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D1ABD" w14:textId="0DE8F0B6" w:rsidR="00F5745D" w:rsidRPr="00F5745D" w:rsidRDefault="00F5745D" w:rsidP="00DE0299">
      <w:pPr>
        <w:pStyle w:val="Cap1"/>
        <w:spacing w:before="0" w:after="0"/>
        <w:rPr>
          <w:lang w:val="en-US"/>
        </w:rPr>
      </w:pPr>
      <w:r w:rsidRPr="00F5745D">
        <w:rPr>
          <w:lang w:val="en-US"/>
        </w:rPr>
        <w:t>Patent application</w:t>
      </w:r>
    </w:p>
    <w:p w14:paraId="0936007C" w14:textId="29553BFF" w:rsidR="007345D8" w:rsidRPr="00377703" w:rsidRDefault="00F5745D" w:rsidP="00DE0299">
      <w:pPr>
        <w:spacing w:line="360" w:lineRule="auto"/>
        <w:rPr>
          <w:rFonts w:eastAsia="KaiTi_GB2312"/>
          <w:sz w:val="24"/>
          <w:lang w:val="en-US"/>
        </w:rPr>
      </w:pPr>
      <w:r w:rsidRPr="00377703">
        <w:rPr>
          <w:rFonts w:eastAsia="KaiTi_GB2312"/>
          <w:sz w:val="24"/>
          <w:lang w:val="en-US"/>
        </w:rPr>
        <w:t>Patent</w:t>
      </w:r>
      <w:r w:rsidRPr="00377703">
        <w:rPr>
          <w:rFonts w:eastAsia="KaiTi_GB2312"/>
          <w:sz w:val="24"/>
        </w:rPr>
        <w:t xml:space="preserve"> name:</w:t>
      </w:r>
      <w:r w:rsidRPr="00377703">
        <w:rPr>
          <w:rFonts w:eastAsia="KaiTi_GB2312"/>
          <w:sz w:val="24"/>
          <w:lang w:val="en-US"/>
        </w:rPr>
        <w:t xml:space="preserve"> </w:t>
      </w:r>
      <w:r w:rsidR="00377703" w:rsidRPr="00377703">
        <w:rPr>
          <w:rFonts w:eastAsia="KaiTi_GB2312"/>
          <w:sz w:val="24"/>
          <w:lang w:val="en-US"/>
        </w:rPr>
        <w:t>A driver behavior monitoring system using body part coordinates and AIGC</w:t>
      </w:r>
    </w:p>
    <w:p w14:paraId="46BD34FA" w14:textId="04D2F2EB" w:rsidR="00F5745D" w:rsidRPr="00377703" w:rsidRDefault="00F5745D" w:rsidP="00DE0299">
      <w:pPr>
        <w:spacing w:line="360" w:lineRule="auto"/>
        <w:rPr>
          <w:sz w:val="24"/>
        </w:rPr>
      </w:pPr>
      <w:r w:rsidRPr="00377703">
        <w:rPr>
          <w:sz w:val="24"/>
        </w:rPr>
        <w:t xml:space="preserve">Type of report to be declared: </w:t>
      </w:r>
      <w:r w:rsidR="00F143A7" w:rsidRPr="00377703">
        <w:rPr>
          <w:sz w:val="24"/>
        </w:rPr>
        <w:t>Patent</w:t>
      </w:r>
    </w:p>
    <w:p w14:paraId="31804647" w14:textId="6D3D68A4" w:rsidR="007345D8" w:rsidRPr="00377703" w:rsidRDefault="00F5745D" w:rsidP="00DE0299">
      <w:pPr>
        <w:spacing w:line="360" w:lineRule="auto"/>
        <w:rPr>
          <w:rFonts w:eastAsia="KaiTi_GB2312"/>
          <w:sz w:val="24"/>
          <w:lang w:val="en-US"/>
        </w:rPr>
      </w:pPr>
      <w:r w:rsidRPr="00377703">
        <w:rPr>
          <w:rFonts w:eastAsia="KaiTi_GB2312"/>
          <w:sz w:val="24"/>
        </w:rPr>
        <w:t>Inventor of th</w:t>
      </w:r>
      <w:r w:rsidRPr="00377703">
        <w:rPr>
          <w:rFonts w:eastAsia="KaiTi_GB2312"/>
          <w:sz w:val="24"/>
          <w:lang w:val="en-US"/>
        </w:rPr>
        <w:t>e</w:t>
      </w:r>
      <w:r w:rsidRPr="00377703">
        <w:rPr>
          <w:rFonts w:eastAsia="KaiTi_GB2312"/>
          <w:sz w:val="24"/>
        </w:rPr>
        <w:t xml:space="preserve"> patent:</w:t>
      </w:r>
      <w:r w:rsidRPr="00377703">
        <w:rPr>
          <w:rFonts w:eastAsia="KaiTi_GB2312"/>
          <w:sz w:val="24"/>
          <w:lang w:val="en-US"/>
        </w:rPr>
        <w:t xml:space="preserve"> </w:t>
      </w:r>
      <w:r w:rsidR="00377703" w:rsidRPr="00377703">
        <w:rPr>
          <w:rFonts w:eastAsia="KaiTi_GB2312"/>
          <w:sz w:val="24"/>
        </w:rPr>
        <w:t>Ha Minh Tuan, Zhang Ai Ping</w:t>
      </w:r>
    </w:p>
    <w:p w14:paraId="60C08D27" w14:textId="4C8613A9" w:rsidR="003C3D5F" w:rsidRPr="00377703" w:rsidRDefault="00F5745D" w:rsidP="00DE0299">
      <w:pPr>
        <w:spacing w:line="360" w:lineRule="auto"/>
        <w:rPr>
          <w:sz w:val="24"/>
        </w:rPr>
      </w:pPr>
      <w:r w:rsidRPr="00377703">
        <w:rPr>
          <w:sz w:val="24"/>
          <w:lang w:val="en-US"/>
        </w:rPr>
        <w:t>W</w:t>
      </w:r>
      <w:r w:rsidRPr="00377703">
        <w:rPr>
          <w:sz w:val="24"/>
        </w:rPr>
        <w:t>riter and technician of the technical disclosure document:</w:t>
      </w:r>
      <w:r w:rsidRPr="00377703">
        <w:rPr>
          <w:sz w:val="24"/>
          <w:lang w:val="en-US"/>
        </w:rPr>
        <w:t xml:space="preserve"> </w:t>
      </w:r>
      <w:r w:rsidR="005418AF" w:rsidRPr="00377703">
        <w:rPr>
          <w:sz w:val="24"/>
        </w:rPr>
        <w:t>Ha Minh Tuan</w:t>
      </w:r>
      <w:r w:rsidR="0060707C" w:rsidRPr="00377703">
        <w:rPr>
          <w:rFonts w:eastAsia="KaiTi_GB2312"/>
          <w:sz w:val="24"/>
        </w:rPr>
        <w:t>, Zhang Ai Ping</w:t>
      </w:r>
    </w:p>
    <w:p w14:paraId="39D74094" w14:textId="19E765E8" w:rsidR="007345D8" w:rsidRPr="00377703" w:rsidRDefault="003C3D5F" w:rsidP="00DE0299">
      <w:pPr>
        <w:spacing w:line="360" w:lineRule="auto"/>
        <w:rPr>
          <w:rFonts w:eastAsia="KaiTi_GB2312"/>
          <w:sz w:val="24"/>
        </w:rPr>
      </w:pPr>
      <w:r w:rsidRPr="00377703">
        <w:rPr>
          <w:sz w:val="24"/>
          <w:lang w:val="en-US"/>
        </w:rPr>
        <w:t>P</w:t>
      </w:r>
      <w:r w:rsidR="00E90405" w:rsidRPr="00377703">
        <w:rPr>
          <w:rFonts w:eastAsia="KaiTi_GB2312"/>
          <w:sz w:val="24"/>
          <w:lang w:val="en-US"/>
        </w:rPr>
        <w:t>hone</w:t>
      </w:r>
      <w:r w:rsidR="007345D8" w:rsidRPr="00377703">
        <w:rPr>
          <w:rFonts w:eastAsia="KaiTi_GB2312"/>
          <w:sz w:val="24"/>
        </w:rPr>
        <w:t>:</w:t>
      </w:r>
      <w:r w:rsidR="00F5745D" w:rsidRPr="00377703">
        <w:rPr>
          <w:rFonts w:eastAsia="KaiTi_GB2312"/>
          <w:sz w:val="24"/>
        </w:rPr>
        <w:tab/>
      </w:r>
      <w:r w:rsidR="00E60F0B" w:rsidRPr="00377703">
        <w:rPr>
          <w:rFonts w:eastAsia="KaiTi_GB2312"/>
          <w:sz w:val="24"/>
          <w:lang w:val="en-US"/>
        </w:rPr>
        <w:t xml:space="preserve">+84 </w:t>
      </w:r>
      <w:r w:rsidR="005418AF" w:rsidRPr="00377703">
        <w:rPr>
          <w:rFonts w:eastAsia="KaiTi_GB2312"/>
          <w:sz w:val="24"/>
          <w:lang w:val="en-US"/>
        </w:rPr>
        <w:t>0977536826</w:t>
      </w:r>
      <w:r w:rsidR="005418AF" w:rsidRPr="00377703">
        <w:rPr>
          <w:rFonts w:eastAsia="KaiTi_GB2312"/>
          <w:sz w:val="24"/>
          <w:lang w:val="en-US"/>
        </w:rPr>
        <w:tab/>
      </w:r>
      <w:r w:rsidR="00E3524F" w:rsidRPr="00377703">
        <w:rPr>
          <w:rFonts w:eastAsia="KaiTi_GB2312"/>
          <w:sz w:val="24"/>
        </w:rPr>
        <w:t xml:space="preserve"> </w:t>
      </w:r>
      <w:r w:rsidR="00E90405" w:rsidRPr="00377703">
        <w:rPr>
          <w:rFonts w:eastAsia="KaiTi_GB2312"/>
          <w:sz w:val="24"/>
          <w:lang w:val="en-US"/>
        </w:rPr>
        <w:t xml:space="preserve">   </w:t>
      </w:r>
      <w:r w:rsidR="008E72E4" w:rsidRPr="00377703">
        <w:rPr>
          <w:rFonts w:eastAsia="KaiTi_GB2312"/>
          <w:sz w:val="24"/>
          <w:lang w:val="en-US"/>
        </w:rPr>
        <w:t xml:space="preserve"> </w:t>
      </w:r>
      <w:r w:rsidR="007345D8" w:rsidRPr="00377703">
        <w:rPr>
          <w:rFonts w:eastAsia="KaiTi_GB2312"/>
          <w:sz w:val="24"/>
        </w:rPr>
        <w:t>F</w:t>
      </w:r>
      <w:r w:rsidR="008E72E4" w:rsidRPr="00377703">
        <w:rPr>
          <w:rFonts w:eastAsia="KaiTi_GB2312"/>
          <w:sz w:val="24"/>
          <w:lang w:val="en-US"/>
        </w:rPr>
        <w:t>ax</w:t>
      </w:r>
      <w:r w:rsidR="007345D8" w:rsidRPr="00377703">
        <w:rPr>
          <w:rFonts w:eastAsia="KaiTi_GB2312"/>
          <w:sz w:val="24"/>
        </w:rPr>
        <w:t>:</w:t>
      </w:r>
      <w:r w:rsidR="00E3524F" w:rsidRPr="00377703">
        <w:rPr>
          <w:rFonts w:eastAsia="KaiTi_GB2312"/>
          <w:sz w:val="24"/>
        </w:rPr>
        <w:t xml:space="preserve">      </w:t>
      </w:r>
      <w:r w:rsidR="00F143A7" w:rsidRPr="00377703">
        <w:rPr>
          <w:rFonts w:eastAsia="KaiTi_GB2312"/>
          <w:sz w:val="24"/>
          <w:lang w:val="en-US"/>
        </w:rPr>
        <w:t xml:space="preserve">   </w:t>
      </w:r>
      <w:bookmarkStart w:id="0" w:name="_GoBack"/>
      <w:bookmarkEnd w:id="0"/>
      <w:r w:rsidR="00F143A7" w:rsidRPr="00377703">
        <w:rPr>
          <w:rFonts w:eastAsia="KaiTi_GB2312"/>
          <w:sz w:val="24"/>
          <w:lang w:val="en-US"/>
        </w:rPr>
        <w:t xml:space="preserve">  </w:t>
      </w:r>
      <w:r w:rsidR="00E3524F" w:rsidRPr="00377703">
        <w:rPr>
          <w:rFonts w:eastAsia="KaiTi_GB2312"/>
          <w:sz w:val="24"/>
        </w:rPr>
        <w:t xml:space="preserve">      </w:t>
      </w:r>
      <w:r w:rsidR="007345D8" w:rsidRPr="00377703">
        <w:rPr>
          <w:rFonts w:eastAsia="KaiTi_GB2312"/>
          <w:sz w:val="24"/>
        </w:rPr>
        <w:t>E-</w:t>
      </w:r>
      <w:r w:rsidR="008E72E4" w:rsidRPr="00377703">
        <w:rPr>
          <w:rFonts w:eastAsia="KaiTi_GB2312"/>
          <w:sz w:val="24"/>
          <w:lang w:val="en-US"/>
        </w:rPr>
        <w:t>mail</w:t>
      </w:r>
      <w:r w:rsidR="007345D8" w:rsidRPr="00377703">
        <w:rPr>
          <w:rFonts w:eastAsia="KaiTi_GB2312"/>
          <w:sz w:val="24"/>
        </w:rPr>
        <w:t>:</w:t>
      </w:r>
      <w:r w:rsidR="005418AF" w:rsidRPr="00377703">
        <w:rPr>
          <w:rFonts w:eastAsia="KaiTi_GB2312"/>
          <w:sz w:val="24"/>
          <w:lang w:val="en-US"/>
        </w:rPr>
        <w:t xml:space="preserve"> </w:t>
      </w:r>
      <w:r w:rsidR="004132D1" w:rsidRPr="00377703">
        <w:rPr>
          <w:rFonts w:eastAsia="KaiTi_GB2312"/>
          <w:sz w:val="24"/>
          <w:lang w:val="en-US"/>
        </w:rPr>
        <w:t>minhtuanha031@gmail</w:t>
      </w:r>
      <w:r w:rsidR="005418AF" w:rsidRPr="00377703">
        <w:rPr>
          <w:rFonts w:eastAsia="KaiTi_GB2312"/>
          <w:sz w:val="24"/>
          <w:lang w:val="en-US"/>
        </w:rPr>
        <w:t>.com</w:t>
      </w:r>
      <w:r w:rsidR="00E3524F" w:rsidRPr="00377703">
        <w:rPr>
          <w:rFonts w:eastAsia="KaiTi_GB2312"/>
          <w:sz w:val="24"/>
        </w:rPr>
        <w:t xml:space="preserve">  </w:t>
      </w:r>
    </w:p>
    <w:p w14:paraId="11D534BA" w14:textId="731A5F2D" w:rsidR="007345D8" w:rsidRDefault="007345D8" w:rsidP="00DE0299">
      <w:pPr>
        <w:spacing w:line="360" w:lineRule="auto"/>
        <w:rPr>
          <w:rFonts w:eastAsia="KaiTi_GB2312"/>
          <w:sz w:val="24"/>
        </w:rPr>
      </w:pPr>
    </w:p>
    <w:p w14:paraId="13AE6944" w14:textId="35CC8423" w:rsidR="00E75740" w:rsidRPr="00322684" w:rsidRDefault="00D07C88" w:rsidP="00E80F9D">
      <w:pPr>
        <w:pStyle w:val="Cap2"/>
        <w:rPr>
          <w:color w:val="3333FF"/>
        </w:rPr>
      </w:pPr>
      <w:r w:rsidRPr="00A42CD6">
        <w:t>Abstract</w:t>
      </w:r>
      <w:r w:rsidRPr="00322684">
        <w:tab/>
      </w:r>
    </w:p>
    <w:p w14:paraId="2F775F59" w14:textId="18311AE3" w:rsidR="00F65A2D" w:rsidRDefault="00F65A2D" w:rsidP="00016B06">
      <w:pPr>
        <w:spacing w:line="360" w:lineRule="auto"/>
        <w:rPr>
          <w:rFonts w:eastAsia="KaiTi_GB2312"/>
          <w:color w:val="3333FF"/>
          <w:sz w:val="24"/>
          <w:lang w:val="en-US"/>
        </w:rPr>
      </w:pPr>
      <w:r>
        <w:rPr>
          <w:rFonts w:eastAsia="KaiTi_GB2312"/>
          <w:color w:val="3333FF"/>
          <w:sz w:val="24"/>
        </w:rPr>
        <w:tab/>
      </w:r>
      <w:r w:rsidR="00070D0E" w:rsidRPr="00070D0E">
        <w:rPr>
          <w:rFonts w:eastAsia="KaiTi_GB2312"/>
          <w:sz w:val="24"/>
        </w:rPr>
        <w:t xml:space="preserve">During driving, drivers may engage in various abnormal behaviors such as using their phone, </w:t>
      </w:r>
      <w:r w:rsidR="00070D0E" w:rsidRPr="00070D0E">
        <w:rPr>
          <w:rFonts w:eastAsia="KaiTi_GB2312"/>
          <w:sz w:val="24"/>
          <w:lang w:val="en-US"/>
        </w:rPr>
        <w:t>talking to</w:t>
      </w:r>
      <w:r w:rsidR="00070D0E" w:rsidRPr="00070D0E">
        <w:rPr>
          <w:rFonts w:eastAsia="KaiTi_GB2312"/>
          <w:sz w:val="24"/>
        </w:rPr>
        <w:t xml:space="preserve"> passengers, drinking, eating, and more. These behaviors divert their attention away for a period of time and can potentially lead to traffic accidents. Solutions for detecting these behaviors often involve the use of wearable devices or employing deep learning models to identify such behaviors in images.</w:t>
      </w:r>
      <w:r w:rsidR="00070D0E" w:rsidRPr="00070D0E">
        <w:t xml:space="preserve"> </w:t>
      </w:r>
      <w:r w:rsidR="00070D0E" w:rsidRPr="00070D0E">
        <w:rPr>
          <w:rFonts w:eastAsia="KaiTi_GB2312"/>
          <w:sz w:val="24"/>
        </w:rPr>
        <w:t>However, these methods are either inconvenient or can only detect a limited set of behaviors that the deep learning model has been trained on, whereas the behaviors that can lead to traffic accidents are extremely diverse.</w:t>
      </w:r>
      <w:r w:rsidR="00070D0E" w:rsidRPr="00070D0E">
        <w:rPr>
          <w:rFonts w:eastAsia="KaiTi_GB2312"/>
          <w:sz w:val="24"/>
          <w:lang w:val="en-US"/>
        </w:rPr>
        <w:t xml:space="preserve"> To solve this problem</w:t>
      </w:r>
      <w:r w:rsidR="00776963" w:rsidRPr="00070D0E">
        <w:rPr>
          <w:rFonts w:eastAsia="KaiTi_GB2312"/>
          <w:sz w:val="24"/>
        </w:rPr>
        <w:t xml:space="preserve">, </w:t>
      </w:r>
      <w:r w:rsidR="00070D0E" w:rsidRPr="00070D0E">
        <w:rPr>
          <w:rFonts w:eastAsia="KaiTi_GB2312"/>
          <w:sz w:val="24"/>
          <w:lang w:val="en-US"/>
        </w:rPr>
        <w:t xml:space="preserve">this </w:t>
      </w:r>
      <w:r w:rsidR="00776963" w:rsidRPr="00070D0E">
        <w:rPr>
          <w:rFonts w:eastAsia="KaiTi_GB2312"/>
          <w:sz w:val="24"/>
        </w:rPr>
        <w:t xml:space="preserve">patent </w:t>
      </w:r>
      <w:r w:rsidR="00070D0E" w:rsidRPr="00070D0E">
        <w:rPr>
          <w:rFonts w:eastAsia="KaiTi_GB2312"/>
          <w:sz w:val="24"/>
          <w:lang w:val="en-US"/>
        </w:rPr>
        <w:t>proposed</w:t>
      </w:r>
      <w:r w:rsidR="00776963" w:rsidRPr="00070D0E">
        <w:rPr>
          <w:rFonts w:eastAsia="KaiTi_GB2312"/>
          <w:sz w:val="24"/>
        </w:rPr>
        <w:t xml:space="preserve"> </w:t>
      </w:r>
      <w:r w:rsidR="00776963" w:rsidRPr="00070D0E">
        <w:rPr>
          <w:rFonts w:eastAsia="KaiTi_GB2312"/>
          <w:sz w:val="24"/>
          <w:lang w:val="en-US"/>
        </w:rPr>
        <w:t>a</w:t>
      </w:r>
      <w:r w:rsidR="00776963" w:rsidRPr="00070D0E">
        <w:rPr>
          <w:rFonts w:eastAsia="KaiTi_GB2312"/>
          <w:sz w:val="24"/>
        </w:rPr>
        <w:t xml:space="preserve"> driver behavior monitoring system using body part coordinates and AIGC</w:t>
      </w:r>
      <w:r w:rsidR="00776963" w:rsidRPr="00070D0E">
        <w:rPr>
          <w:rFonts w:eastAsia="KaiTi_GB2312"/>
          <w:sz w:val="24"/>
          <w:lang w:val="en-US"/>
        </w:rPr>
        <w:t xml:space="preserve">. </w:t>
      </w:r>
      <w:r w:rsidR="00070D0E" w:rsidRPr="00070D0E">
        <w:rPr>
          <w:rFonts w:eastAsia="KaiTi_GB2312"/>
          <w:sz w:val="24"/>
          <w:lang w:val="en-US"/>
        </w:rPr>
        <w:t>The major techniques introduced in this patent are as follows</w:t>
      </w:r>
      <w:r w:rsidR="00776963" w:rsidRPr="00070D0E">
        <w:rPr>
          <w:rFonts w:eastAsia="KaiTi_GB2312"/>
          <w:sz w:val="24"/>
          <w:lang w:val="en-US"/>
        </w:rPr>
        <w:t xml:space="preserve">. (1) </w:t>
      </w:r>
      <w:r w:rsidR="004E63D9" w:rsidRPr="00070D0E">
        <w:rPr>
          <w:rFonts w:eastAsia="KaiTi_GB2312"/>
          <w:sz w:val="24"/>
          <w:lang w:val="en-US"/>
        </w:rPr>
        <w:t>Using</w:t>
      </w:r>
      <w:r w:rsidR="00016B06" w:rsidRPr="00070D0E">
        <w:rPr>
          <w:rFonts w:eastAsia="KaiTi_GB2312"/>
          <w:sz w:val="24"/>
          <w:lang w:val="en-US"/>
        </w:rPr>
        <w:t xml:space="preserve"> two camera</w:t>
      </w:r>
      <w:r w:rsidR="00070D0E" w:rsidRPr="00070D0E">
        <w:rPr>
          <w:rFonts w:eastAsia="KaiTi_GB2312"/>
          <w:sz w:val="24"/>
          <w:lang w:val="en-US"/>
        </w:rPr>
        <w:t>s</w:t>
      </w:r>
      <w:r w:rsidR="00016B06" w:rsidRPr="00070D0E">
        <w:rPr>
          <w:rFonts w:eastAsia="KaiTi_GB2312"/>
          <w:sz w:val="24"/>
          <w:lang w:val="en-US"/>
        </w:rPr>
        <w:t xml:space="preserve"> for original data collection; (2) Training</w:t>
      </w:r>
      <w:r w:rsidR="004E63D9" w:rsidRPr="00070D0E">
        <w:rPr>
          <w:rFonts w:eastAsia="KaiTi_GB2312"/>
          <w:sz w:val="24"/>
          <w:lang w:val="en-US"/>
        </w:rPr>
        <w:t xml:space="preserve"> an AIGC model to generate driver images with different situations</w:t>
      </w:r>
      <w:r w:rsidR="00016B06" w:rsidRPr="00070D0E">
        <w:rPr>
          <w:rFonts w:eastAsia="KaiTi_GB2312"/>
          <w:sz w:val="24"/>
          <w:lang w:val="en-US"/>
        </w:rPr>
        <w:t>.</w:t>
      </w:r>
      <w:r w:rsidR="004E63D9" w:rsidRPr="00070D0E">
        <w:rPr>
          <w:rFonts w:eastAsia="KaiTi_GB2312"/>
          <w:sz w:val="24"/>
          <w:lang w:val="en-US"/>
        </w:rPr>
        <w:t xml:space="preserve"> </w:t>
      </w:r>
      <w:r w:rsidR="00016B06" w:rsidRPr="00070D0E">
        <w:rPr>
          <w:rFonts w:eastAsia="KaiTi_GB2312"/>
          <w:sz w:val="24"/>
          <w:lang w:val="en-US"/>
        </w:rPr>
        <w:t xml:space="preserve">(3) Using original images and generated images to </w:t>
      </w:r>
      <w:r w:rsidR="00EB668D" w:rsidRPr="00070D0E">
        <w:rPr>
          <w:rFonts w:eastAsia="KaiTi_GB2312"/>
          <w:sz w:val="24"/>
          <w:lang w:val="en-US"/>
        </w:rPr>
        <w:t xml:space="preserve">individually </w:t>
      </w:r>
      <w:r w:rsidR="00016B06" w:rsidRPr="00070D0E">
        <w:rPr>
          <w:rFonts w:eastAsia="KaiTi_GB2312"/>
          <w:sz w:val="24"/>
          <w:lang w:val="en-US"/>
        </w:rPr>
        <w:t xml:space="preserve">design a driver front view dataset and a driver side view dataset. (4) Training a driver drowsiness detection model using the driver front view dataset. (5) </w:t>
      </w:r>
      <w:r w:rsidR="00EB668D" w:rsidRPr="00070D0E">
        <w:rPr>
          <w:rFonts w:eastAsia="KaiTi_GB2312"/>
          <w:sz w:val="24"/>
          <w:lang w:val="en-US"/>
        </w:rPr>
        <w:t xml:space="preserve">Training a model for detecting a driver using a smartphone while driving using the driver side view dataset. (6) Monitoring the driver behavior in side view images using body part coordinates. </w:t>
      </w:r>
      <w:r w:rsidR="007B488C" w:rsidRPr="00070D0E">
        <w:rPr>
          <w:rFonts w:eastAsia="KaiTi_GB2312"/>
          <w:sz w:val="24"/>
          <w:lang w:val="en-US"/>
        </w:rPr>
        <w:t>With the proposed system, the behaviors of the driver are fully monitored.</w:t>
      </w:r>
    </w:p>
    <w:p w14:paraId="6FE277E0" w14:textId="77777777" w:rsidR="007B488C" w:rsidRPr="00776963" w:rsidRDefault="007B488C" w:rsidP="00016B06">
      <w:pPr>
        <w:spacing w:line="360" w:lineRule="auto"/>
        <w:rPr>
          <w:rFonts w:eastAsia="KaiTi_GB2312"/>
          <w:color w:val="3333FF"/>
          <w:sz w:val="24"/>
          <w:lang w:val="en-US"/>
        </w:rPr>
      </w:pPr>
    </w:p>
    <w:p w14:paraId="037A112E" w14:textId="77777777" w:rsidR="00E80F9D" w:rsidRPr="00E80F9D" w:rsidRDefault="007345D8" w:rsidP="00E80F9D">
      <w:pPr>
        <w:pStyle w:val="Cap2"/>
      </w:pPr>
      <w:r w:rsidRPr="00E80F9D">
        <w:t xml:space="preserve">1. </w:t>
      </w:r>
      <w:r w:rsidR="003B709E" w:rsidRPr="00E80F9D">
        <w:t>T</w:t>
      </w:r>
      <w:r w:rsidR="00E90405" w:rsidRPr="00E80F9D">
        <w:t>he technical problem to be solved with this patent</w:t>
      </w:r>
    </w:p>
    <w:p w14:paraId="06EB5452" w14:textId="4D4DC36F" w:rsidR="00AD636C" w:rsidRPr="00E80F9D" w:rsidRDefault="00E80F9D" w:rsidP="00E80F9D">
      <w:pPr>
        <w:pStyle w:val="Cap3"/>
        <w:numPr>
          <w:ilvl w:val="0"/>
          <w:numId w:val="0"/>
        </w:numPr>
        <w:rPr>
          <w:color w:val="FF0000"/>
        </w:rPr>
      </w:pPr>
      <w:r w:rsidRPr="00E80F9D">
        <w:t xml:space="preserve">1.1 </w:t>
      </w:r>
      <w:r w:rsidR="00CD3C18" w:rsidRPr="00E80F9D">
        <w:t>Collecting a large number of images of a driver in different situations</w:t>
      </w:r>
    </w:p>
    <w:p w14:paraId="70C21D5B" w14:textId="458C466D" w:rsidR="006771B7" w:rsidRPr="00D847FB" w:rsidRDefault="00CD3C18" w:rsidP="006771B7">
      <w:pPr>
        <w:pStyle w:val="Cap3"/>
        <w:numPr>
          <w:ilvl w:val="0"/>
          <w:numId w:val="0"/>
        </w:numPr>
        <w:ind w:firstLine="562"/>
        <w:rPr>
          <w:b w:val="0"/>
          <w:color w:val="000000" w:themeColor="text1"/>
        </w:rPr>
      </w:pPr>
      <w:r w:rsidRPr="00D847FB">
        <w:rPr>
          <w:b w:val="0"/>
          <w:color w:val="000000" w:themeColor="text1"/>
        </w:rPr>
        <w:t xml:space="preserve">Deep learning-based object detection techniques require large amounts of data to effectively train the model. This is especially important because diverse data helps the model better understand the characteristics of different objects and situations. Collecting images from different angles is a </w:t>
      </w:r>
      <w:r w:rsidRPr="00D847FB">
        <w:rPr>
          <w:b w:val="0"/>
          <w:color w:val="000000" w:themeColor="text1"/>
        </w:rPr>
        <w:lastRenderedPageBreak/>
        <w:t>way to ensure diversity in the data, providing the model with many different perspectives of the same situation and helping the model develop the ability to recognize objects. under many different conditions</w:t>
      </w:r>
      <w:r w:rsidR="006771B7" w:rsidRPr="00D847FB">
        <w:rPr>
          <w:b w:val="0"/>
          <w:color w:val="000000" w:themeColor="text1"/>
        </w:rPr>
        <w:t xml:space="preserve">. </w:t>
      </w:r>
    </w:p>
    <w:p w14:paraId="31769F89" w14:textId="6A7309E6" w:rsidR="00CD3C18" w:rsidRPr="00D847FB" w:rsidRDefault="00CD3C18" w:rsidP="006771B7">
      <w:pPr>
        <w:pStyle w:val="Cap3"/>
        <w:numPr>
          <w:ilvl w:val="0"/>
          <w:numId w:val="0"/>
        </w:numPr>
        <w:ind w:firstLine="562"/>
        <w:rPr>
          <w:b w:val="0"/>
          <w:color w:val="000000" w:themeColor="text1"/>
        </w:rPr>
      </w:pPr>
      <w:r w:rsidRPr="00D847FB">
        <w:rPr>
          <w:b w:val="0"/>
          <w:color w:val="000000" w:themeColor="text1"/>
        </w:rPr>
        <w:t xml:space="preserve">To collect complete information about the driver's state while driving, it is necessary to use some cameras to capture images of a driver from different views. For example, driver front view images may contain information on some objects such as closed eyes, head tilt, or yawning mouth. On the contrary, driver front view images can show </w:t>
      </w:r>
      <w:r w:rsidR="00D847FB" w:rsidRPr="00D847FB">
        <w:rPr>
          <w:b w:val="0"/>
          <w:color w:val="000000" w:themeColor="text1"/>
        </w:rPr>
        <w:t xml:space="preserve">abnormal </w:t>
      </w:r>
      <w:r w:rsidRPr="00D847FB">
        <w:rPr>
          <w:b w:val="0"/>
          <w:color w:val="000000" w:themeColor="text1"/>
        </w:rPr>
        <w:t>behaviors such as answering the phone or drinking water more clearly. This helps the model detect unsafe driving behaviors.</w:t>
      </w:r>
      <w:r w:rsidR="00D847FB" w:rsidRPr="00D847FB">
        <w:rPr>
          <w:color w:val="000000" w:themeColor="text1"/>
        </w:rPr>
        <w:t xml:space="preserve"> </w:t>
      </w:r>
      <w:r w:rsidR="00D847FB" w:rsidRPr="00D847FB">
        <w:rPr>
          <w:b w:val="0"/>
          <w:color w:val="000000" w:themeColor="text1"/>
        </w:rPr>
        <w:t>However, collecting images of drivers making abnormal behavior may be difficult, as the behavior is often uncommon and not easily recorded. Furthermore, the driver may feel uncomfortable or unwilling to recreate dangerous situations. Therefore, using AIGC (Artificial Intelligence Generative Content) data generation models to generate images of drivers in new situations from a small number of original images is a reasonable solution.</w:t>
      </w:r>
      <w:r w:rsidR="00D847FB" w:rsidRPr="00D847FB">
        <w:rPr>
          <w:color w:val="000000" w:themeColor="text1"/>
        </w:rPr>
        <w:t xml:space="preserve"> </w:t>
      </w:r>
      <w:r w:rsidR="00D847FB" w:rsidRPr="00D847FB">
        <w:rPr>
          <w:b w:val="0"/>
          <w:color w:val="000000" w:themeColor="text1"/>
        </w:rPr>
        <w:t>AIGC data generation models are capable of generating completely new and diverse data based on conditions and situations learned from the original data. They can simulate rare situations and provide good data for training models to detect objects and driver abnormal behaviors. This improves the ability to detect and evaluate the driver's body posture in a variety of situations, thereby improving driving safety and performance.</w:t>
      </w:r>
    </w:p>
    <w:p w14:paraId="34794780" w14:textId="33421427" w:rsidR="002D6D53" w:rsidRPr="00E80F9D" w:rsidRDefault="00D847FB" w:rsidP="00E80F9D">
      <w:pPr>
        <w:pStyle w:val="Cap3"/>
        <w:ind w:left="426" w:hanging="426"/>
        <w:rPr>
          <w:color w:val="000000" w:themeColor="text1"/>
        </w:rPr>
      </w:pPr>
      <w:r w:rsidRPr="00E80F9D">
        <w:rPr>
          <w:color w:val="000000" w:themeColor="text1"/>
        </w:rPr>
        <w:t>Driver drowsiness detection</w:t>
      </w:r>
    </w:p>
    <w:p w14:paraId="6109BD9A" w14:textId="57C67F4C" w:rsidR="00A26024" w:rsidRPr="00A951E8" w:rsidRDefault="00D847FB" w:rsidP="00A26024">
      <w:pPr>
        <w:pStyle w:val="Cap3"/>
        <w:numPr>
          <w:ilvl w:val="0"/>
          <w:numId w:val="0"/>
        </w:numPr>
        <w:ind w:firstLine="567"/>
        <w:rPr>
          <w:b w:val="0"/>
          <w:color w:val="3333FF"/>
        </w:rPr>
      </w:pPr>
      <w:r w:rsidRPr="00E80F9D">
        <w:rPr>
          <w:b w:val="0"/>
          <w:color w:val="000000" w:themeColor="text1"/>
        </w:rPr>
        <w:t>Detecting driver drowsiness is important because it can help ensure traffic safety and avoid accidents. It makes drivers lose focus on driving, which can lead to slow reactions, loss of ability to evaluate traffic situations, and increased risk of accidents. Signs of a tired driver may include: eyes closed, head tilted down, and yawning. There are many techniques applied to detect driver drowsiness.</w:t>
      </w:r>
      <w:r w:rsidR="00E80F9D" w:rsidRPr="00E80F9D">
        <w:rPr>
          <w:color w:val="000000" w:themeColor="text1"/>
        </w:rPr>
        <w:t xml:space="preserve"> </w:t>
      </w:r>
      <w:r w:rsidR="00E80F9D" w:rsidRPr="00E80F9D">
        <w:rPr>
          <w:b w:val="0"/>
          <w:color w:val="000000" w:themeColor="text1"/>
        </w:rPr>
        <w:t>(1) Analyze driving behavior, i.e. monitor driving style, or unstable steering. (2) Use physiological sensors to measure physiological signs such as heart rate, breathing rate, or skin temperature to detect drowsiness. (3) Calculate the ratio of the driver's eye and mouth areas. in driver images.</w:t>
      </w:r>
      <w:r w:rsidR="00E80F9D" w:rsidRPr="00E80F9D">
        <w:rPr>
          <w:color w:val="000000" w:themeColor="text1"/>
        </w:rPr>
        <w:t xml:space="preserve"> </w:t>
      </w:r>
      <w:r w:rsidR="00E80F9D" w:rsidRPr="00E80F9D">
        <w:rPr>
          <w:b w:val="0"/>
          <w:color w:val="000000" w:themeColor="text1"/>
        </w:rPr>
        <w:t xml:space="preserve">The above techniques can detect driver drowsiness early, but they are easily affected by noise when the driver needs to perform operations in emergency situations or </w:t>
      </w:r>
      <w:r w:rsidR="00C375BA">
        <w:rPr>
          <w:b w:val="0"/>
          <w:color w:val="000000" w:themeColor="text1"/>
        </w:rPr>
        <w:t>have</w:t>
      </w:r>
      <w:r w:rsidR="00E80F9D" w:rsidRPr="00E80F9D">
        <w:rPr>
          <w:b w:val="0"/>
          <w:color w:val="000000" w:themeColor="text1"/>
        </w:rPr>
        <w:t xml:space="preserve"> similar </w:t>
      </w:r>
      <w:r w:rsidR="00C375BA" w:rsidRPr="00C375BA">
        <w:rPr>
          <w:b w:val="0"/>
          <w:color w:val="000000" w:themeColor="text1"/>
        </w:rPr>
        <w:t>expressions</w:t>
      </w:r>
      <w:r w:rsidR="00E80F9D" w:rsidRPr="00C375BA">
        <w:rPr>
          <w:b w:val="0"/>
          <w:color w:val="000000" w:themeColor="text1"/>
        </w:rPr>
        <w:t>.</w:t>
      </w:r>
      <w:r w:rsidR="00E80F9D" w:rsidRPr="00E80F9D">
        <w:rPr>
          <w:b w:val="0"/>
          <w:color w:val="000000" w:themeColor="text1"/>
        </w:rPr>
        <w:t xml:space="preserve"> The advantage of detecting driver drowsiness using deep learning models compared to conventional image analysis algorithms is the ability to learn and recognize signs of drowsiness </w:t>
      </w:r>
      <w:r w:rsidR="00E80F9D" w:rsidRPr="00E80F9D">
        <w:rPr>
          <w:b w:val="0"/>
          <w:color w:val="000000" w:themeColor="text1"/>
        </w:rPr>
        <w:lastRenderedPageBreak/>
        <w:t>from large datasets. The deep learning model can learn complex features and is capable of automatically learning from data, helping to improve the accuracy of drowsiness detection.</w:t>
      </w:r>
    </w:p>
    <w:p w14:paraId="327BF821" w14:textId="3F16D2D3" w:rsidR="00B42193" w:rsidRPr="003B198D" w:rsidRDefault="00E80F9D" w:rsidP="00E80F9D">
      <w:pPr>
        <w:pStyle w:val="Cap3"/>
        <w:ind w:left="426" w:hanging="426"/>
      </w:pPr>
      <w:r w:rsidRPr="00C375BA">
        <w:rPr>
          <w:color w:val="000000" w:themeColor="text1"/>
        </w:rPr>
        <w:t>Detecting the driver using a smartphone while driving</w:t>
      </w:r>
    </w:p>
    <w:p w14:paraId="505696AA" w14:textId="0F5F59DC" w:rsidR="00E80F9D" w:rsidRDefault="00E80F9D" w:rsidP="00960BE1">
      <w:pPr>
        <w:spacing w:line="360" w:lineRule="auto"/>
        <w:ind w:firstLine="567"/>
        <w:rPr>
          <w:rFonts w:eastAsia="KaiTi_GB2312"/>
          <w:sz w:val="24"/>
          <w:lang w:val="en-US"/>
        </w:rPr>
      </w:pPr>
      <w:r w:rsidRPr="00E80F9D">
        <w:rPr>
          <w:rFonts w:eastAsia="KaiTi_GB2312"/>
          <w:sz w:val="24"/>
          <w:lang w:val="en-US"/>
        </w:rPr>
        <w:t>Detecting drivers using a smartphone while driving is an important task because this behavior can cause serious traffic accidents. This behavior of the driver is usually detected by an image classification model. However, because the image of each driver in each car is different, their posture using the phone is also very diverse.</w:t>
      </w:r>
      <w:r w:rsidR="00E77906" w:rsidRPr="00E77906">
        <w:t xml:space="preserve"> </w:t>
      </w:r>
      <w:r w:rsidR="00E77906" w:rsidRPr="00E77906">
        <w:rPr>
          <w:rFonts w:eastAsia="KaiTi_GB2312"/>
          <w:sz w:val="24"/>
          <w:lang w:val="en-US"/>
        </w:rPr>
        <w:t>Therefore, image classification models are not trained with rich enough datasets, so they cannot predict new situations well. In this project, the case of a driver using a smartphone is detected by the side view camera, because this camera can observe the driver's posture more fully compared to a front view camera. On the other hand, a smartphone detection model and a body posture estimation model are used for this task. This is to avoid wrong detection when the driver is not holding the phone when receiving a call or failed detection when the camera does not observe the phone when the driver holds it to their ear.</w:t>
      </w:r>
    </w:p>
    <w:p w14:paraId="07C22628" w14:textId="49B56C2E" w:rsidR="00BB1578" w:rsidRPr="00C375BA" w:rsidRDefault="00BB1578" w:rsidP="00DE0299">
      <w:pPr>
        <w:pStyle w:val="Cap3"/>
        <w:numPr>
          <w:ilvl w:val="0"/>
          <w:numId w:val="0"/>
        </w:numPr>
        <w:ind w:left="360" w:hanging="360"/>
        <w:rPr>
          <w:color w:val="000000" w:themeColor="text1"/>
        </w:rPr>
      </w:pPr>
      <w:r w:rsidRPr="00C375BA">
        <w:rPr>
          <w:color w:val="000000" w:themeColor="text1"/>
        </w:rPr>
        <w:t>1.</w:t>
      </w:r>
      <w:r w:rsidR="00070767" w:rsidRPr="00C375BA">
        <w:rPr>
          <w:color w:val="000000" w:themeColor="text1"/>
        </w:rPr>
        <w:t>4</w:t>
      </w:r>
      <w:r w:rsidRPr="00C375BA">
        <w:rPr>
          <w:color w:val="000000" w:themeColor="text1"/>
        </w:rPr>
        <w:t xml:space="preserve"> </w:t>
      </w:r>
      <w:r w:rsidR="00E77906" w:rsidRPr="00C375BA">
        <w:rPr>
          <w:color w:val="000000" w:themeColor="text1"/>
        </w:rPr>
        <w:t>Detecting other abnormal behaviors</w:t>
      </w:r>
    </w:p>
    <w:p w14:paraId="55F6FB6A" w14:textId="73274EAC" w:rsidR="00E77906" w:rsidRPr="00C375BA" w:rsidRDefault="00E77906" w:rsidP="00960BE1">
      <w:pPr>
        <w:spacing w:line="360" w:lineRule="auto"/>
        <w:ind w:firstLine="567"/>
        <w:rPr>
          <w:rFonts w:eastAsia="KaiTi_GB2312"/>
          <w:color w:val="000000" w:themeColor="text1"/>
          <w:sz w:val="24"/>
          <w:lang w:val="en-US"/>
        </w:rPr>
      </w:pPr>
      <w:r w:rsidRPr="00C375BA">
        <w:rPr>
          <w:rFonts w:eastAsia="KaiTi_GB2312"/>
          <w:color w:val="000000" w:themeColor="text1"/>
          <w:sz w:val="24"/>
          <w:lang w:val="en-US"/>
        </w:rPr>
        <w:t>Driver abnormal behaviors in the cabin that cameras can observe include using a smartphone when driving, not looking at the road, driving with one hand, or signs of fatigue. However, the number of abnormal behaviors that can lead to traffic accidents is limitless because drivers can perform many different behaviors in the cabin, and these behaviors can vary from person to person. This makes predicting and detecting abnormal behavior difficult and complex. Common techniques to detect abnormal behavior include using cameras, on-board sensors, and deep learning. However, these methods still have disadvantages such as errors and dependence on training data. Deep learning models can only detect a finite number of abnormal behaviors because they are trained on sample data, and collecting sample data for all possible behaviors is impossible. Therefore, they may not be able to recognize some new anomalous behaviors that do not appear in the training data set. The model for estimating the driver's body posture is capable of detecting important body parts such as the driver's head and hands.</w:t>
      </w:r>
      <w:r w:rsidR="00C375BA" w:rsidRPr="00C375BA">
        <w:rPr>
          <w:rFonts w:eastAsia="KaiTi_GB2312"/>
          <w:color w:val="000000" w:themeColor="text1"/>
          <w:sz w:val="24"/>
          <w:lang w:val="en-US"/>
        </w:rPr>
        <w:t xml:space="preserve"> To identify driver abnormal behavior, it is necessary to determine each driver's standard posture and monitor its changes over time. Each person may have their own standard posture, and it can change based on the driving situation and psychological state. By monitoring the coordinates of the driver's head and hands, the model can detect abnormal expressions based on changes from the standard posture. This helps identify </w:t>
      </w:r>
      <w:r w:rsidR="00C375BA" w:rsidRPr="00C375BA">
        <w:rPr>
          <w:rFonts w:eastAsia="KaiTi_GB2312"/>
          <w:color w:val="000000" w:themeColor="text1"/>
          <w:sz w:val="24"/>
          <w:lang w:val="en-US"/>
        </w:rPr>
        <w:lastRenderedPageBreak/>
        <w:t>distracting or dangerous behaviors and improves driving safety</w:t>
      </w:r>
      <w:r w:rsidR="00EB6627">
        <w:rPr>
          <w:rFonts w:eastAsia="KaiTi_GB2312"/>
          <w:color w:val="000000" w:themeColor="text1"/>
          <w:sz w:val="24"/>
          <w:lang w:val="en-US"/>
        </w:rPr>
        <w:t>.</w:t>
      </w:r>
    </w:p>
    <w:p w14:paraId="689CA4F0" w14:textId="2D513CC0" w:rsidR="00E0428A" w:rsidRDefault="00E0428A" w:rsidP="00E80F9D">
      <w:pPr>
        <w:pStyle w:val="Cap2"/>
      </w:pPr>
      <w:r>
        <w:t>2</w:t>
      </w:r>
      <w:r w:rsidRPr="003C3D5F">
        <w:t xml:space="preserve">. Detailed introduction of the technical background and description of the existing technical solutions that most closely resemble the present </w:t>
      </w:r>
      <w:r w:rsidR="00F143A7" w:rsidRPr="003C3D5F">
        <w:t>patent</w:t>
      </w:r>
    </w:p>
    <w:p w14:paraId="42865C88" w14:textId="777CAA0E" w:rsidR="00552928" w:rsidRPr="00AF0C28" w:rsidRDefault="00E0428A" w:rsidP="00AF0C28">
      <w:pPr>
        <w:pStyle w:val="Cap3"/>
        <w:numPr>
          <w:ilvl w:val="0"/>
          <w:numId w:val="0"/>
        </w:numPr>
        <w:ind w:left="360" w:hanging="360"/>
      </w:pPr>
      <w:r>
        <w:t>2.</w:t>
      </w:r>
      <w:r w:rsidR="00070767">
        <w:t>1</w:t>
      </w:r>
      <w:r>
        <w:t xml:space="preserve"> </w:t>
      </w:r>
      <w:r w:rsidR="00AF0C28" w:rsidRPr="00AF0C28">
        <w:t>AIGC-based data generation technique</w:t>
      </w:r>
    </w:p>
    <w:p w14:paraId="560B054B" w14:textId="1E1C484B" w:rsidR="00F70040" w:rsidRPr="00AF0C28" w:rsidRDefault="00EB6627" w:rsidP="00960BE1">
      <w:pPr>
        <w:spacing w:line="360" w:lineRule="auto"/>
        <w:ind w:firstLine="567"/>
        <w:rPr>
          <w:rFonts w:eastAsia="KaiTi_GB2312"/>
          <w:sz w:val="24"/>
          <w:lang w:val="en-US"/>
        </w:rPr>
      </w:pPr>
      <w:r w:rsidRPr="00AF0C28">
        <w:rPr>
          <w:rFonts w:eastAsia="KaiTi_GB2312"/>
          <w:sz w:val="24"/>
          <w:lang w:val="en-US"/>
        </w:rPr>
        <w:t>AIGC (Artificial Intelligence Generated Content) based data generation technique is a method that uses artificial intelligence (AI) to create new data, images, or content without human intervention. This is an area of research that has been growing in recent years and has many important applications. Some prominent products and techniques in this field include ChatGPT, Stable Diffsion, StyleGAN, etc. The methods these products use to generate completely new data are often based on neural networks and machine learning algorithms. They learn from existing training data and then generate new data by automatically mapping similar graphs, patterns, or structures. The applications of AIGC imaging are very diverse. AIGC techniques can be used to create images and graphic content for websites, mobile applications, video games, and advertising.</w:t>
      </w:r>
      <w:r w:rsidRPr="00AF0C28">
        <w:t xml:space="preserve"> </w:t>
      </w:r>
      <w:r w:rsidRPr="00AF0C28">
        <w:rPr>
          <w:rFonts w:eastAsia="KaiTi_GB2312"/>
          <w:sz w:val="24"/>
          <w:lang w:val="en-US"/>
        </w:rPr>
        <w:t>They can also be used to create simulated medical images and simulate clinical situations for training and education in the medical field. Additionally, AIGC is used to generate training and testing data for artificial intelligence models, such as chatbots and image recognition systems.</w:t>
      </w:r>
      <w:r w:rsidRPr="00AF0C28">
        <w:t xml:space="preserve"> </w:t>
      </w:r>
      <w:r w:rsidRPr="00AF0C28">
        <w:rPr>
          <w:rFonts w:eastAsia="KaiTi_GB2312"/>
          <w:sz w:val="24"/>
          <w:lang w:val="en-US"/>
        </w:rPr>
        <w:t>Advantages of using the AIGC technique include the ability to generate large amounts of data quickly and efficiently, the ability to control the nature of the data produced, and the ability to aggregate the data for many different applications. However, it is also important to note that careful selection of algorithms and parameter tuning is required to ensure data accuracy and avoid generating erroneous information.</w:t>
      </w:r>
    </w:p>
    <w:p w14:paraId="3E0E2383" w14:textId="4B9771E2" w:rsidR="00EB6627" w:rsidRPr="00AF0C28" w:rsidRDefault="00AF0C28" w:rsidP="00AF0C28">
      <w:pPr>
        <w:spacing w:line="360" w:lineRule="auto"/>
        <w:rPr>
          <w:rFonts w:eastAsia="KaiTi_GB2312"/>
          <w:b/>
          <w:sz w:val="24"/>
          <w:lang w:val="en-US"/>
        </w:rPr>
      </w:pPr>
      <w:r w:rsidRPr="00AF0C28">
        <w:rPr>
          <w:rFonts w:eastAsia="KaiTi_GB2312"/>
          <w:b/>
          <w:sz w:val="24"/>
          <w:lang w:val="en-US"/>
        </w:rPr>
        <w:t>2.2 Human body posture estimation model</w:t>
      </w:r>
    </w:p>
    <w:p w14:paraId="40AF93C7" w14:textId="15895950" w:rsidR="00070767" w:rsidRPr="00AF0C28" w:rsidRDefault="00AF0C28" w:rsidP="00960BE1">
      <w:pPr>
        <w:spacing w:line="360" w:lineRule="auto"/>
        <w:ind w:firstLine="567"/>
        <w:rPr>
          <w:rFonts w:eastAsia="KaiTi_GB2312"/>
          <w:sz w:val="24"/>
          <w:lang w:val="en-US"/>
        </w:rPr>
      </w:pPr>
      <w:r w:rsidRPr="00AF0C28">
        <w:rPr>
          <w:rFonts w:eastAsia="KaiTi_GB2312"/>
          <w:sz w:val="24"/>
          <w:lang w:val="en-US"/>
        </w:rPr>
        <w:t>Human body posture estimation model is a tool or software designed to analyze, measure, and evaluate human postures and movements. The goal of this model is to understand and simulate human body postures in a variety of contexts and applications. It has a wide range of important applications in many fields, including healthcare, sports, industry, and education.</w:t>
      </w:r>
      <w:r w:rsidRPr="00AF0C28">
        <w:t xml:space="preserve"> </w:t>
      </w:r>
      <w:r w:rsidRPr="00AF0C28">
        <w:rPr>
          <w:rFonts w:eastAsia="KaiTi_GB2312"/>
          <w:sz w:val="24"/>
          <w:lang w:val="en-US"/>
        </w:rPr>
        <w:t xml:space="preserve">In the medical field, human body posture estimation models can be used to monitor patient posture over long periods of time. This can be helpful in evaluating and managing health problems such as herniated discs or treating osteoarthritis. In industry, human body posture estimation models can help ensure </w:t>
      </w:r>
      <w:r w:rsidRPr="00AF0C28">
        <w:rPr>
          <w:rFonts w:eastAsia="KaiTi_GB2312"/>
          <w:sz w:val="24"/>
          <w:lang w:val="en-US"/>
        </w:rPr>
        <w:lastRenderedPageBreak/>
        <w:t>working safety in dangerous environments. For example, it can be used to detect and prevent unsafe positions during work, helping to avoid accidents and injuries. Data is the most important factor in building this model, and it can be collected from many different sources such as cameras, Kinect, or posture measuring devices.</w:t>
      </w:r>
      <w:r w:rsidR="00040828" w:rsidRPr="00AF0C28">
        <w:rPr>
          <w:rFonts w:eastAsia="KaiTi_GB2312"/>
          <w:sz w:val="24"/>
          <w:lang w:val="en-US"/>
        </w:rPr>
        <w:t xml:space="preserve"> </w:t>
      </w:r>
    </w:p>
    <w:p w14:paraId="06BFFDDA" w14:textId="5F00A85E" w:rsidR="00322684" w:rsidRDefault="003C3D5F" w:rsidP="00E9133B">
      <w:pPr>
        <w:pStyle w:val="Cap3"/>
        <w:numPr>
          <w:ilvl w:val="0"/>
          <w:numId w:val="0"/>
        </w:numPr>
        <w:ind w:left="360" w:hanging="360"/>
        <w:rPr>
          <w:color w:val="3333FF"/>
        </w:rPr>
      </w:pPr>
      <w:r>
        <w:t>2.</w:t>
      </w:r>
      <w:r w:rsidR="00AF0C28">
        <w:t>3</w:t>
      </w:r>
      <w:r>
        <w:t xml:space="preserve"> </w:t>
      </w:r>
      <w:r w:rsidR="005F573A" w:rsidRPr="005F573A">
        <w:t>The closest available technique</w:t>
      </w:r>
      <w:r>
        <w:t>s</w:t>
      </w:r>
      <w:r w:rsidR="005F573A" w:rsidRPr="005F573A">
        <w:t xml:space="preserve"> to this patent</w:t>
      </w:r>
    </w:p>
    <w:p w14:paraId="148C496B" w14:textId="6EC4E132" w:rsidR="00137A66" w:rsidRDefault="00137A66" w:rsidP="00960BE1">
      <w:pPr>
        <w:spacing w:line="360" w:lineRule="auto"/>
        <w:ind w:firstLine="567"/>
        <w:rPr>
          <w:rFonts w:eastAsia="KaiTi_GB2312"/>
          <w:sz w:val="24"/>
          <w:lang w:val="en-US"/>
        </w:rPr>
      </w:pPr>
      <w:r w:rsidRPr="00137A66">
        <w:rPr>
          <w:rFonts w:eastAsia="KaiTi_GB2312"/>
          <w:sz w:val="24"/>
          <w:lang w:val="en-US"/>
        </w:rPr>
        <w:t>In patent CN115983352B, a method of generating data for an automated driving system is described. This method uses radiation fields and adversarial generative networks to collect data from traffic accident scenes and create a training dataset.</w:t>
      </w:r>
      <w:r w:rsidRPr="00137A66">
        <w:t xml:space="preserve"> </w:t>
      </w:r>
      <w:r w:rsidRPr="00137A66">
        <w:rPr>
          <w:rFonts w:eastAsia="KaiTi_GB2312"/>
          <w:sz w:val="24"/>
          <w:lang w:val="en-US"/>
        </w:rPr>
        <w:t>The advantage of this technique is to improve the reliability of the automated driving system in complex situations. However, this technique has limitations in simulating situations with large differences in the position and size of objects in the image.</w:t>
      </w:r>
    </w:p>
    <w:p w14:paraId="164D6EB5" w14:textId="3593D234" w:rsidR="00194692" w:rsidRDefault="00137A66" w:rsidP="00960BE1">
      <w:pPr>
        <w:spacing w:line="360" w:lineRule="auto"/>
        <w:ind w:firstLine="567"/>
        <w:rPr>
          <w:rFonts w:eastAsia="KaiTi_GB2312"/>
          <w:sz w:val="24"/>
          <w:lang w:val="en-US"/>
        </w:rPr>
      </w:pPr>
      <w:r w:rsidRPr="00137A66">
        <w:rPr>
          <w:rFonts w:eastAsia="KaiTi_GB2312"/>
          <w:sz w:val="24"/>
          <w:lang w:val="en-US"/>
        </w:rPr>
        <w:t>In patent CN110059582B, a multi-scale attention convolution neural network is used to identify driver behavior through collecting and enhancing driver image data. The advantage of this model is the combination of multi-scale and attention to improve behavior recognition.</w:t>
      </w:r>
      <w:r>
        <w:rPr>
          <w:rFonts w:eastAsia="KaiTi_GB2312"/>
          <w:sz w:val="24"/>
          <w:lang w:val="en-US"/>
        </w:rPr>
        <w:t xml:space="preserve"> </w:t>
      </w:r>
      <w:r w:rsidRPr="00137A66">
        <w:rPr>
          <w:rFonts w:eastAsia="KaiTi_GB2312"/>
          <w:sz w:val="24"/>
          <w:lang w:val="en-US"/>
        </w:rPr>
        <w:t>However, the model requires a large and diverse amount of data for training only recognizes pre-classified behaviors in the training set, and cannot detect other behaviors that can cause traffic accidents.</w:t>
      </w:r>
    </w:p>
    <w:p w14:paraId="3CB92B0A" w14:textId="34928059" w:rsidR="00322684" w:rsidRPr="00137A66" w:rsidRDefault="00137A66" w:rsidP="00960BE1">
      <w:pPr>
        <w:spacing w:line="360" w:lineRule="auto"/>
        <w:ind w:firstLine="567"/>
        <w:rPr>
          <w:rFonts w:eastAsia="KaiTi_GB2312"/>
          <w:sz w:val="24"/>
          <w:lang w:val="en-US"/>
        </w:rPr>
      </w:pPr>
      <w:r w:rsidRPr="00137A66">
        <w:rPr>
          <w:rFonts w:eastAsia="KaiTi_GB2312"/>
          <w:sz w:val="24"/>
          <w:lang w:val="en-US"/>
        </w:rPr>
        <w:t>In AU2021103045A4, a driver fatigue detection technique using a Raspberry Pi single-circuit computer and computer vision to monitor blink patterns and eye movements is proposed. The advantage of this technique is the ability to detect fatigue early and help prevent traffic accidents. However, its accuracy can be affected by factors such as the driver wearing glasses or low light conditions.</w:t>
      </w:r>
      <w:r w:rsidR="0082279C" w:rsidRPr="00137A66">
        <w:rPr>
          <w:rFonts w:eastAsia="KaiTi_GB2312"/>
          <w:sz w:val="24"/>
          <w:lang w:val="en-US"/>
        </w:rPr>
        <w:t xml:space="preserve"> </w:t>
      </w:r>
    </w:p>
    <w:p w14:paraId="37D1F50A" w14:textId="053A3E02" w:rsidR="00631925" w:rsidRDefault="00FA7358" w:rsidP="00E80F9D">
      <w:pPr>
        <w:pStyle w:val="Cap2"/>
      </w:pPr>
      <w:r>
        <w:t xml:space="preserve">3. </w:t>
      </w:r>
      <w:r w:rsidR="003B709E">
        <w:t>T</w:t>
      </w:r>
      <w:r w:rsidRPr="00FA7358">
        <w:t>he disadvantages of existing technological inference by causality</w:t>
      </w:r>
      <w:r w:rsidR="003B709E">
        <w:t xml:space="preserve"> and</w:t>
      </w:r>
      <w:r w:rsidRPr="00FA7358">
        <w:t xml:space="preserve"> the purpose of the </w:t>
      </w:r>
      <w:bookmarkStart w:id="1" w:name="_Hlk120659217"/>
      <w:r w:rsidR="00F143A7">
        <w:t>p</w:t>
      </w:r>
      <w:r w:rsidR="00F143A7" w:rsidRPr="00F143A7">
        <w:t>atent</w:t>
      </w:r>
      <w:bookmarkEnd w:id="1"/>
    </w:p>
    <w:p w14:paraId="4AB27713" w14:textId="3FAC967B" w:rsidR="00DD0E07" w:rsidRPr="00A60B9A" w:rsidRDefault="00137A66" w:rsidP="00960BE1">
      <w:pPr>
        <w:spacing w:line="360" w:lineRule="auto"/>
        <w:ind w:firstLine="567"/>
        <w:rPr>
          <w:rFonts w:eastAsia="KaiTi_GB2312"/>
          <w:sz w:val="24"/>
          <w:lang w:val="en-US"/>
        </w:rPr>
      </w:pPr>
      <w:r w:rsidRPr="00A60B9A">
        <w:rPr>
          <w:rFonts w:eastAsia="KaiTi_GB2312"/>
          <w:sz w:val="24"/>
          <w:lang w:val="en-US"/>
        </w:rPr>
        <w:t xml:space="preserve">For monitoring driver behavior such as drowsiness, yawning, drinking water, using the phone, etc. many techniques have been published. Specifically, driver fatigue is detected with wearable sensors, analyzing heart rate, or wheel movement. In addition, computer vision-based driver fatigue detection techniques with eye and mouth area estimation are also applied. In particular, the height and width ratio of the image area containing the eyes and mouth is calculated to establish the threshold. Besides, other abnormal behaviors are also detected using image </w:t>
      </w:r>
      <w:r w:rsidRPr="00A60B9A">
        <w:rPr>
          <w:rFonts w:eastAsia="KaiTi_GB2312"/>
          <w:sz w:val="24"/>
          <w:lang w:val="en-US"/>
        </w:rPr>
        <w:lastRenderedPageBreak/>
        <w:t>classification models. To enrich the dataset, traditional data augmentation techniques are also applied. These methods still have some limitations as follows</w:t>
      </w:r>
      <w:r w:rsidR="00AD6677" w:rsidRPr="00A60B9A">
        <w:rPr>
          <w:rFonts w:eastAsia="KaiTi_GB2312"/>
          <w:sz w:val="24"/>
          <w:lang w:val="en-US"/>
        </w:rPr>
        <w:t>.</w:t>
      </w:r>
    </w:p>
    <w:p w14:paraId="2C7C903D" w14:textId="10CD60A1" w:rsidR="0041362E" w:rsidRPr="00A60B9A" w:rsidRDefault="0041362E" w:rsidP="00724C0D">
      <w:pPr>
        <w:pStyle w:val="ListParagraph"/>
        <w:numPr>
          <w:ilvl w:val="0"/>
          <w:numId w:val="2"/>
        </w:numPr>
        <w:spacing w:line="360" w:lineRule="auto"/>
        <w:ind w:left="0" w:firstLine="420"/>
        <w:rPr>
          <w:rFonts w:eastAsia="KaiTi_GB2312"/>
          <w:bCs/>
          <w:sz w:val="24"/>
          <w:lang w:val="en-US"/>
        </w:rPr>
      </w:pPr>
      <w:r w:rsidRPr="00A60B9A">
        <w:rPr>
          <w:rFonts w:eastAsia="KaiTi_GB2312"/>
          <w:bCs/>
          <w:sz w:val="24"/>
          <w:lang w:val="en-US"/>
        </w:rPr>
        <w:t>Low accuracy</w:t>
      </w:r>
      <w:r w:rsidR="00CA52DB" w:rsidRPr="00A60B9A">
        <w:rPr>
          <w:rFonts w:eastAsia="KaiTi_GB2312"/>
          <w:bCs/>
          <w:sz w:val="24"/>
          <w:lang w:val="en-US"/>
        </w:rPr>
        <w:t xml:space="preserve">: </w:t>
      </w:r>
      <w:r w:rsidR="00724C0D" w:rsidRPr="00A60B9A">
        <w:rPr>
          <w:rFonts w:eastAsia="KaiTi_GB2312"/>
          <w:bCs/>
          <w:sz w:val="24"/>
          <w:lang w:val="en-US"/>
        </w:rPr>
        <w:t>Because the original dataset cannot cover all situations that a driver might realistically encounter in the driver's cabin, traditional data augmentation methods are often applied to enrich this dataset. These techniques often focus on changing factors such as the size and position of objects in the images or adjusting image properties such as brightness, contrast, and adding noise. However, these methods cannot generate completely new images of the driver, so they cannot fully simulate rare situations in real life. As a result, the trained model has low accuracy and cannot operate stably</w:t>
      </w:r>
      <w:r w:rsidR="005F009E" w:rsidRPr="00A60B9A">
        <w:rPr>
          <w:rFonts w:eastAsia="KaiTi_GB2312"/>
          <w:bCs/>
          <w:sz w:val="24"/>
          <w:lang w:val="en-US"/>
        </w:rPr>
        <w:t>.</w:t>
      </w:r>
    </w:p>
    <w:p w14:paraId="06937D72" w14:textId="61E93930" w:rsidR="00EB4309" w:rsidRPr="00A60B9A" w:rsidRDefault="00724C0D" w:rsidP="00724C0D">
      <w:pPr>
        <w:pStyle w:val="ListParagraph"/>
        <w:numPr>
          <w:ilvl w:val="0"/>
          <w:numId w:val="2"/>
        </w:numPr>
        <w:spacing w:line="360" w:lineRule="auto"/>
        <w:ind w:left="0" w:firstLine="420"/>
        <w:rPr>
          <w:rFonts w:eastAsia="KaiTi_GB2312"/>
          <w:bCs/>
          <w:sz w:val="24"/>
          <w:lang w:val="en-US"/>
        </w:rPr>
      </w:pPr>
      <w:r w:rsidRPr="00A60B9A">
        <w:rPr>
          <w:rFonts w:eastAsia="KaiTi_GB2312"/>
          <w:bCs/>
          <w:sz w:val="24"/>
          <w:lang w:val="en-US"/>
        </w:rPr>
        <w:t>High cost of designing datasets: To collect a large enough amount of data, many cameras are installed on different vehicles, in different locations. Then multiple drivers need to sit in the cabin of these vehicles performing different actions that are captured by cameras. Although data collection is simple, it consumes large costs, human resources, and time</w:t>
      </w:r>
      <w:r w:rsidR="001641A9" w:rsidRPr="00A60B9A">
        <w:rPr>
          <w:rFonts w:eastAsia="KaiTi_GB2312"/>
          <w:bCs/>
          <w:sz w:val="24"/>
          <w:lang w:val="en-US"/>
        </w:rPr>
        <w:t>.</w:t>
      </w:r>
      <w:r w:rsidR="003E6EBA" w:rsidRPr="00A60B9A">
        <w:rPr>
          <w:rFonts w:eastAsia="KaiTi_GB2312"/>
          <w:bCs/>
          <w:sz w:val="24"/>
          <w:lang w:val="en-US"/>
        </w:rPr>
        <w:t xml:space="preserve"> </w:t>
      </w:r>
    </w:p>
    <w:p w14:paraId="2D883AD5" w14:textId="77777777" w:rsidR="00DD0E07" w:rsidRPr="00A60B9A" w:rsidRDefault="00DD0E07" w:rsidP="00E94D4F">
      <w:pPr>
        <w:pStyle w:val="ListParagraph"/>
        <w:numPr>
          <w:ilvl w:val="0"/>
          <w:numId w:val="2"/>
        </w:numPr>
        <w:spacing w:line="360" w:lineRule="auto"/>
        <w:ind w:left="0" w:firstLine="420"/>
        <w:rPr>
          <w:rFonts w:eastAsia="KaiTi_GB2312"/>
          <w:bCs/>
          <w:sz w:val="24"/>
          <w:lang w:val="en-US"/>
        </w:rPr>
      </w:pPr>
      <w:r w:rsidRPr="00A60B9A">
        <w:rPr>
          <w:rFonts w:eastAsia="KaiTi_GB2312"/>
          <w:bCs/>
          <w:sz w:val="24"/>
          <w:lang w:val="en-US"/>
        </w:rPr>
        <w:t>Driver abnormal behavior is diverse, so deep learning models cannot learn all factual situations. Although they can identify common behaviors, situations that are rare, complex, or unlike any of the learned data samples can make it difficult for them.</w:t>
      </w:r>
    </w:p>
    <w:p w14:paraId="5E45C409" w14:textId="77777777" w:rsidR="00DD0E07" w:rsidRPr="00A60B9A" w:rsidRDefault="00DD0E07" w:rsidP="00E94D4F">
      <w:pPr>
        <w:pStyle w:val="ListParagraph"/>
        <w:numPr>
          <w:ilvl w:val="0"/>
          <w:numId w:val="2"/>
        </w:numPr>
        <w:spacing w:line="360" w:lineRule="auto"/>
        <w:ind w:left="0" w:firstLine="420"/>
        <w:rPr>
          <w:rFonts w:eastAsia="KaiTi_GB2312"/>
          <w:bCs/>
          <w:sz w:val="24"/>
          <w:lang w:val="en-US"/>
        </w:rPr>
      </w:pPr>
      <w:r w:rsidRPr="00A60B9A">
        <w:rPr>
          <w:rFonts w:eastAsia="KaiTi_GB2312"/>
          <w:bCs/>
          <w:sz w:val="24"/>
          <w:lang w:val="en-US"/>
        </w:rPr>
        <w:t>Fatigue is hard to detect by a machine vision-based technique when the driver is wearing sunglasses or the mouth is covered with their hand. This happens because these techniques rely on recognizing facial expressions and other signs. Wearing sunglasses or covering the mouth with a hand may hide important information that the system needs to identify driver fatigue.</w:t>
      </w:r>
    </w:p>
    <w:p w14:paraId="3556E1D1" w14:textId="357DE5CC" w:rsidR="007A48D2" w:rsidRPr="00A60B9A" w:rsidRDefault="00DD0E07" w:rsidP="00724C0D">
      <w:pPr>
        <w:pStyle w:val="ListParagraph"/>
        <w:numPr>
          <w:ilvl w:val="0"/>
          <w:numId w:val="2"/>
        </w:numPr>
        <w:spacing w:line="360" w:lineRule="auto"/>
        <w:ind w:left="0" w:firstLine="420"/>
        <w:rPr>
          <w:rFonts w:eastAsia="KaiTi_GB2312"/>
          <w:bCs/>
          <w:sz w:val="24"/>
          <w:lang w:val="en-US"/>
        </w:rPr>
      </w:pPr>
      <w:r w:rsidRPr="00A60B9A">
        <w:rPr>
          <w:rFonts w:eastAsia="KaiTi_GB2312"/>
          <w:bCs/>
          <w:sz w:val="24"/>
          <w:lang w:val="en-US"/>
        </w:rPr>
        <w:t xml:space="preserve">Using wearable sensors to detect driver fatigue is not only inconvenient but also increases the cost of the system. </w:t>
      </w:r>
      <w:r w:rsidR="00724C0D" w:rsidRPr="00A60B9A">
        <w:rPr>
          <w:rFonts w:eastAsia="KaiTi_GB2312"/>
          <w:bCs/>
          <w:sz w:val="24"/>
          <w:lang w:val="en-US"/>
        </w:rPr>
        <w:t>Wearing sensors on the body can cause discomfort and difficulty for the driver, affecting concentration and driving safety. Wearing and removing the sensors before and after each drive requires time and effort. This can make using the system frustrating, especially for drivers who have to drive continuously for long periods of time. Furthermore, high-quality sensors are often not cheap, and integrating them into vehicle systems requires effort and money. This can increase the value of the car or system and make it an unattractive choice for many consumers.</w:t>
      </w:r>
    </w:p>
    <w:p w14:paraId="75B65E85" w14:textId="4FCF3818" w:rsidR="00DD0E07" w:rsidRPr="00A60B9A" w:rsidRDefault="00DD0E07" w:rsidP="00724C0D">
      <w:pPr>
        <w:pStyle w:val="ListParagraph"/>
        <w:numPr>
          <w:ilvl w:val="0"/>
          <w:numId w:val="2"/>
        </w:numPr>
        <w:spacing w:line="360" w:lineRule="auto"/>
        <w:ind w:left="0" w:firstLine="420"/>
        <w:rPr>
          <w:rFonts w:eastAsia="KaiTi_GB2312"/>
          <w:bCs/>
          <w:sz w:val="24"/>
        </w:rPr>
      </w:pPr>
      <w:r w:rsidRPr="00A60B9A">
        <w:rPr>
          <w:rFonts w:eastAsia="KaiTi_GB2312"/>
          <w:bCs/>
          <w:sz w:val="24"/>
          <w:lang w:val="en-US"/>
        </w:rPr>
        <w:t>These functions, which are driver drowsiness detection and behavior monitoring, have not been integrated into a unique system.</w:t>
      </w:r>
      <w:r w:rsidR="007A48D2" w:rsidRPr="00A60B9A">
        <w:t xml:space="preserve"> </w:t>
      </w:r>
      <w:r w:rsidR="00724C0D" w:rsidRPr="00A60B9A">
        <w:rPr>
          <w:rFonts w:eastAsia="KaiTi_GB2312"/>
          <w:bCs/>
          <w:sz w:val="24"/>
        </w:rPr>
        <w:t xml:space="preserve">Integrating these functions into a single system can provide many benefits, including improving traffic safety and reducing the risk of accidents due </w:t>
      </w:r>
      <w:r w:rsidR="00724C0D" w:rsidRPr="00A60B9A">
        <w:rPr>
          <w:rFonts w:eastAsia="KaiTi_GB2312"/>
          <w:bCs/>
          <w:sz w:val="24"/>
        </w:rPr>
        <w:lastRenderedPageBreak/>
        <w:t>to driver distraction. Continued research and development of solutions to optimize this integration is critical to enhancing the performance and availability of future smart automotive systems.</w:t>
      </w:r>
    </w:p>
    <w:p w14:paraId="7A40E88D" w14:textId="77777777" w:rsidR="00DD0E07" w:rsidRPr="00B36219" w:rsidRDefault="00DD0E07" w:rsidP="00DD0E07">
      <w:pPr>
        <w:pStyle w:val="ListParagraph"/>
        <w:spacing w:line="360" w:lineRule="auto"/>
        <w:ind w:left="792"/>
        <w:rPr>
          <w:rFonts w:eastAsia="KaiTi_GB2312"/>
          <w:bCs/>
          <w:sz w:val="24"/>
        </w:rPr>
      </w:pPr>
    </w:p>
    <w:p w14:paraId="39DF0C6B" w14:textId="714DA580" w:rsidR="004A18B3" w:rsidRDefault="004A18B3" w:rsidP="00E80F9D">
      <w:pPr>
        <w:pStyle w:val="Cap2"/>
      </w:pPr>
      <w:r w:rsidRPr="00E57956">
        <w:t xml:space="preserve">4. The detailed construction of the technical solutions of this patent </w:t>
      </w:r>
    </w:p>
    <w:p w14:paraId="1DD65491" w14:textId="74E50D03" w:rsidR="004A18B3" w:rsidRPr="00A60B9A" w:rsidRDefault="004A18B3" w:rsidP="00DE0299">
      <w:pPr>
        <w:pStyle w:val="Cap3"/>
        <w:numPr>
          <w:ilvl w:val="0"/>
          <w:numId w:val="0"/>
        </w:numPr>
        <w:ind w:left="360" w:hanging="360"/>
      </w:pPr>
      <w:r w:rsidRPr="00A60B9A">
        <w:t xml:space="preserve">4.1 </w:t>
      </w:r>
      <w:r w:rsidR="00B440AD" w:rsidRPr="00A60B9A">
        <w:rPr>
          <w:lang w:val="vi"/>
        </w:rPr>
        <w:t>Original dataset design</w:t>
      </w:r>
    </w:p>
    <w:p w14:paraId="3A581BA7" w14:textId="766C3A4D" w:rsidR="00095583" w:rsidRPr="00A60B9A" w:rsidRDefault="00A60B9A" w:rsidP="00960BE1">
      <w:pPr>
        <w:pStyle w:val="Cap3"/>
        <w:numPr>
          <w:ilvl w:val="0"/>
          <w:numId w:val="0"/>
        </w:numPr>
        <w:ind w:firstLine="567"/>
        <w:rPr>
          <w:b w:val="0"/>
        </w:rPr>
      </w:pPr>
      <w:r w:rsidRPr="00A60B9A">
        <w:rPr>
          <w:b w:val="0"/>
        </w:rPr>
        <w:t>The system structure proposed in this patent is illustrated in Figure 1. In it, images of the driver in different situations are collected by the Image acquisition subsystem. The image processing unit includes body posture estimation, driver drowsiness detection, steering wheel and smartphone detection models.</w:t>
      </w:r>
      <w:r w:rsidR="00095583" w:rsidRPr="00A60B9A">
        <w:rPr>
          <w:b w:val="0"/>
        </w:rPr>
        <w:t xml:space="preserve"> </w:t>
      </w:r>
      <w:r w:rsidRPr="00A60B9A">
        <w:rPr>
          <w:b w:val="0"/>
        </w:rPr>
        <w:t>Data and information about the system are stored in data storage. When abnormal situations are detected, the system will send a warning signal to the driver.</w:t>
      </w:r>
      <w:r w:rsidR="00095583" w:rsidRPr="00A60B9A">
        <w:rPr>
          <w:b w:val="0"/>
        </w:rPr>
        <w:t xml:space="preserve"> </w:t>
      </w:r>
    </w:p>
    <w:p w14:paraId="5456F507" w14:textId="7F30FB6D" w:rsidR="00455B6C" w:rsidRPr="00A60B9A" w:rsidRDefault="00A60B9A" w:rsidP="00960BE1">
      <w:pPr>
        <w:pStyle w:val="Cap3"/>
        <w:numPr>
          <w:ilvl w:val="0"/>
          <w:numId w:val="0"/>
        </w:numPr>
        <w:ind w:firstLine="567"/>
        <w:rPr>
          <w:b w:val="0"/>
        </w:rPr>
      </w:pPr>
      <w:r w:rsidRPr="00A60B9A">
        <w:rPr>
          <w:b w:val="0"/>
        </w:rPr>
        <w:t xml:space="preserve">The original data collection process is illustrated in Figure </w:t>
      </w:r>
      <w:r w:rsidRPr="00A60B9A">
        <w:t>2</w:t>
      </w:r>
      <w:r w:rsidRPr="00A60B9A">
        <w:rPr>
          <w:b w:val="0"/>
        </w:rPr>
        <w:t xml:space="preserve">. </w:t>
      </w:r>
      <w:r w:rsidR="00D32ECA" w:rsidRPr="00A60B9A">
        <w:rPr>
          <w:b w:val="0"/>
        </w:rPr>
        <w:t>One camera is mounted in front of the driver to capture images of the driver's face and hands for drowsy detection</w:t>
      </w:r>
      <w:r w:rsidR="00095583" w:rsidRPr="00A60B9A">
        <w:rPr>
          <w:b w:val="0"/>
        </w:rPr>
        <w:t xml:space="preserve"> (Step 1)</w:t>
      </w:r>
      <w:r w:rsidR="00D32ECA" w:rsidRPr="00A60B9A">
        <w:rPr>
          <w:b w:val="0"/>
        </w:rPr>
        <w:t>. Another camera is installed to capture side view images of the driver, including the head, shoulders, and arms</w:t>
      </w:r>
      <w:r w:rsidR="00095583" w:rsidRPr="00A60B9A">
        <w:rPr>
          <w:b w:val="0"/>
        </w:rPr>
        <w:t xml:space="preserve"> (Step 2)</w:t>
      </w:r>
      <w:r w:rsidR="00D32ECA" w:rsidRPr="00A60B9A">
        <w:rPr>
          <w:b w:val="0"/>
        </w:rPr>
        <w:t xml:space="preserve">. After images of drivers in various situations are collected, such as using a smartphone, wearing sunglasses, eating, drinking, etc., they are labeled </w:t>
      </w:r>
      <w:r w:rsidR="00095583" w:rsidRPr="00A60B9A">
        <w:rPr>
          <w:b w:val="0"/>
        </w:rPr>
        <w:t xml:space="preserve">(Step 3) </w:t>
      </w:r>
      <w:r w:rsidR="00D32ECA" w:rsidRPr="00A60B9A">
        <w:rPr>
          <w:b w:val="0"/>
        </w:rPr>
        <w:t>and selected for the AIGC model training set (</w:t>
      </w:r>
      <w:r w:rsidR="00095583" w:rsidRPr="00A60B9A">
        <w:rPr>
          <w:b w:val="0"/>
        </w:rPr>
        <w:t>S</w:t>
      </w:r>
      <w:r w:rsidR="00D32ECA" w:rsidRPr="00A60B9A">
        <w:rPr>
          <w:b w:val="0"/>
        </w:rPr>
        <w:t>tep 4).</w:t>
      </w:r>
      <w:r w:rsidR="00455B6C" w:rsidRPr="00A60B9A">
        <w:rPr>
          <w:b w:val="0"/>
        </w:rPr>
        <w:t xml:space="preserve"> Figures 3 and 4 illustrate image collection for driver abnormal behavior detection and driver drowsiness detection techniques, respectively.</w:t>
      </w:r>
    </w:p>
    <w:p w14:paraId="0663E6EB" w14:textId="63AC908A" w:rsidR="009B55F2" w:rsidRPr="00A60B9A" w:rsidRDefault="00154D29" w:rsidP="008C5C30">
      <w:pPr>
        <w:pStyle w:val="Cap3"/>
        <w:numPr>
          <w:ilvl w:val="0"/>
          <w:numId w:val="0"/>
        </w:numPr>
        <w:ind w:left="360" w:hanging="360"/>
        <w:rPr>
          <w:lang w:val="vi-VN"/>
        </w:rPr>
      </w:pPr>
      <w:r w:rsidRPr="00A60B9A">
        <w:t xml:space="preserve">4.2 </w:t>
      </w:r>
      <w:r w:rsidR="00B440AD" w:rsidRPr="00A60B9A">
        <w:rPr>
          <w:lang w:val="vi"/>
        </w:rPr>
        <w:t>Training an AIGC model and generating new images of a driver in different situations using the original dataset</w:t>
      </w:r>
      <w:r w:rsidRPr="00A60B9A">
        <w:rPr>
          <w:lang w:val="vi-VN"/>
        </w:rPr>
        <w:tab/>
      </w:r>
    </w:p>
    <w:p w14:paraId="595108FC" w14:textId="28A1B722" w:rsidR="00455B6C" w:rsidRPr="00A60B9A" w:rsidRDefault="00B440AD" w:rsidP="00960BE1">
      <w:pPr>
        <w:pStyle w:val="Cap3"/>
        <w:numPr>
          <w:ilvl w:val="0"/>
          <w:numId w:val="0"/>
        </w:numPr>
        <w:ind w:firstLine="567"/>
        <w:rPr>
          <w:b w:val="0"/>
          <w:lang w:val="vi-VN"/>
        </w:rPr>
      </w:pPr>
      <w:r w:rsidRPr="00A60B9A">
        <w:rPr>
          <w:b w:val="0"/>
        </w:rPr>
        <w:t xml:space="preserve">The process for AIGC model training and image generation using the original dataset is shown in Figure </w:t>
      </w:r>
      <w:r w:rsidRPr="00A60B9A">
        <w:t>5</w:t>
      </w:r>
      <w:r w:rsidRPr="00A60B9A">
        <w:rPr>
          <w:b w:val="0"/>
        </w:rPr>
        <w:t xml:space="preserve">. </w:t>
      </w:r>
      <w:r w:rsidR="002953CD" w:rsidRPr="00A60B9A">
        <w:rPr>
          <w:b w:val="0"/>
          <w:lang w:val="vi-VN"/>
        </w:rPr>
        <w:t>After setting the initial parameters</w:t>
      </w:r>
      <w:r w:rsidRPr="00A60B9A">
        <w:rPr>
          <w:b w:val="0"/>
        </w:rPr>
        <w:t xml:space="preserve"> (Step </w:t>
      </w:r>
      <w:r w:rsidRPr="00A60B9A">
        <w:t>5</w:t>
      </w:r>
      <w:r w:rsidRPr="00A60B9A">
        <w:rPr>
          <w:b w:val="0"/>
        </w:rPr>
        <w:t>)</w:t>
      </w:r>
      <w:r w:rsidR="002953CD" w:rsidRPr="00A60B9A">
        <w:rPr>
          <w:b w:val="0"/>
          <w:lang w:val="vi-VN"/>
        </w:rPr>
        <w:t>, the AIGC model is trained with the original dataset</w:t>
      </w:r>
      <w:r w:rsidRPr="00A60B9A">
        <w:rPr>
          <w:b w:val="0"/>
        </w:rPr>
        <w:t xml:space="preserve"> (Step </w:t>
      </w:r>
      <w:r w:rsidRPr="00A60B9A">
        <w:t>6</w:t>
      </w:r>
      <w:r w:rsidRPr="00A60B9A">
        <w:rPr>
          <w:b w:val="0"/>
        </w:rPr>
        <w:t>)</w:t>
      </w:r>
      <w:r w:rsidR="002953CD" w:rsidRPr="00A60B9A">
        <w:rPr>
          <w:b w:val="0"/>
          <w:lang w:val="vi-VN"/>
        </w:rPr>
        <w:t>. It should be noted that the images in the training dataset are collected from two different views. In particular, front view images help the model learn the Normal and Drowsy states of the driver, while the features of other driver behaviors are learned from the side view images. After the AIGC model is trained</w:t>
      </w:r>
      <w:r w:rsidR="00B31879" w:rsidRPr="00A60B9A">
        <w:rPr>
          <w:b w:val="0"/>
        </w:rPr>
        <w:t xml:space="preserve"> (Step </w:t>
      </w:r>
      <w:r w:rsidR="00B31879" w:rsidRPr="00A60B9A">
        <w:t>7</w:t>
      </w:r>
      <w:r w:rsidR="00B31879" w:rsidRPr="00A60B9A">
        <w:rPr>
          <w:b w:val="0"/>
        </w:rPr>
        <w:t>)</w:t>
      </w:r>
      <w:r w:rsidR="002953CD" w:rsidRPr="00A60B9A">
        <w:rPr>
          <w:b w:val="0"/>
          <w:lang w:val="vi-VN"/>
        </w:rPr>
        <w:t>, a prompt is then fed into the AIGC model as input</w:t>
      </w:r>
      <w:r w:rsidR="00B31879" w:rsidRPr="00A60B9A">
        <w:rPr>
          <w:b w:val="0"/>
        </w:rPr>
        <w:t xml:space="preserve"> (Step </w:t>
      </w:r>
      <w:r w:rsidR="00B31879" w:rsidRPr="00A60B9A">
        <w:t>8</w:t>
      </w:r>
      <w:r w:rsidR="00B31879" w:rsidRPr="00A60B9A">
        <w:rPr>
          <w:b w:val="0"/>
        </w:rPr>
        <w:t>)</w:t>
      </w:r>
      <w:r w:rsidR="002953CD" w:rsidRPr="00A60B9A">
        <w:rPr>
          <w:b w:val="0"/>
          <w:lang w:val="vi-VN"/>
        </w:rPr>
        <w:t xml:space="preserve"> to generate images of a driver in the respective situations</w:t>
      </w:r>
      <w:r w:rsidR="00B31879" w:rsidRPr="00A60B9A">
        <w:rPr>
          <w:b w:val="0"/>
        </w:rPr>
        <w:t xml:space="preserve"> (Step </w:t>
      </w:r>
      <w:r w:rsidR="00B31879" w:rsidRPr="00A60B9A">
        <w:t>9</w:t>
      </w:r>
      <w:r w:rsidR="00B31879" w:rsidRPr="00A60B9A">
        <w:rPr>
          <w:b w:val="0"/>
        </w:rPr>
        <w:t>)</w:t>
      </w:r>
      <w:r w:rsidR="002953CD" w:rsidRPr="00A60B9A">
        <w:rPr>
          <w:b w:val="0"/>
          <w:lang w:val="vi-VN"/>
        </w:rPr>
        <w:t>.</w:t>
      </w:r>
    </w:p>
    <w:p w14:paraId="01AA5497" w14:textId="479D70B3" w:rsidR="00D63E15" w:rsidRPr="00A60B9A" w:rsidRDefault="00B629E8" w:rsidP="00B440AD">
      <w:pPr>
        <w:pStyle w:val="Cap3"/>
        <w:numPr>
          <w:ilvl w:val="0"/>
          <w:numId w:val="0"/>
        </w:numPr>
        <w:ind w:left="360" w:hanging="360"/>
        <w:rPr>
          <w:lang w:val="vi"/>
        </w:rPr>
      </w:pPr>
      <w:r w:rsidRPr="00A60B9A">
        <w:t>4.</w:t>
      </w:r>
      <w:r w:rsidR="00154D29" w:rsidRPr="00A60B9A">
        <w:rPr>
          <w:lang w:val="vi-VN"/>
        </w:rPr>
        <w:t>3</w:t>
      </w:r>
      <w:r w:rsidRPr="00A60B9A">
        <w:t xml:space="preserve"> </w:t>
      </w:r>
      <w:r w:rsidR="00B440AD" w:rsidRPr="00A60B9A">
        <w:rPr>
          <w:lang w:val="vi"/>
        </w:rPr>
        <w:t>Driver front view dataset design and driver drowsiness detection technique</w:t>
      </w:r>
    </w:p>
    <w:p w14:paraId="7DF95B70" w14:textId="1BEE74CA" w:rsidR="00B440AD" w:rsidRPr="00A60B9A" w:rsidRDefault="00B440AD" w:rsidP="00960BE1">
      <w:pPr>
        <w:pStyle w:val="Cap3"/>
        <w:numPr>
          <w:ilvl w:val="0"/>
          <w:numId w:val="0"/>
        </w:numPr>
        <w:ind w:firstLine="567"/>
        <w:rPr>
          <w:b w:val="0"/>
          <w:lang w:val="vi-VN"/>
        </w:rPr>
      </w:pPr>
      <w:r w:rsidRPr="00A60B9A">
        <w:rPr>
          <w:b w:val="0"/>
          <w:lang w:val="vi-VN"/>
        </w:rPr>
        <w:t xml:space="preserve">Previous image processing-based methods typically extract the driver's eyes and mouth regions from the original images. Then, the state of the driver is determined based on the proportions between the height and the width of these two objects. This method is difficult when </w:t>
      </w:r>
      <w:r w:rsidRPr="00A60B9A">
        <w:rPr>
          <w:b w:val="0"/>
          <w:lang w:val="vi-VN"/>
        </w:rPr>
        <w:lastRenderedPageBreak/>
        <w:t>the driver wears sunglasses and covers his/her mouth with a hand when yawning. To solve this problem, this patent uses a driver drowsiness detection model as follows</w:t>
      </w:r>
      <w:r w:rsidR="002A4836" w:rsidRPr="00A60B9A">
        <w:rPr>
          <w:b w:val="0"/>
        </w:rPr>
        <w:t xml:space="preserve"> (Figure</w:t>
      </w:r>
      <w:r w:rsidR="002A4836" w:rsidRPr="00A60B9A">
        <w:t xml:space="preserve"> 6</w:t>
      </w:r>
      <w:r w:rsidR="002A4836" w:rsidRPr="00A60B9A">
        <w:rPr>
          <w:b w:val="0"/>
        </w:rPr>
        <w:t>)</w:t>
      </w:r>
      <w:r w:rsidRPr="00A60B9A">
        <w:rPr>
          <w:b w:val="0"/>
          <w:lang w:val="vi-VN"/>
        </w:rPr>
        <w:t>. Firstly, original driver front view images and corresponding images generated by the AIGC model are used to design a driver front view dataset for an object detection model. The labels used for this model are opened-eye, closed-eye, yawning-mouth, steering wheel-holding-hand (holdng-hand for short), mouth-covering-hand, and sunglasses</w:t>
      </w:r>
      <w:r w:rsidR="002A4836" w:rsidRPr="00A60B9A">
        <w:rPr>
          <w:b w:val="0"/>
        </w:rPr>
        <w:t xml:space="preserve"> (Step</w:t>
      </w:r>
      <w:r w:rsidR="00B928A1" w:rsidRPr="00A60B9A">
        <w:rPr>
          <w:b w:val="0"/>
        </w:rPr>
        <w:t>s</w:t>
      </w:r>
      <w:r w:rsidR="002A4836" w:rsidRPr="00A60B9A">
        <w:rPr>
          <w:b w:val="0"/>
        </w:rPr>
        <w:t xml:space="preserve"> </w:t>
      </w:r>
      <w:r w:rsidR="002A4836" w:rsidRPr="00A60B9A">
        <w:t>10-12</w:t>
      </w:r>
      <w:r w:rsidR="002A4836" w:rsidRPr="00A60B9A">
        <w:rPr>
          <w:b w:val="0"/>
        </w:rPr>
        <w:t>)</w:t>
      </w:r>
      <w:r w:rsidRPr="00A60B9A">
        <w:rPr>
          <w:b w:val="0"/>
          <w:lang w:val="vi-VN"/>
        </w:rPr>
        <w:t>. After that, the model is trained using the front view dataset</w:t>
      </w:r>
      <w:r w:rsidR="002A4836" w:rsidRPr="00A60B9A">
        <w:rPr>
          <w:b w:val="0"/>
        </w:rPr>
        <w:t xml:space="preserve"> (Step </w:t>
      </w:r>
      <w:r w:rsidR="002A4836" w:rsidRPr="00A60B9A">
        <w:t>13</w:t>
      </w:r>
      <w:r w:rsidR="002A4836" w:rsidRPr="00A60B9A">
        <w:rPr>
          <w:b w:val="0"/>
        </w:rPr>
        <w:t>)</w:t>
      </w:r>
      <w:r w:rsidRPr="00A60B9A">
        <w:rPr>
          <w:b w:val="0"/>
          <w:lang w:val="vi-VN"/>
        </w:rPr>
        <w:t>.</w:t>
      </w:r>
    </w:p>
    <w:p w14:paraId="617FC19D" w14:textId="2A370603" w:rsidR="00B440AD" w:rsidRPr="00B440AD" w:rsidRDefault="00B440AD" w:rsidP="00960BE1">
      <w:pPr>
        <w:pStyle w:val="Cap3"/>
        <w:numPr>
          <w:ilvl w:val="0"/>
          <w:numId w:val="0"/>
        </w:numPr>
        <w:ind w:firstLine="567"/>
        <w:rPr>
          <w:b w:val="0"/>
          <w:color w:val="FF0000"/>
          <w:lang w:val="vi-VN"/>
        </w:rPr>
      </w:pPr>
      <w:r w:rsidRPr="00A60B9A">
        <w:rPr>
          <w:b w:val="0"/>
          <w:lang w:val="vi-VN"/>
        </w:rPr>
        <w:t xml:space="preserve">After training, the model is used to detect </w:t>
      </w:r>
      <w:r w:rsidR="002A4836" w:rsidRPr="00A60B9A">
        <w:rPr>
          <w:b w:val="0"/>
          <w:lang w:val="vi-VN"/>
        </w:rPr>
        <w:t xml:space="preserve">driver drowsiness </w:t>
      </w:r>
      <w:r w:rsidR="002A4836" w:rsidRPr="00A60B9A">
        <w:rPr>
          <w:b w:val="0"/>
        </w:rPr>
        <w:t xml:space="preserve">as shown in Figure 7. Firstly, </w:t>
      </w:r>
      <w:r w:rsidRPr="00A60B9A">
        <w:rPr>
          <w:b w:val="0"/>
          <w:lang w:val="vi-VN"/>
        </w:rPr>
        <w:t>the objects in the driver front view image</w:t>
      </w:r>
      <w:r w:rsidR="002A4836" w:rsidRPr="00A60B9A">
        <w:rPr>
          <w:b w:val="0"/>
        </w:rPr>
        <w:t xml:space="preserve"> are detected (Step </w:t>
      </w:r>
      <w:r w:rsidR="002A4836" w:rsidRPr="00A60B9A">
        <w:t>14</w:t>
      </w:r>
      <w:r w:rsidR="002A4836" w:rsidRPr="00A60B9A">
        <w:rPr>
          <w:b w:val="0"/>
        </w:rPr>
        <w:t>)</w:t>
      </w:r>
      <w:r w:rsidRPr="00A60B9A">
        <w:rPr>
          <w:b w:val="0"/>
          <w:lang w:val="vi-VN"/>
        </w:rPr>
        <w:t>. If objects like closed-eye or yawning-mouth are detected</w:t>
      </w:r>
      <w:r w:rsidR="002A4836" w:rsidRPr="00A60B9A">
        <w:rPr>
          <w:b w:val="0"/>
        </w:rPr>
        <w:t xml:space="preserve"> (Step </w:t>
      </w:r>
      <w:r w:rsidR="002A4836" w:rsidRPr="00A60B9A">
        <w:t>15</w:t>
      </w:r>
      <w:r w:rsidR="002A4836" w:rsidRPr="00A60B9A">
        <w:rPr>
          <w:b w:val="0"/>
        </w:rPr>
        <w:t>)</w:t>
      </w:r>
      <w:r w:rsidRPr="00A60B9A">
        <w:rPr>
          <w:b w:val="0"/>
          <w:lang w:val="vi-VN"/>
        </w:rPr>
        <w:t>, or sunglasses and mouth-covering-hand are detected</w:t>
      </w:r>
      <w:r w:rsidR="002A4836" w:rsidRPr="00A60B9A">
        <w:rPr>
          <w:b w:val="0"/>
        </w:rPr>
        <w:t xml:space="preserve"> (Step </w:t>
      </w:r>
      <w:r w:rsidR="002A4836" w:rsidRPr="00A60B9A">
        <w:t>18</w:t>
      </w:r>
      <w:r w:rsidR="002A4836" w:rsidRPr="00A60B9A">
        <w:rPr>
          <w:b w:val="0"/>
        </w:rPr>
        <w:t>)</w:t>
      </w:r>
      <w:r w:rsidRPr="00A60B9A">
        <w:rPr>
          <w:b w:val="0"/>
          <w:lang w:val="vi-VN"/>
        </w:rPr>
        <w:t>, i.e. driving in a drowsy state</w:t>
      </w:r>
      <w:r w:rsidR="00B928A1" w:rsidRPr="00A60B9A">
        <w:rPr>
          <w:b w:val="0"/>
        </w:rPr>
        <w:t xml:space="preserve"> (Steps </w:t>
      </w:r>
      <w:r w:rsidR="002A4836" w:rsidRPr="00A60B9A">
        <w:t>16, 19</w:t>
      </w:r>
      <w:r w:rsidR="002A4836" w:rsidRPr="00A60B9A">
        <w:rPr>
          <w:b w:val="0"/>
        </w:rPr>
        <w:t>)</w:t>
      </w:r>
      <w:r w:rsidRPr="00A60B9A">
        <w:rPr>
          <w:b w:val="0"/>
          <w:lang w:val="vi-VN"/>
        </w:rPr>
        <w:t>. The system then sends an alert signal to the driver</w:t>
      </w:r>
      <w:r w:rsidR="002A4836" w:rsidRPr="00A60B9A">
        <w:rPr>
          <w:b w:val="0"/>
        </w:rPr>
        <w:t xml:space="preserve"> (Step </w:t>
      </w:r>
      <w:r w:rsidR="002A4836" w:rsidRPr="00A60B9A">
        <w:t>17</w:t>
      </w:r>
      <w:r w:rsidR="002A4836" w:rsidRPr="00A60B9A">
        <w:rPr>
          <w:b w:val="0"/>
        </w:rPr>
        <w:t>)</w:t>
      </w:r>
      <w:r w:rsidRPr="00A60B9A">
        <w:rPr>
          <w:b w:val="0"/>
          <w:lang w:val="vi-VN"/>
        </w:rPr>
        <w:t>. Otherwise, no action is taken</w:t>
      </w:r>
      <w:r w:rsidR="002A4836" w:rsidRPr="00A60B9A">
        <w:rPr>
          <w:b w:val="0"/>
        </w:rPr>
        <w:t xml:space="preserve"> (Step</w:t>
      </w:r>
      <w:r w:rsidR="00B928A1" w:rsidRPr="00A60B9A">
        <w:rPr>
          <w:b w:val="0"/>
        </w:rPr>
        <w:t>s</w:t>
      </w:r>
      <w:r w:rsidR="002A4836" w:rsidRPr="00A60B9A">
        <w:rPr>
          <w:b w:val="0"/>
        </w:rPr>
        <w:t xml:space="preserve"> </w:t>
      </w:r>
      <w:r w:rsidR="002A4836" w:rsidRPr="00A60B9A">
        <w:t>20, 21</w:t>
      </w:r>
      <w:r w:rsidR="002A4836" w:rsidRPr="00A60B9A">
        <w:rPr>
          <w:b w:val="0"/>
        </w:rPr>
        <w:t>)</w:t>
      </w:r>
      <w:r w:rsidRPr="00A60B9A">
        <w:rPr>
          <w:b w:val="0"/>
          <w:lang w:val="vi-VN"/>
        </w:rPr>
        <w:t>.</w:t>
      </w:r>
    </w:p>
    <w:p w14:paraId="7FB029CD" w14:textId="320AF824" w:rsidR="00510059" w:rsidRPr="00A60B9A" w:rsidRDefault="00D03182" w:rsidP="00DE0299">
      <w:pPr>
        <w:pStyle w:val="Cap3"/>
        <w:numPr>
          <w:ilvl w:val="0"/>
          <w:numId w:val="0"/>
        </w:numPr>
        <w:ind w:left="360" w:hanging="360"/>
        <w:rPr>
          <w:lang w:val="vi"/>
        </w:rPr>
      </w:pPr>
      <w:r w:rsidRPr="00A60B9A">
        <w:t>4.</w:t>
      </w:r>
      <w:r w:rsidR="00154D29" w:rsidRPr="00A60B9A">
        <w:rPr>
          <w:lang w:val="vi-VN"/>
        </w:rPr>
        <w:t>4</w:t>
      </w:r>
      <w:r w:rsidRPr="00A60B9A">
        <w:t xml:space="preserve"> </w:t>
      </w:r>
      <w:r w:rsidR="00B440AD" w:rsidRPr="00A60B9A">
        <w:rPr>
          <w:lang w:val="vi"/>
        </w:rPr>
        <w:t>Driver side view dataset design and the technique for detecting a driver using a smartphone while driving</w:t>
      </w:r>
    </w:p>
    <w:p w14:paraId="60A471F3" w14:textId="77777777" w:rsidR="00B440AD" w:rsidRPr="00A60B9A" w:rsidRDefault="00B440AD" w:rsidP="00960BE1">
      <w:pPr>
        <w:pStyle w:val="Cap3"/>
        <w:numPr>
          <w:ilvl w:val="0"/>
          <w:numId w:val="0"/>
        </w:numPr>
        <w:ind w:firstLine="567"/>
        <w:rPr>
          <w:b w:val="0"/>
          <w:lang w:val="vi-VN"/>
        </w:rPr>
      </w:pPr>
      <w:r w:rsidRPr="00A60B9A">
        <w:rPr>
          <w:b w:val="0"/>
          <w:lang w:val="vi-VN"/>
        </w:rPr>
        <w:t xml:space="preserve">In previous studies, the situation of a driver using a smartphone while driving is often detected by an image classification model. However, because the characteristics of the driver and the location of the smartphone in the images are extremely diverse, such a model may produce wrong classifications. </w:t>
      </w:r>
    </w:p>
    <w:p w14:paraId="69DE4CCD" w14:textId="78EFD9F1" w:rsidR="00B440AD" w:rsidRPr="00A60B9A" w:rsidRDefault="00B440AD" w:rsidP="00960BE1">
      <w:pPr>
        <w:pStyle w:val="Cap3"/>
        <w:numPr>
          <w:ilvl w:val="0"/>
          <w:numId w:val="0"/>
        </w:numPr>
        <w:tabs>
          <w:tab w:val="left" w:pos="567"/>
        </w:tabs>
        <w:ind w:firstLine="567"/>
      </w:pPr>
      <w:r w:rsidRPr="00A60B9A">
        <w:rPr>
          <w:b w:val="0"/>
          <w:lang w:val="vi-VN"/>
        </w:rPr>
        <w:t>To overcome this problem, this patent uses the coordinates of the hands and smartphone in the image to determine the situation</w:t>
      </w:r>
      <w:r w:rsidR="00B928A1" w:rsidRPr="00A60B9A">
        <w:rPr>
          <w:b w:val="0"/>
        </w:rPr>
        <w:t xml:space="preserve"> (Figure </w:t>
      </w:r>
      <w:r w:rsidR="00B928A1" w:rsidRPr="00A60B9A">
        <w:t>8</w:t>
      </w:r>
      <w:r w:rsidR="00B928A1" w:rsidRPr="00A60B9A">
        <w:rPr>
          <w:b w:val="0"/>
        </w:rPr>
        <w:t>)</w:t>
      </w:r>
      <w:r w:rsidRPr="00A60B9A">
        <w:rPr>
          <w:b w:val="0"/>
          <w:lang w:val="vi-VN"/>
        </w:rPr>
        <w:t xml:space="preserve">. First, the original driver side view images and the corresponding images generated by the AIGC model are used to design a side view </w:t>
      </w:r>
      <w:r w:rsidR="00B928A1" w:rsidRPr="00A60B9A">
        <w:rPr>
          <w:b w:val="0"/>
          <w:lang w:val="vi-VN"/>
        </w:rPr>
        <w:t xml:space="preserve">dataset </w:t>
      </w:r>
      <w:r w:rsidR="00B928A1" w:rsidRPr="00A60B9A">
        <w:rPr>
          <w:b w:val="0"/>
        </w:rPr>
        <w:t xml:space="preserve">(Steps </w:t>
      </w:r>
      <w:r w:rsidR="00B928A1" w:rsidRPr="00A60B9A">
        <w:t>22, 23</w:t>
      </w:r>
      <w:r w:rsidR="00B928A1" w:rsidRPr="00A60B9A">
        <w:rPr>
          <w:b w:val="0"/>
        </w:rPr>
        <w:t xml:space="preserve">). </w:t>
      </w:r>
      <w:r w:rsidR="00A60B9A" w:rsidRPr="00A60B9A">
        <w:rPr>
          <w:b w:val="0"/>
        </w:rPr>
        <w:t>After that, a</w:t>
      </w:r>
      <w:r w:rsidR="00B928A1" w:rsidRPr="00A60B9A">
        <w:rPr>
          <w:b w:val="0"/>
          <w:lang w:val="vi"/>
        </w:rPr>
        <w:t xml:space="preserve"> smartphone and the steering wheel detection model is trained using the side view dataset </w:t>
      </w:r>
      <w:r w:rsidR="00B928A1" w:rsidRPr="00A60B9A">
        <w:rPr>
          <w:b w:val="0"/>
        </w:rPr>
        <w:t xml:space="preserve">(Step </w:t>
      </w:r>
      <w:r w:rsidR="00B928A1" w:rsidRPr="00A60B9A">
        <w:t>24</w:t>
      </w:r>
      <w:r w:rsidR="00B928A1" w:rsidRPr="00A60B9A">
        <w:rPr>
          <w:b w:val="0"/>
        </w:rPr>
        <w:t>)</w:t>
      </w:r>
      <w:r w:rsidRPr="00A60B9A">
        <w:rPr>
          <w:b w:val="0"/>
          <w:lang w:val="vi-VN"/>
        </w:rPr>
        <w:t>. The proposed system needs to be connected to the vehicle control system to realize the vehicle's status. While the vehicle is being driven by the driver</w:t>
      </w:r>
      <w:r w:rsidR="00B928A1" w:rsidRPr="00A60B9A">
        <w:rPr>
          <w:b w:val="0"/>
        </w:rPr>
        <w:t xml:space="preserve"> (Step </w:t>
      </w:r>
      <w:r w:rsidR="00B928A1" w:rsidRPr="00A60B9A">
        <w:t>25</w:t>
      </w:r>
      <w:r w:rsidR="00B928A1" w:rsidRPr="00A60B9A">
        <w:rPr>
          <w:b w:val="0"/>
        </w:rPr>
        <w:t>)</w:t>
      </w:r>
      <w:r w:rsidRPr="00A60B9A">
        <w:rPr>
          <w:b w:val="0"/>
          <w:lang w:val="vi-VN"/>
        </w:rPr>
        <w:t>, the input driver side view image is predicted using a body posture estimation model</w:t>
      </w:r>
      <w:r w:rsidR="00476A25" w:rsidRPr="00A60B9A">
        <w:rPr>
          <w:b w:val="0"/>
        </w:rPr>
        <w:t xml:space="preserve"> (Figure </w:t>
      </w:r>
      <w:r w:rsidR="00476A25" w:rsidRPr="00A60B9A">
        <w:t>9</w:t>
      </w:r>
      <w:r w:rsidR="00476A25" w:rsidRPr="00A60B9A">
        <w:rPr>
          <w:b w:val="0"/>
        </w:rPr>
        <w:t>)</w:t>
      </w:r>
      <w:r w:rsidRPr="00A60B9A">
        <w:rPr>
          <w:b w:val="0"/>
          <w:lang w:val="vi-VN"/>
        </w:rPr>
        <w:t xml:space="preserve"> and a smartphone detection model</w:t>
      </w:r>
      <w:r w:rsidR="00B928A1" w:rsidRPr="00A60B9A">
        <w:rPr>
          <w:b w:val="0"/>
        </w:rPr>
        <w:t xml:space="preserve"> (Steps </w:t>
      </w:r>
      <w:r w:rsidR="00B928A1" w:rsidRPr="00A60B9A">
        <w:t>26, 27</w:t>
      </w:r>
      <w:r w:rsidR="00B928A1" w:rsidRPr="00A60B9A">
        <w:rPr>
          <w:b w:val="0"/>
        </w:rPr>
        <w:t>)</w:t>
      </w:r>
      <w:r w:rsidRPr="00A60B9A">
        <w:rPr>
          <w:b w:val="0"/>
          <w:lang w:val="vi-VN"/>
        </w:rPr>
        <w:t>.</w:t>
      </w:r>
      <w:r w:rsidR="00B928A1" w:rsidRPr="00A60B9A">
        <w:rPr>
          <w:b w:val="0"/>
        </w:rPr>
        <w:t xml:space="preserve"> As a result, </w:t>
      </w:r>
      <w:r w:rsidR="00476A25" w:rsidRPr="00A60B9A">
        <w:rPr>
          <w:b w:val="0"/>
        </w:rPr>
        <w:t xml:space="preserve">the coordinates of the smartphone and hands in the images are obtained (Step </w:t>
      </w:r>
      <w:r w:rsidR="00476A25" w:rsidRPr="00A60B9A">
        <w:t>28</w:t>
      </w:r>
      <w:r w:rsidR="00476A25" w:rsidRPr="00A60B9A">
        <w:rPr>
          <w:b w:val="0"/>
        </w:rPr>
        <w:t>).</w:t>
      </w:r>
      <w:r w:rsidRPr="00A60B9A">
        <w:rPr>
          <w:b w:val="0"/>
          <w:lang w:val="vi-VN"/>
        </w:rPr>
        <w:t xml:space="preserve"> If the distance between the coordinates of the smartphone and the coordinates of the hands is less than the preset value</w:t>
      </w:r>
      <w:r w:rsidR="00476A25" w:rsidRPr="00A60B9A">
        <w:rPr>
          <w:b w:val="0"/>
        </w:rPr>
        <w:t xml:space="preserve"> (Step </w:t>
      </w:r>
      <w:r w:rsidR="00476A25" w:rsidRPr="00A60B9A">
        <w:t>29</w:t>
      </w:r>
      <w:r w:rsidR="00476A25" w:rsidRPr="00A60B9A">
        <w:rPr>
          <w:b w:val="0"/>
        </w:rPr>
        <w:t>)</w:t>
      </w:r>
      <w:r w:rsidRPr="00A60B9A">
        <w:rPr>
          <w:b w:val="0"/>
          <w:lang w:val="vi-VN"/>
        </w:rPr>
        <w:t>, that means the driver is using a smartphone while driving, and the system will issue an alerting signal</w:t>
      </w:r>
      <w:r w:rsidR="00476A25" w:rsidRPr="00A60B9A">
        <w:rPr>
          <w:b w:val="0"/>
        </w:rPr>
        <w:t xml:space="preserve"> (Step </w:t>
      </w:r>
      <w:r w:rsidR="00476A25" w:rsidRPr="00A60B9A">
        <w:t>31</w:t>
      </w:r>
      <w:r w:rsidR="00476A25" w:rsidRPr="00A60B9A">
        <w:rPr>
          <w:b w:val="0"/>
        </w:rPr>
        <w:t>)</w:t>
      </w:r>
      <w:r w:rsidRPr="00A60B9A">
        <w:rPr>
          <w:b w:val="0"/>
          <w:lang w:val="vi-VN"/>
        </w:rPr>
        <w:t>.</w:t>
      </w:r>
      <w:r w:rsidR="00476A25" w:rsidRPr="00A60B9A">
        <w:rPr>
          <w:b w:val="0"/>
        </w:rPr>
        <w:t xml:space="preserve"> Otherwise, no action is taken (Step </w:t>
      </w:r>
      <w:r w:rsidR="00476A25" w:rsidRPr="00A60B9A">
        <w:t>30</w:t>
      </w:r>
      <w:r w:rsidR="00476A25" w:rsidRPr="00A60B9A">
        <w:rPr>
          <w:b w:val="0"/>
        </w:rPr>
        <w:t>).</w:t>
      </w:r>
      <w:r w:rsidR="00706163" w:rsidRPr="00A60B9A">
        <w:rPr>
          <w:b w:val="0"/>
        </w:rPr>
        <w:t xml:space="preserve"> The result of detecting a driver using a smartphone in side </w:t>
      </w:r>
      <w:r w:rsidR="00706163" w:rsidRPr="00A60B9A">
        <w:rPr>
          <w:b w:val="0"/>
        </w:rPr>
        <w:lastRenderedPageBreak/>
        <w:t xml:space="preserve">view images is illustrated in Figure </w:t>
      </w:r>
      <w:r w:rsidR="00706163" w:rsidRPr="00A60B9A">
        <w:t>10</w:t>
      </w:r>
      <w:r w:rsidR="00706163" w:rsidRPr="00A60B9A">
        <w:rPr>
          <w:b w:val="0"/>
        </w:rPr>
        <w:t>.</w:t>
      </w:r>
    </w:p>
    <w:p w14:paraId="3A27FE98" w14:textId="174B598C" w:rsidR="00A951E8" w:rsidRPr="00A60B9A" w:rsidRDefault="000A2049" w:rsidP="00B440AD">
      <w:pPr>
        <w:pStyle w:val="Cap3"/>
        <w:numPr>
          <w:ilvl w:val="0"/>
          <w:numId w:val="0"/>
        </w:numPr>
        <w:ind w:left="360" w:hanging="360"/>
        <w:rPr>
          <w:lang w:val="vi"/>
        </w:rPr>
      </w:pPr>
      <w:r w:rsidRPr="00A60B9A">
        <w:t>4.</w:t>
      </w:r>
      <w:r w:rsidR="00154D29" w:rsidRPr="00A60B9A">
        <w:rPr>
          <w:lang w:val="vi-VN"/>
        </w:rPr>
        <w:t>5</w:t>
      </w:r>
      <w:r w:rsidRPr="00A60B9A">
        <w:t xml:space="preserve"> </w:t>
      </w:r>
      <w:r w:rsidR="00B440AD" w:rsidRPr="00A60B9A">
        <w:rPr>
          <w:lang w:val="vi"/>
        </w:rPr>
        <w:t>Driver behavior monitoring technique based on body part coordinates</w:t>
      </w:r>
    </w:p>
    <w:p w14:paraId="387C5B72" w14:textId="77777777" w:rsidR="00B440AD" w:rsidRPr="00A60B9A" w:rsidRDefault="00B440AD" w:rsidP="00960BE1">
      <w:pPr>
        <w:pStyle w:val="Cap3"/>
        <w:numPr>
          <w:ilvl w:val="0"/>
          <w:numId w:val="0"/>
        </w:numPr>
        <w:ind w:firstLine="567"/>
        <w:rPr>
          <w:b w:val="0"/>
          <w:lang w:val="vi-VN"/>
        </w:rPr>
      </w:pPr>
      <w:r w:rsidRPr="00A60B9A">
        <w:rPr>
          <w:b w:val="0"/>
          <w:lang w:val="vi-VN"/>
        </w:rPr>
        <w:t xml:space="preserve">Similar to the situation of a driver using a smartphone while driving, the abnormal behaviors of a driver, such as looking backward, drinking water, talking to passengers, etc., are often detected by an image classification model. However, the driver's abnormal postures that can lead to accidents are so diverse that the classification model cannot learn all the features of every situation. This leads to wrong results of prediction. </w:t>
      </w:r>
    </w:p>
    <w:p w14:paraId="40B70090" w14:textId="08158254" w:rsidR="00B440AD" w:rsidRPr="00A60B9A" w:rsidRDefault="00B440AD" w:rsidP="00960BE1">
      <w:pPr>
        <w:pStyle w:val="Cap3"/>
        <w:numPr>
          <w:ilvl w:val="0"/>
          <w:numId w:val="0"/>
        </w:numPr>
        <w:ind w:firstLine="567"/>
        <w:rPr>
          <w:b w:val="0"/>
          <w:lang w:val="vi-VN"/>
        </w:rPr>
      </w:pPr>
      <w:r w:rsidRPr="00A60B9A">
        <w:rPr>
          <w:b w:val="0"/>
          <w:lang w:val="vi-VN"/>
        </w:rPr>
        <w:t>To overcome that challenge, this patent uses body part coordinates</w:t>
      </w:r>
      <w:r w:rsidR="00706163" w:rsidRPr="00A60B9A">
        <w:rPr>
          <w:b w:val="0"/>
        </w:rPr>
        <w:t xml:space="preserve"> (Figure </w:t>
      </w:r>
      <w:r w:rsidR="00706163" w:rsidRPr="00A60B9A">
        <w:t>9</w:t>
      </w:r>
      <w:r w:rsidR="00706163" w:rsidRPr="00A60B9A">
        <w:rPr>
          <w:b w:val="0"/>
        </w:rPr>
        <w:t>)</w:t>
      </w:r>
      <w:r w:rsidRPr="00A60B9A">
        <w:rPr>
          <w:b w:val="0"/>
          <w:lang w:val="vi-VN"/>
        </w:rPr>
        <w:t xml:space="preserve"> to classify driver behaviors</w:t>
      </w:r>
      <w:r w:rsidR="00706163" w:rsidRPr="00A60B9A">
        <w:rPr>
          <w:b w:val="0"/>
        </w:rPr>
        <w:t xml:space="preserve"> (Figure </w:t>
      </w:r>
      <w:r w:rsidR="00706163" w:rsidRPr="00A60B9A">
        <w:t>11</w:t>
      </w:r>
      <w:r w:rsidR="00706163" w:rsidRPr="00A60B9A">
        <w:rPr>
          <w:b w:val="0"/>
        </w:rPr>
        <w:t>)</w:t>
      </w:r>
      <w:r w:rsidRPr="00A60B9A">
        <w:rPr>
          <w:b w:val="0"/>
          <w:lang w:val="vi-VN"/>
        </w:rPr>
        <w:t>. During driving, the driver's posture is monitored by the driver side view camera. With the coordinates of the steering wheel known, the standard posture of the driver in the images can be determined</w:t>
      </w:r>
      <w:r w:rsidR="00706163" w:rsidRPr="00A60B9A">
        <w:rPr>
          <w:b w:val="0"/>
        </w:rPr>
        <w:t xml:space="preserve"> </w:t>
      </w:r>
      <w:r w:rsidRPr="00A60B9A">
        <w:rPr>
          <w:b w:val="0"/>
          <w:lang w:val="vi-VN"/>
        </w:rPr>
        <w:t>including the coordinates of the following parts, right ear, right eye, nose, shoulders, two hands holding the steering wheel, and the distances between the nose and hands are in range of the length of respective arms +/- 10%. Note that the standard posture of a driver must ensure the above characteristics, while the coordinates of the body parts may change. It can be seen that the coordinates of the body parts of drivers at their standard posture are not the same. Even the coordinates of the body parts of the same driver in the standard posture at each point in time are different. Therefore, during driving, the driver's standard posture is continuously determined and updated in data storage</w:t>
      </w:r>
      <w:r w:rsidR="00706163" w:rsidRPr="00A60B9A">
        <w:rPr>
          <w:b w:val="0"/>
        </w:rPr>
        <w:t xml:space="preserve"> (Step </w:t>
      </w:r>
      <w:r w:rsidR="00706163" w:rsidRPr="00A60B9A">
        <w:t>32</w:t>
      </w:r>
      <w:r w:rsidR="00706163" w:rsidRPr="00A60B9A">
        <w:rPr>
          <w:b w:val="0"/>
        </w:rPr>
        <w:t>)</w:t>
      </w:r>
      <w:r w:rsidRPr="00A60B9A">
        <w:rPr>
          <w:b w:val="0"/>
          <w:lang w:val="vi-VN"/>
        </w:rPr>
        <w:t>.</w:t>
      </w:r>
    </w:p>
    <w:p w14:paraId="21D62486" w14:textId="2DFEA894" w:rsidR="00706163" w:rsidRDefault="00706163" w:rsidP="00960BE1">
      <w:pPr>
        <w:pStyle w:val="Cap3"/>
        <w:numPr>
          <w:ilvl w:val="0"/>
          <w:numId w:val="0"/>
        </w:numPr>
        <w:ind w:firstLine="567"/>
        <w:rPr>
          <w:b w:val="0"/>
        </w:rPr>
      </w:pPr>
      <w:r w:rsidRPr="00706163">
        <w:rPr>
          <w:b w:val="0"/>
          <w:lang w:val="vi"/>
        </w:rPr>
        <w:t>During driving, the current coordinates of the body parts in driver side view images are compared with the ones in the standard posture</w:t>
      </w:r>
      <w:r>
        <w:rPr>
          <w:b w:val="0"/>
        </w:rPr>
        <w:t xml:space="preserve"> (Step </w:t>
      </w:r>
      <w:r w:rsidRPr="00706163">
        <w:t>33</w:t>
      </w:r>
      <w:r>
        <w:rPr>
          <w:b w:val="0"/>
        </w:rPr>
        <w:t>)</w:t>
      </w:r>
      <w:r w:rsidRPr="00706163">
        <w:rPr>
          <w:b w:val="0"/>
          <w:lang w:val="vi"/>
        </w:rPr>
        <w:t>. If the image shows the left ear without the right ear</w:t>
      </w:r>
      <w:r>
        <w:rPr>
          <w:b w:val="0"/>
        </w:rPr>
        <w:t xml:space="preserve"> (Step </w:t>
      </w:r>
      <w:r w:rsidRPr="00706163">
        <w:t>34</w:t>
      </w:r>
      <w:r>
        <w:rPr>
          <w:b w:val="0"/>
        </w:rPr>
        <w:t>)</w:t>
      </w:r>
      <w:r w:rsidRPr="00706163">
        <w:rPr>
          <w:b w:val="0"/>
          <w:lang w:val="vi"/>
        </w:rPr>
        <w:t>, the driver is looking backward</w:t>
      </w:r>
      <w:r>
        <w:rPr>
          <w:b w:val="0"/>
        </w:rPr>
        <w:t xml:space="preserve"> (Step </w:t>
      </w:r>
      <w:r w:rsidRPr="00706163">
        <w:t>3</w:t>
      </w:r>
      <w:r>
        <w:t>5</w:t>
      </w:r>
      <w:r>
        <w:rPr>
          <w:b w:val="0"/>
        </w:rPr>
        <w:t>)</w:t>
      </w:r>
      <w:r w:rsidRPr="00706163">
        <w:rPr>
          <w:b w:val="0"/>
          <w:lang w:val="vi"/>
        </w:rPr>
        <w:t>. If both eyes and ears are visible in the image</w:t>
      </w:r>
      <w:r>
        <w:rPr>
          <w:b w:val="0"/>
        </w:rPr>
        <w:t xml:space="preserve"> (Step </w:t>
      </w:r>
      <w:r w:rsidRPr="00706163">
        <w:t>3</w:t>
      </w:r>
      <w:r>
        <w:t>6</w:t>
      </w:r>
      <w:r>
        <w:rPr>
          <w:b w:val="0"/>
        </w:rPr>
        <w:t>)</w:t>
      </w:r>
      <w:r w:rsidRPr="00706163">
        <w:rPr>
          <w:b w:val="0"/>
          <w:lang w:val="vi"/>
        </w:rPr>
        <w:t>, the driver is talking to passengers</w:t>
      </w:r>
      <w:r>
        <w:rPr>
          <w:b w:val="0"/>
        </w:rPr>
        <w:t xml:space="preserve"> (Step </w:t>
      </w:r>
      <w:r w:rsidRPr="00706163">
        <w:t>3</w:t>
      </w:r>
      <w:r>
        <w:t>7</w:t>
      </w:r>
      <w:r>
        <w:rPr>
          <w:b w:val="0"/>
        </w:rPr>
        <w:t>)</w:t>
      </w:r>
      <w:r w:rsidRPr="00706163">
        <w:rPr>
          <w:b w:val="0"/>
          <w:lang w:val="vi"/>
        </w:rPr>
        <w:t>. If the deviation of hands or nose to the standard locations is larger than preset thresholds</w:t>
      </w:r>
      <w:r>
        <w:rPr>
          <w:b w:val="0"/>
        </w:rPr>
        <w:t xml:space="preserve"> (Step </w:t>
      </w:r>
      <w:r w:rsidRPr="00706163">
        <w:t>3</w:t>
      </w:r>
      <w:r>
        <w:t>8</w:t>
      </w:r>
      <w:r>
        <w:rPr>
          <w:b w:val="0"/>
        </w:rPr>
        <w:t>)</w:t>
      </w:r>
      <w:r w:rsidRPr="00706163">
        <w:rPr>
          <w:b w:val="0"/>
          <w:lang w:val="vi"/>
        </w:rPr>
        <w:t>, the driver may be doing an abnormal behavior such as drinking, eating, making up, smoking, etc</w:t>
      </w:r>
      <w:r w:rsidR="00530B72">
        <w:rPr>
          <w:b w:val="0"/>
        </w:rPr>
        <w:t xml:space="preserve"> (Step </w:t>
      </w:r>
      <w:r w:rsidR="00530B72" w:rsidRPr="00706163">
        <w:t>3</w:t>
      </w:r>
      <w:r w:rsidR="00530B72">
        <w:t>9</w:t>
      </w:r>
      <w:r w:rsidR="00530B72">
        <w:rPr>
          <w:b w:val="0"/>
        </w:rPr>
        <w:t>)</w:t>
      </w:r>
      <w:r w:rsidRPr="00706163">
        <w:rPr>
          <w:b w:val="0"/>
          <w:lang w:val="vi"/>
        </w:rPr>
        <w:t>. When the system detects the above cases, an alerting signal will be sent to the driver</w:t>
      </w:r>
      <w:r w:rsidR="00530B72">
        <w:rPr>
          <w:b w:val="0"/>
        </w:rPr>
        <w:t xml:space="preserve"> (Step </w:t>
      </w:r>
      <w:r w:rsidR="00530B72">
        <w:t>40</w:t>
      </w:r>
      <w:r w:rsidR="00530B72">
        <w:rPr>
          <w:b w:val="0"/>
        </w:rPr>
        <w:t>)</w:t>
      </w:r>
      <w:r w:rsidRPr="00706163">
        <w:rPr>
          <w:b w:val="0"/>
          <w:lang w:val="vi"/>
        </w:rPr>
        <w:t>.</w:t>
      </w:r>
      <w:r w:rsidR="00530B72">
        <w:rPr>
          <w:b w:val="0"/>
        </w:rPr>
        <w:t xml:space="preserve"> </w:t>
      </w:r>
      <w:r w:rsidR="00530B72" w:rsidRPr="00530B72">
        <w:rPr>
          <w:b w:val="0"/>
        </w:rPr>
        <w:t xml:space="preserve">Otherwise, no action is taken (Step </w:t>
      </w:r>
      <w:r w:rsidR="00530B72" w:rsidRPr="00530B72">
        <w:t>41</w:t>
      </w:r>
      <w:r w:rsidR="00530B72" w:rsidRPr="00530B72">
        <w:rPr>
          <w:b w:val="0"/>
        </w:rPr>
        <w:t>).</w:t>
      </w:r>
      <w:r w:rsidR="00167BA0">
        <w:rPr>
          <w:b w:val="0"/>
        </w:rPr>
        <w:t xml:space="preserve"> The results of </w:t>
      </w:r>
      <w:r w:rsidR="00A60B9A" w:rsidRPr="00A60B9A">
        <w:rPr>
          <w:b w:val="0"/>
        </w:rPr>
        <w:t xml:space="preserve">monitoring </w:t>
      </w:r>
      <w:r w:rsidR="00167BA0">
        <w:rPr>
          <w:b w:val="0"/>
        </w:rPr>
        <w:t xml:space="preserve">driver behavior in side view images are illustrated in Figures </w:t>
      </w:r>
      <w:r w:rsidR="00167BA0" w:rsidRPr="00167BA0">
        <w:t>12A-12D</w:t>
      </w:r>
      <w:r w:rsidR="00167BA0">
        <w:rPr>
          <w:b w:val="0"/>
        </w:rPr>
        <w:t>.</w:t>
      </w:r>
    </w:p>
    <w:p w14:paraId="1D96129B" w14:textId="77777777" w:rsidR="008D5369" w:rsidRPr="00530B72" w:rsidRDefault="008D5369" w:rsidP="00960BE1">
      <w:pPr>
        <w:pStyle w:val="Cap3"/>
        <w:numPr>
          <w:ilvl w:val="0"/>
          <w:numId w:val="0"/>
        </w:numPr>
        <w:ind w:firstLine="567"/>
        <w:rPr>
          <w:b w:val="0"/>
        </w:rPr>
      </w:pPr>
    </w:p>
    <w:p w14:paraId="5DACDFCD" w14:textId="1EC58C4D" w:rsidR="00893140" w:rsidRPr="00893140" w:rsidRDefault="0022624E" w:rsidP="00E80F9D">
      <w:pPr>
        <w:pStyle w:val="Cap2"/>
      </w:pPr>
      <w:r>
        <w:t>5</w:t>
      </w:r>
      <w:r w:rsidRPr="00E57956">
        <w:t xml:space="preserve">. </w:t>
      </w:r>
      <w:r w:rsidR="003B709E" w:rsidRPr="00E57956">
        <w:t>T</w:t>
      </w:r>
      <w:r w:rsidRPr="00E57956">
        <w:t xml:space="preserve">he main points </w:t>
      </w:r>
      <w:r w:rsidR="00E0474F" w:rsidRPr="00E57956">
        <w:t xml:space="preserve">to be protected </w:t>
      </w:r>
      <w:r w:rsidR="00245FCF" w:rsidRPr="00E57956">
        <w:t>by</w:t>
      </w:r>
      <w:r w:rsidR="00E0474F" w:rsidRPr="00E57956">
        <w:t xml:space="preserve"> the patent</w:t>
      </w:r>
      <w:r w:rsidR="00893140" w:rsidRPr="00893140">
        <w:t xml:space="preserve"> </w:t>
      </w:r>
    </w:p>
    <w:p w14:paraId="7F2EB4BB" w14:textId="0EC74565" w:rsidR="00377703" w:rsidRPr="00A60B9A" w:rsidRDefault="001F739C" w:rsidP="00960BE1">
      <w:pPr>
        <w:pStyle w:val="Cap2"/>
        <w:ind w:firstLine="567"/>
        <w:rPr>
          <w:b w:val="0"/>
        </w:rPr>
      </w:pPr>
      <w:r w:rsidRPr="00A60B9A">
        <w:rPr>
          <w:b w:val="0"/>
          <w:sz w:val="24"/>
          <w:szCs w:val="24"/>
        </w:rPr>
        <w:t>(1) A driver behavior monitoring system based on body part coordinates and AIGC</w:t>
      </w:r>
    </w:p>
    <w:p w14:paraId="64A57F32" w14:textId="19403896" w:rsidR="00E0474F" w:rsidRDefault="00E0474F" w:rsidP="00E80F9D">
      <w:pPr>
        <w:pStyle w:val="Cap2"/>
      </w:pPr>
      <w:r w:rsidRPr="00E0474F">
        <w:lastRenderedPageBreak/>
        <w:t xml:space="preserve">6. </w:t>
      </w:r>
      <w:r w:rsidRPr="00E57956">
        <w:t xml:space="preserve">Deduce the advantages of this </w:t>
      </w:r>
      <w:r w:rsidR="00F143A7" w:rsidRPr="00E57956">
        <w:t xml:space="preserve">patent </w:t>
      </w:r>
      <w:r w:rsidRPr="00E57956">
        <w:t>by reasoning</w:t>
      </w:r>
      <w:r w:rsidR="00893140">
        <w:t xml:space="preserve"> </w:t>
      </w:r>
    </w:p>
    <w:p w14:paraId="2D9CFA3D" w14:textId="77777777" w:rsidR="001F739C" w:rsidRPr="001F739C" w:rsidRDefault="001F739C" w:rsidP="00960BE1">
      <w:pPr>
        <w:spacing w:line="360" w:lineRule="auto"/>
        <w:ind w:firstLine="567"/>
        <w:rPr>
          <w:rFonts w:eastAsia="KaiTi_GB2312"/>
          <w:color w:val="000000" w:themeColor="text1"/>
          <w:sz w:val="24"/>
          <w:lang w:val="en-US"/>
        </w:rPr>
      </w:pPr>
      <w:r w:rsidRPr="001F739C">
        <w:rPr>
          <w:rFonts w:eastAsia="KaiTi_GB2312"/>
          <w:color w:val="000000" w:themeColor="text1"/>
          <w:sz w:val="24"/>
          <w:lang w:val="en-US"/>
        </w:rPr>
        <w:t xml:space="preserve">Novelty: </w:t>
      </w:r>
    </w:p>
    <w:p w14:paraId="7A38B3E6" w14:textId="77777777" w:rsidR="001F739C" w:rsidRPr="001F739C" w:rsidRDefault="001F739C" w:rsidP="001F739C">
      <w:pPr>
        <w:pStyle w:val="ListParagraph"/>
        <w:numPr>
          <w:ilvl w:val="0"/>
          <w:numId w:val="7"/>
        </w:numPr>
        <w:spacing w:line="360" w:lineRule="auto"/>
        <w:rPr>
          <w:rFonts w:eastAsia="KaiTi_GB2312"/>
          <w:color w:val="000000" w:themeColor="text1"/>
          <w:sz w:val="24"/>
          <w:lang w:val="en-US"/>
        </w:rPr>
      </w:pPr>
      <w:r w:rsidRPr="001F739C">
        <w:rPr>
          <w:rFonts w:eastAsia="KaiTi_GB2312"/>
          <w:color w:val="000000" w:themeColor="text1"/>
          <w:sz w:val="24"/>
          <w:lang w:val="en-US"/>
        </w:rPr>
        <w:t>Using an object detection model to detect driver drowsiness.</w:t>
      </w:r>
    </w:p>
    <w:p w14:paraId="6C5A722B" w14:textId="77777777" w:rsidR="001F739C" w:rsidRPr="001F739C" w:rsidRDefault="001F739C" w:rsidP="001F739C">
      <w:pPr>
        <w:pStyle w:val="ListParagraph"/>
        <w:numPr>
          <w:ilvl w:val="0"/>
          <w:numId w:val="7"/>
        </w:numPr>
        <w:spacing w:line="360" w:lineRule="auto"/>
        <w:rPr>
          <w:rFonts w:eastAsia="KaiTi_GB2312"/>
          <w:color w:val="000000" w:themeColor="text1"/>
          <w:sz w:val="24"/>
          <w:lang w:val="en-US"/>
        </w:rPr>
      </w:pPr>
      <w:r w:rsidRPr="001F739C">
        <w:rPr>
          <w:rFonts w:eastAsia="KaiTi_GB2312"/>
          <w:color w:val="000000" w:themeColor="text1"/>
          <w:sz w:val="24"/>
          <w:lang w:val="en-US"/>
        </w:rPr>
        <w:t xml:space="preserve">Based on the body part coordinates, detect abnormal behaviors of the driver. </w:t>
      </w:r>
    </w:p>
    <w:p w14:paraId="64DABFF3" w14:textId="77777777" w:rsidR="001F739C" w:rsidRPr="001F739C" w:rsidRDefault="001F739C" w:rsidP="00960BE1">
      <w:pPr>
        <w:spacing w:line="360" w:lineRule="auto"/>
        <w:ind w:firstLine="567"/>
        <w:rPr>
          <w:rFonts w:eastAsia="KaiTi_GB2312"/>
          <w:color w:val="000000" w:themeColor="text1"/>
          <w:sz w:val="24"/>
          <w:lang w:val="en-US"/>
        </w:rPr>
      </w:pPr>
      <w:r w:rsidRPr="001F739C">
        <w:rPr>
          <w:rFonts w:eastAsia="KaiTi_GB2312"/>
          <w:color w:val="000000" w:themeColor="text1"/>
          <w:sz w:val="24"/>
          <w:lang w:val="en-US"/>
        </w:rPr>
        <w:t xml:space="preserve">Creativity: </w:t>
      </w:r>
    </w:p>
    <w:p w14:paraId="3702AF82" w14:textId="77777777" w:rsidR="001F739C" w:rsidRPr="001F739C" w:rsidRDefault="001F739C" w:rsidP="001F739C">
      <w:pPr>
        <w:pStyle w:val="ListParagraph"/>
        <w:numPr>
          <w:ilvl w:val="0"/>
          <w:numId w:val="8"/>
        </w:numPr>
        <w:spacing w:line="360" w:lineRule="auto"/>
        <w:rPr>
          <w:rFonts w:eastAsia="KaiTi_GB2312"/>
          <w:color w:val="000000" w:themeColor="text1"/>
          <w:sz w:val="24"/>
          <w:lang w:val="en-US"/>
        </w:rPr>
      </w:pPr>
      <w:r w:rsidRPr="001F739C">
        <w:rPr>
          <w:rFonts w:eastAsia="KaiTi_GB2312"/>
          <w:color w:val="000000" w:themeColor="text1"/>
          <w:sz w:val="24"/>
          <w:lang w:val="en-US"/>
        </w:rPr>
        <w:t>Using an AIGC model to generate images of a driver in different situations.</w:t>
      </w:r>
    </w:p>
    <w:p w14:paraId="7D13ED15" w14:textId="77777777" w:rsidR="001F739C" w:rsidRPr="001F739C" w:rsidRDefault="001F739C" w:rsidP="001F739C">
      <w:pPr>
        <w:pStyle w:val="ListParagraph"/>
        <w:numPr>
          <w:ilvl w:val="0"/>
          <w:numId w:val="8"/>
        </w:numPr>
        <w:spacing w:line="360" w:lineRule="auto"/>
        <w:rPr>
          <w:rFonts w:eastAsia="KaiTi_GB2312"/>
          <w:color w:val="000000" w:themeColor="text1"/>
          <w:sz w:val="24"/>
          <w:lang w:val="en-US"/>
        </w:rPr>
      </w:pPr>
      <w:r w:rsidRPr="001F739C">
        <w:rPr>
          <w:rFonts w:eastAsia="KaiTi_GB2312"/>
          <w:color w:val="000000" w:themeColor="text1"/>
          <w:sz w:val="24"/>
          <w:lang w:val="en-US"/>
        </w:rPr>
        <w:t>Detecting a driver using a smartphone while driving with the prediction results of an object detection model and a body posture estimation model.</w:t>
      </w:r>
    </w:p>
    <w:p w14:paraId="007B3D30" w14:textId="77777777" w:rsidR="001F739C" w:rsidRPr="001F739C" w:rsidRDefault="001F739C" w:rsidP="00960BE1">
      <w:pPr>
        <w:spacing w:line="360" w:lineRule="auto"/>
        <w:ind w:firstLine="567"/>
        <w:rPr>
          <w:rFonts w:eastAsia="KaiTi_GB2312"/>
          <w:color w:val="000000" w:themeColor="text1"/>
          <w:sz w:val="24"/>
          <w:lang w:val="en-US"/>
        </w:rPr>
      </w:pPr>
      <w:r w:rsidRPr="001F739C">
        <w:rPr>
          <w:rFonts w:eastAsia="KaiTi_GB2312"/>
          <w:color w:val="000000" w:themeColor="text1"/>
          <w:sz w:val="24"/>
          <w:lang w:val="en-US"/>
        </w:rPr>
        <w:t>Practicality:</w:t>
      </w:r>
    </w:p>
    <w:p w14:paraId="12E705F9" w14:textId="77777777" w:rsidR="001F739C" w:rsidRPr="001F739C" w:rsidRDefault="001F739C" w:rsidP="001F739C">
      <w:pPr>
        <w:pStyle w:val="ListParagraph"/>
        <w:numPr>
          <w:ilvl w:val="0"/>
          <w:numId w:val="9"/>
        </w:numPr>
        <w:spacing w:line="360" w:lineRule="auto"/>
        <w:rPr>
          <w:rFonts w:eastAsia="KaiTi_GB2312"/>
          <w:color w:val="000000" w:themeColor="text1"/>
          <w:sz w:val="24"/>
          <w:lang w:val="en-US"/>
        </w:rPr>
      </w:pPr>
      <w:r w:rsidRPr="001F739C">
        <w:rPr>
          <w:rFonts w:eastAsia="KaiTi_GB2312"/>
          <w:color w:val="000000" w:themeColor="text1"/>
          <w:sz w:val="24"/>
          <w:lang w:val="en-US"/>
        </w:rPr>
        <w:t>Generating driver images in different situations helps reduce data collection costs.</w:t>
      </w:r>
    </w:p>
    <w:p w14:paraId="43DCE964" w14:textId="77777777" w:rsidR="001F739C" w:rsidRPr="001F739C" w:rsidRDefault="001F739C" w:rsidP="001F739C">
      <w:pPr>
        <w:pStyle w:val="ListParagraph"/>
        <w:numPr>
          <w:ilvl w:val="0"/>
          <w:numId w:val="9"/>
        </w:numPr>
        <w:spacing w:line="360" w:lineRule="auto"/>
        <w:rPr>
          <w:rFonts w:eastAsia="KaiTi_GB2312"/>
          <w:color w:val="000000" w:themeColor="text1"/>
          <w:sz w:val="24"/>
          <w:lang w:val="en-US"/>
        </w:rPr>
      </w:pPr>
      <w:r w:rsidRPr="001F739C">
        <w:rPr>
          <w:rFonts w:eastAsia="KaiTi_GB2312"/>
          <w:color w:val="000000" w:themeColor="text1"/>
          <w:sz w:val="24"/>
          <w:lang w:val="en-US"/>
        </w:rPr>
        <w:t>Improving the diversity of the dataset, helping the model better predict new situations.</w:t>
      </w:r>
    </w:p>
    <w:p w14:paraId="3B782782" w14:textId="704103C1" w:rsidR="00620492" w:rsidRPr="001F739C" w:rsidRDefault="001F739C" w:rsidP="001F739C">
      <w:pPr>
        <w:pStyle w:val="ListParagraph"/>
        <w:numPr>
          <w:ilvl w:val="0"/>
          <w:numId w:val="9"/>
        </w:numPr>
        <w:spacing w:line="360" w:lineRule="auto"/>
        <w:rPr>
          <w:rFonts w:eastAsia="KaiTi_GB2312"/>
          <w:color w:val="000000" w:themeColor="text1"/>
          <w:sz w:val="24"/>
          <w:lang w:val="en-US"/>
        </w:rPr>
      </w:pPr>
      <w:r w:rsidRPr="001F739C">
        <w:rPr>
          <w:rFonts w:eastAsia="KaiTi_GB2312"/>
          <w:color w:val="000000" w:themeColor="text1"/>
          <w:sz w:val="24"/>
          <w:lang w:val="en-US"/>
        </w:rPr>
        <w:t>The comparison with the standard body posture of the driver helps to detect more types of driver abnormal behavior than previous studies.</w:t>
      </w:r>
    </w:p>
    <w:p w14:paraId="54E0DEE7" w14:textId="048A4664" w:rsidR="004F3412" w:rsidRPr="00E57956" w:rsidRDefault="00DA4769" w:rsidP="00E80F9D">
      <w:pPr>
        <w:pStyle w:val="Cap2"/>
      </w:pPr>
      <w:r w:rsidRPr="00E57956">
        <w:t xml:space="preserve">7. </w:t>
      </w:r>
      <w:r w:rsidR="003B709E" w:rsidRPr="00E57956">
        <w:t>O</w:t>
      </w:r>
      <w:r w:rsidRPr="00E57956">
        <w:t xml:space="preserve">ther alternative that can also achieve the purpose of the </w:t>
      </w:r>
      <w:r w:rsidR="00F143A7" w:rsidRPr="00E57956">
        <w:t>patent</w:t>
      </w:r>
      <w:r w:rsidR="004F3412">
        <w:t xml:space="preserve"> </w:t>
      </w:r>
      <w:r w:rsidR="004F3412" w:rsidRPr="004F3412">
        <w:t>(tìm hiểu thêm)</w:t>
      </w:r>
    </w:p>
    <w:p w14:paraId="001AE7D6" w14:textId="650A839B" w:rsidR="007345D8" w:rsidRPr="001F739C" w:rsidRDefault="00736C7F" w:rsidP="00960BE1">
      <w:pPr>
        <w:spacing w:line="360" w:lineRule="auto"/>
        <w:ind w:firstLine="567"/>
        <w:rPr>
          <w:i/>
          <w:iCs/>
          <w:color w:val="000000" w:themeColor="text1"/>
          <w:sz w:val="24"/>
        </w:rPr>
      </w:pPr>
      <w:r w:rsidRPr="001F739C">
        <w:rPr>
          <w:rFonts w:eastAsia="KaiTi_GB2312"/>
          <w:color w:val="000000" w:themeColor="text1"/>
          <w:sz w:val="24"/>
        </w:rPr>
        <w:t>(1)</w:t>
      </w:r>
      <w:r w:rsidRPr="001F739C">
        <w:rPr>
          <w:rFonts w:eastAsia="KaiTi_GB2312"/>
          <w:color w:val="000000" w:themeColor="text1"/>
          <w:sz w:val="24"/>
          <w:lang w:val="en-US"/>
        </w:rPr>
        <w:t xml:space="preserve"> </w:t>
      </w:r>
      <w:r w:rsidR="001617DD" w:rsidRPr="001F739C">
        <w:rPr>
          <w:rFonts w:eastAsia="KaiTi_GB2312"/>
          <w:color w:val="000000" w:themeColor="text1"/>
          <w:sz w:val="24"/>
          <w:lang w:val="en-US"/>
        </w:rPr>
        <w:t>Image generation technique based on</w:t>
      </w:r>
      <w:r w:rsidR="006E64A9" w:rsidRPr="001F739C">
        <w:rPr>
          <w:rFonts w:eastAsia="KaiTi_GB2312"/>
          <w:color w:val="000000" w:themeColor="text1"/>
          <w:sz w:val="24"/>
          <w:lang w:val="en-US"/>
        </w:rPr>
        <w:t xml:space="preserve"> </w:t>
      </w:r>
      <w:r w:rsidR="008D320C" w:rsidRPr="001F739C">
        <w:rPr>
          <w:rFonts w:eastAsia="KaiTi_GB2312"/>
          <w:color w:val="000000" w:themeColor="text1"/>
          <w:sz w:val="24"/>
          <w:lang w:val="en-US"/>
        </w:rPr>
        <w:t>Generative Adversarial Networks (</w:t>
      </w:r>
      <w:r w:rsidR="006E64A9" w:rsidRPr="001F739C">
        <w:rPr>
          <w:rFonts w:eastAsia="KaiTi_GB2312"/>
          <w:color w:val="000000" w:themeColor="text1"/>
          <w:sz w:val="24"/>
          <w:lang w:val="en-US"/>
        </w:rPr>
        <w:t>GANs</w:t>
      </w:r>
      <w:r w:rsidR="008D320C" w:rsidRPr="001F739C">
        <w:rPr>
          <w:rFonts w:eastAsia="KaiTi_GB2312"/>
          <w:color w:val="000000" w:themeColor="text1"/>
          <w:sz w:val="24"/>
          <w:lang w:val="en-US"/>
        </w:rPr>
        <w:t>)</w:t>
      </w:r>
      <w:r w:rsidR="00702F84" w:rsidRPr="001F739C">
        <w:rPr>
          <w:rFonts w:eastAsia="KaiTi_GB2312"/>
          <w:color w:val="000000" w:themeColor="text1"/>
          <w:sz w:val="24"/>
        </w:rPr>
        <w:t>.</w:t>
      </w:r>
    </w:p>
    <w:p w14:paraId="1CB880FF" w14:textId="166C1E43" w:rsidR="00702F84" w:rsidRPr="00641479" w:rsidRDefault="00702F84" w:rsidP="00E80F9D">
      <w:pPr>
        <w:pStyle w:val="Cap2"/>
      </w:pPr>
      <w:r w:rsidRPr="00641479">
        <w:t>8. Other documents that help patent atto</w:t>
      </w:r>
      <w:r w:rsidR="0022624E" w:rsidRPr="00641479">
        <w:t>rneys understand the technology</w:t>
      </w:r>
    </w:p>
    <w:p w14:paraId="6711643E" w14:textId="43D95365" w:rsidR="00702F84" w:rsidRPr="00641479" w:rsidRDefault="00702F84" w:rsidP="00DE0299">
      <w:pPr>
        <w:pStyle w:val="Cap3"/>
        <w:numPr>
          <w:ilvl w:val="0"/>
          <w:numId w:val="0"/>
        </w:numPr>
        <w:ind w:left="360" w:hanging="360"/>
      </w:pPr>
      <w:r w:rsidRPr="00641479">
        <w:t xml:space="preserve">8.1 </w:t>
      </w:r>
      <w:r w:rsidR="00D455B7" w:rsidRPr="00641479">
        <w:t>Determining the coordinates of human body parts  using a human body posture estimation model</w:t>
      </w:r>
    </w:p>
    <w:p w14:paraId="080B5E04" w14:textId="042DF00D" w:rsidR="000D4AE3" w:rsidRPr="00641479" w:rsidRDefault="00D455B7" w:rsidP="00960BE1">
      <w:pPr>
        <w:spacing w:line="360" w:lineRule="auto"/>
        <w:ind w:firstLine="567"/>
        <w:rPr>
          <w:rFonts w:eastAsia="KaiTi_GB2312"/>
          <w:sz w:val="24"/>
          <w:lang w:val="en-US"/>
        </w:rPr>
      </w:pPr>
      <w:r w:rsidRPr="00641479">
        <w:rPr>
          <w:rFonts w:eastAsia="KaiTi_GB2312"/>
          <w:sz w:val="24"/>
          <w:lang w:val="en-US"/>
        </w:rPr>
        <w:t>The technique of determining the coordinates of human body parts in an image based on a human body posture estimation model is often called "Human Pose Estimation" or "Body Keypoint Detection." This is one of the important applications of artificial intelligence in image processing and human body posture analysis. The main goal of this technique is to determine the coordinates of key points on the human body, often called "keypoints" or "body parts." Keypoints typically include the head, shoulders, wrists, hips, knees, and eyes. By identifying these keypoints, a histogram of the human body pose in the image can be created</w:t>
      </w:r>
      <w:r w:rsidR="000D4AE3" w:rsidRPr="00641479">
        <w:rPr>
          <w:rFonts w:eastAsia="KaiTi_GB2312"/>
          <w:sz w:val="24"/>
          <w:lang w:val="en-US"/>
        </w:rPr>
        <w:t>.</w:t>
      </w:r>
    </w:p>
    <w:p w14:paraId="3DA67A78" w14:textId="734A0A9F" w:rsidR="000D4AE3" w:rsidRPr="00641479" w:rsidRDefault="00D455B7" w:rsidP="00960BE1">
      <w:pPr>
        <w:spacing w:line="360" w:lineRule="auto"/>
        <w:ind w:firstLine="567"/>
        <w:rPr>
          <w:rFonts w:eastAsia="KaiTi_GB2312"/>
          <w:sz w:val="24"/>
          <w:lang w:val="en-US"/>
        </w:rPr>
      </w:pPr>
      <w:r w:rsidRPr="00641479">
        <w:rPr>
          <w:rFonts w:eastAsia="KaiTi_GB2312"/>
          <w:sz w:val="24"/>
          <w:lang w:val="en-US"/>
        </w:rPr>
        <w:t>The Human Pose Estimation techniqu</w:t>
      </w:r>
      <w:r w:rsidR="00641479" w:rsidRPr="00641479">
        <w:rPr>
          <w:rFonts w:eastAsia="KaiTi_GB2312"/>
          <w:sz w:val="24"/>
          <w:lang w:val="en-US"/>
        </w:rPr>
        <w:t xml:space="preserve">e uses machine learning models </w:t>
      </w:r>
      <w:r w:rsidRPr="00641479">
        <w:rPr>
          <w:rFonts w:eastAsia="KaiTi_GB2312"/>
          <w:sz w:val="24"/>
          <w:lang w:val="en-US"/>
        </w:rPr>
        <w:t>to determine the coordinates of keypoints on the image. Some popular methods include</w:t>
      </w:r>
      <w:r w:rsidR="000D4AE3" w:rsidRPr="00641479">
        <w:rPr>
          <w:rFonts w:eastAsia="KaiTi_GB2312"/>
          <w:sz w:val="24"/>
          <w:lang w:val="en-US"/>
        </w:rPr>
        <w:t>:</w:t>
      </w:r>
    </w:p>
    <w:p w14:paraId="60600BDB" w14:textId="5B1FA1F8" w:rsidR="000D4AE3" w:rsidRPr="00641479" w:rsidRDefault="00641479" w:rsidP="00960BE1">
      <w:pPr>
        <w:spacing w:line="360" w:lineRule="auto"/>
        <w:ind w:firstLine="567"/>
        <w:rPr>
          <w:rFonts w:eastAsia="KaiTi_GB2312"/>
          <w:sz w:val="24"/>
          <w:lang w:val="en-US"/>
        </w:rPr>
      </w:pPr>
      <w:r w:rsidRPr="00641479">
        <w:rPr>
          <w:rFonts w:eastAsia="KaiTi_GB2312"/>
          <w:sz w:val="24"/>
          <w:lang w:val="en-US"/>
        </w:rPr>
        <w:t xml:space="preserve">Convolutional neural networks (CNN): CNNs are often used to extract features from images </w:t>
      </w:r>
      <w:r w:rsidRPr="00641479">
        <w:rPr>
          <w:rFonts w:eastAsia="KaiTi_GB2312"/>
          <w:sz w:val="24"/>
          <w:lang w:val="en-US"/>
        </w:rPr>
        <w:lastRenderedPageBreak/>
        <w:t>and predict the coordinates of keypoints. The model can be trained on large datasets with images labeled with keypoints</w:t>
      </w:r>
      <w:r w:rsidR="000D4AE3" w:rsidRPr="00641479">
        <w:rPr>
          <w:rFonts w:eastAsia="KaiTi_GB2312"/>
          <w:sz w:val="24"/>
          <w:lang w:val="en-US"/>
        </w:rPr>
        <w:t>.</w:t>
      </w:r>
    </w:p>
    <w:p w14:paraId="36FBFD45" w14:textId="31A364DB" w:rsidR="000D4AE3" w:rsidRPr="00641479" w:rsidRDefault="00641479" w:rsidP="00960BE1">
      <w:pPr>
        <w:spacing w:line="360" w:lineRule="auto"/>
        <w:ind w:firstLine="567"/>
        <w:rPr>
          <w:rFonts w:eastAsia="KaiTi_GB2312"/>
          <w:sz w:val="24"/>
          <w:lang w:val="en-US"/>
        </w:rPr>
      </w:pPr>
      <w:r w:rsidRPr="00641479">
        <w:rPr>
          <w:rFonts w:eastAsia="KaiTi_GB2312"/>
          <w:sz w:val="24"/>
          <w:lang w:val="en-US"/>
        </w:rPr>
        <w:t>Supervised and unsupervised deep learning: There are both supervised and unsupervised methods for identifying keypoints. Supervised methods use labeled data sets, while unsupervised methods try to find keypoints without label information.</w:t>
      </w:r>
      <w:r w:rsidR="000D4AE3" w:rsidRPr="00641479">
        <w:rPr>
          <w:rFonts w:eastAsia="KaiTi_GB2312"/>
          <w:sz w:val="24"/>
          <w:lang w:val="en-US"/>
        </w:rPr>
        <w:t>.</w:t>
      </w:r>
    </w:p>
    <w:p w14:paraId="34823033" w14:textId="2A7B4B0C" w:rsidR="002A6527" w:rsidRPr="00641479" w:rsidRDefault="002A6527" w:rsidP="002A6527">
      <w:pPr>
        <w:pStyle w:val="Cap3"/>
        <w:numPr>
          <w:ilvl w:val="0"/>
          <w:numId w:val="0"/>
        </w:numPr>
        <w:ind w:left="360" w:hanging="360"/>
      </w:pPr>
      <w:r w:rsidRPr="00641479">
        <w:t>8.</w:t>
      </w:r>
      <w:r w:rsidR="000D4AE3" w:rsidRPr="00641479">
        <w:t>2</w:t>
      </w:r>
      <w:r w:rsidRPr="00641479">
        <w:t xml:space="preserve"> </w:t>
      </w:r>
      <w:r w:rsidR="00641479" w:rsidRPr="00641479">
        <w:t>Comparison of traditional data augmentation techniques and image generation techniques using the AIGC model</w:t>
      </w:r>
    </w:p>
    <w:p w14:paraId="2607DEBA" w14:textId="434A7349" w:rsidR="00FF1E5A" w:rsidRPr="00641479" w:rsidRDefault="00641479" w:rsidP="00960BE1">
      <w:pPr>
        <w:spacing w:line="360" w:lineRule="auto"/>
        <w:ind w:firstLine="567"/>
        <w:rPr>
          <w:rFonts w:eastAsia="KaiTi_GB2312"/>
          <w:sz w:val="24"/>
          <w:lang w:val="en-US"/>
        </w:rPr>
      </w:pPr>
      <w:r w:rsidRPr="00641479">
        <w:rPr>
          <w:rFonts w:eastAsia="KaiTi_GB2312"/>
          <w:sz w:val="24"/>
          <w:lang w:val="en-US"/>
        </w:rPr>
        <w:t>Data augmentation techniques based on image processing and image generation techniques using the AIGC (Artificial Intelligence Generated Content) model are two different methods to create new data in the field of image processing. Below is a comparison between them</w:t>
      </w:r>
      <w:r w:rsidR="007F281D" w:rsidRPr="00641479">
        <w:rPr>
          <w:rFonts w:eastAsia="KaiTi_GB2312"/>
          <w:sz w:val="24"/>
          <w:lang w:val="en-US"/>
        </w:rPr>
        <w:t>.</w:t>
      </w:r>
    </w:p>
    <w:p w14:paraId="205C94F5" w14:textId="240F7C6A" w:rsidR="00FF1E5A" w:rsidRPr="00641479" w:rsidRDefault="00641479" w:rsidP="00641479">
      <w:pPr>
        <w:pStyle w:val="ListParagraph"/>
        <w:numPr>
          <w:ilvl w:val="0"/>
          <w:numId w:val="6"/>
        </w:numPr>
        <w:spacing w:line="360" w:lineRule="auto"/>
        <w:rPr>
          <w:rFonts w:eastAsia="KaiTi_GB2312"/>
          <w:sz w:val="24"/>
          <w:lang w:val="en-US"/>
        </w:rPr>
      </w:pPr>
      <w:r w:rsidRPr="00641479">
        <w:rPr>
          <w:rFonts w:eastAsia="KaiTi_GB2312"/>
          <w:sz w:val="24"/>
          <w:lang w:val="en-US"/>
        </w:rPr>
        <w:t>Method: Image Processing-based data augmentation technique creates new data by changing the original data through image transformations such as rotation, zoom, flip, noise, or cropping. The image generation technique using the AIGC model uses a machine learning model, including neural networks and algorithms, to automatically generate new image data.</w:t>
      </w:r>
    </w:p>
    <w:p w14:paraId="03916A85" w14:textId="1A4B1990" w:rsidR="00FF1E5A" w:rsidRPr="00641479" w:rsidRDefault="00641479" w:rsidP="00641479">
      <w:pPr>
        <w:pStyle w:val="ListParagraph"/>
        <w:numPr>
          <w:ilvl w:val="0"/>
          <w:numId w:val="6"/>
        </w:numPr>
        <w:spacing w:line="360" w:lineRule="auto"/>
        <w:rPr>
          <w:rFonts w:eastAsia="KaiTi_GB2312"/>
          <w:sz w:val="24"/>
          <w:lang w:val="en-US"/>
        </w:rPr>
      </w:pPr>
      <w:r w:rsidRPr="00641479">
        <w:rPr>
          <w:rFonts w:eastAsia="KaiTi_GB2312"/>
          <w:sz w:val="24"/>
          <w:lang w:val="en-US"/>
        </w:rPr>
        <w:t>Ability to generate new data: Data augmentation techniques are limited by predefined image transformations, which cannot generate completely new or diverse data. The AIGC model is capable of generating completely new and diverse data, not limited by specific image transformations.</w:t>
      </w:r>
    </w:p>
    <w:p w14:paraId="09E470BE" w14:textId="14DA4629" w:rsidR="00FF1E5A" w:rsidRPr="00641479" w:rsidRDefault="00641479" w:rsidP="00641479">
      <w:pPr>
        <w:pStyle w:val="ListParagraph"/>
        <w:numPr>
          <w:ilvl w:val="0"/>
          <w:numId w:val="6"/>
        </w:numPr>
        <w:spacing w:line="360" w:lineRule="auto"/>
        <w:rPr>
          <w:rFonts w:eastAsia="KaiTi_GB2312"/>
          <w:sz w:val="24"/>
          <w:lang w:val="en-US"/>
        </w:rPr>
      </w:pPr>
      <w:r w:rsidRPr="00641479">
        <w:rPr>
          <w:rFonts w:eastAsia="KaiTi_GB2312"/>
          <w:sz w:val="24"/>
          <w:lang w:val="en-US"/>
        </w:rPr>
        <w:t>Accuracy: Data generated through data augmentation techniques often retain the properties of the original data and can easily be controlled for accuracy if reasonable techniques are used. Data generated using the AIGC model may have lower accuracy and needs to be carefully checked to ensure reliability</w:t>
      </w:r>
      <w:r w:rsidR="007F281D" w:rsidRPr="00641479">
        <w:rPr>
          <w:rFonts w:eastAsia="KaiTi_GB2312"/>
          <w:sz w:val="24"/>
          <w:lang w:val="en-US"/>
        </w:rPr>
        <w:t>.</w:t>
      </w:r>
    </w:p>
    <w:p w14:paraId="6A5D7F79" w14:textId="77777777" w:rsidR="007F281D" w:rsidRDefault="007F281D" w:rsidP="00FF1E5A">
      <w:pPr>
        <w:spacing w:line="360" w:lineRule="auto"/>
        <w:rPr>
          <w:rFonts w:eastAsia="KaiTi_GB2312"/>
          <w:b/>
          <w:sz w:val="28"/>
          <w:lang w:val="en-US"/>
        </w:rPr>
      </w:pPr>
    </w:p>
    <w:p w14:paraId="62DF2CB8" w14:textId="0145B5D6" w:rsidR="006D6FD7" w:rsidRPr="006D6FD7" w:rsidRDefault="006D6FD7" w:rsidP="00FF1E5A">
      <w:pPr>
        <w:spacing w:line="360" w:lineRule="auto"/>
        <w:rPr>
          <w:rFonts w:eastAsia="KaiTi_GB2312"/>
          <w:b/>
          <w:sz w:val="28"/>
          <w:lang w:val="en-US"/>
        </w:rPr>
      </w:pPr>
      <w:r w:rsidRPr="006D6FD7">
        <w:rPr>
          <w:rFonts w:eastAsia="KaiTi_GB2312"/>
          <w:b/>
          <w:sz w:val="28"/>
          <w:lang w:val="en-US"/>
        </w:rPr>
        <w:t>9. Description of the photos</w:t>
      </w:r>
    </w:p>
    <w:p w14:paraId="1BDB3986" w14:textId="0AC46E46" w:rsidR="008F5AF0" w:rsidRPr="0077023D" w:rsidRDefault="008F5AF0" w:rsidP="00960BE1">
      <w:pPr>
        <w:widowControl/>
        <w:spacing w:line="360" w:lineRule="auto"/>
        <w:ind w:left="567"/>
        <w:contextualSpacing/>
        <w:rPr>
          <w:rFonts w:eastAsia="KaiTi_GB2312"/>
          <w:sz w:val="24"/>
        </w:rPr>
      </w:pPr>
      <w:r w:rsidRPr="0077023D">
        <w:rPr>
          <w:rFonts w:eastAsia="KaiTi_GB2312"/>
          <w:sz w:val="24"/>
        </w:rPr>
        <w:t xml:space="preserve">Figure </w:t>
      </w:r>
      <w:r w:rsidRPr="0077023D">
        <w:rPr>
          <w:rFonts w:eastAsia="KaiTi_GB2312"/>
          <w:b/>
          <w:sz w:val="24"/>
        </w:rPr>
        <w:t>1</w:t>
      </w:r>
      <w:r w:rsidRPr="0077023D">
        <w:rPr>
          <w:rFonts w:eastAsia="KaiTi_GB2312"/>
          <w:sz w:val="24"/>
        </w:rPr>
        <w:t xml:space="preserve"> illustrates the </w:t>
      </w:r>
      <w:r w:rsidRPr="008F5AF0">
        <w:rPr>
          <w:rFonts w:eastAsia="KaiTi_GB2312"/>
          <w:sz w:val="24"/>
        </w:rPr>
        <w:t>structure of the proposed system</w:t>
      </w:r>
      <w:r w:rsidRPr="0077023D">
        <w:rPr>
          <w:rFonts w:eastAsia="KaiTi_GB2312"/>
          <w:sz w:val="24"/>
        </w:rPr>
        <w:t>.</w:t>
      </w:r>
    </w:p>
    <w:p w14:paraId="10C7B859" w14:textId="390EAED4" w:rsidR="008F5AF0" w:rsidRPr="0077023D" w:rsidRDefault="008F5AF0" w:rsidP="00960BE1">
      <w:pPr>
        <w:widowControl/>
        <w:spacing w:line="360" w:lineRule="auto"/>
        <w:ind w:left="567"/>
        <w:contextualSpacing/>
        <w:rPr>
          <w:rFonts w:eastAsia="KaiTi_GB2312"/>
          <w:sz w:val="24"/>
        </w:rPr>
      </w:pPr>
      <w:r w:rsidRPr="0077023D">
        <w:rPr>
          <w:rFonts w:eastAsia="KaiTi_GB2312"/>
          <w:sz w:val="24"/>
        </w:rPr>
        <w:t xml:space="preserve">Figure </w:t>
      </w:r>
      <w:r>
        <w:rPr>
          <w:rFonts w:eastAsia="KaiTi_GB2312"/>
          <w:b/>
          <w:sz w:val="24"/>
          <w:lang w:val="en-US"/>
        </w:rPr>
        <w:t>2</w:t>
      </w:r>
      <w:r w:rsidRPr="0077023D">
        <w:rPr>
          <w:rFonts w:eastAsia="KaiTi_GB2312"/>
          <w:sz w:val="24"/>
        </w:rPr>
        <w:t xml:space="preserve"> illustrates the original data designing process.</w:t>
      </w:r>
    </w:p>
    <w:p w14:paraId="443A7B22" w14:textId="0DAB948E" w:rsidR="008F5AF0" w:rsidRPr="0077023D" w:rsidRDefault="008F5AF0" w:rsidP="00960BE1">
      <w:pPr>
        <w:widowControl/>
        <w:spacing w:line="360" w:lineRule="auto"/>
        <w:ind w:left="567"/>
        <w:contextualSpacing/>
        <w:rPr>
          <w:rFonts w:eastAsia="KaiTi_GB2312"/>
          <w:sz w:val="24"/>
        </w:rPr>
      </w:pPr>
      <w:r w:rsidRPr="0077023D">
        <w:rPr>
          <w:rFonts w:eastAsia="KaiTi_GB2312"/>
          <w:sz w:val="24"/>
        </w:rPr>
        <w:t xml:space="preserve">Figure </w:t>
      </w:r>
      <w:r>
        <w:rPr>
          <w:rFonts w:eastAsia="KaiTi_GB2312"/>
          <w:b/>
          <w:sz w:val="24"/>
          <w:lang w:val="en-US"/>
        </w:rPr>
        <w:t>3</w:t>
      </w:r>
      <w:r w:rsidRPr="0077023D">
        <w:rPr>
          <w:rFonts w:eastAsia="KaiTi_GB2312"/>
          <w:sz w:val="24"/>
        </w:rPr>
        <w:t xml:space="preserve"> illustrates </w:t>
      </w:r>
      <w:r>
        <w:rPr>
          <w:rFonts w:eastAsia="KaiTi_GB2312"/>
          <w:sz w:val="24"/>
          <w:lang w:val="en-US"/>
        </w:rPr>
        <w:t>i</w:t>
      </w:r>
      <w:r w:rsidRPr="008F5AF0">
        <w:rPr>
          <w:rFonts w:eastAsia="KaiTi_GB2312"/>
          <w:sz w:val="24"/>
        </w:rPr>
        <w:t>mage collection for driver abnormal behavior detection.</w:t>
      </w:r>
    </w:p>
    <w:p w14:paraId="12929CB3" w14:textId="55F236FE" w:rsidR="008F5AF0" w:rsidRPr="008F5AF0" w:rsidRDefault="008F5AF0" w:rsidP="00960BE1">
      <w:pPr>
        <w:widowControl/>
        <w:spacing w:line="360" w:lineRule="auto"/>
        <w:ind w:left="567"/>
        <w:contextualSpacing/>
        <w:rPr>
          <w:rFonts w:eastAsia="KaiTi_GB2312"/>
          <w:sz w:val="24"/>
        </w:rPr>
      </w:pPr>
      <w:r w:rsidRPr="0077023D">
        <w:rPr>
          <w:rFonts w:eastAsia="KaiTi_GB2312"/>
          <w:sz w:val="24"/>
        </w:rPr>
        <w:t xml:space="preserve">Figure </w:t>
      </w:r>
      <w:r>
        <w:rPr>
          <w:rFonts w:eastAsia="KaiTi_GB2312"/>
          <w:b/>
          <w:sz w:val="24"/>
          <w:lang w:val="en-US"/>
        </w:rPr>
        <w:t>4</w:t>
      </w:r>
      <w:r w:rsidRPr="0077023D">
        <w:rPr>
          <w:rFonts w:eastAsia="KaiTi_GB2312"/>
          <w:sz w:val="24"/>
        </w:rPr>
        <w:t xml:space="preserve"> illustrates the </w:t>
      </w:r>
      <w:r>
        <w:rPr>
          <w:rFonts w:eastAsia="KaiTi_GB2312"/>
          <w:sz w:val="24"/>
          <w:lang w:val="en-US"/>
        </w:rPr>
        <w:t>i</w:t>
      </w:r>
      <w:r w:rsidRPr="008F5AF0">
        <w:rPr>
          <w:rFonts w:eastAsia="KaiTi_GB2312"/>
          <w:sz w:val="24"/>
        </w:rPr>
        <w:t>mage collection for driver drowsiness detection</w:t>
      </w:r>
    </w:p>
    <w:p w14:paraId="33726975" w14:textId="77777777" w:rsidR="008F5AF0" w:rsidRDefault="008F5AF0" w:rsidP="00960BE1">
      <w:pPr>
        <w:widowControl/>
        <w:spacing w:line="360" w:lineRule="auto"/>
        <w:ind w:left="567"/>
        <w:contextualSpacing/>
        <w:rPr>
          <w:rFonts w:eastAsia="KaiTi_GB2312"/>
          <w:sz w:val="24"/>
        </w:rPr>
      </w:pPr>
    </w:p>
    <w:p w14:paraId="6BF4231C" w14:textId="70F5B6E4" w:rsidR="0077023D" w:rsidRPr="0077023D" w:rsidRDefault="0077023D" w:rsidP="00960BE1">
      <w:pPr>
        <w:widowControl/>
        <w:spacing w:line="360" w:lineRule="auto"/>
        <w:ind w:left="567"/>
        <w:contextualSpacing/>
        <w:rPr>
          <w:rFonts w:eastAsia="KaiTi_GB2312"/>
          <w:sz w:val="24"/>
        </w:rPr>
      </w:pPr>
      <w:r w:rsidRPr="0077023D">
        <w:rPr>
          <w:rFonts w:eastAsia="KaiTi_GB2312"/>
          <w:sz w:val="24"/>
        </w:rPr>
        <w:t xml:space="preserve">Figure </w:t>
      </w:r>
      <w:r w:rsidR="008F5AF0">
        <w:rPr>
          <w:rFonts w:eastAsia="KaiTi_GB2312"/>
          <w:b/>
          <w:sz w:val="24"/>
          <w:lang w:val="en-US"/>
        </w:rPr>
        <w:t>5</w:t>
      </w:r>
      <w:r w:rsidRPr="0077023D">
        <w:rPr>
          <w:rFonts w:eastAsia="KaiTi_GB2312"/>
          <w:sz w:val="24"/>
        </w:rPr>
        <w:t xml:space="preserve"> illustrates the image generation using the AIGC technique.</w:t>
      </w:r>
    </w:p>
    <w:p w14:paraId="0FF3D167" w14:textId="5E4854D7" w:rsidR="0077023D" w:rsidRPr="0077023D" w:rsidRDefault="0077023D" w:rsidP="00960BE1">
      <w:pPr>
        <w:widowControl/>
        <w:spacing w:line="360" w:lineRule="auto"/>
        <w:ind w:left="567"/>
        <w:contextualSpacing/>
        <w:rPr>
          <w:rFonts w:eastAsia="KaiTi_GB2312"/>
          <w:sz w:val="24"/>
        </w:rPr>
      </w:pPr>
      <w:r w:rsidRPr="0077023D">
        <w:rPr>
          <w:rFonts w:eastAsia="KaiTi_GB2312"/>
          <w:sz w:val="24"/>
        </w:rPr>
        <w:t xml:space="preserve">Figure </w:t>
      </w:r>
      <w:r w:rsidR="008F5AF0">
        <w:rPr>
          <w:rFonts w:eastAsia="KaiTi_GB2312"/>
          <w:b/>
          <w:sz w:val="24"/>
          <w:lang w:val="en-US"/>
        </w:rPr>
        <w:t>6</w:t>
      </w:r>
      <w:r w:rsidRPr="0077023D">
        <w:rPr>
          <w:rFonts w:eastAsia="KaiTi_GB2312"/>
          <w:sz w:val="24"/>
        </w:rPr>
        <w:t xml:space="preserve"> illustrates the flowchart of model training for detecting the objects in driver front view images.</w:t>
      </w:r>
    </w:p>
    <w:p w14:paraId="17B50302" w14:textId="22D7EC64" w:rsidR="0077023D" w:rsidRPr="0077023D" w:rsidRDefault="0077023D" w:rsidP="00960BE1">
      <w:pPr>
        <w:widowControl/>
        <w:spacing w:line="360" w:lineRule="auto"/>
        <w:ind w:left="567"/>
        <w:contextualSpacing/>
        <w:rPr>
          <w:rFonts w:eastAsia="KaiTi_GB2312"/>
          <w:sz w:val="24"/>
        </w:rPr>
      </w:pPr>
      <w:r w:rsidRPr="0077023D">
        <w:rPr>
          <w:rFonts w:eastAsia="KaiTi_GB2312"/>
          <w:sz w:val="24"/>
        </w:rPr>
        <w:t xml:space="preserve">Figure </w:t>
      </w:r>
      <w:r w:rsidR="008F5AF0">
        <w:rPr>
          <w:rFonts w:eastAsia="KaiTi_GB2312"/>
          <w:b/>
          <w:sz w:val="24"/>
          <w:lang w:val="en-US"/>
        </w:rPr>
        <w:t>7</w:t>
      </w:r>
      <w:r w:rsidRPr="0077023D">
        <w:rPr>
          <w:rFonts w:eastAsia="KaiTi_GB2312"/>
          <w:sz w:val="24"/>
        </w:rPr>
        <w:t xml:space="preserve"> illustrates the flowchart of driver drowsiness detection.</w:t>
      </w:r>
    </w:p>
    <w:p w14:paraId="16412C1C" w14:textId="69DBA54A" w:rsidR="0077023D" w:rsidRPr="0077023D" w:rsidRDefault="0077023D" w:rsidP="00960BE1">
      <w:pPr>
        <w:widowControl/>
        <w:spacing w:line="360" w:lineRule="auto"/>
        <w:ind w:left="567"/>
        <w:contextualSpacing/>
        <w:rPr>
          <w:rFonts w:eastAsia="KaiTi_GB2312"/>
          <w:sz w:val="24"/>
        </w:rPr>
      </w:pPr>
      <w:r w:rsidRPr="0077023D">
        <w:rPr>
          <w:rFonts w:eastAsia="KaiTi_GB2312"/>
          <w:sz w:val="24"/>
        </w:rPr>
        <w:t xml:space="preserve">Figure </w:t>
      </w:r>
      <w:r w:rsidR="008F5AF0">
        <w:rPr>
          <w:rFonts w:eastAsia="KaiTi_GB2312"/>
          <w:b/>
          <w:sz w:val="24"/>
          <w:lang w:val="en-US"/>
        </w:rPr>
        <w:t>8</w:t>
      </w:r>
      <w:r w:rsidRPr="0077023D">
        <w:rPr>
          <w:rFonts w:eastAsia="KaiTi_GB2312"/>
          <w:sz w:val="24"/>
        </w:rPr>
        <w:t xml:space="preserve"> illustrates the technique for detecting a driver using a smartphone while driving using the coordinates of the smartphone and hands.</w:t>
      </w:r>
    </w:p>
    <w:p w14:paraId="5D45F37B" w14:textId="64A306A4" w:rsidR="0077023D" w:rsidRPr="0077023D" w:rsidRDefault="0077023D" w:rsidP="00960BE1">
      <w:pPr>
        <w:widowControl/>
        <w:spacing w:line="360" w:lineRule="auto"/>
        <w:ind w:left="567"/>
        <w:contextualSpacing/>
        <w:rPr>
          <w:rFonts w:eastAsia="KaiTi_GB2312"/>
          <w:sz w:val="24"/>
        </w:rPr>
      </w:pPr>
      <w:r w:rsidRPr="0077023D">
        <w:rPr>
          <w:rFonts w:eastAsia="KaiTi_GB2312"/>
          <w:sz w:val="24"/>
        </w:rPr>
        <w:t xml:space="preserve">Figure </w:t>
      </w:r>
      <w:r w:rsidR="008F5AF0">
        <w:rPr>
          <w:rFonts w:eastAsia="KaiTi_GB2312"/>
          <w:b/>
          <w:sz w:val="24"/>
          <w:lang w:val="en-US"/>
        </w:rPr>
        <w:t>9</w:t>
      </w:r>
      <w:r w:rsidRPr="0077023D">
        <w:rPr>
          <w:rFonts w:eastAsia="KaiTi_GB2312"/>
          <w:sz w:val="24"/>
        </w:rPr>
        <w:t xml:space="preserve"> illustrates a model of the body part.</w:t>
      </w:r>
    </w:p>
    <w:p w14:paraId="5F9A9032" w14:textId="47563B91" w:rsidR="0077023D" w:rsidRPr="0077023D" w:rsidRDefault="0077023D" w:rsidP="00960BE1">
      <w:pPr>
        <w:widowControl/>
        <w:spacing w:line="360" w:lineRule="auto"/>
        <w:ind w:left="567"/>
        <w:contextualSpacing/>
        <w:rPr>
          <w:rFonts w:eastAsia="KaiTi_GB2312"/>
          <w:sz w:val="24"/>
        </w:rPr>
      </w:pPr>
      <w:r w:rsidRPr="0077023D">
        <w:rPr>
          <w:rFonts w:eastAsia="KaiTi_GB2312"/>
          <w:sz w:val="24"/>
        </w:rPr>
        <w:t xml:space="preserve">Figure </w:t>
      </w:r>
      <w:r w:rsidR="008F5AF0">
        <w:rPr>
          <w:rFonts w:eastAsia="KaiTi_GB2312"/>
          <w:b/>
          <w:sz w:val="24"/>
          <w:lang w:val="en-US"/>
        </w:rPr>
        <w:t>10</w:t>
      </w:r>
      <w:r w:rsidRPr="0077023D">
        <w:rPr>
          <w:rFonts w:eastAsia="KaiTi_GB2312"/>
          <w:sz w:val="24"/>
        </w:rPr>
        <w:t xml:space="preserve"> illustrates a driver using a smartphone while driving detected by the proposed method, where the black rectangle denotes the smartphone in the image.</w:t>
      </w:r>
    </w:p>
    <w:p w14:paraId="479AB830" w14:textId="11C761D3" w:rsidR="0077023D" w:rsidRPr="0077023D" w:rsidRDefault="0077023D" w:rsidP="00960BE1">
      <w:pPr>
        <w:widowControl/>
        <w:spacing w:line="360" w:lineRule="auto"/>
        <w:ind w:left="567"/>
        <w:contextualSpacing/>
        <w:rPr>
          <w:rFonts w:eastAsia="KaiTi_GB2312"/>
          <w:sz w:val="24"/>
        </w:rPr>
      </w:pPr>
      <w:r w:rsidRPr="0077023D">
        <w:rPr>
          <w:rFonts w:eastAsia="KaiTi_GB2312"/>
          <w:sz w:val="24"/>
        </w:rPr>
        <w:t xml:space="preserve">Figure </w:t>
      </w:r>
      <w:r w:rsidR="008F5AF0">
        <w:rPr>
          <w:rFonts w:eastAsia="KaiTi_GB2312"/>
          <w:b/>
          <w:sz w:val="24"/>
          <w:lang w:val="en-US"/>
        </w:rPr>
        <w:t>11</w:t>
      </w:r>
      <w:r w:rsidRPr="0077023D">
        <w:rPr>
          <w:rFonts w:eastAsia="KaiTi_GB2312"/>
          <w:sz w:val="24"/>
        </w:rPr>
        <w:t xml:space="preserve"> illustrates the flowchart for detecting abnormal behaviors of the driver.</w:t>
      </w:r>
    </w:p>
    <w:p w14:paraId="1598E41B" w14:textId="5406D54B" w:rsidR="0077023D" w:rsidRPr="0077023D" w:rsidRDefault="0077023D" w:rsidP="00960BE1">
      <w:pPr>
        <w:widowControl/>
        <w:spacing w:line="360" w:lineRule="auto"/>
        <w:ind w:left="567"/>
        <w:contextualSpacing/>
        <w:rPr>
          <w:rFonts w:eastAsia="KaiTi_GB2312"/>
          <w:sz w:val="24"/>
        </w:rPr>
      </w:pPr>
      <w:r w:rsidRPr="0077023D">
        <w:rPr>
          <w:rFonts w:eastAsia="KaiTi_GB2312"/>
          <w:sz w:val="24"/>
        </w:rPr>
        <w:t xml:space="preserve">Figure </w:t>
      </w:r>
      <w:r w:rsidR="008F5AF0">
        <w:rPr>
          <w:rFonts w:eastAsia="KaiTi_GB2312"/>
          <w:b/>
          <w:sz w:val="24"/>
          <w:lang w:val="en-US"/>
        </w:rPr>
        <w:t>12</w:t>
      </w:r>
      <w:r w:rsidRPr="0077023D">
        <w:rPr>
          <w:rFonts w:eastAsia="KaiTi_GB2312"/>
          <w:b/>
          <w:sz w:val="24"/>
        </w:rPr>
        <w:t>A</w:t>
      </w:r>
      <w:r w:rsidRPr="0077023D">
        <w:rPr>
          <w:rFonts w:eastAsia="KaiTi_GB2312"/>
          <w:sz w:val="24"/>
        </w:rPr>
        <w:t xml:space="preserve"> illustrates the body part coordinates of a driver in normal status.</w:t>
      </w:r>
    </w:p>
    <w:p w14:paraId="25738B0B" w14:textId="31193BAF" w:rsidR="0077023D" w:rsidRPr="0077023D" w:rsidRDefault="0077023D" w:rsidP="00960BE1">
      <w:pPr>
        <w:widowControl/>
        <w:spacing w:line="360" w:lineRule="auto"/>
        <w:ind w:left="567"/>
        <w:contextualSpacing/>
        <w:rPr>
          <w:rFonts w:eastAsia="KaiTi_GB2312"/>
          <w:sz w:val="24"/>
        </w:rPr>
      </w:pPr>
      <w:r w:rsidRPr="0077023D">
        <w:rPr>
          <w:rFonts w:eastAsia="KaiTi_GB2312"/>
          <w:sz w:val="24"/>
        </w:rPr>
        <w:t xml:space="preserve">Figure </w:t>
      </w:r>
      <w:r w:rsidR="008F5AF0">
        <w:rPr>
          <w:rFonts w:eastAsia="KaiTi_GB2312"/>
          <w:b/>
          <w:sz w:val="24"/>
          <w:lang w:val="en-US"/>
        </w:rPr>
        <w:t>12</w:t>
      </w:r>
      <w:r w:rsidRPr="0077023D">
        <w:rPr>
          <w:rFonts w:eastAsia="KaiTi_GB2312"/>
          <w:b/>
          <w:sz w:val="24"/>
        </w:rPr>
        <w:t>B</w:t>
      </w:r>
      <w:r w:rsidRPr="0077023D">
        <w:rPr>
          <w:rFonts w:eastAsia="KaiTi_GB2312"/>
          <w:sz w:val="24"/>
        </w:rPr>
        <w:t xml:space="preserve"> illustrates the body part coordinates of a driver talking to passengers and using a smartphone.</w:t>
      </w:r>
    </w:p>
    <w:p w14:paraId="5CA9F76A" w14:textId="011C7E9A" w:rsidR="0077023D" w:rsidRPr="0077023D" w:rsidRDefault="0077023D" w:rsidP="00960BE1">
      <w:pPr>
        <w:widowControl/>
        <w:spacing w:line="360" w:lineRule="auto"/>
        <w:ind w:left="567"/>
        <w:contextualSpacing/>
        <w:rPr>
          <w:rFonts w:eastAsia="KaiTi_GB2312"/>
          <w:sz w:val="24"/>
        </w:rPr>
      </w:pPr>
      <w:r w:rsidRPr="0077023D">
        <w:rPr>
          <w:rFonts w:eastAsia="KaiTi_GB2312"/>
          <w:sz w:val="24"/>
        </w:rPr>
        <w:t xml:space="preserve">Figure </w:t>
      </w:r>
      <w:r w:rsidR="008F5AF0">
        <w:rPr>
          <w:rFonts w:eastAsia="KaiTi_GB2312"/>
          <w:b/>
          <w:sz w:val="24"/>
          <w:lang w:val="en-US"/>
        </w:rPr>
        <w:t>12</w:t>
      </w:r>
      <w:r w:rsidRPr="0077023D">
        <w:rPr>
          <w:rFonts w:eastAsia="KaiTi_GB2312"/>
          <w:b/>
          <w:sz w:val="24"/>
        </w:rPr>
        <w:t>A</w:t>
      </w:r>
      <w:r w:rsidRPr="0077023D">
        <w:rPr>
          <w:rFonts w:eastAsia="KaiTi_GB2312"/>
          <w:sz w:val="24"/>
        </w:rPr>
        <w:t xml:space="preserve"> illustrates the body part coordinates of a driver looking backward.</w:t>
      </w:r>
    </w:p>
    <w:p w14:paraId="727149DE" w14:textId="092AE77A" w:rsidR="00D32ECA" w:rsidRDefault="0077023D" w:rsidP="00960BE1">
      <w:pPr>
        <w:widowControl/>
        <w:spacing w:line="360" w:lineRule="auto"/>
        <w:ind w:left="567"/>
        <w:contextualSpacing/>
        <w:rPr>
          <w:rFonts w:eastAsia="KaiTi_GB2312"/>
          <w:sz w:val="24"/>
        </w:rPr>
      </w:pPr>
      <w:r w:rsidRPr="0077023D">
        <w:rPr>
          <w:rFonts w:eastAsia="KaiTi_GB2312"/>
          <w:sz w:val="24"/>
        </w:rPr>
        <w:t xml:space="preserve">Figure </w:t>
      </w:r>
      <w:r w:rsidR="008F5AF0">
        <w:rPr>
          <w:rFonts w:eastAsia="KaiTi_GB2312"/>
          <w:b/>
          <w:sz w:val="24"/>
          <w:lang w:val="en-US"/>
        </w:rPr>
        <w:t>12</w:t>
      </w:r>
      <w:r w:rsidRPr="0077023D">
        <w:rPr>
          <w:rFonts w:eastAsia="KaiTi_GB2312"/>
          <w:b/>
          <w:sz w:val="24"/>
        </w:rPr>
        <w:t>B</w:t>
      </w:r>
      <w:r w:rsidRPr="0077023D">
        <w:rPr>
          <w:rFonts w:eastAsia="KaiTi_GB2312"/>
          <w:sz w:val="24"/>
        </w:rPr>
        <w:t xml:space="preserve"> illustrates the body part coordinates of a driver making up while driving.</w:t>
      </w:r>
    </w:p>
    <w:p w14:paraId="4B2861C2" w14:textId="77777777" w:rsidR="00D32ECA" w:rsidRDefault="00D32ECA">
      <w:pPr>
        <w:widowControl/>
        <w:jc w:val="left"/>
        <w:rPr>
          <w:rFonts w:eastAsia="KaiTi_GB2312"/>
          <w:sz w:val="24"/>
        </w:rPr>
      </w:pPr>
      <w:r>
        <w:rPr>
          <w:rFonts w:eastAsia="KaiTi_GB2312"/>
          <w:sz w:val="24"/>
        </w:rPr>
        <w:br w:type="page"/>
      </w:r>
    </w:p>
    <w:p w14:paraId="093556FF" w14:textId="41C7BEAD" w:rsidR="00D32ECA" w:rsidRDefault="00D32ECA" w:rsidP="00D32ECA">
      <w:pPr>
        <w:widowControl/>
        <w:spacing w:line="360" w:lineRule="auto"/>
        <w:contextualSpacing/>
        <w:rPr>
          <w:rFonts w:eastAsia="KaiTi_GB2312"/>
          <w:color w:val="FF0000"/>
          <w:sz w:val="24"/>
          <w:lang w:val="en-US"/>
        </w:rPr>
      </w:pPr>
      <w:r>
        <w:rPr>
          <w:rFonts w:eastAsia="KaiTi_GB2312"/>
          <w:noProof/>
          <w:color w:val="FF0000"/>
          <w:sz w:val="24"/>
          <w:lang w:val="en-US"/>
        </w:rPr>
        <w:lastRenderedPageBreak/>
        <mc:AlternateContent>
          <mc:Choice Requires="wpc">
            <w:drawing>
              <wp:inline distT="0" distB="0" distL="0" distR="0" wp14:anchorId="3D194A11" wp14:editId="4687FB01">
                <wp:extent cx="5961380" cy="5008353"/>
                <wp:effectExtent l="0" t="0" r="1270" b="1905"/>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6" name="Text Box 306">
                          <a:extLst>
                            <a:ext uri="{FF2B5EF4-FFF2-40B4-BE49-F238E27FC236}">
                              <a16:creationId xmlns:a16="http://schemas.microsoft.com/office/drawing/2014/main" id="{8F2A5E49-B41F-0F32-08BA-C0F7F59D70AC}"/>
                            </a:ext>
                          </a:extLst>
                        </wps:cNvPr>
                        <wps:cNvSpPr txBox="1">
                          <a:spLocks noChangeArrowheads="1"/>
                        </wps:cNvSpPr>
                        <wps:spPr bwMode="auto">
                          <a:xfrm>
                            <a:off x="655166" y="1494396"/>
                            <a:ext cx="2161491" cy="469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216EC" w14:textId="7D87A188" w:rsidR="00D32ECA" w:rsidRPr="00D32ECA" w:rsidRDefault="00D32ECA" w:rsidP="00D32ECA">
                              <w:pPr>
                                <w:pStyle w:val="NormalWeb"/>
                                <w:spacing w:before="0" w:beforeAutospacing="0" w:after="0" w:afterAutospacing="0"/>
                                <w:jc w:val="center"/>
                                <w:textAlignment w:val="baseline"/>
                              </w:pPr>
                              <w:r w:rsidRPr="00D32ECA">
                                <w:rPr>
                                  <w:rFonts w:eastAsia="PMingLiU"/>
                                  <w:color w:val="000000" w:themeColor="text1"/>
                                </w:rPr>
                                <w:t>BODY POSTURE  ESTIMATION MODEL</w:t>
                              </w:r>
                            </w:p>
                          </w:txbxContent>
                        </wps:txbx>
                        <wps:bodyPr vert="horz" wrap="square" lIns="91440" tIns="45720" rIns="91440" bIns="45720" numCol="1" anchor="ctr" anchorCtr="0" compatLnSpc="1">
                          <a:prstTxWarp prst="textNoShape">
                            <a:avLst/>
                          </a:prstTxWarp>
                        </wps:bodyPr>
                      </wps:wsp>
                      <wps:wsp>
                        <wps:cNvPr id="307" name="Text Box 307">
                          <a:extLst>
                            <a:ext uri="{FF2B5EF4-FFF2-40B4-BE49-F238E27FC236}">
                              <a16:creationId xmlns:a16="http://schemas.microsoft.com/office/drawing/2014/main" id="{8F2A5E49-B41F-0F32-08BA-C0F7F59D70AC}"/>
                            </a:ext>
                          </a:extLst>
                        </wps:cNvPr>
                        <wps:cNvSpPr txBox="1">
                          <a:spLocks noChangeArrowheads="1"/>
                        </wps:cNvSpPr>
                        <wps:spPr bwMode="auto">
                          <a:xfrm>
                            <a:off x="655166" y="2128456"/>
                            <a:ext cx="2161491" cy="709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86323" w14:textId="37E89C51" w:rsidR="00D32ECA" w:rsidRPr="00D32ECA" w:rsidRDefault="00D32ECA" w:rsidP="00D32ECA">
                              <w:pPr>
                                <w:pStyle w:val="NormalWeb"/>
                                <w:spacing w:before="0" w:beforeAutospacing="0" w:after="0" w:afterAutospacing="0"/>
                                <w:jc w:val="center"/>
                                <w:textAlignment w:val="baseline"/>
                              </w:pPr>
                              <w:r w:rsidRPr="00D32ECA">
                                <w:rPr>
                                  <w:rFonts w:eastAsia="PMingLiU"/>
                                  <w:color w:val="000000" w:themeColor="text1"/>
                                </w:rPr>
                                <w:t>DRIVER DROWSINESS DETECTION MODEL</w:t>
                              </w:r>
                            </w:p>
                          </w:txbxContent>
                        </wps:txbx>
                        <wps:bodyPr vert="horz" wrap="square" lIns="91440" tIns="45720" rIns="91440" bIns="45720" numCol="1" anchor="ctr" anchorCtr="0" compatLnSpc="1">
                          <a:prstTxWarp prst="textNoShape">
                            <a:avLst/>
                          </a:prstTxWarp>
                        </wps:bodyPr>
                      </wps:wsp>
                      <wps:wsp>
                        <wps:cNvPr id="308" name="Text Box 308">
                          <a:extLst>
                            <a:ext uri="{FF2B5EF4-FFF2-40B4-BE49-F238E27FC236}">
                              <a16:creationId xmlns:a16="http://schemas.microsoft.com/office/drawing/2014/main" id="{8F2A5E49-B41F-0F32-08BA-C0F7F59D70AC}"/>
                            </a:ext>
                          </a:extLst>
                        </wps:cNvPr>
                        <wps:cNvSpPr txBox="1">
                          <a:spLocks noChangeArrowheads="1"/>
                        </wps:cNvSpPr>
                        <wps:spPr bwMode="auto">
                          <a:xfrm>
                            <a:off x="655166" y="892317"/>
                            <a:ext cx="2161491" cy="469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AB687" w14:textId="4FBB91FE" w:rsidR="00D32ECA" w:rsidRPr="00D32ECA" w:rsidRDefault="00D32ECA" w:rsidP="00D32ECA">
                              <w:pPr>
                                <w:pStyle w:val="NormalWeb"/>
                                <w:spacing w:before="0" w:beforeAutospacing="0" w:after="0" w:afterAutospacing="0" w:line="360" w:lineRule="auto"/>
                                <w:textAlignment w:val="baseline"/>
                              </w:pPr>
                              <w:r w:rsidRPr="00D32ECA">
                                <w:rPr>
                                  <w:rFonts w:eastAsia="PMingLiU"/>
                                  <w:color w:val="000000" w:themeColor="text1"/>
                                </w:rPr>
                                <w:t>IMAGE PROCESSING UNIT</w:t>
                              </w:r>
                            </w:p>
                          </w:txbxContent>
                        </wps:txbx>
                        <wps:bodyPr vert="horz" wrap="square" lIns="91440" tIns="45720" rIns="91440" bIns="45720" numCol="1" anchor="ctr" anchorCtr="0" compatLnSpc="1">
                          <a:prstTxWarp prst="textNoShape">
                            <a:avLst/>
                          </a:prstTxWarp>
                        </wps:bodyPr>
                      </wps:wsp>
                      <wps:wsp>
                        <wps:cNvPr id="309" name="Rectangle 309"/>
                        <wps:cNvSpPr/>
                        <wps:spPr bwMode="auto">
                          <a:xfrm>
                            <a:off x="461176" y="946206"/>
                            <a:ext cx="2554877" cy="2842876"/>
                          </a:xfrm>
                          <a:prstGeom prst="rect">
                            <a:avLst/>
                          </a:prstGeom>
                          <a:noFill/>
                          <a:ln w="15875" cap="flat" cmpd="sng" algn="ctr">
                            <a:solidFill>
                              <a:schemeClr val="tx1"/>
                            </a:solidFill>
                            <a:prstDash val="solid"/>
                            <a:round/>
                            <a:headEnd type="none" w="med" len="med"/>
                            <a:tailEnd type="none" w="med" len="med"/>
                          </a:ln>
                          <a:effectLst/>
                        </wps:spPr>
                        <wps:bodyPr vert="horz" wrap="none" lIns="90000" tIns="43200" rIns="90000" bIns="43200" numCol="1" rtlCol="0" anchor="t" anchorCtr="0" compatLnSpc="1">
                          <a:prstTxWarp prst="textNoShape">
                            <a:avLst/>
                          </a:prstTxWarp>
                          <a:noAutofit/>
                        </wps:bodyPr>
                      </wps:wsp>
                      <wps:wsp>
                        <wps:cNvPr id="310" name="Rounded Rectangle 310"/>
                        <wps:cNvSpPr/>
                        <wps:spPr bwMode="auto">
                          <a:xfrm>
                            <a:off x="574257" y="1390006"/>
                            <a:ext cx="2316002" cy="661430"/>
                          </a:xfrm>
                          <a:prstGeom prst="roundRect">
                            <a:avLst/>
                          </a:prstGeom>
                          <a:noFill/>
                          <a:ln w="15875" cap="flat" cmpd="sng" algn="ctr">
                            <a:solidFill>
                              <a:schemeClr val="tx1"/>
                            </a:solidFill>
                            <a:prstDash val="dash"/>
                            <a:round/>
                            <a:headEnd type="none" w="med" len="med"/>
                            <a:tailEnd type="none" w="med" len="med"/>
                          </a:ln>
                          <a:effectLst/>
                        </wps:spPr>
                        <wps:bodyPr vert="horz" wrap="square" lIns="90000" tIns="43200" rIns="90000" bIns="43200" numCol="1" rtlCol="0" anchor="t" anchorCtr="0" compatLnSpc="1">
                          <a:prstTxWarp prst="textNoShape">
                            <a:avLst/>
                          </a:prstTxWarp>
                          <a:noAutofit/>
                        </wps:bodyPr>
                      </wps:wsp>
                      <wps:wsp>
                        <wps:cNvPr id="311" name="Rounded Rectangle 311"/>
                        <wps:cNvSpPr/>
                        <wps:spPr bwMode="auto">
                          <a:xfrm>
                            <a:off x="580614" y="2189100"/>
                            <a:ext cx="2316001" cy="674128"/>
                          </a:xfrm>
                          <a:prstGeom prst="roundRect">
                            <a:avLst/>
                          </a:prstGeom>
                          <a:noFill/>
                          <a:ln w="15875" cap="flat" cmpd="sng" algn="ctr">
                            <a:solidFill>
                              <a:schemeClr val="tx1"/>
                            </a:solidFill>
                            <a:prstDash val="dash"/>
                            <a:round/>
                            <a:headEnd type="none" w="med" len="med"/>
                            <a:tailEnd type="none" w="med" len="med"/>
                          </a:ln>
                          <a:effectLst/>
                        </wps:spPr>
                        <wps:bodyPr vert="horz" wrap="none" lIns="90000" tIns="43200" rIns="90000" bIns="43200" numCol="1" rtlCol="0" anchor="t" anchorCtr="0" compatLnSpc="1">
                          <a:prstTxWarp prst="textNoShape">
                            <a:avLst/>
                          </a:prstTxWarp>
                          <a:spAutoFit/>
                        </wps:bodyPr>
                      </wps:wsp>
                      <wps:wsp>
                        <wps:cNvPr id="324" name="Text Box 324">
                          <a:extLst>
                            <a:ext uri="{FF2B5EF4-FFF2-40B4-BE49-F238E27FC236}">
                              <a16:creationId xmlns:a16="http://schemas.microsoft.com/office/drawing/2014/main" id="{8F2A5E49-B41F-0F32-08BA-C0F7F59D70AC}"/>
                            </a:ext>
                          </a:extLst>
                        </wps:cNvPr>
                        <wps:cNvSpPr txBox="1">
                          <a:spLocks noChangeArrowheads="1"/>
                        </wps:cNvSpPr>
                        <wps:spPr bwMode="auto">
                          <a:xfrm>
                            <a:off x="752751" y="36003"/>
                            <a:ext cx="2161491" cy="655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F4A60" w14:textId="1EBC2E1B" w:rsidR="00D32ECA" w:rsidRPr="00D32ECA" w:rsidRDefault="00D32ECA" w:rsidP="00D32ECA">
                              <w:pPr>
                                <w:pStyle w:val="NormalWeb"/>
                                <w:spacing w:before="0" w:beforeAutospacing="0" w:after="0" w:afterAutospacing="0"/>
                                <w:jc w:val="center"/>
                                <w:textAlignment w:val="baseline"/>
                              </w:pPr>
                              <w:r w:rsidRPr="00D32ECA">
                                <w:rPr>
                                  <w:rFonts w:eastAsia="PMingLiU"/>
                                  <w:color w:val="000000" w:themeColor="text1"/>
                                </w:rPr>
                                <w:t>IMAGE ACQUISITION SUBSYSTEM</w:t>
                              </w:r>
                            </w:p>
                          </w:txbxContent>
                        </wps:txbx>
                        <wps:bodyPr vert="horz" wrap="square" lIns="91440" tIns="45720" rIns="91440" bIns="45720" numCol="1" anchor="ctr" anchorCtr="0" compatLnSpc="1">
                          <a:prstTxWarp prst="textNoShape">
                            <a:avLst/>
                          </a:prstTxWarp>
                        </wps:bodyPr>
                      </wps:wsp>
                      <wps:wsp>
                        <wps:cNvPr id="325" name="Rectangle 325"/>
                        <wps:cNvSpPr/>
                        <wps:spPr bwMode="auto">
                          <a:xfrm>
                            <a:off x="461175" y="68112"/>
                            <a:ext cx="2554878" cy="623582"/>
                          </a:xfrm>
                          <a:prstGeom prst="rect">
                            <a:avLst/>
                          </a:prstGeom>
                          <a:noFill/>
                          <a:ln w="15875" cap="flat" cmpd="sng" algn="ctr">
                            <a:solidFill>
                              <a:schemeClr val="tx1"/>
                            </a:solidFill>
                            <a:prstDash val="solid"/>
                            <a:round/>
                            <a:headEnd type="none" w="med" len="med"/>
                            <a:tailEnd type="none" w="med" len="med"/>
                          </a:ln>
                          <a:effectLst/>
                        </wps:spPr>
                        <wps:bodyPr vert="horz" wrap="none" lIns="90000" tIns="43200" rIns="90000" bIns="43200" numCol="1" rtlCol="0" anchor="t" anchorCtr="0" compatLnSpc="1">
                          <a:prstTxWarp prst="textNoShape">
                            <a:avLst/>
                          </a:prstTxWarp>
                          <a:noAutofit/>
                        </wps:bodyPr>
                      </wps:wsp>
                      <wps:wsp>
                        <wps:cNvPr id="322" name="Text Box 322">
                          <a:extLst>
                            <a:ext uri="{FF2B5EF4-FFF2-40B4-BE49-F238E27FC236}">
                              <a16:creationId xmlns:a16="http://schemas.microsoft.com/office/drawing/2014/main" id="{8F2A5E49-B41F-0F32-08BA-C0F7F59D70AC}"/>
                            </a:ext>
                          </a:extLst>
                        </wps:cNvPr>
                        <wps:cNvSpPr txBox="1">
                          <a:spLocks noChangeArrowheads="1"/>
                        </wps:cNvSpPr>
                        <wps:spPr bwMode="auto">
                          <a:xfrm>
                            <a:off x="604801" y="4108510"/>
                            <a:ext cx="2161490" cy="372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955A2" w14:textId="43A6C4F4" w:rsidR="00D32ECA" w:rsidRPr="00D32ECA" w:rsidRDefault="00D32ECA" w:rsidP="00D32ECA">
                              <w:pPr>
                                <w:pStyle w:val="NormalWeb"/>
                                <w:spacing w:before="0" w:beforeAutospacing="0" w:after="0" w:afterAutospacing="0" w:line="360" w:lineRule="auto"/>
                                <w:jc w:val="center"/>
                                <w:textAlignment w:val="baseline"/>
                              </w:pPr>
                              <w:r w:rsidRPr="00D32ECA">
                                <w:rPr>
                                  <w:rFonts w:eastAsia="PMingLiU"/>
                                  <w:color w:val="000000" w:themeColor="text1"/>
                                </w:rPr>
                                <w:t>ALERTING SUBSYSTEM</w:t>
                              </w:r>
                            </w:p>
                          </w:txbxContent>
                        </wps:txbx>
                        <wps:bodyPr vert="horz" wrap="square" lIns="91440" tIns="45720" rIns="91440" bIns="45720" numCol="1" anchor="ctr" anchorCtr="0" compatLnSpc="1">
                          <a:prstTxWarp prst="textNoShape">
                            <a:avLst/>
                          </a:prstTxWarp>
                        </wps:bodyPr>
                      </wps:wsp>
                      <wps:wsp>
                        <wps:cNvPr id="323" name="Rectangle 323"/>
                        <wps:cNvSpPr/>
                        <wps:spPr bwMode="auto">
                          <a:xfrm>
                            <a:off x="461175" y="4063231"/>
                            <a:ext cx="2554877" cy="462749"/>
                          </a:xfrm>
                          <a:prstGeom prst="rect">
                            <a:avLst/>
                          </a:prstGeom>
                          <a:noFill/>
                          <a:ln w="15875" cap="flat" cmpd="sng" algn="ctr">
                            <a:solidFill>
                              <a:schemeClr val="tx1"/>
                            </a:solidFill>
                            <a:prstDash val="solid"/>
                            <a:round/>
                            <a:headEnd type="none" w="med" len="med"/>
                            <a:tailEnd type="none" w="med" len="med"/>
                          </a:ln>
                          <a:effectLst/>
                        </wps:spPr>
                        <wps:bodyPr vert="horz" wrap="none" lIns="90000" tIns="43200" rIns="90000" bIns="43200" numCol="1" rtlCol="0" anchor="t" anchorCtr="0" compatLnSpc="1">
                          <a:prstTxWarp prst="textNoShape">
                            <a:avLst/>
                          </a:prstTxWarp>
                          <a:noAutofit/>
                        </wps:bodyPr>
                      </wps:wsp>
                      <wps:wsp>
                        <wps:cNvPr id="320" name="Text Box 320">
                          <a:extLst>
                            <a:ext uri="{FF2B5EF4-FFF2-40B4-BE49-F238E27FC236}">
                              <a16:creationId xmlns:a16="http://schemas.microsoft.com/office/drawing/2014/main" id="{8F2A5E49-B41F-0F32-08BA-C0F7F59D70AC}"/>
                            </a:ext>
                          </a:extLst>
                        </wps:cNvPr>
                        <wps:cNvSpPr txBox="1">
                          <a:spLocks noChangeArrowheads="1"/>
                        </wps:cNvSpPr>
                        <wps:spPr bwMode="auto">
                          <a:xfrm>
                            <a:off x="3864333" y="1987203"/>
                            <a:ext cx="1796995" cy="39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F28C0" w14:textId="362D2472" w:rsidR="00D32ECA" w:rsidRPr="00D32ECA" w:rsidRDefault="00D32ECA" w:rsidP="00D32ECA">
                              <w:pPr>
                                <w:pStyle w:val="NormalWeb"/>
                                <w:spacing w:before="0" w:beforeAutospacing="0" w:after="0" w:afterAutospacing="0" w:line="360" w:lineRule="auto"/>
                                <w:jc w:val="center"/>
                                <w:textAlignment w:val="baseline"/>
                              </w:pPr>
                              <w:r w:rsidRPr="00D32ECA">
                                <w:rPr>
                                  <w:rFonts w:eastAsia="PMingLiU"/>
                                  <w:color w:val="000000" w:themeColor="text1"/>
                                </w:rPr>
                                <w:t>DATA STORAGE</w:t>
                              </w:r>
                            </w:p>
                          </w:txbxContent>
                        </wps:txbx>
                        <wps:bodyPr vert="horz" wrap="square" lIns="91440" tIns="45720" rIns="91440" bIns="45720" numCol="1" anchor="ctr" anchorCtr="0" compatLnSpc="1">
                          <a:prstTxWarp prst="textNoShape">
                            <a:avLst/>
                          </a:prstTxWarp>
                        </wps:bodyPr>
                      </wps:wsp>
                      <wps:wsp>
                        <wps:cNvPr id="321" name="Rectangle 321"/>
                        <wps:cNvSpPr/>
                        <wps:spPr bwMode="auto">
                          <a:xfrm>
                            <a:off x="3851010" y="1823183"/>
                            <a:ext cx="1810319" cy="658577"/>
                          </a:xfrm>
                          <a:prstGeom prst="rect">
                            <a:avLst/>
                          </a:prstGeom>
                          <a:noFill/>
                          <a:ln w="15875" cap="flat" cmpd="sng" algn="ctr">
                            <a:solidFill>
                              <a:schemeClr val="tx1"/>
                            </a:solidFill>
                            <a:prstDash val="solid"/>
                            <a:round/>
                            <a:headEnd type="none" w="med" len="med"/>
                            <a:tailEnd type="none" w="med" len="med"/>
                          </a:ln>
                          <a:effectLst/>
                        </wps:spPr>
                        <wps:bodyPr vert="horz" wrap="square" lIns="90000" tIns="43200" rIns="90000" bIns="43200" numCol="1" rtlCol="0" anchor="t" anchorCtr="0" compatLnSpc="1">
                          <a:prstTxWarp prst="textNoShape">
                            <a:avLst/>
                          </a:prstTxWarp>
                          <a:noAutofit/>
                        </wps:bodyPr>
                      </wps:wsp>
                      <wps:wsp>
                        <wps:cNvPr id="318" name="Text Box 318">
                          <a:extLst>
                            <a:ext uri="{FF2B5EF4-FFF2-40B4-BE49-F238E27FC236}">
                              <a16:creationId xmlns:a16="http://schemas.microsoft.com/office/drawing/2014/main" id="{8F2A5E49-B41F-0F32-08BA-C0F7F59D70AC}"/>
                            </a:ext>
                          </a:extLst>
                        </wps:cNvPr>
                        <wps:cNvSpPr txBox="1">
                          <a:spLocks noChangeArrowheads="1"/>
                        </wps:cNvSpPr>
                        <wps:spPr bwMode="auto">
                          <a:xfrm>
                            <a:off x="655166" y="2969181"/>
                            <a:ext cx="2161491" cy="709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22748" w14:textId="2E258043" w:rsidR="00D32ECA" w:rsidRPr="00D32ECA" w:rsidRDefault="00D32ECA" w:rsidP="00D32ECA">
                              <w:pPr>
                                <w:pStyle w:val="NormalWeb"/>
                                <w:spacing w:before="0" w:beforeAutospacing="0" w:after="0" w:afterAutospacing="0"/>
                                <w:jc w:val="center"/>
                                <w:textAlignment w:val="baseline"/>
                              </w:pPr>
                              <w:r w:rsidRPr="00D32ECA">
                                <w:rPr>
                                  <w:rFonts w:eastAsia="PMingLiU"/>
                                  <w:color w:val="000000" w:themeColor="text1"/>
                                </w:rPr>
                                <w:t>STEERING WHEEL AND SMARTPHONE DETECTION MODEL</w:t>
                              </w:r>
                            </w:p>
                          </w:txbxContent>
                        </wps:txbx>
                        <wps:bodyPr vert="horz" wrap="square" lIns="91440" tIns="45720" rIns="91440" bIns="45720" numCol="1" anchor="ctr" anchorCtr="0" compatLnSpc="1">
                          <a:prstTxWarp prst="textNoShape">
                            <a:avLst/>
                          </a:prstTxWarp>
                        </wps:bodyPr>
                      </wps:wsp>
                      <wps:wsp>
                        <wps:cNvPr id="319" name="Rounded Rectangle 319"/>
                        <wps:cNvSpPr/>
                        <wps:spPr bwMode="auto">
                          <a:xfrm>
                            <a:off x="580614" y="2938160"/>
                            <a:ext cx="2316001" cy="780570"/>
                          </a:xfrm>
                          <a:prstGeom prst="roundRect">
                            <a:avLst/>
                          </a:prstGeom>
                          <a:noFill/>
                          <a:ln w="15875" cap="flat" cmpd="sng" algn="ctr">
                            <a:solidFill>
                              <a:schemeClr val="tx1"/>
                            </a:solidFill>
                            <a:prstDash val="dash"/>
                            <a:round/>
                            <a:headEnd type="none" w="med" len="med"/>
                            <a:tailEnd type="none" w="med" len="med"/>
                          </a:ln>
                          <a:effectLst/>
                        </wps:spPr>
                        <wps:bodyPr vert="horz" wrap="none" lIns="90000" tIns="43200" rIns="90000" bIns="43200" numCol="1" rtlCol="0" anchor="t" anchorCtr="0" compatLnSpc="1">
                          <a:prstTxWarp prst="textNoShape">
                            <a:avLst/>
                          </a:prstTxWarp>
                          <a:spAutoFit/>
                        </wps:bodyPr>
                      </wps:wsp>
                      <wps:wsp>
                        <wps:cNvPr id="326" name="Text Box 8"/>
                        <wps:cNvSpPr txBox="1">
                          <a:spLocks noChangeArrowheads="1"/>
                        </wps:cNvSpPr>
                        <wps:spPr bwMode="auto">
                          <a:xfrm>
                            <a:off x="18415" y="4688177"/>
                            <a:ext cx="5942965" cy="320675"/>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53C45" w14:textId="025EC589" w:rsidR="00D32ECA" w:rsidRDefault="00D32ECA" w:rsidP="00D32ECA">
                              <w:pPr>
                                <w:pStyle w:val="NormalWeb"/>
                                <w:spacing w:before="0" w:beforeAutospacing="0" w:after="0" w:afterAutospacing="0"/>
                                <w:jc w:val="center"/>
                              </w:pPr>
                              <w:r>
                                <w:rPr>
                                  <w:rFonts w:eastAsia="SimSun"/>
                                  <w:kern w:val="2"/>
                                </w:rPr>
                                <w:t xml:space="preserve">Figure </w:t>
                              </w:r>
                              <w:r w:rsidR="008F5AF0">
                                <w:rPr>
                                  <w:rFonts w:eastAsia="SimSun"/>
                                  <w:kern w:val="2"/>
                                </w:rPr>
                                <w:t>1</w:t>
                              </w:r>
                            </w:p>
                          </w:txbxContent>
                        </wps:txbx>
                        <wps:bodyPr rot="0" vert="horz" wrap="square" lIns="91440" tIns="45720" rIns="91440" bIns="45720" anchor="t" anchorCtr="0" upright="1">
                          <a:noAutofit/>
                        </wps:bodyPr>
                      </wps:wsp>
                      <wps:wsp>
                        <wps:cNvPr id="30" name="Straight Arrow Connector 30"/>
                        <wps:cNvCnPr>
                          <a:stCxn id="325" idx="2"/>
                          <a:endCxn id="309" idx="0"/>
                        </wps:cNvCnPr>
                        <wps:spPr>
                          <a:xfrm>
                            <a:off x="1738614" y="691625"/>
                            <a:ext cx="1" cy="25448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28" name="Straight Arrow Connector 328"/>
                        <wps:cNvCnPr/>
                        <wps:spPr>
                          <a:xfrm>
                            <a:off x="1738614" y="3788772"/>
                            <a:ext cx="1" cy="25448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3" name="Straight Arrow Connector 33"/>
                        <wps:cNvCnPr/>
                        <wps:spPr>
                          <a:xfrm flipH="1">
                            <a:off x="3016054" y="2138687"/>
                            <a:ext cx="83495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D194A11" id="Canvas 27" o:spid="_x0000_s1026" editas="canvas" style="width:469.4pt;height:394.35pt;mso-position-horizontal-relative:char;mso-position-vertical-relative:line" coordsize="59613,50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6dWzQgAAH1JAAAOAAAAZHJzL2Uyb0RvYy54bWzsXNtu20gSfV9g/4HguyI2r00hysCWrN0B&#10;srOLJIN5bouURAxFcknalieYf99T3c2LZCu+yd5gQj/IvDSbfamqrnO6iu9/2m1T4zouqyTPpiZ7&#10;Z5lGnC3zKMnWU/PXL4sRN42qFlkk0jyLp+ZtXJk/ffj7397fFJPYzjd5GsWlgUqyanJTTM1NXReT&#10;8bhabuKtqN7lRZzh5iovt6LGabkeR6W4Qe3bdGxblj++ycuoKPNlXFW4Olc3zQ+y/tUqXtb/Xq2q&#10;uDbSqYm21fK3lL+X9Dv+8F5M1qUoNslSN0M8oxVbkWR4aVvVXNTCuCqTO1Vtk2WZV/mqfrfMt+N8&#10;tUqWsewDesOsg97MRHYtKtmZJUanaSCOTljv5RpjgConN5iMWB5jKqqinZTqZS/7vBFFLPtQTZa/&#10;XP+nNJJoajqWbxqZ2EIkvsS72jjPdwZdozHE+ceq1kdqFL8uFva5d7FwRwscjVzr3B2dX7jhaGE7&#10;/MIOFjPb8f+kp5k/WZaxqCGPP0fNjDL/cX3QskVz4Y7lnMrGfuUL+8yj1527bDGyFo49svj52Whm&#10;LYKFF84D62z2J8nSWLa++S97Mb4pdMdpmOXh5wKjUO/QZ6iM7HJVfMyXv1dGls82IlvHZ2WZ32xi&#10;EWHwmay496iqp6JKLm/+lUcYQ3FV57Ki3arc0shBsgzU7nse8zHSt6jGDV0n9JXE05Avcd9mPq4z&#10;01iihOuHvqfeJiZNRUVZ1f+I861BB1OzhEbJF4lr9E71uClC783yRZKmuC4mabZ3AUOjrtw3vaEV&#10;XvAL7o5c27/A9M7no7PFzB35CxZ4c2c+m82Zml53skmiKM7oNe30uk+eXktNL7WwytMkourkSbm+&#10;nKWlcS1gMCBr+NPz2is2FqzfjGa66XkaWKn3X0NmQ0xtiKjPg5G7cL1RGFh8ZLHwPPQtzMZ8sd+l&#10;j0kWv7xLxs3UDD3bU3J1tG+W/LvbNzHZJjVMcppspyZvC4kJSeNFFsmprUWSquPeUFDzu6FQmtBp&#10;AImrEtx6d7lDLSTQl3l0CynG+gHR2uTlH6ZxA1s8Nav/XokyNo305wwaEDLXJeMtT1wvsHFS9u9c&#10;9u9kV9tZjtmDVItsiVqn5rIum5NZraw/zG8h6o/ZZzKmSglJjr/sfhNloYW9xmz+kjcGTEwOZF6V&#10;RZe7rugTmE/VwTewo8E9djSQk3+fog12tDPBz7OjNrO5633LjgYW9DvUqjXY0cGOvp4dle6JXLI7&#10;GzSY08f41o1V135V65YCr9xxS/lgTl/NLeWh7bBg8ErXCgC2QLLnbsJFHbzSt/BKpTW1SRYHa/ru&#10;SUzFMWsaNtb0E3AjgG0aA+VL10jbXYLCerwfBWhdn7FAAdrQ9W0wBhKQEOySeNbzXB7AJSY8Cz/N&#10;5iiMEkAjp3DECFsxjwceXkAwZZWKGofbIgJkydbAGOkaNBjBjbvIkiituMWW9a5B2nuaThhkLqqN&#10;AqDyluphmV9p8KWBmFHfFkD+GWg1oKapuY0j4KUYr6cjOSoapj1YsoPmkjHTwJ5mqENtR6GaaoAG&#10;aoQXW6DmgKBrgZq6o4GautMDamWdSsyG8g1mw8Cqw1dAbMRTnIEyWSWSwui0/e3xG0OXlcPxiWY4&#10;joyequCmVg4wZ09VFS9wbQ+qQNyPE2L8D3XFYb5l2UpXfPBAjnzbN1SFGkitk8J9AIaJIyKZ3yOA&#10;3lpfImjOd64uB8zGoDBH2e8jawoDr3NcYVos9ByF4Ra0QCqMzXjIYL32FxepMJos9QMXRAAVGBTm&#10;oZXoB1xfqoLWl8X/f32xIdCHgBbXNFct+dk+az3wg8/iBwPPDrB1Qmutg0XVOTAc/V0WbMn4oQQZ&#10;3zAcT1lk91bdTtXu2UQbdlmwcfQD7bKonVaSxc7DHdjBF7CD2FVrfI8Oz+Li8510iWdRKwyHzxmT&#10;dkHZ4w7OgpIkOOvbjsdPaTje2jsf0Cw2I//aaNYGnLzjbdiDt3Fi+txyuaW8DZdZ3FM0Qc9sSH8D&#10;xAKZDQfb5b4k2Ad/Y4jqeNWoDulvuM1qeJQxPKBAhuCObH2E67Cdxpz2SEFcPIm/4Vq+g703qqxn&#10;OvoEOgj2wD1lIMPgcdwNdRr488cFwx5TkZY/7+JIER828BsnjSN1uO86DqwRHAoWcrgUBxQHC0I/&#10;DGlfjFyO0Le9hzYTBoqDqOMhkPRlgaTS5WgB+OByPD654Jg97bZXehTHS7ZVHAIotM1JtoPD4+CH&#10;toMzy2EIFZAsh8c9bODDKTkRXBl8jrs+x4EHPmxCPnkT8p4wQTaECb5e9ooN94LxQ7DS31cZoq6H&#10;OEEA2TeLE5TRNMO+ykniBGnxPx7T8ZJ4Qa8X0xE6HBFPB3xHP6Yj4JYXPIRbhiAoGV3YbTT/MDGD&#10;309Mx93cWRmJRNZIxz29TXop4y5Tm5euzzlTfntHJnqhi3W7IQVoG0IitRM59n+RuAfqhkiLjVAh&#10;vzzEn4Y/OuxfQqFelPDAGrw0/VSyBhJk9hbwMkcSKmDqg3DpSRsWR8OZr4oyWW/wSpV8+t0EJLd8&#10;6ue6FNRCQyajG7M8y8AI5CUi+Ek+tbGZZZTXC9eznu0yFXBCURJJRNnleq3NovYegv/VPbXM7lVC&#10;JyrgvIvW13nsLAADqWMzAQRAL+4v4zoo0/Zclz8Q8F/pbrX9UeN/JJw5zSR/YAcIBqVu7ofU12Ui&#10;kxq0vlJ+u0wG7sLmq/o2RVY05b5/ileq6zrlfz8fIPpdghu5rKIkPbJCTnr7kHq9/C5Gl0TQPaTL&#10;0mOxXJAf+2BbWr4xz+r2wW2S5TqPYb+pXerCSpVveq362qkUkTh0hixoJS84eOXPSiAkV3uSx8VX&#10;he32RE9L8yNkzwk40ksaudZJJ4PwKUH94YWv3a09Lnv9vVsynfeInrFKk+KfzbqgDaBjAbp4TXA6&#10;jCE/yJnkjhsiK11yqA9AmJdZwP30o74FHKwjfTTkedYRdlJ+4kf6evp7RPQRof65tKbdV5M+/A8A&#10;AP//AwBQSwMEFAAGAAgAAAAhAFAfvZ7bAAAABQEAAA8AAABkcnMvZG93bnJldi54bWxMj8FOwzAQ&#10;RO9I/IO1SNyo0yBoGuJUCAnUS0EUPmAbb5MIex3Fbpv+PQsXuIy0mtXMm2o1eaeONMY+sIH5LANF&#10;3ATbc2vg8+P5pgAVE7JFF5gMnCnCqr68qLC04cTvdNymVkkIxxINdCkNpdax6chjnIWBWLx9GD0m&#10;OcdW2xFPEu6dzrPsXnvsWRo6HOipo+Zre/AG3uac28EtN3u3Dq+bKcvblztvzPXV9PgAKtGU/p7h&#10;B1/QoRamXTiwjcoZkCHpV8Vb3hYyY2dgURQL0HWl/9PX3wAAAP//AwBQSwECLQAUAAYACAAAACEA&#10;toM4kv4AAADhAQAAEwAAAAAAAAAAAAAAAAAAAAAAW0NvbnRlbnRfVHlwZXNdLnhtbFBLAQItABQA&#10;BgAIAAAAIQA4/SH/1gAAAJQBAAALAAAAAAAAAAAAAAAAAC8BAABfcmVscy8ucmVsc1BLAQItABQA&#10;BgAIAAAAIQALf6dWzQgAAH1JAAAOAAAAAAAAAAAAAAAAAC4CAABkcnMvZTJvRG9jLnhtbFBLAQIt&#10;ABQABgAIAAAAIQBQH72e2wAAAAUBAAAPAAAAAAAAAAAAAAAAACcLAABkcnMvZG93bnJldi54bWxQ&#10;SwUGAAAAAAQABADzAAAAL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613;height:50082;visibility:visible;mso-wrap-style:square">
                  <v:fill o:detectmouseclick="t"/>
                  <v:path o:connecttype="none"/>
                </v:shape>
                <v:shapetype id="_x0000_t202" coordsize="21600,21600" o:spt="202" path="m,l,21600r21600,l21600,xe">
                  <v:stroke joinstyle="miter"/>
                  <v:path gradientshapeok="t" o:connecttype="rect"/>
                </v:shapetype>
                <v:shape id="Text Box 306" o:spid="_x0000_s1028" type="#_x0000_t202" style="position:absolute;left:6551;top:14943;width:21615;height:4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FUxAAAANwAAAAPAAAAZHJzL2Rvd25yZXYueG1sRI/BasMw&#10;EETvgf6D2EIvoZGSglNcK6EEAiG0hzj9gK21sYytlbEUx/37qlDIcZiZN0yxnVwnRhpC41nDcqFA&#10;EFfeNFxr+Drvn19BhIhssPNMGn4owHbzMCswN/7GJxrLWIsE4ZCjBhtjn0sZKksOw8L3xMm7+MFh&#10;THKopRnwluCukyulMumw4bRgsaedpaotr07D3Pbq8+Ny+N6brLLtMeDajUetnx6n9zcQkaZ4D/+3&#10;D0bDi8rg70w6AnLzCwAA//8DAFBLAQItABQABgAIAAAAIQDb4fbL7gAAAIUBAAATAAAAAAAAAAAA&#10;AAAAAAAAAABbQ29udGVudF9UeXBlc10ueG1sUEsBAi0AFAAGAAgAAAAhAFr0LFu/AAAAFQEAAAsA&#10;AAAAAAAAAAAAAAAAHwEAAF9yZWxzLy5yZWxzUEsBAi0AFAAGAAgAAAAhABB/QVTEAAAA3AAAAA8A&#10;AAAAAAAAAAAAAAAABwIAAGRycy9kb3ducmV2LnhtbFBLBQYAAAAAAwADALcAAAD4AgAAAAA=&#10;" filled="f" stroked="f">
                  <v:textbox>
                    <w:txbxContent>
                      <w:p w14:paraId="4BF216EC" w14:textId="7D87A188" w:rsidR="00D32ECA" w:rsidRPr="00D32ECA" w:rsidRDefault="00D32ECA" w:rsidP="00D32ECA">
                        <w:pPr>
                          <w:pStyle w:val="NormalWeb"/>
                          <w:spacing w:before="0" w:beforeAutospacing="0" w:after="0" w:afterAutospacing="0"/>
                          <w:jc w:val="center"/>
                          <w:textAlignment w:val="baseline"/>
                        </w:pPr>
                        <w:r w:rsidRPr="00D32ECA">
                          <w:rPr>
                            <w:rFonts w:eastAsia="PMingLiU"/>
                            <w:color w:val="000000" w:themeColor="text1"/>
                          </w:rPr>
                          <w:t>BODY POSTURE  ESTIMATION MODEL</w:t>
                        </w:r>
                      </w:p>
                    </w:txbxContent>
                  </v:textbox>
                </v:shape>
                <v:shape id="Text Box 307" o:spid="_x0000_s1029" type="#_x0000_t202" style="position:absolute;left:6551;top:21284;width:21615;height:7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PwwAAANwAAAAPAAAAZHJzL2Rvd25yZXYueG1sRI/disIw&#10;FITvBd8hHMEbWRN3QaUaRQRBZL3w5wHONsem2JyUJlvr228WBC+HmfmGWa47V4mWmlB61jAZKxDE&#10;uTclFxqul93HHESIyAYrz6ThSQHWq35viZnxDz5Re46FSBAOGWqwMdaZlCG35DCMfU2cvJtvHMYk&#10;m0KaBh8J7ir5qdRUOiw5LVisaWspv59/nYaRrdXx+7b/2Zlpbu+HgDPXHrQeDrrNAkSkLr7Dr/be&#10;aPhSM/g/k46AXP0BAAD//wMAUEsBAi0AFAAGAAgAAAAhANvh9svuAAAAhQEAABMAAAAAAAAAAAAA&#10;AAAAAAAAAFtDb250ZW50X1R5cGVzXS54bWxQSwECLQAUAAYACAAAACEAWvQsW78AAAAVAQAACwAA&#10;AAAAAAAAAAAAAAAfAQAAX3JlbHMvLnJlbHNQSwECLQAUAAYACAAAACEAfzPkz8MAAADcAAAADwAA&#10;AAAAAAAAAAAAAAAHAgAAZHJzL2Rvd25yZXYueG1sUEsFBgAAAAADAAMAtwAAAPcCAAAAAA==&#10;" filled="f" stroked="f">
                  <v:textbox>
                    <w:txbxContent>
                      <w:p w14:paraId="29286323" w14:textId="37E89C51" w:rsidR="00D32ECA" w:rsidRPr="00D32ECA" w:rsidRDefault="00D32ECA" w:rsidP="00D32ECA">
                        <w:pPr>
                          <w:pStyle w:val="NormalWeb"/>
                          <w:spacing w:before="0" w:beforeAutospacing="0" w:after="0" w:afterAutospacing="0"/>
                          <w:jc w:val="center"/>
                          <w:textAlignment w:val="baseline"/>
                        </w:pPr>
                        <w:r w:rsidRPr="00D32ECA">
                          <w:rPr>
                            <w:rFonts w:eastAsia="PMingLiU"/>
                            <w:color w:val="000000" w:themeColor="text1"/>
                          </w:rPr>
                          <w:t>DRIVER DROWSINESS DETECTION MODEL</w:t>
                        </w:r>
                      </w:p>
                    </w:txbxContent>
                  </v:textbox>
                </v:shape>
                <v:shape id="Text Box 308" o:spid="_x0000_s1030" type="#_x0000_t202" style="position:absolute;left:6551;top:8923;width:21615;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HC9wAAAANwAAAAPAAAAZHJzL2Rvd25yZXYueG1sRE/LisIw&#10;FN0L/kO4ghvRZBxQqUYRQRAZFz4+4Npcm2JzU5pMrX9vFgOzPJz3atO5SrTUhNKzhq+JAkGce1Ny&#10;oeF23Y8XIEJENlh5Jg1vCrBZ93srzIx/8ZnaSyxECuGQoQYbY51JGXJLDsPE18SJe/jGYUywKaRp&#10;8JXCXSWnSs2kw5JTg8Wadpby5+XXaRjZWp1+Hof73sxy+zwGnLv2qPVw0G2XICJ18V/85z4YDd8q&#10;rU1n0hGQ6w8AAAD//wMAUEsBAi0AFAAGAAgAAAAhANvh9svuAAAAhQEAABMAAAAAAAAAAAAAAAAA&#10;AAAAAFtDb250ZW50X1R5cGVzXS54bWxQSwECLQAUAAYACAAAACEAWvQsW78AAAAVAQAACwAAAAAA&#10;AAAAAAAAAAAfAQAAX3JlbHMvLnJlbHNQSwECLQAUAAYACAAAACEADqxwvcAAAADcAAAADwAAAAAA&#10;AAAAAAAAAAAHAgAAZHJzL2Rvd25yZXYueG1sUEsFBgAAAAADAAMAtwAAAPQCAAAAAA==&#10;" filled="f" stroked="f">
                  <v:textbox>
                    <w:txbxContent>
                      <w:p w14:paraId="3ADAB687" w14:textId="4FBB91FE" w:rsidR="00D32ECA" w:rsidRPr="00D32ECA" w:rsidRDefault="00D32ECA" w:rsidP="00D32ECA">
                        <w:pPr>
                          <w:pStyle w:val="NormalWeb"/>
                          <w:spacing w:before="0" w:beforeAutospacing="0" w:after="0" w:afterAutospacing="0" w:line="360" w:lineRule="auto"/>
                          <w:textAlignment w:val="baseline"/>
                        </w:pPr>
                        <w:r w:rsidRPr="00D32ECA">
                          <w:rPr>
                            <w:rFonts w:eastAsia="PMingLiU"/>
                            <w:color w:val="000000" w:themeColor="text1"/>
                          </w:rPr>
                          <w:t>IMAGE PROCESSING UNIT</w:t>
                        </w:r>
                      </w:p>
                    </w:txbxContent>
                  </v:textbox>
                </v:shape>
                <v:rect id="Rectangle 309" o:spid="_x0000_s1031" style="position:absolute;left:4611;top:9462;width:25549;height:284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T1ZxgAAANwAAAAPAAAAZHJzL2Rvd25yZXYueG1sRI9Pa8JA&#10;FMTvBb/D8gQvRTdaKBpdRQsF8dA/0YPentlnEsy+DbtrjN++Wyj0OMzMb5jFqjO1aMn5yrKC8SgB&#10;QZxbXXGh4LB/H05B+ICssbZMCh7kYbXsPS0w1fbO39RmoRARwj5FBWUITSqlz0sy6Ee2IY7exTqD&#10;IUpXSO3wHuGmlpMkeZUGK44LJTb0VlJ+zW5GQfZwrVkXk9Pz7ut6+ThLu/k8HZUa9Lv1HESgLvyH&#10;/9pbreAlmcHvmXgE5PIHAAD//wMAUEsBAi0AFAAGAAgAAAAhANvh9svuAAAAhQEAABMAAAAAAAAA&#10;AAAAAAAAAAAAAFtDb250ZW50X1R5cGVzXS54bWxQSwECLQAUAAYACAAAACEAWvQsW78AAAAVAQAA&#10;CwAAAAAAAAAAAAAAAAAfAQAAX3JlbHMvLnJlbHNQSwECLQAUAAYACAAAACEAbUE9WcYAAADcAAAA&#10;DwAAAAAAAAAAAAAAAAAHAgAAZHJzL2Rvd25yZXYueG1sUEsFBgAAAAADAAMAtwAAAPoCAAAAAA==&#10;" filled="f" strokecolor="black [3213]" strokeweight="1.25pt">
                  <v:stroke joinstyle="round"/>
                  <v:textbox inset="2.5mm,1.2mm,2.5mm,1.2mm"/>
                </v:rect>
                <v:roundrect id="Rounded Rectangle 310" o:spid="_x0000_s1032" style="position:absolute;left:5742;top:13900;width:23160;height:66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DwEwQAAANwAAAAPAAAAZHJzL2Rvd25yZXYueG1sRE/JbsIw&#10;EL0j9R+sQeIGTgpUVYqDqi4IcQPankfxNE6xx1HskvD3+IDE8entq/XgrDhTFxrPCvJZBoK48rrh&#10;WsHX8XP6DCJEZI3WMym4UIB1+TBaYaF9z3s6H2ItUgiHAhWYGNtCylAZchhmviVO3K/vHMYEu1rq&#10;DvsU7qx8zLIn6bDh1GCwpTdD1enw7xS8b6pst1/2fx+L76P5WQxWNxur1GQ8vL6AiDTEu/jm3moF&#10;8zzNT2fSEZDlFQAA//8DAFBLAQItABQABgAIAAAAIQDb4fbL7gAAAIUBAAATAAAAAAAAAAAAAAAA&#10;AAAAAABbQ29udGVudF9UeXBlc10ueG1sUEsBAi0AFAAGAAgAAAAhAFr0LFu/AAAAFQEAAAsAAAAA&#10;AAAAAAAAAAAAHwEAAF9yZWxzLy5yZWxzUEsBAi0AFAAGAAgAAAAhABwoPATBAAAA3AAAAA8AAAAA&#10;AAAAAAAAAAAABwIAAGRycy9kb3ducmV2LnhtbFBLBQYAAAAAAwADALcAAAD1AgAAAAA=&#10;" filled="f" strokecolor="black [3213]" strokeweight="1.25pt">
                  <v:stroke dashstyle="dash"/>
                  <v:textbox inset="2.5mm,1.2mm,2.5mm,1.2mm"/>
                </v:roundrect>
                <v:roundrect id="Rounded Rectangle 311" o:spid="_x0000_s1033" style="position:absolute;left:5806;top:21891;width:23160;height:6741;visibility:visible;mso-wrap-style:non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WkxQAAANwAAAAPAAAAZHJzL2Rvd25yZXYueG1sRI/RasJA&#10;FETfhf7Dcgt9001SIpK6Simk9sEI2n7AJXubxGbvhuyqW7++WxB8HGbmDLNcB9OLM42us6wgnSUg&#10;iGurO24UfH2W0wUI55E19pZJwS85WK8eJksstL3wns4H34gIYVeggtb7oZDS1S0ZdDM7EEfv244G&#10;fZRjI/WIlwg3vcySZC4NdhwXWhzoraX653AyCvJNGbLj9bj173vMbbWrzDxopZ4ew+sLCE/B38O3&#10;9odW8Jym8H8mHgG5+gMAAP//AwBQSwECLQAUAAYACAAAACEA2+H2y+4AAACFAQAAEwAAAAAAAAAA&#10;AAAAAAAAAAAAW0NvbnRlbnRfVHlwZXNdLnhtbFBLAQItABQABgAIAAAAIQBa9CxbvwAAABUBAAAL&#10;AAAAAAAAAAAAAAAAAB8BAABfcmVscy8ucmVsc1BLAQItABQABgAIAAAAIQBykEWkxQAAANwAAAAP&#10;AAAAAAAAAAAAAAAAAAcCAABkcnMvZG93bnJldi54bWxQSwUGAAAAAAMAAwC3AAAA+QIAAAAA&#10;" filled="f" strokecolor="black [3213]" strokeweight="1.25pt">
                  <v:stroke dashstyle="dash"/>
                  <v:textbox style="mso-fit-shape-to-text:t" inset="2.5mm,1.2mm,2.5mm,1.2mm"/>
                </v:roundrect>
                <v:shape id="Text Box 324" o:spid="_x0000_s1034" type="#_x0000_t202" style="position:absolute;left:7527;top:360;width:21615;height:6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bYwwAAANwAAAAPAAAAZHJzL2Rvd25yZXYueG1sRI/disIw&#10;FITvF3yHcARvljX1B126RhFBENELfx7gbHNsis1JaWKtb28EwcthZr5hZovWlqKh2heOFQz6CQji&#10;zOmCcwXn0/rnF4QPyBpLx6TgQR4W887XDFPt7nyg5hhyESHsU1RgQqhSKX1myKLvu4o4ehdXWwxR&#10;1rnUNd4j3JZymCQTabHguGCwopWh7Hq8WQXfpkr2u8vmf60nmbluPU5ts1Wq122XfyACteETfrc3&#10;WsFoOIbXmXgE5PwJAAD//wMAUEsBAi0AFAAGAAgAAAAhANvh9svuAAAAhQEAABMAAAAAAAAAAAAA&#10;AAAAAAAAAFtDb250ZW50X1R5cGVzXS54bWxQSwECLQAUAAYACAAAACEAWvQsW78AAAAVAQAACwAA&#10;AAAAAAAAAAAAAAAfAQAAX3JlbHMvLnJlbHNQSwECLQAUAAYACAAAACEAxFQm2MMAAADcAAAADwAA&#10;AAAAAAAAAAAAAAAHAgAAZHJzL2Rvd25yZXYueG1sUEsFBgAAAAADAAMAtwAAAPcCAAAAAA==&#10;" filled="f" stroked="f">
                  <v:textbox>
                    <w:txbxContent>
                      <w:p w14:paraId="459F4A60" w14:textId="1EBC2E1B" w:rsidR="00D32ECA" w:rsidRPr="00D32ECA" w:rsidRDefault="00D32ECA" w:rsidP="00D32ECA">
                        <w:pPr>
                          <w:pStyle w:val="NormalWeb"/>
                          <w:spacing w:before="0" w:beforeAutospacing="0" w:after="0" w:afterAutospacing="0"/>
                          <w:jc w:val="center"/>
                          <w:textAlignment w:val="baseline"/>
                        </w:pPr>
                        <w:r w:rsidRPr="00D32ECA">
                          <w:rPr>
                            <w:rFonts w:eastAsia="PMingLiU"/>
                            <w:color w:val="000000" w:themeColor="text1"/>
                          </w:rPr>
                          <w:t>IMAGE ACQUISITION SUBSYSTEM</w:t>
                        </w:r>
                      </w:p>
                    </w:txbxContent>
                  </v:textbox>
                </v:shape>
                <v:rect id="Rectangle 325" o:spid="_x0000_s1035" style="position:absolute;left:4611;top:681;width:25549;height:62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s8xwAAANwAAAAPAAAAZHJzL2Rvd25yZXYueG1sRI9Pa8JA&#10;FMTvhX6H5RV6kbox0lJSV1FBKD34J/Wgt9fsMwlm34bdbYzf3i0IPQ4z8xtmMutNIzpyvrasYDRM&#10;QBAXVtdcKth/r17eQfiArLGxTAqu5GE2fXyYYKbthXfU5aEUEcI+QwVVCG0mpS8qMuiHtiWO3sk6&#10;gyFKV0rt8BLhppFpkrxJgzXHhQpbWlZUnPNfoyC/us7My/Q4+NqeT+sfaReb40Gp56d+/gEiUB/+&#10;w/f2p1YwTl/h70w8AnJ6AwAA//8DAFBLAQItABQABgAIAAAAIQDb4fbL7gAAAIUBAAATAAAAAAAA&#10;AAAAAAAAAAAAAABbQ29udGVudF9UeXBlc10ueG1sUEsBAi0AFAAGAAgAAAAhAFr0LFu/AAAAFQEA&#10;AAsAAAAAAAAAAAAAAAAAHwEAAF9yZWxzLy5yZWxzUEsBAi0AFAAGAAgAAAAhAKe5azzHAAAA3AAA&#10;AA8AAAAAAAAAAAAAAAAABwIAAGRycy9kb3ducmV2LnhtbFBLBQYAAAAAAwADALcAAAD7AgAAAAA=&#10;" filled="f" strokecolor="black [3213]" strokeweight="1.25pt">
                  <v:stroke joinstyle="round"/>
                  <v:textbox inset="2.5mm,1.2mm,2.5mm,1.2mm"/>
                </v:rect>
                <v:shape id="Text Box 322" o:spid="_x0000_s1036" type="#_x0000_t202" style="position:absolute;left:6048;top:41085;width:21614;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Rs3wgAAANwAAAAPAAAAZHJzL2Rvd25yZXYueG1sRI/RisIw&#10;FETfF/yHcAVfFk2toFKNIoIgsj6s+gHX5toUm5vSxFr/fiMI+zjMzBlmue5sJVpqfOlYwXiUgCDO&#10;nS65UHA574ZzED4ga6wck4IXeVivel9LzLR78i+1p1CICGGfoQITQp1J6XNDFv3I1cTRu7nGYoiy&#10;KaRu8BnhtpJpkkylxZLjgsGatoby++lhFXybOjn+3PbXnZ7m5n7wOLPtQalBv9ssQATqwn/4095r&#10;BZM0hfeZeATk6g8AAP//AwBQSwECLQAUAAYACAAAACEA2+H2y+4AAACFAQAAEwAAAAAAAAAAAAAA&#10;AAAAAAAAW0NvbnRlbnRfVHlwZXNdLnhtbFBLAQItABQABgAIAAAAIQBa9CxbvwAAABUBAAALAAAA&#10;AAAAAAAAAAAAAB8BAABfcmVscy8ucmVsc1BLAQItABQABgAIAAAAIQAk8Rs3wgAAANwAAAAPAAAA&#10;AAAAAAAAAAAAAAcCAABkcnMvZG93bnJldi54bWxQSwUGAAAAAAMAAwC3AAAA9gIAAAAA&#10;" filled="f" stroked="f">
                  <v:textbox>
                    <w:txbxContent>
                      <w:p w14:paraId="391955A2" w14:textId="43A6C4F4" w:rsidR="00D32ECA" w:rsidRPr="00D32ECA" w:rsidRDefault="00D32ECA" w:rsidP="00D32ECA">
                        <w:pPr>
                          <w:pStyle w:val="NormalWeb"/>
                          <w:spacing w:before="0" w:beforeAutospacing="0" w:after="0" w:afterAutospacing="0" w:line="360" w:lineRule="auto"/>
                          <w:jc w:val="center"/>
                          <w:textAlignment w:val="baseline"/>
                        </w:pPr>
                        <w:r w:rsidRPr="00D32ECA">
                          <w:rPr>
                            <w:rFonts w:eastAsia="PMingLiU"/>
                            <w:color w:val="000000" w:themeColor="text1"/>
                          </w:rPr>
                          <w:t>ALERTING SUBSYSTEM</w:t>
                        </w:r>
                      </w:p>
                    </w:txbxContent>
                  </v:textbox>
                </v:shape>
                <v:rect id="Rectangle 323" o:spid="_x0000_s1037" style="position:absolute;left:4611;top:40632;width:25549;height:46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bTxgAAANwAAAAPAAAAZHJzL2Rvd25yZXYueG1sRI9Ba8JA&#10;FITvhf6H5RV6KboxQpHUVVQQiodaowe9vWafSTD7NuyuMf77rlDocZiZb5jpvDeN6Mj52rKC0TAB&#10;QVxYXXOp4LBfDyYgfEDW2FgmBXfyMJ89P00x0/bGO+ryUIoIYZ+hgiqENpPSFxUZ9EPbEkfvbJ3B&#10;EKUrpXZ4i3DTyDRJ3qXBmuNChS2tKiou+dUoyO+uM4syPb1tvi/nrx9pl9vTUanXl37xASJQH/7D&#10;f+1PrWCcjuFxJh4BOfsFAAD//wMAUEsBAi0AFAAGAAgAAAAhANvh9svuAAAAhQEAABMAAAAAAAAA&#10;AAAAAAAAAAAAAFtDb250ZW50X1R5cGVzXS54bWxQSwECLQAUAAYACAAAACEAWvQsW78AAAAVAQAA&#10;CwAAAAAAAAAAAAAAAAAfAQAAX3JlbHMvLnJlbHNQSwECLQAUAAYACAAAACEARxxW08YAAADcAAAA&#10;DwAAAAAAAAAAAAAAAAAHAgAAZHJzL2Rvd25yZXYueG1sUEsFBgAAAAADAAMAtwAAAPoCAAAAAA==&#10;" filled="f" strokecolor="black [3213]" strokeweight="1.25pt">
                  <v:stroke joinstyle="round"/>
                  <v:textbox inset="2.5mm,1.2mm,2.5mm,1.2mm"/>
                </v:rect>
                <v:shape id="Text Box 320" o:spid="_x0000_s1038" type="#_x0000_t202" style="position:absolute;left:38643;top:19872;width:1797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yDbwAAAANwAAAAPAAAAZHJzL2Rvd25yZXYueG1sRE/NisIw&#10;EL4LvkMYYS+iqQqu1EYRQRDRg64PMDbTpthMSpOt9e3NYWGPH99/tu1tLTpqfeVYwWyagCDOna64&#10;VHD/OUxWIHxA1lg7JgVv8rDdDAcZptq9+ErdLZQihrBPUYEJoUml9Lkhi37qGuLIFa61GCJsS6lb&#10;fMVwW8t5kiylxYpjg8GG9oby5+3XKhibJrmci+PjoJe5eZ48ftvupNTXqN+tQQTqw7/4z33UChbz&#10;OD+eiUdAbj4AAAD//wMAUEsBAi0AFAAGAAgAAAAhANvh9svuAAAAhQEAABMAAAAAAAAAAAAAAAAA&#10;AAAAAFtDb250ZW50X1R5cGVzXS54bWxQSwECLQAUAAYACAAAACEAWvQsW78AAAAVAQAACwAAAAAA&#10;AAAAAAAAAAAfAQAAX3JlbHMvLnJlbHNQSwECLQAUAAYACAAAACEAu28g28AAAADcAAAADwAAAAAA&#10;AAAAAAAAAAAHAgAAZHJzL2Rvd25yZXYueG1sUEsFBgAAAAADAAMAtwAAAPQCAAAAAA==&#10;" filled="f" stroked="f">
                  <v:textbox>
                    <w:txbxContent>
                      <w:p w14:paraId="702F28C0" w14:textId="362D2472" w:rsidR="00D32ECA" w:rsidRPr="00D32ECA" w:rsidRDefault="00D32ECA" w:rsidP="00D32ECA">
                        <w:pPr>
                          <w:pStyle w:val="NormalWeb"/>
                          <w:spacing w:before="0" w:beforeAutospacing="0" w:after="0" w:afterAutospacing="0" w:line="360" w:lineRule="auto"/>
                          <w:jc w:val="center"/>
                          <w:textAlignment w:val="baseline"/>
                        </w:pPr>
                        <w:r w:rsidRPr="00D32ECA">
                          <w:rPr>
                            <w:rFonts w:eastAsia="PMingLiU"/>
                            <w:color w:val="000000" w:themeColor="text1"/>
                          </w:rPr>
                          <w:t>DATA STORAGE</w:t>
                        </w:r>
                      </w:p>
                    </w:txbxContent>
                  </v:textbox>
                </v:shape>
                <v:rect id="Rectangle 321" o:spid="_x0000_s1039" style="position:absolute;left:38510;top:18231;width:18103;height:6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BJwwAAANwAAAAPAAAAZHJzL2Rvd25yZXYueG1sRI/dasJA&#10;EIXvC77DMoJ3zUYLWmJWEbWgN6FaH2DIjkk0Oxuya5K+fVcQenk4Px8nXQ+mFh21rrKsYBrFIIhz&#10;qysuFFx+vt4/QTiPrLG2TAp+ycF6NXpLMdG25xN1Z1+IMMIuQQWl900ipctLMugi2xAH72pbgz7I&#10;tpC6xT6Mm1rO4nguDVYcCCU2tC0pv58fJnB3i+M2w0peF7emzorH/rvnu1KT8bBZgvA0+P/wq33Q&#10;Cj5mU3ieCUdArv4AAAD//wMAUEsBAi0AFAAGAAgAAAAhANvh9svuAAAAhQEAABMAAAAAAAAAAAAA&#10;AAAAAAAAAFtDb250ZW50X1R5cGVzXS54bWxQSwECLQAUAAYACAAAACEAWvQsW78AAAAVAQAACwAA&#10;AAAAAAAAAAAAAAAfAQAAX3JlbHMvLnJlbHNQSwECLQAUAAYACAAAACEAjYxwScMAAADcAAAADwAA&#10;AAAAAAAAAAAAAAAHAgAAZHJzL2Rvd25yZXYueG1sUEsFBgAAAAADAAMAtwAAAPcCAAAAAA==&#10;" filled="f" strokecolor="black [3213]" strokeweight="1.25pt">
                  <v:stroke joinstyle="round"/>
                  <v:textbox inset="2.5mm,1.2mm,2.5mm,1.2mm"/>
                </v:rect>
                <v:shape id="Text Box 318" o:spid="_x0000_s1040" type="#_x0000_t202" style="position:absolute;left:6551;top:29691;width:21615;height:7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eZgwAAAANwAAAAPAAAAZHJzL2Rvd25yZXYueG1sRE/NisIw&#10;EL4LvkMYwYtoqoIrtVFEEET0oOsDjM3YlDaT0sTaffvNYWGPH99/tuttLTpqfelYwXyWgCDOnS65&#10;UPD4Pk7XIHxA1lg7JgU/5GG3HQ4yTLX78I26eyhEDGGfogITQpNK6XNDFv3MNcSRe7nWYoiwLaRu&#10;8RPDbS0XSbKSFkuODQYbOhjKq/vbKpiYJrleXqfnUa9yU509ftnurNR41O83IAL14V/85z5pBct5&#10;XBvPxCMgt78AAAD//wMAUEsBAi0AFAAGAAgAAAAhANvh9svuAAAAhQEAABMAAAAAAAAAAAAAAAAA&#10;AAAAAFtDb250ZW50X1R5cGVzXS54bWxQSwECLQAUAAYACAAAACEAWvQsW78AAAAVAQAACwAAAAAA&#10;AAAAAAAAAAAfAQAAX3JlbHMvLnJlbHNQSwECLQAUAAYACAAAACEAi3XmYMAAAADcAAAADwAAAAAA&#10;AAAAAAAAAAAHAgAAZHJzL2Rvd25yZXYueG1sUEsFBgAAAAADAAMAtwAAAPQCAAAAAA==&#10;" filled="f" stroked="f">
                  <v:textbox>
                    <w:txbxContent>
                      <w:p w14:paraId="20322748" w14:textId="2E258043" w:rsidR="00D32ECA" w:rsidRPr="00D32ECA" w:rsidRDefault="00D32ECA" w:rsidP="00D32ECA">
                        <w:pPr>
                          <w:pStyle w:val="NormalWeb"/>
                          <w:spacing w:before="0" w:beforeAutospacing="0" w:after="0" w:afterAutospacing="0"/>
                          <w:jc w:val="center"/>
                          <w:textAlignment w:val="baseline"/>
                        </w:pPr>
                        <w:r w:rsidRPr="00D32ECA">
                          <w:rPr>
                            <w:rFonts w:eastAsia="PMingLiU"/>
                            <w:color w:val="000000" w:themeColor="text1"/>
                          </w:rPr>
                          <w:t>STEERING WHEEL AND SMARTPHONE DETECTION MODEL</w:t>
                        </w:r>
                      </w:p>
                    </w:txbxContent>
                  </v:textbox>
                </v:shape>
                <v:roundrect id="Rounded Rectangle 319" o:spid="_x0000_s1041" style="position:absolute;left:5806;top:29381;width:23160;height:7806;visibility:visible;mso-wrap-style:non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mixAAAANwAAAAPAAAAZHJzL2Rvd25yZXYueG1sRI/disIw&#10;FITvBd8hHGHv1lRF0WoUWdDdCxX8eYBDc2yrzUlpspr16Y2w4OUwM98ws0UwlbhR40rLCnrdBARx&#10;ZnXJuYLTcfU5BuE8ssbKMin4IweLebs1w1TbO+/pdvC5iBB2KSoovK9TKV1WkEHXtTVx9M62Meij&#10;bHKpG7xHuKlkP0lG0mDJcaHAmr4Kyq6HX6Ng+L0K/cvjsvHrPQ7tdrc1o6CV+uiE5RSEp+Df4f/2&#10;j1Yw6E3gdSYeATl/AgAA//8DAFBLAQItABQABgAIAAAAIQDb4fbL7gAAAIUBAAATAAAAAAAAAAAA&#10;AAAAAAAAAABbQ29udGVudF9UeXBlc10ueG1sUEsBAi0AFAAGAAgAAAAhAFr0LFu/AAAAFQEAAAsA&#10;AAAAAAAAAAAAAAAAHwEAAF9yZWxzLy5yZWxzUEsBAi0AFAAGAAgAAAAhAIzmSaLEAAAA3AAAAA8A&#10;AAAAAAAAAAAAAAAABwIAAGRycy9kb3ducmV2LnhtbFBLBQYAAAAAAwADALcAAAD4AgAAAAA=&#10;" filled="f" strokecolor="black [3213]" strokeweight="1.25pt">
                  <v:stroke dashstyle="dash"/>
                  <v:textbox style="mso-fit-shape-to-text:t" inset="2.5mm,1.2mm,2.5mm,1.2mm"/>
                </v:roundrect>
                <v:shape id="Text Box 8" o:spid="_x0000_s1042" type="#_x0000_t202" style="position:absolute;left:184;top:46881;width:59429;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2ElwwAAANwAAAAPAAAAZHJzL2Rvd25yZXYueG1sRI/RasJA&#10;FETfC/7DcoW+1Y2KQaOriCiUCoVEP+CSvSYh2bshuybp33cLQh+HmTnD7A6jaURPnassK5jPIhDE&#10;udUVFwrut8vHGoTzyBoby6Tghxwc9pO3HSbaDpxSn/lCBAi7BBWU3reJlC4vyaCb2ZY4eA/bGfRB&#10;doXUHQ4Bbhq5iKJYGqw4LJTY0qmkvM6eRgF9HVeb9FZfYnf9TvtM1no1nJV6n47HLQhPo/8Pv9qf&#10;WsFyEcPfmXAE5P4XAAD//wMAUEsBAi0AFAAGAAgAAAAhANvh9svuAAAAhQEAABMAAAAAAAAAAAAA&#10;AAAAAAAAAFtDb250ZW50X1R5cGVzXS54bWxQSwECLQAUAAYACAAAACEAWvQsW78AAAAVAQAACwAA&#10;AAAAAAAAAAAAAAAfAQAAX3JlbHMvLnJlbHNQSwECLQAUAAYACAAAACEAQ8thJcMAAADcAAAADwAA&#10;AAAAAAAAAAAAAAAHAgAAZHJzL2Rvd25yZXYueG1sUEsFBgAAAAADAAMAtwAAAPcCAAAAAA==&#10;" filled="f" stroked="f">
                  <v:fill opacity="58853f"/>
                  <v:textbox>
                    <w:txbxContent>
                      <w:p w14:paraId="0E853C45" w14:textId="025EC589" w:rsidR="00D32ECA" w:rsidRDefault="00D32ECA" w:rsidP="00D32ECA">
                        <w:pPr>
                          <w:pStyle w:val="NormalWeb"/>
                          <w:spacing w:before="0" w:beforeAutospacing="0" w:after="0" w:afterAutospacing="0"/>
                          <w:jc w:val="center"/>
                        </w:pPr>
                        <w:r>
                          <w:rPr>
                            <w:rFonts w:eastAsia="SimSun"/>
                            <w:kern w:val="2"/>
                          </w:rPr>
                          <w:t xml:space="preserve">Figure </w:t>
                        </w:r>
                        <w:r w:rsidR="008F5AF0">
                          <w:rPr>
                            <w:rFonts w:eastAsia="SimSun"/>
                            <w:kern w:val="2"/>
                          </w:rPr>
                          <w:t>1</w:t>
                        </w:r>
                      </w:p>
                    </w:txbxContent>
                  </v:textbox>
                </v:shape>
                <v:shapetype id="_x0000_t32" coordsize="21600,21600" o:spt="32" o:oned="t" path="m,l21600,21600e" filled="f">
                  <v:path arrowok="t" fillok="f" o:connecttype="none"/>
                  <o:lock v:ext="edit" shapetype="t"/>
                </v:shapetype>
                <v:shape id="Straight Arrow Connector 30" o:spid="_x0000_s1043" type="#_x0000_t32" style="position:absolute;left:17386;top:6916;width:0;height:25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2IwgAAANsAAAAPAAAAZHJzL2Rvd25yZXYueG1sRE/LagIx&#10;FN0L/kO4QjdSM22pI1OjiCDUldQHdXmZ3E4GJzfTJI7Tv28WgsvDec+XvW1ERz7UjhW8TDIQxKXT&#10;NVcKjofN8wxEiMgaG8ek4I8CLBfDwRwL7W78Rd0+ViKFcChQgYmxLaQMpSGLYeJa4sT9OG8xJugr&#10;qT3eUrht5GuWTaXFmlODwZbWhsrL/moVyHzrrt1vfM9Pu+N5Ojbefm9zpZ5G/eoDRKQ+PsR396dW&#10;8JbWpy/pB8jFPwAAAP//AwBQSwECLQAUAAYACAAAACEA2+H2y+4AAACFAQAAEwAAAAAAAAAAAAAA&#10;AAAAAAAAW0NvbnRlbnRfVHlwZXNdLnhtbFBLAQItABQABgAIAAAAIQBa9CxbvwAAABUBAAALAAAA&#10;AAAAAAAAAAAAAB8BAABfcmVscy8ucmVsc1BLAQItABQABgAIAAAAIQDACB2IwgAAANsAAAAPAAAA&#10;AAAAAAAAAAAAAAcCAABkcnMvZG93bnJldi54bWxQSwUGAAAAAAMAAwC3AAAA9gIAAAAA&#10;" strokecolor="black [3200]" strokeweight="1pt">
                  <v:stroke endarrow="block" joinstyle="miter"/>
                </v:shape>
                <v:shape id="Straight Arrow Connector 328" o:spid="_x0000_s1044" type="#_x0000_t32" style="position:absolute;left:17386;top:37887;width:0;height:25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wgAAANwAAAAPAAAAZHJzL2Rvd25yZXYueG1sRE/Pa8Iw&#10;FL4L/g/hCV5EUx2zozOKDIR5kjlFj4/mrSlrXrok1u6/Xw7Cjh/f79Wmt43oyIfasYL5LANBXDpd&#10;c6Xg9LmbvoAIEVlj45gU/FKAzXo4WGGh3Z0/qDvGSqQQDgUqMDG2hZShNGQxzFxLnLgv5y3GBH0l&#10;tcd7CreNXGTZUlqsOTUYbOnNUPl9vFkFMt+7W/cTn/Pz4XRdToy3l32u1HjUb19BROrjv/jhftcK&#10;nhZpbTqTjoBc/wEAAP//AwBQSwECLQAUAAYACAAAACEA2+H2y+4AAACFAQAAEwAAAAAAAAAAAAAA&#10;AAAAAAAAW0NvbnRlbnRfVHlwZXNdLnhtbFBLAQItABQABgAIAAAAIQBa9CxbvwAAABUBAAALAAAA&#10;AAAAAAAAAAAAAB8BAABfcmVscy8ucmVsc1BLAQItABQABgAIAAAAIQC+hId/wgAAANwAAAAPAAAA&#10;AAAAAAAAAAAAAAcCAABkcnMvZG93bnJldi54bWxQSwUGAAAAAAMAAwC3AAAA9gIAAAAA&#10;" strokecolor="black [3200]" strokeweight="1pt">
                  <v:stroke endarrow="block" joinstyle="miter"/>
                </v:shape>
                <v:shape id="Straight Arrow Connector 33" o:spid="_x0000_s1045" type="#_x0000_t32" style="position:absolute;left:30160;top:21386;width:83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axQAAANsAAAAPAAAAZHJzL2Rvd25yZXYueG1sRI9Ba8JA&#10;FITvhf6H5RV6qxsbKBKzEZFW2nrRxIu3Z/aZRLNvQ3Zr0n/vCoUeh5n5hkkXo2nFlXrXWFYwnUQg&#10;iEurG64U7IuPlxkI55E1tpZJwS85WGSPDykm2g68o2vuKxEg7BJUUHvfJVK6siaDbmI74uCdbG/Q&#10;B9lXUvc4BLhp5WsUvUmDDYeFGjta1VRe8h+joDD783pt4t3ha7sZ8uZ9Y5ffR6Wen8blHISn0f+H&#10;/9qfWkEcw/1L+AEyuwEAAP//AwBQSwECLQAUAAYACAAAACEA2+H2y+4AAACFAQAAEwAAAAAAAAAA&#10;AAAAAAAAAAAAW0NvbnRlbnRfVHlwZXNdLnhtbFBLAQItABQABgAIAAAAIQBa9CxbvwAAABUBAAAL&#10;AAAAAAAAAAAAAAAAAB8BAABfcmVscy8ucmVsc1BLAQItABQABgAIAAAAIQC+AkiaxQAAANsAAAAP&#10;AAAAAAAAAAAAAAAAAAcCAABkcnMvZG93bnJldi54bWxQSwUGAAAAAAMAAwC3AAAA+QIAAAAA&#10;" strokecolor="black [3200]" strokeweight="1pt">
                  <v:stroke startarrow="block" endarrow="block" joinstyle="miter"/>
                </v:shape>
                <w10:anchorlock/>
              </v:group>
            </w:pict>
          </mc:Fallback>
        </mc:AlternateContent>
      </w:r>
    </w:p>
    <w:p w14:paraId="26EAC9C4" w14:textId="77777777" w:rsidR="008F5AF0" w:rsidRDefault="008F5AF0" w:rsidP="00D32ECA">
      <w:pPr>
        <w:widowControl/>
        <w:spacing w:line="360" w:lineRule="auto"/>
        <w:contextualSpacing/>
        <w:rPr>
          <w:rFonts w:eastAsia="KaiTi_GB2312"/>
          <w:color w:val="FF0000"/>
          <w:sz w:val="24"/>
          <w:lang w:val="en-US"/>
        </w:rPr>
      </w:pPr>
    </w:p>
    <w:p w14:paraId="7223BB26" w14:textId="65D0049D" w:rsidR="008F5AF0" w:rsidRDefault="00D32ECA" w:rsidP="00D32ECA">
      <w:pPr>
        <w:widowControl/>
        <w:spacing w:line="360" w:lineRule="auto"/>
        <w:contextualSpacing/>
        <w:rPr>
          <w:rFonts w:eastAsia="KaiTi_GB2312"/>
          <w:color w:val="FF0000"/>
          <w:sz w:val="24"/>
          <w:lang w:val="en-US"/>
        </w:rPr>
      </w:pPr>
      <w:r>
        <w:rPr>
          <w:rFonts w:eastAsia="KaiTi_GB2312"/>
          <w:noProof/>
          <w:color w:val="FF0000"/>
          <w:sz w:val="24"/>
          <w:lang w:val="en-US"/>
        </w:rPr>
        <mc:AlternateContent>
          <mc:Choice Requires="wpc">
            <w:drawing>
              <wp:inline distT="0" distB="0" distL="0" distR="0" wp14:anchorId="4A9CFAAC" wp14:editId="07F7A027">
                <wp:extent cx="5915660" cy="3409428"/>
                <wp:effectExtent l="0" t="0" r="0" b="635"/>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29" name="Group 329"/>
                        <wpg:cNvGrpSpPr/>
                        <wpg:grpSpPr>
                          <a:xfrm>
                            <a:off x="157480" y="382343"/>
                            <a:ext cx="5758180" cy="2491740"/>
                            <a:chOff x="0" y="0"/>
                            <a:chExt cx="5758474" cy="2492264"/>
                          </a:xfrm>
                        </wpg:grpSpPr>
                        <wps:wsp>
                          <wps:cNvPr id="330" name="TextBox 1"/>
                          <wps:cNvSpPr txBox="1"/>
                          <wps:spPr>
                            <a:xfrm>
                              <a:off x="5675" y="0"/>
                              <a:ext cx="5166664" cy="476941"/>
                            </a:xfrm>
                            <a:prstGeom prst="rect">
                              <a:avLst/>
                            </a:prstGeom>
                            <a:noFill/>
                            <a:ln w="12700">
                              <a:solidFill>
                                <a:schemeClr val="tx1"/>
                              </a:solidFill>
                            </a:ln>
                          </wps:spPr>
                          <wps:txbx>
                            <w:txbxContent>
                              <w:p w14:paraId="3435A762" w14:textId="77777777" w:rsidR="00D32ECA" w:rsidRDefault="00D32ECA" w:rsidP="00D32ECA">
                                <w:pPr>
                                  <w:pStyle w:val="NormalWeb"/>
                                  <w:spacing w:before="0" w:beforeAutospacing="0" w:after="0" w:afterAutospacing="0"/>
                                  <w:jc w:val="center"/>
                                  <w:textAlignment w:val="baseline"/>
                                </w:pPr>
                                <w:r>
                                  <w:rPr>
                                    <w:rFonts w:eastAsia="PMingLiU"/>
                                    <w:color w:val="000000"/>
                                    <w:kern w:val="24"/>
                                  </w:rPr>
                                  <w:t>MOUNTING ONE CAMERA IN FRONT OF THE DRIVER AND ANOTHER ON THE RIGHT SIDE OF THE DRIVER</w:t>
                                </w:r>
                              </w:p>
                            </w:txbxContent>
                          </wps:txbx>
                          <wps:bodyPr wrap="square" rtlCol="0">
                            <a:noAutofit/>
                          </wps:bodyPr>
                        </wps:wsp>
                        <wps:wsp>
                          <wps:cNvPr id="331" name="Straight Arrow Connector 331"/>
                          <wps:cNvCnPr/>
                          <wps:spPr bwMode="auto">
                            <a:xfrm>
                              <a:off x="2591661" y="476941"/>
                              <a:ext cx="0" cy="246906"/>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332" name="TextBox 8"/>
                          <wps:cNvSpPr txBox="1"/>
                          <wps:spPr>
                            <a:xfrm>
                              <a:off x="0" y="723846"/>
                              <a:ext cx="5183505" cy="698500"/>
                            </a:xfrm>
                            <a:prstGeom prst="rect">
                              <a:avLst/>
                            </a:prstGeom>
                            <a:noFill/>
                            <a:ln w="12700">
                              <a:solidFill>
                                <a:schemeClr val="tx1"/>
                              </a:solidFill>
                            </a:ln>
                          </wps:spPr>
                          <wps:txbx>
                            <w:txbxContent>
                              <w:p w14:paraId="02A0951F" w14:textId="77777777" w:rsidR="00D32ECA" w:rsidRDefault="00D32ECA" w:rsidP="00D32ECA">
                                <w:pPr>
                                  <w:pStyle w:val="NormalWeb"/>
                                  <w:spacing w:before="0" w:beforeAutospacing="0" w:after="0" w:afterAutospacing="0"/>
                                  <w:jc w:val="center"/>
                                  <w:textAlignment w:val="baseline"/>
                                </w:pPr>
                                <w:r>
                                  <w:rPr>
                                    <w:rFonts w:eastAsia="PMingLiU"/>
                                    <w:color w:val="000000"/>
                                    <w:kern w:val="24"/>
                                  </w:rPr>
                                  <w:t>USING THE DRIVER FRONT VIEW CAMERA TO CAPTURE IMAGES OF A DROWSY DRIVER, WHILE THE DRIVER'S ABNORMAL BEHAVIOR IS CAPTURED BY THE DRIVER SIDE VIEW CAMERA</w:t>
                                </w:r>
                              </w:p>
                            </w:txbxContent>
                          </wps:txbx>
                          <wps:bodyPr wrap="square" rtlCol="0">
                            <a:spAutoFit/>
                          </wps:bodyPr>
                        </wps:wsp>
                        <wps:wsp>
                          <wps:cNvPr id="333" name="Straight Arrow Connector 333"/>
                          <wps:cNvCnPr/>
                          <wps:spPr bwMode="auto">
                            <a:xfrm>
                              <a:off x="2591661" y="1421454"/>
                              <a:ext cx="0" cy="231023"/>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334" name="TextBox 19"/>
                          <wps:cNvSpPr txBox="1"/>
                          <wps:spPr>
                            <a:xfrm>
                              <a:off x="5681" y="1662525"/>
                              <a:ext cx="5172075" cy="302260"/>
                            </a:xfrm>
                            <a:prstGeom prst="rect">
                              <a:avLst/>
                            </a:prstGeom>
                            <a:noFill/>
                            <a:ln w="12700">
                              <a:solidFill>
                                <a:schemeClr val="tx1"/>
                              </a:solidFill>
                            </a:ln>
                          </wps:spPr>
                          <wps:txbx>
                            <w:txbxContent>
                              <w:p w14:paraId="707605CB" w14:textId="77777777" w:rsidR="00D32ECA" w:rsidRDefault="00D32ECA" w:rsidP="00D32ECA">
                                <w:pPr>
                                  <w:pStyle w:val="NormalWeb"/>
                                  <w:spacing w:before="0" w:beforeAutospacing="0" w:after="0" w:afterAutospacing="0"/>
                                  <w:jc w:val="center"/>
                                  <w:textAlignment w:val="baseline"/>
                                </w:pPr>
                                <w:r>
                                  <w:rPr>
                                    <w:rFonts w:eastAsia="PMingLiU"/>
                                    <w:color w:val="000000"/>
                                    <w:kern w:val="24"/>
                                  </w:rPr>
                                  <w:t>LABELING ALL THE COLLECTED IMAGES</w:t>
                                </w:r>
                              </w:p>
                            </w:txbxContent>
                          </wps:txbx>
                          <wps:bodyPr wrap="square" rtlCol="0">
                            <a:spAutoFit/>
                          </wps:bodyPr>
                        </wps:wsp>
                        <wps:wsp>
                          <wps:cNvPr id="335" name="Straight Arrow Connector 335"/>
                          <wps:cNvCnPr/>
                          <wps:spPr bwMode="auto">
                            <a:xfrm>
                              <a:off x="2591661" y="1948762"/>
                              <a:ext cx="0" cy="231023"/>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336" name="TextBox 15"/>
                          <wps:cNvSpPr txBox="1"/>
                          <wps:spPr>
                            <a:xfrm>
                              <a:off x="5688" y="2190004"/>
                              <a:ext cx="5172075" cy="302260"/>
                            </a:xfrm>
                            <a:prstGeom prst="rect">
                              <a:avLst/>
                            </a:prstGeom>
                            <a:noFill/>
                            <a:ln w="12700">
                              <a:solidFill>
                                <a:schemeClr val="tx1"/>
                              </a:solidFill>
                            </a:ln>
                          </wps:spPr>
                          <wps:txbx>
                            <w:txbxContent>
                              <w:p w14:paraId="66986675" w14:textId="77777777" w:rsidR="00D32ECA" w:rsidRDefault="00D32ECA" w:rsidP="00D32ECA">
                                <w:pPr>
                                  <w:pStyle w:val="NormalWeb"/>
                                  <w:spacing w:before="0" w:beforeAutospacing="0" w:after="0" w:afterAutospacing="0"/>
                                  <w:jc w:val="center"/>
                                  <w:textAlignment w:val="baseline"/>
                                </w:pPr>
                                <w:r>
                                  <w:rPr>
                                    <w:rFonts w:eastAsia="PMingLiU"/>
                                    <w:color w:val="000000"/>
                                    <w:kern w:val="24"/>
                                  </w:rPr>
                                  <w:t>DESIGNING THE ORIGINAL DATASET FOR THE AIGC MODEL</w:t>
                                </w:r>
                              </w:p>
                            </w:txbxContent>
                          </wps:txbx>
                          <wps:bodyPr wrap="square" rtlCol="0">
                            <a:spAutoFit/>
                          </wps:bodyPr>
                        </wps:wsp>
                        <wps:wsp>
                          <wps:cNvPr id="337" name="Freeform 337"/>
                          <wps:cNvSpPr/>
                          <wps:spPr>
                            <a:xfrm>
                              <a:off x="5166437" y="168265"/>
                              <a:ext cx="291914" cy="95397"/>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8" name="Text Box 13"/>
                          <wps:cNvSpPr txBox="1"/>
                          <wps:spPr>
                            <a:xfrm>
                              <a:off x="5388337" y="33658"/>
                              <a:ext cx="370137" cy="286101"/>
                            </a:xfrm>
                            <a:prstGeom prst="rect">
                              <a:avLst/>
                            </a:prstGeom>
                            <a:noFill/>
                            <a:ln w="6350">
                              <a:noFill/>
                            </a:ln>
                          </wps:spPr>
                          <wps:txbx>
                            <w:txbxContent>
                              <w:p w14:paraId="3BB0EC10" w14:textId="77777777" w:rsidR="00D32ECA" w:rsidRDefault="00D32ECA" w:rsidP="00D32ECA">
                                <w:pPr>
                                  <w:pStyle w:val="NormalWeb"/>
                                  <w:spacing w:before="0" w:beforeAutospacing="0" w:after="0" w:afterAutospacing="0"/>
                                  <w:jc w:val="both"/>
                                </w:pPr>
                                <w:r>
                                  <w:rPr>
                                    <w:rFonts w:eastAsia="SimSun"/>
                                    <w:kern w:val="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9" name="Freeform 339"/>
                          <wps:cNvSpPr/>
                          <wps:spPr>
                            <a:xfrm>
                              <a:off x="5166437" y="1004127"/>
                              <a:ext cx="291914" cy="95397"/>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Text Box 15"/>
                          <wps:cNvSpPr txBox="1"/>
                          <wps:spPr>
                            <a:xfrm>
                              <a:off x="5388337" y="869520"/>
                              <a:ext cx="370137" cy="286101"/>
                            </a:xfrm>
                            <a:prstGeom prst="rect">
                              <a:avLst/>
                            </a:prstGeom>
                            <a:noFill/>
                            <a:ln w="6350">
                              <a:noFill/>
                            </a:ln>
                          </wps:spPr>
                          <wps:txbx>
                            <w:txbxContent>
                              <w:p w14:paraId="76BCFAD8" w14:textId="77777777" w:rsidR="00D32ECA" w:rsidRDefault="00D32ECA" w:rsidP="00D32ECA">
                                <w:pPr>
                                  <w:pStyle w:val="NormalWeb"/>
                                  <w:spacing w:before="0" w:beforeAutospacing="0" w:after="0" w:afterAutospacing="0"/>
                                  <w:jc w:val="both"/>
                                </w:pPr>
                                <w:r>
                                  <w:rPr>
                                    <w:rFonts w:eastAsia="SimSun"/>
                                    <w:kern w:val="2"/>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1" name="Freeform 341"/>
                          <wps:cNvSpPr/>
                          <wps:spPr>
                            <a:xfrm>
                              <a:off x="5166437" y="1722183"/>
                              <a:ext cx="291914" cy="95397"/>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Text Box 17"/>
                          <wps:cNvSpPr txBox="1"/>
                          <wps:spPr>
                            <a:xfrm>
                              <a:off x="5388337" y="1587576"/>
                              <a:ext cx="370137" cy="286101"/>
                            </a:xfrm>
                            <a:prstGeom prst="rect">
                              <a:avLst/>
                            </a:prstGeom>
                            <a:noFill/>
                            <a:ln w="6350">
                              <a:noFill/>
                            </a:ln>
                          </wps:spPr>
                          <wps:txbx>
                            <w:txbxContent>
                              <w:p w14:paraId="5C47D309" w14:textId="77777777" w:rsidR="00D32ECA" w:rsidRDefault="00D32ECA" w:rsidP="00D32ECA">
                                <w:pPr>
                                  <w:pStyle w:val="NormalWeb"/>
                                  <w:spacing w:before="0" w:beforeAutospacing="0" w:after="0" w:afterAutospacing="0"/>
                                  <w:jc w:val="both"/>
                                </w:pPr>
                                <w:r>
                                  <w:rPr>
                                    <w:rFonts w:eastAsia="SimSun"/>
                                    <w:kern w:val="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Freeform 343"/>
                          <wps:cNvSpPr/>
                          <wps:spPr>
                            <a:xfrm>
                              <a:off x="5166437" y="2277555"/>
                              <a:ext cx="291914" cy="95397"/>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Text Box 19"/>
                          <wps:cNvSpPr txBox="1"/>
                          <wps:spPr>
                            <a:xfrm>
                              <a:off x="5388337" y="2142948"/>
                              <a:ext cx="370137" cy="286101"/>
                            </a:xfrm>
                            <a:prstGeom prst="rect">
                              <a:avLst/>
                            </a:prstGeom>
                            <a:noFill/>
                            <a:ln w="6350">
                              <a:noFill/>
                            </a:ln>
                          </wps:spPr>
                          <wps:txbx>
                            <w:txbxContent>
                              <w:p w14:paraId="7F3EFFDA" w14:textId="77777777" w:rsidR="00D32ECA" w:rsidRDefault="00D32ECA" w:rsidP="00D32ECA">
                                <w:pPr>
                                  <w:pStyle w:val="NormalWeb"/>
                                  <w:spacing w:before="0" w:beforeAutospacing="0" w:after="0" w:afterAutospacing="0"/>
                                  <w:jc w:val="both"/>
                                </w:pPr>
                                <w:r>
                                  <w:rPr>
                                    <w:rFonts w:eastAsia="SimSun"/>
                                    <w:kern w:val="2"/>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345" name="Text Box 8"/>
                        <wps:cNvSpPr txBox="1">
                          <a:spLocks noChangeArrowheads="1"/>
                        </wps:cNvSpPr>
                        <wps:spPr bwMode="auto">
                          <a:xfrm>
                            <a:off x="0" y="3083425"/>
                            <a:ext cx="5915660" cy="318570"/>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84CA3" w14:textId="334BA3FE" w:rsidR="00D32ECA" w:rsidRDefault="00D32ECA" w:rsidP="00D32ECA">
                              <w:pPr>
                                <w:pStyle w:val="NormalWeb"/>
                                <w:spacing w:before="0" w:beforeAutospacing="0" w:after="0" w:afterAutospacing="0"/>
                                <w:jc w:val="center"/>
                              </w:pPr>
                              <w:r>
                                <w:rPr>
                                  <w:rFonts w:eastAsia="SimSun"/>
                                  <w:kern w:val="2"/>
                                </w:rPr>
                                <w:t xml:space="preserve">Figure </w:t>
                              </w:r>
                              <w:r w:rsidR="008F5AF0">
                                <w:rPr>
                                  <w:rFonts w:eastAsia="SimSun"/>
                                  <w:kern w:val="2"/>
                                </w:rPr>
                                <w:t>2</w:t>
                              </w:r>
                            </w:p>
                          </w:txbxContent>
                        </wps:txbx>
                        <wps:bodyPr rot="0" vert="horz" wrap="square" lIns="91440" tIns="45720" rIns="91440" bIns="45720" anchor="t" anchorCtr="0" upright="1">
                          <a:noAutofit/>
                        </wps:bodyPr>
                      </wps:wsp>
                    </wpc:wpc>
                  </a:graphicData>
                </a:graphic>
              </wp:inline>
            </w:drawing>
          </mc:Choice>
          <mc:Fallback>
            <w:pict>
              <v:group w14:anchorId="4A9CFAAC" id="Canvas 29" o:spid="_x0000_s1046" editas="canvas" style="width:465.8pt;height:268.45pt;mso-position-horizontal-relative:char;mso-position-vertical-relative:line" coordsize="59156,34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rMUgkAAERAAAAOAAAAZHJzL2Uyb0RvYy54bWzsW1lv28oVfi/Q/0DwsYAi7osQ5cKRrKCA&#10;exs0KW76OKIoibjcStKWfIv+935nNlGyY8tOENgN9WCTnPUsc+acb868/WVf5MZN2rRZVU5N+41l&#10;GmmZVKus3EzNf35ejCLTaDtWrlhelenUvE1b85d3f/7T2109SZ1qW+WrtDHQSdlOdvXU3HZdPRmP&#10;22SbFqx9U9VpicJ11RSsw2uzGa8atkPvRT52LCsY76pmVTdVkrYtvs5FofmO979ep0n39/W6TTsj&#10;n5qYW8f/Nvzvkv6O371lk03D6m2WyGmwZ8yiYFmJQXVXc9Yx47rJ7nRVZElTtdW6e5NUxbhar7Mk&#10;5TSAGts6oWbGyhvWcmIScEdNEE/fsd/lBjxAl5MdhJHy581kt6m1UCDIE6k8iYgPTXVdcxo2k+TX&#10;m4+Nka2mpuvEplGyAirBKxj0QQ6OWh+a+lP9sZEfNuKN+LtfNwX9B+eMPRTOD70Icr1Fj5Hjeq4Q&#10;aLrvjATFfuhHNpUnqOB4sR16UuTJFnpBPYjG+utlr6UXerql4wQe9T1WUxjv6g0Uh0+T+Af1bQ88&#10;a7+NZ5+2rE45z9o+z1xMVvDsMyh8X+0NW/CM1yKGGd0en8EX9b3Fx3v45gehz7kmCdcMswP8JNle&#10;GMQe70lTzSZ103Yf0qow6GFqNlhhmCibsJurthMMUlXoc1ktsjzHdzbJS2OHmTmhZfEWbZVnKyql&#10;Qr7g01neGDcMS7Xbq3F7tTCLvIQIiNmCLnrq9ss9V6lI0bysVrdgxQ6remq2/75mTWoaTZfPKm4E&#10;xLQurrtqnfEZUy+ijewckvxhIrWVSD91Dcs22864aJpqZ8yqsgRvq8ZwXS1NrIxZKZeF4IGx3P2t&#10;WmEVMdDD2XqyQhw/hkwxClbAQaBsoiSuF0cQW8GRht+RdStnqKdmPyT5nuDuiJclSVp294j4WEuM&#10;hCS4zlmHdVjUMBttuTENlm+w1yRd8zw1EnTNWbsVusYnSpSzCUxVueJP25StLsuV0d3WYG6Jvcsk&#10;7c0xfJ5i9CJdiSYdy/JDxa7JWLnJU8lIUlewmu9DcnkcK69QO1o29P1H6p2j9E6ZEr18oGRPMSXC&#10;gIaOG3lcfw6q5duR61uwM2R9gzjysfCJVGVC7yjYCzImcjNShuFBY9LWZEwWL8CYuEqoDxgTvkWS&#10;tn2jMbE9x/Z8vikeRK6siWtbDh/o68IerMn/kTWBx3DimOgF9ERz4geR2Kywazm+4wsrq3Yr3w4d&#10;i1wXMimuBa/s9ZgUm0/14Gy8EpsCZgvRPmBTuJS+h02JvSgMnGOZDzbl5/RQAqV4ykOx+2r2FBcF&#10;NgUwBIWAdmxZ1sme9aptig4Nzgh6Xo6fEirRLpo0JXAHQU5Iq17aEBKufBOB3sFllIG/j+3BQxuS&#10;qh1ETnCyUTixHdsyjo19N+a995yR5FqEseSfq9AV6M0KXjp92qyk0UsQhrVZl36BFVoXObChv4wN&#10;y9gZLtyfmG9y99T+V782H97YGnoa9zT4gj1Pdw+3KvL9R8foN3GtxwaAv68HcBzPjZ1HB+g3iTw7&#10;DB8bA+6nHkPw59Ex+k1sGxBNfwzIS0uEbUUAxSbJvpRSwpOBcItAHBJaXbWE6PRFBu1Qr5CJCD7Q&#10;imo/0lg4IbqxilXPawzO9UfmGxqIOa8xWNJvrNxo3lh0IsmncIlwzZzjmoiRgWs2pgFccyl20Jp1&#10;xDXOGzxSACvV1thOTaGPVFhUN+nnilfrDpiY1lcMeqiRXC+z5H36R7++7zmOMLBeFHg8kIQ0eFe2&#10;FXk+LDktU9heOS9RxNWcFwHYkrI56v2+sRBTOog6qMORHSk4Tw5GUIeYCMBAi695NRGh87wd1+Wz&#10;B3T80LYFBVFgecedxnHgCyN0h3LFaaKcFPueAcFYEhEPibWsSMTaOJ1gXW13m6ckp7z8R7oG6sWh&#10;Pvpwgp+tflcKy2tSjTWQNt1IInCEsh9At0MjWZeaCfDi3Ia6Nh+xKjvdsMjKSgI2x6MeoL61qC/B&#10;EElrz19uKgHft3WyyIA+XrG2+8ga2GSYW5xBoHRbNX8AqDlC/vK/loBjsRtAWYyOv3g+wgisl37J&#10;sl9SXhccLYQVwGj8keprDNFYN1XxG44eLmhUFLEywdgClZIvsw7vKML+lqQXF/wZoD8EfVV+Ighf&#10;wGeEln7e/8aaWkKqHYKdXysFAR+2J9IWXZf4W1YvBcTEmjuEfwYHpvsww5N8NTeKyBmgBe66gS+t&#10;iQoA3dCyqZQD+lFgW0rPFeypwOfn4tMBICu+m2jkGnx/CHa2uXV/ZWqKzUJo7E+kpPrAqed0nqIU&#10;T3A6EUfgLENsaEo7B69TmAHlNn3pu5CD1wmbPXidPBij7evgUwrvDVslbP7gdXLnePA6Edxo5/ER&#10;d3XwOnEW+tNt6OTOn3qdz0YIe15nFMQ+ogO4AodzrRfodmoHWyJ/ryE6+gndTiTQSC09uJ0iqeZ5&#10;WGfoOIBAjrVzcDsHt1N4T8rxHsDOAewUIPQAdgKDo638qwjpAHYOYOd92dcKgZX7tEpc9rCuTt1O&#10;DgP19vOz03B7bqftR6EfnqTQvUC/k5+eD3CnOI18uZg8UuHv+p06ZpBJWefDnY4Thr4/HLI/fIo/&#10;wJ36IHc4ZDeHQ/Z7zrzpdPtuBsEAdw5wp7idMxyyf83vRNLLqd95enz5HL8TWfwO0m6PEaUX6Hdq&#10;aHfAO0XC0FNzQfiNRVzs/FFX2zydOU4JvDwr5Ot3jHiEXl9Vye+tUVazLdL6Un4Rji5iIX1HpHn0&#10;QixBBWWHPnoFTkBjrhUhJevEg8XlOD/AHQJxn8CO/FA5MN8jn4SIOk0j4WcKMimP2MIvCf8ntuLL&#10;6DLyRp4TXI48az4fXSxm3ihY2KE/d+ez2dz+L8EYtjfZZqtVWtLFSXVh2fbOu24qr06LYFdfWebZ&#10;5dQdl0GzWepbmAv+4+gJy+stE/flohg/ubO3ojpXyF4/4+N58mIQSwP0aEZWnPXeiUeLIApH3sLz&#10;R3FoRSPLjt/HyLSLvfnimOarrEy/nWZCBnHC4wtU6OgSap94JIrjp+jsVyuQD9wYeVZMzUhXYhN5&#10;ZZCfG8lbgXjusYKmf2AFQkfwgmvCSZafvtGKtEMZoZ3YvO+b7KZy1+6czlzXDd1IVZlqZ+SbgRJ+&#10;U52TKa/V0134/jue+5f/3/0PAAD//wMAUEsDBBQABgAIAAAAIQCx21382gAAAAUBAAAPAAAAZHJz&#10;L2Rvd25yZXYueG1sTI/NTsMwEITvSLyDtUjcqFMKURviVAgBgiPh5+zGSxxhr4PtNuHtWbjAZaXR&#10;jGa+rbezd+KAMQ2BFCwXBQikLpiBegUvz3dnaxApazLaBUIFX5hg2xwf1boyYaInPLS5F1xCqdIK&#10;bM5jJWXqLHqdFmFEYu89RK8zy9hLE/XE5d7J86IopdcD8YLVI95Y7D7avVdAWNy2LsqH3L2+jfZz&#10;3d8/XkxKnZ7M11cgMs75Lww/+IwODTPtwp5MEk4BP5J/L3ub1bIEsVNwuSo3IJta/qdvvgEAAP//&#10;AwBQSwECLQAUAAYACAAAACEAtoM4kv4AAADhAQAAEwAAAAAAAAAAAAAAAAAAAAAAW0NvbnRlbnRf&#10;VHlwZXNdLnhtbFBLAQItABQABgAIAAAAIQA4/SH/1gAAAJQBAAALAAAAAAAAAAAAAAAAAC8BAABf&#10;cmVscy8ucmVsc1BLAQItABQABgAIAAAAIQAm6crMUgkAAERAAAAOAAAAAAAAAAAAAAAAAC4CAABk&#10;cnMvZTJvRG9jLnhtbFBLAQItABQABgAIAAAAIQCx21382gAAAAUBAAAPAAAAAAAAAAAAAAAAAKwL&#10;AABkcnMvZG93bnJldi54bWxQSwUGAAAAAAQABADzAAAAswwAAAAA&#10;">
                <v:shape id="_x0000_s1047" type="#_x0000_t75" style="position:absolute;width:59156;height:34093;visibility:visible;mso-wrap-style:square">
                  <v:fill o:detectmouseclick="t"/>
                  <v:path o:connecttype="none"/>
                </v:shape>
                <v:group id="Group 329" o:spid="_x0000_s1048" style="position:absolute;left:1574;top:3823;width:57582;height:24917" coordsize="57584,2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TextBox 1" o:spid="_x0000_s1049" type="#_x0000_t202" style="position:absolute;left:56;width:51667;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q5xAAAANwAAAAPAAAAZHJzL2Rvd25yZXYueG1sRE/LasJA&#10;FN0L/YfhFtwUnWiKaHSUogilFcEHhe4umWsSmrkTMxMT/95ZFFweznux6kwpblS7wrKC0TACQZxa&#10;XXCm4HzaDqYgnEfWWFomBXdysFq+9BaYaNvygW5Hn4kQwi5BBbn3VSKlS3My6Ia2Ig7cxdYGfYB1&#10;JnWNbQg3pRxH0UQaLDg05FjROqf079gYBbOy/fLy57Tf7N437trEb7/Nd6NU/7X7mIPw1Pmn+N/9&#10;qRXEcZgfzoQjIJcPAAAA//8DAFBLAQItABQABgAIAAAAIQDb4fbL7gAAAIUBAAATAAAAAAAAAAAA&#10;AAAAAAAAAABbQ29udGVudF9UeXBlc10ueG1sUEsBAi0AFAAGAAgAAAAhAFr0LFu/AAAAFQEAAAsA&#10;AAAAAAAAAAAAAAAAHwEAAF9yZWxzLy5yZWxzUEsBAi0AFAAGAAgAAAAhAEkIyrnEAAAA3AAAAA8A&#10;AAAAAAAAAAAAAAAABwIAAGRycy9kb3ducmV2LnhtbFBLBQYAAAAAAwADALcAAAD4AgAAAAA=&#10;" filled="f" strokecolor="black [3213]" strokeweight="1pt">
                    <v:textbox>
                      <w:txbxContent>
                        <w:p w14:paraId="3435A762" w14:textId="77777777" w:rsidR="00D32ECA" w:rsidRDefault="00D32ECA" w:rsidP="00D32ECA">
                          <w:pPr>
                            <w:pStyle w:val="NormalWeb"/>
                            <w:spacing w:before="0" w:beforeAutospacing="0" w:after="0" w:afterAutospacing="0"/>
                            <w:jc w:val="center"/>
                            <w:textAlignment w:val="baseline"/>
                          </w:pPr>
                          <w:r>
                            <w:rPr>
                              <w:rFonts w:eastAsia="PMingLiU"/>
                              <w:color w:val="000000"/>
                              <w:kern w:val="24"/>
                            </w:rPr>
                            <w:t>MOUNTING ONE CAMERA IN FRONT OF THE DRIVER AND ANOTHER ON THE RIGHT SIDE OF THE DRIVER</w:t>
                          </w:r>
                        </w:p>
                      </w:txbxContent>
                    </v:textbox>
                  </v:shape>
                  <v:shape id="Straight Arrow Connector 331" o:spid="_x0000_s1050" type="#_x0000_t32" style="position:absolute;left:25916;top:4769;width:0;height:24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3OdxQAAANwAAAAPAAAAZHJzL2Rvd25yZXYueG1sRI9fa8Iw&#10;FMXfBb9DuMJeRFMn6OiMIsrY8GFoJz5fkru22NzUJtX67ZeB4OPh/PlxFqvOVuJKjS8dK5iMExDE&#10;2pmScwXHn4/RGwgfkA1WjknBnTyslv3eAlPjbnygaxZyEUfYp6igCKFOpfS6IIt+7Gri6P26xmKI&#10;ssmlafAWx20lX5NkJi2WHAkF1rQpSJ+z1kbucXPP5pfTbqcP2/3nUA+T9rtV6mXQrd9BBOrCM/xo&#10;fxkF0+kE/s/EIyCXfwAAAP//AwBQSwECLQAUAAYACAAAACEA2+H2y+4AAACFAQAAEwAAAAAAAAAA&#10;AAAAAAAAAAAAW0NvbnRlbnRfVHlwZXNdLnhtbFBLAQItABQABgAIAAAAIQBa9CxbvwAAABUBAAAL&#10;AAAAAAAAAAAAAAAAAB8BAABfcmVscy8ucmVsc1BLAQItABQABgAIAAAAIQD8Y3OdxQAAANwAAAAP&#10;AAAAAAAAAAAAAAAAAAcCAABkcnMvZG93bnJldi54bWxQSwUGAAAAAAMAAwC3AAAA+QIAAAAA&#10;" filled="t" fillcolor="#5b9bd5 [3204]" strokecolor="black [3213]" strokeweight="1pt">
                    <v:stroke startarrowwidth="wide" endarrow="block"/>
                  </v:shape>
                  <v:shape id="TextBox 8" o:spid="_x0000_s1051" type="#_x0000_t202" style="position:absolute;top:7238;width:51835;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eHxQAAANwAAAAPAAAAZHJzL2Rvd25yZXYueG1sRI9Ba8JA&#10;FITvgv9heUJvulEhSOoqRZRW7KGm1V4f2Wc2mH2bZleN/75bEHocZuYbZr7sbC2u1PrKsYLxKAFB&#10;XDhdcang63MznIHwAVlj7ZgU3MnDctHvzTHT7sZ7uuahFBHCPkMFJoQmk9IXhiz6kWuIo3dyrcUQ&#10;ZVtK3eItwm0tJ0mSSosVxwWDDa0MFef8YhVsP153Jl03VL7/5IfNaW3T1fdRqadB9/IMIlAX/sOP&#10;9ptWMJ1O4O9MPAJy8QsAAP//AwBQSwECLQAUAAYACAAAACEA2+H2y+4AAACFAQAAEwAAAAAAAAAA&#10;AAAAAAAAAAAAW0NvbnRlbnRfVHlwZXNdLnhtbFBLAQItABQABgAIAAAAIQBa9CxbvwAAABUBAAAL&#10;AAAAAAAAAAAAAAAAAB8BAABfcmVscy8ucmVsc1BLAQItABQABgAIAAAAIQDLxveHxQAAANwAAAAP&#10;AAAAAAAAAAAAAAAAAAcCAABkcnMvZG93bnJldi54bWxQSwUGAAAAAAMAAwC3AAAA+QIAAAAA&#10;" filled="f" strokecolor="black [3213]" strokeweight="1pt">
                    <v:textbox style="mso-fit-shape-to-text:t">
                      <w:txbxContent>
                        <w:p w14:paraId="02A0951F" w14:textId="77777777" w:rsidR="00D32ECA" w:rsidRDefault="00D32ECA" w:rsidP="00D32ECA">
                          <w:pPr>
                            <w:pStyle w:val="NormalWeb"/>
                            <w:spacing w:before="0" w:beforeAutospacing="0" w:after="0" w:afterAutospacing="0"/>
                            <w:jc w:val="center"/>
                            <w:textAlignment w:val="baseline"/>
                          </w:pPr>
                          <w:r>
                            <w:rPr>
                              <w:rFonts w:eastAsia="PMingLiU"/>
                              <w:color w:val="000000"/>
                              <w:kern w:val="24"/>
                            </w:rPr>
                            <w:t>USING THE DRIVER FRONT VIEW CAMERA TO CAPTURE IMAGES OF A DROWSY DRIVER, WHILE THE DRIVER'S ABNORMAL BEHAVIOR IS CAPTURED BY THE DRIVER SIDE VIEW CAMERA</w:t>
                          </w:r>
                        </w:p>
                      </w:txbxContent>
                    </v:textbox>
                  </v:shape>
                  <v:shape id="Straight Arrow Connector 333" o:spid="_x0000_s1052" type="#_x0000_t32" style="position:absolute;left:25916;top:14214;width:0;height:2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hxxQAAANwAAAAPAAAAZHJzL2Rvd25yZXYueG1sRI9fa8Iw&#10;FMXfB/sO4Q58kZm6go7OKOIYig+iVfZ8Se7asuama1Kt394Iwh4P58+PM1v0thZnan3lWMF4lIAg&#10;1s5UXCg4Hb9e30H4gGywdkwKruRhMX9+mmFm3IUPdM5DIeII+wwVlCE0mZRel2TRj1xDHL0f11oM&#10;UbaFNC1e4rit5VuSTKTFiiOhxIZWJenfvLORe1pd8+nf93arD5/79VAPk27XKTV46ZcfIAL14T/8&#10;aG+MgjRN4X4mHgE5vwEAAP//AwBQSwECLQAUAAYACAAAACEA2+H2y+4AAACFAQAAEwAAAAAAAAAA&#10;AAAAAAAAAAAAW0NvbnRlbnRfVHlwZXNdLnhtbFBLAQItABQABgAIAAAAIQBa9CxbvwAAABUBAAAL&#10;AAAAAAAAAAAAAAAAAB8BAABfcmVscy8ucmVsc1BLAQItABQABgAIAAAAIQBj/UhxxQAAANwAAAAP&#10;AAAAAAAAAAAAAAAAAAcCAABkcnMvZG93bnJldi54bWxQSwUGAAAAAAMAAwC3AAAA+QIAAAAA&#10;" filled="t" fillcolor="#5b9bd5 [3204]" strokecolor="black [3213]" strokeweight="1pt">
                    <v:stroke startarrowwidth="wide" endarrow="block"/>
                  </v:shape>
                  <v:shape id="TextBox 19" o:spid="_x0000_s1053" type="#_x0000_t202" style="position:absolute;left:56;top:16625;width:5172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8poxgAAANwAAAAPAAAAZHJzL2Rvd25yZXYueG1sRI9Ba8JA&#10;FITvBf/D8gRvummVUKKrFFFqsQebVr0+ss9saPZtmt1q/PduQehxmJlvmNmis7U4U+srxwoeRwkI&#10;4sLpiksFX5/r4TMIH5A11o5JwZU8LOa9hxlm2l34g855KEWEsM9QgQmhyaT0hSGLfuQa4uidXGsx&#10;RNmWUrd4iXBby6ckSaXFiuOCwYaWhorv/NcqeNu9bk26aqh8/8n369PKpsvjQalBv3uZggjUhf/w&#10;vb3RCsbjCfydiUdAzm8AAAD//wMAUEsBAi0AFAAGAAgAAAAhANvh9svuAAAAhQEAABMAAAAAAAAA&#10;AAAAAAAAAAAAAFtDb250ZW50X1R5cGVzXS54bWxQSwECLQAUAAYACAAAACEAWvQsW78AAAAVAQAA&#10;CwAAAAAAAAAAAAAAAAAfAQAAX3JlbHMvLnJlbHNQSwECLQAUAAYACAAAACEAK2PKaMYAAADcAAAA&#10;DwAAAAAAAAAAAAAAAAAHAgAAZHJzL2Rvd25yZXYueG1sUEsFBgAAAAADAAMAtwAAAPoCAAAAAA==&#10;" filled="f" strokecolor="black [3213]" strokeweight="1pt">
                    <v:textbox style="mso-fit-shape-to-text:t">
                      <w:txbxContent>
                        <w:p w14:paraId="707605CB" w14:textId="77777777" w:rsidR="00D32ECA" w:rsidRDefault="00D32ECA" w:rsidP="00D32ECA">
                          <w:pPr>
                            <w:pStyle w:val="NormalWeb"/>
                            <w:spacing w:before="0" w:beforeAutospacing="0" w:after="0" w:afterAutospacing="0"/>
                            <w:jc w:val="center"/>
                            <w:textAlignment w:val="baseline"/>
                          </w:pPr>
                          <w:r>
                            <w:rPr>
                              <w:rFonts w:eastAsia="PMingLiU"/>
                              <w:color w:val="000000"/>
                              <w:kern w:val="24"/>
                            </w:rPr>
                            <w:t>LABELING ALL THE COLLECTED IMAGES</w:t>
                          </w:r>
                        </w:p>
                      </w:txbxContent>
                    </v:textbox>
                  </v:shape>
                  <v:shape id="Straight Arrow Connector 335" o:spid="_x0000_s1054" type="#_x0000_t32" style="position:absolute;left:25916;top:19487;width:0;height:2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HWexgAAANwAAAAPAAAAZHJzL2Rvd25yZXYueG1sRI9fa8Iw&#10;FMXfB36HcIW9yEw32SbVKOIYGz6I7cTnS3Jti81N16Rav70RBns8nD8/znzZ21qcqfWVYwXP4wQE&#10;sXam4kLB/ufzaQrCB2SDtWNScCUPy8XgYY6pcRfO6JyHQsQR9ikqKENoUim9LsmiH7uGOHpH11oM&#10;UbaFNC1e4rit5UuSvEmLFUdCiQ2tS9KnvLORu19f8/ffw2ajs4/d10iPkm7bKfU47FczEIH68B/+&#10;a38bBZPJK9zPxCMgFzcAAAD//wMAUEsBAi0AFAAGAAgAAAAhANvh9svuAAAAhQEAABMAAAAAAAAA&#10;AAAAAAAAAAAAAFtDb250ZW50X1R5cGVzXS54bWxQSwECLQAUAAYACAAAACEAWvQsW78AAAAVAQAA&#10;CwAAAAAAAAAAAAAAAAAfAQAAX3JlbHMvLnJlbHNQSwECLQAUAAYACAAAACEAg1h1nsYAAADcAAAA&#10;DwAAAAAAAAAAAAAAAAAHAgAAZHJzL2Rvd25yZXYueG1sUEsFBgAAAAADAAMAtwAAAPoCAAAAAA==&#10;" filled="t" fillcolor="#5b9bd5 [3204]" strokecolor="black [3213]" strokeweight="1pt">
                    <v:stroke startarrowwidth="wide" endarrow="block"/>
                  </v:shape>
                  <v:shape id="TextBox 15" o:spid="_x0000_s1055" type="#_x0000_t202" style="position:absolute;left:56;top:21900;width:5172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GExQAAANwAAAAPAAAAZHJzL2Rvd25yZXYueG1sRI9Pi8Iw&#10;FMTvgt8hPMGbpiqUpWuURRQVPex2/10fzbMp27zUJmr99mZhYY/DzPyGmS87W4srtb5yrGAyTkAQ&#10;F05XXCr4eN+MnkD4gKyxdkwK7uRhuej35phpd+M3uuahFBHCPkMFJoQmk9IXhiz6sWuIo3dyrcUQ&#10;ZVtK3eItwm0tp0mSSosVxwWDDa0MFT/5xSrYv24PJl03VB7P+efmtLbp6vtLqeGge3kGEagL/+G/&#10;9k4rmM1S+D0Tj4BcPAAAAP//AwBQSwECLQAUAAYACAAAACEA2+H2y+4AAACFAQAAEwAAAAAAAAAA&#10;AAAAAAAAAAAAW0NvbnRlbnRfVHlwZXNdLnhtbFBLAQItABQABgAIAAAAIQBa9CxbvwAAABUBAAAL&#10;AAAAAAAAAAAAAAAAAB8BAABfcmVscy8ucmVsc1BLAQItABQABgAIAAAAIQC0/fGExQAAANwAAAAP&#10;AAAAAAAAAAAAAAAAAAcCAABkcnMvZG93bnJldi54bWxQSwUGAAAAAAMAAwC3AAAA+QIAAAAA&#10;" filled="f" strokecolor="black [3213]" strokeweight="1pt">
                    <v:textbox style="mso-fit-shape-to-text:t">
                      <w:txbxContent>
                        <w:p w14:paraId="66986675" w14:textId="77777777" w:rsidR="00D32ECA" w:rsidRDefault="00D32ECA" w:rsidP="00D32ECA">
                          <w:pPr>
                            <w:pStyle w:val="NormalWeb"/>
                            <w:spacing w:before="0" w:beforeAutospacing="0" w:after="0" w:afterAutospacing="0"/>
                            <w:jc w:val="center"/>
                            <w:textAlignment w:val="baseline"/>
                          </w:pPr>
                          <w:r>
                            <w:rPr>
                              <w:rFonts w:eastAsia="PMingLiU"/>
                              <w:color w:val="000000"/>
                              <w:kern w:val="24"/>
                            </w:rPr>
                            <w:t>DESIGNING THE ORIGINAL DATASET FOR THE AIGC MODEL</w:t>
                          </w:r>
                        </w:p>
                      </w:txbxContent>
                    </v:textbox>
                  </v:shape>
                  <v:shape id="Freeform 337" o:spid="_x0000_s1056" style="position:absolute;left:51664;top:1682;width:2919;height:954;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uPaxAAAANwAAAAPAAAAZHJzL2Rvd25yZXYueG1sRI9Ra8JA&#10;EITfC/6HY4W+lHqxQWtTT5FCoT5Joz9gm9sm0exezF01/ntPEPo4zMw3zHzZc6NO1PnaiYHxKAFF&#10;UjhbS2lgt/18noHyAcVi44QMXMjDcjF4mGNm3Vm+6ZSHUkWI+AwNVCG0mda+qIjRj1xLEr1f1zGG&#10;KLtS2w7PEc6NfkmSqWasJS5U2NJHRcUh/2MDPPnZH2dPSTo5rFn4rdzQNGhjHof96h1UoD78h+/t&#10;L2sgTV/hdiYeAb24AgAA//8DAFBLAQItABQABgAIAAAAIQDb4fbL7gAAAIUBAAATAAAAAAAAAAAA&#10;AAAAAAAAAABbQ29udGVudF9UeXBlc10ueG1sUEsBAi0AFAAGAAgAAAAhAFr0LFu/AAAAFQEAAAsA&#10;AAAAAAAAAAAAAAAAHwEAAF9yZWxzLy5yZWxzUEsBAi0AFAAGAAgAAAAhAAja49rEAAAA3AAAAA8A&#10;AAAAAAAAAAAAAAAABwIAAGRycy9kb3ducmV2LnhtbFBLBQYAAAAAAwADALcAAAD4AgAAAAA=&#10;" path="m,95397c54228,48648,108456,1900,145855,30v37399,-1870,45813,82277,78537,84147c257116,86047,299657,48648,342199,11249e" filled="f" strokecolor="black [3200]" strokeweight=".5pt">
                    <v:stroke joinstyle="miter"/>
                    <v:path arrowok="t" o:connecttype="custom" o:connectlocs="0,95397;124422,30;191418,84177;291914,11249" o:connectangles="0,0,0,0"/>
                  </v:shape>
                  <v:shape id="Text Box 13" o:spid="_x0000_s1057" type="#_x0000_t202" style="position:absolute;left:53883;top:336;width:3701;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3BB0EC10" w14:textId="77777777" w:rsidR="00D32ECA" w:rsidRDefault="00D32ECA" w:rsidP="00D32ECA">
                          <w:pPr>
                            <w:pStyle w:val="NormalWeb"/>
                            <w:spacing w:before="0" w:beforeAutospacing="0" w:after="0" w:afterAutospacing="0"/>
                            <w:jc w:val="both"/>
                          </w:pPr>
                          <w:r>
                            <w:rPr>
                              <w:rFonts w:eastAsia="SimSun"/>
                              <w:kern w:val="2"/>
                            </w:rPr>
                            <w:t>1</w:t>
                          </w:r>
                        </w:p>
                      </w:txbxContent>
                    </v:textbox>
                  </v:shape>
                  <v:shape id="Freeform 339" o:spid="_x0000_s1058" style="position:absolute;left:51664;top:10041;width:2919;height:954;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dIzxAAAANwAAAAPAAAAZHJzL2Rvd25yZXYueG1sRI9Ra8JA&#10;EITfC/0Pxxb6UurFBkVjTilCQZ+Ktj9gza1JTHYvzV01/nuvIPRxmJlvmHw1cKvO1PvaiYHxKAFF&#10;UjhbS2ng++vjdQbKBxSLrRMycCUPq+XjQ46ZdRfZ0XkfShUh4jM0UIXQZVr7oiJGP3IdSfSOrmcM&#10;Ufaltj1eIpxb/ZYkU81YS1yosKN1RUWz/2UDPDmcfmYvSTpptiw8Lz9pGrQxz0/D+wJUoCH8h+/t&#10;jTWQpnP4OxOPgF7eAAAA//8DAFBLAQItABQABgAIAAAAIQDb4fbL7gAAAIUBAAATAAAAAAAAAAAA&#10;AAAAAAAAAABbQ29udGVudF9UeXBlc10ueG1sUEsBAi0AFAAGAAgAAAAhAFr0LFu/AAAAFQEAAAsA&#10;AAAAAAAAAAAAAAAAHwEAAF9yZWxzLy5yZWxzUEsBAi0AFAAGAAgAAAAhABYJ0jPEAAAA3AAAAA8A&#10;AAAAAAAAAAAAAAAABwIAAGRycy9kb3ducmV2LnhtbFBLBQYAAAAAAwADALcAAAD4AgAAAAA=&#10;" path="m,95397c54228,48648,108456,1900,145855,30v37399,-1870,45813,82277,78537,84147c257116,86047,299657,48648,342199,11249e" filled="f" strokecolor="black [3200]" strokeweight=".5pt">
                    <v:stroke joinstyle="miter"/>
                    <v:path arrowok="t" o:connecttype="custom" o:connectlocs="0,95397;124422,30;191418,84177;291914,11249" o:connectangles="0,0,0,0"/>
                  </v:shape>
                  <v:shape id="Text Box 15" o:spid="_x0000_s1059" type="#_x0000_t202" style="position:absolute;left:53883;top:8695;width:3701;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76BCFAD8" w14:textId="77777777" w:rsidR="00D32ECA" w:rsidRDefault="00D32ECA" w:rsidP="00D32ECA">
                          <w:pPr>
                            <w:pStyle w:val="NormalWeb"/>
                            <w:spacing w:before="0" w:beforeAutospacing="0" w:after="0" w:afterAutospacing="0"/>
                            <w:jc w:val="both"/>
                          </w:pPr>
                          <w:r>
                            <w:rPr>
                              <w:rFonts w:eastAsia="SimSun"/>
                              <w:kern w:val="2"/>
                            </w:rPr>
                            <w:t>2</w:t>
                          </w:r>
                        </w:p>
                      </w:txbxContent>
                    </v:textbox>
                  </v:shape>
                  <v:shape id="Freeform 341" o:spid="_x0000_s1060" style="position:absolute;left:51664;top:17221;width:2919;height:954;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a1IwwAAANwAAAAPAAAAZHJzL2Rvd25yZXYueG1sRI9Ra8JA&#10;EITfBf/DsUJfRC/WKjb1FBEK+iS1/oBtbptEs3sxd9X47z2h4OMwM98w82XLlbpQ40snBkbDBBRJ&#10;5mwpuYHD9+dgBsoHFIuVEzJwIw/LRbczx9S6q3zRZR9yFSHiUzRQhFCnWvusIEY/dDVJ9H5dwxii&#10;bHJtG7xGOFf6NUmmmrGUuFBgTeuCstP+jw3w5Od4nvWT8eS0ZeH3fEfToI156bWrD1CB2vAM/7c3&#10;1sD4bQSPM/EI6MUdAAD//wMAUEsBAi0AFAAGAAgAAAAhANvh9svuAAAAhQEAABMAAAAAAAAAAAAA&#10;AAAAAAAAAFtDb250ZW50X1R5cGVzXS54bWxQSwECLQAUAAYACAAAACEAWvQsW78AAAAVAQAACwAA&#10;AAAAAAAAAAAAAAAfAQAAX3JlbHMvLnJlbHNQSwECLQAUAAYACAAAACEAsHmtSMMAAADcAAAADwAA&#10;AAAAAAAAAAAAAAAHAgAAZHJzL2Rvd25yZXYueG1sUEsFBgAAAAADAAMAtwAAAPcCAAAAAA==&#10;" path="m,95397c54228,48648,108456,1900,145855,30v37399,-1870,45813,82277,78537,84147c257116,86047,299657,48648,342199,11249e" filled="f" strokecolor="black [3200]" strokeweight=".5pt">
                    <v:stroke joinstyle="miter"/>
                    <v:path arrowok="t" o:connecttype="custom" o:connectlocs="0,95397;124422,30;191418,84177;291914,11249" o:connectangles="0,0,0,0"/>
                  </v:shape>
                  <v:shape id="Text Box 17" o:spid="_x0000_s1061" type="#_x0000_t202" style="position:absolute;left:53883;top:15875;width:3701;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bOxwAAANwAAAAPAAAAZHJzL2Rvd25yZXYueG1sRI/Na8JA&#10;FMTvQv+H5RV6003TViRmFQlIRdqDHxdvz+zLB2bfptmtpv3rXUHwOMzMb5h03ptGnKlztWUFr6MI&#10;BHFudc2lgv1uOZyAcB5ZY2OZFPyRg/nsaZBiou2FN3Te+lIECLsEFVTet4mULq/IoBvZljh4he0M&#10;+iC7UuoOLwFuGhlH0VgarDksVNhSVlF+2v4aBets+Y2bY2wm/032+VUs2p/94UOpl+d+MQXhqfeP&#10;8L290gre3mO4nQlHQM6uAAAA//8DAFBLAQItABQABgAIAAAAIQDb4fbL7gAAAIUBAAATAAAAAAAA&#10;AAAAAAAAAAAAAABbQ29udGVudF9UeXBlc10ueG1sUEsBAi0AFAAGAAgAAAAhAFr0LFu/AAAAFQEA&#10;AAsAAAAAAAAAAAAAAAAAHwEAAF9yZWxzLy5yZWxzUEsBAi0AFAAGAAgAAAAhAM2k5s7HAAAA3AAA&#10;AA8AAAAAAAAAAAAAAAAABwIAAGRycy9kb3ducmV2LnhtbFBLBQYAAAAAAwADALcAAAD7AgAAAAA=&#10;" filled="f" stroked="f" strokeweight=".5pt">
                    <v:textbox>
                      <w:txbxContent>
                        <w:p w14:paraId="5C47D309" w14:textId="77777777" w:rsidR="00D32ECA" w:rsidRDefault="00D32ECA" w:rsidP="00D32ECA">
                          <w:pPr>
                            <w:pStyle w:val="NormalWeb"/>
                            <w:spacing w:before="0" w:beforeAutospacing="0" w:after="0" w:afterAutospacing="0"/>
                            <w:jc w:val="both"/>
                          </w:pPr>
                          <w:r>
                            <w:rPr>
                              <w:rFonts w:eastAsia="SimSun"/>
                              <w:kern w:val="2"/>
                            </w:rPr>
                            <w:t>3</w:t>
                          </w:r>
                        </w:p>
                      </w:txbxContent>
                    </v:textbox>
                  </v:shape>
                  <v:shape id="Freeform 343" o:spid="_x0000_s1062" style="position:absolute;left:51664;top:22775;width:2919;height:954;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5akxAAAANwAAAAPAAAAZHJzL2Rvd25yZXYueG1sRI/dasJA&#10;FITvC77DcgRvSt1oVGx0lVIo1KvizwOcZk+TaM7ZmN1q+vZuQfBymJlvmOW641pdqPWVEwOjYQKK&#10;JHe2ksLAYf/xMgflA4rF2gkZ+CMP61XvaYmZdVfZ0mUXChUh4jM0UIbQZFr7vCRGP3QNSfR+XMsY&#10;omwLbVu8RjjXepwkM81YSVwosaH3kvLT7pcN8PT7eJ4/J+n0tGHh1+KLZkEbM+h3bwtQgbrwCN/b&#10;n9ZAOknh/0w8Anp1AwAA//8DAFBLAQItABQABgAIAAAAIQDb4fbL7gAAAIUBAAATAAAAAAAAAAAA&#10;AAAAAAAAAABbQ29udGVudF9UeXBlc10ueG1sUEsBAi0AFAAGAAgAAAAhAFr0LFu/AAAAFQEAAAsA&#10;AAAAAAAAAAAAAAAAHwEAAF9yZWxzLy5yZWxzUEsBAi0AFAAGAAgAAAAhAC/nlqTEAAAA3AAAAA8A&#10;AAAAAAAAAAAAAAAABwIAAGRycy9kb3ducmV2LnhtbFBLBQYAAAAAAwADALcAAAD4AgAAAAA=&#10;" path="m,95397c54228,48648,108456,1900,145855,30v37399,-1870,45813,82277,78537,84147c257116,86047,299657,48648,342199,11249e" filled="f" strokecolor="black [3200]" strokeweight=".5pt">
                    <v:stroke joinstyle="miter"/>
                    <v:path arrowok="t" o:connecttype="custom" o:connectlocs="0,95397;124422,30;191418,84177;291914,11249" o:connectangles="0,0,0,0"/>
                  </v:shape>
                  <v:shape id="Text Box 19" o:spid="_x0000_s1063" type="#_x0000_t202" style="position:absolute;left:53883;top:21429;width:3701;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sh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n+Rz+z4QjINd/AAAA//8DAFBLAQItABQABgAIAAAAIQDb4fbL7gAAAIUBAAATAAAAAAAA&#10;AAAAAAAAAAAAAABbQ29udGVudF9UeXBlc10ueG1sUEsBAi0AFAAGAAgAAAAhAFr0LFu/AAAAFQEA&#10;AAsAAAAAAAAAAAAAAAAAHwEAAF9yZWxzLy5yZWxzUEsBAi0AFAAGAAgAAAAhAC0B2yHHAAAA3AAA&#10;AA8AAAAAAAAAAAAAAAAABwIAAGRycy9kb3ducmV2LnhtbFBLBQYAAAAAAwADALcAAAD7AgAAAAA=&#10;" filled="f" stroked="f" strokeweight=".5pt">
                    <v:textbox>
                      <w:txbxContent>
                        <w:p w14:paraId="7F3EFFDA" w14:textId="77777777" w:rsidR="00D32ECA" w:rsidRDefault="00D32ECA" w:rsidP="00D32ECA">
                          <w:pPr>
                            <w:pStyle w:val="NormalWeb"/>
                            <w:spacing w:before="0" w:beforeAutospacing="0" w:after="0" w:afterAutospacing="0"/>
                            <w:jc w:val="both"/>
                          </w:pPr>
                          <w:r>
                            <w:rPr>
                              <w:rFonts w:eastAsia="SimSun"/>
                              <w:kern w:val="2"/>
                            </w:rPr>
                            <w:t>4</w:t>
                          </w:r>
                        </w:p>
                      </w:txbxContent>
                    </v:textbox>
                  </v:shape>
                </v:group>
                <v:shape id="Text Box 8" o:spid="_x0000_s1064" type="#_x0000_t202" style="position:absolute;top:30834;width:59156;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hryxAAAANwAAAAPAAAAZHJzL2Rvd25yZXYueG1sRI/RasJA&#10;FETfhf7DcoW+6cbaSBtdRUShKBQS+wGX7DUJyd4N2TVJ/75bEHwcZuYMs9mNphE9da6yrGAxj0AQ&#10;51ZXXCj4uZ5mHyCcR9bYWCYFv+Rgt32ZbDDRduCU+swXIkDYJaig9L5NpHR5SQbd3LbEwbvZzqAP&#10;siuk7nAIcNPItyhaSYMVh4USWzqUlNfZ3Sig8z7+TK/1aeUu32mfyVrHw1Gp1+m4X4PwNPpn+NH+&#10;0gqW7zH8nwlHQG7/AAAA//8DAFBLAQItABQABgAIAAAAIQDb4fbL7gAAAIUBAAATAAAAAAAAAAAA&#10;AAAAAAAAAABbQ29udGVudF9UeXBlc10ueG1sUEsBAi0AFAAGAAgAAAAhAFr0LFu/AAAAFQEAAAsA&#10;AAAAAAAAAAAAAAAAHwEAAF9yZWxzLy5yZWxzUEsBAi0AFAAGAAgAAAAhAG7GGvLEAAAA3AAAAA8A&#10;AAAAAAAAAAAAAAAABwIAAGRycy9kb3ducmV2LnhtbFBLBQYAAAAAAwADALcAAAD4AgAAAAA=&#10;" filled="f" stroked="f">
                  <v:fill opacity="58853f"/>
                  <v:textbox>
                    <w:txbxContent>
                      <w:p w14:paraId="23A84CA3" w14:textId="334BA3FE" w:rsidR="00D32ECA" w:rsidRDefault="00D32ECA" w:rsidP="00D32ECA">
                        <w:pPr>
                          <w:pStyle w:val="NormalWeb"/>
                          <w:spacing w:before="0" w:beforeAutospacing="0" w:after="0" w:afterAutospacing="0"/>
                          <w:jc w:val="center"/>
                        </w:pPr>
                        <w:r>
                          <w:rPr>
                            <w:rFonts w:eastAsia="SimSun"/>
                            <w:kern w:val="2"/>
                          </w:rPr>
                          <w:t xml:space="preserve">Figure </w:t>
                        </w:r>
                        <w:r w:rsidR="008F5AF0">
                          <w:rPr>
                            <w:rFonts w:eastAsia="SimSun"/>
                            <w:kern w:val="2"/>
                          </w:rPr>
                          <w:t>2</w:t>
                        </w:r>
                      </w:p>
                    </w:txbxContent>
                  </v:textbox>
                </v:shape>
                <w10:anchorlock/>
              </v:group>
            </w:pict>
          </mc:Fallback>
        </mc:AlternateContent>
      </w:r>
    </w:p>
    <w:p w14:paraId="288EC995" w14:textId="77777777" w:rsidR="008F5AF0" w:rsidRDefault="008F5AF0" w:rsidP="008F5AF0">
      <w:pPr>
        <w:widowControl/>
        <w:spacing w:line="360" w:lineRule="auto"/>
        <w:contextualSpacing/>
        <w:rPr>
          <w:rFonts w:eastAsia="KaiTi_GB2312"/>
          <w:color w:val="FF0000"/>
          <w:sz w:val="24"/>
          <w:lang w:val="en-US"/>
        </w:rPr>
      </w:pPr>
      <w:r>
        <w:rPr>
          <w:rFonts w:eastAsia="KaiTi_GB2312"/>
          <w:noProof/>
          <w:color w:val="FF0000"/>
          <w:sz w:val="24"/>
          <w:lang w:val="en-US"/>
        </w:rPr>
        <w:lastRenderedPageBreak/>
        <mc:AlternateContent>
          <mc:Choice Requires="wpc">
            <w:drawing>
              <wp:inline distT="0" distB="0" distL="0" distR="0" wp14:anchorId="7B8B78C2" wp14:editId="18F9EFD8">
                <wp:extent cx="5929630" cy="2719346"/>
                <wp:effectExtent l="0" t="0" r="0"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Picture 215"/>
                          <pic:cNvPicPr>
                            <a:picLocks noChangeAspect="1"/>
                          </pic:cNvPicPr>
                        </pic:nvPicPr>
                        <pic:blipFill>
                          <a:blip r:embed="rId8" cstate="print">
                            <a:grayscl/>
                            <a:extLst>
                              <a:ext uri="{28A0092B-C50C-407E-A947-70E740481C1C}">
                                <a14:useLocalDpi xmlns:a14="http://schemas.microsoft.com/office/drawing/2010/main" val="0"/>
                              </a:ext>
                            </a:extLst>
                          </a:blip>
                          <a:stretch>
                            <a:fillRect/>
                          </a:stretch>
                        </pic:blipFill>
                        <pic:spPr>
                          <a:xfrm>
                            <a:off x="423711" y="0"/>
                            <a:ext cx="2167128" cy="2164080"/>
                          </a:xfrm>
                          <a:prstGeom prst="rect">
                            <a:avLst/>
                          </a:prstGeom>
                        </pic:spPr>
                      </pic:pic>
                      <pic:pic xmlns:pic="http://schemas.openxmlformats.org/drawingml/2006/picture">
                        <pic:nvPicPr>
                          <pic:cNvPr id="216" name="Picture 216"/>
                          <pic:cNvPicPr>
                            <a:picLocks noChangeAspect="1"/>
                          </pic:cNvPicPr>
                        </pic:nvPicPr>
                        <pic:blipFill>
                          <a:blip r:embed="rId9" cstate="hqprint">
                            <a:grayscl/>
                            <a:extLst>
                              <a:ext uri="{28A0092B-C50C-407E-A947-70E740481C1C}">
                                <a14:useLocalDpi xmlns:a14="http://schemas.microsoft.com/office/drawing/2010/main" val="0"/>
                              </a:ext>
                            </a:extLst>
                          </a:blip>
                          <a:stretch>
                            <a:fillRect/>
                          </a:stretch>
                        </pic:blipFill>
                        <pic:spPr>
                          <a:xfrm>
                            <a:off x="3229196" y="1"/>
                            <a:ext cx="2156353" cy="2151923"/>
                          </a:xfrm>
                          <a:prstGeom prst="rect">
                            <a:avLst/>
                          </a:prstGeom>
                        </pic:spPr>
                      </pic:pic>
                      <wps:wsp>
                        <wps:cNvPr id="217" name="Text Box 8"/>
                        <wps:cNvSpPr txBox="1">
                          <a:spLocks noChangeArrowheads="1"/>
                        </wps:cNvSpPr>
                        <wps:spPr bwMode="auto">
                          <a:xfrm>
                            <a:off x="0" y="2326825"/>
                            <a:ext cx="5929630" cy="319955"/>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A439F" w14:textId="0DFF9CCA" w:rsidR="008F5AF0" w:rsidRDefault="008F5AF0" w:rsidP="008F5AF0">
                              <w:pPr>
                                <w:pStyle w:val="NormalWeb"/>
                                <w:spacing w:before="0" w:beforeAutospacing="0" w:after="0" w:afterAutospacing="0"/>
                                <w:jc w:val="center"/>
                              </w:pPr>
                              <w:r>
                                <w:rPr>
                                  <w:rFonts w:eastAsia="SimSun"/>
                                  <w:kern w:val="2"/>
                                </w:rPr>
                                <w:t>Figure 3</w:t>
                              </w:r>
                            </w:p>
                          </w:txbxContent>
                        </wps:txbx>
                        <wps:bodyPr rot="0" vert="horz" wrap="square" lIns="91440" tIns="45720" rIns="91440" bIns="45720" anchor="t" anchorCtr="0" upright="1">
                          <a:noAutofit/>
                        </wps:bodyPr>
                      </wps:wsp>
                    </wpc:wpc>
                  </a:graphicData>
                </a:graphic>
              </wp:inline>
            </w:drawing>
          </mc:Choice>
          <mc:Fallback>
            <w:pict>
              <v:group w14:anchorId="7B8B78C2" id="Canvas 6" o:spid="_x0000_s1065" editas="canvas" style="width:466.9pt;height:214.1pt;mso-position-horizontal-relative:char;mso-position-vertical-relative:line" coordsize="59296,27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WAT9RBAAAsQwAAA4AAABkcnMvZTJvRG9jLnhtbOxX227cNhB9L9B/&#10;IPgur6TVHZYDW7tbBHBbo0k/gCtRKyISqZDcixP03zskJe8mNpogyUuACrB2eNFw5vDMxdevTkOP&#10;DlQqJniJgysfI8pr0TC+K/HfbzdehpHShDekF5yW+JEq/Orm11+uj2NBQ9GJvqESgRKuiuNY4k7r&#10;sVgsVN3RgagrMVIOi62QA9EwlLtFI8kRtA/9IvT9ZHEUshmlqKlSMLtyi/jG6m9bWus/21ZRjfoS&#10;g23avqV9b817cXNNip0kY8fqyQzyDVYMhHE49EnVimiC9pI9UzWwWgolWn1Vi2Eh2pbV1PoA3gT+&#10;Z95UhB+Iss7UgM5sIEg/UO92BxiAyuIIl0FBHlldwN+EBkjPDvvyrcBXei8pnpQMX6VjIPLdfvQA&#10;mJFotmU904/2kgEBYxQ/PLD6QbpB/cfhQSLWlDgMYow4GYBdsG6ORWZq8sTsc18R49W9qN8pxEXV&#10;Eb6jt2oEhgBvze4FLBfn7Xb4yZHbno0b1vfmno08OQds+jJr3U2vRL0fKNeOupL24KfgqmOjwkgW&#10;dNhScEi+bgKMaggbDT6NknE9c+tR1T2YSgp60vdKT5Jj2scwu/X9PLzzqtivvMhP195tHqVe6q/T&#10;yI+yoAqqf4ymICr2igIUpF+NbKZ9ED1z5EW2TgHoCGuJjw7EhpcB0Zo2/1oTYcqgZWxVWlJdd0Zs&#10;Aci/AHz3zdOCRf0MtLkSNZo7J8WplYP5BSjRqcRRuEwDwOnxKYwBE1TDShgkaRBC4qlhDQaRn9lA&#10;B0NmHaNU+jcqBmQEQBwMsRCTA5jsTJq3TMRwVljzwKifMUqS51GS/NxREp6jpHv/f5y8HCfLMMyD&#10;HC4fgsHmORuhU6DEyTJezoESB3m4tJnwRwbKcYTKruZkCaOvyzKmrr9UE990ZKQQq0btZQ1IZ3a/&#10;NWngTpxQZlyZtr0BbJA+wbQBwaai8bNSIKU4dpQ0YJ8rBxefOj0mBaDt8XfRQFomey2sojmlTGkJ&#10;mgyTdZZhkoW2CJ3hjvMwT5awweSlZZDnsd3wrWmJFFyYcgRekqLn5v00ATrdzEt1IvfzdbbOIi8K&#10;kzXUidXKu91UkZdsgjReLVdVtQrmOtGxpqHcHPP9ZcLCLnrWzEVUyd226qUrHxv7uCzcjx1xs1kO&#10;z8TJabstLuqsZ2Hq2dnOufaY0wwVbBf2MQ/CyL8Lc2+TZKkXbaLYy1M/8/wgv8sTP8qj1eZTn+8Z&#10;p9/vMzqWOI+BCf/tvG+f2c+zb6QYmIYGuWdDibOnTaQwTF3zxt69Jqx38gUUxvwzFMCHmQkLw2tX&#10;zYykT9uTbaOCdI6XrWgegelSQGUEtkJ3D0In5AeMjtApl1i93xPT3PWvOURLHkSRaa3tIIrTEAby&#10;cmV7uUJ4DapKrDFyYqVdO76HBL7r4CQXn1zcQoS1zFZjY6izClwyA0goVrJtsXVz6uFN4305trvO&#10;/2nc/As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DBBQABgAIAAAAIQBG0Nzx3gAAAAUB&#10;AAAPAAAAZHJzL2Rvd25yZXYueG1sTI/BSsNAEIbvQt9hmYKXYnebSGljNqUIggctbRXscZsdk9Ds&#10;bMhu2/j2jl70MjD8wzffn68G14oL9qHxpGE2VSCQSm8bqjS8vz3dLUCEaMia1hNq+MIAq2J0k5vM&#10;+ivt8LKPlWAIhcxoqGPsMilDWaMzYeo7JM4+fe9M5LWvpO3NleGulYlSc+lMQ/yhNh0+1lie9mfH&#10;lOVkPdl80PPrZngp57uDSg9bpfXteFg/gIg4xL9j+NFndSjY6ejPZINoNXCR+Ds5W6Yp1zhquE8W&#10;Ccgil//ti28AAAD//wMAUEsDBAoAAAAAAAAAIQBqEGWEl3gBAJd4AQAVAAAAZHJzL21lZGlhL2lt&#10;YWdlMS5qcGVn/9j/4AAQSkZJRgABAQEA3ADcAAD/2wBDAAIBAQEBAQIBAQECAgICAgQDAgICAgUE&#10;BAMEBgUGBgYFBgYGBwkIBgcJBwYGCAsICQoKCgoKBggLDAsKDAkKCgr/2wBDAQICAgICAgUDAwUK&#10;BwYHCgoKCgoKCgoKCgoKCgoKCgoKCgoKCgoKCgoKCgoKCgoKCgoKCgoKCgoKCgoKCgoKCgr/wAAR&#10;CAIJAg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usJMEZX/AD9PStHSpfIkCA4DGvFfgP8AF4GeLwX4suR82I9PupPXtGx/kT7D0x7lZaVM&#10;xE8St97t39qaA6jSMPF5h+8prYsghC7W+72NYugWtzt2+SQA3cdK3ItOudrSRwMdp+X6VXUnm1Nb&#10;TCqjaw524q7HG23YE744rOskul2ytbtx6H9K1hDdsvmKvbpisr8u5pGRo6EsU+nzW4tleROWjP8A&#10;Gv8AjWhaaJAlxHe2BNvIy4EMn3W7/wCcflWNpU09jdxzMjYK7Xx1IrQ1QzzaiG87cijr6flWcr2N&#10;YSRcuZTbzNDbWUccuMNMrA5xj0/rUMFkAGBTDevqaWBXCmTaef4nHU9Kt20uG3DkZ6VzyXMzYIbK&#10;MFVCf+O1aSx+VQitx932pEbGQT/DkcVchmV49qvyq5JqJKMdxx10IltCcR7fzXrViCwUKP3f3uD8&#10;1TRKhjVn3HrVyO2hYK8MgI6bv8/jWNZo3gimukjJTtgfe7f/AF6mOnphUEfFXIoPLDKR+Gasxwr8&#10;u4duBUSldKxcYmN/ZiRru28Z/Kmz6LGx/wCBfw962miJbHG3dg/0obT1JVFTHPSpXtOa4/dOfbRt&#10;uDHu+Y46c4qN9GmG0Bv4sjNdG1gZvkP3QPl9valNhwSuM4PXnFbR7sh2UtDl10qRZTCsLMzf7J9K&#10;r/2dLKzRFGz/AHVHJrrrW0nt51mjXdt6gjOQavS2TPaSXuk26iY/60Feff8AGnzStoyV1OLsdBWW&#10;1Zbc+XJ5mJiy84546elZus+H5buF73yFjVcLGGHzOO5rudRt7n7JHqCAQzMdrfL94DPrWbcaZc32&#10;Z55tzdvlwP8AP1pyl7oI82v/AA9K42hT/s7u1YfiLwNHqkbBoMP/AHvWvWZtBZju2ewFVJdCLDaY&#10;v++q2p1NLEz+I+WfGHw/vtKuvP8As7bc8ErXZfCXUYJLVbEsBNEcMp6/WvXNb8CWWq25juLXO7n7&#10;ucV594k+DWo6bP8A2r4ekaKRWzmPt/j0ra/NHUhnWqIyByPTipPs6odyHtmuP0rx5rGjlbLxbpcn&#10;obqFeD7la6bTtf0zVovM0+7jmXvsbkfUdR+VRawy+haPnA4qzDdYdeOe1UTOoYF/l/GpFkG3H+TT&#10;5lYDYgn3LkHrU33gPWsmG7Ktyfxq3DfLIMlvapJtqW2TPP5VDISRz2605LhM7fT9KNwfcCe3+FTI&#10;oquqbsAZ3H9aqX1vIr7JAVx13CtW3kjtLpJcblVvmDVpXlnFeSvHfWiyRKu5Z936VNioysYN6w0m&#10;CCBLbzIXXLHrkn/636GqmoPPowHkbWjcfJGwPy+3+ela91N/Ztur21xFcRtxGG+8Ky/sVzqt358p&#10;y3T2wO1P2nLuU/eMiW3udSm82YE56DA4HpWxpvhzTtI05vEfihmhtV5jUKC87joqjPPue1b8Gg6J&#10;4S0VvFXjNisK/wDHvbJ/rLmT+6vt6t0Arz3xf4t1LxbqX2++kEcaZW2tY+I4U/uqPyye9OipVJX6&#10;HPWqKGiKvjLxTeeKL0FofItYfltLVG+WNf8AE9Setc7NCVU7hnC1oSc5NV5AeQoz7V1qnFHF7zld&#10;mVdQvJ8w4/2qrPp8qtucbuOCtbLpn5XH5UkOmT3LbYV+VvvZ7ilsMw2tpM4QZkP3VC5NaGneFZLl&#10;ctncx4966fQ/Akt83lJB95sL8vb1/pXrfw4+AovriOQ2UhjJAVmOC/uMdBUzqRUdTOpWhTWp5r4N&#10;+Fd1qc6xLGwH/LTjntxXt3w6+BErSQxW+mNJNI22NFjOTzx/wKveP2f/ANjfxZ471WHSPh94FuLq&#10;bdtdljJVM9yx6D8e1fpd+xd/wTb8G/AyO38afEq1t9W8RBQYUZN0Vp9M9W965uWVaVlscftK2Ila&#10;Csu58ufsVf8ABIjX/iDDa+MPjDbzaLosbbrfTyu2e5X0P91T6nk5r9IPhX8Evh98HPDEPhX4feGr&#10;fT7SFdu2JRub3J711vlJAMIAOOKhmuWTqnBrrp0o0tjso0o0dt+4kkCxcVBLbHGSpX8KkDyidHlh&#10;bb/eI4p7rdBvJTcwY5eQ9AK25pG3NLuVjaTXD7RcbQOuKnkt0klVUBbYuNx706KNS20HI9fWrKQ7&#10;TyKV2K8gghEa1JRRSEFFFFABRRRQAUUUUAFFFFAH8A6khwQ345r64/Yt+LOjfESxPw/8XXMf9taf&#10;GXtZJWAN7CBjj1kQYyO6jPVTXyjJZk4xVrQdT1fwzrNvr2g30lpeWknmW9xA+10b1Bp8oSi3Gx+i&#10;XiHUvBHg5PN1nV7S0VV+9PcKu4evJri9c/bA/Z+8OwPC3iyO6kXgx2cLSZ+hAIr4l8S65r3ie+bV&#10;vGXia6u7iRi26aRpGOe+CcD8xUNreeH7cBLfw9JdP3e6ujtP/AU24/76Na9bGMaXLuz66l/b9+Dt&#10;ru+zabqk3bKWgUH3+Y1Ys/8Agot8H4YwjeGta+bhiLdOPybk/wAqw/2IP+CXP7YX7dRXVvhD8GtH&#10;0/QBJsl8Sa5C0NmMEAhGlZjKfZAfev0k+BP/AAahS6xBBN8bv2pdLtSwzPZ+Efh/A7DpwJ7hx+fl&#10;/h2qnR5gcoQ3PhLT/wDgod+z/cjbe6fq0GVyWbT9wHHTg1v6F+21+zDqsam48Z/ZZGGGFzYyx7f/&#10;AB01+qWmf8Gj37HV3ZoH+Pnjsuo/1jaPo4549bUnHtmvO/ih/wAGfXhaeOW4+D/7VK283/LO38Re&#10;BbaWNh6M9tNCc+4X8KUsPHaxMcRHqfE+gfHD4EeIYFk074q6G24fLE+oIp5wQdpI55711Fhc+F9T&#10;Pm6V4ksZgThTb3aOB9cMa7nxf/waPfth6U7HQPG3wv1iPPy/LqFoT+GWUfnXnHiv/g2W/b18Igyw&#10;fCWC42NuWXw546iBHPULMgOfxqPqa6M2WIUuptSaYMHy7iNv721s4qVNKnVcqFb5sN83UGvEvGH/&#10;AASB/wCCkfwwlkuLDwt8UrBlXdtt7c3aDns0Uw/RTzXneofDv/goH8Kbw2mv+OfEFisKln/4SPw3&#10;dpGoHXc7wFcf8CFY1sL7tmzWNT3r3PryCwu0ViY2Pqf89atQsE+QRHGPuhehr49H7Zv7Q/wytYm8&#10;XTaJq1tjP2ndHGZfpsbIH1Gav2v/AAVpt7WMLqfwuhmcD79rfHj8GU1w1MNPojphKW7PreNjJIXL&#10;bW6sT3qzBFJGAyYbPK4r4z1j/grSSG/sf4UR/N/DNdYH6ZrEuf8AgrJ8QGlVrL4a6TGFXA8yR2P5&#10;5H8qzjhar6GvtYR6n3bb2U7rjZnHLbqtW2nyTpvdOQMcf/rr4c0D/grZ4kWRV1/4U2Minlvsd4y5&#10;9eCDj869K8E/8FTvg/rpSHxX4a1LR5P+em4Txj3O0A1H1bELdGsZxl1Ppz7G0YLGIdsYqzH4ekns&#10;/tVn88iEh4x2/wA/rXNfDv40+AvihZJfeEfEUd0rx7h8wU/keR19Old/p14thoq3kEShmb5m+9n8&#10;v880rcq1C1zKtbOS20Rbqyg3SeYfMO3OFBPH6D86kmDLaRaukYjkLYkjxw3b/J7VuPe2sVquq2oV&#10;d5DSRkfebpnHB/Tmq1w8GpgySt/qzhf9k4qb8oKMdznNRtJ71i7wrt/5ZquOP1qqdPUFlEfytXWP&#10;okEkYSKf2B/p9aa3hkJFuikB9OPY02nHUVjkpbFQenQVFPpgUL+7+XnJFdPNocyuyrH8ucnjt/Wo&#10;Do7xZjZOg9PvdKqlUjzClGRzD6OHXmH6r2qpcaBC6kNBgnp65rqjYuW3FT1+7/WibSvMXcq+hroW&#10;97mLsec614F0+7Ro5IRjpjA71wXi74R2GlQTa7ZXL2fkKzNIjFcKB7V7rcaQ29iVz/dbvXF/FnRW&#10;bSbO1kX9zLfxiZexCguB9Nyrx/jVyn7txJ6niOla58S9Ml+063psM1ieYVY7Zx7kgkdMfLg49a3t&#10;L8c6ffjJkeBwfuTjHfH061zf7Rc2rafqdrocckkVmIVlYRqQ0jeawVgQMnHlnaVDAPjKlgiS878F&#10;4b0+NbfSJJS1ncbnkhaPdh1QHevQqCEPzfMpDKS7ZjlnqPLy3ZTdj1yPVAw4dfmXruqaPUNn8ZI6&#10;jFS+IfhDJouryDw/eyRxy7ZPJ3naCQM/KR3PNZT6J4lsX2TWjNgZyvGaHHqTzrqbUGqAlWJq1BqZ&#10;Ybsg+uK56KK/c/vLaQHpyvSrzaffWtmbyaaNUC5wZBk9e3U9Kz3LuupsNdLKNuRmrR1RZdG+yTys&#10;skbAKqn7y+n+fQVyVvr6l9ruy+zKea0tNvRfzrHE2ef71VsFzTsrE3Eioic1v6hP4d+Fvh6PxT4w&#10;jZpJ/wDkG6bG2Jblhg++1QOrH6DJp1rr/gj4ZaE3ifxLdQ3l5tzYaRDKC8z9i2M7FyeSecDjrXkP&#10;iHXde8e65J4q8UXqzXU+APLXCQoPuxoOyjt+JPJrH2ftJeRjOrbYl8R+P9W8faw+sa4dkgGyG3Xi&#10;OBB0RB6fz71TIDcHPX5aZHpqq28JnvU6QlE+c/8A1q7ouKjZHLr1IEjlf+HPOKa0GQQAcBvzq5HE&#10;x3bQfUVqaL4Xu9TnXZB09uAP8TWilEmUrGPaaJLdsG2Ft3G1a7fwV8KdX165VLWwkOfkUKM5r0D4&#10;T/s96x4hkiWLT2C4LbmU8fX69gK+rfg7+yxZ6LbQXeppHH5eGeRsct7eo4rCpJ9Dy8Rj40YvU8X+&#10;D37MF4biObUrPcy/LH6Lz/Tmvsb9kv8AZc+BPjXxWvhrUviDps2pWgU3Wg2N0hu4UI43jO5AcH04&#10;qHVPhtol94H1Dwv4fubzT5L6wktv7SsZDHcQeYpXzImz8jrncp9QK/F/4FfHX9pD/gjr+3uq/FVt&#10;QvJtN1ZnvLp5JGXXtOkOWdHb/WZzuHUq4ZT0xWUqNSVNuOtuhy5fiKeMxHLUa9Gf1jfCLwN4B+G3&#10;h2Hw54M8N29jbxrj9yoyx9Se5rshPDnhea8T/ZI/aR+GP7UfwX0H40/CjxNBqWj63YpPBJDKC0TE&#10;ZaOQdUdTkFTggivW4rqMyqkhIz71tQlzUz6aVKMFoXZ7mNht3VDHeBHEV3FhM5V26U2NXjvFSdvl&#10;bO1vU+lFut69xJBdrujOeorYxHQNe/bmjuW3QspIbHFFusrjy1lYr2+am20cpX7OrkqDwx9Ku28A&#10;jGaAEgg8vnFTUUUAFFFFABRRRQAUUUUAFFFFABRRRQB/BLJa46Lx60Q2LScjH4itddPDHbluOnFS&#10;x6XNABJPFt3cqxHUetdEeVlvYy9V8NSX2kyXtpHlrRd7L/eTIB/Lr9K+uv8AgiN/wTFk/wCChf7R&#10;fleNFmt/AvhWOO/8WXUIIadScRWiN2aVgQT1VFc9hXz14MSEajGZ0VoW+WVGX7yHOV+hGR+Nf0V/&#10;8G9n7Pfhv4Mf8E5NG1bSrCMX3irXL2/1C88v57hY5TBFk9wFjJA7Fif4q0p04zqKJlN2jc+y/g78&#10;HvB3gjQNP8E+B/DFnpOi6Xbrb6bptlbhIoIlACqoA9MZPU9+a9y8H+D7KKNWNuu32Wuc8AaSpEZI&#10;9+K9P063W2tVXb1rqxNT2NNRiZxjdldrZIl2Ki7Rx92q0lseqitOWPOcVA0eGxXDGQ5RMueE4zj/&#10;AMdFYuva3Do8TSSSLnrjjiug1KeG1haSQ14B+0n8a/B/w18M6h408Z+IrfTdK063aW7vLmUKqKPq&#10;ep4wBya7Kcly3ZjyXdkS/EL4u2tjDNd3V9DDFEpaSSRgoUDqSe31r8tv+CkX/Bwf8HPgVZap8Nvg&#10;BeWvjDxVGrQyXCIsmn2jdDublZCO6rkdj0NfFH/BVf8A4LSfEz9qLWNR+D/wT1G40HwUsxikkt5S&#10;txqKg/flYdFPZBgeueRX5r+Jr6SWX7FblmLfeZurVz1qzktDshhoxjzSNr4/ftAfEv8AaN+JGo/E&#10;34m639r1LUrgzTGOMRxqT2VV4AHtXDliepqWWIQnht3HNLb25nbc3yr61xj5W3YjRdx5qXbDGOBl&#10;qR1LN5cI47VNaaVcXD7UGCPvZHSgqMX2Gx75CoXC+g25JrQsLTUFnSTyg+GDY7U9Z9H0tNscnnSd&#10;2/pn/Cs251Ga4kaQSMueiqxwKLml4wPWPCl/ra3FtqfhvVJoDtBeS3maOSFh1IKn14/nmvWfh3/w&#10;UB/aA+CF19gv/EMGsabG3zW2oQiQ/wDAWBBz+fNfM/hHxDcaSk0bTSKvlkqyk5z3A+tXhrtzrVqI&#10;rl9ksZyjHHfHB7c1MoxkrNHRGSnHsfon4T/4KbaP4q0mHVPEnwpkvIWTLS6Lco/lt7qwUg9e/Wtn&#10;w/8A8FEf2Z7iRbHW9U1bRG3AMmraXIq/TeoYD65xzXzf+wB8V/2StD8fR6D+1Z4B1a10vUESyutY&#10;8P6g6L5hb/XPGmGQjj5kboOQa/Xe4/4ILfsufGHw/a618P8A4w+IIbG+txPayXkNjrUDowypVpok&#10;k2kdxKDXPCgnO1jGpP2dj5s8IfHD4I/EK2W68D/FbR74KcSLBqMe4e+3ORye4HeuwsJDdxLJY3Ec&#10;iqMqyOP69aq+Mf8Ag13+Jmh3k2p/DHxt4R1pZW+WGSS90eV1PbkXUYPXpha8K+In/BEH/gqF+zpc&#10;yax8MfC3xAuIY42kEPhXWIdUiQ9vkinWVvoICar6tHmtZk+3tsz6Fk+0ITvTPY7O/uMdKbHJFOq/&#10;uxu6ZPb618Paj8b/APgo5+z/AHn9i/Eq02yx8Na+N/Dc+kzPgnjdcRwZP4t9a6jwp/wU28b6KiL8&#10;XP2db+O33Zk1LQ5jNEe+RuXbjjs9YywUue6K+tS2Z9epZ2rjgLn+HIo/siKT5gB8q9e1eH+D/wDg&#10;o7+yb4olW0vfFd7os0i48vV9PeNU9iw3L265/nXsHg34kfDPxzZpL4M+IOkamv8AC1rfRuf/AB0k&#10;/mKzlhayZf1iLLEnhrziXVhz/eFcz448BDWdPfTJG2uGEtvNj7sikEH3Geo9DXocKSA8qrKq/e64&#10;FVNSht5m8wx7dygZ7H/Pv61UY1I6dDNzjujwDxn8FLD4k2kem62JbS8tYmhRsjAyMZ2kbXQ8g/3g&#10;WBJDMDF8M/2bvD3wvvf7bvL5ruZf9WZlGQdxb5UydpJ5Y5JdueAAK90eytLg/NEhY8fdHHTmqcfh&#10;y180yiJSOv3fUf5FEoyvpsKVaPKcGuh3mpXEmqXS7WkkPy4+6oAwPwAH1qK58PRswAHzbe4/n6Cv&#10;R49CidNmFyT93bjn/P8AWq7+HI0Q/uMtuzn6dhVe0jtc5ue+p5nceFoz88luN2706Vm3vh+GRdvl&#10;nbnPP8q9WuPDCv8AM8XP93jP/wBbt3qlceF45+Ggxz/CvJPWp5he0t1PIrjwdC/zLb5A9VrE1Xwa&#10;V3NCNv0zXts/gzzsqsRXnH3aqy/DkTMA0W5j6L/n1oU9SfrFNdT561PwbdIu9429Qeef8mqMel3l&#10;i23LdOK+i7j4T/aVGyAtnj7tZt98Bbm/aRIrRtysCvHU+n8vzrT2jjpYl4qmeGwXqkskg2npyavW&#10;lsbv/UFW5wPmr0nU/wBlrxLdwrNY2bls7SNpwcd/8+1X/C37MPjHTrqJpLGVUaQDKoTg5HOPxq+W&#10;UtUZvF0Yq7Zz3gr4V6l4huIxDathmG35f84r6R+D37LdlEUudaRdqjd5e3Ocf56963/gr+z5qtht&#10;mnnDPGoPk8qTjBKjPXIz35PHpXvfhrwEtnaExJGys3ysvfnlfXPBHFVay1PBxmZVKnuQ27mN4Y0P&#10;SfDES2mjaSqr5YKzMoz8ueMdv/r10uk2Wo6gymZZP3n3WXOVPH5dK6CLwelyrR28fysoMbZzkbeC&#10;D1B59xwK7bR9L0fRtHk1DxFss7WzjLTXFwcKEAyG6dB3wewAxVrRaHktynuY+m6M2i6Z/aUNvJNJ&#10;NcCOG0jwGuJGyAi54BJ5ycAKpY8A159+0f8A8EuPg5+2H8PJfDvx58IfbtRnk+0Q63p7eXd6bMRw&#10;baTB2qASNhBVsEspOTX0N8JNCttY1T/hMddsfK+Vk0mzmHzWsJwSzZ6SP3/ujCdia9q0Kz02RFUK&#10;vT2qHdyunY6qFHltLqfgx4L+F/8AwVO/4N9PiVffF34JWN58UPg7JcA67p9krsrQA8G6tly1tKBw&#10;LiMFMgZOG21+wn/BMz/gsr+x3/wU48PRj4V+LV0XxhZxA6v4D8QSLHqFu2OWjHAuIs/8tEyB3ANe&#10;4X3g3Qdat5LK6s0zIuAwUfl7/j9O9fn3+3R/wb8/AD42eJZPjn+zxrd58I/ijA/2vTfEngx2t4Gu&#10;15WSWCIrsJOcvCUbuQ1aRqR6n0GGzFwXLU1P1OsLy7mle2vocqeUkDdPQf8A1+PpVyCSeRfKFxuX&#10;P3q/Fr4Tf8Fmv+Chn/BK/wAS2HwT/wCCxPwd1Lxd4DZhbaP8afCVp9oY44/0gqAspxzhhHMQc7W6&#10;1+rP7Kf7X37N37Znw1tfi1+zR8WtJ8VaLdL80un3A823fvHLEcPE46FWAIq/Q9aMqdWN4s9YggVB&#10;0qSo4ZcnBb9akznpQSFFFFABRRRQAUUUUAFFFFABRRRQAUUUUAfw12Vja6vp0NncW/kTKuYH2/fX&#10;29c9/wA6dq3hy7vIreKGWMPDAEZWb72O/A5571e1vStZl1GNbWFvLXHksmQqe549ePpVHxFcSOf7&#10;MuoczwN80ynAI/ofUdq0jH3gG6NYtY3PkyNGzKQco3T2r+kz/ggf45sfHf8AwS68Kx27fv8Aw7r+&#10;paReL3DCRbhT7ApcL+tfzd6Fb+UATya/b7/g1o+Ik+qfCT4vfCK6uP3dhqWlavax5+6ZUuIJSB2G&#10;Yof0rePu1oS8/wAyZe8rH7DfDxlZIxjPy16LH/qY/oK86+HMSgIp7LXoyrhFUdhV4740iYDXPWsv&#10;WNWt7CJpHYfKKsatqSWcbAnDV5/4n1S51SVreJmx0PNThqLqavYJX6HM/Gf40+HfBXhnUvFPifW4&#10;dP0vTLWS41C8mk2rFEoyxP4fnkV/Nf8A8Fhv+CuPj39tH4iXHgH4e3k2n+B9NuJE0uzjkKtfMMjz&#10;5R0JPOAeAK+tP+Djr/goY93rrfsbfBTxYfsOnxk+NLq0uM/aro4ItgwP3YwPm9WbH8Jr8abeJ5b1&#10;rq7y23+L8c5q66lGVuh1Yekl7z3MnWWOn2ckkkhaSQ7ppGbJ+grm0hkWRribHmSZ4/uL610OrSw6&#10;vqGAyrDC2WbjBPc9fTNZ9zZXV9N+5hy0zYjx2WuSR1OMmzGtdMbUrhgvyxr/ABVLcWEmMQr8vT61&#10;0c3hh9OgS1/5adW2/wAqLbS1il8i3ZZJP4mY/LEPX3NQEaJmaZ4cht7WS81KXy1jUNIW/h/2fr3x&#10;WVq2qfamMVjujgU8ern1P+HQVreNLpsw6BYMxjU7m9W929/6VmJp8MMbXEo3Rw9c/wAbelIyl/Kj&#10;O2EDc54HSiKIyNnOBUio97M0vl7Vz/D2q95ENlY/a3Xk4FuuOp/vUGUYX16Eaytp6bRtLuv3Tzt9&#10;/rToJ2TbNG38XzE06002XZ5k6lZJF37m7Keh+pqG8iZZFhjO04yV9qDT3uXmOv8ACHjXR7G5W31d&#10;d0LNmRlU5HPUe9fX/wCxv/wV9/ag/Yy1aCD4ceOLjXPDpKLd+F9dkaa2CKeREWy1sxUkZQgeoavi&#10;fwvopRG1K5Rt2NsC7c4PrWnqER8K7ReOvnSfOLYH5gvbcf8AJqeW8rrc0+Kn7yP6Q/2Vv+DkT9iT&#10;4rX1j4T+JHiS88E6tdMqbtatR9jVzgYaeMsqc932jvxX6HfDb49/Dj4k6Pba34X17Stb0+4j3QX2&#10;n3Ec8Ug9VdCQfzr+MXQJdI1AxC5j2HID7T/Ceo+p9etfpv8A8EZv+Cq3g79jAat8K/jFcbfCN9N9&#10;ss7qCF2a2uiERgcAgKUQE8cFPU1pGvUjKz1Rz1MKnrE/ox1Dwl8MvH2ntput6VZ3UEg2tb3USyIy&#10;nsQwORXh/wAZv+COH/BPj45pJP4p/Zp8JR3UmSdU8P2J0e9DH+IXFg0MmfqT+vGp+zj+1F8H/j94&#10;Qs/Gvwn8b2OrWNxGrLJbzBiOOhx3/X6V7p4c8TW1wqq01dduaN4M47Si7M/NT4vf8Gvn7L3i+2kt&#10;/BvxG8VaXCwYxxa3Daa9HEe3z3UYuiP+3kEdjXxR8c/+DV39pb4d6xJqfwI8UeGfENosm6KbTtev&#10;NBvl56+Vci5iJ9vtCiv6KIZknj3Kwamy2UMo/eQK3sVFc3O+uhpyvufyzfEb9ij/AIKxfsaWcmq3&#10;GnePf7IteZpNY0U6tZoO+ZrNrpFX3JT6CuO8M/t5/tH6apHjT4R6X4otYcm6uPCt4HuIgDjLQqWZ&#10;f+BBa/q6vfCmjXQJbTUVmGNy8cZrxT49f8E3/wBkL9oi1kX4ufs5eDvEEkgIa61DRYhcrx1W4QLK&#10;h91YGhKEnr+Ie8j+ezwn/wAFFP2ePE1wtl4hvdW8N3v8cesac0YQ46EpuHHqcda9f8J/FDwP400z&#10;7b4K8Y6bqkLLkT2N4kgQevyk7fxr7i+L3/BtT+zHq9zcXvwb8V+MPCKzLzps19HrmnJ6bYdRWRwA&#10;ccLKua+Jvj9/wbMftUfDe/utf+A9/wCFPE9nPESf7J1G48PagjdiscxngJ56B0Gew4wPDxkS9i9b&#10;au8cyloSw3ABsZ6/StCPU7TzFW4ZY3V+N3UjOQa+Ofip8Cf+ChP7CNst1491DxpoNju2Kvjbw215&#10;p7Efwpf23nxjoerJWX4V/b7+K0Vu2reMvhXa63pkS7brWfB+pLdLFx1ZBu28DPzMD7Vz1MJFSJ94&#10;+6tPOn3sRLy7W3AiNscg45/PvWtZ+ELa7gW6U9j8o6jb3+nX8wK+S/AH/BQD4D+LLxLRPG7aXM2B&#10;5OrRtAV/EnaT+OPSvevCfxojWKC5sL5L21k+ZZYWDKy9uQfXPqOeeaz+r8pz1Iysei6T8Lrm9nWW&#10;4Xaqx+bJ5g4CgDOfbkfi1dFYfAm7n8oXMBi2qxkVoyWGGOAfTIHJPesDwP8AHnR75/8AiZLtjkRg&#10;4WMMFXtwPfI9hXsHgj4q+ENb1Hz7vVYzI5SXcvQ8BTjn+IHIB98040jypOcL3Ob0L4GwM7/6JuVi&#10;FJZAd2T6Y7ED9a6vRf2e7UzyPLYKqsqrJ3GVbnJ9c55r1nwnbaJdwTxSzpG8VwySIuCFVlyrqc8j&#10;Py9c8V1gtLRLX/SEt5JmizJtwAWIf5j6ZI/OtVGMYnLLnqK9zy7T/gLoFvbRySach8tm3K2c4IAI&#10;Pv05+tLJ8MvDFi+bfTU2nG7Jzkk5/H8uvPHSu317UjZweQkm4+YFb5uuSCP6VhLePPuEg2kthfZu&#10;/wD9b1o5jkqKK2MmLwfptlOstpZKgZcblTqQMZ9CRx25rQs7JVKRiMcPu+QZVl6H8QM8evpVpWi2&#10;bJgreXtVmGMlSQc/oefarWi6U93eALGo7FvV85/z+NKzZmXNE0oCKJpIfkUDLc8DOR/X3HFUDfSf&#10;EbVIXgeT+wrOVWt42XAvplJHnH1jT+H+82W6BSYNd1Q+ML+XwZojD+z4ZPK166jfG+RcZtQR9T5h&#10;ByB8vUnb1ej6fBYxpFFB5YRQFULgADoMduMVE6mnKjalS5jodCv5rILsNdt4c8YbSqOwFcDAwAGK&#10;vWs0iNuV/wAqy5jsjpoexaX4jjcrmRflOVNbnn2moyiVcZP8Rrx/SfEE8B2mQ8e9dZonjBQFDTU+&#10;Yuxs+PvhN4H+JGgXXhjxl4as9U0+8hMd1Z31ss0MyEEbHRwVcY7EYr8yv2iP+CE3xC/Zp+Id1+1X&#10;/wAEgfjVqfwl8b29wbo+E/tbtoOq85aAowbygc8IwkjycARgAj9RtN8QwXA5dfzq8y216mPl+br7&#10;9P8ACq5nHVF06lWnK8Gfml+yr/wcgeMfgd8S7f8AZc/4LQfAi8+FPi7KpY+OLK2L6Nqan5RMdpYI&#10;pPWSNnjHOduMV+sPgnx34O+Inhmy8a+AfE1jrGkalbrPY6lpt0k0M8bDIdXUkEEelfO/7TP7HHwF&#10;/au8A3Xw2+Onwv0fxJpF0rBrXUrQSeWSMeZG/DxSDtIjKw9a/NnWP+CeH/BS/wD4JBeIpfi1/wAE&#10;mfjXqXjHwRHcNJrHwP8AGt19ohMROf8ARXYhWbBwB+6lHGDITWkal9z1qOPjL3amjP3HVgy7hS1+&#10;e/8AwTa/4OEf2XP20NWh+A/xvs5Pg78ZLOY2eqeA/GUn2dZrpeGS2mlCB2z/AMsnCyDsG61+gcE5&#10;l5+X8K0O5NNXRLRRRQAUUUUAFFMlkCCoJLtozhx+fegC1RVdZyrbHNTowZcigBaKKKAP4f8AUru+&#10;tryawguj5aMAi/3Rjt+tZk9sGO8ndzzuzV0xvG3zbi23OT3qOY52hRt+atFox8zJtJhxJtA5/h+l&#10;fpR/wbe/HSD4YftkXngPVLvy9P8AGmgzaXJztxcKVmtyfXLpt/7aGvzX0wlbj94OjE7uOK9k/Zc+&#10;Ies/Cz4gQfEDw1eva3ml3Ftc21ynGxknj5z2raV5Q0Mqj5Hc/rK+H2rAyqBxt4NeoR3UTWyzb/4f&#10;6V87/s//ABH0f4reANB+Kvhp8WPiLR7fUYFz/q/MQM0Z90fch91NeoDxVOIvK3V2VqLxCU4gpWJv&#10;F+tZdokc5r5L/wCCov7cGn/sN/ss6x8R7IpJ4i1ONrDw3E7Di4df9djuEHzfUCvpe/hu9VlaSJlX&#10;Ck7m6D3PtX88n/Bfz9vA/tE/tCr8MPD9zs0bwjm2WHzNymZeHb0JJ59hiuynCNOFuwub3rHwJ8Wf&#10;G+t+PPFt54i8QXst1eX101xdXEzlnkkdixJOepJ5rhPEl0beA29hB8zKEPPft/jWlqF3OEa5yfML&#10;Z3egrHiuBJflXXKx/NKf9rGf0FeXiJNyPTow5YamHcwSQNHpKtj5d0zfjzXReD9GC2beIJ/3e7CW&#10;u7sv8Tf571lWdhLrmoMYQ376Tbu/2fWur8S3VvpmjxWNlDtVYxHCqKMnHGffJNcMpa2OuMdLmLqN&#10;w1xP5dmreZJ8sfJ+ValttLigjfO3bAu+8kXjc2MgUnhjStRv7tA0OZJP4R1Ve5qxrCNcTw6FZjYJ&#10;+ZAh5xk7ifyNRez0FKWhyUOiy6jcter964JMbY+5EP4vxrO8U+U9xDpGmKdiD/vtj1b/AD2r0KPR&#10;7O20l79lWMzDITtFAP8AHpXJ2mlqss2v3UZG7JiXI+UdhT57GMo3jZGTDpRSWPTI1+bdiVl/WnXM&#10;EOqa4+xSbeDhfTaOv68D1rUu7P8AsXSFluI2N9qBxCP7i56/U5q1pfh02kUduQ21/nuGPoOg/wA9&#10;zUua5QVNP3TPYB4pLm4CrubdJ7KBwo9gOPqaj0Dwzc6tJ9okgZvMb5Y2/j9vXFaUmii5nYzoFto2&#10;zKx/RR69Oa159XPg7S1vWhC391GxtI2X/UQf89D9QeKLroacq6la5k0/w3EyzfNNbrkR8YLds1yb&#10;m81vUGvbqRnZpN0jDsvYVLdz3N7GvnbmklbzJWb/AMdX+tPtw72/2a1jxNcyBIsdl7sfr/Kj0M5b&#10;k1p5oEl6pKqhzuXvg103grxXdw38LPG0ka/Nz6euK43xVN9gSLRLZ8KvLc9f8nJq54TnukQzIzYV&#10;gqZ70SjzbkxqLmsfa/7IX7ZHxW/Z08a2fjj4aeObnTJLSVHksTdFILxQ43I6fdYEZGTyOtf0t/ss&#10;fHbwz8f/AIP+Hfi94Qvmksde0+O4VW4aOQj54yOzK2QfpX8g/hfU7+yv2iQySKnMp3cD1r7I/Zg/&#10;4Kvftd/sw+FrHwp8J/iUtpo+nEldJutOjnjkySxDgjuT1yCaKNb2FS/TsTWj7SOh/VT4b1IOB+9b&#10;3roVZSBg9q/Kn/glR/wWi8c/tR+ObP4S/GvwRZ2OrXlr5mnalo7EQ3TDkqY3JKnHzDDHkY+n6i2G&#10;twahaJNF/EO1dEpxrR54nHKEqcrM0ZJEUZJqu8rynbEM/SowJLpcxyrwcH2pmZpbJktH/eI3zbe9&#10;ZkilZpbaSKMbZN3OeM1CmkRxx5uoVZW48sj9f89qmCTG1jec7ZR6VNBDv+aQ5NO8u4HN6p8LfD2u&#10;2stncWMbQzKRJDJGGRl9CD2+tfLf7Sn/AARA/YC/aLS41Hxh+zdodjq0mWj8QeFkbSb+N+u4S2pQ&#10;k5/vBgfSvtFV2ilrSNaUdHqLlPwk/aW/4NUb5IrrUv2cP2hI9QByY/D/AMUtLFyreirfWqrMnHcq&#10;fevgT40f8Elv+Cjv7Gb3Guar8H/Gmj6faEyf258Pbw67pygfxvFGVmjjOTyyN9K/rQuNPtLpdssK&#10;/lWLqXgLT7wfulCn1Xt7/WrjKnLfQHFS0Z/IL4G/bR+PHhd20nWtI0zxmtuGWaTTJPJvo1HUtAQG&#10;DDvmMe5717F8Lv8Ago/8MtS8uwPiGbQb7zI0aDV8xhCCS3zZKkk4HUcZr98P2v8A/gjd+w/+2Ba3&#10;E3xj/Z/0mTVZFJj8TaJGbHUoX/vrPCQSfZww56V+V/7YP/Bq98cPCNreeIv2WPizpvxAsYwzJ4T+&#10;Ilv9nvivZYr6LALDtuMYPHXmq5Y7rUylQpz3Q74cfts6lpskN4dWDRtcrmWG5O2cbQAx/hxkBuO+&#10;exr374d/tsWPiKG3s7vUzNJ5Er3CtGPkBJCsdvQZZTjsSDX4rfF/9nv9qf8AYd8Sf2D8SfCPjj4W&#10;3zTN9mh8QWZudLvCOqxXKK0b/gp/3q3fAP7fPxM8DrFd/ETwl9ts1lXzNa0O4DxnGB8wUleQMY3D&#10;6ZFRy80Tza2Ww1cD9wbH446Tr8vmjUo2M0aB1aQZ+U5P1xjrXT6d4k0qYwtBOuGbaw3DBByOmfyx&#10;X5R/C79u7wr4802PTPDXjhZrrzVKxyybJokBHylGGRtA28Z6mvob4cftdXM4e21MrGzAywschs5J&#10;2YJwQCGI6fWueUZHk1cDWjsj7s0pUvUx5LsvlsNrDOV5yQc5H49unSm+K/E13a3X/CC+FbpotSmj&#10;D6heBNw0+I8B+TjzG6KDnHLEYAz80af+3b4Q0LU7bwXod/a33iDUI4fstrLJiKzj5zLMR0VMcDhn&#10;IAHXI9v+F3iPwxNpqtDrH2q4nk829vJ5N0lzMcbnY9icYCjAUAKuAAKipU9nGxnHD1EuaSsd14a0&#10;uy0a0hsbGDZHCu1e5POck9yepPUnJOTzXRWsoXoawbO6iZQ0Thh7VpWlyvy5rnUrnRE3IJTtGDVy&#10;3m5GSay7SbPOavwPkZFRzBHU0reQDjBq7bXMsJBVu9ZsJJ2g1ajkKAGlzI2Ok0vxHLEy5c8V1Gke&#10;LSwVXevO4ZNzbh1FX7e9eNshqpSFbser2OsRXSgE7hjpU17pdlqFuVaJWDL91h7V53pPiCWBlPmt&#10;XTaV4pVgoY/j607ofqfMP/BQr/gjx+yf+33oMkvxO8F/YfE0EYOk+MtD2wanZuvK4lxiVOnySbh6&#10;beo+NPCf7Tn/AAWL/wCCDNy+hfGjTr39pL9nrT2Xy9cjaT+2vD9qOMMW3OiqAeJPMh4+V0HFfsHD&#10;qEF7H89Udd8JaZrltJDd2qSLIpDBlzkEcj3z3z1/SrjOUdjajiKtDSO3Yw/2Bf8Agph+x/8A8FHv&#10;hz/wn/7MfxTtdSmt4kbWPDt2RDqelMw+7Pbk7lGcgOMo3ZjXvwkQjIbrX4+ftl/8EHNHk+JA/at/&#10;4J0fE+8+BvxYsd0sN94bJh0zUZfvYngjB8vcQAzICh3ZaN6b+y1/wcMfHD9lj4j6T+yr/wAFvvgf&#10;N4D1iRfs+l/FrR7UvpGrbDt86UJlQG4LSREqCRujTttGpGR6tHFUq2zs+x+w+aM461gfD74m+A/i&#10;t4M0/wCInw08V6fr2h6pbibTtW0q6WaC4jPQqykg/wBDWrJc7ztC4O7H1rQ6RLuQsdo71FIQ+LO7&#10;O2TGUZadsmilWV0+XufSo5NNaW685pfkJz15oAmkSAz/ADXG1vTHWprY56Hiq4Elwyhjnb7datwx&#10;+WtAD6KKKAP4gbiNF+RG+b61RuFy3LdOw71rXiIrZj69Kx7g7T1wzc1S3AmsWxdAPzubFdrokstl&#10;4F8S3tuzB7fR2mVlbptkjb+lcNYNm6Xjjgjpye/0rsBKE+GXi2RCePDs3/sv9a66do7mdSPPE/oG&#10;/wCDfz9p20+Of7E0fgy4ud2qeDb1Y9rNy1pcZZD9FkWXP++K+6hdO0yxox5PrX8/P/Bsl+1XZ/Dv&#10;48L8MvE2qeTZ+JITpsm5uksnNuT/ANtgi57bzX9AHhO4/tPVFdudrcrXTSrKFNxXQzhJ8vvdDzn/&#10;AIKWftPaZ+xp+xN4o+Jk2oJb6te6bNZ6Lnq07xN09GA6ehxX8ofxH8V6l4y8T3mv6ndGS5vrp5Jp&#10;C3LEtlj+Zr9nv+Drj9qq5tbzwr+zDpmor5cNv/aN7ZqvIbBVWyDjBLY24yPKz9fxFT57+SQv8lvH&#10;t+p5z/Ks/bNQsupvhabqS5330MvxZfJbKtvbljjnDHvWUqyJa4jbc0jfOw6sx60utzG91CS5bdjz&#10;DtC9+cVc0Kxu9R1WG20+Pcq4ZmPduv8ASuOrzWuz1oRcpHWeB/CUGn6e+o3E0e9Y9qbsnHHNYLS3&#10;XiLxhHb2A3Q2fzN8pwQM8Gui8TySWWlSadp7O0n+r+U9+Cf6VH4L0G50O2mtbtTDcTR73kbBI9Fz&#10;nrnBx7VyrXU6ZaRSNbTrCy+1tqkoW3ngUtfRrztXbgD+me/1rG0zw1Y3l1ceIJdVWMXkzFVYfNHE&#10;Dz/h0p1voGoSXy6dHeLb+fIPPIcN5nI/8dwP09K0fF1jGtzC9tHtbUGWO0jAx5UAHzE/8B/Vvapc&#10;kjD4pFTXbI3mgW8r7V+1MZEhX7qwr8qj6sw+mBWVBoKXM6NdxMtnb5luO2QO358e56V1Gj2d14q1&#10;xbbT9rKqrFCq/dVV6n6BRVfxdAGuIfC9nFtZ5BJeLt5KjOxPwGSajmuXyW1ORlsP7X1yTxBNAFjT&#10;MdjAq5Cgf5/OtmPw9PAiIRukZMvlcYJOB+Vb/h/wk2ozfbPJ3WdvkRyMfvsDj+f8q6Sw8H/b0jtz&#10;+8vbuTCrtxtjXkkn+Ec854rCc9TSMfdueby6daaDZTeKNXsWfTdPUNHEy/8AHzM3Rfx7+1efanPq&#10;fiHWJrzV5He4uWDzFv4V6hB6DG0fhXqnxYmtfFPiaz8GaEzNpuluzPu/5bSjBd/oSBj/AGVFcRaa&#10;NJd3dxfzFVVpNq84685P0Uj6nrW8Ze6ZON9zH+wu5W1ReWbr6e/HtVu3tEspDqAYCQgxxseqr3Ir&#10;T03TDPPmEMsfTdt7/wD6qbdWIu5GuhGy28bbVb+8o+8fxIxSjUtInl5Tidbt2udW8xgMyc/N0ArW&#10;0+5ljjh0+whVm6tJj7vvVVo/tN3NeNHt3SYXPf8AzgV0ng3wfqGs3KkHy/O4XjLYz1A/zmtJVFGN&#10;2R7KTd0tza8Dx+JNb1BdF0DS45I1b/Tbps4/MdP6Cuyk1DRfDUv2bTIftEgBEkzZEYb1C98e9fQn&#10;wA/Zeb/hG7XQLXRpCZoQ05ZcBm6/Mw756npniuB+MH7Nmu+EPEsw1PTZIYfOxjpwe35V49LM8PWx&#10;HJc9Cpl1ajQ52j2T/gmJ+0QPhv8AtAeFbzxD4gFva2uqRN+9kAWFWYBupyOoOB6Gv6XPhP8AF7w1&#10;4r8NWmsaJdpP50KmMRyBl5A7g89+lfyWeGPDy6Ri9022gaaM7gzfwt2Pufqa/SX/AII/f8FRtZ8N&#10;+OdN/Z7+L959nj2rBp+oSN5YOchFwT8w4xu45249K9fB1o+0cejPIxNOXLzdj99NNm1GeH7ZGY/n&#10;+Yoev6VMI7Vy13EzK7fwrxzXF/CvxtpOs2MeoW2sR3IZP3e2bPX+ua7iz8ib59+Oc111KfLLTY4I&#10;u6JIIXflzn61ZRdq4oUAdDS1mUFFFFABR16iiigBuxcYIzVa70axvB+8hXd/eq3RTUmtgPPPiv8A&#10;s+fDj4veFLrwV8SfBGl+ItGvFK3Wl61Yx3EEg90kBXPvjivzQ/bT/wCDW79kT4s3Vz4z/ZZ1vUvg&#10;/wCJZIz5kOi7rnSbrORiS2kbKDPaNwv+yelfrkM+lRzWsM4xImc1ftO4H8jf7aP/AAQ0/wCCgf7J&#10;Gr3lz4v/AGe7nxdotmrSW3xA+FqtMrx9czWwAeMgdd0cY/2j1r5q0H4rfHfwqg0zwh8Sb7VrdWxc&#10;abL+6vosfejKv82eoOwtgjqOtf2x6n4Utrkbo057V8Tf8FAP+CF37Cf7dlnqOqePvhXb+HfFt0N8&#10;fjfwnGlpqAmA4kkwClwM9RIpY9mBwRrzRkiXDqfzb/Dn436FqEy6nDqtxpGqs7CRb2QqXfv8x6+n&#10;PPGOa+pfg9+238SPhx9lXxDM11ayDKSI2Tt45681a/be/wCDej9u/wDZNtJ9c0Tw3b/HDwMFKi+0&#10;eF49b0+MDgyQZMhwBwYzOoHUAV8Nx6xrngOddBsPFV9ay6fI0LaD4ihMUyf7AZhtyMYwdjHstc1W&#10;jTqddSZ04zjaSP2e+BH/AAUD8JeLY4be41ZFkIAaORtrCvpzwR8XvDPia2jmgvY/m9Gr+evw1+0j&#10;odhra6ZrH2zQ75MfvJsqjN6g8H8+K+kvg1+2z8RPATwTpqx1KyGNrLLuzzXHLD1Kb0PPqYCL1gz9&#10;vtLv7e5jV4ZQV9q2LeTcRXwH+zd/wUk8MeKWhsNS1UQzcB45mx/Ovrv4f/G3wx4rtY5be+jJZe0g&#10;rmcmnaRwunKnuj0+CTJ61ahIYgE1k6bfQXMQkhlVh7NWnbOQM07jLcbY71PHLgVUSRt3SrCMMYzV&#10;JhvsWopT1zV2y1B4myDWZE7d6sRscdKoTizqNM8RMvy/TvXSaXrqTKA59K85gnYGtSx1V4GA3elF&#10;+UnXY9EItb6P5l5brx1ry39pj9kv4HftQeALr4Z/G34caV4j0W7+aSw1K13KHxgOhGGjcdnQqw7G&#10;uu0nxDtUKz1s2upwXZEcrDaeDzSvzFn5Dt+wv/wUg/4Iv+Pbj4u/8EuviPqXjz4XvqButc+CPia4&#10;NwTCeW+yn5fMIwAChSbGOJTk192/8E3f+C4v7LP7d97F8MNbnk+HvxUt5mt9S+Hnij9zOZlGGFu7&#10;ACQZH3CBIP7uOa+itY0NtYBG6NI1wUz7dD9a+M/+Ch//AARv/Z6/bTiPjedLjwf8RrPbNoXxH8Mr&#10;5N9BNH9zzQu37Qq8YyQ6gfK4xg6wrNbnbRxlSMrVNUfo5awXsd00ksu6JlJ60W8ALNtPylsgV+OP&#10;wb/4K5/t0/8ABKnx1ZfAL/grx4AvvGHw1lu47Tw78fvDkDXCxxk7VN8q8sR33KkvUgSD5j+tvwV+&#10;NPwm+PPgKx+KnwX+IGl+JfDuqwiTT9W0e8WaGUcd16MOhBww6EA11RmpbHpRlGpG8dTr44gg6U6m&#10;rIjjKNmnVRQUUUUAfxG6wWCsfun+7isGVgW5Nb/iGPYG81iNv61zUkgjbB+btu9Ka3HYvWZji2zS&#10;L8vVdvf8a3NVleX4O+LpITtZNHXOCeVaaIfyrnbyTy7z7NE2fLIXkenX9a9M+B2leGvEFvrHg3xl&#10;btJZ+JdNbRLaSN9rQXk/y2svPG1bgRbh3Qt3xTrS5Ve50YXCyxVZU47s4X9g34t3vww+L+katY3r&#10;W8y30bxzKeY3RwyH8GAP4V/Xp+yx440P4l/CzQ/jRaBVtdU0WPULpFbIhk8vMsf/AAFw4/4DX8Zf&#10;wjsrnRviOsV7Ktuukz+bdPJ/CEbBH1JwBX9HH/BMH9t+wh/4JZ/ExtY1eO01TwtoNxe2rSTYMcF0&#10;HQdehVxuPu/NYyxHLiIRv8Wn+RhWw7pxd15P1Pyl/wCC2X7SenftI/8ABQLxZ4n8OXt5Lp1h5dtb&#10;/bmGVZF3SoBnhRM8gHXjFfJOoOumaA1xO3zFdz+pJxx+X86teMfFF94y8c6t4ivZpJLzVNSmnuJX&#10;YHLPIztn8/wrH8YSEtDp+dxdgXJ7Dr/KuuT7HpUaMadJJIxRZy3l1DESwZvmfJ6f5NegeGdFg0XS&#10;pjFN/pEgxCCMFpD6ew6Vh/DDRv8AhIPEFxdSRL8qgQq3fGOf61uXx8RX99P4ghuY4Ps4aG0DNne3&#10;rx1PfPoDXJUlzaHVTjyxuWfDlqLrWJ7G4vY/LsIvNmbH35OSF/76NJcy6gmmXS6q+xt5ZWLDIJOe&#10;Mdhx75qdLK1sNJt7LV2MN5uE90y/ebP3FBHX+9j3rmtX1G7uk2+bNIqfLGzNnk55/wA96m9kErmx&#10;8P7O8v7q51WZZrjYwt4ZJHJwT98jPthfbJrQ1Oa+n1O5vr5VLRL9hs41IC8H5yAOxYY/CrlnDH4W&#10;8O2VhG+LiCHzJNvVpHy2D68np7VVa6FxqENrax+dIqfZLH5c7pWOXkPrwePTk1lJ31JUVHQ6TwFD&#10;H4S8OXviG52xhYjb2/7vLM3GcfUgL+dZ+h6A2u6nJeGfz7y8Z/l2keXGvWVj7n9B71D4wvZbqHT/&#10;AAfpodbW3Rd8jN/DzlyPXgtn3rW0a+l8N+HZNE0qbbrGtybZGOD5FqMAKPTd/hUu/Qv4je0aLSIb&#10;YR2N0zwwZSNc/NIem7nuTnFaF/CvhvQbi581V1K6hxcN2jXr5Y+nftnjtWKsd/Bb2uk2M0a311N+&#10;5eOPmNVGPMx6DoM9TTfiTIsenR+HNFd5JmVbW1Zs5MjH5j057n8BXMo+9djfw2R5Vtn8m78SRYjh&#10;l3W9u3t0Y/0qjHpb/Z1Tjy41+VV/iY9T+Z/Su08T6Lbzara+EdOgb7Pp6hZGyPn2kBj+L5/I1nWm&#10;mx6h4jW1jXbDD8zlR1b+HP5k4raU7CUTPh0wxaeunxRHdM3zYXovdqua34XnnhewitnEUKjOONpA&#10;5Nddo3hJmkH2gMjMN/8Auxjp36k1e8axWeheFWiEn7y4wqg9SvUk59ePzrllXXOkbxw/NG7PDJPD&#10;wm1MW9rF5ixtuwegOOPrgc/jX0z+yH8BL/xL4jsS1uZJLyZFjZl5eQnCfgOW+gz0rx/wD4XtdQ1R&#10;kcsIZiTNKedsa/M7Yx7bQO5HvX6cf8E2vhJbyak/iHUtMX/iS26Lbp1xdXCce2UgwuO24nvXm55m&#10;MsPhrR3Z6WT5f9axSvstT3r4RfAbw74Z0pNIs7VndYo4/MYY3kZJbGOuf51sfGD9kXwd8YfD7WMm&#10;hRrfW8bOkxXqT0zn8Oa9g8OeGPI/eafF5kxyWfHfjknvW8tndT2/k/Nb3Krnd93I9vY18DR+sQmq&#10;nMfoFajhpUnCyPxY/aG+BPir4N+NLnwjqlo0KyNug2fKjqO+4A/Q968c8QadrSt/bk9x9jdXzbSQ&#10;sd457HsTjrz+dfqV/wAFY/AmgWH7P0fxT1WzVdQ0m+SLz1XDMkh28Ed9xTmvx38a/ErWZvEkthbe&#10;KJZI+DD53zLsIzj/AGSOfav0TJ8VLGYXma1Wh+Z5xgo4LFcvR6n6ef8ABHz/AIKDfFL4RXsng3xF&#10;4mvNS0u0vrV3S/1Bm8uCZ1gwN5/hlMJBzxub1r+gDwX4jTXNLtdTt33R3MEcsf8AusAw/nX8p/7C&#10;uj+M/iL8Q7Hwn4f0WWS81YfY4/srDDv5gbdj/YAVj9M5Ff1HfCUzW/h3T7Fx80FnFEfqqgf0r3Mr&#10;qVqmIq05P3Vax4OMp04wjKO7PVrR98CnNSVBp3/HqpqeuyXxHCFFFFSAUUUZHrQAUUUUAFIzBRlj&#10;SSOFGDVWe4JXcoO0dWoAlmuAFyD9KrXFpNcJllB7lTRdKsEf2ky5Xj5cUSW8892t5a3PyHtnpQBm&#10;6t4Tg1eTz4pgox8ytnivlz9uX/gkJ+xb+3ppVxa/HX4PWs2rNAY7fxdpKra6rBxxi4UHzADg7ZAy&#10;8Yxzx9bvAstyzoKsJZxbcOgo33KUrKx/MJ/wUE/4Nkf2zf2WNFuvGv7Pt4vxg8EaeZHGlw2ZGrad&#10;CTn/AI9gxMgAHLW7E5ySg6V+cFk/jL4ca1Np+g3t5o93bzMlxoesKQA4+8mSAAeDw209uTX9yV5o&#10;1rcJjyx/3z0r5I/b5/4Iq/sL/wDBQWK41r4y/CyOw8UyQFI/G3hnZaakOML5jbSlyBgcSq3TAIra&#10;M4y0Zk4/yn8s/gn9pW1jvotN8Y2k2i6grACfnyyfX2+tfUvwL/bd+I3w9eGa08Qf2lp42kbZs8fW&#10;tT/gpR/wbgftpfsQaRe+PPhjZL8Wvh/bTM7XWjaa/wBu06PqHmtQS6gD70kLMgPULX546H4j8ReC&#10;dSZfB+tTafIsh36XqRIVsdVBIAJ9jtOfoawrUaUvUJU4yXvI/ef9mj/gpV4U8WpDp+r6okMzbQUk&#10;avsHwF8ZvDni20jltdQjYt/dcV/NT4A/ad05r6Oz8UwzaLqCsB56sRGW7e6/l/jX1t+z7+3v8Qfh&#10;o8DPrX9pWHAWSObdx+HWvPlhZx+E4q2D/kP3as76C4Xcsq47c1cR8fMDXw/+zJ/wUd8FfEG3t7S8&#10;1ZY5twDRStyPavrPwf8AE7QfFFrHNZ3qsGGeGrFycdGefyyhudrbyAnmrCtj7tZtvdRSKHiarUEx&#10;xgnNWr9QUi5GwBzUsUmGqp5uF6frS+ZIqLIkbENxuqrh9q5ojUHhbaG9hWjaapdwJuYjAGWHcViJ&#10;b3SSLcyIGCnLDdyKnS3VgfIZREzbpJM5Y+1SFnLY7DSNajvQsc9w230zxW+Zba+CoB8qrha85sro&#10;wS/uidv8Oa6TSvEG3bvPNUmTsJ8Svg94J+KPhbUPBfjrw1Y6xpGrWrW+qabqVqk8F1Cww0ckbgqy&#10;kY4Ir82vGP8AwTP/AGxf+CXPxJ1D9pn/AIIz+OBDo95ILrxd8BPEd00mk6xtOSLR2b91JtJCqzBl&#10;P3ZMEJX6iWGsJcDDkVPd2ltfRfMqnPqv+f8A9VVGXJrE0p1KlPWDPAP+CbX/AAWw/Zv/AG89Sm+D&#10;XiPSNQ+GHxg0f93r3wu8aZtr1JAPmNsXC/aEGOwDgdVA5r7PjufMk2bf/rV8Cft9f8Emf2cP26rG&#10;18ReKdMuvDnjrRU3eF/iJ4Zk+zatpcy/NGRIpBlRXwQjkgc7ShJavCfhv/wVR/bm/wCCS3iDT/gx&#10;/wAFdvDt18QPhvczJbeHP2ivCOmszQrwuzVrYZZZMYO7hjyR5uC1dVOtGenU9Sjio1LRloz9dqK5&#10;j4S/Fv4c/G7wFp/xQ+E3jvS/Evh3VrdZtN1nR71J4J0I6hkJGfUcEHggV0vme1bHUfxL+Lo2bcHf&#10;c3f0ri7ycpLsYfKa7LxaUSJljXI/2q4eeUAk+bvo3KiaU0/m3X2zvMocN6Hv+oNe2fsx/Dm5+J3h&#10;jxd4asWaPUH0lZ9HuI4/mhvoG8+JlwOCXjC57LIa8L0mb7Wi2M/97MZPbPb+tfYX/BOWS18HfEbw&#10;zfauiuuqeIGsp2kGQvmRFI+ncytGCewasMTL3LH0XDMacs4p8+2p8y/tGaDo9/8AHDR/H+lWy2Ol&#10;/EDT4NWvra3UlYbpiY7yBR2C3Mc2B2Ur25r2TwT+2Jr/AMMfgB408EaG0kf/AAlOm/YJg7fKIWC7&#10;+O3PT0IrF/4KH/BfV/g5+0b4u8CaTAy6bpuof8JJ4fs9vEVvdhZJUT/ZGGXA4Pl+9eK/EDUJo/Cq&#10;2sB/16r5Y7ncc+nPDVyRcalSPkerxBgKeHx0pr4Zq6/r1TMnQHkuJY5HYqJZC7HI55NOvbY6n4ha&#10;0tozJIoxGir61Z0XQdQtblLRrZtwiQIOCOnPP8/Sr/gDR3n8SalqGqxrHCqsqzK33W54+vp9BXfK&#10;XunifDoSXFjfeBfDyiEeXfXK7Y5I2/1eeP5VpeG9Itbm6iu9d1BpLewXe0fPz4xz15yeOKj1KE39&#10;wLm8uvKsYUZo08z5n24Vc8+pbA9qvacsekaMt3JGxb7ObhlY8bR9xT9W5rCN7HRGPMHji+m1G+2R&#10;wrHNPtaT5fuArxz7Lx9apaXo0d54s0nw/AsbRxqby+bsqAn5T9cA/jWp4f8ADt3rU0OpXkrAOoZm&#10;77R1/DPH410fwq8J21xb654oliw1zOIIWZeNgGSB+AX9acnyohxu7mXrGlyajqk1zEpw3K46qewN&#10;Joq22hwNqk4U3HmeRZ4HPP3nB9AB1681o6naT2trHbWvzTXNwyrsHzFj/gOnpWb4iSFdROhaeqyf&#10;Z41toVxwZDje3vg1jcTSY7SwmpXs2oh/3ImAlbgl1HYZ9eBj0zWlqb2/hbS5vFXiB/LvLwGUtz+7&#10;i/hVfc9//rVNoem2NhBFBMP3UHMjknr3JrhPHOsX/wASvGC6Jprv9gjkUeX2Kr/kU49yZe6tNzsv&#10;hhrL3WlXnjHULT/SbrENkGY7kjHpnp6D3q1oUV5ruvzeI5LWT7LpZaFZ1+69wy4Pb+HHHPrWVruq&#10;x6LJa+D9BtxcarebYbOGPnyxwGkI7ADOPXn0r0aDwofDPh6w8KWEQYqq/aLh+FMzAsz++AD+Q9ee&#10;epLsUonGalbx6XYPcTx/KIyiySdXA7/nkio9I8JyaZo6S6oB9ovWaaREwrBSflX27Ctee1tvH3xA&#10;XToE26fasGn2rj5I+B/30f0zXVaJ4buddvGur2Ii3WTDM2fnUHhR6ZP+NcuIxEaUdWdNClKrJWRW&#10;8L+D7zUbi10tZP31yBNK/P7qEDgZ9MdffFcl8dbNLa/h0iCRFd3bDeijv9MZP4V75ouhJ4Z0W91e&#10;4k2vcQ4dweq8EgDsPb0r538cCbxb42ma9z5e77OsgbpHwXOP0rzsPV9rWcuiPVxGH9jh0nuzf+A3&#10;gOC71S3ubuBtjsJn+XrGhGxPqT+gr9dP2LfAcWg/B/S4JIPJ1K5ja+vG2/emlPyZ9gmB7YHpX56/&#10;ss/CLX9b8aaNZ3Fgwtbm7DMir8wjG7GRjgYBPftX6l+CdImsNJ8rTQFljxkDAxjsPTAxXz2dV1Ux&#10;Cj8z6Ph/B8tN1PkejaA8q2K2Nk3lzRtsZO5A46/TvWxqdtLcaRHJOwjnTJU9MjB/SuP0/V2jSO5m&#10;doZ+mF6t/n9K2rjXLiTT8TNub1Y85/wry1iIqNmezUw873Ph7/gub4hurL9im801dTjhm1PXLG3R&#10;pMdfMMhxyP4YzX44azpcg1m+0+8tzDcNHHfWgkXDGJxnB/MEdPvV+p//AAXZ1Z/Gnhz4f/B/TwXL&#10;eIH1vVlVWbyLKBfLM0gAOIw02C3QECvzA8VGHT/HtxZNYTW62qtbxxXA3NHiVztDZ5AG1c9MDHpX&#10;3HDa5cvu+rb/ABsvyPzvieaqZlp9lJH2B/wSa1v/AIRT9pT4avpN9ufWPEUEPzFi1uFkwRwef3ZY&#10;HoCOo4r+nb4bPF9jjKKMHPbGPmPrX8zv/BELwZB4w/bP8HpqVmZI9EuJr6FRINqylFjVmU9VxIxx&#10;kcjPY1/S98Myo061B2/6te9fSZS7VJny+P8AhiepWDA24AqaqulkGGrVdk/iZ5yCiiipGBz2NNKM&#10;ehp1FADEjdTkyZ/4DTsH+9S7h61DcT7B1oAbdElahube4ljWKCZVj2/MacyTyJn/AMd71CYvNIRy&#10;wz15oAULJZrue4E8TDaw9KUQwEhbZWUL708RRhBBEPlDZO7vViCAIv8A9brQAsEIUZFSUUUAFI6h&#10;xg0tFAFO902KdSdgz/Ovgv8A4KMf8G/H7BX7fqal4t1bwAvgnx1eRt5fjTwjEtvJJLj5XuoABFdD&#10;PUsFcjo4r7+k+7UM8CTIVYVyYiXvXNIS7n8gP/BR7/ghr+3b/wAE3RJrfjrwSvjr4e+cyW3jLw5D&#10;JNBAvUeegzLZE/7WY88bmOc/JHg7xz4m8HXnm+C9cby/4tLvHBDD26Bvwwfav7mtd8NaZrFlLpup&#10;2ENxbTxlJ7e4jDRyKeqsp4IPcHgjg1+WH/BSv/g1t/Y5/avt9W+I37MYj+Ffju4LzrHp9vu0a+mP&#10;OJLYf6jcf4ocDP8ACaiji5c3LPXzNJUlON4n4P8Awq/ak067v4Yp7yTQ9UVgAHcqjH6np+NfbH7N&#10;f/BR/wAc/Dme3svFl611Z/KFmVsgD1yK+Ef25P8AgnX+2J/wT08ap4F/av8AhDdWtnI7DS/ElmfO&#10;sr1RxmG5UYJ6HY+G7ECvN/AHxb8ZeCwP7G1NtW09B89nMT5iL9M5H1GRXdKjCrHbc4qtGEtJI/pL&#10;/Z1/bm8B/EvTontdcjZ2XlPMGRX0T4f8Z6XrcCzWVwrbvRq/mv8AgX+1TGmpR3vgrxNLpuoIwL2M&#10;0m3J9B2P4V+gH7Jv/BUO602+tdB+IryKxZUEn8LH1rhqYapT8zzKuFqRd46n6zNe5ACjJ6BQ3WrV&#10;nLfWg3TRloj94Z5X3rxv4R/tEeFfGYttQtdVjkt5BjcsgO0n19P6V6xo907XJuYroPBIN2d/asbm&#10;Ksa1rDIl99siucwyLubc2e1FvEjyM4T5S5IH41Tttx3Rq58tnzt7VoWw2sM0BIvW42gE/lVhJCpy&#10;AfzqmknHFWEl4xQRY1LLUpYl5c1tafrRY4Zz/wB9VyscpPFWoJmRgd1AHdW91DcJgkZ/lWP46+G3&#10;hL4i+Hb3wp4y8P2Wq6XqFq1tfafqFqk0NzCwIaN0cFWUg8gjHXjmqOn6sytgyfrW9p2rJIF+b8M1&#10;N7Az88dY/wCCZf7Yv/BNXx1eftBf8EaPGv2jw9d3JuvF/wCzn4qvHfSdVUEszadK7/6LMVyoBPXG&#10;HxiKtj/h/wCftjf9IJv2gP8AwVz/APyJX6TeFYYbgb8+ldB9hg/yxq41qq0R7OFlKVPVn8S/je4c&#10;H946/Mx24HVa4eVwGYdDXU+NJy0zOzfxfdrkpnZtwzz7ivWZ1R2NPwrbDUdYt7OUELJKAzei9zX0&#10;d8DPFN14esLW/wDOaKSHZd2MqHlJEk3KPcfLx3yOK+cPCS+bqsaN/tAfiuB+tfSAsks/h9pF7aLt&#10;ezkSCZNuMHGR+rHt6U6eHeIlLyQ4455fXhVXc+sP+C13w/0bxN8M/hn+1v4K8sw63psWk38sK/62&#10;3mAurZjzyOZx+IGecV+YvxG0WSz1Sy8L2jecVk+8vZQ2QT6dcV+v3h3whpv7Vf8AwSK1Dwfb3nna&#10;r8P7qcacytnP2MreRL7BoH8of7p9DX5P6/p9yfF+tzFW3QW6rHMwwNzbs49OT+nYYrzfY+zxTfc+&#10;8x+Op4zK6a69PQwLPWNT0zS2h1iRo3Vm8mZX74wB9enXrVi2uLrwZ8KLmLUnBmvtzQszfeJzg/mw&#10;/I1iT29/c2b6FqW5mmmCxM7An8PxP6VT8Y6ld6z4ltPDs8jPDYwANH6DAwPrjb17mtp+87I+evrd&#10;bbG54Msbu/NrbXkjND96TLdI1GT+ePzNb3iTW1vLRre3XaLmdfLX/YHCAfzrJhvWsNBYROI5JFWL&#10;8OM4/DNM8NS/8JB4x0/TBjaW3tn+FVFZ6uR1R0Sid+dQk06wtLOH5GaP5to/hQEgfiw/T3r0vT9F&#10;i8JfCLRNElbbcXS+fMV6u7gkk/gteVaHeR614th0wR/LJIUDY4Hb9ea9e8V6zZTaj5kzqq2GnMfL&#10;9HYlIx9cDP40VJdDT2fY5ezWGKS+12b5v7LgKxerTucfmBWHo+nLHbfbPsm2dmH2ZmBPzH1/U/hX&#10;QXNgtrp9tpu4ma4k+0PGv+1kLu+n6dafr3m+HvD9vaW9vvvJoz9lXGSOm5z6cYH4e9YuSQKicr4v&#10;njlhPhvSZW2g/wCmTFjxzjGe/PpVTSdM0jwPo39vSsGvLhgI45PvFf8AEn+npWpp+hPp1mbq/PyJ&#10;ks0mefr6k/41n6ZoGp+P/F0NvHEzeZKGBKj90mcZx26jGah1tLGfsWbHwW8OS2d7dePtWs2k1C8P&#10;k2KMpbyoz96TJ9AD+ldDr+uXM179inkkHzfdGOrDBJ/75C++DXZz6XNoOmW1jZxRbI7cDcueF7nP&#10;vgDp2rH8MeAJPGmvQ6ake7bKsszKv+rjU/d9sngn3JrhqV1Fcz6G1PDydordnQfBL4M6x41smbTL&#10;Rbfzpi1xdHgRQL6k8dMn15r6N+Dv7J+i38C+Jb+O5S2i4t/tPSXj7+OwPOPYj2rv/wBl79nu98Va&#10;Xp/h/S7PbpCuWu5mzuvHz932jHc9yMDNfQfxK8F2HgvwqttHb+XHs2Ki4yxAHQDoPQdq+MzDMKuI&#10;qPleh+gZTk9GjBOS1Phb9puy8OeBvC91DbwLHIVO3co4VeT2zycD8a+U/hN4SuvGXjVVjt2mkuZN&#10;qYUYRc7mYntub8gK90/bz8Vpf3q+HLRv9dOwmkDYVVU/Ofx61n/so/Diew+HetfFG4j3O2220uPb&#10;y0zjbGox0+9kj3Fehhan1bAOo92efmNGOIzJU47I+sP+Cefw7l1/xZN4/fMcOkqbdVkUEF8fr/Ec&#10;+9fX2yxj8ye38yOY52svAPbnsencZrmP2RPgPd/DP4N2cdxprLJeKJLldvOcck+9eg33h6WJlVrZ&#10;gq8fdzXz+KVSpUc2j6DBxpUKKgn5mDY2l1I3mndIzH0rentpIbdnmVtu3+77f5FTaRZxPMqRrtOc&#10;nd1rF/an8WXHw5+AfiXxXYSKlxa6NM1uzDjzCu1P/HyKxVH3XJmmIxCpxPys/bY0uP8AaT/4KCXG&#10;h6V4/h+zz+HdN02zkikDRWirqtw0scvIX51tRIRnlZFr5c/bOi8Iaf8AtgeMbjRtShuobTUlb7PZ&#10;wj7JJIQjyRIyHhN3mYIHAwBXQ/BOx1fxh8Wp/EkAaaO31K1ETbjtnjtrVyGznksYZP8AvqvCfFUe&#10;ot4z1yaVmdY9WeKaRufn82QAf+On8q+8y+pyS9lF/BFH5Vjn7So6slrKTZ+vP/Bub+zdd6r4S8Qf&#10;tBXtsu6XV7PTrGU43RG32swz6MLls9fuCv3E8DaFqFlp8CqGOFA+lfk1/wAEeV8XfAj9jzwX4Uvo&#10;LqNNUu5tSdXUgFpSB+Pyotfpb8OP2mVmdbDULdQU+XlcHNfRZS43bPAx8lKW57xpn9qQxKTurQju&#10;b3H7yM1ymgfGHw/qES75NtdDZeMNDvV+W4X869icZS15Tz9O5oJNKf4D+dSxyM331qGO/spV3RSi&#10;pchvuyLWDXkGpJnPSmueODUbs0XV6ikuexfdUDTHSSSFd0faoJIbqVd64B9G605o71GE0O3/AHT3&#10;qOaA3k6XVvKVZTiRGOMUDJmUykyQuqSHiQsfuikjiXzMId23q3qaZJAJrsyKPTmrkMAQZoAVIgBk&#10;injjiiigAooooAKKKKAGvmo3PFTVGyjO2uXEU76oqO5n3hHQms2aEOSa2Lu1aT7qr9Kq/wBm3Df8&#10;sB/31WeHpxjL3jRzfQ80+OfwE+EP7Q3gC++F3xr+Hml+JNB1KExXWm6paLKhB43Dd91h2IwR+Ffh&#10;J/wVS/4NUPE3w5tLz42f8E3ry81ixh3z3vw71C6LXtuo5zZzsczY5/dv82BwWPFf0RSaDdPx5Gf+&#10;BVTuvCt4/Itl+uRXtUvZRjZsylyy1sfw0aj4O8X6F4iuvD3jzw9faHrGmzGG6S6tXt7qCZTyssbB&#10;SCDxkgHuc16D8Lvjx4t8A6la2njuH+0NMZtkd9Hy0bfXHbjg81/U1/wUp/4Iv/su/wDBRvwdcR/E&#10;HwhF4f8AGi27Lo/jzR7dUvLd8fKs2MfaYs9UfoOVZSTX87f7f/8AwR4/bm/4JniTWvi58Opta8Ii&#10;68qPxtoam402RCfkE3y5gZuMLKBk8BjwaJQUo6Mxc0qnLrr9x6J+zb+11458Caj/AG14N8XC+0tp&#10;C8ltNMd0YPOME5HHHpX6Cfsof8FLvB/jlo9F1jVfsswKjyZ34P0r+f228YX2lax9s8LahcaTMHGy&#10;3MjeTL68Z4z6HIPrXsfwq/akiivotO8ctJpeoR7RFfw5CsfU+n15FcdXC057HPWw8akrrRn9PPgH&#10;4n6H4qsY7i0vI2MigrhhXZ29wsih1I5HrX4efsuf8FHPG/wye0ste1FtQ007RHcxybjt9c96/S39&#10;mv8Abg8BfFfTYX0/XYZGYLld3I4715tSjUoytI8+pTqU37x9OrISOamWTjHNYei+JrHVrdZredW3&#10;DNascuR96pTuZ26l6GXAqdJcDIP61QikOOtTxP2JoGXop2B4NaGnalJEyhn4rIjkweTVvTwZZkQH&#10;2qZPqTu0esfD28MsSgnPFdZtP96uP8AW5jjXZ/drsP3lc9Opue5h9KZ/D14ql3zspbq2a5yXcXwn&#10;3a2NfkV7jCvnH3uaykOZdm7Ga+iOnY9T/Y2+FU/xp/aP8FfDKO3aQax4ms7a4VenkmVTITjoAgcn&#10;2FfWH7Tf7Llx+zj+0t8QPgFpNvK2hafrMkvh1Z5CZBpsq/aLUHP3tsTLFuzkmM98153/AMEtoLD4&#10;f/GSw+KuqR7biFgmm5UfIWIV3+pXKgjsTX6Df8FifhtpviXwv4B/bA8JSNDe31mPDmuTxfclwzXF&#10;m7dsjN5Hz13IPStMLX5cQ49Gjyswk5SUUfKf7MXx9m+EH7MnxW+Hkl/Lb3eueHSbVGByLpJAmMdi&#10;Yppcn0QV8Nzvfz+EdQm1wt/pGobkk3fvAFPUH8Mf5NfUf7RU2k+Ffgpca1NYyRzavOgjeP5WG4jG&#10;PTJO7uOK+WPGgkh8O2ccJmKpCWeOTn5jwM/m1efWqRlUZ9bg41ZYKEZdDjfDMl1c6vda/ezNItrG&#10;Vh8xj9498f1rL8JCfUNQvNcuBuaa4wrN6kk/zI/Kuo1/Rbnwv4Gt7J4/LuNQm+VV69if6CsqAWuk&#10;WhtYoifJj/hHO/1/Os4zjKNzeVLlkl2INY1yWbVWsoDujgj8uFV/vHqateENWj03ULvVW+Vra1EU&#10;fuxPJ/LNUdKsDi41UJ8trFlmYdZG/wAKyNK1SUrNgbmluBt/DpWkdRSlyyR7L8INSRPiFpLSvhGB&#10;lO7uQQc/QE813nijWrW+1v8AsFXYtcXQlu5Vb7ygYCj9a8T+H/iKSHx9Cgfd9ktzGvtnkn8xXXWu&#10;tXd/fPLG2+4urtYYtvXDdSPTox/GsanxHbQqKUT1zwwsGt6g2uy7MMpDLjPlwxry35YWtZNPfUWm&#10;8W3wVW1PMdjboM+Tar6em5hj6A1j+EfssHh5dPYlptVvksY1jU5Fugyx/wCBHOen1r1/xv4fso/E&#10;kllpkccMWnWscLbgBu2qAFAx3JY/8CryatblqJM9Ojh+eLfY8h8S+E9W1uGDTrOzZ937+aNcgd9o&#10;PvXQ+BfBc3hH/T7p0kuGh8y4aH+AnKog9ST/AFPau88M+FtaXTpr6Z1ja8bLMsOfkA7E9B/hTfiX&#10;Zw/D/wAHQzuu28vpPNj3ZzyAFbk/wg5HuT6VwPFKpU5YnZPL1Tp87R594i1m+bVjoVqFaR28uRd3&#10;3cfw/QHH619N/sT/ALIniL4nXkd5NBJb6VJMpvL1o/mu2A+4p/u/lnP5c3+wF+xlJ8VdVf4heMLS&#10;STTxL+6STjzjnLMT6E/nj3r9Svg34D8OfD/RI49LtViVQRAqqAAo9B2HWvKzDHc0nQg/Vns5Lk94&#10;/WKy9EbXwt+FHhv4b+Gbe3trGONYVVVXbycY2k/4DivCv2wPGsOlWM9mHUSxK5jHozHP/wBevffE&#10;/i6K1smkuWO2OMnaPUdK+Hv2j/F9x4p8RX2oXp2wwnzSGbgKAcZ/T8q8evKn7NJbn1+Hw8tZyPgL&#10;9rO71XxB8Tbfw5bw+Y+xR8v8W/gL9TX19+z34Iu4PGHgP4HWmh/aIdB0/wDt7xJGfu+azDy1JPQ9&#10;MZ9K+f8A4B+CZvjp+1XeaxqqrNp/hy3bVdWlVfkjVCBDFn3Ygn2r6I/Z5+PuhfBrTvFH7Q/xO8O6&#10;+IfEWqMbG40zRXulFjAWSPGwE4OGY4HpXTXrSkqdCOtkr+rPlKNGPtp1pbNvXyR9mePPj/8AGHS7&#10;WO28K/CtobW3jAO62MilenysrHp9M15L4q/bO8eaRqS6jfWsJjtVYTWccJRmx1yG5yPXtS+Ev+Cp&#10;37LHizw9a6lovxEsXjlXd5d1f20Ui8nh45JQ6nrwRWJqHxE8G/tp2WoaX8GNE07W5IZxa3msWc0U&#10;i2jsucFonPO3GBW0lWh/Eg7eglOnJ2pTV+mp6X8FP2/fgL8Q510ptfhtdQkJL29zIAd3oDjFc5+3&#10;r8TbP4j/AAP13wj4D1dZpEj8q+WFjgF4JHUMw+6QNsn0wDyRXz74j/4I3eGvhC3/AAuvx18Yta8y&#10;3l8610eNQQ83UICDux+uKo/EPw7rHhf4Aana2CzLqXiG6k853mZnWMyIZHY54ZhEIQT0XgV42c4y&#10;jhY+zjLV2MuatK8ai/E5v4Z/8Evf2hvBvwruvElt8Mrw2uiaauqTXdtvkkn3RR/IoUE8K7fNgDCy&#10;elfFvw5/Z4134j/E3wr4VOnSJeeKPEFjbOsqnMsxjWaZ+zfduFOMfjiv0+/Z9/a6/aZ/Zo8C+KPF&#10;OgeLYbrT5LONRp/iC3N1C0KMfJVVcnarZA4IID9eOMn/AIJQ/FW4+KH7een/ABr+NHhe21pfBHg+&#10;Sw06S7gEjfbbi4Mcc7E5LSpa74geywpxklqxynOqcedym+aTs7qy8rO+u54uOwM1Tk+XRLQ/QT4K&#10;/BSw0mHwv4YTTgtvpiyIkXlY2LHu/T96i/8AAa9+svhNpd0qtHbLnj+Gqfw28VaH4l8T/wBq2GgL&#10;ZCPT/mtiudskjmR+e5yF9a9c0PVrbAzYR9B/DX6/kLjPCc25+X5pzU8TyN7HnqfDu701t1vEy7f7&#10;pqVG1TTmw6Nx3zXq8d3YyjMlin0qreaXoN4MPZ7M/wCyDX0sanLujgUn0Zwum+J7+EhorhuP4S1b&#10;mmeP72LaJufo1WL3wPo0hZ4buOM/7p4/Ssl/C1rDJhNctdv97zP/AK1ae7Lc3jWt1Oot/H8Ei5nO&#10;McnNbH222vY0urOX5uGaPPUe1edy6NbQurP4htSm4fN5mf6VpWml3kV+upab4sszGR8wM3GPTpz/&#10;AErnqYek9UbxqHcSW013cpfWtz8vX73SpHjD3TPD0b73vXPWWqul1tTU7Vx/F5c3X3resb6CQYyv&#10;/AWzXJKjOJopplu3hKdRU1NG3rtNOBz2rIsKKKMgnFABRRRQAUUUUAFRsctmpKjPWsK/wlR3DAPU&#10;U6MU2nJms6Q5bDqKKK6rEFe7tw457c1m+IfDGj+J9NuNG13S4L2yuoGiurS7hWSOZCMFWVgQwI6g&#10;5BraIBGCKQKo6LVRfLsB+HH/AAV7/wCDUPwl8Wb3Wv2gP+CdNzZ+HtemZrq++Gl4/lafeOTuf7HL&#10;z9mduSI2/d5OAUGBX4J/Gf4IfGP9m34hat8G/jt8PtR8P+INEuPJ1PQ9ZgaKW3bGQRkdGXDKwyrL&#10;yCw5r+7CaONhnbzX5j/8HO/7C/wF+Nn/AATt8aftM6/4DtV8efDyytrvRvEttEEuRbm6hilt5GH+&#10;shKSM2052sAQRyK0i5yqXv5ByxjT0R/MJ8O/i/4r+Ht1jQr5ri1/5aafdMSv4f4ivp39nn9rd49U&#10;gvvBHiWTTdSVstps0xAc+g7Gvi/UrWS0uSCCpVuq0lpq09tKsyuyujZWaNsMvvVy5epnKMWrNH75&#10;/sf/APBUuF7i18MfEe6FncfKizOcJJ2zX6E/C343eG/Humw3On6lDIHUFWR8g+9fyzfCn9qbU9I8&#10;rSfHckl1brgR6hGf30Q9Tz8386+4f2T/ANv7xr8LHt7/AETxI2saMzLuj8/5ox/7KcetebUwtneB&#10;w1sJ1gfvzbXUc8e+NwR7VZRvmz7V8i/sm/8ABQHwD8ZNKhjh1mNbraPMt5H+ZT9K+pdD8SafrNus&#10;9tOrbvSuOWl09zhad+Vm1vHTdWt4Xt3mugaw4n8xhtrs/AenN5quU+8a560rU2aUYNzPSPBlv5Vu&#10;rH+7XQ7xWbo8EcVqCox61a856zoRfLc9unG0T+F3Tr/UdfbZbWn3j/rGbArrNJ+Hp063GqajdLOu&#10;3O2NflHsT1rhPBV41vEI2XK9q9D8M+Jmsz5EzLJHJxIjDhh719NJcoz2r4HeLRaPZ3doVXy2UKq9&#10;sdq/XH4HW2kfthfsHa98BvFWnzXFxNZrcaTIsYMkN1bstxAy+vzoAfZ2HevyK/Z38FwP4qjsLQtc&#10;R3TiU27ZzaL1Yk9wB+PrX6PfsRftDv8ADbxR9l02y863hWWAozf69o1ywX044rxcdivY6R3KjhPb&#10;TT7Hwf8Atw+Nh461jw74T03TprSBbcXlxHIpVlHRQy/wnGflwMdK8aXwNq3xA8Y6P4M0NMR3l2hm&#10;XbyqR5Yn6YP54r3n9ooWHjX9pXxv4hjkim+z34tIo7f5oxJv3OqnuN29R+FbP7M/wz0/Q/HmrePr&#10;tWZND0fyVkxlY7mbO5eByQAnHtXmVsV9Xot3/pn3eDwftuWJ8xftG6Db6Z8R00yFG8vR7QYj/wCm&#10;jYwPyrzfTtCbWNRVWLbIY3munyPlULnH1zgfjXqX7S9tqK+P5NIljLalfXEl1cMo+YBmJUH0AQqK&#10;52x8OJ4U0Sa2vEZHmVY5Mggyc7n/APHhiu/B1b0Y3ObF019Ykux5z4wvBpGhG1t2K/asvIo4weg/&#10;z7VjaFaixs5tXc5W1UFRjrIeFH51p/E23S3vbWJ0bbIu9lY9MZwPxzVDxA8tj4YtfDjIFkkH2ybn&#10;kqRhQfw+YfWvTgeLVdpuXYPAuoSW+oXN4JN0hiba2ehxXo/gUzJDHqmGb7PFuRz3kb5R+Ixn8TXk&#10;vh+WSCC6ZflZo9o49f8AIr2TwfB9i8IaWjO2LqQtIreg2qD/ADrmxOh1YH3oq57J8JHs9T+Kmm6D&#10;PL+606OOa4kk6AZEjn8sfnXuHwj0WT4y+PIbKyeSRNS1iW+lmbPFuG2rn6nFfMvwx1+3n+MsM0Vx&#10;hbqKZn/3fKKjn/vn8sV9HfCDTdV0b4e2WqaBrE1peSTKEuIZCjBVOcZHqWJx7V8zmUnBu29j67Kr&#10;PV7Js+hvir4N8HeGvESaLp8qm10eHztTmbGAFx8ntk46dQa8X8G/DbxH+2H8cGhulkt9D0+SNrl4&#10;wdojz8sa+7f4+laXjvxBqWpW0PgPR2muNR1W4U3TfekdSeF49TzX2H+yJ8DrP4VeELHTBa7rq4k8&#10;26dAMvIe545x09K8GpWeDw+/vPY+ipUVmGI/urfz7HuPwU+Fug+EPDln4d0mzjt7W3gVVjVOM4rt&#10;r+0fTLPyYV27c7R65p3he32S/wBnOm2Vf14zmmeLpDFA3nOF2seneuC37u73PoaLtKy2PM/iHr95&#10;b6bPBOT83Gd3Jr4g/ag8VSW3hPV47Z333V2LYCMdVQHd+bZr6+8eat9vvJI0ceXyBk9K+If2tZb1&#10;DofhmyDG81XUmjWJF5dmlIBx9Dj8TXFzfvFc78VPkwMvT8za/YY+EXie7/Zo1C58NW6w618TvFi2&#10;FrcPw0dqrFWkGecRoJ5Pc7favtj4rfs7QW3wxh8FeFN1jY2NmtvDHbrghFTaMcf5zWD+w78LYNM8&#10;SwXElsP7M8FaDHpmlW8cf7s3kyq08n+8ERE9t7j1r6o1bQ7TVLX7PJHliuGBr0MLRnWi6qerenyP&#10;nMVSVCjGnbpr89z8JfH/APwTH8Tal8arfwz4h/tCbw7fasrWV7pqxH7JM+xSspPzeVgFhwcNxgA5&#10;r9Kf2Mf+CYHwg/Z78cwfF7wx4k8RafrdxaJHq1nourPa6feMP43t1OCT1K5Kg9AOlfTfgv4H+HIN&#10;Qk1G902Pf1TgY/8ArV3VlomjWK7I4gu37u0/pX0iqYzFQXtX0t6s+ajhcuw8nKC1/I8b/ba8Nx6/&#10;8KF1IMYbfS7pLl44gS0mVZVjGOmXZB+tfGPjTQNa8c+PvDvwdsd0ETSRf23IoBWztI3WWdnPoFji&#10;X/fkHvX6LfF3RJdZ8AatZWaf6RJZyfZyFBPmBSynB77sV+ffwc0e/wDAPwh1740fESC7/tr4h3sl&#10;rolnJkzWmnhm3E8DqN5J7sUHQYr4Hi6hGji41n2/I6KT5tupw/7WGpabafBtY9GRbD/hI9WNxFaA&#10;ENHZQgpbpg9AcO+PZa+iP+CTHwD8OeGvhffePvEHh9BqurOstusmd0AI2J+UZPvlWzXgniHwTqf7&#10;QHx1t/Dv9im30XwwsZ1TdyiswAS3H0U7epICn1r9Rv2bNC0XUPhZ4f8ACHhG1tRJfedA0kcZBiO4&#10;h+Oo8uAbfdpMV4nCmH/tDNuRW91c1u7eiXrrf5HHxLU+q5byq95NJ26Jat/oafwm1K7tNamEegXT&#10;wtD5v2ry22kkkBfrtAP416tZ+NLe2i3SaZdD/tg3+Fd9oPgbQtK02DT7WxjSOGNVj2r6DH5/57VL&#10;e+BdOvRxIU/3a/pPLMPRwWGjTb2X4n4ziY1sRiJVO5xVv8T9JAw9pcgephPNPf4reG0GJGlX/ejI&#10;rfvPhLa3SeWmpMvttqjN8DYJODf7v95a9hV8N3Od4asuhlj4ueC3byptRC5/vVVvPF/ge/k82HWI&#10;evPPUfnWhcfACydvnaFvcwipIvgZZ2Q3rY2z/WMVXtKH8yJ9lWX2Tl9Q1Dw5pTtLBrUbeYfki38A&#10;VVj8UaOzLsukT+9tkODXUap8PHSIRnwtbSLGfveQK5nV/DGpWoIHhiIDsVh6frWq5d00y1KpHoa+&#10;lahaXABhnU/Rq29O1y4sj8j7lrzV7rXtMOYtMwP9mM8VasvGGsFvmsV/75pM6YS7ns2leMkmVVKb&#10;sfw9xWxa6zFdLuSJq8h0fxBcSlWI2t14rrtE8UiNVWU1w1KEZXaNlJnZyaj5YybdqqJrT78GBhzT&#10;bTxDb3UQjPcfep4R2O9Vytc/Jy7ou7LMWoM/3oTzVpTuGaqQmRO3/wBerSkleazlboWhaKKKkAqM&#10;9aeWAHWmAg9DXLXl7pUQoBwc0UGuenL3yiSgk9loHSivRWxmHPpRSBSDndS0wI5ZGHygV8xf8FjP&#10;B8fj3/glt8evDkpC7vhfq06n0aGBplP5xivpuaMseteL/wDBQPw6vin9hf4zeGpJFjW++FfiGHe3&#10;Rc6bPzW1P4kU/wCGz+KPXdPZv9YvB9vaufutMkhLNGflH6V6BfWay2McjHO6FT+lYF3phUsV3f71&#10;aT3sYxqc0box9b8HeKvC0rR6zotxa7WC7njO0krvADDg5XB69K0vA3xB8UeBdSW/8N6k0L8GS3b7&#10;ko+ncV+5v/BtT+zl8C/2zfAX7QXwQ/aW+Gel+LvC9/Y+E55NK1OEt5cwh1BBPEwIaGUDIEiFXA4B&#10;7V84f8Fgv+DYT48/sWpqnx3/AGPk1L4ifDCFnuLzT1jV9a8PxAFsyxrj7XCoH+tiXeBjegwWrnnL&#10;knaxrGPNBM+YP2ev2uln1a3m07V30HWo9vy+aVjmOf4T9exr9Mv2NP8AgqdeWNxa+EvivL5LBgi3&#10;jMdrcd/SvwXjnkWQLclldW+WVfvL9cda9g+Ef7TWu+FxDo3jOWS+09WxDchsywj1z3HtWdbDxqK6&#10;Oarh41dz+q74MfFzwz8SLG31LTNSimjkUMrRtkGvoTwVYRPHG6n+EGv50f2J/wDgof40+Cl3Z6r4&#10;f1z+3PD8jL5tr5nzRr/NT+lftp+wp+3b8J/2jfDVvd+G/EUP2ry1FxYzSBZoWx0Zev49OK+fx1Op&#10;Qj723f8AzJoYeVOWp9bw2ckcKiORd23IU96Tybz/AJ4frRp0ltqFskhbOz5lZTU320f885K68KoO&#10;inc7tVofwteFbddQiaKRdsyDLFRjevZvzOMdiDXZ+B9BuptQMywPJ5SllC9mxwT9CQa5O1+z6TMt&#10;zbvI0mD8uMZYg8fiV/M571634D1e1tPDn9vafGsghk3Mwb+8ME49s/mRX0NSL5TNHb6B4xX4VzW9&#10;hZKFvdSZWvrv/ZOR5aeig9fU/Svpv9nbU20jRfFnjad2FroWmzXFvK2cCWVPkYk9cKgP1INfGGji&#10;+1JzYa15jp5xbTbxlzskc4KseuG6sOxwRwSG+zPDlimifsmaR8MjHJbXWsakv9r3R+bdbRrvK47/&#10;AConc9cV8zm0owpruz3MooqpiLvZHlXgKHSbaxtpp7T7Reagtxql7LnoCcR59SWY/Xn1r6L8KaBp&#10;Hw0/Zssr7VrSP7VrbPqeobmIZYhnaT7nj67q86+G/wAJrfxv8W9L8K6dF/yHLiGysTt4FrCmZJAo&#10;6Lwx574r0j/gorr+keFvh0PDvhaNVuNSkj0uxaH+GFG2kjHY9PcjNfJY2rKpiKdCPU++wMfZ4edR&#10;9EfDUNhrHxc+NWoeMb63EhuLx7mZpGI2wh/lB9s549q5/wCOWo248RzGyfdHZw7Y2P8AE2PvH2z+&#10;mK+gLnwhYfDj4apqNxaQw3d5ZpukjUhnk+7znnGBn0+avl34qanHqcrRRPhrq6KeZ32rgE/zr67D&#10;x9nFRR87iLWcmeY3sM/iTxDb21w4wzhWkPZfvE/hk1z/AIu1NtS1+5u1ACySfu1H8KAYUflXSalq&#10;BbTtQ1yJvLSNvItF9M8Z/AVxblpH85j046V6dP4T5/GO1ktzQ00BImbcNuR+PevRNK1u+h061t1l&#10;O3y12j6DP8686sBu09kVc7X3FsdO1dLY63JDFDcXNzlIFG1WGc4/h/SsK3Y6sK+WOp3HwZ1hIfid&#10;ZF7n5t0igY68Ef0B/Svt/wCH3jPQ9K+Bmma6XXzjLJLBDu25ZmIVD9NufpXwV8CPD+ueOfjhZ2mj&#10;DaouGnuLjqsEIyxP06fia+7Pgx8Nh8YvG9h4Ot4vL0PQ9rTGNeCoOPpk/nivAzaNOnP2k3okfR5L&#10;KpUj7OG7Z9EfsP8AwPn1uF/i94riElzcsRYxuv3FP35BnpkfKvoPrX2j8OvClxNcRgKqlV3jaMAK&#10;OleffDHTbeG4ttB8PWkcNvawqFVVwoUDpivb/DcTaLaqbl1ZZFAMoH3fb/PSvhXW+tV3Ukfo9GhH&#10;B4dU0bOnvBJdclftELZDKfvr/X6djWH4+v7BIJARL5vzbVPc/rxWhBa2trH9qlvvMbkRqG/I1zfi&#10;S7m1W6VSc4/vfyqqsvdsdGFjKVQ8r8QaXdFHGzmdtmfTJr5a8feHx4h/bi0WyuNsln4bsZNQMYX7&#10;rxx7lJP+8ykj1UV9v6n4fikAlkhDLHh3+pPSvmL4C+Fbjx7+0D421OaHznbUIbBTtGNjz5YD2CJj&#10;6V5lWfI0u+n3nVinGpFR80/uPtP9lnwE3g74Y6ZbXILXVxG15qMrDkzSnzCPwyFHsBXqWnWlvI3L&#10;Z28f5/Osvw7bpZ6P5a/LyABjHAGKsjUo7H5nYhQu5mPSvrcJFU6MU+iPCxkvaSlqP8S+IodCC2sL&#10;q0jjAXd+tUNB8Wx3p8ptQUMGI27TXh3x/wDjFrPhTx1pN7M7Q6fcM8bXDxttBBGFJ7EjcRnrj8Kd&#10;c/t0fsqeDNPh07xZ4hWO+Zeix3Dc92O2MgDPftXfTxFGV3fY4pZZP6upr3m/wPo5rlp9P84gtxli&#10;F6AV+ef7bvjTV9I+OVx4M8OabP8A8Smyh+xyRx4USSn92FH8TAdB/e2k9MH7D8H/ALUHw51zQUu/&#10;DF1a3NvdR7luI7oSI4PcEf5HQ15d4l8M+GfjH8Xrj4vX9lG2n6DHFBaycj7TcIW3OueybigPYiU4&#10;4FfIcdOnVymKhLXmv8knc5cHRqUa15Kxxvwt+Hlh8IdC8MeA9Wi3alcOdS8RYk8yS5u3ONhf7zZc&#10;hM8nCM3TJH6GfsseHbPQNUjF5ZrDc3mmm4tMsOAJP3q4HRssGP8AvAZ+WvmP4GfCC/8AGN/d/Hfx&#10;TatH9p3Dw5Y7dvlooO18e+OOvH5n2j4Z6DqxfTfFKeLNRhngu1WYQ3jY8mVcOAvK43bSSBkgdeK9&#10;bwr4dqRjPH11bm1guvk/mfn/AB1nK54YejrZ+929D6zgmjdVHy/hVkFCuSa8hh07xnp0rLa+LZ5P&#10;mOPMYH+laljqfxBgUH+0/MH+8K/ZngZSV0z4iGJtuj0oMuOKC/oK4EeM/HFrxNahvqmasQfEvWo+&#10;LrRgffkVg8HW8jb6xTO4U5GaK5O3+KNqy/6Rpci/7rZq0PiPo+3c0Mq/8BqPq9bsV7an3OgdFcYZ&#10;M1n6vYae8RLwruqgPiJocp2iTb/vVS1DxJa3EjNHOOenzZxWtLD1lLaxFSrDl0KGtaXo6A+ZZR/S&#10;uQ1iw0hJMxafGtdFq94bsbUfp71zd/pV7O25LmMexkr0/ZvlscsaiT1K9rJYwnH2THuK0bHUYS22&#10;OOsyHwrqVz/y8p/39rQ07wtfW52vdJ9fMqJe70NoyTR0Gm3chIaJse1dPo97c7QJBXO6R4T1Dylu&#10;BMuz+95n/wBauh0/TZ4hsEgb/gdctTkkbRd0bkG513bakUOD0qvao8CDfUrXSqcYrgktdDRMlpsj&#10;7RUbahbL96QVVudXtOglH50csuxRJPLIsJlX7uKjFxtRZS/3qhm1GC1wWukPmdY/apDJZvCrxBZI&#10;+21ulctenKT0RUWWo5iw61IOlVol3cwphashGx0rlVKopaoLjkPNOpoDDkCnDPcV2QlyokbKcCqM&#10;88yc+ZVq4mwMEVm3UwJ4NVGWpUSG5vLnqJ2rz39pLSrjxl8AfHPhGS7lVdU8H6pZsyH5h5tpInHv&#10;81d1NLkYNYviizGoaJeWRf5ZraRD+KkV00zaMYuOx/FMumyppkMEy/Mse1vw4rMu7Ig4ZPrX0v4C&#10;+DWh+LNPvNE162ZZLfWL238yNtro0dzImQceoNch8bf2VPHHwnt11+S0OoaLK2F1K3iP7nPRZR/A&#10;ff7p9c8VH1ql7bkluebG8b2P1s/4NB54W8b/ABu0l32yTeGfC1wvuFN8p/LcK/cNbD5twfI/CvwT&#10;/wCDSHxPLpv7TvxQ8Hqu5L/4Z6bdMyjnMF4U/wDa351+9MV5KhwUbjnJreprJndR5vYp3Pyh/wCC&#10;xP8Awa+fBb9smXWP2gf2N30/wJ8SrkSXWo6GYQmk+IZjljuAIFrOzf8ALVQUYnLrnLj+cH46fs+/&#10;HP8AZZ+JN98JPj38MdY8J+ItOlZLrSdas2jZsMRvU/dkQ9nQlWGCCc1/b146+Ofw2+HbQ23ijXJB&#10;cXDYhtLG0luZj/wCJWKj3bA968r/AGrP2Jv2K/8Agpp8MY/Af7Rvwms/EEFurNpeoTwNa6npTsBl&#10;7ecASRHABIBKHaNytjFcn1ujzcikr9ro0+q1ox55J2720P40vh38TfE/gHVF1LwxqLW8m4GS3bmO&#10;VfQjvX2L+yj+27q2heKLPX/BHiebw34jtmB8tZtqT88gdmBwPlOfzr0H/grh/wAG337Sf/BPe81L&#10;4u/BW1vviF8J45WlGsWdsDqOiw9lvYYxyo6efGNhxlgnSvzotLy+02YFmZdpBWRDyuPp/Shxp1ot&#10;SW5i421R/Uh/wTf/AOC1Xg/4kvY/C/4/zRaLrjKIob6VwtvdN2wSfkY+h69Ae1foN/wuj4f/APQ4&#10;6d/3+Ffxy/Av9rO60hodC+I08l1a7gIdSjXMsX+96j8D9K+hv+GutK/6Lvdf+DKT/wCLryZZXUpy&#10;fsJtLsV7WOzR8M3kUjR5WbLbsfjxz/30qn8a6jwH4hutMiis2iUxszn7OTt3xv8AeQ+g5IB7YB7V&#10;z9yFhttwG5lj6emPb8O/qKLrU47LWVuITlFZQvfAxt/qv619RU2MY9j3zwdp2nWF5p+k6EDqH266&#10;BjuDgiHb0jdQMFgTgN7nFfS3jDUbj7Bpfg/Q/wB/9ntIt0fI8tpI97AnHJ2AZ+vvXy7+yfBNc+Np&#10;tbN2yyLarFbq0hwzO3cY7IGPfB54r7H8OeDvI8Da98Rwke6FpZrVGXP7x8RpjjHyqMDnsa+MzqcY&#10;1kn0PqsjpScW+56L+wD8O9fvotd+LepaSzXFvCnhzwnO3RGk5mcdPujG4joMivP/ANprXbD4l/tH&#10;P4I8NRRz6R4QiW0hk3BvNnCjzZCfQEHn1OK+gdR1S4/ZS/Y/0a1uZZG1y20eRbaHHyvql2m489zE&#10;jHP+7ivlj4R6JB4W0LUrrWb6STULqF3vLiRTuMjE4Ge+Wyc+i+1fO5XD61jpV5dNEfWYyosPhY0k&#10;99WeY/tUawtsp0gXpZ7TJZtpGecKMfUjjsMV8kfEETpPHboMtGpRVDdS3f8ALFe//tDa1eX2pm8m&#10;5bziZzuBJ+bCg/iSf/1V4uljFqfjpHuRmGz/AH027pgc8+1fV09GfP4h80Tz/wCIFmdEgtfDwh+a&#10;OLfcBuzNz09gRXL3NoIlhtIgWlk5ZfT0/Ouy1qOXxDNqHxA1WNhb3Fw4tP8AawcY/Ku8/Y//AGXf&#10;FH7QPj61+y+HdRvYfO37LOPb8o5OZCNq+n64NdVTEwwtF1J6WOGngquNxSpU1rL8jn7r4J6j4V+F&#10;n/CRakoFxdMGji6kJjr7ckYz1NcHb2N7q11Bp9pGzM8mFX3r9Nv2zf2Rj8Of2fplu7Gy0+T7OrQW&#10;cLGTbwCS8jYMhwBzgAA4FfGfwX+G2maFfQeItcTzGDM9urrxkd/90fqRXjYHNPrFGU3vc9nM8neD&#10;rwpLax6N8Hvh9b/CvwQbC1tl/tfULeP7feP1hUn5R7YAHHrX6QfssfC/4bWf7LvhXxb4JsL4axfL&#10;NN4kM2GWZjgRSIQM42/w5PT61+Uviz40yyard+GdNu1a4v51kupJG+6oICoB9D+Ar9YP+CbdyfFH&#10;7Ndnp+o6oGW3RYIljb7pC52+33q+Y4qnXjh4Tk/if6HvcN+xljHTh9lfie3fB25sLO9a1uLja08S&#10;jzGGOfY16po17baZZSRTXayRsNqxjqecfh1rw2+1618E6o1pqduz+XhoZNo+ZT6+hrc8K/EOzu1M&#10;zyqMsf4uK+Xo1vZxsfe/V+azZ63JrUEMBe1G044NZWm3RnvfPmxtVs5965C68axTkRhsf8CrpfDV&#10;2l3HH8ny9X5q/be0lY6o0fZ07nRa5AE8JXFzNGFlkw2R3GcA+1fO/wCwLpsTXniLxU0cnmTeJG+d&#10;uhxHuyP++695+Imsi2+Huq6ij7fsumyyKPUqhYc9un615Z+wJbwf8KmkkmTa0lw8siyDnJ2g1lir&#10;TxFNI82cuV2Z9ZaRfQLpkcRkX5R95uc1T1+5j8vajYL8Vyt14203RbBvP1FESEfeLAfhXkvj/wDa&#10;50i01P8AsDw94d17VnmLKtxY6XIYVYAbhvOF/I1731qPLynDHD1Kk/d6npN9q2hXEk1nqkEc0KcM&#10;siKyt06g9av/ALPnwH8HfHTXfETW3wm0ttNs41W81y8t13QQgFzBagjEckjqu6TIKqMDrx5D8JvE&#10;/jb44eJZPAfwu+CWv6jrS/vJzrCixt4V3YMju5ztBP8ACDn0NffHwA8Aa78Kv2SdSs7/AOzx6xcW&#10;95NfG1U+SJyCpCEgFkGOCRk+3QaYfC4jGqXPdQUZN+dlseFxJi/7NoqjGVqkmla+q1WtvyPivVvg&#10;z4e0f4HaP4T+HvhGzt9e8WeII5L/AFVlGbe1aYzBVGAcARwBsYOGk9a948Cfs26HeaBZ+GtOhmax&#10;tWUtbyIRuYnEUTk/ffG6WQno0hB6VsfCrwBP4g8Q6bbTKJl0XSY5Y4WKEJcumBlcfwo446YUV9Ja&#10;H4BstGj0/TbNPlt51dm65KDv6knOT3zXm5Dw/LN5e0xDcopJK/l/wb/I+dzbOamD9yD97Vl3SfhZ&#10;4Jt/Dtjoknhy18uxt0jh2QgBcLt4/CqkvwT8Co2bKxe3xwqxSEAV2IxGhwe9Qu7vu2dq/aKEfq0I&#10;xp6JI/Oqlq0nKerOSl+ENjuza6zcpj7u45qu3wq1yFc2fiNjz/EDXYQ3HmQGUseuMGrFvcBx1rrj&#10;i68epj7Cn2ODPgXx1bDMOqRyUh0rx9aDElmknrgA16GDkZoq/rtTqkL6vA83kk12P/j98NqfdYxU&#10;Et7Y7cXehOh9s8V6a0Yc/MKjksrWQYe1jb6qKuOOtuvxF9XieT3L6BL96GZfzqjc2mhSji7x/vH/&#10;AOvXr03h3RrjiXTIj/wEVRuPh/4YuuH01R9K1jj6fVMzeHl0PJZ7DToxuh1D/wAif/XrJunaGQka&#10;gxA/28169dfB3wzdfdEkf+6ax9Q/Z/0uY7oL1/ozGtvrlB7Mn6tM4HSddS1b95OPqa6Cy8Y6Ht23&#10;F5GfZqmvP2fhEMx2iy/9tWFUX+ENxZttXwqkn+9M5qJYiMtmaxpOOhrWfxF0i3H2VNQj8vd93d0r&#10;ptD8caHMgxdr+Zrg7f4Zzq+5vAitz18yT/Cug0jwp9jQBvBAXH+9/hWUpU57msYcqsd1B4i0q5X5&#10;blTRNLbXXEbH8GrL0zToYgN2irD9c1piIpF5vlgBeu2uWUYQ1iVylTUNEiuk4uG3H3rD1H4f38ko&#10;8nVyr9VXd1/WuruIkMH2qCMs20HaG6VGUttQdLoz+Wykbl+lZ+1kUclN4Mv5pVNxqMiyKuCobg1N&#10;beGtXhfbBfME/u7uCa6x4kmmMm3+Hr61MsUCAAqP++aftAMnTIdVthiWTd+NbEFyrJ+8bBprxwt8&#10;o4/Cqd7IIh8kufzpOUZeQGkJYz0egyJj79edeOfi54J+H9lJqPi/x5pmnQxr8zXN8gP5ZyfwHTNf&#10;g5/wV2/4OE/jtqvx58TfAb4K38dj4P0LUJILO8tNQuY21aNZGVZ5RG0ZKts3eUxKYxuUniseaE6n&#10;s4NN9rjqRlSp+0adj+habV9IuJmtINRiklT78aTAsv1GeKp3JQg7M1/Lb/wTX/bv/aN+Mn/BQPwP&#10;Y698cte02e4uJv7JbR7hLaGKZYmk8sxKnlukiqUdWVt4OCehr98fDvxY+PGpWW3VviNJukyW8myh&#10;Qpk/dBCZwOnr/KvKzDOsNlOIVGtBuTV1bb+tD18qyfEZrh3WpSSSdnffofSzxTyDAiaqGqz2+nwN&#10;Jf3tvAoVjumnVR09zXgN7rnjz7P5msePtUkHob5l/QECuN8ReMNIidvNvjKy9WdtxY/ma8itxjTj&#10;pCj97R9DR4Srfbqr5Js/IfwH/wAE2P2z7rxR4lmf4LXNrbz+N9buLW6v9StreOW3k1CeSKRd0uSj&#10;IwYcdDX0L4H/AOCf3xxGk/2P8Qrrw5aWssflSxNObvevQqyqmxwR2Jxivs++8T/bU/cgIv8ADk9a&#10;3PBHg+915xcAqztxH5jDA/OvBr5xisXU5tF6I6YcK5dR3bffXT8j55/4J4/sL+Hv+CfXxx8SfHf4&#10;PeILq91DxLoJ0ePS7yzVLKxt2minJjAJdz5kfy7mwFbHOAT9ezav8efiWrR634uvFt5l/eW1r+4j&#10;C+hC4z+JrsPAnwo0fS3Wa/KySkDzGkI49v8A9VdbrF9ovhjy7OXy4WmX/Rw2MS46gH1x2613QeYY&#10;qnetVfL2uEaeXYWoqdCknI838H/DvSfDtx5OpCNrhv4mr1HRAdJkjuLCf5lXivI/FPxi+Htr8cLf&#10;4ZarqJWW80Vbh7jaALVy7bEY9PmAPHUYyeCK6CPxnqXh6Brq8l/0eFXLNgnIVQwYdOCuTzxnI61V&#10;KlTjJyi9V1O7FYetiKcbq10nZ7O/Y9t0zX9H8S2z6RqtpEWljKyQTKGSVSMEc9Qe4NfkN/wWS/4N&#10;d/h38drTUv2gv+CdvhvTvCvjJ5ZLnWvAiyJb6Xq2Rkm1GAtpNuz8vETZ4CHk/pj8MfH/AIU+LHgf&#10;S/H/AIR1BZrPVLOO5tZUkx8rDP5jpXfeHvFjQp9i12ZfSKdu/sa+iwOYOSSq/f0PicdltTDyfInd&#10;bx6o/h9+Inww+Ifwc8a6l8P/AIh+EdS0HXNIunttV0XVbR7e4tZlJDI6OAQR69D1GQQaxf7Qm/59&#10;q/r0/wCCq/8AwRa/Zd/4Ki/D+a/1/SLXw38RrOyZfDvxA021Xz1OMpFcgY+1W+7HyMQyZJRlJOfx&#10;s/4hDv8AgpF/0PHwx/8AB1df/GK+kpxjON7nz9SvGnK0l+B+Y1+8URLq3ysv3ce55/8AHayryJpX&#10;aKJm+XOF7/xf4AfhWpqKKNvmMFbaf4eDz0/RqZ4f+x2d1Mt2PMkVNlu2f48gFvwAb8x611VYtRua&#10;R+I+m/2J9JS2tV1q60n7RKhkdYyuRJuXbnp1ADfnX6C/Bf4bHx34a8LfDvVkaNtW12G9vo/L2qsc&#10;LqVixgAKXAB9QTXyb/wT2+Fmo2vgCz8XX8PmTGxke3hkI2ozOVUn1OwHjociv04/ZX8KaJ4csdR+&#10;KHi4xeR4M0Jvtl1gKu7ywAOBxlj274r8vz6vKpWaT6n6JkdFUcOpPsfPf/BR3WrjT/HSfDexvhd2&#10;vhmzWS4Z1wpunO9m9tqAfn714E2mXx8LNerFsWG1R9QnMWdkjrkqP91MenLZ616T8a59U+M/xguL&#10;DUrpI477Uml1K6jO5MsRKyZ9VQRp9TXO/HbxDonw38JSQOyw26xy3118n+sJ/wBXGRnv0/8A11rl&#10;8Y0acUjpxHNWndnxd+0Dqfm6tHpRXy7iFRdagG6RgjMan32kVwFlpQXwheXN9M1vNrG4ecqnckAO&#10;Dt+uQo9s1Nq58SfEbxczXF3JJdavqAln3c4UseTj+FVwfYCvZ/h98Cb742+L7Twno1mPL85Yrdfm&#10;2w2aZzIeOrdefXFey60KMfaTeiPNhQqYqpyw3PJvgV+yp8QP2s/GVj8P/BlnJb6ZDMsd1fsh8m0h&#10;BwTnpu/ma/Z79mj9lz4U/sm/DKx8K+F9LiUw26tealcRgPIcfeA6nPvTv2av2cfhl+zn4Ct4W+zw&#10;yW8am4ZsRxpxjLHufc8k9K8j/wCCgH7Xl7oHh+Twl4Ahm8qaMC81qWMrG4YfLHFn7xOOvA4r4rH5&#10;lWzLEKKdop6L9T73LctoZTh3OSvO2vl5Hgv/AAU5/ak03xZqi+AvDtyl1byKwkkUgvM2cCMei4HJ&#10;HGK+MPH2rar4e0X+zbX5dQnkjW6+U4hj6hQPTH516/o/wuuU8Z6drvxKkkuNU164jXS4GfAjViBu&#10;I7AcEccnirH7TnwBPw/+GMXiXUYPP8maWHUJmj+YMjk46nqrN6fdruwuIo4WtToP7X5nz+ZOtjIz&#10;rJ7beh8a3OlX9l4g+2rdLcLLMVaRePvH9ecf5FfsT/wRe1nTtW8EeJvCt0JGNq8MkBZumY0wfqOP&#10;yr8nrzR9PHiGG4e4SaMRr9ntVUDB2g54PJwfyxX6df8ABE7V4Lrxt4w0ZMbf7OtGx7+WBn6ZXn60&#10;uMX7TAxt0a/Mx4RvTzB363/I+lvjpPqGnyzfbYhvVm2so4ZexrxHQfjdb6RrDWj321lbbtZgPwxX&#10;1D8Y9C0/xFZNpuqQAOmQGzyvuDXkn7Pv7D3hr47fHi3PjhbiPw3pshnvprfdEbvyypeDcGXnDKo2&#10;5JZlXgtXwGHozqVVHqz9GxmOp4Oh7WWiRoeEPipp+slXedWb+Hnp/k16h4S8XW8IWeaTDeu7vXof&#10;7Q3/AASd+FvgP4VR+P8Awb4kvPBnjC+hee38N/bDd6eoTMsiOZPniEcXDSB2G4DCksAfiCw+KHiL&#10;QbxtF1OXzGhhWaSS2fzF8s8K5wMqCR1YD9OPTxmDrZfUUKu7VzlyzP8AAZxRcqTejtrp/wAOfTnx&#10;h8atcfDDxFBbvlf+EfvWLZxx5D5P1xmuV/Yx1zULD4Sv9im3t5nyv/dVwp/qa8zvfjBpXiX4U+K7&#10;aS/jZl8K3643dT9mk4/Hn8/avUP+CeyWtz8FSjMr5kjjZuozsD4H/fX44rhnTnUqwfU1ryiqqS7H&#10;T3uryQXsv9srJIpJK5GR7fh0/Os7UvFGq+NNOk8DeHrGPz7kKLGJvlaRixUFAMljkY+UHGDnGK9Q&#10;8ZaB4eTSJ725sMxxRktIeMnHT26f/qxXQ/8ABO/w14f+Jn7Q0ni2fSQkmheErez0tZGAMKPeqXlU&#10;Y6sJpsN1HGetduGpyWOp4dP3puy/X8jz8yzOpleFeJgvh1Ox/wCCRWka94T+JHxm+FPxBtI28R+A&#10;/EFhpN5fxMXRo3tRdYQsAwX94oPqRnpX0l8WZbq0/Zj1CBJnWSeVolPRgr3RwOOh2nFfOf7Hv9te&#10;EP8AgqD+0x4Vi1q4kt9Wv9N1Xy3PytI9nb469wkiqPZPQV9BfEnxJNrvwp03TFVn+2a0kMzcctvd&#10;se/AB+lfdVqlOGU1qUd7TivvsflmOxWKzTPY4vEWbm4N9Ft0RN+zF4VtojdatLD+8aOMbt3bJAB/&#10;BR9cV7BawKs4Yn/ln1+pri/gna/YYb622/LHII4zt/hXP59a7C2u9ylyuPlXH5Zr2eHcLHC5XSit&#10;+v3ni5tWlWx05MtSyCNduaqysYYvtfm4J+4v97/PNSPsaMNcT7N33abJDAY1tbqQ+qOvf+dfQHlj&#10;oZ4Lm3aVINzfxxlv1p0Lq5/dw7B3piwRLtS2HC9W7mrUEHligCVeBRQGX1oyPWgAoozQSByTQAUU&#10;0yIOC4oM0SruMg/OgBWJA4pAxAyTWb4g8WeGvD1k2oa74gs7GGP7813cLGo+pYgV5t4o/ba/Zv8A&#10;DG4N8Q4dQZf+WelRPcfhuQFf1rmr4zC4eN6s1H1djoo4TFV3+7puXoj1veT3oABPNfL/AIo/4KZe&#10;B7Q+V4J+GusalJ0El7NHaxn343t+aiuRvv8AgpB8XdQRv7H+G2kWH90zXEs5/kgrxq3FGS0f+Xt/&#10;RN/5HsUeF86ra+yt6tL8L3Ps1l560h+Vd3pXwnqX7eX7SmqSCKyvtKsz/wBO2lqx/wDH2asLU/2i&#10;/wBpfxCpTUPirqaKedtmI7cfT92qn9a4qnGWWx+CEn93+Z6FPgvNJfHKK+bf6H6A3VzGq5xn+Q/K&#10;s/Vdd8P28Kyalr9rbRr97zLhVz+Zr8/ZL74g67Iq65491i6mkG4+dqEsmB77mxWfJ4LutQm36hI9&#10;wqv825uv41yT405vgoP5v/gHZDgn+euvkv8Agn3dq3x3+Cfha3/tC5+Kmixr0ZP7SjkLe2FJNcjq&#10;/wC3R+zjZSFYfE11dbf+fPS5mB+hKgV8t2ngWymiWFLPbEvJBHNXLb4e2Ue1kT7o6ba5a3FmaS/h&#10;04r1u/8AI7aPB2Vx/iVZP0sv8z3HxB/wUe+H2nW7Dwn8ONe1Kbonn+Xbxt/wIsx/8drgtd/4KM/G&#10;rVyyeFfhZounru+Vry8luWH12iMVycvhGxUDZbDd05FV5fC6ltpVVXpXm1M94gr/APLxR9Ej1KPD&#10;fD9H/l25erY3xJ+2j+1lq8nkWPim0sN3Bj0/SIv0MgciubuNW/aC8fXHneLPix4ieNusa6tJGuP9&#10;1Cq/pXQRaFaW0nmeXyP4j3rQXVtN09i7Ffu57e1cMq2YVn++rSfzZ6EcFldH+FRivkv1POvFfwq0&#10;3T9Llub64kmmmTCyyNuZj168+lfiH+3P8F9C1L9qzxffSXAhhivcNDNMsew4UsSzHgEsceuDX7c/&#10;Gr4rafaCGwt7uNmPzFQ3OO1fiz/wUq8U6FqP7UVx4hmgC21xeLBcssfsyhvzYE/Qd6+m4SlGjmq8&#10;9D5ziylTqZTNqOq10K/7O/if9m79j39qT4U/FrRvGNh4ytdLv9L1XxJb6Xas8lpM07rPYb5CEaRI&#10;wj7wduZV/uk1/QlY+KNNk8L2uu2E37q6hSaJtoGVKhgePYj/ADyf5WfGHiq10+926esPlxqrpJzu&#10;WQHoRjGMAEc59a/Wj9lv9uL4t/Ff9mTwvrFtq1xdLDatYXEyruaNom2hCR1AQIAepGCec19Fxtg5&#10;So061PVp2fz2PkeBcc41qlKqrJq6+W5+g3xH+NtvY20iRXW5iuFC9vr+FeI3HxhutQ1pnFyzRq20&#10;la+Jvir+3N42+H3jWPwl4ouJHtbpty3H8SdsHPXr9a9L+E3xW0/xho0l1Y6uru0Yk+ZsdR1r4Gng&#10;q2kqnU/TJYqjJcsD6usvipp6Sr9pkJ9Kp6z+05eaVdKkGoyQwowVWjYD8Pf6182eKvifd6ZCztc7&#10;Srbd7dOc46dugzXmupfHCTXbi4sby88mS2yZY/M5C5xn6fSu+nhKXMrmNSUuW5946b/wUL8beG7m&#10;10/TrpX+1XCwWqzQiVpHPbn6V2/xD/bw12PwBjxnrdlIzNvhWOzSIR4537v4QAMlsgYPJFflJF+1&#10;Z4esfEtukus/8etxuhaZsL1x/k9a9a+M3x8b4yfCJtP+GGqW/wDwkTWMn9n2+9MvJ1UYf5T0IweD&#10;7101IyouMYXs9zTL8Lh8ViIqpa9zqrL9pX/gnR8cf2lNWj+J+j+PdP8AEGtalHaXHjXTfFmqWvl3&#10;C4gVhCbgIkS7VGDHjAztqj8Yv2pP2t/2Hvj/AOMP2Vv+F9alq1lot0ttDJqmLsXFpJEk0L/vt5Vj&#10;FIucHAOcV8a/CvwH8SYfilP8R/2p9M1/w/pseoPqvjLxJrlmyh4y5klaN2wJpZG+VFX7zuOlWP2k&#10;P2nPEn7Tf7Snib46eItIk0u58T6l9rj05pN32S2CLHbwk+qRRopPQsCa9Th3D4jF4isqkPcVkn3P&#10;W8YKfDeQ5fl08prfvpQk6kVLms048r11Td5aeS0P0I/4J/8A/BQjUvgRpWn/AA21+/uL3QYZGEMj&#10;MPMtw7liMAAMoJOBwQK/Sv4T/tT/AA/+MbrpXha9a+nWBJrj7PAzLEjZ2lzjAzg8V/O94a8TXFrC&#10;slvdsGXr81fV37AP/BQnxN+zz8SbRdVuDdaPfOkOqWsjDDR5+8D2ZeoI6fjivazDJ61OPNR27H4f&#10;l3GFPE1OTHRvfRS638z94vh9dAR3GkpMWWHa6L12hs8fTiuk8tf7hrkfglP4T17wuvjvwt4it9Vt&#10;NajSa3v7eQNG8fIVRj0Oc8A5JzXafu/UfnXVg4Thh4qa1M8XKjUxEpU9V/wP8z+FW/vLhi5mt5Mc&#10;Kdygbf8APNa/wo8Fz+MPHVjod2zCOWQGYR/eCDlv0VqpeK7p4Y49NWRtwBZuc9TyB+OR/wDWr3D9&#10;iLwddJ41m3Qq97NaLaW9uRk+ZO6Rt9MKXGeuScdK9THVfYUZSbFgqLr1ox8z76+HvhqH4cfBjTtS&#10;Wy8m4vrqztIYRnamfmwc++4Y/wBmvqrX5X8O/swXBmuo7W68XXMmoapGW66faMp2L673+XPoa+b/&#10;ABWl7a/C7w3oMkBdn1cTqScsiKVQHPuWOPUmuo/ad+JelyRWPg2z1JjBYn+yraGGQ7Y7SytvMm+p&#10;kuZUU+vld6/K5S+tV0/Ns/SY2o0uU8j+HHi251bxXZaZbKqzTFru6kY/MyyN5hY9eqrGvt+NeF/t&#10;3/EiTXri8SLHlz3bReXC21NqMAen/AR9Se9ekfAtJLybXviCbgyiS4lhs9r/AHY1O3j8h7V89/Hb&#10;Uo/iB49l0PRLuH7PbSLFdXkjYCNyZGyT6lvqSPSuzDz5sXy9EKrHkw1+rK37LnwpvfE11d+M5bVw&#10;skxstPfHDNx5pH04T8TX278BPBem+Db3+yPBdpM2tSRqtxdQqBsB9SeFAAAHU9a+U/D/AO0j4E+E&#10;mmWugabdQx2+n2v2S08tN023PzOAOrOwJLH144qPTf27fidY3p074I+Hmt5PtDSLfXwEjFieXKjv&#10;z3PFcuZTxmLlyR0j9x6uVywODpqUneX3n6iyeGrbwL4Qk8W/GPUbW4s7OHzA1xcbRG23g7D98+7H&#10;8K/PT9q/4z3nxu+LSz+HbNrk2LGZQ4LQocgAsAMYAGQMfyrF8LeMfiX8cfGNrp3xm+Mk+qTXUy+b&#10;ZrI0vl9seWvyIPXPNeufC39lf4s61Hqml+GvBhe1v2ZZdaljb92Mfd3Yx0PrXi05YfD11GUtTsrY&#10;itjKbUE7Hz/8KfCWpJ4tl8a/EC+k1QW15HLJIZG3RuTsUDn7u5x9MDAr6o/a3+C8er/s2+M7rP7/&#10;AOyjU7OJusg88Ryn6hJc/SuX8N/sgar4F8cWHhbXNajmk1LxDYRPbnK74xOhbC/TnOM8V9v/ABF+&#10;Cmk+NPhJqWhTqw+22er6bnbhV3Q+ZG34MoH41jmeMjPGUasPstW+8xoYWVPD1KcuqPwM8K+Gn1zx&#10;Jbpcx7pNNtzFM4j+9sPy/o36V+gH/BGPTNR0X45eIkMbLBcaThGbgMquYz06ndtr5D0z4ba5pPiK&#10;10GP59W1jUltoY1GNxaR0B9weD9K/Rj9iT4XXnwe+OkngDUZF/tLS/DKLcrHHtUtLcRTHjvw3Xr8&#10;ldnEWMjUoqF90vwsc3D2FlHEKVtmz6C+N2tWXhXRNQ8U6vc+XDp9nLNKzN0VVJ/pXzZ+xf8At4/F&#10;3wxo9w9xHp95NpPiGa9s11TT1lO85aDcGOMRFy8eAAJMOckDHV/8FZfHmv8AhX9nHVLLwpZtLeap&#10;eQQNsGSsIbzJD9MIAf8Aer4+8HXXiTQIB4pGm3mm2es26iO4uoiqMQm7GTwRtOe+QBXzM6eJhl/t&#10;qbtJvR9Vax6eb1qdbErDy1SWq9T6s/aL/wCCmf7SnxAutc0fxN8Q3luNc0yKwvJLWzhRo7NSxFsm&#10;1coXctkqcsSC33RXmng7xv4x+CmnSeMtPvvs/iTVykkkhjV1giT5Yk+cMMLlmweCy+nNeeeDrSz8&#10;Ra/pwt9Sa6uMqbi86BFJ6qOnfj611fxO0bxB4kkh03R5pGjWOMGRQPmCoMD6ZY/UV40ZYzEVuatN&#10;t31bZOHw1KlTapQSXZGx8Q/2r7fxd8M9Y8K694S0HULqXSbwNrkWkw2t6ZHWRndpoFRpAXdzhyw4&#10;A6V6R+xV8aV8E/D5dKW4kZdsW5im7cywJz1HOM/lXz1ffBbxFpfgvV9QvIpJBHpk7luBkeW34dP1&#10;Neg/sy6BdR+DrqcHfCnloATym2DO78jXs4iu40k4vVM0w9OtTq7WujsPB37dfxR/az/a3i/Zu0aw&#10;j0/w3pdxJNq08YzJexxBchj/AAKS6cDrk56V+kX7AHxA+CvhX4xanZWfj7Rba6ubGys/st9dLFJK&#10;2C7GMPjlXRBjnJckV+ZP/BNn4b2+n/tReLNYnh/0m18Kl2leMcy3EuAufZY8e+K9CuNI1H/hPdRm&#10;tZFh824klFx2iRSdzk+3P5cVwwzL2efxxUY3UFHRt6u1/wBTHFZfUx2Wyo1ZfE391/8AgH3l4NTU&#10;vD//AAU++LHiSxnVW1jQ7aRZ7d8goLaBVPJxlQg4z1ZjX054y0T7D4U8J+HYXDvBeyTSEN/Eofn6&#10;ZOK/Dzwh8UfHGkfHTUNP8EazeaXHbv8AZbe5trp43ZfJiyWORkMWbJ7AYr7d0f8AaD+N95a6DdX/&#10;AMTNQlkjt5mZriUSfI2D/ED3X8hXuYjizD4anNVqcm5vSzVld36ng/6s1qk4OnNWjps9bKyP0g+H&#10;trLb2Uh43MxZ/wAlNdJZRQyWqiRfnVcH5u4r4j+G37ZHxYv/AA+1lea9b+bBEH3SWaBnJCjBxj1b&#10;8R+FHjP9vf4seAZILbSYtJnka185pby0ckMDt28Oo/hyeOpr7LLOOMmlGNLlkvl/kfP4rhTNJVJS&#10;XLq+59sCS3vbdbW7lMMsfHWrGEfZEpLBFxuNfn2n/BUr4/3dqiHQ/Ditn5pPsMhz/wCRKjk/4Kb/&#10;ALQ7cW8Whx/7umE/zc17H+uGT95fcc3+p+cf3fvP0PjSNRyPyp5mQN0/Ovznn/4KQftQSnMesaWu&#10;egTR4+PzzUbf8FDf2qcAHxRZrlcL/wASaH/4mj/W/Ke0vuF/qjm/937/APgH6OCUHnFNadDwv/6q&#10;/MjW/wBtH9qnXSyT/FS8t1bgLa28EX/oKZ/WueufHXxn8bSE+JPiFrd5HL94TanKyt+G7FY1OMMI&#10;l+7pyf3L+vuOinwbjJfxKkV97/y/M/TnxT8Wfht4FUt4w8daVppUfdvL5I2P/AScn8q878Uft3fs&#10;+6LE39n+IrnVnXlV0uzZ1b6O21f1r4Q0rwBeykSSRKd38TDk10+k/Dry3R5EzlvmwOv1rhlxVj62&#10;lKko+up6VLg/A09atRy9NP8AgntfjH/gpxeT3kmneBPh1HDt+7c6pdb2+vlpwP8Avo15H46/az/a&#10;C8fzsLn4gXVlbMfltdLAt0x6ZX5j+LGuZ8a+Cv7CvhcwW2IpFzu96wYWjil3K2CvAWvIxWZZriHa&#10;dRr0uvyPeweSZVh0nTpr1ev5l6W08Q+Jpvtes6xdX0rHlrq4aQj8WOam/wCERMNmzM2Np9T61e0G&#10;YthR1Nb0tncT2DRxL8390j3ryJUJVJXk7ntfu6cbRVjJ0vw5aoqttVmzxmtSPQvMBjWMY7mtLR9G&#10;YxKij610ll4dWIK0g5/usK6KeBi+hyVcXy7HO6N4GFyJHiA7Ecda3bXwFABGt1c7JG+7HxzXR2+i&#10;w25jR7oRz7d0airTw2d66rchY5oeXI/iXPX6fyruhg6fVHDLGVO5ljwtaIjW806xy9HO3kqOw4qx&#10;b6BZsV8pB5arhflq5PeQ3Fy0wHyqu1T609Z1XlcL7Vp7ClHSxn9Yn3Et9Fs4DmUZxReW9uowoX2x&#10;VfUdVbeiRHv+dU59RZ+CPr7VMqceiK9sR39zHBuLJWHd6yY9zu3y9uKualf2aD/S5Nyk9q4/xb4+&#10;8M6KrQwq9xJ2VFP5VjK0eprGbLl/rkkjfuFb0ztrn/EEF5fWu9rryQB95m4+lcF4t+Kvja+LJpUt&#10;jpNuvWS4YvJ/3yMfzrxT4jeK5dVul0bUfHOra5d3UmyHTYJyqynPCrHFhj9Mn61lFOtKyQp1lTjd&#10;s674neNPhn4U1B5vF/j/AE23YZCq90u76bc5zX5Yf8FCvEnw48VeJtYfwtNNdbmcxTNAUBb+8N2C&#10;e2Div1U+FH/BKP8Aak+ONuupSeE9P+G+iz/8xLVrM/bZFP8AdhwJMn/bK5rq/i3/AMG/37H/AMBf&#10;2Rfit8Y/HUOsfEDxlYeA9VvbHVPEF20VvZ3EdrI6yx28JC5DDI8wvzX2OQ5LiPbKo1bVb6Hymc53&#10;h44eSbTVj+aG98QXF6sscgBkUbtzSEFQByBk8578fwg19Rf8E8v2sPi/4K0m6+BngjxVHZnVNWWe&#10;zW4jEiiUxkEAEdW8tf4l5UDkmvC/iR8I7+w8WXmq2tvHZ6bJIXh4yB8oLKBz0JI5r0D9hH4OxeOf&#10;j54ZjsdUvI1/ta1kSOFAGlK3UQCficV+gUctqZjiIYecea729D81rZvQy/CSxUJctl08z9rvi/8A&#10;8G5vij4q+B9Q8Qy/tZalfeJnsnn0myvtBt7ezNzjKpI6lpFRjgFl6dea+Cv+GTP+ChP7LPi268G/&#10;ET4W3HhxrONjb3+r6rCLO8C8Zt5oy3mA9jtGM4YCv3K/ad/bS8M/sveAbPRNHih1PxM1jFFa6a0p&#10;xCQqjfJ32+vfivyG/a9/bH8VePPiPqXjPx14hguL68V/MZV2x2/GRGi/wqo4H9TXdl/CdHMfjjy0&#10;0edxBx/UyNRhRlz1nbTf7zxTxJ+0x8Q/BjzR/E3w/AluqlbjydQjkPvgA/4dK8Y8Uft1+ENQupLz&#10;w34MvroxqyTNNeCJimegOD+ox2rgf2ifipe6/wCKGuLJfMs3XYfJJYsM9ff8/WvGrjVtJ01ppNLa&#10;RppMqI2zhP69a8PM8lynC4pwoptI+pybibPsTl8amJtGT6K/6nc/Ej9os+LVmbSNLaxWddqq0m9g&#10;D2yQMfgK5XwX4/8AizY38Gk+BvE+tfaLqZYrazsJpHaWRiAqqi5yxPAA5J4rO+G3w28efGLx3pfw&#10;x+Gfhe81rxBrd4lrpOk2Me6a6mY4VFGRyTX9FP8AwQl/4N8fD/7GC6b+1Z+15p1rqvxSki87Q/D+&#10;RNbeGFP8WRlZbrHV+Vjzhcn5q544ely8qSsdX1rF1a3O5O/dXR8P/AD/AINxv+CuP7WXw6sfHPxq&#10;+KWm+DbV5Ip9N8O+OtWupbp06h3giRlh4x8rEP6gV5T+1t8Fde/Zf/aG1D4IeJtat9Q1Dw1N9hur&#10;20UrFMy/xLn5sHPfmv6m7SOBQWD/AP1+h/pX8zX/AAWD1O3u/wDgpZ8TIYT/AKrxRcKwznkN1/MH&#10;8MV62AjGmpRirI8fPpValOM5Nt36u5w/hvUt9uo3GtkajNbOklvIyspBXHrmuW8JvI0KgDtXTPal&#10;7XJFejGnF7nwVatySsj9VP8Agkz/AMFI9S+FHhnwf8N/ibrFm3hHWtcbR5pry4WOXTb2WPfavETw&#10;6uyyI8ZORtDJk5R/1m+3aT/z+J/4Ef8A2Vfy9+ItNvNZ/YY+I1pYaz9hvNHvNH1bTb1mKi1nh1OA&#10;LLkcjaGJ6Hp0PSvvL/hrT/gon/0PfgT/AL93v+NedHB3nJLoz6rK8w5sKnJ9bH4F6LZRJrY1bxPL&#10;Mba1YyOsKZZzxtUZ46tj2r62/wCCVWgJ4l+I8PjnVl2tb6gxt7Vf72CUBx6Fs/8AAc18k+LL64vY&#10;Gs7ORvP8zaVVsB/f35J/KvvD/gi34TS9/tHVtZsMtpF9N5jdSZXh4xjjIDMa8PiaSp5fJ/I+xyFe&#10;0x0Ez6k+KGo6rJ420Tw9Dpitb6RdD7dcMcbVQNOxGOM/Ki/jXzb+0R8UH17x9L4e8PyTFrO0dJmi&#10;zt82e6aQ7if49qqD29zXtX7TvxDk8Jy3FlpFx+81qaa9hWZhgI0hUD1GVCKB3ANfLPhpL3WY7nxD&#10;qU8aW99dtLJIynLsrYQL6scZ+lfC4Gly0faPsfbYiXPiOSPc9Ss/Euk/Dv4MXN75zWq28DrNIGGS&#10;GBUE9ycgt718V+Jb3xT8QNWm0vwjZNZ6bbuzXF1JKF3NnlmJPU88ds4r1L41eP8AxH8TLpvAPgmE&#10;w6fp+xWjiZd08gIyzE9cY7dOa+rP+Cdf/BEfxz8fLiz8eeI5G0/Q7i4/0q/1JtwZQuWkVMDIB+Xj&#10;gseDgE162W4KpGLaV5TOHMMZHmV3aMT4T8D/AAiuL2UTX9/Z2yM23zppC7v/AMBQEnivpb4XeCP2&#10;YPDHhm3b4p+O9ajjkYGZbPw5OsMmf4DKqnbx+HrX76fAH/gmJ+w78A9N0+LRvhno99dWNuEbVdas&#10;1kMzf39pGwc8jjjNezXnwV/Z08UaTN4Zn8CeFbq3mbJg/s+3wT6YH8+TXoV+HZV7e2qct+2h5NHi&#10;enhpfuqXNbv/AJH4W/Br4vf8Ewvg4XbQvEXhqGaaBRG+qaTeTSrJgn7zLjdzww4yK9y8e/thfBT4&#10;G/s66b8XNE1W31nw7rUci6fcwvtjjlB+ZGAHynIPHGCPpXrX7f8A/wAEXv2afH3iC2uNB+EOn6Dp&#10;viDV47PUPFWmXXkro80pCRytAPlKM5RGY9Cc8da+XPE//BGP9pr9hzwV4i8Ja7fWPxI+FurOZ7qx&#10;t0eO60m4B/4+BA5b5Cpw2wkEAE7T1+XzfhJYOH1iDc+XV63uutvM+my3jCOMqKk4xg5bdNf6+Z8a&#10;ah+3rffFL9q3wjeeHtQaHS7PX4ZbmZpDi4IcPtAz90YA/n1r9OvCnx1tdZ+H2mXQP2hbnVrs7ZWG&#10;10XzEDfQhMfjX5o/D79gDSNC+Itx480ee10qx02TerXU5bAzk7U6r+ZHHWvsf9m3QL7xD4U00RTG&#10;S4+3SRWEC8Bt3VseuMnPv1r4XiSth6tSjHB303PqMqp4r354nqYS/sX6Jaaxq3x9v9PZpdEliuND&#10;jRQAUikyZSMHrkflXtug+G7Zv2nfEvjjTo1aJrDSjGm0DCvA2fz4avW5NB0weBr2zk2yNHpPlXFu&#10;0YXnacrg9eTXB/DLwzd6S3iLxNd7Wmnure2I3HhIbZEH6hvpWdaOIqcvtHdtL5HqYeNKnF8i6ni3&#10;7T+qeG/in8SNS/Z/vLbztSt/BkuuWNvuw10geSOZYyCMsiqH+nTgGvc/2Wf2YvA37TH7DmkeFLrS&#10;7e+kFjavarcptBubeFQwIxuAZwyEdcE9M5r4X/4KF+JvjH4J+Mui/FzQ/Mmt/Cbpe6NcQxqzQwy/&#10;JdxtjDNEygl0z92QkcFsfcf/AAQs+P8AonxV8LeJPB1vcsl1pN4NRS03Bw1vO7l9hH3grjtgFWU9&#10;Wr9DyPC4XEYeFOVnp+LPzziDEYiniJ1FpZ6HkXi//gnDrHwFtbX4yeB7STUPB+q+ZFMrKWuNAugc&#10;vb3HA+UMNqydTyGwcZxI/h5axGK4aEMoBIBUjBUj5fw4r9mrHwZYWOvXF79lhvvDPiGw8jXNPmj3&#10;xxuwIE2P7rAhH45+Vj90mvjD9tP9iqf4Day3jLwbbNceEb67YxZbc2nSSMP3D+qEnCNz02sQQCfK&#10;4k4XlhabxOGXu/aXbz9H+B63CvE1HF1FhsS7S+y+j8vJ/mfIvinwtYH4X65ELfdG2jXC8Jyp8tgp&#10;/MVwv7K+hyTfAzXr2XLSG4jW3yvUm2RcD6c17dqukpBbXOmEZiurSRUVe7bT8v16ivLv2RBIfhFr&#10;MVyix+Xryoq+mIEP+Br8/qS5cPK593ioxWKi/I639jvwlN4Y1jxx40FuBHdXaQK7L/DbQA+vdpG/&#10;EVp3fh+KHT7xJrZvOmtYxIc9d5JI69+SfwrtfhV4Yj8LfC82MrM0mpXLSzc/d8xy7fgFwv5Vz/ji&#10;8GmeHZdS25ZpC+zvI+QEj/X9K83AwldykYSjGx4v8LPBBvfiNcarEvmNdXl1NMw4ARSFx784X8TX&#10;1Xpuhx3Gn293czeTHFaiC32p95iRk9PqK4f4Q/CaPQNKudU1q52SPZx20YXPLnLMR6ZJU/gK9ttv&#10;CtnaW9n4YuW3JvUJMqjO0fO3brnIzXRWo+3qRTRy+7TjoR+CdJ+xahe2SZZZMhW2/wCrwpbn8iPx&#10;rJ+LUR169sbeO12bbdopG/vOMOfz3V6B4O0e2t4bkorbV+8x6t+n+1VNvBzavc/aXj8wLcE7ivqo&#10;/wAK9bB5bL2nNFHN7SHNeR5TH4EkWLbG+1VXn5asaX4BLSKrH7392vWbnwVNEMJAANo/hpbDwjIk&#10;gJh3DuAtfQ0svfNZomWIpqN0efp8ORAiooBOM9KtQeBHUZeMZr1qDwjbTwj93t+Xr6U4+FFjO3bn&#10;vXoxy2PY82eMR5nb/DcsISIPvSfNx/npXcaD8N7WFVzGvy9DtrrLXQ7eO1wyLlcfera0+xTZHn7o&#10;44xXZTy+nDU5ZY2UjnbfwZbJF5cduqt/eq4mgizWLfGrAcFsetddHp8CIMMv+7+FV7xLcRmGce42&#10;itnRjHZGUcRJnm/xA0KO7sZLd1+RhhWX+H3rx/S9GnvL6TTrtFWS3kx0+8Bz+oNfQXiHSG1RDGg4&#10;x81cNZ/D9bLVpLnyyxL/AHj2GBx+dctai5SVjtoV0o2Mjw74TEXz47/LXQLphVsP/Kuk07R7e2j8&#10;sQZbo3rTrvSpGkWEQOu4Z3Fa0jhXymNbFW0KelQW9lGp2qzVu3aJcrGmVWZVB2+tYBsb21fzYm8w&#10;I33e9WnnhubiO9F40bLjcrdR7Gto0+XRnmzrSkaFwkOoXCzyXPlyrgSK3t/nrUhgS/u/MBYKvHzd&#10;6zpNTt7m8DK42rwzY6/nS3usW0BzE4yvoelVLliY80mairaW8i+cc/QdKjm1HSUIDnkdcnrXG6h4&#10;vEUrbpc7f4uwrznxt8a7Dw9cutxqC7AM7g4z/n9K5qlenE2hCcup7Hf63pULlkkBYD7pb/61cn4g&#10;8f29mHYTL16K3SvnbWv2sNM1nV4/Dvh+e6ur6dtsNnawPJLJ/uqoJP06123w0/ZK/a++PFz/AGhe&#10;+HP+EN0dv+Yl4mZ0nlB7pbJ+9/77CD3qKdLGYp2pQbCdfCYZXqTRd8Y/GjRrT5bjVVQf7Tjb/OuG&#10;0PWfiZ8btWbR/gl8PtQ1ycybXuoYyLeD3eZsRp+Jzivq74U/8EzPgt4LWPVPiZe3vjfVFIOdV/d2&#10;cfstuhwR/vls57V7pZ6NpvhvTIdF0aGHT7O3Xbb2trEscca+gVQAPyr3MLwnWr2eJlZdluePiuKK&#10;dO6oRv5nyx8Nv+CWmt+K2t9X/aP+Nn9nxlg1xofhsFpCP7r3DjAPrtT6Gvqb4K/s3fsg/s+vHf8A&#10;w18BaPY6hGoDatcRtcXjepM0u5sn2IFUNRlghTZHqMg+tYV6k9yP+QtIF+v/ANevrMLk+AwcbU4f&#10;PqfM4rMsZjJXqTZ7bfePPh3EGeXxBD7/ACn/AAryj9r7xF4Y8b/svfETwVpGrQyNqngjVLWONozy&#10;z2kqgDjuSBWAmlQufn1Jm/vbv/11Je+H9Ov9Nm06e6MkdxC8bqf4gwIx19P6V7GHjyVIt9GeXiKb&#10;qUZQ7pr79D+WL4+aDZR+HVnQ7fvkfXaOD+dei/8ABM/wDqXh+0034/awU03R9BVJLW8lbabi6jlD&#10;hU/vAMmWPTjb1PHpfxn/AGSvBNt8efHGh+NL6+tfB/hvxHPL9sXCi7jdt6WsJxy21trEZCD3wK8U&#10;/aJ/aLfWEh+HvgSzh0Xw3pcHlafplku2OKFegHqT1J6k5JzX2WX0JZfVljaztFbd2/I/J80xMs2o&#10;xyrCpuo2nJ9Ipd/M9x/aS/4KGt4m8S3mt6rr0t3cXEmJb2WTczKOmPQV8a/F39onR9au5I9Omkup&#10;JnPy8nOf0rzPxxrr6zF9qgnnV2P7tZGJMg9QP8isrwjo1/dCa/e6soY1HzTXUwUjjnHXt+fbJ4ry&#10;cz4krVY+zoe7HayPqMh4Hw9Gv7eu3VqvW7JNV1HWG1KYabaPNEyeZIgUsIucfgOlV4/Ds19qf9l2&#10;VtLeXlxMFVfs7BmcjoF6/h178V6p4M/Zy+M3jn4QX3xo8D/DK4bw3ZeJLXR7jxjLM6Qz6hIHdLaH&#10;JXJWNHkfAJVVBJGQK9a+FfwQ8P8AwntlvjKt9rEi/wCkag38Geqx56D36n9K+Yp06mIk5PY+0xuK&#10;wmWUkovmn+B0X/BMb9ky48D/ALXfwn+IfjC8kj1iH4haPJY2Vq5C27G8i5c/xNjI2jgdye39VluY&#10;1ORCPvfyr+dT9gPSZvGn7Y3wl0y2bbJH46sJJHP92KQSn9EP41/RJDP8tdNanGFkjjyfFV8RGc59&#10;WS674jsvDHh3UPEd2I1i0+zkuZmbgBUUsc+3FfybftDfFPVvjf8AtN+LPifrVwZbnWdfubuZuwaR&#10;y2B7c4/Cv6N/+Ctnx8t/2ff2A/iB4wN+sN1faS2l2GX2ky3B2HH0Qufwr+ZHwYZdW1qXUGb/AF0x&#10;Y/iTXRhYtRv3OXOKzlJQ7LU9k8D2zvHGhPWu+g0tXtFx68kVzXw/0fKQlY+MDNeg21i5hAZO1epS&#10;j3Pz/EVFzjvibOfDP7BHxiu5m2rcaBawq3+017Dj9a+Uf+F9/H3/AKGHxZ/4M7j/AOJr7E+JHw91&#10;T4tfCLwn+zRoqt9t+KnxO0LQVVe0T3au7fRQmTX7sf8ADsD9kf8A6JBof/gIlebipOjWdup9Zw/Q&#10;jVwTk+7/AEP4+tU0t1ga/u7+STyTjezdcjI4x/nNfpn/AMEL7YW/wo8XeJdUby7GORktVx99yEJb&#10;Hcnpnrx6V+Z+sXRv0XTbQZkaYs27v/8Aq4/Cv0s/4JsLD4M/Yj8VeLxPt/4nkUFmu7ariNGZ+DwQ&#10;CcHHevmeK7f2e4p7tH6Bw7pjU+y/Q5H9sv4unVvibJZeH7aOd7AyWVrNcXChF52b1XPOMk+grrv2&#10;Kf2HPjZ+2Z45g+H/AIKjEKQlDqGr7d1ro9qqALJIRgbyd22MHc5x0BLV5f8Ask/sw/GT/goT+1TZ&#10;/Cz4b6fI00kol1DVrmM/ZtNtfM3T3L/nhVzlnIAr96fFfh/wJ/wTh/Zv0v8AZq/ZV8MfaPEmqr9n&#10;tZGUNc3V9IgWS/n2jLuOGx0HyKMZGOPLcnliKcVNe6lr5+R6WOzT2NRqlrN7dl5s+Fm/4J5/AC3/&#10;AGhdJ/ZI+C3g1dYt/AtxFN4y8ZXYEk+r6k4U+W5B2gR/881AC5Yc4zX69/BH4JWvwz+G9n4C0WA2&#10;9nb26o0sn+sl45PsOuBwAD0ry79jP9jrwH+xx8OLn4nfFPU4f7cktWvNc1TUrnclrwXkd2bgyEkl&#10;m/AcDn5r/ai/4KbfGz4465ceDv2bL658I+FredkGvJHt1DVB/fXcP9GiPUYy5HJK/dPVjszwOSx5&#10;5fE9kt36L9TDB5TmHEVZUaGsI/FJ7X8319D781jxH8GPhoy2Xjnx9o9rLs/1eralGjBcdQjN3x6c&#10;1yvi34k/sceIxHN4g1jw3fLIy7ZltDICD0+ZF4+pOK/LTw1pOmeC76TxDqVw1/qs3z3GoXkjTTSt&#10;3LO5LE/Unmuiu/jJrd1H5VtqEkajoqsRivk63GWInJ/u1bzev4H2eH8OcPGK56zb8kkv1Z+iXiP4&#10;XfsgfFHwbrHgaHxrDa2OuWMlneQ6X4qlh+Vl25VfM2qRxjAzkCpfhr8KfiOuhW7+HP2mtV8RNpqN&#10;Y6hBrUkE/nSxnG8zQqCjEYbkNw4yK/NC8+Lfj2LMEOuXITrgyHB/Csb9nf8Aag8e/Cn4zeImtNRv&#10;LU6o8E8kljdSW7PIqbD9wjPAXqCPUGlT4twtWyqQt5pmOI4CxVCLdKrfsmr/APDH0d8dv+CK/wAU&#10;fiz4z1bxTpPi3RtMhvrqS5+wpIziR2OSAREgXJ77eM15/wDC/wCEtr+y74n/AOEW8Z6RcQapYp5I&#10;jvIwjQKSNzJxjDDncM5znPp9QfA3/gpd/aVwul+OHXUIZFAjZ9sN0h9N2RHLn38s+5r2b4pfCv4E&#10;/tt/DtZ7S/gbUIYT/Z+qwrtu9PkPOx14baeMo3B6jsa5KvDeUY+9fAT/AHl72b/r8PmZ0s7zjJsQ&#10;qWZU/wB1tddP8/n8j4x8c6npGpWS3/h2/WJ5P3fls3yup5xnuM/iK5fRr+2g0e/spV3LNN5kjLy0&#10;XRQxOORnPPoea7Txj+wr438Dam+kXlzLFLG/7qRbgtbzr/eXPOMcY6jofWuPuvhj4i8CXRtNV3My&#10;qVaQZ2yfT65b86+crYXEUqlqsLM+1w+IwlalzUJqSPJvEvw50P4jpNomoQq01uzhcxhvl5wcEYIO&#10;fxzivlj4UeKNX/4JQ/t5+HfiDdGa08AeILprW6+y5eKzR9qTRFcggIRFOmGB2oQpzwPtDVtNbQ9S&#10;PiPTYtk1v/x+W3AWSM9WQZ6jJO38exrm/wBpP4TfB349fCrUtD8f6MJP7Q0qQaPdW0BkmtdQRC9t&#10;KuZFRQGyj7lctHIyqFJDDXK8VPBYpLmsmcmbYOGNwb927/Hsfqh8MviR4e1bRtP1Y6pZXGla1aK+&#10;m3EM4kjuoJVBGxwAJYzkMGUAjJDKpGK67XNK0HVPD9x4G8YQR6hptxC6TW90oYS2b/Lg8/NsyAT1&#10;AAPU1+IX/BG//gpjZfBbXm/4Jr/t1RND4abUjB4R1zUGJbQrxmJSEy/88nJJimBGCQCSG4/ZXwjB&#10;rFzpt14Fu9VXU9R0Flk0u5vHDm5tnTKqW/iVlDx7uoK5JJAr9TpYqOMoqS6r8eqfr0Px3FYKpga/&#10;K9Gn+HRr9T4c/bC/Zj1P9n/xb5Vmkk2j3U32nQ7yReqg5aJzwN69D/eUhhjJI+Nv2fpItM8L+INF&#10;uRhofF90F+XblQkaoCPoDzX7MeOtH8JftKfAfxB8PvEN0sOpaXcSWwkfAktbxVDQOR/tI6E4yGDN&#10;g85r8Y9Vkvvhz4z8ReFNR3Q3EfiCXzLWSMhomwoZWHbBVvxr8a41wFPK5e2o606m3k+qP1nhjOK2&#10;aUVSr/xKejfddH/me+Lqxg8Nw/Ztys1put415+cgjr65b8qyb7QofE/iPRPCt3djarLNcDsMbjk/&#10;TPHrtpZfE2l6D4Is73xDcomy2Jh3EbsgfyG3/PFT/s9Wy6gl54p8V3G2+urjdC54Cxk/JGM9do5x&#10;6ljXzeBo+0Poa1RRjoet+HfCIWa10CTn99JOs3YfKAM57j5QPYGuz0XS/tdwrop2xKyxserYJ/8A&#10;ZsD8KxdM1XTI1jjtrj5VXaZC3JXPr7kfpXQaVq8FvGxtJMYXYGz0Oc/0r3KOHg5OR5NWpM2tLsIx&#10;bzrGvyrj8SM8/rWtodhBDaSKU/iG2uP/AOE603SYfKadVXP8LenFWrb4n6JHYlxexr838TV9DgYU&#10;4pNnDWlOWiOymtIJEyUH0qJbWGMbo9v3idtcXc/GHRfJz/acP4MKyp/jVpaPvS/Ur2+avVVaiY+z&#10;qtHqEd8iyeWv3sdKb58JlEjvyPcV5DcfG/TUbzVulJHoQKpj456W4Jlul+91Uj+VUsVTM/qr6nt0&#10;mq2fltHuGW+6R61Hb68tmAsl1uGehrxWP466Pu2Lc5b69akf4x6e8e+S7xyBjdR9aj0JeGs9z2yT&#10;xhEAxM270amv4ngnODP+vSvE4Pi7pMy5TVduOfnbH86sR/FjTWw39qRnd6t1qfrKZUcPynsB1uEH&#10;AlVjUM1/FGFkWMEFufl6/wD168rj+JunxNGft0a7j1//AFVrRfFDTXt1Rr+PpnlhRHER6hOlK2h6&#10;Jba/ZogRkw2cEsKjufEUaFWSVPlbPWvK9d+K2jWkW6XWI1b034rzfxx+1n4A8HwSPq3imyt125bz&#10;LkLkfnT+tc0rRVznlh+VXk7H0tqeqaXaxteW8itJcMPn7D/I/Wsm81XT5CstxcRqE5z3r4X+IX/B&#10;Vf4H+G7draLx9FMynPlWrGUn/vnODXjfjL/gslYzJJaeFfC+pXh6LJMwjU/nz+Yrtp4PMsRpTot/&#10;K35nl18dleG/i1oryumfpdqHjfQrNmMV/GF67mcVwnxA/aK8FeDrR7nUNbtY1UfekuAAD/n3r8oP&#10;iL/wUw/aM8aI0HhiO10hGz+85lk/DkAfl19a8W8WfFr42+Oroz+J/G15dndkLJIQo9eBgfpXpUeG&#10;M0r29q1Ffe/8jw8VxdlWHv7JOT+SR+lXxh/4KM+Gbi//ALH8GX/2pi+yae3OyFOeTk8n/gIOecc4&#10;ruf2fPHn/BMzxNc2+u/tO/tT+J9SmkXdNo+n+HLqzs0Po0kXmzSAc8gp2r8iYPEfjOEAS3rfKc4a&#10;tCx8deK7WVSP/Ha+gwfCeX0dat5Pz2Pj8dxjm1aX7q0V5H9I/wABv2rv+CRXwn01rL9n/wCIng3Q&#10;JJECzXH9nXFtdTf9dJp4lkk/FjXdz/tnfsu3jNJpnx18L3BPzbV1qEn6kbs1/M/pvxp8U2XyNZyN&#10;3+9jGPc1rWf7Q2u2v7x7aXd3UMcn2Fe9RwdCjHlg7fI8SWd5hLWcE36v9T+ju+/ad+F17bvPpXxJ&#10;0N41XJkj1SIAD/vqsKf4w6Tr1ybTSPFNhczMu9Y4NQjdtvrgNnHvX8/en/tSamqAywXQYHsx5rc0&#10;79ra4jZRN9qRuzcEj9K3+rxl9oy/1gxUfio/j/wD96oG8Tag/mBmb6GtCDw/4tuQFSNsd22mvwp0&#10;b9t/VLddsOu6nEdw/wBW7Ln8jXX6P/wUi+IGjWws7P4i61bw7vupdPtzzzgnrTWEp/zA+JqyX8D8&#10;f+Aft5Y+CfEpGWhP4qa8y/a5/aH8N/sk/D4+JPE88c2pXIZdL03zArOcZMjZ5CDHpkkgDrx+Zvw0&#10;/wCClPxa8Uaz/YPhjx1qd1czrun85Q6JGo3NI5ZSAoHPPcADlgDxHxl+NPxI/az+Iq/b9WutQgt1&#10;WCHanzOAcABV6ck8Dua9jKclWLrKU37i1fyPFzjjaphcO4UqTVR6JPXfr8jzD9prx7ffF67k1aC9&#10;eOza5mnkh5Hzu7SO2OxLsxP14r4u8bWthrniaSz8PBmuFk8tItxPmZOAuOep6e+M19g/tCfD7xL8&#10;P9FuJrLR7yCaJSJre6jZXI9wwDD2OK+Yfg9F4Zvvjfpsmp+VE81wz7bplVEZVLAsXZVADAHkjOK0&#10;4nxypwUKe0V02sbeHuUSxeKTqP36kkm33b1ZoSfADwj8OfCcPxF8W2k19dXEeyPSvsb/AL1i2FDO&#10;QViZWWT5sgkAEAhq9y/4I/8A/BJfWP8AgrP8f9U0z4ieLl8M+A/A0dvdeIv7Fs0juZVnkk8qztyE&#10;KI7lHJlcEqoJwSeKf7TNtafEDwfb6l8P7bB0WNopo7K6Lw3SRINwCq7Jk4ZlI+ZSSrDGM/d3/BI/&#10;9uv4G/8ABMn9m+TwBqnwzbXPEniTUv7U8V61Za8kbM+3EduqNEcCFDsxuwzbjxmvhcpw9bG0HX3k&#10;/wAEfr3HmZYPIc1/sqDUKdOy0TvKTV221r8tl+J6N/wcB/s1/DT9j/8A4J2fBP4Pfs5eD7fw34L8&#10;N/FaG3/smz6SGXTb7EsrdZZC+5mdiWYtk9sflDNqUBUBnXLdTmv0K/4LN/8ABUj4c/8ABQf9mPR/&#10;gL8N/h7rWgahp3jqy16TUNUmilh8q2inQooiO7c3n8HAA2nnmvzj/wCEE8TTH5dSt27AbmX/ABr2&#10;qeHrU42lE/Ncdi8HiMR7SE7q39dEfTH/AASW1MXf/BQL4aWLhX3eIg4HuIZea/oUCSJ04r+df/gm&#10;PpsHwW/bU8A/GP4meItOsdA0XV/O1K4a5LPEnluoYIFy2Cw4Fftbqn/BVr9g+zsLi/i+MizrBGzS&#10;LDp82WABP93k8e9Z1qOIla0Gd2U47B4enJSqJa9bdj83P+Dov9rWefVPDP7J2hX4MdpGNU1eON+s&#10;zgrGrfRMnH+1X5ffCfS5JXiIjyWrS/bg/aN1r9rn9rzxZ8WtQuJGi1LWpXtUkct5cOcIn4KFH0Br&#10;ofgz4VkmaJmirso07Wj2PMzDE8ylUfU9g+Hmi7bePMfLCu4TS5FdEVM5xil+H3hRktlYxcbRj2rq&#10;ZNMt9OHnzn5Y/mJbsK9inSjyanwtas5VXY+mP+CRP7Nlr8dv25PD/jzXNEefRfg9oc2sRyyRnyhr&#10;F2Ps9sM/3ki+0SY5IJQ96/ZnyV9P5V8If8El/wBoj9iX4C/sk6efFv7SvgbTfEfii+l1fWrO88QQ&#10;JcQFyEhhkBOQyQpHkdiW7Gvpj/h4f+wh/wBHX+B//B9D/jXzOMlKpiG0mfqeSxp4XL4QcvP79T+N&#10;XSfDkd5q/wBqjYxw28ZlvpmA/dhcnjPc/L7nNfflvrV/o/7E/wAOfg/4K0uaa+8QYufsUMZ86eS4&#10;k/dJxyS25OvXcRX5963rSanJH4d0ORT5kwjkaP8A5aNkcn8x+AHvX9AH/BCb9h/T/HVpon7T/wAY&#10;/CKanH4VsYbbwDp9xHiITRIFa9bPHynKR4Bwys3YV5+aYSeNrU4x6O7PoctxcMFRqVZ9rLzPsD9g&#10;79kn4Yf8Esf2ULWLUNJjuviB4gt4rnxHJZr5lxfagw4t4h2ijJ2LjCjBdsZNepfs1fAK4uPHF9+1&#10;X8cTZza9eWzLpa+cz2+m2+SWKM/GB034GQpb+IAbkHgsfED4qRpqc32y8hh3axfqP3cMW7/j2jH8&#10;O7OPUjk9seU/8FF/2ptO0iJv2c/B1+YFFuj+LLm3YL5duRlLJT/ecDLgcqmB/HXRmWMo5TgeVPVr&#10;X9EvUwyjB4rOswSXXd9l3+XY8p/bx/aUuv2l9f8A+EH8Nas1v8PtGudzMjFf7aukb/Wt0zChHyDG&#10;GPz8jbj5l1Xxjpeln+ztACkZ6xr+tZXjv4mXfiK6FnYOYbdTtjVW6f5/lVLRNJabkruY4/eGvxXN&#10;MfKvWlVlq3/Vvkf0Fk+XU8Hho0KStFfe31b82XJ9Sub2XdLJu3MB8orS0ewuJ3+WEda0tD8KT3ce&#10;/wAnaob7xXqa77wx4BgiRWaFvm9a+drYmVz6inRjGNjjV8KXd7EQ8e0Mfvf3q5+5+D95Jr0Oqw27&#10;LJ08zvX0LoXgGCeTyHgHP8W2ul0j4Xlp/wBza/KvAbbWMYVqnwlVPYxVpnzXdfDXVLZfOjD7sdRx&#10;/ntXafCD4/8AxX+Bms2+p2Oq3Mkdvxujk+dUzyvPBXuVPynHbrXuF38IVaJsWZ56iuF8afB37LG1&#10;1bDPfbjkV6OHrY7AzU4Nqx42MwuBxlN05JNM+xvgL+0v8Kf2t/CS+G9bNvDrCxDzLbeELtj/AFkO&#10;fmB7leSB6jmvNP2ivhBqngtprPUFae1nz9jvFU4b2PoR3H48ivkqwtdd8B6zF4g8L3U1nd28yyJJ&#10;bsVZWHRgexHr/ia+6/2a/wBofwn+1x4Bn+GPxKijXX4LXMwZVU3Sg4+0RgfddTjcuODz0Nfb4PMK&#10;PEFD2NZKNW2j7+R+Z47LcRwvivrFC8qF9V1Xn6Hwt49R7IyLI4DRyYLDr16+9cjFsurC50+RVWOG&#10;ZZEjj4VWUh9o9AQAR7H1BFe1ftffAHxj8HvE76frcDSWF3Iz6bqixFYbhc5x1IVx3UnI6jI5rzfW&#10;9B+HmleBNS8d+NtV1K1srfS2+0yaPEsk444cBiOEzuPsp9zXydfCVqOJdKas07an2eHx2HrYNVqT&#10;5otX0PlH9tv9kPT/AIt2B8X+EoYbbxNp8J+xXKx4W6hBB8iQrjjrg9VJ9DXpP/BNH/gtf8ZPhLrG&#10;m/DD9qW3vtYsvDqi1bVJoy97b2X3V89sZZYmwGmOflJL92Hv/wC0h4v+Gnjj4iy+A/hno+pRL4K0&#10;iz0+4vtS1KK4N4HiEsbL5TMgQI2OGJbdggbRXx18f/gFd+H/AB5pvxd8A382j6taXAuLHULTI8uc&#10;D5kcdGRuQVYFXUsrcNXbhMyqZVipYbnulazXc8rEZXRzjBRxHJZtPT+uvmfqP4O+KF5qP7Teh/Eu&#10;WGOw8F/Ery1iht7gyB76BSY/O7AlXY5AAZUA6Gvhf9ubSfDniL9u7xtdeB7jdbza6qyQn+OQxo0z&#10;qfRnye+c9awtH+PreP8A9mvzPhH41g0u88CalHqPjD4X6lI6nTmWTa93pE+7d9lcMxa0feIgcRlV&#10;GK7j9mjQoP22vG2ueMbu9j0/WNSm1A6Ld26rJHFqczqbWF0GD5Kw2zKWwNgYtwevJxBGpmMY4GH2&#10;5KafqndLyv8AmcWU0PqPNi5XSjHla9GrN+dtzyD4r6p4j8WappvgiWdbVo41W43L8gTIJPuDjOOu&#10;Afx6zwp438TtGui2LNHHHJmOd+dkYGMsR3JwfUjI75rgdbu/iRovirXrT4nwWujyWOoSWs08mFWK&#10;GIbWZScbyx+6wyNvOTmvlj4k/wDBSj4j6l4qvtH+AVraQeHdL81f7QvLMyPeuoO1lwRheDz3JX1r&#10;yMsyfMMwqulQjtu3ol5ep347MsLgaaqVZb7Jbvz9D75T9pbWtN1xtFtNA1Bo7dhHHMYWIlbjH6cn&#10;3JHavSdZ/aU0TwjosGk3891HdN/rxHAz7WIPXAx61+fXgf8AbA+PXwp+D5+KnxtutPm17WraRvDe&#10;grp+x4oI8K93NzuUFjsUHlmIPbj5/wDFf/BUr9sHXTLq2neLNNsVnvJFjjt9FiO1QqHguDx82Oee&#10;M96+xwPDGOxGkLWjo3fd/qeFiOJMBQ+O93rax+rWo/HjwZrdyrf21eL05Nu45z9PenX/AIt8NXNi&#10;BZ+L22n5tzTFeCM96/HX4hftmftaa34hvdMv/jTq0ccM7RlbVY4MY46ogx09qwtb8ffE7xp4fsdS&#10;1z4pa5dNK0lnci41mYjzF5GRu7qyD8K96jwXieZOU0vvf+R5VTjTB/Zg39y/zP128QfFrwd4UjZt&#10;Q+Kml2+OG8/Uowfxyen6VxOtftp/s86IuL/48+HoyvDNDqCuenomf5Zr8jUgtLh99/qDSHP8UhbP&#10;51MI9EhbHmfTav8AWvSpcG04/HVfyR59Xjaq/gpJerP031r/AIKefswaSW+x/Em6v3XvY6POQfoW&#10;RQf1rjNa/wCCtPwwSUjw94Y8QXZ6hpLeOEN9dz/zFfAS3enwLuELsOp3LUyasI1xBY9OPmau+nwn&#10;lkfjbl6s8+txhm09Kdl6L/O59ma//wAFevEjq1t4c+Dy+qSXmpgfjhE/rXB+Jv8Agp/+1LrTsNIi&#10;0bS0b7phtXkYfi74J/Cvmm48TXIYpHDBHt6GRsfzqq/jWUMu/VbCP+9++Tj9a76OQZRS1VNfPU8q&#10;txFnVXeo7eWh7tP+3X+15ez/AL34pTxhm+bybeJR/I/rViz/AG3/ANri0YFPivcs6nhpIIiR+O2v&#10;A7bxO1wwUeKNPj56tcKoP6/pXQaV4b8W68ivo2vwXe4Z22t8kp/JTmuyGU5fLalH7kefPOszWrqy&#10;+9n0Bpf/AAUc/bD0qI27eN7GdT3utNRse2Rg/rVz/h5X+128Spb+L9OgLc+ZFpw6/ixH6V4DF8IP&#10;HFx/x9awqn+JXkOakh+B+rF1+06vHtzydxx+R+oraOQZfJX9gn52M58T5hGPK8Q18z0zxh+2X+0j&#10;4zVl1/406iqsvzx2Mi26n67AP51xN/4hk1qZrnxH4ukupCxJku78y5P4sazf+FH2xOyXWyecfdJ/&#10;WrEPwi0ON90mpSPjptXaD716OHyqnT/h0kvw/r7zwsZncq2lSs36tv8A4BaXUfDMRUHXrXZ/sy5/&#10;lmtCx8U+A7ePdca/CG/iVY2bP5A1XsPhT4IiCvM1y+WOfmxxkf5/A1bs/hr4CgnVpNNmYBsHdIOe&#10;SfTHt+NdsMNOKsopHlSxmHn9pl8eO/hrAFdtY3L0+S3YkHA9v/re9OT4ofDNM7L2Zu/Fm3NSR+C/&#10;AcPyx+HPMbePleQ9Mj88/wBKYdA8IRJ+58Pwhtoz8vfv1P8Ak1aw9SPYn6xhpaakcnxY8AqhCpcS&#10;Z5ytrg/Tk+vFVpfjD4ISTzEs74tj5QtuOf1q55Gg2vyReHbX6soJ/wDrUW0OllvNTRrVto+XMAJX&#10;359/5VMqdTqXGpR6JlOb42eD4du7QdQdTw2FUMMn3NRx/GzwzKNx8Lah07Mvr+H+V962AbCNlMml&#10;WbBOi+UvGP8A9XSr+nx6dvVxp8C5PzL5S8/5HftWfspLqaKpS/l/Ew7H4u6VPNlfBd83Q5Zl59/u&#10;9Kvw/E+wGJF8BXm3I/5bgZ9vu/0rprKys5YsNZQYwN6rGPvev1//AF1r2NlaMuEhU7h/dGW/+v8A&#10;0pqj5mNatTWtjkF+KtmvMPw5uSSvQ3AyOf8Ad/WpLP4nXOoajHYWPwpknmmYLFD9o5kYnAUDb1/X&#10;tXefZLBjueyjbbyW8scMe/AP6+tdx4Z0bwt4D8Mf8J9q1n/xNLrdHpMajc8IPHmhR3OcL16k+hHR&#10;RwkZe83ot32PNq4ySkowjq9i58O/BnivzY/h18PfCVzeeItUiQa1aaPbteTOQdwtYxGCXwTklcjO&#10;T0UGvuz4IfDDWP2Cv2WtV/ab8DfDqbxN8UvtEltrFjYw2t5N4Ut1PluiRh2T7T5mUnlYkQKdrKgO&#10;9/Bf2AfjT4w/Ys+KC/GzSdMXUZry0a31TT3dF3WrSKxhV9rbGO1CXXJyMDIJz3n7Pv7Wvi/4eftI&#10;eJvi34guNNtvC/irXJbzxBp9nbyw29tDM29mRQh2zoxk2lVIZMq42O1eTmfEkqcvq+HSVKO6/m9T&#10;08ryGjL/AGiu26z2fb0POU/4Kt+G/wBorxo3wc/b++EOvahHb+dKkEnkW2rabHINn2mzu4FWC9iG&#10;QWglBUtjDDBB+b/25f8AgnL4S8FeE9N/aA+BnxO0nxN4O1q6kj0jxBYyC2kinUbzbXcEh8yzulU5&#10;Mb/K+CUY5wPUf2ivFHhD49a/ZfHDwd8MYdD8DW/9tWfgnUmVLcaq0N3breSxRMS6IzSQusALLCDI&#10;qkgEL8ofF/xzJL5mnLct5KNnYGwM9P8APtQs3wWOw1opPo49F5rs15b9UetTy3G5bik4txe6d9fR&#10;912vqu5l/CH9pu68ITT+GPiboi332hh5esR4WQMoxmQY/egccjBx69u2uPj5qkEzJH4Q8Ozq0ayx&#10;tCskilSM9fMxnBH05FfOGsXltd3ZKMy8549a6j4eWwnmSORsAsPxrhwlSOBuqasmezm3tM5aniXz&#10;TSSu936/kep3X7RfiFU2HwN4b3Jj5pLFyF78Zkxn06496rTftF+KoPks/BXhfywu5l/svdg+2XP+&#10;RWvpfwg0rxXp/l29wbeQrlWHzA/UZ56/WuZ8efAzx/8AD+D+0LvS2urHOWvrNSyD/eHVfqeK9Glj&#10;qdZ25rM+aqYCFGVuUvH9pbxsT5R8F+EYz8vyp4diww445PI7VR8U/HzxJ/wgGranq2n6PaxtCLe2&#10;a00eGKRpD3DBdy4Ue3Ueua5OI+eVggXdI2FVdwBz2/z3rl/jlrqajrll4A0qTdBpq4uCv8cx5P1x&#10;wPwrpqVJxpt3HSw9OpUUeXzKPwm8Pz6zqn2udfmZ9xz6/wCTX158FPBRVYQ0fYdB14rxX4DeA3eS&#10;F2gbsc+tfZnwa8DExRYi/StMJS05meVnWKjfli9jrvDHhkWunJ+7HC8e1eY/tO+Oj4L8HXS2LN9q&#10;uE8qFIwdzM3GAByfp396988Q2sOgaG02du1e/UcV86Wfi/4baz8Sta8e/EbV45NN8K2kn2TR4boQ&#10;NdXLDG+W5GWtYEyA0sSm4kLCO3Admlh7pU60octGN5PRHj5THBVMdB4yfLTTvJ2vp5K+rfQ86+D3&#10;wL/aH8W6dNf3OnaxNaWMAOoR3GuR6Vp2n8ZWO81G7K29s+OfIXzJ8cFE4Nbn/CsPiT/0M/wX/wDD&#10;2N/jXlP7Xv7XnjL44azb+BNH8SLouiafZx2em2Om2K2otYB/yztrdGMWmRHqYo90r8efJI/zDw7/&#10;AIVG3/RUL/8A7+D/ABrx6uCo4eXLXcpS62lZLy219T9SocRTlD/hOo0qdPp7SnGpOXnJyWjfaNl8&#10;yt+yX8JdU+O37Qng/wCDvhqJW1DXtdtbG1jj7F5ACxPspY9ei1/Yd8MPhr4W/Zx+Bmi/DXwfGsOk&#10;eHdHhtYCpy2ETG4nuev1PNfzVf8ABs78IbD4qf8ABSXS/Ft9bLJD4O0S51O38xePOOIkP4GU1/TP&#10;fXtvq3izT/AyZkt5ZN953wq5JPsD0/EVjTpctNTe2r+SDEVOaSprp+uxR+IfxO8Mfspfs9658YvE&#10;AjSb7P8AaI4pOGuruX5beEepZyi+2Sa/Jf4pfErxF4lu7rWPEerNdapqdw93qlzu/wBZNIct+HOA&#10;OygCvq7/AILMftCwat8VfC/7O+jFZ7Xw/a/25r0aNgC4kVo7WM9uEEsh9MofSvhDxD4hGqag8oVV&#10;5wVXoK/KeKsylisY6aekfz/4Gx+z8E5XHA5aq7XvT/Lp/mXtNuFku1LHPsWr0PwpC04jjjUH7rNx&#10;XmekRsZI5ol44Le9ev8Awxskuf3033W44HSvz+t717n6Tg9JHqHhPQUgt44/s+d2CTt5J9K9J8M+&#10;HfOVYpIV3fwjb0rn/BmnCdofMB7fN616z4Y0qGFI3AG7oTiow+F9pJXOrEYqNGOhJ4X8FKCpmj+n&#10;y13uj+EEyo2dv7tN0HT0ysmQcV2emCEoqlQOOWr6jB4GnGOp8RmmZ1ubQ5658LRKoXZtx/s1zHij&#10;wTa3cTLJbrnGMqvWvVJbOJoyxA6VjaxpAZMKtb4jCxlGyR5mDzSpGpqz5Y+Ivwym093ura33ANk/&#10;LXndld678PvEVp468I3jWN/YXSz29xHnMbr3I/iUglWUnBVj3xX1z4o8Lw3ULJJFu44FeC/ETwMN&#10;NuZpYov3e7LJivnKlKrg66qU3ax9R7Snj8O4T1uj6v8AhF8Q/hX+3z8BrrRvFuk2/wBsiP2TxJpC&#10;ygy6ZeBQwkjP3gpyHjk4yD/vAfG37Qv7Nvjf9nLxBN4S8SQf2j4e1DzI9K1dov3V1CRgxSLyEkC9&#10;VOAwyVyM4zfg38YNc/ZY+L8HxR0uMvp6x/Z/FFnGhJu9NzkkAdZITmRD6F1/ir9ItW8P/Cv9pD4V&#10;ot09nrvh3X7FZrK7t5A6SRuoaOaNxnacEMGBBBxX3ssPQ4ly1VE7VYrf9Pn+B+Z/WMVwnmjhq6E3&#10;e3+XZr8T8kvhr8NfDXw7s5tI8OWLRRTSb281yzYAwq7iScKOAD0FdD4m+G+neKtHm03UbYNHOn93&#10;o2ODmvV/2jP2UPGv7POty3BEuo+H7iYjTdWVRxnkRygfdf36NjIx0GF4Ws11OwjkOduMN14OSCPw&#10;NfmuKy/EYfEOnWTUl/V0+qP07A5hhcZh1VoO8Xtb8mujPhH4sfsu+Pvg740k+LXw70iHUrqzhkF1&#10;pl4heHVLRv8AWQOoxnK55BDDsc4r7Y/4J2/s1/sWftZfs+N8bP2Xdb8WeFL2O8aDWtLh1wrPpN9F&#10;gTafdIxJPO9UkBCyIwOA2RWl4o8ExXKGJ4lbcuV3LXzjaWfxp/YC/aMH7X/7MNqbrTblfI+I3gRR&#10;+41myJBeVFBwJlHzBsZH0yD7eS4nB+2VPGwT7N7x9GePn2X4uvh3VwUrS6ruevf8Fzv+CXmt+Iv2&#10;Vrr48fCXTtQh8QeBNJuR4i0/RLmSSHxJpTDMlxsYFhexLuwCCNkkgUnamPyh+DPwJ8NfBL4aal8S&#10;/j1otrpcdvBDfw6LHvMkkPVUZ87kG9U4HzMQB977v9Q37OXx9+EP7WPwas/iN8LNcTU9Fv4fIurS&#10;ePEtnLtAe3njblHUMMqeCDkZDA1+G/8AwcB/8EuL74e/GO31vwut7a+CfFmom50d7Gb91Jek/Pp8&#10;kbfL5gB3xcjcmRyVNfolbC01RhGjZU3bmaWtvlvc/KKOIqOvNV03UjeyZ+Yf7Qvxx1H4hagPEmv6&#10;vb2954gvPtbWEMy7bDT4wY7a3VR90Y819o4+YMea8wbxh4RbT9LSJ7ppbaWVr5Y4yVmDSArt+UY+&#10;UYOfSq3jG0ubbxFfQ3GkyWs0c7Q+VOMtEqnbtxgYI2gdO/vWbBYMpwob/vmvqcNRhRoqFNadDwMT&#10;VlVqNzepra14utta1W61hdLuy11cyTNGWCqu5mOOvv6Vc0TxBdXui39jbaNEFG2ZWmuskNgjpjud&#10;o4rJjsn3bSvHX7vWr2j24tb6G5eIsqyLuXH3gD0/HpXZGMtzk5oxRUGqa7J8yLax/wB7EbHn8WxT&#10;1vtfkwDqGz18uFRn9DV650+3W5kW0l3w+YfJkZcFl7HH0qNbUp845o9nIj2kSjLHqcvyy6zeODxt&#10;ExUf+OkVGNGgODM8zYH/AC0lZv5mtIWzZyT+GKctqxHA/Gj2b6g6qRTXSdPRQxtIzn1QZpy2dvG3&#10;7uyRR/uir32PgANuz9361c0nw/DqhkQ3O2QL+7TGdxq1TM3WjYx0igACPGuPwqRbGyVln+zqrp91&#10;l4I/EdK1k0BI7K7e5ibzYmUL7Cs94sLyM/hS5exj7S2p0Xg/4o+MPCirapq39pWv3Ws9RkL4XuEl&#10;OXT25IHoa9b8EfELwF4zjZrS6uLW6j2+fYTw/vVXgZXH3wOxH4gV89S4Q4z19B0p9teyRTRzRXLx&#10;SxtuhmjfDRsO4P8AkGuzDYqVBpS1RwYzA0cYrrSXf/M+lL298LswltZZyD/0yC5+mD0/yfao17oM&#10;BId7huf3Z2g5GOCfqQOOwri/A3xQTxRGNI1yKOHUlGfMXGy5UDl19DnqueD04Nbty6SOphUK6g/I&#10;vT6f/XxX0VKVKpT5onyVbD1KNXkmtTXt9W0lArGzkK5wp3DB/SpF17SwGLaRJnjaPN9/p1/xrBtr&#10;2NE/ey4bnauetEl65YDdja3JZfT/APVWctHcccPKRsXHieCIjGlRjPRtxbdjken4/WqcvigZYnTI&#10;Rnkbmb/H/OKyLnVggYD6H16Vly343vsf9e3WuedTudtHDm/c+L5IRmKzhGOu7J/mapyeOr2I7Uht&#10;/mz1jBx+lc7e35xtZw2e1Zt1rMUKlpJsn/e6Vx1Kx30cKzpL/wCIOsRjdC0a4HP7tf8ACs9Pilrm&#10;/f8Ab8HqCihf5DmuVt9X0vXC9/qXiG303TYmKtdTKZHnbjiKMct/vcCs2/8Ai58OvD1w3/CM+DpN&#10;YmX7t5rUny59RCh2fnn3rjdZct3Kx6dPB9FC7+49M0v4neNNRuha2N7czSNwqWkJkYcccKK6zSdO&#10;/aD1Xy/sllfW8ec7ry5SHn3BOe/QivPYdE/bb8UfAHWP2kdB+HesaX8PNEmS3u/ENtposrJpGZVE&#10;cUhCmZgXTcELFQ2Tgc15P4V1v4tfFjxZY+DNK1q7vL7UrkQwrNcEquerMzH5VUZZmPQAk9KzWOpq&#10;VldthUynEzjf3Yrzuz7Y8F/C74mWEsfjb4m+OrH/AIR/T2D39pp+rCaec4O23AReC7YHXOCcZ4A9&#10;n8A6ZrGo6+3jbxpY7bi5G2x0zy/lso8YUY6B8cHj5V46k1x/7Onww8O+GPCGk6dbTw31hozMbORV&#10;x9uvT/rr2X+9zlY1P3UVeegHpt5qbuPKiIXaOiADv7VxZrm1orDUtF11OHB5fGNT2tSzfTS2np3Z&#10;Y1e88S296ojj8mGPBVU+6V9/Qf4VH8PrbT/jPY+KNb+KnjvUvDHwX8KhJfiDq9ncNG2uTKT5OmWu&#10;CA8rknkZ2g5yODXP6TpniX4++JdR8D6B4vTR/DOg2wvPiN42kz5OjWO7DID0eZ8BUjHLFh0ANeSf&#10;tLftJeG/jXbaf8LPhbYXOg/BjwLI8Ph7SpJMTavcg4lu7hh/rJZCMsx6A7BjmvkZ81at7Knq+r7H&#10;2mDwsKdH21VW7I679rn9tqP9qXxFo+p+BPhnpPgH4X+CNPbTfh34W063CyCLYE86Vx94lepH3mJJ&#10;yQDXyJ498XwX99IYrwtnNHxR+K8upy/YrWVY4owFjjj4VVHYDsMdq87e9e6dnaXOTXu4XDQw0eVG&#10;NapLEVOeXyNy3vDLP9/PPHNd/wDD2b/SFAGRkHFeYaUJEfcfWvQvAd2Yp1Of7tdMonPsfSvwxu48&#10;QqzD6GvefByWV/bJFcFHRl2tuUMP1r5c8Ea6R5e1ueO9e2/D/wAaHTwrX0g8tfmLbug//VXFOjUd&#10;S6OPETi9Th/22fh98JPg3o6fErRbP7Dq1wzCGzgwIpmwf3hX+Egkcr1I5FfIPwv8PXfi3xB/a16G&#10;eSaYuzOM5JOc13H7ZPxqv/jp8W30qyuJPsGmt5FvGrcYHU/1/Guw/Z++GW0W8xt87sdq+hwtKdSK&#10;hJ7Hn1prC0ZT6s9i+BPw+8iOFTBxgDha+uvhX4RjtrJZZY9qqv8Ad7V538Efh4FihPljsenvXt2o&#10;S2vhHw5JM7Bf3f5V78YRhFI+Dxc5VarkeM/tZ/E2y8G+FLrdcqu2Fhnd3x0r84vGHxP8U+IPD8Y0&#10;vTJLfTTeNItx9nYC4uGUE3EjEfO20qIhyqLllJZya91/bs+OOmahrEuk6hdK1pb75biHd/rVXGEO&#10;P7xIX2BNcp/wTk/aHfWvF/jj9nT4r/CiHxho/wAZ9N+waY2Fjk0TWlybC9gbafKRHwrhOsRxhsBa&#10;5frWI+seyw97vTTc9rL8twtPAPF4myS1u9kl1OM8B/A621PwzH4sdxuZv7u5y2M/ngj15zya6r/h&#10;Q+p/8/2m/wDg1h/+Kr139oP4S+APgB4mk+Dfwz+IWoamsdnFLd3us6altdaVbMdrytDG8i+cWykA&#10;3lWf95uKoxHmX/CEfCT/AKI9pf8A4FS//F18jxFn+B4dxiw2M/iWu1fVeT8z9+8L/BvizxQyWpmu&#10;V8scOpcsZSulPu46bLufSX/BrUnh3w3+0F481VtTUTQ2FnaKshA3MZncjp/sDoa/fv8AZv1zTPG+&#10;ueIPH5SQRWsi2sLyD5Qcb29umznpX8xX/BFr476J8H/2gvFF3ZX0lrdahp8ckcLZU5Vm4AP+8PXH&#10;41/RB4D8eXfwv/4JSeJ/jhK3l3lx4R1bV1cvtBkkV1iOfcbMfhX0mMjCjw9Gt1bcfubf5H5nhvaY&#10;nP3Q6aP70kvxPzR+Onxni+Nvx++I3xptbnzLTX/F10NMbeWX7DbkW8BX2ZIg2BxljXmy6g93qDLB&#10;83zZ+vvWRoSp4Y8C6Xocjt/o9jHEWbqzBRkn3LVqeELbztT3KMj+L8hX89ZhUlUqTqS3bb+8/p3A&#10;0406cKUfspL7tP0PQPCOnvPZx5Rt270/WvZvhdpv2a3jjZP4tzfjXnvgLThcFIz/AHfvY9K9e8I2&#10;kccAmUY+YKK+blO8tT6OjFQieueCYYY/LDBcda9K8NzxKuHT+LpXl3hG5kg2RTNnp0Fd3o+oq5Uh&#10;u+M134ecYo58TFyPS9C1GIlVbiul029UHaTXA6NegkKh4C9a6rS7kMix7q9/DVT5HHYfc7C2uY3X&#10;5h27Uy8ijlj4B/E1nWt1HjB9KuGfKnePpXpc3OrHzsqThO6MPW7EuTtX3rzP4i+HBe2rloedvpXr&#10;moIre/0rkvEunCWBt0favIxlHmvY9zL8RyWTPkvx/wCF5LO43qi5XhlI6r/n9OK9n/4Jf/Hi4+HX&#10;iu4/ZJ8UXCx6LeLJqPw8mZyDH1a60/nj5OJEH912H8Nc/wDErwoiXDGNdynJNeR+L9D1ezjt/EPh&#10;G6e117w/qEeqeH7qNsGO6iO5V/3XGY2HdXNZ5JmE8uxaV9OqNM8y2nmmCae9rr1P1c8Q+G9D8V6D&#10;c+H/ABHpMN5Z3kJjuLeZAyupHp/kivjn4j/sw3fwH8VsbETXXhbUps2d3MMtaSE4EMh/k38Xfmvr&#10;D4N/EfTfi18KvDfxM0mPbb69ottfLGesfmRKxQ+6kkH3FbmsaRYa9p8mlapZxzwTLtkhkXKsK/RM&#10;yy3D5pRTekuj9T8syrNsXkuJai7x2kvTr6o+FdV8IMCz4A28r7iuH8XeBjcS7vs21WyG+XPHc4r6&#10;w+J/wXfwgDd6cslxp7MT5nVoD2De3bOOnX1ry/xZ4OkntmmjKgBSW2jr/hX53jspq4ebg0fqeW51&#10;RxVOM4O6f3/M+RfAHiT4w/sFfGe4/aH/AGf7S61jw5qe1PiF8NYZMRanArD/AEu1B4ju413BegcE&#10;o3BBH6KeO/Bf7Nf/AAU5/ZGu/DNzqMev+DPGenskN9YyKJ7G4XK71OD5NzBICCCCVdSrAjIr5K8Y&#10;eEms28y3X7rZI9v8/lXGfBf4u+Kv2CfijdfFzwdb3F18O9eulk+JXhW3haTyGwAdXtEUZEyKP3sa&#10;8SoOm9Qa9DI8+lgan1fE6we3k/8AI83iThunmFP63hFaot1/N/wT8iP+Ctv/AATj1/8AYI+PkPwz&#10;+JHi9tY/tCxbULXVrHRLiKP7L53lofMmVVuZRkeYIyQmQpJ218YT6U1ndNbl94X7siggMOx59ev4&#10;1/Yt+1f+yZ+yn/wVV/Zaj8IeOJrfWNC13Tft3hTxdpIRrnT2dQUubaQg47BkI2sPlcGv5a/+ChH7&#10;BPxl/wCCfP7Rep/AX4taO5khZpdD1tbcpb61YF2EV3CTxg42suco6sp6An9awNSnUppL1Px3GRqR&#10;k29+p4BDA2PufXNTiHByo6e1TCBusi4K9qcE2hmIr0uU8qU5dSPyl24CbW7UwqVZhKOfpVxYSfn/&#10;ABpk0YX5sc+tKwuZlMoc/On0qRY97HJ/KnN5ZO0nb82Oe9KqMw5VsHnp1ptWJlJyQix7l3K3uvvW&#10;ktnDp2iLqhVvOlb/AEfa2Cv+cVc0zT9Hs7eHUdYV383+Be31xjNamqzaPZaZHEbfzrWRcx8/dbrj&#10;t+fb3o+yTJtGTYa299bMZtsdwI+Wb7rDrn/PSsPVdYutRXa6KqjJOz+I1Y1nUIbmJLWztxHDGcqC&#10;PmNZUzKw3A54qbC3K07kqfm5H3sCqssgI+9U1yxyygd6oySEH73T2qZG9OPMXbS9mhZXS4aGSNw0&#10;M0ZwyN6ivV/AXj228U2/9n30axapEoNwq8LOv/PRPb1HUE8V4yZHUZzVmw1S7tLqO7tbjypoX3Qy&#10;L1Vv6g9COhFbYbEzw87rbqZ4rAU8TTtLdbHu908LfvMLu6fdxj/6/tVRpV3Eu5z13Vh+FvG1p4wt&#10;S7xrDew/8fNuv4fMp7g9s/TrVu5uwAdpOewr1vaRmuZM8H6vKnU5H0DUbhmBaN+/Pv8A4VkXmoNj&#10;5W+bb6U/UJGAyW+tYd/cMv7tW78LXHUqWO6lRuSXWrOW2H865/xbqUtto1xcI/zNHtTB6E8Z/Wrk&#10;8yqeW+b+VWfCfwe+KHx916L4dfCPwRqHiDWLplK2WnwF2VAwyzHoijuzEAetediK8adJyk7Luexh&#10;MLKdRKKuc78FvAulfFD4l2PhDxRfzQaTBp97e6lLbyBGENraS3BUMQQpbytuSDjOe1eq337Xfh/4&#10;A6XpekfsmeA/CelXkcFw1z4g1bwXa6hqySSsAQZ75ZwpQIAjRKmzLEckmvrT4B/8G9H7S7eHbjxJ&#10;4q+Lnhnw/rWsaJc2K6a0Nxc/ZEuIZInV3jXaThxkKGAwQDXlnxg/4IxftPeGv2xNJ/Zk8NeHIfHN&#10;5qWk20+latoMqw2JtVUiWSVpFVo9gViwdC3ySEBguT4+DzPB4qc1SqR0/Bdz6XE4HG5bheapTav2&#10;PnbwD+0tq3i74jaWf2iU8VeLvDd1cPD4g0vTfEEkd3fW0z7pkiZwyK5OWA27dwGRXbfCj4beGPhZ&#10;rXiLVvB11eX9neTNb6BqWracLa8Onk7gZIgziGRxhXVWb7hCsVYk/o1H/wAErv2Zv2SPE/w18I+O&#10;vFseuaxr3iKHTfGVxpt40ej2MixvK1oC53zTOURGyyKinHlhmwvzj/wUI8CXXgT9rzxdpcFi0Fje&#10;XkV7pZWEqpt5YlZcdsA7l44G3A6V7+EoxqxjWvdW0bVrnwOMzSlUlLDU1ZvdXv8AqyT9nrxlI3hS&#10;fRmjKm1nO09irY/rmu28FaN4u+OvxK/4U98OruO3uEtzdeIdeuFP2XQ7HID3UzAdh8qoOWdlUckk&#10;eN/BK08b+IvEv/CrPhlo0d1retRgrPcNtg02JTmW8nfokaJuyTx+OAfpz9mP4Bap+1fdXH7N/wCz&#10;hq91Y/DfSdQaT4o/FRlaO48U3iceTbnuD92NeVij+c5cgV8DxFjKWHxkoQer1fkfZ8M5FVx1GM5r&#10;Tp5lrwN4Q8KfHbw7qX7Ofwu0/WIPgL4QvFvNU17+wZDc/ETxCjtHDp0dxGuJJZJG3PHE5KRrtUfK&#10;XX8+v2r/AIiwSfGXxdZ6PosOkWVv4jvYLXS7axS1jtY0ndQghjASPG37qjA9+tfpL/wWe/4KCfCz&#10;4P8AhHwh+wb+x54ZHhWx+GdnCXm09ngkttQaJCzRkHduTtITuZmZ88KW/Gnxxrt3f3kl1dXDyPKx&#10;aSRmJLMepJPJ5rqyunGnDnTumlr3DGRq1MTJzTjyuyXRJfr3Kupa1PeXJ/eliW5rV0hFlC7161yF&#10;rK00+7J6967Dw3Czbc170djimuRG/YwbRgLxXU+FiVkUqcdKwbWELtLDHHPvXReGbdiVJb+IVtTg&#10;cVapyq56b4LvWVlQtWh8c/ixD4M+Gc+nxtuvNRiMUa7sfKep/QVi+HXjsoftMsoVI/mdiemK8n8Z&#10;+IdR+LHj3MW5rW3by4VHTGetdKox3PNXNVqu+yHfCbwBqHiLVY9RMskMrPlZVUNn6g8HpX1r8JZP&#10;EPw4jjvviZ4Mkk0ePb/xPtFiaZYV/vSw/eUepG4fSuR/Z++FpWGFjbfNx/DX2f8ACDwStlpqRzwK&#10;yNGN6uuQa9jDYWUY8x8/mmZc9T2aV0tPP/gHY/A4eGfEHha28W+DdZt9S024UeRd2kgdT7cdD14P&#10;Irhv2uvjFZeD/Ctyj3e392frjpn8/wAKf8Sfh34b+FaTfFL4LeJv+ET1xIy17pq/8gzVx1KTw/ws&#10;ecSJhgeTmvlHxV8adE+P/wAadP0D4gWY0+zhnLavptxcN5bsv8G9Pm2MSPnAJC84PSnXreyheR5u&#10;Fwf1uulT1XXufMv7SFrqHiLxG2v3NxJIt59jmtbdX3D7NKJCXJ+uwY9frX0V+xz4z0P9mvQR8RdG&#10;8H2+q+NFsWuvDn21dtnpin5W1O7fB2QRkkLgZkcqigk4rgfjToNt8OPGdvN4j+Ea6LYx2rJoeraz&#10;qyaobmBWyGs44Y40nwSdpnJRSTuGeK4Xxx8a5tXtRoPhi9kh0+QK1wsziW5vZhwJbiXAMjgcKmAk&#10;Y4RRyT8/PiSnk8p1KC5qjVk/5W+p+yZJ4aR4qo0JZpP2eFi+ZxTXNUS+yrPSL6t69jvPEPxiuPG/&#10;iy7uJPEN5qS3GpSXWparqEKx3Oq3Z4a5lUE7Bj5Y4dxWJPlGSXZtT/hL9P8A+fv9a+Zdf+If/CNF&#10;4Ip/MvGyDBkkxn1c9vp19cVzf/C3vG//AEFD/wB8D/Cvy/GcNY3PMTLF15e9J3be7P6+4f8AHTIP&#10;D/K6eUYSh7lNJJQS5YpaJHsXwrbxB8GP2pLLVpcrZ6tDLFbzKcbl25C5HfK1/TZ+2NqB+H3/AAQ1&#10;0vQ/m8zVPBfh7T2Mi7WzM9tvJHqfm4+tfziwPouty28+pWqSy2rb7WST/lk+D0Pbqa/oD/4KOfGr&#10;wF8Xf+CO3gfxj8N9dW+0m71DQraT5svDNEvzxSf3XVkOQec/Wv0rOK0qeVSop6Lml96sfyBkuFhU&#10;zmlWtu4p/J3/AFPzM1XXBcXkVkkg2xkKfwrtvh/bia4yE+Zq8Kn8WrFrShZtyNJwM9q9x+F9wbu0&#10;iukbsPwP51+I5lGXs7n71l9TmrO/c9s+HluItpYksvPy16poDCJAoX5dwNeXeBleMqd33uCRXpeh&#10;EjarHjIPNfNv4j6WOuh6PoVw77QhzuUEZ7V12jHDof4eteeaHcsjKquce/8AKu70V1WGNfM6459q&#10;6qTM6iO40G55Xax5rq9OvNnzg9OOK4fRnKMqE5285rrNGl8uMBkHrXrYeo0eLjKUZHX6fO0q7tvb&#10;5a1YJdw+c1z9hcqF3BsduK0Uug68HjufWvYpy0PlcTTs2WLoxh/LL4zWNqFrM08kEyf8s9yN681o&#10;GSFo3nn+ZY/51TjvnkZoZ+Mfdk64/GiouaJjRk4yPOfGekJd27ebF82Ou2vH/EGiPb3khRR8rblz&#10;X0P4g8yYNDIybeRuVeoryrxloYiunbyyFb2rxa1PlnzI+ipVPaU7M+oP2Fohb/s36LpqTBltbi6j&#10;jVf+Wa/aHYJ+G78q9j6EivmL9grx6bK/1T4WX83yyH7dp+TyOAsi/wDoJ/76r6eRlc8Cv1HKMRHF&#10;ZdTmu1n6o/G87wssJmlWD6u69HqRT20F3E0NxGrqy4ZW6GvK/iD8GxAk2o+HYzJbtky2nVo/931H&#10;tXrfXqKguIyg8xF3L1Za6sThKOMjyzRx4TG4jA1Oem7eXQ+PvG/gSymtpJoo2UbSPpXm+sfDu48m&#10;WGW1WTdF9zaNrDp9AOa+1PHvwm0zxdDJeaZGkN1IuZFbhZD74HB968b174e3GmX7QajYtBMqgqG6&#10;D/Ee4r4XNMinTle2h+k5PxJSxELXs+x88/8ABPT416x+yl+1HefsYeOLqb/hCvGzSah8PZJXBj0z&#10;UCWaaxXn5Y5fndQOBIp7yZr2X/gsP/wTS8Hf8FK/2UdR8CwabaxePdBik1DwBrkzbDBeBebd3H/L&#10;GZfkYHIBKP1QGvkb/gp7Y6v4I1Pwz8QPBF21r4g8OXC6ppdwn8E8MySR/wDjyAEdwa/Ub4FfEzS/&#10;jN8IPDfxU0uPFt4h0S11COM87BLEr7fwzj8K9/hfFVI05UJvWD0fl2PnuMsDRjXhjKSsqq1XTmXX&#10;57s/i78Z+EPEngTxXqPg7xdoVxpuraVeyWmqafdLtktbiNykkbjsysCD9Kz9qZ/u1+oH/B01+xx4&#10;c+An7cmm/HbwTpzW+nfFbRn1DUoUT92uq27CK4ZcdBIj28h9XMh71+XMriNcD+Vfo1Op7ampn5fi&#10;IezrNMsMiKrBWySKhkG9NjHB6U37UoOcH/PemtKzx42j1qjL3S1p+kSagrXVxII4YvvSeprS0efT&#10;XtUtJJYWkXcI/f3H1qlY6vp32I6dqUZ2q+5dueeelWbW+0zU4ZEh00QxohKzsO/19uT1oHcDM9ta&#10;NZa1Yv5cJ+WWPOBzxz261m6vrEd7AlraRlIIeV+aoL3Xr67tvsk0uVz/AHfvYqmZVPbih6ah8Qxw&#10;G6E9OPeoLh8LsT5f61P5iu23HT9Kr3cYK7mH+9QEdGUnVievOaqTnHIFXp5EjXnjvWbcSAjEY4rL&#10;Q7KfdDJJOMf5FMMjbsn9Kb5yDO44zQJIc4P0rK5ul5Gho2uahpV7HqGnS+Xcw/dZvuyL3Q+x/Q16&#10;RpPiWx8Taat9aAxtuxNE2N0bd1P+ea8kmvIg25X+lXND8T3Wi3/26z+ZWULdQ5/1qD/2YdvyrajX&#10;5NL6GFbCxra21PRtQl4wO56g1kXcijt83rUr6raatZLe2Uu6OTldtUo4NQ1nUbfRtJtHubq6nWG1&#10;t4hlpJGOFUD1JIFFapFLmvoZ4Wi3LltqeqfsZfsn+I/2wvjLb/DjTLyS002FfP1jUoo9zQQ5+6ue&#10;PMboufQnoK/f39jL/gnb8FPgF4At/C/w28PR6es4j+0XEa5lunUcvLIfmckknngfwhRxXzR/wSG/&#10;YrtPgT8PLNNUsVfWL5VudauCvLXBH3B/soPlHrye9fqH4I0O3tdIjksTnyU2lT1zX5ZnGPlm+JcU&#10;/wB0tEu/mfr2TZbRyfBxk4r2stW+3kjznxX4Aj+HVmwmkVoWQgO3QED/AAr8sP8Agtt428aeCPif&#10;8N/FfgbxM2j2+qx3lnqOoWKhbkTIyPAFlA3RsA0hDKQwySMHmv0i/wCCrvxqvfgR+yB4k+K2m2Fz&#10;O+j2ccu21hZnCtKqMeOmFcnJ4GMmv5//ANs7/gpDqn7V8/hzwrH4Qk0vTNBujdILxg89xcMm3zGw&#10;egXJ46nFLh/A1P7SjUgvci9f+CbcQY7D/wBh1KU5WqTWi8z6Jf8AbY8MfET9kSb4IfFPQ5pNa0y4&#10;S48O6pY2aBWuI5TIJJjv3OzFm3sQS2/cck5rn/2n/wBpC2/aU0/w7oekeBb2fxQskkdmkrQbjEY0&#10;P2ZDHGrfZo2DSbpSWXeRnpn3/wCF3wT/AOCX/gP9h/wX+1fr+la58SPiF4y0qMaL8K7LXiWudYRm&#10;jmhaK3USpAssbMzuQAhUZyQab+zR/wAE2vjD8Q31Dxl48WDwbeeJZP8AiZnTLdVmsbFm3fYLJOVt&#10;o8YVpG3SHn5RkGvvuKOKMPlmE9jhfeqS27Rb3PxfgvgfGZxmksViYOMIvd6XseOfslfDjx18Rbab&#10;9l/9ny1VdS8RROfil44jUSvNZtgLaRsV/cW+PlCjDsSWz0x+vP7L37MOh/s6/BTTPhroFpBbW+nW&#10;2w/Z4NgZupYjuSeck5Jqx+yL+zD8Hf2a/BUPg74ceC7bSrNW3yeXHmSeTGC8jn5pGP8AeJzWh+1T&#10;+0X4C+APws1r4k+Ntdh03SdGsnnu53YDaqjoPViSAB1JIFfkvs6kr1KrcpSfXdt/18j+g8PClg4q&#10;lSSSS1fZLt+p/Pz/AMFmrWfRP+CjvxC0+ZlYStZSqY+jBrOLn68V8YeJ1PnNg9eteyftV/tIX37X&#10;f7SXin483tg1nHrV4PsNnIwZ4LZFEcSMRwW2qCfcmvIvE0ALswH+c1+i5fSlRwdOEt0kfmmaSo18&#10;ZUqQ2cmZOjQMZgWrvvDVsdqsBXG6LDuuNoBPrXoHhyB1iUeXkV7dOLPm8Q7GtFCN2RXWeFbRiVKJ&#10;1xXP6fZSyyDaneuqutVtPBvh99Xu8bhHiFD/ABNXfSSjqzx68nK0UZfxc8ZtpenJ4N0qX/SLzHnM&#10;p5VfTitv9n/4XSXFxDNPDlmZWY7fpXD/AA98M6j448THWdRTzHkkJLHtz0r7F+AvwwW3ELeR0xXd&#10;haMq0r2PPzDERwNDkW/U9T+CXw2t7OCGR4eNoxxXvujW8Gk6dtRORHnCjmuZ8A6JDZWkUIXB29fS&#10;s741/FTR/h9prSxanhhGyyKoHXmvXqfu42Ph7Sq1nLueRfta/FO0iS4tPtW2OFCzbW+9/nNfmvqf&#10;xeuvFnxIufFGiNJbSpJtt1DYDRjoT+PWvo/46eP9X+Isd54ws7jdZxsYIYmP+tc4BH4fzr4+8T6r&#10;b6T4gvoLPTBDM0zKzbgdvPPTrXy+aVpzkktj7/hvB06NOTa95n2R+zN+1X4L+K3hRvgf8bvD8Woa&#10;LqDBVkuCC1jOQALiEjlSMDPIyOvTFeP/ALVP7M3j34C6tdW/gu5a+0iNm8y8h+e5VTyGJxjYQQQU&#10;A/2hXlPwnmv5fFNtb2Ltu3fMw6ivtz4jahdah4W0V79mkuLfSYoJ5mO4sQO+R6Y9uK4aeCjXlzW2&#10;Poa2cVsu/dqTtLpc+CfBngvW/G+rLpumwM+5h5kh+6g7k16R/wAMup/0NUH613l/Z6X4aedNJ0+G&#10;yjuJS0zwxhd2fp/+qoPt2m/9BOH/AL+GvqMtwWV06H77Vnx+Z5rnNXEXwr5Y+l2/UfFeTxsYwdvb&#10;C+leofCj9pP4peFfC03wkh8Zai3hvUtTivLzRWvm+yy3KKUSQx5xvAJww56ZzgV5bqFrNEWvIvlj&#10;LbSP4lPcH/PTFV0uTHMPLDf8C9a8PFYeNejKEuqsfZ5fjJ4OtGpHo7ntl74quLfxJmdAjBiWXPf0&#10;zX1F+zn4qh1PS7dFZW3Yz83T2/PNfGHgbVB48sYvC6wWltq1jvmivJJtrXaAZMfPG4AcdK99/Zm8&#10;ZHTXhs5nbK9ix6Z4/GvyTiDLZ4a6tsfs3D2YRxHLNPc+4PDMe2aNmY7duWwa9K8OS208C/N905ry&#10;PwPrsd9ZQzqw3f0rvNH1uGylVQ+4bulfCVKdtT9BoyR6XpUyxxqU/Ouy8KX0bBYpTkGvO9E1CO4g&#10;3xHhq6/wxeQ785xtYAGopyakjaUeZHpWlSPH8wb5K39OvnG1ZDxj1rjNP1Etbbc8da2tLvjM67B9&#10;37zegr1Kc7M8+tT5o3Owi1Nol8yN/wDCtvStQje1a9uAdsbY2DvXJadqtjC8kdxcB1bBX5a3rSa6&#10;hVmeJZreX5vl7f5FenQqHzuMo8x0FtdW7w/a7b5o24kjPamXDq0Jt7eELG3WqVrfI1sIbNGSMtlt&#10;3U1YW4UJtT73vXXKomjyo0JRkZ+oWX7tuK4zxbY742Ekf4+ld/coWTJ+lc7r1jFcRMCvO2uCrE9S&#10;jKysec+DPE2o/DLx/pvjixZv9BugZlX/AJaQnh1/FSce9feHh7V7LXdOt9X025Wa3urdZYZEbhkY&#10;Ag18H+INJm85gV+TpXuX7F/xdMccvwf1u5PmW6tNo8rH78ectFz3U5YexPpX0HDOOVCs8PPaWq9e&#10;x8pxflft6KxdPeO/p/wD6OopkDs8e5jT6+8PzcgmtmD+bAcN/d9azvEHhnR/Fdv9j1e3G4D5XXh1&#10;P+ye1bFRzQpIOnzetKUVONpajjKVOXNF2Z+cv/BR79hP9qHxhBe658LdFj8YWMkJRLOxuFhu4U/6&#10;5yMA5/3CT/s5r6i/4Jw+EfiT8Pf2Mvh/4I+K/hebR9c0vQFtrzTbjHmQBZZPLVgM4byvLyOxOO1e&#10;2yFrcBZ0JT++vb60+FIzJmNuOoriweW4fCV5Vaf2j08fnmLzDBww9W1obO1n8+h+N3/B4Rpluvwa&#10;+C/iAwbpl8V6parJ6K9oj4/ExD8q/Ai8mIlPLV/Ql/weBJbn9kr4UyMSZl+JUpTj+D+zboNz9dtf&#10;z3wy2BvFXUlbyunDYGfevq8H/uqPlMXH99cqSSkjke5x2rX0m1tvskdxc2TXDyvgLu+VF9TUNxY6&#10;To4N3dq9wskmI9h4A/r9adJqVrptirQ7mtJc/KrcqTyfw6++a3OblZV1mKC3uJJNPSRoUbazEZCt&#10;/dz/AJ61Xn168mtE04sojXqI127qj1TXIrq3WwsYvJt152929zWf56rld54pMv2RaNyuCF784qNr&#10;pTjbVSSRhyjnpUPmy/dZvu/pS+yUqJordhcndx3qO71O12Nj0xWfLeMQ2wVRuZ3z8zH2qfaFxoR3&#10;J7m/Yn5mqlPdgjg/So5ZWJ3Z4PeqkkhPJ6/3axcrnVCJLJckDa3H0qN53ThW/Go5Mt1ZvwqMkA8/&#10;pWUpcp0RjYme5DDAH5mmxzusyyKe+etQ9Ru3U77q7sCsOZ3KNrQvED6RLsZ2+zzNl17Rse/0PQ+n&#10;Wvuz/gkR+y9L8UviVJ8cvEWmB9P0WYwaKsibg951MgyP+WanAP8Aeb1Wvgnwro2p+JPEVn4a0m3N&#10;xcaldR2sEPXe8jBVH4kiv6Ef+Ce/7M+n/CP4beGvh3p1ntt9Ls0juLjb/rZsZkY+7Pk187xJmEsP&#10;g/Ywes9PkfUcL5bDFY32817sPxZ9e/s5eAbfRtKtYUgVfMKjoBgZr3jL6YVgsxt2gdvv+3vXH/Dy&#10;HSoSumLZqnlqFVsdTiuwl1W5jdrbylZlbCyH07Gvj6cFTppI+yqSlVrNtHF/Gnwfp/xS8NXPg7XL&#10;SGexvoHt76xvIRJFNGwwyOpGCpHGDXzSP+CNn/BPm9t2fW/2YPCUzMwZmXTQrE+zAgjntnpxX1tq&#10;SC5G9vmbOd3pWLe3BiLA/nup0/aUneMmvRmkvZ1I8rin6q54H8Jv+Ce/7Mv7N97c6l8B/hNpHhuW&#10;6U/apNPgKvKM8KzkliM9s46egr1Dw94MbTxgW21dvzFQME+1bV5qlug2yP8AXmuT8Y/GbTfBdk91&#10;eamkYUfu4mbkmlUlT+OozqoRruKp00vyD4ufFLQ/gv4F1Dxx4x1SHT9P062aW5urlgqRoByxJ7V/&#10;Pb/wVw/4KueK/wBuPxg/w68BXVxZ/D3S73dDHuKtq0yk4nkHZB/Ah6cMeen6Gf8ABan9oC4+J/7C&#10;XjK2155rHTpHtE0+ePUI4ZLm5F3EUiEL/NPEyiTds5QhWPAIP4aDR2mhWck89e2frXtcP4OjiP8A&#10;apa2dorp6nzPEuMxGHl9TjppeXz2Rd8M70i3SN8zfX/PejWovO6Cl09XhYRopzS3ETyksx6Nivrk&#10;vePj6jtEXwxpoEyvKp/3a9G0e3LKqIvy/wAq4jQYyZ0jQe3FepeEvD95efvPJKoQN0jLgL+denR6&#10;Hg4hSnI0NC0yCGNr27byoYV3SMTXGeJdYufiH4pW2tEIs4W2xqvQ9q0/ib4uMyr4N8Py/uw2JmVv&#10;veoro/gn8ORmO4nh6sPmIrto03WqcqPPq8uFpuctz0n4CfDFY/Jla37ZPFfXPwv8L2um2ySvHhQA&#10;a8v+E3haKygjAjxx6V67aarZacqwSSBUWPLL64/yK+mw9FUaaPgMdipYis2ze8QfECy8IWn2uMrm&#10;NcbcYyK+Tfj18a9U+IfilfBHhWH97eTbZZs8RL/Exx6DNdN+0n8arSz0mSziTy7qTKwxxsM+xPFe&#10;SeFdLuvhv4cuviZ4ouQuqX0LPHDNz9mjP3Rg9+hNcGIl7WXKvVnThKXsY+1qbvSK7s82/ac8V2/h&#10;q/tfCvh258mO0ti1xGvfAyN3+0WOT36V8s3FzLfXsl5I5ZpHLMW9TXbfFnxzc+JdTvtWmmLS31wQ&#10;GZufL/8ArmsH4d+CtR8c+JLfRbGFm3SASbVzxXy2Kk6+IUIH6Fl9P6rhOaemmp63+xt8Jb7xl4tg&#10;1GSFvLVgS3sK+zfG3gGObT1t4Ux5cYGB9P8APFJ+zl8ELD4U+CoTdWqreXESmQ7cbeOBXd31vHcE&#10;q6hv619Tg8vjQw6T3e5+e5xm9TFY5uD91aL/ADPkv4j+Ab2wkkbySyf7tcN/wiEX/PA/l/8AWr7B&#10;8ZfD6x1q2dVgGdtcL/wopv8AnmtZVMLHm0Hh80cadmee/Gv4YTfD3WY1h1ix1S0urVJ0utNnEkcs&#10;bdHA+8pBzlTyMdMEGvOb23e3kEikMvbnj/P+Net/DzV7Dxl4dk+Glz4YsJdSu7hf7J1Sa4EDxMes&#10;bMeGU+h7964Xxb4M1XwZqtx4R8Q2TW89vOybJvvIw/hJ6Y9D3rx6c5SvTqbr8UfrebYOjpjsIrUp&#10;9NXyv+W7td9fQ56yuZYZluVlK4bPy17l8CvGQ1a++1QQx262vlx3CrcDliThgM52nHbIrwa6ie1k&#10;ZUzx/DWr4L8Rt4e1+11+K1jka3uFk+zycq4B5B9jXj5xl8cdh5Ra1OnIs2ll+Ljf4ep+nfwc8S3k&#10;umxlGByncfpXo/8Awl1vEqSyyqrLywZq+dP2Rvilb+OLG1vbnTY7OO6dxZRx3IkztxlD3BHoe3rX&#10;tvxD+E/irWdLGs+BLnFwq7mt5Sdr98e1fimKwksLipUaulj97w+KVTDxq0nzJo9S8FeM4rmJD9o2&#10;78FRmvUvDt/HKFeOboc8d6+F/AHxsu/DHiCTwn4ttZ9PvrWTbcW11lSp/vDPUe44r6W+HXxRs7+K&#10;OWG8Xa2A21s4ryq9CVGpsenhcVGvGy6H0NpWqxjbGTx/e3da6TR76NGZZY8rIMNXmPhPWku0a/bM&#10;mMbY17+9d3p9yk2w20REgXMiqc7a0oyvsXU8zttFvLYuLaPTx5a8M7Y/wP8AOtexu50Zre3Y+Wrf&#10;L9P8k1zWl3jH90Hwpwc1v6VIY13sv4DvXoUqjPIxFE2rWdY4wpXofzq5HcEtkCsuKR3XPl7au2QA&#10;XG75q7IuTPMqU1EvSyHy/lGeKzLqJ8MGHzda0JXJxzUEsKyseu6ql2Mab5dzjde0pHJZev8AKuam&#10;j1PQdUh17Q7poLuzmWa2mQ4ZXU5H/wBf1Ga9GurAzIR5X41i61oSpCQYly3Tis4xlGV47o2lyzi4&#10;yV0z6U+BPxd0r4u+Botdh2xX0LeTqVrnmKUD/wBBPUH098iu6HSviH4a/ELUvgZ48i8SW6PJp8zC&#10;LV7VSf3kWc7gP7y8sPXkd6+0NE1/T9f0y31fSp0mtrqFZIJo3yGUjINfomT5ksdh0pfEt/PzPybP&#10;8plleMfL8EtV5eReooByaK9g8Ia4XbjbWbdCTTpRLD/q24Zf7taDyBV+Zqo6nMhtmJfjrzVR3M6l&#10;uU/Gf/g8A8bXCfCD4O+BlI8u48RalqMi7hwY7eOJSRjOMXDc1+EFxY6ZZ2C32rNJJ5x+VV6Cv1L/&#10;AODob9oS1+Kv7cGnfBmLUX/s3wF4XhsZo1UlRe3J+1St07RvbKf932r8utW0GG3tWtNTuZpbUN+5&#10;kRvmX2+vuK9yjHkopWPLrSjOpuVnnsrC3WMy+bZT/dDc7D/h+orI1nUrW4SOysxiCHO3dnLHHX+f&#10;5ml1jTra9hSysri4SGMcbpOTn/JrOPhKBxhru4/3vMNXzBaKW4juo/jFRPKgPzSL9atweCbVl+Yz&#10;N6ZkNSy+BtKCgusmevMppe8HPBdTMaeNhzIowOtI67ovNSRfm6jcKuv4G092CRrIfT943P61T1vR&#10;PDPhiITatdyNIeY7WOQlifcE8D61LfLvoax5ZaIpzFWYlW5x+VU7mU/cJ5B4rJ/tPUprhvsLSKrt&#10;iOP7xxUzaV4tmlWMaVdszLuXbatkqOpHHSuSWIh2Z0xo23ZNIwK4JqN2UjK1Yg8FfEKdf3HhLVZM&#10;8/Jpkrcfl9P89ZP+FcfFTq3gDXFHqdIm/wDian20ZbJmkYxjuygcMMZqMg5zir8Xw6+Jss32ePwL&#10;rRkY4VF0uYsT6Y20az8OPiV4dTzde8Da5ZKY2kVrzSpogUBAZvmUcAkAnsSKhzla7izSLj0ZRA46&#10;04RiVlQLyT8oz3rNE0w431peFtH8Q+JdetdG8PWM15e3VwkVpbwqWaSRjhQB3OcVk60Iq7NIxlKS&#10;iup9Af8ABPn4LX3xH/a48D+HdItpri4stUXUL0Rr8sMUI37j6DdtA9ScV/Sd8JvA1npfgy3sLF2W&#10;4iVWxImGZv6Cvhv/AII9f8E8Yf2cfBsXjvxj4fhm8aa1FG+pTKNwt48gpAhxkhepPRm56AV+mHh3&#10;wtJHbW8k0G2ZePlHSvzbNswjmWObh8MdE+/dn6fk+Wyy7LkqnxS1a7dkaXg2C8tQovrCPzjH95Wz&#10;XRS2rJHvZgzH1o0nRjbr5spyxxyaTX9UtdPtmdzyK5eZxjdnby3krGZql7HbwMZOG71wPirxxa2R&#10;fLkbenzVX8efECCB3U3e3OeC1eF/Ej4n+e7WtnIHLN82GztrGtjIwW52YfBc2rOy8T/FThhBqCBm&#10;OF+YZrL8KfC+Hx9q6ax4laS7y2Y0kX5QM9cV51pt74X0nPiPxRq0UaxncZJpMfgPeuX+Pf8AwVR+&#10;HP7MXwwvvH+k+BtW1iy03Yk15b25VMuwRQN3qSB2FctOTxNRJ632R1VG8LTbTsluzgv+Dj34C+Fr&#10;D/gn5D4xt7qO1ufD3iqxuLKNXC+d5heBk688SbuP7tfh34aRL7T1djn13V9Af8FJP+CrPxs/4KN6&#10;naeHNXsxovg3Sbrz9P0WKYu0s20r50zdCQGO1RwoJ6nmvnfQJ5LGPy2J/lX6Rk+DrYPBctRWu727&#10;bH5fneOo43Hc9N3SVr99y9eWf2Q7kHzCqajzgQxC4bqxwBTdb1+3tYmklb6DPWuba81bxJK8MUnl&#10;26jdKR0RfU/4d69aPu6s8OrJN6HSR+Nk0u4TSfB+nLeahJKES4ZNyhieAi9znoTkfWvSorvUfh54&#10;bktNW1aW+1zUFBvLiSYsI/SNfQKPQDJNY/wx8Jad4A0FfGms27faplP9mW8yjdGCMea3ox7egA71&#10;Y0uxvfE+rm+v2Zmds9OK7MN7ScjirctOF2Xvh54MudXvhe3HzMzbvmFfSnwt8KQ2cMaleeK4z4Ue&#10;CtzLHDGuVXJycV7J4LsLeG48m9Uptj3MO/HavrMDh1Bc7PhM3xk6lTkT0PR/Da6ELCMJHseNcSLn&#10;74rk/iH8XdPtIp7eKDyJoVPltgAjFZfiDx1pSRvFZf6NNGCY3z0/+t9a+e/iJ8Urvxvrg8O6OGS4&#10;kUpc3A+7GgJy388VvicR7NWW55GDwDry5pbG34X8RyfFDxtJ4p1exjXT9MkzubnzpB0XGOQOCefb&#10;vXnn7W3xuS9RvC+nXnzzMfOf0Hc1oeMPiHp/w88JnRtJdY44YSu5W5Y45P1Jr5f8VeJLzxLrE2p3&#10;EjM0rfLz0HpXgYzEexpuKesj6fLcD9cxKqzXuw2K873Wu6isFtCWZm2xoK+3v2Ev2btP8M6dF448&#10;V26+axDRqy9TXif7I37Ptx4u1uPxNrVvtt4vnG9e3YV9lHUxo9jHY6f+7hhTaoUcYHeurJcvcf39&#10;Ra9DPiDMvaf7JS+Z6Rdalp7nbuH3fu1mXl7GgJQd/wAa8yvvHl/bKZRcj5Rk1V0r4wLeT/ZLw5+b&#10;H0r08RioxlZny8crqSXMjt/GXxC8OeA9AufFHifUEt7OBcux5ZjnhVHViT2FeSf8N9/DX/oTNa/7&#10;9p/jXjP7dnxfv9W8faP4AtLvFhYwx3Fwqvw8r8ZP0UDH1ryj+wPH3/PZf+/n/wBevIrZh+8aitj6&#10;HAcM0pUFOtuz1vQdcNpMpMvptZTjFesWWnWPxn8GR6H4a8ISS+JbGNnu7qG63fbIAAd+1j/rFPoe&#10;RnivnjTNaaM4aTj+Vdn4M8Z3mjahHe2WoyW8q/6uWGQqwPsR04rjnTVVXjutj73LMfHB1JU6y5qU&#10;9JLS/rFvaS7hrGmzxySWd5HtuI+/Pzj1rFMTWzfOf4un+eleveMfDei+O/DcHibwNZao11awhtca&#10;dRKsFwxI3Bxzsf0I4x19PNtX0W5dGkuLfbKn+uXHT3FEJOpHzW5z47CTy7EWesHrGS2afn+fZnQf&#10;Bv4nXHw28V23iW3SSb7KSUhW5KbZCMBuOuPQg556V+rf7OXxlsfH3gbT9XlVY7mS3ja6t1cHYzKO&#10;nP3TyQfrX4325ltyyBcf3g3evoT9i/47eJvh14lt9N07Sprxbq4WKSRbrGIQDlArfKSOo6Yxivie&#10;KsiWOo+1pL34/iffcG8RfVan1Ws/dls+zP0k+Of7O/gD4/eHvt9vGtnrtmu6z1K3O11PXafVT0wa&#10;+ePAfjrxD8HPFdx4O+IEEkc1u2IlGdsgBOGHtgdO2a9v+G/xk0CWyj186j5lq/RVBz2zkf41l/tU&#10;+B/Bnxe8D/8ACZ+Gmij1C2+ZWTG7+fH8q/OqNHmi6VX0P0PEYh06ntaWlt/+CewfCL4q6frOiR6j&#10;p7qw482Hd1H+fzFe1eFPFMNzbLBbQeUWOW9W/SvzJ/Z5/aOuPCmpN4G1YiOVJzukZsZ59+3H0A6V&#10;9wfB74iJqGnQO10ryMoJKnjOOa8vEUKmCrcs0e1hMVTx9Hmi9T6G02/wY2i/hrrdGu0mbfkfd6V5&#10;p4f8QRzRq4kX5hzj6122jXKtGk8Te7VdKWpdeHuWOuhuh90LVqBwCpAxWLbXOPmwcHrmtCKcBcFq&#10;9CMjx6lOxrLJG5xjPrTzGHOVNUoLsIBsG7PSr1ruK5ato+8efKLiN+zIetV76zEi4dM9smtDavcU&#10;2SM+WwP69605dDNTOA8W+GxextGqZG04/pXW/sh/GW48I+IV+DXiy5P2S6lZtDuJX/1ch5aHJ7N1&#10;HoeO4xW1K0aZWCr+Arzzx74WkMf9oWJkjnhkEkUkZwyMDkEHsQelaYXFVMDiFVh0380Y5hl9LMsG&#10;6E/k+z6H3fbuWJBNS5ryv9lj43p8X/AIOryqutaWy2+qxqPvNg7ZQPRwM+xyK9QVs8qa/ScPiKeK&#10;oxqwej2Px/EYetha8qNRWlF2ZBeNtOf9qsrxHcWSQtHPL5S7CTIx+UDHJ+mM1qXqttyB0NeE/wDB&#10;QD4qXnwl/Y0+J3j/AEu48u90nwPqctnIuMrJ9mcIRnvuIrvoU3OVkebiKnK7H8vP7efxok/aB/au&#10;+JXxd1wNcQa74wvrmzuIh0t/NKQjjkYiVBn2rwHXtctrlI7CxGLeMfKrd/w7D61d1VtRmSRZtV3R&#10;u+5mLcNz1+nesW40eZHZJJurHJ9Pr6V7kvdjY45UZOe35EG9ccj/AICe1Imzfu/l9cU5NCdhvS5P&#10;T5QaVNG2txdr9d1Y8xTw8pdCza56iT5Rzikvp7axt2vNRvI4Yl5LSSdfp/nrUN3DfaesNjp7QTaj&#10;c7ha28twkSkAZLMzMFUAdyRXN+IfhD8WdU1DGpz6PNJ1WGHxVp7BeM8AT8VNStyq0Vdjhg9fe0K+&#10;vfFN52/s7w6Ft4/utdzL835YP8q5eW6tDcfaLoyXsjH5pJnIB/L5j+YruPCH7IX7SPxB1SPQvh58&#10;KNQ8RX00bSR2Xh+SK+mZF+8wSB2YgdzjA711F1/wTO/4KGWi7pf2IPiow9YvAt+//oMR9a82q8RU&#10;l76Z6VOnCMfcRx+lftKfEzwr4UXwb8PpdL8NWv2dYbm70HSYIL+6w7NukvdpuScnkCQLjA24Armb&#10;j4m/EO81Q63f+NdUubwrt+1XV88smMg43OSeoFd9f/sEftyaWrSal+xr8VrdVOGab4d6koH4mCuf&#10;179l/wDaT8LQ/aPE37PvjjTkC5LX3hO8hAH1eMVEY4iUtExy5I6sraP+0J8efDpkbw/8aPFVgZuJ&#10;fsXiK5h38jrskGeg/KlvP2h/j3qSsuo/GnxVc7m3fv8AxBcuc+vLmsM+CvF0DFbrwlqa7fvKbKRS&#10;PzXimXOh3ts3l3GgX8J6bZFP/wAQKpU8THo/uZN6MtNPwNaf40fFrUCE1L4la5dIr71iutUllQN6&#10;7XJH6Vo+JP2g/i94y8R2viPxX461K9ltbaKCOOS6cRmNFRdpQHaQ2xN3HzEAnNcodD1MkbNKul9N&#10;0bc/pXQ+CPBGpeM9TtvBGn6FcTalfXCx2MMMJaSaQ9AOP/retKU8RTptTbt1uaU6cZSSgtfLf5HN&#10;6dZXWq6vFZeVJJLPcBNqqSzMT6dzmv2D/wCCQH/BLnUfAs1v8cPjN4Ojj1e4RP7B0ueLMlirDl2z&#10;0kI4/wBkZ9a0f+CXX/BHW08H6np/xE+NvhuC61xVD2drLGrw6cTjB6HfJ1G7naenrX7AfB74QWHh&#10;W2jsk01GWFv3cjryRj+dfB5xnEsY3hsK/dv70u/kj9CyPIfqKWLxS97dR7ebK/wg+FdxpEULSW3l&#10;7UU/Ko4HpXrVtpcFnGAFycc1Na20GnxbjjdjkVleIPEttptuziQHbXi8sMPTse85VcVUv3Jdb8SW&#10;GkwHzJFFeT/EH4nWTiQRXAwoJLVR8e+MLzWZpAs4SFQc4PNeI/Evx5Do1nIWuVUL3Zs5ryq+MlUl&#10;yxPaw+Cp0Yc0txvxG+IxuJHjiOGkztBPT/CvI/E/j+w0VHcXCtcf3m6A/n+tcZ8WPjlpWhWNxrOs&#10;+IbfTbKNczX904XA6cD3Pr+tfn7+1Z/wUZuLjxBeeCfhBAs0VtM0Vxql9OZPNkB5Kom7I9MnB9K6&#10;8synGZlUtTTt36HFmed4PLKf7yXolufVfxq/bg/Z2+GOo4+LHjC4vrhfnj0nT0MzsPfHCjjvXyL/&#10;AMFFP+CqGk/tOfC6P9n/AOCvgObRfDT3MU2sXt+qrNeGM7kQKpO1A2CSTkkDpXzN448Rap4m1htU&#10;1jVJLq4kVTNM/wDEcfp9O1c9cabGT5o/ir9Gy/hXB4GUas25TWu+l/Q/NMfxZjMwjKjBKMHptq0Z&#10;elgxcsvX2x+narV/rMGnxF2OWI+VfWq+oX9rp6Yj2swHr0qbw14D1jxyq3lrews7SBVttx8xzkYC&#10;jHJPzHjgBcmvaqTjHVngRjKWkTI0vTdU8X6p5KHaoUvJI3CRIOrH0Ar0n4Y+CNKuN2sXUTf2Lp8m&#10;6PzF2tezDHJ9untjA9adZeGrC68vwJ4W8tbO32ya9qq/8t2H8C/7A6AfxHk9q6LU7mFoodD0mLyr&#10;K3XZDHH6evue5z1rmpqVaWhvKMaMbsg1S7u/Fmq+a/8Aqw37tR0A7Cu38D6DFb7cR88dqw/DWkRx&#10;bVdfxNeneCRp0enyA2gdozmRO7L2x+tfU4LDqNmz5XNMZze6jrPAtskN+jodvlpu+X/PvXSX3ji0&#10;ltzf2bqtzAGCqxxuUdj7e/Y1x8eo22nKNU0e4Khkz5MncH36ivPfiZ8XYtIWaO1tTHdN94sw4z/O&#10;vWrYiNGna58zHBzxVW9iT4tfHAp51pplrtvJDsLcEg/1rzSy8QHw9p01yzfv5stNKT830zWG2pyT&#10;3L6rqEmWkYldzdB6/Wuc8aeLjHbtBbyDcwwBnpXh1K8vjbPeoYWPKqKRR+I/jm58QT/YIpj5anL8&#10;9ak+Cngi38b+MLfTLm4RPmBVZGxvrM+H/g6+8e+JotHtUZjI2XKrXtfjH9mv7BoFvf8AhqWW01G2&#10;j4bcQHPpkdD6GssFg8RjJPEcvNGPQ7MZjsHl9NYVy5ZNaO2i9T6a8C6Jp3gnQYNHsIUXaq7mC/eN&#10;X9av96FI48/LwFr5K+HP7WPxC+GV+PCnxMtJLy2hOzzJP9dGPXP8Qr6H8FfFLwr4/wBIXWPDepw3&#10;EZ+8qsAyf7w7V9lhcZhcVHkho19nqj4XFZdj8HUdSp70XrzLZmV4r1eWDdHtxuBrzHVvG76RqrF2&#10;2ruznd2r1bxfBBdowCb2Y4VY/vMcdK+cP2nrGDwqtnazXedSvFL7EYjyYc4z/wACORz6V4mc4edG&#10;PtHsfQZJWo4lqm9zgPi54wi8aeOrrXba5aaNgqRu3ooA49sjisf/AISTWP8AoJSf9/W/xrPUnoKd&#10;Xx/tJczZ9ooxjFI9ThuFHB6Vp2GqvFMA8nyiuft7gFVIP41at5udqHPNetF6HHLlsewfCz4nal4a&#10;1ENbarOkM0Ziuo4nx5sR4ZSOnQ9SK7T4i+FdBeIeJfh8by402RSsM15a7SGxnyieQWHA47YrwHSt&#10;Ra0lUq23a33u4r2P4SfEhjb/APCG+JfEN3Fol9Iv2xYY0kKEdHCsMZ6cjBxRLmjL2kem67nrYGtS&#10;xdH6hiXaL+F/yvp6Jvf7zktXsY2X7VEvyt+an0NW/CVzNpEMmrxzSKIZBsWNv4sjn27V3fjnwn4b&#10;0a5D2bm40+4bbHfRwsofnAkAI59O/auVutGn0NpI1iFzZzHO0Y3EeuDwR/kVUuWpG6PL5a2CxDo1&#10;NHF/1Y/Xv/ghJ+0L+zf8bPDg/ZS+MX7O3h/VrxWe40jWLywiaSZmy8kLSEBy3DOoz/eA6V+nOh/s&#10;H/scQwNa2P7M+grHNy0cyM64ODwGcjH+eK/ll+FXxj1v4ReNtN8WeA9Xv9LuNPvY7mO40+4McyMj&#10;bgVbJ5BGefTHev6ZP+CWP/BQHQP27f2crHx3LHHa+J9JjS28T6YWG5JfmCTgf885QpZT04YdVNeP&#10;LB4eMmnBO/kj28RjMTWpKvTqNdJJN79/nt6+p5T+35/wSp+C/jD4U6pF8Cfgpoeh69Cwube80GzW&#10;O4SRRxzxkHOCucGvzw+BfxS8V/DPxnc/CT4oxS2GsaVP5M8MnsTyPUEcj2r+gK9gtdVspIbmFW3K&#10;f4etflV/wWr/AGK5Ld7f4/fDHSAmsaVkTfZ49v2mLJyjY6nuCfpXFnfD9HPMC1TVqsFdW6rsdvC/&#10;E1bJcwjCtNulN2bbvZ9/Tubvw28eWmpQxk3Cs20fKK9b8Ka8JYFfI57Cvz6/ZV/aCtvE1nbpd3ZW&#10;4jAWSNuGDDsR65r67+H3jpZoo385tvpmvxflnh6vs6mjR+/xnTxFNTg73PetPvPNj2luAOVq59uY&#10;ttGK4vRPEqMd6yHay9171uWeqxzOBJz/AErpjUOSVH3jqLWbIUE9K2rCRTGveuVtbr+EvW5pM8mF&#10;L/nXZRqdzysVR7G0q7j/AA02UHGCM1HFcZccdamd92MCu3TlPKalFlO6iQqVRcGuc1/ShPC2/wC6&#10;fve9dLcqS28Hp973rPvow0bEjORWMonXTlsjzvwR40vPgP8AFKz8fWYkbT5GEGsW0P8Ay0t2YbiF&#10;7spww78EdzX3Bo2qWOsaVBqmm3KTW9xEstvJGcq6MMgj1BFfFvjTRI721kgEGVZfTpXon7Cvxkme&#10;0uvgR4pv2a80lTcaI0jcy2e75kB7+Wx/75dR2Ne/w7jlQrfVZ7S1Xr2PjuLsr9pRWNp7x0l5rv8A&#10;L8j6QvZQEJPTrXzb+3z8K9T/AGiP2ZPiR8F/Du1r/XPBeoWmmrz/AMfTQMYuB/00VK+hNbvkhhYg&#10;9vu1wohePVFlHWRyxLLn6V+mYKn7rbPx/F4nlxEWujv9x/HBNrWs2t+qS+J7OForiX5ZIHPlthtx&#10;I8k8k5XHJz2HWsubX70R4HibT8fZo18nyTuCgkBP9Tjd3JB5yOT0r3n/AIK9fBGH9nX/AIKJ/Fn4&#10;a6fpy2unx+Kpb/Todm1RbXardxhf9kCYL6fL7V8s3t1hiFHTpXRKB70cwfLt+f8AmdYda1uSZZP+&#10;Eg0vctxlpGswEzs++f3H3ccYI6nIHcw/27qMVn5sniLTY1ELIy/ZhuVQc4P7nqeSSDnAPIrkorxz&#10;wqtis7xNqc62a2MAy0xPA7AdT/SsKkYxjc1jjZbW/P8AzIdX8Wzavr02o6jMtyjHy49y8GMHt0xn&#10;g9PStaw03Tbm2W/tN21v4D0z3rlFWIsEFs5bpkit3TdWksbAWhHTnap/nXPCVtznqXnqdRolrbQr&#10;MDDbqZhiNo1G9Ovt7mrqaBb2VvJeJJq8Lbd8dxHeyorfTacH8OfyrlrfXJY0WS3ij4bJjZvvfXvj&#10;9K6C++OOsTaMujXKWNrCvG21L7sen3sf/r71t7SMt2YNVY25T0D4O/G/4g6DZLpUMOm3NkshX/iZ&#10;6at5K5yf+Wku5iPxrC8da3r/AIt8S3OueINRvrVpPl8jTbk2sKYGOIowFGQOeBk1x+jfFF7ImLTj&#10;5PzfeMQ5/PJ/WofEnjTxXrRXf4ot3XP3UhVG/E4yfxpKpGO25oo1JaSO98GeENM1uwcXviTXIZF5&#10;jkGqMV787W5/Iio9Q8Oazpd8ltbeJtYmj8zAuLfWnXHuQc4rzSx8Wa/p02F1RpG7fPnP5dq+wf2K&#10;/wDgmz8bf2kdZs/EvxZa+8PeH5XV4bVl23l6vXO3/lkhH8R+Y9h3rnx2dYXLsP7SvK36/LqdOByX&#10;FZjiuShC7/L5kX7LN3+018QfFdt4A+D9nfak1vMv2i817UL6W3twf4nZZ1XO3+HaSeOMc1+pf7Kv&#10;7Dv2bWYNe+J4XWtacrtvHtgI4GKgEQK2TGCQTksSe5xwPT/2Wf2RvAHwv0i38IeGfC8NhDZ7RBtQ&#10;E7h/ESfvMe5PJ5r6z8A+B7fSfLe40xPMVflYY/OvzXMuIMdnlR04e7T/ABa8z9Tyrh/AZFTVSraV&#10;X8E/Iz/hb8L7Lw1ZpZy2KtJE37tgvavStN02GziDuoVv5UQJbafGXdV9eO1c3458fW2jWrbZeg/h&#10;NcaVHDUzrk6+Nq6Fvxt4itfD9o028HP3a8K+Jvxgkt0a2tcvI38PpVP4h/Fi61N5IkmYqGP3e1eJ&#10;fH79oH4S/s4/Da8+Mfxt8Ww6PptrExiWdv3t1LjKxRJyZJD0wOO5wK8OviKuLrezpK9+2/yPbw+H&#10;p4Olz1Xa27ey8yL46/tH2Xww8K3HiHxV4ltdNt1zue4kCKv1Pr7da+CPjf8A8FWfhhH4jk8K6dq1&#10;1e6g0W9buW2K2iD+9k/M3bgLg4HNfMXx9/bE8b/tu/Eeb4j+KHfTfDsdwy6FoKzFo7aEMQrN2aVh&#10;yze+BwK85+LXhXw94xt11GJZLW7tV/0e8hb5vofXNfeZPwbSp0FWxbbk+i0/H8z85zrjitLEOhhU&#10;lG+71b80j67+L/xD/wCCbf7SvhWwvPH/AMW/iN4X8RabeLdWf2W1gvdPaQeS2yaMXKNIgdZdrCNH&#10;AdQd3NfO3ir9kr9liTWb/wAQfDT9vDw/JbylprOy8SeENUtGyxBMZeKO4U7fmG4nnHrXzfqXiDxL&#10;4aP2TUo1mjVvlmjOM/r16VXPxCtW5eF84619phaeFwtH2UFZI+HxUcVia7qzm7vozW+Jem/8IB4t&#10;u9DXxJp2tW8Mi+Tq2j+d9luFKg7k86OOTAJ2kMinINcpqHil7j5Ecn2Wp9X8RWmrwtEbWRv7rbel&#10;ZOm6VdahfR2MFu7SSttjXyznNTUqu9kVTp8qQ+ys77XbpY1jdssB8oPr9OtfRNp4Hn+D3hqTwdJH&#10;b/8ACSalaRnVLhZAx0i3YZ+zAjIE7DBcgnapCA5LVaX4Z+FPgJ4et9AuVgvvG1wkc15IpOzQwQ2Y&#10;Ou2SdgyktgiPbhSWJNYsswjiEcQ4689T71xy5qs+U9Kio0I87IUitdPsV0rTE8uMHdI38UjHuT/n&#10;FTadZlD5ki9/zqONd8m51q5E4B3t0WvcweHjBXZ42OxXNojY0uQRFScf4VvaZ4ij0a5WUMNrfK34&#10;9/w61x8uqLCuU71k6x4n8qBiZvYL+Fet7anCNjwJYapWmdN8R/iBPZ3rbNQztUGMK33f/r15XrOt&#10;XGpXDX99MdoJIDHr71Q17xUbvUVhkO5drPId3RR/9euZ1zxJLcPsQ4HQCvLr4nqz1KGEVPRLU09f&#10;8UpGDGknPauWlmudTuxuJZnbAFRSSvM+9zk1pWwj0a2+0zDNxIv7tf7i+tefKpKtLyO6nSjT23Or&#10;8N+PYvhfpv2bw/FHJqc2POmYZ8v2r2vSPHPjTTbvSU1zxJb3S6tboFs9SdI4S2wHbHIR+7Y9s5BP&#10;pXg/gL4Waz470bWPEtvOY7fSbSSeZxAzl9qliPlHHA5Y8Cus+HPjbT9a8Px/D7xzIJYF+WxuZD/q&#10;+fuk9uvB6ivSw2MxFCzWi6fI8vFYHB4rmVlJ/avutD0z4mfDTwt8SFuLBbSSz1W2j3eXPGVljJHH&#10;s6H1BIrwWLUPHfwU8WMNPvJreaJvm2n93Mue/wDeBr2i4i1bTvBjT3WqSzw6XNGbGZYy0ifPyvmA&#10;5jGMn0OAMGqP7SPhqDxB4Kh8URonnWu2Quq7WdGwOfpntXqYiP1ym60Fyzjq2up4+Bm8vrRwtR81&#10;OeiT6eh6H8C/jT4V+KGjlZ5xDr0KZuLWQ9QP+ef+zXkn7ang/WbTxnb+MJx5lnfWqxRyL0jkQcqf&#10;qCG/E15D4d8Qap4V1u313R7lori3kDxsp/T6V9heHLzw18cfhhHca/ZR3EOoQgTR94pBwSD/AAsp&#10;6EV0YbEf21gXhqmk1qn3tsLE4VZDmKxcP4bumu17f0j450i3s7idVuANp4PNdH/whXhj/n6f/v5X&#10;S/FX9mTxn8PLqXUtAgl1LSx8wuIk+eIf7ajpj16Vwnm6x/z7N+Y/wr5+eFqYeThVhqfRU8XRxUVO&#10;jUVjbtLovgB+nXitCGRmbJH0rBtnjwrmTnFXIbxXbarnJ9K54zdzr5Ym/bXI8wM3B6V0Oga2bWVX&#10;jf0DAn9a41brAVy2MHGBWlZXPzIwcn6966YSZzyXKfVXwF8Z6Z4+0o/DLxx4yhsrSOOWXSXu4A6w&#10;zFfuZ+8qNjtmvPfGVhqmh31xZz3EjRtIVWRWO36fTuPauH8L6xLBLHLFMyup+VlYg/nXtljq9n8W&#10;vDEln4n8SWUOrafaj7G1zGFa6j4+Xf03rjjPWm17HVbP8PM9eny5xh/Yy/jQ2f8AMl0bvpbpZa7H&#10;kkc7xyeWxwueK+s/+CVH7fuufsO/tE6d44ludSvNGuXisNa0u3ffHcWTSAyDYf40++hGMEEdGNfK&#10;uv6NNY3TJJ1XJ3Z4ZexHtUek6k1pcJPDIyurAqynBUjv9amtTUjhweIdCpyy2ejT/r7vM/sa+HHj&#10;/wAM/EfwjpvjrwhrUWoaVq1lHdWF5C2Vliddyt+X8qrfGD4W+H/in4OvPD+rWccyXEJU+Yv6/nX5&#10;Ef8ABu//AMFIVgaP9jD4ja7eXC3u+48L3l2SywXBbLWgboFkGXQHowdR1AH7JabqLTIAx+U1jRqV&#10;ISU4OzRjjsPGjP2c9U1dPun/AJdfM/BL9ur9l7xL+xd8epPHHhuzkXw/ql1m88sYW3lJ++OPuk4+&#10;jfWvV/2ffi8PEmnQeXcqy7Rlt1fo3+3V+yl4Z/aD+HF/pGp6VFMZLdkwy88+/wCVfjBaWfjf9kf4&#10;13Xwm8bJLHax3J/s66fgTRZ4OfUV8VxxkEKkf7Sw0d/jXRP/ACf5n6T4f8TVP+Rdipax+Fvqv81t&#10;6H6NeENWae3R5JOq5HPWu00q7UlWyefevnn4Q/Eu11XToplvd+7kfN0r2Lw/4iSZQNwbnjNfmUfd&#10;3P1nm5o3R6VpV4jKMvk+ldBp1ypKgPj2rgdL1NEZQHz3yDXTafqquVUMPrXZTdjirQ5o6nYWdwGQ&#10;h2+lWEuAD8rZxWFb3ZCja3zGryTqRt3DP8674S908epSSZdl5jDRk571XnyqKRj3FEU77dpHSmuQ&#10;qFiKZMY2MnX7VZ4iCv5V5X4n1XXPhX4y034oeFEL3mi3Qm8sHHnx5xJGf95Cy/j7V63qUhK7EOcL&#10;XCeN9MF3aSROmQ/c1z1JyhNTg7NO6N5UaeIpunNXTVmvXc+uvDPiTS/iB4VsPGOi3Hm2Wp2aXNs/&#10;X5WXP4HnB+lZ+rWwj1GMAY+UlfwxXh//AAT9+KMtgNV+AviHUd0mn7r3QVk6m3Y/vIl9drnd9HPY&#10;V774vj8i5hcD724E/wCfpX7FkGZRzDCwqx6qz8mtz+deIspqZTmFSjNbPR909UfgR/wdrfs6XWj/&#10;AB2+Hv7Svh2wKr4k8OyaLrEiqAGubNzJCxPdjDPt+kPtX423GmeKAzYtfx8xf8a/qW/4L/8A7P1h&#10;8ff+CcHi66+xiTVPBLw+JNJZV5VrclZhn3t5Js++PSv5nZYI3dmK9DxxzX0DoxlFXOKjiGqaZw6a&#10;J4qkGPIXH/XZR/WquoeCPFt7e+f5cS/Jhf8ASF49utemabZK8mBH+JXpV06O7nKoTjvUfU41NHcr&#10;+0JQ7HkQ8B+MFZQ1rG2e/nCkv/DPim3gwbKNFXg7ZhXscfhsSxK6gk9ORUOr+FJfsTNHF2yflpSy&#10;2PLfUmOcS9ooux4W2m6uJNrocjj79X7DwTrt+BNb2cZGed8vT9K6PUNIe2vGWRNvzf3a2fA2h+KP&#10;E2uQeHPBmgXepX0zbYrOygMjyN9BzjPc4FccsPQpxbm7WPUjXrVXanG79DlLf4eeLp7prKO2t1ZY&#10;xISZuNpzz0/2T+Vdt8Mv2Q/jv8YdfXw34C8Pw307NiRlnby4fd224UfU19t/sxf8EePHvxJv9L8d&#10;/HjUJNBhjyG0Wxk3XE8LEHy5nwVQH0XLdelfpN8AP2OvA3w50y38NeBfCttp9kn3kgixvPdmPVj7&#10;kk18VnHFWX4O9LC+/PvfRf5n3eScHZljuWri37OHa2rPjz/gnb/wSC8G/Ca5h8WfEnT7fxF4kdVe&#10;O6mhJtrRgeViQ9Tn+Nhn0Ar9KvhD+zzYQW0M8GnCzkjkGWK9SPrXafD34SWulRx+VAqsvK/L7161&#10;pvhe1jt4mG0Ljd5eK+C/2vM63tsVJt/h8kfokaeByej7LDxt+b9Sn4T8FWOmiPztNj85VGJFH+TX&#10;UO9rp0DO5G4DP0rO1PUYdGsmZCNyr3PArh/FvxHEULpDPk7Puiu2dWnhoWRxRoVsVU5nsafjb4gx&#10;2kTCKbFeI+N/H95qU0iCdm69+lO8beLJr7dJNdbI1HzZPFflt/wVF/4KyS6E178Av2YddX+0MGLX&#10;vFVqwItv70Nu3/PQHhnH3eQDnkcWHwuOzrGKjQ+b6JeZ14zGYDI8I61Z+i6t+R7L+3d/wVm+EH7L&#10;L3HgfwStv4s8cJuU6dDMfsuntgEG4kU9c8+WpycckV+Qf7Sfx2+Mn7V/jKTxz8cfiXqOrXDMzW1p&#10;lY7W0U9EhiA2ooGBxycck1yt5dvc3Ul7eTPNNNIzyyTMWaRicliTySe9U7q438qK/Vsn4bwWVRvb&#10;mn1b3+XZH5BnXFGPzeo7vlp9Irb592dT8MpWFpb6VE37mE7duevPU12/i2RodLYBe2OK83+GmoxW&#10;2oeU55ElekaxaT6rprNCpcY+6te5K0adkfN71oyZ4t4ulF6zWLyRp5kmS5Tnvt+b0ByD+Fcg0TXV&#10;xIyqq/MflXoOegrrPG8N3Yaq8E8bLhW8sbcA569a5/QdLvtTeRLO3Zscs38Kj1J7V5cfem0z3sY4&#10;8sLdiO3ma0wnlqfxr0b4L6vrXgXxPa+OdKtbf+0LXLWX2q3WYQMRgSbWGNy/eXIOCAcVg6F4Oee7&#10;Uxr5rL96Tb8q/T1r0Tw94aWyhXIy2M5q/ZSk7RMYvlj7xdlvNV1nUbjX/EGoS3l5dzNNc3M8hZ5Z&#10;GOWZiepJJJPfrUTsS27NXnt/LUgmqlx+7K+1d9DCxp6s5a2IctENZ8fMOKikuxF3xUM91g49qzdS&#10;v9iswPTqxrpdVQ0OP2MqkrlrUtYSBSd/y+lcR4p8XFma2t5Nzex4FZ/jDxk8kjWWnz5bPzSDoPau&#10;ZM88oJklY59+tcFbEu9kdNOjGO5PdaixZgH3M33n9aqls8k5NIwx2rqfhl8MdZ+IF/I1pas1vbLu&#10;uCvXHoK54xqVpWRpKUaceZmXo2lLDbtrN+o8pf8AVL/faql3LNfztcOc55+ldN8R4Dp90ulxwNHH&#10;CuFXaR/k0nhHxR4e0Xwdq2nXekvLqF9D5NvcoiYjQq27JYHnO3oAcc7hjB6PZx9p7OTsiZVJRhzp&#10;XMnSda1eGwfS7bU547eR90sKSEKxxjJAPPBNaOlW0ssiqnt0z7Vk2FlI0itCcN9OK9I+DnhKz8X+&#10;I4dI1K9jsI0DTX11J92KFAWkkHrhR0HOcYFbYenKclFszrVI0Yt29dNWd78P/Cesap4QsZ9T1KaA&#10;3l4IrZP+etqn+uZueVDbVHUFmI7HGl+0drOg6Z8LJbC1tBHJMiQgFvT0/KtjRfEmneI4f7b0u3kt&#10;7dYvs+n2kwx9nto2ZUT/AIFzIT3aQ+2PEf2ifHP/AAkmspodnMGhsyQ208M/f8q+qqyp4HL3yu7k&#10;rHxdOnWzDN4vaMHc8xIGdq19LfsiXt6fAU0LlmjS8Yr7cCvm+K3eSRY4xuZmwF9a+pPg3pP/AAhn&#10;w+s7CQ7ZZFMs3HQnnH8q8nIoSjiufokezxJOLwKh1bR6UdTmiAIVW69G5qp5un/8+cf/AH7X/CsK&#10;TxAIm3bujZqz/wAJ1Yf8+Mf5V9dLERe/6Hw9PCyXVnx9DOV5HpVy1u2UGVlBrKUSW7GG4DKQfu96&#10;sQ3DjICivzU/WDZtbwFt6irtnfuDtKd8bqwo52Dbs7avWt6VGxlzWkZszlE7DRdR8pV2v7g5/SvQ&#10;vB3iJIWt7xJds0EivE23OGByCRXkGk36q+3p9e9dX4f1ZlbYsn/666oyi42Od88ZqUXZo968Uw2P&#10;xL8JzeNJtW0uHVFnKXWm28PlN0z5gXod2ecd68pubd7S6ZQDtDEfNxjnpXQfDvx1e+FNZi1ywt7W&#10;4kjUpJBfQiSOVGHKke/r1FbfxM8J6RPDb+IdF1bT7qPULfzmhsXyYGJ5RlPIIPHv1oXue4+u3ket&#10;iuXMsP8AW6S99aVF37SXq90tjO+E3xS8S/C/xxY+KPDfibUNJmsbuK4W802bbMjRvvV17bgeR7/W&#10;v6cv+CYP7a+l/tzfsy6X8T7GaP8Atey/0LxFbt8ji4TjzdvZZBhwRxyQOlfywsZLObY+75eA1fa/&#10;/BGD/goZq37Fn7StgPFni2ePwVr3l6brliys0UcbSDbOMElWjJLcfwsw9K56l6dTmMabWOw7oP4l&#10;rH/5H0f5n9L91ZfbrFo5CAzLjHX3/pXwX/wVy/YMsfjP4EPjzwhYKmsadH51rcRpzkZOPp+Vfcvh&#10;nU9M1fTbbWdN1VLy1uoVmtriFtySRsMhlI7EdKt674b03xN4el0y8gWRWVkIIz3P9K3p1KavGorw&#10;lo10aPLj7anUVSk7Si7r1/rdH8+n7Pfxh13wlr8ngPxl5lvfafL5UkcnBB49f5jrX2b8PvHsF5FG&#10;Eugdyj5vWuV/4Kz/APBPLVPCeun49fB/TGjvLY5u7e3T/XRjJ7dx2r53/Zx/aK/taKPTdUu2WdcB&#10;lbIZT0wQe9fk3FHDs8txHtKSbpy1T8u3qj904S4mp5thFGo7VFo15r9H0Z9/aF4kjljHlS89xXX6&#10;HryPGvzD3r588BfECC6CD7UrdO/869L0HxRtGHnG0n8/evk6U/e1PsqkE4nsGj6vB5wNw3yrxit+&#10;0kSC4WXPmRMPlbd0Nec+HNcSWOS5gdZGjX5Fb6fzxxWxoviW6+ZZFLQ5y/y/d+lelCVkeTVpuUrH&#10;YQ3FwI98sLbcflT5brCctw33eKyrXVvMX5bhpIzj73arxkWSHDD73AxWl01oZxhZ6jdzTDDJ7g+t&#10;Ymu6eZd0TLzWvCzQny9361DqEiPC0hXLLxXPKzibr3XoeP643iPwD400/wCJHhKXy9S0m6E0Jb7r&#10;joyN/ssuVPsa+vtE+LXhz4r/AA90bx34auF8u+XdNBuBa3kA+eJv9pWyK+d/FOgwajaOfL/1ikMO&#10;xrz3wL8RdV/Z88etNc3En/CO6rcD+1YsnbA/3RcAdiOA3qK9rhXOqeUZiqVZ/u5tfJ7X/wAz5Ljb&#10;huWdZe69BfvoJ6fzLe3+R9M/G7RtL+IHw31zwFrUMc9vrOj3VjNDIPldZYmjIP8A30a/kZ1jRJ/D&#10;viG98OalGRc6fey21wr9Q8bFGz75Ff1e+OPG9t9jS8tbpGhZQ6tG3ylevB9K/ld/aev7KD9pX4gr&#10;YXCtEvjbVSjIOCPtkv8AT9K/cKko+zTTPwSjTnHmi1Yq6VHCGAXH+1itqw02K4beqKyk/db+dcn4&#10;f1dDMu6RV9dx6e//AOqvWvhF8E/ix8XbsQ+AvBtzeRsyhroxFIE64zI2FIHOBkn0pfXKGHp+0qyS&#10;S6tmX9n4zFVOSjByb6JXf4GbZ6TbzkQxxgsMDjt+H4evb8K7Hwv8GfEPjiKTSvDegT307IVVY4c8&#10;kHbk8AHg+nJr6b+BX/BL7VJ7mHW/itr3nMeWsdLBRQfQyEZxnsAPrX2R8IP2aPC/gOxj0fwz4ahs&#10;4k5KxJjk9yepPuSTXyGb+ImWYOLp4Ve0n+C/zPuch8K82xlSNbGy9nHtu/8AgfM/PD4P/wDBF7xR&#10;461OPXvjB4pbT7Nn3NpOkrumdfRpGG1c98ZPuK+8v2c/2E/g58AdMWx+G/gS2sWkA8+52eZNN/vy&#10;H5m+mcV9FeGPhjBAqK0YHH8PNeg6B4FsY2Vfs/y+u2vynMM8zbOpNVp2i+i0R+05Zw7lGSU/3MLy&#10;7vc4Hwb8JnKKXt9qYxtxXq3grwIIFjRLYD+lbmjeHUg/diEbV9q6zRdOhsYTM6Y79K58LgYrc6MX&#10;jpR2ZHpGhwWEGHj6fd9qZq2tQacjM3HbaKTX/EtvYRttkXd2rznxR4wlmLN53A/Wu+tWhRjypnBR&#10;oVK0ueaHeOPGbysyWz7Se+elecaxraRLJNM/3eXYmn+JvFUUG57ibjJ3Y61+Xf8AwVk/4KoTaY+o&#10;fs2/s++IcXnzQeJNetn4twQQ1tEwP+sxwzD7o4HJOOfL8txWcYxUaS9X0S7svNMyweS4N16rsui6&#10;t9kVf+Crv/BVSSW41D9m/wDZy18qwJg8R+IrOUfKMYe2hcdDx8zj3UHOTX5kX0iscg/PnlvX9adP&#10;eOh2sw3NnPqf1/zk1m3Vw5Hzn3r9pyvKMLlGFVKkvV9W/wCtkfg+cZ5i86xjq1Hp0XRL+uoy6fPB&#10;frVVmc/w9O9Olfc2ck1BNc7RtX+tej9o81ylJFnSBdW9wb22U/I3zV6b4J+INvZIo1UsE/urXmnh&#10;bV7XTdZjbUsfZpflnOPug/xfhXsGn/CE6gi3NqVeNhujaPkMuM5/LpWXs5VLpGiqQjFXMzxz4o8D&#10;+JEWJPB8dxIvKyTA9fwrnNP8LXF8n2a1sIre3Y58qCPavXv616po/wAEjAd91bZ/4DXQ2vgKzsgF&#10;Ftj/AIDSWDkt0afX47HnXh/wOtlEpEIX5a1v7KEK7QvNdfd6VHbggIDjjaap30dhqFj9lQCG4SPE&#10;bf3vcevP5Zrbkp04mkalSscZqMXlDO3G4ZX3rDu95yQa67xHp19qMMC2sSK0cOxlb1/DtXGeLL6y&#10;8JQtNrl0kZx8sYYMzfQVy1MQuayOynhny3ZRv5oLeNpZJAgUZZjwBXnni/xtcak7afpDMIQSHmH8&#10;X09qTxT8Q5tb3W9vZqkHRVbv71zc99cyjYXwv91eBXLOopdS9FohrQrHzK34CmFwOlIzE0lcr8hF&#10;rSLW31DU4LO8u1hjkkAeZuiivUvC+uX3gAuvh6dQsmFlikXMcq+4/wAOa8jra0LxfeacFtL3dNb9&#10;AGPzJ9P8K6cPXVHXqTOnGqrSOx8Zonjmb7Vp90LS4xhrO8bdHIf9hz936Nx71yTeHL60v/sWqWD2&#10;c7LmOORcLJ/unofzOe1dFZ3lnqUIns5lkj2/N6r9fStbSPEdzpsH2G6tLe/st25rDUIhLDn2HBU4&#10;7gg+4rrj7KtUTb1M5RqU4aK6MHRdCnWdYjbtvZsBRXs3w3+GUV5Y+bqWnloP4gy/69/QeqjuehP0&#10;rN0I/BzxdcQ/Y9buPCOoFcOL6M3dmWx2cDzI++MhsevFdbr91+0VonhldB8NeKf7S0hYdkM+hyRX&#10;C+X2wyZYceuD617+Bo06Muea5ku1n966HzOZ4itXj7Gn7je/Ndfc9mct8YfiDZ+E7NvDmiBEvJMi&#10;Ty+kQ98d68JvEeaczOdzN1967rWfhr43ub1p7nRLzc5zJNdRGPn6vinaX8P9O0yf7RrlwkzLz5Mf&#10;3Qfc1z4yVfGVr2sui7G2Ap0cuo2veXV9yr8J/ATX2ox+INZh22sLBo1b/lo3+Ar1yfxIx+RTgdOO&#10;wrj28RwxwCK3Kqq8KqjAFVZ9dkJAE2PeuqjKnhafLF+rOfGQqYqfPP5HVXniCTaym4qn/btx/wA/&#10;TVyWq+JorSJp3m4Ve561z3/CyPas5YyMd2KngHKOiLnivwlDrKNqNhtW4Xl1x96uHzLbS+TKNrA/&#10;Nu7V7V4v8O2mgzw3ekalHdW8yA5j/hPvj8s9ulcR4z8HQ6vbNq2lL++XmRPUV8tGSmro+zxOFqYW&#10;pyT3+9fJnJI/cMWqzBM7IMHFZ8LNC/lv8v8As4xirKyg8CrOdmpY3pQ4LY7c963NL1KRWBU9MdK5&#10;SGQeZ83NX4L7bgL8v+1WikYyiejaR4gA2gyda9L+Fvi22Mk3hG5sNP8AI1jCfa7z5PssnUOHAyAc&#10;YI6eteFWF6qRqVm+bHWuo0TWlO1JCx7HmunSpT5SsJXlgcQqi1WzXddUztvHfhm48P6pNYMo3Ryk&#10;BlYEfgRwfY9xWfoOtXekXsN5Z3TRyxSB43X+Bh3/ADrr9OuoviB4J22ehWsdxodrm/lhkAkuI8/K&#10;/l9Sy8gkckYrhNSgeynaRchT/nNRGXtIPv1OnGUfqddTo/BLWL8v+BsfvV/wb6f8FHIvi98PT+yV&#10;8UPGa3niTQLU3PhuS4j2NLZZ+e2Bz85iOCO5Rvav1K8M6u009xbO5+8HVf8AZK/4g1/Ir+y5+0l4&#10;8/Zu+LOg/Fb4f6/HY3mi6pFeq8kZcSFDzG2OdrqWU9sMa/qP/Y3/AGkfBf7VPwZ8K/HvwTdr9j8T&#10;aEs5hVgTbzByssLejI+RUQXuuD6HPjlGUlXjpzb+T/4O/nqeh/FT4daN8RPDlxo2p2ayRTIVZWFf&#10;i/8A8FFv2A/F/wCzd46uPjD8MdKmfT5ZjLqVrarkKM/6wAfjmv3GheNhtl5rhvjB8JvDnxI0C60r&#10;WrGOWCSFlkDrngg/pVyhRxmGeFrq8X17PuYYPFYjLcUsVhnqt13Xb/I/DT4D/H6bV4FV7oyGHAOe&#10;ozjHHf8A+vX1F8PPiSstp9pmJkkjUDy5Mce/6/pXgH7dH7F2t/sv/E/UPiN8ItJu5tFkk33lnbwF&#10;ltzu5ZcD7uD07Vi/Bj41HVnj1Sz1FG8xR5yzZwPy6f0r8hzzh2vlWI1Wj2ffz/rY/dOH+JsPnOFT&#10;T12a6p9j7x8J+O47my/tG3Ko68N/db/P866rTfFc17hZFUIeSq96+afBPxRGpQIkboqMcsq969U0&#10;HxPEIlkSZiuBn1rwFVa0Z9I4XR7bperR7FDSfl61swaiJY1kRsjb+VeV6D4n3SqGkLLXVWGrceWs&#10;uA38O6to1o2sjB0pXOoNzJJJ5e7Hzdc1JcdgG7dj1rFt9QjXaAf/AB6p11XyX2yHj2pSkX7OXQs3&#10;FvuiYE8dhXmnxT8KQ6np9wGhDBvVc16G2pxynZv27hgVk+IrJLy0a3yPu9R3rhxC5lodlGMotXPl&#10;vxh8a/iD4N+GGr/DLTbqOPUodPnTwrqV4+2OObYwhSRjwAHK4J4x1r8W/g9/wT5/aY+Mmryar42i&#10;h8Ox3N073N1qbiW4kkLEu3lISeSSfmZRz1r9pv2mPBX2zSZofs2Q0ihvcZH+FcP8KPhLBBe7zYbd&#10;2OoPNfSYbjjMMJl0aEmm46J9bHyOK8O8txWZyxEbqMtWlsfN/wCzp/wSk+DHg8WupeI7C88RajHh&#10;jPqjfu9w9IlG0D/e3V9k/Dz4KaboUUWnQ6bFBDEMRxxwhQq9gAMAD2Ar0Pwl4Bjtol2W+3tnbXZa&#10;T4OVZFldMt24r5vFZrmWaT5q82/67H1mByPLcphy0IKPy/U57Qvh0gCiKBVI6Hbz/wDq9q6vRPBA&#10;hcb4w5rotN0SO2G07f8AaatrT9NZUWUY+u2ijhZPc2qYinTIdA8Mrbsp8tWrrtJ0EBsiPrTdLtAh&#10;VymPl59K1F1C2tI95ZQR23V61HDxhueFicVKbtEsQW1taIWcD64rP8ReK4LGzZYnB47GsjxT4zhh&#10;Qxxycf73X/GvPvEnjFJJGkNz8v8ACGaniMVCjpEyw+FlUlzTLnivxb5rb3mbluma4TXPFMcEbSCQ&#10;t83H/wCqqOva5cXbE7mb5shV6mvgD/gp5/wUauvAFpffs/fs9eK7dfFEymDxB4hibcmjIV5iiIOG&#10;nOeWBxHnH3s4yyzLcdnWLVKgt+vRLuys2zfL8jwbrV5WS6dW+yOd/wCCr3/BVJfh/wDb/wBnr4Be&#10;IVfxFIDB4h123kJGloQcwxEceeejMCdgJ/i6flQ+oSTSNNLOzMzFmZicsc5z19a7Vfhx4emne98Q&#10;+LJ7iSRt0sgIDMxPJJJJJ96uR+Hvg3piq1yklwy9TNdE5/LFfvGScM08pwqpwaTe76t/1sfznxBx&#10;bUzjFOpNSaWyS0S/rqeZ3V2AQA3thc0kdpf3Z229rNJ/uxlv5CvU4fGHwt0Xc9h4Ss5CD8u63B/9&#10;CzU03x1ggi8jStFhhTH8KKoH5V7n1Kkvjqr5I+ZlmWJl/DoP5tI8zs/APjfUm2Wfhu8O/wC7uhK/&#10;zxWtH8BvHlyqvcw2tvu/immXP5DNbmp/GXXbn94rIm7rjmsW9+IGvXpYTanJjPVW21Lo5fDdtlxx&#10;Wa1NeWMfxJoPgGYx5mr+L7eL/ZjhJ/mRXp3wa8ZeDvhtFD4Y1/xK1xas2I5pgP3GT7dsnPt+NeK3&#10;uvXU3zSXEjn1Z6zLzWIIU/eyAd/vVlKeFhrThb1ZvSpY6tK1Sd/RI+9reDw5qOmre6deQ3CuuY5I&#10;5FKt9CM1zviD7NZM2G6DHHavirQ/i34o8MXSweFvEd5BvfGyGY7SfpnBroT+0Z8ZVuY4r7VlePzF&#10;RpJrdGzn6ivNr43l2PosLg6KXvpn0HquoGW6VdrBGkUMwXtnFcz481F7G7SXUr6Gyt1GYWkbb/8A&#10;X9unSvG9c/aC+LWpap/Zd5r7x20h2qLWFUyCPVQM9+K4nXvFGuDUJoptSeZt3+smYs4/E15FStUn&#10;Lc9aLo0/gR6d8R/2gtJhgbTPDNjJJfRttN9LwmPVV/x6GvIda8Qat4gvm1HV76S4mc5LyNmqbSPI&#10;zPI+5mOWZu9NrPmkTOpKe4ZPrRmijBPQUtTMKKXbzgml8v3ppXAbRQQR2oqQJrG/vNPnW4sp2jde&#10;6nrXT6X4ug1BFgucQzHj/Zf/AANclQPeqjKUSoy5TunuSPlP3vRu9WbLxFdWUgkt7iSGQf8ALSOQ&#10;g/pXHaZr89pi3uSZYfQnlfof6VpLexTRGa2k3r39V/CuyjjJ09DOphqddHWSeKdRvEH2jUJJOON8&#10;hOKadYkIUNN1965Qag6r8r5qWLU2zzn8a9CGK51qzz54NR6HQy6mu47XqGTUnEZUyY4rKF+eh/nV&#10;DV9WPl+RE/LfeqnV90z9jKT5WhPEetvev9njb5V9DWPuf+835UshyKZXl1arlI9KnTVOKiey+B/G&#10;P/CNXph1nTUuLW4Uq8cvOOOoz3/z1q/rfhvU9Gt11+BENhdNmMxtnYM8A+1Z2lRwajAtvOmGxjPc&#10;GrXh3UI7G5/sTXJZJLHzDvi3cL7gfhXJKXLUTifWxwNWpgp08Qvgf3N9/I4rx14VSdG1vSV+b/lt&#10;GorkoZj908Eda9h12wttLneTTUkmsXOY5GGRz2zXn/jbwqtq51jShmNv9ZHn7prpjKMtUfMVqM6N&#10;TkZjrNgcVJFKV5J/WqMcxC81LGSec1VzFmraXxjxz19639I1Vmxhsc1yEU3OCelaFlfMh6flWkZP&#10;cxlE9Z8E+KIdM1S11SfTlu4YZAZ7VpGUTJ3QlTnmuu8daCJbKHxPYaTJb2OoK0lmu8SYXP3cjuPf&#10;nFePaFqrRKMuRxnhulek+APEGmT2k2g6hZ3Fx9swun+XcbRDN2O3O0g4wenrmtNpcy+Z2YOpTrU3&#10;hKj84t9H5u17Pa3fUyNPn/ebAPrX6z/8G2/7et54D+Nrfsl+Otcj/sfxe0k/h6OQFTbagkSAov8A&#10;DiWOMnHdlz1NflB4g0e78Oaw9ncxvDJG2HjZeVPpXR/Cj4leLvhJ410rx54J1pbHVdOvYbmyvHT/&#10;AI95UcOr/gVH4Z9aJy93mic1GKUpYeel9PR/8Of2Cy65JC+xYuc/wnrU1s1xfoy3UnyN1j9a8l/Y&#10;p/aR0b9sD9lrwn+0FoLW7za1pKm/iicMsF6mY54/oJEbHtXqlpcPPOYEVf3f35BwPpVRalG5wSjO&#10;FTllv1ON+L/wT0L4i6HNpmoaNCYWU7vMiDZ9q/Hr9u/9gzxr+zr40vPiT8LrCZ9HkmaW+0+1U/uP&#10;V1AH3Se3av3PiiS7tfJZutcT8VPgj4e8daZNa6xYxyK6kbWUYII6c9amvRw+YYd4fEaro+qfl/l1&#10;OjB4vEZViViMO/VdGuz/AEfQ/Cz4P/F63uoY3W8ZWXCvHI3KmvpLwP8AEGK/tIwtyu4Bc/NXHft+&#10;f8E8NW+CPi27+KvwV0qZtP3NLqWlwqcRc/M6eo5BK9q8e+E3xgk/d2twwV1wGXdX5Pn/AA/iMtqv&#10;S8ej6M/cuHeJMNm2HTT16rqn2PuHw74mLssijsM/NXb6L4hWRFffg9ua+evh147trqNMXI+bH4V6&#10;Zo3iuBXWPzQfSvldYn1O56zZa4kiiTf831q6NSQ7Xc7t1ed6f4hLtsaUD0Fatt4gmCA5UbfXvR7S&#10;UkbU4e8dib2Mx5+96FetOa6M6bcfM1c3FraOAUdVGOhqSLxCRNwRkCoudPIYvxH8K2ms2bLLDu3k&#10;dulVPBvgSytWWQwY28fdzXQavqdtPbMn96orDWrezi2Ke/euL2cJVLs2VScadkdNp2h28EfA6eor&#10;Vt4LeBAxx9K5aPxcrRbF9PvVYtPEfmbjuLAddvNelR5FY8/ESqdzsrCfT7lWimj2qzbRJt71pQzR&#10;W1h9lZo1ZZMqfVa4fVdduDpkK2wLRNy23knOOtZuqeMprW08i7mGWXMeG5r0I1Y043Z5Eqcpux32&#10;o+LI9PRRNIoz/dbrXP614/cDMbjHvXnWseOW2bzNzjFcpq3xFlmVk3qPXmuOti6lTSJtTwsY6yO6&#10;8S+P/N4353f3TXKXviJ79GlVTkZCrXITeMfM3faLhUjCkuzNgKB1Of8A9Vfmf/wVA/4LCtqtvqX7&#10;OX7KXiVhbvG9v4k8Y2km1m6h7e0cHhecNKOeoX1PfleTYrNKyhH5vojzc2zjD5Xh3KT16Lqz0j/g&#10;qL/wV10/4dxah+zt+zJ4kjuNfZJLfxJ4qtJNyaYMYaG3I4abBOZBwnRcnkfljdeLdXu5ZJ73VJnk&#10;kffI0khLMx6kk8k9+ep5Nc3NePI7M8pZmbLbmJznvzTftDP8pr9lyfLsLleH9nSWvV92fiWcZhis&#10;4r89a9ui6Jf11Nr+2rnzNzXLfi1D3zOzMsm32rDlv4I/meQfnUD+IlUbY0J969aWIUXdv8Tw/qTl&#10;svwOg+1FerfNSyagkahmf9elcrNr19JnYNvvVSS6u5jmSZjXPUx8emppHL3LdnVXPiSxtxnzgW9F&#10;rMuvGBA/0WM8nqTWJg9f6GmYNcs8bWlpHQ6qeBow8y7ca/qdxnM5XPXbVQtLK3zSZJ/vNSbW7Cnr&#10;bT+X5/lNtHVscCuOUqkt2dUYQjsjWvdPgskj060smmnYBmk54/Krc7HUU/s3UrdrZz80LbupAqlb&#10;a3rFyFsoPL8wghX4z+vFSeIbgw2MNhc3Hm3G7dI/Tb1/+tU8pQanquoaSVtEu45G2fM23kf5/OsV&#10;3aRi7nLMck0MWY5brQEPejlAbRTlUEZIpdq+lHLqA1V3U9FP3RQFA6CpIF3Hg960jrIByWzOM4oe&#10;2KDJFbmg6dHcffP/ANem6/p8NszJEv1b1r0Pq8eS6Of2vv2OfbgEVHU0oXPFQnrxXmTVnY6Aoooq&#10;AAAk4AqayFz9oWO3LCQtgAU7SmuFv42tYfMk3fKvr/n9K37ezt7q/TVLUeXIjYuIT9MH6f1oAxhf&#10;s0myVdrjj2zUy3W5sbv1p1/oCBZLxNUhK5LHjp7Vlh2XvVxnKJXNdamjLe4Xbn8c1Ulk3nduqLzm&#10;pCwxwa0deTVjPljuOJ7mm7xTSSetFZcxR7JcyGOUXqLhWba+3saNavoHt0vY+XTg+rDFZZ8QpAkl&#10;tgn5cMvrTbSzu57P7Sk+49VHtVKHu/ifW4jMq0ppQ+O3JLtJLRM6Dwd46ZLaTwdrCxizvmAWWdR+&#10;6b1z+R9iKd418JXfgzUW0a/uY7i3nXdFJH0dT3+tZZtrfVbHhQJF+6yjnNXtA1LTbmwn0zxFFJJK&#10;sYW1k35KN0x/LmplJwqKS2ON4f6xg3Tqr3o7Psu3+R5v4u8ONotz9rtAWgkOR/s1lxO3Z69G1XSZ&#10;0STTNSsmQSLkCRccHuK4HXtEn0S78s/NG3+rcVt5o+dnCUJcrViKOX7zFe9WLeYg5zxVHduXg81N&#10;BJkZY1USDb0nUzGwjL8dBXXaBqSSBVDnhs/K+D/nFefRTbDlOMV1PhOGTUYJLiCcCSL/AJZdz/hW&#10;0ZdDnqR5XzRPYLlY/Fvh5ddsbO+uLqxQHVppj5ka/NhHz2B6c56Co9NmtL+JtRtLZHuI02mHOAG9&#10;/wBOeuPes34X6tFpyS6hcTzmPcI7uGE8lM88EdfqOlaGvTW/mTazpttJDGrbrdpE2+cnbjuOo78i&#10;qWnuv5HZiJRxVJYiPxbS9ej+fXzP1z/4Njv24f7N8aeJP2QfGmtQ29vrUbaj4Uhkbb/pkS/v4VB4&#10;+eIeZ9Y2Pev2kD3M678bfmzhe9fyDfAP9obxb8EPjT4X+L/gb9zqHhvWrfULc7sGRkcEoT2DLlT6&#10;hsV/Wv8ABP4v+C/jN8FfDvx08M3yyaL4g0ODU7WbPSOWMPg+4yfxFFP3W4nn4qXtLVPv9TttOnjs&#10;4GubyVUVe7GorjULjxEhitf3dqePObgsPbiuXtdVPiF11rxDN9nsWkza2bcA+jP747dBXZWiWpRZ&#10;ExIoX5Rnj61pKPLqc8anNpc4X4k/CjTfF2hTaXFpsflsuDNOnB/x/rX5eft2f8Et/FHgGa8+MXwY&#10;t2kaNmm1LSYY8Ar1Lx/rlfyr9f79G1ONoZ59qn+Fa4nxZ8MdUlsbiLRtQhuEmX/j1vI9yg47EYI/&#10;l9ampTo43DujXWjOjCYqvluKVeg7Pr5+p+D/AMN/ipeWmbHUZZLeeE4kUcEY69ux617d4Q+KT3ax&#10;+bN8zD5WrtP+ChP7AviyDV7r4k+CvhXfaXqQkL3S6UwntLvB5bAAaN/+A4NfIPhfxvq2gaq+jav5&#10;sFxDJtkjlypUjqMEcH/Oa/Lc+4dqYGq2tY9Gj9n4f4no5jRS69U3qj7d8K+OIJ7NS0g+XqCea6+z&#10;12Oe2yjZU/d5r5f8E/EiG8WF/OxtwG+avXfCviWJokjiuvnYZwT+lfHzpShKx9tRxEZao9Ph107d&#10;u5Vx2NRyeI1+0HEnbmuQm1pWUgcNUVvq8lw2wy+1ctS+yO2lPudkNZ8w483j0NK+uRxDLD8jXLrP&#10;KZFRJOnWtBJYbXT9/kNNJMPl3/wis405Gk6sYo6NLy7Cqyr8u3dncOPatC48RXmm2kVxYFWhZQdy&#10;85rhf+EnksrZbTUbMrDtKlx0H19KjvfGy6NZ/ZYtSWQdVhbBKg+9dUfdOCrLmWh2Gr+PLi0fyba7&#10;KLIuWU445/SuV1fxy+5i1x94/eZq4jXvHUlxK8vmnk1zlz4jvr+UoGJXOB161rTpyqnLKrCjuddr&#10;fjpZC0Ec/wA38XzVV8PaZ4n8c61Domg2s1xdT8okePzJPAHueBXTfAb9lb4h/Gy7j1OK1NjozMTN&#10;qlxGdrc9Ix/y0I9uB3PY/ZXwz/Zx8CfDnRF0Lw/pALbQbi+n+aadvVj9ewAA7d6+3yPhOtjJKpWX&#10;LDz3fofAcSccYfLYulh/fqdlsvNs8R039gT4W+PvhnfeDPjPpX9vQ6rbmLUrVLyaKJVPJRWiZWxx&#10;1B5A6Y6/Gf7SP/Bqx+yj45s7jWP2dfiF4g8C37D9zZXUp1Kx3ehWVhKBx/z0OOwr9etJ+HIso/Ni&#10;+7/CNx9a5X4u3qeC9CSUsvzTKi7sY+8P0xuB9q/UsJhMHhaapUYJL8fmfjeMzDMsXWdevUbk/uXl&#10;Y/DKw/4NS/FFneNaeKP2n5z8vytpvhUEN07NcDFdDYf8GpHhUjbqf7UHiD5fvFfDsC/zlPNfuZoG&#10;m2up6Rb3ktuvzxq2D7imyeHYru6W2EY8vktn/P610/uY6cpzKrjX9v8ABf5H4jR/8GnfwzlfzJ/2&#10;lPFBUYyU0a3yfU9RxnPrVmH/AINNPhQZDu/aB8VMD93FjbL+J+U9q/b640DTdItPPl3E4+VepzWC&#10;blJrnYir8zbQOuT1/PrUfuZfZL9pilvUZ+LWo/8ABpZ8NpuNJ/ai8S2/HzNL4ft5lU46cOmfrxwa&#10;yJP+DQ9VuI7j/hsm6+ysM+T/AMISvnZx0z9qx+hr93NK0ONo2lniX/dx/Wszxle2+i2amBUWRjhM&#10;/dzg4z+dRy0ZP4UbRxGKir8/5f5H4XeI/wDg0Sv5ZIx4F/bLyu398mqeCxuDYyMbLrp6nr7V4T+3&#10;7/wbWftD/sgfBQ/Gj4Z/EeH4iWunyRJ4i0+30f7HPZo7hBNHmVxLGGZA2SrLnOCASP6O/Ddt51kl&#10;zOPmEinduPIJA/rVT4w6Bp/jv4O+M/BWr2azWmq+FNQttrr/ABPbyAH8GIOe34VyV4U4U5NR1OzD&#10;1qtSrFSlu126s/jmuP2Qf2mtMUXd/wDArxO0Ctl5odJklQD6oCKh8R+BfH/hN2tda8EatbnYBDa3&#10;WlSxYH95tyjg/liv2903wTIi2ojsY2t5FVQyrz0H5ce1Tah8P1tp5reJcxn/AJZsoYDjtn8fwr89&#10;fFdSm7SpL7z9KjwjCpG8Kj+4/ATV7GbSrvyGkHmYB+XjbntVRvMJ3MGOf1r93tY/Zu+HXiTdJr/g&#10;TSL7zPvNdabE/wDMGuJ8R/8ABP79m7xGZBd/Anw627+KOxEX6xlSD+NbU+LcPL4qTXzRjU4NxUdY&#10;1F9zPxXGTwAaOnJr9XfF3/BJ39mTVS4tPANxpzbSN9hqs649wGdh+leaeJv+COfwuZm/4R/xf4it&#10;89FkkilA/DYP511Q4nyyW918v8jiqcK5pDZJ+jPztJxwaTcvrX274g/4I730CM+i/FmZTjhbzRx/&#10;7LIK4fX/APglB8adNVpNH8Z6LeKoyfNWWIj/AMdauqGe5XU2qL8Tilw/m0N6T/A+WxT422nmva9b&#10;/wCCe/7TOiBmh8L2l8o/is9QQ5/76xXL6p+yX+0Vo5zefCfVtv8A0xhEmfoFJzXdTx2Fl8M195x1&#10;Mvx1P4qcvuOQ0nV3tD8r/Wn6xrAvE+U/5/Kp9e+Hvjbwl8niLwfqemcff1Cykjz9AV/xrAmUhsl3&#10;b1LCvShirQ91p/M45YeUZXlFr5DXOcmo6G+9RXLKXMAU6CGa4kEUEbMx6BRVrS9Hl1VZPKlVWjXK&#10;q3Vv8461paTp72H2i1jmT7V5eYyvbg1ICeH7K4spJo5ozFM8X7lnHB/zx70yysdV08yalNKsexcn&#10;dz5h9KnSbUv7JuP7UDK0YzFI3ynPtj3rEuL+8uhtnuXdfRjQA7U72O/umuY4BHu/hH86r0UUAFFF&#10;FABRQBk4p3l+9A7HpulWaROy3KZkH3j61btpWs38hE+VjxTGYXCAnhlXhh3qWSYS2vll9rKM7sda&#10;rmk2091ufZUcHh4RTcvcqL3ZdYz3sx0si2Nz58a4jk+8vpVXWR5Mi30TbeOq1X/tWCS1kikfcfTP&#10;Oaj26jeWvmFtyrzt9quMTgxGNk6lor337rXRtbM6zSrofEOze11nVVjurWH/AEdmX74HqfyzXLar&#10;p9vexyabewH5WIVj2NWEhe3VdT00sHiwzBT1xXRaif8AhYunW97pWjqt9aw4uBHxvA9PyGPy5pc3&#10;s5WezOWWHli8O5Ne/H73/wAMeManp82l3rWtwuNv3S3cetRxvtNdxr+i2utWzRnCTx/dZh39K4ee&#10;3ntZ3gnXDK2K0fu6nhWaJkeQrubdtbIBx3rovCNxHp9ncauYzI8Ywq9fQmobG6jutFjEVgsyg+VJ&#10;Cq9Pp+PPPqavWVpFpc7Np12i/KDJbzNkDjj3FVCRLOy8MeITewf2lYSrHJGv+kRt0fjv7/zrotY8&#10;Z/8ACU+EzZahqrJcWG1bS2KFg8Xcbu2DzjpivKbbxY84+w28awR5+by/4vb6V13hPxHe6VeQ6pZS&#10;IrhSkhZdwKsMHPtzXRvG/YWFq+yrckvhlo/Lz+RNaTyrcKV+Vt3zA9a/oG/4NqP2s7/48fspat+y&#10;x4llhWX4b3SPZySzcy6bOzOo2nn5JA6+mMCv5+Naso9J1OWztrmKaFGzHJDnaR2xnngcc+lfZX/B&#10;Dz9qM/s2ft9eD5tWvmTQfGE3/CP65GzfJtuCFicjvtm2fgTVR95KZy1qcqfNSl5/gf07wf8ACMai&#10;n2BoVvFU/McfKK2tO0zShHsitpFHoJDgfrXO6XDFbOqxjbg8A966PT7kY3fpVT12OWly31La6Lpq&#10;AN5Df99Z/nTjZwof3fyqKkFz8ud1VZ7idmworHlk9zp90zfF3h7S9VspIb2BHjYEMrKDXwH+3x/w&#10;S00341mf4gfCHSo9L8QQIzmTAjhvgP4H/wBrsGHrz61+ilpoouG+1ajISo/g/wAaz/Eumw6xbf2f&#10;axBYcYbbxkUVI0q8HSqK6HRq18LVVak+Vo/nYtb/AMXfC7xdP4M8a6ZPp+oWc3l3EMylSp/qD2Pf&#10;rXsfwz+I1vesZpbsbl+781ffX7fv/BOnwL+0RoLalY2sem69axt9k1aKP5gOux8feQn8R2r8ovHH&#10;hT4k/szeO7jwT8RNPltZrWUrHMvMcoB4dG6EY5z271+f55w3UoXqUtYvr29T9Y4d4so4y1Kekl07&#10;+h9b6VrsNwiu0/UchjWrHNaon2pSd2ecV87fD34xRa0sNtHPvMYy7DtXqmjePYpbXZFE1xx0UdK+&#10;DqYapTlaSP0OjiKdSKcWelWEks67rNc5PzfLV5taktrAQMyng/h+NZeg6ujWEV9A4VI49zQw/eZj&#10;WD4w8SC3/fSuqvITujDfcqoUXYipU5nqy14n1ebTbOVZrvzJJsfL/dFcO2p3Mx8wnLHpUeoa3Ndt&#10;5KSbs8e9eo/sy/si/E/9oPXEm0O1+y6MrYvNbvIz5K46hO8jegHAPUjFd2Ey3EYyqowjc8vG5nhs&#10;DTc6krJHn3hfwh4p8da5b6BoGmXF5dXDYht7WMu7/gB09+gr7c/Ze/4JtaL4djtvF3x2iS9vPLEk&#10;OgxvuhiJ6GZgRvYf3Qdvru6V7p8GP2Zfhf8As+eF49H8G6KsmoTKq3esXShrm4Oecn+Ff9gYA9zz&#10;V7xL8TLDRvAV74ytpPtEektNHdrGwLL5LlJPxBBz9D3r9IyfhmjhIqdb3pdui/zPyXPuMcRjL0sP&#10;7kO/V/5HQW3hbTbC2SysLKK3gjULDFFGFVVHQADisXXWWx1q3soPmkkbPA9OTkf56Y71znwU/ae8&#10;OfFu2afTdIuI0VionbackMQehz1Bqxe6+uofEyKOKMlFiJZuQq//AF8Z/wAmvsYxlF2Z8HKdOVpJ&#10;3v1PRbOFIrHzHxwv5V84/tR+JItQ8U6b4f8APby1ulLKnUjI5wfoa968TeII9J0GSVu0f5V8h+I9&#10;bPjP41xyTMWgtpdzfN1wMgfp+ta4ePvOTM8ZKKgopbn0n4QXz9KgjlVtyp0J6Vt2lmkTeaVyf93G&#10;P0rL8DxwnTowYivyYwa2dTu4dPsWnZfLXGW9qxlL3rG0Yqxx3xO8TJZxLZRS/M3J244//XR4B0eS&#10;723F0udpwm76H/P51w2q6zP4x8c/2PF8yxurS8dBnOP6V7H4Y0+Kzso4mVfu8f5+lVJuMbExXNK5&#10;bkiitrTCLz2zXnfiYyan4ihhEnyLJ8zH2/8A2hXe+IdT+z2zbVzt+8OfSvO9Ank1nXt9yPk+UDcO&#10;hzyPb7oqImtjqoNMW2jhRhuhaWPDr3G8c/y596kvzcOlzp8lmpgmtWTaF6qV2mtCJyH+xSQ4hZlE&#10;fBP8Q/SoLm9nstMvAs6mOO1Y7+4UKTWVX4X6P8jejG04tH5K6BNcaTv02KEyIshRW6mP1FbcFg8o&#10;MmWUtzyM4P5VV8NWnmzTXHLebIWGeSSTXTRaazKqn+727V+K1qf7x27n9GUIxVON+yMN9HmYrIcn&#10;09P5U2XRznc+Mf3a6qDS3MS7fvK3AanPYGWT95GrKrY6Vz+zbOjToef6j4dilkZPLOW+9jqKxb7w&#10;8kTsot/l7N1r1q80WKaBt0Sj5fWsebwn567jH7Zx1pexJvHqeU6h4fgZNhj3c8M1ZN34FjnVmeLg&#10;/wAWOlevz+EVC7TbttH+z3qCTwioYELjb/s9aXs3EOWlI8SvvhpZq25tPGOhYrzWPqnw5sSrKtoo&#10;z/FjNe66n4U8/hOFXj5V4rn9U8MGIHdHwT6VVjP2MT598RfDy2likBiVlH8LDj8q8p8Y/s/fD7Xp&#10;GOreANJmZvvN9ijYn8cZr6u1nwuZCybOD/s1534z8HXNokk8AHynPSrjiq1N+62jCtl9CpG0op/I&#10;+SfFH7EnwY1CQj/hDYbdm5DW00kePybH6Vwl9/wT68JS3ckuj61fQ+Wu5YpmWRSfToMj8RX1fr1n&#10;NN8sUO5v9n+dc/cnUNOux5kbRs3Ct2Nd9HOMwpyVqj+ep5lbh/La29NfLQ+E/iH+z38UPAWoyaqm&#10;nQTWqqV8yJTuC/7S9R9RkVw0r6fcyfar6drW4g/1m1sMfp6j/wDVX6F+KfA0XiiFrm/1Pasa58tW&#10;wT+H/wBavjj9or4OT2GvXGr6NZeWxb95bqvDf7Q96+uy3N/rSUau58XnHD08F79HWPY8hvdSvLz9&#10;3NdM6qflzVbNOeNozhh0OMU2vcPlWFFFFABRRRQAqnBp+4etR0UFI9ONy9vI0bdM8YqrJqFw8jLG&#10;m5QKrCWTVJd3mlcfw+tW7HTLi1+Z5AVPI4rW3LZy9D3KlapjJVIYZPkvzW7eg3TLGK6WR5YypLfS&#10;tLT9tg7W8ifL02+tO+zHyzOT/vKP50O6zxbUXayrndUSm9u256WGyunGyb1qJShLzW6GQzf2beGP&#10;P7t/u0trrNz4Z1P7fp8/lxvwNvoexqre3q/ZGA5Ze/oaryxXMtvG9zCGjYjJz0pqK5bM48RjX7b9&#10;0ved7rzX+Z0vizSNG/s+HxLo180wuB/pETdUY/y5/wA81xXivRE1K3F9Av76NfmA7113hjWx4N1E&#10;Ca3W4srhTHJG+DgEdf1/IU3xj4T1Lw1LHqksKrZXoMlu8bblAPO38Aau/J7suux5eIowxVN4imrN&#10;fEu3n82ec+GNS+w3xtpz+7kXa27se3+FUrm4eS7kYXDONxHmf3hmtfxboXlH+1bRcI3+sX0rBVst&#10;0o1jI8sv2c+yTcDjFdXoOpkxiINt4+96fWuLgcq2M1taPeyJIqnA7N710UpGNSPVHok13LqPhiG7&#10;RLWP7D+5Ijwsjg5YMR3Hbd61Y8LeJ9R8M6vaa/o968N3Y3ST20yHlJEYFW/AgflWHol1jUVt1t4Z&#10;PtSGEfaGwqFv489iPWnW8b2F5NZzsp2OVO05BOccetaQ3cS8XapSjW9E/kf16fsL/H62/ag/ZO+H&#10;/wAeonUzeJPC9rc3gVs7LrYFmX6iQMDXtmmPIDtLcfzr8vf+DXj9oeH4k/sQat8GdU1LdqHgPxPK&#10;kcLNlls7lRLGfpv84D6V+n1lcxwuMjoenpWnSx5K92RuWiu5yFzV3yLa2HmTHLdhmsqPVHPywrip&#10;BIu/zLqX/wCvWMlKR1QlEsXM89w2BwKrXuo22nQGS4cLj9fpVS58X2ltrC6KYZImkhLpNKmFPIGB&#10;z1ouovMm86Nd2f4u9VCn3QpTj0Of8Q3MmsQsXhkijwQVHDEf0r5g/a3/AGRvBX7QPh2Tw7rHhBVG&#10;4tb3kSATQP2dW7HkexxX1rPYA/Oy/wC8DUN/oVrJbCeJNy4+bv8ApXQpRs4tXXVPqYqM1NSi7Nap&#10;9Ufg38bv2Rvjt+xZ4ibWdY0C41HwvcPth1y1gJjHPCyY/wBW/seD2PaodL+IOsNbw3+hyAw7hvhC&#10;5I/Cv3e8V/DzQPFvh2Twz4h8P2uoaPfW5jvbO6txJHOh6qw565NfF/xy/wCCJegXXieXxN+zj48h&#10;0WC6G6bw/rkbywxOef3cq5ZV9mVvrXx+acP0q0+eit+nb0P0LI+Lp06ap4t28+/qfFth8TtetCqw&#10;NJG0kYZ1AyP/ANfWtDTL3xV49vodNtdPuZrmZlSOGOPe7t6KB3+le+6b/wAEqfjRoWpR2/jX4ieG&#10;Ydx2iPTnmupnGeylEC+uS2K+uP2af2NfAPwViW+t9OW61JkxNqN1hpMZzgcYQZ7CuPB8K1JSTqaI&#10;9HMuNsPSg1Rlzy8tjx79kn/gmmlx9l8d/H8eYjKHh8OwycH089h16/cX8SRkV9yeHPD+jeG9It9H&#10;0LTbezs7WMRW9rbRCOONR0UAYwKbZxw2EASJQOMY/Cqt3q19BKy2UJkz2x0r6zC4HD4OHLSVvPqf&#10;nmNzTGZhU560r9ktl6E2s3cNuzXFy2FRcL+XP6V8G69+0vB8MP2ufiF+z94vlz4f8aWp1jw/MzfK&#10;txJH5V5b+mGZPNH/AF0fvX1h8VtR8Zf2XLNZ2yJiPK75gv8AOvy+/bM8AfF/4kfHPTta8JeAdYvb&#10;yxYrb3Gl2j3BLbtwOY9w65+or1qEYrVni1pc0+U+nf8Agm6+rQaLq3hWaZn+w+ILlIpPWIbWU/iH&#10;596+ttH8EaOuvP4q1G/Zp14SAkBUx39yfX0rxH/gm9+z38VvAXhDUPFfxd8LtpFxqEiS29jcMpmX&#10;5QCXCk7ckDA6+uK9u8X6lFZTSskirhetTOV6lkKjTcKacjkvj149itdKltLV+AnUN0rwL4TWLaj4&#10;3+2T9PO3M2ff/D611nxc1WXVJDaJJnd94Cq/7O2lJrvjhrK3tjJFAmZDjgnI4/n+VbRahTMpp1Ky&#10;Z9H+GbQQ2EY8sZC446DiuM+O3jtPDuiSIJgZJPlRV6n/ACa9Eu1i0XSftE7bdq88AV4pZ6DN8Yfi&#10;VJdTxbtN02TB7qz56D15/rXPDllK7OyStGyNP9n/AMDXsOnSeItXi/0q8kMjO2T2HH0yK9YRRa2w&#10;XaNyj8qmtbC10ezW3QbdvC/N1/Ss/VtRjhjaUv8AKeTS5uaQ4x5VY53xTq84uGtEk++MNz05qPw3&#10;o0UcTTapbxq3mYEqk7jzkk+nBqBrX+05vNdfvE8+hIz+ePl6dK3UtVWKGJiOnzc+3/66ewy1Jc3M&#10;aLD9oVtqHa38Q+UjHHU5I61zfxc11PAnwS8XeMbgbfsfh28dGLYwxiZV5+pWuoESom1YsNtU/mc/&#10;+y14T/wU78cJ4F/Yt8Suj7ZdTu7GxB3dd9zGW/8AHUbr2rjxk/Z4ecuyZ6GW0vbY6lT7yX5o+GfD&#10;uoWzoginG7I3D0/z/SuytgsyiSKVSv8AEue1fPnhr4kWwkD+djpn5ufrXb6d8TreSHat0qsfvcjk&#10;enPevyOpaO5/QNOMnFI9btRZoAJwgZefqf61PAlo5ZpR8yrldrDj615hb/Ee2MYRrtTt54b71XYv&#10;iNZAZS45PDDdxioSixy5keoLo1jcWTSq/wA554Iz7f1qmujO5UCfcpHPzY/L8a4ofFNGw63KrJ/s&#10;n60v/CyFeT7ULoE8ncMdf8av3THlmdwmladHFmadmbowwBzVC9sFjkyQuwt8p3CuTl+J0bXAZJ9r&#10;MvXJ+bNUrj4kRPIwdtv+81HLAIqSkdJfWNtIjOF+Xpgdq5/VtMjCMhX/AL6xVd/HltsZICPXc3b9&#10;eaqXnjW0ZWW5uF9Nqrnis/ZxOiNRxMrXdHQLmKPdg8hR1rkfFfhqSVDG0LL/ALJHY11WpeK7XZ5d&#10;sPnbp83JrNm8bQ6gkmmaivlSsNsczd+MY9KzdC5XtpM8mv8AwH/Z13NbzQGNbiFhG+AQD/8AWrzb&#10;xj4aNlPJFOWS1t1z5rtlmb1r2vV7lF02+sNVdWjjB+zzFuS3OP1xXjHjnV0kfyZLzzFXkq3IFZ+z&#10;tKwPucfaahbtGYZBx/tV5j8ePCcGr6a11bIqyR5z9P8A9ddlqeoLDcswb5V+7XL+ONbhutMkUn73&#10;DL613YVyp1E0ceK5K1FwkfGPxa8IHRNT/tG2h2xyNiTHZvX8a42vc/i5plvq0Fxbhf4m2/WvD54n&#10;glaGQfMpwa+/wdZ1qWu6PybNsL9XxLcdmMooorrPKCiiigAooooA9R0/R7ee1aW3YLIi52561Lpc&#10;8Z3WlyuFOceuaNA+/wD8BqGT/kJf9tDUOTdSUH6n6BhnHDZfg8dTVpOThJdJLbX5EyyNbytBJnH9&#10;Kpy3rJK8cWfbFXNY/wCP0/8AXOqOl/8AHyf96t6a5oqTPHzSpLD1J4SHwKV15egmnaZHqNu25mU7&#10;s7WPf0q/B5PktZPncPuim6d9/wD4FTY/+Qo3+9/WiW6Xc56EFTpTqfajJakZie4t2tZwdy/dOa2f&#10;COp23iXT/wDhEvE2pSRrCSbVt3CP6+3X+dZ15/x+/lWfpX/I0r9P/ZhWijzUU30DEWw+aNR+GVrr&#10;o72G6hZGCSTTrrlQ23B6EZ4Ncbrmjy6TdYUfu25U/wBK9S+Jv/ITtf8Argv/AKEa4Xxr/wAeUX+8&#10;f6UL3o3Z4eIpqniJRXRnOLJ82BV2wnKYO7oaoR/f/CrFv91qKfxHPLsdhpl0bq12huVOOM81s37B&#10;JYNSTTTaw3EQEa+ZuU7cAnnnrzj1rn/Df+pb/erSu/8Aj3t/97+tdO0oszo+9QnF7bn6jf8ABrz8&#10;f1+HP7bmt/CTUtUWGy8aeFJUjhkPEl1bMJYwPU7TJ+Ff0AWnjfQZb7+yodTjkuM4aFG3OPriv5ff&#10;+CIX/KS/4W/9hmb/ANJ3r+jT4f8A/JVdU/3Y/wD0Fq66ceZNni16ko1El1PdrWO8k4ZlReOQa0rK&#10;O3hIcjcR3aqVn/qW+oq1D90/7prnOqOhxXxa1sR63ptvbuokN1hfXHf9K6rTLxpLGNmb5sV538Tf&#10;+R807/roa7/TP+PaL6VtL+GmYwleoyS6u5WPkbSv1WtBEl08QukO+Mr8+BzmqVz/AKuP61saX/x4&#10;rXPU3R10/hIbqeLTcMkm2NufLbon09K5TXfGOoapO+l+FFDN/wAtL1lyifT1NL8S/wDkHzf7tVvB&#10;X/IJX6VUI9SK0pX5UP0LwjFbTNeSN5txI2ZJpCSxb1rqNO0eccAdetQaX/q/xroLHpRUlIKcI8pW&#10;ksrDT4vNvZgMc/M3FeN/Gf8Abj+Dnwl1q38FaXpOreIvEV5MILHR9F095WllJwF3cKOffgcmvVPG&#10;n/ILm/3Gr5N+GP8Aye3pv/Xjff8AoCU6MFUTbJnLllZI+gPDHwt8X/EZR4j+Me2FpMPD4ftZN0Fq&#10;v912GPNfPXgKOwIwa6aPR9C8PXMWj6LptvD2RI4gAgH0rrrP7jf7q/1rj/8Amef+2Z/nWXtJSbNP&#10;ZwjG6RY8ceJbHwlpCwTzqssy/LHxuOPavA/G/i7XNb1RbDSoXaWZ8LGIzn6+1eg/Hn/kfdP/AOvM&#10;/wAxXLeGf+R7/wC2ddFL3Y3Rz19aljm/EXwU1Ky0Q6vquo+ZeSL+7hj6bvSum/Zi+GUngzT7nW9Q&#10;i/fXUhJVvTjH8q7Txd/x8p/u/wBa1fCn/IJ/BqrnlykQpxjLQ5b4uarrmstF4U0Ndsl43l/K33VI&#10;5bp0xmui8CeDbD4e+GIraBAZPLzI3dm71lj/AJKRb/8AXq1df4h/49B/vVMuxqu5jXd7e3L5WPdz&#10;is+9tLq5O3Z+7wdw9R6VtQ/dX/rpTR/q/wA/6ULQLGXZac1udsithTlSO9SvG/nrEO/DfnWrP/r2&#10;/wB4VVk/4/I/+uh/lQ5Owuo5ormWROflUFj75wP5D9a+A/8Ag4F8b69Yfs/eC/hh4d1X7Pea94ml&#10;v51XnMFrDgZ+slwP++a/Q60/5af9cx/KvzT/AOC8X/JTPh5/2Lt//wClEdeHn2InRyupKPl+aPou&#10;G8PGvm0E/Nn5cw678ZNH4tNWjYKMDdCef1q3b/F343WZWOaztJmH8RRh/Wu1u/8Aj3asu66/8Br8&#10;s+tSluj9f9lKL0kzPh/aH+LNuMzaDFxxtSUqCP8Avmrlj+1J8Q7VCp8Mqw7qJ/8A7Gqd798f71VT&#10;/rv+BVcZGftKidrnQ2v7VvjBOJvBlxk8f8fQwPw20+b9rzXIgyy+DL5ZB02yKwrKb/V1Q1Pp+NVz&#10;ahKtWXU6KL9sQBF/tHwnqysvO5Y1x/Pmhv2z9Cd186w1OHvmSyJ/ka4w/wCrasq8/wBd/wABNWR9&#10;Zrd/wPS5P2y/CM6rjW7iFh/DNZyL/Sruj/tQeC9XLRt4sh8+QfuyzlQPzrwnW/uJWXpv/IQk/wCu&#10;Bq4x0H9eqJbH0JH8fYkurmKPWbZpgv7vEobI/Pnms2++O9/PZ3MmqTqDGuY2LZJb6188a5/yF7f8&#10;ag8Q/wDHgf8AeNbezI+vVHbQ9k1v4+XOqxrBNqfC/eUdz6n3rlNb+ICX7nFwCvrXlmmf6n/gR/nV&#10;wfd/GsvZq5ssVJu1jptZ1yPyi0cwxtPeuJ8R+JC8EkSuvr9a0L3/AI9x/u1yOuf61v8APeu3Dwju&#10;YYirLY47xVcGSYiVDkcnI9e9eQ+OdMWy1iSWIYSTn8a9Z8T/AOvk/D+QrzX4jf6xf97+lfR5fJxq&#10;JLqfHZvFTots5U8cUUUV7Z8oFFFFABRRRQB//9lQSwMECgAAAAAAAAAhAGYI+gINZgAADWYAABUA&#10;AABkcnMvbWVkaWEvaW1hZ2UyLmpwZWf/2P/gABBKRklGAAEBAQDcANwAAP/bAEMAAgEBAQEBAgEB&#10;AQICAgICBAMCAgICBQQEAwQGBQYGBgUGBgYHCQgGBwkHBgYICwgJCgoKCgoGCAsMCwoMCQoKCv/b&#10;AEMBAgICAgICBQMDBQoHBgcKCgoKCgoKCgoKCgoKCgoKCgoKCgoKCgoKCgoKCgoKCgoKCgoKCgoK&#10;CgoKCgoKCgoKCv/AABEIARABD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Y06943Bu9dFpOpkOuTXEaddbeK3dNvw+0nivaqRT2Pi6b909J0&#10;DVAkikP2xXe+Gb9HUFmHavHtF1EIVw3eu68K66pZUd16+tcVWJ3Up9D1zSUDopWuh0y0y2fpXIeF&#10;dXE8aKJB24rutJYNjFefUupWPRp8rL1rZ5GCK0oLBepNFjEGTAHNX40Ea84rK8nubxIFsBxxTls4&#10;QeT/AOO1YBfHAqRImIGTWkY33JK6WUJHC1LHp8Mi48urMUQB6/qKsLbYOMY+tJ04gZ50GFwCsdMP&#10;hwHon/jtbKgqdoFCzOj7cH/vk1lJSK5o9jDfQGUcD86amhtu611FusUpw69farEOn28m4xjNZ+8g&#10;5Yy1OattDJ6/yq7DoQUbgproItLOMqlTrpb7eAan2ktg9kcxqmhiWzKhc8VleDdDMVzcAR/8tvT2&#10;rvbrTCLbYAazdC0uS2u7jjJ8wfyqqdRxi0KVG8kV4rRYm8rHP90EZqwllh+D+nStGXRVY4NhDJu4&#10;bzF/qKU6TbwAKq3EO3vu3oPwp8yNVQKv2NWO0dad/ZyldroG+tWhayj5kljnPouY2/JqlUOBsngk&#10;j7DctYVTVQh2MTUtC0bymuL61hCquWyOT9favMdH8f8AwE8Z3OrRW2rfZ20W5aG8mu7VowCCRkNj&#10;BBIJXHavYtY0lr+3aBDtBGGzXJ+FvhRpnhzU767/ALGtJIbqNHmhkjyu5f4sHjngVy+7LqzmxFOp&#10;zLkSsbngHS9KttIgvdK1i6mikj3x72ZQynocN2/CulTUbiAqtmAreu3pVfTNJmkj8xsc43fLwPYe&#10;w6V03hnwrHK/ny9vWuGUa1apyw0OmMfZ0yfRNM1K/hWe6mkbPXc3Ncv41a+8ceK7bwV4ZBkW1n8t&#10;fLH3pTwT9BXVfETxTH4V0QWFg3+m3SFY1XrGh6v9eoFdF8C/hqfDOmf8JPq9vtvrxQyBv+WMfX8z&#10;U4rCfW6kcJB+c3+nzHD+Y1PCHwvs/C2iQ6Xa3aoV5ndVPzP3P4dK474yeEZbuTVtPfDSXfgy4MLL&#10;/C0cyMD9QTXsKl0IZh+HtXC/EwBfEWntIf8Aj60jULc+58pX/wDZc16GPw9OngfZwVlG1vkX8R8/&#10;/AG01F7y6tvEcuZJo/kXPWvSviP8HLz4seD9N0BRfRx6bOzrJGdgbgrjPfH0HWuD8ISHSNdtbsLn&#10;Eg3fTvX0n4QSN9FwoDJ5zFe4xgc8V85kVGjjMLKjPWz181v+DM4x5ah/P7ao3b+dadiXBUYqGz0q&#10;56lK1bTSpnfBUiv1+Xwnx0exp6RI4xXUaFdmMrtb5qwdM0qVGUFT9a6XRdJyVY7s8VyyidEXqehe&#10;CdWkDRn0xn869b8LasssSjHOOa8b8LWjwkPlu3X616V4TldOWYqDXn4iHvXR6NCfQ9Gt7lCu5Gq1&#10;HL5vFYemzAgFWY1sWZJ2k1zqJ2plqMK3y5qn468X6R8OvB134x1iKWS3tVAMMC7pJGJwqKD1YkgD&#10;61oW0WW4b73SsX4vaNcav4W0w2sJkS18RWlxcKv9xGJ/EZx0raPLzLmManNytowtD1P9pDxxAt9p&#10;mm6L4WtG5jivoZLy4XuNwDIueRwOlaq+Ff2hlj3D4p6Mzdfn8Oj+ktbafFz4U+H5IdJ1n4g6JayD&#10;G63uNRiDDJ7jPFcl8RP2ufgd4I1G5h1D4i2/7ubaq28+9duOMEcEZrbmqVNI0/wOf3Y/FP8AE0JN&#10;J/aXhX5fFPhO6UdVk0OdC35XB/lTotX/AGgNNOy58D+Hb3H/AD53ksGf++kbH61wsX7fHwPki83/&#10;AIWZbbv4bZ/vfXpXX+DP2ovhb4uKHS/ihoczNx9nNwqyA/Q4NRKNbrSX3Fx9m/hnb5l//hZfxL0s&#10;+ZqnwPun/vNpmrROOPQSKnP4itrwj8evh9rWopoeq3F3oWpP8q6fr1v9nZ29Fc5ic+yuT7VvWHif&#10;NnHfo9vcR8E+TnhfrmtbWfh14N+IOlyad4h0S3uLe4X5laNSMdOeD2P4Z45rD9xK6lG3p/kXy10/&#10;dldrualsjEeYnKjv/WtC2WNlwa4v4SaTe+D5NS+G19fy3EejzAaZJcSFm+zSKWVMnqFKlR7BfQ13&#10;1rboUAyeK5alPldkd2Hn7SF3uRTWUezOapWGnrFfzFT95g1bW1Aux+aoysLWVpo1DL0x0IrP2cjo&#10;+0mySK3BfgdqWSzQrzUtndWN1hoLhSejDOMVMqBRh/1Wo946I8vQz5NORhhkH3ecVAbZEOwMwXqF&#10;7VsvGuzharSW+cttrKYcjRnNArEueN1Rm23mOx29fnkP8h+VXJ5be1hkurp1SOFS8jtxio9GMV7b&#10;/boXDLN8ysPSuWaaTZk7OXKzT060EkkcCDjgV0b3lj4f0yS/v5Ntvbwl5mPb0H4k8etZWhRRxsJZ&#10;Ax6BfrWJ8TtXvfEGpW/w60P94xkVrlYzuDSn7qcenU10YeEoU3Nb9DnrzULIm+Enh+9+Knjqbxfr&#10;0Z+xWr7hGeh5ysX4DGa95AXGBx346D2rG8AeD7XwT4Zt9Dt413KitcMo++5HX8q2hjptr0MLhfq9&#10;H+89WxxvyhkD5t3vXE/GOFok0HVT0h1byptvXZNbyRH9SK7bj+5+lYfxH07+0vCU0SRfNFNDKnHQ&#10;pKrfyBrnxkefDTXkaRPmW/13R9AvI4NZ1SG3kkJMce75m2n5sD0yRXqGmWH7Qtnp8Op+F9WW5sbu&#10;Pfb284VmhXqOGHHFchb+D9P8S+LrYSaZHPMZykbMnKKSCf5V9J20aW0KQqu5Y0CrkngCvi8jy761&#10;KcptpeTsH2j8F7ZoMZZV5/2a0LRrdCGIHX+Gug8J/s0ftH67CLiz/Z98SooAO7VFgsf/AB24mjY/&#10;QDPtXnfxz/Y0/wCChGj2GpeLdOhm07TbOGS5aKPVLFfLiVdzZCS54A65P0r9pp4epWly7HxNar7G&#10;F7NnaTa3o+i2Mmr6pex2trCm+SeYhVAHueK8X8Wf8FDNC0DXFsvAng46lZxsVe9uZjD5pz1VcHC/&#10;Xn8K+ZtZ8deOvEEDad4l8XalfR7v3kc907IzDvg9f61mwLul3MOhrtp5fTjrPU8itmlWX8P3T9Ff&#10;2fv2vfhj8WkjtPPbSNS24kstQkAUn/Yk4B+nWvdNG+IvhGAiObxPZptONrXS8H061+U/wrufL8U2&#10;9oT8s+UP5Ej+Vd9rfwdg8Xt9o067a11BcZByI5fYjOB9RXJiMqpyqaSaXodmHzqtTjrFP5n6oeGv&#10;HHhjUGEVn4isZmJ+VY7xCf512mmEzRh4wWHqvOa/H+0+Gut6I1vZW+nzvqNxeR2en26SNGZp2P8A&#10;eB4XnrX6h/sL/svDwt8MPES/Hz46+KL0eFvLnuW0/V/It7SE2yzttbBfCqxX72Dszx0ryq2XSh8F&#10;Tbo0ezg80liJKLhb5nW/FL4qeB/gp4Kn8cfELV1srOFTtVv9ZM2CQqKSNx4NfAf7Sn/BUH4l/GC7&#10;uPhd8HNDuNN0u64kFo268uVzwWcDbEOM4HT1rP8A2gtevf2sfiv4g8TaTq2uR+AfDaS/2Xa3WrSz&#10;zSxr5ecyM3yPK+0A4OCy9cmvQf2Nf2XvC2kr/buqaUvnXTb5GKg57YHHAx29cnvVTWGyrD+1r+9J&#10;7LodWHo43OsV7Cj7kerf6Hyx4h+HvxXubJdU12H+yoQAwH2hmdj9RgZ965Gee8cNFd6zdTbGxtkf&#10;cv4V+mf7SX7N9l43+G1xZeFbFBeW8e+3VY+o29K/Nzx34Z1bwf4ovdB13TpLae2k2ypJGRtPTP49&#10;uvUV6GS5p/aUXZJNdDl4iyKWUTVm2n1Ken3+o2q+YzmWJT97byPaujsdRsJYBcWl8BJ17pJG3Y9O&#10;RWR4a08X+2wlm2iZwu5WGRk4BrQOkXPhjWbnR9RZWkhkx5gb5XHZq95cj06nzN5xR6V8NP2gfjb8&#10;Opre68P+PtRjgj+WFJJjJbvz0ZTxivvz9in/AIKLeHPi9q9n8LfiFpn9k6/IpSzlhYNBeY/hHTax&#10;wfXP4V+cOk2m2z3xSCKOXnzFl+U8dNtbHg69v/CHibTPEWnuizWl9FcWsy/IiSq4IJKg7c9D7Vx4&#10;rLsPiqUly2l0sdWGx2JwtRPmvHrc/aR7NJ/F/wDbdtZtEs1uiybv4mU5/nXRRQlTjI6VxfwJ8eeO&#10;vjF8KtF+Jlj8I7uSHUrctItpqVuzLIr7GO2VlyC2SMZ4x06V0114l/sZwniXwX4l0xj/AMtJtDlm&#10;i+vmW4lTH418RLD4mm2nH8T7ihiKHKmnuaEkQKcNVe408uvytUmna54Z1cBdL8S6fMx/5ZLdJ5g+&#10;qk7h+IFaB06XuvXnJYc/TJ5/DI965pSlHRo648s1vc5e80DzPmK8nowYgimwS+IdPXbb3QmRf4Zl&#10;B/XrXTPZeqVXexBUjyz+VEZcxappa3MqPxTJB/yENNkj/wBqM7gff1FPufF+kQlQhkk8z+6h4/MV&#10;dfQZp+VVV92qOLwVC7mSef8A74WpdHmBzcSsbuw1aM26JlXH7xZF4I9Ks2FnHp0CW0MYWNPu4WtH&#10;TvCemWzbh5m7/e4rQudKgMOQOlL6rKUdDP2kea4/SbSUKs8a5KgFT79f/r/hXmX7KmoahpPxq1H4&#10;f/E5Fh8Q2Mk0ttJM3/H7EzZjnQ9DlDg+jcdRXsGlLF5AjA6cVj/EL4S+G/iDNaatcNNYatpsgk0n&#10;W9PO24tG9j/GmesbfK3cdz2xw1qcbHn4jndRTjunt5Hrse8vlh1FSKo9K8s0f4veLfAdqtl8WNEk&#10;ureP5R4i0aAyRlf780IG6E+pGV9+M16D4c8VeHfFljHqXhzWre8gkXKyW8wb+RNbS7HZTrRqepos&#10;vHA/Sq+oWzXdnJasvyyRlThasgnGcUuQetcdSK6o3R5/8O/hRfeHdck13WmXK5FqqNnGT1P0Fd1s&#10;cjIAqbAPaiuXDYSjg6fJTQz5hvJmjRmVR8q5xivh7/gsf+0qfhZ8F1+Emgal5ereMGZJmhcrJFYK&#10;w8xyRg4ZhsGeMA19n+K/EWm+HNFudd1m7jgtbK3ee6mk+6kaKzMx9tqk/wD6xX4Ufts/tC337TPx&#10;91z4kTTS/YWuPs2iwzYzFaRkiMY7Eg7iP7zn0r9Kw8b7HwOaYh0aKit2eQwoOgXb2CjsOw/AfpVq&#10;2h3NytMhhyquR/FjNXoIyvaug+aRreB08vxdpYVsbryP/wBCH+NfRlpZsJvOVMHrnFfP/wANrI3n&#10;jGxj/u3Cn+dfSkVqBtJGBXPW+JG9PSJ1/wAK7fSdX+IHhTUfEUv/ACBNciuY5GOQ0eQHz7BeQPav&#10;c/it8ZvE/wAMfgp8VPC97fSND4m8Exm3mj4KXNlMIrqLj+I28ufco3pXzl4fuJLLU4ZYR83nL8vr&#10;zXvNwdD+O3wOu9YXTft0zWM17cacjfNJcQq9tfxL3zKn7wejXP0rONOEr8x0U61SnJSi9m/xVjyn&#10;4Y654T1b9mLwd4Q0TyYNS1zW5Ib6NF/eMlqHlIc9cNJdK3P/ADzUfwqR32k/FT4j+CtVfwn4G+Gq&#10;3S2+yH7TdTMicDkgD3Irwr4F/CXxd8IP2l9P+EXi7Tpv9BvPtug30rfu7+wuhCYZU453IoY4zgnB&#10;r3/4/aZ4x0n4h6DoemeJm0a31DUQmo3FjbiZ0jMbtkDB7qor5fNqdOeYKlKzutL7H6RkVSpDK5Yh&#10;XVpWdt3se5/CfxX8T9VsYJvHvwq8mKRR/pmn3InUZ7svUD6Vzn7Y37Engr9ojwVLq+jWsdp4gs4S&#10;1hqEK7WYgE+W4/iBHrnFb3wX1T4p+F5rW0sLqTXtBaLEl5qFiLSeM/7GCd+ffFe3WN0urWW5LYpu&#10;4ZTXy/tZYLFc9N2a7bH3X1elmOB5K0W0/wCbfU/DtvDHiH4e+LpfD3iWza1vbOZop0KkBsHGcH1x&#10;XUa/oqazaLrtmu/YojkHdfQ+47V9d/8ABTT9mzTLK1b4oaJZLDcbgZWVepz0NfJ3g+5mmS11ODHk&#10;3Ufk3sKjoT1r9Dy/MY5hQjWjvsz8izbKZZZip4Z6rdPyM/QdQsrSzay1gSKc5hTG7FdB4Jkt5L0w&#10;WjfaYJWy0Ldfpjv24q9ovwb+JnjWKbUfBXw81jUrWEnzLiz02R1X33AYx61mtpGqaVqEOlW1q1rc&#10;NL/pEjqVkRuPlxxggnkHkY7V7dOpRrScYtXR89Ww+IoRjKcWovrbc/Xb/gkp/bFp+z7JpkusLcaf&#10;b6kyWUTMwktW4Lxc/wAO4qw92xX1xbROerN9dxGfyNfnz/wSE8eahDqt74E/t4Sq/m3l9A0xysjn&#10;dwp+8cnt0Ar9DLfO3Oa+PzBcuKkfcZVapgY+RT1Hwx4e1hPJ1fQ7K8XuLu1SUn6lwc/jXP3XwS8D&#10;ecbnRbS80mTt/ZWoSwx/9+QTEfxWuwoxXFd9T0fZ0+xwd78K/EkKbtF8YR3DL/yx1S0Ubz6F4iNv&#10;/fDH2rLufDnjXToidS8HyS7fvyaZOLhR/wABIV2/75Fen7eMZNIUB6mocKct0O0o/DJo8jhv7C5m&#10;+xB9lwv+strhTDIo9SrgEfUj8am27eAD/wACFeoXujabq8XlarpkNwgH3biMMP1BrBm+E2jowGi3&#10;t1YfL/qvMMif98OTx9GA9qz9lbZheXVXOTibb96pJLhmj8pV3N/EP7tXdR8E+L9LZnFnDdQrys1n&#10;JtYe7I/9C1Y4uVtpmtngkjmH3o5Yijj3KnkfyqtYrUl6o07a5FqojB49avQ6rEw2nH51zz3IcZ3f&#10;980sU5KAoe9UqyjqjnlGR0azK42A5/usTkj3B7H6dKxNV+H+h3l//bGi3U+j6kvK32mymNm/3x0k&#10;+rZPuKdb6lNbnhavW+qJINxYZ+tTKrTqbmcoq+pHpnj74leC3ZPFekLrunqPlvtLULcIPV4iefqp&#10;7dK7Twn4+8KeMbQ3Og6xHOy8SwMdskZ9GVsFT9R9M1yyTF+Qob24rO1jwboetzrdNDJa3aHK6hZs&#10;Ypl9OV+99Dx61yzUo6rU0hUqRfdHqiSBuFX2IHanZFeX2HjH4k+D3WPU7YeINN6G6t1C3cSjuyD5&#10;JP8AgJFdh4X+I3hbxnA0mh6mJJIeJ7WTiaE/7SnBX8RWKqQe7t6nZGrGXkflJ/wWQ/aok+Ffwih+&#10;CXhfUFXV/GHOobWG6HTlPzn28yRAnHUK1fkzI7STMd24DkY6Zr0n9q/9oHW/2kPjVrnxR15pF/tG&#10;6K2NpI3/AB62ykCKEfRQScfxMT3NebIqo2zFfqVGn7OmkflOLxDxNZy6X09CeA4gDn/npirqngAC&#10;q0cW6A4/vDFWkCRweZONpb7ozyfpUv4jnidp8D7A3PjuzZV3Krb2/AGvo3yVeMMBXiP7Ouk+dqVx&#10;q8y/Kse1QP4Rn+de82Kxyx8LXPU1kdFOPukNhBi9iYrna+fyr2n9my5Hwm+NviL4Tar8tvcyR+Id&#10;BmZdyxwuAlyh/wBnaVdh/wBMa83+HdhbXnjbSorxV+znUYhKrDgjeOKqwfE++8R20HxjS43ah4I8&#10;ZX2l6gir/rNPuJZQoPsB8v8AwMjsKz5pcrsulzaMYOUXJ2V7P07n2p4W8C+ENeTQU8SeF7G4vPB8&#10;15a+Hdcdt0zWMkxeOHJ7IDtHsKxvH3grQfEnjiDUAqtPat9+Pnaw/Sn6L4+8ZP4hjsdEg064021t&#10;o3ks7q1K+ejqCssUyt0IOcFenetXwto12PE95q1zAI47xg8cStuEeB0r8zxlfEVMZKdXSX5H77lO&#10;FwNHLYQw+sXbXu+56F8MvDkP9mLDMJHXaOG6V6HZeHLOJfKijCj6VmeEdOggtIxCgwyiuqtAewHW&#10;uKMXLU9OpW5dEz57/wCCgXhi1v8A4IXlvEivLG0bfhvA/rXw7+yX8A9H8cfE9fB+p28ktn5P2i4W&#10;Pgg7xj6ZyR+FfbH/AAUr8Qy+D/gl/a8T4We+it5F9csMfqBXm37Cfgi20vw3cfEGeNo5NYvlt45t&#10;oDRqqkcE+jHPpmvewuJlg8tqNO13pY+VxmDjmGcUYtXaV3+J734T0/wX4Vls/Dtnpq6fpflJDpd5&#10;p90SpAJUkqNuxvU/MCTivjn/AIKLeA9G8MfGG28QWNnGl7faYt1exwxqqyOk0kTSFQOrhFYnu241&#10;+gmnaJ4U0TQY7jWkjmkhYyI74JaTrnAG3PTtX5m/tjePtY8b/tF+I9cvpmkjjmW3toxgLHAgysQx&#10;7eYT7mr4Xo1f7Uda72d9SeO8RhY5HHCqOvMrPTS259Wf8EjPhveS+Mbz4taMitpl1p5tpiNv7qRW&#10;XjlsgkZPAr9FLcEDkV+fP/BEnxVqENj4u+H97CwVfLuo29MM8Z/MMpr9B4PuZr2M0v8AXJJny2T/&#10;AO4xdt9x9FFFeeeqFOVNwzmm0odgMA0AS/IO9H7voBQHY/wUuW/u1KYCAxgfKKq6jo+larF5Wpaf&#10;DOv8KyLnb+PUfhVvLf3aMt/dqgOP1P4UWUoLaJqMluw5WOZt6/TJ5rmtX8N6/wCH/wDkIWDNHn/X&#10;W43L/wDWr1Q7uy0OC67XTcvdfWsZUYy20A8bW6WTPkvuI+8vcURXm2TDBl/CvStd8AeH9eUym1Nt&#10;N/DJbnafxrjdc+HfiPQQZreJb+3TOfL++B9K4qlOrT1tdd0Zyp32I7S8AVSsu6r0N4u3L1z9rPa7&#10;vLikaORfvRsOQfSrCXUyny2j3d91ZKtIxcXHc6BJo2k3d/5Vna54N8O+IZBPqemBpF6TRuUYj0JH&#10;am210oIwTV2G8bb85pSlz/ESfyw71aTc7ZIHNWIvmcYIqOPT0Jzg4/vdvpUsOi3wk3233v7vrX65&#10;Jn5WXYUZomCHrj+dXNH09ZY4y43Oy/e9Kq6YJLiRrdvlkVTuVvYV2XgjQ2mEbTL9zFc1SXKbU48z&#10;sek/B/Sl0zSFCL99sn35r0aylMUPyH/e/OuK8PPHZW8YRuAPSttNRZV4auZS5pNnVtodr4U1Sz03&#10;xDYazdN+5srgXN0W6COP53P/AHypryH9lP4v+EfEfjTXvCPirWI9Ps/G2nut1JeSCJUvhnY4J4BL&#10;AEc9Wq98VfFdxo/wx1gwOVlvLNrGHa3XzhsYZ90L57ivnO305wTHKVbEn3scdfT26fhXRSpxkm72&#10;OepOcXY/QP4a/F34tWOp6Xb6Jdx3UdvphVmkXch8kbEt/lz6YBPHevqH4TfETxd4sjWXxT8N7rR4&#10;QilZGkRkL85A2knHfPAr4J/4J8+P0stfuvA1yoYyRx3um7mJB2kJKn0ydwFfpB4BttT1TTozLbHa&#10;6r8uOPwr4DiCh7HFO8d+p+2cL46GLymm4zd46NdNPQ9Q8IXDGzi2fdC+ua6y3mYpzXI+EtGurQrE&#10;T9A1dZFtgTax3GvBprl3PeqttniP/BQ/wmPGn7NuraPBbGW4W4t5bVdvWRZARz2+tV/2RbTQk+EW&#10;i2Bt490MIF1Gyjasm7LA++f5ivUfifb2eu6KdMntVkDMAy4zle9eHfBTR9W8FfFfVvD0Nzctbteb&#10;J7dh8vzI0kcq+5Ecit6gKK6o1PaUPZ9nc4ZU+TFKqt2rHunxXu7fQ/A93eQxhfJhZgqrg5Ar8jPE&#10;vimbX/ivqUmqt5i3Oov8pbBX5s5B9a/WP4/6fqUvwY1XUYYGxa2Es0mF6qi7j+gNflX8KvhH42+J&#10;fjS3uPDfh+61Ka9ullhSzjLNhiTjp24r6bhz2dONSctNj4riyVWtUp0466v9D9PP+CUvwo0/wz4G&#10;1jx3BFuk1SaO3WUDgJGoOP8Avo5PvX2BDuC4IrzH9kb4Rah8F/gfpPgzWBtvhvnvN2Pldyfl47hd&#10;o/CvUEUk4rHEVPaVXJnThqfsaKgFFKw2mkrE6AopVG44pCMHFAEqA4Hzdqdhv71MUKACVp2U9KXU&#10;BcN/eow396kynpQSg6imAuG/vUYb+9TGK9AtMjvLWV2iiljaRD80atkr9aALQAIBIpQAO1R+d220&#10;ef7UAY/iDwb4e8QqftunqJM8XEfyuv8AjXz54l+P3gv4b/FC7+Ffi+/mtLmGVVtri5jAjmU9BuHQ&#10;/WvpklT0FfBn/BRrw8ml/HfT9dUMq3FrG+7puIbOTXm46hHlU4aO5xY6tLD0ueJ9JW+r6fenYH2S&#10;enNX4/tEI+WXePWul0fw74b+IHgXStUvbRfNuNLgdbqE7XB2DnPesTVvh34u0HaNHP8AaVux+UBs&#10;SJ9a550MRSd5K67rf7jTllOKkup/MBp4tEkWO+jaMhv9YvK11+k+FWulV4NsinGyVe/P8/Y1gafb&#10;pfLiV8t9K6/wBBqnhnUlt7qfzrC5YedC3K9RzX61M/KUWZ/hc2sWYMd1Fb3WZTBMW6FdvBHXn6VR&#10;h0D4yeF3aGPwwt2sfDSWMysDjvg17TY+EEsrsG20JWiuI1KyPkKdzjY+e47Ejla6+40GTXYIrjTt&#10;HWOXcXMcLbmlDuVVQPUFSP8AaB71zSkjpjCWlj54074m6/o6qPEvhS9h2t8zS27L+Rxiuz8L/ETw&#10;34ouY9NsLr9/JtWONfmZmPAAA5Jr6R8OfsrfHzVriO1t/gvrTeYoJaexMaFfXc+Bj8TX0V8B/wDg&#10;mX4F07xBp/xA+M2i6VLqFhcR3NrY2MC7ldWBXfLt6+w6V52IxmFpRu3r5HoUMvxmIqWS07s/Nb9s&#10;vwF8UfhTf+G/Dvjfwfe6TZ6npa6pYPcKAt1uG0EY/urxtPKhuetc18GdH0PxNr9voOtwRtHqG61j&#10;kbjypnRlibtj5ynXtX7Lf8FB/wBlTwX+1h8II/AWsrHp+pRX0cnh3WvLBNhcSEJgjqYmLAMo7KCO&#10;gr87fGH/AASE/bT+Ddrb+IF0rQtTjLrul0fWgrRHzFVXKzBCQN2dq5YD1p4TMqVXD/vHaRWKyvEU&#10;cR+6TkiT9k74X+AtI8Mr8WDc3cOreGdaFnr1vJMGRIJd0fmhcZG3cmeccV+jvwr1xLfRLX7bprSx&#10;ssfl3EMZZWDD5eR615P8Iv8Agnt4O+HcPiCfx74w1LVLvxVaiLW7G1jSK0jkZQX2F1Zmw27DEA96&#10;9Dlu9C+GXgwfDnRbHVLpFijht7xbmFpI9hLpISAOVY7fXCrXzmc1sFipJudmj7jhunmeW03CFNSj&#10;LX5nqF1r8dkj3T6ZdQwxLmRmtXAUDuSRxVNPiDpF2nmWV8rYNeZftBft4fFa/wDBkngrQfAdnHDe&#10;W7W+oX1yrOzxkYbaM4z71y3hmAjw4NR0aZ5PMtsrGz8nP+10J9q+brwpQtyS5j7nDSq1k/aw5Wj6&#10;A8Patp2pmXWb5k8lQVgXu578f59aq+GdBtX+Idz4jSFYv3SzMpUfIxDqF+u3H+evluma/P4bihs7&#10;ppJCm2OG3bIYkdRye/r26167oEsukeHIbzVZ0+230m+42noxHAHsAKyiy5RS2O88RaYvinwle+G2&#10;ZP8AT7OS3XzF+XMiFOcdua479jf9ia5/ZevLi9vtat7ya73ljbwlFiBzhBn0HFdppk5S2t5UP/LR&#10;CPb5gM/h1/Cuo8C/FfSfFF9feG9XnittW0uQC4tz/wAtEYFkkX/eFe/g+b2btsfI472ca65t+h1w&#10;CjtjPb3p3PY1lTeMPD8LeU19uZW2lVXJB9Ku6fqFtqVv9qty23OPmGDWxmWkRmPrTSCO1OTHOWxU&#10;jDcmN1A/IhyR0pyKX5IpGUr1p0YBBy3egY0ls9aTcfWg9aRmx1OPegBSxAzmqOreILDw9bfadUvl&#10;jUKQq7csx+lVfEni2w8Pr5CnzLqT7sKnOPc+grzfxJqc9+k2paxLufBCBuMelcuIxUKEX3OvD4SV&#10;dq+iL3xA+OK2sCmPVF0m1aRY1upSDI0jEKqge5NdB8OTFonhy+8R/apLhWmZZJGXO+RRhyD6Btwx&#10;7V8J/GTxxqPiD4/+GYtb1R4tD0Vp9WurNZPvRWyDBb3eVo4193r6Y+HfxntL34DeHbaK8WXUNStW&#10;ubiOJtxDSOzc+/NdODwtbEU1Wnq3t5I8zGZph8PWlQjoo/8AkzPfPDHiGx8UaTHrWnvmORSMejA4&#10;IrQDMckjiuP+CltHa+C4184tI0zNLjoCea0PiV40tPAPhO68STsGaIYhRjwzH/6wq6yjTk+yLjU/&#10;dqcjekmEUfmyL8q/e5r5C/4Kj+H0MXhzxRAFPLW7MP8APuK7n4cxfGD446U3jHxv43vNJ0u6uWew&#10;stNjEcjwZxuLHoD2ryH/AIKB2Mnh/QrfR/7Tu7m3tbOGeE3k5kbzN5VuT7D9K5cRd4du3Y8nHYqN&#10;bCtcuh9QfsneI/8AhJ/2ePC2qJz/AMStI2yf4k+U/wAq9JIz9418kf8ABOv482C/Ba38IaxPHG2n&#10;6rPbxs7Y+U7WA+pMh/KvqrS9f0/Vo/Mtp/mABeM9VrSm+eKS3O7A4inUw8Ldkfyk6PciIg7u9dtp&#10;F4Ly18knc38Oc153p1zs7d667w5qY3qnSv0ZxuflkWfSXwB1W08c+Gm8K61fyx3WkkS27xSnOz5s&#10;epBBGc46cc16t8GvAdhqfxZ8P+HZrKZ1l1SGRndWUER/M574w27j+E+zCvl34T+L38D+O9P19eYW&#10;nEdx7owwa+8v2VNNttW+OEepzSRyQ2tnJdQsqnkurBGIJzzuXn0G3+EV5uM5qMJPyPUy+KrVoR8z&#10;7c8E62l5Yf2RNMrSQxr5Yz36Y/NWx7Ctj7Em7zCowe9cDaBoZo7i2f8Ae2uJUZOPkByPqQiMSD13&#10;EdWroda+IltpXhHUNZ1GSO1uLGxeba/3JCq5zGT94k4BUZIJwea+L9lKUlbdn6B7RKOvQzfi1qVr&#10;K+n6MqG4uFvreeS2Q8hY3D5PoCQK2INPuPEenqniBkkdoxhFyPL5yMc/ez39sV5N+zloV14n0LVN&#10;YvNXmk1b7YxmaR92T945HbJbj2FemeA73V5/Ef8AYGtR7Xj5aQdCAM16zw8aceW+qOOEpSnztaM0&#10;bz4fxeIYRHeq/wAkAjWXzCAwHrjvWZH4ej8H3q2mpWWxcDzGVBtIxweh7V6FFfQSb4LR1WSHhk2/&#10;rTG0601S0a21GPzAzbly3IP1rycVgaeI95aM9zB5lUwqUJfD+J5B8VPhv4J8YaTJPZWcMdwEbZNA&#10;o59iK8x8CeG9S8G339lXM6fZ5DjbIu6JuPx2+meea+gtZ8H6rZvusJluIRy0MijcPp61h3PhHw/q&#10;RaOSx8ub+ILlcd+n1rwq2HqUuh9Vhcdh8RC9/wDMztN+HOkeJZob67sE+0xqFbd/dA42nHSqnxBk&#10;OlXtnpUf7vy5VPyjAxnjp0rrvD2hHTlWG1nkUJ03ZrP+KfgrUNesYtVs9rXMLKeONy5rNQlyNsu8&#10;PbJJ7naabcbNNg+f/WR7S3pnjNeL/EjxnqPw1+Nnhn4hSO8FhrTSaXd5HyDExgXef9giHn/pqfQ1&#10;6x4cuJX8P29xqEix+WmJNxxj1ryP9vPSUtv2bIL+UeXcx6hHdRM3VC8nmgH3+bH4j1r6PJF7Ssod&#10;1Y+P4hpqjh5T6p3XyPUvCPxKi1zXNY0WZvJkslhuI7iHAkCupwxx94Fkk/MV22keP/EumSKl7Klx&#10;Ft+bcOWHsa+P/wBlf4iy618aNNS4uhI2oeH5LObORuZdkqZ9cbH/AAJr6s04fP8AYpDllXMf+76V&#10;6dfC+wkotHz2DxrxVHnTPS/DvijTddj/ANGk2TfxwycEVrqQVyB+leU28z6dcJe20mGjbkiu/wDD&#10;Piuw8QR+Qk+26jUGSI9SPX6VxThy7HrU6yqWT0ZrOof+E/lTC3l8KPzFOMoB+Z1X6mjKE5BWs+lz&#10;eMtbEeRWf4i1qLQdMk1F13Mq4jX1Y/4VekBXgg/QVwHxR8SRJPJbsT5Vsrfd7uR0rnxFZUaTkdeF&#10;o+3rKPbVnEeM/G0ui3QnWNbu+ml+YNIPkFcl8TNc8Y+IvCN/feEbabbBbs10sMZk2AISx4AGAAe9&#10;XE0mfUXOs6jCzOx3RL5ZNL+0b4luPhd+zSnhDTZxHqviyTyUVW+Y+Y5BB7gbdq57ZY9q83B4OWKr&#10;XmzvzLGLB0ZWXTQ+Bb/WNSs/A0+t+IL6S48R+ONUZT5rfNbabCd3l+25zEpI7wse4r6v/ZW8L3T6&#10;Ba20cR3XGI4l789MV8nbo/ir8cDY+HkLaXoax6Vpy/31ixvkx/00lLv7bgO1fof+y94N+weIre12&#10;K0ei2SSTcdJnHyflzmv0Wfs8HgezaPx/DxnmGaK+yZ75o+m2WjafHp1pCq+UuML3PqfevM/2jtPu&#10;fFmqeH/A3mMlvqFwwuFQ439MD8g3616muQePxrzj45RDTfEvhPxVNJsgh1dbedjwFDkYb6j+pr5i&#10;nTjWnaR93j5ezwra8vu2Ojs7O10y1j03T4Fjt4VCQxxrgKg6Ae2K+a/+CgekW2q6ddWYdDcf8I20&#10;sCN6rMM/+Olj+FfSyyyOm+GEt8o2+n6V81/tY/B343/Ej4jXHiPQNLWHw/p/h57dpry8jt/PZlII&#10;AdgSPm647UVoc9NxR5+YRtR5YrQ8J/YD0rU/F2neJvD9pKPMha3vIgz43ZR0Jznrnb+lfWHw98ae&#10;LdJWTRdf0q8mW3XbDcRo27g8qxA+Y+9fKP7HPwt8Y+G/E2v2Xin4t+GfCqxjZ5k19FcNIolBwFDY&#10;PGOc19HD4p/s6+A7NYPE/wC1FcXUpbbmxt0RfXoVavPng8V7XmpnLl8qaorndreaP50rRjvw3y/W&#10;uh0hjFIpHPNczaXYL7LtNwPGT1Fb2lXJtmVHZWjJ+96V+pcp8HFncWo8/TFYNho8MuPUV9rfsA/G&#10;PR7WCz13VlX7XZxro15cOx/dxySDyS//AAMqu7tuGeM18R6BP5kARTuVs49TXqn7JPxEs/h78W4N&#10;M125K6TrcZ0/Ul42qknyFue43ZHoQDXDjqXtsO4+R6GArexxUZeZ+vWk6nbXdtDOJv3b/NH8vPJG&#10;VI9zhRn1Jrnfj3qLW3w2msrWZwt3dKkibj83lncwPsTz7iIVx37PfxAvJbS+8EeIj/xN9B1CSyvI&#10;/vBujRzBv4lkV/NDDgrgjiuq+MgfUfCUduxVs3EZkWOPqCj+UfqVDhvds18jh4cuJin3PvZTU6N+&#10;6KPwL1//AIRLx2bR5dtlqMCs/orDv+VexX/jGzs9YtZrSxTzZJY1klYfcjYgZ92P5Yr58+Hmo/2l&#10;o8ewqbmxPkzJt5OOAR+FeoXGpjVvCseuwMpe3iiS5UH5ldCCDjsDtP5Vtm8q1KCnDvr6HXlFOjWn&#10;yVOzt6nr2ooBcbZn28/JOgxtP9avWFwgYJcqvmNwGXo3v9ay11a3nWCaUZS4hV1U+4B/rVgW8tqN&#10;0J3RNyF9BWZMrqTTLWvW8sMsdxCPu9cDrWfcWdlqAW5uLYbunyDH41rW8oubZrdvm+X5c9ayxvgl&#10;aBj/APWqZRjLRolVJU9YuxMvhYFVvLG53Mv/ACzkXqvpxVWeOYq0cVpJKw42qv8AWtnR5yj7GP8A&#10;DVwhAzIFHzdMetclTA0+isd1PNMQkubVrqczp/hO5ublbvxGEEccgeHT4iCpP95z/EfbpXhf/BUH&#10;W59P+ANrawTMv2rXI43A6MBFMw/UDPsK+kbgsG5P8X5V8q/8FWZZ2+EXh+FU+R9fJkb3ETYH6mvX&#10;yWjTp4ymkup4efYutWwdSUpPb8z5z/Za8fJofxh8G3c0xXy9chgYs3VJT5bE+2JB+tfpFeI67LyA&#10;HdG247erDuPy6V+RXgjXn0PxNp96jMrW19DKpz0KsrD9RX69aXcfaYIm7SR5X3yAR+hr2OIKSpzg&#10;12PneG6vNSnB9GvyM/xjrkOjBYIIw0lwvy/7I/vVmeFtdv7DXY9RilZ5FOZOfvj0qDxiy3GuBQ2/&#10;yV8sbe1XvDOiNaXUWpXeVySIo/X3rw5RUVY+hUqkp80ejO1+IGkaj4qaz1O2W9eNoPlWz3lkHfIU&#10;E8f1qPQ/E+veGNMh0e30K9mWMEK1xZTbiMnkkqP8irGieJpdOhjixuWGTr6r3FXvH1z4+m0u3vvh&#10;zrdlDJ9qTzpL6HfGtuf9Z0ydwzkdjXj1cNK7ftGl8rfkenGMZScob9rf8EbJ471wWzPd6d5G5cLm&#10;M8/nXH3rNfT5nXzNzZbf3Pc1ua9f3l8PMvbhmZVx82B+OB0NY9sUDZf1rw+adapZyukfWYbD/U8P&#10;Z/E9yays5J2W1jXJY4VcbQK+L/2//jz4v/4TXVPFi6BdQ6T4etDpeg3d1CY4Z9Qf90JIs/fKfvpQ&#10;QMFo17Gvob9qP47WXwP8Az64LqNLpkb7Kskg+XC5aQj0AzgdzX52/HT4p+M/jV4l0Dwnrt4zraj+&#10;1LpJJGZvMuMGINn+JbfyiR/C0jCvuOH8rk5KtLbt+p+d8VZxFOVCnuup6n+wn4G0vRYj4718BYNN&#10;t2uMSH77BTxz15H619S/Dj9rj4S/BfwJJq3jbUtWhutXvHuLzydFby1DHEarNJ8jYTn5c4LEdq+W&#10;31LVdL+H8Xw+8DeTJqF5Dx5j7Vwq7juOOnr9ab8Af+FgfD+K81b46+CbW9mvZGg/szUIxdW6W6sQ&#10;GQMCELdQygNz1zX0mLwMcVdS+R8Zg8wqYGacfO7/AK8j6S1z/grN8M7KRl8I+DNX1SRhkSXNyij/&#10;AL5jQ/qRXDeKf+Co3xd8SK0Gh/DHSbeNXDq15b+btI6HDnGffFc34l+Cnwm+IGmy6x8MtXbw/qUS&#10;tJNpd7IzWbgc/K7HdEMd2O36Vy3g3wL8PNBEWtfFG8vtQ092URjwrcWV1FIcZ2PcLMY4Gz/CxJI7&#10;d6814HD0VrGzPRlmWYYrTnvF9dkvU3Ne/bg/a78Y4jh8cwaajE7UsVCn8MAfzrn7zw9+1V8X4Zrq&#10;/wBY8WaxDs/0iaG3l8orjnLNlf1NfT3wB8b/ALOml3tlp/gr9nW/Vbi4ji/tmb7NfLGScBnMUs21&#10;exO0AHuK96+JHibT7fwVNBp4VVeaOJkixjBPT2+ntXn160aVRQULXPSw+BliqLqyr3t2bPz1+EX7&#10;DXxS+JurLp0djNZb1MjSapeFFUDHZcf0r6B8G/8ABK/Q7e23+MvEdm8zL92GEyDPHOW6/XvXtfwn&#10;8RWWnahealqc6xqtsPvcZJI6D1qxr3x5vDOIdDtljiXnzJ1BZ/w6AVx1I1JT907sPl+W0aKlV95n&#10;8vIUY2sataZeyWTYX/x7uKqyKYbkRSHOc7W7MPWpAf4hX3h+frsd74P1WK8RrQz7Ay/Lj1rRmlut&#10;PvxNDNhlbKt6H1rz3S9UnsLpZN5WPr8vY13mi6tb6xb7ZHG/H3j0I9qzlHoaxlY+xv2b/wBtPQNU&#10;13wxqGr3psddW2h0bxBbyqxW7t4vktblSD94RyPA3oEhPrX3L4h1ey1DwHNcyXitGNrwyN8o4kUS&#10;JzzwWVV+h9a/FDULPUNPuBeafM0M8LeZDMnVWGcHP1xx0r9Cf2Pv2sLD9o34R2/gnV50t/EUOvW1&#10;trFnH/GrS+ZHOB/cLLLv7LlRXz+OwSo1I1YbJ6n0+V5j7SLozevQ9n8JakvhL4iRm7dfsmpHy5Fb&#10;gecOn6V6trelSeGpo9VtYS9neKY7q3Y/LJEwx2/MV47400u51XSZ4bYFLhE861Yr8yyIefxz1Fdn&#10;8I/izD8Q/Bn9k6vcf6XaRiF17qw4/pW1amq1O9rqx6lGp7KWm62PoDwlFDr3gfTb2GXbJHa+WJBz&#10;kAgDP5Y/Crumaxe6e/2TUU3DOFftisP4L6iJfBa6aW/49rh0PspJIrpp7INEwkTzFPA56V486fs5&#10;OPY9KNTm959TUgmgkHm27c1X1uNRB9rWHLKMybe/vVGyhktvuXBwPuita1u/MTZOAwP3s1n1Kl70&#10;SnperwMMbiOPlzWqLqOWPcH+YdK5+9086RfKEP8Ao83K/wCy3oavwO6p1p6MyjJ9SxfXsTBVUjcR&#10;nivlD/gqfrywfDjw1oRQbrnWJZw3tHDjH4mQV9QuixXH7sMFb7u7t7V8f/8ABVCbdJ4O0pDu2C/f&#10;H+95Cj9RXo5TFfXonmZxJ/UZ+eh8dWgJuo9mTiRRX6++BJ/P0HT7jH3rKLceuCEFfknpulyzXCmJ&#10;PvSDj15r9avAULW3hSxjdcMlqgP/AHz/APWr1s+k5Rpo8XhuLjKpcg06zt7nXLieaLJfJz/dOa1d&#10;u/VLeAH5Y1J3VRg1PSJbX+0Io/LkSRo7pF/iHY0l29zcv5rjaT/CO1fJ4iUlUTeh9Xh43j7upo6r&#10;4i0bS932u6HptjXLVmj4rRJp9xawpNsa1ZVbzOfuseR/nrWLrFp5w2qp3butZv2MRP8Av5NqpCxY&#10;N0PY/pk/hRL2dSm0zWEq1OspJdjXsPiZF4j0e31iFdyzQq69sgjrUUnjjUXu7eOC2gihkmVHkcnh&#10;c8mvOfhXrlve/DuxvxGU/dlRHu+7hiMfhiuA/aY/aAh8E+Er+20m823C2ciRle0jKQPxGc49q+by&#10;/CyxGMVGHc+uzbGRw2XyxE+2nr2Pnr9tb48n43/GkeHba/8A+KesGe5vvn/5cYCCy4/vSEqi+ryA&#10;dq8x8AX93qGsXXi/XHL3uoXMk798Zb5cewGPwrjZdQa7tb/UpLhWvNcvxCo3Z2WduzDAPo0uT7mF&#10;SK1k8Tw6LZmSOQeXGnyj2Ffs2Fw8aFNRitkfgeKxDrVJVJPfX7z13wz8Q4LDW77xBd6nJDLYwr9g&#10;aGQYMwOQjD0bGPxr6l0n4keDvG+ni3M1vdBlAZN3zA+nTtX5bN8ZNaivd/n+ZAsxkWORerZOD+Ha&#10;u18D/tHxaZJHcNqtxaSL94Hp+YrWpRvqjhp1nzeR9ZftgK3gX4T395oyTJDeyR27S7SFijYjdk9h&#10;jNeHfAv4k+BtC1O80rxzaw6lo+r2ElpqGmyYZZULcfRhjIOcg4I+7XV+Gv2yYb/w7ceHvF8un6xp&#10;t1bmO8t7uRSGTHuTzivmfUfGvhufxN/wlOl6f9kgkupFhjLZEsKn5W47kVxVKdSUWpL5nZCcKesZ&#10;fI+vPgr+xt8Wvhh4m1j4tfAfXLzWvDt5p8lvZyWd+DdwrLsyksWN7FVz8wJBwSADX3JqPjbRNF+D&#10;Oj6Zd6qjXUckEVw08g3NIEYnk45HOR1Ffnh+yp/wUCv/AIYX02iDVZbPS7mNQqLztmA4cqeDx8v0&#10;r2X4kfFb4WftreDZdC+IOoyeFfFem/v9G8Q6VcMqSl0+XzE4BB9Oo7V5GIy/EVpxm1dJ/M9jB5nh&#10;cLQmqcrSktnt8j6WtfGVrPEGjnDq3zbomBGPwzT08TW05x/Dj5SuOa/KbXPj58f/AILeKpPDl34x&#10;nS5s5tgkSQtDcKCfmHPKkCvpT9k//goDY+NJLqz+I1hDa3lnZ/6yNcpNlhzz0PH61E8G4JuxNLNF&#10;KSjI/I/S2Go2JgZ91xDzCp/u+h+tSRlTlkbg/pWPZXklrOtzbsVZT19K2rhFcLfwrhLgbv8AdOOl&#10;e8eO9GOXbjrWl4e1htPn8ib/AFbNw392smMkoDUxFBUZM9NtLmHWLZYpcLJt/hPDCoPAHxU8T/s8&#10;/GTTfid4NEZurH55LWXPl3MRV0eJ8fwsrn6da5Pw74gm02SO3knKxtja3XFWvGkn9p332xh/yyUK&#10;V74rOVONRNPZlxqSpyUo7o/XD4ZfGfwN8ePAen/EbwPqy3P2mAXNzbg4aKXrNA3+1GXRT6/erldW&#10;v774UfEVddsGb7HdtvkVV+XBIP6Gvzz/AGOf2ndf/Zv+LFjfXd7LJ4dvLlYtYsRIdm1jtMo9CFPJ&#10;9BX6T/EDTbfWtCjOnSrPHJCLrSbhf+W0RGcfiCP0rlp0XTXKfQU8Z9Zhz7Nbn0b+zb49sPENrPa2&#10;U6v9riV4cfxMBXeQ/EK003V5dD1MbXXlc/3a+Jvgn8T7r4Ya1FqqahtsVYO0bH5oWBz8vsehr691&#10;fRfD/jSGx+IGl+II/s+rWcclu38LZHXP1/lXlY7C+zxF3sz3MLiVWp76rc72z1LRr0ZtrhQx52k1&#10;bWNkOUrz+z8Fa1EqzW2obgejRyE1vaXpmvWScawxbssqn/GvOlBdD0Iz0OsltoNTsjaOdrZ3fSqy&#10;RSxyeVMOR+tRWU+rQgG6jibHVo85rQmIvYVlRNrCsW9R7lG+iAh80dY23L/X9K+O/wDgo6G1X4ia&#10;DpsY3eRo7S89t8rf/ECvsi63JGyOdp2/Nmvgv9vr4gW8/wC0L/Ycb8abottC4XszbpCD/wB916GV&#10;3ljNOzPMzeMY4H3u6PNvBfhm0v8AXLW3jQlnu40jXI+ZieR+tfprF5WleHmKfKIrfnHYV+dX7M8Y&#10;8Z/HPwtoojCq2rRzyRj+JYsyn8PkH51+gvjq++zaXHaIfmmkB2/7Irozif76K7HJk9OPsJSRzuia&#10;hDba7CLuT92zYZT0LZ4rsprcliQPeuR8L6SdS161RkysW52/DkV3lwmevTrXzuOrc1RWPo8DRlTo&#10;mDeWig7gOa5n4g/ao/Cd5bWH/Hxdr5O7vGpBy35Z/Ou0vkht42nndVjVWLszYAUDJ/DjP0FfC/xP&#10;/wCCpeq+HviLrGi+H/Bem6r4ftbxoLK5kneOSUJ8rPuU9CwYjjoa5qdHG4qMlh43a87L8TpeKy/B&#10;1oSxcrR8k3+R7Pb2t74Q8Gz2BkjiWPc6szYVOMkk+nU18RfHjxjB4sVYtL1g3UN/qEm265UHYSpY&#10;A/w56HvzU3x7/wCChPxE+L2nSeGNHsrTRNPmO2eO1ZpJJc8bWkYZIPcY/GvOb/xDJJ4U07UrhlUN&#10;p/lQheCMySGQj0AG1fc59K+g4fynEYOo6uISUn0R4fFHEGDzCn7DCtuK3dmrvtZ7I5PxF4gs4dUM&#10;sISCG3jSGBQPuBeB/j9Sa53WPEOs+LrabSPDFk03l/K7fhWF4r8QtcXLpAT8zHatc6JbqG6+0W12&#10;8Tq3ylW/WvvYxlGFon5nVcXK0i5qGna5o8nk6lYyRtu+bcCP51At0Q25WYGtrTvH2vwwiDU3jv4+&#10;jJdIG/Wq+rXvhjVAZ4dJls5guT5TBox/WkqlTaS+4zqUqbV4P7ymHvL3y9MtpG8y6kVFPpk813Xi&#10;7wbJaeGNPubGJmS0wsiqOvHNcv8ADDTRe62+tXfzRwvshU9z3NeqvqENzZtazruR1wy+lRU3Kpw9&#10;0880rU9GtLqO7mhmaSPGE2jH55rprz4uSW8X+juzXUsxknljyojIAConqFA5+tcv4o8KTWtw0thJ&#10;vj3dPSseLTLuSQKSfTrWcab3Ik3rE6TX/HF14wsxFqbs0kLEwySHLAf3fp1/OofAUviEX8q6H94w&#10;/MQ2OAw9enJ+tVTom20bncw5XmtTwhBdabbfuXZZpF3TOq7vTC9+gx+JrOpFN2Yqd+ax8qxylOMV&#10;q6JfKUbSZzmORspns1ZgTByJl/KnCRkYOG5U5GKzPQZtL5sMnkTr8ytzU28+lQy3X2+1S+hGWjAW&#10;b+hoDknk+9BmXo23gbhWpp+pRLD9jvhuj/hPpWLFNsHIq9DLG/QDpQWmWtc8OtBbfbbeTfblSZFU&#10;ZZV9T9a+4v8Agm7+0R/wtb4dH9nXxdqf/FQaDD5vhu6lb/j4tgeYs9yoP1x2zXxPoupCFxDKTtbh&#10;veneFvF3iL4XeO7Hxz4K1drPUNKvBcWcwztXByQcdQeAR3BpNXN6NT2dS5+kk6rZeJDHJCy/vj50&#10;e0DZJu6YP519Cfs0fEzQ9b0a1+DniG5aBryab+wZpGyqzKqOYF9CULED/YbFfNul/Ejw/wDtEfCj&#10;T/2h/BYWKZVEHirTY/vW0yqNznrgZJOf7ozVrxT4jfR/htqHjDRdRMF14aurfW7e4hB3RiJtkh49&#10;I5Hb321hjIe0w7tuj6DL6vLXXZn2dPpfjPw9ctZWt9crIjf6vccjtn9KvWGr/EWP5WjmfJ/iU81z&#10;/wABfjro37VHwpsvHXh/UU/tqzjji1iG3bqcfLKuOqnqPx78V2+knxJb6dJqN7exs6uPJjaM5b6j&#10;2rwFUjOGu57yvzeR0PhTxJ4lit1t9T0PzFXkMowfxrrIPs98PODyR5GNit0rzPTvGGprN/xMZSy7&#10;vmULgCuo0DxI+ru239zbxDLyN3+lcVSm/ieh1U5KWi1Z1OrW6S2f7lAzxrlffjv/AJ61+QXxv8aa&#10;54n+NXijxB4ht5YbyfXrrzLefIeBUkKLEf8AcVVX044zX6zX2rm+ja0tJZIk6NLGxVq+b/23v2J5&#10;PjnZW3j/AOGNvbjxVafJfrMyxLqMIHBJxgSjAwT97cfSjK8zw9DFNT0T6mec5PjsRg1KHTWx4T/w&#10;ThhfXP2i7W+aPd/Zuk3Mw3dsgJn83H519yeJ7n+09VZwd6RKE3H+93r5Z/4J1/Bjxt8Pde8Yar48&#10;8L3ej6lafZLGCG8hKMQxkkkYdjxHFggnNfUcNvI3Dhc9W9arNcRCpi/dd10OfJ8LUhgUpKzb1NP4&#10;cjy9VuIlXloMhfxrpGEUqgdV/n7Vxr/Fj4b/AAHsbr4h/FbxBa6Xo9vCUmurzOze3CKAASWPOBXx&#10;z+1l/wAFZtH8Q2994K/ZvtprG3umZJvEF5hZdp6+QnJX03sc+mK8uOCxGMqXprTuepPHYbAU7VWr&#10;9je/4KU/tuQ+F9MvPgB8ItaSTUbpGj8RalbNkWkZBzbqf77AgsR91cocEnH523k1zKzF2b2Vuw7D&#10;6DpWtrHiRr+Z7+9uWmkldmkkkkLMxJJJJJ7kk1h3utWMQ3ySqq+lfYYPCxwlHkivN+Z8PmGNljK3&#10;PN+S8kTeHPDeq+IdaTTNIsHuJpDthhjUklicA/Qd81T+JXiODRgPD1heedDYRCBZd3DEMdzL7M+4&#10;/TFe5eBJtG+DH7LWofFYQrJ4i8ZSTWGhuVANpZr8s0y99znKbuy8DkZr5n0zwzrXxJ8W2vhvR7Z5&#10;rq6uBGqoc43cZ/UfTr2Nehh6kZSlKWy/Q8/E03ThGK3lb8djNgtrhtPk8RzqyrJJ5Vpu/iY9T+XF&#10;V4rOWT5stXrHiT4NeJtT1JdA8IeGb680/SV+z286WxIuW/jm+jMCw74Iol/Z3+JOnQefe+BNSRVX&#10;O5rcito5hRkr8y1OWpltZStyvTyPL47WQ/KRVPWvPSJbCzBM1w21AvUV6PqHw91HS3I1KxlhKn5l&#10;kjK4x25qT4G6H8JvF/xJg0Txrq62Mk0mzT76SYeSrZOUb0J7MeBWv12MYOW9u2pj9Rl7RRbtfuc1&#10;4acaNYx2e3b5ed27vWt/wkJC439vWuv/AGjPgTrnws16VJLOQR7vkkP3XX1H+en6eSNqRCkEc+lX&#10;h60MTDmi73JxFGphqjpz6G9d+ImBxuqO21RUO9m/+tXNPfNvwR3qRb15gtumQXbGfaurlionHc3b&#10;S7nvnadTx0/CvSvhVoMlt/xNL7TbJrO4hkFpNq1nJNDIyuA5XynDKwOOowQT6V5/4dtrcXaloj9n&#10;RwZvLbDBBjIX/aJKge5r2v4IfszfEP43a3daHoeiXelpHYrqDPcW5jGxyoiRSeo2HPHBOetcNZxi&#10;rOVjoown8Vmz89KdFjdycU2gOVfArnOg0tJv/ssgjPKMfm960J7T7NKsobcknKGsIE9RnI9K3fD1&#10;zHqUX9j3Eo3tgws38JzWhLQKd3WpoZGjHtUIilhdo5V2sGwy/wB32p25scUEmjbXAwPamC8R7pgW&#10;+U1XimKxEn0qCK5DH71A7nt/7GH7Sl3+zj8UfI1tvtHhPxB/ouvWTfd2NwJceqknPqpx/DX3Zpfh&#10;S30PxYugRXEd5oOv2brp8zYKTW86Harfiw/MelflakymEiV24BO7uPevuL/gnl+0K3xE8Ht8BfGW&#10;pqdY8O7bnwxczMN0kKMP3WTyxQdP9k+1JrQ9HBV/e5JfI8H+DH7WPxr/AOCdn7QeqeHPD2pzNY6P&#10;qklvcabNuKvb7htHPqm088Y/Cv2C/ZJ/4KA/BD9sjwCNQ8I6vb2Guxwr9u0O5kAkif1QNyRX5m/8&#10;Fgv2Zb/RPGy/G3wzpP8AojqtvrUtuBtTcoaKZu5GDtJ9l96+ev2JPiBbeCP2kfDc99dSx2t/frZ3&#10;LxylXTzflSQMuDlWG4HtXmVsHSxEPaR0aPRw+Pr4PEexnrF9+h+++qwZ8xG2xoqtJPMy/JGoGST7&#10;AZNfM9n+33beOPiZc+E/BsDQ+GrGby7WZlIa/KnBnb2PO0dhgmuR+NfxH/aN8CeG77Q9a8a3ereH&#10;dWtfs1zfRwxtMsJwfLkYKO4PzcDHHrnz/wCFjeD1uFmt0i3Y+X1H5/8A6q+dzCUpRdNrQ+yyy0ai&#10;qJ6n3R4H+M1prSqn2jaxUdW7V6Z4f8QpdwrmUbWr5B8B6xDBPHKLjau3j5q9f8M/FG10yKKOeYyD&#10;HyqG7187KhbZH2Mayqav8D310sb+38iVVKtj94OMY78eh/Os/wDsu2Mha3ukZozhgv8AFXmf/C09&#10;S1rFvFI0MY/hVuta2jeJ5o2VvN3H3auiMJKNjz8RRp62PO/+Cm+k+F/EH7ME+ieIr+OzjutdtI1k&#10;Y7SWCyvj8kNfnHf/AAR+GKDI8Zxdfm/ef/Xr7d/4Kz/CP4vftGfs5abp3wjtGup9B1g6jqVjDIfP&#10;uYxBIg2KPvY3liOpxhea/I2+sPE9jdSWd7q91DNFJ5ckE0jK6Pg5BBwR0PWvrMljKWFtGaTvsfnf&#10;Ef7nG3lTb0Vn0Pebv4R/DmA/L4oDD2P+FYOu+CPhzpSeZ/bO9cj5TkkknoBXjjf8JAnP9u3H0841&#10;WY660/njVZt6/dbzD8te9Tp1I/aufMyrUpfZPsX4i/C7xNJ8C/C+olZp2vrWO30m3jQkw26AkcDP&#10;DE5P1PNYt18OtW/ZY+Gn/CUu+n2njrXk2aLb6hDubTrTo9ztIOHIyqEg4LbscV4t8Nf2s/2m/hHp&#10;P9geDPijdLYxsXgtb6KO7jiY9WjEqtsPupFcb42+JPxV8deIrjxh4z8Z6hqWpXj7rm6upyzP6D0A&#10;A4CgYHauWjg8U5uM5Lku36+R3VsdhFTUqcHz2S12Xn/l2PTvFvxv/am8RWUdlP8AHzUrdYdwZtP1&#10;q4txITk8iMqByfSs3QPjZ+0z4WtZIdN+NGtNPKAGuJPFMz/+Ou5Uj6jmvLk13xUPmGpyt/wI00a/&#10;4jGd14x5z8wBr1I0aS93lX3I8eWIqc1+aV/Vnr2sftJ/tI694UvPCPibWtDv7e7h8v7R/ZlqtxGO&#10;5EgUHJHU9fevLIdN8Q6bd/bY4oVIb5Vjl6encn9fwFV/+Ei1vbhyrf8AAaifxFqQ+RoI27f6ut6d&#10;OlS0jFL0OerWqVmuaV7dz6F+EP7ZB1rwrb/Bz9puNr7T41EWleJJPmuLBcYEch/5aRjtn5l6ciuN&#10;+NvwsufAWsi80udLrS7z95Y31sQ0cyE8MGHH+FeSzat5y4l09ef4lyD+hrc8M/GLxF4X0c+E3Zrv&#10;RZJN76TdLujVj/HHnmNsd1INZLCexqe0o6X3XQ6JYz29FUq3TZ9fn5EP2wA8uPrWn4dmgmu1WaZV&#10;jLY8w/wAnr9AKzNQbw/rRe78N3piLfM1lccSD/dPO7+ZzXd+APgf4l8U+CJNSsVb+17pvtWlaW0B&#10;8zULGPzBLNAThWCNHyM5xk44rpqVYxp3lpc46dGo52SuaXh7xr/wi/27wVrFtC2l311DJdSx2aPc&#10;IY8+U0bn+HDFinR8DPIFfYn7NP8AwUL+I3wG8LR6Je6XZeMvDLQ7dBE9w8bWoGPlSQMGVeoMLfdI&#10;yABgn4Y0u5tb20/szXH/ANDhk8u11BY97WhZiVDjrsPGAfqCOlamh+NvG/wl1KePS7oW5ul+bzis&#10;0U6g/K65GG74bggE+tediMLRxStI9DD47EYXWMmj5jo98UUZz0qSSWLdtqeCZbeZZlyGH8QqqsgU&#10;Yx+tPO1hhZK0E9jp9QY6laJrkJw3yrcDGM9g341WRi3buR+tM8K6olvI1heMrQzRlZM9vQ/nVeeZ&#10;/Oa2hDfKdob196qxBNc3hRvKU4+lJaK08mET9KjhsgW3zks1aNoVRtqrj6UMBZAbNlK9ezVq/Dr4&#10;ga58MvHWl+O/DExivNMu0liZeARnDKfYqSv41majgorejVTlzsZR/EpH+fxxQtdAUpR1R+zMWseE&#10;/wBo/wCCWg+PBp8d1pfizwvC1xaSxgjeF8t0YH0aMj8K+btU/wCCavwH8V+NIE8PXd94V1YXSz2t&#10;zp8w8lnU5UCNwVByOxrpf+CTfxn0DxV+zXd/DjxVqkMNx4P1eQWyySBd1rckyrjJ5PmmYYHbFe2e&#10;NtT0fTPG2l6FNot5Z/b1aax1KVCsbOCSEz2J9K8v3qdRxPqualiKCqPU7rTdDuLLSodN1PUvPmhi&#10;EVzO0IVZjtALFTkAN1x0FeQfEL9kfSJ9QuPGPwy1k6XeXH7z7G2BbM/f5eq/hXtssep6zpaXsUii&#10;+SInttlH90+9cDqPirWJpZbdha6bHEzG4uLyTJTHUgHgD3JArOphYyu2dsKyp2Z4PY/E3xf8MvEP&#10;/CJ+P9Oe0uo/9W2/Mcq56o3Q16t4J+LNnqar/pX3j+VeFftZ/tufAOw8MXvw08GaTD4y1jcPO1KT&#10;/U2s2MbxMMlmzn5U4HrXl3wS+P0F+sVjd3X2e68tcxs3U45Oa8fEZbKMXJI9TB59TjU9nKdz9H/C&#10;niW3nVQs6n0O6uw0nVwrKGlxXyD4B+Ml5aCLz5Q0fGH3deK9v8GfFrT9YgiLzL8wx97kV5LpSifS&#10;08RTqRume5afqzfLtlb1+8a+e/21v+CcfgH9qCwm8c+ABb6B42VCReLGFt9RIz8s4HRj2lxkdCG6&#10;j1HRPF1rcovlT/8Aj1dXpuux7VIkDDHZqKcqtCfPB2aM8Vh6GLo+zqq6Z+XvgH/gjz+3r45uZVtv&#10;hNDZ28cxjW6vtYt44pCCRuT94XKn1KDFes+Ff+Dff9qPUok/4Sr4geFdLZsZ23UtwV79Fj/k1fov&#10;4P8AHeo+H3a5024+/wD66Pd8kntj+tT6t438Wa34ij1ia/aK3gkVre1t2KqOejevWvRlnuN2/JHz&#10;seF8ujLq/VnxF4e/4N0dQdd3ib9pazj6FvsPhkyE+uC06H9DXVaZ/wAG6vwn4bVf2g9bmxyRBosM&#10;f85Gr9Dn1OPqrYyuV3VDPrrBDk847DisHnWK/nOn+wMv25D4LT/g3l/ZrEf+l/Fzxcx/vKlsuf8A&#10;yGf50N/wbyfsrkZPxV8Zf9/LX/4zX29qfjTTNOTffazbwr/00uFH9a5rW/j14B0OMm68VwMw7QN5&#10;h/SiObY6WkW36ClkeWQV5QSPji//AODeD9neZNml/GbxRC3rNDbSfoEWsHUf+DcnwBK2NK/aOv4m&#10;7faPDcb/AIcTgV9e3f7Yvw/hDC2i1C52/dKQhQfxJrm9T/by8L2Ebiy8I3kmD8rSXSJ/JSa6qeNz&#10;mXw3+446mW5DH41H7z491v8A4Nw/ECk/2H+0nprDd9278OvGf/HJmxXkXx6/4IJ/tGfC3w+3iLSf&#10;HPhrW7dJPn8u4eEqMdf3i7Rzjqwr7q1j/gpqthNtg+Ggk3dM6sP/AI1XMfFv/got4Q8dfC7xF4Il&#10;8Hapa6lfaU62/wBn2zIkmVwcrgjHriu+liuIKcleN18v0PPrZbw3Vg+V2svM/H7xh8CvGHwv8WJ4&#10;f8f+H7i12sWYtD5iSRryzKVOGGAehPJ7V7f4t1HVdD+DNp4Wg0++vbNi114SukunW60qbIjuSMIC&#10;kEx839023ccODyS2r4w8QXPxJ8MeIPD9/d/arh7Hz9PDfMokgnilkznp+6jlGARkkDvXT+BfGHw/&#10;8WeHo7jxFdahfa4u24m/s2+h8w7gyqsm6M/xAqzHJOFOOQT7WIrOVudaqx81h8LCnUtCVk7/AHHy&#10;lp+pal4c1aWK9i8tmzFcWcy4EinqhU+g/lmu40Pxr4d03RktNW8HR+JtDaRns9Pluik+nTEDK7xz&#10;s2/gx54KmtT4n/Cq88XxXl5Y6NLb6lYlgoaP/j7Redo6BplHpgsMdq8k0iTWI7hotKdhMqneYskF&#10;cjj6DjB681005xqa/ecE4+zdunc891HwZPYXbQfbFVdx2llNVH0G7U7UeNvoxr0rxn4bkt7260af&#10;Imt5iF+orjXQhyskfzCs7KSG3Z2MM6NqIP8Aqh+dB0y/xjyP/HhW1UgTPAFOK5Q5jDh069hbcYGa&#10;ty6hSXToLuKLbIjbJEX9DTooN2cjFSLagHIandkMpDzF6xt/3zSpciB90g/Q1pJD3ZqkSCJvlZs/&#10;hQFrmNc6st1mMLtCmno8cgyDW4un2Uo2tCN30praIrDMS1XMVyh8P/Ger/Dvxdp/jLQp3juNNvor&#10;hVWQ4k2MCQV6MMZGCD1Nfph4h+Oz/tL/AAq0HXPDcsMOj2cazPPHMu8XIXncTjaV+716kGvzLfTp&#10;IxiW03e4Wur8I/Frx14T0qHw1o+qyf2ZHM0n9nyZMJY9Tt7k1jVUZtM6cPWlRuujP0v+G3x61bW9&#10;POk2mqf2tLaLtyNucj1ccfpmvnH9u/xb8RLX4e38nibVWt/7S1CO3+zWchjEmSWOcfeAHY8Vg/s2&#10;fHqHxBHJp32OHTdUtrdWZY5MRTgHlunB5GRjGK4X9uz4ka7r1xovhfVpY22vLcsI7gN0wqdPXLfT&#10;bVRp05e8dNXES9jy3PF7SNEPyKAv8vYeg9hgV79/wTx+G9j8Tv2jtP0zWbLz7Gxs5rq6VlDDaBtA&#10;OfdhxjmvnjTbveoGeq13nwl+PnxK+BOoahqPwvvreyvtU082c1/JAHkhj3Bj5eejHbjPapr05Tou&#10;KOPCVo0qynPZHvvx0+J/gb4F/tB6v8M/Bmp3Wo6RYzL590zIfKnf52iVU42pnYT13CvQvhl8XdH1&#10;aCHUdJ1ZWWRsjbJkf/W/HFfDd9d3mp3smoX80lxcXDmSaZ23NJIxGWJ9SeSfWv0L/Yw/ZW+G/hL4&#10;NW//AAmfh2O/17xJAJtSvpmbdYKdpjggAI2naVZm67jgV4ePwtGjSTe59VkuZYzEYhwitPyPQfAv&#10;xPnzGsky/e+XnrXrnhLx7b3sClmXdgZ5rxvxL+yt4u8OH+0vhd4hbUbdeV0++fbMuP7sn3W+hwfe&#10;srQPGviHw5qTaR4m0i60+6jba8dxGVB+h6H8Ca8GpBbxPtqOJW1RH1fpPidSVKN8v1rstBvbbUcQ&#10;5Yt/v4r5u8J/EoOu2SX0HDd67/RfH1u0saLd4/4FXHKN1ZnZGMJaxPdL3WvFUekfYtM8RLbuq/KZ&#10;Cr/rXj3j/wAW/ErS7iSPxBrV06M3yyw3B8sj8MVv6P4gSRN0lxnPvmrmsW9hqdntuljljkXBVh7f&#10;pRRl7OXvK5z4ij7SNldHi19r1zd5ea7kYf7Uhb+dYusapczj7Msx25+bbXp+r/BzRbs+dYX0lvuX&#10;hQwYCsCT4GedKXfxakaj+9bnP617lDG4WFr6fI8KrgcVU0tc801jWNqNYQSbVPVf/r1znijWYNO0&#10;1kml2lunzV7la/s6+FJyZrzxFdzc5YoqAVoaH+zR8HL/AFmN9XtlvnP3f7UuiYh/wH7tdH9uYOjr&#10;v8jKOQY+vorI+Ntd8QRG0e6iI+UnbXL+CNTuL7xebyZmy0bK309PWvvP4nf8EzfBmv6bJr2hXVxp&#10;sMnzt/Zdws8cY/3HbI/A15RH/wAEw/EvhP8A4qHTvipYtM0jILPVtMlhUrjqXy6g++PxFd1PiLLa&#10;lO3Nyt9GcVThnNqdVNQ5kuq/yPgfxv4nk8B+OvEw8GRrHfLqCzwycHynzE+Rnj0yDwQADXGXfibU&#10;fAnj2x+Kngbda2eoEyx29rI6rGTxNanBBGP4c8lSh74HrPxm/Z5+JHwj8f31/wDEe0tHj1e6kNrd&#10;afeCaKUdxuXkMBjg54H415N4K8Pa5458RW/wb0zSWmbUfN8iRWGbaePLJMOeg53A44PsK9aNShWp&#10;qpBqStqfKYijXoV3TmnF300/L1PpvwV8OdA/aW+H9r4ntf2gND0pY45Do2n+JdcaGaExBSw3yLt3&#10;gynG47yFI6Guf+B3wAtdf+KHig33xh8E6T4kspGt7iy1O9CWd/DuRmvoZcBcOxTaoA3BnOPlrwPT&#10;tb1vQvDWtfBTxF9qtl+2LPdaZtBKXkQO1l3fwsMcjkgD0Fexad8LfEX7VekaH4s8Nabo/hmPS/D8&#10;Om3n2q4RYbt4mbbKp5ZmZWJbPGfwrz5RnRTblo9tOh0RlRqcvLTvJb6vX/hjxf4tWkUuu/2skf8A&#10;rEAkx69zXmOuaWy3X2qEfu35b/er1rxegv4WWXHymuD1WzRomtgvzfw+1ehH4TyanxM5QWbHtU6W&#10;hBB21dt7C5ZiA6kBsc1dS1veFFtEy+zkVRmZcVp14p62xzwlaotbtOumr/38p0UUjErJp59sPQBl&#10;i2dzho/51JDZnzPu1qJbKGw2nzfgM1IIYkbLWlwF/wCudBUTPWyYHp+lTR2boMBvyrQA0/HzR3Cj&#10;18o1NbppLSqhu9uf7ysP6UFFO2sZCOVZhUepaT5A+1Rps5574966yx0aF499rIrj2NZPi6+0/TYP&#10;st1uLNIqusfUA9azntcFqz2z/gn/APDKPxPqOueOZdK85rez+x2f73b87gs59xtXH1PtXhH7VGot&#10;ffGnULIqVawKwsuOjZJYH8TivpP4R3eofDXwNa6nZWzWM11pX20RRuQse/oPqEKH8a+N/GXiS78X&#10;+OtV8R3dy0jXd9JJ5hOSw3YFFJtI6MVGMYxSJLH5AMCtC2bdJurMtpCuCxrX0C0utWuVtNOtzLPJ&#10;J5ccY/jJI4/nWspcsbs5YxlOVkel/s1fBvUfjV8TLPRoI2XTrKZJ9Yus4VYgwwvuzFcD6V+oPhi1&#10;tdPjttOto1EcKKFHToOfxyBXzn+yp4Bs/hV8OdMsDZKLy6VLrUJCoDtIwzg+uAcD0x71714b1iK8&#10;uHYPjghf96vnMdKdadlsffZLhVg8Om/iZ3MWrSoGLsNv16V7L4X/AOFRT/C238MfE3SdL1K31DdP&#10;J/aOx9nPABbJU/Svm6HX5IZZLWc/MrYP5Ut14nuJVVZZ2ZU+6D2+leLWwcqh9HSrxW5l/GH4JaR4&#10;f8Ry3/wF1zOnhQx03UJmkAOTnZMQTj0DEgdiK5BPHuueF7iOLxdo91Ytnb5xTdEfo4JGPc11t14g&#10;G+RQ/wB3G32rNu/E9s8Ez3gDxiMmRWUYc9s9q0jh5cqVjKVblleLsdN4L+L64XZqaTRswG5GBB+l&#10;en2Piu0vbDfDctnb/FXyNfWem3V22r6SJNMmlbdG9pgIee6dD+lavgn49at4O1RtM8SyLJbq21bx&#10;R8jfXng0q2ClGN0VRzCM5csmfUNt4nEU/wDx8MP1qXUPEgeJmkhDgL3WvFovixp2oTrKl+oVuRta&#10;ugtPiMDblvOWRducmvPdOUVqjujUjf3WdcPFGlpdrBLdyQluf3cmCK0JLmQyh7G9+0Rtyf7wrz27&#10;uNK8RH+0re5VJEj3KqdSay7j4ha/4WZdTfS5JLWLi6aFSxj/ANor3FZRjzSszv8AaezjdHpmvfGn&#10;XPB1hJYTaxdR28vDRK2NoHOTkjH41n6T+2rJYWTwWXjKGQSblkW7YSd+meR+tcz4g1HwD8cPBkun&#10;aoEureaDLTQzbXT8Rgg8d6/PP9pf9nT4g/BvxhqXirw/8XbiGzvrx5Leaa6aFTu6RsBwvThsYNet&#10;gMvw2Mk6cpKL6XW542Z5xisvjGsoOUVu09Ufp/4E1L4R/tO6rrnhv4h6FpH9rano81po7MqraXe+&#10;Pb85AIEgIVlflgRxXxt+zb8J/DnwI+OHir4f+NYJP+EzsfNhhuZsbBbjyw4jOTliSpJ4JANeQ/A7&#10;9ruH4fQWPhTx5qeptcs7edrMixmGE5Xy9skLsTkE5Ygc4rqvjBq+sL4rtvjR4Q1maa4VhO9wsu4y&#10;FsjOT97cDg+30rqw+BxWV4qVGUvcl93yOPHZll+f4GFemvfi/nbzOy/bL+BNtrenQ/G/4feD0k1S&#10;1V4dceBubqJiSkg/21zw393Ar5Vu/iJY6fawSa74gudHC7lUx3DYnYnlgq/Kv3ef04r0uz/bW+Lf&#10;xK+JOn+CPBtxHbWMt/DBftLbrI1xuk2tEqnjZjIzjt7V0/7VX/BOS18U+L28XfCPVVsJLyYtfabM&#10;pMSZydyc5A7YJ5r6KjH2L5Kmx8Lil9avWw61jo/PzPC7+UTnLmud12zKZl2e9bV1E5bIPy+tQXdu&#10;00TAqcV1RPFlqeXeItVn0bVvL+6rLvWnWvi+4AUbqd8RtId4BdElWhk4/wB08VzNtpkzjaL7BPrV&#10;GfKjsIvGU3mZBq9F4y3riUVxcfh2/J3LqEf45qQaBrClmju4zn/aPNGo7RO3h8YKRt3Yq7a+L4Vb&#10;BcfpXnS6T4kjXCeXn3lH+FWRonjZLaO9azXyXYrGwmVtzUDjfoekQ+LYDkfLVyPxjaRLiWzhZQP4&#10;kzXl8Vp4wQArZofpMKfNq2tWkZhu1t4zjG5rgcflQV6ne+IfiDpOjWzXNpaxw3HSIR5Xd+XWsXwH&#10;e2nivx9plv4juxDDdX8YmkbpHGXGSfw6Vw+pak88qy+b9omzxIyfKn0z1rpvA8cMRKyqGabl2bn8&#10;KLX3Dm5Xc9p/bJ+J0mueO/8AhXHhEtBp+j2eZFjk2+e7A7VOOoCgV82Kt/pcixXsBix69Pzr0Dxl&#10;4N13U5o9esNRkmkjt1jbJ+eRVHA9zgnr6Vk+I4NY8MXjab4hsFmh4MNx5ZIdSMgj14688HNT7sS6&#10;nNV1MmzvxOoWI5JwPqTX0F+yb8P7K2vE8Ua+BG1xf/ZLcyL/AMe68ZJ93ztHturwnT/Dnh7VZY7n&#10;S78WNzuDKrZKPz/d9f617h+zJdeJtR8Q3Yk1X/RZbyKOSFVG2WSMlifbA4z6vU1vepm2B5Y4hOx9&#10;wWMMMNzHbpj92qqNvTgD/Cpr28+yLLLYSHdu3KV9a4u38dxE4tpd23jFTWXilXldZv8Alp935q8n&#10;2Mj7OOKjokehaf4ttdYtY9SJbzOkn1HFRzeIlkLHztv92vM7fxbbeH9UkgvJPLtrhvldj8qt/wDq&#10;qzrOq27xK9nqfzdcKaPq9y/rZ1eoa75VpmRv3jN1x1rC8VeJ0g0iPTo5P3l5IAyjjiuav/Gf2m6h&#10;0+fcs0fMmc9M+1c/4h+IHhXTtR/tDxF4ms7VbdcQW7TbpHPqF7VpTwvvI5KmMi4vU6y/1t4IZmts&#10;t9njCoP9o9qwdSubt9K/sOD975nN9eMvyqc5wW6dK8/1n9pjwTYyGPT723mfcS011JuYnthV4GPf&#10;Nc7B+0JoGuat9q8R+MYI4EbO1pGw3tgAD9K6Pq0upxyzCHNypnsT+HrG0sBf2fjO6gjjX5guJUJH&#10;scY/OsGf4yeIPD94trpHiL7VHuw7XEIQD8FY1418QP2lLXxDc/2Lod79n09PvOGI836cVyF98YNO&#10;0td9pM0zL90IpP8AOs45bTlrNEVM7lCVqbenU+qtI/aL+IHhq4F/CtrOu3lfm5/pXqPw4/a/8H+J&#10;P9C8Sr/Z942EbzMbW+h4r86dV/aP8XTHZa2D7F+6ZMgD8jWTqPxo+IutWUlu95HEkkZQmOP5lX2J&#10;7+/vWVbJMPU+FWNaPFOIpS97Vdj9APjnq2p+DWbx38Grxft3+suNHhk/c3nTdkfwueeRxXJXHiK0&#10;/aA8Nva+IE5kgMV1arIGMTY+YZHUg9PQ14H+zl+1Ve2NxD4J+IFwZflEdrdzYO72J9e2a7NtSt/D&#10;viy61/wuzW0F1cE4VSFY5+b61wfU6mHqcr3jqme1/aVHFUfaQd4S0lHseFfFLR/EHgPxPdeEdbkM&#10;iws3kTZ/1kfY/oM10nwk/anl8EWA8H+MrKW+0iOQpDcJy0HB+Ug9RnFewQ/C/wAGfGb4i6RqfjKx&#10;+0WbO0EkayFCzMCy8jnBNcF+2h8K/DngHx5ofw58D+H4rK3j0+a4WKHP72YyeWpJOS3CgfjXs060&#10;cZTVOpHVHy1TD4jKsRKrRlZPZb3T6HUfsYaV4D+Kf7Ucni7wzpk0Ok6bdLfXImj24YKAi47Zfcfr&#10;X3nGftt1PfTDHnSFv1PFfB2l+KZ/2HvhPo2l6dpEEni3xHJ9ovhc5PkRgA8jvzwB6lvavtX4K/ED&#10;Rvix8M9J8d6M0Y+3W+64t/8AnjIMBk/Bs1dany2Z04OpvHRSbvp5n//ZUEsBAi0AFAAGAAgAAAAh&#10;AIoVP5gMAQAAFQIAABMAAAAAAAAAAAAAAAAAAAAAAFtDb250ZW50X1R5cGVzXS54bWxQSwECLQAU&#10;AAYACAAAACEAOP0h/9YAAACUAQAACwAAAAAAAAAAAAAAAAA9AQAAX3JlbHMvLnJlbHNQSwECLQAU&#10;AAYACAAAACEA/hYBP1EEAACxDAAADgAAAAAAAAAAAAAAAAA8AgAAZHJzL2Uyb0RvYy54bWxQSwEC&#10;LQAUAAYACAAAACEAGZS7ycMAAACnAQAAGQAAAAAAAAAAAAAAAAC5BgAAZHJzL19yZWxzL2Uyb0Rv&#10;Yy54bWwucmVsc1BLAQItABQABgAIAAAAIQBG0Nzx3gAAAAUBAAAPAAAAAAAAAAAAAAAAALMHAABk&#10;cnMvZG93bnJldi54bWxQSwECLQAKAAAAAAAAACEAahBlhJd4AQCXeAEAFQAAAAAAAAAAAAAAAAC+&#10;CAAAZHJzL21lZGlhL2ltYWdlMS5qcGVnUEsBAi0ACgAAAAAAAAAhAGYI+gINZgAADWYAABUAAAAA&#10;AAAAAAAAAAAAiIEBAGRycy9tZWRpYS9pbWFnZTIuanBlZ1BLBQYAAAAABwAHAMABAADI5wEAAAA=&#10;">
                <v:shape id="_x0000_s1066" type="#_x0000_t75" style="position:absolute;width:59296;height:27190;visibility:visible;mso-wrap-style:square">
                  <v:fill o:detectmouseclick="t"/>
                  <v:path o:connecttype="none"/>
                </v:shape>
                <v:shape id="Picture 215" o:spid="_x0000_s1067" type="#_x0000_t75" style="position:absolute;left:4237;width:21671;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sxAAAANwAAAAPAAAAZHJzL2Rvd25yZXYueG1sRI9BawIx&#10;FITvBf9DeIK3mlXWYrdGEUHwIIXqHjw+Nq+bpZuXNYnu+u8bodDjMDPfMKvNYFtxJx8axwpm0wwE&#10;ceV0w7WC8rx/XYIIEVlj65gUPCjAZj16WWGhXc9fdD/FWiQIhwIVmBi7QspQGbIYpq4jTt638xZj&#10;kr6W2mOf4LaV8yx7kxYbTgsGO9oZqn5ON6vg/ZibS1bm5eVzdzNX77d5aXulJuNh+wEi0hD/w3/t&#10;g1Ywny3geSYdAbn+BQAA//8DAFBLAQItABQABgAIAAAAIQDb4fbL7gAAAIUBAAATAAAAAAAAAAAA&#10;AAAAAAAAAABbQ29udGVudF9UeXBlc10ueG1sUEsBAi0AFAAGAAgAAAAhAFr0LFu/AAAAFQEAAAsA&#10;AAAAAAAAAAAAAAAAHwEAAF9yZWxzLy5yZWxzUEsBAi0AFAAGAAgAAAAhAL/6ZGzEAAAA3AAAAA8A&#10;AAAAAAAAAAAAAAAABwIAAGRycy9kb3ducmV2LnhtbFBLBQYAAAAAAwADALcAAAD4AgAAAAA=&#10;">
                  <v:imagedata r:id="rId10" o:title="" grayscale="t"/>
                  <v:path arrowok="t"/>
                </v:shape>
                <v:shape id="Picture 216" o:spid="_x0000_s1068" type="#_x0000_t75" style="position:absolute;left:32291;width:21564;height:2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wfjxAAAANwAAAAPAAAAZHJzL2Rvd25yZXYueG1sRI9Ba4NA&#10;FITvhf6H5RVya9ZYkGKzCYnQ0FNBDT0/3FeVum+tu1Hjr+8GAj0OM/MNs93PphMjDa61rGCzjkAQ&#10;V1a3XCs4l+/PryCcR9bYWSYFV3Kw3z0+bDHVduKcxsLXIkDYpaig8b5PpXRVQwbd2vbEwfu2g0Ef&#10;5FBLPeAU4KaTcRQl0mDLYaHBnrKGqp/iYhTYPlpe/HIuJj79ltnn13Fc4lyp1dN8eAPhafb/4Xv7&#10;QyuINwnczoQjIHd/AAAA//8DAFBLAQItABQABgAIAAAAIQDb4fbL7gAAAIUBAAATAAAAAAAAAAAA&#10;AAAAAAAAAABbQ29udGVudF9UeXBlc10ueG1sUEsBAi0AFAAGAAgAAAAhAFr0LFu/AAAAFQEAAAsA&#10;AAAAAAAAAAAAAAAAHwEAAF9yZWxzLy5yZWxzUEsBAi0AFAAGAAgAAAAhAI4LB+PEAAAA3AAAAA8A&#10;AAAAAAAAAAAAAAAABwIAAGRycy9kb3ducmV2LnhtbFBLBQYAAAAAAwADALcAAAD4AgAAAAA=&#10;">
                  <v:imagedata r:id="rId11" o:title="" grayscale="t"/>
                  <v:path arrowok="t"/>
                </v:shape>
                <v:shape id="Text Box 8" o:spid="_x0000_s1069" type="#_x0000_t202" style="position:absolute;top:23268;width:59296;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GewwAAANwAAAAPAAAAZHJzL2Rvd25yZXYueG1sRI/disIw&#10;FITvhX2HcBa801TBv2oUWRRkF4RWH+DQHNvS5qQ02ba+/UYQ9nKYmW+Y3WEwteiodaVlBbNpBII4&#10;s7rkXMH9dp6sQTiPrLG2TAqe5OCw/xjtMNa254S61OciQNjFqKDwvomldFlBBt3UNsTBe9jWoA+y&#10;zaVusQ9wU8t5FC2lwZLDQoENfRWUVemvUUDfx8UmuVXnpfu5Jl0qK73oT0qNP4fjFoSnwf+H3+2L&#10;VjCfreB1JhwBuf8DAAD//wMAUEsBAi0AFAAGAAgAAAAhANvh9svuAAAAhQEAABMAAAAAAAAAAAAA&#10;AAAAAAAAAFtDb250ZW50X1R5cGVzXS54bWxQSwECLQAUAAYACAAAACEAWvQsW78AAAAVAQAACwAA&#10;AAAAAAAAAAAAAAAfAQAAX3JlbHMvLnJlbHNQSwECLQAUAAYACAAAACEAlAoBnsMAAADcAAAADwAA&#10;AAAAAAAAAAAAAAAHAgAAZHJzL2Rvd25yZXYueG1sUEsFBgAAAAADAAMAtwAAAPcCAAAAAA==&#10;" filled="f" stroked="f">
                  <v:fill opacity="58853f"/>
                  <v:textbox>
                    <w:txbxContent>
                      <w:p w14:paraId="398A439F" w14:textId="0DFF9CCA" w:rsidR="008F5AF0" w:rsidRDefault="008F5AF0" w:rsidP="008F5AF0">
                        <w:pPr>
                          <w:pStyle w:val="NormalWeb"/>
                          <w:spacing w:before="0" w:beforeAutospacing="0" w:after="0" w:afterAutospacing="0"/>
                          <w:jc w:val="center"/>
                        </w:pPr>
                        <w:r>
                          <w:rPr>
                            <w:rFonts w:eastAsia="SimSun"/>
                            <w:kern w:val="2"/>
                          </w:rPr>
                          <w:t>Figure 3</w:t>
                        </w:r>
                      </w:p>
                    </w:txbxContent>
                  </v:textbox>
                </v:shape>
                <w10:anchorlock/>
              </v:group>
            </w:pict>
          </mc:Fallback>
        </mc:AlternateContent>
      </w:r>
    </w:p>
    <w:p w14:paraId="08D8263C" w14:textId="77777777" w:rsidR="008F5AF0" w:rsidRDefault="008F5AF0" w:rsidP="008F5AF0">
      <w:pPr>
        <w:widowControl/>
        <w:spacing w:line="360" w:lineRule="auto"/>
        <w:contextualSpacing/>
        <w:rPr>
          <w:rFonts w:eastAsia="KaiTi_GB2312"/>
          <w:color w:val="FF0000"/>
          <w:sz w:val="24"/>
          <w:lang w:val="en-US"/>
        </w:rPr>
      </w:pPr>
    </w:p>
    <w:p w14:paraId="673F7BC0" w14:textId="77777777" w:rsidR="008F5AF0" w:rsidRDefault="008F5AF0" w:rsidP="008F5AF0">
      <w:pPr>
        <w:widowControl/>
        <w:spacing w:line="360" w:lineRule="auto"/>
        <w:contextualSpacing/>
        <w:rPr>
          <w:rFonts w:eastAsia="KaiTi_GB2312"/>
          <w:color w:val="FF0000"/>
          <w:sz w:val="24"/>
          <w:lang w:val="en-US"/>
        </w:rPr>
      </w:pPr>
    </w:p>
    <w:p w14:paraId="097B582F" w14:textId="77777777" w:rsidR="008F5AF0" w:rsidRDefault="008F5AF0" w:rsidP="008F5AF0">
      <w:pPr>
        <w:widowControl/>
        <w:spacing w:line="360" w:lineRule="auto"/>
        <w:contextualSpacing/>
        <w:rPr>
          <w:rFonts w:eastAsia="KaiTi_GB2312"/>
          <w:color w:val="FF0000"/>
          <w:sz w:val="24"/>
          <w:lang w:val="en-US"/>
        </w:rPr>
      </w:pPr>
    </w:p>
    <w:p w14:paraId="5BF2B7F9" w14:textId="77777777" w:rsidR="008F5AF0" w:rsidRDefault="008F5AF0" w:rsidP="008F5AF0">
      <w:pPr>
        <w:widowControl/>
        <w:spacing w:line="360" w:lineRule="auto"/>
        <w:contextualSpacing/>
        <w:rPr>
          <w:rFonts w:eastAsia="KaiTi_GB2312"/>
          <w:color w:val="FF0000"/>
          <w:sz w:val="24"/>
          <w:lang w:val="en-US"/>
        </w:rPr>
      </w:pPr>
    </w:p>
    <w:p w14:paraId="0988AE71" w14:textId="77777777" w:rsidR="008F5AF0" w:rsidRDefault="008F5AF0" w:rsidP="008F5AF0">
      <w:pPr>
        <w:widowControl/>
        <w:spacing w:line="360" w:lineRule="auto"/>
        <w:contextualSpacing/>
        <w:rPr>
          <w:rFonts w:eastAsia="KaiTi_GB2312"/>
          <w:color w:val="FF0000"/>
          <w:sz w:val="24"/>
          <w:lang w:val="en-US"/>
        </w:rPr>
      </w:pPr>
    </w:p>
    <w:p w14:paraId="5B98D681" w14:textId="77777777" w:rsidR="008F5AF0" w:rsidRDefault="008F5AF0" w:rsidP="008F5AF0">
      <w:pPr>
        <w:widowControl/>
        <w:spacing w:line="360" w:lineRule="auto"/>
        <w:contextualSpacing/>
        <w:rPr>
          <w:rFonts w:eastAsia="KaiTi_GB2312"/>
          <w:color w:val="FF0000"/>
          <w:sz w:val="24"/>
          <w:lang w:val="en-US"/>
        </w:rPr>
      </w:pPr>
    </w:p>
    <w:p w14:paraId="1169E836" w14:textId="77777777" w:rsidR="008F5AF0" w:rsidRDefault="008F5AF0" w:rsidP="008F5AF0">
      <w:pPr>
        <w:widowControl/>
        <w:spacing w:line="360" w:lineRule="auto"/>
        <w:contextualSpacing/>
        <w:rPr>
          <w:rFonts w:eastAsia="KaiTi_GB2312"/>
          <w:color w:val="FF0000"/>
          <w:sz w:val="24"/>
          <w:lang w:val="en-US"/>
        </w:rPr>
      </w:pPr>
      <w:r>
        <w:rPr>
          <w:rFonts w:eastAsia="KaiTi_GB2312"/>
          <w:noProof/>
          <w:color w:val="FF0000"/>
          <w:sz w:val="24"/>
          <w:lang w:val="en-US"/>
        </w:rPr>
        <mc:AlternateContent>
          <mc:Choice Requires="wpc">
            <w:drawing>
              <wp:inline distT="0" distB="0" distL="0" distR="0" wp14:anchorId="38D87F83" wp14:editId="17E31154">
                <wp:extent cx="5929630" cy="2587005"/>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 name="Text Box 8"/>
                        <wps:cNvSpPr txBox="1">
                          <a:spLocks noChangeArrowheads="1"/>
                        </wps:cNvSpPr>
                        <wps:spPr bwMode="auto">
                          <a:xfrm>
                            <a:off x="0" y="2231409"/>
                            <a:ext cx="5929630" cy="319955"/>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10DE5" w14:textId="7299EA68" w:rsidR="008F5AF0" w:rsidRDefault="008F5AF0" w:rsidP="008F5AF0">
                              <w:pPr>
                                <w:pStyle w:val="NormalWeb"/>
                                <w:spacing w:before="0" w:beforeAutospacing="0" w:after="0" w:afterAutospacing="0"/>
                                <w:jc w:val="center"/>
                              </w:pPr>
                              <w:r>
                                <w:rPr>
                                  <w:rFonts w:eastAsia="SimSun"/>
                                  <w:kern w:val="2"/>
                                </w:rPr>
                                <w:t>Figure 4</w:t>
                              </w:r>
                            </w:p>
                          </w:txbxContent>
                        </wps:txbx>
                        <wps:bodyPr rot="0" vert="horz" wrap="square" lIns="91440" tIns="45720" rIns="91440" bIns="45720" anchor="t" anchorCtr="0" upright="1">
                          <a:noAutofit/>
                        </wps:bodyPr>
                      </wps:wsp>
                      <pic:pic xmlns:pic="http://schemas.openxmlformats.org/drawingml/2006/picture">
                        <pic:nvPicPr>
                          <pic:cNvPr id="219" name="Picture 219"/>
                          <pic:cNvPicPr>
                            <a:picLocks noChangeAspect="1"/>
                          </pic:cNvPicPr>
                        </pic:nvPicPr>
                        <pic:blipFill>
                          <a:blip r:embed="rId12" cstate="hqprint">
                            <a:grayscl/>
                            <a:extLst>
                              <a:ext uri="{28A0092B-C50C-407E-A947-70E740481C1C}">
                                <a14:useLocalDpi xmlns:a14="http://schemas.microsoft.com/office/drawing/2010/main" val="0"/>
                              </a:ext>
                            </a:extLst>
                          </a:blip>
                          <a:stretch>
                            <a:fillRect/>
                          </a:stretch>
                        </pic:blipFill>
                        <pic:spPr>
                          <a:xfrm>
                            <a:off x="3306836" y="2586"/>
                            <a:ext cx="2131972" cy="2131673"/>
                          </a:xfrm>
                          <a:prstGeom prst="rect">
                            <a:avLst/>
                          </a:prstGeom>
                        </pic:spPr>
                      </pic:pic>
                      <pic:pic xmlns:pic="http://schemas.openxmlformats.org/drawingml/2006/picture">
                        <pic:nvPicPr>
                          <pic:cNvPr id="220" name="Picture 220"/>
                          <pic:cNvPicPr>
                            <a:picLocks noChangeAspect="1"/>
                          </pic:cNvPicPr>
                        </pic:nvPicPr>
                        <pic:blipFill>
                          <a:blip r:embed="rId13" cstate="hqprint">
                            <a:grayscl/>
                            <a:extLst>
                              <a:ext uri="{28A0092B-C50C-407E-A947-70E740481C1C}">
                                <a14:useLocalDpi xmlns:a14="http://schemas.microsoft.com/office/drawing/2010/main" val="0"/>
                              </a:ext>
                            </a:extLst>
                          </a:blip>
                          <a:stretch>
                            <a:fillRect/>
                          </a:stretch>
                        </pic:blipFill>
                        <pic:spPr>
                          <a:xfrm>
                            <a:off x="464112" y="0"/>
                            <a:ext cx="2156346" cy="2156043"/>
                          </a:xfrm>
                          <a:prstGeom prst="rect">
                            <a:avLst/>
                          </a:prstGeom>
                        </pic:spPr>
                      </pic:pic>
                    </wpc:wpc>
                  </a:graphicData>
                </a:graphic>
              </wp:inline>
            </w:drawing>
          </mc:Choice>
          <mc:Fallback>
            <w:pict>
              <v:group w14:anchorId="38D87F83" id="Canvas 21" o:spid="_x0000_s1070" editas="canvas" style="width:466.9pt;height:203.7pt;mso-position-horizontal-relative:char;mso-position-vertical-relative:line" coordsize="59296,25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f1YtOBAAAtQwAAA4AAABkcnMvZTJvRG9jLnhtbOxX246bOBi+X2nf&#10;AXHPBIghgIZUGZKsKs1uR233ARwwwSrYru0cZlf77vvbDjlMpW3Vzk2lRQryif/8fb9z/+Y49N6e&#10;SEU5K/3oLvQ9wmreULYt/T8/roPM95TGrME9Z6T0n4ny38x//eX+IAoS8473DZEeCGGqOIjS77QW&#10;xWSi6o4MWN1xQRhstlwOWMNUbieNxAeQPvSTOAzTyYHLRkheE6Vgdek2/bmV37ak1u/aVhHt9aUP&#10;tmn7lva9Me/J/B4XW4lFR+uTGfg7rBgwZaD0LGqJNfZ2kn4haqC15Iq3+q7mw4S3La2J9QG8icIX&#10;3lSY7bGyztQQndFAGL2i3M0WYgAiiwMkg9gxpEKJc1LUjyn70GFBrA+qqP/YP0mPNlApie8xPEBF&#10;fCRH7T3wo5eZZByEPfVBwDl9hGU4agOrxCOvPymP8arDbEsWUvJDR3AD5kXmy8nVp06OMkI2h995&#10;A2rwTnMr6NjKwWQKYu+BdCiK59KP42mEwtyVgzGohq0kj/N0CgdqODGN8jxJrCJcjDKEVPo3wgfP&#10;DEpfQrlZHXj/qLSxCRfjEaOS8TXte1jHRc9uFuCgWwHd8KnZM1bYCvo7D/NVtspQgOJ0FaBwuQwW&#10;6woF6TqaJcvpsqqW0T9Gb4SKjjYNYUbNWM0R+rb8nXDl6vBcz4r3tDHijElKbjdVL709BjSt7ePc&#10;7UWH3WqWw3OK0um4DcOVnMmtnXYbnH3hcxSj8CHOg3WazQK0RkmQz8IsCKP8IU9DlKPl+tbnR8rI&#10;j/vsHUo/T+LE+nVl9AvnQ/uMfl7HaKAaCK2nQ+ln50O4MJW6Yo3Nvca0d+OrUBjzL6GAehgrwda1&#10;KWVX1Pq4OToEnfGy4c0zVLrkUIJQrcDGMOi4/Mv3DsBspa8+77Akvte/ZYCWPELIUKGdoGQWw0Re&#10;72yudzCrQVTpa99zw0o7+twJSbcdaHL4ZHwBCGupLXsDRWcVuGQmwCfze0HrAn6nJMHoi8L8Ot3D&#10;V3pnfHEtY/gmGQOWn3YiAMYVWNMN7al+tt0DsmyMYvsnWpsAm8mFo+IoH0kK9o1azyxBDsdz7isA&#10;Oa1fsJMSwAUjM90en5jpjcpNT8WIMTM+OQdx/no7dC1kyevdQJh2PVGSHvzkTHVUKEhuQYYNaYCf&#10;3jYRsBn0Yw2M2H2GDDJHWNABn1XtqGksvGsKirNFGObxQ1AlYQUUNFsFixzNglm4mqEQZVEVVSMc&#10;d4pAMHC/FPQV8Gi5xvZph4kRI5YlYcnEy3KTlkTXnRm2QFfvIfyOgNW4YeN+CbXJgoPVhc9PPWE6&#10;DdNsmrrOkGSpSbmLhmkLcQS9YBa7tmAm6Wx6YoLv6gvWLmeJHYJhPyFWDIu4hv40YgWWfmqsmBT/&#10;jxXT+v8DKyhFUQSRgivS6TZtLi4OJ0k6RYAic32KowS69uvjBLqLvRpbWjjd483l+3pue9Dl38b8&#10;X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AJqlv03gAAAAUBAAAP&#10;AAAAZHJzL2Rvd25yZXYueG1sTI/BasJAEIbvhb7DMoVeRHdtxNaYjYhQ6KGVqgU9rtlpEpqdDdlV&#10;07fv2Et7GRj+4Zvvzxa9a8QZu1B70jAeKRBIhbc1lRo+ds/DJxAhGrKm8YQavjHAIr+9yUxq/YU2&#10;eN7GUjCEQmo0VDG2qZShqNCZMPItEmefvnMm8tqV0nbmwnDXyAelptKZmvhDZVpcVVh8bU+OKbPB&#10;crDe08vbun8tppuDSg7vSuv7u345BxGxj3/HcNVndcjZ6ehPZINoNHCR+Ds5myUJ1zhqmKjHCcg8&#10;k//t8x8AAAD//wMAUEsDBAoAAAAAAAAAIQDrQt0WljUAAJY1AAAVAAAAZHJzL21lZGlhL2ltYWdl&#10;MS5qcGVn/9j/4AAQSkZJRgABAQEA3ADcAAD/2wBDAAIBAQEBAQIBAQECAgICAgQDAgICAgUEBAME&#10;BgUGBgYFBgYGBwkIBgcJBwYGCAsICQoKCgoKBggLDAsKDAkKCgr/2wBDAQICAgICAgUDAwUKBwYH&#10;CgoKCgoKCgoKCgoKCgoKCgoKCgoKCgoKCgoKCgoKCgoKCgoKCgoKCgoKCgoKCgoKCgr/wAARCACw&#10;AL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z9tX4daJ8O4p/H1hatDaMxa8wOEJPUfUnH1qPxVfS/s1/sc2ej3Vk1t4u8Xbbm5hl4kgvLuI&#10;+TCf+vazJY+klwe9fRnjT4daL8WvFFv4c8RaZ9u0fR4xrOuQsMiSKFt0cX1kfy0A77q+Kf20PjPq&#10;HxB+L2qz6pcLPD4baW0haMgpLqcp3XUwx1C5EQPoqivAjH2ltD2nJWR4FrsMj38WhWRaVlZYIueZ&#10;Hz198tXta6APht4FtfD4KiTy907f3nP3j/n0rk/2UPh0/jjxxc+N9YtzJZ6R/qWf7rTH/AZP1Na3&#10;x68bxjVrpY5sRx8fl/jWGJ5a1VU0dFL3Y8zPJ/i1r897ff2csu4hSZPm7muCubi5iDbYyF/pVvUN&#10;Rk1LUpLyZuZGLn6dqq3k5MBx945Jr0KcPZx5UcspJu5j3WoSSTfOW/I1W1C6LW7Ro20lT8wHSluL&#10;5kfkdBmqF5qKsjBj7c1tGPYzOJ8Tab4omMph1lgpb5Bu6Vx+oeGvEV2cXepGTA+bc3WvV4NOutcu&#10;l07T7Np5nJ2oi9cfy45z0FYvjNrHRGawsmEkq8STD7ufb2qvacsuVbhKnKUeboeYXnguOwBkuL5Y&#10;1xnfJ39gBzWZO+gWy7XvZGb/AK4kY9+tbGuSSXE3mu5P1rmdVtRKckfhXZGD5dTjnJLYjvNb00Xe&#10;LcMfm6mPH9ac97aXQ3Ic1j3lsUmBxjFVQZ7Zt6NjmtowXLuZ8x00MkKICDxTmkj3ZwKi+H9rb+MN&#10;dt/Dd7qEVpNcELbyTHCO3Zc9if1r3vXP2Afidomj2niC91OzW3u13QsGPI7ZrGUuWVmDlGO7PBcx&#10;yIXBz2qZNmwfNXrq/sc/EUQNcLuaNRnctqxBHrVnSv2J/iXrcscFi8PmTcRrICpJP1qfbU+4e0jy&#10;3ueMosZk8wHOKLjEseGOK9t1T9hD4waFe3Ol3kVqJLaHzJ/3nCr9a0/hz/wTd/aM+MtjeT/DrRbW&#10;+WxKi5b7Uqhc+metHtqfLfoHtKf8yPnmCFC4cPVj7P8AaDhTX1Tdf8EaP257CGOVPhYsism4FL+P&#10;+prGvf8AglZ+3TpJZF+BGoS/9cZomz/49WX1zDXtzI0Wp+7fiXV7j4Vfs5eJvireSKuqa3ayXVnb&#10;/wAWxQ0drF+MgaX6Itfk98QrvUEuLfwrayG6umk2SHdzNcSNlj9S7fy9K/SX/goj8TtJ0bwDeaVp&#10;RaO0sbNfJh3fxMojgj+oi+f6sfWvgj9kzwJL8V/jk3iLU4vMs9BX7Q/dWmJIQfhkt+ArzqclGi59&#10;jtV7pdz3jwr4Ss/gZ8CI9NkkT7V9nzcSdN8zD5j+v6V8e/HPxo8txJFFc5eaRh/wEGvqP9sPxlJo&#10;umf2FDc7UVQSF9a+DvHviSXVtdkncnbG21fm/P8AWufL6TqVHUZ0YmShT5UXLDW1muhbDqw5PtV2&#10;8u4hAwzy1chpd1IJHuw+N3yrz0qxPrrv94cdOtew4e9c4ucsalNCQVrKs7K51jU1060+ZmGeTjA7&#10;k+1VtT1uOKTa77d1e0fsWeAvDniTxtDrfjS0E2mw7rm8V+kkceSIif7rEHPtWGIqRw1CVSXQ1w9N&#10;4mtGnDds1bz4SH4PfCi2t2tm/t3xJbrNeSr8slraFvlQN1Qv1456f3SD8pfEHUYjq8ttbgFUbDCP&#10;19B/L8K+zf2n/H134j0jUPEeH+0atcMY1hj5jt/uqoHTJUYA7E/7LY+fvh18CE1K+bxB4sj3s0m5&#10;Yeye1eNluL5IuviHqz38wwkZyjh6HTc8t8N/CTxL4qVbu4tjBbsflLfeI+nb8a62z/Z101Ywb2Bp&#10;OP72K9tOiadpwFpbwKsar95Vq1bWmm/KY1O3oM96K2Z1qvwuyLo5Vh6Ors35ngGofs/6AX8uLSXj&#10;bswHBrzz4hfs/wCqaLC2o6YvnQr95dvzLX2db6ZYyHaqrzztZawfEfg+zvDJH5Maqy84XgVNHMsR&#10;Rkm3oaVsswtaDVtT4Hl06Wzk24ZWDfiCDX6Z/sA+NU/bH+HOg/D3xFceZrnhW6jg1hmbDTW+791M&#10;R3yoKn3RvUV8UftCfCs+Edak1e0h228zZ+XoG9K77/gnN8V/E3wZ/aN0vUfDAkmbXIZdLe1jx+/e&#10;Rcwr9fNVQP8AeOOtfSSrfWsOpw3tofEYrCeyxDhUV1F7d0ft9rX7K07aPa2fhPxLpMFrFAoWNrUE&#10;5x0PNYfj79j6XUvAE2r3uqaQNS01BPaTRx7AxU5wea+TdM+IX7b+k+IpNY1DTta/s6Ryy2MVmTs9&#10;s4NUdG+P/wC2BrnjiTw/r3hPXLzR5ePsjWe0/nxXDHDVeXmU1f1/Qx+tUPbqE6cvZJt8vr8j2v8A&#10;ZU/ZwX4yeK/EF78XtEhmjkVYYbeOT70YB6/rX0hZ/BvwB8F/Ck2jeBPDltptqdu7y8Anp1/+vXgP&#10;wZ+J3xE+E/hnUvFMHwl1hZpVbbblRuJwcH6V8ufHn9o/9o/WbG68Tah8VL60e6vWVdDjwphXdwuA&#10;M5ArSnQnjKzSnZI82UqeHjrF/wDAP1Ot4or+2gEV1DtEK7f3i+lRyeGdUaQtHeQ4xx+8H+NfkXqn&#10;7Q37R3hjwPaa9qnxQ1e1ab5bdXQoGA75P+Fbfwg+M/7ZnxOkupdH8e+Iby3gjz5kKnGcdM4HFFTI&#10;qns3V5427s6I46i7RV7+h7b/AMFE/jCmtxx6Qs2ZbqVr++T+5uOIkI9k7f7VdN+xZ8K4/hz8D7fX&#10;tUtdt5rCtf3rOMMFK4Rf++QDjtmvnOGDWP2kP2itP0O53SLqWo+fqH92O3T5iPYY+X6nFfbHxX1S&#10;18GfDiSK1VYvMh8uNQMbVA6f0rzcdU5KcaUeup9RRjzScz4e/bE8fTXfiS4iW4ZlXe7MT064H5kV&#10;8u3e+Ys7lvmz+ea9K+PviGbX/Fd8EbKNMq7vpk1wkdhL5ib4M+u5a9bA0vZ0FY5sTLnqEcNqsFos&#10;ZH8OelUbtobeP94Rz0NbF7HI37mOP5mbC1meI9MjtUEMj72H3lA6GuqMbnJL3TldauGk1GO3T5t2&#10;Au3vX1L+z/pnleGbzTbW4Efm26W7SB+gyDIfpjf+VfMWm6d9t8S26bgzGZfrtByR+QNfQ/gnWrXS&#10;/hfqtnoc/malcMY2fZtEe4AHn05X5j0+b3rzc8i5YVwj5fmepkfu46M5dL/kejfs4/CbxB+1p8YN&#10;Yu9Ms5F0Hw7blYZWb93GQAplx0LY+VOpA3HkliJvi74K8P8Awmu5NO1TU7eyhh4jNzIAW/qfXNfY&#10;P/BP/wCEun/s8/sQ2/jLVohHdeJJ5tRumkXB8kHy4k5/3WbHq7e9fGP7Xmq/Dr4n+MbjVtZvLeHl&#10;jGvnHzJcE8BQcn8uK+TnWjUxfso35Vporn1+FjP2LqpK76s8sufiN4HvL3y4vE9myq2BtlAz+da2&#10;nT6PqUKz6dqUMp3E7UkB4x7V4V4g8KeEpblv7GuGQbs/dLYGf0rpfhdosmiXyxWM5k34ztP3q9Kt&#10;hadOnzJv5nJTrVKlZqSXyPXLLMzZimQcnktUl6lvJFvlyTjHHevJfidrfizw28lnZ3EkCyZMbKcE&#10;VzHhrV/jRrFsos/E+7+40kg5/Q/nRSwntIc3Mia2J9lPlUWzvfjD4FPizw7dRi1yPK3fd6Nzj6V4&#10;J8I7u58D/Fjw3qUUgjutK8TWdwN3YxXCSD9Vr6r+BWt+NNVMvhj4kaJbeZ5OI7yJlImT+6wHcDJD&#10;eor5k+OeiDwZ8XtSs4MIY5tyEdsjOfz9Pwr0srlJynh2+h5Oc0YyjCurruf0k6bpOhavpcF+dJgf&#10;z4w5/djGSOaVPBPhuO5+0potujj+IQgf0r+eK4/4KX/t3aHaw2OgftMeJLeCzjEVvCs64VAMAcry&#10;eKLf/grp/wAFFtPUCL9pvW22nkyQwt/NK0/sTFtXUkfPSxFNSsz+hm+8E2uoRPDH8qlcHamM14x4&#10;j/4J7/B/xH4mbxhe2EjXbS723/dzn0r8YtK/4LTf8FKLEeYP2ibiTj/ltpNs3/slbdv/AMF0/wDg&#10;pFBbBT8YrOQ+raDb5P5LVxyfHU9YyS+ZE61Gpuj9dvij/wAE8fh98WNBtNA8ReX9ns3DQpHCFOR6&#10;8V1fwz/Zon+EmjLongs2MMKrtAa3HP145r8VvFv/AAW1/wCCjfi5Ldbn4uLZrCBzp2nxQ+Z7txzX&#10;H6j/AMFUv+ChGo6nb6mv7S+vwyWzBo1t5VCtg5+ZduD9D16Vf9k4+UOWUlb7yVUoqV0tT9Fv+Cbv&#10;w2lvrnW/i3f25xNJ9h0+Rl6opBkI+rYGf9mu2/bh8exaNo0mmRzY8qIg4+lepfs/eAbb4R/BnSdA&#10;dVVrHT1a52jrKw3P/wCPGvkH9ufx6+pajPYxznMkm373qf8ACvFv9Yxt/P8AA+givZ0T5puI31y6&#10;uNWnXd5k2/Hpz/hUJs45iwA+7VxEaLTigYc4pthEAGlaRducBc19LHRWPNklzXMvbFp1zJd3KD9z&#10;GSq+rVxuuahJcSM7SZ5NdN4jknllmVFZl/urzXOah4Z1xLVbuSwaGNix33SlFx1BGRyK3pNdTlqf&#10;FcxtAvzZeIVuVYBlic7uD2PP1H+c1+jn/DP/AMPPEnwg8L2/gX4f2OmLoemWNxfTW5Pma3O1vDNJ&#10;NcSk5wTO3yj5Sj4C5AI/NG9N1a6mJR82OGbhRz+XH1r9Hf2f/iL4r8afssfDO7tIr+S0TV5dJ8Q3&#10;GmRyNu+yskUe/aMlTAi8dDsIGcV8rxfUxVGnQq0pWipNSXe6dvuZ9pwTRwmMrYijVjebj7r7Wd39&#10;60P0D8d/DvT2/Zj0nwlIdi2eiwRFUPTEYZz27k1+Uf7Sf7P/AMMPE+vXVkukNI0bkLP5zbx9Gzx9&#10;K/U74m69c3nwlsfs07fvtMh5VuPuj/P4V+ePxb0SSz8STXUmPmkO5d3vXyeFxkvrXPHRn1FPAxqY&#10;OUZ7X0Pkm5/ZO8KWsf2OxF3t3Z3LJtYe2773616Z8O/gfqnhnQF1prWQW8CKsbSOWY4wOWOcmuy1&#10;Ce0It7Szh8y6urqOCCPj5pHO1R+JIr1zxTcaF4U+F2oeCb650/8AtLTpPKvbSOXe8WR98sBgDPGB&#10;nHevaxGMxFSCjJ3R5uGwNGjVvFHy78dPhHqvizRJJIbqWHz4laGaFQWTBz/SvK/CPwT+KttbhLDx&#10;vHO4kH/H5EuEUfwhccfUEV9YavcQf8Iva/Z7mG6iWQq8kJ3eWO270zWPY+GdOknFzEir3wB1row+&#10;PrUKPI0vuOfEZfTrYjnTd/XQ5r4R+DfHekXdm3ia7huTv2GaFWHyn65r55/bG8O6rdfHrWG0+xll&#10;EFnFNMIYS2xBGNzHA4A7k8Cvuvwta2llokl1dpjZGdpZenFfIf7Rt+bDxJ4n+Kuk6vMrzyPo72sL&#10;FQ2YUGGIPIG5iR/sV0ZPiJfXJStra34mOcYOMsHGMnonq/Kx8x6qX87f/Djay+vvWdd7Q2UX6itG&#10;+V5YwzKfVvrVQIjuX29ABt9vWv0CKdrH5pzFRFics6nGKdG0sKhgquv8WBTjDGdzL8q5z9adb27E&#10;Fo22j1rRIXMTRuJI8nuOlQwEhuasLCTzE2Pao7pTEmzDbj328VRXMf0afEnWIdA8ETxqdrSIV/Di&#10;vza/aK1xtf8AHLRCXdtZnP5kD+Vfc/7VHiYafoUlkj7cQ4/E1+efi/UBqHiy+veq+cVXPoBivgMs&#10;p++5M+oxXu01E53VVaGHYrcVn2zX9xKlnYjLyN8v+J9q09Vixbs4XrVayT7FYtOp/eT/AC59FFe7&#10;HY8+RqWlxonhmJ10+Jbu+bibUJF+Ue0YPQe+Mn17DhfiBc3VzI15cXLNubuea6K/uUtbbcE+ZuF9&#10;z61yusZuY2jduMnrWlPSRjKPMcRqSx2qG6trp45Npx8vzDJxx2719h/8E6P24fBH7Ofg288B/F3T&#10;p/8AhH/EGpTpo99Er+Zptw9uY5pyI2HmxN8gZSDhgSoOGFfJbaWt3qcFgY93mzBDtPOM8/pV7xVf&#10;Wlx4wtrHTPLXTdM2W1tHGobeseWOPVpH3sf97rWeYYWljqHsJrTf09Dqy3EzwNT20HqtPU/cj4bf&#10;Evw58dv2dtP8WeErtZbWGaSz3AHCsj5AIPIJVgeexFfKv7SPhBbO7kNuPm3E5/E10H/BFzxVe6j8&#10;DvG3w71fclxZ6lb6la28w+cQywiNj9A0KDt95cgZrrf2ivD0HkTapOn7uFGZ+Pxr8mxGHeBzJ01s&#10;mfqOX4p4rC81rX1PjBPDPizUtXtL3w5OI7zTbxLm3LDKq6NlSQOfvVxd3+zX4u8MeL7/AOINx403&#10;6prMbx6g0k0r5V2Hy4LdBjOPUZrppvjx8RvDHibV7T4b/DO41a6kXZp1x5IaOGTPXaSAx7gHjmvI&#10;9c8XfG3VNRm1fxL4f17+0pJG8+SaTzAvXjAO1fwr6rCU8VKOjST9P8zmqUozjd338/8AI9F8A/A3&#10;4keBfGGqazN4xlvtL1qzWOZZLksFI6KqY+X8Celeg+HLfUIsW9wgMinhj/KvIfg9+1VrPhe3uvBf&#10;xC8OajIshUafeS277o2yAVLEYdD1GDkGvePBM8XiSxTWIUAV03N2rLHRrR+NIxpRjTkkin4z8Q39&#10;nof2Z5/LG0DhTgZ7mvkH9qXf4U8O6Z8PJ7/zNQk1C41PWF8tkYOwCx7lPIyC+M9Rg9xXr/7cfxg1&#10;vwANJ8L+Ctbay1S6ma4mmhxvihUEL1/vMf8Ax2vkbVr7UtWvpLzWb+e7uZJC811cSFnkYnJJJ6nN&#10;e7w9l9SUY4iTsuh8zxFm1P3sLFeTfQyZCceYSD61GdPinQyWwKyf3f4TVye3ZnzsHtVzQ0iWcC4t&#10;923jjtnoa+1j7p8Gc08e1mhYYYNgqe1LcskVusUR6H5ttdH4w0DyYV1dOBnbLx0z0NYcEamPJQVc&#10;dVcBbdWAXbDn3Y1IwjYEyD6GpBHuA3fLToU8xTuNWkTzH7N/tkeMIIvOBm27Vdz+A/xr4cuNWjeZ&#10;nZtxZj/Pmvpb9ufxXZ6V9ujuL1Fkkt9kMZbl2J7V8h2t2ZDuY/xV8XltP9zd9T6jFVv3nL2Ok1C/&#10;M1i0SADp96qslwkkkcYf/VrgY7ms25nJsmO7+ICrGmSJ/rMkkNXpWscUpczG6vNLJc4kxtVdqrWL&#10;q9nBHZxzxXiuz7vMjUHKc8fX8K1L/ZNKxXqc1X0Pwf4p8d63H4Z8GeHL7VtRnbEFlp9m80shzjAV&#10;AW6+1VeMVd6C+KVkcvaypaeJLK5ZwoW6UM/TAJxn8zn8KzfDFvcXms2tjb2S3FzJcJDDG0YZnkZx&#10;hF7kk4H4V94fs7f8EOPjj8Ulg8Q/tEat/wAIHpMhV10VUFxrVxHnOfKBMdsMZ5lbK8Hy8V9/fs8f&#10;sVfsjfsnRC/8C/DHSVvrWLfL4o1M/arxTuGXkuXA2HJx+6CLngAnr5OOz7BULwjeUvLY78JlmJrW&#10;bVkfAv7APhj9p3wH+074b1HTPhTrGm+Gbxl0jVrjU4Wt4bq3uNjNOFkwzBHwwIByU4Hz8/WHxw8P&#10;P4isb7R2Qq6HbInfnp+lew/C747r8V/iNqaaZp0ei+F9N1IWFksMPl3muXPy75JW6pBHnaEGGdvv&#10;kBSh8u/aH1KaLXJodJXN1b5RHXHOD0Ptnt79zmvzvNsZ9axUaqST62/U/Qspw9TDxdOV9rnxx8R/&#10;gr4ksoJJ9BtPs7K2FlVduDnrx1rxPV/gV8bjq3nWni6KNpnLBQzetfVPxS+NsbeGrmx1DTJrHUIM&#10;rNbzLje3GGU91P5ivnlfjr5OpZvZV27z9417WWVq0qblFGuKqVKdkpNfMm8H/BvxsIUtfHGoNfqu&#10;4CFVG0e/TNda+taH8KPDMsuoXCQW1rCzyPJ/AoBJ/wA9afB8f9Hu9FTTtFshcXzHEUcZyc+pPYV4&#10;B+3Rd6ppfhLRLfUtUZ7nUruWaaFZCF2RqNox6ZcHnqRXbh6FXH4yNKo7XZ5mOxzwuFlWbu0jw34u&#10;/E4fGb4lX3ifUoGha4l2WKvJyIR9xWPQHnce25jjpWHq/h3VtK2tqWly2/nf6sTIQD9CeD+Gawr6&#10;OQxiVW2/vOG9wa9d+D3xMuo9KhE485reMi8t2VZI2wQMsjgqQV9s8193K+CoRVKN0tLH5xRSx1aT&#10;qO0nrc8uezfb5TI271x1o0t3s79SpPzNsYHt7/nivrzQW/Ze8aQQweP/AIOabbyTRZ+06XG8C/XE&#10;LJz+Y9RUer/sdfst+MXQ+C/iTr2jySNuijuFjuowc8AZVH6+rGuWOeYdStVjKPyuvwZ0TyPEW/dt&#10;P8D5vvbL+3fDM9nsXc6Hb/vD/wDVXAR7j8p28ccDpX2P4i/YR8ReGvCd74h8E+OIfERtd8kljFpr&#10;wysnqgy24+3f3r5J12yfTtdu9Olj8tobhlZWXBXvjH4162BxmGxkW6Lv+f3M8vF4XE4SSVaNvyKk&#10;qdAx/GprKKNo1ByOetNmG19xqbTcG13/AIfrXpWRw83vH0j8RPF/ifxvrcmreKNeutQuGfHmXUxd&#10;vfrWXulLbkh+Xr93pVXxNO8d1mJznJNdB8M/Dl5421uPSDr8Gnxl9rXV1jy1JUkA8g84NfNwi1BI&#10;9rnbkyrbH+0P+JeoKyNIqqNhJLE/596+rP2V/wDgkN+15+0VaNr+oeH7XwZ4dZ/3WueKi8P2hTzu&#10;hhA8yQY7kKp9a+uf+CVn7JHhL4A/By+/aX+K3hOw8Sa/qWqNH4Ra609G/s+2gDA3EPmglXkk3DcM&#10;fLGuODX0jbfGqy+L+tSaPqk00F2sbO0TSHaFHJPoen5+2K+YzPPo4Wo6MVdo9jBZXUxFP2r0R83/&#10;AAt/4Ig/sjfDAf2z8fPirq3ji6jXL6TpbCxs2O08NsZpCM5/5aJ0r13w94+/Zs/ZosW8IfAP4P8A&#10;h/ws1zHtmmsWtUuJVA4Msu9nYd/mZuOuK84/bD8W3Pg5F0G01qaGO6z9nZWbYHXGVPPv0r5H1u+v&#10;RoF5rUl80kyyeVI0jb89MjB9RXzFfMMZjI6ysvI+qweT4WnHnep+ieq/tFfDjRvCLeI/F2pySGa3&#10;+0rb2siiW8G3coEgOQg4YjIJPQcV83eGvjVrfxKvJviH478bnVPDfhtrvVrXQbKJba0QwljEhiQD&#10;zHAG0NJub5ueSax9M07R/G3hGwmvrVWW40+CCSGJQPM2LtG/HDqpX7uMn5cZPXm/Gnw41/wD8M9a&#10;1/wzbySWs1xGdUt1Us32YOrO5I64CjIODtbnlGxzUaltJbnasPGDtFH1F+yFpmmw6Xp+r62VN5JG&#10;11cM2PlmkbzHP4uzGvI/2hfiDpfhf4yQm8CtG9xiZN3Dc1g/C/8Aac0jw9pH+i6iufLAXnpxXz/8&#10;f/izrPxL8TTDTLe4upIMn/RYWZguc5+XJ6A/lXFTwtWtUs1p3PT5vZyc79EbX7bXjnw34jsJLey0&#10;xYTI3yyx45/Kvji4021kv1FzM0i7sbWY8817/wCNNI8X6t4IjOp6JcQt5alZL8+SRkZHLkfyrxTW&#10;bLT/AA9cGfVNStfMVs7Ipt/+fzr7DJcDWp0eRRZ85m+YYeFS0ppHqPw6bw3oGhjU4rSKFtgVd2Bz&#10;XzZ+1v8AEc/Ef4itHBMWtdNtxbwbvuliSzt+J2j8K6nxD8WhNaNYWVww3IQrJ249K8n1DRdLmuHl&#10;uZbyWSTczOWHLYJHGOmcV9NlOV1MPiHXqrXofI5xnVLEYdUKb06nI3RBszbyDH71j/Ktr4U6hJpu&#10;s3luTxdW+PxBok8Po6tE0Ew+bO7HT9KNJ0NtE1mHUTes0KsNwMfO3PP6Zr6StT5qLSPnsPiFGtFt&#10;ntQ2WsFnbxyZ/dqOvc10/hv/AFCuso+ZvLjH+0e/0FcJoWsWuqXbyWNwso4EK98n2612mgQvLrRs&#10;YGzDY7UkboDIcFz/AE/CvjsTTlTTTVj7XD1Y1Phdz3f4c/EO5jFnpYuGbyYUjWb+LCgDP6fyrzz/&#10;AIKEfsh6PrfgqT9p34cWMdvdWrIPFVjHFtWaNuPtYxwCp+/3YHd1DGrXgjWEudbjS2UZDgLuxg19&#10;Q/Di20Pxb4WuvB/iuzS6sdRtJLW+t5P+WkLrtdPrtLAH1FeNTxFTK8ZCtTdu67rsd+JwlLMMLKnN&#10;a9H5n48FFkdS2Rx6VZsYB9hUE/xcVu/FbwBffDH4j698PL4Ey6Lqk9oWYfeCOQG/EYPvnNYmnrK9&#10;uvy/Lmv1anONSKknvqfl8lKnJxfTT7j1/WpN90rAH869D/Z1+Ft18dPH+h/B/QtRtbe/1vxJaxqt&#10;1IF3KSE+XP3mG4kL3xXnFwwuJkCmvuj/AIIM/AXT/iD+2Cfirr9gs1r4G0OfUbfzEyq3UhEEPXuP&#10;Mdh/u57V85jJRw+Gc2z3MPGVSpZH6kfHk+GfhR8OtA+G/hm3MVrZW8NhpsCkAiGNQmcdycE9OSa+&#10;d7OXxjN8cNN8GeBrfdqd9I21WhJWM7S29j2UAZY9OMdSAfY/izpfir4q/tAaf4S0RGkj06BXuJf4&#10;Iupd3PbGfz4GTXtXg3wZ4R8MXF1P4W0rTYbtYvLn1O3tFM8uMjDucs3Tpn16cV+VezeOxUqsnZX+&#10;Z97TrRy/BqCXM2tvU+aPi1+wv8X/AIxWyad4w8UaBb27R/6RfW8UztE+fldFK5c9DgkemRU8n7Gf&#10;7C3wM0GO88fJf69crCHuLfW9S2xTuo+Z/KQLwT/Dkjsc9/pO++Kmj6bFc6drl3FbvaW7SzO3Rox/&#10;GvqMZ47Yr87v24fil8Evi/rB8T+J/DXiC80LR5ybzTdN1Z4UdActPsjALOABwrDgngnGO6jSw6nG&#10;nSa179BU54ytTlOqpcsVtHqev+LbfwZ470CHXPAWmabp/heFWS003SbGKOJEBwQQoGSe+c55BB5F&#10;chpeqfDDT/DTeIPHnx10/RbXzpEm01bRpL1+x+/hcMCST8+cJuz8xPyX+y5+3J8F/hH8SW+E/gAa&#10;lb+EfFN8I/M1W8aYWN04CpKDIflQkhX56jd1Uip/20fh/c+Kvg/qvia2jmju/D10LtbiKTBUZw6H&#10;1Gwk+nyCuyOVxwmZRp4jVPW/TX/Il46WOy2dXCuzj07eRv8AxN+OX7AHwjmuf+Ff/DW61+485mRt&#10;Z1J3gUkk4ESbV289Dngda8w0L9vDVT8Ltc8PeCtNsdBGsa5qElxHp1usRWGSGFI1yAOFQYHpgnua&#10;+R9Wt9TuTlblmYnKxs2c1Y8FaR40mkmtIdAu2jkUMrtC21Tz1OMc5r7CtlmX08PyxavpueNw7m+M&#10;p5xGpiE5Rs1bezaaua3xJ+NXjLxV4hvpNX8TXDhZtoUzEj5Rt/pXC32vwu+biZ5O/wB6ui1L4PeN&#10;9V1Ca5mSG3jdss8knPvwP/rVVufhDHb7YbrWzNIV/wBXaw9/qT/SvUp4zB06aSa26Hz2JynHVMZU&#10;dna7s+6uc23iLT4yf3HK+tZ+oeN7aWOW0gs1WRo8CT3zxVjxT4bj0O6a2KNx97d/KuZmtEDGWNcZ&#10;Ynmu7DVKdZcyPNxGBqUdGdFF8TRCdl3pMTf8B6VpW3j3whefu9S0ULu/iU4/GuM/sqS+g89Mq23j&#10;/aqoUmMK43fKPSuzljLqee6co6HqenxeFNW2z6HqvkSLyqyNg16d+zHofiXxv8UY/AGqWDSaNtNx&#10;rF+j4kRQDhA47uRj8z2r5htrq4VWdCy9DnNfZ/7A2oweH9As7rxXdmGbWLjzEkmGP3edkefwGf8A&#10;gXvXg57KNHAttXb0WmqPouHadapjkrtRWr8z7G+Dnwy+EMgjfxN4C0uys7VlFlN9jTJbsCSOT9c5&#10;rb17wTpVt41jm+FVrHNB5wiubeFsRrnGSh7cZyOmTXzB8TvjNZ/GL9o3S/DfhHXrqHwb4L3wTXVr&#10;I0cV7fNgSE4/1ipgqO2VJGc19rfCi38IeGvA1v4jFwssM0YaNYWBdj6D3/lX5zjMPWw8U5PVrbt2&#10;/rofo1KtTxF5RjZLT1t1PzB/4K3fA+7+FP7TI8VvAq2/ivSYbx2iztNxGvkyfUkJGT7t718w6HbP&#10;Lb+Zj5VY1+1n7Wn7Lvgf9rX4X3ln4x0KEara6fcP4XvmkKNp9wyDaxdeq7lTcpGCPSvyF1/4deJv&#10;hnrl54E8b6Bcabq2nzGG8sZlwysMfmpHzBhkEEEHBBr9A4ZzWjjMDGhL44WT726Ndz874gy2phMY&#10;6qXuzd79n2NYystwkZ+XNfsd/wAEGvhaPA/7LviL41X0W2TxZrQgs8qQTaWa4z77ppX6f3PavxuQ&#10;NNMDIDxX9AP7E3w8vvg7+xT4J+G5054bqz8OWzXdupJIupx9qmH1DzMvP932rx+KMRGjl6S3b/BI&#10;7slp+0r67Kx6H8Pr6z0yPXPF+tSeW+pawsEchkIL7QOC3XaGZvqa2NZ8S6f4Thl1PRZZpvOjMl3D&#10;GdyFQMlh6HH4EYrxj47aj4k8G/CGHVBPCkC6jcBWjuElV1+Q5O0nkNkH0Ir5/wBD/aX+IGr+G5PD&#10;/wATvENtpui69IsOgXq5SVEycNK2eYm3feIyABn5Tx8Dh41qlN8i2Vz66ccPGonN7ux6d+1h+0Pb&#10;axPJ4d8E28MhtIxNDe5LCbK/Mme6MDtI/qAV+eLG58O+JdL/ALZ0lf8AR7sMskUn3opAcNE3uGBH&#10;vgHoRV3xIB8PLqTw9r8n+htORa3Ejf8AHtKWGYyf7hPTsDkcBs15r4q8Uan8PPEVxc2SebZ6hxeW&#10;q4by5eglUevYgdePStqFPmlzL4j1m406apv4T5X+L3wdu/Cfx41DwzolmGh1K4F3YGRflijkOWX/&#10;AHUfcM9MAV74PEfxbn+FU3wm8da5bXcdzY/Y7i4t4D5ssGFADOc7jtwN2Bn1p2k6hp2sfEqTWfHk&#10;sMJhhSG1kZTjAYkg/Xj867bxjr3hbxRc2ceh2ahbSAxtMq483kYH0GOte5jMwrVlTjJfCt/M8/D5&#10;bhsLTnUg/je3keJ2Hw/8M+HwGsfD1v5n8Ukih2/M5/TFJrWkXCyJLDPKqsv3VbI4xxXpOoeHLa8f&#10;mLax9KztQ8BOxRWZumcCudYpyfNN3I9jTgrQR5jNpE16WjCySf7J4H6Vn6j4Eh0mFtQe22/KTt7D&#10;2r2XS/AC2a7pYQxxjIrl/jdFaeHPDUnH7x1PlqRjPHYd63o4tyqqEepFSlGEHKR8k/EZTe65IYgN&#10;u6uSlsZEVo5Ixt2/e212txo2qancs0NhNM2458uMsfyqnqmh3NhbtHdabMrE/wAcZGOK+9wcvZqM&#10;UfD4y05Sk9DiLYmAqCx2g/nVfSgPPkjX+8Tt/DNXb2Hy5/spjI4Lc8Gs3T5Q94VB2hc9+vNe1H3o&#10;tr5Hgy5YzR9UWX/BOy/j+CzeMfGM62WtXWlwXFjY2s25o1dfMJnGMbtu0bByNxzgjFcn/wALDmWz&#10;0XwRoFrLBrtvbx2VxMyjyYQqhDKPcAAhcdeDW9on7WHxU1jwh4f8NajqUc32i1a2mvGz5j+V+7UH&#10;tnaEBPc81z3hfwndeM/Gi6TocZ/tK8uY0jud/wAgmdwAp9ASRzxjuK+VpxxUpTeLd7PT8j7iVTLo&#10;wh9SVm0k2933R7T4ZtvCPhzwzb6HaMIxbxDzJD95sdST3JPPuTXtH7MXxx0jw7dppHi7zkgkkCWC&#10;TylvLUn73orN14HAwM5zn5UvrjVvBWuNp3jHVYZrjT5irQQgFS4/vEfeIyPzrv8Aw1q2lX+l/wDC&#10;Taxcw26Rx+ZG8sgXdj+X1rzMVg41IWlr2PRw+OjSlyvRdn0P0astVg8XWn2O0l8vT8gx/Lhph6+w&#10;9+9fDH/BZfw5YSeOvBPi2xsY/Nm0e4sp7mMKGmEMisqn12+c2D1GcdBVbxd+3X8X73wJaL8LxZmC&#10;K4EWpap5ZZxETtXaowAM4yx6dvWvG/2uPjpq/wAUvEXh/wAH32oNdSeH9NeS+lZcf6VOVZ4wPRVj&#10;j7dSw7UslynF4TMYVpabrzt5nBnGYYXGYOVOnrZr0ve5z/7Ongi0+J/x78HfD29Zlh1rxNY2c7Ig&#10;bEbzorHB4Pyk9a/aj9t7x23gj4UaFdXmj6k1jqmr3Mk1vpuqLaE5AKROTFICoG7AHTHSvyf/AOCV&#10;HhdvF37fXw/sLnG2zvLq/ky2MfZ7OeUf+PqtfrJ/wUK0NLz9n37HDaKG0u6tHYf3FcSr399orh4s&#10;lGpiqdGW1vzf/AJ4Zk6adVb30+SPKfDv7U3hL4t/DfSf2dpPhveQ21u8jLcSaoJsRBmklZ8Rofub&#10;hnHYV8e/tPfGqDx/8TbyOwYRWdmxgtbeMYWNEY4AHGPwFe5XFlp3wQ+DepeKblQupXfhuWWPK8oj&#10;ukakfUZ/Kvzy8TfEWRdXmvI5WLySHcW7nJqsgy+M6TnFG2eYz/aOW9uvzdnc+hdC/aI1nVNGh8Ae&#10;NLO41W1RfJs545N06r/DGQ3DAdB3AwOla+jXWpeDdQtodW1Q3HmNJNaxXEgkMHPypuOSQBnk5HpX&#10;jXw5vvtHg+98a3sarcbGFj8+MKuSzfiePaqbfE3UNU1fTZLu5bcrMrN3wVJ/w/OrrZfKVaSpxt3O&#10;rC4mapx9q732PaPEvkXWo/2qh+Vv9Yq+tP0fWYoSqQv0PtXLaTrxu9O2SOx44b1ra+H3hnxD448R&#10;Q+HPD2nme7unCxqo+76sTg4UDknHauf6r7tmdksRG7d9EeieB7bWPGesQ6H4d0ibUryeQrDa2cZk&#10;kb8Fz07+lfQXhD9gb4wa0Y77xZHY6HBnLfbJvMkHttTIB9iwrL+Cv7W/7GX7F1rP4O0W+1Tx94+k&#10;XbqVj4I0dr+dGHWMupVIlU9RvznkjJwJPF3/AAUX/bK8fXDp8Kv2R7Pw7avwmoeOvEShgPUwwLuz&#10;7ZrWORzlaU9PwPIqZ3+8caOvmekSfsa/DXw5a7Na8SXuoMvLeWFhT9CTj/gQrz34jfCn4KeGLaS4&#10;PhDSY0jBLXWpYkx15Lyk4/OvIPiF4t/ba+ItpI3j/wDaXtdBib/WWPgrREjAHp50p8z8RXiXif4J&#10;+FtVMmoeN/GHiLxNOuSrazrEkitzzlQQP516GEyqjTkmvwODFZlWlD3nc7j4wfHr9m3wjFNp48f6&#10;PuXjyNKUSn6ARAivj/4t/E3wl4k1Oa78MWV/JG54k+xsAfpXqeueD/CPhu3KaL4ds4AvRorcK3Tr&#10;nr+teNeMhcPqb7m2gcAV9Rg8LTjqrnzWMxlWT1sef6jrlncXW6aGRP4R5sLLx+VU00q387zbGZWZ&#10;mz5fUnn2rvoNIhkhjETZbPzDFQ3ui21pqcNxbosbSRt8yrj5lZef1r1ox6JHme0b1fQteHbCeHw5&#10;Y+Yoia21B5VErYOxl6jOP4h+dR2r66upN/Z+syL/AKQ0ubeQhjznORjpVi108TswkkbA+8x7/hWl&#10;aaba2UvlJkFk/g6n/CsVRpq7sd0cVWcV9ld+pb8Q69o9r4J8m6gmm1ouGW+h+bzdzAtvbJyQDtwM&#10;AYHcmuAv9W1+8XydQ1i4mhzmNHk+X8uld5d6JHDbtPqbqFYkruPNcb4iRId8aD5Vb5Mdq6MNh6dO&#10;OkTjxWOrV3bmdjtPgh4xNlO/hy4lYw3ilDGBnORjgevP516x8VdA0Oz/AGdb3VNS1W+1q+fXLODT&#10;tQ1C1CNbna7Psfc7bWRCCCwUkA4zzXzP4Y1ZtN1aG5RmVlb8+a+kPiJ/wkXin9mXw7b6Rol1e+Z4&#10;gknuGtbVpNipEyAttBxy5GTXkZxT9nWpzWl5JHr5BUlOFWlb7N166Hr3/BBey0zWv2tPEnjzxBq1&#10;nY6f4a8AXlxcX16yrFCJbi3iLF24TCs/PXAI74r9Lvib4o+CHx58L6xonhj4u6Tcf2pLbeW0jlVX&#10;ypQ3GM9VyO1fkn/wSP8Ah/4w+J/7N37TR8L6dcXV8PAen29rb2se6SY/bDMyKAMkkQHgevOa4HwJ&#10;4j+Mfhv4h6f4L0ufUYbq+1KK0hgZmXDvIEUfN05YDnp3r53MMvwmZY6qqj1jZL7jvweMxWAwsHTW&#10;juz72/4KDfBL4wrpfiG50XSbW80rVNMsYPDNvp2oRySzQW5l8xhHw2AxX5sYPYkggflv410fX/De&#10;qyaX4m0K80+4VjuhvIGjJ+m7rX0V8TP2/fGutfFnU9Vtmmt9Ls5l0/R7NZiyx2kH7qJOvPC7yf7z&#10;E5ySax/Fn7ROnfE21+yeOvD0bqy/LNJEGx9ff6ZFejluF/s+ioRWhxY7FfXqjqT0ZQ+B/wAPPCnj&#10;6w0+48Y6w1ro+l6DfX2pLHI2ZktklmaJQP43O2P2357c+d6GseseJJpreDyY490scG4sIkzwuTyc&#10;AjnviuuNkdLgnvPhvr7W63FpJbzJEqurRuPmUqwI59eDXmEuqa74W1dora5VJGbHmIoyw/GqpYOf&#10;POTe+1+h0zzSmqcLdN7Htnw//wCEhv76PT9P0a8uvmxi3gZ8/wDfINSfGDx/8Q/DV8/ws0JZNDhv&#10;reNtXvoJv9KljcDEAI5jBB5AwSO9eZ6N47+Id3GtrceKr9Yjw0a3DKp/AVe0Gwu9d125hmd2aNo9&#10;zFjnlP8A6xrajl8aNT2ktfIyxGaTrUvZpWue/fsm61pHgmFbPSreO0hfG4IoBc+rHqx9ya+jL34i&#10;6YLMtHdKzBef3lfLPgTwzLptva2UKXNxeXEm2ysbSPfLcPjO1VH/AOodzXUeNvAHxY8J2Czazr+k&#10;aRcXAyunvM9zcxg/3wgEYPsHP51nXoU6lRSlIinUnThyxR2vin4h2l07Mt8rbW6GTjrXm3iH4gab&#10;aRtJdahCq8gtJIBivJ/FfgDx3qEjtcfFS8VZP4bOyWMfmXNed+Jvghq43SSeM7y63cs0ynP869Ch&#10;h6K+0cNatWf2fxR6Z43+LngMxeUviGCR1X+Fs8/hXmN3qehatcm6TVoX3PnHmAfhzXL6p8KdQ004&#10;Nwzd84xWPN4ZvIZfJWZlb6cV6VKjTitGeXVq1JS95Hq1jpkdxGuwoF25Vs/4VR8RQPp9/ps62+4N&#10;d7WRujAg/rgY/E1xOg3/AIu8PN5ml6uGVG+aGQHa3t7fhXYX3jO28V+HvsFxYrYa1aMk9rCx+S4K&#10;nlVPuO1VqpaaoIyej7Gta6UZGlIbYqhQST6cVHe67b6WFgswskv8L7Mn6Vnar4vgvrH9za3NuzLm&#10;RJoymG9Mnr+Fc9HdouYxJJ5cn3nP3jz6Y6e1OMY9SZTlJ3bL2s6zqVwjXF5crJtUl4EYlse3GM47&#10;Vm308c1viNvvANGe7CtiP4Vajoukx+M7ieb7LeNts7iZNrTj/ZU/w+9Ni0uTTrJbfzEhTH3toMhH&#10;Hf049vpWsakZL3SZRlH4tDlo9Nv0u1JgZcnJ3grj86+s/wBn79pLVvCPwPj8KeEvA8ms32lyXNxq&#10;JaRlEETOgSXCqdyAtg/MMMRkYINfONzqmm2K+ZHD57jktJ82413nwK/aEg+Hfj3Tdcls44bKVnst&#10;YhjTPm2c8ZhnTGecxuceh57CuXFYeOKgoyV7O69Tsy/H4jLMR7Wg7Nqx/9lQSwMECgAAAAAAAAAh&#10;ABrFMA++MwAAvjMAABUAAABkcnMvbWVkaWEvaW1hZ2UyLmpwZWf/2P/gABBKRklGAAEBAQDcANwA&#10;AP/bAEMAAgEBAQEBAgEBAQICAgICBAMCAgICBQQEAwQGBQYGBgUGBgYHCQgGBwkHBgYICwgJCgoK&#10;CgoGCAsMCwoMCQoKCv/bAEMBAgICAgICBQMDBQoHBgcKCgoKCgoKCgoKCgoKCgoKCgoKCgoKCgoK&#10;CgoKCgoKCgoKCgoKCgoKCgoKCgoKCgoKCv/AABEIALAA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KP/AAUG+IXhe91vR/gr4IlaHQ/D2nw3&#10;X2U8C3to4/JsLY/7Xlhpm95j3r5h+Hvgm8+I/wAQodMSLzIY3868ZRwEB7/jxVr4v/EbVvFN5f8A&#10;izW2xqPiC+fUL7bx5YbHlxj0CpgV7D+zj4Kj8BfBu58earb7b7VofO+cY2x/wD24+b8RXzGI/cYe&#10;/V6H0VGHPP0OY+K2tRae39mI21Y8Kyg8LgdK+YfHviCbWdTuLsuSrSfu/YDgCvTvjh40eH7Wwl/e&#10;SkomPU14ffXLSMIlFa5fQ5KakwxVW8rFrTnFvBukcfNzzUeo6pj5UOP904qpeXSQQ/O4wOKyNQ1Z&#10;Wb5SK9HkOG5cv9an8nmb5dvTdWa/iCyEW2WX8M1kalqbKGUHiucu57m4uUtrdWeSVtscaqSWJ7Ct&#10;I011IlLl2JPHOqw3r+XD6/wmuMkvhZPJ5ib93HL4xW/40STw5cCxDj7UF/e/7Bribzz3mYyNuJOf&#10;mrporm22OarHlepen1O0iVectj7obOKrf8JBFJLve0UbezMTn3rPaBg/IpjReW34V1ezRjdm1PrQ&#10;1HlYY92McE0qTPtC7NvFYnzqmUzx6V0Xw5bQtY8S2eheKdV+w291MIm1BlysBPAZv9kHqewFRKHK&#10;K/cjS4nb92WPFSMrTLtcV9DeLv2ELrwnchJvGUM6vEssckan5kYZB/EfhXPzfsr/AGSGOY64xWST&#10;bwlZc3ZMzWIo3tzHisqOjKUOKMTlCWdueOtfTXgf/gnpr3xAvFtNK8ZWsJZGfdPG2AB68Vman+wz&#10;q+lW9zdXvjGzjjtrgw7nBw7AkcflSjUjJ2Qe2o9z56ljCgFRRDESuK+2vhN/wRX+M/xj8I2Pjjw7&#10;420eG1v5dsMd1vViM4z0rqNW/wCDfn9qPTZ2S28aeGpM/wAK3Tj+YrCWNwtN2kzWMoy+FnwGLbeu&#10;80LEEIVzgf5Nfbupf8EKf2xtPtpLiOTQpkjUn5NQHP54rhH/AOCXX7SPhy8bWtb8M211Z6Xm5v4Y&#10;bhGLRR5ZwOeSVB4ojjcLPaRR698PvCt58bfjbY+HCDJbfaPPv8dEhTkj2z8o/GvpH9p/xRZ+DfCM&#10;Xh2yCwqIxujX+EY4H0xiuc/4J9fCuTSfBl/8V9cG2XWnK2jSL923QkZ/Fhn8K81/bD+I/n6/dRi5&#10;8xY2bad38IrwcR++xigtkfQUv3dLmZ4J8SvFjavrZhL7lh/9CNcpDcq88lwfuqPl+tZOp6xcS3T3&#10;EjE+Y24/N606PUGiswpY5PzGvbjR5YpI8ydTmdx+u32ThGGF6j3rnr7UefvU7UtRb5t78nmudutT&#10;FxdiziZvMkbav16V0RpswlUNi2h+2wTalNkxxjCDP337D869e+EnwHh8NfBzUv2hPF423DiSLQ0k&#10;X5Y1AIeX37hfcGub+FXw5Pj3xfpvgS2fy7VHX7Xcei5zI9e4ftPa3Hrugaf8K/Clqi2NuI4o7GKL&#10;Jdsfuo8DqFXDN/eeQZ5Irx8zxE4ThQg7N6vyS/zPXyjC+0jPEz1S0Xmz4h8RJe6xr85gjd5JJCRn&#10;rjsa0tH+DGt6oPP1CXyVbkKBzX1bpn7GVv4B8LJ4l8Sp5moXMXmyRuNxQelYDeGVil8swptHHy9q&#10;iecRceSjstDsp5Mo+/V6nhtl8D9MI275GbuW71keJ/gdqtsjXFku9dvTbzX0jZeH4PNU+RHx7das&#10;XPh+wuIW82FOR2Ws6eZYjmvc1qZdhZQtynxTd6Rc6XdPZXUTI69VaoFhEcuQuGr3/wCMnwlsNVSb&#10;U7FPLnjTK7V+9Xh+o2klncrb3MW2RW2t2r6LC4uniqaa3PmcZhamDqWa0Z9af8E9/H+jfGDU/wDh&#10;nT4neLmsLprLy/A+oXT7k8xM/wChSMT90rgp6FdvORj9N4v+Ca/wM8F/BzT/ABX8SPHtjb3SRrLL&#10;+7VdzEA4G7J/Svwn8J6neeHdSg1rSp2ivLO4S4tplOCHRtyn8xX6H2fxU/aM+LPwn8P+PrbS7yXQ&#10;bm0jki8nLKXxhs4zkhgR+FRWp1JVElU5Y9TyK1GjGDly6ntWq6X8L/BGuSy+C7x0jaMrDJtwH987&#10;RX0N+xv+yB8KPHXwrj17xp4fi1aSS7actdRg/NuJzzXwbdx/tK63HDdp4RumhtxmI/ZyOPevpjTf&#10;2wvjD4D/AGdZPDfg7whdW980HlyXUcJX7O3Qtg1z4in7kYwlds4KanzvmifYlzpPhnwLe6PoOmpZ&#10;WFnDPiG3hkAArpZhYXjs51e3Xd0xcCvxu+LHxZ+PUviHT47X4y65ql1Ou9ljuCfLckcAKKy/iP8A&#10;HX9oHwbqdno0vxU8TW93NEGaJrlgxz6Dcah5DOta01fzNKeLp01eSfyR+y1x4ailga3bxJDtk4ZT&#10;N1rNj+EXgbY9tczWEqzIyXAaYbmVlIb9OPzr8tfh9pP7b/jfwO3irT/E/i598mIWWeTJX1+8P61B&#10;+0F46/aM/Zy+Fh+IXiv4j+Job0ri1gvJ3XzZcdOvQCsY5HrK1WGnmdka1OTV4y18j651/RtL+Enw&#10;SXw9p6+VDZ6cttbdmwoHP+e9fm5+0J4suNW16+Hm/LJceWnvjk19/ftyeMP7H8PHR7Z+Y4yzL/tH&#10;Nfmb4xu7q/1Bp7lt33jn3LH/AD+NcOU0pTnKoz6rF1FCKXc5i5QyTrH2Zs/Sm6lJ5alFPsKuLEzS&#10;ZKdBxVGe3uL68aBBhVBLN6Cvo4+80eLN8tzB1e7g5h8wblU96w/CWL7xfEshysbNI34D/HFaHiiO&#10;BWcIwyP4qp+BokGq3F1jHlwhf++iP8K6uX3Dn5nc+gv2b7r7J4gkMRPmXFvKN3+8CP5Ma+kP2KPg&#10;s3xU+JN18UdZi+0afpF1NFZoy5DzB8M+e4VuAO+wHnaK+V/gXr9rpHj3T7Z5F/fRsjL6ZUkE/iR0&#10;r9QP+CdcfhL4ffsGWnxb1nR5b5pr/UFeGGMu0pguJIjzg4yUbJPQZ9a+Dz6pKhipyX2kkvvZ9zkC&#10;p1MDCL6Nt/gecftF+HorrXBZW8Xy+W0bBR365r5U8XeHpNN1mS2Qnay5ra/a3/bC+O3jn4g3er+H&#10;/DVvoemoxjs7aO1I/d88sWPLH2rzHwl448e+K703Pia6jm3Y+ZYwuOuOnauTC4StRo88mrHp1sRT&#10;rVPZqLudPDbSbfKhC+m5u1JJMsLLJKPwrmfHWua/punyLYKy7s7pAvIrx/W/E2pNOLbxF47nhWR8&#10;qoZ2b9K9PB4WWIje55uLxCw2lj2/xBo8GrqWTaV6MFycV4n8X/hFe28Z1WG0JRCD5ir0z0P0ro/A&#10;ui6Lc3CXegfFS6Mx5aJjtz+Dda928K+EtN8YaX/Y9/cR3HnxbHbb1+orT2ksDWTTuiJUo5hh7Nan&#10;xFaSQRqySjDRrhlPH61+5H/BDXU/Cnj79gvRtD1e0s7h9J1K9tmWbYTg3DuAR9HFfid8X/BVz4B8&#10;d6r4ZvE+azumVcDqucg/iDUXhz4t/E3wVof2DwR8Q9a0mPzvNaPS9UmgVzjnIRhk172Kwv8AaGHi&#10;4StezPkfeo1JRktj+oNPh/4HMfkx6NZqpGNqxJxWLrX7OXw817T57T+xbeOO4BEiwxKM1/NLB+1V&#10;+01andb/AB/8ZR9ANviO54/8frY079t39sbS1UWP7TXjaPH/AFMM/wDVjXD/AGDio6qa/En61Tlp&#10;yn7+ad/wTm+Cmh6q2uaRoSi6Y58ySMNt57c1l+PP+CcPwd8X+LrXxj4iaD7daD9z5iqqgemM1+GN&#10;v/wUX/bsttiwftSeM+Dxu1VyPzOawvFP7YH7V3i/VZNY8VfH3xRdTTDEkj6xN83tgMAPyraOU5hz&#10;X9r+Zm54f+U/op0D4V3Ph2wTw94Z8W6eoiACW8WGIAHoCelfB3/Bfz4f+NvD37P3hvxVrusRzWia&#10;y1qY44yuXdCwP5KR+NflTpvx0+OGleIR4q0v4v8AiaHUFbP2uHW51b8SH9q7/wCPP7f/AO1d+0/8&#10;ObP4WfHH4q3GtaPp08c1nazWsSFJEXYHLKu5jtJHJ757U6OT16OIjNzTXUcq0ZU+VI+/P26vHovb&#10;y6jjn+ZmIX6kn+ma+NfEFnHOFeI/wkNXtn7T3i3+3vGjWguNyozM3zfgK8d1WGIJ+6c7uetc+Wxd&#10;PDq+7PZxWtZnLshjj5Xq35Vl6verp2nTNG+JJm25HZa6LVLR7e183H8Ga42e01XXJfsOmWslxJz8&#10;ka5//V+NevRXvJnlVkcjrNz5jnccjNO8JTLFFdO0u1mkUHb9DU3iPwxrOlMyagkMbdPL84FgfoKw&#10;7aa701mbYWWQj5l5ArvtdHG/iO4sfFE2g63Z65ZzgyW8jGOPoGwcd/bHPY/jj9iv2YrbXfD3/BMT&#10;wnHZ+F9Rkkur7UjdWP2V1lXfeSkKVxnJz+vevxL0/wASX2n6vb6tp48ySG8jmWNlypKuGAI9M546&#10;c1/Rv+yV8WNG+I37HcXxL1O6hvptV1K41BbhcNu+0Yn4OOqiQKfRgR2r8/4z/dqkmt29emnT8T77&#10;g+PtPaST+G3u+vX5H41/td+C/wBq+51KXUPGXhS50ZDcK+kaXYIjItuSxPmv1DcDrnOTnjiqHwN+&#10;HXizVfiFY6NpkV5eW0kcf2oToN6S9GA2/wAPoSAfrX2L+09dan448Y3Mc5K26yNhpE4+gr0X/gnp&#10;8N/AEvi6TQoLCK41baJMtGGZY1I3N+LEAVwxzbmwHIoLQ9OtlM6eOdZzf9dD4/8AjJ8O38M6xqHh&#10;Y2+Wtbja24cgY/8Ar183+OPgENR1ua9ivp7fzpAySKgO3B4we1ff37c/h9LL9qHxjYaBGs1vb3QG&#10;6IAjIjXd09GyK+eL6TTr1/srx7Wzho5FxiurL8ZWo004mWZYOlXkuZfI4DRPgvb+JDYy6zeNcSaf&#10;bxwWSxKIxFGigKPl+90zk8kmvXvhb4PuvDurRW9uZG3cs3pzUPhPQ0tkMsIH09K7rwy6aWG1O6jH&#10;7pSdvvWOMxdWs3c6MvwdOjDQ+Y/28Phabz4tRa7o5/e6hpqvcADjzEbYf5ivNfjL4dl8MfDuw0i5&#10;0WxgRfszWskNuolyyyiUM/VgSgbHQele6ftGNL468YndZSyM2mulusKncXLbzx34UfnXkH7T9vHp&#10;Xw68I6cUYXEklzLMp+8qgKAp9OGz/wACr6DLq1So6FHm2/yPAzHD0aNLEVeXV6I8MztOUX5V6ipF&#10;CsMg1JEi43cdfmpWgUr5oOPQV9gfCCR+bGPlbcueg7VNNhk4FNhiKJ5hHU1IYXdsqTVcrHuQwgrn&#10;dwKbcQea+2HtwzD09KmuITnyRE31qYWpRRCAQere9LlH2PsDx1enWfF97eu+4edtU/T/APVXMasp&#10;T5h/+qtyNBM7O5O5mJJrJ8QqYyFRa+cpxUUkfQTl7zZmW1kdWleLULnyrONf38iryf8AZHuaq63r&#10;K2do2k6DZC0tduNqdZPdj1Y/WtC7wqw6dGPlX5392NZPiCJjD5CDouX+npXRB2kcVSPMrnnnia3D&#10;XJWRmbJ/hrmb6B7aY+SzLj8jXb6zZBsPt7/lWFqNrEJFzF/F83uM16FOWmhySiYhtrO3gW4eNmm+&#10;+0PPyr2PXPX8Pav14/4IXfFGz8b/ALIfi34JzaurXHhbWlurW1kuA0qW9zGC5A4+USg9BgFwO4r8&#10;kZLEXNzIXZtsmTgNivpj/gmv+0If2bfj1ovjfULVbHwzDqEdh4nu7cNumt7t/KKyFm5CLunwMAfZ&#10;s14fFGBeYZXOC+Jar1Pc4bx31DNIzez0fofc37TNjJowmuIbTYzKdxHavEfhL8cvjh8NfCnxC1T4&#10;M6NdTeJta0+1stJuo7dpCgErPIi7eeT5YOOoU19s/tL/AAw07U9QmzGskLfd2kEYx1yO3vXzdoX7&#10;T/7Ov7OOg68+sCO41HS5vIsdJhkCTXtww4APVVyCSwBwB6mvzTLa0qlLlUbvt/mfq2MiqlROL0Z8&#10;0/E7V/2mPG91c3WrW8mh+KLq2X+2pHtfKRJh1KIx/iwPlPTJHYVVtNP8b+I7G1vfF1pFa6la26xy&#10;NDj98RnJOOO9R/Fr9qjxl4y8R3fie28O28d7qVw0lxDDZysIgCQEGT6YyTnNUbX9pItpCprvgfUL&#10;S6HR47d3jdemeRlf1HvX1caeIVFWgkfP18POFS8m2eieGrS5khWN22844XGa7WbRGi0xVDH7u7c1&#10;cv8ADDVbfxhZW+oWqbfM6hu1d74juYrDRWE0gXEfJbtj/wCtzXk1ub2yR1UZJU7+R8sfGb45+FPA&#10;XjC70GayuLy8s0IMUICqzOuNrOeg2Y5AyPrXzx8QvHGtfEPxA+v6vHHGvl7LW0t12x20echFH1PJ&#10;6k81d+IutN4r8faz4mVt0d9qM0sJz/yz3HZ/47isGaGQjIx8tfo+W4Gjh6cZL4rbn5nmWZVsVUlC&#10;/u32K0mmJLGDbQ/N/Ft71RZNx2PxXVaGHlXygCq7vmHowqj4u0X+zbv7SkO1Z+fo3+cV66fvHimH&#10;N87BFyQtWogRwAu2lt4ztXHHNT7AvBNUS+YjEbH5WXP+1iowHaXcT83ar0cWRzVVQfPOB0NAPQ+n&#10;LPUsSZLlqh1aZrmaIk8BsmqtpOCRzT76ZUMY+ua+cSPoJP3RkKNLc+aQPU7qo3iKxYzHduky20+9&#10;aUd1ELeTA+9Hisq/YKpCj8MVpH4kYS2Of8UxWEt00mnxssbZKo7ZI/Guau7Y72OO1dRdjzGII53E&#10;AepPavcv2dP+CT/7b37U9/aX3g34P3eh6HNt87xR4sU6fYxRkZ3gyDzJRjJ/dI5P5VvUxWHw0Oar&#10;JL1ZlGjUrVOWEWz5WNrhTIQv+8egzXpHhT4G/GT4p2OnfDv4TfDjXvEEn2ZbzUI9H02W4VZJlDJv&#10;KKQMRbepHLMBnPH6u/szf8ELv2UfgWreLf2g/EjfEW8hcKXvo5LPQ4JcZwkCN514+7GNzBfVBnI+&#10;q9U+JPw3/Zq8AW/h3RfCkWl2csePDfhvT7WC3m1BuAI4YFCrwSAW+4ics2eD8pmHF2H5lDDQ5rd9&#10;v8z6LL+G8RK7qvlvbbf/ACPnj9n+7+MWt/sraDb/ALQHgDUvD/ijTdMGl3i6oBuu/JjVI7gFSRud&#10;NhYdQwY9CM/N6/s3XnhHxHqPxA8J2IPiKe4aWO8a3SRkA6Ku4EqPpivsL9mzx/4u/aj8d32ufGyW&#10;Saz1q8li8M6DY3DpaaPaIGVZxj/WzuQG81w2B8qhVLKcjx+bH4OatqFpqsa3UKlvJvWX5h7OPX3H&#10;B9ulfALEyo4qcoWSk9l36n6VRp1KdGMJfFFddbo/Nr4m/A79oW71ubXPEOom3S5kzlpfU56elV/D&#10;nwa1i0t/N1yZrxkPViTt9sV6b+0F+0hFr/iuaKKaNoYZMR88H3rjvDXx58ORMy3boeCSqtk8e1fY&#10;Uq2JqYdNRPExFS1ZpzOi8KeHh4QgN0Ilhj3bhngVx/7R3jzVYPgx4k8TabMYobe3WCObd955ZUiw&#10;PcbyfwqzDrHjL4ua00y6e9no8bfJHnG8ep/wrnP23Ta6F8CrDwtay7Pt+tW6bV4DLGHkP/jyr+VG&#10;EoqeYU4y1baOLGVuTA1JR0snY+PLecM6wMB8y5XNSugwVZaiaOBnypYKflVh049a6nwL4StfGatp&#10;n9uJa3YYqPtkZMLenzLllz3JBFfpEpxormlsfmcacqmi3MHRbp7a6ZF+6y7voR/9b+VbfjCxbUPD&#10;X2lVGY2VxVzxD8G/iR4NmhvdX8J3S22R/psCiWEg996ZAGPXFPs4ze6LJaOct5bL8vNVTq06msGn&#10;6HPUp1Kekk0cDFG2dxPHpRcADo9SCMK3lsT8px/SmyLgsCa6lHuY+pYgVGHVqq+WElYsavQELBvb&#10;0xVPIDn5qoD3aPz/ADg/lt93PC1ait5NX2wKzRsqsdzRnHSui+FXgHS/GayS6347j0lzbtJZwyqr&#10;NdbSdyqCw5ABrn9P1LxL4l1qDwj4Yaa8l1C6S2sYVi/eTM77EAAzhiSMDPevn+Xl1PZlKWx6L+zP&#10;+xz+07+1vqy6D8APhLqmvFbhYby+hjEdnaNgHMs7lY0wDnBbdjoDxX6I/Bb/AIN9fgH8NbOHW/23&#10;P2iGuL7YGuPC/hKRYYkfGSj3DqzvjvtVPYmvp/4G/C7xL/wTr/Yr8J/s+eE/sq+JPsrXvi64hJZJ&#10;tTnVTMQQRlU+WINnlYvevP8ARvjFL8TdXufDXiaI/bFt/Ma4kY4cKR8q9M98jPpjrXwWbcSVvbSp&#10;UGlbS59bleQqrTVSp1N/wr8Nf+CZn7JEH9s/BL4GeFYdQs1Pk6/r2+5uFYDd8kkyyuG/3QK81+M3&#10;/BSu613W5tLtvFVj9lhUlpLK2ldTg8Iu8gnpjJAHsRxXjH7XGlazB4nTQ9Mju7g3m77H9jTczMAN&#10;w2gFs88dPavnLxn4W8beAI4T4u8MalpNw1wpjXULGSBsbhyNwHH4e9eNGNbHrnqzbvtqfSU8LhsH&#10;pBH6AeM/29/BHw58Etqb+GZtT1q1tfL037bIkiwsV3FlCkrnjOG2nAAXGBXzDZ/EqbX/AARrfxxv&#10;fFeoa9r8+lGytdU164ae4jmkZo1A8zJARpPlUcALx1FU4rzSNe0KO91WCG5mvLePzvMChpBjAUse&#10;NoIwQ3HCksCQDzvj7wXr1h8NZp/Bsc1yIdUiury1ijLO0aZBKL975W2HGAVVecHaWrD0qcPce97G&#10;jfLLm6H2d+xV4n8O2rWarJH5kWn7V7AYXoB0A9AOlcb8ZvjJoll8TrjT9XZJLeTKsrYZT9a8l/Zu&#10;vPir4asLPxbeeFL6zsNSeCHTrvUP9HjlMzBIyu/aSrErhumMmvD/ANpD42eH9V8RNrz+PLMSMdzC&#10;1ZpD+Y4rlw2TYzF4pwUW0up3ZhmmDwNNVKsrXWl+qMX9ri18A6v4jkvdP8Nw2zPuxKkYXdz2Irwz&#10;wpBpOn6quwZzJ93d1rT+JP7RWi6tYLp4tzdNH924bhj+FebP8Rb5JftOjWvlOvzI2zOD+Ir9Cy3J&#10;MdDDck1b1Pgcx4iy+Va8Hf0Pr/wNrMCeG3gigWJfL/ixXzr+3f4zGq67ovg2Ftv9l2b3UynpvfAX&#10;9B+tcrJ8cvjJNE1vaeIriFmZdu2NFxjJwOK5XxB/wkvi7U5da8ULLc3VwqiW4kzubA4Fehl3D9XC&#10;4xV6jWh5OZcSUMVhHQgmr9/+HOL02KSS1eNT93P9K6/4WPa2HiaG5u5P3bKw+91bb8v61Qj8OCwu&#10;WMlq6eYuOG4p1tpt/plqJFAk2sCpXr1WvoMRT56TieHg60I1FqfR3hH4o634b8N29tK5m+1PIZPn&#10;2ssZ6Y9+/NOstZ+DnjaVdL8eeBY45biTZ/aelsLeUHPDtgbT/wACBrz+71MMLO0hk48pS3/fP/66&#10;6bwLoUU2o2l3qytDFcSDy2aPkRjq/T8q+RlRjRu03F+p9dze3SjJXXoSfGj/AIJza94Y8AXvxV+F&#10;HiW413T7UefcadJY4nWE4JdChIlABJOADgE47V8vzRtkhxjj5l7j/PH51+q3w++JlrGul6Lotz9j&#10;0+1t1jUSthnCgDI/+vxXy5/wU0/ZM0v4U+JLH4y/DfTPL0DxLIyX9vEv7uyvgNxx/dSRcsB0BVsY&#10;GBXZkeeVa1b6rin7z+F9X5M83Oslp4eh9Yw6tFbrt5ny3HDCkSBgfu+tUAha7KAfxVqLBMI0Jib7&#10;vdapvGRfsyrtr7CNmfJNn0R4MvPDai38R3niuzs20XS51j0+4VvMuZnWTaI8Ljqwzkivp3/ghH+z&#10;TafHr9uLT/F/iOwSbQvh3p0mvXvmrlHnjYJbKfpM6vjuIjXyEngy8kB8oNuNftL/AMG+3wBt/gz+&#10;xrr3xp8YTNDqHjzXnNnGuGkaxs1aJCB6NMZzzkfKPrXx2cVqeFy+U09Xoj6fA054nFRhbbU+rviB&#10;8P8AWPj14yj0WD7TZacsBu9Q1JbfcuC2Ioo92AXbG7gnCjPXFcl4b/4J2+F/AHjT/hZXjDx1quqW&#10;sGWj02G3S3DN3aWQFnZf9lQCOeete06f4kstV8Lr4gh1uZlZ827NJ8wYeo6duRjtXkvx5/bZsPhb&#10;4E1T+17Pdr1kEjgtdv7tg/3Zx6ocHucN8p6ZP5soYWmry1bPvKSx1b91S+Fbo4j9ob9vb9lD9lHU&#10;brw14Y0bw/oesXMKpcXkccazshHUSfeZRnIUHr2z18G+Pvw++H/xZ+Fcni65uxrml69Et3Hq1vcC&#10;RgxGUlR+RkE+p647mvBf2lvjfYxRX/xf1X4GeHdee+WZtblbS0M+9/s+2UsR91BBjaMY81jk5NcB&#10;+yd+2gNZkvP2ftYtbXS9B1jdL4ciUFI7S7LZMAOcbZMtgcfOBj72K9enlNWvgViqbu47x2S9CVj6&#10;GDx/1KcOVS2le93/AF9x7PrHxU/4J2fs5eH7PRbnSfEni7xBDaLJMNfuxbRozKcgRwBflzu43sDj&#10;nnmvBvjV/wAFYvE50ebwt8FvCuj+GLFoDAo0uxSJiuCMFhyQM8Zz9ayf+Cg3w2P/AAh+hfFKO3jh&#10;mW6awlCnDNGyllDe6lM/8Dr5MfwpruvfudN0e4nZuP3cZwPx6V9hk+Dy+WEjVlFX8+58bnVTMqOO&#10;nRUm0tkvM9s8d/ta+PvHPg7SbP8A4SW4xpuj2MUcfnHHm2lukan/AL6iB9t1fNF/4ieRGeW4kb6s&#10;eK9E8PfBf4hGyktdRntLFFZmX7RN82Dj+Fck9M478+lUYPgPodpfrJ4v1u8kgZyJF05VVlOfVwR+&#10;GBnrkV3YfEYPBSmr7u+h1Z68VnWGwslH3oRUXfy/4J5nceIoM/LHkr2alj8WTx/vI4duB6da9WtP&#10;hF8CvO8xJdaugBlY5bVF3HPTeJSvr/CfpUPiDRvA2j2s1j4e8HWdsoBXzrj99Ow/3mAH5KK7Y5nR&#10;lJRjBs+dlkdamvemvlqeWSeLr65O+F2Ty23Y98Ef1qzb/EXWo3XL/gw71V8Ug2+oKkUSxrjoq4zW&#10;cInfDvwc5Bx2r1KbjKKdjyatFU58p1lt8T/+WepafHMvfK1uWGveC9cjCxAW0jYwrH5STXms0Ehb&#10;zI1ZvoOop1pbXc7pDZqdzTKI1989KJKPKyYwkpe6tT64/Yk+Dlt4u8fzeOfE1vb3+l6Wjpp9jNHv&#10;W4ueMOc8bV4IBByevAxX3h4Uf4W+Hjb6L8a4dNuJrzEmn2t0sZeNemVVh26ce/FfIP7MnxI8Lfs/&#10;WEOneJIFax0u2Ml5KvBYrlmbp3bOPXpV7wX451j4nfHqT9oP4uaHGpuv3Wj2LLk2NmD8kf1wRn1I&#10;r82zKjUx2JqVZaRW3n6fqfqmVyjgcLTw9rylu+3r+h9J+JP2UvDfj34gR+JPg5/olnNPtmtfJAgJ&#10;z9+P+6MZyMY9MVo/tcfs63/iL9mnxV8K7+1W6vNN0cX+ltGN3myQL5iYzzk4ZP8Agde+/DHxB4Cs&#10;PDlnL4ehF7JPCrJFG2NuRzk/wgH9Oma6XWNEh1aEX+sKrMYyIVxhUB7HuR7cV4FLEVqOIhJv4Wrd&#10;0ehiMPTq0ZU0t195+DreBrGS1U+UCu35a4fxP4Kk0u9aeEZj7jHSvoz4z+Aj8M/ifr/gF4WX+y9W&#10;ngWNl6IHOw/iuD+PFeZeJ9NgkLBn4NfslCtGtTU091c/Ia1P2dRxfRnrOi+F3vriKwtIDJLMypGq&#10;ryzFsAD3r96/hzong79mL4a+CfgNczKG0fw7bWlxJJjm5WMNIo9C0jSN75r8rf8AgnH8B9e+Jv7T&#10;PhzXZNDLeHvDd8uq65qNyAlrAsA8xEeRvlBeRY0Ck5O7OMA4+7/24v7avF03xD4F1iTUJtcgVbOa&#10;2kLJPNuKEhujDcD8w447ivzPiHEe1qU8NBru/L1Pvsjw/Lz1p7WsvO3Y9S+NXxo8M/B21XxfeS21&#10;pp802JrfzOZGx/rVQe/3j3HrgV8K/Hz4xfErx/4kfxNqyi4axkY/YeCk9qx+ZBx3A3KfUL2rYn8S&#10;xfarP4F/GfxpJqGqW8TJp+rXEoaNZXJJtXc/w53BXbp0OBgrxHiK8g8B3q+C9edYbVd6afdyMQI+&#10;T+5f+7/sk9vl7DPkRy+WHnyzV3+Fj6bD46nUoqVLR9SW60bw34q8NSW9kqyafqlmwj+UYKsuGXHY&#10;4OMdjkV8T+Fv2cfFmrfEu78FySSWkOm6hJAt9Cu/O0/Iw5HbByDnP0r6W+3+JNK1C60fQ5ZJdMmk&#10;a5k8lf8Aj2Y9WH+wfT1571H8MPENra65qtibBZ7yGQTw3DHAkV0Dcj17V7GFqV8DTnyappHHXwuE&#10;x1aHtnax59r0Ou+IoItA8c6xdas2mvjy9QYMBImV3FQANw5+YjPPWsbVNNUJ5dvCsa7fuqmAPyrp&#10;vEt/f3Hiu91fVlCzXNy8kgXgZY56fnVEi3uJsIc/lW9OVTlXY5aiipa+nn5HmHimOeAsrMdu6uM1&#10;BrsDP2pmVuqt82e3evZfE/guHVEfy12szZ71yB+GIjlaMyORu4yK6oSpxOOpCpLY87MN1cHy0dtz&#10;N/AoX8OKP+EKKbp7r7xGfm5r1bTfhpMBtsNLmm5/5Zxlv5Vl/ETwb4t0vTJJLTw1cCTyGK+ZHswf&#10;fdit6VSVSajA56lOnShzTZ8zfEWO3TXPsiLlo2+9WEjFrgRL0Cn8a6DxR4b16G/me/iUTbvmAYHm&#10;suw0q5X95cwsrBiORX2NL93SWp8TW/fYhyXU0Ph54Q1Txp4z0jwXozRteatqUFla+c+xfMmdY03H&#10;+EbmGT2GevQ/SnjP9g7w78J9KuLkeNv+Eg1hfMaSeGMwWtvIGyDGud0hUAYYlQSfu8CvnHRRd6Vq&#10;sOqadcSQzW8kcsM0TFWR1IwwPYg8j3Fej+Jf2k/i7rA+w32qwtH5YDMtv8zsRgk89T1PvXm4+jmF&#10;erH2E0o9Ue7lNbKcLRnLEwcp6cr6LubuiX+qfEv4jrb+OXsYbPTVWSWG3G03cikMu4f3VPO3vwOe&#10;levTeNdOvJI7Sx08zXAUrbwdPxPoo57eleL/AAa8M6H4/wDEF8PE3itdKZbWaWO7kYrvkWFnCfKO&#10;pKgDtmrWleKIfDt8Vsrua4mZgrXVw5yy9uT0GPpXm18L7SryrpsunqerSxfLT9our36+SP0C/Ys+&#10;Pei+H7aPwPrtsbie4k3PMv3nfoFAxkAdAPQCvqr7a+t2Mcusz+THG2+O344+pr8ufB3xt8N/Di2t&#10;9euPEMP9qKytDHDhsHtjHf616Z4w/a2+MnjfTNPv9B1hbXS3Cxzx267pmbsXPp7D9a+fxGR1sRU5&#10;oK0b6tnpf21h6cUpO77Ii/4K1aBpsfxi8P8AjTSbGMf2roPl3NxEo/0h4ZSoZsdWCMi5POAo6AV8&#10;beILQvEbjK9uM19oft0eEvFDfBDwJ4r8SO0l9byTLfQt8z28U8SyxtIuPl3eWcFsfzr4t8WzqI2M&#10;RH3j/Fx1r7LINcuhG97afcz4jOouOOk7Wvr96P1y/Zy8b+Gbf9kjwjplj4Ijlt7O41C31L7PevAJ&#10;bvzTIZ32r88nlyRKGLcBQo44Ps0fx4stW+Ehtbzwh9kj8H2OzTLia881izgqM/KuGwWPGeteI/sh&#10;eAbl/wBh7w54oky39veOr57X59waHyooVIxngvBJ+NdR+1rqNj8NfhVD4Q06RVebU2S4K/xGONOD&#10;9Cxr8xqU6Us4nHfV/gfoftpLKYxvtsfMnxJ1B/EN3darcy75HlZ/MzyST1rJ0LXvGHxIf/hE9Vt4&#10;L+3hjEcmoXhbfbx9BlgTvYDgbuT3JxVLXdaJtXw+S3A969E8B+GV8LfD6GVY/wB9eMZJpgOrYAx9&#10;AK9fG4lU6auve6Hm5dRnKs0m0lv5+RX1Lwx4M0LRYtD01vIWOERK0knzPtwPmOecn8PSvO/Dt5Ya&#10;T8Qr6G2uFKsyAEYwF+YY/KtT436zBaaXa3kN4FmZ2DKsnPY5x9a8b0/xfI+v3WpG64LKCWPpmowe&#10;HnUouUmejUrJ1lFdD0r4naXE1xJfQdG5HfrWx+zv+yN8ef2lPOn+GnhtE0+3m8q41rUpvItUfqV3&#10;bSXbHO1QeOuKj8GQeCde0KT4gfGrxpD4c8FaOw/tbWJ5dpmYZIt4uCWdgP4QSo6ZNezWH/BVr4gT&#10;eGbf4dfsI/sfI3h6zhENn4k8a6mNOgdP76W0eZGVsbtzPuPtmvRweDrVI6LTu9EeRmWYU8PU5Y6v&#10;y1O58Lf8EpfB/hi0hu/ir8VLzULgf6y30e2FtD16B33O34Bfwq/rHwL/AGZPhXZTTaN4F01Wh+9q&#10;GqP9oYe++ZiB+GK+ePHnxF/4KQfF+1kl+IX7UGi+DbWRudL+H3h9d2D/ANPNzmQH6ZrxDxp+y74W&#10;1djqvxO+Ivi/xpdDlm8ReIpZFc+mxSAB7ZxXo08tp83vzXyu/wATw62Z4iWiT+bse1fG79sX9lrw&#10;S5066+LWgrJG2Gs9LdZ2Htth3AH6180/FX9sb4f+KbWSDwH4G8R6wWU/6TJYC2gXPfczEkfUCtCX&#10;4VfDLwnYL/wjvgvTbUqBhobVN6/8COT+tcb45tbW3t2Tylb92QuO1e1h8HhYS0TfqePWxOIno2l/&#10;XmeF+LPEniDXNQmupvCiW4aQlY/tgyuaj8Oy30pa3u9ImVXH3todf0rT1C2827kHYv19K0dHsDBc&#10;xxwvztzkCvUlTj7OyRx4ebdTUoWHhhr+4I0+3YsPv7vlUdPWruoeB2iUXF5qUEe3nbFuc/ToB+td&#10;FBHci/lEsKsrRoyHb1zxTrywa6jYyJ8vQheOD3/WuOnK0rXPSVGpKNkvmc/4dumtPtEVoD5U0i+Z&#10;LIvKcEAgDvgn60eNdf0240W38L6Lo0cXk3DS3GoeYWml3AYB5465wOnHPUVct7LyblrWM7RjIYDg&#10;fh+NQ6sunW0PkybWmK8Fa76dCnzKSR5+Ixk4wcE7nOeGEu7a78ufOc8HNfRv7Ovjd9Mvbezu0Esc&#10;cyyeTJggkdOvT8K8C0SHz71cx4YGvUPAl22mX8JaXHv6UsVThOLiycHKcLTW6Z9V+NfGdz8QtI8d&#10;fFPVdIZr+TwfdRK0l07osaWpjRVThfujOSCQSSMHFfB+uCaQMoZufWvvH4feHL/xB8MfFGgwaa01&#10;ze+E7xbOFVOZC9u5UD1znivjTxH4H8R6RqiaPqfhy7tbyRvkt7iAqzfTPXmvAyN06TqQT2at9x9D&#10;nFOpWVOVr3XQ/bD9nL4j/sSaD8J/CPwR+FHxMnfS/DN4JtM/tZhLPcu0kkhEjKFyS0x5C9gMV4Z+&#10;3p4C8Y3mo3Gg+E/G2l+JL7S9YvZ9UhsrgxtFJJISYcPwXQAKwBwCMdRX59fBmH45fBT4pSa08M2k&#10;3fhnS77VRHqiMgSW2t5JIxtOfm80R4U4ySPWuN0H9pz4v6Jflm1yaW6unZnmmmJZmPViec5PNeXT&#10;4fwtSs61KWrN5Z1Xp01SqLRHtWteLvFOg6klt4k0aaz2MBiVMj6gjjP416VN8RR4m0O3uxq0kVuk&#10;LBYlkwoP+f5V8yXH7S3iHWkS38ZW0smW5mjYED3wTn9ax/EWsDXrWa98P+IZlTq6wTlffkVeIyCp&#10;WtZpfK51YTPMLRvzdT1X41+PkvLO18O+ErSa6aRmluZ4o9zMclQgI+n61zOieGPFE2ni4v57HTd/&#10;LSanqUUIi9MjcW4+hrwttX1wXjWlvqdw2M5/fEGtrR9M1O6kQzM7bu7seK9TDZPTo0lTcjgxmfSl&#10;LmpxOk8ZeOfEHxA8Ww2fiDWILjSdDc2+h6dZ7vssYRtpuAG5Z3I3bjzz2wMfRHwK+IY0DT44L6ds&#10;7N2fQV8+/Cfwk2rwea0G5o7qZCT6iQjNfQXw2+G3iDxrI2geELe1jW2Qf2hrGoMRb2YxnadvzO5H&#10;8Cjp1I613V4UadNQ2SPIpyq1Jc71bPRvEHxn0uTSmuY7njptUcmvMPF3xj00QSTtdJt6fPIFx+dY&#10;XxT8A2VnqEmjxfFfVrpV4k+w28VvHn2yHOPqxNeV638GvCEzlbqbVLlm+ZZLnU3Yj8sVnRo4fcK0&#10;q21jqPE37Qnga3jMU3iCFmPB8pt2PbivOfF3x20LVJZEsIpGVhjJXis3WPgt4dilC2ayL35mLVze&#10;q/D5bR2SBi3FelSo0PM86pUrpWdi9D4n8OTzqZr3y2POZIyF/MZrsvBOm2Gr3UclvKkqtt2mPBXr&#10;3IryaTw7hfmVsf79bPgFtT8P6zDeaXqclu27asbNlW9sVpXpx9i7CwuuIin3PYp9KltvE0MSxfLP&#10;ZsNp5HGOf/Hv0qS702Czt2lndVjVm2r69KqX3jy51YWkkljHb6pZyl4ctiO5QjBUH14qhrXikXVq&#10;yzWSwtIxzH5gYj8RwB+Zrw6fPzH1E4/u+W+iOd8X6xJHeYtEVIxwzbuo/wAa5O81mK43XVtP9oKs&#10;BMNvOPatPUU/4SHxAml+RNN57CKGG2wGZicADIPOa3/HvwcsfhVqEfhjUJre41RoVe/tUbdHasRk&#10;I57uO46V7tGUYxSe58riKfNWlbYzfBNpdXtys1vEWVZNpZuFHsSeP1r0rRNPuPtEcsjZ28hV5zXn&#10;GkajBpd9Et5eGRYx8q/wjn0rvbfxyypHJpjBdvK7Tg5qK15s1w80o2R9AeHfEHxt1/4e3Xif4bzS&#10;afb+HbO3ttakhWMyRRyfukm5G7YzYQnB2syjPzDPL+GPHFn4a8Z2eq/FjxNea1pzTKuo2pAnk8rO&#10;G2GQjYwzngjnr6Vyfgv4zeJdGuby10xJZjq2k3FhcW0TEeerg7QQOuJFjcDHWMV6T+z9+x18Tfi/&#10;r2meLPFcUenaF9sVmW4JaW6WN/mjCLyuduPmx16V5NeODwVKUqlo3+9nu4GOaY/EQp4dttP5Jd3f&#10;Q//ZUEsBAi0AFAAGAAgAAAAhAIoVP5gMAQAAFQIAABMAAAAAAAAAAAAAAAAAAAAAAFtDb250ZW50&#10;X1R5cGVzXS54bWxQSwECLQAUAAYACAAAACEAOP0h/9YAAACUAQAACwAAAAAAAAAAAAAAAAA9AQAA&#10;X3JlbHMvLnJlbHNQSwECLQAUAAYACAAAACEA5p/Vi04EAAC1DAAADgAAAAAAAAAAAAAAAAA8AgAA&#10;ZHJzL2Uyb0RvYy54bWxQSwECLQAUAAYACAAAACEAGZS7ycMAAACnAQAAGQAAAAAAAAAAAAAAAAC2&#10;BgAAZHJzL19yZWxzL2Uyb0RvYy54bWwucmVsc1BLAQItABQABgAIAAAAIQAJqlv03gAAAAUBAAAP&#10;AAAAAAAAAAAAAAAAALAHAABkcnMvZG93bnJldi54bWxQSwECLQAKAAAAAAAAACEA60LdFpY1AACW&#10;NQAAFQAAAAAAAAAAAAAAAAC7CAAAZHJzL21lZGlhL2ltYWdlMS5qcGVnUEsBAi0ACgAAAAAAAAAh&#10;ABrFMA++MwAAvjMAABUAAAAAAAAAAAAAAAAAhD4AAGRycy9tZWRpYS9pbWFnZTIuanBlZ1BLBQYA&#10;AAAABwAHAMABAAB1cgAAAAA=&#10;">
                <v:shape id="_x0000_s1071" type="#_x0000_t75" style="position:absolute;width:59296;height:25869;visibility:visible;mso-wrap-style:square">
                  <v:fill o:detectmouseclick="t"/>
                  <v:path o:connecttype="none"/>
                </v:shape>
                <v:shape id="Text Box 8" o:spid="_x0000_s1072" type="#_x0000_t202" style="position:absolute;top:22314;width:59296;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TBwAAAANsAAAAPAAAAZHJzL2Rvd25yZXYueG1sRE/baoNA&#10;EH0v5B+WKeStri0ojc0mhFChtFBQ8wGDO1XRnRV3q+bvu4VA3uZwrrM/rmYQM02us6zgOYpBENdW&#10;d9wouFT50ysI55E1DpZJwZUcHA+bhz1m2i5c0Fz6RoQQdhkqaL0fMyld3ZJBF9mROHA/djLoA5wa&#10;qSdcQrgZ5Escp9Jgx6GhxZHOLdV9+WsU0Ocp2RVVn6fu67uYS9nrZHlXavu4nt5AeFr9XXxzf+gw&#10;P4H/X8IB8vAHAAD//wMAUEsBAi0AFAAGAAgAAAAhANvh9svuAAAAhQEAABMAAAAAAAAAAAAAAAAA&#10;AAAAAFtDb250ZW50X1R5cGVzXS54bWxQSwECLQAUAAYACAAAACEAWvQsW78AAAAVAQAACwAAAAAA&#10;AAAAAAAAAAAfAQAAX3JlbHMvLnJlbHNQSwECLQAUAAYACAAAACEAYwcEwcAAAADbAAAADwAAAAAA&#10;AAAAAAAAAAAHAgAAZHJzL2Rvd25yZXYueG1sUEsFBgAAAAADAAMAtwAAAPQCAAAAAA==&#10;" filled="f" stroked="f">
                  <v:fill opacity="58853f"/>
                  <v:textbox>
                    <w:txbxContent>
                      <w:p w14:paraId="08510DE5" w14:textId="7299EA68" w:rsidR="008F5AF0" w:rsidRDefault="008F5AF0" w:rsidP="008F5AF0">
                        <w:pPr>
                          <w:pStyle w:val="NormalWeb"/>
                          <w:spacing w:before="0" w:beforeAutospacing="0" w:after="0" w:afterAutospacing="0"/>
                          <w:jc w:val="center"/>
                        </w:pPr>
                        <w:r>
                          <w:rPr>
                            <w:rFonts w:eastAsia="SimSun"/>
                            <w:kern w:val="2"/>
                          </w:rPr>
                          <w:t>Figure 4</w:t>
                        </w:r>
                      </w:p>
                    </w:txbxContent>
                  </v:textbox>
                </v:shape>
                <v:shape id="Picture 219" o:spid="_x0000_s1073" type="#_x0000_t75" style="position:absolute;left:33068;top:25;width:21320;height:2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LuyxwAAANwAAAAPAAAAZHJzL2Rvd25yZXYueG1sRI9Pa8JA&#10;FMTvQr/D8gq9SN2YgyTRVURs6UEP/oFeH9lnEs2+TbNbE/vpu4LgcZiZ3zCzRW9qcaXWVZYVjEcR&#10;COLc6ooLBcfDx3sCwnlkjbVlUnAjB4v5y2CGmbYd7+i694UIEHYZKii9bzIpXV6SQTeyDXHwTrY1&#10;6INsC6lb7ALc1DKOook0WHFYKLGhVUn5Zf9rFCSb5JPiLo//buvzdvh9PqY/q7VSb6/9cgrCU++f&#10;4Uf7SyuIxyncz4QjIOf/AAAA//8DAFBLAQItABQABgAIAAAAIQDb4fbL7gAAAIUBAAATAAAAAAAA&#10;AAAAAAAAAAAAAABbQ29udGVudF9UeXBlc10ueG1sUEsBAi0AFAAGAAgAAAAhAFr0LFu/AAAAFQEA&#10;AAsAAAAAAAAAAAAAAAAAHwEAAF9yZWxzLy5yZWxzUEsBAi0AFAAGAAgAAAAhABbQu7LHAAAA3AAA&#10;AA8AAAAAAAAAAAAAAAAABwIAAGRycy9kb3ducmV2LnhtbFBLBQYAAAAAAwADALcAAAD7AgAAAAA=&#10;">
                  <v:imagedata r:id="rId14" o:title="" grayscale="t"/>
                  <v:path arrowok="t"/>
                </v:shape>
                <v:shape id="Picture 220" o:spid="_x0000_s1074" type="#_x0000_t75" style="position:absolute;left:4641;width:21563;height:2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XwbwgAAANwAAAAPAAAAZHJzL2Rvd25yZXYueG1sRE/LasJA&#10;FN0X/IfhCm5KnZiGYmNGEaHoSlqVri+Z2yQkcydkpnn49Z2F0OXhvLPdaBrRU+cqywpWywgEcW51&#10;xYWC2/XjZQ3CeWSNjWVSMJGD3Xb2lGGq7cBf1F98IUIIuxQVlN63qZQuL8mgW9qWOHA/tjPoA+wK&#10;qTscQrhpZBxFb9JgxaGhxJYOJeX15dcoWK+S4/P3vYin/SdH5tWek/ealFrMx/0GhKfR/4sf7pNW&#10;EMdhfjgTjoDc/gEAAP//AwBQSwECLQAUAAYACAAAACEA2+H2y+4AAACFAQAAEwAAAAAAAAAAAAAA&#10;AAAAAAAAW0NvbnRlbnRfVHlwZXNdLnhtbFBLAQItABQABgAIAAAAIQBa9CxbvwAAABUBAAALAAAA&#10;AAAAAAAAAAAAAB8BAABfcmVscy8ucmVsc1BLAQItABQABgAIAAAAIQDRcXwbwgAAANwAAAAPAAAA&#10;AAAAAAAAAAAAAAcCAABkcnMvZG93bnJldi54bWxQSwUGAAAAAAMAAwC3AAAA9gIAAAAA&#10;">
                  <v:imagedata r:id="rId15" o:title="" grayscale="t"/>
                  <v:path arrowok="t"/>
                </v:shape>
                <w10:anchorlock/>
              </v:group>
            </w:pict>
          </mc:Fallback>
        </mc:AlternateContent>
      </w:r>
    </w:p>
    <w:p w14:paraId="26FE0ED3" w14:textId="77777777" w:rsidR="008F5AF0" w:rsidRDefault="008F5AF0" w:rsidP="008F5AF0">
      <w:pPr>
        <w:widowControl/>
        <w:jc w:val="left"/>
        <w:rPr>
          <w:rFonts w:eastAsia="KaiTi_GB2312"/>
          <w:color w:val="FF0000"/>
          <w:sz w:val="24"/>
          <w:lang w:val="en-US"/>
        </w:rPr>
      </w:pPr>
      <w:r>
        <w:rPr>
          <w:rFonts w:eastAsia="KaiTi_GB2312"/>
          <w:color w:val="FF0000"/>
          <w:sz w:val="24"/>
          <w:lang w:val="en-US"/>
        </w:rPr>
        <w:br w:type="page"/>
      </w:r>
    </w:p>
    <w:p w14:paraId="6D040DDA" w14:textId="7E5D2530" w:rsidR="00A42CD6" w:rsidRPr="00EE6057" w:rsidRDefault="007C58BA" w:rsidP="007C58BA">
      <w:pPr>
        <w:tabs>
          <w:tab w:val="left" w:pos="426"/>
        </w:tabs>
        <w:spacing w:line="360" w:lineRule="auto"/>
        <w:ind w:left="1440" w:hanging="1440"/>
        <w:rPr>
          <w:rFonts w:eastAsia="KaiTi_GB2312"/>
          <w:color w:val="FF0000"/>
          <w:sz w:val="24"/>
          <w:lang w:val="en-US"/>
        </w:rPr>
      </w:pPr>
      <w:r>
        <w:rPr>
          <w:rFonts w:eastAsia="KaiTi_GB2312"/>
          <w:b/>
          <w:noProof/>
          <w:lang w:val="en-US"/>
        </w:rPr>
        <w:lastRenderedPageBreak/>
        <mc:AlternateContent>
          <mc:Choice Requires="wpc">
            <w:drawing>
              <wp:inline distT="0" distB="0" distL="0" distR="0" wp14:anchorId="6313D4A4" wp14:editId="64089EFB">
                <wp:extent cx="5943602" cy="8775065"/>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7"/>
                        <wps:cNvSpPr txBox="1">
                          <a:spLocks noChangeArrowheads="1"/>
                        </wps:cNvSpPr>
                        <wps:spPr bwMode="auto">
                          <a:xfrm>
                            <a:off x="0" y="3243536"/>
                            <a:ext cx="5943600" cy="279638"/>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C738E" w14:textId="696BAC26" w:rsidR="007C58BA" w:rsidRPr="00DD5AE9" w:rsidRDefault="007C58BA" w:rsidP="007C58BA">
                              <w:pPr>
                                <w:jc w:val="center"/>
                                <w:rPr>
                                  <w:sz w:val="24"/>
                                  <w:lang w:val="en-US"/>
                                </w:rPr>
                              </w:pPr>
                              <w:r w:rsidRPr="00DD5AE9">
                                <w:rPr>
                                  <w:sz w:val="24"/>
                                  <w:lang w:val="en-US"/>
                                </w:rPr>
                                <w:t xml:space="preserve">Figure </w:t>
                              </w:r>
                              <w:r w:rsidR="00D32ECA">
                                <w:rPr>
                                  <w:sz w:val="24"/>
                                  <w:lang w:val="en-US"/>
                                </w:rPr>
                                <w:t>5</w:t>
                              </w:r>
                            </w:p>
                          </w:txbxContent>
                        </wps:txbx>
                        <wps:bodyPr rot="0" vert="horz" wrap="square" lIns="91440" tIns="45720" rIns="91440" bIns="45720" anchor="t" anchorCtr="0" upright="1">
                          <a:noAutofit/>
                        </wps:bodyPr>
                      </wps:wsp>
                      <wps:wsp>
                        <wps:cNvPr id="73" name="Text Box 7"/>
                        <wps:cNvSpPr txBox="1">
                          <a:spLocks noChangeArrowheads="1"/>
                        </wps:cNvSpPr>
                        <wps:spPr bwMode="auto">
                          <a:xfrm>
                            <a:off x="0" y="7889847"/>
                            <a:ext cx="5943600" cy="320675"/>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AFE2D" w14:textId="4DC4402B" w:rsidR="007C58BA" w:rsidRPr="00DD5AE9" w:rsidRDefault="007C58BA" w:rsidP="007C58BA">
                              <w:pPr>
                                <w:jc w:val="center"/>
                                <w:rPr>
                                  <w:sz w:val="24"/>
                                  <w:lang w:val="en-US"/>
                                </w:rPr>
                              </w:pPr>
                              <w:r w:rsidRPr="00DD5AE9">
                                <w:rPr>
                                  <w:sz w:val="24"/>
                                  <w:lang w:val="en-US"/>
                                </w:rPr>
                                <w:t xml:space="preserve">Figure </w:t>
                              </w:r>
                              <w:r w:rsidR="00D32ECA">
                                <w:rPr>
                                  <w:sz w:val="24"/>
                                  <w:lang w:val="en-US"/>
                                </w:rPr>
                                <w:t>6</w:t>
                              </w:r>
                            </w:p>
                          </w:txbxContent>
                        </wps:txbx>
                        <wps:bodyPr rot="0" vert="horz" wrap="square" lIns="91440" tIns="45720" rIns="91440" bIns="45720" anchor="t" anchorCtr="0" upright="1">
                          <a:noAutofit/>
                        </wps:bodyPr>
                      </wps:wsp>
                      <wpg:wgp>
                        <wpg:cNvPr id="25" name="Group 25"/>
                        <wpg:cNvGrpSpPr/>
                        <wpg:grpSpPr>
                          <a:xfrm>
                            <a:off x="168289" y="481028"/>
                            <a:ext cx="5775212" cy="2589718"/>
                            <a:chOff x="168289" y="3287838"/>
                            <a:chExt cx="5775212" cy="2316368"/>
                          </a:xfrm>
                        </wpg:grpSpPr>
                        <wps:wsp>
                          <wps:cNvPr id="77" name="Straight Arrow Connector 77"/>
                          <wps:cNvCnPr/>
                          <wps:spPr bwMode="auto">
                            <a:xfrm>
                              <a:off x="2754561" y="3615914"/>
                              <a:ext cx="0" cy="215209"/>
                            </a:xfrm>
                            <a:prstGeom prst="straightConnector1">
                              <a:avLst/>
                            </a:prstGeom>
                            <a:solidFill>
                              <a:srgbClr val="BBE0E3"/>
                            </a:solidFill>
                            <a:ln w="12700" cap="flat" cmpd="sng" algn="ctr">
                              <a:solidFill>
                                <a:srgbClr val="000000"/>
                              </a:solidFill>
                              <a:prstDash val="solid"/>
                              <a:round/>
                              <a:headEnd type="none" w="lg" len="med"/>
                              <a:tailEnd type="triangle"/>
                            </a:ln>
                            <a:effectLst/>
                          </wps:spPr>
                          <wps:bodyPr/>
                        </wps:wsp>
                        <wps:wsp>
                          <wps:cNvPr id="78" name="TextBox 23"/>
                          <wps:cNvSpPr txBox="1"/>
                          <wps:spPr>
                            <a:xfrm>
                              <a:off x="168292" y="3365888"/>
                              <a:ext cx="5172236" cy="257678"/>
                            </a:xfrm>
                            <a:prstGeom prst="rect">
                              <a:avLst/>
                            </a:prstGeom>
                            <a:noFill/>
                            <a:ln w="12700">
                              <a:solidFill>
                                <a:srgbClr val="000000"/>
                              </a:solidFill>
                            </a:ln>
                          </wps:spPr>
                          <wps:txbx>
                            <w:txbxContent>
                              <w:p w14:paraId="6BF9E577" w14:textId="77777777" w:rsidR="006B599A" w:rsidRPr="00DD5AE9" w:rsidRDefault="006B599A" w:rsidP="006B599A">
                                <w:pPr>
                                  <w:pStyle w:val="NormalWeb"/>
                                  <w:spacing w:before="0" w:beforeAutospacing="0" w:after="0" w:afterAutospacing="0"/>
                                  <w:jc w:val="center"/>
                                  <w:textAlignment w:val="baseline"/>
                                </w:pPr>
                                <w:r w:rsidRPr="00DD5AE9">
                                  <w:rPr>
                                    <w:rFonts w:eastAsia="PMingLiU"/>
                                    <w:color w:val="000000"/>
                                    <w:kern w:val="24"/>
                                  </w:rPr>
                                  <w:t>SETTING THE PARAMETERS FOR THE AIGC MODEL</w:t>
                                </w:r>
                              </w:p>
                            </w:txbxContent>
                          </wps:txbx>
                          <wps:bodyPr wrap="square" rtlCol="0">
                            <a:noAutofit/>
                          </wps:bodyPr>
                        </wps:wsp>
                        <wps:wsp>
                          <wps:cNvPr id="79" name="TextBox 25"/>
                          <wps:cNvSpPr txBox="1"/>
                          <wps:spPr>
                            <a:xfrm>
                              <a:off x="168292" y="3837967"/>
                              <a:ext cx="5172236" cy="279519"/>
                            </a:xfrm>
                            <a:prstGeom prst="rect">
                              <a:avLst/>
                            </a:prstGeom>
                            <a:noFill/>
                            <a:ln w="12700">
                              <a:solidFill>
                                <a:srgbClr val="000000"/>
                              </a:solidFill>
                            </a:ln>
                          </wps:spPr>
                          <wps:txbx>
                            <w:txbxContent>
                              <w:p w14:paraId="65215109" w14:textId="77777777" w:rsidR="006B599A" w:rsidRPr="00DD5AE9" w:rsidRDefault="006B599A" w:rsidP="006B599A">
                                <w:pPr>
                                  <w:pStyle w:val="NormalWeb"/>
                                  <w:spacing w:before="0" w:beforeAutospacing="0" w:after="0" w:afterAutospacing="0"/>
                                  <w:jc w:val="center"/>
                                  <w:textAlignment w:val="baseline"/>
                                </w:pPr>
                                <w:r w:rsidRPr="00DD5AE9">
                                  <w:rPr>
                                    <w:rFonts w:eastAsia="PMingLiU"/>
                                    <w:color w:val="000000"/>
                                    <w:kern w:val="24"/>
                                  </w:rPr>
                                  <w:t>TRAINING THE AIGC MODEL</w:t>
                                </w:r>
                              </w:p>
                            </w:txbxContent>
                          </wps:txbx>
                          <wps:bodyPr wrap="square" rtlCol="0">
                            <a:noAutofit/>
                          </wps:bodyPr>
                        </wps:wsp>
                        <wps:wsp>
                          <wps:cNvPr id="80" name="Straight Arrow Connector 80"/>
                          <wps:cNvCnPr/>
                          <wps:spPr bwMode="auto">
                            <a:xfrm>
                              <a:off x="2754561" y="5114116"/>
                              <a:ext cx="0" cy="215209"/>
                            </a:xfrm>
                            <a:prstGeom prst="straightConnector1">
                              <a:avLst/>
                            </a:prstGeom>
                            <a:solidFill>
                              <a:srgbClr val="BBE0E3"/>
                            </a:solidFill>
                            <a:ln w="12700" cap="flat" cmpd="sng" algn="ctr">
                              <a:solidFill>
                                <a:srgbClr val="000000"/>
                              </a:solidFill>
                              <a:prstDash val="solid"/>
                              <a:round/>
                              <a:headEnd type="none" w="lg" len="med"/>
                              <a:tailEnd type="triangle"/>
                            </a:ln>
                            <a:effectLst/>
                          </wps:spPr>
                          <wps:bodyPr/>
                        </wps:wsp>
                        <wps:wsp>
                          <wps:cNvPr id="83" name="TextBox 15"/>
                          <wps:cNvSpPr txBox="1"/>
                          <wps:spPr>
                            <a:xfrm>
                              <a:off x="168292" y="4828895"/>
                              <a:ext cx="5172236" cy="294904"/>
                            </a:xfrm>
                            <a:prstGeom prst="rect">
                              <a:avLst/>
                            </a:prstGeom>
                            <a:noFill/>
                            <a:ln w="12700">
                              <a:solidFill>
                                <a:srgbClr val="000000"/>
                              </a:solidFill>
                            </a:ln>
                          </wps:spPr>
                          <wps:txbx>
                            <w:txbxContent>
                              <w:p w14:paraId="24DCFDF9" w14:textId="77777777" w:rsidR="006B599A" w:rsidRPr="00DD5AE9" w:rsidRDefault="006B599A" w:rsidP="006B599A">
                                <w:pPr>
                                  <w:pStyle w:val="NormalWeb"/>
                                  <w:spacing w:before="0" w:beforeAutospacing="0" w:after="0" w:afterAutospacing="0"/>
                                  <w:jc w:val="center"/>
                                  <w:textAlignment w:val="baseline"/>
                                </w:pPr>
                                <w:r w:rsidRPr="00DD5AE9">
                                  <w:rPr>
                                    <w:rFonts w:eastAsia="PMingLiU"/>
                                    <w:color w:val="000000"/>
                                    <w:kern w:val="24"/>
                                  </w:rPr>
                                  <w:t>GIVING A PROMPT TO THE AIGC MODEL AS THE INPUT</w:t>
                                </w:r>
                              </w:p>
                            </w:txbxContent>
                          </wps:txbx>
                          <wps:bodyPr wrap="square" rtlCol="0">
                            <a:noAutofit/>
                          </wps:bodyPr>
                        </wps:wsp>
                        <wps:wsp>
                          <wps:cNvPr id="84" name="TextBox 16"/>
                          <wps:cNvSpPr txBox="1"/>
                          <wps:spPr>
                            <a:xfrm>
                              <a:off x="168289" y="5329325"/>
                              <a:ext cx="5172236" cy="274881"/>
                            </a:xfrm>
                            <a:prstGeom prst="rect">
                              <a:avLst/>
                            </a:prstGeom>
                            <a:noFill/>
                            <a:ln w="12700">
                              <a:solidFill>
                                <a:srgbClr val="000000"/>
                              </a:solidFill>
                            </a:ln>
                          </wps:spPr>
                          <wps:txbx>
                            <w:txbxContent>
                              <w:p w14:paraId="084D3609" w14:textId="77777777" w:rsidR="006B599A" w:rsidRPr="00DD5AE9" w:rsidRDefault="006B599A" w:rsidP="006B599A">
                                <w:pPr>
                                  <w:pStyle w:val="NormalWeb"/>
                                  <w:spacing w:before="0" w:beforeAutospacing="0" w:after="0" w:afterAutospacing="0"/>
                                  <w:jc w:val="center"/>
                                  <w:textAlignment w:val="baseline"/>
                                </w:pPr>
                                <w:r w:rsidRPr="00DD5AE9">
                                  <w:rPr>
                                    <w:rFonts w:eastAsia="PMingLiU"/>
                                    <w:color w:val="000000"/>
                                    <w:kern w:val="24"/>
                                  </w:rPr>
                                  <w:t>GENERATING THE IMAGES OF A DRIVER IN DIFFERENT SITUATIONS</w:t>
                                </w:r>
                              </w:p>
                            </w:txbxContent>
                          </wps:txbx>
                          <wps:bodyPr wrap="square" rtlCol="0" anchor="ctr" anchorCtr="0">
                            <a:noAutofit/>
                          </wps:bodyPr>
                        </wps:wsp>
                        <wps:wsp>
                          <wps:cNvPr id="85" name="Straight Arrow Connector 85"/>
                          <wps:cNvCnPr/>
                          <wps:spPr bwMode="auto">
                            <a:xfrm>
                              <a:off x="2754561" y="4624905"/>
                              <a:ext cx="0" cy="215210"/>
                            </a:xfrm>
                            <a:prstGeom prst="straightConnector1">
                              <a:avLst/>
                            </a:prstGeom>
                            <a:solidFill>
                              <a:srgbClr val="BBE0E3"/>
                            </a:solidFill>
                            <a:ln w="12700" cap="flat" cmpd="sng" algn="ctr">
                              <a:solidFill>
                                <a:srgbClr val="000000"/>
                              </a:solidFill>
                              <a:prstDash val="solid"/>
                              <a:round/>
                              <a:headEnd type="none" w="lg" len="med"/>
                              <a:tailEnd type="triangle"/>
                            </a:ln>
                            <a:effectLst/>
                          </wps:spPr>
                          <wps:bodyPr/>
                        </wps:wsp>
                        <wps:wsp>
                          <wps:cNvPr id="94" name="Straight Arrow Connector 94"/>
                          <wps:cNvCnPr/>
                          <wps:spPr bwMode="auto">
                            <a:xfrm>
                              <a:off x="2754561" y="4111876"/>
                              <a:ext cx="0" cy="215210"/>
                            </a:xfrm>
                            <a:prstGeom prst="straightConnector1">
                              <a:avLst/>
                            </a:prstGeom>
                            <a:solidFill>
                              <a:srgbClr val="BBE0E3"/>
                            </a:solidFill>
                            <a:ln w="12700" cap="flat" cmpd="sng" algn="ctr">
                              <a:solidFill>
                                <a:srgbClr val="000000"/>
                              </a:solidFill>
                              <a:prstDash val="solid"/>
                              <a:round/>
                              <a:headEnd type="none" w="lg" len="med"/>
                              <a:tailEnd type="triangle"/>
                            </a:ln>
                            <a:effectLst/>
                          </wps:spPr>
                          <wps:bodyPr/>
                        </wps:wsp>
                        <wps:wsp>
                          <wps:cNvPr id="95" name="TextBox 12"/>
                          <wps:cNvSpPr txBox="1"/>
                          <wps:spPr>
                            <a:xfrm>
                              <a:off x="168292" y="4317100"/>
                              <a:ext cx="5172236" cy="307805"/>
                            </a:xfrm>
                            <a:prstGeom prst="rect">
                              <a:avLst/>
                            </a:prstGeom>
                            <a:noFill/>
                            <a:ln w="12700">
                              <a:solidFill>
                                <a:srgbClr val="000000"/>
                              </a:solidFill>
                            </a:ln>
                          </wps:spPr>
                          <wps:txbx>
                            <w:txbxContent>
                              <w:p w14:paraId="790DA34B" w14:textId="77777777" w:rsidR="006B599A" w:rsidRPr="00DD5AE9" w:rsidRDefault="006B599A" w:rsidP="006B599A">
                                <w:pPr>
                                  <w:pStyle w:val="NormalWeb"/>
                                  <w:spacing w:before="0" w:beforeAutospacing="0" w:after="0" w:afterAutospacing="0"/>
                                  <w:jc w:val="center"/>
                                  <w:textAlignment w:val="baseline"/>
                                </w:pPr>
                                <w:r w:rsidRPr="00DD5AE9">
                                  <w:rPr>
                                    <w:rFonts w:eastAsia="PMingLiU"/>
                                    <w:color w:val="000000"/>
                                    <w:kern w:val="24"/>
                                  </w:rPr>
                                  <w:t>OBTAINING THE AIGC MODEL FOR GENERATING DRIVER IMAGES</w:t>
                                </w:r>
                              </w:p>
                            </w:txbxContent>
                          </wps:txbx>
                          <wps:bodyPr wrap="square" rtlCol="0">
                            <a:noAutofit/>
                          </wps:bodyPr>
                        </wps:wsp>
                        <wps:wsp>
                          <wps:cNvPr id="96" name="Freeform 96"/>
                          <wps:cNvSpPr/>
                          <wps:spPr>
                            <a:xfrm>
                              <a:off x="5351681" y="3422458"/>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Text Box 75"/>
                          <wps:cNvSpPr txBox="1"/>
                          <wps:spPr>
                            <a:xfrm>
                              <a:off x="5573931" y="3287838"/>
                              <a:ext cx="369570" cy="285750"/>
                            </a:xfrm>
                            <a:prstGeom prst="rect">
                              <a:avLst/>
                            </a:prstGeom>
                            <a:noFill/>
                            <a:ln w="6350">
                              <a:noFill/>
                            </a:ln>
                          </wps:spPr>
                          <wps:txbx>
                            <w:txbxContent>
                              <w:p w14:paraId="736F468B" w14:textId="383C8F6A" w:rsidR="006B599A" w:rsidRPr="00DD5AE9" w:rsidRDefault="00DD5AE9" w:rsidP="006B599A">
                                <w:pPr>
                                  <w:pStyle w:val="NormalWeb"/>
                                  <w:spacing w:before="0" w:beforeAutospacing="0" w:after="0" w:afterAutospacing="0"/>
                                  <w:jc w:val="both"/>
                                </w:pPr>
                                <w:r w:rsidRPr="00DD5AE9">
                                  <w:rPr>
                                    <w:rFonts w:eastAsia="SimSun"/>
                                    <w:kern w:val="2"/>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Freeform 100"/>
                          <wps:cNvSpPr/>
                          <wps:spPr>
                            <a:xfrm>
                              <a:off x="5351681" y="3910512"/>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Text Box 75"/>
                          <wps:cNvSpPr txBox="1"/>
                          <wps:spPr>
                            <a:xfrm>
                              <a:off x="5573931" y="3775892"/>
                              <a:ext cx="369570" cy="285750"/>
                            </a:xfrm>
                            <a:prstGeom prst="rect">
                              <a:avLst/>
                            </a:prstGeom>
                            <a:noFill/>
                            <a:ln w="6350">
                              <a:noFill/>
                            </a:ln>
                          </wps:spPr>
                          <wps:txbx>
                            <w:txbxContent>
                              <w:p w14:paraId="1699E270" w14:textId="4663BD13" w:rsidR="00DD5AE9" w:rsidRPr="00DD5AE9" w:rsidRDefault="00DD5AE9" w:rsidP="006B599A">
                                <w:pPr>
                                  <w:pStyle w:val="NormalWeb"/>
                                  <w:spacing w:before="0" w:beforeAutospacing="0" w:after="0" w:afterAutospacing="0"/>
                                  <w:jc w:val="both"/>
                                </w:pPr>
                                <w:r w:rsidRPr="00DD5AE9">
                                  <w:rPr>
                                    <w:rFonts w:eastAsia="SimSun"/>
                                    <w:kern w:val="2"/>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Freeform 102"/>
                          <wps:cNvSpPr/>
                          <wps:spPr>
                            <a:xfrm>
                              <a:off x="5351681" y="4404176"/>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Text Box 75"/>
                          <wps:cNvSpPr txBox="1"/>
                          <wps:spPr>
                            <a:xfrm>
                              <a:off x="5573931" y="4269556"/>
                              <a:ext cx="369570" cy="285750"/>
                            </a:xfrm>
                            <a:prstGeom prst="rect">
                              <a:avLst/>
                            </a:prstGeom>
                            <a:noFill/>
                            <a:ln w="6350">
                              <a:noFill/>
                            </a:ln>
                          </wps:spPr>
                          <wps:txbx>
                            <w:txbxContent>
                              <w:p w14:paraId="0043C4ED" w14:textId="2C722D18" w:rsidR="00DD5AE9" w:rsidRPr="00DD5AE9" w:rsidRDefault="00DD5AE9" w:rsidP="006B599A">
                                <w:pPr>
                                  <w:pStyle w:val="NormalWeb"/>
                                  <w:spacing w:before="0" w:beforeAutospacing="0" w:after="0" w:afterAutospacing="0"/>
                                  <w:jc w:val="both"/>
                                </w:pPr>
                                <w:r w:rsidRPr="00DD5AE9">
                                  <w:rPr>
                                    <w:rFonts w:eastAsia="SimSun"/>
                                    <w:kern w:val="2"/>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Freeform 104"/>
                          <wps:cNvSpPr/>
                          <wps:spPr>
                            <a:xfrm>
                              <a:off x="5351681" y="4909059"/>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Text Box 75"/>
                          <wps:cNvSpPr txBox="1"/>
                          <wps:spPr>
                            <a:xfrm>
                              <a:off x="5573931" y="4774439"/>
                              <a:ext cx="369570" cy="285750"/>
                            </a:xfrm>
                            <a:prstGeom prst="rect">
                              <a:avLst/>
                            </a:prstGeom>
                            <a:noFill/>
                            <a:ln w="6350">
                              <a:noFill/>
                            </a:ln>
                          </wps:spPr>
                          <wps:txbx>
                            <w:txbxContent>
                              <w:p w14:paraId="4F1D76F1" w14:textId="257B77E6" w:rsidR="00DD5AE9" w:rsidRPr="00DD5AE9" w:rsidRDefault="00DD5AE9" w:rsidP="006B599A">
                                <w:pPr>
                                  <w:pStyle w:val="NormalWeb"/>
                                  <w:spacing w:before="0" w:beforeAutospacing="0" w:after="0" w:afterAutospacing="0"/>
                                  <w:jc w:val="both"/>
                                </w:pPr>
                                <w:r w:rsidRPr="00DD5AE9">
                                  <w:rPr>
                                    <w:rFonts w:eastAsia="SimSun"/>
                                    <w:kern w:val="2"/>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Freeform 106"/>
                          <wps:cNvSpPr/>
                          <wps:spPr>
                            <a:xfrm>
                              <a:off x="5351681" y="5391503"/>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75"/>
                          <wps:cNvSpPr txBox="1"/>
                          <wps:spPr>
                            <a:xfrm>
                              <a:off x="5573931" y="5256883"/>
                              <a:ext cx="369570" cy="285750"/>
                            </a:xfrm>
                            <a:prstGeom prst="rect">
                              <a:avLst/>
                            </a:prstGeom>
                            <a:noFill/>
                            <a:ln w="6350">
                              <a:noFill/>
                            </a:ln>
                          </wps:spPr>
                          <wps:txbx>
                            <w:txbxContent>
                              <w:p w14:paraId="663F75AC" w14:textId="5BAE37F0" w:rsidR="00DD5AE9" w:rsidRPr="00DD5AE9" w:rsidRDefault="00DD5AE9" w:rsidP="006B599A">
                                <w:pPr>
                                  <w:pStyle w:val="NormalWeb"/>
                                  <w:spacing w:before="0" w:beforeAutospacing="0" w:after="0" w:afterAutospacing="0"/>
                                  <w:jc w:val="both"/>
                                </w:pPr>
                                <w:r w:rsidRPr="00DD5AE9">
                                  <w:rPr>
                                    <w:rFonts w:eastAsia="SimSun"/>
                                    <w:kern w:val="2"/>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24" name="Group 24"/>
                        <wpg:cNvGrpSpPr/>
                        <wpg:grpSpPr>
                          <a:xfrm>
                            <a:off x="173982" y="5183908"/>
                            <a:ext cx="5769519" cy="2363303"/>
                            <a:chOff x="173982" y="6153969"/>
                            <a:chExt cx="5769519" cy="2110462"/>
                          </a:xfrm>
                        </wpg:grpSpPr>
                        <wps:wsp>
                          <wps:cNvPr id="109" name="TextBox 6"/>
                          <wps:cNvSpPr txBox="1"/>
                          <wps:spPr>
                            <a:xfrm>
                              <a:off x="173984" y="6153969"/>
                              <a:ext cx="5177693" cy="487680"/>
                            </a:xfrm>
                            <a:prstGeom prst="rect">
                              <a:avLst/>
                            </a:prstGeom>
                            <a:noFill/>
                            <a:ln w="12700">
                              <a:solidFill>
                                <a:schemeClr val="tx1"/>
                              </a:solidFill>
                            </a:ln>
                          </wps:spPr>
                          <wps:txbx>
                            <w:txbxContent>
                              <w:p w14:paraId="729457D0" w14:textId="77777777" w:rsidR="00DD5AE9" w:rsidRPr="00DD5AE9" w:rsidRDefault="00DD5AE9" w:rsidP="00DD5AE9">
                                <w:pPr>
                                  <w:pStyle w:val="NormalWeb"/>
                                  <w:spacing w:before="0" w:beforeAutospacing="0" w:after="0" w:afterAutospacing="0"/>
                                  <w:jc w:val="center"/>
                                  <w:textAlignment w:val="baseline"/>
                                </w:pPr>
                                <w:r w:rsidRPr="00DD5AE9">
                                  <w:rPr>
                                    <w:rFonts w:eastAsia="PMingLiU"/>
                                    <w:color w:val="000000" w:themeColor="text1"/>
                                    <w:kern w:val="24"/>
                                  </w:rPr>
                                  <w:t>ORIGINAL DRIVER FRONT VIEW IMAGES AND THE CORRESPONDING ONES GENERATED BY AIGC MODEL</w:t>
                                </w:r>
                              </w:p>
                            </w:txbxContent>
                          </wps:txbx>
                          <wps:bodyPr wrap="square" rtlCol="0">
                            <a:noAutofit/>
                          </wps:bodyPr>
                        </wps:wsp>
                        <wps:wsp>
                          <wps:cNvPr id="110" name="Straight Arrow Connector 110"/>
                          <wps:cNvCnPr/>
                          <wps:spPr bwMode="auto">
                            <a:xfrm>
                              <a:off x="2762830" y="6653692"/>
                              <a:ext cx="0" cy="170229"/>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111" name="TextBox 8"/>
                          <wps:cNvSpPr txBox="1"/>
                          <wps:spPr>
                            <a:xfrm>
                              <a:off x="196424" y="7309799"/>
                              <a:ext cx="5177693" cy="487680"/>
                            </a:xfrm>
                            <a:prstGeom prst="rect">
                              <a:avLst/>
                            </a:prstGeom>
                            <a:noFill/>
                            <a:ln w="12700">
                              <a:solidFill>
                                <a:schemeClr val="tx1"/>
                              </a:solidFill>
                            </a:ln>
                          </wps:spPr>
                          <wps:txbx>
                            <w:txbxContent>
                              <w:p w14:paraId="366F7673" w14:textId="77777777" w:rsidR="00DD5AE9" w:rsidRPr="00DD5AE9" w:rsidRDefault="00DD5AE9" w:rsidP="00DD5AE9">
                                <w:pPr>
                                  <w:pStyle w:val="NormalWeb"/>
                                  <w:spacing w:before="0" w:beforeAutospacing="0" w:after="0" w:afterAutospacing="0"/>
                                  <w:jc w:val="center"/>
                                  <w:textAlignment w:val="baseline"/>
                                </w:pPr>
                                <w:r w:rsidRPr="00DD5AE9">
                                  <w:rPr>
                                    <w:rFonts w:eastAsia="PMingLiU"/>
                                    <w:color w:val="000000" w:themeColor="text1"/>
                                    <w:kern w:val="24"/>
                                  </w:rPr>
                                  <w:t>DESIGNING A DRIVER FRONT VIEW DATASET FOR AN OBJECT DETECTION MODEL</w:t>
                                </w:r>
                              </w:p>
                            </w:txbxContent>
                          </wps:txbx>
                          <wps:bodyPr wrap="square" rtlCol="0">
                            <a:noAutofit/>
                          </wps:bodyPr>
                        </wps:wsp>
                        <wps:wsp>
                          <wps:cNvPr id="112" name="Straight Arrow Connector 112"/>
                          <wps:cNvCnPr/>
                          <wps:spPr bwMode="auto">
                            <a:xfrm>
                              <a:off x="2762830" y="7810131"/>
                              <a:ext cx="0" cy="173879"/>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113" name="TextBox 10"/>
                          <wps:cNvSpPr txBox="1"/>
                          <wps:spPr>
                            <a:xfrm>
                              <a:off x="173982" y="7974871"/>
                              <a:ext cx="5177693" cy="289560"/>
                            </a:xfrm>
                            <a:prstGeom prst="rect">
                              <a:avLst/>
                            </a:prstGeom>
                            <a:noFill/>
                            <a:ln w="12700">
                              <a:solidFill>
                                <a:schemeClr val="tx1"/>
                              </a:solidFill>
                            </a:ln>
                          </wps:spPr>
                          <wps:txbx>
                            <w:txbxContent>
                              <w:p w14:paraId="6DF3CDE2" w14:textId="77777777" w:rsidR="00DD5AE9" w:rsidRPr="00DD5AE9" w:rsidRDefault="00DD5AE9" w:rsidP="00DD5AE9">
                                <w:pPr>
                                  <w:pStyle w:val="NormalWeb"/>
                                  <w:spacing w:before="0" w:beforeAutospacing="0" w:after="0" w:afterAutospacing="0"/>
                                  <w:jc w:val="center"/>
                                  <w:textAlignment w:val="baseline"/>
                                </w:pPr>
                                <w:r w:rsidRPr="00DD5AE9">
                                  <w:rPr>
                                    <w:rFonts w:eastAsia="PMingLiU"/>
                                    <w:color w:val="000000" w:themeColor="text1"/>
                                    <w:kern w:val="24"/>
                                  </w:rPr>
                                  <w:t>TRAINING THE MODEL</w:t>
                                </w:r>
                              </w:p>
                            </w:txbxContent>
                          </wps:txbx>
                          <wps:bodyPr wrap="square" rtlCol="0">
                            <a:noAutofit/>
                          </wps:bodyPr>
                        </wps:wsp>
                        <wps:wsp>
                          <wps:cNvPr id="114" name="TextBox 20"/>
                          <wps:cNvSpPr txBox="1"/>
                          <wps:spPr>
                            <a:xfrm>
                              <a:off x="173984" y="6823921"/>
                              <a:ext cx="5177693" cy="289560"/>
                            </a:xfrm>
                            <a:prstGeom prst="rect">
                              <a:avLst/>
                            </a:prstGeom>
                            <a:noFill/>
                            <a:ln w="12700">
                              <a:solidFill>
                                <a:schemeClr val="tx1"/>
                              </a:solidFill>
                            </a:ln>
                          </wps:spPr>
                          <wps:txbx>
                            <w:txbxContent>
                              <w:p w14:paraId="77FA368C" w14:textId="77777777" w:rsidR="00DD5AE9" w:rsidRPr="00DD5AE9" w:rsidRDefault="00DD5AE9" w:rsidP="00DD5AE9">
                                <w:pPr>
                                  <w:pStyle w:val="NormalWeb"/>
                                  <w:spacing w:before="0" w:beforeAutospacing="0" w:after="0" w:afterAutospacing="0"/>
                                  <w:jc w:val="center"/>
                                  <w:textAlignment w:val="baseline"/>
                                </w:pPr>
                                <w:r w:rsidRPr="00DD5AE9">
                                  <w:rPr>
                                    <w:rFonts w:eastAsia="PMingLiU"/>
                                    <w:color w:val="000000" w:themeColor="text1"/>
                                    <w:kern w:val="24"/>
                                  </w:rPr>
                                  <w:t>LABELING THE DATA</w:t>
                                </w:r>
                              </w:p>
                            </w:txbxContent>
                          </wps:txbx>
                          <wps:bodyPr wrap="square" rtlCol="0">
                            <a:noAutofit/>
                          </wps:bodyPr>
                        </wps:wsp>
                        <wps:wsp>
                          <wps:cNvPr id="115" name="Straight Arrow Connector 115"/>
                          <wps:cNvCnPr/>
                          <wps:spPr bwMode="auto">
                            <a:xfrm>
                              <a:off x="2762830" y="7113481"/>
                              <a:ext cx="0" cy="173879"/>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116" name="Freeform 116"/>
                          <wps:cNvSpPr/>
                          <wps:spPr>
                            <a:xfrm>
                              <a:off x="5351681" y="6328343"/>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Text Box 75"/>
                          <wps:cNvSpPr txBox="1"/>
                          <wps:spPr>
                            <a:xfrm>
                              <a:off x="5573931" y="6193723"/>
                              <a:ext cx="369570" cy="285750"/>
                            </a:xfrm>
                            <a:prstGeom prst="rect">
                              <a:avLst/>
                            </a:prstGeom>
                            <a:noFill/>
                            <a:ln w="6350">
                              <a:noFill/>
                            </a:ln>
                          </wps:spPr>
                          <wps:txbx>
                            <w:txbxContent>
                              <w:p w14:paraId="5832F7D4" w14:textId="55B6FEFC" w:rsidR="00DD5AE9" w:rsidRPr="00DD5AE9" w:rsidRDefault="00DD5AE9" w:rsidP="006B599A">
                                <w:pPr>
                                  <w:pStyle w:val="NormalWeb"/>
                                  <w:spacing w:before="0" w:beforeAutospacing="0" w:after="0" w:afterAutospacing="0"/>
                                  <w:jc w:val="both"/>
                                </w:pPr>
                                <w:r>
                                  <w:rPr>
                                    <w:rFonts w:eastAsia="SimSun"/>
                                    <w:kern w:val="2"/>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Freeform 118"/>
                          <wps:cNvSpPr/>
                          <wps:spPr>
                            <a:xfrm>
                              <a:off x="5351681" y="6894934"/>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 name="Text Box 75"/>
                          <wps:cNvSpPr txBox="1"/>
                          <wps:spPr>
                            <a:xfrm>
                              <a:off x="5573931" y="6760314"/>
                              <a:ext cx="369570" cy="285750"/>
                            </a:xfrm>
                            <a:prstGeom prst="rect">
                              <a:avLst/>
                            </a:prstGeom>
                            <a:noFill/>
                            <a:ln w="6350">
                              <a:noFill/>
                            </a:ln>
                          </wps:spPr>
                          <wps:txbx>
                            <w:txbxContent>
                              <w:p w14:paraId="1079B067" w14:textId="6B149D69" w:rsidR="00DD5AE9" w:rsidRPr="00DD5AE9" w:rsidRDefault="00DD5AE9" w:rsidP="006B599A">
                                <w:pPr>
                                  <w:pStyle w:val="NormalWeb"/>
                                  <w:spacing w:before="0" w:beforeAutospacing="0" w:after="0" w:afterAutospacing="0"/>
                                  <w:jc w:val="both"/>
                                </w:pPr>
                                <w:r>
                                  <w:rPr>
                                    <w:rFonts w:eastAsia="SimSun"/>
                                    <w:kern w:val="2"/>
                                  </w:rPr>
                                  <w:t>11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Freeform 120"/>
                          <wps:cNvSpPr/>
                          <wps:spPr>
                            <a:xfrm>
                              <a:off x="5351681" y="7483965"/>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Text Box 75"/>
                          <wps:cNvSpPr txBox="1"/>
                          <wps:spPr>
                            <a:xfrm>
                              <a:off x="5573931" y="7349345"/>
                              <a:ext cx="369570" cy="285750"/>
                            </a:xfrm>
                            <a:prstGeom prst="rect">
                              <a:avLst/>
                            </a:prstGeom>
                            <a:noFill/>
                            <a:ln w="6350">
                              <a:noFill/>
                            </a:ln>
                          </wps:spPr>
                          <wps:txbx>
                            <w:txbxContent>
                              <w:p w14:paraId="4A78A486" w14:textId="58FFD38C" w:rsidR="00DD5AE9" w:rsidRPr="00DD5AE9" w:rsidRDefault="00DD5AE9" w:rsidP="006B599A">
                                <w:pPr>
                                  <w:pStyle w:val="NormalWeb"/>
                                  <w:spacing w:before="0" w:beforeAutospacing="0" w:after="0" w:afterAutospacing="0"/>
                                  <w:jc w:val="both"/>
                                </w:pPr>
                                <w:r>
                                  <w:rPr>
                                    <w:rFonts w:eastAsia="SimSun"/>
                                    <w:kern w:val="2"/>
                                  </w:rPr>
                                  <w:t>12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Freeform 122"/>
                          <wps:cNvSpPr/>
                          <wps:spPr>
                            <a:xfrm>
                              <a:off x="5351681" y="8022507"/>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Text Box 75"/>
                          <wps:cNvSpPr txBox="1"/>
                          <wps:spPr>
                            <a:xfrm>
                              <a:off x="5573931" y="7887887"/>
                              <a:ext cx="369570" cy="285750"/>
                            </a:xfrm>
                            <a:prstGeom prst="rect">
                              <a:avLst/>
                            </a:prstGeom>
                            <a:noFill/>
                            <a:ln w="6350">
                              <a:noFill/>
                            </a:ln>
                          </wps:spPr>
                          <wps:txbx>
                            <w:txbxContent>
                              <w:p w14:paraId="404F4777" w14:textId="49A21C3C" w:rsidR="00DD5AE9" w:rsidRPr="00DD5AE9" w:rsidRDefault="00DD5AE9" w:rsidP="006B599A">
                                <w:pPr>
                                  <w:pStyle w:val="NormalWeb"/>
                                  <w:spacing w:before="0" w:beforeAutospacing="0" w:after="0" w:afterAutospacing="0"/>
                                  <w:jc w:val="both"/>
                                </w:pPr>
                                <w:r>
                                  <w:rPr>
                                    <w:rFonts w:eastAsia="SimSun"/>
                                    <w:kern w:val="2"/>
                                  </w:rPr>
                                  <w:t>13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6313D4A4" id="Canvas 11" o:spid="_x0000_s1075" editas="canvas" style="width:468pt;height:690.95pt;mso-position-horizontal-relative:char;mso-position-vertical-relative:line" coordsize="59436,8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5fh6wwAAK2NAAAOAAAAZHJzL2Uyb0RvYy54bWzsXVlv20gSfl9g/wPBxwUcs3k2hSgDx8dg&#10;gOzsYJPFZB9pijowFMklacuZxf73/aq7edqKJdsJpLiNxBbJZp/VVV8dXXr70906NW6Tslrl2dRk&#10;byzTSLI4n62yxdT816erE24aVR1lsyjNs2Rqfkkq86d3f/3L200xSex8maezpDRQSVZNNsXUXNZ1&#10;MTk9reJlso6qN3mRZHg4z8t1VOOyXJzOymiD2tfpqW1Z/ukmL2dFmcdJVeHuhXxovhP1z+dJXP9j&#10;Pq+S2kinJvpWi9+l+H1Nv0/fvY0mizIqlqtYdSN6Qi/W0SpDo21VF1EdGTfl6l5V61Vc5lU+r9/E&#10;+fo0n89XcSLGgNEwazSa8yi7jSoxmBiz03QQn16w3usF9TvLr1Zpitk4Re0Tukd/N1ifBDc3BVan&#10;Ktp1qp7X/sdlVCRiWNUk/vX2t9JYzaZmaBpZtAaNfEruauN9fmcEtDzUNgp9LFCsvsNtkJmY6qr4&#10;kMd/VEaWny+jbJGclWW+WSbRDL1j9CaG0r4q66mokuvN3/MZmolu6lxUdDcv1zQHWA0DtYNMvkxN&#10;x3Ydz/ElgVCHYjzyQtfxLRSIUcIOQt/hoqFo0tRRlFX9c5KvDfowNUsQoGgjuv1Q1dSnaNIUGUx7&#10;NEmzwQ0UlHfQNl6lZ9QLQVP/Da3wkl9y98S1/csT17q4ODm7OndP/CsWeBfOxfn5BfsftcvcyXI1&#10;myUZrW5D38zdbfnUTpOU2VJ4laerGVVHXarKxfV5Whq3EfbXlfiRw02LZSTv8hA/apZUcTENvXpO&#10;h/0UjzHY0ZiZ7Vrv7fDkyufBiXvleidhYPETi4XvQ99yQ/fiajjmD6ssef6YjQ1I07M9Ma5ep0eD&#10;t8RPM87+HK1XNVhculpPTd4WiiZEqZfZDDQRTepolcrPvamg7ndTAXpoKEHQNZGyJOr67vpObCAm&#10;ppmI/jqffQGllzlIENQK/owPy7z80zQ24HVTs/rPTVQmppH+kmG3hMx1iTmKC9cLbFyU/SfX/SdR&#10;FqOqqVmbhvx4XkuGelOUq8USLcn9meVn2GHzlSD7rlcYEl2AnXwnvhI4B8VYAs5D7grWJrf0Pcbi&#10;2JYfeJqxaMZCXPUAGAv4gRLEx8NYFpPNogMsAKMjZLkXEPu5zG8KCIBNsegBFsgEhVjEcwPXYppE&#10;mZ/LgiCLurGQV8TrG6Sg0Abzuc0BfQAoXM4sWwCKHmMIAs9mtkIcHg8DpkrESyBbwiu9GhybB1xi&#10;kmgSLy8b2DKoxGG+4w9xCzjyAihY9Ph7ceWgmbyPdRmR3DAEgDPO8ywDaspLI+jjv/NMTWY12QnF&#10;2YHnej6TWM5nHmQcrU43sw2KY55tNfikWZsGoikUV6ketl2TAm4LptuOEd6/v7QuHeoGpPmgWJoR&#10;zGB2IMAlSeh5GkHAxutiBmmdLSBr0wU0rLgunwxEaFQXUbWUuEy0L6cE1K2AiAIlRv2lAELOoLIB&#10;MUzNFO2nCZpfJzP5ikIsqmBdroDA00QNTQFXoX4p2Esiv4Msko3QPHxnKABttNMxSMWwxXJQL+7p&#10;GGLrNr1+cN+G2JekKji+x/l447LAtqE/SFXBC/xguOU6PeApqkJHLUTSA1IaQPJtwkNpF9uQpC30&#10;J5oVxfCHqLGs0/NcKNTU+sHgvIECKRZXMeRnLS53oOeN4dpgcYPQk9Abs7qFg+ylB37rxbVpmx7Z&#10;4nKwa7lzt4oLFFHjwlZ+jrjwGHMZG6n+WlxA7Ze8/9WICz7QHImjsBfgKC4AHw9FRR0a8QYcJXRD&#10;S8CVI+EorRA9InHB3YajkL1RLK7Y8k/EAgrDe44dOlIR2La4gcu5tE8eh7gQhLiDuFDWIIlRh6ah&#10;Q4IJvNXatkuS/i5/jiRxfRs7ebTVe5KECZG1fZNrxeMHUTzCltlsJToUeRn4AuzCeLAdvmiieyXa&#10;LjDGSNuFIamjMTJPdR41dV/q6J1g6lmplLbrOixgMFPghS0SzrECLpneds52UApRy+6PCL6EMC1I&#10;heiqTBJykBu4NVzdr6+p53gwHSoLmWvbrjcyYdiwmfmgIXJ2kgdsLKziG+nrJEJobGHwgM+Uu3Ix&#10;Ux2MYdGr4AT7DMk3X6fwr//t1LCMjeG4NpO+QXptVPrf/dKh54SBsTTEX0l69174jKG01TOMxvMe&#10;baP/imM91gDMPW0DmC8ntB9toP8Kd1nw6CCgcrRtyPl5tI3+Kwxe0rA/DmzBdkWipbTGwTZ8l6lV&#10;widgNdjHLWFXLPKKbMr9JcPqN5dYE9AUqsRbtOqPvCxpq325Ab27vSxta+3LgnPt3DKmpN/txuYq&#10;WpaVqOETH6LYkFTEhsDiCldmaRqIDbmWZFZENc0ajZY+km1Gka2xpG0BuhQTt85vk0+5KFZ3UQQt&#10;vaLRrkR8c72K3yd/9st72IGwTqLXLvddtRMLURWzOEzZ4hkLG86rHgkyl1bIdm0GtT/UFuNQUYBI&#10;0NgJ43D9YlExPNlYyHx4B+gZt8HJ+88kzctnRMsNMTzaoO0FZFARlcJVP6w0DH0PzoCHRt7MNJ4J&#10;wn6gQUwsrYugynataIlb5jQyclb1lxR+dQqv+Gcyh+OcXCjSpk5BR0nrdZz90RCsKEmvzBH20L4k&#10;N4yIVHroJVWWXkuEJXzXF9vSosU8q9sX16ssV+b/YVfru6arc1leWdbVWHvKWxMSUBXx1Qr+gA9R&#10;Vf8WleDJYLcvGyeQ3ayFlRhcAK0pg7HR2Y6NeZmvf0f41hlFJ6D5JrAgho9jqD8akG9xcnYmiiFw&#10;Cgv9IftIYVBy5ciz8enu96gslDG9hkr/a97EGXXiiailLUvzeyjGa3CRHlaT0U8tLNnTNeF5gRM6&#10;kvkOPIKYFBHG5PihF2DCRRQT94J7kn3k/9obrPkOqpTTS5FCUmaQV2i0F9vQFbuFLgqCHQOdQloM&#10;A2B+eCol3D9GnUoX6JnNsNx0tUWVGMDOkFmeVEo6XULDTonrG+jzuY8hNewE09awU8NOQnh9FD28&#10;klhWw05oNy16fASvatj5CmEnswATu4iYF8SdCDnjsBgKzfKAcadQRY9MP3qNuBMYaGTtRKwkUdeT&#10;cCfC3WG/GLlINO7UuBPqDWxNDfLW5k5t7gTjIVOoNnc+Ah+1uVObOx86w9rYYJWchsuZznoyaxBa&#10;93K4EwciQw/OkkPHncLBo3Gn9EcerFWeIQrzPu7sB+pQEMXu9k4EgyEcTJw20fZO5QW878fX9s7W&#10;lavd7KZ2s5MwEx5tbe9sUg10vnmNOzXu3Ad3DmIiXxB3BoGLgLCDx53bUkQccjzIa7R33o/uZFYb&#10;I6HiQXbHnXAXMg8q10Ar0vZObe/U9k4d3omACuUuFyHN2t4pY0K1vRNpX76SBkqHd872wZ3fKL4T&#10;xzJ8jnPKA8l+ePGdjrBoaHvn0+2diJwVKY3I4/09chu1hk+V20gZPffLbYQ4ZC4daB7OHITW6IAR&#10;sqKI1BkyENnxHafBqF1yo64KJPFxQl+pWP3kRv1KGEy2fnNWRCbjEDP3fZMbMWQU6oXV0OHyMXjf&#10;+eQdTQAWA07IwQQ0MTVIHIBZhDeFgrldnPuUaTBgL/rWqUi2HUHoZaNBL74W9Y0YdaXDHNHBO1BY&#10;s7Zbz/JSGTWyJ+Ui8W0OjinW3EcS0nEcFR7RarPAsm2xH7av9nNOkA8XOIrjJKubcya9RaY17lLW&#10;GPHe2auG7XRnWQZt6ORVONbdEF6TsaL1Iu55QoSFvmtLphI4Vhg0hzB/CKbShoUdFVNpA9y+wlTa&#10;kT2TqQRINMgk8+3ckC1TcXigmcpryYjH2CAQQ6TB6cuuvZIEdFgtCJHlJhDCoqOwAVRB0kvPb/yc&#10;RwBVjjHFEfKYjSUGdPoOmOy9uAqH4mBwKFME/iCL20Z0HJXIaF1ZXxEZ/TOk+2cy6nAozm87yE87&#10;tDNokSEgqpyUV5MVT5zkHwfjy3SJTwrG93FG2XFHJiztnNLOKakB62B8Okivc49o55TOPbLzd5Ro&#10;59Q+zin2jZxTPgudQGZY7xSFA3ROtSBZJx+ReZQOMkUOslo22myb8o7uDfVZdbVD8hGfI82yI1S/&#10;jjo17tS4U+NOHRSlg6IoO57IQKdz3oEh7PjdeBp37oU7B1ESLxeM7we+5Yy/7+kAcWcbE6Jx5yHj&#10;ToqDHNs77/lRdsed8IwhjknoHBp36kOgbbYRSo+NqB5t79T2TqQk1rmWNe7UuBNfTv2c723dknwE&#10;sQu96NyXw52BQwalkWQ/QNypk95BvW++sQKxs4eZEpzZbUxgZ+/EvafaOzmihb0moX8T6antndre&#10;qXGntndqe6e2d/6SAW7hO5/whTDa3vlNcOcg1voFcSfnAf4NgzMPEHe2vlpt73yavbM7BIpP8QT/&#10;RT2LMiqWq/giqqP+NT5vikli58s8nSXlu/8DAAD//wMAUEsDBBQABgAIAAAAIQCwJfqc3gAAAAYB&#10;AAAPAAAAZHJzL2Rvd25yZXYueG1sTI9BS8NAEIXvgv9hGcGb3dRCadJsiijiwdLWVqHHbXbMBrOz&#10;IbtN0n/v6EUvA4/3ePO9fDW6RvTYhdqTgukkAYFUelNTpeD98Hy3ABGiJqMbT6jgggFWxfVVrjPj&#10;B3rDfh8rwSUUMq3AxthmUobSotNh4lsk9j5953Rk2VXSdHrgctfI+ySZS6dr4g9Wt/hosfzan52C&#10;7XHz9PG629pdMqwvh5e+lJt0rdTtzfiwBBFxjH9h+MFndCiY6eTPZIJoFPCQ+HvZS2dzlicOzRbT&#10;FGSRy//4xTcAAAD//wMAUEsBAi0AFAAGAAgAAAAhALaDOJL+AAAA4QEAABMAAAAAAAAAAAAAAAAA&#10;AAAAAFtDb250ZW50X1R5cGVzXS54bWxQSwECLQAUAAYACAAAACEAOP0h/9YAAACUAQAACwAAAAAA&#10;AAAAAAAAAAAvAQAAX3JlbHMvLnJlbHNQSwECLQAUAAYACAAAACEAAY+X4esMAACtjQAADgAAAAAA&#10;AAAAAAAAAAAuAgAAZHJzL2Uyb0RvYy54bWxQSwECLQAUAAYACAAAACEAsCX6nN4AAAAGAQAADwAA&#10;AAAAAAAAAAAAAABFDwAAZHJzL2Rvd25yZXYueG1sUEsFBgAAAAAEAAQA8wAAAFAQAAAAAA==&#10;">
                <v:shape id="_x0000_s1076" type="#_x0000_t75" style="position:absolute;width:59436;height:87750;visibility:visible;mso-wrap-style:square">
                  <v:fill o:detectmouseclick="t"/>
                  <v:path o:connecttype="none"/>
                </v:shape>
                <v:shape id="Text Box 7" o:spid="_x0000_s1077" type="#_x0000_t202" style="position:absolute;top:32435;width:59436;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0hwQAAANoAAAAPAAAAZHJzL2Rvd25yZXYueG1sRI/RisIw&#10;FETfBf8hXGHfNFVQ1q5RRBREYaGtH3Bp7ralzU1pYtv9eyMs7OMwM2eY3WE0jeipc5VlBctFBII4&#10;t7riQsEju8w/QTiPrLGxTAp+ycFhP53sMNZ24IT61BciQNjFqKD0vo2ldHlJBt3CtsTB+7GdQR9k&#10;V0jd4RDgppGrKNpIgxWHhRJbOpWU1+nTKKDbcb1NsvqycffvpE9lrdfDWamP2Xj8AuFp9P/hv/ZV&#10;K9jC+0q4AXL/AgAA//8DAFBLAQItABQABgAIAAAAIQDb4fbL7gAAAIUBAAATAAAAAAAAAAAAAAAA&#10;AAAAAABbQ29udGVudF9UeXBlc10ueG1sUEsBAi0AFAAGAAgAAAAhAFr0LFu/AAAAFQEAAAsAAAAA&#10;AAAAAAAAAAAAHwEAAF9yZWxzLy5yZWxzUEsBAi0AFAAGAAgAAAAhANRgLSHBAAAA2gAAAA8AAAAA&#10;AAAAAAAAAAAABwIAAGRycy9kb3ducmV2LnhtbFBLBQYAAAAAAwADALcAAAD1AgAAAAA=&#10;" filled="f" stroked="f">
                  <v:fill opacity="58853f"/>
                  <v:textbox>
                    <w:txbxContent>
                      <w:p w14:paraId="247C738E" w14:textId="696BAC26" w:rsidR="007C58BA" w:rsidRPr="00DD5AE9" w:rsidRDefault="007C58BA" w:rsidP="007C58BA">
                        <w:pPr>
                          <w:jc w:val="center"/>
                          <w:rPr>
                            <w:sz w:val="24"/>
                            <w:lang w:val="en-US"/>
                          </w:rPr>
                        </w:pPr>
                        <w:r w:rsidRPr="00DD5AE9">
                          <w:rPr>
                            <w:sz w:val="24"/>
                            <w:lang w:val="en-US"/>
                          </w:rPr>
                          <w:t xml:space="preserve">Figure </w:t>
                        </w:r>
                        <w:r w:rsidR="00D32ECA">
                          <w:rPr>
                            <w:sz w:val="24"/>
                            <w:lang w:val="en-US"/>
                          </w:rPr>
                          <w:t>5</w:t>
                        </w:r>
                      </w:p>
                    </w:txbxContent>
                  </v:textbox>
                </v:shape>
                <v:shape id="Text Box 7" o:spid="_x0000_s1078" type="#_x0000_t202" style="position:absolute;top:78898;width:5943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dyOxAAAANsAAAAPAAAAZHJzL2Rvd25yZXYueG1sRI/RasJA&#10;FETfC/7DcoW+1Y0WrUY3QUShtFBI9AMu2WsSkr0bsmuS/n23UOjjMDNnmEM6mVYM1LvasoLlIgJB&#10;XFhdc6ngdr28bEE4j6yxtUwKvslBmsyeDhhrO3JGQ+5LESDsYlRQed/FUrqiIoNuYTvi4N1tb9AH&#10;2ZdS9zgGuGnlKoo20mDNYaHCjk4VFU3+MAro47jeZdfmsnGfX9mQy0avx7NSz/PpuAfhafL/4b/2&#10;u1bw9gq/X8IPkMkPAAAA//8DAFBLAQItABQABgAIAAAAIQDb4fbL7gAAAIUBAAATAAAAAAAAAAAA&#10;AAAAAAAAAABbQ29udGVudF9UeXBlc10ueG1sUEsBAi0AFAAGAAgAAAAhAFr0LFu/AAAAFQEAAAsA&#10;AAAAAAAAAAAAAAAAHwEAAF9yZWxzLy5yZWxzUEsBAi0AFAAGAAgAAAAhAF593I7EAAAA2wAAAA8A&#10;AAAAAAAAAAAAAAAABwIAAGRycy9kb3ducmV2LnhtbFBLBQYAAAAAAwADALcAAAD4AgAAAAA=&#10;" filled="f" stroked="f">
                  <v:fill opacity="58853f"/>
                  <v:textbox>
                    <w:txbxContent>
                      <w:p w14:paraId="056AFE2D" w14:textId="4DC4402B" w:rsidR="007C58BA" w:rsidRPr="00DD5AE9" w:rsidRDefault="007C58BA" w:rsidP="007C58BA">
                        <w:pPr>
                          <w:jc w:val="center"/>
                          <w:rPr>
                            <w:sz w:val="24"/>
                            <w:lang w:val="en-US"/>
                          </w:rPr>
                        </w:pPr>
                        <w:r w:rsidRPr="00DD5AE9">
                          <w:rPr>
                            <w:sz w:val="24"/>
                            <w:lang w:val="en-US"/>
                          </w:rPr>
                          <w:t xml:space="preserve">Figure </w:t>
                        </w:r>
                        <w:r w:rsidR="00D32ECA">
                          <w:rPr>
                            <w:sz w:val="24"/>
                            <w:lang w:val="en-US"/>
                          </w:rPr>
                          <w:t>6</w:t>
                        </w:r>
                      </w:p>
                    </w:txbxContent>
                  </v:textbox>
                </v:shape>
                <v:group id="Group 25" o:spid="_x0000_s1079" style="position:absolute;left:1682;top:4810;width:57753;height:25897" coordorigin="1682,32878" coordsize="57752,2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Straight Arrow Connector 77" o:spid="_x0000_s1080" type="#_x0000_t32" style="position:absolute;left:27545;top:36159;width:0;height:2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ixAAAANsAAAAPAAAAZHJzL2Rvd25yZXYueG1sRI9Ba8JA&#10;FITvBf/D8gq91U0tGEldpYiCIASM4vk1+5qEZN+G3VWjv94VCj0OM/MNM18OphMXcr6xrOBjnIAg&#10;Lq1uuFJwPGzeZyB8QNbYWSYFN/KwXIxe5phpe+U9XYpQiQhhn6GCOoQ+k9KXNRn0Y9sTR+/XOoMh&#10;SldJ7fAa4aaTkySZSoMNx4Uae1rVVLbF2Sjg9vOQn9J2U/yszvf9OndDXuyUensdvr9ABBrCf/iv&#10;vdUK0hSeX+IPkIsHAAAA//8DAFBLAQItABQABgAIAAAAIQDb4fbL7gAAAIUBAAATAAAAAAAAAAAA&#10;AAAAAAAAAABbQ29udGVudF9UeXBlc10ueG1sUEsBAi0AFAAGAAgAAAAhAFr0LFu/AAAAFQEAAAsA&#10;AAAAAAAAAAAAAAAAHwEAAF9yZWxzLy5yZWxzUEsBAi0AFAAGAAgAAAAhAEg5/6LEAAAA2wAAAA8A&#10;AAAAAAAAAAAAAAAABwIAAGRycy9kb3ducmV2LnhtbFBLBQYAAAAAAwADALcAAAD4AgAAAAA=&#10;" filled="t" fillcolor="#bbe0e3" strokeweight="1pt">
                    <v:stroke startarrowwidth="wide" endarrow="block"/>
                  </v:shape>
                  <v:shape id="TextBox 23" o:spid="_x0000_s1081" type="#_x0000_t202" style="position:absolute;left:1682;top:33658;width:51723;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3ExwAAAANsAAAAPAAAAZHJzL2Rvd25yZXYueG1sRE/dasIw&#10;FL4f+A7hCLubqW5TqUYRR8GbMaw+wLE5NsXmpCSZtm9vLga7/Pj+19vetuJOPjSOFUwnGQjiyumG&#10;awXnU/G2BBEissbWMSkYKMB2M3pZY67dg490L2MtUgiHHBWYGLtcylAZshgmriNO3NV5izFBX0vt&#10;8ZHCbStnWTaXFhtODQY72huqbuWvVdDPBlO8u+pr91Ga4fqzvBTfn16p13G/W4GI1Md/8Z/7oBUs&#10;0tj0Jf0AuXkCAAD//wMAUEsBAi0AFAAGAAgAAAAhANvh9svuAAAAhQEAABMAAAAAAAAAAAAAAAAA&#10;AAAAAFtDb250ZW50X1R5cGVzXS54bWxQSwECLQAUAAYACAAAACEAWvQsW78AAAAVAQAACwAAAAAA&#10;AAAAAAAAAAAfAQAAX3JlbHMvLnJlbHNQSwECLQAUAAYACAAAACEAANNxMcAAAADbAAAADwAAAAAA&#10;AAAAAAAAAAAHAgAAZHJzL2Rvd25yZXYueG1sUEsFBgAAAAADAAMAtwAAAPQCAAAAAA==&#10;" filled="f" strokeweight="1pt">
                    <v:textbox>
                      <w:txbxContent>
                        <w:p w14:paraId="6BF9E577" w14:textId="77777777" w:rsidR="006B599A" w:rsidRPr="00DD5AE9" w:rsidRDefault="006B599A" w:rsidP="006B599A">
                          <w:pPr>
                            <w:pStyle w:val="NormalWeb"/>
                            <w:spacing w:before="0" w:beforeAutospacing="0" w:after="0" w:afterAutospacing="0"/>
                            <w:jc w:val="center"/>
                            <w:textAlignment w:val="baseline"/>
                          </w:pPr>
                          <w:r w:rsidRPr="00DD5AE9">
                            <w:rPr>
                              <w:rFonts w:eastAsia="PMingLiU"/>
                              <w:color w:val="000000"/>
                              <w:kern w:val="24"/>
                            </w:rPr>
                            <w:t>SETTING THE PARAMETERS FOR THE AIGC MODEL</w:t>
                          </w:r>
                        </w:p>
                      </w:txbxContent>
                    </v:textbox>
                  </v:shape>
                  <v:shape id="TextBox 25" o:spid="_x0000_s1082" type="#_x0000_t202" style="position:absolute;left:1682;top:38379;width:51723;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SqxAAAANsAAAAPAAAAZHJzL2Rvd25yZXYueG1sRI9Ra8Iw&#10;FIXfB/6HcAXfZqpzzlWjyKSwlzFW9wPummtTbG5KErX992Yw2OPhnPMdzmbX21ZcyYfGsYLZNANB&#10;XDndcK3g+1g8rkCEiKyxdUwKBgqw244eNphrd+MvupaxFgnCIUcFJsYulzJUhiyGqeuIk3dy3mJM&#10;0tdSe7wluG3lPMuW0mLDacFgR2+GqnN5sQr6+WCKJ1cd9ovSDKfP1U/x8eyVmoz7/RpEpD7+h//a&#10;71rByyv8fkk/QG7vAAAA//8DAFBLAQItABQABgAIAAAAIQDb4fbL7gAAAIUBAAATAAAAAAAAAAAA&#10;AAAAAAAAAABbQ29udGVudF9UeXBlc10ueG1sUEsBAi0AFAAGAAgAAAAhAFr0LFu/AAAAFQEAAAsA&#10;AAAAAAAAAAAAAAAAHwEAAF9yZWxzLy5yZWxzUEsBAi0AFAAGAAgAAAAhAG+f1KrEAAAA2wAAAA8A&#10;AAAAAAAAAAAAAAAABwIAAGRycy9kb3ducmV2LnhtbFBLBQYAAAAAAwADALcAAAD4AgAAAAA=&#10;" filled="f" strokeweight="1pt">
                    <v:textbox>
                      <w:txbxContent>
                        <w:p w14:paraId="65215109" w14:textId="77777777" w:rsidR="006B599A" w:rsidRPr="00DD5AE9" w:rsidRDefault="006B599A" w:rsidP="006B599A">
                          <w:pPr>
                            <w:pStyle w:val="NormalWeb"/>
                            <w:spacing w:before="0" w:beforeAutospacing="0" w:after="0" w:afterAutospacing="0"/>
                            <w:jc w:val="center"/>
                            <w:textAlignment w:val="baseline"/>
                          </w:pPr>
                          <w:r w:rsidRPr="00DD5AE9">
                            <w:rPr>
                              <w:rFonts w:eastAsia="PMingLiU"/>
                              <w:color w:val="000000"/>
                              <w:kern w:val="24"/>
                            </w:rPr>
                            <w:t>TRAINING THE AIGC MODEL</w:t>
                          </w:r>
                        </w:p>
                      </w:txbxContent>
                    </v:textbox>
                  </v:shape>
                  <v:shape id="Straight Arrow Connector 80" o:spid="_x0000_s1083" type="#_x0000_t32" style="position:absolute;left:27545;top:51141;width:0;height:2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RfxwgAAANsAAAAPAAAAZHJzL2Rvd25yZXYueG1sRE9da8Iw&#10;FH0f+B/CFXybqRM26YxlFIXBoNAqPt81d21pc1OSaLv9+uVhsMfD+d5nsxnEnZzvLCvYrBMQxLXV&#10;HTcKLufT4w6ED8gaB8uk4Js8ZIfFwx5TbScu6V6FRsQQ9ikqaEMYUyl93ZJBv7YjceS+rDMYInSN&#10;1A6nGG4G+ZQkz9Jgx7GhxZHyluq+uhkF3G/PxfWlP1Wf+e2nPBZuLqoPpVbL+e0VRKA5/Iv/3O9a&#10;wS6uj1/iD5CHXwAAAP//AwBQSwECLQAUAAYACAAAACEA2+H2y+4AAACFAQAAEwAAAAAAAAAAAAAA&#10;AAAAAAAAW0NvbnRlbnRfVHlwZXNdLnhtbFBLAQItABQABgAIAAAAIQBa9CxbvwAAABUBAAALAAAA&#10;AAAAAAAAAAAAAB8BAABfcmVscy8ucmVsc1BLAQItABQABgAIAAAAIQDyBRfxwgAAANsAAAAPAAAA&#10;AAAAAAAAAAAAAAcCAABkcnMvZG93bnJldi54bWxQSwUGAAAAAAMAAwC3AAAA9gIAAAAA&#10;" filled="t" fillcolor="#bbe0e3" strokeweight="1pt">
                    <v:stroke startarrowwidth="wide" endarrow="block"/>
                  </v:shape>
                  <v:shape id="TextBox 15" o:spid="_x0000_s1084" type="#_x0000_t202" style="position:absolute;left:1682;top:48288;width:51723;height:2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pNnwwAAANsAAAAPAAAAZHJzL2Rvd25yZXYueG1sRI/NasMw&#10;EITvhb6D2EJutZyfBuNGCaHB0EsodfIAW2tjmVgrI6mJ/fZVodDjMDPfMJvdaHtxIx86xwrmWQ6C&#10;uHG641bB+VQ9FyBCRNbYOyYFEwXYbR8fNlhqd+dPutWxFQnCoUQFJsahlDI0hiyGzA3Eybs4bzEm&#10;6VupPd4T3PZykedrabHjtGBwoDdDzbX+tgrGxWSqpWsO+1VtpstH8VUdX7xSs6dx/woi0hj/w3/t&#10;d62gWMLvl/QD5PYHAAD//wMAUEsBAi0AFAAGAAgAAAAhANvh9svuAAAAhQEAABMAAAAAAAAAAAAA&#10;AAAAAAAAAFtDb250ZW50X1R5cGVzXS54bWxQSwECLQAUAAYACAAAACEAWvQsW78AAAAVAQAACwAA&#10;AAAAAAAAAAAAAAAfAQAAX3JlbHMvLnJlbHNQSwECLQAUAAYACAAAACEAO6KTZ8MAAADbAAAADwAA&#10;AAAAAAAAAAAAAAAHAgAAZHJzL2Rvd25yZXYueG1sUEsFBgAAAAADAAMAtwAAAPcCAAAAAA==&#10;" filled="f" strokeweight="1pt">
                    <v:textbox>
                      <w:txbxContent>
                        <w:p w14:paraId="24DCFDF9" w14:textId="77777777" w:rsidR="006B599A" w:rsidRPr="00DD5AE9" w:rsidRDefault="006B599A" w:rsidP="006B599A">
                          <w:pPr>
                            <w:pStyle w:val="NormalWeb"/>
                            <w:spacing w:before="0" w:beforeAutospacing="0" w:after="0" w:afterAutospacing="0"/>
                            <w:jc w:val="center"/>
                            <w:textAlignment w:val="baseline"/>
                          </w:pPr>
                          <w:r w:rsidRPr="00DD5AE9">
                            <w:rPr>
                              <w:rFonts w:eastAsia="PMingLiU"/>
                              <w:color w:val="000000"/>
                              <w:kern w:val="24"/>
                            </w:rPr>
                            <w:t>GIVING A PROMPT TO THE AIGC MODEL AS THE INPUT</w:t>
                          </w:r>
                        </w:p>
                      </w:txbxContent>
                    </v:textbox>
                  </v:shape>
                  <v:shape id="TextBox 16" o:spid="_x0000_s1085" type="#_x0000_t202" style="position:absolute;left:1682;top:53293;width:51723;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3pxAAAANsAAAAPAAAAZHJzL2Rvd25yZXYueG1sRI9Pi8Iw&#10;FMTvwn6H8ARvmirrH6pRli4FPXhQdxFvj+ZtW7Z5qU3U+u2NIHgcZuY3zGLVmkpcqXGlZQXDQQSC&#10;OLO65FzBzyHtz0A4j6yxskwK7uRgtfzoLDDW9sY7uu59LgKEXYwKCu/rWEqXFWTQDWxNHLw/2xj0&#10;QTa51A3eAtxUchRFE2mw5LBQYE1JQdn//mIU1N+b8/h3y1M3TZMsT46nqExPSvW67dcchKfWv8Ov&#10;9lormH3C80v4AXL5AAAA//8DAFBLAQItABQABgAIAAAAIQDb4fbL7gAAAIUBAAATAAAAAAAAAAAA&#10;AAAAAAAAAABbQ29udGVudF9UeXBlc10ueG1sUEsBAi0AFAAGAAgAAAAhAFr0LFu/AAAAFQEAAAsA&#10;AAAAAAAAAAAAAAAAHwEAAF9yZWxzLy5yZWxzUEsBAi0AFAAGAAgAAAAhAMU0benEAAAA2wAAAA8A&#10;AAAAAAAAAAAAAAAABwIAAGRycy9kb3ducmV2LnhtbFBLBQYAAAAAAwADALcAAAD4AgAAAAA=&#10;" filled="f" strokeweight="1pt">
                    <v:textbox>
                      <w:txbxContent>
                        <w:p w14:paraId="084D3609" w14:textId="77777777" w:rsidR="006B599A" w:rsidRPr="00DD5AE9" w:rsidRDefault="006B599A" w:rsidP="006B599A">
                          <w:pPr>
                            <w:pStyle w:val="NormalWeb"/>
                            <w:spacing w:before="0" w:beforeAutospacing="0" w:after="0" w:afterAutospacing="0"/>
                            <w:jc w:val="center"/>
                            <w:textAlignment w:val="baseline"/>
                          </w:pPr>
                          <w:r w:rsidRPr="00DD5AE9">
                            <w:rPr>
                              <w:rFonts w:eastAsia="PMingLiU"/>
                              <w:color w:val="000000"/>
                              <w:kern w:val="24"/>
                            </w:rPr>
                            <w:t>GENERATING THE IMAGES OF A DRIVER IN DIFFERENT SITUATIONS</w:t>
                          </w:r>
                        </w:p>
                      </w:txbxContent>
                    </v:textbox>
                  </v:shape>
                  <v:shape id="Straight Arrow Connector 85" o:spid="_x0000_s1086" type="#_x0000_t32" style="position:absolute;left:27545;top:46249;width:0;height:2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RpxAAAANsAAAAPAAAAZHJzL2Rvd25yZXYueG1sRI9Ba8JA&#10;FITvBf/D8oTe6kbFVqKriCgUhICx9PzMPpOQ7Nuwu2raX+8KhR6HmfmGWa5704obOV9bVjAeJSCI&#10;C6trLhV8nfZvcxA+IGtsLZOCH/KwXg1elphqe+cj3fJQighhn6KCKoQuldIXFRn0I9sRR+9incEQ&#10;pSuldniPcNPKSZK8S4M1x4UKO9pWVDT51SjgZnrKvj+afX7eXn+Pu8z1WX5Q6nXYbxYgAvXhP/zX&#10;/tQK5jN4fok/QK4eAAAA//8DAFBLAQItABQABgAIAAAAIQDb4fbL7gAAAIUBAAATAAAAAAAAAAAA&#10;AAAAAAAAAABbQ29udGVudF9UeXBlc10ueG1sUEsBAi0AFAAGAAgAAAAhAFr0LFu/AAAAFQEAAAsA&#10;AAAAAAAAAAAAAAAAHwEAAF9yZWxzLy5yZWxzUEsBAi0AFAAGAAgAAAAhAOJytGnEAAAA2wAAAA8A&#10;AAAAAAAAAAAAAAAABwIAAGRycy9kb3ducmV2LnhtbFBLBQYAAAAAAwADALcAAAD4AgAAAAA=&#10;" filled="t" fillcolor="#bbe0e3" strokeweight="1pt">
                    <v:stroke startarrowwidth="wide" endarrow="block"/>
                  </v:shape>
                  <v:shape id="Straight Arrow Connector 94" o:spid="_x0000_s1087" type="#_x0000_t32" style="position:absolute;left:27545;top:41118;width:0;height:2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4cvxAAAANsAAAAPAAAAZHJzL2Rvd25yZXYueG1sRI9Ba8JA&#10;FITvhf6H5RW81Y1Vak1dpYiCUAgYi+fX7DMJyb4Nu6tGf71bKHgcZuYbZr7sTSvO5HxtWcFomIAg&#10;LqyuuVTws9+8foDwAVlja5kUXMnDcvH8NMdU2wvv6JyHUkQI+xQVVCF0qZS+qMigH9qOOHpH6wyG&#10;KF0ptcNLhJtWviXJuzRYc1yosKNVRUWTn4wCbsb77DBtNvnv6nTbrTPXZ/m3UoOX/usTRKA+PML/&#10;7a1WMJvA35f4A+TiDgAA//8DAFBLAQItABQABgAIAAAAIQDb4fbL7gAAAIUBAAATAAAAAAAAAAAA&#10;AAAAAAAAAABbQ29udGVudF9UeXBlc10ueG1sUEsBAi0AFAAGAAgAAAAhAFr0LFu/AAAAFQEAAAsA&#10;AAAAAAAAAAAAAAAAHwEAAF9yZWxzLy5yZWxzUEsBAi0AFAAGAAgAAAAhAAjnhy/EAAAA2wAAAA8A&#10;AAAAAAAAAAAAAAAABwIAAGRycy9kb3ducmV2LnhtbFBLBQYAAAAAAwADALcAAAD4AgAAAAA=&#10;" filled="t" fillcolor="#bbe0e3" strokeweight="1pt">
                    <v:stroke startarrowwidth="wide" endarrow="block"/>
                  </v:shape>
                  <v:shape id="TextBox 12" o:spid="_x0000_s1088" type="#_x0000_t202" style="position:absolute;left:1682;top:43171;width:5172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jhVxAAAANsAAAAPAAAAZHJzL2Rvd25yZXYueG1sRI9Ra8Iw&#10;FIXfB/sP4Qq+rak6xXVGkY2CLzLs9gPummtT1tyUJNP235uBsMfDOec7nM1usJ24kA+tYwWzLAdB&#10;XDvdcqPg67N8WoMIEVlj55gUjBRgt3182GCh3ZVPdKliIxKEQ4EKTIx9IWWoDVkMmeuJk3d23mJM&#10;0jdSe7wmuO3kPM9X0mLLacFgT2+G6p/q1yoY5qMpF65+3z9XZjx/rL/L49IrNZ0M+1cQkYb4H763&#10;D1rByxL+vqQfILc3AAAA//8DAFBLAQItABQABgAIAAAAIQDb4fbL7gAAAIUBAAATAAAAAAAAAAAA&#10;AAAAAAAAAABbQ29udGVudF9UeXBlc10ueG1sUEsBAi0AFAAGAAgAAAAhAFr0LFu/AAAAFQEAAAsA&#10;AAAAAAAAAAAAAAAAHwEAAF9yZWxzLy5yZWxzUEsBAi0AFAAGAAgAAAAhAF7eOFXEAAAA2wAAAA8A&#10;AAAAAAAAAAAAAAAABwIAAGRycy9kb3ducmV2LnhtbFBLBQYAAAAAAwADALcAAAD4AgAAAAA=&#10;" filled="f" strokeweight="1pt">
                    <v:textbox>
                      <w:txbxContent>
                        <w:p w14:paraId="790DA34B" w14:textId="77777777" w:rsidR="006B599A" w:rsidRPr="00DD5AE9" w:rsidRDefault="006B599A" w:rsidP="006B599A">
                          <w:pPr>
                            <w:pStyle w:val="NormalWeb"/>
                            <w:spacing w:before="0" w:beforeAutospacing="0" w:after="0" w:afterAutospacing="0"/>
                            <w:jc w:val="center"/>
                            <w:textAlignment w:val="baseline"/>
                          </w:pPr>
                          <w:r w:rsidRPr="00DD5AE9">
                            <w:rPr>
                              <w:rFonts w:eastAsia="PMingLiU"/>
                              <w:color w:val="000000"/>
                              <w:kern w:val="24"/>
                            </w:rPr>
                            <w:t>OBTAINING THE AIGC MODEL FOR GENERATING DRIVER IMAGES</w:t>
                          </w:r>
                        </w:p>
                      </w:txbxContent>
                    </v:textbox>
                  </v:shape>
                  <v:shape id="Freeform 96" o:spid="_x0000_s1089" style="position:absolute;left:53516;top:34224;width:2915;height:953;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sk7wwAAANsAAAAPAAAAZHJzL2Rvd25yZXYueG1sRI9Ra8JA&#10;EITfC/0Pxxb6UsxFxaAxp0hBaJ+Ktj9gza1JanYvzV01/fdeQfBxmJlvmGI9cKvO1PvGiYFxkoIi&#10;KZ1tpDLw9bkdzUH5gGKxdUIG/sjDevX4UGBu3UV2dN6HSkWI+BwN1CF0uda+rInRJ64jid7R9Ywh&#10;yr7StsdLhHOrJ2maacZG4kKNHb3WVJ72v2yAZ4fvn/lLOp2d3ll4UX1QFrQxz0/DZgkq0BDu4Vv7&#10;zRpYZPD/Jf4AvboCAAD//wMAUEsBAi0AFAAGAAgAAAAhANvh9svuAAAAhQEAABMAAAAAAAAAAAAA&#10;AAAAAAAAAFtDb250ZW50X1R5cGVzXS54bWxQSwECLQAUAAYACAAAACEAWvQsW78AAAAVAQAACwAA&#10;AAAAAAAAAAAAAAAfAQAAX3JlbHMvLnJlbHNQSwECLQAUAAYACAAAACEAiK7JO8MAAADbAAAADwAA&#10;AAAAAAAAAAAAAAAHAgAAZHJzL2Rvd25yZXYueG1sUEsFBgAAAAADAAMAtwAAAPcCAAAAAA==&#10;" path="m,95397c54228,48648,108456,1900,145855,30v37399,-1870,45813,82277,78537,84147c257116,86047,299657,48648,342199,11249e" filled="f" strokecolor="black [3200]" strokeweight=".5pt">
                    <v:stroke joinstyle="miter"/>
                    <v:path arrowok="t" o:connecttype="custom" o:connectlocs="0,95250;124231,30;191124,84047;291465,11232" o:connectangles="0,0,0,0"/>
                  </v:shape>
                  <v:shape id="Text Box 75" o:spid="_x0000_s1090" type="#_x0000_t202" style="position:absolute;left:55739;top:32878;width:369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736F468B" w14:textId="383C8F6A" w:rsidR="006B599A" w:rsidRPr="00DD5AE9" w:rsidRDefault="00DD5AE9" w:rsidP="006B599A">
                          <w:pPr>
                            <w:pStyle w:val="NormalWeb"/>
                            <w:spacing w:before="0" w:beforeAutospacing="0" w:after="0" w:afterAutospacing="0"/>
                            <w:jc w:val="both"/>
                          </w:pPr>
                          <w:r w:rsidRPr="00DD5AE9">
                            <w:rPr>
                              <w:rFonts w:eastAsia="SimSun"/>
                              <w:kern w:val="2"/>
                            </w:rPr>
                            <w:t>5</w:t>
                          </w:r>
                        </w:p>
                      </w:txbxContent>
                    </v:textbox>
                  </v:shape>
                  <v:shape id="Freeform 100" o:spid="_x0000_s1091" style="position:absolute;left:53516;top:39105;width:2915;height:952;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9/yxAAAANwAAAAPAAAAZHJzL2Rvd25yZXYueG1sRI9BTwJB&#10;DIXvJv6HSU24GJlBA8GVgRATEzgRwR9Qd+ruyraz7oyw/Ht7IPHW5r2+93WxGrg1J+pTE8XDZOzA&#10;kJQxNFJ5+Di8PczBpIwSsI1CHi6UYLW8vVlgEeJZ3um0z5XREEkFeqhz7gprU1kTYxrHjkS1r9gz&#10;Zl37yoYezxrOrX10bmYZG9GGGjt6rak87n/ZA08/v3/m9+5petyy8HO1o1m23o/uhvULmExD/jdf&#10;rzdB8Z3i6zM6gV3+AQAA//8DAFBLAQItABQABgAIAAAAIQDb4fbL7gAAAIUBAAATAAAAAAAAAAAA&#10;AAAAAAAAAABbQ29udGVudF9UeXBlc10ueG1sUEsBAi0AFAAGAAgAAAAhAFr0LFu/AAAAFQEAAAsA&#10;AAAAAAAAAAAAAAAAHwEAAF9yZWxzLy5yZWxzUEsBAi0AFAAGAAgAAAAhAOSb3/LEAAAA3AAAAA8A&#10;AAAAAAAAAAAAAAAABwIAAGRycy9kb3ducmV2LnhtbFBLBQYAAAAAAwADALcAAAD4AgAAAAA=&#10;" path="m,95397c54228,48648,108456,1900,145855,30v37399,-1870,45813,82277,78537,84147c257116,86047,299657,48648,342199,11249e" filled="f" strokecolor="black [3200]" strokeweight=".5pt">
                    <v:stroke joinstyle="miter"/>
                    <v:path arrowok="t" o:connecttype="custom" o:connectlocs="0,95250;124231,30;191124,84047;291465,11232" o:connectangles="0,0,0,0"/>
                  </v:shape>
                  <v:shape id="Text Box 75" o:spid="_x0000_s1092" type="#_x0000_t202" style="position:absolute;left:55739;top:37758;width:369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699E270" w14:textId="4663BD13" w:rsidR="00DD5AE9" w:rsidRPr="00DD5AE9" w:rsidRDefault="00DD5AE9" w:rsidP="006B599A">
                          <w:pPr>
                            <w:pStyle w:val="NormalWeb"/>
                            <w:spacing w:before="0" w:beforeAutospacing="0" w:after="0" w:afterAutospacing="0"/>
                            <w:jc w:val="both"/>
                          </w:pPr>
                          <w:r w:rsidRPr="00DD5AE9">
                            <w:rPr>
                              <w:rFonts w:eastAsia="SimSun"/>
                              <w:kern w:val="2"/>
                            </w:rPr>
                            <w:t>6</w:t>
                          </w:r>
                        </w:p>
                      </w:txbxContent>
                    </v:textbox>
                  </v:shape>
                  <v:shape id="Freeform 102" o:spid="_x0000_s1093" style="position:absolute;left:53516;top:44041;width:2915;height:953;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eQewQAAANwAAAAPAAAAZHJzL2Rvd25yZXYueG1sRE/bagIx&#10;EH0X/IcwQl+kJrUoujWKFAr1qXj5gOlm3N26M1k3qa5/3xQE3+ZwrrNYdVyrC7Wh8mLhZWRAkeTe&#10;VVJYOOw/nmegQkRxWHshCzcKsFr2ewvMnL/Kli67WKgUIiFDC2WMTaZ1yEtiDCPfkCTu6FvGmGBb&#10;aNfiNYVzrcfGTDVjJamhxIbeS8pPu1+2wJPvn/NsaF4npw0Lz4svmkZt7dOgW7+BitTFh/ju/nRp&#10;vhnD/zPpAr38AwAA//8DAFBLAQItABQABgAIAAAAIQDb4fbL7gAAAIUBAAATAAAAAAAAAAAAAAAA&#10;AAAAAABbQ29udGVudF9UeXBlc10ueG1sUEsBAi0AFAAGAAgAAAAhAFr0LFu/AAAAFQEAAAsAAAAA&#10;AAAAAAAAAAAAHwEAAF9yZWxzLy5yZWxzUEsBAi0AFAAGAAgAAAAhAHsF5B7BAAAA3AAAAA8AAAAA&#10;AAAAAAAAAAAABwIAAGRycy9kb3ducmV2LnhtbFBLBQYAAAAAAwADALcAAAD1AgAAAAA=&#10;" path="m,95397c54228,48648,108456,1900,145855,30v37399,-1870,45813,82277,78537,84147c257116,86047,299657,48648,342199,11249e" filled="f" strokecolor="black [3200]" strokeweight=".5pt">
                    <v:stroke joinstyle="miter"/>
                    <v:path arrowok="t" o:connecttype="custom" o:connectlocs="0,95250;124231,30;191124,84047;291465,11232" o:connectangles="0,0,0,0"/>
                  </v:shape>
                  <v:shape id="Text Box 75" o:spid="_x0000_s1094" type="#_x0000_t202" style="position:absolute;left:55739;top:42695;width:369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0043C4ED" w14:textId="2C722D18" w:rsidR="00DD5AE9" w:rsidRPr="00DD5AE9" w:rsidRDefault="00DD5AE9" w:rsidP="006B599A">
                          <w:pPr>
                            <w:pStyle w:val="NormalWeb"/>
                            <w:spacing w:before="0" w:beforeAutospacing="0" w:after="0" w:afterAutospacing="0"/>
                            <w:jc w:val="both"/>
                          </w:pPr>
                          <w:r w:rsidRPr="00DD5AE9">
                            <w:rPr>
                              <w:rFonts w:eastAsia="SimSun"/>
                              <w:kern w:val="2"/>
                            </w:rPr>
                            <w:t>7</w:t>
                          </w:r>
                        </w:p>
                      </w:txbxContent>
                    </v:textbox>
                  </v:shape>
                  <v:shape id="Freeform 104" o:spid="_x0000_s1095" style="position:absolute;left:53516;top:49090;width:2915;height:953;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NnxwQAAANwAAAAPAAAAZHJzL2Rvd25yZXYueG1sRE/NagIx&#10;EL4XfIcwgpdSE20V3RqlCIV6KmofYNxMd1d3JttN1O3bm0LB23x8v7NYdVyrC7Wh8mJhNDSgSHLv&#10;KiksfO3fn2agQkRxWHshC78UYLXsPSwwc/4qW7rsYqFSiIQMLZQxNpnWIS+JMQx9Q5K4b98yxgTb&#10;QrsWrymcaz02ZqoZK0kNJTa0Lik/7c5sgSeH48/s0TxPThsWnhefNI3a2kG/e3sFFamLd/G/+8Ol&#10;+eYF/p5JF+jlDQAA//8DAFBLAQItABQABgAIAAAAIQDb4fbL7gAAAIUBAAATAAAAAAAAAAAAAAAA&#10;AAAAAABbQ29udGVudF9UeXBlc10ueG1sUEsBAi0AFAAGAAgAAAAhAFr0LFu/AAAAFQEAAAsAAAAA&#10;AAAAAAAAAAAAHwEAAF9yZWxzLy5yZWxzUEsBAi0AFAAGAAgAAAAhAJug2fHBAAAA3AAAAA8AAAAA&#10;AAAAAAAAAAAABwIAAGRycy9kb3ducmV2LnhtbFBLBQYAAAAAAwADALcAAAD1AgAAAAA=&#10;" path="m,95397c54228,48648,108456,1900,145855,30v37399,-1870,45813,82277,78537,84147c257116,86047,299657,48648,342199,11249e" filled="f" strokecolor="black [3200]" strokeweight=".5pt">
                    <v:stroke joinstyle="miter"/>
                    <v:path arrowok="t" o:connecttype="custom" o:connectlocs="0,95250;124231,30;191124,84047;291465,11232" o:connectangles="0,0,0,0"/>
                  </v:shape>
                  <v:shape id="Text Box 75" o:spid="_x0000_s1096" type="#_x0000_t202" style="position:absolute;left:55739;top:47744;width:369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4F1D76F1" w14:textId="257B77E6" w:rsidR="00DD5AE9" w:rsidRPr="00DD5AE9" w:rsidRDefault="00DD5AE9" w:rsidP="006B599A">
                          <w:pPr>
                            <w:pStyle w:val="NormalWeb"/>
                            <w:spacing w:before="0" w:beforeAutospacing="0" w:after="0" w:afterAutospacing="0"/>
                            <w:jc w:val="both"/>
                          </w:pPr>
                          <w:r w:rsidRPr="00DD5AE9">
                            <w:rPr>
                              <w:rFonts w:eastAsia="SimSun"/>
                              <w:kern w:val="2"/>
                            </w:rPr>
                            <w:t>8</w:t>
                          </w:r>
                        </w:p>
                      </w:txbxContent>
                    </v:textbox>
                  </v:shape>
                  <v:shape id="Freeform 106" o:spid="_x0000_s1097" style="position:absolute;left:53516;top:53915;width:2915;height:952;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IdwQAAANwAAAAPAAAAZHJzL2Rvd25yZXYueG1sRE/NasJA&#10;EL4XfIdlhF6K7tZi0OgqRRDaU6n1AcbsmEQzszG7avr23UKht/n4fme57rlRN+pC7cXC89iAIim8&#10;q6W0sP/ajmagQkRx2HghC98UYL0aPCwxd/4un3TbxVKlEAk5WqhibHOtQ1ERYxj7liRxR98xxgS7&#10;UrsO7ymcGz0xJtOMtaSGClvaVFScd1e2wNPD6TJ7Mi/T8zsLz8sPyqK29nHYvy5ARerjv/jP/ebS&#10;fJPB7zPpAr36AQAA//8DAFBLAQItABQABgAIAAAAIQDb4fbL7gAAAIUBAAATAAAAAAAAAAAAAAAA&#10;AAAAAABbQ29udGVudF9UeXBlc10ueG1sUEsBAi0AFAAGAAgAAAAhAFr0LFu/AAAAFQEAAAsAAAAA&#10;AAAAAAAAAAAAHwEAAF9yZWxzLy5yZWxzUEsBAi0AFAAGAAgAAAAhAAQ+4h3BAAAA3AAAAA8AAAAA&#10;AAAAAAAAAAAABwIAAGRycy9kb3ducmV2LnhtbFBLBQYAAAAAAwADALcAAAD1AgAAAAA=&#10;" path="m,95397c54228,48648,108456,1900,145855,30v37399,-1870,45813,82277,78537,84147c257116,86047,299657,48648,342199,11249e" filled="f" strokecolor="black [3200]" strokeweight=".5pt">
                    <v:stroke joinstyle="miter"/>
                    <v:path arrowok="t" o:connecttype="custom" o:connectlocs="0,95250;124231,30;191124,84047;291465,11232" o:connectangles="0,0,0,0"/>
                  </v:shape>
                  <v:shape id="Text Box 75" o:spid="_x0000_s1098" type="#_x0000_t202" style="position:absolute;left:55739;top:52568;width:369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663F75AC" w14:textId="5BAE37F0" w:rsidR="00DD5AE9" w:rsidRPr="00DD5AE9" w:rsidRDefault="00DD5AE9" w:rsidP="006B599A">
                          <w:pPr>
                            <w:pStyle w:val="NormalWeb"/>
                            <w:spacing w:before="0" w:beforeAutospacing="0" w:after="0" w:afterAutospacing="0"/>
                            <w:jc w:val="both"/>
                          </w:pPr>
                          <w:r w:rsidRPr="00DD5AE9">
                            <w:rPr>
                              <w:rFonts w:eastAsia="SimSun"/>
                              <w:kern w:val="2"/>
                            </w:rPr>
                            <w:t>9</w:t>
                          </w:r>
                        </w:p>
                      </w:txbxContent>
                    </v:textbox>
                  </v:shape>
                </v:group>
                <v:group id="Group 24" o:spid="_x0000_s1099" style="position:absolute;left:1739;top:51839;width:57696;height:23633" coordorigin="1739,61539" coordsize="57695,2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TextBox 6" o:spid="_x0000_s1100" type="#_x0000_t202" style="position:absolute;left:1739;top:61539;width:5177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sd4xAAAANwAAAAPAAAAZHJzL2Rvd25yZXYueG1sRE9Na8JA&#10;EL0X/A/LCF5K3dSKaHQVqQjFiqAWwduQHZNgdjZmNyb++65Q6G0e73Nmi9YU4k6Vyy0reO9HIIgT&#10;q3NOFfwc129jEM4jaywsk4IHOVjMOy8zjLVteE/3g09FCGEXo4LM+zKW0iUZGXR9WxIH7mIrgz7A&#10;KpW6wiaEm0IOomgkDeYcGjIs6TOj5HqojYJJ0Wy8PB13q+1w5W71x+u5/q6V6nXb5RSEp9b/i//c&#10;XzrMjybwfCZcIOe/AAAA//8DAFBLAQItABQABgAIAAAAIQDb4fbL7gAAAIUBAAATAAAAAAAAAAAA&#10;AAAAAAAAAABbQ29udGVudF9UeXBlc10ueG1sUEsBAi0AFAAGAAgAAAAhAFr0LFu/AAAAFQEAAAsA&#10;AAAAAAAAAAAAAAAAHwEAAF9yZWxzLy5yZWxzUEsBAi0AFAAGAAgAAAAhALuax3jEAAAA3AAAAA8A&#10;AAAAAAAAAAAAAAAABwIAAGRycy9kb3ducmV2LnhtbFBLBQYAAAAAAwADALcAAAD4AgAAAAA=&#10;" filled="f" strokecolor="black [3213]" strokeweight="1pt">
                    <v:textbox>
                      <w:txbxContent>
                        <w:p w14:paraId="729457D0" w14:textId="77777777" w:rsidR="00DD5AE9" w:rsidRPr="00DD5AE9" w:rsidRDefault="00DD5AE9" w:rsidP="00DD5AE9">
                          <w:pPr>
                            <w:pStyle w:val="NormalWeb"/>
                            <w:spacing w:before="0" w:beforeAutospacing="0" w:after="0" w:afterAutospacing="0"/>
                            <w:jc w:val="center"/>
                            <w:textAlignment w:val="baseline"/>
                          </w:pPr>
                          <w:r w:rsidRPr="00DD5AE9">
                            <w:rPr>
                              <w:rFonts w:eastAsia="PMingLiU"/>
                              <w:color w:val="000000" w:themeColor="text1"/>
                              <w:kern w:val="24"/>
                            </w:rPr>
                            <w:t>ORIGINAL DRIVER FRONT VIEW IMAGES AND THE CORRESPONDING ONES GENERATED BY AIGC MODEL</w:t>
                          </w:r>
                        </w:p>
                      </w:txbxContent>
                    </v:textbox>
                  </v:shape>
                  <v:shape id="Straight Arrow Connector 110" o:spid="_x0000_s1101" type="#_x0000_t32" style="position:absolute;left:27628;top:66536;width:0;height:1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uSHxQAAANwAAAAPAAAAZHJzL2Rvd25yZXYueG1sRI9Na8JA&#10;EIbvBf/DMkIvohs9tJK6iliKxUOpUXoedqdJaHY2Zjca/33nUOhthnk/nlltBt+oK3WxDmxgPstA&#10;Edvgai4NnE9v0yWomJAdNoHJwJ0ibNajhxXmLtz4SNcilUpCOOZooEqpzbWOtiKPcRZaYrl9h85j&#10;krUrtevwJuG+0Ysse9Iea5aGClvaVWR/it5L73l3L54vX4eDPb5+7id2kvUfvTGP42H7AirRkP7F&#10;f+53J/hzwZdnZAK9/gUAAP//AwBQSwECLQAUAAYACAAAACEA2+H2y+4AAACFAQAAEwAAAAAAAAAA&#10;AAAAAAAAAAAAW0NvbnRlbnRfVHlwZXNdLnhtbFBLAQItABQABgAIAAAAIQBa9CxbvwAAABUBAAAL&#10;AAAAAAAAAAAAAAAAAB8BAABfcmVscy8ucmVsc1BLAQItABQABgAIAAAAIQB1XuSHxQAAANwAAAAP&#10;AAAAAAAAAAAAAAAAAAcCAABkcnMvZG93bnJldi54bWxQSwUGAAAAAAMAAwC3AAAA+QIAAAAA&#10;" filled="t" fillcolor="#5b9bd5 [3204]" strokecolor="black [3213]" strokeweight="1pt">
                    <v:stroke startarrowwidth="wide" endarrow="block"/>
                  </v:shape>
                  <v:shape id="TextBox 8" o:spid="_x0000_s1102" type="#_x0000_t202" style="position:absolute;left:1964;top:73097;width:5177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2jxQAAANwAAAAPAAAAZHJzL2Rvd25yZXYueG1sRE9Na8JA&#10;EL0X/A/LFHopukkroqmriFIoVgSjCL0N2WkSzM6m2Y2J/74rFHqbx/uc+bI3lbhS40rLCuJRBII4&#10;s7rkXMHp+D6cgnAeWWNlmRTcyMFyMXiYY6Jtxwe6pj4XIYRdggoK7+tESpcVZNCNbE0cuG/bGPQB&#10;NrnUDXYh3FTyJYom0mDJoaHAmtYFZZe0NQpmVbf18nzcb3bjjftpX5+/2s9WqafHfvUGwlPv/8V/&#10;7g8d5scx3J8JF8jFLwAAAP//AwBQSwECLQAUAAYACAAAACEA2+H2y+4AAACFAQAAEwAAAAAAAAAA&#10;AAAAAAAAAAAAW0NvbnRlbnRfVHlwZXNdLnhtbFBLAQItABQABgAIAAAAIQBa9CxbvwAAABUBAAAL&#10;AAAAAAAAAAAAAAAAAB8BAABfcmVscy8ucmVsc1BLAQItABQABgAIAAAAIQDANV2jxQAAANwAAAAP&#10;AAAAAAAAAAAAAAAAAAcCAABkcnMvZG93bnJldi54bWxQSwUGAAAAAAMAAwC3AAAA+QIAAAAA&#10;" filled="f" strokecolor="black [3213]" strokeweight="1pt">
                    <v:textbox>
                      <w:txbxContent>
                        <w:p w14:paraId="366F7673" w14:textId="77777777" w:rsidR="00DD5AE9" w:rsidRPr="00DD5AE9" w:rsidRDefault="00DD5AE9" w:rsidP="00DD5AE9">
                          <w:pPr>
                            <w:pStyle w:val="NormalWeb"/>
                            <w:spacing w:before="0" w:beforeAutospacing="0" w:after="0" w:afterAutospacing="0"/>
                            <w:jc w:val="center"/>
                            <w:textAlignment w:val="baseline"/>
                          </w:pPr>
                          <w:r w:rsidRPr="00DD5AE9">
                            <w:rPr>
                              <w:rFonts w:eastAsia="PMingLiU"/>
                              <w:color w:val="000000" w:themeColor="text1"/>
                              <w:kern w:val="24"/>
                            </w:rPr>
                            <w:t>DESIGNING A DRIVER FRONT VIEW DATASET FOR AN OBJECT DETECTION MODEL</w:t>
                          </w:r>
                        </w:p>
                      </w:txbxContent>
                    </v:textbox>
                  </v:shape>
                  <v:shape id="Straight Arrow Connector 112" o:spid="_x0000_s1103" type="#_x0000_t32" style="position:absolute;left:27628;top:78101;width:0;height:1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9rxQAAANwAAAAPAAAAZHJzL2Rvd25yZXYueG1sRI9Ba8JA&#10;EIXvBf/DMkIvohs9tBJdRZTS4kFqFM/D7pgEs7Mxu9H477tCwdsM78373syXna3EjRpfOlYwHiUg&#10;iLUzJecKjoev4RSED8gGK8ek4EEelove2xxT4+68p1sWchFD2KeooAihTqX0uiCLfuRq4qidXWMx&#10;xLXJpWnwHsNtJSdJ8iEtlhwJBda0LkhfstZG7nH9yD6vp+1W7ze/3wM9SNpdq9R7v1vNQATqwsv8&#10;f/1jYv3xBJ7PxAnk4g8AAP//AwBQSwECLQAUAAYACAAAACEA2+H2y+4AAACFAQAAEwAAAAAAAAAA&#10;AAAAAAAAAAAAW0NvbnRlbnRfVHlwZXNdLnhtbFBLAQItABQABgAIAAAAIQBa9CxbvwAAABUBAAAL&#10;AAAAAAAAAAAAAAAAAB8BAABfcmVscy8ucmVsc1BLAQItABQABgAIAAAAIQDqwN9rxQAAANwAAAAP&#10;AAAAAAAAAAAAAAAAAAcCAABkcnMvZG93bnJldi54bWxQSwUGAAAAAAMAAwC3AAAA+QIAAAAA&#10;" filled="t" fillcolor="#5b9bd5 [3204]" strokecolor="black [3213]" strokeweight="1pt">
                    <v:stroke startarrowwidth="wide" endarrow="block"/>
                  </v:shape>
                  <v:shape id="TextBox 10" o:spid="_x0000_s1104" type="#_x0000_t202" style="position:absolute;left:1739;top:79748;width:5177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ZPxAAAANwAAAAPAAAAZHJzL2Rvd25yZXYueG1sRE/basJA&#10;EH0X+g/LFPoiurGKaOoqUikUFcELhb4N2WkSzM6m2Y2Jf+8Kgm9zONeZLVpTiAtVLresYNCPQBAn&#10;VuecKjgdv3oTEM4jaywsk4IrOVjMXzozjLVteE+Xg09FCGEXo4LM+zKW0iUZGXR9WxIH7s9WBn2A&#10;VSp1hU0IN4V8j6KxNJhzaMiwpM+MkvOhNgqmRbP28ue4W21HK/dfD7u/9aZW6u21XX6A8NT6p/jh&#10;/tZh/mAI92fCBXJ+AwAA//8DAFBLAQItABQABgAIAAAAIQDb4fbL7gAAAIUBAAATAAAAAAAAAAAA&#10;AAAAAAAAAABbQ29udGVudF9UeXBlc10ueG1sUEsBAi0AFAAGAAgAAAAhAFr0LFu/AAAAFQEAAAsA&#10;AAAAAAAAAAAAAAAAHwEAAF9yZWxzLy5yZWxzUEsBAi0AFAAGAAgAAAAhAF+rZk/EAAAA3AAAAA8A&#10;AAAAAAAAAAAAAAAABwIAAGRycy9kb3ducmV2LnhtbFBLBQYAAAAAAwADALcAAAD4AgAAAAA=&#10;" filled="f" strokecolor="black [3213]" strokeweight="1pt">
                    <v:textbox>
                      <w:txbxContent>
                        <w:p w14:paraId="6DF3CDE2" w14:textId="77777777" w:rsidR="00DD5AE9" w:rsidRPr="00DD5AE9" w:rsidRDefault="00DD5AE9" w:rsidP="00DD5AE9">
                          <w:pPr>
                            <w:pStyle w:val="NormalWeb"/>
                            <w:spacing w:before="0" w:beforeAutospacing="0" w:after="0" w:afterAutospacing="0"/>
                            <w:jc w:val="center"/>
                            <w:textAlignment w:val="baseline"/>
                          </w:pPr>
                          <w:r w:rsidRPr="00DD5AE9">
                            <w:rPr>
                              <w:rFonts w:eastAsia="PMingLiU"/>
                              <w:color w:val="000000" w:themeColor="text1"/>
                              <w:kern w:val="24"/>
                            </w:rPr>
                            <w:t>TRAINING THE MODEL</w:t>
                          </w:r>
                        </w:p>
                      </w:txbxContent>
                    </v:textbox>
                  </v:shape>
                  <v:shape id="TextBox 20" o:spid="_x0000_s1105" type="#_x0000_t202" style="position:absolute;left:1739;top:68239;width:5177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47xQAAANwAAAAPAAAAZHJzL2Rvd25yZXYueG1sRE9Na8JA&#10;EL0X/A/LCF5K3WhF2ugmiCJIWwpqEbwN2TEJZmdjdmPSf98tFHqbx/ucZdqbStypcaVlBZNxBII4&#10;s7rkXMHXcfv0AsJ5ZI2VZVLwTQ7SZPCwxFjbjvd0P/hchBB2MSoovK9jKV1WkEE3tjVx4C62MegD&#10;bHKpG+xCuKnkNIrm0mDJoaHAmtYFZddDaxS8Vt2bl6fj5+ZjtnG39vnx3L63So2G/WoBwlPv/8V/&#10;7p0O8ycz+H0mXCCTHwAAAP//AwBQSwECLQAUAAYACAAAACEA2+H2y+4AAACFAQAAEwAAAAAAAAAA&#10;AAAAAAAAAAAAW0NvbnRlbnRfVHlwZXNdLnhtbFBLAQItABQABgAIAAAAIQBa9CxbvwAAABUBAAAL&#10;AAAAAAAAAAAAAAAAAB8BAABfcmVscy8ucmVsc1BLAQItABQABgAIAAAAIQDQQv47xQAAANwAAAAP&#10;AAAAAAAAAAAAAAAAAAcCAABkcnMvZG93bnJldi54bWxQSwUGAAAAAAMAAwC3AAAA+QIAAAAA&#10;" filled="f" strokecolor="black [3213]" strokeweight="1pt">
                    <v:textbox>
                      <w:txbxContent>
                        <w:p w14:paraId="77FA368C" w14:textId="77777777" w:rsidR="00DD5AE9" w:rsidRPr="00DD5AE9" w:rsidRDefault="00DD5AE9" w:rsidP="00DD5AE9">
                          <w:pPr>
                            <w:pStyle w:val="NormalWeb"/>
                            <w:spacing w:before="0" w:beforeAutospacing="0" w:after="0" w:afterAutospacing="0"/>
                            <w:jc w:val="center"/>
                            <w:textAlignment w:val="baseline"/>
                          </w:pPr>
                          <w:r w:rsidRPr="00DD5AE9">
                            <w:rPr>
                              <w:rFonts w:eastAsia="PMingLiU"/>
                              <w:color w:val="000000" w:themeColor="text1"/>
                              <w:kern w:val="24"/>
                            </w:rPr>
                            <w:t>LABELING THE DATA</w:t>
                          </w:r>
                        </w:p>
                      </w:txbxContent>
                    </v:textbox>
                  </v:shape>
                  <v:shape id="Straight Arrow Connector 115" o:spid="_x0000_s1106" type="#_x0000_t32" style="position:absolute;left:27628;top:71134;width:0;height:1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UcfxgAAANwAAAAPAAAAZHJzL2Rvd25yZXYueG1sRI9Ba8JA&#10;EIXvBf/DMkIvUjcWrCW6iijS4kE0iudhd5qEZmdjdqPx37tCobcZ3pv3vZktOluJKzW+dKxgNExA&#10;EGtnSs4VnI6bt08QPiAbrByTgjt5WMx7LzNMjbvxga5ZyEUMYZ+igiKEOpXS64Is+qGriaP24xqL&#10;Ia5NLk2DtxhuK/meJB/SYsmRUGBNq4L0b9bayD2t7tnkct5u9WG9/xroQdLuWqVe+91yCiJQF/7N&#10;f9ffJtYfjeH5TJxAzh8AAAD//wMAUEsBAi0AFAAGAAgAAAAhANvh9svuAAAAhQEAABMAAAAAAAAA&#10;AAAAAAAAAAAAAFtDb250ZW50X1R5cGVzXS54bWxQSwECLQAUAAYACAAAACEAWvQsW78AAAAVAQAA&#10;CwAAAAAAAAAAAAAAAAAfAQAAX3JlbHMvLnJlbHNQSwECLQAUAAYACAAAACEAZSlHH8YAAADcAAAA&#10;DwAAAAAAAAAAAAAAAAAHAgAAZHJzL2Rvd25yZXYueG1sUEsFBgAAAAADAAMAtwAAAPoCAAAAAA==&#10;" filled="t" fillcolor="#5b9bd5 [3204]" strokecolor="black [3213]" strokeweight="1pt">
                    <v:stroke startarrowwidth="wide" endarrow="block"/>
                  </v:shape>
                  <v:shape id="Freeform 116" o:spid="_x0000_s1107" style="position:absolute;left:53516;top:63283;width:2915;height:952;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3TAwgAAANwAAAAPAAAAZHJzL2Rvd25yZXYueG1sRE/NasJA&#10;EL4LfYdlCr1I3agYbOomFEFoT6LtA0yz0yQ1M5tmV03f3hUEb/Px/c6qGLhVJ+p948TAdJKAIimd&#10;baQy8PW5eV6C8gHFYuuEDPyThyJ/GK0ws+4sOzrtQ6ViiPgMDdQhdJnWvqyJ0U9cRxK5H9czhgj7&#10;StsezzGcWz1LklQzNhIbauxoXVN52B/ZAC++f/+W42S+OHyw8Eu1pTRoY54eh7dXUIGGcBff3O82&#10;zp+mcH0mXqDzCwAAAP//AwBQSwECLQAUAAYACAAAACEA2+H2y+4AAACFAQAAEwAAAAAAAAAAAAAA&#10;AAAAAAAAW0NvbnRlbnRfVHlwZXNdLnhtbFBLAQItABQABgAIAAAAIQBa9CxbvwAAABUBAAALAAAA&#10;AAAAAAAAAAAAAB8BAABfcmVscy8ucmVsc1BLAQItABQABgAIAAAAIQCB53TAwgAAANwAAAAPAAAA&#10;AAAAAAAAAAAAAAcCAABkcnMvZG93bnJldi54bWxQSwUGAAAAAAMAAwC3AAAA9gIAAAAA&#10;" path="m,95397c54228,48648,108456,1900,145855,30v37399,-1870,45813,82277,78537,84147c257116,86047,299657,48648,342199,11249e" filled="f" strokecolor="black [3200]" strokeweight=".5pt">
                    <v:stroke joinstyle="miter"/>
                    <v:path arrowok="t" o:connecttype="custom" o:connectlocs="0,95250;124231,30;191124,84047;291465,11232" o:connectangles="0,0,0,0"/>
                  </v:shape>
                  <v:shape id="Text Box 75" o:spid="_x0000_s1108" type="#_x0000_t202" style="position:absolute;left:55739;top:61937;width:369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5832F7D4" w14:textId="55B6FEFC" w:rsidR="00DD5AE9" w:rsidRPr="00DD5AE9" w:rsidRDefault="00DD5AE9" w:rsidP="006B599A">
                          <w:pPr>
                            <w:pStyle w:val="NormalWeb"/>
                            <w:spacing w:before="0" w:beforeAutospacing="0" w:after="0" w:afterAutospacing="0"/>
                            <w:jc w:val="both"/>
                          </w:pPr>
                          <w:r>
                            <w:rPr>
                              <w:rFonts w:eastAsia="SimSun"/>
                              <w:kern w:val="2"/>
                            </w:rPr>
                            <w:t>10</w:t>
                          </w:r>
                        </w:p>
                      </w:txbxContent>
                    </v:textbox>
                  </v:shape>
                  <v:shape id="Freeform 118" o:spid="_x0000_s1109" style="position:absolute;left:53516;top:68949;width:2915;height:952;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EUpxAAAANwAAAAPAAAAZHJzL2Rvd25yZXYueG1sRI/BbsJA&#10;DETvlfiHlZF6qWBDEYgGFoSQKrWnqrQfYLJuEoi9IbtA+vf4UKk3WzOeeV5tem7MlbpYB3EwGWdg&#10;SIrgaykdfH+9jhZgYkLx2AQhB78UYbMePKww9+Emn3Tdp9JoiMQcHVQptbm1saiIMY5DS6LaT+gY&#10;k65daX2HNw3nxj5n2dwy1qINFba0q6g47S/sgGeH43nxlE1np3cWfik/aJ6sc4/DfrsEk6hP/+a/&#10;6zev+BOl1Wd0Aru+AwAA//8DAFBLAQItABQABgAIAAAAIQDb4fbL7gAAAIUBAAATAAAAAAAAAAAA&#10;AAAAAAAAAABbQ29udGVudF9UeXBlc10ueG1sUEsBAi0AFAAGAAgAAAAhAFr0LFu/AAAAFQEAAAsA&#10;AAAAAAAAAAAAAAAAHwEAAF9yZWxzLy5yZWxzUEsBAi0AFAAGAAgAAAAhAJ80RSnEAAAA3AAAAA8A&#10;AAAAAAAAAAAAAAAABwIAAGRycy9kb3ducmV2LnhtbFBLBQYAAAAAAwADALcAAAD4AgAAAAA=&#10;" path="m,95397c54228,48648,108456,1900,145855,30v37399,-1870,45813,82277,78537,84147c257116,86047,299657,48648,342199,11249e" filled="f" strokecolor="black [3200]" strokeweight=".5pt">
                    <v:stroke joinstyle="miter"/>
                    <v:path arrowok="t" o:connecttype="custom" o:connectlocs="0,95250;124231,30;191124,84047;291465,11232" o:connectangles="0,0,0,0"/>
                  </v:shape>
                  <v:shape id="Text Box 75" o:spid="_x0000_s1110" type="#_x0000_t202" style="position:absolute;left:55739;top:67603;width:369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1079B067" w14:textId="6B149D69" w:rsidR="00DD5AE9" w:rsidRPr="00DD5AE9" w:rsidRDefault="00DD5AE9" w:rsidP="006B599A">
                          <w:pPr>
                            <w:pStyle w:val="NormalWeb"/>
                            <w:spacing w:before="0" w:beforeAutospacing="0" w:after="0" w:afterAutospacing="0"/>
                            <w:jc w:val="both"/>
                          </w:pPr>
                          <w:r>
                            <w:rPr>
                              <w:rFonts w:eastAsia="SimSun"/>
                              <w:kern w:val="2"/>
                            </w:rPr>
                            <w:t>11</w:t>
                          </w:r>
                        </w:p>
                      </w:txbxContent>
                    </v:textbox>
                  </v:shape>
                  <v:shape id="Freeform 120" o:spid="_x0000_s1111" style="position:absolute;left:53516;top:74839;width:2915;height:953;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oOSxAAAANwAAAAPAAAAZHJzL2Rvd25yZXYueG1sRI/BbsJA&#10;DETvlfiHlZF6qWADCERTFoSQKpVTVdoPMFk3SYm9IbuF8Pf4UKk3WzOeeV5tem7MhbpYB3EwGWdg&#10;SIrgaykdfH2+jpZgYkLx2AQhBzeKsFkPHlaY+3CVD7ocUmk0RGKODqqU2tzaWFTEGMehJVHtO3SM&#10;SdeutL7Dq4ZzY6dZtrCMtWhDhS3tKipOh192wPPjz3n5lM3mpz0LP5fvtEjWucdhv30Bk6hP/+a/&#10;6zev+FPF12d0Aru+AwAA//8DAFBLAQItABQABgAIAAAAIQDb4fbL7gAAAIUBAAATAAAAAAAAAAAA&#10;AAAAAAAAAABbQ29udGVudF9UeXBlc10ueG1sUEsBAi0AFAAGAAgAAAAhAFr0LFu/AAAAFQEAAAsA&#10;AAAAAAAAAAAAAAAAHwEAAF9yZWxzLy5yZWxzUEsBAi0AFAAGAAgAAAAhAK8ug5LEAAAA3AAAAA8A&#10;AAAAAAAAAAAAAAAABwIAAGRycy9kb3ducmV2LnhtbFBLBQYAAAAAAwADALcAAAD4AgAAAAA=&#10;" path="m,95397c54228,48648,108456,1900,145855,30v37399,-1870,45813,82277,78537,84147c257116,86047,299657,48648,342199,11249e" filled="f" strokecolor="black [3200]" strokeweight=".5pt">
                    <v:stroke joinstyle="miter"/>
                    <v:path arrowok="t" o:connecttype="custom" o:connectlocs="0,95250;124231,30;191124,84047;291465,11232" o:connectangles="0,0,0,0"/>
                  </v:shape>
                  <v:shape id="Text Box 75" o:spid="_x0000_s1112" type="#_x0000_t202" style="position:absolute;left:55739;top:73493;width:369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4A78A486" w14:textId="58FFD38C" w:rsidR="00DD5AE9" w:rsidRPr="00DD5AE9" w:rsidRDefault="00DD5AE9" w:rsidP="006B599A">
                          <w:pPr>
                            <w:pStyle w:val="NormalWeb"/>
                            <w:spacing w:before="0" w:beforeAutospacing="0" w:after="0" w:afterAutospacing="0"/>
                            <w:jc w:val="both"/>
                          </w:pPr>
                          <w:r>
                            <w:rPr>
                              <w:rFonts w:eastAsia="SimSun"/>
                              <w:kern w:val="2"/>
                            </w:rPr>
                            <w:t>12</w:t>
                          </w:r>
                        </w:p>
                      </w:txbxContent>
                    </v:textbox>
                  </v:shape>
                  <v:shape id="Freeform 122" o:spid="_x0000_s1113" style="position:absolute;left:53516;top:80225;width:2915;height:952;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h+wQAAANwAAAAPAAAAZHJzL2Rvd25yZXYueG1sRE/NasJA&#10;EL4LvsMyghepm0YUG12lFAp6Em0fYJqdJtHMbJrdanx7VxC8zcf3O8t1x7U6U+srJwZexwkoktzZ&#10;SgoD31+fL3NQPqBYrJ2QgSt5WK/6vSVm1l1kT+dDKFQMEZ+hgTKEJtPa5yUx+rFrSCL361rGEGFb&#10;aNviJYZzrdMkmWnGSmJDiQ19lJSfDv9sgKc/x7/5KJlMT1sWfit2NAvamOGge1+ACtSFp/jh3tg4&#10;P03h/ky8QK9uAAAA//8DAFBLAQItABQABgAIAAAAIQDb4fbL7gAAAIUBAAATAAAAAAAAAAAAAAAA&#10;AAAAAABbQ29udGVudF9UeXBlc10ueG1sUEsBAi0AFAAGAAgAAAAhAFr0LFu/AAAAFQEAAAsAAAAA&#10;AAAAAAAAAAAAHwEAAF9yZWxzLy5yZWxzUEsBAi0AFAAGAAgAAAAhADCwuH7BAAAA3AAAAA8AAAAA&#10;AAAAAAAAAAAABwIAAGRycy9kb3ducmV2LnhtbFBLBQYAAAAAAwADALcAAAD1AgAAAAA=&#10;" path="m,95397c54228,48648,108456,1900,145855,30v37399,-1870,45813,82277,78537,84147c257116,86047,299657,48648,342199,11249e" filled="f" strokecolor="black [3200]" strokeweight=".5pt">
                    <v:stroke joinstyle="miter"/>
                    <v:path arrowok="t" o:connecttype="custom" o:connectlocs="0,95250;124231,30;191124,84047;291465,11232" o:connectangles="0,0,0,0"/>
                  </v:shape>
                  <v:shape id="Text Box 75" o:spid="_x0000_s1114" type="#_x0000_t202" style="position:absolute;left:55739;top:78878;width:369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404F4777" w14:textId="49A21C3C" w:rsidR="00DD5AE9" w:rsidRPr="00DD5AE9" w:rsidRDefault="00DD5AE9" w:rsidP="006B599A">
                          <w:pPr>
                            <w:pStyle w:val="NormalWeb"/>
                            <w:spacing w:before="0" w:beforeAutospacing="0" w:after="0" w:afterAutospacing="0"/>
                            <w:jc w:val="both"/>
                          </w:pPr>
                          <w:r>
                            <w:rPr>
                              <w:rFonts w:eastAsia="SimSun"/>
                              <w:kern w:val="2"/>
                            </w:rPr>
                            <w:t>13</w:t>
                          </w:r>
                        </w:p>
                      </w:txbxContent>
                    </v:textbox>
                  </v:shape>
                </v:group>
                <w10:anchorlock/>
              </v:group>
            </w:pict>
          </mc:Fallback>
        </mc:AlternateContent>
      </w:r>
    </w:p>
    <w:p w14:paraId="0E758B1D" w14:textId="7B1E578E" w:rsidR="00977BF3" w:rsidRDefault="004149E6">
      <w:pPr>
        <w:widowControl/>
        <w:jc w:val="left"/>
        <w:rPr>
          <w:rFonts w:eastAsia="KaiTi_GB2312"/>
          <w:b/>
          <w:sz w:val="24"/>
          <w:lang w:val="en-US"/>
        </w:rPr>
      </w:pPr>
      <w:r>
        <w:rPr>
          <w:rFonts w:eastAsia="KaiTi_GB2312"/>
          <w:b/>
          <w:noProof/>
          <w:lang w:val="en-US"/>
        </w:rPr>
        <w:lastRenderedPageBreak/>
        <mc:AlternateContent>
          <mc:Choice Requires="wpc">
            <w:drawing>
              <wp:inline distT="0" distB="0" distL="0" distR="0" wp14:anchorId="7C378531" wp14:editId="30FDC3EA">
                <wp:extent cx="5943600" cy="8731728"/>
                <wp:effectExtent l="0" t="0" r="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 name="Text Box 11"/>
                        <wps:cNvSpPr txBox="1">
                          <a:spLocks noChangeArrowheads="1"/>
                        </wps:cNvSpPr>
                        <wps:spPr bwMode="auto">
                          <a:xfrm>
                            <a:off x="0" y="2616892"/>
                            <a:ext cx="5943600" cy="320675"/>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A9C56" w14:textId="7F3D2F2F" w:rsidR="004149E6" w:rsidRPr="00056D28" w:rsidRDefault="004149E6" w:rsidP="004149E6">
                              <w:pPr>
                                <w:jc w:val="center"/>
                                <w:rPr>
                                  <w:sz w:val="24"/>
                                  <w:lang w:val="en-US"/>
                                </w:rPr>
                              </w:pPr>
                              <w:r w:rsidRPr="00056D28">
                                <w:rPr>
                                  <w:sz w:val="24"/>
                                  <w:lang w:val="en-US"/>
                                </w:rPr>
                                <w:t xml:space="preserve">Figure </w:t>
                              </w:r>
                              <w:r w:rsidR="00D32ECA">
                                <w:rPr>
                                  <w:sz w:val="24"/>
                                  <w:lang w:val="en-US"/>
                                </w:rPr>
                                <w:t>7</w:t>
                              </w:r>
                            </w:p>
                          </w:txbxContent>
                        </wps:txbx>
                        <wps:bodyPr rot="0" vert="horz" wrap="square" lIns="91440" tIns="45720" rIns="91440" bIns="45720" anchor="t" anchorCtr="0" upright="1">
                          <a:noAutofit/>
                        </wps:bodyPr>
                      </wps:wsp>
                      <wps:wsp>
                        <wps:cNvPr id="14" name="Text Box 12"/>
                        <wps:cNvSpPr txBox="1">
                          <a:spLocks noChangeArrowheads="1"/>
                        </wps:cNvSpPr>
                        <wps:spPr bwMode="auto">
                          <a:xfrm>
                            <a:off x="0" y="8410575"/>
                            <a:ext cx="5943600" cy="320675"/>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07B99" w14:textId="0EAD1C52" w:rsidR="004149E6" w:rsidRPr="00056D28" w:rsidRDefault="004149E6" w:rsidP="004149E6">
                              <w:pPr>
                                <w:jc w:val="center"/>
                                <w:rPr>
                                  <w:sz w:val="24"/>
                                  <w:lang w:val="en-US"/>
                                </w:rPr>
                              </w:pPr>
                              <w:r w:rsidRPr="00056D28">
                                <w:rPr>
                                  <w:sz w:val="24"/>
                                  <w:lang w:val="en-US"/>
                                </w:rPr>
                                <w:t xml:space="preserve">Figure </w:t>
                              </w:r>
                              <w:r w:rsidR="00D32ECA">
                                <w:rPr>
                                  <w:sz w:val="24"/>
                                  <w:lang w:val="en-US"/>
                                </w:rPr>
                                <w:t>8</w:t>
                              </w:r>
                            </w:p>
                          </w:txbxContent>
                        </wps:txbx>
                        <wps:bodyPr rot="0" vert="horz" wrap="square" lIns="91440" tIns="45720" rIns="91440" bIns="45720" anchor="t" anchorCtr="0" upright="1">
                          <a:noAutofit/>
                        </wps:bodyPr>
                      </wps:wsp>
                      <pic:pic xmlns:pic="http://schemas.openxmlformats.org/drawingml/2006/picture">
                        <pic:nvPicPr>
                          <pic:cNvPr id="16"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t="-3" r="3625" b="5857"/>
                          <a:stretch/>
                        </pic:blipFill>
                        <pic:spPr bwMode="auto">
                          <a:xfrm>
                            <a:off x="0" y="3084394"/>
                            <a:ext cx="5943600" cy="5214024"/>
                          </a:xfrm>
                          <a:prstGeom prst="rect">
                            <a:avLst/>
                          </a:prstGeom>
                          <a:noFill/>
                          <a:extLst>
                            <a:ext uri="{909E8E84-426E-40DD-AFC4-6F175D3DCCD1}">
                              <a14:hiddenFill xmlns:a14="http://schemas.microsoft.com/office/drawing/2010/main">
                                <a:solidFill>
                                  <a:srgbClr val="FFFFFF"/>
                                </a:solidFill>
                              </a14:hiddenFill>
                            </a:ext>
                          </a:extLst>
                        </pic:spPr>
                      </pic:pic>
                      <wpg:wgp>
                        <wpg:cNvPr id="23" name="Group 23"/>
                        <wpg:cNvGrpSpPr/>
                        <wpg:grpSpPr>
                          <a:xfrm>
                            <a:off x="0" y="0"/>
                            <a:ext cx="5906994" cy="2508020"/>
                            <a:chOff x="0" y="0"/>
                            <a:chExt cx="5906994" cy="2508020"/>
                          </a:xfrm>
                        </wpg:grpSpPr>
                        <wps:wsp>
                          <wps:cNvPr id="98" name="Freeform 98"/>
                          <wps:cNvSpPr/>
                          <wps:spPr>
                            <a:xfrm>
                              <a:off x="5279194" y="134620"/>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Text Box 75"/>
                          <wps:cNvSpPr txBox="1"/>
                          <wps:spPr>
                            <a:xfrm>
                              <a:off x="5501444" y="0"/>
                              <a:ext cx="369570" cy="285750"/>
                            </a:xfrm>
                            <a:prstGeom prst="rect">
                              <a:avLst/>
                            </a:prstGeom>
                            <a:noFill/>
                            <a:ln w="6350">
                              <a:noFill/>
                            </a:ln>
                          </wps:spPr>
                          <wps:txbx>
                            <w:txbxContent>
                              <w:p w14:paraId="2994EFFA" w14:textId="7536609D" w:rsidR="00DD5AE9" w:rsidRPr="00056D28" w:rsidRDefault="00126102" w:rsidP="00DD5AE9">
                                <w:pPr>
                                  <w:pStyle w:val="NormalWeb"/>
                                  <w:spacing w:before="0" w:beforeAutospacing="0" w:after="0" w:afterAutospacing="0"/>
                                  <w:jc w:val="both"/>
                                </w:pPr>
                                <w:r>
                                  <w:rPr>
                                    <w:rFonts w:eastAsia="SimSun"/>
                                    <w:kern w:val="2"/>
                                  </w:rPr>
                                  <w:t>1</w:t>
                                </w:r>
                                <w:r w:rsidR="00DD5AE9" w:rsidRPr="00056D28">
                                  <w:rPr>
                                    <w:rFonts w:eastAsia="SimSun"/>
                                    <w:kern w:val="2"/>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TextBox 13"/>
                          <wps:cNvSpPr txBox="1"/>
                          <wps:spPr>
                            <a:xfrm>
                              <a:off x="1730610" y="2194648"/>
                              <a:ext cx="1238250" cy="302260"/>
                            </a:xfrm>
                            <a:prstGeom prst="rect">
                              <a:avLst/>
                            </a:prstGeom>
                            <a:noFill/>
                            <a:ln w="12700">
                              <a:solidFill>
                                <a:schemeClr val="tx1"/>
                              </a:solidFill>
                            </a:ln>
                          </wps:spPr>
                          <wps:txbx>
                            <w:txbxContent>
                              <w:p w14:paraId="3A3D7D11"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ALERTING</w:t>
                                </w:r>
                              </w:p>
                            </w:txbxContent>
                          </wps:txbx>
                          <wps:bodyPr wrap="square" rtlCol="0">
                            <a:spAutoFit/>
                          </wps:bodyPr>
                        </wps:wsp>
                        <wps:wsp>
                          <wps:cNvPr id="126" name="Straight Arrow Connector 126"/>
                          <wps:cNvCnPr/>
                          <wps:spPr bwMode="auto">
                            <a:xfrm>
                              <a:off x="1057213" y="1531480"/>
                              <a:ext cx="0" cy="257487"/>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127" name="TextBox 16"/>
                          <wps:cNvSpPr txBox="1"/>
                          <wps:spPr>
                            <a:xfrm>
                              <a:off x="494222" y="1777245"/>
                              <a:ext cx="1126490" cy="302260"/>
                            </a:xfrm>
                            <a:prstGeom prst="rect">
                              <a:avLst/>
                            </a:prstGeom>
                            <a:noFill/>
                            <a:ln w="12700">
                              <a:solidFill>
                                <a:schemeClr val="tx1"/>
                              </a:solidFill>
                            </a:ln>
                          </wps:spPr>
                          <wps:txbx>
                            <w:txbxContent>
                              <w:p w14:paraId="71693160"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DROWSY </w:t>
                                </w:r>
                              </w:p>
                            </w:txbxContent>
                          </wps:txbx>
                          <wps:bodyPr wrap="square" rtlCol="0" anchor="ctr" anchorCtr="0">
                            <a:spAutoFit/>
                          </wps:bodyPr>
                        </wps:wsp>
                        <wps:wsp>
                          <wps:cNvPr id="128" name="Straight Arrow Connector 128"/>
                          <wps:cNvCnPr/>
                          <wps:spPr bwMode="auto">
                            <a:xfrm>
                              <a:off x="3556433" y="1514041"/>
                              <a:ext cx="0" cy="244832"/>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129" name="TextBox 18"/>
                          <wps:cNvSpPr txBox="1"/>
                          <wps:spPr>
                            <a:xfrm>
                              <a:off x="3087773" y="1748266"/>
                              <a:ext cx="937895" cy="302260"/>
                            </a:xfrm>
                            <a:prstGeom prst="rect">
                              <a:avLst/>
                            </a:prstGeom>
                            <a:noFill/>
                            <a:ln w="12700">
                              <a:solidFill>
                                <a:schemeClr val="tx1"/>
                              </a:solidFill>
                            </a:ln>
                          </wps:spPr>
                          <wps:txbx>
                            <w:txbxContent>
                              <w:p w14:paraId="1BF3CB47"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DROWSY </w:t>
                                </w:r>
                              </w:p>
                            </w:txbxContent>
                          </wps:txbx>
                          <wps:bodyPr wrap="square" rtlCol="0" anchor="ctr" anchorCtr="0">
                            <a:spAutoFit/>
                          </wps:bodyPr>
                        </wps:wsp>
                        <wps:wsp>
                          <wps:cNvPr id="130" name="TextBox 19"/>
                          <wps:cNvSpPr txBox="1"/>
                          <wps:spPr>
                            <a:xfrm>
                              <a:off x="254053" y="1"/>
                              <a:ext cx="5025390" cy="285734"/>
                            </a:xfrm>
                            <a:prstGeom prst="rect">
                              <a:avLst/>
                            </a:prstGeom>
                            <a:noFill/>
                            <a:ln w="12700">
                              <a:solidFill>
                                <a:schemeClr val="tx1"/>
                              </a:solidFill>
                            </a:ln>
                          </wps:spPr>
                          <wps:txbx>
                            <w:txbxContent>
                              <w:p w14:paraId="1B40DAAE"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DETECTING OBJECTS IN DRIVER FRONT VIEW IMAGES</w:t>
                                </w:r>
                              </w:p>
                            </w:txbxContent>
                          </wps:txbx>
                          <wps:bodyPr wrap="square" rtlCol="0">
                            <a:noAutofit/>
                          </wps:bodyPr>
                        </wps:wsp>
                        <wpg:grpSp>
                          <wpg:cNvPr id="131" name="Group 131"/>
                          <wpg:cNvGrpSpPr/>
                          <wpg:grpSpPr>
                            <a:xfrm>
                              <a:off x="0" y="499275"/>
                              <a:ext cx="2114424" cy="1032204"/>
                              <a:chOff x="107171" y="421188"/>
                              <a:chExt cx="2885284" cy="1077412"/>
                            </a:xfrm>
                          </wpg:grpSpPr>
                          <wps:wsp>
                            <wps:cNvPr id="153" name="TextBox 20"/>
                            <wps:cNvSpPr txBox="1"/>
                            <wps:spPr>
                              <a:xfrm>
                                <a:off x="469349" y="669891"/>
                                <a:ext cx="2335018" cy="828709"/>
                              </a:xfrm>
                              <a:prstGeom prst="rect">
                                <a:avLst/>
                              </a:prstGeom>
                              <a:noFill/>
                              <a:ln>
                                <a:noFill/>
                              </a:ln>
                            </wps:spPr>
                            <wps:txbx>
                              <w:txbxContent>
                                <w:p w14:paraId="01A2441A"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IF CLOSED-EYE OR YAWNING-MOUTH IS DETECTED?</w:t>
                                  </w:r>
                                </w:p>
                              </w:txbxContent>
                            </wps:txbx>
                            <wps:bodyPr wrap="square" rtlCol="0">
                              <a:noAutofit/>
                            </wps:bodyPr>
                          </wps:wsp>
                          <wps:wsp>
                            <wps:cNvPr id="154" name="Diamond 154"/>
                            <wps:cNvSpPr/>
                            <wps:spPr bwMode="auto">
                              <a:xfrm>
                                <a:off x="107171" y="421188"/>
                                <a:ext cx="2885284" cy="1074773"/>
                              </a:xfrm>
                              <a:prstGeom prst="diamond">
                                <a:avLst/>
                              </a:prstGeom>
                              <a:noFill/>
                              <a:ln w="12700" cap="flat" cmpd="sng" algn="ctr">
                                <a:solidFill>
                                  <a:schemeClr val="tx1"/>
                                </a:solidFill>
                                <a:prstDash val="solid"/>
                                <a:round/>
                                <a:headEnd type="none" w="med" len="med"/>
                                <a:tailEnd type="none" w="med" len="med"/>
                              </a:ln>
                              <a:effectLst/>
                            </wps:spPr>
                            <wps:bodyPr vert="horz" wrap="square" lIns="90000" tIns="43200" rIns="90000" bIns="43200" numCol="1" rtlCol="0" anchor="t" anchorCtr="0" compatLnSpc="1">
                              <a:prstTxWarp prst="textNoShape">
                                <a:avLst/>
                              </a:prstTxWarp>
                              <a:noAutofit/>
                            </wps:bodyPr>
                          </wps:wsp>
                        </wpg:grpSp>
                        <wpg:grpSp>
                          <wpg:cNvPr id="132" name="Group 132"/>
                          <wpg:cNvGrpSpPr/>
                          <wpg:grpSpPr>
                            <a:xfrm>
                              <a:off x="2398243" y="510365"/>
                              <a:ext cx="2316378" cy="1150967"/>
                              <a:chOff x="3489926" y="595738"/>
                              <a:chExt cx="3099626" cy="1023489"/>
                            </a:xfrm>
                          </wpg:grpSpPr>
                          <wps:wsp>
                            <wps:cNvPr id="151" name="TextBox 22"/>
                            <wps:cNvSpPr txBox="1"/>
                            <wps:spPr>
                              <a:xfrm>
                                <a:off x="3921741" y="790519"/>
                                <a:ext cx="2334169" cy="828708"/>
                              </a:xfrm>
                              <a:prstGeom prst="rect">
                                <a:avLst/>
                              </a:prstGeom>
                              <a:noFill/>
                              <a:ln>
                                <a:noFill/>
                              </a:ln>
                            </wps:spPr>
                            <wps:txbx>
                              <w:txbxContent>
                                <w:p w14:paraId="4CB6C755"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IF SUNGLASSES AND COVERING-HAND ARE DETECTED?</w:t>
                                  </w:r>
                                </w:p>
                              </w:txbxContent>
                            </wps:txbx>
                            <wps:bodyPr wrap="square" rtlCol="0">
                              <a:noAutofit/>
                            </wps:bodyPr>
                          </wps:wsp>
                          <wps:wsp>
                            <wps:cNvPr id="152" name="Diamond 152"/>
                            <wps:cNvSpPr/>
                            <wps:spPr bwMode="auto">
                              <a:xfrm>
                                <a:off x="3489926" y="595738"/>
                                <a:ext cx="3099626" cy="900224"/>
                              </a:xfrm>
                              <a:prstGeom prst="diamond">
                                <a:avLst/>
                              </a:prstGeom>
                              <a:noFill/>
                              <a:ln w="12700" cap="flat" cmpd="sng" algn="ctr">
                                <a:solidFill>
                                  <a:schemeClr val="tx1"/>
                                </a:solidFill>
                                <a:prstDash val="solid"/>
                                <a:round/>
                                <a:headEnd type="none" w="med" len="med"/>
                                <a:tailEnd type="none" w="med" len="med"/>
                              </a:ln>
                              <a:effectLst/>
                            </wps:spPr>
                            <wps:bodyPr vert="horz" wrap="square" lIns="90000" tIns="43200" rIns="90000" bIns="43200" numCol="1" rtlCol="0" anchor="t" anchorCtr="0" compatLnSpc="1">
                              <a:prstTxWarp prst="textNoShape">
                                <a:avLst/>
                              </a:prstTxWarp>
                              <a:noAutofit/>
                            </wps:bodyPr>
                          </wps:wsp>
                        </wpg:grpSp>
                        <wps:wsp>
                          <wps:cNvPr id="133" name="TextBox 27"/>
                          <wps:cNvSpPr txBox="1"/>
                          <wps:spPr>
                            <a:xfrm>
                              <a:off x="4274680" y="1740137"/>
                              <a:ext cx="1040130" cy="302260"/>
                            </a:xfrm>
                            <a:prstGeom prst="rect">
                              <a:avLst/>
                            </a:prstGeom>
                            <a:noFill/>
                            <a:ln w="12700">
                              <a:solidFill>
                                <a:schemeClr val="tx1"/>
                              </a:solidFill>
                            </a:ln>
                          </wps:spPr>
                          <wps:txbx>
                            <w:txbxContent>
                              <w:p w14:paraId="7F21B493"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NORMAL </w:t>
                                </w:r>
                              </w:p>
                            </w:txbxContent>
                          </wps:txbx>
                          <wps:bodyPr wrap="square" rtlCol="0" anchor="ctr" anchorCtr="0">
                            <a:spAutoFit/>
                          </wps:bodyPr>
                        </wps:wsp>
                        <wps:wsp>
                          <wps:cNvPr id="134" name="TextBox 28"/>
                          <wps:cNvSpPr txBox="1"/>
                          <wps:spPr>
                            <a:xfrm>
                              <a:off x="4274704" y="2205760"/>
                              <a:ext cx="1040765" cy="302260"/>
                            </a:xfrm>
                            <a:prstGeom prst="rect">
                              <a:avLst/>
                            </a:prstGeom>
                            <a:noFill/>
                            <a:ln w="12700">
                              <a:solidFill>
                                <a:schemeClr val="tx1"/>
                              </a:solidFill>
                            </a:ln>
                          </wps:spPr>
                          <wps:txbx>
                            <w:txbxContent>
                              <w:p w14:paraId="6AA406F9"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NO ACTION</w:t>
                                </w:r>
                              </w:p>
                            </w:txbxContent>
                          </wps:txbx>
                          <wps:bodyPr wrap="square" rtlCol="0">
                            <a:spAutoFit/>
                          </wps:bodyPr>
                        </wps:wsp>
                        <wps:wsp>
                          <wps:cNvPr id="135" name="Straight Arrow Connector 135"/>
                          <wps:cNvCnPr/>
                          <wps:spPr bwMode="auto">
                            <a:xfrm>
                              <a:off x="4920603" y="2029792"/>
                              <a:ext cx="0" cy="176089"/>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136" name="Straight Arrow Connector 136"/>
                          <wps:cNvCnPr/>
                          <wps:spPr bwMode="auto">
                            <a:xfrm>
                              <a:off x="1057213" y="289560"/>
                              <a:ext cx="0" cy="215195"/>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137" name="Straight Arrow Connector 137"/>
                          <wps:cNvCnPr>
                            <a:stCxn id="154" idx="3"/>
                          </wps:cNvCnPr>
                          <wps:spPr bwMode="auto">
                            <a:xfrm>
                              <a:off x="2114424" y="1014113"/>
                              <a:ext cx="275357" cy="0"/>
                            </a:xfrm>
                            <a:prstGeom prst="straightConnector1">
                              <a:avLst/>
                            </a:prstGeom>
                            <a:ln w="12700">
                              <a:headEnd type="none" w="med" len="med"/>
                              <a:tailEnd type="triangle"/>
                            </a:ln>
                          </wps:spPr>
                          <wps:style>
                            <a:lnRef idx="1">
                              <a:schemeClr val="dk1"/>
                            </a:lnRef>
                            <a:fillRef idx="0">
                              <a:schemeClr val="dk1"/>
                            </a:fillRef>
                            <a:effectRef idx="0">
                              <a:schemeClr val="dk1"/>
                            </a:effectRef>
                            <a:fontRef idx="minor">
                              <a:schemeClr val="tx1"/>
                            </a:fontRef>
                          </wps:style>
                          <wps:bodyPr/>
                        </wps:wsp>
                        <wpg:grpSp>
                          <wpg:cNvPr id="138" name="Group 138"/>
                          <wpg:cNvGrpSpPr/>
                          <wpg:grpSpPr>
                            <a:xfrm>
                              <a:off x="4715391" y="1014113"/>
                              <a:ext cx="186111" cy="721316"/>
                              <a:chOff x="6589552" y="1094181"/>
                              <a:chExt cx="610427" cy="658484"/>
                            </a:xfrm>
                          </wpg:grpSpPr>
                          <wps:wsp>
                            <wps:cNvPr id="149" name="Straight Arrow Connector 149"/>
                            <wps:cNvCnPr/>
                            <wps:spPr bwMode="auto">
                              <a:xfrm>
                                <a:off x="7199979" y="1094181"/>
                                <a:ext cx="0" cy="658484"/>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150" name="Straight Arrow Connector 150"/>
                            <wps:cNvCnPr/>
                            <wps:spPr bwMode="auto">
                              <a:xfrm>
                                <a:off x="6589552" y="1094181"/>
                                <a:ext cx="610427" cy="0"/>
                              </a:xfrm>
                              <a:prstGeom prst="straightConnector1">
                                <a:avLst/>
                              </a:prstGeom>
                              <a:ln>
                                <a:headEnd type="none" w="med" len="med"/>
                                <a:tailEnd type="none"/>
                              </a:ln>
                            </wps:spPr>
                            <wps:style>
                              <a:lnRef idx="1">
                                <a:schemeClr val="dk1"/>
                              </a:lnRef>
                              <a:fillRef idx="0">
                                <a:schemeClr val="dk1"/>
                              </a:fillRef>
                              <a:effectRef idx="0">
                                <a:schemeClr val="dk1"/>
                              </a:effectRef>
                              <a:fontRef idx="minor">
                                <a:schemeClr val="tx1"/>
                              </a:fontRef>
                            </wps:style>
                            <wps:bodyPr/>
                          </wps:wsp>
                        </wpg:grpSp>
                        <wpg:grpSp>
                          <wpg:cNvPr id="139" name="Group 139"/>
                          <wpg:cNvGrpSpPr/>
                          <wpg:grpSpPr>
                            <a:xfrm rot="5400000">
                              <a:off x="3118425" y="1899573"/>
                              <a:ext cx="294151" cy="593461"/>
                              <a:chOff x="4368901" y="1916664"/>
                              <a:chExt cx="610428" cy="658484"/>
                            </a:xfrm>
                          </wpg:grpSpPr>
                          <wps:wsp>
                            <wps:cNvPr id="147" name="Straight Arrow Connector 147"/>
                            <wps:cNvCnPr/>
                            <wps:spPr bwMode="auto">
                              <a:xfrm>
                                <a:off x="4979329" y="1916664"/>
                                <a:ext cx="0" cy="658484"/>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148" name="Straight Arrow Connector 148"/>
                            <wps:cNvCnPr/>
                            <wps:spPr bwMode="auto">
                              <a:xfrm>
                                <a:off x="4368901" y="1916664"/>
                                <a:ext cx="610427" cy="0"/>
                              </a:xfrm>
                              <a:prstGeom prst="straightConnector1">
                                <a:avLst/>
                              </a:prstGeom>
                              <a:ln w="12700">
                                <a:headEnd type="none" w="med" len="med"/>
                                <a:tailEnd type="none"/>
                              </a:ln>
                            </wps:spPr>
                            <wps:style>
                              <a:lnRef idx="1">
                                <a:schemeClr val="dk1"/>
                              </a:lnRef>
                              <a:fillRef idx="0">
                                <a:schemeClr val="dk1"/>
                              </a:fillRef>
                              <a:effectRef idx="0">
                                <a:schemeClr val="dk1"/>
                              </a:effectRef>
                              <a:fontRef idx="minor">
                                <a:schemeClr val="tx1"/>
                              </a:fontRef>
                            </wps:style>
                            <wps:bodyPr/>
                          </wps:wsp>
                        </wpg:grpSp>
                        <wpg:grpSp>
                          <wpg:cNvPr id="140" name="Group 140"/>
                          <wpg:cNvGrpSpPr/>
                          <wpg:grpSpPr>
                            <a:xfrm rot="5400000" flipV="1">
                              <a:off x="1256624" y="1869392"/>
                              <a:ext cx="274577" cy="673397"/>
                              <a:chOff x="1795525" y="1932118"/>
                              <a:chExt cx="610430" cy="636648"/>
                            </a:xfrm>
                          </wpg:grpSpPr>
                          <wps:wsp>
                            <wps:cNvPr id="145" name="Straight Arrow Connector 145"/>
                            <wps:cNvCnPr/>
                            <wps:spPr bwMode="auto">
                              <a:xfrm rot="5400000" flipV="1">
                                <a:off x="2087631" y="2250442"/>
                                <a:ext cx="636648" cy="0"/>
                              </a:xfrm>
                              <a:prstGeom prst="straightConnector1">
                                <a:avLst/>
                              </a:prstGeom>
                              <a:solidFill>
                                <a:schemeClr val="accent1"/>
                              </a:solidFill>
                              <a:ln w="12700" cap="flat" cmpd="sng" algn="ctr">
                                <a:solidFill>
                                  <a:schemeClr val="tx1"/>
                                </a:solidFill>
                                <a:prstDash val="solid"/>
                                <a:round/>
                                <a:headEnd type="none" w="lg" len="med"/>
                                <a:tailEnd type="triangle"/>
                              </a:ln>
                              <a:effectLst/>
                            </wps:spPr>
                            <wps:bodyPr/>
                          </wps:wsp>
                          <wps:wsp>
                            <wps:cNvPr id="146" name="Straight Arrow Connector 146"/>
                            <wps:cNvCnPr/>
                            <wps:spPr bwMode="auto">
                              <a:xfrm>
                                <a:off x="1795525" y="1932118"/>
                                <a:ext cx="610428" cy="0"/>
                              </a:xfrm>
                              <a:prstGeom prst="straightConnector1">
                                <a:avLst/>
                              </a:prstGeom>
                              <a:ln w="12700">
                                <a:headEnd type="none" w="med" len="med"/>
                                <a:tailEnd type="none"/>
                              </a:ln>
                            </wps:spPr>
                            <wps:style>
                              <a:lnRef idx="1">
                                <a:schemeClr val="dk1"/>
                              </a:lnRef>
                              <a:fillRef idx="0">
                                <a:schemeClr val="dk1"/>
                              </a:fillRef>
                              <a:effectRef idx="0">
                                <a:schemeClr val="dk1"/>
                              </a:effectRef>
                              <a:fontRef idx="minor">
                                <a:schemeClr val="tx1"/>
                              </a:fontRef>
                            </wps:style>
                            <wps:bodyPr/>
                          </wps:wsp>
                        </wpg:grpSp>
                        <wps:wsp>
                          <wps:cNvPr id="141" name="TextBox 46"/>
                          <wps:cNvSpPr txBox="1"/>
                          <wps:spPr>
                            <a:xfrm>
                              <a:off x="834206" y="1543925"/>
                              <a:ext cx="1125855" cy="289560"/>
                            </a:xfrm>
                            <a:prstGeom prst="rect">
                              <a:avLst/>
                            </a:prstGeom>
                            <a:noFill/>
                            <a:ln>
                              <a:noFill/>
                            </a:ln>
                          </wps:spPr>
                          <wps:txbx>
                            <w:txbxContent>
                              <w:p w14:paraId="37DE5031"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TRUE </w:t>
                                </w:r>
                              </w:p>
                            </w:txbxContent>
                          </wps:txbx>
                          <wps:bodyPr wrap="square" rtlCol="0">
                            <a:spAutoFit/>
                          </wps:bodyPr>
                        </wps:wsp>
                        <wps:wsp>
                          <wps:cNvPr id="142" name="TextBox 47"/>
                          <wps:cNvSpPr txBox="1"/>
                          <wps:spPr>
                            <a:xfrm>
                              <a:off x="3476300" y="1469313"/>
                              <a:ext cx="746106" cy="289560"/>
                            </a:xfrm>
                            <a:prstGeom prst="rect">
                              <a:avLst/>
                            </a:prstGeom>
                            <a:noFill/>
                            <a:ln>
                              <a:noFill/>
                            </a:ln>
                          </wps:spPr>
                          <wps:txbx>
                            <w:txbxContent>
                              <w:p w14:paraId="56E9C7B8"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TRUE </w:t>
                                </w:r>
                              </w:p>
                            </w:txbxContent>
                          </wps:txbx>
                          <wps:bodyPr wrap="square" rtlCol="0">
                            <a:spAutoFit/>
                          </wps:bodyPr>
                        </wps:wsp>
                        <wps:wsp>
                          <wps:cNvPr id="143" name="TextBox 48"/>
                          <wps:cNvSpPr txBox="1"/>
                          <wps:spPr>
                            <a:xfrm>
                              <a:off x="1820522" y="701094"/>
                              <a:ext cx="851926" cy="289560"/>
                            </a:xfrm>
                            <a:prstGeom prst="rect">
                              <a:avLst/>
                            </a:prstGeom>
                            <a:noFill/>
                            <a:ln>
                              <a:noFill/>
                            </a:ln>
                          </wps:spPr>
                          <wps:txbx>
                            <w:txbxContent>
                              <w:p w14:paraId="04A9ECA0"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FALSE </w:t>
                                </w:r>
                              </w:p>
                            </w:txbxContent>
                          </wps:txbx>
                          <wps:bodyPr wrap="square" rtlCol="0">
                            <a:spAutoFit/>
                          </wps:bodyPr>
                        </wps:wsp>
                        <wps:wsp>
                          <wps:cNvPr id="144" name="TextBox 49"/>
                          <wps:cNvSpPr txBox="1"/>
                          <wps:spPr>
                            <a:xfrm>
                              <a:off x="4505998" y="724553"/>
                              <a:ext cx="694302" cy="289560"/>
                            </a:xfrm>
                            <a:prstGeom prst="rect">
                              <a:avLst/>
                            </a:prstGeom>
                            <a:noFill/>
                            <a:ln>
                              <a:noFill/>
                            </a:ln>
                          </wps:spPr>
                          <wps:txbx>
                            <w:txbxContent>
                              <w:p w14:paraId="1D05D178"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FALSE </w:t>
                                </w:r>
                              </w:p>
                            </w:txbxContent>
                          </wps:txbx>
                          <wps:bodyPr wrap="square" rtlCol="0">
                            <a:spAutoFit/>
                          </wps:bodyPr>
                        </wps:wsp>
                        <wps:wsp>
                          <wps:cNvPr id="155" name="Freeform 155"/>
                          <wps:cNvSpPr/>
                          <wps:spPr>
                            <a:xfrm>
                              <a:off x="1486958" y="605844"/>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75"/>
                          <wps:cNvSpPr txBox="1"/>
                          <wps:spPr>
                            <a:xfrm>
                              <a:off x="1709208" y="471224"/>
                              <a:ext cx="369570" cy="285750"/>
                            </a:xfrm>
                            <a:prstGeom prst="rect">
                              <a:avLst/>
                            </a:prstGeom>
                            <a:noFill/>
                            <a:ln w="6350">
                              <a:noFill/>
                            </a:ln>
                          </wps:spPr>
                          <wps:txbx>
                            <w:txbxContent>
                              <w:p w14:paraId="2DABFB4A" w14:textId="297953EE" w:rsidR="00126102" w:rsidRPr="00056D28" w:rsidRDefault="00126102" w:rsidP="00DD5AE9">
                                <w:pPr>
                                  <w:pStyle w:val="NormalWeb"/>
                                  <w:spacing w:before="0" w:beforeAutospacing="0" w:after="0" w:afterAutospacing="0"/>
                                  <w:jc w:val="both"/>
                                </w:pPr>
                                <w:r>
                                  <w:rPr>
                                    <w:rFonts w:eastAsia="SimSun"/>
                                    <w:kern w:val="2"/>
                                  </w:rPr>
                                  <w:t>1</w:t>
                                </w:r>
                                <w:r w:rsidR="004912EB">
                                  <w:rPr>
                                    <w:rFonts w:eastAsia="SimSun"/>
                                    <w:kern w:val="2"/>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reeform 157"/>
                          <wps:cNvSpPr/>
                          <wps:spPr>
                            <a:xfrm>
                              <a:off x="1984182" y="2037922"/>
                              <a:ext cx="330734" cy="167959"/>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 name="connsiteX0" fmla="*/ 0 w 388303"/>
                                <a:gd name="connsiteY0" fmla="*/ 210461 h 210461"/>
                                <a:gd name="connsiteX1" fmla="*/ 191959 w 388303"/>
                                <a:gd name="connsiteY1" fmla="*/ 2724 h 210461"/>
                                <a:gd name="connsiteX2" fmla="*/ 270496 w 388303"/>
                                <a:gd name="connsiteY2" fmla="*/ 86871 h 210461"/>
                                <a:gd name="connsiteX3" fmla="*/ 388303 w 388303"/>
                                <a:gd name="connsiteY3" fmla="*/ 13943 h 210461"/>
                              </a:gdLst>
                              <a:ahLst/>
                              <a:cxnLst>
                                <a:cxn ang="0">
                                  <a:pos x="connsiteX0" y="connsiteY0"/>
                                </a:cxn>
                                <a:cxn ang="0">
                                  <a:pos x="connsiteX1" y="connsiteY1"/>
                                </a:cxn>
                                <a:cxn ang="0">
                                  <a:pos x="connsiteX2" y="connsiteY2"/>
                                </a:cxn>
                                <a:cxn ang="0">
                                  <a:pos x="connsiteX3" y="connsiteY3"/>
                                </a:cxn>
                              </a:cxnLst>
                              <a:rect l="l" t="t" r="r" b="b"/>
                              <a:pathLst>
                                <a:path w="388303" h="210461">
                                  <a:moveTo>
                                    <a:pt x="0" y="210461"/>
                                  </a:moveTo>
                                  <a:cubicBezTo>
                                    <a:pt x="54228" y="163712"/>
                                    <a:pt x="146876" y="23322"/>
                                    <a:pt x="191959" y="2724"/>
                                  </a:cubicBezTo>
                                  <a:cubicBezTo>
                                    <a:pt x="237042" y="-17874"/>
                                    <a:pt x="237772" y="85001"/>
                                    <a:pt x="270496" y="86871"/>
                                  </a:cubicBezTo>
                                  <a:cubicBezTo>
                                    <a:pt x="303220" y="88741"/>
                                    <a:pt x="345761" y="51342"/>
                                    <a:pt x="388303" y="13943"/>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Text Box 75"/>
                          <wps:cNvSpPr txBox="1"/>
                          <wps:spPr>
                            <a:xfrm>
                              <a:off x="2235129" y="1895699"/>
                              <a:ext cx="369570" cy="285750"/>
                            </a:xfrm>
                            <a:prstGeom prst="rect">
                              <a:avLst/>
                            </a:prstGeom>
                            <a:noFill/>
                            <a:ln w="6350">
                              <a:noFill/>
                            </a:ln>
                          </wps:spPr>
                          <wps:txbx>
                            <w:txbxContent>
                              <w:p w14:paraId="26A7D36E" w14:textId="7925B427" w:rsidR="00126102" w:rsidRPr="00056D28" w:rsidRDefault="00126102" w:rsidP="00DD5AE9">
                                <w:pPr>
                                  <w:pStyle w:val="NormalWeb"/>
                                  <w:spacing w:before="0" w:beforeAutospacing="0" w:after="0" w:afterAutospacing="0"/>
                                  <w:jc w:val="both"/>
                                </w:pPr>
                                <w:r>
                                  <w:rPr>
                                    <w:rFonts w:eastAsia="SimSun"/>
                                    <w:kern w:val="2"/>
                                  </w:rPr>
                                  <w:t>1</w:t>
                                </w:r>
                                <w:r w:rsidR="004912EB">
                                  <w:rPr>
                                    <w:rFonts w:eastAsia="SimSun"/>
                                    <w:kern w:val="2"/>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9" name="Freeform 159"/>
                          <wps:cNvSpPr/>
                          <wps:spPr>
                            <a:xfrm>
                              <a:off x="1631931" y="1870049"/>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Text Box 75"/>
                          <wps:cNvSpPr txBox="1"/>
                          <wps:spPr>
                            <a:xfrm>
                              <a:off x="1854181" y="1735429"/>
                              <a:ext cx="369570" cy="285750"/>
                            </a:xfrm>
                            <a:prstGeom prst="rect">
                              <a:avLst/>
                            </a:prstGeom>
                            <a:noFill/>
                            <a:ln w="6350">
                              <a:noFill/>
                            </a:ln>
                          </wps:spPr>
                          <wps:txbx>
                            <w:txbxContent>
                              <w:p w14:paraId="3EE9B807" w14:textId="39FFB284" w:rsidR="00126102" w:rsidRPr="00056D28" w:rsidRDefault="00126102" w:rsidP="00DD5AE9">
                                <w:pPr>
                                  <w:pStyle w:val="NormalWeb"/>
                                  <w:spacing w:before="0" w:beforeAutospacing="0" w:after="0" w:afterAutospacing="0"/>
                                  <w:jc w:val="both"/>
                                </w:pPr>
                                <w:r>
                                  <w:rPr>
                                    <w:rFonts w:eastAsia="SimSun"/>
                                    <w:kern w:val="2"/>
                                  </w:rPr>
                                  <w:t>1</w:t>
                                </w:r>
                                <w:r w:rsidR="004912EB">
                                  <w:rPr>
                                    <w:rFonts w:eastAsia="SimSun"/>
                                    <w:kern w:val="2"/>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 name="Freeform 161"/>
                          <wps:cNvSpPr/>
                          <wps:spPr>
                            <a:xfrm>
                              <a:off x="4011375" y="605844"/>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Text Box 75"/>
                          <wps:cNvSpPr txBox="1"/>
                          <wps:spPr>
                            <a:xfrm>
                              <a:off x="4233625" y="471224"/>
                              <a:ext cx="369570" cy="285750"/>
                            </a:xfrm>
                            <a:prstGeom prst="rect">
                              <a:avLst/>
                            </a:prstGeom>
                            <a:noFill/>
                            <a:ln w="6350">
                              <a:noFill/>
                            </a:ln>
                          </wps:spPr>
                          <wps:txbx>
                            <w:txbxContent>
                              <w:p w14:paraId="7DC23FA2" w14:textId="7B9C1030" w:rsidR="00126102" w:rsidRPr="00056D28" w:rsidRDefault="00126102" w:rsidP="00DD5AE9">
                                <w:pPr>
                                  <w:pStyle w:val="NormalWeb"/>
                                  <w:spacing w:before="0" w:beforeAutospacing="0" w:after="0" w:afterAutospacing="0"/>
                                  <w:jc w:val="both"/>
                                </w:pPr>
                                <w:r>
                                  <w:rPr>
                                    <w:rFonts w:eastAsia="SimSun"/>
                                    <w:kern w:val="2"/>
                                  </w:rPr>
                                  <w:t>1</w:t>
                                </w:r>
                                <w:r w:rsidR="004912EB">
                                  <w:rPr>
                                    <w:rFonts w:eastAsia="SimSun"/>
                                    <w:kern w:val="2"/>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 name="Freeform 163"/>
                          <wps:cNvSpPr/>
                          <wps:spPr>
                            <a:xfrm flipV="1">
                              <a:off x="2750441" y="1811835"/>
                              <a:ext cx="337332" cy="133799"/>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75"/>
                          <wps:cNvSpPr txBox="1"/>
                          <wps:spPr>
                            <a:xfrm>
                              <a:off x="2476539" y="1652254"/>
                              <a:ext cx="369570" cy="285750"/>
                            </a:xfrm>
                            <a:prstGeom prst="rect">
                              <a:avLst/>
                            </a:prstGeom>
                            <a:noFill/>
                            <a:ln w="6350">
                              <a:noFill/>
                            </a:ln>
                          </wps:spPr>
                          <wps:txbx>
                            <w:txbxContent>
                              <w:p w14:paraId="0408F63F" w14:textId="2342831F" w:rsidR="00126102" w:rsidRPr="00056D28" w:rsidRDefault="00126102" w:rsidP="00DD5AE9">
                                <w:pPr>
                                  <w:pStyle w:val="NormalWeb"/>
                                  <w:spacing w:before="0" w:beforeAutospacing="0" w:after="0" w:afterAutospacing="0"/>
                                  <w:jc w:val="both"/>
                                </w:pPr>
                                <w:r>
                                  <w:rPr>
                                    <w:rFonts w:eastAsia="SimSun"/>
                                    <w:kern w:val="2"/>
                                  </w:rPr>
                                  <w:t>1</w:t>
                                </w:r>
                                <w:r w:rsidR="004912EB">
                                  <w:rPr>
                                    <w:rFonts w:eastAsia="SimSun"/>
                                    <w:kern w:val="2"/>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Freeform 165"/>
                          <wps:cNvSpPr/>
                          <wps:spPr>
                            <a:xfrm>
                              <a:off x="5315174" y="1827393"/>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75"/>
                          <wps:cNvSpPr txBox="1"/>
                          <wps:spPr>
                            <a:xfrm>
                              <a:off x="5537424" y="1713915"/>
                              <a:ext cx="369570" cy="285750"/>
                            </a:xfrm>
                            <a:prstGeom prst="rect">
                              <a:avLst/>
                            </a:prstGeom>
                            <a:noFill/>
                            <a:ln w="6350">
                              <a:noFill/>
                            </a:ln>
                          </wps:spPr>
                          <wps:txbx>
                            <w:txbxContent>
                              <w:p w14:paraId="41689439" w14:textId="272869A4" w:rsidR="004912EB" w:rsidRPr="00056D28" w:rsidRDefault="004912EB" w:rsidP="00DD5AE9">
                                <w:pPr>
                                  <w:pStyle w:val="NormalWeb"/>
                                  <w:spacing w:before="0" w:beforeAutospacing="0" w:after="0" w:afterAutospacing="0"/>
                                  <w:jc w:val="both"/>
                                </w:pPr>
                                <w:r>
                                  <w:rPr>
                                    <w:rFonts w:eastAsia="SimSun"/>
                                    <w:kern w:val="2"/>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reeform 167"/>
                          <wps:cNvSpPr/>
                          <wps:spPr>
                            <a:xfrm>
                              <a:off x="5315174" y="2248129"/>
                              <a:ext cx="291465" cy="95250"/>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 name="Text Box 75"/>
                          <wps:cNvSpPr txBox="1"/>
                          <wps:spPr>
                            <a:xfrm>
                              <a:off x="5537424" y="2113509"/>
                              <a:ext cx="369570" cy="285750"/>
                            </a:xfrm>
                            <a:prstGeom prst="rect">
                              <a:avLst/>
                            </a:prstGeom>
                            <a:noFill/>
                            <a:ln w="6350">
                              <a:noFill/>
                            </a:ln>
                          </wps:spPr>
                          <wps:txbx>
                            <w:txbxContent>
                              <w:p w14:paraId="4CEC737A" w14:textId="263B86A0" w:rsidR="004912EB" w:rsidRPr="00056D28" w:rsidRDefault="004912EB" w:rsidP="00DD5AE9">
                                <w:pPr>
                                  <w:pStyle w:val="NormalWeb"/>
                                  <w:spacing w:before="0" w:beforeAutospacing="0" w:after="0" w:afterAutospacing="0"/>
                                  <w:jc w:val="both"/>
                                </w:pPr>
                                <w:r>
                                  <w:rPr>
                                    <w:rFonts w:eastAsia="SimSun"/>
                                    <w:kern w:val="2"/>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C378531" id="Canvas 17" o:spid="_x0000_s1115" editas="canvas" style="width:468pt;height:687.55pt;mso-position-horizontal-relative:char;mso-position-vertical-relative:line" coordsize="59436,87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5izVxMAAAGpAAAOAAAAZHJzL2Uyb0RvYy54bWzsXduO20iSfV9g/4HQ&#10;4wLVxUzeha4e2HVpDOCZaYx7t3sfWRQlES2RWpJllWex/74n8saLpKJULpdVbhqwLYnJS2ZGRpw4&#10;ERn88S+P65X1KS2rrMivJuwHe2KleVLMsnxxNfnPX+8uwolV1XE+i1dFnl5NPqfV5C8//fu//bjd&#10;TFNeLIvVLC0tXCSvptvN1WRZ15vp5WWVLNN1XP1QbNIcB+dFuY5rfC0Xl7My3uLq69Ult23/cluU&#10;s01ZJGlV4dcbeXDyk7j+fJ4m9T/m8yqtrdXVBM9Wi39L8e89/Xv504/xdFHGm2WWqMeIn/EU6zjL&#10;cVNzqZu4jq2HMtu51DpLyqIq5vUPSbG+LObzLElFH9AbZvd6cx3nn+JKdCbB6OgHxKcXvO79gp47&#10;L+6y1QqjcYmrT+k3+n+L+Unx43aD2ak2Zp6qL7v/x2W8SUW3qmny90+/lFY2g/DwiZXHawjJr+lj&#10;bb0vHi3GaILo7mj2cYOG9SN+R1sx2NXmQ5H8UVl5cb2M80X6riyL7TKNZ3g+cSY6Y06V16noIvfb&#10;vxUz3Cd+qAtxocd5uaZRwHxYuDoE5fPVhPvMDyMuRYSeKMEhL3Id30aDBC0cbvuBRw0u46m+xqas&#10;6p/TYm3Rh6tJCREU94g/fahq2VQ36Qx8PF3lnR9wTfkL7o1T6Rg9hZCq/43s6Da8Dd0Ll/u3F659&#10;c3Px7u7avfDvWODdODfX1zfs/+i+zJ0us9kszWl+tYQz97gJVGtNyqaR8apYZTO6HD1SVS7ur1el&#10;9SnGCrsTf2R3V5tlLH8NI/xRo6SaixFrXeey+5ziMDrb6zPjrv2eRxd3fhhcuHeudxEFdnhhs+h9&#10;5Ntu5N7cdfv8IcvTL++ztb2aRB73RL9aD93rvC3+6H62x2id1VByq2x9NQlNo3hKknqbzyAT8bSO&#10;s5X83BoKevxmKCAPWhKEXJMoS6GuH+8fxRJyxDCT0N8Xs8+Q9LKACEJaoaHxYVmU/5pYW2i7q0n1&#10;Pw9xmU6s1V9zrJaIuS6pR/HF9QKOL2X7yH37SJwnuNTVpJ5Y8uN1LVXqw6bMFkvcSa7PvHiHFTbP&#10;hNg3T4Uu0RcolNfSLO6uZhHruqUeXlOzhC6zPak45JoeNYu0nocX16hZBFaBDuiM0atpFmgHZYnf&#10;imbZZMkUf5X6x6cdkzcMLnFW/UBaUgLU9VHXWMflHw+bC+C7TVxn99kqqz8LrAr7QQ+Vf/olS0h1&#10;05cW/PG1ksJhuqvFXBpz3UqeE1Ofeqin2gBjkM59Agh1r3JJXzvPcb/KNgIhwGL8ltVLAdG0HqeD&#10;agig54chuoS1N0XysE7zWuL0Ml1hNIq8WmabCsZlmq7v0xnw0V9n0lho29ZGOTx8Z9sRf39x7dnX&#10;QDnB7cW7yA0uAvs2cG03ZNfsWlv8hyrFuMSrm032AiZfwBm95AQSaZvfeEpDIuFP8k+MPjkWFw66&#10;BVDoAylY94CKoRfQBGLJ1mVaJ0t8FgOvx1rO7QmI1LFD14mEVBywGx5nrs1FCzzvl0PSfZNy1tCT&#10;xrijI1twSkJWOY8aVglgLWZFwinxEauDkMliul1ouce3Hck/yZf7uSweNtAAdNlm0XPIjPR5xHEL&#10;39ED1ebncvMRGE/9sJDfSJ70vHbcFeXLYsaUo2L7EWRFOCrcs0MbmA6XiqfJ8h9tN8f8ejtwphEo&#10;oLcFfGbxcK+E4CLQCHKc7so0JTrAwk9iZIyDp77JedwZJI8HEaPxgN/GHNfXo6HHiwMC+1i45NcR&#10;2NdrX4918iDdOhpB7crB3Z8pz2wxU8+XFHleAe//DgQ9X69AJvzHpWVbW8txOZNuEJ3Wa/3f7daR&#10;50SBtbTE/3LOdk74HdreXJ650DXe4D3apzj20A3gjZsbcA69wwdv0D4FGDcY7ASk39xDjs/gPdqn&#10;MDiEUbsfEFEzI/FS+tsQ+MdczRI+wWPBSraxEmFKi4rc/faUYfb1V8wJRAqXxFli3Tx9Mka3fbLk&#10;H449GSPXPlk4J0ffGUPSPlmoEH2y/F91n7gIIsJWggiD9wZzVQpbdS/FDICFRk2MDT6S46vE1lrS&#10;soBcioFbF5/SXwvRrG4IEyOvuGnTInm4z5L36b/a7T2Xc6xoPLUb+q5YyJgNcSkGG+cBCuEYi0C0&#10;YArMISHm4pBj5qZz9X33YqHDPbnuL1gocay5YsR8Xz5IyB1bmWv5IFLmxd2ELGthGLwh9wLGZA9C&#10;sBLdi0aRD1Swt+d6pKnnJNh7boiBpSkSUmnmiqa4pZwMk0f0Ec2g70CZWQk5/XNgMHxcbwC8qnwB&#10;9321AG2b1KWY1o5rUX2uDK8DwnVWbImWA2EQVzUOYA0ZKgNP0DmV+K2buFpK+kcckvO4113B2Yrn&#10;EnytXLU9hqOqP69AhVDLf6ZzcB1YtooDJKY4NU86+0MvPNGSTpmDqTInyYUv6OV9J6m2dFoqnubY&#10;E01rcccir82J6ywv1PB2H7V+1I86l+0xrURIqL42fIlhcapNcpdhbD9gCn6JS9gWTOzLUjv5w/q6&#10;gIqANsPdxEfco6xX+uO8LNa/gXN/R4QSDmkuiGSoxwbBTCfpu3eimfSGPuQfibuWM0dS8uvjb3G5&#10;UVRpDfn6e6HJ4cbMktSbtjS+58IrwZwrO24Ya8nq7OWVBvCJZ4ODk3pKaT0NTRw/8gJawtAMHE7F&#10;DjbRfPJzKGejIeTAEkaWVo/WZG8VGp7RFZL7xiQUuqvLVn738snIE21CKiKiohwMg5ob3vNp+WSB&#10;Y/sMUkhCCCBtzLaWUsadkGCzjIzYnPvaRmsI/aViyngAQEByKkyKdOfw5ZBabbVSNuagPBs2WLFb&#10;XY68UX/i5htite++PavNDWP0sS5jIt4tEQGzruGDAOoVpcXQRs0rnM7rXHmTMDLHxMGIpeZMwkvm&#10;OcwNe5pJKyUvcEOBczDOB2YbHIh4RPNs0ghoV0rpeAqcDU1wnCRglbTtbE2yBjxSTp6BeI4QJGmK&#10;9oIbOPgqmKMCO1b9eYMoY47AN6IugN0AXKsUeGudziQeUlEf1bAuMzgnq1QBv0FQJGWVtDVp4lcM&#10;p3Ag2J5aaYsZkRbHqhUE7TiX3g/8xYC7IpzasFtAwr4bvVGtYnTtgFZ5AkSdl8IxLMwTCqdNy5yq&#10;cBzP811HKxxQmRJoNOKgFY7rwqtT62RUODqS/P0qnA7QFjimLWanKBxw6NAzSsRgtrgvVFcjYpET&#10;hJEiAp03BmME8d+C5YdgzFtROKB5+obGZDjsZAQ9jV/BAdmemnZpfDVw9WwOYktrFvhXzsvFTyQD&#10;8xWBqzCXR8w42ZGj3GbF7JsgBEy5SM5ywAi0IxUMP4gRF+GM00IVbhTxfvoDZ3B/EbkS7gOzHc5t&#10;MQ0gt3S8gtkBCyTNCi6dhYo3TJa3KnLBw9DjoblGELjIKSN8pFEpgNJrRy6Am/XAEUlAukuGHmjS&#10;TpRh148c8ILkgvl+FEZiBhrNxR0wfQw2moiCkIeBrTnEAybyi3PTDvpTBg4OIJ+jxfI18g+JJZYi&#10;fpPF6yKfWQw/KbWipqqlZAbTCA/Iq9Y7fWl1ySy1pVX6Gq1cwpl8LOECH3Ccdtjfc3WGyAd60hsy&#10;btNOS+XMQ/APE8ZK7gbJUeKwTd4b8jnxReW9ySMq700eaZGjDSVgbGnd55dem/NstJvU3iJEu6vI&#10;4W11FbkiP05S5NyJQgQFhS7yoK4ROoXotnUR8wGklDpnnh35KhBi1LnjIjGUOAxoKw8Mp7Ojzx0b&#10;4RJqQQqN2ZzO6KyQpsc6FRJesMr+gH79soi9JqKVotaG0DOG0Ohzwx6dqM8RU2WwUWIEgsj2mOhd&#10;exAdl/lQ+EahiyEy5mxHQXw9hS4m7yVxxqsodCPqjULvz9UpCv2QxGqN3pFXBC8RQuyI6858jQp9&#10;pgboSLJrONr1/Sr011gxxL10mT1wfWqJnKjcXB64PghjUu/QcjZzlAHQq4XZ9KPyu96ap23ohwGA&#10;a9DBbnz0rKg9+Lz9iTddfMbEB3DeRKSII4QgA0GNWaOJD3Su1VubeMM/DEz8ec2uiQMeJm4dQyVg&#10;vk8lbt0IW6FsCQe5zaOgv29KLXMGYehhuB2jOEaKvp9IkXNEiBJtGgtzquC1Q5QcvG1f1yi54wzg&#10;Wgj4YfA8yt13JHcmQvmEwmsjG5I7obLra6R5CsaT6CCRaCZZGeUGyob05agQuqE1hQfLXIZwetdR&#10;DjyHMgLJxRtImDhNQPvU84Gg9A67YvYiHo5K92i/P3VyHiZTDIcKvx+kz03oVCb6M8l2nJjp7wag&#10;k0H7CkyNfLEdaWKhz7BpWkgTpW4gD1VImyFdfA9K0lMBdztyWahI5IZFR5YPsLu8Bpq7INSpk9+S&#10;QyfSW7olh5ezTJhtrVI89NHLNEBqPkCLGtjWsGhnRdmRPeMx4hcQ5d9rpgvlsw0JnkzHfKbgHVyP&#10;WvDaq/GF7QPZu+daBcHOS7WwJ1F0tAg6IathqJ/k5I1+09ZBuZnDnLxMDkdwWxBfNKVqV5iDCKlL&#10;CaCEPMC0g2DvIQ+oOSKzCXl4CCz6xhKo/WGodBFGtrI2tFPCF5aAIrK3KuIqpFOx/Ht0Y9P71+Pn&#10;seFicMnKTRnPXLIuDIXDla1oD4tesqOtEEmZUtr+PFmR2Mc0LHhtUu1UX/fgetSC9xVtBeWvNmks&#10;o9XAtqKX3eRDtpQUkvAjGr35lNWgii2dSK4u0nCq1bDm2M3+X5hgkVmg7Ac2D/g+JeQI+4HMkz6l&#10;B37fC7SfEDi0NxCdaOfrBORqKAsElQmDpFu07YcOAfgODIxo8W19jSO4UpmlfIr96JrpvQPOkZno&#10;U5oVBpxjJwXSoboGWw3Qy1MFnRz63naKMdsevBDNtOT7O8tUrdevnHDgHsGhog2e7BSBbCFFdmid&#10;duyKQnkv7IOMdgXK7mtuHu0IbNeuvEZAmbJbugHljqiekrkdYoO0LdOFkJcHc9RLOcJWESqDIB2a&#10;JhZgjMkOUfPVsmUaRuAtBQlhbvpT1WbIT5kqx4Ulo1w6wg6UtdpnvZEawGguyff8tlOlspi1fu9V&#10;x2vS/EhfVuey848S73qrqu1YnDJVLESIXu3AClCCtF9eKETgTKfgfduZMplbb2pR7eRVdHjqU2bK&#10;9WwvokI4WDO0UQ6J5QJvGyuN0qQ21vC3X1PiwRrM9DbWFFkOuaZMiSGG3xpYRXOlvlX4SApB59Vr&#10;lwnVTCJPzpBvI3Si+DI9Q2ONITnAusLO75BWU/9nrDFEvvNYY2isMYRyPu2SSd1vqjjRWGMIFWH2&#10;bsMfawy1yiGNNYbeeo0hRsXQGqwvyuI/u8gQw5ZA0IwCQiKXRO1PaDJzz6/SULMBT6F+XdH8nGth&#10;1f2dYN9/pSFKYdtBz336YAA9R6izF8rUJG47SCHu8d8OKvRRnjo5OMwHadndDAb01CqDp/dHtipC&#10;7hbRBENh8OdYo5M8mt0xAtVgxuglanTuu8fOPIShg2xy4d7uPFGnVipHsprPUANUfjhwSrdaKurA&#10;ehEVGn3yLiAuTb85/O3Be3ScGWyAiPzBe7RPCfFSi+GOdGZDPP/gTdqnMJSPdjo9AT06lkwVooaR&#10;EJVe5f9fUjJVyhWVTFVSSSurqYgqIbxkRxuxxW2bJvswf1M0lbbWysoG4LRl1VRstQokN44qAFpx&#10;qmNC3mVYEXJMS4S6OOxjOBBiqY4vWBAGisyQF+UOVWsSFw09G0lCYq2qY0L45TES6qPviDWPsg/y&#10;RNyvc1EHwWZkKBH55aF+szIN8oZqIQu2mQR8zw3R47Fy6lg5dayceiZv5CGW9KW8Gs4dj+mEPNoD&#10;pMusa971DN0aQyyPbo0wR+dZ4JfBxdh1a8wWULUxdsCtQU4PAqDCcjHU5AEwlMZSS+cYFRijAhL0&#10;6LjI+OYBSgvS9fDHNw8cjdjHqMAYFRjfPADi5nt/8wDDPvcXw88s9MQ+UOE/Bw54hh5COUP8bPJd&#10;R/x8zviZGJt+WEDuM1O5ysNJNSgShNJBchfBmFRjjS/uApc6vrhrfHHX+OKu8cVdzdu+xhd3jS/u&#10;wouGmX25xcvJNmWRpFWV5YsDRVx9hK5ein52EXET7/xFaOqNJNWYxIwRPZ81ejbbPJqUdN8k1x9m&#10;n/dvL8V741xVbBhVf1goC/61kr8cbOLFuhDpNQ7yb8b0mnYKyPgK3DE9fXwF7pGpIyMRPRLRIxH9&#10;pyCiOxscvyw9nWPbMOobylC5j12pMvu7BVHO7k24yGNR4f8RSp81lN6zu1O+s+RoIhovQPVQyF4l&#10;cvDAiVSG8pjIIZI/dxK1x+2dYyLHmMihkqRdvN52T15yPxFbZVCP+HnEzyN+/lPg5xfc3omSIIF4&#10;hyZtkAuw14f1SiSdYSKHSaYd8fNZ4+c9+zvlG/2ehZ+x8ziklH0BHEf8POLnIs+rrE5/HxOh43qp&#10;9h7ShrURP4/4+VO8uppss3xWbOmVo3htblzV16sSL4yRVd+hPrC/sVPFlfbTjOVR5vIFPussL0pR&#10;27hX3HYsj/Lmy6P4L7iRsI2fUa0ab1PvIZTzw8/yfWetWntjfRQt0rTpPi8G97uKmrjbxQY6dLtJ&#10;pvgrtOmijDfLLLmJ67j9XbSaprxYFqtZWv70/wI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CXKOX3gAAAAYBAAAPAAAAZHJzL2Rvd25yZXYueG1sTI9BS8NAEIXvgv9hGcGb3dRi&#10;bWM2RRTxYGlrW8HjNjtmg9nZkN0m6b/v6EUvA4/3ePO9bDG4WnTYhsqTgvEoAYFUeFNRqWC/e7mZ&#10;gQhRk9G1J1RwwgCL/PIi06nxPb1jt42l4BIKqVZgY2xSKUNh0ekw8g0Se1++dTqybEtpWt1zuavl&#10;bZJMpdMV8QerG3yyWHxvj07B+nP1/PG2WdtN0i9Pu9eukKv5Uqnrq+HxAUTEIf6F4Qef0SFnpoM/&#10;kgmiVsBD4u9lbz6ZsjxwaHJ/NwaZZ/I/fn4GAAD//wMAUEsDBAoAAAAAAAAAIQCNsa0B9FoBAPRa&#10;AQAUAAAAZHJzL21lZGlhL2ltYWdlMS5wbmeJUE5HDQoaCgAAAA1JSERSAAADxQAAA2UIAwAAARX3&#10;myYAAAABc1JHQgCuzhzpAAAABGdBTUEAALGPC/xhBQAAAwBQTFRF////AAAA1tbW9/f3a2trlJSU&#10;EBAQGRkZ5ubmOjo67+/vzsXOra2ltbW13tbec3Nzvb29ISEhhIyMvcXFISkpUlJSWmNjnJycAAgA&#10;c3N7QkJCpaWlWlJahIR7QkpCKTExxVLmhFLmxRnmhBnmxbWM1lIZhFIZ1hkZhBkZrVIZWlIZrRkZ&#10;WhkZnM4ZnIQZxeaMnO/enMXeEN7mEJTmEN61EJS1vYSMMVIZGVLOnM5anFJSnIRaGVKEGRnOnBlS&#10;GRmEnIzvzq3eGTpSjM6MIVpSUhlSnIzFzoTeGRBSY87mWs5CY4TmWoRCGc5CGYRCzs4ZzoQZY861&#10;Ws4QY4S1WoQQGc4QGYQQa+Z7Unt7KeZ71lKllFKla617Ka171hmllBmlnO8ZnKUZGXt7SuZ7COZ7&#10;tVKlc1KlSq17CK17tRmlcxmlzua1Md7mMZTmzpStMd61MZS1SlLOzs5azlJSzoRaSlKEShnOzhlS&#10;ShmEGVLvnO9anFJznKVaGVKlGRnvnBlzGRmlY+/mWu9CY6XmWqVCGe9CGaVCzu8ZzqUZY++1Wu8Q&#10;Y6W1WqUQGe8QGaUQcxljSlLvzu9azlJzzqVaSlKlShnvzhlzShml91qE91oZ9xmE9xkZ95yE95wZ&#10;c0pjnN6tCFoZCDEZ996E994Z91q191pK9xm19xlK95y195xK9xnm9961987m995K91rm95Tmzu/v&#10;MQgQ9/97MRAxzsXmnISlCAgp1sW1MSEQxdbvc3uMMVI6MTEQCAAhUkJaUkpa1r2tlHuMc4RrxebW&#10;hHuU9+/eCBkpWmNKvcWtjJyE5vfv3u/Wc2tSnLWtUlpjCBkIWlJKOikxc2t75t73UmNKhIyUEAgA&#10;3tbvlK2lISEIWlJjhIx7hHN73sXOlKWlWkpC/+/39+/vOjExraWlAAgQUkJCISkxc4R75tbevcXO&#10;c3Nj7+/3EAAAlJSEKTo6GRkIvb2tjJyc7///3tbWGQgQc2trtbWl9+/3UlJClJScQjo69/f/7/fv&#10;EAgQ5ubeAAAA1e4ZgQAAAQB0Uk5T////////////////////////////////////////////////&#10;////////////////////////////////////////////////////////////////////////////&#10;////////////////////////////////////////////////////////////////////////////&#10;////////////////////////////////////////////////////////////////////////////&#10;////////////////////////////////////////////////////////////////AFP3ByUAAAAJ&#10;cEhZcwAAFxEAABcRAcom8z8AAPuNSURBVHhe7H37bxPHF+8ZebWRZzf7IstGKwj//+9FSNUVUhUR&#10;CYK4ouURKkD2Ni1N0+iCoRGK/JXu53Nm/Yyd2HmROP5AvLOz8z4zZ868zshtRXE10LiM/v4ANEQ6&#10;tXEImy49NsXTj9MPjZZUJZw2PLMjkdHkfhS/LVFTKpvGeI0PJBBpheKFNlHf98Qg6AOYuiKphJbO&#10;anSe14ZxRN/wg+DfVQ3EbAIEVZWfTCWeSBjkYlYbSAeRiIkfrCKRH1fce+StGlPSmJcmVDvCZKGJ&#10;n4p1bzF8D6VjTiCQOnYHF+iI1XFM//xhM/qq/yN91nCWaj3+iR/1nfbE5uZmz6y2Hza/0vgVvwi8&#10;/l/HtsTc2Eprw5xoiNbDH4EoO6U6XgYaveZ1OrLS8yorXrNbGc/mEsqboJL3ncxLM/E886fB859d&#10;84u1ZqcDvtG494/nRbXvSQB3mRVgFzk4wmYehEWnlCr5LALuASaDFInPTGSJ74EBecV9H9wLLO2C&#10;wCJq983AvnvCrqWm3kdnMXifCeHqRIQh/gPOQHPvT9E3wHvvi9rV3scQrv6AqrUgsHPU0jEMN62Z&#10;m9kF4IcQW4vp9QSRRKoMTfdBWVVShYGE7SqWSmwZVRVlBNhWkNgkwy+MYVUVVVxJJM8gP1Qvqy8i&#10;ZbeM6S6vKggTYNCxxW+1U4ePoo3ETsp0BN5gwli+ySd5I5/lN3mWJYgG8b8FgzDyXO7UQgVko7fg&#10;McnfYlqFRPZTohQzzxgKW3SHwopJJd5O+7SkwYlMUzADK3CBjae+/w5mA67Sj7GHYxZXhkkUvkEw&#10;c3Hni4T9YTFjRFQ/rxTeunbC0TqkhnNjbT2P5FCa9etE/Fa+REwTGEHlg0Gctc3YiBzieLVngJtr&#10;M4qL/5jDqY22FcxKHgSwtwIWOIRWm0kbCtkC+lQzTSqUSGGyEXfE9onMq0bhw+MIsjpI2ZQCnBxc&#10;DtJ2mr+/42wx8jSG/cFYtgLfc0QYS8UEfC1NcJx5NhAzgd+vyI+Gw5hNRiGQdG8jYpbHR3U3iu1m&#10;Ex5mybEGFQ+NRM+IIP1em+YHSjgkxcZRrrgcIPsTkPhnHyJPQODnFoXh6FUehA0O8FfrIkSPi/+F&#10;f6m8xVbNoRGEyhjxt5loeFHo5OnG2kmjmAVGlTwo932/frtaoKZl4JlXiYlN6kJgzow6gLPiB8oc&#10;Z0/65dHh4pCks6P2gp7qbKh91xjt/09ELZyAf2MEdn7UMXOeCiw4lUDKtOCozXXpw4KXxuytrYr8&#10;ru+KPTqre1X2X5+sL4GtzGNjPnHGxrC6Thxu92LWXwzCOojgKUZuiPmZi7cDg6JsvXYGeaW/bAEY&#10;RFVduutCNtAEWI7mHuxGFV2NcfdiOAlzlrYbhg7l+exwMTclPpQVU61Q9C1TvzhKTVM2qio25tsa&#10;CwAYCKEuz831ozIrjWzJy9LaP8WsmKAJpxv4lEhWdv6nXXpssonytIs5B4Ws54uHLPmyCR/RilLH&#10;okKSWMQgZpdnlfj3DSTDryxWzyR1Y+5VYsonxofviYLK6aXdZ2jjeSZ6H88wRp2Tzg5zeFriGkNb&#10;w5lQM52p+CEDbyL8Mpyps2dwLnSP57cf86byWbZ73/6BdwzwvN5XG0q8iqJcJbNIe/1/GxxLZc/w&#10;X+2+yFsy+RfO0Q9YT/zkPq0VDIhTZUMYzrOOGOJol4KYxrxZ9zM2/OR9BDvSsVYOlun8FW6t1GqC&#10;hpFJnJSeb7br99FoakywugxcUTRLXBwuRAybH6gpZVHPBl0lvP9qg+xe3HrcaQgfHBci/UsewNvk&#10;r9o0EeZySt6Oc6fJiN7UhvPDohLpYitkQs4MwdBAtdKapfNE/Qk+JwjzJ5g6f1B7nAWDEgzrTNtc&#10;/M2OhC336b/3+MEoAlz7JX5L05sC5OLTcbjJw1OQYvgyhNVeIvKizhLlzU58xJxAvjUZqx1iHp44&#10;9CDnzppJBRrqBaIf2oSpxCHEo5KsDUC5Ep1lryvuIWy30ZeiN60ngN3QKUQOzQ5+UCyjc3NvAor5&#10;J+QI4b/GqGSAQFpV7vfJ/YQ/KObYhYGSRYw6dOgXqilk2/8+2v5q/1oHp6CXswGBxlwPDyLqT70d&#10;TJNRjVaXqRgp02pC4ZQgWxXIUVV1q7Js4j0qy0TKnx/XDvqw81WXMWoCfjQyVvLFb4FTq2XJHWMN&#10;cyftQuQaxVh1mQHHY1aYMb7cq1aApmu45YQnrv1MxZSYicYJ32rsbU2ZkZgBp4WO4fTk+tQ5PV0n&#10;g/5V2H7rTZc4klG+bA3yeYaB8yhcyjltuXpKj+/48ngFODvOW2ZnxzLmWXERxJ4r5p7jYT7yg3By&#10;B3wWdLJBtpIpqD/Pi9MKeej7YDbsQuBC3u8mzFxWYVjeNF/UzlFxiEO5mFNpVK/wyTTzu65b4r6g&#10;M6zdDuXpv1ja72CxMaVzdTGDwcGAmCF3unnYM2IQM/sD1ycMOp32cOXVmGnRciVxokByOk6j8xDS&#10;X96/fx8rPn16n/VRf15iwdABT2FFm0e+vBhwm0eEdj1c75dYYjrK+kTOZUMjK4almImrWJeEeKRF&#10;DGKOsmbyGCOnoXXiWOXqtzo/bkLJEu2gNvmqu9lSiOiBBtjGl6oLOy7I5uhe1vDZSusB3SrC8XY4&#10;iJmj8g30AAmXQdra8Srq4Xd1ZCXZq+A+Yj8Vu74ilg91P2eC6j3SXZjE5N/Rn7q+3W28nYhBzD20&#10;ez1gf13QwUUwEPwapw5t6nB6GHvtHd7RMztfN79+/cqjPc6mtv7qTvLoYR8i2nUne3iuh0d7gOiD&#10;M8P2AwPS4z703zvyc0Enfubo1i8YNy/m43VqXqzXz7lxjqMFZ8aMc1SKUjzJTZ5JWkhI2frv3w+3&#10;chOYV3jxPA+fX5rcK42374nv+bCg3RQghFA4SzsDIl+syUHTekspiYu/TKdtYUAkEZu2bigtpVGe&#10;SP558jwJjaFpKYIxj/CHqRxrQsxTz+jUB3h4osehfu/BuVCXNPEx+HgM56/Wit36efW4uEWLOWF5&#10;fOwsOP/62ll5mGRXL6U72GJClxVWHKZmeJKHoFQizkNUtgrj6sHfMMHeevx9yvM+f1WS2aiSB1UV&#10;V4Tos6wkqnIpKg8iSlTdLWGlwQPT5hZbksgef7jHiINlg5GET9elZyTnwSEbJ39j1Gowrn5PUUMb&#10;CtnIM7mL5tqIINQUv1keJYwTydwcizc0zL1bP0cxhfYnVaXTqtkY17nhGOyYOA/O0MSi0/bozIZf&#10;6uc82D5Dco/jLFMsZ+YkI5gzZrtSaoZj/wzTb6NAzE3m4k8ztvt1GBhdGN1hMFTMrtH8cezMyszI&#10;EFrgHTXKwTE/B/eamdlY7Z4/916PSUlGpBC4aNLRjFtep6lnIIY6Hpha9VuUTpiUDCdOwY/GbNPd&#10;kSZjEsQNNmllhYnASKvqSj21HMluUViO3Cw3t9iRxbJ22dt30cmH0zuEnhi1ufoNMYxzxCYZvu4S&#10;e8eFYMYM8lDCZGjrYl6ZDmPUoh6RyBSHeoCmmLE7D9KRhegz4RyHhpC5Z0eTT8rdEV+YlUmNesPV&#10;jvHx7xnA8tvP3yC4QX1CjMEgVt3r8WRl5VKHLZkrwj41O2jk/X7/ShCaeNLJq1uBpo//E/jGFUB3&#10;lV8pZtw/dSa40ztnQR3AmTGZ0V4BzpzyGfZhXAP49WmcUazUz2GsDEhQ28yJ2vNZYfbP1Rs8Oc5u&#10;Y/nsr3NA5fpztNNE2smbBybYnTbfY0zZPdhCdx0Y85F75NhNNxCAC70e3Jhie8uZFMHx7jMIe3MQ&#10;CaJqWC7tJkHgDfVLrPJDrMOEpWQI1d4xcqRtvO5A3K+KA1kqZWR6nUwk3TP123vd8w36D+F5vKfh&#10;MHWjuSUHL4+oO6vZbmbyvbRHkIeDTtycMtn4dL1ZrUn1BVUPI9e1VA6OqFKLx29KY1bkayVrrUYp&#10;zVrF16Sx5Su3AMAkgGwoNxIb5WJAtsZUZgkpM0vY9v+lA64eSP6TC0O2nBhuYxULTyji4/V1NIEn&#10;1OdxsW/gdPDlwljieGQXiCnFOwPO7tNhGfM8OMXneRN2dvwYkXU7sfK1No8DZRFhaIjH8IgiCoXT&#10;BFQgdg8WW2ALeA3/pxu7V7kHleuU/iNPoqgQW8SuTH+asLIwrV17GUfBdD/UYEO7u/uguf8WRtq2&#10;ZcuN0EOzauA0pG2EMY6fpH5giiSTeNP0u4i651viHDjvOszZ8eNi/mH84NkPiNna/sb9D1NPfVw8&#10;+pEOUByXYS8Y6Ul7K3mo4DLA3f4zyCAXe4ZkeLe/lrRVeVDP//Cdf7ShkKdiG6ekjpNEMcX6OJKh&#10;SYh9hsgSVSE/j9Co+DUkhz9E9zGW292JrDqfQcJPjo+86piJhmy/9YTbWRizbYQ7UiDQcXqMt7tf&#10;T5suu9CGutlrd+znpsPujlICb1qf8TRBmK66o7j+X7DhxqAXhfH+yyFhvGIpWtk+0AjGRY6WPPJn&#10;mImcvOk/NpvxH2kb/TFGVSREGHLrEaI3pLB21psjFWiojXOpcQbQd3+2YXiIoTRqDFNKh4nujJvz&#10;N5ja7tmNnaCYDVE6YcxY8ZBPXGalVIFkeVWVVHFYwfJ4vs5XXcareFVJ3KkPem1CMPOsRCzXoNzT&#10;7w4Dvn5OIIcnYKzqXFSkA3in7z9pnsTXz4m+yspxzMjXT4RN0Daz5IR2P3YKdvLJyLPgDpd+Tu1x&#10;0eythJfeMU/GDNz/knAbpV7EHJfUvHoRmGvkBT52LzUXzzlOh4tyqBVf/CLScGdQH/AB9uqnQlNx&#10;5nM/00Gx52Scb/EGA+6CHb3/6WnWtsOt9ThfZF9lhk4aa8xj2j9mRx7c+a1Xsv1MTuSiodYrqhsq&#10;apEYMc+4ujwRw/1dL5sTa27tcEhiOV9pT8S4nJq97534+QXG+rhPll1CzEtcB0DY34uLeMI822WD&#10;gu7wMtAV4/QRyxJLXBV+EztN4rkYeer6oTNtXDSe5cwDe/ISiYNY4tDzOjo3ZbNGvPerh694i6O3&#10;cbwHk7qRCKZ9x9L2Y3iEZ8/1YPF+6MUe9dSEqj/6t5hhr8IJnvTGo1KeWDgKJC4KWOIVYoZnf4q9&#10;fQSe4QsTsL8Dj3iJkTSKIZ5AlvEKz9u3kybiTpNNx6jMFfOw0TiAKZAq1KudKP/48itGNRkPcfn/&#10;gYX+BaHJCU6e/M1qBDepFCH3U+mU2BuITKFUPF7JIDAUtt8g0IRWsj8CTlnmTytp4VOTy/C7noQe&#10;RQLTlqdS/pSGkiPlCK2AsPQVAkgu3/9guPDhtcXu3OvqOFaTNwye0eL+v2nLRMCZK/ZJg+bGiESD&#10;tLvXcTFnFD1t16fhpIj7OEkmjWeLZ4n5cUxfzeXgOhHwWKNbfOza9lUKbm2KiT9WUoyulsrILCO8&#10;DXwq6LNz3np4K7AKyiauL7zIearIgvt25LlIGfKAqy93Ivm9WS/SdXgJThNSSOGqlW0ZntZCNQvt&#10;oR6tynRNhce2kCxIJnqsQI99QkZEQlNrg7kmBIewqtltBdFZA5iMJ3+r1JWEENRSPbcYbErZLZBy&#10;CIf3OVEF6UweajnDqeFaZMoSwU9OnWt0xxfIQVx1oYnyHbfOUDL6t6tWZ4Gm7FLQZwv9CTDaTGSQ&#10;rnGNbTmcKkC1ThbQTsXlZfkMOPPZ8JuLH3dk+IfhCve6XBPsm8czjYAuEOsjyx/DWK9PTlwy/CuK&#10;p84Ve4P0xF1Gw2irMNxnv8cNQxixG3OAYIZsejSGlbMd+aoYvNeOeg6H3xRDEvSY5I6ew6pCB6c1&#10;eBagCw/EtrMY/D5DIfncQAHWDyM1AiM4WZEP7xtFDndapBAlYt1SYFpVT+T5ilC2I7yhavH03zad&#10;6rcD9MwUFBBPFyHs4gW2mevE6nuJdB8L5BqEGdaTTPD+S6yb4CmrSAdRUUEcMCZYUoe95mL27opZ&#10;hvQDU4icrMg7mEqYtVnwgAWCNJIxUXWWESd3z8a6Ld9d0MHbWihwZeTTDIu7qT5pYjxk+Q7ejKQg&#10;D28P4Zlt6lQGEuYSPngOE0nu8DwANfgzECu/stxZwilSRGmNWwtaVOM1BA3gduE6ZfkWFv9I9fux&#10;yOv1+UuFMdHFqFm4EChTuQKc/8jkheEKsozh1ofsW64bPUa0APwgDGcZqTnXeTiFBpB4/q7Xv0/0&#10;GGxWmSZ7uh+Sf80yY0YCSvaUrbMMz4tqd2VEl+B86O7lJq2Xss4GK7NfzNvLciAPKECscRvrpLWt&#10;EUSx8UutqOcc0h8D73HjI07NEQ9Rzox/+DNbamZpy/aQRPipfqvRzTJKYUmRfcmiIsNbq4iioshC&#10;/MseUtwMM7EFxCVbQA60MEpQQI79UrSinaKILAQ3Rv8RAWU2syFDCfD3dDBt0jPslGZryp6cpxTP&#10;iFn3Rk3aHRuhqZXFDGVsutJAAPGnWDLK0imGL/cl+vkTKspHCowiW8hUI5UY0uFK462Uuhe06UF4&#10;3/f/SHRn9m4c8l7ZNiXI7JeCm1RPHRPs/Wr8HDJ5rSe6Pbxz+ewIPLOibHae+nVp0AMWRDdLTTpZ&#10;jcuFo4O41nZ6cc1UDm5g55xSu6gzzLRJDlnUXNqfPON/vxginh9hbtZj1Zw6OmYdoARXXHUMMuHy&#10;ecLZ2pNlEhuW5q/4aoh4fgSxb/T4TK8lfjWlDX0xpdfAiN3kpR8mr8a6g8gD37hWc7Fng6P6syL9&#10;dwsMexg2yX0T9y5QOZVLLQSmtYEFB3pqJ9hei77gioCOGr/B4JLFxcQwSX2IHQllr4sWWK8T9E6u&#10;Ja43/n5/5VTqRPGPrRk/Qlo4dRB7NoCpzPKfbAZ/s/3HzwSMhTjLf4Y0ZjXL/5PQG2leLPpnBTvS&#10;3a/XhriycPWI5dhhtpmzPC4zDQ+GjslTQ8cjw/V6AnuW6+RPoQ8c0EU/utr5yeOyxvhZzdEs/5cI&#10;j4SHXP62WdqIeYSDfoLMyDaHTBXMQWgD+EsC3rgfyiMQcHO0KAexII2RS+Nzfa/BsVQVsFteCRqG&#10;GeEylfgFxvwsIT3t92vZzvAt0NDKTUlVQRjS5/2DobyY37Ta0xf8jGdsOkayvJNvIOxWkEu+V/7d&#10;yHNr88evbO55ciiJBprbsvz4PS8fSzcvIUqUkuWosvFojNSs35WfYRrsfB+u2BZ+grxsvEVMpcdN&#10;3sl3yd9uoPjkMYcaB2FRBr+pq9yTMi83c3kGx9SGXzyWw42Nx7JayE+welTuJ/HGeG3Fe5d24/bA&#10;wGoyx3Gwp1QexVAAg9sbB1V1hMojGIymLnzEMYh+gKFSyHU9oTC6oOsjB690bVPkBSqatkf8BPJN&#10;7QA45rYvHywC7qi9rY9JtWzocwbiuy0N6PgM6Mql2J9Ya7mJBp4NPuAVXrSoueDqZuhWEJ2a4paR&#10;2LYK3ULHv+FjkSdjJMuoV4U8QNF4eP6HrOp0BvLZ2P/AAtMs93a5/L2Htl/PcSTUD7s2KNNJWR6i&#10;coZA3M0yq7LHLW4s0MjqMrtsiW27LN/loj25geZK6wJ3ycXykZwYtjZGkXBS0ojH69dmw4S6fgE4&#10;hcoLieNN/yRWcW3B6nXV+BFxDuH2Zblppu0buzwcmbNdVuwAMeacDOQGUjmqN1Udw43kLFNR95ST&#10;hJABJnwtjuSozKVq/iJBt1muS7xhvBhiSND8Q2TN+CtZWflH3HtV/iJRaSU5klfNSvymJ+vZA6k2&#10;25U0q3z9KOfWfPRbYXu93Jbmy+9GvmXrRyh/iJKg4hp7yvwIrl8+Nu/Q/6aZNIMCUs6nNdXjS1p7&#10;uTkKpe0nzZJamYw075tmJA9eOwfDcJoYVW2Cvk/E8SzDMWQMNIRtQZLZ8VN6sB4vljbogIzulfcg&#10;KXSZa0uRgTHFPNqwggHbnpU8jvDGmsmLShGKO0JDGcOJTA1IWuG69z9JY4gZiHKVBx99hFWg3gVh&#10;RNkMYXIT3QF9bLqNfLFp8Egj0jOx4rvcUHQ9ofaeXAcUdT/bhdPWiCCsH9xmxOkxzBDBaUAQA1Ec&#10;OGdkx+WGJS4CP07Tzw/D7cvyX1tnuYPoZuP3Ee6z2Ni+69cTY1HTTJOGbjTQR+j/2FCVwBj2a1KH&#10;5ihws5U3H4dpOrY57BRkxl2hddOyH6X+rBNPU2FzM7bD4hrimWd+rY0Xig9s8tcq99lYI/USDxYv&#10;vHte8eIeb38VjxpRbAwxGx8a4jWCXOIkorMA373nXublcBnEnCGPX0SepeK0/PfoP6pH0XlBlWEL&#10;w+n9eXCRJZWsrOj+ruPCLYYOFP9NI0hCiUOkEUMIb6W+C+PJS4nkZzWnZNdl9mz18I8WcuhnMdwX&#10;HZA0603IPggxhhgbAJHjWS3nU/PTin8/16yiDpDS+mK+U8Xw2XvdIZdn6apL1+SPsXu+79N23ul/&#10;DcnO0khdlO5Xk97tdusdiPytKwPfXIGhijcacO6+06P67a3LdqRNawf30fkl+h+GEVS7/V4ertH3&#10;tzXEOWHQYeq6xMRICK3dNpfc7w9WrUTrgfyBSJkljIc7HdZTfE3kfYgG2f4oenXrasGvqDZr8PRU&#10;U3mPw2+NbDtqmIZbflMdzWjNseQIpO2UCE8A/aHGR67QzniUv84E0EJYtXEYdisuKyNlSZf/VpHY&#10;B7zXQZJCL0Vci4tUdnPeQLufh8+9vPDfSOZ/K/Y20vhLaostjOzDSr57clA1q4b4v+1UHXnQ9L2X&#10;TdmpnLrp/0kaHpW+VLkqnEF0D4bpB/Nn33ec5fwYZHkIpZllY/YVIKq+KWeZWgXPgolZBjoaS1Ct&#10;OGY2HV1fmhWCua8zSQyuvs6DZxRD+Q19j5Xf0DzSvTq2TTHcrH4CPDO6eH2xmJblcYSmnNJydtHT&#10;oPLely8oHTbKOkiX5b+12XEFPMWfLvJ9kL9YVY8BkujZGuecmDXLfXTiXXaYmuaz1n6VOrilEwEE&#10;vj+fjH5uzJ3lIZSGOwaY77nbWlCd/17es2I8y67o58SdaovHkE8/JP4PL/T50ehnOZGG7lcp7dvV&#10;njQ4FzS/IafXxwvttX81jXRG1FmmnkIpIhPlfhR5kZ65Ois0793Y98eU118XnKctn4JzD6gvCZeY&#10;5es6qXvZWf5YfjNFGEBYycJ6680PRuxuVr8UuIr9SbWFfuSI4vDYyPuH4NKo3N53QQ9nc7z7m787&#10;vPEoroDFnZuma+0/a9MA3SmD22noT26Zn8Sfc6Zrfpw1yxSqUQuTJ4P0DmHuLEPW5NC8cZnjpR5G&#10;spxjsJfojsJAWtTni3e6yPJjqskgJj6tjRMwkmVuzgTdEaxGtg6beHRjkSu11StapBvJ8hFK+7Hm&#10;E/a7aFjrkJus/VPSziRaDt/oNoqhLFeNrcK8iMzvZsOTMi47pqCGoBfDF6ldel0ewVkr9sk4a1u+&#10;zriFnckSSxxD9KCifOnARqEscrHxVyLvdxN5lnZkF7zttrCC4Qml5TazJZZYYoklhhC5RaPjCIqF&#10;Qn+cxCX5tYnKv27EKGZ29HJMIaC9MXE2cUFzDDwZ21XUw1iOY89y4B/E3j8Sx54Xe5x69mzmxS8C&#10;vfUqjCUueItV/GscZIl4CWTn0HImB+645UsvLSokjiR+DQ/A7x3qE/Fc2AWc/BQidM6s8A6sEBYJ&#10;PlhP/sjQ+iJv2/P+85gYDx91qjvxvAz+OSdh9z/0rtzC047W3BlG/2M5hvQb+fBXSNJouU0wnBlC&#10;dvD/l5zbVKgI2fITkhxIO8FrA2MEn1E/cj4gTCJp7soKpOGjRPANQykMG2Z8RRwVHIb2CQJK5TMs&#10;glS6kUWYO88QzFpHSyuUSFa9NtKJOHmglUmmxuUAtAgZ2DCYYxTsSTie49iHtwPxbXczzCSMpKWX&#10;bq+KXc+pNo7zYvZDmHX87DnKHzneLVKJO2QWyE7Z4REZnT4zD+UZDyh3pZsy61+kzbBj+EKS3zH1&#10;lleExbLDidwqMKAlcvXWRFSWYFChStX1102ZztcxviE3CBGhVEESFvIlH81e7/h0gwFOxrEc81TQ&#10;Bk/lZF3mjbsaIirzRh66LjS/467U60acsEvkYdDmONCXV0wJ8tegFwO2wYNE+PRG7399yt0Uvl5X&#10;gkbQMNJhbeFxIirVZgI3HSEjOXLZ4FRS4yPMqDNqfwdVBK8NlpUECdUb/Dk6OEECEPsLrZpTMJbj&#10;UzHK/jTcCx0QccfYOcAiB5RWUzAhx7oOfBxTrNV+2rfTMMjesRBmCfJ46dQ5PsnzvDS+5qhzfCKi&#10;za/j/4n6ZRRDbgYvzi399Gxq18NQF/3vfPtK0BfsP3z4wJfNDy6cGn23sFaXX6Ov8Nf7ge3x/ydV&#10;54XEhevlWGKJJX4ozrIp7wIRveOVJlcHKpkups0JXA3MFV8dRTljdNX6qnHlxZ3Ux3WOYRYh5Qah&#10;f8EQb1ScTOMFy/HTYYl6cPhmGAuWY4xt9VLJEzB/jo2X8y/ywpeheF5gumXAM2lGKo+j3BAsw1sT&#10;3yvEFCsY13veXsUBdIXxc1g95kE/xptkePsVVileci9lUy8rT55xugcxpOkZNPHUJ0I5cp6G+XOM&#10;cXoIXyuSbGpL4QXwLNes1EFaZLoNROd/RND4R/M+iv6J3izNkX8vG9wTVPBSiToJhnr+CmkHev9W&#10;2pH2/GlrcRJBbMJ5MLWYgDPl+IC+kpjKDyP5A90e7AyvW82R1CNhLk3xlYFrUa/KF8NLG3iAJrHI&#10;MbuOlFfH6yzVgTt5ZKRUCx608ro+im/+tMnD+nkC5g+V6UY1NJIFnACU17Ch9pr/5JVrQZV8kBif&#10;OItXq/P7mfM0r7qw2LO12ms3K4bMU/seEFLbXFBI3ngCn/ivKnPmhU58nowzhOoGZTqdpajrT6Oe&#10;/dErOHoY4pb43OCBmN6Irv9JL2QYgObaYmrNnIrLyvE4hhMMjL6Ofeyjtp8/VydhlhyHq3MhXA0J&#10;/jpT7zERU7/1P8Dg/g/Al6Hvs/8DZsjxEkssscQS01BfNHJ1QHRXHOMYrvz+xi8Q6n5oX2VVxr9C&#10;QLgPJ9/j4q6cXhg47UkKW1Ef/XFcdW27ZPSH1FnWmHjY46Qc92/7Hr6Qe/yOb30bul58+HcAJ0M7&#10;V/jthdy3qF/qiAa/g09Dr7UlMWSswRyfcnBsNMcVgYrhSUCVH1UVV1J60mRp8Wo6+5hhBkUnltXq&#10;T3x/AGdVgZ886cAUV5WLrxL7sqpCpKk6LKsjhJqVJdzLl+qBRJVug8mqB9mX3PnCp+QBmE0bRkRt&#10;qyrH/0bm2ap8X3UQXsUdFrZqW3kgeSEPqgB+DipuFxiCbmJXXTEHE/c2AWM0LnWPAr39jGfYkVcY&#10;5ZddbmsJrSpMjVX/AxIXyyM4KcRwOxD8BHd1NgcI0ICMbKobqj91Ve0PWiI//ARnGBHuit1HjMZ9&#10;cqNrDpfdneSp6v5/BJKto6O5BxvmjheVw22BMD/wST9DKLUmR27WYTI0iQMgx9+RuWSTmvENMplj&#10;JJw1uGMpoVPfeuZJKHf2EvFUD07Y7K4+0y09Xi77Yp6hIrzmhpGUOUbWi7yNhL/1pEBeTYdJSZFj&#10;yy0/oR83mm9RbPj0rJdjEBSBZLL21hq2B6diFoGpzhAMsZljVAU5gJ/xHGvhcrpl2iB1LMctKVFf&#10;uWFFFZxIuK9TWCmbxj86JSPBf5yp4CQVaIwkIUrSOENOcvwz8k9XU4mEFRI25KG8qXumUA4NAuBE&#10;ULTJZMHqKYJscC4En2KP3jjBwor2HrEGqJjbei/HA/xxYgRA6qiwAa0NxgMmZRjV8aY9jpEcA+0J&#10;O1lgM2Q5XZQZ9ulcWVX2dBxu39lQ6qaTpIbqE+ljKKbR5LoGdCLGc3zDsczxD4Tb/XabsMzxYgNy&#10;1TXKcZZcPkoDKbSO78fjFLH7QsCR+e3KMWCuiya/q8pxC/3+qWLVFeFKctxNcj/rC8A/mNiXmmMb&#10;pr4ZZFWC8n8rXnQ9cjycivOnyGZNU53QcBPP7OoWCuKqC4Dxbq/rPUTvXkEuLfLmXNOOI+kNMv9N&#10;/zZ3jHY6rcmttzfe+dtLzePEBTH8e6nQkn7QlR1f/kaDs5FYO22+ZCoCb8vk02cdTsV2seJzzufs&#10;COITZj1GgRxbeRl17lGdJ4CxVDLxvN8IHCkaYW624nPk9BgeQlj5hemoaT07yXdmHjdpjlNuVgk3&#10;WUw56uFpNLZhtbuVnV4uZ8fnpm/iAcebBY1ZlUj1+MfJcFt3O1llqo+DhLCNWp1yRRnh0bFupsK5&#10;Vvq4H110UuPQExgpWvcyOtcBFufnd2ga8jUJIU/QzYZZcvxT9s30GVIfhWUcWXankIPVj+iDkkKK&#10;h1n2Nx7RgURPbRFJkcFRpoe6Mm4O4jRoWHSLMHsIPic7iD7LEiladJZ9hdekGFxMwDkjLYivYHF5&#10;zeLG4SkJRkvqJJyQYxvFvl9yem0i0OLJc8PG7v6qmBYqOacDQWpOuSEXljOsmshnnInlZryS85L8&#10;9xq8xh/aHWs1HUGDx9z81rQY4S7z/RSlp2b95eVexOx8b1KOwZDMqQxp3zDRmuNPuRiOFuglLiWN&#10;kaX/wYwcb/MMKtIGIZO/yUsaNc5NOUSO7+NzRt3lzspkpaxPXxLsd3UoTVNRtNFUYpRyAuFOw+Zm&#10;fGTKz64ATwQSSWKEsov4jOqnRgnYbkQav7bSDStxFdHKIZIGx4nSmBeUifAUam9AFTk++9XRWLLp&#10;RFZ0ud8riI3/WFcf2qhVFyG0bxepn7omBU40QwlcDSxEdONdZI84DFfUO7l5eaGd7plg/8jN2tUm&#10;o73XL9z5CM4Kx7JrqWwJznZKne1DZ/f/Lv7qVbUrR4//owG9KWe60CkA7/7ElovGruIBuiuuHc0C&#10;G6+hR9SccsfnZYo7s0D5RBRXpvzDlf5kxgFeagr0TMwzUMjTk/qQrrQRTBCv7/a0EE4O9cfDksU9&#10;fQITqyFS2U8ocrxWSMBu142WDv4nlldZ1lCHDct+y/6Ur/s51RPcIHTDErxlIIOKpHkp/64WHnIc&#10;S57/ecgt12PSb7hh/PiG5fQYkhLDABWGJ8HVgCg8ggihxgVAr1b/BBnhezC0ZArYOPUfhNR+scgI&#10;stSUMYYCMzH4m496hqc/e1u/Lz60f7pVuM053vLTBxUPB6Xegxmnpm4khmhMI0eUT+YYxt9AjOWY&#10;qryfcC5oYVFfPqBwNObur49uQ+FCIrjUS7quJa7PauqMsPWO7SvFXAtgF471+nmV4Jzvj4PuAr1i&#10;/NAcx//qXuArRdy7NvxHoM2D9FeNnR8Q5xB+ROxm5mnPS8DsC1nXHJxTm+0/u1OU+Cz/J5bOWHCz&#10;/D+Ht6lIZ8e7+jkDJizZ2PrTfFjBvzPgpO2BlzOH2MtwG8QGyYnhGc5LR4/lWOvU6w7jcpZx+iRO&#10;ol43/kNyrPkbI/gwjTnnODrvOBHHnRyz6eWYJ30ivdT6pBwfbwLE+KqLuhr8OEz2OpTj4xMOIzQO&#10;JQikonJmEMd60oF7am2h5GPEMmOWt83DAhm4K8keLDw5kEw31w4wlJDO34XysfEcg/o2KbTSG7l7&#10;h9JNhMQ4ZVOItOhyJh8VpJKwY+Stuw2cizO89tNIYTi2fhJ0oq8ceY5W3X6OMRQdr8Uj7x+DEI5V&#10;h3ItbySql+cVXh7JB0YZiQkeywq9bRzCccO84L4E3f82QC/H3b9tj2+P5bhjouAXzoAEmdguyw2R&#10;hWJ9CR7BspLYKciJZA2fDDcP2CCwyHbqoSRMIL+9c+WPYmvDZuQ+sF6Oax4ygqFa3dAEyDuNPZTP&#10;HRScsYw4R1lT5zFgG0a8loq7ueyCBJ/uwlNjrK2gOnjPGEyjXzfHaaxXqzoaF9Jo0HGAaFxaQykz&#10;+5TLkEYq0NVQkzbPyuFz+AKWeD7VqheBKD4P/Y2Ej8+55Sm8CePTEV6dl+Wz3Eoe/Vd+l8YGCjMv&#10;cvnzD83PYySvhVf8K/JyW4IcJRuH8ISQx5RIuzfQN+oX80iKNsoDyTc2JL+TMxT8z7e9kndKS+wh&#10;lZYTJJL/g8cXjVHyTPIYCfISfkGkBa+3z6WgL7n7uDsyCc4zeQR+j+V5vJZfDD7wp7HjziE6jNP4&#10;UuFy7E2MdJjGdXFMqvwOM+8FmeBuOPJTFiUmVMXJGHE4HGevHU/CIMefKk8ScKCq8NaOnlfip82w&#10;YZqoy1IGmz6+NP319WjNM+VjhFkmXQP+kpqH4q83TbM5zC1PybHnSbOZmfLp/0pTHXmynh1JaqPm&#10;Tse+WTXycqNK/KqsvIozvCJHJfqHDVkx6dpd7+VK819wgUMwzTUrd609PCqaZZPL1AOclOOhWk1F&#10;9oj4CZkButiPYI/OK7gpm5qbfqznQviBWvAta7BW3qEafFqOyXKsGLJGIEaoUYDOSv293REUqPsS&#10;dKi2jW+aDq2rPMNL1oYMbjEkhKuxjWwoPCnH2uIcYmrVR5ZMCzlu2I8RXtUrA8sjVCGXY9jpaeOI&#10;SvRh+oLMsmOm0xrD5hrDOWY3+xuDeM/CjZDFINwGX6R4Zj4rEeKOfJIoamkC4I4dheb4md4ugByb&#10;eEWqmPsk4SbTFPUxbB7HUI6DffT2KN+SyUAMFBDRFYm8g6Fkm2lqjnf5keT/FxZIQ9exiPtDzfOU&#10;HLMCMokvYmrkf40Y78gbvDPH7nR1TWMerabjWL0b8hHQ2FJcLtwuOHpSD3Z4z95JOR7m1T2WhZQ7&#10;uXEk4brBo8ZkPZQDy1NyPGk4aetduzMttU6Mfggz0vgCcWqOLxkn5fhyEjKhG7suOZ5AjCWWWGKJ&#10;JW4uShW7rhTdjfIcvUlgbDk6GTUnrlxrnLRbxpzj7qN9iMXn2kl0XDC8fJxLXGgcOaXTx7FgO6r6&#10;2YnDbjg241hjsu2Nheb45Mqhg/3FAXLsuWmDqdmeROO8kPWm9f2KZ1zXy0CMt7YrSSVNjJe7zeYd&#10;jI8/rdFncJRJzgnQGD6eJCuVHKZrYnklSpWWG0dHsvYa5uxIHmz4jeZKM68e7VYlKVEevKQrpsw0&#10;bbVS5kfFqwpDYq+ULXmW+kcGzKOyR4g+r0CYHR0Lh8zU+toRLI5GZj4cSoxZdNwbTB1UTsgxwg0M&#10;BulNd/IOw3SM0Kk2rc8J8q6Rz3jiM0/yVfgQc1bqHy5V4BlI9tQN63X6AimDC6SgnudxvzuwjKVx&#10;GAjPjtBWZ2ZhQIE2Inrs0EqjZwCFmDbTUMlrZMr4Oj0zhhX9zeWePidiQo7hqzBy1ED5x0yMpPc5&#10;3qsGOeY9gwGzi3zAkl1XWX7nbNdrTqEYJNLloaDueVhzSgcfNLP4USV2qAssM7hMQTbackzppZq7&#10;N5GGVNJu5RM6m10WnNE1Ck410VE2ob/VdozCHZ7BGMOEHFOFH4u5gonHlXhjoo5wmUkFtcsFzO87&#10;FLyNZBOpI41jXrqA75s8kuUm+zhf5m6QHKcxCkFLw6ISu/IhcgTLaKzeyKBOOJvIaR3QGC/MExxz&#10;CYN1YgwuxydiUjuehrFi0yka2h1bXTx98uY0F9oWqa/yRPQoMEB1etTz5PgG4IJpfAMwQ46XuBSc&#10;axBzI7HM8eLj1uX409atY6FmgnS02Hg+XcpdTGRUiH9cIlxMJKaql2xjXl+32AjS3eH1aWLfe3PC&#10;wPXGwloJyvUJo/Ua1lMlQDQtBNGjamV4380E6HiuW5npZXID4GjVKE0217x2kG7V5xZvILEzM7y/&#10;aR4kaymnTW4K0BJtMXwZyxkR+qlu6br2KHzOlp4fLq8XUXSXBSQs7He0F4vYUG/etck5KzEYjm+G&#10;MtvlJJzlrybTcruXHWz5UqU9eMOTxoG0iXf9rTNnO9LpfbSe79Eb/9WfT4U6xr+LRlCandqoiLw8&#10;vyf7+e+BJ17mgXsV+IlzyQMPhpAaBpH4/KvnPRdefxPC9rkXenTvPfdyL39hOc+be797B94970Wf&#10;Adq7vW77RyEq/Qkp4DSzao3lFLbyXN50g/8P+UDPnCDbVoonXJAN4SoGaR8hj0ZsPUWd6Z5/d0zg&#10;vdoMYJvmlN69j4MW57gvCrkZT0oPsRw6SeIoMfIzYwzkO35TZjzq3pG2v4om0NheRf7CJG1R9xZK&#10;xn60kq3ekcMNZJbe4Hr1ULLDsZ6KFT3wZ+i/WKPjC+nmTuloe0sJkreNrPL0ySYXG9Iul2+4BNXB&#10;nyc723TDFaRYnoLGsNwYzIxwqcHReDqRDt/VN0dNAYrGyoMBm5gTygDY0c6i7O1YLKcvCxDHD045&#10;TJTaak6IbrvmmQOO1jPY9rlU0xX+0YV0tJeB4912v6KdAQjqtI52NLauK37+gH+xf8F/OOE7X/Ch&#10;ra/osrq0Yk/lAlE9nzR2SG+aqeSWXNAtDDbYoY3H1wO67V7XVee38Yd7zoXA1xHt9FpJhsz/K+xQ&#10;LN2CDwXy7Ge+g1sx8pQ74NmUeWCLjql/jJ+es5Fmcp8f8QffQcblwX+5USHOpORiOJo4OC58pYKW&#10;zlVXNvLJ6HrMttbF3nNO2Fy5phMNJgI5thE7ZD3rh7TwCEMoETh5xZMLLsdIZvm54T1Gr8PC+4jS&#10;4KGKlIEjt0UOT8y1BLzGnWulpUQw7qduSRE57iQswugX6T7jhV0T0UWH2R9ynrFiMz70gCMyxghc&#10;pwue2cuxpsbfRl7w3+X4L/zB+vD3X2Jy5iMpQC4Q3jFi+PmJx/40x3d4EhA5jspOA8b6yABzDIqB&#10;ZlwSB/+fRIAop3TQUTlOcc7tV1/9rUldQbAr/j874meohWVZIiONOwadxlu/Yin54idV7je3UCK8&#10;0V78eEN2M/ZT/CTfDqsjaVJPFSo8vBUrh000xt0q8iuTVDbBm1R5CMd3H8kbL+cd99T8O4publjb&#10;LwGrKz0Wdmr4o1Tov7VZa/qFDwM4FMhSv483npp9DHORgQsmAX9gWDDM1v3NjwbTGPrVdRi4Wul+&#10;cUpvxorpkjDrwDUvg7yMpawqOQrKZtNyD1KF16w8qpo2KsvI5raMKk9Ky0O0ZTOQ4vT5rsJ/cGKH&#10;eUnQHvA0eNK17LH0IJaCJ5t4WLDomM47ci5bonKDmXXR0Ll3KSFDm4qw37R+DKy3rtnen8IZXxWy&#10;uSrhJjJcyTabHIAcR5EcvEA3Dv7rSxltitfi8S2bt8DDp4nLUQpu96OhjWh7Y3cqWcCaAieVsKd1&#10;dcKNEbg1yed+vIQq1Nk/G8l4Yeeklvmb62hb5+xyLhRPXJom1PNxq2kjhhrjn11He13xk++jkXEq&#10;6PQWXmMaq2UANn8Tn1I+Pxqa/ITCxLnAYMAXVcK8MdhJ0W0DbmQ0B0BbDNbqlxsEV6nnn2/eWam+&#10;1sYfjN40qLYuNc2Muts+ldbJD+5oh2Ei7o3mntmf33XdNTMzo+5O7hm9D+FYths61g/8FW35MF6W&#10;hDwfIAtFD9SEUQt1BZwNOts7nue/ByPa6wPqay3rvTl68/t50B+zN9DRmp/VeO0AeTfaR9Xe/Czv&#10;v9t881ytTWkc+b6uqrh5rduBayxFXRJ+0L0uPxC3kMb18/bglub4sbeTvN4Vs50k5uOsa6Q3FY7G&#10;f0BkvaOrF25e+ofj58vjqAcqTlIWqXo5vg7c23Cx93LgTqiD0h94Bu535FhnYn80Wpc3cLsmtfgK&#10;cWoVtoHtbQu5LcCgtJ7sva4o3BnaY0gmYS/Yu1Mbx1D7AuLW9cyx02JLJBJMmNCbkwP3K3KUY4RV&#10;m68XhlkQ9daOY/4cX4de6iT0c+x/lEmasefP8VM8TtiVcFmIqUfwVS8H92I5yDIj+YFkugNvAFVo&#10;6DBxenkkx07SgpUvQWCQKTb8jBv5eoipjKDx3A5fwnhFyOQhz+93uk5xAOcyDdhnBTlppNPANzcv&#10;PWU6aDjHKDPCWlnZfqsFxw0gI5v/amaV/e6eVwqTgXEgQZUvoEa7zjEko9FbLNwNPviZwliHc/zV&#10;6S3E77u7GrZQS3IlQ4JOHUpvsvhqEUtxR/MSSviElORSICXhDffdwZFN8mmTX0Mpr7rWlM/T+DFV&#10;aZgOBEun2zT/Uz8rfmiHxJlmd006GlyPkRxbVHE5nk6R8S+tvkVPZB9xcT274BHUNJ6K6WUxEYuQ&#10;4yy7H/+i/xzeK7JPWfzLp+wYbuAS2xJLLLHEYmLOHuumo6pSjByYaW4JgkT3zdkvLpDJSJ5LnNiM&#10;O+whbF6PbQGXB2ujsC3eFqc4mhVkWXPNd2ydGxiUuIl55PiX9xDYb8US1KH8VJuWWGKJJZZYYokl&#10;lri5wHhFx6Szn9eA8LvE9cXxZeuwTDFUKY926/dZgLHredQOLHGJ2J+8SqAbDEq9znY2qAaAJa4p&#10;jtG4pQugDZ50nf2g45LG1xnH23HTGBPF+Dm8qHZMRWu+p3GVr0QOijraTxKgJgUNvvFeXyDV6xZ4&#10;FQJCjLdgD7+8l1pUDxUsU+t8aRjZESx1TZXqMJx6Kt1BxdPJcJSK/OY2L0hGn159UErdJM5aKrz8&#10;zy3M+m/xZ6U8FNnalg5T4yLKESUVHb1n5PYb7XiBdBmKvEMKTWKp36SXaEZjeFMoPeMzY7DyH+KC&#10;i+0KybNS8YSUKxQp5OeEd3AQ5oP8wd1aO3IEX3CA9GtKgfwj8q/RadjU7pSITTnFexJO/jorTqMx&#10;UltlJJ2/gxyBxtxvhvSTWk81GytuktLX26vxzvRLuEUa268NaXSkSvSg3AMrm/BF5wzvq+6haZDG&#10;jS/loZUw3UYBRAnqTAgS6y4FZBJxhloHyJxUKwyKp8xp32SUFQy9DXZIKl9aqHGBafN8976Pz6Bx&#10;g8RDXdEgTVD+w/DhK7wDmrtCp/4S0jjcU6tB+abciAU8A40zaeS8XBzu4eA1/q9KrMfieJK8q+WC&#10;zlKeIPcojPq6lVJLmdE9Qth7qlUF5enK7ASo5+JX/nRY9VkmkTtHNgdOpvFGJB1ZT0ATNC9E9BA/&#10;SQUvDdRXnhJfkWf4gNjRjOTNTyTeKmgm9x4PNsl0xOyz7NEmNh/Tl5Ui/k96GmZI49fiR5+ENH66&#10;bdEWERtJUGeSCgeecldBy3sbhZXsszGY92hRvLlXVf8Z3mpiJaZONHoCtdBqQeO/GUKMYulQc1AX&#10;xaxBZsp8YMQX/71rx2zySuN98T+Bxgy3ijqo0oz7TilP8EQ0yHno3++l7WMo63TpbUcJGIHSmCwM&#10;7MFHpLw9B9ExhDq6lThQGnekn/qpMFIgQaRte9MNlgp3scpcOJHGsalK3nadm7Ir6Urs+3dg6zWk&#10;cyf184132/iAkvaR8u0ih0t4SHy/rJ531W/pigFFhVRmZi1J/bIkh6SSjD1NPU/6rZa7vF3GM2sZ&#10;levlPIgdNsu8kNL8SaU6mUfNOrJJjeeZ8QOfLPRX+RVRaCtmMGkZc78YXB7K28pwI1lVUncK4jTV&#10;YyQlKcqjAEG6a++88ugzGpgftmXzUeKnJY9shmYrghWCA7+OmuXjWi8IQv0zidLdjfKvIDPU0nyX&#10;AZWlV/hwXhiNacf870Nqipbnsl6Z72Wt7KzBEBBsHfaqn+alb6MiL5H8E2jWKz/CZlK4fmlenEjj&#10;odVADrB6GzL12egpFuOr6/97FgrY1krL4BYPmqzzCtdDDoFePGoLFqtowDmNvVjdl0792mq01Fsv&#10;oLZz23slhs1IgksLU9pyRl3krR2h2joDE4N0OwVpI7vaOi4btGLSel71V1WHEhqKnrVGEKNweo36&#10;XrvSOYG4NYZpzACHCDIHQGOX1iWuHdojND47HqXe794S1xQXQeO59ZZcf6iMsyjoKxNcYhi7y75n&#10;4bFeP5dYXFyMmLLEdca/9XOJxcWb+rmwgBh2uyWxl8Zw2n9x4UWFkSSql0FuIxqSmmT2hdWbCY4O&#10;49lHvVbXI5e4rgjHJi/xap/qY/brtXh3yxLXFqFbth3Gyq4xUqS/zjMJsKTxNcYq2qzKV1y472H+&#10;dYklja8xVtmOs0dq7q8PnrRQOBmXT2MrXERdRUSMK+SvDSX6U3eD6Iq7X4m0A4lKkcpImzs8NFk1&#10;p8qNtCBN8TOX1EN+RohwEnOHRL3rJlTOZvRIWQbRGuHSBUxf8aScEvKTF6MhOC8ZAgpg4pYFpOk3&#10;fmZIenFP4AeSyMeMLnRpwCJ6+NuCMXSxn7i6fyFYfei2CCgQuaUSqfE1y9PB5F82dKG8/FlMHHM/&#10;REqtx0EpFVMdHxSgqYlsIpsoxVz8TF5z21MjuJ9pKWakizQab+l300j4OKu4VYEpr0J8hlARx02R&#10;pIx7ivHdLTJwodvAvA3ZclEDaaJ1B9+yxzE/d9C/VaCzri1rceCn3utTUC11IYf0mxjuTPgWx6xr&#10;zuFlY5X7bhRckt7LBwSfC1eRVtXNb9xqaKvFNuOToLp9aPubyEcUptlssKGi9UXmvmRroFymXIkE&#10;WeeumKgJIpQx+6YYzlzKTcH+So374GwHWv4dtlhfd/VosZi3vdUo7jowBXcS4FuGeNndZWUg35qu&#10;42NIT1Nt89FfSmNt/mWo5xLyQxcQjBrlZSP8UhvOhytIaxgWGQuqCIuiQNOM0D5tscNx7M5T0OBL&#10;GKAFbdsi3CvCsNVVtVj24DWv0ZHiIwoU1vARvv4C816IMFoIKvxItkW3DzXg4OMfCJycvI1WiQhf&#10;hwdJ+LGO+ukBGTjQFd4AibQkH4uDpyQzt4ttg/hqnR0gkL//QChh+PG3sIjCEOkoDmlRSAcBFeSf&#10;8H8G4WdeaH98flwBjbmnZrg8tDSdBacr6ikLbiZqg9banPTpPjiHA/V0vWeNwQpr/aFNz9zE2Gi0&#10;XBBuuqDuxvS2LsKdDnG2/K2tCWfZ0Zg1eJrqvUJXigljp7PA0Ri5QmYu+n+n3WjpHi+32aqPoeJq&#10;oPjcC3scR88avBu0d0wHHnpe9KkBTDvD07sQrudjKjot3dAK+jqq2pEga0umkNVGw3P/rwAsi46E&#10;Ty8ktjB7/fBh8fTgUv49HQReG5++do/6bfRRfxt1MvFtupMDM+3LSY8DGI65Pe5scvyDzF3M++Dx&#10;2iksXGIMC7XXZ4mJWNJ48bGk8eJjSePFx5LGi44jrrpiPHQ1I5wfgjvIILJ3Z/61iUVBqSReHBzP&#10;DMbqhhNtI1rubxd0xnqx0eQCI6fSZ8aVzK4vcUYcr7JxqFOcc81zLml8jWGr0QneHuacPD+Bxpym&#10;HXQIw11De6ADrG+tWpvppd23os6AYeCttuilnMsQilGH9Dgxc6cD2e+FOYR+PAgYRk2m/qjdAEOR&#10;DlI05kg/jHtUDLwwHOdOHeJnki/YDbxMQqfCn7VeYZOw79ZGvTPas+IEGh9y90Mgd3+Sn1QTC5Wl&#10;OC6ha/CIFSOVKoURQh7v6n5Ga77WI5h1WHe5kQOJ4vaKFjdydFVVgrF3GPdb+zGTYk2tmJQMISTI&#10;mIZaK2Tg6iDgK3eipoEokh08Ck16+BCuJZGjJ9xsAItCuJ6I73ihIo7vmzDCBr5URcd3Ldkycbo6&#10;8nqDCaJe7flCjDFeHPiOVP99hOxZ3W2ySjUIzLLZRwztULxAduhucw1u8NRbYT7RM4qAGWuj4Kjn&#10;5BnL6zf8wUw3r6U4UFfTgPKPUCIgKYrRWUUn+5gIxjUVmv/4kVS85Nu6MqREF6sCEy2zXPwE71uF&#10;tNiSWcMOJVaNPsgs6eJZlEkc8qJrp7Ml+E887Wj4AuEh8SX0hCrHHsGmLaWHUNd7ilW03liUGXf4&#10;SLJpJPrqRI6MZS0rb3SluUmVJHAOT1lhowQvrYSVMsfnR+qry/jQwrSxIulrMbcgfCg7Xd57lH1s&#10;qS/pIPHeCI3xE1XSItkKyrOptaEVs43S51KV7jZBfVanhY8kHMVMB5HloMmddJs3iCNxqVRP8KxQ&#10;lA1eQniK6GT9oTVPEtmzc7JphcY9DUrjf+7IFrfdIDmqdAdJw3/vaFU6KKgN2PrIEnV+8DNIiIL1&#10;We5tEKV8CiIlyPMfaJUgF/UCBXFP0w3+XC5VsQ7VKvEFlea7yOd3sOunjq74socSzkHj1zBXGTgD&#10;y5ekrLZREahaB25dyzeyydNPpDEcpd8jtkcwlG0tpbcpKuoqUthrx596vgiPL6rLju8Bgqr3ChX3&#10;EWeq644p3TCsPo0jVNBcyftWOR2QSbqHv21No5SZVFoXeakUobmPJjJ+Av3xOAbLrLPDxTUZ3Qfg&#10;sJ/Sl4+6YfogRVnEaZqka8lRCoKh4KrUi2mtFAibVcx85CmyXNF6P7pbgZOtlPKLJGka86LGj2l6&#10;8BKhRu8qqd69ksM0/QNBpWkBP/geNatDkbt6+11mYVVWVAD0ElUoWEuLigUbRUhOhaCZ482fKm60&#10;KtK/LEN4UGUZPjbRYBgcUpj+tV2lSUv1R0leUYWXAmnugDd/rUDsMq1i+lqhr2ZVaBAv4aCB98rr&#10;yiPaP4gkQu7humxWLP28olIYJH4TuYZzW1J71I5eSMkiYfxgavj4ACxO9ed4CIcb4KsUQXiHLx80&#10;q281Z5mACTQ+C06i8RI/GNPk6jmxpPE1Bmg8lY/PAZN+8xcJaf1cDKiAs8QobD3EWBhcBK9eMLxd&#10;NBpfDCgM33xkbn/u9pLGx/C+vsn0xqMyxmBQQmWtS4ziPcfvi4DcNDnntKTxcdRHRBYEQVhUoZuv&#10;WqKPxaIxWrMxi6gi8lxYMBq7w8JcQNE3xWLIlOfADaWx0q1HvCj0NtaM8cssDLo2CLMN35iXZczD&#10;4Ev0adyv6/XaP37RFmiuv/T3BFwtXAq0WfYTECVhDCnar8qZKmhjNcsfgOiVFwZ9oveyw+VQZ1pg&#10;jNN4OMs/iK7jsMn78i9/3VT/hLzDpA9dWp296+15RUP3KvOvn5bZnWuSw0vGoClwJT+yXfG5FP5M&#10;J0o7sMJYhMulZ9h9MCvGmlI3CONyxZi1POb57stHFMY5+MJWGRdc+q7xQ6hvM+MjYqSmtrgQDGj8&#10;Nk24/pvpfouI9y+JFLymQ9LwMJ522vfcsFFQ5KnZfZfePQh6s7O9A8EwsKFehZw8tOGCCfJ3TeoV&#10;wQjjuBpU8p/xa/PFoE/jhq2vKdLlxoiL058tqJ0XHb0X6cLwLPy1maJ/LLPPQ83mGuPZhyQ7Qv//&#10;VxWHvQTzeTmMHo0K4arOo4tCn8Y292JpvUIUgecVr7z8dw+Rvc+teF6e57o351Ro1vtGNdmg8Epj&#10;3lR5ltSfgMGOlfbowkrP2t3M0gf6EP46s/sbeVGoZf+Lmt1b/7/76TsauJ62SjuRgzxJMjL33fLX&#10;j71a6kLrB+cwZDwJLp3OcVkcvAIrTS50RDDg1eeGptJuBxi6/Ov7qReO7FPqm2Go9472qQif+tlS&#10;v0evZBybhhs+OrTnpl5+ZQNyrnpua9Svw7bjgvPAn6tbrGLuDlL9Qtfg2iNe+m/DBB82dzF42/L9&#10;N7v5w82zMPeBF+0RmbAzhDIdc9C4F+8oj2IzTY1ZybNDXmo2E9AZpNu6W1feMwW8x054w5s+dS6y&#10;9EBer6PnEHMJ2HXgG7e4efirQkm1lNmn6EYt2d6iC7fpj+JjBp87Bbfb6bWQqlkNTApGbv7kLlv7&#10;b1cVSCHV+OXFjH7Q5foVPAv4l9tE+qnQrYmtOS5I63xFQ/fNbgopbqxB1mH0HyjLkHvjdpwNarG9&#10;+KnYOdtxF4NTb82Yb9UrpyKth+7Mi9nIDcouNr29c+8/ggq8BiJwNEbpE2kg2yigFdi7S/z022tH&#10;LIAb9aTj7kAk7F+gkbvAsNPlplyQL8kkZCUhrUzUAQVh7EaSf5ewO6wDGo6KI+Qg10v52ErzTVc3&#10;5CnSg8+I5Cy7Xh26e2DuEEGO4rDHhZWmyNgv+qaZJKL6hsILhZVqlwc6jW4teePvrvj+ir+ywj0z&#10;/J+XZUUJqYoPL0rGpLbdLiqI7rFuuJ2ylDF0az1TpMwZRt5l+c01Vzo1XdI4/9XJwKCxbeyTxi5Z&#10;aLvPYDJsb901hJH4krwXw43SSk0DBtGmnnpqUjEHlrvd60/6q9u3q15NzQNETOus0G3kCHre0wnj&#10;GHhHS/mZszhbL2oLBB9sStfj5t2Lx9jJkZOyESWZx5SV3pc75yK3hxGZ5z0n/7Xy4d+VCK0a/Dg1&#10;RW4g3lELJoGGCae/P79rogcmg7EM/G8gYZp7hWSmzPOtqAkPqlpxv2mKJ7GnsiFsn+fVB0lSP5TE&#10;eDk3O1u70ejIfVPa6uhJQzhMLJqep9ugPXPveQqe3Ip5gSShmhOZzsT/X1iaV694M+L5YBP0ajrf&#10;9nogUvWZ39DQ7VohKrwHaON+/qUeR17XhF4V6haiD4z72Sn7aeXt8LbPG4qxRm+3VdTQXPUqKkg/&#10;/F//Lhh1KuoWcUwfnta7C658iIL/R69RQ41nr7aLMWK/mQ7jErJ+DWD3etzpSz/bF5XTKM7iGJ16&#10;8j6OyUbjLHtKLaqPsoJf4r1H9QfqVm20LpTIWosisF7OjJRe8Wg8U7eYn3Xt53jNB9Ef/5L0BDiU&#10;FwQC1/bmor+KYRhhUf0pxSXIRwGGTy2+4otVjaKQwCAvrZzhoCtTxPTYurHaKLlfUkwq48RNyCwx&#10;FcOljbbwAmPrLbSFkYHYLFAabxop8pevGCgJW3h6ytE8fI2PqzmPgNIWgrarRHOghXF/tWU4aT3M&#10;emuCzx/eEj2wYEH0ByzYXqvW1jR+JLNLfdagZsR2bA1YAWiMUS0Gxi0YrYT7q+DUeljwRNTB2q/J&#10;05wkLZ/PX92WmAl1UbcGSoyJhk3ich3jdh2dn0qvY2PLPs849sVuh17l7/qmzJLhgPs9aa0YeYkr&#10;wTBz34agwyF606sXOE7oGUmjPm3tKsb2kASaXC+s7Za4GYhCr7mG8Rqa46Yjuv5CQsog0ftp85/l&#10;pq4Fg40CMzLlOrc8vcQNAOXrJRYbSxovPuaj8TBfX+KmYAKN7d+0TTjltaWrwS1e0vUaxnA5QLqJ&#10;mNyO1dbfvF/vJ5HokWTZZnJnOV914+A2eoxt4SIcjblvwJk3N/W+xSVuIHxuaRmZKwMa4uWl2PLP&#10;XCQvrRSlJ/K0JGoXS9wkgMjjJF5i0UBuvMTl4rqW8UXPeHHr5y2ELuDcgnakCyG3lMbaWLhTesHR&#10;Yj5J41s4g9LuCMXa2Y5G3VxQpGM+6838twyo1/7Ck9idl3hzS0msuC1Zv8UkXq7YLnFm3Oq6c1bh&#10;zrtBm2COJmSytuoOLR3xDpXFxPhKS788Tqa+dyUKVS4G9UmzYRTGJLYhpZ4XrrHANB5fBO3mgQkl&#10;DwKM4abTeSqNwRXr/YzwrP71nMFISKrhYcA+O/zoHPQs+dZxdp0hl2ocbIXFd1jQrn5MxnEa08LI&#10;wReeh+l/jJ7XhklwrkYDwltXf62tN/vRrB90osN9JNxXNeKpHwd7dtVELz1PRP8rLFQ5gTMM7Gtf&#10;+kc/tb+JOEZjgNd6SXDi2fdpNO5KsZU2mz7Pbj4PpWpurR298nbXki23SmM28FNYsWuVqXyb7sYV&#10;OUm1C0kzbpah24K+0tyqqi/N/1Xy1E+LdLfZVM0xj7a2mrzQxW6/aqLRffKrJu99yU1qO+l03TLH&#10;aMxaguQg4uEbkqJXtWEc9qVfVWUkQbrSbK7I8ypNj8p8/QGvd+lar5mHtipXHlTPX/kvX/kHCHWr&#10;QvkdVT+zHBnA2lESvPb/4bApekN2wRuvorWV5ku42CrfNFcYdmWjdNeTfDd9Jh9eVBhGVjyn8+rN&#10;83K9WSHH3bWjnfpUf4kAcr9oyI5fxbsohzqqiRjn1WgOn7RKkSbTiexNPw/gLl7lYivTo3eW/Suy&#10;WuQwHHKCJ6COBRfzV8TikV6ZanHoCPKkkepBf7jY9z7Lts78cYN8wvW9zB1gyHKXCJ8nGiIqEZqG&#10;YzQGk87LyrZfjswpnqDYmEnlRV71aiJqRktcnVpjHrt3kAueY4a7hOcuUIk1izXMHjItmfcUuVhl&#10;GIe8qEq6qAkp16HplmGbjl7Xswvf5Ep5LF6xxQpRh2ZQoR0ts5CJTXjSHXEd8XS5QUqmNObhtCgS&#10;YwxLvn6dghP6Y163F6LKbvu7iDRmIayDxvJfLEX3HRLyOMv1KAoKmzlDao0F4RLZl7guRV6q5dLm&#10;rQqP+7PiI22eWLijT1n10aHQJVOKAp++JuhobBuNw8O6GIbLos/jo99rw3FoIRnZBhOi/g29Aww5&#10;QXmjunU06h6NkaSNsugk/5LBqj8iN6CxlIUkzHH0PGOqO00qIEH8dBb5Oay2SeN11hC2tYpUeFNr&#10;SFCO45mPfBQHGVUcoGjLvGhLkxU8na7ork5GIyQtarjiml5owBQaN5Czj0hNdydAylaQUr2zDLUW&#10;SWImviGBsGCj5VJtTWPx6BoueWMi0EA7BmGYNvinEhaJSQvQGLmS3xAeWwJpXH6nh3y8qQ5DaZy4&#10;ItCSAlCpxr2cTGNeF6ntGClVDo8GJmGnQW66CvHNe+Tc8cHnIZlNXbholYcFo64KhmFZ1Lxs7EFd&#10;Q+lMw5ZnzKrZl+glagvM2lpVHw0j9pEEdigJ+1eEz3Ba+IR+pJW6kpsI+k5044pGrfBOV1ByAq++&#10;dihtBMLUUCIfDlXoPk6UuW40DCumw1s2OSv/ubeTcbNozN9esy3KcMCfh7G4Fw2gHQ+YlvfR++kY&#10;D5uISby675EGN8IZFtqn84Z+9zg56oHtYNjkMFNSj8tck3ECr56E8Q5tEEnnWDonYqiijV71PN33&#10;kKtG64QCHQN59RkwuT/ONyk1/QN+2N6t9d4eshP96hb/Q6dFCyyAsaqEqDfOVqvaHf0EYyKbJYRr&#10;laYg1fCr60LVHX3jAc4D2US9IhBK7njg7fvkPul8NH76GSFAlKqeIC+M8g9VGIVI8fL8HvKIHpnr&#10;ZRFGV2v4/t5Fh68pcgHfvI81/EVtkL9XsIT/9R4pYVuw785As79VHk86WzCj86WCNad66zPCT9EV&#10;t5684aDHXd6cswQhvfLlD/7uTeqCAHU9PybzatC49DgyaouXIyUoASSZJa9jhY8gZaIX25qEwyDg&#10;jcqJvD024S2igAof+UGSJKRxslprodJ0QsBZT+JKRy5dSZoqQ3jvky+sNvwwEbPSeEp/XPJm7K5U&#10;z2B26Y7j1QIRmyRjjBuo7o+emUYUdZjIJHAljdFNbrjdnp5WY+TafD6E5/zpYbYpnf5uCPh5z5bB&#10;YnGvYv1kNcEIKsyT+g6TMJZ28fxn6Tyh9uLEQh5r8ALnBmNDISFca95NGz9q2c2PqTQGeDBf/ED1&#10;3mJEpzSmFut9NNfnktXjJserMMrFCMqvxUrC0ZjBr/RTh3zRxNqzy1/LwZJFWVPaxgiaMPIWnyeN&#10;EGelsat142Ahs531R3OgsSv4WvniRtTliKn8K0Jp4703GZPGNiFp1RMnDZxnzZp61hEmbTmhwPEq&#10;QUcqXbMd19eZK40xHqlWQ6onofrHe1/q8PDjwkVF7F2zPA7nYG541Dc3hkbhkW8B+uzKez6s5x2i&#10;5AMqOAvuctDk5TmV4Wp1xwDgHj5Er7zMKU5q3P2vEA0o9+K7Xu7do8I8eeHde04D3hHA3Z+9eyxJ&#10;jlMz7/m9e3clj9EM4xcu/lGcj1f/LS9IqNDD+Cz3vBd5UvAXMYJVSZxnnmfzfK8r9i3iKXKP11Ar&#10;UPcKZNDzvqs24HvMdPQzFQF7DeTjuWYBhkcICFxJ/eCrUyIce3nxwnv1OxqIla8vvL0czWpVfvW8&#10;zEPDQRLgGrGzaBDuqthD5d2TcIE0vq64HJnrBuGsNJ7Iq68nztkf33yckcYx953dFMxI49r1AqLO&#10;4XyYeWg2HyhrXAZmIXJ7krh2SbisfN4EnJGp3DjclnxOwpLGi48ljRcfSxovPpY0XnRUkPI57znb&#10;UOfmYg351C0PV4+Cyxm5nXXKgNivLxW6IJRm2ra5RUIblZmzo5c0/hzBMVI2okLEXfM8Kwq9EMZd&#10;C3P+X9+s8PfNrv/vov5n9vrZ3X1zuf/dquwIWLkqkXtzTFM2F52v3mR0QMwefdzTPi0KtOPkl3l6&#10;ijn4+hJXDd3IC3RHriE5fa/eGHQb9HwY8tE3TrIDJqjKUtB2cM4AUIueofc7DOfgmD0saruR4IYc&#10;HvMCqF3P36ixB+dkYDPkjHDGvsXQl+GXYx4Il4tpJTMCyxb4q24UXa2p3LBoxjPtRBpgNl5dcg85&#10;KhW6+qIpAVv/ociRVjPacdHgF90rsm9WW3LY4N0OIo8h0LU21clmwAV8GLiN2S2T8h4XSWWTO0wQ&#10;gL7CQdXlbne9ti2CNbd3U1j/jR1Qgg978s9nWaVLCJnwy0wDu0gCN/7SHk4T7gPgRm6kFCHRdpWF&#10;8wnfSpEVRrZpbAue+I0BJW8QdrwKX7t417B7FwRKiSRTzvq6LQfkla4tMTkMAFHXcZS6TSHjlXr6&#10;LWcg4n+DfAZvmtOA9ze+LWYrd3fjIWnKmwlRcnifW9SbicaFTsFXhewmiQkQie75/iQV90EgLzEv&#10;1kMukfjN7uquu82w2980o9kNqgSeQeMsKTa5esALD/nURaXAuOsw4wrFmXAb1SqpEBqlcQhHFnUj&#10;+tDgrX26iwNJQfm3/vW1FPROTFhuikkKrfjOlUGkP7P8dYsPO7HK0H61WaCVcttN2AqPUBHWks/p&#10;M3x3vvA/EB9+s1xWMl4RAqsASQwi1MUk/MxybkSRJhq5/96jsWhysl9dXuWLxB6cvuL+kod6Oac0&#10;DP77X2dqjJ1qmJ7eEYriLNeVzERjZqVBYrCEuee8xB9lPtIH32J+RRn60vkAm/SoC1coMM01neFv&#10;r9eOle6MVY+LoNB5u+ZTD2G1W5KukkewoEDjjlSZFjr+e6A7934VGJz16AAgEfvaVCK9FhqWvThF&#10;zyrRlrWlb8tGj1SHssV9VFZ31LGRohYjY2Ab3Nfrtmox3Ee5FNzDYxEQElWmoDGD4AXOmhzUM1ZG&#10;81jj6Lqaqk5gYgp4zyeynrwppMEQs4qJdrc9ngbKXBeAmWjckU7Ogwy59yJ/iPfQyzv57+hSci/L&#10;vVfJXdJvlbtbnrzg7qCogQaacW+Q1jpuf9nkLYm5l2fc13IXlqzGv7utUVnOMoG7HF0CAokkfJ6/&#10;uJszqM/PX0T5CxZWlHj39XPgveI+ovxe/lTso8df6BWhRfk90CL/PXeRBvmLSGMOELNuTXqEfDTe&#10;Is10tQmWjK/Z888Yh3gegrXy0QvheJP24MX/eHk3eoVUS8I7IBv5K9QHa3d+R1i/o0xWfwet4C/h&#10;jiF0XR4S7MY6n+/dTZBABIrs5Xh43O+VIOY8Z4W2SZ3h09CTuc6J5djpGgM0PgNrPoYlja8xLqgd&#10;l7qVZInriWoWyewWQS/LXjTMM511C7CQNF5iBEsaLz6WNF58HCQQRGvzEgsJ8+8Zd5ovcXOwJPEt&#10;gI4zwK1rhr3k24sAR0Ublr5JC06TF6nxjw57NF4S+QZDiXfopSaNqVNrAh7dx0eP8//L9nzT0A0y&#10;EC9frV+B086xJXlqVjKnk2OJawfQxTqGa79UvinDv9X6jIhWS+NXGVg6saT59YAt8n9NlfX0D1Gk&#10;OttKG+f1h4gaZaUx+U5N7SWuFEqH7cAzfupxG8klwqkdi9CnG88x8mXLvnCgSOuidYUbxBUaV3LV&#10;JV0zBpt4xlRUhu1e63RddWoWDizAoEAnWQ72KF6hJoAx9HoBdBC7plk4ai9pfGY8O9x4s5tm29e7&#10;CG2W+n4Z9hLJ55LmpyHxHmBEu6dm9rYjdxBcZ+zFHG0vl7WmQke03ycWkKXA23DiT5sEb/VbirWN&#10;Qavhiz71t//Uh1Nt3nPAR8118dC3fijc9o5etv4Ms3qlpYWjdrvTQgromh2G7pEfuO0hxGh7ze1r&#10;74d7seBo8ZKCvhAMpc1mHNH+ccr4hAoGDRwnEHGpTNRG/dMUKEe3kTX/SaQqdbdzM5KiUIdtfKZm&#10;Vj1JwSMbAT5HRqIKgrkmA0G38G0HgYTykOFlDDdm+G7TNr5wFSN0+km5SbpOxCZD4bdsVWRcN3yd&#10;x2dhad5U2WXMlyZ6lWOTx1KuG5hbG3rrpj6/MQsjrne3140cpm6fxolSHtAt2KVHGid6gJ3fEdkn&#10;MWhmmzZOJbQfjOyz+ZE697UhIugu98q/F+HBFITX4G77Z35Ecv6yKg0ETzqSjFVcV6gGrWSbu+b5&#10;LZSWS8RkaDMPMNpe92qx8fwkV6nTyJplXi6hBs0Ix0wGVXg7iM3/0rPo7eu1Y/fG4u3TGE3IcWsN&#10;1w9JY9SFZKV26Fm7t6stT8zPtm30pHzrCWjsGOwqqkO4ojEQSmPJPsViqLQzJt1dQHp04q27ChR9&#10;B6wakSp9tXpsaUZV1kTA0fZ/9bQpfs/EdKnUmlXM26hVr/5QRHH1xtw7z4h2M/WTI1PWatBLU8rX&#10;LfCpEiNVk5alXruR+WnZpApR85cUccnsw6H1QYbQmCSt0B18sS0J03JHgtRvNtdYNom/VR55EsJ3&#10;6VtJ/pdqt5HiyyYD/ass/200Tdks40d+Zbu9G1b+RCKiFBTfMNUnev63XwVPRb/31tF22h9tzwmv&#10;KpGpHeb0qlHn9MMOJwKHb0dbYjow2jbmT6579jCh4PpWP7ZQnxzm67vpz+6CMuKGjHquAxyb+huj&#10;7d3HU7hewJNdXn8GyLqe5GqQoIdZ0fud5oUNeMArz1VNAQ9w6cHcPI9hVUK+oXVbha3iOz5HeVnk&#10;+WPtghqbOY1hjrc893garYzdukLuWWrWJlNMNj7DKmMgeb4RtxlhvpEjlDKkVSLfeVzVemUkFpHz&#10;1q8MVvljNqow34CMnifMGr4ybR4StvFK5A+1DTf0wrlIfSR5HiIpj+kYVLKPqXl6oz7AprmbA90k&#10;9s1f7vQmisHKnTocBKQ1YG/iOPPC8QHdSS8m7WUGPzOjJz2JvOZpVnnFuyScjKVHj5GhvTsVb24M&#10;TJfnen/5CO7AO9vw6R1+eidQa63wXb0Q6gN7ZlgkvDVKnqqW+BB+GEXPF8ZQ9eHQfY0f7v+D0MZh&#10;EEJweHVHSghfrnh5FLWt521FHt+nrYe04jObIIMoVM8861nIyOU5k1mTJlufRxH4SBmuQkbrK6oH&#10;kkDvsbsaJqlFI9thxRXX4zMBM+HDUbBHWnZevOUNA4KmZLo1jXmZgW09+bz9J4efkeTlZiQZL6aI&#10;K+ZQqfVztscAWmmyFzsyY/CUSus5iBZF2R+Qs36LSNswzlVAsZS545KD6YM4COC3+Eb76jUi3zSg&#10;cWP3UcBzsagoe4jGqy+cZ5Ks5GGgeXW2/5h/3PVt/PiHF9zRepm/dQ+tRzCIvNje5lVmdQJPBdmx&#10;fVht7ZbFE7UY9thxJT2zIH8uKB2G8CGrzMq9HaZn+O9EfKX6fQTE2wQClD4r6KsjFzabQRe8Ce32&#10;b22bOlL5g80EZgSu1Bpqx9FbzoGhVOOIEjAoi7FrVN8Poe3YdlAbnC+U0UHhIufpcU4mMPIULZRH&#10;zv/Bn9xFP4Dy3lUyQnYGxb5/ZT/Be0+MxCD2v66w9dqI+3CH4JRroAqR9WNM3VAFEPK1zx2OwamU&#10;UDR2XvmmqucOrgFcSfeBvPbSyjHg/+oV1+ngPbFDDKcvqQ3Q1vKb8KGHY58GpTUBox/V73gA05J8&#10;3L4ey3EGQD9OV1J3YpoUNonfmNG5g6tppqdijMaTsJ3k5k2FZrXEAP36EsVrvnlx5avh82AGGhPg&#10;j0BUYMRcPl1Suy6JuqNVoKGf3tZ/DGak8Ti44npheznQdZrPnJii4MSlhUTvb0Lfx9SxX0NP+aHj&#10;1hE6gV4qhS/ZIeUhndGCMAdTZZ3EDIsmBiy8Xof9r5XvsC0r+Wzlwbk6yWfgaH5642aFzkjjPrp7&#10;GAOmudv8jI7RzZ3Ud7nPCBBzpZAHYjnsCd+rGq5Ur9giJRlaP5W9O3r1S4iRK2JExYBwFevsNGls&#10;/6J6J8hAkNc4VoIcTcrqnXPpLG2tpiEebqaeq+H+meYOrgfOS+MhfM6HpMl56roTVtN9itx667a7&#10;ztFsInUdFYuGaCy85LEDQ+sglJVDyEk6auog3o2MNO6gHYds29QYRfcYsHHDJyvN6rB8eAoCjDC2&#10;hq7amt3ndcMF0rgPu1P5fqVTt47UbBFqmIjHPrU85v5LDJb8Kk2rypcoKKtAmn5VHb0AE/bZdIHS&#10;ryRK/fdSvquyNA0l8au/tqqqetQN7laFxGka2WrrlciXCv5bld+s0sjbelAdBSCSDtQmQJurptDa&#10;olx/U82mGu+m4OJp3Biq8NoWXvU3Sk0DGWh/nMH5iL6HmuUrh92XRmvSMAkfe1Hite0c62aTGo1G&#10;PXybno4wXxkZ0c7C0m8MLqMdT0KQp+jT7qCUpxf0FaGfABtwPpn33y42robGQ5MBHG376c9c8f9B&#10;sNlL3/yZ9K/TXKg2OwlX1Y4nICo2jHk8vOJ68SD9HA0jru8+7h2CulUYo/EQL3WCCH+HLC8HNn7A&#10;0XYtpNnZ5/2nojd7rFxjLR6aq7iFGKUx523r8uUM7jhxz130p6HLHjKtV1zPgcCrzJtfr/UE4xVi&#10;hMZ6wz4V+3pG9tv1N/y2QlmNIZZeZZmFHG0PH1SZHPuwZXBQjoxol3AYbcdiqqOYC2tJve+YiHk1&#10;e4JRaDHP5NX5UbPbblG92T2a3m0/0bXv/ojWDZmuNqXXHOM0ZtFy42LJlVq0kh23ICshLX/wdJ6O&#10;tn+v2ynPMVyjNdrrjDEaX+cpu4Uf41wWjtH4BsBmp86cLTGEm0jjpb7M+XAzaexUNS0xG5Y0Xnws&#10;abz4uOE0fsR9IxF3+XSQE93D+8llKrnGI4Srg23sa3HU+05vDNqUufbdttmOO5JaliXH730a5yXP&#10;nC7Bsym8KubdyNLfDQATXR9BB0IeMUE7bmYiBfcJ/efaMe9XXILIje58ull4bkzcm6zsRJHtbm4H&#10;XSp+ENnkxNdmFGzOrDbzFoy0yeluHLz7Q6RpkE68FHFkjm7oaMpE/K2LW8lyoH1NAVKetDdrRnAe&#10;nvexLnEOKBUunhVCeLgI+SHkXtybT+OUwsnVYNJ5vs4RN0vPtuBv0/gSUU1antqJ2rL3a/1yY3GF&#10;Y98JUcUml2+BJPXW6JNhZ3J1VuhhQnAU97/GYixj/Vgai2xJkrlzKKfiCmgsknnZKzUsEE6kMSu0&#10;VupBzdbtXPrUN6LeYDPkZjLqqEbdTT/NewxTaGwlsp2WzXTgWxTvs6xoZ3hYaT+FZYYvhSqLwBPx&#10;wWJiSv9JxFLEQuON6ipn9b7sm4/pNK746UDVEkqtb/hDmkBafU8h5JV9izYoCQPQrgzPkj7u0+FE&#10;uKii/KCnCY3CL7fntGebUZzWjm1CfQD1jfLlJqnO41Ev2B4Rp552e56iBsQS6bmncYWIiliPM7bh&#10;uSH2M4zcgntqvb0RcAU/CbmksXxxeigtNZxY+1Wd9728Y3dlnMoW8XL4+HPjhME0nCX1VzYrYi6R&#10;dRqNQ/nCcFyy8v8yavrxY/eqv/hRlR0xcyRRaVYncI9hHWkLNovtimISeKTTZPKFDGxHudgObNBA&#10;nI4fK50VTiQhAFVug58cloMJxGNwCgodXqMcg+nVYSIm0Ri1jBG+3HPtGF07W2Mi70T+l6Aj6NH4&#10;FeLj/DSVwnydOG13Vj14NwBTabwXaANGKUa6cV26QdBtRB8CEHYz+Rv2Xz9w9LiZoFEEHPwEwSOU&#10;5HT2NhSVNpR5hdYJND4bL53o6zbS+OJx3qim8eqLwZLGF4FrTuOZ5mFuJK5wnuvNGVmrA9h7cqm4&#10;WYun8+EqhcjzEHmJJZZYYoklllhiiWuFKz0EvcSVwlZ6+n2AMVqr6rYlbjSerNnwieS8nsvz9v1I&#10;0u3EyLM/JainqL0j91zipqLBdqwaU3/2YEpB40iVqepXbdVuhXiJG4voQeqBkNVLqdLU79gHh69W&#10;Sy4cb7hLKHaqxZ2vvC3ociWL1LRlGf+NZ7s1tj1zkecrl1hiiSWWWGKJJZZYYokllljilmK59HIL&#10;sCTyImNb5/PmUcUThEtcXxyn48vcRFKWZg41FqZY4toiH1cm142otRkt2M6xY/0K99EvMS/Gdbvq&#10;Hpcg41GzORbDlyS+xshWa0MfoK4uk/duc58FSxJfYxxrxSJtHjHc3+4d750FSxJfYxyMt2KeIgW7&#10;bmQg98znPpckvsY4pme9ERlj1oSnx2qbGXCSU+vFnoeKFHieF++L4LWI47cSxVmML14R8YOVfSr1&#10;yDwb/ObFIf18kZb69XhuGQb0HXHgxQdqV9g43oR/BM/T4TAlcchz/fsxt00Gyo8QZyxvQ7qHI+vt&#10;1H2PjVCJ8YnBFgyOm3fgeV9iD9+YjEAaGT6AlQV4xAhNow0agqAiBqkbfjJvj4HQJ6Ee8B57cQsf&#10;Y3xA+iLexYfmkuFrQ/OchR7KHRkv+OZp2Hua4jZSjvgQk8ZnmQh2mS7lGWPVd5YdHSCY7K498UBs&#10;3RerlOWCOQtOrg2+SAIXe7H8ZtDTw5jHyDJKnTpCUGKedFWHgDQj1rm/IQvAUUTNZQz5jqC8eHEM&#10;FUjAi/MVvnRfWagtmn7mm8RNZmRXuxnuu/rnjnwE0QtuqO0NErySEofqI3go+ymGEKoJRIoNGEuJ&#10;aANhs2pJBuOdX+ERkdPzjrwR2dhkseWoXswZEnvXpYgueon2nFWngPVPJQmsYcCWd+big/mA2mNV&#10;dfJD9ZE+ZcKzB2JVOcqhZjOQIyvdb6zF+MrokKA6bE1QLFWkOnhZvSfjWCs+ExjZVNj/4ed+Kpuk&#10;6aFeAa9lDSqgvPB9O0cGCyqdNE9ove1IrJfD86nUL5HQpKvZ9FFivDkc+Sy6zCuAFwwA2VSoaDhi&#10;ScgnfLKSOA21UpTU+AE0JDRUDxNTQwlIvyUwKxUQSEt+cSorXq5K6eiq6YZPJgWxWukkLDakzvwG&#10;r1Uo3uNcOrUq6zrRXo5Mfaor1Q5/qF2CG8NSqxf6otK3NlGjP/IbfRRr0m7LR41cff2PSXIX4qtf&#10;99t00TX+ca7cXd0ftYim4MCROMpyrfc1TvIxCZqkqWClQ16/xlKQOnScBkLFsayWIs/QJNUN8o2U&#10;S+RI3Lv+neqEXdGRZEpi+GpIHspGKjWTwtdCf2wTn2LNuPmqn/SycuTO97WgLAgNsoCV7Ksn+w5m&#10;hi4x4oU3JBW/eEGdqBAlSKzJgxMEFBsWVFZI4tOmw3bnsQqAJzAQJhrP2oqEduhxkBYqH9XkRh9T&#10;Cba1iaEhGzA4NGu02ru8BJ+X5DObiE9JXMFArULk/inC3gpr5ej0PawdZRLAcSx6KfQoTKOCJTQn&#10;6uRPgZLPyGaZs22p44AJxZcwfEySerssVVRJ66Np1STGZ5RWGL7SjgwvpKaSOCxyactmJaumVacV&#10;7h+y4mS6MRo1HYXCWh/4qS3yPwrSNDOo/fDouY3wHryTxFTC9JbxgX8TJEajgaLcKAy7sejI21LG&#10;HoYbeEJWAT8tyy3yIySsWEFIbWN7JP63JnGDVtRlbmMybyXxqrkPfvXxle3KB1QftmIvzJK2mB3w&#10;NjjwIAopMZHM/2nWQeKulJpLhtBAK0GYLrow/BNU/41ldgKyEB2Oa8lf3dGehsyv1FHzNg2dN0hv&#10;oK0Y7Li+VpGFK+IoC0Zdsak22KTDLYlQ1M6RrTVldfmtoi6suhUrTND1Pnskv7p/KPZNYp+AxK/f&#10;RmyWKfV7xYWEP7P2sDWYCK43o2fPKBOgpHLwLktyr/pII34Uyiv/BH1ARBjRilMm1rC/66A047wu&#10;MgNSye+e3IWgYWpGTS94IvAEzatgJ/+MmWixE5Ldrmg1R92D/JC9HTDqQ9pvB8+evUGUDIg8BgCJ&#10;4VJvMjAc4ty7y7ADFx07YJZZHeZkvF618AHAN5kK+jj3PhdcaqaBJYdEQqrShqWOi3/dFxA/oko6&#10;E1HrD5Oa9sQt5ZJ8okEyfbusyt0tFx7ZvLeOJqXVUt2RF8fyDJ5J2hS1n57vg8R8f0rVQk2QRPMX&#10;o4Q8ePUzaVH+Mapi3GdreIqWRRuULnoOxDWc7oLTQkhvhu61jd7fOaT7f5AwuqgTzf33MfgDO/Fn&#10;mtciRR78Dvrilmxvuhr3hBx/H6Eytv9EG9dTlgY9sHZ8khLiOIU+8gsyIXyKUeUZNl3t2TX88m8a&#10;Wgeo5fTOv4jRRsh0XWyzQ5M0BbYyZYm6mKS7GWpfWRoVbcgUc7w93opeorpH5gi2X+LySOyaKfjl&#10;Acbn9NtES2NAOnaozH1+K1leFknnU0OqQoR7aOHAS1EikW9C6WyUG3lU+GlZ7tqvRU6RrVWyS35p&#10;/sm1DzuwLxkccw7EFZ1IUpYv8GIgrObm+18mQ/KY7vLIw2il/I6+2Ufj6TkszGM0slyzQyG+NDkT&#10;49oMWHqe6P3KQVXmmToq/5UqZeuLDgzSZuCDjCstyXEr8+pnU6GqmsdlFSIRZbOnhfEOwoKv/7mw&#10;vzOkSg7iku/TMSJRZ9befVSb58JJJHZwStrZiAg9YDBNb3tfo8jgeobaZWO47vXCIurvfQ/uffo4&#10;4iJge9ENJ2S6PpQJzaZvxYDGvo8GqvmpMzn34YzROWptxxMScxpOInFDk9ujJ8wNZ64fQFeNLlP8&#10;7fCHf213HKW20ZT1/PQSWT+7LFo1d+mTJjWoPxeRRSy1bwxOCHghQUaI0hmUYAeRMcZGo4t/DK8X&#10;OWDhq58Wfuzw0Wi31ZlLLqFpokOG26bJ+RoEVedAU6H+4L/Ob1da6qFXYGrZD50CyoDgdTATMNKK&#10;6zjmx+mteCoGeZ0ds1bkM+amj16ZDj/6GHqflAe1G/ChSTglhHHQDf5mcTqCMRKfEecg8RKXjXrq&#10;45xYkvga4/h68VlgPM/Lz4FX9fOG4179nAPTc/7qokpFp/LOB9vqRh82o6+n/+/9G7Eextf62cOY&#10;0/7/CV9Gwu3961vU/2cBnaUfJvvv/cdP/59z6f7VQTiMuP+g/wYu+Y/fEMKQu/5//PBf9BWGyT/j&#10;Pqb+jzYvZGRxXrnmuiGdVaC7JeiODFcXApznXmKhsSTxwmNJ4oXHksQLjyWJFx5LEi88liReeDwY&#10;WX1aYsHQai94K7Zc+OQTP0Nrp7cInMhZbEbdVgLrnxpvIY5Sk6a6mWtREZXcLJXrvs5bCR75Wejl&#10;0a5nzReJt929lrcPDfBpM4+KhJuHLqoxtw6uBrdWrNw29Y7qhUSHu8CSpCstkvm2Qi/UXmjw5Ffg&#10;z07jLjuvJa4rair10G51uLmfwyVfBetZwPMCS1xX6MmrYVj5KJLQsphxO2ebh5KWuLY4Pjg4RNPO&#10;xfDkxsyteEniawySGJQkMc8+1l+24usMnmYlkqw+uaWYc+by2ZLE1xhG2tZKEUcS6Fk7xbzj/iWj&#10;vs6g0oPohRp5TFpR8EzWPLgCRm1L4z1PE0n81KM6k/x3z5PYlB1JSs/zuh7nox6aODN/ZrtIzh7H&#10;fF9yj4p+4LtTnzv/ZO55PLnvGS+vqHgi3fQN1S2YkAH/Dx/+y90lXLJXeV6w6fvBY+N5aSjBSx/P&#10;jljrm9cYWZpoy08QkHcvC8zKfmpiCXigNTRHXv6nBhEiUSmcVD91qMYFflMvL4KX/0NAUnpVpZpZ&#10;Lhnoi+PeeVOWBnL3ae5O+SoYtdWT3ocS/gquYQMUJSJF6hPqcQwjyXjK253Uj3zU1hCDP1ZaZgo1&#10;NlhxHREPqR+4095Zha+BGhuBlfA9fKoOgx136J6Bf5UCgcAkaabaC/Yjrs7Q4g4+IxU0hrL63Jm0&#10;QlFzkioPkdyXvzv8EIitDjB4IUUP5CsCsjaR4qls0tnlwiBV7txjl6Ml4BW64jm3vl8Fo1atK8Gu&#10;hDGPuEcgqKNOT02AFxlVUgKrTR7qD9vUrtE/LxqHpUoY2kJNQGe/boAGIFQJIoI04S9awf8F7Tn1&#10;A1do3SAxlYZAYAHNQGJ0al24qr0k+ENAjAOPZiiNQ9Ulwi7vJapb5HS46M+nryRvRbVP8qF0x/Sd&#10;KqHLBtpFR/PeBqGZaqRsblwBo253qTQCRRZWcfyxA27Io/EoPJZf8ToGdbM1khgFGZAexX5CTQpx&#10;BjvQTokKvCMZwXVN/AINTzxyMHzhkf2j2Atb+ODVubHm3z1HBvVq5EMax5nWqDZigRclcUxNX1I+&#10;kjyt9eB4CWoCr0y9Lx41EMF7A4Q1T1AXKir8iRAQtTkU4PeXD5fxHv5Dms+AK2HUnGwD6ahhScXB&#10;HEl3/0GziNWzokI8vKN5Z1uhDVQJjpvb8cpSlSnJlrZiKi/bWsUHMmrxPxzA+AcCBh8zrAD1mKJA&#10;Bz9MYmRTA4GXiIa6FVOtVvCSYbrio65A6uqxadmkV/w1irL09WtgconQlg+kRRIzcZcMTf15cWWM&#10;Os/JqPHCLqxKqPEkLdCrVG9VEwpb9joY9T5s0M7YO9cZBNWoEw8kxh/ZJ/+D2mDUXchVZJhg1Nzw&#10;Un9A2T+ExFX2SZyl2hfrdhiqD6IXR+KWdG1XzD+y8cn198qoETmd/Asremeq8aTWwN06oCtj1PXz&#10;XLiKqY9noBk113xEYUVh9EBZMlNPnTh+JL+LtOgGVrpMBDpF1I6iGdTex3xA+YLEkQF3pjPzt5Sk&#10;hhjWmIco7wDsFFVE6waJ5O1J5khMFYoBKLOduXaHj5DQ7uk3VduSF/IW0RN5IvvvkEx07uhX1Mln&#10;6iPaKsgh7nga0BOE6zqRywZTeG5cAaPuPgyzAiUfhEV2sAM+Skk3DMkug6JowZ4tAlJWeGCLAi1E&#10;B37JQ+XpUVi0OnDcaOyExQH16BfhU5HV4jAstvGGmtANdhBwKIimJQljEnmURRJ9/CN6Gh4UcLJd&#10;hA8ZqwIistiPO0ERvn79EK67bPkMR2wSFl8Y7ccdpKEIw49hsf8HuoIg3EG9yBL5Wvzx8KCQht3B&#10;SODycSEkvnxGPbHL2tehwESwwIdRv/eDGRy5deo4VNEKMVvf2AYpxwAL1W05AsqwwxgJfc5hy5lx&#10;ISS+fEY9WvJKloZa1rtEOxzK9EFjG19787DdNnx0B7pV1J4+2o7WDKinzadX8hhnqAclkrrSD31n&#10;jEStB2Tkp16U9AsXGrFz0JaWC6EOA7bk3pePG9KKxzCg1uwY9zNCmYmoXYA2zjAXerT+8bjQVoxq&#10;e+H/UVRa1K4FjBa2EqfXriaXaZ+QYxjQdYRf6gsbp4Y2RPxO3x3Vd/Va4mmtsDUUPZyq696zhir0&#10;uqR/LqILIDFE1+bqan3t06WAoa+6KFbxz4F2tfEE0P0kZ1O8DiKhYaIjWA6+TXLhHNRfEGDP1Lcb&#10;wSCmC/9zQVPb+/nRelg8fZq9fng5/4YCr41DD8izQ49Ry9ldjj++rMzhue9ykpeDoe/Hvw4FMe7o&#10;vO/9xwEVXC9xDMujiQuPB/VziYXFshUvPJateOGxbMULj2UrXngsSbzwWJJ44bEk8cJjSeLFhrX2&#10;AVdAhlcLFhHI4m2F5aHcapEp3JDKxFwtq7ci3Ta0pQSJbX+VchGRcd8prwGs32fCQrV6s/4Yv4vN&#10;qD2QeL6FxoUicdk7Y7EY4MbgEfC94pZfJfFC5XVmcKPzImGcyA25E/D27jlasWd2KaMsDPzd3fXa&#10;uAioqTQEXikaNytIlXbGVpxfxYbgJc6IYyS2kic8VjlPK16S+DrjOCEPHh7oATyeL5gRr5YkvsaY&#10;3lbnGDSc1Irb+q+HiXth1dJ9wW/fyah173Vg0X8h+iYaBtbOOPSuGH535uGgHPoe6z/3v/7pP/u5&#10;08809Qzuv6Jn5cw0jNrU5v6H2jzy0ze7v8Gn+vcEkMR0pLo+Bj0vDxvMTuNZGXUdPh+9hNVWeqfw&#10;IHqC+RhKvn7Unwl5ao9IDUNhHXM7Kl64zyNuj4euWpvVevK2bOd9kNj6fuSRgPgyQpge+qkZsR5O&#10;Y/2lF0vvZ9THiO8xuFaceYF1p2O19fZOZ82Kkxj1g6oqq6TCb6jJ/BoghrI6KqlpMntQZlUVV+87&#10;ElQVPntVHNEVkgx5QBMeV2FoK7cRo6xgZ3kqrESIcIFHWRUlfiKaZbWqirZkVU5/6Gr2qspj3Gkv&#10;MPxVPIdarnnw1fR0PGGlefQ2QgqqKkV6mtVLobkKv+Anhwv8Vi/xzBkw3N0JSO6qyhA4n+WDyn7A&#10;K1NVJTF+ECN+HWEYCg9B6tfcBa0lwhxHKJ0E+QOeVdWBSFiWf0vCiGBLvdiFHnWVTvVcP1qJ6DiT&#10;TsGkVgxWo5kGg6xTwyFS7PUqjzsLPwdOaMU24DHgQ1alVGsOqNTVmhUaFC8Sz/QZFAByE3HS1A1K&#10;96mvgYXvBdJFyuiiE1D9jMQ6tYoQvBJjO8StZ0ZNhN8OFWjoCWH/iXQYQqIh9AQLN5/D4+ckNh/r&#10;qC96rNjbRgy7GEJmSCYs+bGQeFWeGZfeXNUOIH2sYbnWGNim8LXdFV9aEtx1vkL6YjPhiyKGo/j/&#10;uePNn95qdI8s6kY7Eiqc2a426bgdRd8R4E8InfEjyW02ByuFZvsFPPgo6OqO7KOSvkUud+AGQRtp&#10;nNKK45pAP0XuxJ7HYOeavjuZUb/hzzrC5cEYnt4H8FMkIJUjcStAekFiN6vkUvFHuKHP5n26ehaS&#10;rhm8NboJnKkOnjssMo0b9kc/81eKA/F4sjdakWdUqkISJ3pQhiw681lvPNSNHomd4hXUjxa/aCSO&#10;h6m9vGZhsw6KPP9dfQUo3n1xOnBQ4gkKHvlSEv/e8xWzFuiLK0bvM378QlY0f87VtvIlpw6E29lp&#10;iFBnX9ICLwkqqL3DFym8AhkOSym0+oPg5EMHKXXQMAINYzp66gsIJcHQ+8w4WaL+H392u4egMis3&#10;laEwVYXk32sSdyI0r+DtE9XdUCOjGxRJw7wDcewH5DjaNyBWKNT4IH4jWgdhpKxJjO+ozfYgk11q&#10;YugY2baoF8lvIHE3IMNDEUaPWLCvJN3p/lMXDQjYBUcBecR22FAPChsd6keURLFDnQ76dpdsKBZ0&#10;D512i4cOu3JYKksBQX30HwnKz3TsfyRxO7qjunocPJIcNTy13YLVjR+erFH/TPaX60Cc3WbpYmOi&#10;ClC/SxK35SE/ZrYpjmOD+7FuUy3G/YbdcV5PgJ8MSrWFRq9nsefFya2YTQPpcgkpk+IbX0li2aUu&#10;BJDYRpKXATXcgIGYPboLkmSLBYNa6plY7Ie9CkXOMMok5GPd8jR/h3E3xLyg0k5jt5+RxDCyedht&#10;KcvkCQr4bQJOCCLnj3Rx5RWcRq4Vt1maRGqijnS1FT99RtnTPHuG0j4o0OJBFTilrycgMWy7hbF6&#10;js2g2w8K2xb/7fazJEdComdg13HxNgBTgCfXiuMErp/nshK9dUTCn12zz0BitkcF7dCKS9Y1cpWP&#10;UvhU/QQUVAdUPKvkZY/E9LUNEsfPIrIZ2k7H8OdOBPEDz7mYNHEyif/lj5GE6jpY+jXjQ/WzbDzs&#10;i+Hfz98yZ65GtMlHI23+1JYCcqGN/vaI3pSf0r108daWP6nGweWCv6g02sjRrdvfwEHugS25gkJN&#10;Quzs5tDaImpBg/uOq3n4kJGHHWPURej0u+AN3zeNx4KH95oy6WoQ5D2Pd9iK1XrAqJkzbcUNqqyg&#10;8jCCHxyjRlPst+IGSUzVEeoAQZQlazsatOybsAsSF01W1JpRF3+pthBX/xonUMClyWFu0vZwMqP2&#10;GTC4NHkQS/8pnoiWJfkVz5rEpHxCXs7SkmekJGysUKB9Qw0uIT7COfUcrTbVWcGc5hFCpzzSwm+L&#10;uW4xT2kk9hnDqBVhkcxsA+x7yQufrmlo8i+KsiGofQG+dphUJbFKcPAAEovZVqfU4vQFBCC3jMiJ&#10;gEewpyCI1HQlqEmcORKv6ssn0ogpYHvdQmNml8EPFLeQkpKJcl1XQzYRwhbKwvujrtoohYYViNkp&#10;GBk8sHWoLhE2DysfqcXkiwYX96rKcfDzuXFiK45TlksKqqQPmih5efnOK9PqUUraojjSv2yVIi8B&#10;PrVeVRsssYh+dvQunUdJtYHsYcgSIpQjL0XNrtK8TF925XGa7KQv/5YjOLf6m1SU2+Pm4w780Hti&#10;EX9VrYAE97dQnIi5YFoQc5k2OSJixQ50hIVw78qnFMM8H0YOTIqXf4Wyt5Ijwqyioj66SsrqRW/t&#10;BlWWtTZPq0awhgEXfDUfaoypNPFYY26+rOEdBkZYIW6kASMvfH2ALCcP9J6CZvqn2JcpBK+d6gjW&#10;mg/7iMnboXN5hjSgZnKAFL2EX0Rb1PFs4RFOv1br8kk8E1jOdakRk/nJSSMDh8lzEwoNfThc53bc&#10;x1Aixl6IgeveJ54ndybtnI+Bo5NR6ICh9nMsgvrz5LBq9Dyd6GgIF0Li5Rz1dcY1acVLXB6WJF54&#10;XAiJvSWJrzEuhMQv/BV/kZDWz8UASDxBrLvluJB6v8R1xpLEC48liRceSxIvPJYkPoaFEdi4HtBY&#10;kniRUd8/viTxOKIsvv/+/nv8v+H/Mh4PQUtekngc1iQLApI41Au5lhjFwhSJ2V0y6slYmCKhuAVw&#10;E8ly0m8Ei1PrSdciNKvhksCjWCzGlrNHrs1L1FiwAnFi9RLDWCASc3cWmrF7WaKPRSoR0piN2HXG&#10;S7Grxk0lMfdpu2cfURLGpSnj0B2RIdRw2wl9c1vxgI7Jgdf0jam84s4zELrwKmP80nudDIh7TLvR&#10;LcINJrFNsnzF980DL9SDzSNo2Cj0Hhh/xS+zQau+leiTmMVQH8rmw5VK/V6/XTn66Rg22ijJSt/4&#10;aQnSOqsTAVJXqTEreZZsuiD0dxDgomO8FYO8vXLolUBN+KvHWOUKCq8ErdI8C3nOZE50vx5mOb2j&#10;s+ZxuRo/Il9XjImMeoSmzvDjiqIR7XjpO9/s5lkQjR2cme3gyIirbhRkj3fBwasBf/9xmbsK9Ens&#10;mWazyXNcVCpx11QfOAapyqyI0vVmM73EUtCm2gu/H09jG602Nbsra3nmjqBOxOQjVCPoTDlRtfc0&#10;fwApbc0LA0fr3o/+d88rRi8FF4pBK15DZfeE2ikAdwiXhyw/ubOWV7ejPlrN8jWIxEdxEcx6vOs8&#10;sBDBm8a8qbynieayT9yrJ7Fwcs5aY06o1HNjQOK6oYbUciJb+tK8xxWcZyTxpcPaMG6maFVH8eHX&#10;t7Xl8eOHlwcbhDFHW+lRlvyoMRa4qLFOK84M7GlGDEhchdR4kXSp5URStp+G+GZPWtt/ObWLl4Mn&#10;mxCQWbJVPDSOBa6glDWK9riGctS10tW1ngh+lVizkl7sPPtQK9ZT1lUcG2TZp6YUIDT3lFHz/PU5&#10;0JeMB0X2W1DEGPv8+yCPP1/Pc1XRYfYCIvhuGX+849KNX/d/OCMXiq67Lg7Ff3ERDPXFDPQrfvId&#10;kZVOC90vCWvkyUUw6kGKg4NX1QrHPkVARRDXHvvbewf5FhJcecXYYO2i6dxCW3It6/ACOfVYX0yG&#10;TDUp1F7iSTNgE1btJefl1BYCcu4b/1vqFcfnom4GfoKI7/vmXV5sXk4WGrLnKlGgqo8uCH0Sx949&#10;KwXVTD33vF+8F3kO2S66l8lPd717+fOTs6Rf+TM0TeJ+u0GoMw5b5Xgb0O8TqiqqsZOx+hfrq8t6&#10;GENz72/c1P8ZWBPOQv/3PziL3hsGVe5tDHXqnMK4Pjr9OZiDw5G5URcoYjkzm402iodFkJy3XxzF&#10;oBWfF2O5+gqhZe1/6Mmyw7GuttOljjLSrg9XOECP5Hzr8KUNY4scTNmYYrz4hsVfFi5f8TfuzNm5&#10;n4EXavMT6lMZcY60afJg6apbL+5hdKMkA2PaTctf+zOpGorG0XuZDbXTcDVEGwupYO7icFEk7mXH&#10;Rhh67Pq+X8aBnd6dkHIK98BvLwCa+oHpb6Mx+DZA7aXfYvpu6g/DqClbf+t/dYbxeRGlKT9pGtU5&#10;rFrT+8Z9m8RHPAw8mC8bimQ2DHloC+Sgi8RFkXjbTSD4VZ7V4mcPKMLRRmILsOy/MfiEuZ1lRXYQ&#10;FcWhwBAWB3inG7xgSF4keMKiwNvfeHv6MUNAYRZRo2kB6vJzpptrQ3oIM4vmtA+zWvIrpImgYAQI&#10;NiuirPicUS1WViQd+fs9+iKkBw4YKxzdQTjwafGeFQHTiXgQOxMxQuL+y7Atl74q36wf/VqMlcGJ&#10;iLy8L+n0+JvjHReDM5K4n4M6W6aKPwbbtd1pCD2KcBGVsT2jbtgoCqjKEEmh5lqPGexounIqpZOv&#10;Tmeb6qmUrjVtCYy8pUI/JxbeVdO3FtWgxawDkrblSX00Is0aVJfmVKLGEkF09FmgiMVDpVAVl1K8&#10;VxmTylt1/hapMJJIQYewr1BFX9HdjGB15yRKlX+aNNQfo35OESXu15V4YqdwHmjWZ8II8+Fiben7&#10;b/zqvwmLtScBWUn+kQxFTCWwAFLQCP50Bg+DBVbilpQonKArm02wgLZSslZiSC10gtbnplg5DHCd&#10;etrlaJLbqW2Lmt/oEM73QDZqxEt5fxWqC6qMR812GdXLAsozQtDyKOtIBbLWJGCqClQPGqiOtXGG&#10;K9xsVMQPDDut/nyZ+x3CniZAFfMBqgJ6vOc4L5CDeWCDVZ2wWHscH1usnbn2oUTbptnLCVNABYU0&#10;UB0h/oNNUb81qsE26IBcs3l9VRKzOdLnMyVxC7/g2jSC2KFBrbGgRWUhBKcFQ/RDbcWSwCXCI1d4&#10;bE0HgfpJvzAPQWLDSVNjqUaadYapCg+coUTtPtMQvqe7LQq98gGa9Ua8Ojpf1vJ60joLAK7/gZ2r&#10;shcHZmUWDBZr3Vz9JMxK41UywJyKuVkCqkGyyn6hxur4+XvyasL/rYXBYZRmGVyv3M9+oU5sJbEF&#10;aTp1K67iX0AAgu352a5qW5UHtKoyMZ80e6rX0lj20yRxjrogr52udF+1XIdVRj3XqAT1LE9Dy6Uo&#10;38dMVfnr+7ye7Zsdk6pEdEgR3Kzk/310hciCcP1uss80oxJePKIud5cT1BCz+8ZfoQqflW8rKUb5&#10;KbqTXOdr/Xsfoye1l3MDrRg5/M3YbhcFQZr1WzGGC3VRHh6xCpAkcMtWvKckpg5ctuO3A0btkFpq&#10;HldltVKxAFXLdbKL0JXEhcfy21QSS54/lMprN2ALvi7hf/iuAT7W8DAUYMWjBMdUlZAGLoR71mTv&#10;gIO/2jVvfOro7gGp+4mqTy8ekyrbEP7+8PVDFP5X/kUqZ3vKrvCHgeQ52EkSC0+l1OQx0moE1DWL&#10;wgQxGsL+GFhnFY+cWlPq6Q5QCHCSsxwSx6gzhtEFcwXQF9Ot6t6tQKMM/TfJA+o5mVvn9l0rFnkD&#10;qYaVBSRGI2JfnLEBd/ENqQI9SeIwg4lhRI02+48LQSvaK/IUo+kjL0TVGSCn4t8fi24Qshs2a/nx&#10;bnguRL6f7MV3qV4aeGE8Cbi24pn8tSk9jyVPUL/2ZvXm7r2XQWz+BMs2BZyQFl5hoyPjeW9sbPLa&#10;w1Nz1PnZI6MFdRFMiZqgzk1aGGoRlhKV0q6Z8JP5GW8gaqcJFpXA/Z7/7u7jEuTcrnprPBsmhoCN&#10;7jo33s/m8SBVZ0cUxpzm88v3wxuLHNr1IOmUBndV0O1xxuxyZ8xglqgP2FyThF45BvlmIfTe/g49&#10;dHrGlNmdmzE5P+g9Oo3k5/Ilh8S/hlRIPcCNyMilQEVoR9tIdxj86//1ZzZ0wcMNQY+p9OrpMzfS&#10;N0fel9GR/q2ETZ5qaVTe64S68Xu4EHntR8MGoU7qrOW/DHbG4OmMNNR/F4DRUNxQdgwd1sULbz+o&#10;2K6hagXnT50UzgWRH6P72hyb5rvo6aprgCcg9ZZv3jw+qLc2XgIQLsmKEbJrHr2qU5e5LiDZnkb+&#10;i2xBpGzvF7Cbj7LvqNdpFYe9UeUCknQaNsN4g9MlG++HTpJdELIsjrmIEOMZsAnF0fuskE4ch7CJ&#10;7/PDPwGIa3lf2jlGeGNAPpS83My38Q2Z+z4+vrhxHe/8YBZdkda12W4n2caW+d8WRjvnGm2NwAe3&#10;qJcavuGRB26pwX4ULiq5D2km3UyXGy4OAQQPbnHIX98Zyoyja49bjO0huEWwQZZzZ8zaq97OGJQM&#10;a0MHz3mZKaexrOmSkmGqJJY3CPMjyOtIig/Jimznsn004KuzY3Sxm/uSvNT4397lT4PbS8GZ0d0r&#10;PE6ioFUffqAFyKvC0TzQmUqfV3xZrhyRxFw78vDgHaRcm9QLOcHTB+sNc0FpXJ9l/VZ6xaM5U3jL&#10;gAEjS8yO3PPJ/qzkOYQyDv+u7WYGSNzhdWrGHd/QVVdjeejp40bxOuy4D7bdEHdH55x4hqRVvvGH&#10;TqQrhSHf6csSc6Frk7jJRZAyTuqlwZpLOvPQ0KQGbHweVTK8Fpd8ul5YzzjXXXzS3tC4Jf7TJpdH&#10;Am49474kLsiU8SpXJJe4YKDp5OCK60fxTq/pgLo1uceQwj4/0i6Xp+2ek8Rd5cx6PaguFpceqsFM&#10;Ep7dC+OjN7ovaTl9cxWoO8AVFPi00ZZnyvxoB1Q0j0HmNDa8708qVIfCT/N8t5WbxxYfAjEncdZu&#10;kmEMr2LB6CTsEheJHhGPzxhYHi3eXff9Y6Qedttv5ZOb+wADOcBSuPf9f3dv8Mb9BUPk9pys5K/R&#10;Wdd2pwMkb2NM1tADxuqNq2Tcd8GN+8tGex3R+RoqhajMgX2vAkScwoqH5rQou2sdyY4v1i7xw1ET&#10;cIiOdvuRLlm/q34N/9ZDE1NAtT2cbNkts6Hp8r6HMw2Xl7hacBf3N13eGZGWoj236EV5rbZa4maD&#10;yhw42mp6EJCNMU0IyEspanEwJF0/Cwpu+VpigTAsaLXZx955T6OtDzMSyw53wbCnu8+XWGAsSbzw&#10;WJJ44TGZxBDBBlKYmurXpWx28zCBxMflrSVhbzImteL7VbV1lHorVVVam/hpIv/4XtOvmhVPly5x&#10;wzCJxIeyd1cCHhPmDj7VNPFJF5rFHata4kZhcl+c/I6fPJJGTeKOknjJr28kppCYZ4vz1WArqVtx&#10;BhJ/COZR4LHEdcEkEjdUFYzktiSlhxj1xOqwxDXHo2mtuEtG7QeWenjajf9cX7zEjUO7m8THu1hb&#10;t+JnYo0V64t8cKclls345kEvqiY3HoUty1DivAwkLDPp0CCPN8ryMbWsLXGz4IPEtXGJxURgzEAR&#10;3RILCd/oyZolFheRbglY4hLhUeC5DajzewtRaxhceDjlfbcSSxIvOKxU3c7wKYSFBUl8QdqHbhY6&#10;oqqgFxuWmztVD4W+3i603fHPxR+1tNCKb+lSZBxvxfGVXGb5A4EaHMd+Rl1Qtc1tQqjDieMHhRcN&#10;xa0dNnVk3Zj7t0Hc2jUmu6UTpWjG+F10BtZlMx45v3yboLrgbwHMp9pw+3A79jQ2bvHezc4tkLWI&#10;W8qjLxEn6VUawtUVfOfGyBtI58X+VylzzO78/2cUXTuqhRF0vvT/dYLGknl5//VvfpzN1w/CbT8H&#10;fjZilenlYCV9V5suDjOK6V7t/PKxUv9dFc5G4ps0O3MsrRbsss/AYHZY2Amn3i2DY6gJP5X+N5rE&#10;I+gL8YtLYlXbPQK9eTd2tydMww0nsW/W8JuUYXcgb98iEsfJeyNJcifh8Z1puNkkRs6qRD6Pbou/&#10;RSTeq3ObtU+4iWJqebRrJf7TGYDDQMqFyTnmvbMKBNBRq34LU4MqHOVjxJp2g8AmYWJa40AMr0Ku&#10;X4FZSdxl0vo9eB+9m4M14SO573X9Q9DXLh/DH3r3eDMk/Vh3Ip3uID7ngr/6dzwdxzGBUXfF5+CN&#10;V4FOxZxV/mQazIX2pLBcxqdgYlorXlWbVENJmytLw9NwvRrnEjH0peGs1EZpMfTtxBQ79GtyjREv&#10;wwk4BcdJbLuBimD1Ve6TMa08rFSm2axisWvVx8Sm1b/NrSj1i1KveO94qtu7FGk20wdlnr+pvK1M&#10;5NBHWQcbTb0rGHykqvzmbuGvHEq1/v0elS7ohraNN81K75R+2ASfxbdm83HEu1Bjec97SqfgeFqt&#10;hM8k+Gf001QSZ37arMDbS7/ZLEvZKnebW6vpSrNMbUuSZhUWyOxuuftb6mfV/+Dh6A3yFDdLpzC3&#10;ASPkmsqFD0+Inl2Et07dEq3vVbpWlq/eNB8U4r1J7Xbq/4o4y2Yg4RqamV3biv20rHz0L8287jwj&#10;FJTVECvE6TerFydoT55A4pYOJLMT69nU8nCfVPN+sLqpbxHv/U11d6XPlCSwS3gt/CG/bvOKlZ19&#10;XgZM4pMNJ9LxxdrsI2zgYs3yancC2Yze4LFNcdDFZB7p055wiQOdjcBV4idHIrsztWIPfRevA1mB&#10;OYv06p9HT8gAInnMMi+RKyP70Saqmc87CWDJ0CJHkAL0gOtvyGA30qq+o3E96LIoVuVLgRwja2nG&#10;e5T1lmSDJ8lpkMvtn/Qu+0fdCAGwFG278zt3fwkbBuJq8IWlOAUTGDWKE3lCAZyA6eWBT5yhMzuC&#10;1DuHTPQn5i0rqc8507rIm/9ZxMFbsy+htXBYd/5oG12mWo9rw3qwaU/z4m7sYCkw7AA/YSnxXHJD&#10;5G+UsWwkBSpTbTXJWQ+aVL9g/6XvdKnXX7sLvEhRlxaQ2KtAiEJyrZOuafH+6lAaepnMzzoPUaS8&#10;+Rj5Qq47clCA7X4T+bXSi7dRWk9LcmW43wPlIjRnbXTJv2wazKcNUGaMC/YHrrBCJfpEHCcxz+d1&#10;pQ02dgI0a5NhNqkjwZr0N31DHkji+OlzjlJQ16IPbSZHyw2J3mTq/ugkoLYEyA68gqMribMgIAXX&#10;kqBmKX4QgGPmOfMJhqCJ4I+fnHSNz/G0WgCPZ1ZrY43pWdKkehuMPmaVoMuowovEbEcK2imJ2Z7A&#10;xJCR7WCTsXTBo9kBFST79gqsEhvQX3MvSJlfvf0LGfZDWbsTBIePhaRDkFYOUQeiDxI+Dzi+8Yxj&#10;Zgjf44pzHZeSmJVlSv88oRXPgunlwU+aEk8zhreukhimAyGJ8ywzUcOVG74i/rw87JB7u2BZLCBx&#10;w13xDhs02r2axAgnJYn5YYjEEbnjVMCFSp6/fRx0WHrz5Sg0tOOAO01qmTP6kCIUq+0z5CmTT1WP&#10;0dM3SXwXRpvJLvmDpwnlh3UMw9l5xdpOq+wLeVolJQqqxVaMTMa8SYj8CSH3SRzKqrFoxXD3B2yi&#10;9H+IHvJOFjM+j6faC7HoQFrbsDiWJQclMUrgp6IW2Ws5/IQiI6aUB+E+IdmbnF4g23YkzrNPSmKU&#10;11Mwsx6JN9HT+kfdrmHDUr9oW6iYIHHdF48x6nCTD36g65AdpLykr2mAM2Q+8Q5bq4wTHQIyd1yY&#10;1LgnQpPqa3+poMttbb+OUXONioYg7wqoGkKC9B7j/UApBZED7MqiRF6ugtnb7lv0VndRPk1UFla6&#10;A7YI3T2vFWC7lFUNHEGikudVzai7bPEr+NnXqg+fKMXQz1RzgXzp85NjcK04gEQBGvfgSuIkTC8P&#10;/RQzTz95qOEDEvMD+mJWWRpRblowjH8fFTZhxe4F6xg1ncLmAdjyqjYWiFrss0vmHH8wqvjS0QKa&#10;Cjhr2LtvaXRljhHhe1eRh9GLewwInyTOkQcmqtA8deVvFmksHorZ1tymwVbMhpv/rDVCfvkPL/CC&#10;fKAbOtC0+xa+tBOWCryAyUc+LcJm8TMfLC301QLSQpqxsv6TkrhTBIhLM8pc1Pf/Sf6LpmuTAU0B&#10;SNxuv9Jukz4Uw7dyTsG08mjI47x8DDlze3WDFMLASOxGXuT5DvhalpdZjgR6+ffkex7hWW7nJTwF&#10;5DFx3tf4vZF7Eub5Hfi/5716nG9o2vI8f+yRNpvgmtIo8z/dIAIR9NM+AUjrYd2J1ZJ5TepRTM4S&#10;UoTEP87xZPT5P9LIQe6f8JOXKLaohDzdRTp/lyd5Hr5i9rSJfN4onaaILuRuJPdPMOJQXuUb95no&#10;e3keI+cI+2mU4wtKAjHwF6/oZ5MyR5F830DtsVH4OH+8QQlMHcnz76DP49zzXFz2z7wsycanASQO&#10;7juj1kYgmaF7nkLiawl0gdvu1sWGPO02wBMmVoiblKW54EVZhKwD+8w5aslMF9XcpPLY7TVhAhU/&#10;GX4fYHFJXPbH/mjGoPB/5AWn4ma14h5YlVVD2qQ8Li6Jf8JPj8o7BWXdWTClPHpy+MgIbUyy6bk5&#10;AZOk/6EgJ4//jgtQNWak3RRngxYwN7QiTWwxU9M6jJkcjWBy67xLUdxhyrBqIk4tNl0WmhzicEKG&#10;T9li9DTEUeqnYnLSj2EKNc5H4lPiruPUejvVKaeihjHusC6naZV/UrjwMlzTT6LdBU59NCrT5LhN&#10;vCbHv9Is7xeyUprmWrhiCin+zXPTrI6sZN/WmmUdQpg3P0krN0dHnOmX9SadV6aUeH2lSP3y6P+y&#10;Oie+3+TMYPym2XwJeXLN3N8wGEAcmKfw0KwOs92q/GtQW0dwPhJHa+UfQdBsImVP/03LDcOFlrLa&#10;eepXR2uIsTLPj8xvbcnN7xDYm02dsJHYVNv/rj+UT+bVyvqBNE0Vrz8oS9NF1soqiNdTJ9smuytP&#10;1zi0r1YghnvN6lu5Epv0yW+piUuz0WwqVy1NVTilbxFnrYWjUVScvPk4DJ76awgXMZbeZBnjIkms&#10;tubZPr8dhTpjntlntEz2mL4v6oCTqSwGTmAj+oegIAaNHHIi8fZvmlZlHWStIp0u2kYdBo3xkfMM&#10;dyMMohtiQd6UUwrvXVJCiVFCU8aGdDADpjiD9ZdojyP1fVun28WYHUqnHss/5+gfQ52Ug2+kGSy2&#10;SsRiGI9M3SFR4IhbqOCfnhOq1HQN7ymtMMbVdZSE+jYjqZ4gCBQfneqokKZCZwBKvRXdZ1Hp581E&#10;igMmijLklGWFCyUxaRXoDDzoXL1wCdQ83cUPqAn6BTWJlS1xBgAlwxn+HtS0jgKoNpXEDjq/421o&#10;OcEPSRzhj7eiuaRkl0biRBqIdDAZ03N5QGK7+L3X70T+kR2dYXKJCGBjGl0kUHUd09EdzbLznPeG&#10;LZzCK/xCuiQxCoqOUbnFKol7rBueshjlahOuxe1EnPxDJUJjBk/URB0ifZ/V7TFccCsGzZBeNYqv&#10;13qrU9UUShInIefosni1SJj8TXxsyItcVhLNHKAkNslhmEaNoFz9/FSLjCTuhuto9QmXikliMX/r&#10;FIZJPiP0LAsesOJMwOS0HsMUZ4F5wBToLGH2K9LNGJGfVhEnVT3Fmgt6kVinlm1yx/UXRrrlAceh&#10;e+VqyBl4L0segnbqWfJesZNAr1lVhkhchquHIUmsTgl4z/jjRSXK65NOX5ptJC5J7EMv2Um68qq3&#10;RnEMF0tiruKmOqlDB6H2HzQl9/CjrTjlPEy2Kp07JLGb4809ErZOodrwpwKJ4d/dwKCtOHsnno3B&#10;1cSijchO3uMS4JHZ5lNtQxOgIZ6Oqc48E3TqVoxKhNKESyT2YRA+4Ge8vWLljUU7TlBTWfDznRjV&#10;AmXBPoaOnkdiHQ9Cckda8WtWda3ydSumSVtxzaddjGXR2iOJgzyuEKPOb+exPESiWLmjFK4m4aL7&#10;YiSYNQ+shCRjdmkZkC7IKjg5eVu9uwNAu2/IbqBt13E4DWMdf+yLweudPKokrp6SUf8Fz9qKhUtZ&#10;7JI4urifiMprE0YaU3I+jinOwI7D7whXSezmCZ1L9KJcKeIbcmxRnUHdrgSaNJY42h1T3WPUr+6o&#10;vfPMZSXNMFtxJq2fKW0BjsTo0h2jBvT6XZgyRJH1pvtpUT7H04NMoNWAgeuGi+O4OBIjwaSMyBaS&#10;76MvDTSdzikIG3Fyng3XSoxyizRPCUQEtEZ8cARuuDBU3Np2GdYD9STxzyg8D7Uf1ber5ZirfMHw&#10;7zpxy7HIcUxI6yRMcYbkHnBKSEmMJgfRiy6fu76YsSqJJVnDE4ZAl77QTSI191mzkYl9OmLSg4hL&#10;KUguxC0lVU1i8L5hEiO6/ZrEfFcTSg/9wnYp9hGdoHZzpSMv5DVC2F6lRyZxAi6wFds8ZoI66Hmp&#10;EDaKVPDy3KppnCNlMFspvN897/f+woHH3P7aX1rNYGrnnkfDDtznv3N6OfG8F7+DgAfePQhh3vtc&#10;BwgN+Gznd+/dyx8V3os92fTiSdMik9I6AVOcdYqcpc8YP3qIypN7Xv4qT0LPSyTyfs29uOB6k3am&#10;255bGCFC6ZIx7931duD73ifveZ579rmXI8fwkWvp3PG8zRwOQH02kn0Gipxbi/hQSvdy7fU873uI&#10;ckGbeeHFz9HpBZ4H2SrJkbTwlXfP+12eCX4m4yJJXD9rsEdqTJmJIpxzujpp3K7Qbqr/mBfnI/Eg&#10;0ulZGUHtoe36jFPS3PuMatwLnt6mReWc65LKeKmNT68McKF98fXE+Uh887EkcQ9LEo9iSeKbgyWJ&#10;e1hYEv/6YUYpYhRUAHdjUKf5FNSOFxBna8U3ClMWGZc4GWMjpAvB08lTFwuHePIs1OXhlJHbFSJ2&#10;U3wLD++qSXx9EHNq7haAU5m3FPFebVhweF9rw+3DrWnFt5jEt6UV32JGfVvErVvcim8LiW9xK172&#10;xYuOZV+88Ph0S2a3bu3UR3yUVmXh9kosMrzSZz5/CFJuGCzyo8uYfp4BXS6K1OZFhv1x+cyEuzQr&#10;oeazH4LSuHM7i45qHfn8ESsD3O0FOcAET+cQBqbvCTsDUL2Z8+uzLHJJ2GYjvopcTmLHeoxkjm7i&#10;gtOpp7tvAZzOpR+CJOiCS2+dpBpkDKlfw5z7F1jX313/zeL+1/zVGX7j717q/2/Hm7HdwV+up1Jm&#10;xW0Qj24sQMcxGrfL1ZA67qhNc1YsSXyNcYw4tniYUdXk4EjZDFiS+BqDxGEzHjRlSse6G3MOMXlJ&#10;4muMHnECdyJO0YaI3J5rHLQk8TWGO+icecEzr27JGAHNPa02G4nHOn1F326UlYw7HryN2Ncvo26P&#10;YTZXgHPR0x402T1s1cH418muJ+F0l8dcOIuB9eyRASROLVj1aCz35wqBmJHEr6jvv/hf2nyZSNA8&#10;Wld1PTx7nPjfVGFNp1pJ1tbvVwZJKanRwGs+LhLq1m02V16W33NTSfBtPavWy6MqZHqtauaPEGyp&#10;R8fh4yiQ36r15kt4L6nGB/ypaf5s8tTxXUPNsjtRx64dmaYfrqwclT4s+pr4v+ZHv4t8erPGqwEa&#10;dq1pjvw7KybrlKaK/bWjpua0G6VHq1FmflEv69QJnYttb770jx6E0oWvcj1Jv5WVjVZMLBumspJs&#10;HGEYfMST838ar7neLJs8dQp8gVWylkqr++BdseKXFRVt0mklOz4PD2sRebyFIPSbn9arZvUU+S6a&#10;v590vdIASHJvO+9P9QLPf2jJ9tSDoCOYicTU9S/rkapRMNuJdEFIK4Fpo+en3ToGajaQ6IjjbDhF&#10;lhhuV0siofyX6JlyalTgB9UN0FbTHeFlE6ul+7CBrD8Q8QunO5hanPCMqYVfw6oq+apWH4K7SJa1&#10;33uztbwHhIfFqS0mltamuvoa8Bw+DN4d1AZ1h5fsmXxSxQQMXhr+Q/xGyIFJXNhR8Ir6LVQpB51z&#10;mgPPF/jjMXA+XFhS0YmYvNFoBKq5RvXaOic8Ed+2u6TME7PXphdeT5D58gQOmdrTsdtGChsgKGKB&#10;J+CV/s4HpuZUpFwGTlI9Y0+zqs2Q+/99QtQkcWjQLhPV8OxRRW0mnk7/1DVVRXxGVJPYVUIPxSXy&#10;kfp/YBvp4XV87aSIAy1TE2ZUC4WXGGnxbHni9ANpUCQeKNHlyW1AyzbOneZpBV09YsEwhFW1Aswe&#10;L4SIXyGGKMlRdsWHLVhbVJTdXjJJLCWxvtJGqgN5lSFlaPb6zkLvJYe57+7JHeo08vQ2Alojyo7c&#10;p0ZiCegOEZLE4idUj1K3yVPwZljMgvkz6vksrX8ULsGnQPWOIGW/xInqYqGeLfn7UYcz0iRxgRJG&#10;JiOQOJf/hSAxlXhEdxLHZZTE60mSsEHUSmzQQFz6Y6o1lzRZ0WYK9pAmHlVTacLAOfD0qJ+BdSYW&#10;1WfGT0mZHH5B7KqMo7aT8F9q1XH1XW32SsTKELKkCBo8NrNH1ouAaKkao5BWWGxXyT31R1/gEMku&#10;cqN+n2nI/x0hZ+DXJLFmgCT+2Sl/QO4b4GFanVbVtUlWE6rbBrvS8JiwnbYjcRnLz4Z3OjCEU6CB&#10;9RBVv9LLJZK4AxJ/CkHoTbA4tjwvjtlJOhIHBryYF2ognybKeEsCqnytKexnvvBunLoVf5IuSttP&#10;9KRSpiReSf46aCP5YKAVag7gfmoSg3W/Rx9Uxn8qP8YfVQGxF+7UV+vob+FTc5vWldpVj1EHqmtH&#10;kSPQWKpDGz3ypB14cQq62ZykRM7UV8WLG8i78epaqlfKPbTzPZeBTMCa0fLjkslh7tHG9tiKQUuA&#10;XlivCxRR2GCTzcsCMgpJ/Bdbooosp0OjHmCGSjEJY6FMRkkl/eA575Hs7KUy6i471BAi0C/MCnIE&#10;Bu5aMTKsVy7AWnmvy63Wil5frABXBXgxDHp00/hIH3jpPIAIByPdkaXhPzsk3uJE2rHJ8ZOqepMI&#10;tYRCGYInBfOfVZGOKwq60nYKw111ww4ChtfPQeInfqzVhEwADuxjKZgAmNEfaMr6jNrCCs1Vb0SB&#10;D4aLKNr95DD3K4+c2iq0Udriz2NZgT2sSIPdnH9Ut2ITUe0eVfPR5clAOH2ynpG+gCb4VOxCNEa5&#10;k1Zonx0qrWETAmXkE5XHgeLpHe2LWS7sVtPXyGHujsXCGwUXp4ZOs6/WFDkhc1On3POio0yPohd6&#10;PPbncGdrdTp0zi6bUf5T1xIG1X79BNEpZZC8lvDKibtBrzDoqtcXvwDhfwqYGjjJ9khYRIcK8BNL&#10;HUaKQHpNMn3BHo10syZxADbDLnUDVFV1aagrnjS6mhzKHAViTAMlMYQpEsPIPkmsbAo8Q/kHvIHE&#10;3dSTbcRVtZSFnQIm5vyYKZSWu78m9O7l1M4juRc/YuYyL7/j/f5T7oVgcZHNveJXlbPYZoLftTei&#10;Kb/7U4tqfzbhIPfyPH/k8hfmOtqzeb7PlpxQBxACwe/d/HenEKeF10NVBvQZHTIqmgaBvvLeizx/&#10;Ad/UIOTwPodMVXi9bVXPvbwTwLW88HKkk66V9gXaeYEQ0a+88u7neaPzyPt9BzmCuAppzftdglfw&#10;BT7tZfSLnHlUo1YgViQZeX9xDzlry/NX1tq73lPkHqnfhC/eH4AcwEmOssp3qOGp8F4FSCO5deb9&#10;rhcFDCf6ZFwhiUcxOXndXutROPMJ4zcQeXQWzjV4xWz5V0yKYZSlgUR9tHs3XzI6d28n0AtjKAXD&#10;DPKETNQYcTE98RrksDrnU/HDSLzEVWFJ4oXHksQLjyWJFx4gzhxyyTRwS/AS1xU1kc6Dzuni4hI/&#10;EJ2LaMUXEsa1wLLLWXgsSbzwWJJ44bEk8cJjSeKFx5LEC48liRceSxIvPJYkXnBUR6bSq5+WWFTk&#10;xnB71xILDE7aL2fcFxo5GvHolp4lFgpW9s0cm6KWuBHoLZHxSerqVlYHWC3MAtoSNS0DrzJr9Xmm&#10;JXUXDDaKV/zdfM+KDXLzZsuLliReHLSCrDJ+b0d+jdXH70xVBEtefSNheSK9JlyUlRgIh/XRhzE8&#10;+4hhcvlFP9bul/S+EehRq6h8U+1Mpu4A2x/RxKudJW1vFqIkB9myZ+5t6kzHfv+TzapdUx6eVh2W&#10;+FFQtlw3w07ooe1mQ0MjkvGkNtr/FsRoz6/C+n2I2y9xXWCTPDV+/PU8k1fdn2IfotlQDVniesAG&#10;oEyauwHv+ecn9+6mZje+o4142ZJ/PBIMibZqRSxkyu7g6PBh0rMh9LZM9X7Znn8s3lJKyj9v168X&#10;j23IbW+qn2sxbNmgrwR1MbeiArLR0c6lrinUHL8blpDgiqW4fXWIig1jSirjJRUcR76U9cGGtKly&#10;R/GEcygl6bxsyxePevCiP2GZmgfFFXeQ/fqjrKMcTJMM0rXEOdArQQyJ1v30yq9uPw4bp77Ja3Vw&#10;SwpfEBLPNw+otpK4FJ48L3SaJE6W9L0ABN6a8b3E9bgdKroCflTJunjb9bRnlzWvt/q8xOxAMbqS&#10;tNHPvu/nXO+7xkD/gVT+fM1Tef3QCoojk36vdf3eAOzk78xfVy0F3licuMJ7nREVOcTtbDl8HkaP&#10;ufUV+YeVv14dHOd5XefUskfuuRXLbtlajlxhGuukG5aB1i5oC6Mz6Cf9wBfVNcsHrPlkcI0Gfuvv&#10;dAoDzbRya1pd/eR6ZHU4mC3d5rCqcqtVdEqDvlw4GHr9vPbQNHKF939HP9crvOOAk450nGbCYxoS&#10;8QuqsaxJDUcIV7b6Cgt1or/1D8npXAC9J0DS0j2NdFJXHDU5g9IVPy4YnVtr831Ei+OTrAIj4uqz&#10;BrKEhF46PN9/bE7Si/PQ87zn1Pp78NzzXu386uU2eF4rQw3YAmkKUZ6eV+Ans4JvXp6hgCHw4iu8&#10;UpcpBPSYjvJ7LxgaNY3SW+69wNO+wKsXed5XxEb9pXf/g3VQwM1zL3pO1aO5l4DqBb6/ehp7L2z0&#10;ystyanU9LlY/0tWR0Q1jtxA28bbe+N6mq+l1ezsOI5KtUhkxSleyz/JFjxfugW58ulKEKTBW3lbS&#10;Tfn2RYqQFy0c6CG1FSqgB42qQ5Ap0VtBSXX19qnpwmEvaiR6Ro3D+u4eocSofffxwkqByJiInRA/&#10;1DjsLg8Q+Yg/h3pEpdA1zq3LGVatmf8J8vjqGsrydYpswhXe2XKPMsz6V3hmlLNZuj2t1Q7r+Ct8&#10;6rpOQEBQUgpVhV2YLkr9ro+XTD7qibVCSSwd9qD/kxa107twWu6JnxyR/OqsGxK7hcrMbEq3bpUP&#10;v+AHiWhs1iQ+CQm4lF+vPhMwnJ8sKDgwJGSERXF90MuYbnr9fXYehjK8vyqv3YsSWxuQI/F916uS&#10;xHilxvp0V/WJH5DEgfyX4SUX8wQk1nsKAJRMXfn/ReN2VNKb75VaZcIrYiJt1GzLcSL2jsh73hlQ&#10;B1CwRTMRX10ilOtPRi2Khd7/THWfvdH5yVsj0bqqSb5OiLI1f+4hEXJxP0ajVSmal0yIfxgmGUvX&#10;XRIC1CSmxnoJDW+bUBLnlrcKgMR4xHrbCJGGq+TT4Km7q2H6Hh5XE97v5MorKVuJ0W7BHK4i+Dhb&#10;/QLaZOQSDADVR0n8LkySL6wfq3Q1BbWQqLBhbnbTixlWoea4DsXMo7n6EsAaiz+tuF93mhhPKPec&#10;E8iIsmfF+48o4zFGbUVvkQmUxCzBdZDk4AAfgk7XfyvyHSFUB5JD1mLhKKMGWmzFYgIXDkjnwjMJ&#10;OmxKV3hFNSCjhqdPKNSe+NRvxb2+GOhJ36ehOPJN0+397RVN/Ts72OHzhkRbhSvO5oegTjbZKGcF&#10;zNlnBVCGaLu1HONaMf56l4RkOnKlyezJk6ZEcJA/gUyN2kQ67UDUYiurwAaUGhC3mCakxnW+kNL4&#10;4GCWT7D1FI2eFOPrgeuLD0lixwbaLmxh4fZI/EXH4TMjyh5jWKW7DObxNgzrJAS9oeEHI9zYMmu9&#10;Ta+dXtc0B1p/mqrgvXNK48D/FkhuKhv4u1lpymbForeVOTo6isSm5unb8HGF/jry/cAzSUOaJvcM&#10;rx8DvW15BIE6N83ySGv/hqnKNBGEA6AWmJwJjNA+XuJrheDL+L5Jy9JIuf4QaSGJLcNO5C4SEaV+&#10;dkRX5PsztuK6qoKtZQ9MOnYOZ1a0rGlWOfLzSKXGKwaqpauZGBKZkRXe4X7pysGSGCmNfvOZcK0D&#10;HU6n2HH3xDzNsT+VIlGc/mue1+L28O8psA0L4sLpPNFeDMCvEGlnFUOi6r9LGRAuIJK4Mml8SGop&#10;xWYj24xc4xLA9Jr/lqvlc6KdxMZUvX0PU0ov7N09BNT7na4W9qcs/dfPP891+fUSBLow9mLdJPfN&#10;u3jyjFUj3oEYMOCMevPuVaBOTVBgSPR9Z3I3NQWoh/SNv36WarnUfXFmirb16sDwmg4sOtLp8qPl&#10;L9DWB5yw03cu3Q5N2FtdLVDLem0KaDmP9XAHHSRixDdU0TpEoh+lbbQ4Bq3feyb88KnJZYKdx/4I&#10;ai5B2wHDZ27qrdsz4ILQYRynaOoQ9UbYK4LNSt/tP50fXl7aIM8L2eesgi14k3RUlkXO9YXaDXKF&#10;gQzHPXke5/nGdzeXlP8JY/I9L6XIywLPsr6cLN74kHzQlQcr3mMUd8SQEOBjDqfKPP8Tvr7DcQ6/&#10;H/McfUrGMGMuJiT5nx5cbLxiSX5nKHmui4dZ/viway0T9jiSzkbOYRK+MdtemW9shAwuzL/zYm2m&#10;MIYJg6o/deUSuRtUmlkQhbn5X72TWPFfz8iMoRLicRX3OVgblutv0qGEzDwB0ANvOt3z2BCMrrLy&#10;llTwKY5+vXpUH+7y8xHnK5AvjEItHckqr0Es8G7l7iOxTSaHzjciSTK4oaYH3lhr5cURWzyMZYzx&#10;be2rXQ+HeUc0jBwyB8bqFYclfLomA0v8T3X+KN9UXqoTHrSt1H/5G95DDk8ZKGrCR80LWS2SwFQ6&#10;mDnmfPqUe1v8tfumDJGvZy49BO8eFUtCz1lrzoJdYzwt1SHMG2s9T9WWIHnA9z0Ud7AtGUuEawfA&#10;gWExvmoiVxgDsxwD/oj8xchpfOHuvXbgNZqvZbPg1d8Zb1DeJ6HVYcgbcl/WvlJ3a7C3KuUOmsVq&#10;JcEdWBT11aM6L+gurbV/8x1chT6ZYOmahtjIsmp81VbK6xI1OE14WJDnRHuwYL1FtQ8C1NBZy4Yx&#10;D9w+gxi2PswiUQ7F2UbTcyN8uvclNWv3NLqzVqiaxGw2KDCUy+G6BF9dScUVgm1E6JtQuDkvpkVd&#10;ZjnyB+XQI5Y8T+QJSPyLpiIynG7eZPnzXm+LNlbtaCuO2KzY+tSXu/SYc1cmQrt5YtA4vUpb8Vv5&#10;EDXYw8KBx/anVAwa0m4zwUiF2kpssrrJaa/C4FzCederRK0sVRKj02fu1DQTSGP84b+upQ+fliYQ&#10;xxXNMKwqy5AgXv/X9866bOkHQcAFhSeHUX6A9w+y8TiK+iQG18rfRpyABpm5kqDl6GpD3YqDR0GZ&#10;yLM0CGKSApQpTSibvxWvUN/p2ttO3qlDvnRlTX3ladiC1Z0gR2NmE9w28gjJyYqulOFe9oQUVu8R&#10;70HCmzZUae0GXOICIyEV3xqXEvmuJEZeuO/gw+Y2r+CNGpLG9R6f8Dde0DojSGGxdzz/zXoc1Fzb&#10;RdMHV0gvH/vJASu3Q/I8Nekvj8YSMgN6rRjE0xnkDyLr//3mSFxx14bdA81QYN9Rpf2axOpyqBXn&#10;e9wLAJAuYCqbu/J1G/VA+0wt/EYbRtLY6gS1+tLumRcIV+RDj94Jby7m7dLlT3jXlmukg4Zfcj3S&#10;NVSrwoO0QO48ZtC8YxcYYdSw4j3KFAa0J9tH7lxks6EbxN9M6n2uX49hUOyXjYStbgg29Iw54h6J&#10;GixL/p2EmsQNktTfBnXwNG+1pNCFwjcrfwDBi73bi3pDhq77WpCYhQij5xg16wkqBv58+fqbeG41&#10;lTT45OoG/Q9I7BYhwKi1xvjujujf0DjZF3fAltUZ4g0PGRupmLhFrpgLeQnqBmQHx6prEje4hMnF&#10;ZfqMMPJidwFwpLMVaQ08BkcwOFND8MsRJBzX9n88xkmsrGM72aAmlbrjOTml+Pr9DaSc1M+2UFrB&#10;lgkrcrg7UeinVRNUbqG7AzlLv/zkkzyxVG+azT/fqvfsDXhuZSrJ/HdF6lfVmtauMGuW8lP6EgmU&#10;yi9zH20yNV65iyjSNMj8tTbsWRFKRO4WOPLqu5UoTf+GhCav/LWqItWl+vc76h+YCRAjSUepfeCX&#10;VXXYWFXb0Guic2CX6acR+ocKBr/wITfu+LtJuoaqUrAIUubO761WHwNoS/L+llW+yQ8pW14JG54B&#10;4yQeoFvoSHnQnk/CsartqvUI1Iqi64Rvk9uGov4y7kmth2rfxIrYaZyhnLUXHYYudPYDmhpgFJZo&#10;GE+ZMApSnES5FkRenUpixU8F97zXa6L85zCxPBWufHr0cFm0YznVr2Mk0xB7B42Gvk0eotfuTijB&#10;umIw2EFiUfL0Mh4k58mm52gSXEkMuJx1a+lk9NcPp5BYSyMqUrOFwTvNyNx8pbG4qMsh/L5i0qc9&#10;ofkaYjqjdujXeF0T5TzhEj0cW0u/nji9FQ93TUmcmrVfIUzdemhJ1CqGWEzoGCZ2KdcAp5B4Alh3&#10;MeCrxTC06mPiyZwIqrL0JGqWR+VXSMh4K4uu5GUU7DRhPhIPPxjWtiXm1p34blnZoFlmfIF8e7cs&#10;myVGRVmVJLaEySsrjGY9+JCs5HC5XTWPjj6xj6G7MwHZ7POvANQ13mBL9XXHaYx6GrgmmmY9fdDn&#10;23v0NZdkV94eYSD6wY12M/G7UnyW8BNiklBQobh7M5TXIX58NJh6A3aFsTInM2Med3gGAnLEi0Fz&#10;hOE0R8puNou7d1smcpNr54D9kKXGL5PzVuqrxfyteCDHdnVN9PVsw6oT4HZAWoyZ09eOxPhFqKGs&#10;6nSmTos46ISZzrS8UJcZBqvNv1nBtNGKVRJHsv43PHqxm81yYe74fJyZxEGGIVEO9tLHuar1FeIM&#10;JB6Fjgb7C83MdnfezG9q67KcwsAbCYcS1ZuYwljabL4TSKytODBPGlw2pJ55ozNeSuJtR8lwXV44&#10;Etd78BHsPzTNAB0W1TzKZuUbU/aOBnDM67rd6ytEj+CsjHoU9kvq13qCz7B8EqToXRu2eQgidMRE&#10;kU4ZV2jIoRcFf6Cgx0i8HUUhScxDEi0p70Q6/eSZWLp+tB2B1iTnPkhct2KSeJ92nF2bBW7gi2dY&#10;rvvvJpyWvkE4dyse4EPcNObeGfRBk1GjNEvxePaQlJAGpKTDl2TU/DJK4hZb6iNl7lwokFJ1K8ID&#10;iNh9I/vyLuIio8ivz3vLDgwzgVsuOM4Kna2verP1nWsrMJ+KiyAxMt+fhAogkMy7dRziFsAtH7vw&#10;SHIUHYpLpSPxUzTQR3QB9Bl1fWqVW4Waz0S2I24Iwgd+QysOuEse3+9Cfkvq8xKg+qzLd+Er5CLb&#10;q98cS76xJL4YRj2K7gfPX5959bkRpFugZFT5nnT8qkqrCmOoJKs8+Zj+VVXfrCQpJChiM00Dyf2X&#10;nQ/pVlatPBBZS6t3FTxJcliVbVu9w6Dp3ctIbF6h2/2UPuC36l1Z3WVqJpwS7wGf6cIGnu/vej8t&#10;0AbUC2TUY0i0JZxRH/RpAtsYBUYEADa3Cf5PlwGVA9XnaW9smz2OyyMxYcO7o6vPE4Hi1Abkerw+&#10;udwZFqpi6Ze32rRJLGuHp1xodEsJSnuLdzqFRZ+wTn3LBKh9EB8Z86K3wnuj+fIxXAajHsOTBMOq&#10;9Gn/2iy3jjGtxE/ChGJXqxnIMVQf+ulwRssV3lIPqiwmLrcVD9B+ytXnwbHzunx/GDRyHdMf6Yhr&#10;gXElJO6VITWu+XmtJ/iHFaxG/ERn5vqnpU/vqG8uroBRj6ITQahZ4frBj4INyy2zlX3VFx3tLU6/&#10;OwlXxajHEHlcrenrg74q2OTu+psHp4l/C4YfRGIF11z/zz/1UHXeQzZzI4nXTNqL7Tbhyhn1GLb3&#10;7pr1S9450fhAnnG3XuGlIsZbhdFW3Mt8/ewPb0beLwFh+a2/+uzi4OHSM8I2nE5UhrAfFKl5V64u&#10;dm97MsYZdb3EUv+44uZv/ecsLgW6i/HIbeo9XzSgMCtj4HaPXmKSbwaOMepjJQILtZtPY9EZEYEs&#10;fqVkOWtsbLBW94AP7sTVWbHbitFWvB+/evaMZwwMtxx7G0pef/ujL5F59uwZdd9dHrq9wYuldr56&#10;mkR1ATiFAKcw2zpp2zqXNnJa+kyL2IuDMUZNnYMo2oAH/SV8T6sw1m0YXI8LrnDTUhA3za43mxbG&#10;XtUIvfXTZ8RvHUYY9T51UVBjuBdR6SCJC0vDs4UkMYr7CmlMcLNj+vvU031ELTDoutaSupMw1ooT&#10;v/Kli153FwXnSCx2l3vlTIUvV4YhptwIPH/XxLW+6+OwP8W+7w+rdL7VbPk4xknsyZOGeHle5T0S&#10;o+gOje6NQSueVs6XjvCerj7TODTnuKd7TKi4eompGJOoVf8v90GBpG3tiw/J/MpN7Yv764E/Brr6&#10;rLupkI4oa/ISmSkXUSwxwGgrtl5lpVtBrLLmlc2PoiiVTX8zOJKfTBRFVKTyIzC8DvQkLM0bnxJ3&#10;Xd/QnofY+hLHMMaoe7hiseo0nEjDJYFPxo+eoz4b2GssMSOmtOLrDLRakPjHigU3CTeQxMCyFc+B&#10;JaNeeCxb8cJjSeKFx5JRLzyWrXjhsSTxwmPJqBceN70Vl6H5w7sTm9CrRAoTStfLE98rQjhZzo4o&#10;bjiJLfUXyweqo61ip6E2+qq35wXSXq4bK24+o6Z24c5LPBNeUtFpRJtUTy3brWu2lPLDsAgkBvzy&#10;Jc85UJX4V7TiqqzcJRBLhHFexln9coMAsvaXEEniTuUUuJDEaMW88GW5jUvREgPMtMnxOoGJHrRj&#10;NT1wevH499nywpeWRMtmLFT/XBrz7fJPjF0wclD4/7f37T9RM9//nWxTwrRML1BLGpX//3eNyfNJ&#10;TMwGEsGY+IiKT9RAxQsq+eqixJB9J9/X68y0u8tFAUEB58XSTqdzn3PmnJnORSYgCVitBnpWFemg&#10;CgOzCgeQxeMzqf9uXEImDgbjTLxj4mD9FlrngOex6XgHBrMTx56JW5Q8GueyIVQ80rqDbYRwtXO8&#10;bNXi8YfLXMQVLlefEPRlXHC7MWLiDnZRzNgJhL0fT0ArOINYp57VLyiOJVx+qGG86Id1MDTuEC6P&#10;i4WzGtKgxqb+7kWLFxZyivEvQ3RyHqjncWpYheaitoRx7TrSfiT7mDhQk+sLPOwsK/af+HkETHZ8&#10;3HH/x8e+NNjE2iq+5Gwsw0C/B4cpQPb85+OtZ1TpeYK1eQA8dRcvLveuajwD+PcgRBVPMjJKrgp6&#10;U5ZZfo7juTotDoaeNzdwDdVxt5m/qPh96Q8POUsuV5qncVycKr6oasGv4DdW8WENdVoMLlQVE201&#10;XxUl6zdWsd1RchKfM5btMWWxu58PbOjmTXGvVbygZV0Jpv7tDfVYqcV1nOL6jid4HwPnX8W6ZEsz&#10;2i/ianyK+kEVnyJ/P/JyncXXOTho+CmOrGKOoSdVEWuti6p4UQyqqihgufWiKF4kWVUkfNIFayy5&#10;lxweJUKvuAcRIEeN9HrBjavRVB9VxUmON3EOLrt7u+I2W2K5LVvv7xVFeXutKFSlTN6YIH7zJCyC&#10;rHmOho7H1x2O/8Zk8XghcxjqWL2So6rYnoBXv5QHtvlxUPeCdCrYRp87KAKkULPHZvCPu5y2dhDK&#10;jmWxfe7Hkp7woq2SPyWO5GIzVQTBKzl6rivdh7hLRxF6Uhws5qiq7SowT/F8rQh6b0H+mT0c/hA8&#10;ZEOtg6qcSVHOtpJx02SVQ/lqP46q4iKn9CxHVYwH1iaSKrvN1GY94ITavgkiERaHczFYuB3jYGW/&#10;D6/K2PSRVRwHKu5VekcKNpcm7L2O3m8EhXhhy8d9PYoqaHie3UChvj7t9o4+vTg0ehjMCqvIRzoa&#10;Vl7zekwcUcXrWdwgNHe6JaoYpFniuUaNySFONeo7rvJgx/zoxMuxV+tBWHQne11+/KCKUSCVniGL&#10;BqU0v++CL+DTXGoJbVhbxYq792ygilcCNczeH1XH1KhDt3tOamvY8HDfYw8dHVE/oD6+KWOEpANV&#10;FA+YXiQKPDmq4qAJ+6xiNCNjM37GMB66yOAjafWy4QdVHFSbySCW4yIb4eKlhmPKJUpIsq9zXFDF&#10;uezwj9Iz67GKF/lwGB4Y886doMPT0RBGsrX/MKUf4ogqDrfihwgPXLyBMMHFSBwaavnMO1bFaIlh&#10;uQiCWqLoOYDx0EG/V+gD4pFVzPPpahSYZF0uLK48C97LuDyKaZEn0hVrQcIwZqbJxUGq9FG1Vo5/&#10;bWBYJ51OcXgVx0gNp97x6EN0d+iooGrH8w+5mWNXxYF6FqC5RhUfGu/hoV8FHFnFsmfVJ9Tl814w&#10;Pcs+xAMUJg+ZLJpgwP7HzhRc/HsPuvKTIF6CS5ZjDoF7OMr3zkAMy5ADwCfCoZWQKIjeG6qpVHN9&#10;VX2s1YOyfnVbNTvBXVXoPMrgolmu55C2xPSg9pdheOiXo7+vivWdLdTigFJpdhZVgtrlkEDcR1mt&#10;z7IyYe4HWmx1Bjk72NoanXl2CMq+7OQuOFWH8xcrAWnr4j8EfyEXO7DWZFobmfNADY5ZtMYji/HB&#10;zvhk7FOcBHt0JawH6xPRugfcQEvrpKcN5sHJ18PPzft7q/jsIIODv4LzrQRfxb+O8rDPECeBr+LT&#10;4fdV8QNfxX8Gv6+KD5sScAIMOapRvMN/8Q7X9v9Q4MWL9MW9F9YNjBN/h+FFcXWr2M2r+h34NVm8&#10;Hrx0E+nOCS4ej1/BiXXocehf8/4zXI2PSofjXAtuAkd2p46J80zpxhUasPTw8PDw8PDw8PDw8PD4&#10;q/Gr3W+PywBfyx4elxRl3jRNJZ8FP1pWtjPyxcRrnss5yx6XF5xfyUnSqOB2QBtVi0q19eqWLHlc&#10;WmwEuVRlIRtdBt8K/hIdBiaU6YSBiuIr/UXpL8AgN6xQFRQJdxdvOOX3URbrKoiMsLVRK76hvtzI&#10;V4bvOEUnvIMLF2vkwbQJUkhoWbARBFzP7HGZkYsQhroVhUUwnAuCpWDPuB0ohHsHqf8ufLmxpClr&#10;VZCKsjXF5bHTK2ie9SCzVZsF676OLzPKpgGvvp6r+nmeh0G4p69lDSRyhr4S0ZSnWoXhcQHBzcS4&#10;6JmLLrwOfSXxpCkzCl82yhu+jq8cxntF0jC3SyV9d8nDw8PDw8PDw8PDw8PDw8PDw8PDw8PDw8PD&#10;w8PD4zLAfd/mzX/q9vC4pBgxr2djD49Lh7WvSpXCu3GtVC7bN54pKzOwOHJ7V3p4eJwMdp3kkQB/&#10;mWsJLnMqDYLCHqLMRQBnCQku48EaHh4eJ0Wlfr4vst3dwKiyNdYRDzE7041eh0Ewy2biJEdleXh4&#10;kGeKY3CxRSVHknLdjrGHVp41hIs9PDxOiuNxMcRuKkdlE9neT5TwU8JzsYfHqfBzLh4Eg14Qu22G&#10;oFP/W7UHxZ0xPBd7eJwKP+FiO4plwu0VY/r3ZuA+fAljxXGoM+0XA2fFxfu61ifsaY+cn8wjXB/L&#10;w35H7fPh44Xjrq15/HooPo4FNXL2U28OzsV+h2PP+179LMjD39P20DfHtzwCcHsM58cNUYrymI6d&#10;s8nbhO/DA5q0PdzNT3AYF+8nqOx7ea0EqmA55L0sw8Np7tdwai7WyX9KhUVxr8xr9NiH/e091RRF&#10;WkcPbuG1eTel8sJk/Eb2RPa0K5S6l1U1bInmUWDsw7064tnibQnE0wjl372bSaDxXoWZKXKV39gu&#10;vjU599bSSSjxFsV1Fcv2DzorEUmh8bD4RKlUz8DFw5mXXxq1tF3cK4pHC4EuIqWK9wZvNlMJpVHh&#10;LfG+XOypKL11J1WqkfHDXrARxEqVcnw3cjbNTTcBPppyLkXUYY0kZ/88VzXSX6QRt+TMmumi+LZX&#10;d1VL0kiUHc0wVZirawjhY7BVRFGR7SLNyMULlF7ist7jLanL9H6RlrWc3m5ChFmE03xYrJB4PJX/&#10;a9CwS+ktIPbpiIfNfszSSJUslVRiTOa+F8V/TOWWfdFEUniBRmAoy73wGYq6eKMUt6PraYRdJ1vF&#10;I6md0Ja0eG1eZQWSmgSDDVQIXFVMVzKNjBcvVuu03X8DYRcNE5DeBTmsbN9V0T8smyZHOaGAYwng&#10;fq0eJsk/X9ukFogj58O3PH+hg4FsprXRfjgJkZiQKbr+KXlla/1eUUZm6EjvRbm053bTI5Awndbv&#10;tkE9ZJXYppt5ltwlTxoSKMKI2E+N9/DwrWbpnxJjXMwyaTFu/l34FVlcR0gxqjHeBOWsg/IlqExF&#10;W7xXloATVdt8afn2HW9+t08JOMZIeQZmHqXNl+D2TJEjQGwsXTMv53lmbRpT1ayAYsvInr2ZgflR&#10;7fCZRdz7lGxzjeSnc2G8+KkdVtAJSDZYes624n00Jztl6gIR4E6ycXEmdfQIvtnkxHXEVCNAHaQ1&#10;vxNIRs10+4lQh8zca/eZzoDh5Sx8vCi7qmVuyrz7qJjlEYkKtttrTEBjt2tF7MJJjIrH5YsRJFKC&#10;6EvXBoBgmISNeoFedKPe0TJ+KsmeVZFEmbpg4qzXEpjtkhUSCtqljCG6D4uVuskb2hZpugKT0ulM&#10;W9If1B6jCm3q6Yrl6lyhSvkA3BkdV02WtODus4HJXU4SuqjnbBkGsTRORZvUz7hs24dCNc+k7OH3&#10;wVumX/OE/Fg8PkbS68jGxVrX0yQ9oP8/ZA5G+xvLXc3mBS3EW/H0eCJ3KzO6pakNoTMb7UkxIYuZ&#10;gGcrj6Ul3gfZQft88QtcjHJ9b01G6DP+JEFJdcjdkmDKekDuHghvx5FQT8+QfxwXV4oj8Sz2XrDy&#10;SNV0aOSyKeSSSBrJbymbBF3+T2jLjBU+qk1K8psULLiYBRd/YvA9Dc5HyHfkg/swtSxbfMBlaDdS&#10;dFx8exvkKRbmQ5yDiiX8IvnYMlOcz88ypA4VqQZZIx+gDESliCVtFubDx2RTPvNv9IIs5Dd/pqVg&#10;cJaLuVtYrDYdOSRKSlTkW/YeziVddFPSqGubrXmSTw/Zk9f31YJQaqogotftZ0m0DCJNY7ZYN9Qr&#10;GM0U6igUnljnNlbWCFVnCpkYdvzZUgNKGhkNERPdzphcFXg2H9B+VqpBKbVKqCQWrZr4HG1+ZiI6&#10;6qGegV5psqcR+SVOmUFHGovSflSWi7+r0AaFsJ7Fkf020wN9Cokw88LFQ0NXeFhhXoNgR0iPeW6z&#10;JA8udzPmuaTLvLO5kwLTJM/lXO2x1A1f9PB3coxz8cv7YVnEZistDtv/zYwcng9+hYsbFKUUmq4Z&#10;Svx0oQzrRsgBaLnYtdK3pa7AxTl7Bw2t1g0ersEHM2krAqASvgD9GOh/GuNilnSinuJFqW6W5fVG&#10;5AAspdzeiZs1G2XLxYwrLB91DTQTWYZqLQg+P7R2Ale79wukmZUPMlrJpxkCRCxCNM+ttLuvSEiI&#10;sSqvhQ/BJpV6hAjqRkg9mGmgk1ekXTcSqam7p+qazVyCSMDqCG+7gvPlt0wjeWGlto0BM4b8QvO0&#10;0JEUnLQ0hVoYkHZZdKszloNeRvnqf99teSMoKCpluVo3tvgr9CCctviCccboQQSDvC3JIUQg46co&#10;KtiItnQu78XEyiUXAyNXjMzpJsFiWoagXcStqU7dljzEq//BMoEsRlofPGwQHnjkO5j/OuWjlcUv&#10;mNTrLqloFMqwqQthW7Do4AWspVUm7oy4WH0vy4eNaHS6WVrsrF31UkdhPQ5YkpWisA7Rrn2RdH+w&#10;uXt7HQWYv6Zr9IBQXZbO2rboZOi4OA5TtO4O160lwpW2Aff+N1sP54hf4uKlkSwmoVAWCz8z+cGT&#10;louDm/NJkLyz5WXlY2Bkf1IzBQp3EocAvYorgz7qA96tRi20JbT9D/W/Yfk/qfFXEDToxDqEiC4T&#10;GkEglou3nq7yycYFBfWumg1KbfKl98Zp+RZOFt/fZs2Egf4WB2ZJNEqowU2z0DiFMtmkgikxppJN&#10;12mQs83FeYzem5SnOJKDShbY3SASaTjADLG0NVq4mA77n6w0EgHIm1PBQJUkUCEGdOyQhRpaKohe&#10;RBgi2+zKm0iVKDsJkiiM3+NwAWMqVBHHsVB953rg4iKdC/lbLm51TvQjRHMZ42Josc4VNApxgpJt&#10;RONG+lYa9Q9MZIbsE7szKEBcg8cJS0JLg9uH1H+ZsuF/YTOMckNCtxGHKAoMEr90CqXWRC4lWyMu&#10;FiX64ytedTPVFoKQnrSiVmFBiCAVKISwsOlGq6OdpsE0BjFsB+IhBp1J1TPMkwH+mXCEsfoEmUMl&#10;SZUDqVR3F2K2KkXYqi7ng1/h4j2RxTDcVKTQ2acMKhP1GOhkMZgqKqSpRUbjedYKqcygBV+6DkM8&#10;H8kwlRTDjmVpfXfqzqQspvzIIhbcejlvYwi03FFp8Dps5tPipVi3XJxZhR0+EBfKNZ6aKkG1lQoh&#10;PW10gpEsJomGVA1MLnweh4/5RpgbsKTNtFr9QjRqAgmZteX4eA79boQNd6mQKpq4nCQkshi2oPwp&#10;vli2aYSdFSGs6DHBwuKJ59GrQzJ7KKinCHUoGjUCsMLE9ovRLTZCM2krGpCYxAYTTzEXIoulyAPz&#10;dGkHN4Rp5oQBSedwUim1x7GGThbPRGjxWBoSpnAD36oayVhcoCuORJmFKTxvMOytCAq9dEKyp6y0&#10;/hQ1agIZGZZ2IOOFUteZ1LZfLBV4Wx4K9tPlnaUalAqiHozLYtcvpidwMUgPnDS8yfcblodMNCUl&#10;Lb7b3AFI92TuNsyw/01Mul4CnZ0CA40kZ8sp1S0WqNS4NLgbKaQBwBZNF06unDN+gYvNnJRr/EE1&#10;VgrYAgcp3mQRWkJHtqhvUSXtsf3bdbUSf0dtbVnZ0yvVdNvhNE+FxqspVmY8Dz2y46FkQckwva4t&#10;F+uUbUCH9883d53RTEn/0iUoiN+49iShdsuUuWeHyrp7ILFYwrUds6wbcAaxSMtT2s6vsez2j2O6&#10;pI6RF65X6aU5R2yI0PImY11iMJXkFbgvvvpT+SKChPRuLIkLkqXnHATWibR6Oo1kdDqNJB791g5E&#10;FCpK0La7okQbKuVdOtaowLmJora68lAa1G9d0wBqvxGxDPW3yFY7Py8Q6KXTaSHUoFHS9lQGF+Zd&#10;F4Cefi4ln6FZlgL+n8IzXXL8ebOh0tOzYnArsqNbBio3Qkf1UtN1jWPo2qGKjYKrjRjaPp+YPBJK&#10;rCLat/SCFsPKDJ2iXFfeWtJD4bW6rOhqxZSMxKPYxK58IjdQzBQbryeO1rN6hu0ZqaXI7ab1pwG6&#10;Xyz3EVgQ/C8cS1UyBPo7cGou1vHsna2tLMtiq9uYbDa+w/FDGOPZ2Zezd+KtTLuMidBkLcJRPAtP&#10;WYYGVR5iOjFwaw9ZAnVqeQvc2cL7HYMo6GfLSOOOeNsg4qGETVtCRi2AXkwP8QqusbjbktAkfnE8&#10;tM8OEmC28ixD8pGVjyTyWQkBv9mdAfytIKR41vr6yMgRMzOTtQmBH9gg4bNQXNGxRR+W78SaAd3Z&#10;wnOc9UFq+GmozHeyLUkcvbZgoAgWYY4SiKTY2HrwwoxLzCiurezOLWTUPjIZfElwZBeliNTRFPRn&#10;ED1TgrCsfIg/Z/Y5gH+Wu0BDtCJNEoazMggTKectQ9myw94dareIqv9Md06TFI2RSZ8lr6EkXNkz&#10;LESDsrAOEc0tpNwmFcnoi0sGNHjJyPEg4TPSrVgLCeCtRtJc/kBiUsE02mx0QAy9O7CWghyQ2Biy&#10;ZHooIbpoGZ0kUkzC/6fAxBj1BPSL6aZOXSH/DvyCLBagiKTMbF0SQ2tBNYulOnLCB3HWuuWdVu4Z&#10;PAnTD8oUpSJDF1Y7JHq2QzSBnovsIPACL+U1jWIn99ZoQ+78S8r4rotvPHWOfAVdfYGY8TsyD+su&#10;bKF5AI82RwKG4qLqYnQh22yO0gGween8jozO5CIS7zYMeB4cSJkNUUv4Xb5hCXdjqSFcdnmFQ+uW&#10;aW+/o8CG7/gvg8cdrEdxCUAdcI/70HqRcLqkHAKmSQoNlwPuem2KbR5osFkbjidJMLI48Oo42DiS&#10;iw/m7dxxei5ua0MKS2iHJYgbCoXv8E9ba2Gp0BU637qrvKfJ2tHpiHIsQbpQeekqzbrmo/PnABtY&#10;tLXCOwnXhciEckYH4dLo4NJJa97s9yeaaC2RdjEL2q+CcCLu3fvOtdi2V4CWJDzEPcodHsjMnSPG&#10;axMnaZQYEDJTDE+DHixdKnl1CXK+5daFRAO8t2lm2TNECRyWNu2Czos1uVIZCwjGUaSdvYCvwKE2&#10;QGaL4Q5bFqZb8Wxb1ZHX0YvxtLiebfdK6IVmsRWdi0brA1ext5biQh7w71IsYNgS/qjMJ4B37mvi&#10;6XC0LO4ChYG5P3dknEHQkY+Hh8cxcTQX/3aILB5rFD08PI6FC8XF7QCmh4fHCXD7gnAxOgzxpttD&#10;yMPD42S4ILL4iH6/x8VBEzmDh8ch+IXhOY/fhjnPxRcWfkzY43jIwcX205fHhcL+L28eHkeCXOzh&#10;4XGZ4bnYw+Oyw3Oxh8dlh+diD4/LDs/FHh6XHZ6LPTwuOzwXX2r4T8p/Ndq1fiMu9h+NLyO69ZF+&#10;xdHfiJ5sRhEvRdygQnan8O36ZYJms3sI43pe/otAlk3drHt3GL3H5UPcsP64E4dOeeC/3YhXXnn8&#10;BeDmIO9IAkqFXpm+lNgIYln3m6rrTpOSvY89E/9lEGnsdoH0uJwYBjsijLk/06sLs7GAx28CZ9v/&#10;45n4smKDe+hw261haTc1ltMozNkuJhS5rg03afW4sNi52fSd0eNiob9hN/n7EahGm7FzGWcidwDn&#10;mcKoPPS4yEjd3eNCIQ1rdftnUpX7l+pCusZtX7hszxY4Sxivr3l4nAbt0dRHQkaji09NXdfTdRwU&#10;dRaspP+A8c94ZfKG52IPj9PhZ1wsY9L62VATNGrNo0l6vV/aBPtQeC728DgVEp712g5VtQozMW4W&#10;rNuzLM4Pnos9PE6FMVkMvtVFGaYv0nD2IBdDKB9g7LOF52IPj1PBcTEn5GSlPQAViFftWbnjqP51&#10;R6afCz5eFS7WyZOkqoqiqmxhbhVVgsftJ9uVHOKok6LIkNlAV9VaVbkv7xlczPCwsPj+7TVrZwMy&#10;yZfX1ZesqqrEHsMY36+qJ9aFQVAMdLJ11XI8oYVZu20jT2xisi+SmMo9bm2/es0oqrWkki8QMZK0&#10;mz0ZSzGiezXmo4OpGDU6WYb5e2Ky+wgKnqpY5nYZ8Xb7fnF72+UQ2U1etbEg3wbPVRFnXfG8MnyB&#10;tGxk1SvkHOHQIQ9fZflUyRe4quwZhA7aHgW4JQnkxR03G48lNnlS7H5EcZsvCIvxPGGZZ3Qt1ZRd&#10;hblorSxOysLpy3LTJQ9ZtWBJ6aLA7aefpH4JV0UWu3PHn91XuQzst+eDVyne1VN95PSm4rn5sT0y&#10;OUg2azL4+is5qXxY2rPTezCRA5yrTClXQ7c/8GpWN7c5A8dca4/RJqAxlSqkPaidPSB3eLoJ1Zw4&#10;s+eDf46UPSu3lhOy44hhcHdLM01yqJQ9bPcJEy4T9Xik732xE3qIp26SyXJ30LDkr5SghsnSJ5lX&#10;0B68H6/iIpxiz20nzDRj322PU7e2cu79TQnL5O0pISUdCqvas5x1kvPgaNqAGB9KCJoHvgsd63dy&#10;jHel5uTo2o2B9aXt8dX20HncyzEv5p07Lf5SQ7KShbbFG4NZFckBsNJ+yxHGV4OLNwLdLLnSfKh4&#10;0HV3bDzMa45x13j0tSUrkz8lfQqh3+aBu2lVW/rWKeugr97wIV6t1PNbNFUFeLVyh6bzTVs5MhJZ&#10;VTyuuxMwJrIR8kB2BlrZQ7cT21I41guyp2x4ekEvkbBe8dg7gvnILEdlKnIUASYKrZ0uaLVtBcED&#10;Jee/k6vpMpYmCUAYrvXPVIO2BbFYkZzYXBbWOxoA6mP5EoOMp6QhRFZtw4XsWC4GbPBspWxW5Sxj&#10;5EtSxHzH725ztjfPNUWMEs4Mo+g/dUUx0D06rGRISArtsgMkdv9fVuj6qOal1HWIAmKjrqvSKSh8&#10;Oi+gMK8EF6MQWy7Wwcpb8kxiCSwR0i2UepvIa5CbZLi2TD6ipm9rZBnQ7KJwsZPFlCB7ioKt2sZT&#10;9Inv9gGEmxTQBSxrAr2g33IxvDwFm1Wke121LClcDE5xjUImfIUnkbs2xVZbSz5F8gQwi6VSteOq&#10;4IllQ8dm4C5oA+QZqc07VqrbHH+xsXy2rVrHxRKw61tk/2PDl+VSKFnqSgrouNgG39MBsvr4+Sbz&#10;IRmQQgZM2oNjPvV6QRKppW0XSP9/kqKsckVdKBSkeL70aDXq/U0SqioL0XUIS+lrSEGcc36vjEbd&#10;5BSplFl7pKZE1UVahNMkVrSPcaiUEvK0srixxIwO5hulSjhK8Q/JWQ6tLH5pi0U000T973PwWsIE&#10;Gw5Ra1kaqaccz9B40HiEqy3VoPpsje5YLsZD/IjsUqmbxddRQZetAK0ovgyUVdbyKzXNFDczJIMZ&#10;Vd+bcyqEcLA1ZbVSUYLnVhaXY2yG8Pv/L0cYaU12sl5wLcicL5lfPDgufoEUpTfCxrFjqr4EK//E&#10;DM2ECNFFN8bFoWtxhM/VtKVLcrHQp2YedCPcLaMt6SaKlWMKEPA32hQRleXiq4Ck6+78cVwJLhYS&#10;ajVqiFQwyYwVtuu0NEKK+h/VLENOSYYLp9zi5VxE9qcShF5jpKr9XPwx2KjVdQ74mAUGKppqJcGD&#10;gsmpq/HWna34XVuSvWDnOUme+mUl8bwiy4lRhomcRg2w71jioWUJQFIMCsFDppaQ8rapX4/RuUd6&#10;RSoiA04Ww7fkcYns0WrULBBrT4Rwy1h4qv6kLN5wTsiAVYGeQK4n+nGOi5H1KUldfC2LZ+9spVRP&#10;kC5JMtLeC6t4diteiyJOaDCzwtlQPZD1sRQFGs3PNpPZJuxyI7kgDRJq9cpwcQ0uJnV8Eb0YRSxc&#10;zCHhjy+5jgTvavbXHH+uqdzSv1lY4meAD0LVpNuvHGK0enfw8jqveJwXIl60eiWIVLhYWDLQ/9n2&#10;YFjK4BUp2JCL2RVK1QJfJsIzuoHEI4T1gGGgv6ucqaWnpO0XZ2gwMqGQj28kF5T3QPGd18A8JR/a&#10;4S8EdYeSGX1sidxEN/kEQ4F4ESo89qhjzAk3Aq51e0Hv9Jkk0irFkWS4mo9csVmQixn31v8kOn3d&#10;fjFBVqW4RLCCm/9xhVdIIGbaRhaSi52O/1FSJAUn6bZFd7kxY7Pyx4FqvApcrINnBVTNOgzLuhFR&#10;mv33las8HoZlBM7ty4qCsgEP6bSxGjTcrD66ey0Mb5ZrG0Hy8FMETXIAastuxnD1iK50CqWWnwlA&#10;daGlbl3sNdfCBw/fpKRUq6pHxSL5oYKfnK5NOg3fjLB5Rx6eKSM1RT01uK9Uk35B97Zp+57PcjYL&#10;MCSrEVN8nSkeZOGUikQ7SBBm2BdGC5LwX2SjZtc4fhDBQZzcRVDMdS7Bx+EcbENE/WjTfu1wE3bN&#10;lONNk+YqKrMEKYK/8PoDqX1J/ZS0ReGeTY54q5jSMPyvfhvK6P4qsvqeL76gEPP7JpRE6AK5lWaJ&#10;+r5KjU5TFHi5hzhtikpURC5jAib8Si9OobnkaPvFFwBXQhYLzY1BxNOp4JjrAGBPEfwDHIMuJ5PV&#10;efhRuK0jl64fZqxVvQVtoBOBHy4BEbZEY50OcYfpqIIgDs/qIeVz0KbF0W8uDy4KF6Per8boFoii&#10;o1B2R8eJkEZ75iBJZ709f1A+lQjErXwYGD0M1tGJ7Hjmo1g7yjuMk8RX92aMRGHVBW/tP3b++WUZ&#10;PEPbMR8OSB0TSn92Di5YZzJmPuF/xFJ0i3/8bHIIeqVDBNeGAiMDtw8ACq5zj8TI0nbBKBQLW2DO&#10;VgKyATARkjRxMD5nuI3dwvq36JxcYnhZfD4ghYE+xkUOiGjQUh5e8XumJWMHEqIjKdzGCHfMaMMT&#10;PyOaHEfLCO5tS6LrbUshaRKS56tRyJR61oZRtN4A9GWdSe7tgw2uy95AImQklp14s4MDE8B7mzC8&#10;cX6dG5c8wr0QHpZkj6XGeZeWqAtdnlwAiNf5h0s2S/Lr0XIUjARNXwhiPPBLiwvSL2aNXCkuvpIQ&#10;vhzjN48Lghm7punP4yO4WL48eHh4nAwXZYwaWNnkJoseHh4nxsXg4q6T43GBwZlSHh4elxjrqnEm&#10;Dw+PywntudjD45Jj6LnYw+OSw8tiD4/LDs/FHh6XHZ6LPTwuOzwXe3hcdngu9vC47PBc7OFx2eG5&#10;+ArAz5L8ixGv/rfKbUjKsOR+N1diQd/fCJNldpMmQo/vv+9xtYHmexBUnHTPBSuyKarn4kuJnaYs&#10;wshujhhwL0Zn8vg70CMbf1JqHkx8zsfueZwb5PSIXq363BNlMbSHZpw1DtkewuPCgNJ40x2F5HER&#10;Ae75GQOxBa5r7ocSp/qVcPFZt8mehy80EiXnS3lcVPyMf+yh46HsqZMVOnhNLobVGfNdVjceFxXT&#10;dbS0N+0ePC4a6sTuQHY0ehyV3PluN/DmDsaVenH2OzDpoFRmoIPBYOD/L9x/oAcbvV5PB8MDr/z/&#10;n/7XA3Osz4C6kl1B4mCo9fKzbfVCu80GzxKlkiOOPDw8TobjfMzXPCOMyOxmpV/aY0vOFpDFzuTh&#10;4XEC6PZEvOOBGymfFx56LvbwOA2OwcWjT0Dt9uPnw8qn16hHnXQxtRdrzWtnsgZB98Rr++8w/ij3&#10;sXdHOWzdTdwBFp59tDYbrbH9t5fRHTf7G7NxBrm3b1pbMVrzmJEY2Tm33Rtra+/2/eja/dsf6trW&#10;utun3b3vLnIXjEwW3Uu57ntrH0cDpGMuxzBuu//dOOTdpIPuad+7cRPN9nncPG4E3NPEu+5Zrtau&#10;NcnNGbq7YL+l3HmZiP0UsFzc+jdVGq7+Z4/fHB+BRuXhUarSWpwHzkWjtrmQ63iG9j+NYfTiSCcj&#10;DNxBghadEYa2SGk3bh7DvseDGHPgznsgWlvcD6n3o+OwpxyfERjz8QJjtIKx29GJJGxeR5zwI7Ru&#10;JtwexyOBeMfK9bAMIaRxS2uG5XgMsHRu5DSL0eMI7ekcYzho8wsQLkYkCDQp5QQ+4JkcTtdBvjTp&#10;1B7bd344pUZ972b/1q5aMP2Zt5WZyVXSN0mzyfOoAZaVO2MXWYhLVW9pkyyoUl6bOC9vLZo1pb6Y&#10;5TiVaQ3QPPphtPYYWTZlXsSmnzRTk+c828N3XWnoIJ5uZvpZGaXBR1Modc3aA6uq2dK22ZuhF/rQ&#10;caiumX4czjdbQRAvzPTNgprpx3X4rF+rtG/eRXkGV6tqOl6mcyQ5pscqD+O+KfIQhWS2QnuwKtL6&#10;39Jns5ItqTXTRxHwAFOXMEBHuX1YjpEwlMJgQ5sium90XKtrCC4pNx8xHEvLOoyq/q30eW2CrJnt&#10;x0vzW2arSXU8rQoEbrK8QJE17UMVvJ+t1ReEUquSVWdmllSBsBGXLbD+E8QF4louc+Ssv3t3Kmyl&#10;+fI3pQq9Ed/EjQcgmmQzNOad2sygkA37qcpnlhG5um/j+hLomQXGFfcl4ixHWbGOOsCRKuL+rWQ6&#10;qm+xYFK1QOcmbSAgEH3B0i2aLRjy/q3+y/4/PIE22KjyB1vIw93optYNSvGuQiGs3l0xqVrK9Doq&#10;abohTdUNyzZei9S/Eq9Zi3gCvM3QcvaWZ8MTILldpV7x7POsqTNSo5yybrZVhHDi4nnEDz2MKOyb&#10;W6x6BFuruv9Y/J8GTqPWSbnGPMmhW0A6TreMs7DHSIyX21njdBq17iN5seRC93larZSlO3Oe5JmE&#10;TXcUfaJu8La2hxoXi4Jqh86F2Ac3SyUVG2Qs5uFNN81hPchCMRAogP43VDTN4jYwzZKUygyH/HRq&#10;T+cGNorpyEYyCOLQHbULzNqxwZiDhYY5rqX1AqvaA8DNFI/j7Q4+rtQTXDPVuMJJJfzFGtU+JMVI&#10;WuWEX8IYlypp6r+F6g3v4qJW+Us+GKE9d9g427i3fAY+hmqW9/6/twLDFqSJWAwoz7YdNPGQCbA5&#10;MSzoyj6AMSRap04xLjHsSFyhxMVx0f5/NnV8KtQ3GlIX9mu62YkoU2BwBzeP4oLlRMSS4UlqpJXY&#10;lIrHJ0tYwHq8onloq52r9KwfmLyxrVaMIq1kdJdpy8pnj21qWZQGrbOkQe+1NZdt5iiVIK2fuhZU&#10;TrdtU1GVDQ9KJuI6r5HPlbefHN0lQld6zrWpK2jscGurQGeoLFvNp4Vw8UzIs6OBUbF8GKPTIFt1&#10;yTlXNv4FjbrvmBaEO89A4qgt+iBOg9kol/Nuu4KrUpAEj/8OXtCZ42Jd6nhOVajRLF3kmdm2kCcx&#10;DJZDbZpNenalQ/nLSA1I3IT9F+A/yJ9hlSROJIFxtLEn5wKZDfe6+u6+09dt6zXOxe6Yble9Ju8m&#10;TtlDxE0ZzE4J/e/eI2n9Z7lYlqlIXvgE1coyEFHG8BkiythxcXsCfaq+O6afjdSeUPBQTi2zXEw4&#10;Lo7RSnbMhKjgqJJ0PYZ8pp1rkIKHEhdIReIKjzi9xzZsiZz1j4aScfX/5+px1vqRuNAIuoilDOxS&#10;nLbZGoNlbMQ6hFKDsCwXa6g8ApmrRDyzXKwzMG+iJMUDnrbIlgvoQrZcHKpVXMnmKAZ6TBNk8ztS&#10;axwXW2y/ip/my+soSWSaXAwCslUIPyGDWrZkBpiIcUh192yj5Or+tNAqTwt7NPsk7jNUxqrTEBrK&#10;ebKvwy+MUVtZTPyrFpqlKGWFIPE6MBS+VXuWm22PycVkDFytLF5YIhVrqoXgbuiT7+DxqRMSWZ3n&#10;eWPNwMcUik/GU8UJufaqXKlcaBtcDOokg6zdczWDzugLOIOXQbABwp9VU9N5tJfBzooER/pM5rf3&#10;K8nSJ/qaUZGdlbPE0DI1j2oXrtci7PVdeA/ZxCfs6PRClcNtPs2QyIFEhRR9nKZH2vwHYqnUpzjo&#10;T8pimBxx4QrdWX1tjyZ3XIxE3pPQF6Tdo9zFwxw7BPYhj0SfJlxWeBp4peYR1wfoBlLQKAZTL+T5&#10;AqO1KTRLORrLsGLdmZuGEfUjm+vpXLi490Lle8iWaKSomrd4ZR+GR3Gx0GkqQU5JWFNtPl3ds+bl&#10;BXpAdOkqEnCGB5Nc/Na2J0PwcaWm4IajRjMKzUsriwW97SJYk+MzdsLFZ8LFS+oF37DWvqgc8c49&#10;clEYkRAIDslYeC7RjVrV08Bq1F1OxhCHiUHHicfDj0YnzxO/MOtjJItDtOyQZi3T6bp+U9d1bgsU&#10;ZSU1WclThZ7ME+HiuecsauFi6EEqvFOssCkVjQ/IItRBi7BBeHXDGralpmXYAP3XTSisK2EcDEv1&#10;Kkj+cbGx3kdegIxafapKkLL0XyA5HBMUHWdNaNToy/S/PrWyeEhZDFdGOvYGqhmnxLLshKK2XoIX&#10;RG7Ao8S6F01ZWvvvDq/owVotd7ujmutd2SEnyME/bfM1LouliYolpHf2YXaH1ycgeZTUO5qBN8gK&#10;8vSQDtHclLduIC6r4BJxHknfD8Ey5AQlAsn2Dhn6bjknjpzTWER58MJF7GSxOMIDXh3JxcD6AgvP&#10;TEm+IHItOllspmSKhLywTRjaDwTpTpR+OMnFIkbRyOMlZDEs/pXSQQvafyFF6lCgPBMUpQlJgODi&#10;Xq0+uHc2kJEsRm8K1SnNynrQl1Itfp2LWWCTcDaSL6G1g07OHKfUqFkyVhaTfNNNUtcNdRf0DgOl&#10;AqAjq89KwfVEFtN2WkXCxbmTxbYVqZSiemegXdOxBt8JPYgESV3foxZSl1oJP/MKb1B9n4GL2dSG&#10;BYrOtRnvXJMyPY/Ihq5fHEeRdELRVku++TGnk4/w23HxE7H8vCk9K5gqkQ3Ld63+BG0+ZCWt2i4t&#10;wo1ZU3BoVVSKAdt4sDUGsnlVs5ht248SS9VzchYDKWz0ccQWBoFYLkZ43fggO8bCWXSwg4dCtNzX&#10;qkGYcOwapOu21DOlahSpUy0RTvz8rU2UBTSIJUSpIdtxY5Cx68vCq0jAe5aLETFS7zRq6KDgHrLs&#10;Or1ImyTpbbkYzQdDMW1YOpNEWS5GPs1SI+4DrpMXsQ2AAGwj1QXjuBitplvKBRlOAglfy1P/K/jY&#10;xQzo2wwdfE4BLRo13W8xXORGRhlX3uaWi+CVhf9a3ePTerAMvWy7Pb/0vov9RHCjWxcBp9OoSX56&#10;G71clOcGeqxqjcPC0JfrePFWs2qpRj/hiKh+HKq7ptfTZS1iB2pvBPLUoDaUo95dSrRVWhsrEbJm&#10;6VusOaqM6kTwHwNzd9pITWjoVO1IDWROrFducyBbJzlXcS7nJbhfh2AYbcqaHWa+Y+ug9TtlYwcJ&#10;V3ij4ykkGcSpDeKx6RquL8PvM3jTIMnri7DURR7G2qzl31lIuopmrFPTIG06blSil43uv7EsC+fP&#10;ZyQvgZlm2eg4R/6Zi/WyWQk+mlL9+14vZyFHxIXDgG3V7C4//txck5B1FiHQQCNhUAC1WVw24d6y&#10;fdCSLzyUKtWQYY+n1TQSFOdqGz7iJYkL9VE2HKpFsxaFmTYrxeae2LfQjQyCxZ+EXZDZJ+r5Lbjo&#10;6RuqQckjropRIS48NHhAHk15c8AMIw79vmIFSmtkrR4vztSoeZCFBkcZvfJ4sWJfR6N9VSXqHpFA&#10;/ppFs6KTBWmIwfN3lp+ZCr0oPr5kMJzcJETFErvT1Il+Nvs9f8X3pgmNzUTK1yg5Fh6SKnWXUlqg&#10;pm31JHmJbKNLxjLWyebU1uKznS+PUGYgJkScInMrz9LmVg8F+eAZSvjzUqsAnggXiItPp1FTU2Cp&#10;tt/qUH+0JoZ4NbDn4QuvS5EPxcFgvWtFA82X1i9dOO/u9WBo34JQYIPX9uq0VgDh4SKOPtKvrKKX&#10;R7kMEaH1YsP9SOuxWejr0m8ShqN7vKb2JsodHUnaBiJ0gM6btPCEtZEcDSR6wToCEQ1KioCu2rX9&#10;rQveNXxMgJkaSKoZgxQovUlkCEJcb0j6UCp881GS2IYiWROGculyheQS64oZvtvUOwubNFyHDEkC&#10;5j+cwQECRQHKs/wPeuKL6XeJcP09Bjrg2gALSS2qhX+SHDplqnqsqyFKy74RDIKhJJgJl9yswyhR&#10;0EAgERYbeIa/cariP7PaloPLqc3meueTtm2SaQ8DF//YDNMRk8R7WzwnwIXi4tPI4mMABW0JypWg&#10;gyMyB1tbFrbgbS2IcR+6cODQOXCdKns9AHgYqxt6t48TzkdRtW7lDtdMj02TwJILa79LyAijUMZf&#10;jsWOOMeexjAZmC2PQ10e7n0cDMr923SPpf4w7xJ1VwOTCTmIH7zf/+qw6uvc0HBopGSuiVQeSgXj&#10;FHMQyPFE7R6V6H2lcWhMP8Wl16g9PP56XHqN2sPjr8ffoFF7eFxteFnscSwc1a/zuACQXQKOGJP5&#10;zahyj4sMpZzB4+KBX+R/Pup4/vCN/cWGcdNHPC4kuu93fxaeiy82PBd7eFx2eC728LjsWPFc7OFx&#10;yeFlscdPodufx0VBreqEFWJHLDwXe3hcPpSyCblw8sBzsccxcF9IxuNCgmtnPRd7/ByF3a7C48Jg&#10;TBYDnos9fo537R4LHhcE6Be7PT68Ru1xPLhtlTwuFrRb/R887rjYD0F6HAXPxRcLbkafnO6S5SqC&#10;ch1tqrrb0cLD4yA8F19MyDYdGZkYGO376uFxCDwXX0zYHcosG3NrRz/j3eNoeC6+mCDPomMczwsT&#10;X5ClMx4XFJ6LfyMgU51ubDd7lGd34TN4Fbcxoav1K9l0uoXzNHa1Hp1Rbq2Fx98Dz8V/CmS2luE6&#10;xtNxnFRpWtZzEMLqU96UZbmQU62ez6fLtKiSuK9/Kpg9H/9l8Fz8uzHJYnFcFd/KpsmjTbBq1NwM&#10;iySLzfJBRtTPduKsKq7XuQxcR3nTgK0Tewyax1+N/Vx8RDO+z7p7bA1HeLvCGMvx4Zk/aKu1Nv04&#10;KcI3C2DE/0XgxBxcW8WH8Gz3zWni1fgI12BjYLK1e6t1vvQ8+p+aRxNQhpDVxtgjIsZgn0e2zjTm&#10;jMaxR4/LhWPJ4rZ+x+tZzLjY31+GgzlubSbeaBNnUJDDm80UleIor+uQspaHP58DNGIrwrBulmRo&#10;e2qvRBMByX6Aq20qJ5Pq/j0uI/ZxsYyRtLXZGXkVk3szsj1wbx/+EuzLLvho7V5Y101u2ba+CZ2X&#10;CvKf2ClRP+tnUMG/1bYNmZraq8nWmTvwyOPq4IAs1ho6mYkJVjdrvG3L+aYfv7SH3tAOzvpyuE7c&#10;d1767uDxvwFUkI30VOc+zUM9Bpq7abF7a1G3x0w52POMOpYfnSfiTqj5RbiDXBhWO2SNKA6MgQ21&#10;XtyCsK7nkNL/RSp62tTU541ZOSitPS4TDtOo40iOmg1SOQcziHlEOABimVG5zAXskUyqzXQQrJRy&#10;wGYW7dE+yOpLNjlhknzdE27y20fbrYJcNxyJ4oHlZZluz8zaAx0vIbSZTYpv5c09GTBT0fTNf0UF&#10;H0lrMfAyYWMfxq9XEJKxrKpa/oCxqsAIsL9weT6Mi82cO2pWDg81YWFn5CPt7qRbWGvyukiSjKfC&#10;min7EFw+dc0mWK77027iXTDt3b1m6SmpvKlX0+r1OJFfMeh+/PnVdljuybetzbyBCp5W6Fi79w7u&#10;sbW9qqURBMmjIkmVPUa6KtfA0Rc0r4dx8UpOWawTkcD6Gw+N5oJ1VJdxIldUwQp0PQOZzMMljXgJ&#10;lnmO8GXCWHKhIGsDrn1Yi3K8+XQzah6k1edb0DdtC9XCNnFy8OY6TwDt0eayyWNmSY8p45LFka5P&#10;QAU3/aRIyyZS89DAo2iuDtMkMyuP/wYVXGs5jP1ZNIdrofKi+6Z34TJ/KBe/jeq6buRY/A1Je61i&#10;qfC+yGLYW5rdqtFk36Azk0f13bqWzfL/FMbK1hrl2l7G3lqAREVBvraX/4+iJ8/36hIKJQ/kPgqi&#10;hDhMUPwk+V8aHJJsd5LwEXhP7aS8Oz33nDr4pxxcPamC2wLC//5StFZie8jbCwnbdpvn//Cms1CR&#10;Vy5ka32oRp1zEc1ghweIvyuLG8WNdCoylDrx1Oh8Kb1Dvtapego+N0tWSHfN1R+Go5IJYmEv8Pa7&#10;B2X9yPYCG5LgWvZS+g0ep8EGGsKqSh/UOaeaKVHBOb/ssKO/LgXjjoGKCtKsm3bPhiAIL+rGOPu5&#10;mGUNLmYzRFWxcsK1Um9422m5OCsCXdsspRFCsF7QTmkOAPwZTJIJFeR49wnVwa/Qj8G4FBxrmTHa&#10;c+15QS+a/kyV/lejuDfZL+G00Soxy4/1mAy7JPwsZ6JXJb+6uMSb/KDIuxDYz8Ub6A9DdSgy5GCY&#10;7al3wpSmiNRmFX++rtT919Xadp7rQJd7q6+qqmz68PKfiqq1KqnCQ0T774E2kAvCtTI0E+ULNb+j&#10;ZKIxjIM1gm59a30hNaSLj1Hx/bhN1Cap/nkwPf3WDoPnNbk6js3Khd/3gISxI/1JHTOP6GWscSD3&#10;IuIwjfrPwLbQk593WrPccZl4h15tkYZlM+cU5Jvhu23OVLLdmUnw46mQG+sG/+MBbeCPS/+cP9lm&#10;w5po0MGGvGD3wt4F8qUXZt5dwkbk3JnEsfPRGXjDf5vT7nWHcZuJt/Kwz/1hdhbOct8HMzzwedIH&#10;cm8t7BJI68b+RvdxIIewc0W1Dl8HXByOIZraNdRa3dhKW5BR8GRsJspPAxIHx4zu+OhC7UJG/3GO&#10;aUQqNRd6l/eTCzsZ4uJwMTGqoa4wHUCL/LgZlnn+dUooYA6iNsleHmfGAmiNXDriT6FVARnOkqR1&#10;w3sbu722fgB6E68j/wTd0WNrCzEjM2P2p2wUavdCDBM2BB4OfTF6PjzTYilca3/uImhNvHeDV2LJ&#10;ZNPQ5Q5PeLYe7FVuzkggt7alksLZ105MFNmPwc8C8Wx1I6ypQD3lxPIGPeuEk0YnwpSH1mZfbL+O&#10;sfyOAj8klgs7hnmhZPFYwaF2+5wVXD5aQv1+goLM5T7VwRU8nWZGPrIPhxDRJNuNcIjTI0iQIXQy&#10;9nQ4hC5Oh18MCFkZC+GQojkQ/pFseYoS+QmL93ay6h/I6nzpKT/ST3HhVpa9NCvjxOHuZwmodlSc&#10;J4KmomXb9Q1wsDVdSJwLF6Mo7K+9EZ1l9xuHpoL85EV4t8llhgXb5ElV63Acs3sVh7l6ei2GYboJ&#10;wzIM3WCjzvdCvMJlajpOIRDKJAj638Rw+7tSdfgt/FYq+XAIVHtoUVImyYRKPUjSRn0KiTwPDB5U&#10;WfEVDUkcRiqSeHRVPxRXZWwKhFCnti0SH4ggDB9FYgHo29Nw8HoQ6DD/jyl1I6TisfwWlnUeosZ6&#10;s+FXlX8Lr+dzBZOTlZ9UnpoKCY8KslZcKpWaAhG8eVWU0AelR5AhTcxhoIsGgTH8GT4xhA+Ryv8N&#10;r+9NhUjdDrKnakSki6/KjdLGm3dD+v92Xa1ufWPm8D67HqmvaVK8kdSF4Z4yP+FT9/YnzNxh2Xac&#10;3jRLn5Ckpy1djM1EgYkPEzeaxq3GLwL3yppMUaaJ0ab48Gw8XWRb/Js1+wgcN9G/G+fAxW1R8S6F&#10;1VqMAVbQpIrrN5s8j6ggc1kdNKn+wWV1Z4RE8bNfpaRK4tJxcRyjml4Il8b94M6mnXMazMi00qAd&#10;q8uyrrHYVdMuQ+EtXIwbtNdrIH0TuV1nYyXhVDLrR4c2MJgWEI/Om1HLs2K/BiB1Ix1DP+cEmjYs&#10;NgsWuslt0SSKXwWQEpmKk6j8Je+uIu+3O9+aB3Rt5uVxOY/sDKQgqaAWIkltsGERrMMhBXJm07kS&#10;Rbu8FzYTWerk7TDewbUGlwYb2WNkDtFz5KCQ0tM1eo/EzK1zJXW9TBW8CG9ycSdXWYsKfkBHGxGd&#10;3NuHMRMN8mDCVIhBsvmAjZqD1Z/fp8zeBZbDxDlp1KNis5AR5LXC9n9c4XOJ+/4Pi+dHAYmd7w0J&#10;xbRljoslxrSVtfG842Lr2HIxxCJ9tIqnnY46DCiIguClnZJq8/syuikPiMVx8TbeOCYmHRiwh5lb&#10;GBWO+6Y30XIZmcWuGyVf8sxnsQQMPwyI8pGpCK8yy8U32KwgkDYToZtnZ7WN/idJX7wKe9n653Wx&#10;HizXwsQDG6sbLtgIXtmEfmwYEkg44Y5fGew+jlWncDEhXMzis22gbqZQlygrWp5DPbL47Xi4a1Q6&#10;aM2e10FxMKbFwSQPI5vWyhQPHCVsyMDeIHSkIOWC98LDFx7nxcUm3l3bZv+mXVkrilB8xAcGWzMf&#10;beULv0jjd5ajCY4x9b1NtWk5kJAIrTQB7mw2qcAu8QDll3i4XjvCtYycqne4vq6kub81NUX39Q2+&#10;eRnlafpBvAsX3ycX9z+1oVuAGVs63MADvH9Ia4nNwXIxhBq04bqScpBUmqZl/5VpcmEGzby43lxj&#10;XuAgVRAjLN16nvFVNtJ4vuXiIJ4i373a/shWQFonsGhRvEh3kBBm7bXkvlQls8so46gphFUtGHuv&#10;Vu/5rgcurpnzNN2zGketQjy8WXVpPFOgf8pRcAQtnwYkAUwg/w9AJveEYW33RGHHmhNRsviQyT2J&#10;41lJsx1n1yO23Qji1IpmifQio0Kznn5gp61FyrUbIyRcbyiLDtuVh4fWk45nqndcWbv0nAt+lvbK&#10;tNrl1LwLUAJS2a8tYwLDBF3PVqPku04WZ5+uWUPccrE01BWuYwTDbnLmurZ2SmpgKr6PW436peXi&#10;2+RiE9nQ21JbzsGMICh5NrlMeTPVGIWZqQVnCrJv6G2KCcGbZs6FEc8zyAx5MHnXRJCLpYnUOao0&#10;QfpZ8rGyXCyhPFFLL5MCxBnZphuBuoUu4jax0jVRm+1n0XjpgTPBhW3D6k+Ox213ASjUa1z13hKL&#10;QD+xX+T4/ycxFj9HwTlMOk2m/hTlzTTZOnu5kt7bpwnK58aNtCWN7Xbw5FJgkBEx/2dxSYriRvGi&#10;aBF+Lwle+Q8uzfMpaC/yW/o6FUXREv7Z7CmVr6Zr2ftlUfEc2vL8c/XK3eY2nCyeuS9W8VS7UTvZ&#10;x3HxALKYNI2UjmvURKfyUgR8bDa3723Z524yG530n7oHp1GLLEZYVGVtgcCwSC4WM6jFadTASKk2&#10;U9IvDu2LGmKTRaehis8hsTDrmxJ8ppgXiET4xE9ksZhMlFeFsc3Ey80xLkZDoJbuozQKq10jrEp9&#10;kDfUe5JN285ZUS0xzX0XG0B4GBdq1KKC234xLF9YWdw8f2af9UT/4E+Adco0umXdI6Bft1uFpfTq&#10;VPTV7vM9CfhI/gMXpN9JE67puvhgwZ8ZnsVcNV/WjcyrnW/q1X+2k5l4Z6y4fn+52BxWlosV1ePe&#10;u6+zeGBS+B+qV6gwOIOSikcgsWxYunmzSdllgO5b8QofseWSYDkETd8R76ChXSvhCivcTK1Ecps1&#10;Ci2z9Fw6Cll9h63JNM2B/mYZiDCbcwgYije5MrPrS5gFk4ssNqmy8wBdSwNxLKGHI5Fv+82SEieL&#10;ZynyGYiUAlqEUv1HJ+i0S0aF3isZ/wuSdiAMr3NXHo6e8V+rvrUo1Atr+GC5eMGNbhUIkG7/FEa9&#10;sN5ivPX5VcHlLuOzvA8stByBDedwPISg9yezckb41Sxo08+4Qre2X4++NtN2Ah6prgUbTv63aqa9&#10;yj+txWBNpMLTYuXV6ySpREDF1ZdXNgFW2q1USfKas78Xq7XdhIvCTVXNwJDhBfsU96uxEWSBcarW&#10;+2qNTp7AURboNbqH95UKcb2KDR4ZJWGSL7LCHNo8bF/d3mZPJViuqt3kFTyDtMQZsDFjQwHX6NdP&#10;qMtbaHqsvtzenrFqYIwQEnmts2St2uUTuuoDIUEpYBSXTpijLY1kVu4kVd1mRWfV9njG4iqZQVqe&#10;jNbQ6uSVJGUMcISQEAcNEj0Nr6pMUlfdZg+s9f5LQOJ7qCwrUd2NAYu+zgeS5oGYDD9KUYbYca4F&#10;TsHdjfuPhXxOg18huauK4UBrbnHz4O7UJjXxSEXNQ9mMdZ8W5ta9dnZnQhgelwhkH8fClnMdEYzY&#10;itO+TL9Cj6+JNqNPJCcuUksy0tKp2dbjKLhh6UNLVvd3X6chm0+R1s8hqwuo4P3HnRoglWeHJj3+&#10;HoBdLSd3ANPOJvymNO0+e4iC/Do7sB7c08rZgzzMcrZs6WplrHImMHi2kyWvXnST5fPpepW7SF7Z&#10;PXI8jgZn8/GYDCjIQgzTN1N0PUALk2w6QUugk5ZUrP0V6Ndeemj9zHAb9jJ/uok/ak38po+aPGQk&#10;9NBJYhcLNoEDoTAhOFnDCsjnT1pJv1ZewZG17SY7DPhW3OBCM30PpC9sX1xUIBuWpwCXJcBpyhao&#10;z0X0tjiGQuX4KbTkhtsAxyuH1LTHZcfOnbXi3+9tAz01zSNRZg7sGdP9OoX+QuCEXy7GqLzDWD4J&#10;y+jERVUkkUCb5onc9GTkM/mHXCsV+RYKsoyROAeTkMbN47IBAoZTuWzNow5bXtxPq3I8GYR1uzfA&#10;dAkV/EdfE/4oNmRVQ/QtLb7VS9c5wpykufr+z4uwXdXwgBO2ZFXDnnzv2SpVlCTplKqLtHiRRmGw&#10;BR91WoR5LjueBXF6I60jmVd6oWHi3VeoqLqZst99yLSiIB+VclvV63bY3Xd2/ybo91TB07LZVOrT&#10;Jidsc3ctUcGdC0DLcJmmNsvWwT50aqlrMM5Lhhs39Tqo1BT5uLIfem+oZpkJKe0H2ZQfcqlz3pEP&#10;um7WcmDoNrEfdCvZJzzOaRW3iyDODyyacXE6bm7ftXY99nh2suLFKkTtlHz34cT5KnlpFsfqwcPj&#10;mNBx8mT0EVE2F4Cshgo+ToZOZ/sdYyFugQKQqCWwYcU5J+TeUEbx25kmtUz8CmLZidRxMZiDD4m6&#10;zVuobvLxCd+Y6NokX501GPa+0mk1JUJW+39Gt9ZuUB8tNVSQq6T/2Dlo4WWqxzFgKQvXI74Zgtyg&#10;gn+41k2Wrx9aze4I92cOtzM/TXOc4VmpOgzrPTcxu5XFgW428XJYbAnlV6oJwwdlI7MsEz7cbFI3&#10;iwoNkMndRKrfBm1kPk9Zt/sl8WPC68+HLndhA+lK9zwbGo+rA5ILpcTYTLofSliumYQQedBwTxFq&#10;4LLB2+6tRbfC6sxhZ1szcYnMlKzAyv2p/4E/Jb5WFgdmCgpzAd2ZAtetPcgcF78KdN7Nk4TT1cPH&#10;hM4MPQhbUWmaOafS5NxxP4sntuAYB/Piyo8uurr4XW2lx9+OOPuSru5xwapdnrV674vsGTMpZsYV&#10;SuBYLE8/ccQlBpCvphE1WfrF6/8ot/CglcUD9HVlYaAE3PaL+UUGXPxErGrbv4fxpNu6kbHaf8E+&#10;XhQFOanCcppt2zz3S5rm8EL/d3Q5PDxOjyP4cGDimYrTc2V3CRXNyeAqp406BxbH4mJi1g5EZaUs&#10;zOCyAhGqXP6L58G0rKNCaFzCmz92waa2lxxkNTRsu7CD6yC4uQ683hcRfUzsY1gLvcNjMtJy2s2w&#10;aL6v/sPhg5VOiHp4XHxA1WsZ8ccMqU0/zqoCPUKQ+6doKm84+lodk+BXZrj4E7DfwgZxkm1liYFI&#10;1XG2m2UzWbxr1yMgFeKmB/HNF/Q0M2OCfjITZ2vcpUfHs9kMnOjspAp1L7CnJTYLUDjItgv1g39E&#10;Qd7fraWst7NUPDyuNHaEq99y1hE4gts2Qlb3zeLyeHcQ7Cbq7xiEW38Z0tWUnSpkJphMYWPIXegb&#10;XDcgU+BkYmuElicvwxtr2V902LSHx8mwTFn9rbxrt21Uc3uigm+9HPu2NVh387jcaA/eyMvjfqR2&#10;IQmjymWiwyobio7mwvBb7Wp6ey172TG2h4fHJMhC/JcN1w5AL++Qrd0Sj/9Fc7IY5+BcwwlG/CHa&#10;2dcdtJGt2Zt24YBsTZhlZnmcbUeJa02HJtfD428F2YpMYRnjcIbs9GttYu4H+ojz/jfn+bFVZhCv&#10;PD6WrNRcWcvdXOtm3p1plpcfEICeWF8wDpee0VvPvx4eZwvNYzDS/2o78Ul93bdtI5geCvLYhqLT&#10;N0MR5l5B9vC4oBiskG2Lf0vLtSqS1T5g6sX9w2MeHh4XAdB2RdXGfewY0Y5fY9n+mhArLpEfdb/h&#10;5/C+uIeHx8XBHTvFJD2oSwAAWthJREFUw8PD49Lijt1f1sPD49LCy2IPj8uOY8pi9JDbEWvcaZTH&#10;kbmb0kVYY/vk4eFxrjimLOZMMMuVjjd5EyMu9neI0cPD4zfguP1irTlrZJGXoTZ8erZo53PySRsO&#10;f8vWofblY7zft9uJh4fH+eC4/eJvBc+HehAM4joL4ufcC2i2sYsgeSqpuAm2Gu468F3WQg4W6y/W&#10;1sPD41xxTFmsn0HW2rMaIXeDMpfjnL5bNk4jty+IkWPzC7vTV6DP99h/Dw8Pi+PJYrsE2HIxZ47U&#10;OXu9lYpkycWLSS6+Z3fdzNzWQB4eHueL48libgXUc1zMYatS7TUqIrNy2/mRLH7Hc5cLlTd7e28f&#10;eS728DhXtCPIs60s/vGQ8gZlsONigLLY5FbmUhaLYRDckuPxb1iN2px0hxAPD48TACzruHZL3bCG&#10;H28gIIsSycX23OxSNOpC3ZSJ2cLdnHC9e51vi5a745lu3raHh8dZA1zZC5IwDEvVpGH4D55+LIzh&#10;JV5Vb3ef0VDNq4KbdplINdyiyzRNlWVJzY00X+4+Ut/iLMtmmvpnQXp4ePwSwGKlrExUMkj1k/Hk&#10;n7z28PD4Q7jWMbFnUw+PSwpKYx6q5rnYw+PSIlRTfbKwZ2KPS4yyrP/Kv5slfjfLOmrK8g0M38df&#10;HvU3+tkb/E/8t24Ytnv8nX/4FdLh9/i7ECmj/76/lceLz+RvGWa5Gu1uR//RU+txPIAuuJH/cVtx&#10;+3v+zaKJIlexHn8R8r+11rnBljOeDvQ9CuGIsH4tilMgyp3B4y/CX8vFVxSei/8idH2nfJNXzjHy&#10;84wuNYby57jYd43/Bsj+MpwcbGUxDb7iLzOG7lwqy8W+Lv8OdPW8YDXqnq/6SwzpfY9xMeBr8y+B&#10;npaZSwA/mfqKv8zgB++VxlWnmvPLqf4e6NpWup285Jn4MqMXrAfasXHjmfjvwUag77LSfct9+WGX&#10;ZD3eG2Ni3yr/FdDBgNKYS2XRLbbdKo9LiXb+KKVx49n3b8N6E8k+cB5XAb1gmMv+BR5/Fwa+0q8S&#10;1t0HJ4+/CD0eCvrjvWo8Lg/kiFePM8DEgT2XAZdlTV7vLCenMJj13z7J+fxxdfnYctXvY6zfF9Mv&#10;43Ktqh2C7c6KTNEiXKJ6Ohmu8Fza31VnV5Y2rhKGvpo8foxQRVEeXRYsjV0vNlR0AtYbk0eHiyaj&#10;UE0elwlKmZ+1vnyNf+uqu1rDyVAiMo+zR6Oc4TjoBmvR+z103Dbutoj3uCQIlcwUPhJj/DrOt6fh&#10;YUb20pk8zhKN+tlwlLBrUpZyRINgffdhido4RBz3PRdfNvyMiwnDWcVLPHHnWc6JbErV9sVJEXpZ&#10;fC5o1E9aVY7VZXXyrP9GJjD1gioKxcvHQ0bxvCy+dPgZF0PtMh/43TRk3SZS9abpn25a4kXTqE+n&#10;UVw8/FwWo7pimYqWqgwV+LYR28N9XVZZLGqFVOm5D0UzgjOJ5Iwo8GdcPGynPvQ/tXXb27MH4Z38&#10;Y8xJNWqbRzYY+KdSSLKjpcbFPosTmOgIj3Kz2NfnwxM9iUnLS36/Fkf2ofUx5k8CF2xIyPi3P2uW&#10;EJwVArZuLBgHHxGDfQw2aEDYNjJe7c9mycVkPZ0YP5XFxEf5DFzWQy71KJJ/ni+Anw9DrK4507GA&#10;qMf5Rx5dcmBPE7+B7aN5WHf98+HoIxldj1xKUPyX4NqLvD/sizbtLE2OgmmT4krYvpDo8F47R4A8&#10;CdpkuUe5t2YAfuGWISA2sZdQ6AdPLiOjmRFdBBa0k6hsfHDeOgTsvX06EX4qi9tgQzlWmkhDm7aT&#10;x3cyLrbhG7O4bASLWvQ/mPBGBz1NO3mnA7PyeNFobVbI3xZgJLhwxTiw9u9bL4t68H6ZXgy8oAoY&#10;YqwXzbIYB3QnkXRgWEav4LKyjmgerxjWIqNEGIycWNHS5DE8WgOj5EjCDTOA1Io/BkX7wQa3hXy2&#10;iMKWHSL31fwx8HNZLHlBmZU8B9GdcFi2Z5/tw8lkMSl2fcUsv5eyYf5R8GblGfNHi/Uhs7piS2Po&#10;ioUWrmT4DGNPStgW5DJLyKzYypGc4d3KY6N7LBr9mNaMuINUhdQ1yBUunXxxrlHKUi0uRltljMDK&#10;J5oROAOF0dETrSUxrWFZqooEYCuNgTAReGBw8CZV2ne+R2Q6nk7Ng+dgQcewxoPkC9FIgmyKxtwf&#10;G+Ux+sWArt1BtEP0rzhCYkvghDihRm3z0/ugCtbTYJXn6YZPQXozS5+ywJRIR0gFcbvUQWJXIIVK&#10;uYSSWOc7Mm3oLjDfkVl6GRShgZeGTPtCRbvWUWoPAasi5nCYvFUzYg3o4HM5DIaPIkjR8EWgSyRJ&#10;SKZWT2DIIrtcZsZ2OoWsCvUA92zOnQI882gaga6EUcFm2yxIemZL1WTwMCyU46iqTcuJcCxZDGQs&#10;Mgrbh7xVahvXg/x/mn6xqZmBQRyqRjKQuKGTqg4+PsSbigX2+fst92IQrO0xZrMaFUj6VqlqbW6C&#10;OEqFFBbos1e2ckK15DSG8DscbgRFxDoMknyTBddC1zn83d/M0WtAUpYgLOzLarRE3Fgj84v6wi3L&#10;VQhlrvxMZ6CapCRNIHkIYRWuZjbtUerBjFvSuJbDRdB/mAuJoWofIJTBehA3rLxUaAL0gYZyXQ5u&#10;znKQ6Rjedee6r6QqavMFwgq2pqaQ/kFWK2GuEwOyWNqWIyH6RVE4RyRcmxSxPyFON7olFCDt1hBm&#10;iX1YJIFeRBkKFwdo9fqWbHbDu8J7qLW4bGwNIqVFEdGs+RyqWTRCEKWxusnX8d0HoCG2S6/JYVnU&#10;rX1JpFpsTiEfAj3H77IMpDvC08XfzMkBoAPbiksTl0TCC4Np9Q5BNK2H98086kl/bxtP0C+oNdC5&#10;1GrWVvPJcBxZjFS+I4Xo1zr4h0XQK98c7utU/eJrUhAA+BgZije/y1OP8hd3YZNgZTnof0U9UUiy&#10;qFLhFiIOoY7gLlzMd7ES3S8uS6mlXlBV8JBtPqJfApXTcTGYXYrXFPRdhXNPWdkw7pb5Td4B/a1Q&#10;bxxz64ZczHJLQUYg7UKShzruR0JGq2oPoS1YV+B/JsFE0R0+gWsjYe8wjKTpCkzKaNdIpkidBkOt&#10;2SIcfHG1Lkj+KRWbONJThnwxg+vIFyLRzRJUMaC3p+yw48nwM42aJFnlZRqm4XekFY3o3VPE4hCq&#10;HWc6CYSLUaEkE0hB9Y2NNBLBhsVyEbAzL8WfFI8bkiicp89qcK7U2v2KjaxLd+elr4TS4ptBnEsU&#10;1TZriK9HPaa2y8pn3bSzK9KWKS3xPstltEgnrT84c2qrib6i2EJLkyw/SAeEaakVGE6re8zKRwoz&#10;12ycGMeRxYhyXr4vSDGu5o1t9Q9pjF+ehotLV6rr6zW9959Khk2rWdg6BL2aqWk+v9+FubKnuQlY&#10;oWj8unJxXJyVaFaFxSoEkC09xetRkjs2frmgRKhLb6RI4mhJCiQpTERRN0ABg9NSNqiEXmB9DVK1&#10;4MrtCaMYwt3OlJBRzdiNrVUYSCioINvEwksqIqPMUK97lP7vyEOvx8gU+VDQ9jolnpc4RYhswons&#10;YZuvJ7zoJpe2nJG2pHUS/FQWI+CY6PNYWj7Z26mwekpZnO/t1U1u9VtdfVWqgRYkybYsidqMpWDX&#10;ExTVEmnDhDvBtMjiXpCwXJzCM+FFCCXmNaS69QpcPKOiLdoGr6c31ac6Q8kK1XzETS9Mucy/UHk9&#10;TUxJYIsL83x47qgf1AgVP1ram67nVEkRI1RBbMCehSAdGZLcRxn7R7DrobLDTe2gzwnwc1k8Uce2&#10;pcH98Jj6JxvdslhVUmwoVmmx4qkIBfR/OQSmsNo2tXeOsZipzT2WGzkCYpvladNmOVK4mN3f2Y6L&#10;aQl3VbWOpjiSryPrVbOpotpWFAC/yxCMSjoMw4JtdgNn0GxMdNMGTyk9rG1TM0RzjJppdVrAymJ4&#10;eRk1a0k19ZXJM3NPpZLracpivaReiFtAWuIgBEHG8+o29ONbsESfDs6bJTRcCKhX5ZZM266nYZDZ&#10;JzQMzKnk65rN10gW01SL7oaHk+CY/WJGjaBZ/27Y9TQ46Rg1CBql5WSxjDSIToyOiKpt6ciHEyau&#10;/8nKYvRCzVS08hhNLzpLkresTj/8+yFtlVrhYpZkPC+EIlwMT6p4fXuDbSErlKjGZRI9PG4iVycv&#10;2gbTNgkmt426bWjtAWVOFiOFqCo03uIAl0I16GGXn+CWViaS3DHcUmj6NNgni7MPIYEScBZCH3Km&#10;P1P3MxI5Wb+YI/OQdVIQpF4tek0cSal+ZIkwWtsHx/tbVhZLUSVqSb5+SbosrCyGxTgXs3K2E3Ax&#10;FKVWUBVdHxPOobfznuTCAeBiql6DOKWGbLsN9++mYfgtFFUYqhA16jh62o17iCwmeceR9LIEkMWW&#10;0l8yLb1VFsuGJPabqNihtAKpyuOUKuYrm6JFcrQj02lVs7CZOF2iRr6lVo9u89WHOK6sLAYXyxeW&#10;WI1GY44PK4tbvTEJHyCyVNJg4QhBmu8RUZwS/53qS1MidI4UmETPoviQ3vVpdr5g6FjypdOoWZLx&#10;fPQfiGFjT2Rx7Ppe8eYjyRe9CKP1bYkKFyOmSlG3pXbNckXYrg8ukJSMNOob41w8CN7n4ExCJyRC&#10;ONJQmCwvZCqCXcg8cAuoOJdEtY2nWRpFQi524Z8QY7LYpGHiqm8GPaxWEgjnIv7i3s9jOFW/2DZn&#10;iL8R3x036DWZ4Wu5eB0q63OpJxaVYYsmRvx/ZsFZLpbKcYrSrEtKoSSAeKrtWRa2aXd4Yp1Bf3Zc&#10;DL7MwcTBTlQydCELoKLGBjHUSLyhKB18fxt1LjX40vaLiXVwMd+h3ytdL0jJNXmBKp1muVouZrvf&#10;sDFyGjXiTHRMPR6Y7nZuu2YdQytL2KQKF0s2JF96mho1YgMTS3tyQki/WL6+mXQ1Y6qBakS+ksmg&#10;txFkIRuZX8PJvxcPgpe706rMst1spm5MEC80aTZTTUvdBMtQW0omWs9ycNqYDAoNyi2DsjSMwZbf&#10;srhQdtahzmqlUrPyesl66WWhiiqjs2vzVSZEbhqb7dl66UEyk1V7diySkP7uSxQ5RDxafjT6dfaM&#10;9YXAtnayVEVJlmQzMjIpJWYQWwObZDqqpSIXw7cvEGbNkeogriKVZlmSNjmEB9Mf6LiaV1D77GZv&#10;J0TLxebddcsMqFDQmXnQ6ZwCkx6LQk4+Ro3EM0NJ8k+z9IHZya6pHAWSZP+K2qqTRjUzj4PeIgo9&#10;R7HMZGEkg5BpPlehIO59kXAMgrk2Cx1cz66iSFE5D1UVy5SFtnLieilEwFUzN56XKm+KLCugwCOM&#10;qT3Wb4rWUqNm5m/PxqUqWAnry6ivKLl1JwXvsIOYbaq6gjMmL0MfViN5869ZhIMNmlEhQ7GMmIrA&#10;3NwrsuRLw5HqwKx9LTPLo0WzE5gZ9JqQkyypwZD9Rwvpbra2BzLVaJJ0stTMSBPdR9R1bGbLpxIi&#10;8/UOGss79bTKPs+kU49croQgjw8nFJaL/5gixCNhJ9IQtoBtHB5P8f4xHlywuVuHwTai+3Co5QlA&#10;beFonLDKDkI0an3bCQeBCLT3nCkNSPKzUPSHHyeFOMe5Wz+P/KLA9qb/BBw1dNrVcRCyI1KVrP/x&#10;Ik5CtH8gDYuE4sx2934JDy8BF19GQBZnD5y610KqS1tFAAZ+ID8mTjh3y+MPA2waqt2ikI+dHcQ8&#10;Uqr1E3YwzgSn+9Lk8TM081JpBzeI2wiqEGpeWNo+w/FwjrLY43zwUEYlJtgUD1DBEmm8TVK2o4Jn&#10;gNN9afL4GZpN2wq7r2IOw4mn47Pxqb4Xe/wxoO4fHBSPPBKDSMrr/8oEijPDCUa30JQgdVQSLIES&#10;A47arA+h66PTYBseXNsWqCVkQj5SjiyspetptO5HgI39yYetkQt4GA028QuNmCc7LO5168q+tu4s&#10;39g3etCzj3zd9bJHvlqzm73P4cYT9MxOtEvAT3Hi78XImWTWZgHFjgy6rLEOJLtSGfbbcftg72Ie&#10;SIYHrrQ/2qF1W4A2IFz5eGjZty6B9c6F3F10I3QlL4B/51FCgtn+bLK60Ik2WAmRodACLqS+bKhj&#10;S3GQT3Eo73r4hws6skHCJMHJk3vThUWKP/mnip/N3TpTHP9LUxybfowLcoiyYe7w5NobPBl50DpY&#10;uRXfubXDWSkGLuDnPRyYuP8S5pe4xnHflggMfBKHbRlZ0qOVPOp4RyKdlWgZMd+1CTGxgQm8bOAM&#10;FgivH9+Jt+J4UWgOYKroOOaE+UGg4UZmzHCSO+oSIfSZTGMMVwmuDwxew4ywBH29bp9n7SLC46NR&#10;kuAzwonGqF3VCOEhwygBXvooJcn7nS3kODB32ocdPMgbFDIJfYhH+KCNsZnWfOjbSqcn1E23WAwR&#10;sAiH4h7OWcJwEpudLTgTAnjJ6sJbxMVQaAUHs3fgQKoQ1WXDEuitl4wZvxVpOQMJWTqYuq38LDYD&#10;klMcBz3N8F/CDb0RpC42t8i/UI/UOYtCgkcOECfqhmF3ZCdg6PTM8mgJAIXDnMKE1NhlIMfEw9/J&#10;xceUxczuSsMP9Pc3n3PcX4dRgbLo17mo99UmOu265JfWFBazNOyUs8F9mb8Fh4NVfvlNhBoTO62C&#10;o/GfeRuW3ScKsKkNOK5zeZfYj5R6VQYFBr2CXy5k4k6YBMt2RUUQLOabVFHaSSEV/CDFIjoL9QFX&#10;/SW3s2F1swlaW5G5R8COm3/Lkxhl8kXCrReGN5XMz9X1DB5kgrUJT3ZE1PHmUR8XJ+sXm4ZJrdSj&#10;5WCX/poIaUlR/m5uc8DyHkwUfsk5sjpVdlLOii3XO0sqBPPglzWiAWa5LKxAWSBYx8aIh0X4MZQb&#10;3XIVhHwFJgqZl62beQlY1wh3WegI92kEuvKWMQ+cliN1Ih/y+S2Y44BkXln2w1fpmiMts5oFO8//&#10;J8EE8bzMOmg/V6dCKfAHFFJuw5oTBKyNLtqjoXrtYgx5o0OVst2tckcQdmTyAcLUZYQkZhEnGRwf&#10;v1UWH/NLEzO6XgrHJ0rFQea4gI8wxbIiBVktgnUuGNu1paeDmU8h2zz8tklAxs67MJuWnNq5z5pr&#10;Ci0QHAvTmuDPzTgKei6ZXG/xUkiEDWm7ImuwINPlWpG1/syFASRuBVMwsynLWUJLQqEls2V3hG5K&#10;n8jkx0KmGbcTJvQzXFI7L1BmeB0bx13TdDycSBZ//M/ONTLFjhSXXpCZMaiXQr3iC2QLORkVPi6F&#10;9fJE5jEG67Ut14cpp7CjWOIUxQtWtKUCo4yuOtZL7SyZ0E6O0CkdtdPkwM7CW3YCGJUh3O5alpaZ&#10;w+u1rY8xuHUtxbfGTrK2IUIUDPmh14bML8mNWyNjomka2ooeSHgkWC6HuMFbFTab1AiBpMztxAbO&#10;F/iialelhZvABVSM3c7/RFmCAAo7z1MXbe6Pheu/k4sfHnOMGjnXJdelIFO5XsnVa2vPqS8o1kqp&#10;ZgYU4xpoK3OBrjY37tOD5eJl8QI4QpLZVRbtzHNWgkh2OydzJRkfs3crn5iitg1qllhLszbcWIJw&#10;dZVYGgPAhrAL56kmfmHrjBrUueXiYWkbX07wB0I7BdkmLBUKROM1OWHjx/iTsninUZsF2G6DOUQe&#10;u/ltbpZqIhlxjNs+CO99mrdrJRwXl3EPrd0y4v9gAv2GJXlYQ1ZuMth7VpBX92llm3HAzvJzFbWR&#10;CGWXn+wDNOpg4yAX37O0VWyDqijX9TukzeUgCD63IeuF3CZGR9M0OI7NJIsObvJWUcVRtMjeWvLE&#10;PHVcvP7vTnDDEceayh+LocW2be8ylgoP65Rx5S4Nx8ExVkOcHY4p+JkBXf7vRVU1m6UBH5EepPMJ&#10;VUSasa1aqXkuYiFGXLzZlrnI4jjK61zWyQmjvlDN3bpumhF7IGChI7S6ICAE/DKaqus6bzlR0Od6&#10;NkGp8PIu/mQZazD7dOkNHmQ/shYjLk42Sc0gS6RUXIDPFpfcujpdU+JmbHXFUYNwm2nSGVK5xzlm&#10;4uzYOGtZfLLRLZ0+54QkmEBJVhYzOWjHUF5N4xqnBmXVNFL/fANapZGohc+CEhWTbaKw4hRcLFOi&#10;EUz/OgKf4yxFB7OJ5jFLM3UXhYw6g5tM5ayYumyEjzauqb279c2F+j2rHbWGV4/eMEko9/1c7ObS&#10;govRAKkHH60sbhvxGZvKId+x8m+iOmVGPJc+kFTGufiVzOAFF6PyG4SQpEH/q+NiWTLJdV+WECF0&#10;YSgapSKw7H0G9qZ5JB0J6CiPKKWs+ZhY/Z2y+Ji7BDDjH0vXEYFsnLaNHPKNTkcBRYm8gH6V6zt0&#10;XOyW9OLdB5Zu/394tNOYCSeL349GN97bNf5ETwjgpdWoZdylhVszATZ8s+lStCA9nFluAwDKHc9S&#10;p1EH/6m7SGUZ7QSDPZt8JCt/61pM8ygyunQpkQXPsJNHkcXlCReZ/tF+sQxKJW8lk70JWSwKx4rI&#10;nXe28I2omjcomNFs2iatVyuxfSj1hCYtSxEk9w3gMypADjsciZo19e9GyGWGlQGfUgnYp1GvPxR9&#10;JhAyGZaRELilmcM0apHF76Slfa0+JVRlu/rvSEs3z21y9KZo1K+c4jtZ+YxdpnHPqGZw5x92/iwX&#10;F+X9Ii3SpUh6iZu2C4VYbMfgvuseMDCu+UGea7uRw3FxEWWxoPxfNxJmGlYLi0NGj3Qto0HBPddz&#10;sgIQtQSNFY5QOP03LIuXwtTodqFVh2W3sj/73A0qN5uu5b0hw1L9/zmOHUNsV8oi4K5fnD9nD/ZO&#10;u8TdVGLPQF3lsnGUrrztF0OFEhfGadTAbDRVcl46OwVtv1j0s4KLnUCXS0KIx6yas5XFJ/teXFjH&#10;t6JQOjjgYhQEk3Oj7QfdSQZtE2rz+EQyvPWU7SuqrVbSEKxKjtnNEf4NlYhPVMpXFOVYKzUI1VP4&#10;N83ScwaDNx0Xv7Lt5X8kF1RqkMBBJzl2M+jp7jRbWSYowd8byWJgo2SjL983ZdTdhQzzgusXr7T9&#10;YpG7IA9uKEkbbjfD2PU2WbJS0dhijDWnW7kdUDJZw84E2hHAbdcvZu9s11KgfiTRHBf//U5ZfGwu&#10;1lnxSV2T/qnQRnzzZpFUoZ0Rr6/V5VpVlXZ2oU5qFT2BkaP5aR5WeMPBTpOgRqoMVIJOZl0lRa7K&#10;5BXe2nXgDnFZ339VfWtEuYUPdd/SEotY7lkJ1Z3UlhVQApPlYD1LYchiRPs2QXBrb1phD3ZuVIOU&#10;vdvL2bX5mBURvEBeQB+L3u1yej31NQk7UdKl05LTEOla20Z/IL7PVMLv8I1SHzKhpGPgrGXxSTTq&#10;qqmL11W6YAkxRh5DpHsj3p5CTqrqdZXfDLJiSj18jcKqovJjXIFPZd3VdZZolkZcnhIXNuNAIUuE&#10;gkHxqCng5XvD8Vw3BkK8z6+zCON5G6VJULpVHPRY/HkVs37+RcxJ8TSF6r2p3skDmvpZ1hxJwK4z&#10;RpAGaWnWHptq6hFCILIcr1DqLHghLdrLyogU5KgTqcMYMdUIda1q3Bh0EDxb20PsJt6OHrFVLx69&#10;b11ntUpvMcVmO1J2XUZWC6GmTZ0FcfWIJfXqdfW2+RhkTZ2uVcWjk/WpfqssPqZGPYmJjS2BlsGI&#10;k7RXB3Ek6Y+Pbu0HNbMDOMx5+0HjkLetxTGWah+LPf/gGPUY3IakZ4N9QbWP3fyOrhqOrqmfoAtq&#10;BDdpRMI+dl7sDI+zrICT47f2i0+iUR+F49TaWUqmP4OTtax/sl98tkDtdln5o7V46sbhj+DC9os9&#10;jo+LIYs9/hh+a7/4VBq1x09xdWSxx6ngZfEVwJ/9Xuzxx/GbvxcnMk/9T/2AWf72WR/2m7XOjuX2&#10;BL9DA4y5piLeoumw16OEjF/ox/768dzZrWlCcxCrkiUFIKJT/Jg4/Giy10P+j/k7POtHXPCTfwsW&#10;p7O0Tu44m8O8Hvfi6og/mtqsHOleLvZ60t9hIR1+ie/Ex90D80yQpf+GKbe2vvB/lyOV7V9anOUY&#10;qS4+XK7s//zP/q7uX3pmG3n8HJdr3O+y4eCHk9Pg91GDx5mincnkMYZ/7Sw+jysCP7D6N8KuLfK4&#10;KvBc/DfCc/HVgufivxGei68WPBf/jfBcfLXgufhvhOfiqwXPxX8jPBdfLXgu/hvhufhqwXPx3wjP&#10;xVcLnov/RnguvlrwXPy3wejHOlS7esWcaIN+jwsKo40uVbxouCf13zLHFNk0GXdHlvxmlduR6G+B&#10;5n7XFrK3nsclhpw/V7jqlO1QD91x6epBB6ZZfZJGsrNkxc3EMjki/y8Bm65kVOkelxuyu9Y2K1Px&#10;1Jyek01/Abg5p92yX5fzoGQzuc/6FYfdkXbExH4l1iUHekW3WZ+jc5L+BrD1Qs7rBgb0D+fSlNsv&#10;nwNsgaLJsDsYX4yrba2hVEfcL9oBNv53GX8toFRbJhbIsaZX4PdjkL1Cu711XIRP1dgBG2cGJKLn&#10;DnoVbnb3P29mx2kYVFMxUof0TZ7l7XGZoEfb1RZTPECnpbirgR/yMV/Gpd3LP6who6rutI0zRaPy&#10;JndwBrldAHOTN83C3Jy1afK5HD8++OvlugrePsJj07TVKYCVfXEZr3N5e9TrD6EL4eE40E3Jby03&#10;np/9xzYdNJvO6OHhcQJsdFwM6Wp/8j+6wRByLADIgsB8mA7Tmyc7++u4aM5uzzcPj78IekwW7+fe&#10;Q3Au3NvCc7GHx2kwxsUTR3lNsGt78gyV6XOcvOS52MPjNGi5GFy7Dn25SsMyDO1AVovJQTyO2LqD&#10;C88aC2fNxWyXuuYIhsNbqTHjQRx42VrY+/jrkVlMvOB/3IWFsxl/MWmFmzV1TjqbkdUYRm/H0NmM&#10;XrWmCcf24dBXHcZtYd73aC/77C2czeTN4qB7edxnBzibgy9ajL854Mpa/NBJC75o//fhoFVrc+AN&#10;LGjnbofAWR/x9nSwXCxM+eq/F+7wchMePLlcp8WPTg48C5zd6JYwrzFxX46z1jCYnTiOVz66Rzzj&#10;EvfF3YjTTSx+YtzkGS5N/yWvNMQ7Mu0W1vAe8zsFI2GwDKMFLQwcxztaw2CYBHqwgUiscDA57U9S&#10;xI/xNCOI/svYBSg27q2YbAg8yBvJdtnqG9uoylskLTaLwUcJSJIv7wKt27DECbKpmVCmxhUTk86s&#10;OA8ATbC0kdvgCVcMfAUrZmcyqzuMdiKrbZCIEoHhyaBA3Av+4JiPdOaiR4j9l0ybjYwuJK47txaX&#10;YcIbWwgSL2qLmUGkMNCxS7Omla1eW2dIWZssWI5Vgi0dOovNipyUyLJGwSAApsKVkHVkyUkPpURc&#10;AeNiC1hicmO/TJ39jXIiTpGICaL5VWg1LbeqXGO+WzZNx6dYMlo5W/2cP6ydpUYd15wqGiS5PdS4&#10;VLvoDFRRxPmjIaqv2cQlfSdaRW0PuSdW5eBoU6u9FegmvWBl+hWeMzXHEt9W8zxHGx4L+6Wtmr/J&#10;0LNmFIB5EPOg/M9BsPYfz6FGG8lSqxS/tg9ruzBK1xknlYgx0O+e8nBjXWw+5cs7Cw0T/uX5Q/IE&#10;rCNuEG7KKamR/ldW150Fd7J8ISco6SpXMt44KOX46n7TfgnsN51a1cj51mYVUaUKrXUSLiNV9gCm&#10;4jouL+jXNO0B2IycxdeHIc1lk3I9PS+FuVaTgdqsIrXM6lrbNbNZ1WNZhV/5xXPT8F/8j4lDRFMS&#10;GN2Eam+ZDtYHQayaZbqGYphJQFmu/unSjbiSays23QiBx1InqrGdPJcAndoCq3Opk+y55JHBNUxQ&#10;6Kpq9fZE5zC3Z4/DBnWP9PGVqVn3tox01ShbBvhnKCSTjaD3fVRc91SIOuX8kY+FihAcw0iZBTM3&#10;xai3SoXCoCU99ffsoew2wF+EVg1r1FGhCxI3snEXQRZK7Cgz2yqfE86Qi1OZ9D0yuaPr4wi0xTZT&#10;NxFzJ3PQiiKXVWq0SJVoIWm6YE+h1ynVEzMvBLJTpmpBDsROChREFrnj5INg9oYzIHBUng3l/cbo&#10;tMHEpick/wD6WdciZqoLJQTvl+qJfVgXjoy7GUazn6bgbmO6Edd7NjwXbBDMRJLBUE7TRvJzeu4F&#10;i6mwElAUSxFC0hrx2uQt69GZ+6aHoOysnqojS56VLqUmJgQ8bM8NgXNajgpsUQez7WFOM21W78ij&#10;ZvqFX/SbebEyL5iQIpySjG8E61UZ2UaoF5gPhXogruEulxRp5sXFxdytdOmu1Sqr1KbbWY6K05nK&#10;F/NouhFk/IEpKRzbbbxH8SAb9kyytNrsZnKx8FzdM7ldGYF2bGmg6m0oCN6e/U9Tlj6wQYOVt0q0&#10;S5KMahuPenpKqIYpLocoIJviNTp3jfkvQqs85VHngnEeLSQngE7DbsJlS3rng7Pj4tfqK8ttgMbd&#10;TFEMp7yInLDdAsfFxNpt1JTwhhC41Er6KritcnCArUljm/mXdykASKOv/wGH5iSqNpSJwnNtAVjv&#10;ABcLV3F9mFPoOtoA9AbI4xGt2RRkm0/74FZUA2zwC1n5ukGjS+EFiQV0XIycPUJSHBeHCZLQgOOM&#10;cDECA2+6TPK1ddVRaCxl80Gpmq5HOZIYLSqyhC4/kVI+S+odLGcBW21WHRdfc1l101ZZOvGciioE&#10;zyrQaYYWSmJbS9DYSWEgY8uD0PGZ42J9Xb3BjZXWxZXNS1w5Y+p/comUBHS6BNxfE4WlNGgZUetB&#10;nDLxlX2fMSS44WQ8KFmvUZLUECSWBLWQ30KL8o6OWi6mYpW3jFC0ldbVdJwGy2/VHdsAZSWpgwxU&#10;cZaj3ouktpC8OUafjkqaEZ4Bxr80jYDw0TlOTP91+RDxSVbPH2fHxagGVJn0iFakXkHUdV2jZJkz&#10;YMTF2X1crGYKtFwMLyjxMPiYbuHRyeKXpJd3CjLtNWRxpqies3brCNXiCEzQ1e2dzRzRApb5h+A+&#10;PjS2l0Xs2lBaIJ1Il0zyZCuhIycW8F9Qa0JP4G4zWiA54uJkk6J2xMXgAfUCvAJWRuV9JukWreMx&#10;LpbkLVWWmpJGqanK8hMByYGrtE6Q9YbqAZLfUMnu0GU1U0sMq80qGxo8LKBnQiAQEvhKiKICXwkX&#10;g6Puwi5Jg1nLlQgNGYXct82EyaMyt7qIk5g23R8RV11VaZQzV3EU2Xj3hIufjrgYZQlDidRm86jW&#10;+AOTsi1Zbt4yJBHG+CWs839Y0iyGru61NIEzLWlA91I7zgj6spFKS47qec88x5uunczYfKRMuuXi&#10;JnKyWH+3dcCSlgbtjOC4mMkfw2DDKkGC3zbR9OzGqLOI648k2fFmBC3WcSd6a6FQZcfFcV3ce1e8&#10;qBWZuXNnhwUqpT7/Q1nc/58UUl9aff1WpUmxzppGvQt9vaZqN1ZIIy52/deRLBY6bMc5gL7tkbWK&#10;VaK+ctiMNL/LjuN39a+lf+raICfdLAzJoJLKLljgm5oWeS3hh+zQgdSi7N1LJiyrixtFUbRyar8s&#10;7pFRtGE0ZlW97RJnmxSJvVINgrcatZFescNIPrbU7tL0QLH9o/4LoMxBRTbbyXMmQ6coInahk2JA&#10;MSqv0jAtXhRp9BVPyOYUynvr06iVOxgXQu0/dbJY9B5UcFsiaIRoLKVJQJuSvWM2nUYter5ASufF&#10;u+JG231o6z7KCkY3issWh+Ce7dMyXKlpXabFjbS47kTi7ANeUU2F9E90s7RIC1CbQiQ2boMmcdm2&#10;Tr8Oy8Wj9ncMjizJxEj9WUX4A5xhvziJWOLIAaqVdfHOVdEHVUK5WUfBbkqNGOpavEcyANHyH2qS&#10;uYdnWY24Y2WxQaeGSJTQB7Q3y/qo8ramLWwoIP+D/eKWDjvWhchlFIwuhuWXVjd63GyiAdF7knAE&#10;5QaNGqGk1Om6TnsVKqW9C/9fm1lItTlKD8kk6i9egnRAUM7VYEShJlkxtaW0kh0JgUY0H+SOROZ8&#10;W8r42wRsVuHkYOfBZXVmBjzMxKHHKRYxHeh/mEbIKxlhsLL4vugdrCw8anDxdz6VNjwUvaucXjD7&#10;ycZFHbHrF1uV3vbgRwUWhDbJ/Sk74rftWrJg1i63dRoWEEe2a5zaMSLU/RTbIZc2SSvfC1cUStrJ&#10;Lpd23CgI7qo1OsjghY0fxACzpGuKDFTAnU3GvmMHXFHSaBPPql/sqOYC4CzHqIOqKaukKmWQNq4i&#10;9TBJkn+ev4VKjRKN0TWBSmfeqe/ZAMXe+1wrFWamytVeok01lduua5AsZIHO/kNtxPrzqipmpFut&#10;aw5Hkj3y79Wr10XdoHIYjuA9QqlJI2b3JvQmBGSSaZU/ibPiKcT4q+R18fU/uBelAMimo/D1WlI5&#10;bX+7Cau126vTQrEQ+WVdVEnaUFrpBOkuPjMDkWqK5NWeapDJYi+n3hj0b4NUE31rO9p7DUJBeqom&#10;DnbA8kJkw2wamYwNCuOuJC+pVZMgPUkNBcDUdYhE1DdtKiwZ6rRJ114Xb6hEf4zfRWp1Ro8vAmKB&#10;2awm5VhWK2Q1QlYrZPW5HfRi+7fd1EXyOqQiHBfWX4jGR8Pv0yJD6gorpeA3SuKZa0rd3yKPKzWN&#10;oFErbbGicbX7zfTeJ3eVqpA9DQMsEc14gTGectcyTQrmiZHeEll+Xb21o09BjM6/BKWp5aYsnaYS&#10;BSZI0J6Z3bss4lfb9dRdOpNmnKE0CUIlXdUzcbKZM10SGGS+2S3ni0wszHQK8oHtu+RVFeYkE1jW&#10;e6jvqrbfEaxg+EVcSS7+od5ga28cLTsdDycv9h8mZ+LlZNrIR6eH3pfS/fk+WA4HcKSTjo2PhTYd&#10;x/J1/Mo4WUUcLvS62PZn9ZDA7RrVo8Xnfi+HZrdr6y2OUQnHwZWVxR1OzQs/ZL6T4Iyq6uQ4WfN0&#10;fHSU+GvtzPngEOY5Gb9fQlwkLj7zGZgeHn8Frr4s9vC46vBc7OFx2XGxuDj28PA4MWa5GuKCDFIk&#10;aejh4XEK2BkCfxwb5zai6vELSGTGr8eFx5l9UfG4eijaKVgeHh6XFJ6LPTwuOzwXe3hcdngu9vC4&#10;7PBc7OFx2eG52MPjssNzsYfH5YX9gG+5+I+tyvLw8PgVDIxZ1Kl6rY1x20Z5eHhcMiTukL3Rbn0e&#10;Hh6XDJllYrslmYeHx2UDe8Vg43nZQPBYm+14eHhcQICNI27M5+HhcWmRLMmpLF4We3hcVMgnJHfB&#10;zX5REqOFmUkyuxHsAbRuOrceHh5/Bo4JJ3hRx1XY5JFSqkmLDw3uUV6HstvzODz/enhcAIwxojYm&#10;S8scHBvlZZGNjpKy0Fmxl38FZ/OlGTujxsPD49wxkrY0yVNnwC3eLcJpcGfUlGmy5WxHOLCbk47X&#10;0rLZVGpzL7w/445LH7vygn9r4+HhcaYYZyyIVqs0R3WRxEd0fX+MdbOVpDwvEup2WTh2bmNxfDwe&#10;pYeHxy9Dax0nIfhuHkozurmLZ7ZrIjrS5VwUfVLRdJrcsuckEp6JPTzOBiZOiv9kjKopi/ZYcGCw&#10;DjYbnnLjNXjq8TDNfacW7STp9QadazUXQsaf2dGeHh5XGPvU1nHhZ5Ki3CNDLYF3Y/2bDyti08Gx&#10;sk2q2we+VrXpxH08yR4efy9GnACluSqb6BOU5gbK7dkpzSfDWLQ9vVOFzebTaD5qwrWXK3pcPnsW&#10;9vBwbKDNbCJfiRQk35fMnVw/jt7vPTlw7IzjsWlfOivKmql8fvddEpsrf5ShhwdgFc52WpX9yb+F&#10;jsG7DWdnTF+7P7MzetFiH5+czcH1P8G+E3otG++z0/Hn4pr01KdL8HObcJtBO3WsNcuDh8flhhDy&#10;GDVrDZH2PY+i/6movpEZfZnJvKdNxq9VEaeaVNlEXmi+zHnz8OjgCBnkLl+J3GTIfeR9+ah9sH8+&#10;iUz7XNikfE6TrUMUCw+PSwqdVVZpjsC72csjupIgefwuy0FX65NKt30Y42nz+Ym0V/NNmUI+O1sP&#10;j4uJCQodLSXSomdCaVZq6XsBpdnZ/2UYaLN1Q2Z2f81vFolxH8sOloZndI8/hTHas0YdU6nkmE9T&#10;p8noE+v+4aK/A5Nqh6nCuok+KdVAJTGubFBsnoE9LgRMVnyo5+QrERTIyfkRwsA9S9FHaNNXEi6v&#10;5NF9fLqSbbtvajcPlJaHxxnDCop9vw46iNe+NXk0L9Il9iv9for981e0ma0eUnPJ2frFY4zPshwV&#10;t725Bw+P02GMgLTpZ0X5Vamn+aMy9ZLkjPA+Scu5HOr2VFlkL5fHOdZzr8cvgOTTkpCOsyLcm4Lc&#10;4KhrvOysLfyCgVMCvY2xKWICvcURfY4s1GmRTGzA69nZ41TQmdv4Jqo/JONKs2XccQL8OwewfglW&#10;g97Pxw5Dgw6L/brehKO1zx4eEwBhCG2MLhZQmnfTegn0EzXll1j/fDlC+5l3bPSKRvmqShK19t13&#10;KN66+Hou+oMtwliSBFxFOAkXvDVZWCfOoX0/4Utbl+Nh0dXIJf7dbQTr2vocQ2fh3h5wYANZH7CA&#10;bLv3EUaY8AzH8tF5w5UO309E2mHAydtzS09RIVzadcgAhLM53PtFg6QSlza1Y0aPU6AtTwsuxHuw&#10;MA9a2Sv/mdTlDozL7MMY93YYfTuexBE1dphE+nnldpGMeR/zReY8HHA0+XIyrp/H/FN0QUjSzmg6&#10;S7z2YnUP7auCeB5N3raRnUGazx82kbjaH/6lCq21x6lhdp+UojTnbOiXj1huAHnyA2hdNSqqTFxF&#10;6sGrqqrKpTvC+bp5WL2qVVi9rps4qZUqsiBYqfZUVNzJiggvgHcqkUDwy1IlAYR5U9AqKZVK0aDE&#10;TV1VaTO9Fmw0JYJXuNS5bI+3pVLxu/H5SaMaGW0zSA0jCuJwOq2qImzq2cVXJVJI3J0i+0IFGJo1&#10;+Firth/+r2Yc8IVYqupJXgbmefgKz/Dd1KZCy1YtmxC3baYy4Ys29YWqgqx4Kg+v7qk1XaWbTBJz&#10;U6i8asf/mnKteoN0v76bx8zWjS0kNLmLIpGSeEDvRbTtXHcYHD7qYLaS4rt8rZo+ZJ/Aiwoyqw7i&#10;si6lxoMgKetUCsiz8UGQ1LqbLSAxdKJLs9PVbKpPUJoP7u96GsxYyn1hOTIQWd6DfO/s4pUgnr8O&#10;A6gys45Td7JwPHYUWql25G5yRT42T2tcMxXSbpgmwSITS84Jgpc88sGEjYsyCJab3AYczBTI6Mq0&#10;mpGnQNcwmKU9eVifGQ2sJ5uW376qNT453yYbGoYdKnBaEJvARDn9GFUj2EGgUya4cPFK6lO1O3pI&#10;8uiTzZK0JQLDdG9LuhFgP2K2aLY5a8O6lR3Ksz+CTN7mHDnVpCN121X36Ddm+rMwZaH1OxWhRrIl&#10;5Poj2syLkK4LiFG1WTgDlWbbgter95Jn1vJs4DggFXLUjk9s6yB2lPHxPCtsoOFYaDcEFyNl4x09&#10;XSrndyUnyZtNkruGzGS4ZssqzpaLe2gQdPrMLD3nFj54sVMGFc9kGgTJPdBwLe2AAB6D/td6iBRp&#10;M6ZWtFycR8J91gNSb5XtUriY2FVvkJdhyEyuB6k4s1l1qQ/ZYHx0D0WxXqs3NAq7E7Yk7ku6gZdT&#10;zBZiyRSLJHinXvNmfmlLBO6MImuf89UiyR7bPCAVtnjttb39GTByO2ttFyWpv0pT5pp0j58gTv75&#10;3khv6lqxe2tiAT6oC122M1i167j4H9XcvVnnnQgiHLkHwezTpe93v9+9WUIj5XOoGihXTd1vtcZe&#10;MHRcPAg+/kdWN5tWgMY3QZypkCAuTyw3IPFUt5N5ikjkw5Q6GDTqGqwgi2eVE/X0AZI2eYTYyhxR&#10;48nGmGzmTIG6JiEn6FUw9SJWYVMqqhIST0EGn/nvAZm1kiYI2Wruwm8jbviAfFmN/vY70maEXKdO&#10;GQDIx9L6kLtuTUXlG8Rc71kufiFhTduwTg7bRnTQcfIkJDtPcZcy1ypeHEhJQLnRz98ybX0Wwa+0&#10;XlcHQoVya03azG4/zJ9uQmnmlGY3NmvBMkNZjlv9KjpZTM7ZEvYZON4ccfH8Q2twzW+o5AQl7obX&#10;0uFGOQ9dlgl7/JyMc2veqZ7gQvQeUd906bgYQedN00yjVylPOyUzlimVZODi/pRTawUDaNQS1LME&#10;juwYMVMtYtVMiXLwyj7FZD2GFKpZPhMQ7EZ/D+I813FtSc71B3YdF8tDJg/bL3hFG2WKERczzo6L&#10;+9Fda2msVpJa3d+GdTIg2IEbOztYn9ok3+oIRLDZhEWmj7OQ+xhOfgUIHsVXSFWgXa1M/F3dljd/&#10;J/YVt33kGt5/+JXxU1OH98eo+DzBqF2/WDh2X9/Ojl6BxO5sikZN5uk0aoE2QoC46DeQxTLruhQp&#10;ZTVqE1rGuTlFtlp3XKyhuop1IF3jochi2G48UOqexPKWKdNMD9jj1tS0dd0zK0zhEClJNq1cheSE&#10;8pyoe5Z9tdWMRRa79iWL8rt4KlT46BYSiKS2XeFA7wQ90ajlob8eFAgGuLOkOqXEpl+4mCy3I/1i&#10;WG7ZkmiHExCzxHeQH38V3L27drt3VwfXmNmC6oznBGYL2TerruQIEwnhnGOsFxiS6y7rOuaMH65P&#10;r8Nqvw7VyrlzxRPFkavgP/WENyccLK6LiENaE+X4qBIORR9YSL9XSB8S/xvsAVMexaHKRU7PqAXY&#10;r0QR2bbIX9GO7G+bDHIt+eNlFDGKrUfMObKbRcL2+qF6w57tHRlkyjZt7HF5H9f1HovlnjCRLpT0&#10;iwsFVRhI7grzQf5yzMthW+LsleozqRF/peO8on4MFcI2SLp48zgIvtmmoROxAmYxtWGwW9jwmUUi&#10;vYFRWOeu/w5v7T4JSSqy9nn0tYqG7uGcgJwPUUaSV/stU5e53H8PkV5EcOObtJyKokjlsob3QAu+&#10;TyieH3TcNyZeNvGOiWM9GPt6i1c7ps8BWhh2+jzDQcfG7MQrBrc43rqzxYFVsD05P0Y4cTwb96UZ&#10;GKzDPZwxNB3Hdt6nFv8mHg5jBAe640i4Mf2XTEMc2+X7dioJQG8kk40h3u7MStiO1SEGaIf4Yxnw&#10;4tNLSU9fKFpvITM2IXIRAR5ojgkifzb1wBakZ/cQQxIv09+K5YiP4yMOTOBLlMSQBlcSkj9bbAiK&#10;0Z09OR8R4oY2u0VJ6SynWnXiub2fB5CUguPpaETQ7BaPvr9ibAfo9soAubO/A9BxtpZypu0mlObK&#10;tmQeHr+CeC2sKZ8Vt2Ppu+FtQOjvCDr8AdxHLuvxhH6vFKQMxmGyIv3+lt8RoAjtnrvi5fFXoj9T&#10;fZOvVW+/p0/aFWsnYkXLvHTv/Bzu9fgBXn5obXgcGJWQnDtE/E159/h9OEhX2mRVuYDec5TzE8cJ&#10;9Hwnf3T84SYnzpV3uo8VYwCbSzflcgMZZV5d6dkn9wCDrANki/iVZ3lOyF1bnHbI8xc7FDY+F/Ho&#10;1pqdjaC1bq3G37luo8B2SuXf/slTZyvoDGNw+fkBJN/HpSUkyKXpBNS3D0f6tOmX1y5v1umYB2cc&#10;s3Eurd+fwjntfuM2B29jdWENYndqtN+tOpjknzcLU/MUJEUW269VlgBsdK2BF/dv7pdJOyQQcwwS&#10;wLUNeSXlAONlR9tl2Aeew2sn35TFee+ceFTozv5kkbc7QnZk60jsAMboeh8Oi9AGMf7GcTusJkIa&#10;ezhmwg+kbmQx8eqw4CS2o3NyNCYXbo0eJJIDKSI6y264DuiMh3g5zhfhU2NZdjMlfdZpMdmps9Hi&#10;ip95999neSRQTqak049SZPyPP7zmwOtvG3o9P4wVtkyE5Zc8VYev9h0aQmeg3ENr+BchKViZKVXE&#10;MX+uO8jd5OfARI1tkOMklAlQaHWyUKVxnOSqzLKkaKakZkYw/ADKBXxx8tDNmaKX4s6t5Dm87M4U&#10;TS5eGG2VJzNr0aeZ3VdThaly9Z0tFldSlJnJrqmpJEuyrMxHZRTXzdpMNZ0XwTCrlZKGnGWia1Vn&#10;fUsO2+1nIZM0KsySqolCRJjka1n1aTPJqqUbjCvNZsqofBaYtUfwu/gxoCUMKOXqUTgzk4TNF6a9&#10;6pZW7DZLCXQjpaosmcnSyDAPiPMWEhxmQ34sKXaTu3NhW3Nx8QkvbPlwRQQ9ZjP0GOgwKjK6RRA6&#10;XXqRJQ+bmyt0B29L21nyVlW7SbPKPDSc701D3TJMpr7JXcdrtXqEyhoidXU0NsKJiorcN6zzBLca&#10;+iBbGeRNWG2Nk+dGFUrtt+AHCxOOjcEmfM8FmpceKGwZ5ofcRTmUxUG5KxaudM6DhwEbp53bDHy2&#10;8w9gPwxLMQsno+2dhkuw5zvSUjttP1hV9Vh7o+FFPuES9bTag5deMJs+xuMN52VYqpuw3gjW+X3o&#10;8fMl5GsYD+1EEcJOWzZ5Yx+FD6Sy+3bCbVBwxQ+XP7iZWzptNp3fICsfufmS/BwtDiqVmyB+BndL&#10;OeLScc/FlalNUBKnYMiKoVAsE+Xi/VjLc7+Zc1laq+i7JhcCWztsWCXv/zFGvBDdMUlH3ZybdItH&#10;FnHnMe4HG98jlkgwAy5ev2bnmmZsa+hYvoDVtByigCo7j8wmk6+R89J+wGZPxUyjqYL5Y5A8maCP&#10;tOQM1LMEMoGmiiabQZdNB659fjQFGUQyfpmVbdXYm00syMNN84jTlCX3MVjvHFxecJpRwxlWeRlW&#10;yS1bDbiKAfnDj0/W/nzRcfFMy8VBemfwpuWs4O5KvCRMEb8jAb5QbuKFnVvV7q6exrqed150uZxN&#10;wUsvuJNyzradukWBedNGIWSg89ypVN3UCDtt2S094hwoCzAy9IRtsIrm+5ehmZ63M52L3a5RiVPw&#10;JqQQwl5vufiucuJxcSmXexvX7FPehD0I4eIsil7axyCOyOQZl1bIlITqNoIBM1JmBv0xtfihJBjC&#10;lqvr2Ei0NdgyLpPTPsj8iqp1ixATpa6hRfg4MbFduJh4TS5mSb1ok6nDZZNHdsVX0C+DtU92CQeX&#10;b9l8wnAjG5ab8MDIRgk9M2xImBJux8wbcVL8e5MCaZoqxuGYuZamYZhypdgVwoydPLph4uTdmynu&#10;Rcd1omOFgJI6+0o4BKDeut6rm9q27cAXdGrMVGSP+h68QcH/q/JF8AmpuLCLb8TUdBXJuVG3ni9Z&#10;AtT0Eqq5xYH1YrmY7A4vjr64ZInykUhVM10Tm2QeyOJNpKeesnKwdQ3NfrMEBffAxXoln+eGkfcr&#10;x5UbgeFCiUL9Z11X6lHdzNUJ7IS8TU4uplRIyRLJkujkBbp3ezWijtgDEMFt43s2rSD0Z1EcOmeh&#10;OC5WTGNeMtWugSntPHB9e16pPabdwTGuzR88Ijt1vipZ0VDDoSvDhDChy6vG8mi7frvj4jWkrt6D&#10;T1naBQxe4E2Cvo48mRLysWZDKlzcokJRg9XZuJw1XAK7yHRSlI3dgIQrIp3tz9E2zlcBiZ2pOIZB&#10;XF2TdaJcvPD79oWN51etYdZxcZU309PTeTtFsGTzCWpO+y/Ikt2EX9CbE+LWSwNys170XVapgZeX&#10;BU1Wi6VqbL3YHtHjMVnsGGD1f2QK81wmSmqKW8fnorFq9MkZwS00+EKoFfqv5GKQF7qmDZIQbVot&#10;tEKMg0aEmUS2mOfCzaJRLz9zRdvJcWkKZlRuZTF6ykucIb0l2dtFJz+pqAfUz8WfrOdElEyaKA8y&#10;7sTu+lPLO3gBLmZYTkDWkbigR5n1GbBrjyxL0uJSIXZbJCyPjosnNWomPd9DHnNX6pDFwCwXftxD&#10;8PItRwcJK6JZsD16V3hnCm36VYjk82zpsIptugUoksGPosQrq1seGAK/xDjIxSOYpHgwzYWEC2VR&#10;da0c6krIyH2OE9OvAL5JU1vtOqNdy8WJ697aKb/Besm5/yQqVVLzE9InV6WqG31qvVyzhKfdwBc0&#10;zZIuhfHpdsxLECznz51JuJwtvesXT9XCtWjWRIXFK/3Qbmbxjb3gPtW22SiXRb4pl/9B8tt2wERT&#10;wklWo0ZHd9k2FMtTuQ0ScY1E5phGTdlY2P4kElKof2DYomBfDz6CzVhVYEaOgKHIuEDWkusD0ai5&#10;hhjPlZuEDVhZDDsNOdk90KNbqSjLmgt2OsDTSvRQ0jbCr5XT6zsuFvVhPbiHNouYtm2PkaJl2m09&#10;SYJmQpvftFWrjg+pGATCcGDGDyZ7BcxsVVy3g9PhjdMvdZTAbIhXAz/iYkvTwLP48xOOgH3KJz8b&#10;S5G7mzOfGPAnlVS1QreQeflVE9vvRiuNuotn0yS23B83MshVCnHF6XwuxMQwCrsqFmrtnFoFbZk5&#10;cgoM7xuGCC/M6q0Pm86LRbzp9D73HgY7ajWjFuTxTo0n+Ad0/pRqYyVLIqpHfSQojoRQZUxN3/wX&#10;RpZZIot6QcVC2aZRZUbuQK/Bbtk+igu/h27wCoop8jQAY+QVmC5ZqqX1SObgiIF+jv5hhPmUVIAp&#10;GbFsp4fwOdgUKjZbWS4sJGWFF9JYVMxxnEfSGxSP/7Zu4R0FjhKYbW66FoYJhAZjx4F06DixZ5MZ&#10;sijpIttUN3DbXXDksPWc7vAS0b3lBgl82pNxxJPAOWfyJQsCs/aibOTLZ1js7tu92AP4ERcfUgGc&#10;wgV1m4f8XKvilRNW0dHQZlHLMryhMTTgGU945otlo1eMNqZnNb5eMBQXxqzYz2GgGPzer7h1fHpF&#10;68cSil35B8CZNsuPF03frDhaFegA0VhvEi9NCFY/g9/lZUaw8mzFal4kS9LVe3GEdOI11zEKU8Iv&#10;o1s2i/KIpCBuPL9H0mHBLwF6GMBK4uotIow2bXCFeBG6GFa02DJz4lHKw5CbGfd6sP6MYSAbcGkt&#10;UUrw+GzFJW5FNk6xOiMKDUlhOcEtwrFFJgHjPd6QHyQaKKi4iyexeCZpkRcGxQ93uv94EZlhrgbU&#10;RV2WV57RnY2OtrwbOpSnlceLzLCrhOPAJoFA6PF9HljxP7cu3dl7HIKjuVhaU0CG6IVbJrC8+6Sd&#10;GZIm2Ulmxu1HWz9tELiLERe8QjIsYbsqBsWAjdvE4f2G5W1HKy2Pwu2IIiQLoxyN3sDzQI9lbhRs&#10;C7GxVNrCOZIYRiHZ//EmwoHurLNDqVkix/uD2wLaZLGT91FyD0d2JF5ewDnzbfMOdAZg3AzYkO0R&#10;VTC74XyxZpJcmp0tMbQPeEk3rn662PBsfwIEykBsUeCfkazD4IbQyfH7kvNDcMKlOzzqLvcTcNYe&#10;P8TMD2Tx8aDjmSpcQLFH0zfTfRvgjVWCrw+PlghGtNCZYjnIEVTUpFU2WmzscSz8uF98HIzYFu1o&#10;8WZqPmrXibo3tkpw9XXjQbR0AKU5e1fmm9Hm/6LxhcUeJ8UvcbFVwqh1DaRq7DMh60T5tWoa6rZr&#10;Wn0l/eVwBCBKsxDHHNelTyhvBKhICOkkivhfjl/WqEecexiGrDF7yA/PyJ1gZDzwWeykr3agPn8T&#10;jszCRHIFI6f7szIGdjQP6SAfy3L0/e6Q2CfpesLh/rLrEvrj+jlD2OSMrvi3PwcetdUe3+ZPSz5b&#10;/LpGfUxQ3Zb52nad6GjNizWQQA8d/fkt0HGomjj+Ek1VMN9X+VY8+yKK+P3GzNYqjLfiOFvgp5Qq&#10;CuP4fj6XBe/vlKrk9jaze2Fgmi9xXKv78VYp+1chyLqI41WVxlth00fwEQmX8eSJMVmj8DapN6+T&#10;0BFhlMSzWVxwciU/NMUzN3PE9rJSqjA9cQEDONWUzRo9NhlaPlNFCJ8DyAhlZy1CmFt37ufRB6ZA&#10;p1U8W8s3sd8F22C47MuVSnOS1lM8W5rLCb3SfD74LVy8Tx70k/Tu3FdU7NyDJ91IBm9/SIeiHHNT&#10;x8CxSEouix50bhct2XkPw2Al3mjnQNhDGeymub3A3NErlC12K82Xy5IPw/nXdlqWMUEsu24C7nSJ&#10;wn7I/aIafs9ZbpZsKWyZQDeRyFVZ1KCnpxYlfXpJvqbbr+TAlj0kQjbNllLTwcbdp3igJ9llOxQH&#10;Ybs/5vkD6bM/wMRZZZcOcoLB+KTllhT26w4ev4JfH6P+CSY+QeyD4Rm58lWhZkPtbP8I3GKMmhML&#10;HRdXyi4fcJwrZ63oBZWLhDbgF7f19cotOzbguBiZtV+6YeqmZd2J9nMxJ0+B32yjYLlY1ibgFWQ/&#10;iuslmXfarj1CksjFH0aTTQtOktHlvJ2xQmhZwCQmTnnWFduH8H+/s1ShbnVfH9cO1KeUUcvFf07v&#10;uor4bRr1D8HjmkK03U+jfDqs3DYOvxXZ/2qj42lF/tV51DR5XrlJQhUkSlM3+YyQninRK5BFfGgB&#10;OdW7eU6G5KtuW+sO9+w0RTQSUbQ3zY3nZVlDENyG14XnD2OhbHDxvMRgl+L0ZKGCeNS14oRk/MvM&#10;NmljbHOYRJsm6JWfRM4Ja8gMS7z7yJlhEglS5ObD/TIkmMPD0rIufekrmTf8jRPvPUa4GFw8Bp0V&#10;dbMEOubXqtju8k4eEb3REv2ZA5HET8EgTl1Ypiyu1CMuw8crJ4tlI1r5eqa/RDLXOZF5zkG/5d2D&#10;XHyjlcXxJydF3e7tX+DUSWLkaaXhGudgyMVPdjMNLk5AfOBMyxTrolGn0sjIZH/o4joYOi4W/tIl&#10;ZTFnWSyih0zbjW3XhpwFbDo6Tka7y69EHLZERc201h5/BOeuUf8cJGD+W3QmHSd2g/opqNvtMcYj&#10;d2cJ0OCsqLzgKJj1I5HI7SYAwsWIuKfvDO6Ae+HoY8Nep2jUTJG2nfuDXDxadrxPo34iGnU7d/xx&#10;0y7PiHfaFRUSK7iYejEMtl/MCdNo0XrBYrPJEgEXi2qq30G9piyW1LRrO3lu4vrZlJhLHpiXJ6lN&#10;Qe42q0X1srXucMDC43fgwsnig5y6bsDP9mtVU46+VtlvMvinQW6OiORyMgz1ffVIZlgzoExNySbu&#10;2xwY1rJaQeuhvtGYIFZRpbUpm36wLgsFNGCXYWjTqCetskDvG8H7UsnBbHoIrXxZBxsDXag9M9jg&#10;Yg5RzxtVZ1pnUcRpyXprD8I9VOWO1gkPmdDZksrYPd7I7KERwVYzvYv4wyXuNqLjXCUf4a/i2os4&#10;n8+G8Ai1m/o+yiTlKodjgHkeGdvncVsdF2XznFVQp52CNIFz0pI8joULyMU/gI6/uBXhQk2OyuTW&#10;Utxp0OsNwWIaXIxQwAmkW3nxMVgGkwirat0SqtbLNGq9DnYcuBd0BFV3lAqY1nWPtgwdT+DiYLD4&#10;EfFoeGOY4m7IEPikB8ttFOBMG4PewAWm5ce9nhjAP4jefmJ2HpFC67i3zlDsO5HJNEhH5GegS5sa&#10;gTNq09/9V1rPqHm4fXB2hseFwQXQqH8KR9sTaDW7pzxTM3brdy35jdHj8SDrBOBL1lng2XIlOQDX&#10;jzZ6XCRcnjwMSHwjkdSeaTO2PKJNBbrWYgcfExyFB2G41lJiWR/w2cbVBmDfMGBrGEHSx1Dgh3EM&#10;xl3w1fhCjx+jiwwtRsbNM+bZUl4vJr4SeVxUXBZZTOK2rOqov4Xpz9y7CXaW3f92ZV3eiSHM1/Gf&#10;NYKuhcHIg/IKcs9SO5IB5rAMb+G8ti47yFPLppyfJszi3HAcijf8Oy7k1cY55ovottiytt07GwTe&#10;2R8xyemIry20n8HI2dJQczhYFS+74MbRHd10yDuPP4rLpVH/ENqsPWiWov+p+SZcg7o9KYfIQMJE&#10;fxtca3FY7rmGt7Jf+JaaNLl1XMntccFwGTTqE0NnxXU7++Bm8drNPvgrOZhoJeeoGZPlCNwscv9s&#10;Gy9kLymuiCyeXMffQb/MCsoa9bXhVoDO9i9D237x0129YL8SVdnOvmZNOgkelxNXSKO2mOhQjqCX&#10;ZVb+0wj9Pp4W52gYt+5nu63u/7JQNJPLtPKfWeezvVhQaeYqlM2n0dRempkjisfjUuNKatQ/RnY/&#10;rBc+KRXdTJPM9QWF7sc59zLJpW6q+oh9dZxV4TS/EnEN79YYW3tcQVw5WfwjjH0IItA9tJTe3OTk&#10;bWcLXCYWnkgspzTb3RnkFG/PvH8JjsHFlhbkystPSKNzN36/UDj47UU/my2+5yr6FEU1F8GOkj3B&#10;zxeUuaE0Z2n9NYo+beZlcafdrJ5ov0R1/x5XEkdq1JMMeBRbyvO4Jb+q4nm/u0sDHjkgWx83EGZu&#10;O3lL/szSH2WENnJ35xpeGbmDKpG+Gg00e/x9OFoWTzCisKY1jK7ujsvE8wj7Hi8VzOxa+sZ+rQI/&#10;/0kmmWw67Bpe7p1x2Bpewn/1/etwJBeDA5M6zxtiwZ66EJjVGcuzSfMWr9KOtxM4SreyLKia3PnJ&#10;ZQX9pYLLzL5hXG3i+/9NK7UZRXtp8mc2WdU6TsKG53qqHF14TskeA+drHXeKlsdVxI/HqDO7m0VQ&#10;wdFHnvbhjiPkUXqyhFVg7Eq4JOeyG7cBRrA1en9lYHb/cSeNlNXoeD5p1/ij0LSmE0BG3Fr/k765&#10;hlf2KuPGN+/+qD7gcaHx49Gt0VnCILFhlVXcbEI0PLd0XpAo4d8g4WJa4WJHivun718Z6HjtxSr7&#10;pFz7vNvNJmG2J/XfY4Hexpi3F+8W/8kaXp5yd2fsjYfHofgxFycq1PrZDcuwVcXT+RzzjnNxENdK&#10;7bn18OBirbV5B8dXbIbBvu9UgoGJ174h9ypaasLqzsf29JSTQ2tuOLcUfVL/q8Mkbk+YckB7OBzN&#10;iPbwmMCPNWpw8WCgEzmoPKlnkplKTsoGJrgYiOtNlc/CkKgPwWCo0zPcLOYigNxpObQbPLKaRse2&#10;Gtpvk/Nb7fd73fZTI2/jGNlAaR7tgFDMHiJ3x7jZM7HH4fjxGPWM6+QCmTWZzeeay2BfWS7WAbqH&#10;MXeFhItNHjrd9ouJv1QZhLots0k+TYdFFfO04f3Qd14V5R53O9gL3yW3DvK5h8cJcDQXk7RGLNn/&#10;d9EKn0TJ4dyvnSyOUxPcmZINqszcdVw7xq8Kt1r274XpJ/e+LzlB+/lxb3GmKHOK66U3xe6tkdIs&#10;XHxlBxE8zh1Ha9TrQVYvNAsNOdTcXGi4idMgKJrmbfOwqOVr0jReQ3M2Rld7zXQBSVxNN3Pc3bWZ&#10;XgAz/31fLqF9UAEhW05kXnZ7XeAuvfsKRQ76dT1urzF7nA4/Ht3yOEPE90+3E4mHx0/gufg3wI5c&#10;21NdxOjhcZb4C1cm/n7YlcuWi/38SI8zh5fFvwcQwe6ENQ+Ps4bn4t8Gz8Ue5wSvUf82eC72OCd4&#10;Wfzb4LnY45zgufi3wXOxxznBa9S/DZ6LPc4JXhb/Nngu9jgneC7+bdjPxfyGXJVAyEsRp2VIU1gZ&#10;flVO+BTGQWBgXxYv7Eu+h53/6OwxDq9R/zYckMU60GuyCowLS9ayQOcNrW+4HVUeRjypHDAhn9sz&#10;zosrtubT49fhZfFvwz4ulmWbXMgkXMyJmbpZkIVNj9QN3kJy8Tqc7KTjXAz45U8eE/Bc/NtwiCyW&#10;PQDsUm2wMbgYht3cLfoMN3dxhYv+vy/5qLZw1fd49dOxPSzscriOi0U0eJwPULgbR45uvVIvcBUu&#10;zrNKWVfwIbL4Y68XvHSyuMiy7Mt3fy64xzgS1WK0PYfHeWAQZ/GWZUOK1Um8tlzcoyweBsE17lBo&#10;uTihJB4Gs65f/JmuPTwmkWxaJv7HPXucD3pBZgtaqVwGriZgR7eAYd2wx5upryKO43myM5qA/2w3&#10;WYQ0HPjhLY8JzAhlOSLyOEfEUtIqh4yd7NKaOlJRAwY13Bq3uUYuL2HgFitJ3dRNWMCPTvHy7V4z&#10;vdf8WnUxLP7cOTzO4HGpQaXaM/HvgEjjQyTxsXCGe/lYNnas61n4aiDx6vTvAJgl21T5e5onZXFv&#10;SAv7I0ttyHv+o0/MIeyhzPHoTbDbqbl6FErLwBPhelxa+E3bzhv2+24yfZgktqVPrhVYg3w/cHbk&#10;5HFWo/XpPxjH01QJbL87bOywpmdkD4/LBHLsYv52ccDGYXzvcA8Pj8uBIWW/eaKDjxToySa4mOzs&#10;4eFxfIgM/KNIcxVVtvu9K7LYL63wOCNA03NfPX46bqqTfDOvrLOsbkr0Ns+EEF38VxkD6VXr0n2X&#10;gCzmPG2PP4Y4efW6SqrkFS6vqteX/D9BXl4hR7Lq7sesZCo4qlQNVyYvQZNzN92bXwVCHPL8w8uK&#10;Y3zH2pC9se9sJjJCZvvFbhTN4w9A5Ul15dCoY35Q1SFnRTz8xGlMxRl+8TbqrJqE349U/XyKtQlR&#10;VnHpZn9VPJ76iqsfFxuqdoarhPJ4XGyKnIyro5x0+1kmHv86SM76EhdrqqCkTOIghy6auO9shy/7&#10;ZqfvvzP+Sfy1XKxBd/obl/4sLj2n8+SMuJgwl7hYwwOy+CATD9BhWfcq9IXBXyyLSZyZ2uaqnyz4&#10;CI36tbU/A1xmWRw6Wawt8+qsSLn5zyQGKL2eZ+OLgr9XFpNK11OelaybeiMwOTp3Z4XLLYs7jdqk&#10;ZRGboDfc4i5dk+gFupLzpj3+PM6T3Eaa2EGd7GicxO0RaLm4C4qG9t9hJWzqsl1qax5Mp2f5qeSk&#10;svgM8nxmoEZNKRunsh7ZDT4XMvSHdDKptNEFtBiPi4GTcrFOw1D2jIA2WsIszbFO0rCsHCl2FKmT&#10;W2M6ly7C62ESmJUg5q6M8FqGoYlXaXLhIZBCJvoXiEPm6NJtGBYnHTpZHZPFTI4kyX1F3o+x6RNn&#10;pyGeSBZLmsKpRftQ1UrVKUQfrE3xRqnww78f0lq9HGyXeAg/1FHJsrmbpx9qlad4dWsXfvaeJGGj&#10;IiP+0j1VS30kNUoZRVwef/xdZHH8wVayfK9DufSCys2ytM8vQ8/DFwinkMUZiMmaKqGNteg7a1yn&#10;m7IMvYVO5WOsNZeKy1tpVwS73M0t4j6NGdqAQr2ii92lPQ6qfCw+SdjPclUvC31np1B0HzgutrM4&#10;NLp218O2kWkB7v1obwQE8VmOsp5MFiNl4F0UyEDSUEZ2eEkKrAZfEjNUactIMsHVB3oLmcvUNzzu&#10;4FUdrfBNuaRKyXT8js1hpdhhIKpwX/aPRqhmK1Gg+UkYKbJbMvWCJ6PJ0kk460weFwKn4OLZMFGR&#10;iEpycS/svrNmqlke8UWVpOqdNfc/5SQLIhZuDoxwMXFP8avju25Cfaw4YqxXs0iJnM/Sk8+oGusX&#10;m6p0qkMyokIAlAmWMe/GNrw4QzY+qSxOio2wLYGWcck7fBDtBG7Q0JQyIcPk7TjcaBlCvck3g9Kg&#10;arhZXpyCq9/ZUXcJ6PgzNkOpkEOQiM7UT06uG3mcM07MxcNgdpWy9TvMFdSq3c2o5VDdbiBBkpmB&#10;sRaCGGzsifC2jbrFiIsLuok3uy3hdE3S1Hc13rwFBWeW7U8E4WJ40y9CkrTDrdI46QwwUJMeQa+/&#10;jBP2i2fRkRg28zY1jot70qqgNKAR/1uXUgjl0xAadL3NB5Zlx8W6for2Ew6gUJeMm1ysZRdMuDNp&#10;WqTHyisDHhvd2o8MyvkdZ/a4QDiFLM7Ywieb4L6qWgcldVy8Mm2pirQARVgHWRQtg6PB3a3MEJEC&#10;mKUJLp5VT1su/vidLL8ILg76j+Dv1Fw8vP3AbqfecW7sRloZIBIXut3WzwEnG6M2TV7Xda6swqLf&#10;kItdgweWZoHpJ2RsKMzUkptnbZ7GuFhZLqYuHkOL4X6XA9t40m08b3VxyfpPcPB7sWDUAntcOJyC&#10;i2dtTzVU9YuqBxJUa/KMDppVtEkpJjRaL+tX0tuDatf2kFsqGudiKM4rdaeW60iBu5bJxXyZF6fg&#10;4ofKxKs2VROezWqnNhT/SkfynHAiWbwS3pL7miqpxFhZDNbTXKrhOrx4Qk7KJSgnKHAZSQA6Lu7V&#10;SjLKJR1AqKJyUTQcVzXxc9lQ71g4XBa7j8OM5eT14XHOOCkXowq3ruEOdS+eEtYztdOGzSMrlQe9&#10;QIc7YrWRWjqDAHF1PwvSBIU+myIXkzK2ReuGHmj7erqxLYFVISnG2wGaEwBd9cNJTb9gXzsrwvNS&#10;pR2OJ4uRRvyWOR1Zehuh+o5niFDhxfgm7FEcNifFA1zqSCQu2rZd6efKBGYJppmnn/UaFcBCjaem&#10;yfy94lMjOV2T/faOhyNksccFxollsSmXVJNqGcFM74uVrsq63qsLKwhAQ6XarOWhyJWKZFAkK/Om&#10;rp9kQky9dE6phk1A1kQqukkHOkEgdf1OzGGj5qD+smdYIa6TIiQfWOExBglHJ68TK/rOE8eVxUhS&#10;/Cp5lSGtPb2bZDNrWVYlM2uvqup1shXo3VfJTFVVa3haH3yusiRJoE4HKzPwg6wkuPPTUvZqd2Zt&#10;9yO8JmvoYcPFwFidG+GvVVVymHQ9Cj/oF3tcUJxCFlscYBJgv91hbmDZEtgYxjl13Jc1n5SPoVGL&#10;18n4f+PI6nH7xW3GkLSxQmnHkw8tPuuwdQLszxY0oTHLQ8r6B6Brz8WXDyeWxQDquiUwIRLHLyOi&#10;60wjqxZjNqREPOInNGc/lp4JhIsP4mQU/Ss4nixGzifbp7G+K79lo4gGsBM3MOF9y7zyNII8dYzN&#10;Iu7K8qQNoNeoLyNOw8UXHqJR/0mcbIz6YsHL4suHK8nFR8ji34cTfi++UPCy+PLBc/F54DLL4lQd&#10;PMnN42JD5WFY/hJWH47+/ziulWVYhtGf5uKVJbeH1aWEl8WXDdoQK/g9O+V1DGKx73Kkv/O4tliR&#10;D2F/DCcfUvLw8OjQC4YyFH12A94nhWs+/mQr4uHh8Wv4cw3ImeCSJ9/Dw8PDw8PDw8PDw8PDw8PD&#10;w8PDw8PDw8NjEkdsw+vh4XF54DnYw+Oyw3Oxh8flRlaf80ZhHh4eZ47B4hOV941ZuXXzOiSxlr0/&#10;nEDmTTrKDmPWLWT3zCjKswlbDw+P3wqTc/fZQTBsd+q26ytarrT3w3jUMvxee8yhnxft4fGnYPI9&#10;XDe4a2iSc0Ngc226CPOyDD+H3Jg2XlVftSmVSgq1HWx9/1I8f+sYvrcRxPfDiNvU/769xjw8PCYA&#10;AWryqGmapZKiNeHO33X+GD1k8rOOuL33x/wtLOyG1dVCvGP6jcogsbs1kcOQG/R7eHj8GQyoUdMg&#10;O3hX5GJhZTkQR38lF+u8WWy3na/zVujKnRdwv27c2REeHh5/AmZqdCpLpV4EwWJVFYXozJDF4FP9&#10;vFkO9LRwcWGPpzT9de5oO3Qb4ZqQzrstbj08PH4ntK7UfMbDmfhQqlIHoYryr3lUvifTpsvZ7aeq&#10;2d2aVyKt1xTe5h/omoI4bqYzk93Hm8mdqz08PH4zBuwgD5xk5entQPbgkK0B/f5AHh4XFcKd9lsR&#10;+sYUujtrciz5OA6KWzhs+8keHh5/EODFVsaSfwOdZVk89tWYfWN5EoDXrcx2GHvl4eHh4eHh4eHh&#10;4eHh4eHh4eHh4eHh4eFx9giC/w+FpSijb9GGKwAAAABJRU5ErkJgglBLAQItABQABgAIAAAAIQCx&#10;gme2CgEAABMCAAATAAAAAAAAAAAAAAAAAAAAAABbQ29udGVudF9UeXBlc10ueG1sUEsBAi0AFAAG&#10;AAgAAAAhADj9If/WAAAAlAEAAAsAAAAAAAAAAAAAAAAAOwEAAF9yZWxzLy5yZWxzUEsBAi0AFAAG&#10;AAgAAAAhACKzmLNXEwAAAakAAA4AAAAAAAAAAAAAAAAAOgIAAGRycy9lMm9Eb2MueG1sUEsBAi0A&#10;FAAGAAgAAAAhAKomDr68AAAAIQEAABkAAAAAAAAAAAAAAAAAvRUAAGRycy9fcmVscy9lMm9Eb2Mu&#10;eG1sLnJlbHNQSwECLQAUAAYACAAAACEAQlyjl94AAAAGAQAADwAAAAAAAAAAAAAAAACwFgAAZHJz&#10;L2Rvd25yZXYueG1sUEsBAi0ACgAAAAAAAAAhAI2xrQH0WgEA9FoBABQAAAAAAAAAAAAAAAAAuxcA&#10;AGRycy9tZWRpYS9pbWFnZTEucG5nUEsFBgAAAAAGAAYAfAEAAOFyAQAAAA==&#10;">
                <v:shape id="_x0000_s1116" type="#_x0000_t75" style="position:absolute;width:59436;height:87312;visibility:visible;mso-wrap-style:square">
                  <v:fill o:detectmouseclick="t"/>
                  <v:path o:connecttype="none"/>
                </v:shape>
                <v:shape id="Text Box 11" o:spid="_x0000_s1117" type="#_x0000_t202" style="position:absolute;top:26168;width:5943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py1wAAAANsAAAAPAAAAZHJzL2Rvd25yZXYueG1sRE/bisIw&#10;EH0X9h/CLOybpgqKdo0iywqiILTdDxiasS1tJqWJbffvjSD4Nodzne1+NI3oqXOVZQXzWQSCOLe6&#10;4kLBX3acrkE4j6yxsUwK/snBfvcx2WKs7cAJ9akvRAhhF6OC0vs2ltLlJRl0M9sSB+5mO4M+wK6Q&#10;usMhhJtGLqJoJQ1WHBpKbOmnpLxO70YBnQ/LTZLVx5W7XJM+lbVeDr9KfX2Oh28Qnkb/Fr/cJx3m&#10;L+D5SzhA7h4AAAD//wMAUEsBAi0AFAAGAAgAAAAhANvh9svuAAAAhQEAABMAAAAAAAAAAAAAAAAA&#10;AAAAAFtDb250ZW50X1R5cGVzXS54bWxQSwECLQAUAAYACAAAACEAWvQsW78AAAAVAQAACwAAAAAA&#10;AAAAAAAAAAAfAQAAX3JlbHMvLnJlbHNQSwECLQAUAAYACAAAACEA7O6ctcAAAADbAAAADwAAAAAA&#10;AAAAAAAAAAAHAgAAZHJzL2Rvd25yZXYueG1sUEsFBgAAAAADAAMAtwAAAPQCAAAAAA==&#10;" filled="f" stroked="f">
                  <v:fill opacity="58853f"/>
                  <v:textbox>
                    <w:txbxContent>
                      <w:p w14:paraId="365A9C56" w14:textId="7F3D2F2F" w:rsidR="004149E6" w:rsidRPr="00056D28" w:rsidRDefault="004149E6" w:rsidP="004149E6">
                        <w:pPr>
                          <w:jc w:val="center"/>
                          <w:rPr>
                            <w:sz w:val="24"/>
                            <w:lang w:val="en-US"/>
                          </w:rPr>
                        </w:pPr>
                        <w:r w:rsidRPr="00056D28">
                          <w:rPr>
                            <w:sz w:val="24"/>
                            <w:lang w:val="en-US"/>
                          </w:rPr>
                          <w:t xml:space="preserve">Figure </w:t>
                        </w:r>
                        <w:r w:rsidR="00D32ECA">
                          <w:rPr>
                            <w:sz w:val="24"/>
                            <w:lang w:val="en-US"/>
                          </w:rPr>
                          <w:t>7</w:t>
                        </w:r>
                      </w:p>
                    </w:txbxContent>
                  </v:textbox>
                </v:shape>
                <v:shape id="Text Box 12" o:spid="_x0000_s1118" type="#_x0000_t202" style="position:absolute;top:84105;width:5943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6FawQAAANsAAAAPAAAAZHJzL2Rvd25yZXYueG1sRE/baoNA&#10;EH0v5B+WKfStWVuSkFhXkZBAaKGgyQcM7lRFd1bcrdq/zxYKfZvDuU6SLaYXE42utazgZR2BIK6s&#10;brlWcLuen/cgnEfW2FsmBT/kIEtXDwnG2s5c0FT6WoQQdjEqaLwfYild1ZBBt7YDceC+7GjQBzjW&#10;Uo84h3DTy9co2kmDLYeGBgc6NlR15bdRQO/59lBcu/POfXwWUyk7vZ1PSj09LvkbCE+L/xf/uS86&#10;zN/A7y/hAJneAQAA//8DAFBLAQItABQABgAIAAAAIQDb4fbL7gAAAIUBAAATAAAAAAAAAAAAAAAA&#10;AAAAAABbQ29udGVudF9UeXBlc10ueG1sUEsBAi0AFAAGAAgAAAAhAFr0LFu/AAAAFQEAAAsAAAAA&#10;AAAAAAAAAAAAHwEAAF9yZWxzLy5yZWxzUEsBAi0AFAAGAAgAAAAhAAxLoVrBAAAA2wAAAA8AAAAA&#10;AAAAAAAAAAAABwIAAGRycy9kb3ducmV2LnhtbFBLBQYAAAAAAwADALcAAAD1AgAAAAA=&#10;" filled="f" stroked="f">
                  <v:fill opacity="58853f"/>
                  <v:textbox>
                    <w:txbxContent>
                      <w:p w14:paraId="39107B99" w14:textId="0EAD1C52" w:rsidR="004149E6" w:rsidRPr="00056D28" w:rsidRDefault="004149E6" w:rsidP="004149E6">
                        <w:pPr>
                          <w:jc w:val="center"/>
                          <w:rPr>
                            <w:sz w:val="24"/>
                            <w:lang w:val="en-US"/>
                          </w:rPr>
                        </w:pPr>
                        <w:r w:rsidRPr="00056D28">
                          <w:rPr>
                            <w:sz w:val="24"/>
                            <w:lang w:val="en-US"/>
                          </w:rPr>
                          <w:t xml:space="preserve">Figure </w:t>
                        </w:r>
                        <w:r w:rsidR="00D32ECA">
                          <w:rPr>
                            <w:sz w:val="24"/>
                            <w:lang w:val="en-US"/>
                          </w:rPr>
                          <w:t>8</w:t>
                        </w:r>
                      </w:p>
                    </w:txbxContent>
                  </v:textbox>
                </v:shape>
                <v:shape id="Picture 14" o:spid="_x0000_s1119" type="#_x0000_t75" style="position:absolute;top:30843;width:59436;height:52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8cwgAAANsAAAAPAAAAZHJzL2Rvd25yZXYueG1sRI9Bi8Iw&#10;EIXvgv8hjOBFNNWDSDXKriB4tSrqbbYZ27LNpDSxrf/eCIK3Gd6b971ZbTpTioZqV1hWMJ1EIIhT&#10;qwvOFJyOu/EChPPIGkvLpOBJDjbrfm+FsbYtH6hJfCZCCLsYFeTeV7GULs3JoJvYijhod1sb9GGt&#10;M6lrbEO4KeUsiubSYMGBkGNF25zS/+RhAtf/tZfTuXWjo5wmt99r0izuW6WGg+5nCcJT57/mz/Ve&#10;h/pzeP8SBpDrFwAAAP//AwBQSwECLQAUAAYACAAAACEA2+H2y+4AAACFAQAAEwAAAAAAAAAAAAAA&#10;AAAAAAAAW0NvbnRlbnRfVHlwZXNdLnhtbFBLAQItABQABgAIAAAAIQBa9CxbvwAAABUBAAALAAAA&#10;AAAAAAAAAAAAAB8BAABfcmVscy8ucmVsc1BLAQItABQABgAIAAAAIQBKzp8cwgAAANsAAAAPAAAA&#10;AAAAAAAAAAAAAAcCAABkcnMvZG93bnJldi54bWxQSwUGAAAAAAMAAwC3AAAA9gIAAAAA&#10;">
                  <v:imagedata r:id="rId17" o:title="" croptop="-2f" cropbottom="3838f" cropright="2376f"/>
                </v:shape>
                <v:group id="Group 23" o:spid="_x0000_s1120" style="position:absolute;width:59069;height:25080" coordsize="59069,2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98" o:spid="_x0000_s1121" style="position:absolute;left:52791;top:1346;width:2915;height:952;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C8gwgAAANsAAAAPAAAAZHJzL2Rvd25yZXYueG1sRE9LbsIw&#10;EN1X4g7WVOqmKg5dAE0xiIJA3SCUNAcY2UMSNR6ntgnh9vWiUpdP77/ajLYTA/nQOlYwm2YgiLUz&#10;LdcKqq/DyxJEiMgGO8ek4E4BNuvJwwpz425c0FDGWqQQDjkqaGLscymDbshimLqeOHEX5y3GBH0t&#10;jcdbCredfM2yubTYcmposKddQ/q7vFoFP7NzMfpSLk7uufo4DvsL6v2g1NPjuH0HEWmM/+I/96dR&#10;8JbGpi/pB8j1LwAAAP//AwBQSwECLQAUAAYACAAAACEA2+H2y+4AAACFAQAAEwAAAAAAAAAAAAAA&#10;AAAAAAAAW0NvbnRlbnRfVHlwZXNdLnhtbFBLAQItABQABgAIAAAAIQBa9CxbvwAAABUBAAALAAAA&#10;AAAAAAAAAAAAAB8BAABfcmVscy8ucmVsc1BLAQItABQABgAIAAAAIQBzJC8gwgAAANsAAAAPAAAA&#10;AAAAAAAAAAAAAAcCAABkcnMvZG93bnJldi54bWxQSwUGAAAAAAMAAwC3AAAA9gIAAAAA&#10;" path="m,95397c54228,48648,108456,1900,145855,30v37399,-1870,45813,82277,78537,84147c257116,86047,299657,48648,342199,11249e" filled="f" strokecolor="windowText" strokeweight=".5pt">
                    <v:stroke joinstyle="miter"/>
                    <v:path arrowok="t" o:connecttype="custom" o:connectlocs="0,95250;124231,30;191124,84047;291465,11232" o:connectangles="0,0,0,0"/>
                  </v:shape>
                  <v:shape id="Text Box 75" o:spid="_x0000_s1122" type="#_x0000_t202" style="position:absolute;left:55014;width:369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2994EFFA" w14:textId="7536609D" w:rsidR="00DD5AE9" w:rsidRPr="00056D28" w:rsidRDefault="00126102" w:rsidP="00DD5AE9">
                          <w:pPr>
                            <w:pStyle w:val="NormalWeb"/>
                            <w:spacing w:before="0" w:beforeAutospacing="0" w:after="0" w:afterAutospacing="0"/>
                            <w:jc w:val="both"/>
                          </w:pPr>
                          <w:r>
                            <w:rPr>
                              <w:rFonts w:eastAsia="SimSun"/>
                              <w:kern w:val="2"/>
                            </w:rPr>
                            <w:t>1</w:t>
                          </w:r>
                          <w:r w:rsidR="00DD5AE9" w:rsidRPr="00056D28">
                            <w:rPr>
                              <w:rFonts w:eastAsia="SimSun"/>
                              <w:kern w:val="2"/>
                            </w:rPr>
                            <w:t>4</w:t>
                          </w:r>
                        </w:p>
                      </w:txbxContent>
                    </v:textbox>
                  </v:shape>
                  <v:shape id="TextBox 13" o:spid="_x0000_s1123" type="#_x0000_t202" style="position:absolute;left:17306;top:21946;width:1238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pfPwwAAANwAAAAPAAAAZHJzL2Rvd25yZXYueG1sRE9La8JA&#10;EL4X/A/LCL3VjUJDia4iomixhza+rkN2zAazszG71fjvu4VCb/PxPWcy62wtbtT6yrGC4SABQVw4&#10;XXGpYL9bvbyB8AFZY+2YFDzIw2zae5pgpt2dv+iWh1LEEPYZKjAhNJmUvjBk0Q9cQxy5s2sthgjb&#10;UuoW7zHc1nKUJKm0WHFsMNjQwlBxyb+tgvfP9daky4bKj2t+WJ2XNl2cjko997v5GESgLvyL/9wb&#10;HeePXuH3mXiBnP4AAAD//wMAUEsBAi0AFAAGAAgAAAAhANvh9svuAAAAhQEAABMAAAAAAAAAAAAA&#10;AAAAAAAAAFtDb250ZW50X1R5cGVzXS54bWxQSwECLQAUAAYACAAAACEAWvQsW78AAAAVAQAACwAA&#10;AAAAAAAAAAAAAAAfAQAAX3JlbHMvLnJlbHNQSwECLQAUAAYACAAAACEAbDKXz8MAAADcAAAADwAA&#10;AAAAAAAAAAAAAAAHAgAAZHJzL2Rvd25yZXYueG1sUEsFBgAAAAADAAMAtwAAAPcCAAAAAA==&#10;" filled="f" strokecolor="black [3213]" strokeweight="1pt">
                    <v:textbox style="mso-fit-shape-to-text:t">
                      <w:txbxContent>
                        <w:p w14:paraId="3A3D7D11"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ALERTING</w:t>
                          </w:r>
                        </w:p>
                      </w:txbxContent>
                    </v:textbox>
                  </v:shape>
                  <v:shape id="Straight Arrow Connector 126" o:spid="_x0000_s1124" type="#_x0000_t32" style="position:absolute;left:10572;top:15314;width:0;height:2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xPVxwAAANwAAAAPAAAAZHJzL2Rvd25yZXYueG1sRI9Ba8JA&#10;EIXvBf/DMkIvUjf1YEt0E4pSWjwUTUPPw+6YhGZnY3aj8d93C4K3Gd6b971Z56NtxZl63zhW8DxP&#10;QBBrZxquFJTf70+vIHxANtg6JgVX8pBnk4c1psZd+EDnIlQihrBPUUEdQpdK6XVNFv3cdcRRO7re&#10;YohrX0nT4yWG21YukmQpLTYcCTV2tKlJ/xaDjdxycy1eTj+7nT5s9x8zPUuGr0Gpx+n4tgIRaAx3&#10;8+3608T6iyX8PxMnkNkfAAAA//8DAFBLAQItABQABgAIAAAAIQDb4fbL7gAAAIUBAAATAAAAAAAA&#10;AAAAAAAAAAAAAABbQ29udGVudF9UeXBlc10ueG1sUEsBAi0AFAAGAAgAAAAhAFr0LFu/AAAAFQEA&#10;AAsAAAAAAAAAAAAAAAAAHwEAAF9yZWxzLy5yZWxzUEsBAi0AFAAGAAgAAAAhAFuXE9XHAAAA3AAA&#10;AA8AAAAAAAAAAAAAAAAABwIAAGRycy9kb3ducmV2LnhtbFBLBQYAAAAAAwADALcAAAD7AgAAAAA=&#10;" filled="t" fillcolor="#5b9bd5 [3204]" strokecolor="black [3213]" strokeweight="1pt">
                    <v:stroke startarrowwidth="wide" endarrow="block"/>
                  </v:shape>
                  <v:shape id="TextBox 16" o:spid="_x0000_s1125" type="#_x0000_t202" style="position:absolute;left:4942;top:17772;width:11265;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2OAxAAAANwAAAAPAAAAZHJzL2Rvd25yZXYueG1sRE9La8JA&#10;EL4L/odlCr3VTYVGia5SpRWFImh78TbNTpPQ7GzMbh76691Cwdt8fM+ZL3tTipZqV1hW8DyKQBCn&#10;VhecKfj6fH+agnAeWWNpmRRcyMFyMRzMMdG24wO1R5+JEMIuQQW591UipUtzMuhGtiIO3I+tDfoA&#10;60zqGrsQbko5jqJYGiw4NORY0Tqn9PfYGAX229l0z+eJXr1trrsPf4qb7EWpx4f+dQbCU+/v4n/3&#10;Vof54wn8PRMukIsbAAAA//8DAFBLAQItABQABgAIAAAAIQDb4fbL7gAAAIUBAAATAAAAAAAAAAAA&#10;AAAAAAAAAABbQ29udGVudF9UeXBlc10ueG1sUEsBAi0AFAAGAAgAAAAhAFr0LFu/AAAAFQEAAAsA&#10;AAAAAAAAAAAAAAAAHwEAAF9yZWxzLy5yZWxzUEsBAi0AFAAGAAgAAAAhAGv3Y4DEAAAA3AAAAA8A&#10;AAAAAAAAAAAAAAAABwIAAGRycy9kb3ducmV2LnhtbFBLBQYAAAAAAwADALcAAAD4AgAAAAA=&#10;" filled="f" strokecolor="black [3213]" strokeweight="1pt">
                    <v:textbox style="mso-fit-shape-to-text:t">
                      <w:txbxContent>
                        <w:p w14:paraId="71693160"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DROWSY </w:t>
                          </w:r>
                        </w:p>
                      </w:txbxContent>
                    </v:textbox>
                  </v:shape>
                  <v:shape id="Straight Arrow Connector 128" o:spid="_x0000_s1126" type="#_x0000_t32" style="position:absolute;left:35564;top:15140;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I8xQAAANwAAAAPAAAAZHJzL2Rvd25yZXYueG1sRI9Na8JA&#10;EIbvQv/DMoVepG70UCV1laKUFg+iqfQ87E6T0Oxsmt1o/Pedg+Bthnk/nlmuB9+oM3WxDmxgOslA&#10;Edvgai4NnL7enxegYkJ22AQmA1eKsF49jJaYu3DhI52LVCoJ4ZijgSqlNtc62oo8xkloieX2EzqP&#10;Sdau1K7Di4T7Rs+y7EV7rFkaKmxpU5H9LXovvafNtZj/fe929rg9fIztOOv3vTFPj8PbK6hEQ7qL&#10;b+5PJ/gzoZVnZAK9+gcAAP//AwBQSwECLQAUAAYACAAAACEA2+H2y+4AAACFAQAAEwAAAAAAAAAA&#10;AAAAAAAAAAAAW0NvbnRlbnRfVHlwZXNdLnhtbFBLAQItABQABgAIAAAAIQBa9CxbvwAAABUBAAAL&#10;AAAAAAAAAAAAAAAAAB8BAABfcmVscy8ucmVsc1BLAQItABQABgAIAAAAIQBFRCI8xQAAANwAAAAP&#10;AAAAAAAAAAAAAAAAAAcCAABkcnMvZG93bnJldi54bWxQSwUGAAAAAAMAAwC3AAAA+QIAAAAA&#10;" filled="t" fillcolor="#5b9bd5 [3204]" strokecolor="black [3213]" strokeweight="1pt">
                    <v:stroke startarrowwidth="wide" endarrow="block"/>
                  </v:shape>
                  <v:shape id="TextBox 18" o:spid="_x0000_s1127" type="#_x0000_t202" style="position:absolute;left:30877;top:17482;width:9379;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FJpxAAAANwAAAAPAAAAZHJzL2Rvd25yZXYueG1sRE9La8JA&#10;EL4L/Q/LFLzpxoBWU1dRqdKCCD4u3qbZMQlmZ9PsGtP++m6h4G0+vudM560pRUO1KywrGPQjEMSp&#10;1QVnCk7HdW8MwnlkjaVlUvBNDuazp84UE23vvKfm4DMRQtglqCD3vkqkdGlOBl3fVsSBu9jaoA+w&#10;zqSu8R7CTSnjKBpJgwWHhhwrWuWUXg83o8B+Opvu+OtFL982Px9bfx7dsqFS3ed28QrCU+sf4n/3&#10;uw7z4wn8PRMukLNfAAAA//8DAFBLAQItABQABgAIAAAAIQDb4fbL7gAAAIUBAAATAAAAAAAAAAAA&#10;AAAAAAAAAABbQ29udGVudF9UeXBlc10ueG1sUEsBAi0AFAAGAAgAAAAhAFr0LFu/AAAAFQEAAAsA&#10;AAAAAAAAAAAAAAAAHwEAAF9yZWxzLy5yZWxzUEsBAi0AFAAGAAgAAAAhAHUkUmnEAAAA3AAAAA8A&#10;AAAAAAAAAAAAAAAABwIAAGRycy9kb3ducmV2LnhtbFBLBQYAAAAAAwADALcAAAD4AgAAAAA=&#10;" filled="f" strokecolor="black [3213]" strokeweight="1pt">
                    <v:textbox style="mso-fit-shape-to-text:t">
                      <w:txbxContent>
                        <w:p w14:paraId="1BF3CB47"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DROWSY </w:t>
                          </w:r>
                        </w:p>
                      </w:txbxContent>
                    </v:textbox>
                  </v:shape>
                  <v:shape id="TextBox 19" o:spid="_x0000_s1128" type="#_x0000_t202" style="position:absolute;left:2540;width:5025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KRYyAAAANwAAAAPAAAAZHJzL2Rvd25yZXYueG1sRI9Ba8JA&#10;EIXvhf6HZQq9SN20itTUVaRSKFUEoxR6G7LTJJidTbMbk/77zkHobYb35r1vFqvB1epCbag8G3gc&#10;J6CIc28rLgycjm8Pz6BCRLZYeyYDvxRgtby9WWBqfc8HumSxUBLCIUUDZYxNqnXIS3IYxr4hFu3b&#10;tw6jrG2hbYu9hLtaPyXJTDusWBpKbOi1pPycdc7AvO4/ov487je76Sb8dJPRV7ftjLm/G9YvoCIN&#10;8d98vX63gj8RfHlGJtDLPwAAAP//AwBQSwECLQAUAAYACAAAACEA2+H2y+4AAACFAQAAEwAAAAAA&#10;AAAAAAAAAAAAAAAAW0NvbnRlbnRfVHlwZXNdLnhtbFBLAQItABQABgAIAAAAIQBa9CxbvwAAABUB&#10;AAALAAAAAAAAAAAAAAAAAB8BAABfcmVscy8ucmVsc1BLAQItABQABgAIAAAAIQDkzKRYyAAAANwA&#10;AAAPAAAAAAAAAAAAAAAAAAcCAABkcnMvZG93bnJldi54bWxQSwUGAAAAAAMAAwC3AAAA/AIAAAAA&#10;" filled="f" strokecolor="black [3213]" strokeweight="1pt">
                    <v:textbox>
                      <w:txbxContent>
                        <w:p w14:paraId="1B40DAAE"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DETECTING OBJECTS IN DRIVER FRONT VIEW IMAGES</w:t>
                          </w:r>
                        </w:p>
                      </w:txbxContent>
                    </v:textbox>
                  </v:shape>
                  <v:group id="Group 131" o:spid="_x0000_s1129" style="position:absolute;top:4992;width:21144;height:10322" coordorigin="1071,4211" coordsize="28852,1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TextBox 20" o:spid="_x0000_s1130" type="#_x0000_t202" style="position:absolute;left:4693;top:6698;width:23350;height:8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01A2441A"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IF CLOSED-EYE OR YAWNING-MOUTH IS DETECTED?</w:t>
                            </w:r>
                          </w:p>
                        </w:txbxContent>
                      </v:textbox>
                    </v:shape>
                    <v:shapetype id="_x0000_t4" coordsize="21600,21600" o:spt="4" path="m10800,l,10800,10800,21600,21600,10800xe">
                      <v:stroke joinstyle="miter"/>
                      <v:path gradientshapeok="t" o:connecttype="rect" textboxrect="5400,5400,16200,16200"/>
                    </v:shapetype>
                    <v:shape id="Diamond 154" o:spid="_x0000_s1131" type="#_x0000_t4" style="position:absolute;left:1071;top:4211;width:28853;height:10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eJywAAAANwAAAAPAAAAZHJzL2Rvd25yZXYueG1sRE/bisIw&#10;EH1f8B/CCL6tqZeK1KYigqAsy2L1A4ZmbIvNpDSx1r/fCAv7NodznXQ7mEb01LnasoLZNAJBXFhd&#10;c6ngejl8rkE4j6yxsUwKXuRgm40+Uky0ffKZ+tyXIoSwS1BB5X2bSOmKigy6qW2JA3eznUEfYFdK&#10;3eEzhJtGzqNoJQ3WHBoqbGlfUXHPH0ZB8Y0xxwtjBttLyldf8c9uflJqMh52GxCeBv8v/nMfdZgf&#10;L+H9TLhAZr8AAAD//wMAUEsBAi0AFAAGAAgAAAAhANvh9svuAAAAhQEAABMAAAAAAAAAAAAAAAAA&#10;AAAAAFtDb250ZW50X1R5cGVzXS54bWxQSwECLQAUAAYACAAAACEAWvQsW78AAAAVAQAACwAAAAAA&#10;AAAAAAAAAAAfAQAAX3JlbHMvLnJlbHNQSwECLQAUAAYACAAAACEA8bHicsAAAADcAAAADwAAAAAA&#10;AAAAAAAAAAAHAgAAZHJzL2Rvd25yZXYueG1sUEsFBgAAAAADAAMAtwAAAPQCAAAAAA==&#10;" filled="f" strokecolor="black [3213]" strokeweight="1pt">
                      <v:stroke joinstyle="round"/>
                      <v:textbox inset="2.5mm,1.2mm,2.5mm,1.2mm"/>
                    </v:shape>
                  </v:group>
                  <v:group id="Group 132" o:spid="_x0000_s1132" style="position:absolute;left:23982;top:5103;width:23164;height:11510" coordorigin="34899,5957" coordsize="30996,10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TextBox 22" o:spid="_x0000_s1133" type="#_x0000_t202" style="position:absolute;left:39217;top:7905;width:2334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4CB6C755"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IF SUNGLASSES AND COVERING-HAND ARE DETECTED?</w:t>
                            </w:r>
                          </w:p>
                        </w:txbxContent>
                      </v:textbox>
                    </v:shape>
                    <v:shape id="Diamond 152" o:spid="_x0000_s1134" type="#_x0000_t4" style="position:absolute;left:34899;top:5957;width:30996;height:9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dvwAAANwAAAAPAAAAZHJzL2Rvd25yZXYueG1sRE/bisIw&#10;EH0X9h/CLOybpnapSNe0iCC4iIjVDxia2bbYTEoTa/fvjSD4NodznVU+mlYM1LvGsoL5LAJBXFrd&#10;cKXgct5OlyCcR9bYWiYF/+Qgzz4mK0y1vfOJhsJXIoSwS1FB7X2XSunKmgy6me2IA/dne4M+wL6S&#10;usd7CDetjKNoIQ02HBpq7GhTU3ktbkZBecCEk29jRjtIKhb75LiOf5X6+hzXPyA8jf4tfrl3OsxP&#10;Yng+Ey6Q2QMAAP//AwBQSwECLQAUAAYACAAAACEA2+H2y+4AAACFAQAAEwAAAAAAAAAAAAAAAAAA&#10;AAAAW0NvbnRlbnRfVHlwZXNdLnhtbFBLAQItABQABgAIAAAAIQBa9CxbvwAAABUBAAALAAAAAAAA&#10;AAAAAAAAAB8BAABfcmVscy8ucmVsc1BLAQItABQABgAIAAAAIQARFN+dvwAAANwAAAAPAAAAAAAA&#10;AAAAAAAAAAcCAABkcnMvZG93bnJldi54bWxQSwUGAAAAAAMAAwC3AAAA8wIAAAAA&#10;" filled="f" strokecolor="black [3213]" strokeweight="1pt">
                      <v:stroke joinstyle="round"/>
                      <v:textbox inset="2.5mm,1.2mm,2.5mm,1.2mm"/>
                    </v:shape>
                  </v:group>
                  <v:shape id="TextBox 27" o:spid="_x0000_s1135" type="#_x0000_t202" style="position:absolute;left:42746;top:17401;width:1040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NewwAAANwAAAAPAAAAZHJzL2Rvd25yZXYueG1sRE9Na8JA&#10;EL0X/A/LCL3VjUq1RFdRqaIggraX3sbsmASzszG7avTXdwXB2zze5wzHtSnEhSqXW1bQbkUgiBOr&#10;c04V/P7MP75AOI+ssbBMCm7kYDxqvA0x1vbKW7rsfCpCCLsYFWTel7GULsnIoGvZkjhwB1sZ9AFW&#10;qdQVXkO4KWQninrSYM6hIcOSZhklx93ZKLB7Z5MNn/p6+r24r9b+r3dOP5V6b9aTAQhPtX+Jn+6l&#10;DvO7XXg8Ey6Qo38AAAD//wMAUEsBAi0AFAAGAAgAAAAhANvh9svuAAAAhQEAABMAAAAAAAAAAAAA&#10;AAAAAAAAAFtDb250ZW50X1R5cGVzXS54bWxQSwECLQAUAAYACAAAACEAWvQsW78AAAAVAQAACwAA&#10;AAAAAAAAAAAAAAAfAQAAX3JlbHMvLnJlbHNQSwECLQAUAAYACAAAACEAkRXzXsMAAADcAAAADwAA&#10;AAAAAAAAAAAAAAAHAgAAZHJzL2Rvd25yZXYueG1sUEsFBgAAAAADAAMAtwAAAPcCAAAAAA==&#10;" filled="f" strokecolor="black [3213]" strokeweight="1pt">
                    <v:textbox style="mso-fit-shape-to-text:t">
                      <w:txbxContent>
                        <w:p w14:paraId="7F21B493"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NORMAL </w:t>
                          </w:r>
                        </w:p>
                      </w:txbxContent>
                    </v:textbox>
                  </v:shape>
                  <v:shape id="TextBox 28" o:spid="_x0000_s1136" type="#_x0000_t202" style="position:absolute;left:42747;top:22057;width:1040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SJxAAAANwAAAAPAAAAZHJzL2Rvd25yZXYueG1sRE9Na8JA&#10;EL0X/A/LCN7qRluCpK4iolSphza29Tpkx2wwOxuzq6b/visUepvH+5zpvLO1uFLrK8cKRsMEBHHh&#10;dMWlgs/9+nECwgdkjbVjUvBDHuaz3sMUM+1u/EHXPJQihrDPUIEJocmk9IUhi37oGuLIHV1rMUTY&#10;llK3eIvhtpbjJEmlxYpjg8GGloaKU36xCrbvr28mXTVU7s751/q4suny8K3UoN8tXkAE6sK/+M+9&#10;0XH+0zPcn4kXyNkvAAAA//8DAFBLAQItABQABgAIAAAAIQDb4fbL7gAAAIUBAAATAAAAAAAAAAAA&#10;AAAAAAAAAABbQ29udGVudF9UeXBlc10ueG1sUEsBAi0AFAAGAAgAAAAhAFr0LFu/AAAAFQEAAAsA&#10;AAAAAAAAAAAAAAAAHwEAAF9yZWxzLy5yZWxzUEsBAi0AFAAGAAgAAAAhAIanpInEAAAA3AAAAA8A&#10;AAAAAAAAAAAAAAAABwIAAGRycy9kb3ducmV2LnhtbFBLBQYAAAAAAwADALcAAAD4AgAAAAA=&#10;" filled="f" strokecolor="black [3213]" strokeweight="1pt">
                    <v:textbox style="mso-fit-shape-to-text:t">
                      <w:txbxContent>
                        <w:p w14:paraId="6AA406F9"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NO ACTION</w:t>
                          </w:r>
                        </w:p>
                      </w:txbxContent>
                    </v:textbox>
                  </v:shape>
                  <v:shape id="Straight Arrow Connector 135" o:spid="_x0000_s1137" type="#_x0000_t32" style="position:absolute;left:49206;top:20297;width:0;height:17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Bt/xgAAANwAAAAPAAAAZHJzL2Rvd25yZXYueG1sRI9Ba8JA&#10;EIXvQv/DMoVeRDe2VCW6iiilxYNoFM/D7jQJzc7G7Ebjv+8WCt5meG/e92a+7GwlrtT40rGC0TAB&#10;QaydKTlXcDp+DKYgfEA2WDkmBXfysFw89eaYGnfjA12zkIsYwj5FBUUIdSql1wVZ9ENXE0ft2zUW&#10;Q1ybXJoGbzHcVvI1ScbSYsmRUGBN64L0T9bayD2t79nkct5u9WGz/+zrftLuWqVenrvVDESgLjzM&#10;/9dfJtZ/e4e/Z+IEcvELAAD//wMAUEsBAi0AFAAGAAgAAAAhANvh9svuAAAAhQEAABMAAAAAAAAA&#10;AAAAAAAAAAAAAFtDb250ZW50X1R5cGVzXS54bWxQSwECLQAUAAYACAAAACEAWvQsW78AAAAVAQAA&#10;CwAAAAAAAAAAAAAAAAAfAQAAX3JlbHMvLnJlbHNQSwECLQAUAAYACAAAACEALpwbf8YAAADcAAAA&#10;DwAAAAAAAAAAAAAAAAAHAgAAZHJzL2Rvd25yZXYueG1sUEsFBgAAAAADAAMAtwAAAPoCAAAAAA==&#10;" filled="t" fillcolor="#5b9bd5 [3204]" strokecolor="black [3213]" strokeweight="1pt">
                    <v:stroke startarrowwidth="wide" endarrow="block"/>
                  </v:shape>
                  <v:shape id="Straight Arrow Connector 136" o:spid="_x0000_s1138" type="#_x0000_t32" style="position:absolute;left:10572;top:2895;width:0;height:2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UIxgAAANwAAAAPAAAAZHJzL2Rvd25yZXYueG1sRI9Ba8JA&#10;EIXvgv9hGcGL1I0WtERXEYtYPBSN4nnYnSah2dk0u9H477uFgrcZ3pv3vVmuO1uJGzW+dKxgMk5A&#10;EGtnSs4VXM67lzcQPiAbrByTggd5WK/6vSWmxt35RLcs5CKGsE9RQRFCnUrpdUEW/djVxFH7co3F&#10;ENcml6bBewy3lZwmyUxaLDkSCqxpW5D+zlobuZftI5v/XA8HfXo/7kd6lLSfrVLDQbdZgAjUhaf5&#10;//rDxPqvM/h7Jk4gV78AAAD//wMAUEsBAi0AFAAGAAgAAAAhANvh9svuAAAAhQEAABMAAAAAAAAA&#10;AAAAAAAAAAAAAFtDb250ZW50X1R5cGVzXS54bWxQSwECLQAUAAYACAAAACEAWvQsW78AAAAVAQAA&#10;CwAAAAAAAAAAAAAAAAAfAQAAX3JlbHMvLnJlbHNQSwECLQAUAAYACAAAACEA3k6FCMYAAADcAAAA&#10;DwAAAAAAAAAAAAAAAAAHAgAAZHJzL2Rvd25yZXYueG1sUEsFBgAAAAADAAMAtwAAAPoCAAAAAA==&#10;" filled="t" fillcolor="#5b9bd5 [3204]" strokecolor="black [3213]" strokeweight="1pt">
                    <v:stroke startarrowwidth="wide" endarrow="block"/>
                  </v:shape>
                  <v:shape id="Straight Arrow Connector 137" o:spid="_x0000_s1139" type="#_x0000_t32" style="position:absolute;left:21144;top:10141;width:27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sxwwAAANwAAAAPAAAAZHJzL2Rvd25yZXYueG1sRE9LawIx&#10;EL4X+h/CFHopmq1St2yNUgpCPUl9oMdhM24WN5NtEtf135tCwdt8fM+ZznvbiI58qB0reB1mIIhL&#10;p2uuFGw3i8E7iBCRNTaOScGVAsxnjw9TLLS78A9161iJFMKhQAUmxraQMpSGLIaha4kTd3TeYkzQ&#10;V1J7vKRw28hRlk2kxZpTg8GWvgyVp/XZKpD50p273/iW71bbw+TFeLtf5ko9P/WfHyAi9fEu/nd/&#10;6zR/nMPfM+kCObsBAAD//wMAUEsBAi0AFAAGAAgAAAAhANvh9svuAAAAhQEAABMAAAAAAAAAAAAA&#10;AAAAAAAAAFtDb250ZW50X1R5cGVzXS54bWxQSwECLQAUAAYACAAAACEAWvQsW78AAAAVAQAACwAA&#10;AAAAAAAAAAAAAAAfAQAAX3JlbHMvLnJlbHNQSwECLQAUAAYACAAAACEA5wbrMcMAAADcAAAADwAA&#10;AAAAAAAAAAAAAAAHAgAAZHJzL2Rvd25yZXYueG1sUEsFBgAAAAADAAMAtwAAAPcCAAAAAA==&#10;" strokecolor="black [3200]" strokeweight="1pt">
                    <v:stroke endarrow="block" joinstyle="miter"/>
                  </v:shape>
                  <v:group id="Group 138" o:spid="_x0000_s1140" style="position:absolute;left:47153;top:10141;width:1862;height:7213" coordorigin="65895,10941" coordsize="6104,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Straight Arrow Connector 149" o:spid="_x0000_s1141" type="#_x0000_t32" style="position:absolute;left:71999;top:10941;width:0;height:6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2IHxgAAANwAAAAPAAAAZHJzL2Rvd25yZXYueG1sRI9Ba8JA&#10;EIXvQv/DMoVeRDeWUjW6iiilxYNoFM/D7jQJzc7G7Ebjv+8WCt5meG/e92a+7GwlrtT40rGC0TAB&#10;QaydKTlXcDp+DCYgfEA2WDkmBXfysFw89eaYGnfjA12zkIsYwj5FBUUIdSql1wVZ9ENXE0ft2zUW&#10;Q1ybXJoGbzHcVvI1Sd6lxZIjocCa1gXpn6y1kXta37Px5bzd6sNm/9nX/aTdtUq9PHerGYhAXXiY&#10;/6+/TKz/NoW/Z+IEcvELAAD//wMAUEsBAi0AFAAGAAgAAAAhANvh9svuAAAAhQEAABMAAAAAAAAA&#10;AAAAAAAAAAAAAFtDb250ZW50X1R5cGVzXS54bWxQSwECLQAUAAYACAAAACEAWvQsW78AAAAVAQAA&#10;CwAAAAAAAAAAAAAAAAAfAQAAX3JlbHMvLnJlbHNQSwECLQAUAAYACAAAACEA99diB8YAAADcAAAA&#10;DwAAAAAAAAAAAAAAAAAHAgAAZHJzL2Rvd25yZXYueG1sUEsFBgAAAAADAAMAtwAAAPoCAAAAAA==&#10;" filled="t" fillcolor="#5b9bd5 [3204]" strokecolor="black [3213]" strokeweight="1pt">
                      <v:stroke startarrowwidth="wide" endarrow="block"/>
                    </v:shape>
                    <v:shape id="Straight Arrow Connector 150" o:spid="_x0000_s1142" type="#_x0000_t32" style="position:absolute;left:65895;top:10941;width:6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30wwAAANwAAAAPAAAAZHJzL2Rvd25yZXYueG1sRI9Bi8Iw&#10;EIXvC/6HMIK3NVVwWapRRFA8eNitXryNzdgWm0lJotZ/7xwW9jbDe/PeN4tV71r1oBAbzwYm4wwU&#10;celtw5WB03H7+Q0qJmSLrWcy8KIIq+XgY4G59U/+pUeRKiUhHHM0UKfU5VrHsiaHcew7YtGuPjhM&#10;soZK24BPCXetnmbZl3bYsDTU2NGmpvJW3J2BC183p9354oufberC0R6mcXcwZjTs13NQifr0b/67&#10;3lvBnwm+PCMT6OUbAAD//wMAUEsBAi0AFAAGAAgAAAAhANvh9svuAAAAhQEAABMAAAAAAAAAAAAA&#10;AAAAAAAAAFtDb250ZW50X1R5cGVzXS54bWxQSwECLQAUAAYACAAAACEAWvQsW78AAAAVAQAACwAA&#10;AAAAAAAAAAAAAAAfAQAAX3JlbHMvLnJlbHNQSwECLQAUAAYACAAAACEAUEWt9MMAAADcAAAADwAA&#10;AAAAAAAAAAAAAAAHAgAAZHJzL2Rvd25yZXYueG1sUEsFBgAAAAADAAMAtwAAAPcCAAAAAA==&#10;" strokecolor="black [3200]" strokeweight=".5pt">
                      <v:stroke joinstyle="miter"/>
                    </v:shape>
                  </v:group>
                  <v:group id="Group 139" o:spid="_x0000_s1143" style="position:absolute;left:31184;top:18995;width:2941;height:5935;rotation:90" coordorigin="43689,19166" coordsize="6104,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2SUwwAAANwAAAAPAAAAZHJzL2Rvd25yZXYueG1sRE9LawIx&#10;EL4L/Q9hCl5KzapQ1q1RbGXBa31Qj8Nmulm6maxJ6q7/vikUvM3H95zlerCtuJIPjWMF00kGgrhy&#10;uuFawfFQPucgQkTW2DomBTcKsF49jJZYaNfzB133sRYphEOBCkyMXSFlqAxZDBPXESfuy3mLMUFf&#10;S+2xT+G2lbMse5EWG04NBjt6N1R973+sAr6c8vLSfj6V58pPN2/9wmzPUanx47B5BRFpiHfxv3un&#10;0/z5Av6eSRfI1S8AAAD//wMAUEsBAi0AFAAGAAgAAAAhANvh9svuAAAAhQEAABMAAAAAAAAAAAAA&#10;AAAAAAAAAFtDb250ZW50X1R5cGVzXS54bWxQSwECLQAUAAYACAAAACEAWvQsW78AAAAVAQAACwAA&#10;AAAAAAAAAAAAAAAfAQAAX3JlbHMvLnJlbHNQSwECLQAUAAYACAAAACEA7X9klMMAAADcAAAADwAA&#10;AAAAAAAAAAAAAAAHAgAAZHJzL2Rvd25yZXYueG1sUEsFBgAAAAADAAMAtwAAAPcCAAAAAA==&#10;">
                    <v:shape id="Straight Arrow Connector 147" o:spid="_x0000_s1144" type="#_x0000_t32" style="position:absolute;left:49793;top:19166;width:0;height:6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FPuxgAAANwAAAAPAAAAZHJzL2Rvd25yZXYueG1sRI9Ba8JA&#10;EIXvBf/DMkIvohulVImuIhZp8VA0iudhd0yC2dk0u9H477uFgrcZ3pv3vVmsOluJGzW+dKxgPEpA&#10;EGtnSs4VnI7b4QyED8gGK8ek4EEeVsveywJT4+58oFsWchFD2KeooAihTqX0uiCLfuRq4qhdXGMx&#10;xLXJpWnwHsNtJSdJ8i4tlhwJBda0KUhfs9ZG7mnzyKY/591OHz72nwM9SNrvVqnXfreegwjUhaf5&#10;//rLxPpvU/h7Jk4gl78AAAD//wMAUEsBAi0AFAAGAAgAAAAhANvh9svuAAAAhQEAABMAAAAAAAAA&#10;AAAAAAAAAAAAAFtDb250ZW50X1R5cGVzXS54bWxQSwECLQAUAAYACAAAACEAWvQsW78AAAAVAQAA&#10;CwAAAAAAAAAAAAAAAAAfAQAAX3JlbHMvLnJlbHNQSwECLQAUAAYACAAAACEA6QRT7sYAAADcAAAA&#10;DwAAAAAAAAAAAAAAAAAHAgAAZHJzL2Rvd25yZXYueG1sUEsFBgAAAAADAAMAtwAAAPoCAAAAAA==&#10;" filled="t" fillcolor="#5b9bd5 [3204]" strokecolor="black [3213]" strokeweight="1pt">
                      <v:stroke startarrowwidth="wide" endarrow="block"/>
                    </v:shape>
                    <v:shape id="Straight Arrow Connector 148" o:spid="_x0000_s1145" type="#_x0000_t32" style="position:absolute;left:43689;top:19166;width:6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9xQAAANwAAAAPAAAAZHJzL2Rvd25yZXYueG1sRI9BawIx&#10;EIXvhf6HMAVvNalIka1RRGgRtIeqB4/TzbhZ3UyWTepu/33nUPA2w3vz3jfz5RAadaMu1ZEtvIwN&#10;KOIyuporC8fD+/MMVMrIDpvIZOGXEiwXjw9zLFzs+Ytu+1wpCeFUoAWfc1tonUpPAdM4tsSinWMX&#10;MMvaVdp12Et4aPTEmFcdsGZp8NjS2lN53f8EC7z76I3ftt/Dpmomn5fTcX25GmtHT8PqDVSmId/N&#10;/9cbJ/hToZVnZAK9+AMAAP//AwBQSwECLQAUAAYACAAAACEA2+H2y+4AAACFAQAAEwAAAAAAAAAA&#10;AAAAAAAAAAAAW0NvbnRlbnRfVHlwZXNdLnhtbFBLAQItABQABgAIAAAAIQBa9CxbvwAAABUBAAAL&#10;AAAAAAAAAAAAAAAAAB8BAABfcmVscy8ucmVsc1BLAQItABQABgAIAAAAIQB+F8C9xQAAANwAAAAP&#10;AAAAAAAAAAAAAAAAAAcCAABkcnMvZG93bnJldi54bWxQSwUGAAAAAAMAAwC3AAAA+QIAAAAA&#10;" strokecolor="black [3200]" strokeweight="1pt">
                      <v:stroke joinstyle="miter"/>
                    </v:shape>
                  </v:group>
                  <v:group id="Group 140" o:spid="_x0000_s1146" style="position:absolute;left:12566;top:18694;width:2745;height:6734;rotation:-90;flip:y" coordorigin="17955,19321" coordsize="6104,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TIxAAAANwAAAAPAAAAZHJzL2Rvd25yZXYueG1sRI/BasNA&#10;DETvhf7DokJvzbpuCcHNJoRAoZBcmuQDhFexTb1ad1ex3b+vDoXeJGY087TezqE3I6XcRXbwvCjA&#10;ENfRd9w4uJzfn1ZgsiB77COTgx/KsN3c362x8nHiTxpP0hgN4Vyhg1ZkqKzNdUsB8yIOxKpdYwoo&#10;uqbG+oSThofelkWxtAE71oYWB9q3VH+dbsHBtdyn20sph7Mcp+XqcLTfu2F07vFh3r2BEZrl3/x3&#10;/eEV/1Xx9RmdwG5+AQAA//8DAFBLAQItABQABgAIAAAAIQDb4fbL7gAAAIUBAAATAAAAAAAAAAAA&#10;AAAAAAAAAABbQ29udGVudF9UeXBlc10ueG1sUEsBAi0AFAAGAAgAAAAhAFr0LFu/AAAAFQEAAAsA&#10;AAAAAAAAAAAAAAAAHwEAAF9yZWxzLy5yZWxzUEsBAi0AFAAGAAgAAAAhAKcCNMjEAAAA3AAAAA8A&#10;AAAAAAAAAAAAAAAABwIAAGRycy9kb3ducmV2LnhtbFBLBQYAAAAAAwADALcAAAD4AgAAAAA=&#10;">
                    <v:shape id="Straight Arrow Connector 145" o:spid="_x0000_s1147" type="#_x0000_t32" style="position:absolute;left:20876;top:22504;width:6366;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i4xAAAANwAAAAPAAAAZHJzL2Rvd25yZXYueG1sRE9La8JA&#10;EL4L/Q/LCL3VjSEWia5SfJFDL7Va6m3Ijkna7GzIbpP477uFgrf5+J6zXA+mFh21rrKsYDqJQBDn&#10;VldcKDi975/mIJxH1lhbJgU3crBePYyWmGrb8xt1R1+IEMIuRQWl900qpctLMugmtiEO3NW2Bn2A&#10;bSF1i30IN7WMo+hZGqw4NJTY0Kak/Pv4YxR0t3j3+qUvlw/Kt+eMzslhsJ9KPY6HlwUIT4O/i//d&#10;mQ7zkxn8PRMukKtfAAAA//8DAFBLAQItABQABgAIAAAAIQDb4fbL7gAAAIUBAAATAAAAAAAAAAAA&#10;AAAAAAAAAABbQ29udGVudF9UeXBlc10ueG1sUEsBAi0AFAAGAAgAAAAhAFr0LFu/AAAAFQEAAAsA&#10;AAAAAAAAAAAAAAAAHwEAAF9yZWxzLy5yZWxzUEsBAi0AFAAGAAgAAAAhAGlNeLjEAAAA3AAAAA8A&#10;AAAAAAAAAAAAAAAABwIAAGRycy9kb3ducmV2LnhtbFBLBQYAAAAAAwADALcAAAD4AgAAAAA=&#10;" filled="t" fillcolor="#5b9bd5 [3204]" strokecolor="black [3213]" strokeweight="1pt">
                      <v:stroke startarrowwidth="wide" endarrow="block"/>
                    </v:shape>
                    <v:shape id="Straight Arrow Connector 146" o:spid="_x0000_s1148" type="#_x0000_t32" style="position:absolute;left:17955;top:19321;width:6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PFUwwAAANwAAAAPAAAAZHJzL2Rvd25yZXYueG1sRE9Na8JA&#10;EL0X/A/LCL3VXUWkpG5CESyC7aGag8dpdpqNZmdDdmviv3cLhd7m8T5nXYyuFVfqQ+NZw3ymQBBX&#10;3jRcayiP26dnECEiG2w9k4YbBSjyycMaM+MH/qTrIdYihXDIUIONscukDJUlh2HmO+LEffveYUyw&#10;r6XpcUjhrpULpVbSYcOpwWJHG0vV5fDjNPD726Dsvvsad3W7+Difys35orR+nI6vLyAijfFf/Ofe&#10;mTR/uYLfZ9IFMr8DAAD//wMAUEsBAi0AFAAGAAgAAAAhANvh9svuAAAAhQEAABMAAAAAAAAAAAAA&#10;AAAAAAAAAFtDb250ZW50X1R5cGVzXS54bWxQSwECLQAUAAYACAAAACEAWvQsW78AAAAVAQAACwAA&#10;AAAAAAAAAAAAAAAfAQAAX3JlbHMvLnJlbHNQSwECLQAUAAYACAAAACEAYMTxVMMAAADcAAAADwAA&#10;AAAAAAAAAAAAAAAHAgAAZHJzL2Rvd25yZXYueG1sUEsFBgAAAAADAAMAtwAAAPcCAAAAAA==&#10;" strokecolor="black [3200]" strokeweight="1pt">
                      <v:stroke joinstyle="miter"/>
                    </v:shape>
                  </v:group>
                  <v:shape id="TextBox 46" o:spid="_x0000_s1149" type="#_x0000_t202" style="position:absolute;left:8342;top:15439;width:1125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37DE5031"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TRUE </w:t>
                          </w:r>
                        </w:p>
                      </w:txbxContent>
                    </v:textbox>
                  </v:shape>
                  <v:shape id="TextBox 47" o:spid="_x0000_s1150" type="#_x0000_t202" style="position:absolute;left:34763;top:14693;width:746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56E9C7B8"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TRUE </w:t>
                          </w:r>
                        </w:p>
                      </w:txbxContent>
                    </v:textbox>
                  </v:shape>
                  <v:shape id="TextBox 48" o:spid="_x0000_s1151" type="#_x0000_t202" style="position:absolute;left:18205;top:7010;width:851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4A9ECA0"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FALSE </w:t>
                          </w:r>
                        </w:p>
                      </w:txbxContent>
                    </v:textbox>
                  </v:shape>
                  <v:shape id="TextBox 49" o:spid="_x0000_s1152" type="#_x0000_t202" style="position:absolute;left:45059;top:7245;width:69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1D05D178" w14:textId="77777777" w:rsidR="00056D28" w:rsidRPr="00056D28" w:rsidRDefault="00056D28" w:rsidP="00056D28">
                          <w:pPr>
                            <w:pStyle w:val="NormalWeb"/>
                            <w:spacing w:before="0" w:beforeAutospacing="0" w:after="0" w:afterAutospacing="0"/>
                            <w:jc w:val="center"/>
                            <w:textAlignment w:val="baseline"/>
                          </w:pPr>
                          <w:r w:rsidRPr="00056D28">
                            <w:rPr>
                              <w:rFonts w:eastAsia="PMingLiU"/>
                              <w:color w:val="000000" w:themeColor="text1"/>
                              <w:kern w:val="24"/>
                            </w:rPr>
                            <w:t xml:space="preserve">FALSE </w:t>
                          </w:r>
                        </w:p>
                      </w:txbxContent>
                    </v:textbox>
                  </v:shape>
                  <v:shape id="Freeform 155" o:spid="_x0000_s1153" style="position:absolute;left:14869;top:6058;width:2915;height:952;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GnwgAAANwAAAAPAAAAZHJzL2Rvd25yZXYueG1sRE/NisIw&#10;EL4L+w5hhL2Ipi7oSjXKuqLsRRarDzA0Y1tsJjXJ1vr2ZkHwNh/f7yxWnalFS85XlhWMRwkI4tzq&#10;igsFp+N2OAPhA7LG2jIpuJOH1fKtt8BU2xsfqM1CIWII+xQVlCE0qZQ+L8mgH9mGOHJn6wyGCF0h&#10;tcNbDDe1/EiSqTRYcWwosaHvkvJL9mcUXMe/h85l8nNvB6f1rt2cMd+0Sr33u685iEBdeImf7h8d&#10;508m8P9MvEAuHwAAAP//AwBQSwECLQAUAAYACAAAACEA2+H2y+4AAACFAQAAEwAAAAAAAAAAAAAA&#10;AAAAAAAAW0NvbnRlbnRfVHlwZXNdLnhtbFBLAQItABQABgAIAAAAIQBa9CxbvwAAABUBAAALAAAA&#10;AAAAAAAAAAAAAB8BAABfcmVscy8ucmVsc1BLAQItABQABgAIAAAAIQBJnsGnwgAAANwAAAAPAAAA&#10;AAAAAAAAAAAAAAcCAABkcnMvZG93bnJldi54bWxQSwUGAAAAAAMAAwC3AAAA9gIAAAAA&#10;" path="m,95397c54228,48648,108456,1900,145855,30v37399,-1870,45813,82277,78537,84147c257116,86047,299657,48648,342199,11249e" filled="f" strokecolor="windowText" strokeweight=".5pt">
                    <v:stroke joinstyle="miter"/>
                    <v:path arrowok="t" o:connecttype="custom" o:connectlocs="0,95250;124231,30;191124,84047;291465,11232" o:connectangles="0,0,0,0"/>
                  </v:shape>
                  <v:shape id="Text Box 75" o:spid="_x0000_s1154" type="#_x0000_t202" style="position:absolute;left:17092;top:4712;width:369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2DABFB4A" w14:textId="297953EE" w:rsidR="00126102" w:rsidRPr="00056D28" w:rsidRDefault="00126102" w:rsidP="00DD5AE9">
                          <w:pPr>
                            <w:pStyle w:val="NormalWeb"/>
                            <w:spacing w:before="0" w:beforeAutospacing="0" w:after="0" w:afterAutospacing="0"/>
                            <w:jc w:val="both"/>
                          </w:pPr>
                          <w:r>
                            <w:rPr>
                              <w:rFonts w:eastAsia="SimSun"/>
                              <w:kern w:val="2"/>
                            </w:rPr>
                            <w:t>1</w:t>
                          </w:r>
                          <w:r w:rsidR="004912EB">
                            <w:rPr>
                              <w:rFonts w:eastAsia="SimSun"/>
                              <w:kern w:val="2"/>
                            </w:rPr>
                            <w:t>5</w:t>
                          </w:r>
                        </w:p>
                      </w:txbxContent>
                    </v:textbox>
                  </v:shape>
                  <v:shape id="Freeform 157" o:spid="_x0000_s1155" style="position:absolute;left:19841;top:20379;width:3308;height:1679;visibility:visible;mso-wrap-style:square;v-text-anchor:middle" coordsize="388303,210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sxQAAANwAAAAPAAAAZHJzL2Rvd25yZXYueG1sRE9La8JA&#10;EL4X/A/LFHopurFQH9FVRJCWQg+NAfE2ZMckNDsbs1vd9Ne7QqG3+fies1wH04gLda62rGA8SkAQ&#10;F1bXXCrI97vhDITzyBoby6SgJwfr1eBhiam2V/6iS+ZLEUPYpaig8r5NpXRFRQbdyLbEkTvZzqCP&#10;sCul7vAaw00jX5JkIg3WHBsqbGlbUfGd/RgFz+3vYX8M4e38cf7MN7bP8vmkV+rpMWwWIDwF/y/+&#10;c7/rOP91Cvdn4gVydQMAAP//AwBQSwECLQAUAAYACAAAACEA2+H2y+4AAACFAQAAEwAAAAAAAAAA&#10;AAAAAAAAAAAAW0NvbnRlbnRfVHlwZXNdLnhtbFBLAQItABQABgAIAAAAIQBa9CxbvwAAABUBAAAL&#10;AAAAAAAAAAAAAAAAAB8BAABfcmVscy8ucmVsc1BLAQItABQABgAIAAAAIQAe/CesxQAAANwAAAAP&#10;AAAAAAAAAAAAAAAAAAcCAABkcnMvZG93bnJldi54bWxQSwUGAAAAAAMAAwC3AAAA+QIAAAAA&#10;" path="m,210461c54228,163712,146876,23322,191959,2724v45083,-20598,45813,82277,78537,84147c303220,88741,345761,51342,388303,13943e" filled="f" strokecolor="windowText" strokeweight=".5pt">
                    <v:stroke joinstyle="miter"/>
                    <v:path arrowok="t" o:connecttype="custom" o:connectlocs="0,167959;163500,2174;230393,69328;330734,11127" o:connectangles="0,0,0,0"/>
                  </v:shape>
                  <v:shape id="Text Box 75" o:spid="_x0000_s1156" type="#_x0000_t202" style="position:absolute;left:22351;top:18956;width:369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14:paraId="26A7D36E" w14:textId="7925B427" w:rsidR="00126102" w:rsidRPr="00056D28" w:rsidRDefault="00126102" w:rsidP="00DD5AE9">
                          <w:pPr>
                            <w:pStyle w:val="NormalWeb"/>
                            <w:spacing w:before="0" w:beforeAutospacing="0" w:after="0" w:afterAutospacing="0"/>
                            <w:jc w:val="both"/>
                          </w:pPr>
                          <w:r>
                            <w:rPr>
                              <w:rFonts w:eastAsia="SimSun"/>
                              <w:kern w:val="2"/>
                            </w:rPr>
                            <w:t>1</w:t>
                          </w:r>
                          <w:r w:rsidR="004912EB">
                            <w:rPr>
                              <w:rFonts w:eastAsia="SimSun"/>
                              <w:kern w:val="2"/>
                            </w:rPr>
                            <w:t>7</w:t>
                          </w:r>
                        </w:p>
                      </w:txbxContent>
                    </v:textbox>
                  </v:shape>
                  <v:shape id="Freeform 159" o:spid="_x0000_s1157" style="position:absolute;left:16319;top:18700;width:2914;height:952;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uiwwAAANwAAAAPAAAAZHJzL2Rvd25yZXYueG1sRE/JasMw&#10;EL0X8g9iCrmURk6gWRzLIQstuZQSNx8wWBPb1Bo5kuK4f18VCr3N462TbQbTip6cbywrmE4SEMSl&#10;1Q1XCs6fr89LED4ga2wtk4Jv8rDJRw8Zptre+UR9ESoRQ9inqKAOoUul9GVNBv3EdsSRu1hnMETo&#10;Kqkd3mO4aeUsSebSYMOxocaO9jWVX8XNKLhOP06DK+Ti3T6dd2/94YLloVdq/Dhs1yACDeFf/Oc+&#10;6jj/ZQW/z8QLZP4DAAD//wMAUEsBAi0AFAAGAAgAAAAhANvh9svuAAAAhQEAABMAAAAAAAAAAAAA&#10;AAAAAAAAAFtDb250ZW50X1R5cGVzXS54bWxQSwECLQAUAAYACAAAACEAWvQsW78AAAAVAQAACwAA&#10;AAAAAAAAAAAAAAAfAQAAX3JlbHMvLnJlbHNQSwECLQAUAAYACAAAACEAyNPLosMAAADcAAAADwAA&#10;AAAAAAAAAAAAAAAHAgAAZHJzL2Rvd25yZXYueG1sUEsFBgAAAAADAAMAtwAAAPcCAAAAAA==&#10;" path="m,95397c54228,48648,108456,1900,145855,30v37399,-1870,45813,82277,78537,84147c257116,86047,299657,48648,342199,11249e" filled="f" strokecolor="windowText" strokeweight=".5pt">
                    <v:stroke joinstyle="miter"/>
                    <v:path arrowok="t" o:connecttype="custom" o:connectlocs="0,95250;124231,30;191124,84047;291465,11232" o:connectangles="0,0,0,0"/>
                  </v:shape>
                  <v:shape id="Text Box 75" o:spid="_x0000_s1158" type="#_x0000_t202" style="position:absolute;left:18541;top:17354;width:369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3EE9B807" w14:textId="39FFB284" w:rsidR="00126102" w:rsidRPr="00056D28" w:rsidRDefault="00126102" w:rsidP="00DD5AE9">
                          <w:pPr>
                            <w:pStyle w:val="NormalWeb"/>
                            <w:spacing w:before="0" w:beforeAutospacing="0" w:after="0" w:afterAutospacing="0"/>
                            <w:jc w:val="both"/>
                          </w:pPr>
                          <w:r>
                            <w:rPr>
                              <w:rFonts w:eastAsia="SimSun"/>
                              <w:kern w:val="2"/>
                            </w:rPr>
                            <w:t>1</w:t>
                          </w:r>
                          <w:r w:rsidR="004912EB">
                            <w:rPr>
                              <w:rFonts w:eastAsia="SimSun"/>
                              <w:kern w:val="2"/>
                            </w:rPr>
                            <w:t>6</w:t>
                          </w:r>
                        </w:p>
                      </w:txbxContent>
                    </v:textbox>
                  </v:shape>
                  <v:shape id="Freeform 161" o:spid="_x0000_s1159" style="position:absolute;left:40113;top:6058;width:2915;height:952;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0ZwgAAANwAAAAPAAAAZHJzL2Rvd25yZXYueG1sRE/NasJA&#10;EL4LfYdlCr1I3aQHldRVWkXxUiSpDzBkxyQ0Oxt31xjf3i0I3ubj+53FajCt6Mn5xrKCdJKAIC6t&#10;brhScPzdvs9B+ICssbVMCm7kYbV8GS0w0/bKOfVFqEQMYZ+hgjqELpPSlzUZ9BPbEUfuZJ3BEKGr&#10;pHZ4jeGmlR9JMpUGG44NNXa0rqn8Ky5GwTk95IMr5OzHjo/fu35zwnLTK/X2Onx9ggg0hKf44d7r&#10;OH+awv8z8QK5vAMAAP//AwBQSwECLQAUAAYACAAAACEA2+H2y+4AAACFAQAAEwAAAAAAAAAAAAAA&#10;AAAAAAAAW0NvbnRlbnRfVHlwZXNdLnhtbFBLAQItABQABgAIAAAAIQBa9CxbvwAAABUBAAALAAAA&#10;AAAAAAAAAAAAAB8BAABfcmVscy8ucmVsc1BLAQItABQABgAIAAAAIQD4yQ0ZwgAAANwAAAAPAAAA&#10;AAAAAAAAAAAAAAcCAABkcnMvZG93bnJldi54bWxQSwUGAAAAAAMAAwC3AAAA9gIAAAAA&#10;" path="m,95397c54228,48648,108456,1900,145855,30v37399,-1870,45813,82277,78537,84147c257116,86047,299657,48648,342199,11249e" filled="f" strokecolor="windowText" strokeweight=".5pt">
                    <v:stroke joinstyle="miter"/>
                    <v:path arrowok="t" o:connecttype="custom" o:connectlocs="0,95250;124231,30;191124,84047;291465,11232" o:connectangles="0,0,0,0"/>
                  </v:shape>
                  <v:shape id="Text Box 75" o:spid="_x0000_s1160" type="#_x0000_t202" style="position:absolute;left:42336;top:4712;width:369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7DC23FA2" w14:textId="7B9C1030" w:rsidR="00126102" w:rsidRPr="00056D28" w:rsidRDefault="00126102" w:rsidP="00DD5AE9">
                          <w:pPr>
                            <w:pStyle w:val="NormalWeb"/>
                            <w:spacing w:before="0" w:beforeAutospacing="0" w:after="0" w:afterAutospacing="0"/>
                            <w:jc w:val="both"/>
                          </w:pPr>
                          <w:r>
                            <w:rPr>
                              <w:rFonts w:eastAsia="SimSun"/>
                              <w:kern w:val="2"/>
                            </w:rPr>
                            <w:t>1</w:t>
                          </w:r>
                          <w:r w:rsidR="004912EB">
                            <w:rPr>
                              <w:rFonts w:eastAsia="SimSun"/>
                              <w:kern w:val="2"/>
                            </w:rPr>
                            <w:t>8</w:t>
                          </w:r>
                        </w:p>
                      </w:txbxContent>
                    </v:textbox>
                  </v:shape>
                  <v:shape id="Freeform 163" o:spid="_x0000_s1161" style="position:absolute;left:27504;top:18118;width:3373;height:1338;flip:y;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xxAAAANwAAAAPAAAAZHJzL2Rvd25yZXYueG1sRI9La8Mw&#10;EITvhf4HsYXcaikxDcW1Ekoe4BzzuPS2tTa2qbUykpI4/z4qFHrbZWa+nS2Xo+3FlXzoHGuYZgoE&#10;ce1Mx42G03H7+g4iRGSDvWPScKcAy8XzU4mFcTfe0/UQG5EgHArU0MY4FFKGuiWLIXMDcdLOzluM&#10;afWNNB5vCW57OVNqLi12nC60ONCqpfrncLGJspvew36z+lqr45vydV59n9FpPXkZPz9ARBrjv/kv&#10;XZlUf57D7zNpArl4AAAA//8DAFBLAQItABQABgAIAAAAIQDb4fbL7gAAAIUBAAATAAAAAAAAAAAA&#10;AAAAAAAAAABbQ29udGVudF9UeXBlc10ueG1sUEsBAi0AFAAGAAgAAAAhAFr0LFu/AAAAFQEAAAsA&#10;AAAAAAAAAAAAAAAAHwEAAF9yZWxzLy5yZWxzUEsBAi0AFAAGAAgAAAAhAP5E8DHEAAAA3AAAAA8A&#10;AAAAAAAAAAAAAAAABwIAAGRycy9kb3ducmV2LnhtbFBLBQYAAAAAAwADALcAAAD4AgAAAAA=&#10;" path="m,95397c54228,48648,108456,1900,145855,30v37399,-1870,45813,82277,78537,84147c257116,86047,299657,48648,342199,11249e" filled="f" strokecolor="windowText" strokeweight=".5pt">
                    <v:stroke joinstyle="miter"/>
                    <v:path arrowok="t" o:connecttype="custom" o:connectlocs="0,133799;143781,42;221201,118062;337332,15777" o:connectangles="0,0,0,0"/>
                  </v:shape>
                  <v:shape id="Text Box 75" o:spid="_x0000_s1162" type="#_x0000_t202" style="position:absolute;left:24765;top:16522;width:369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0408F63F" w14:textId="2342831F" w:rsidR="00126102" w:rsidRPr="00056D28" w:rsidRDefault="00126102" w:rsidP="00DD5AE9">
                          <w:pPr>
                            <w:pStyle w:val="NormalWeb"/>
                            <w:spacing w:before="0" w:beforeAutospacing="0" w:after="0" w:afterAutospacing="0"/>
                            <w:jc w:val="both"/>
                          </w:pPr>
                          <w:r>
                            <w:rPr>
                              <w:rFonts w:eastAsia="SimSun"/>
                              <w:kern w:val="2"/>
                            </w:rPr>
                            <w:t>1</w:t>
                          </w:r>
                          <w:r w:rsidR="004912EB">
                            <w:rPr>
                              <w:rFonts w:eastAsia="SimSun"/>
                              <w:kern w:val="2"/>
                            </w:rPr>
                            <w:t>9</w:t>
                          </w:r>
                        </w:p>
                      </w:txbxContent>
                    </v:textbox>
                  </v:shape>
                  <v:shape id="Freeform 165" o:spid="_x0000_s1163" style="position:absolute;left:53151;top:18273;width:2915;height:953;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sawgAAANwAAAAPAAAAZHJzL2Rvd25yZXYueG1sRE/NisIw&#10;EL4L+w5hhL2Ipi7oSjXKuqLsRRarDzA0Y1tsJjXJ1vr2G0HwNh/f7yxWnalFS85XlhWMRwkI4tzq&#10;igsFp+N2OAPhA7LG2jIpuJOH1fKtt8BU2xsfqM1CIWII+xQVlCE0qZQ+L8mgH9mGOHJn6wyGCF0h&#10;tcNbDDe1/EiSqTRYcWwosaHvkvJL9mcUXMe/h85l8nNvB6f1rt2cMd+0Sr33u685iEBdeImf7h8d&#10;508n8HgmXiCX/wAAAP//AwBQSwECLQAUAAYACAAAACEA2+H2y+4AAACFAQAAEwAAAAAAAAAAAAAA&#10;AAAAAAAAW0NvbnRlbnRfVHlwZXNdLnhtbFBLAQItABQABgAIAAAAIQBa9CxbvwAAABUBAAALAAAA&#10;AAAAAAAAAAAAAB8BAABfcmVscy8ucmVsc1BLAQItABQABgAIAAAAIQCH8gsawgAAANwAAAAPAAAA&#10;AAAAAAAAAAAAAAcCAABkcnMvZG93bnJldi54bWxQSwUGAAAAAAMAAwC3AAAA9gIAAAAA&#10;" path="m,95397c54228,48648,108456,1900,145855,30v37399,-1870,45813,82277,78537,84147c257116,86047,299657,48648,342199,11249e" filled="f" strokecolor="windowText" strokeweight=".5pt">
                    <v:stroke joinstyle="miter"/>
                    <v:path arrowok="t" o:connecttype="custom" o:connectlocs="0,95250;124231,30;191124,84047;291465,11232" o:connectangles="0,0,0,0"/>
                  </v:shape>
                  <v:shape id="Text Box 75" o:spid="_x0000_s1164" type="#_x0000_t202" style="position:absolute;left:55374;top:17139;width:369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41689439" w14:textId="272869A4" w:rsidR="004912EB" w:rsidRPr="00056D28" w:rsidRDefault="004912EB" w:rsidP="00DD5AE9">
                          <w:pPr>
                            <w:pStyle w:val="NormalWeb"/>
                            <w:spacing w:before="0" w:beforeAutospacing="0" w:after="0" w:afterAutospacing="0"/>
                            <w:jc w:val="both"/>
                          </w:pPr>
                          <w:r>
                            <w:rPr>
                              <w:rFonts w:eastAsia="SimSun"/>
                              <w:kern w:val="2"/>
                            </w:rPr>
                            <w:t>20</w:t>
                          </w:r>
                        </w:p>
                      </w:txbxContent>
                    </v:textbox>
                  </v:shape>
                  <v:shape id="Freeform 167" o:spid="_x0000_s1165" style="position:absolute;left:53151;top:22481;width:2915;height:952;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D2wQAAANwAAAAPAAAAZHJzL2Rvd25yZXYueG1sRE/NisIw&#10;EL4L+w5hFrzImroHla5RXGXFi4jVBxiasS02k24Sa317Iwje5uP7ndmiM7VoyfnKsoLRMAFBnFtd&#10;caHgdPz7moLwAVljbZkU3MnDYv7Rm2Gq7Y0P1GahEDGEfYoKyhCaVEqfl2TQD21DHLmzdQZDhK6Q&#10;2uEthptafifJWBqsODaU2NCqpPySXY2C/9H+0LlMTnZ2cPrdtOsz5utWqf5nt/wBEagLb/HLvdVx&#10;/ngCz2fiBXL+AAAA//8DAFBLAQItABQABgAIAAAAIQDb4fbL7gAAAIUBAAATAAAAAAAAAAAAAAAA&#10;AAAAAABbQ29udGVudF9UeXBlc10ueG1sUEsBAi0AFAAGAAgAAAAhAFr0LFu/AAAAFQEAAAsAAAAA&#10;AAAAAAAAAAAAHwEAAF9yZWxzLy5yZWxzUEsBAi0AFAAGAAgAAAAhABhsMPbBAAAA3AAAAA8AAAAA&#10;AAAAAAAAAAAABwIAAGRycy9kb3ducmV2LnhtbFBLBQYAAAAAAwADALcAAAD1AgAAAAA=&#10;" path="m,95397c54228,48648,108456,1900,145855,30v37399,-1870,45813,82277,78537,84147c257116,86047,299657,48648,342199,11249e" filled="f" strokecolor="windowText" strokeweight=".5pt">
                    <v:stroke joinstyle="miter"/>
                    <v:path arrowok="t" o:connecttype="custom" o:connectlocs="0,95250;124231,30;191124,84047;291465,11232" o:connectangles="0,0,0,0"/>
                  </v:shape>
                  <v:shape id="Text Box 75" o:spid="_x0000_s1166" type="#_x0000_t202" style="position:absolute;left:55374;top:21135;width:369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4CEC737A" w14:textId="263B86A0" w:rsidR="004912EB" w:rsidRPr="00056D28" w:rsidRDefault="004912EB" w:rsidP="00DD5AE9">
                          <w:pPr>
                            <w:pStyle w:val="NormalWeb"/>
                            <w:spacing w:before="0" w:beforeAutospacing="0" w:after="0" w:afterAutospacing="0"/>
                            <w:jc w:val="both"/>
                          </w:pPr>
                          <w:r>
                            <w:rPr>
                              <w:rFonts w:eastAsia="SimSun"/>
                              <w:kern w:val="2"/>
                            </w:rPr>
                            <w:t>21</w:t>
                          </w:r>
                        </w:p>
                      </w:txbxContent>
                    </v:textbox>
                  </v:shape>
                </v:group>
                <w10:anchorlock/>
              </v:group>
            </w:pict>
          </mc:Fallback>
        </mc:AlternateContent>
      </w:r>
    </w:p>
    <w:p w14:paraId="6B1B4D44" w14:textId="5E7E1596" w:rsidR="00F45629" w:rsidRDefault="00A42CD6" w:rsidP="00DE0299">
      <w:pPr>
        <w:spacing w:line="360" w:lineRule="auto"/>
      </w:pPr>
      <w:r w:rsidRPr="00700D8A">
        <w:rPr>
          <w:noProof/>
          <w:sz w:val="20"/>
          <w:szCs w:val="20"/>
          <w:lang w:val="en-US"/>
        </w:rPr>
        <w:lastRenderedPageBreak/>
        <mc:AlternateContent>
          <mc:Choice Requires="wpc">
            <w:drawing>
              <wp:inline distT="0" distB="0" distL="0" distR="0" wp14:anchorId="340AF8E0" wp14:editId="3B0DA065">
                <wp:extent cx="5943834" cy="8757920"/>
                <wp:effectExtent l="0" t="0" r="0" b="0"/>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3" name="Text Box 303"/>
                        <wps:cNvSpPr txBox="1"/>
                        <wps:spPr>
                          <a:xfrm>
                            <a:off x="0" y="3346431"/>
                            <a:ext cx="5943600" cy="295981"/>
                          </a:xfrm>
                          <a:prstGeom prst="rect">
                            <a:avLst/>
                          </a:prstGeom>
                          <a:solidFill>
                            <a:schemeClr val="lt1"/>
                          </a:solidFill>
                          <a:ln w="6350">
                            <a:noFill/>
                          </a:ln>
                        </wps:spPr>
                        <wps:txbx>
                          <w:txbxContent>
                            <w:p w14:paraId="107CD06F" w14:textId="41446F29" w:rsidR="00A42CD6" w:rsidRPr="00700D8A" w:rsidRDefault="00A42CD6" w:rsidP="00A42CD6">
                              <w:pPr>
                                <w:jc w:val="center"/>
                                <w:rPr>
                                  <w:sz w:val="24"/>
                                  <w:lang w:val="en-US"/>
                                </w:rPr>
                              </w:pPr>
                              <w:r w:rsidRPr="00700D8A">
                                <w:rPr>
                                  <w:sz w:val="24"/>
                                </w:rPr>
                                <w:t xml:space="preserve">Figure </w:t>
                              </w:r>
                              <w:r w:rsidR="00D32ECA">
                                <w:rPr>
                                  <w:sz w:val="24"/>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5" name="Group 5"/>
                        <wpg:cNvGrpSpPr/>
                        <wpg:grpSpPr>
                          <a:xfrm>
                            <a:off x="34029" y="238539"/>
                            <a:ext cx="5907974" cy="2999241"/>
                            <a:chOff x="35626" y="0"/>
                            <a:chExt cx="5907974" cy="2999241"/>
                          </a:xfrm>
                        </wpg:grpSpPr>
                        <wps:wsp>
                          <wps:cNvPr id="41" name="Text Box 41">
                            <a:extLst>
                              <a:ext uri="{FF2B5EF4-FFF2-40B4-BE49-F238E27FC236}">
                                <a16:creationId xmlns:a16="http://schemas.microsoft.com/office/drawing/2014/main" id="{8F2A5E49-B41F-0F32-08BA-C0F7F59D70AC}"/>
                              </a:ext>
                            </a:extLst>
                          </wps:cNvPr>
                          <wps:cNvSpPr txBox="1">
                            <a:spLocks noChangeArrowheads="1"/>
                          </wps:cNvSpPr>
                          <wps:spPr bwMode="auto">
                            <a:xfrm>
                              <a:off x="2742966" y="0"/>
                              <a:ext cx="1802606" cy="2873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2C502" w14:textId="3B0337CF" w:rsidR="00B36219" w:rsidRPr="00700D8A" w:rsidRDefault="00B36219" w:rsidP="00E94D4F">
                                <w:pPr>
                                  <w:pStyle w:val="NormalWeb"/>
                                  <w:numPr>
                                    <w:ilvl w:val="0"/>
                                    <w:numId w:val="5"/>
                                  </w:numPr>
                                  <w:spacing w:before="0" w:beforeAutospacing="0" w:after="0" w:afterAutospacing="0" w:line="312" w:lineRule="auto"/>
                                  <w:ind w:left="714" w:hanging="357"/>
                                  <w:contextualSpacing/>
                                  <w:jc w:val="both"/>
                                  <w:textAlignment w:val="baseline"/>
                                  <w:rPr>
                                    <w:rFonts w:eastAsia="PMingLiU"/>
                                    <w:color w:val="000000" w:themeColor="text1"/>
                                  </w:rPr>
                                </w:pPr>
                                <w:r w:rsidRPr="00700D8A">
                                  <w:rPr>
                                    <w:rFonts w:eastAsia="PMingLiU"/>
                                    <w:color w:val="000000" w:themeColor="text1"/>
                                  </w:rPr>
                                  <w:t>Nose</w:t>
                                </w:r>
                              </w:p>
                              <w:p w14:paraId="00B4D84D" w14:textId="4DB95871" w:rsidR="00B36219" w:rsidRPr="00700D8A" w:rsidRDefault="00B36219" w:rsidP="00E94D4F">
                                <w:pPr>
                                  <w:pStyle w:val="NormalWeb"/>
                                  <w:numPr>
                                    <w:ilvl w:val="0"/>
                                    <w:numId w:val="5"/>
                                  </w:numPr>
                                  <w:spacing w:before="0" w:beforeAutospacing="0" w:after="0" w:afterAutospacing="0" w:line="312" w:lineRule="auto"/>
                                  <w:ind w:left="714" w:hanging="357"/>
                                  <w:contextualSpacing/>
                                  <w:jc w:val="both"/>
                                  <w:textAlignment w:val="baseline"/>
                                  <w:rPr>
                                    <w:rFonts w:eastAsia="Times New Roman"/>
                                  </w:rPr>
                                </w:pPr>
                                <w:r w:rsidRPr="00700D8A">
                                  <w:rPr>
                                    <w:rFonts w:eastAsia="PMingLiU"/>
                                    <w:color w:val="000000" w:themeColor="text1"/>
                                  </w:rPr>
                                  <w:t>Neck</w:t>
                                </w:r>
                              </w:p>
                              <w:p w14:paraId="34DAB141"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Right shoulder</w:t>
                                </w:r>
                              </w:p>
                              <w:p w14:paraId="44CED5B1"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Right elbow</w:t>
                                </w:r>
                              </w:p>
                              <w:p w14:paraId="4DE8CCCA"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Right hand</w:t>
                                </w:r>
                              </w:p>
                              <w:p w14:paraId="77054FAD"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Left shoulder</w:t>
                                </w:r>
                              </w:p>
                              <w:p w14:paraId="21CE8813"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Left elbow</w:t>
                                </w:r>
                              </w:p>
                              <w:p w14:paraId="0B470DDB"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Left hand</w:t>
                                </w:r>
                              </w:p>
                              <w:p w14:paraId="3FEB52F1"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Right hip</w:t>
                                </w:r>
                              </w:p>
                            </w:txbxContent>
                          </wps:txbx>
                          <wps:bodyPr vert="horz" wrap="square" lIns="91440" tIns="45720" rIns="91440" bIns="45720" numCol="1" anchor="ctr" anchorCtr="0" compatLnSpc="1">
                            <a:prstTxWarp prst="textNoShape">
                              <a:avLst/>
                            </a:prstTxWarp>
                          </wps:bodyPr>
                        </wps:wsp>
                        <wps:wsp>
                          <wps:cNvPr id="42" name="Text Box 42">
                            <a:extLst>
                              <a:ext uri="{FF2B5EF4-FFF2-40B4-BE49-F238E27FC236}">
                                <a16:creationId xmlns:a16="http://schemas.microsoft.com/office/drawing/2014/main" id="{8F2A5E49-B41F-0F32-08BA-C0F7F59D70AC}"/>
                              </a:ext>
                            </a:extLst>
                          </wps:cNvPr>
                          <wps:cNvSpPr txBox="1">
                            <a:spLocks noChangeArrowheads="1"/>
                          </wps:cNvSpPr>
                          <wps:spPr bwMode="auto">
                            <a:xfrm>
                              <a:off x="4428697" y="0"/>
                              <a:ext cx="1514903" cy="2861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55645"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Right knee</w:t>
                                </w:r>
                              </w:p>
                              <w:p w14:paraId="481B6B02"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Right foot</w:t>
                                </w:r>
                              </w:p>
                              <w:p w14:paraId="5EE512AD"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Left hip</w:t>
                                </w:r>
                              </w:p>
                              <w:p w14:paraId="150A66B8"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Left knee</w:t>
                                </w:r>
                              </w:p>
                              <w:p w14:paraId="4B135B96"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Left foot</w:t>
                                </w:r>
                              </w:p>
                              <w:p w14:paraId="40AD72EB"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Right eye</w:t>
                                </w:r>
                              </w:p>
                              <w:p w14:paraId="591E6AA6"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Left eye</w:t>
                                </w:r>
                              </w:p>
                              <w:p w14:paraId="7EEE54DE"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Right ear</w:t>
                                </w:r>
                              </w:p>
                              <w:p w14:paraId="183ABE70"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 xml:space="preserve">Left ear </w:t>
                                </w:r>
                              </w:p>
                            </w:txbxContent>
                          </wps:txbx>
                          <wps:bodyPr vert="horz" wrap="square" lIns="91440" tIns="45720" rIns="91440" bIns="45720" numCol="1" anchor="ctr" anchorCtr="0" compatLnSpc="1">
                            <a:prstTxWarp prst="textNoShape">
                              <a:avLst/>
                            </a:prstTxWarp>
                          </wps:bodyPr>
                        </wps:wsp>
                        <wpg:grpSp>
                          <wpg:cNvPr id="4" name="Group 4"/>
                          <wpg:cNvGrpSpPr/>
                          <wpg:grpSpPr>
                            <a:xfrm>
                              <a:off x="35626" y="23750"/>
                              <a:ext cx="2755076" cy="2975491"/>
                              <a:chOff x="35626" y="23750"/>
                              <a:chExt cx="2755076" cy="2975491"/>
                            </a:xfrm>
                          </wpg:grpSpPr>
                          <pic:pic xmlns:pic="http://schemas.openxmlformats.org/drawingml/2006/picture">
                            <pic:nvPicPr>
                              <pic:cNvPr id="1" name="Picture 1"/>
                              <pic:cNvPicPr>
                                <a:picLocks noChangeAspect="1"/>
                              </pic:cNvPicPr>
                            </pic:nvPicPr>
                            <pic:blipFill>
                              <a:blip r:embed="rId18">
                                <a:grayscl/>
                              </a:blip>
                              <a:stretch>
                                <a:fillRect/>
                              </a:stretch>
                            </pic:blipFill>
                            <pic:spPr>
                              <a:xfrm>
                                <a:off x="35626" y="213757"/>
                                <a:ext cx="2755076" cy="2785484"/>
                              </a:xfrm>
                              <a:prstGeom prst="rect">
                                <a:avLst/>
                              </a:prstGeom>
                            </pic:spPr>
                          </pic:pic>
                          <wps:wsp>
                            <wps:cNvPr id="3" name="Text Box 3"/>
                            <wps:cNvSpPr txBox="1"/>
                            <wps:spPr>
                              <a:xfrm>
                                <a:off x="1298852" y="302821"/>
                                <a:ext cx="310256" cy="338447"/>
                              </a:xfrm>
                              <a:prstGeom prst="rect">
                                <a:avLst/>
                              </a:prstGeom>
                              <a:noFill/>
                              <a:ln w="6350">
                                <a:noFill/>
                              </a:ln>
                            </wps:spPr>
                            <wps:txbx>
                              <w:txbxContent>
                                <w:p w14:paraId="0793DB2E" w14:textId="595D3B8F" w:rsidR="00B36219" w:rsidRPr="00700D8A" w:rsidRDefault="00B36219">
                                  <w:pPr>
                                    <w:rPr>
                                      <w:sz w:val="24"/>
                                      <w:lang w:val="en-US"/>
                                    </w:rPr>
                                  </w:pPr>
                                  <w:r w:rsidRPr="00700D8A">
                                    <w:rPr>
                                      <w:sz w:val="24"/>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1079158" y="617517"/>
                                <a:ext cx="310256" cy="338447"/>
                              </a:xfrm>
                              <a:prstGeom prst="rect">
                                <a:avLst/>
                              </a:prstGeom>
                              <a:noFill/>
                              <a:ln w="6350">
                                <a:noFill/>
                              </a:ln>
                            </wps:spPr>
                            <wps:txbx>
                              <w:txbxContent>
                                <w:p w14:paraId="38D34E0B" w14:textId="27057936" w:rsidR="00B36219" w:rsidRPr="00700D8A" w:rsidRDefault="00B36219">
                                  <w:pPr>
                                    <w:rPr>
                                      <w:sz w:val="24"/>
                                      <w:lang w:val="en-US"/>
                                    </w:rPr>
                                  </w:pPr>
                                  <w:r w:rsidRPr="00700D8A">
                                    <w:rPr>
                                      <w:sz w:val="24"/>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835713" y="457200"/>
                                <a:ext cx="310256" cy="338447"/>
                              </a:xfrm>
                              <a:prstGeom prst="rect">
                                <a:avLst/>
                              </a:prstGeom>
                              <a:noFill/>
                              <a:ln w="6350">
                                <a:noFill/>
                              </a:ln>
                            </wps:spPr>
                            <wps:txbx>
                              <w:txbxContent>
                                <w:p w14:paraId="2654F13F" w14:textId="511ADE38" w:rsidR="00B36219" w:rsidRPr="00700D8A" w:rsidRDefault="00B36219">
                                  <w:pPr>
                                    <w:rPr>
                                      <w:sz w:val="24"/>
                                      <w:lang w:val="en-US"/>
                                    </w:rPr>
                                  </w:pPr>
                                  <w:r w:rsidRPr="00700D8A">
                                    <w:rPr>
                                      <w:sz w:val="24"/>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580393" y="724395"/>
                                <a:ext cx="310256" cy="338447"/>
                              </a:xfrm>
                              <a:prstGeom prst="rect">
                                <a:avLst/>
                              </a:prstGeom>
                              <a:noFill/>
                              <a:ln w="6350">
                                <a:noFill/>
                              </a:ln>
                            </wps:spPr>
                            <wps:txbx>
                              <w:txbxContent>
                                <w:p w14:paraId="19E9F34A" w14:textId="1E5141A5" w:rsidR="00B36219" w:rsidRPr="00700D8A" w:rsidRDefault="00B36219">
                                  <w:pPr>
                                    <w:rPr>
                                      <w:sz w:val="24"/>
                                      <w:lang w:val="en-US"/>
                                    </w:rPr>
                                  </w:pPr>
                                  <w:r w:rsidRPr="00700D8A">
                                    <w:rPr>
                                      <w:sz w:val="24"/>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47884" y="1104406"/>
                                <a:ext cx="310256" cy="338447"/>
                              </a:xfrm>
                              <a:prstGeom prst="rect">
                                <a:avLst/>
                              </a:prstGeom>
                              <a:noFill/>
                              <a:ln w="6350">
                                <a:noFill/>
                              </a:ln>
                            </wps:spPr>
                            <wps:txbx>
                              <w:txbxContent>
                                <w:p w14:paraId="545566DF" w14:textId="6D7AFF42" w:rsidR="00B36219" w:rsidRPr="00700D8A" w:rsidRDefault="00B36219">
                                  <w:pPr>
                                    <w:rPr>
                                      <w:sz w:val="24"/>
                                      <w:lang w:val="en-US"/>
                                    </w:rPr>
                                  </w:pPr>
                                  <w:r w:rsidRPr="00700D8A">
                                    <w:rPr>
                                      <w:sz w:val="24"/>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1566045" y="457200"/>
                                <a:ext cx="310256" cy="338447"/>
                              </a:xfrm>
                              <a:prstGeom prst="rect">
                                <a:avLst/>
                              </a:prstGeom>
                              <a:noFill/>
                              <a:ln w="6350">
                                <a:noFill/>
                              </a:ln>
                            </wps:spPr>
                            <wps:txbx>
                              <w:txbxContent>
                                <w:p w14:paraId="63F37037" w14:textId="1676DA2B" w:rsidR="00B36219" w:rsidRPr="00700D8A" w:rsidRDefault="00B36219">
                                  <w:pPr>
                                    <w:rPr>
                                      <w:sz w:val="24"/>
                                      <w:lang w:val="en-US"/>
                                    </w:rPr>
                                  </w:pPr>
                                  <w:r w:rsidRPr="00700D8A">
                                    <w:rPr>
                                      <w:sz w:val="24"/>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1868866" y="742208"/>
                                <a:ext cx="310256" cy="338447"/>
                              </a:xfrm>
                              <a:prstGeom prst="rect">
                                <a:avLst/>
                              </a:prstGeom>
                              <a:noFill/>
                              <a:ln w="6350">
                                <a:noFill/>
                              </a:ln>
                            </wps:spPr>
                            <wps:txbx>
                              <w:txbxContent>
                                <w:p w14:paraId="516444A4" w14:textId="2330BE68" w:rsidR="00B36219" w:rsidRPr="00700D8A" w:rsidRDefault="00B36219">
                                  <w:pPr>
                                    <w:rPr>
                                      <w:sz w:val="24"/>
                                      <w:lang w:val="en-US"/>
                                    </w:rPr>
                                  </w:pPr>
                                  <w:r w:rsidRPr="00700D8A">
                                    <w:rPr>
                                      <w:sz w:val="24"/>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2179122" y="1104406"/>
                                <a:ext cx="310256" cy="338447"/>
                              </a:xfrm>
                              <a:prstGeom prst="rect">
                                <a:avLst/>
                              </a:prstGeom>
                              <a:noFill/>
                              <a:ln w="6350">
                                <a:noFill/>
                              </a:ln>
                            </wps:spPr>
                            <wps:txbx>
                              <w:txbxContent>
                                <w:p w14:paraId="074E2230" w14:textId="6C37A207" w:rsidR="00B36219" w:rsidRPr="00700D8A" w:rsidRDefault="00B36219">
                                  <w:pPr>
                                    <w:rPr>
                                      <w:sz w:val="24"/>
                                      <w:lang w:val="en-US"/>
                                    </w:rPr>
                                  </w:pPr>
                                  <w:r w:rsidRPr="00700D8A">
                                    <w:rPr>
                                      <w:sz w:val="24"/>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902525" y="1211283"/>
                                <a:ext cx="310256" cy="338447"/>
                              </a:xfrm>
                              <a:prstGeom prst="rect">
                                <a:avLst/>
                              </a:prstGeom>
                              <a:noFill/>
                              <a:ln w="6350">
                                <a:noFill/>
                              </a:ln>
                            </wps:spPr>
                            <wps:txbx>
                              <w:txbxContent>
                                <w:p w14:paraId="6C14ED69" w14:textId="040EE77E" w:rsidR="00B36219" w:rsidRPr="00700D8A" w:rsidRDefault="00B36219">
                                  <w:pPr>
                                    <w:rPr>
                                      <w:sz w:val="24"/>
                                      <w:lang w:val="en-US"/>
                                    </w:rPr>
                                  </w:pPr>
                                  <w:r w:rsidRPr="00700D8A">
                                    <w:rPr>
                                      <w:sz w:val="24"/>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874680" y="1888176"/>
                                <a:ext cx="310256" cy="338447"/>
                              </a:xfrm>
                              <a:prstGeom prst="rect">
                                <a:avLst/>
                              </a:prstGeom>
                              <a:noFill/>
                              <a:ln w="6350">
                                <a:noFill/>
                              </a:ln>
                            </wps:spPr>
                            <wps:txbx>
                              <w:txbxContent>
                                <w:p w14:paraId="22C7660D" w14:textId="306BEA14" w:rsidR="007C58BA" w:rsidRPr="00700D8A" w:rsidRDefault="007C58BA">
                                  <w:pPr>
                                    <w:rPr>
                                      <w:sz w:val="24"/>
                                      <w:lang w:val="en-US"/>
                                    </w:rPr>
                                  </w:pPr>
                                  <w:r w:rsidRPr="00700D8A">
                                    <w:rPr>
                                      <w:sz w:val="24"/>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820845" y="2660794"/>
                                <a:ext cx="389289" cy="338447"/>
                              </a:xfrm>
                              <a:prstGeom prst="rect">
                                <a:avLst/>
                              </a:prstGeom>
                              <a:noFill/>
                              <a:ln w="6350">
                                <a:noFill/>
                              </a:ln>
                            </wps:spPr>
                            <wps:txbx>
                              <w:txbxContent>
                                <w:p w14:paraId="6FEFC1CC" w14:textId="5F8BE641" w:rsidR="007C58BA" w:rsidRPr="00700D8A" w:rsidRDefault="007C58BA">
                                  <w:pPr>
                                    <w:rPr>
                                      <w:sz w:val="24"/>
                                      <w:lang w:val="en-US"/>
                                    </w:rPr>
                                  </w:pPr>
                                  <w:r w:rsidRPr="00700D8A">
                                    <w:rPr>
                                      <w:sz w:val="24"/>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1549730" y="1211283"/>
                                <a:ext cx="369634" cy="338447"/>
                              </a:xfrm>
                              <a:prstGeom prst="rect">
                                <a:avLst/>
                              </a:prstGeom>
                              <a:noFill/>
                              <a:ln w="6350">
                                <a:noFill/>
                              </a:ln>
                            </wps:spPr>
                            <wps:txbx>
                              <w:txbxContent>
                                <w:p w14:paraId="2916533B" w14:textId="1E4DFABA" w:rsidR="007C58BA" w:rsidRPr="00700D8A" w:rsidRDefault="007C58BA">
                                  <w:pPr>
                                    <w:rPr>
                                      <w:sz w:val="24"/>
                                      <w:lang w:val="en-US"/>
                                    </w:rPr>
                                  </w:pPr>
                                  <w:r w:rsidRPr="00700D8A">
                                    <w:rPr>
                                      <w:sz w:val="24"/>
                                      <w:lang w:val="en-U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1581262" y="1888176"/>
                                <a:ext cx="354415" cy="338447"/>
                              </a:xfrm>
                              <a:prstGeom prst="rect">
                                <a:avLst/>
                              </a:prstGeom>
                              <a:noFill/>
                              <a:ln w="6350">
                                <a:noFill/>
                              </a:ln>
                            </wps:spPr>
                            <wps:txbx>
                              <w:txbxContent>
                                <w:p w14:paraId="5883D247" w14:textId="0485A10F" w:rsidR="007C58BA" w:rsidRPr="00700D8A" w:rsidRDefault="007C58BA">
                                  <w:pPr>
                                    <w:rPr>
                                      <w:sz w:val="24"/>
                                      <w:lang w:val="en-US"/>
                                    </w:rPr>
                                  </w:pPr>
                                  <w:r w:rsidRPr="00700D8A">
                                    <w:rPr>
                                      <w:sz w:val="24"/>
                                      <w:lang w:val="en-US"/>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1527428" y="2660794"/>
                                <a:ext cx="461689" cy="338447"/>
                              </a:xfrm>
                              <a:prstGeom prst="rect">
                                <a:avLst/>
                              </a:prstGeom>
                              <a:noFill/>
                              <a:ln w="6350">
                                <a:noFill/>
                              </a:ln>
                            </wps:spPr>
                            <wps:txbx>
                              <w:txbxContent>
                                <w:p w14:paraId="5426D172" w14:textId="171D944B" w:rsidR="007C58BA" w:rsidRPr="00700D8A" w:rsidRDefault="007C58BA">
                                  <w:pPr>
                                    <w:rPr>
                                      <w:sz w:val="24"/>
                                      <w:lang w:val="en-US"/>
                                    </w:rPr>
                                  </w:pPr>
                                  <w:r w:rsidRPr="00700D8A">
                                    <w:rPr>
                                      <w:sz w:val="24"/>
                                      <w:lang w:val="en-US"/>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1031653" y="23750"/>
                                <a:ext cx="440888" cy="338447"/>
                              </a:xfrm>
                              <a:prstGeom prst="rect">
                                <a:avLst/>
                              </a:prstGeom>
                              <a:noFill/>
                              <a:ln w="6350">
                                <a:noFill/>
                              </a:ln>
                            </wps:spPr>
                            <wps:txbx>
                              <w:txbxContent>
                                <w:p w14:paraId="2797D884" w14:textId="05F0116C" w:rsidR="007C58BA" w:rsidRPr="00700D8A" w:rsidRDefault="007C58BA">
                                  <w:pPr>
                                    <w:rPr>
                                      <w:sz w:val="24"/>
                                      <w:lang w:val="en-US"/>
                                    </w:rPr>
                                  </w:pPr>
                                  <w:r w:rsidRPr="00700D8A">
                                    <w:rPr>
                                      <w:sz w:val="24"/>
                                      <w:lang w:val="en-US"/>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800084" y="178130"/>
                                <a:ext cx="440888" cy="338447"/>
                              </a:xfrm>
                              <a:prstGeom prst="rect">
                                <a:avLst/>
                              </a:prstGeom>
                              <a:noFill/>
                              <a:ln w="6350">
                                <a:noFill/>
                              </a:ln>
                            </wps:spPr>
                            <wps:txbx>
                              <w:txbxContent>
                                <w:p w14:paraId="23080C5C" w14:textId="237EFA2F" w:rsidR="007C58BA" w:rsidRPr="00700D8A" w:rsidRDefault="007C58BA">
                                  <w:pPr>
                                    <w:rPr>
                                      <w:sz w:val="24"/>
                                      <w:lang w:val="en-US"/>
                                    </w:rPr>
                                  </w:pPr>
                                  <w:r w:rsidRPr="00700D8A">
                                    <w:rPr>
                                      <w:sz w:val="24"/>
                                      <w:lang w:val="en-US"/>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1184936" y="23750"/>
                                <a:ext cx="495424" cy="338447"/>
                              </a:xfrm>
                              <a:prstGeom prst="rect">
                                <a:avLst/>
                              </a:prstGeom>
                              <a:noFill/>
                              <a:ln w="6350">
                                <a:noFill/>
                              </a:ln>
                            </wps:spPr>
                            <wps:txbx>
                              <w:txbxContent>
                                <w:p w14:paraId="055B6527" w14:textId="79E48BAD" w:rsidR="007C58BA" w:rsidRPr="00700D8A" w:rsidRDefault="007C58BA" w:rsidP="007C58BA">
                                  <w:pPr>
                                    <w:jc w:val="center"/>
                                    <w:rPr>
                                      <w:sz w:val="24"/>
                                      <w:lang w:val="en-US"/>
                                    </w:rPr>
                                  </w:pPr>
                                  <w:r w:rsidRPr="00700D8A">
                                    <w:rPr>
                                      <w:sz w:val="24"/>
                                      <w:lang w:val="en-US"/>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1527428" y="207819"/>
                                <a:ext cx="440888" cy="338447"/>
                              </a:xfrm>
                              <a:prstGeom prst="rect">
                                <a:avLst/>
                              </a:prstGeom>
                              <a:noFill/>
                              <a:ln w="6350">
                                <a:noFill/>
                              </a:ln>
                            </wps:spPr>
                            <wps:txbx>
                              <w:txbxContent>
                                <w:p w14:paraId="4B281A9A" w14:textId="0E0ADA66" w:rsidR="007C58BA" w:rsidRPr="00700D8A" w:rsidRDefault="007C58BA">
                                  <w:pPr>
                                    <w:rPr>
                                      <w:sz w:val="24"/>
                                      <w:lang w:val="en-US"/>
                                    </w:rPr>
                                  </w:pPr>
                                  <w:r w:rsidRPr="00700D8A">
                                    <w:rPr>
                                      <w:sz w:val="24"/>
                                      <w:lang w:val="en-US"/>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wps:wsp>
                        <wps:cNvPr id="208" name="Text Box 208"/>
                        <wps:cNvSpPr txBox="1"/>
                        <wps:spPr>
                          <a:xfrm>
                            <a:off x="0" y="8222860"/>
                            <a:ext cx="5943600" cy="295981"/>
                          </a:xfrm>
                          <a:prstGeom prst="rect">
                            <a:avLst/>
                          </a:prstGeom>
                          <a:solidFill>
                            <a:schemeClr val="lt1"/>
                          </a:solidFill>
                          <a:ln w="6350">
                            <a:noFill/>
                          </a:ln>
                        </wps:spPr>
                        <wps:txbx>
                          <w:txbxContent>
                            <w:p w14:paraId="1F6A3376" w14:textId="7AD26070" w:rsidR="00244467" w:rsidRPr="00700D8A" w:rsidRDefault="00244467" w:rsidP="00A42CD6">
                              <w:pPr>
                                <w:jc w:val="center"/>
                                <w:rPr>
                                  <w:sz w:val="24"/>
                                  <w:lang w:val="en-US"/>
                                </w:rPr>
                              </w:pPr>
                              <w:r w:rsidRPr="00700D8A">
                                <w:rPr>
                                  <w:sz w:val="24"/>
                                </w:rPr>
                                <w:t xml:space="preserve">Figure </w:t>
                              </w:r>
                              <w:r w:rsidR="00D32ECA">
                                <w:rPr>
                                  <w:sz w:val="24"/>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209" name="Group 209"/>
                        <wpg:cNvGrpSpPr/>
                        <wpg:grpSpPr>
                          <a:xfrm>
                            <a:off x="1443650" y="4834550"/>
                            <a:ext cx="3063240" cy="2971165"/>
                            <a:chOff x="0" y="0"/>
                            <a:chExt cx="2351687" cy="2324278"/>
                          </a:xfrm>
                        </wpg:grpSpPr>
                        <pic:pic xmlns:pic="http://schemas.openxmlformats.org/drawingml/2006/picture">
                          <pic:nvPicPr>
                            <pic:cNvPr id="210" name="Picture 210"/>
                            <pic:cNvPicPr>
                              <a:picLocks noChangeAspect="1"/>
                            </pic:cNvPicPr>
                          </pic:nvPicPr>
                          <pic:blipFill>
                            <a:blip r:embed="rId19">
                              <a:grayscl/>
                            </a:blip>
                            <a:stretch>
                              <a:fillRect/>
                            </a:stretch>
                          </pic:blipFill>
                          <pic:spPr>
                            <a:xfrm>
                              <a:off x="0" y="0"/>
                              <a:ext cx="2351687" cy="2324278"/>
                            </a:xfrm>
                            <a:prstGeom prst="rect">
                              <a:avLst/>
                            </a:prstGeom>
                          </pic:spPr>
                        </pic:pic>
                        <wps:wsp>
                          <wps:cNvPr id="211" name="Rectangle 211"/>
                          <wps:cNvSpPr/>
                          <wps:spPr>
                            <a:xfrm>
                              <a:off x="1755839" y="1141012"/>
                              <a:ext cx="369735" cy="3816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40AF8E0" id="Canvas 327" o:spid="_x0000_s1167" editas="canvas" style="width:468pt;height:689.6pt;mso-position-horizontal-relative:char;mso-position-vertical-relative:line" coordsize="59436,87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3yYJEgoAAKhRAAAOAAAAZHJzL2Uyb0RvYy54bWzsXG1v27YW/j7g/gfB&#10;312LFCVRRt0hseOiQO9WrL3YZ1mWY2GypElKnGzYf78PSYmyZaeL3cZ1DBWooxeKb+c5Dw8PyfP2&#10;54dVbNyHeRGlyahH3pg9I0yCdB4lt6Pe/75M+7xnFKWfzP04TcJR7zEsej+/+89Pb9fZMKTpMo3n&#10;YW4gk6QYrrNRb1mW2XAwKIJluPKLN2kWJni5SPOVX+I2vx3Mc3+N3FfxgJqmM1in+TzL0yAsCjyd&#10;qJe9dzL/xSIMyl8XiyIsjXjUQ91K+ZvL35n4Hbx76w9vcz9bRkFVDf+IWqz8KEGhOquJX/rGXR7t&#10;ZLWKgjwt0kX5JkhXg3SxiIJQtgGtIWarNWM/ufcL2ZgAvVNXEFffMd/ZLfoAWQ7XEEYoryGKItNC&#10;Kb6tsM9LPwtlG4ph8Mv9p9yI5qOeZVo9I/FXgMSX8KE0rtMHQzyrykfCzxmSlg94AVzVzws8FN38&#10;sMhX4i860MB7SPYReVrMYZZM6w9FpgFe2R6zHBMJAqSgnu1xmWDQ5JHlRfk+TFeGuBj1cmBGitK/&#10;/1iUqA+S1klEkUUaR/NpFMfyRuA0HMe5ce8DYXFZZ76VKk6M9ajnWLYpM05S8bnKOU5QwDorhqpl&#10;4qp8mD3IPnJ0s2fp/BG9kacKv0UWTCNU9qNflJ/8HIBF+6CE5a/4WcQpCkurq56xTPO/9j0X6SFZ&#10;vO0ZayjAqFf8eefnYc+IPySQuUcYExojb5jtUtzkm29mm2+Su9U4RQ8QqHsWyEuRvozry0Wern6H&#10;rl6JUvHKTwKUPeqV9eW4VGoJXQ/CqyuZCDqS+eXH5LNAPJGdJ0Tx5eF3P88qeZWQ9C9pjTJ/2BKb&#10;SitklaRXd2W6iKRMRUerXq36H4gXanA7XN820AeHtQjpIP19n6d3GWotsm2gb9fAl68NW2Fbpnif&#10;ZwL2UgluQUvyTtS9hXeLmdSTmKcWty1PZLEJedP1XFZD3vMoq5QiWIINhcJYtkMdmUFFgcHyRivM&#10;/q+1xgCuG3UTHfnibIH6t8kCj6o2Q0vr1kvG/Xs6pdf2zZT1p7jqM/Oa9a9vmNeforNuqDsdU8v5&#10;R3xNnGGQh36JsevDvGZ/4jxP6NU4JHibDST/S6X9m0/plS2Ku2Zk2jenFu2b/PqqPzan7tT2Jq55&#10;Nf5HCAwdCujWf2UrJBNIpAjQSL7cpkHR0CL7mAZ/FEaSjpd+chte5Xm6Xob+HEqr6GfjU5WPIBdj&#10;tv5vOgff+tAC2XctUFGXUc/ZQkVNooSb1DHxSpIody3yrSyqOdAfCgoU2rlNirJzdkTrmd4Nv+Gs&#10;z6hzA9FOJv2r6Zj1nSlx7Yk1GY8nRImWDZfRfB4mIlctWnawaE0lWtnvW8Sf38407QNn+FfJdIP5&#10;Bz7ZrEYtapGZ6FmFVo9QQJQCng53+2zK7L7nmrxvEu/ac0zmscl0u0kfoyT89iaJIcmzqS2hsFFp&#10;AGyzbab8t9s2f7iKSphucbQa9bhO5A8FEm+SuWSk0o9idb3RFaL6TVcoLWjQv28cpKL4hrHlUPci&#10;Q1c9KAVl3h6WvuNQJLV83+BzCialu0xKOyb9vkzKGOWO526Or5pJbcI8YfsqJnWIZ7NKuWo6ro3N&#10;Z9qjmjg7Ju2Y9KH8OpPqCVY1o3ixScAPZtLKQG2b3rCJ1ZxTmd5S8yrj/Nmmt7acqeViQrdleVPX&#10;tk23tpM812be05b3xveN9f1UDk9Y31kUDPG/sgZwtWPg/LsHBV+Vd2Lep7wwq2flsfLzP+6yvhoV&#10;o1kUR+WjdMhgLBGVSu4/RYGYq4ubZu6j7Xi8FYUasnvqNOoLTLejoGXiFhlm5bV5u518IG63ipvF&#10;UVZP0MV11TBML1uTuT19ozwykzS4W4VJqVxMeRjLOUKxjLICk9phuJqFc3gKPszVJAT+o8ciqGb0&#10;okRpLpZ5WAZLcbmADfobGqCM/qJ+IWveVFa0Q1k/u/O9BnQEqHO/hjqX24x/05gi66VqIi9RMWV+&#10;vfg8b49PqDb9DvQIEepxbsPYEX4hk3Ja6WE9DlvEpHalqJbFGZN9qrWscfkcMwof5+2p2Kj2S3Te&#10;HmjOC3t7TmFw6zFH+zmZlvShoIZnhtjwqAPUDia8pEUEZwjqyrvVgfp0LsxTgFr7MBtQa0kfCGpu&#10;2S4B8QPT0svcMqnOENNOPSZ1bnnYiidxy58C07AGWgtSTEv6QEzb3LQ8hWmXMsuTutE46M8Q03Ik&#10;2XCxdUtNF2F8wAfVxrSW9IGYpszlmFcInibExNqgVI6zBjXviPrU66enIGoYwG1Qa0kfCGpiO1hi&#10;gTXzeqwPudjbMfUpNwWcAtRYzm+DWkv6UFBzh/NqIRdrutSU2nHOTO1Ko78D9YWBGu7xNqiVx1xI&#10;+kBQUwLfB1UOvVdif7jS59ih+tJQrRcxtPPD1pI+ENUevNDYgiGNakoI5XKB7qypur0Zo5spXsJM&#10;USyVtOwPPKq23RwIau4yh4P6xUyRc06wILq1Snp+7g+3vS7egfoiQL27nmhrSR8KapjR1USRYs7o&#10;enIRZ4OpuUc5jHixr+c8FhSxA7jS385PfUF+arH+12bq490fzHOtiqr32h+O51jVTvIzQbVeZ+pQ&#10;fUmo3vV/2Ef7P2xOqFNNFfcaIDZjBFb3GXG1XmnqUH1BqHZ2HSB4dJxVTWxxQENt/thrgTCHOGdm&#10;gei1pg7Vl4TqXQdIc1TxQLOamBZxYJSLyeLGhth6mx6WGUHgZ8XU2tbqMH1JmN71f8CCOI6pxWmo&#10;eqXc5QT29Zb74wwxrS2tDtOXhOld94dzrPuDEM48C1uknuBpHGOiZzVPhAOy836c+PD8CdbJnd3t&#10;1Hh0HE9vWdQmmFrSYOPSOz+iVqeuuxXF060oNsEOcGS5Cg9xosMwYt9G29NX7eU4Yv1cOfk4pTia&#10;2jJIXnGIFK5ttM5yOZXlcoIQKdTU7kB1UlM8kCR/UJgURLCxHLEJBUYL4xbD4cxtU9wyHQvRF6rT&#10;2J5LMBdVKXSkFPV19d3GOU3LhrcF22vlOW5kQl05MdQnyBriqE9B4hjdqzmnSQnarVYZPlUnNcUj&#10;iECcUsQcH09VJCbcv5KzmirMwYuf1dwCTO3HoP8GF7Xc+uwwVD/uiCZWiWpkiCOtCEATh4Z4uG2D&#10;VXdPnGfF2TWbI2yR3CJAGDGJ5PHG9LIQPsGqPfScOGreopXrwN7aiC4jgiSI45nEM0EGu2FdtuN5&#10;lQ+yXSh3I0AK7vZE7SrKxxhhTcS738IFQgEhypJCnIxl18QI84MAJ4vVqZli6c9DFTrMFiFURCeK&#10;wupayDuZYXOMuMq7yqBOqTKp81bZqGPHC/FpKEPh6YpVLf/ax/oLWXKalPrjVZSkueq67Qya6GcL&#10;lV6aTAhtprrmELP1RaK7HBaYbE8MmB8ZmqwxPnEViGiAEhxV6EIRb3DzXvZ8E2Dx3f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A58Pn3QAAAAYBAAAPAAAAZHJz&#10;L2Rvd25yZXYueG1sTI9PS8QwEMXvgt8hjODNTd2F1damiyjiwWX/Cx6zzdgUm0lpsm332zt60cvA&#10;4z3e/F6+GF0jeuxC7UnB7SQBgVR6U1Ol4LB/ubkHEaImoxtPqOCMARbF5UWuM+MH2mK/i5XgEgqZ&#10;VmBjbDMpQ2nR6TDxLRJ7n75zOrLsKmk6PXC5a+Q0SebS6Zr4g9UtPlksv3Ynp2D9sXp+f9us7SYZ&#10;luf9a1/KVbpU6vpqfHwAEXGMf2H4wWd0KJjp6E9kgmgU8JD4e9lLZ3OWRw7N7tIpyCKX//GLbwAA&#10;AP//AwBQSwMECgAAAAAAAAAhAM2softeRwAAXkcAABQAAABkcnMvbWVkaWEvaW1hZ2UxLnBuZ4lQ&#10;TkcNChoKAAAADUlIRFIAAAD4AAABNwgGAAAAhxiM3gAAAAFzUkdCAK7OHOkAAAAJcEhZcwAADsQA&#10;AA7EAZUrDhsAAAAZdEVYdFNvZnR3YXJlAE1pY3Jvc29mdCBPZmZpY2V/7TVxAABG3klEQVR4Xu29&#10;B5xkRbU//p3pHCannbw7m3NmgYUlSlB5KIryiP7AwNOniBJURP+A+BRFJTzEBM8ETxFBFAHhAUtc&#10;dpfNOc3Ozk5OPd09nbvnf07PzE6nYbt77r19u6cOn2Z3Z25VnTrnfruqTp2gHSaCICEBIYGck8Dd&#10;d9+dp825WYkJCQkICZyQgAC4eBmEBHJYAgLgOaxcMTUhAQFw8Q4ICeSwBATAc1i5YmpCAgLg4h0Q&#10;EshhCQiAZ4ty6TLT7fDCO+SHudgIvSk91YUCIbj73cjT5MFI/eRr8rNFAoLPNCSQ3luSxkCiSfoS&#10;YFBuff4IXv7+TvQddKJuTQk+8t0VmLmmGnl5eUl37Gx3Ytv923D0Dy3IN+aj8coGLPv6MljKLUn3&#10;IR7MLgkIgKtcX44+F7Y+04xnbt0El80f5nbPix3oa3sb1z9xNurnlUGj/eBVmH2ZfHYfNt25CUd+&#10;fwQhf2iknx/sgbvVjVV3L0dhQzHytRqVS0Owl6oEBMBTlZhCzw92DWH7P45iy5PNaN3WfwLc7HbY&#10;Q5/9uwfRcs0bWH1xDc65rAkLVlQiLz9+NXf1uHD42cM4/kwbut7oPAHusWkc+8sRDO7ehapzazDn&#10;mjUoX1wvtu0K6ViJYQTAlZByCmP4vUHseaUFL9y9Hc0be+Na9tNPWugTDA1jkIC/gz5P//wArrh5&#10;Lj75+SUorTLTtp1+T/20vtqKLd/Zgv4t/Rim5xMRP9e/rY0+e9H8u42Y+6V1WPjFs2CpKES4I0FZ&#10;LQEBcBWpzzXoxWsP78LrD+2Fvcsdx1mAftLN4KZP5KbcZvPh13fvQusBJ774vdWorLJgzy/3YPv3&#10;t8PT7TnJDHnb7ws/4+l1YOe9L6Fv23Gsue8ylM6eRiBXkYAEKylLQAA8ZZFJ3yDo8WPgaC/efuII&#10;/u+nB+B1MpTjiU/ODO5EFAgO44U/tWDY68Pl51Vixz174O3znoRZXtX76DP+XCgQQNvfd2JDIIjF&#10;3zobFfMaYSgpSMmYJ72ERI/pSkAAPF3JSdSuZ0sLttz7PA6/1I79rlp4hydQCa2k1Y0FKJpmxtub&#10;exAgy3ok6QikSwIbUPiXbXj/r26EQrT64kL6VMdxaqmzQF8chG3vHgwHbfT76O37cCiEtud3ofPl&#10;N1AwKw9Lv309Zn/qArpaE1dqEqldsW4EwBUTdfxAQV8A2+57Ca1/24muYC08mFgdxZUmfOJHq1F/&#10;aiUevG0jXvrzUQSC4yBfhrewHH+jHjwEbh7rCH3YHHcDfUpPDG5tsuLUB9bAUq/He7f0ovOVgQkl&#10;EPSZYduzH+/f8QhKFs1ExeLZGZSWGDodCQiApyM1idp4ehzoePkAraLDCECXsFe2c1XNLcTVvzoD&#10;s9bWhLfKtzx4OoK0hf7X08fCxrZiOLEYL1MPnpi1+OAo0EcAbp1hxdpfrUXDuQ3hf5/z5Gfx9k3/&#10;i+NPbSPreqJjAb8e+XA0t6D1xXcEwCXSu5LdCIArKe3YsfLz6e6Zt73DtMb2wwErmbt0YRAbC/Uo&#10;m2nF0o82YM21s1E5s/hE6+JyE255eC1mLy/Fy0+1wHfIDp3DEQPukcfztQ6YaEs+7cxpWPCfC1C1&#10;smp8NS8vwNmPXIWjH12C5j9sRt+OY/B02BEK8kmft+28unvIzsY8CmtbJl+VdMcWAE9XchK0M5ZZ&#10;UHpqA9qe24UC2DEDR+GCCZWnTMeaO9ahdkl5+MytNcQ7oJRVWnDNLctxwadno3lLK1rv+gOGdm2L&#10;4oohuej2szHj4x9C8dwi6C36OJwaisyY8+lT0HjhQgwc6MKBP7yOA//9NLVkw5sjDHRjZTlqL1gj&#10;wYxFF0pLQABcaYlHjKfRa8mAdRF83W466x6HPs+Hujo6I//wVNSvm37Se2idToO6pqLw52D+nXj7&#10;hi/Ab2OrOMEyX4f6j12CJbd+Gqaiog+cJTvIGEutqD7ViuL5lQi4WtH2t9cR9OugLyrF4luvQ9WS&#10;ORmUlBg6XQkIgKcrOYna1ayaifOeugG924+HXU6L51ejsJ7OzCk6mTRcfAkeP+0wOl7gs7gf/dYm&#10;3H37t04K7thpmIoKcMbPbkHf9ZfC3WtDYWM1SuY3pcyPROIR3UxSAgLgkxTgZJvzebugrjT8mQwN&#10;Onz4Z1sj9uIT4dNyyJmPSw94seCU1Hs1FFpRc8by1BuKFqqTgAC46lSSHkMdHS40H3WTkW70rpqu&#10;ynZst2H4qmHhpJKeSHOilQB4TqiRIsP29sLpHIk2G6OdO3vh8wVhMAg154iaU56G0HzKIlNngwP7&#10;h8jBhT1cxq+z9u93weUKCICrU2WKcCUAroiY5R0kRM4uR48ORoGbR+zt9aK/34WSEqO8DIjeVSsB&#10;AXDVqiZ5xrzeAAHcHtfA7Q6gt8+DmTOT70s8mVsSEADPAX36/cPo6Ig+f/O0guSrPtA/EgoqaGpK&#10;QAA8B/TOhrT+/kS+5MNwOBKHnubAtMUUkpCAAHgSQlL7I7xFZ5DHU16cZV3tcxH8SSsBAXBp5ZmR&#10;3oaGvBMAHGRF94GTLqaSfTUjkxCDyiIBAXBZxKpsp7x6BynkNBF5KFuMALiy+lDTaALgatJGmrx8&#10;UIV3vkITNHUlIAA+dXUvZj4FJCAAPgWULKY4dSUgAJ4DutfpKDNMgqIHPDVhXMsBBU9iCgLgkxCe&#10;Wprq9RpoqJhgIrJaDQLkalFUBvgQAM+A0KUe0mDQQatNDHCzWS8ALrXAs6g/AfAsUtZErJpMOhiN&#10;WgxSZZRYMqVZZjgHxCKmQBIQAM+B10Cny0NVlQ5dXfGTKSkRKs4BFac9BaH9tEWnnoZ8Bq+vN2LH&#10;jmieNBoNhYomzreuHu4FJ3JKQABcTukq1DcDvKGhgEbrjBrRYtGiosKiEBdiGDVKQABcjVpJkSe+&#10;CmtstMa1qqkxoLhYJHtIUZw59bgAeI6oc8GCIrKk50cVJZw71wKTKb5oQo5MWUwjCQkIgCchpGx4&#10;ZPbsMlqt9ZSmabwe+MqVldDphIqzQX9y8Si0L5dkT9JvwM9hnCHo9BNvoYNUq5vrdQ+Ha4WRVxrV&#10;Mssjw1m+Vkuea9GlfKurLZg1y3IC4JxJdc2ayoRchPsNUiIIGn+Yg1G4RppmpM986j8RBUIB2h34&#10;odcZkJ8nyghn6LVJeVgB8JRFNrkGAZ8bhzY/Ff746e9NKz6O2SsuByU0x1BbG3r37YNj//7w310D&#10;A1SKyIaA2835l6AxmaAtKICprIwKJdTB3NiI8gULYKU/NSYCeF0+3iP2OH6sphyYWQu4B/vg7u/G&#10;wLFDGDiyB0MdLRiif/uG7Aj6qBppgDKp64zQWQtgsBShsKoOxqoGlDUtQGHtdBiKSrBnYDue2v0o&#10;+t2dWFx1Gi5b8HlUF9aTA40A+uTeBvlbC4DLL+MTI/i9Lmz6x13Yv/4RBLzO8M9tLe+h5em/wr/Z&#10;iaHmZvj7+0ere56cMTauMeAtTU2wzmtA/SEP5prWwh00YOXwdmz90e+wUxOEs+0IfLZuqjVGedvG&#10;S4pPOEAeub1qzRYYy+qQt7gJf56xA4cDx8PPb+p5DVu61uM7636D6aVzT86keCKjEhAAV1D8tq4D&#10;OPzu4yfAzUMz0Ls2vgpsT50RTuTgt9th27YNtgPb0DhTgy80bURoOB8mrRMD29NLuMj1yv0OJ/yD&#10;+2Bz7UMfV1UavW3j74edfZvwzvEX0FAyi7brwoiXuuaUayEArpys4XcP0Co6bgSTdGg+SucFYdHZ&#10;JO02UWeh4SDsvt5wphhRNlx2cU9qAAHwSYkvtcbm4nqq9lkNv4frbkdQ4jiR1Dofe5oP4Nwf/8lH&#10;5EkkdAl3w/+L4I+70+br0Vi4QKze6WlI0VYC4AqK21ragKq558NOW/Ux0pkLUf+pyzA0rRODmzfD&#10;S2fw4XAJouTIUFiIwuXLUXXe6Tj43u/g6WxDfogQaTag6eJraNcwRKWJ18PT24kQZ15NBvDUXGsx&#10;oWD6AtSddS62mZ+HbWhP+PvCTJ+Z+iIsKF0uotSSU1FGnxIAV0j8niEbdr32MI5u+u2JEafNOweL&#10;z78NdXPPxvDNlAG1pwfOY8cw1NICJ0WOMNhDTidC3pEoMb4m01it0JWXw1pZCfO0aSicPRuWqioE&#10;KeDk93/bi/UHO6DxXofi8iX4n09ficaSErLGU2HC7na4Oo/C0dsBT38Xgi47XcGNF0vQGM3QFZTB&#10;UjYN1vJpsNTMQAFZ1DVGE5p6r8Erh5/Apn0PQRMYgs7Tg3++fwcuXf091JQuUEiCYph0JCAAno7U&#10;Umzjcdmwmaznh959LLyiMhkKyrH6Y/dh2oxVJ3orqq8Hf7B27UghQfqEz7mRWRXJcs5AD9+D09/H&#10;qN3eghcD29FM12PIa4Q2rxCvdffghopKFFRUhz9YuDK8O+D799hdQjjzC117he/aI/rl/udULqYv&#10;iu8gOLATu9qeJyNeEDtan8Ogqw1XnP4opleJWuIpvhKKPS4ALrOo3c4+vPfXb+Dg278eH4kAVLvw&#10;kihwx7IRBnCMM8sHsbq+dT1ahlpGHqHvhACB+H+PHMGVc+bApBuPKAsDmDfbKRq/DToTVs+6Aoe6&#10;34DH7wiDvLl3I/745v/DNWf9Dg0VS2SWpOg+HQkIgKcjtSTbeFyDeJ9W7iMb/xjVwlQ4DbNOuSLJ&#10;Xk7+mIcs8/979H9HywePO5+809uLvbTNX0FbeClobs05aCxbjf2ddK03SsdtO/HUu1/Bp057CPUV&#10;i6UYRvQhoQQEwCUUZmRXI04t38PBt35JV2PRmVZqF16E6pmnSzbygYEDWN+zPq4/F7mkvkIecUsr&#10;KqBJYTcwEWPFlmqcMedGHOp6HUHaITCF6M+D3W/i8dc+jf937p9QXy5ALpliJehIAFwCIcZ24XXb&#10;sf1fP8H+137M7t7Rq3dxFRae81XojfHhnemwwmf0d7regcvvStj8DTLWfd7nQ7Fx8mGj7Jq6dMZH&#10;sbL1amw6+vsR+wARn+nbBvfSSv6fuPKMX2JaifBwS0eXcrQRAJdYqmwc2/vWY9j7+gNx4NbozVhy&#10;wbdRXrdIslFdARfe7nlnwv6aHQ50ky+7FADnQQx6Ey5Y+nW09G5Al2P8uo9/d6j7XTy76Q58+vSH&#10;UGIlo56gjEtAAFxCFfCKdnDjn7Htn3fA74pfUatmrcPc066JiwSbDAvdrm7s7I/J1RTRYRvxsZuC&#10;VubQdZlUVFO2AGvnfhbPbf0OAsFxz7xgyI9tx56BLs+CK9c9BJOhUKohRT9pSkAAPE3BxTYLhYJo&#10;2fkCNj79pYTgNhXy1vwr0JukfekPDx5Gh6sjgh2+7qLPqEOLnc7hm2ib/nEKSJGKNPlasqhfhd3k&#10;j76/87Wobnm7vvnYEyjdVo+Ll98Oo55TSQnKlAQEwCWSfF/bLmx9/i547ANxPTLeZp12PermnS25&#10;99eW3i3o9/efGFOTr0GZ1ozu0TgT3lVs7euDn8JNdRPEeqcjAt6Cf2T5Xeh8fT8G3e1RXYQodvzN&#10;/T9HsakOZy/+guRzToffqdpGAFwCzbscfXj3z19HX8vmBL3loWLWWVh+0TegpfOrlDRMy/SWvi3g&#10;ZAxjVEQr5vLSWrzUPhKOyrSZtug9tFWvodBSqYidYebWnYkPLfoG/rblVvoCib4pGPL247ktt6G8&#10;cDoWNV4oQC6V4FPsRwA8RYHFPu6yd5Mjy+3oOvh/CXuylk/HqkvugoF8zqUmm9uGrf3borqtN9Zh&#10;IXnJvQT2mBvZp/eTFf11ui67ct48qVnAKbM/hUO0Td/e+iyNFu3o7iKHmKc3fY226b/CrOrTBcgl&#10;l/7JOxQAP7mMJnyCt6J7yUPt6JY/JQziyKPt8rx1/4FpTWsmMcrETXf07MTRoeZogJvqMaewnO69&#10;jyE4WhucLfsvtbbicvJbl3KbzgMXmitx/pJb0NzzFgbJRz2WOgf34/kt38MN5/4eBWb2oxWkpAQE&#10;wNOUNvtyt+x6GXv+70FK2kAplWKIt7C1iz+KeWs/Cw3lMZOa+Gy9nhxOfJRyKTKcs7awFjNKymEg&#10;xxZXRFTaqxTI0kvXZdUUrCIl8Txn1ZyGS5b/CE9t+iK8dG0XSWx029f5Ip7ZcAcuX/tjsqxLd0yQ&#10;ch652pcAeBqaZXB1HN6ADX/+MjyOBPWCqM/ShuU47ZM/hckq3fVUJKvs2PJy+8txCRdqjbWoMptR&#10;RP7n7Mk2Rj0eDw4NDkoOcO6fwl+wZu6n0TawFW8efJSuzqLP4+wP817z46gqmY1zFv8n9NrJO92k&#10;obYp2UQAPA21D9k6sOUfd8DZczhha4O1Aksv+jaKK2ek0XtyTY7Zj2HHYPT9t5aur2YWzkQxVRst&#10;1evRwckaRylIq/ke8ktfW1NDiRqkzDAxMoCeEjeet+SrONa3EYd73o2bRIDuyF/b8yBqS5Zi0fQP&#10;JTdJ8dSkJSAAnqIIgxRDveu1h9B9OP4l5q447fD8s/8TjYsuSrHn5B9nY9Zecg11U1bWSDJpzGQp&#10;r4GR0ioXGaKPBUFaRrfRCu6j6zL+vRxUXtSIj6z4Hn77xtV0dRZ5Nz8y2oCrFc9vvQvVpfNRVlgn&#10;BwuizxgJyKPpHBUzG6sObv4L9r/5i7gAkvCUaWFsoBTIi875kuRXYpEi5WuxLf1bEKT/IqlMX4oK&#10;QwWM9CVTEQNwtm8fohTMTsqsKhfAeas+r3YdPr7qx3hq41cw5O2LexOO9m3AXzfciivOfBgFprIc&#10;fVPUMy0B8BR00XNsG3mqfRE+SuCQiMqnn4a1l/+Mzt3yvrh8/t7dvzscyRUFcEMZSkwlMBDA+RzO&#10;BrCxgBB+roX80vk+vJzyq8tFGiqgcMqcy9HWvx2v7v0pWfLHs8bwmBxHvuXYU2jcfwpt6b9M1n7x&#10;CsqlC+5XSDdJ6Q4NdmH7i/fC6xhM2MJaPgMrPvpdmAoTVxNJcpikHhv0DaLV2Rr3bImBwW2gpIj5&#10;qLNYwjnUItf4DjK0HaBt+nwqnCAnafJ1OGfRl9A+sAO721+MG4pB/sa+/8b0itWYU3uGnKxM+b4F&#10;wJN8BQ5s+CPadr8QnT5ptK2GDFpsVKuff64izhxdri60x7iH8va4ylQFY74RGlq5p9MKrqU/+ew9&#10;RkNkVd/c3Y1LJfRLn0h8pQX1uOyU+2Ff343WgS1xj/U6m+l+/G7UlDwJq1neL5wkVZyTjwmAn0St&#10;vMVtP/Qudr7yQ3DZoVjSGkxYfNF36b77OooSSzEPUpqv1J6BPeilvOSRxNvxaZZp0Gv04S8Zvu8O&#10;p32KuAtnqHNkGdsSYmubpcnKhM2Yh7qKBRQ6+iAZ3T6DHsehqGdH7sdfxr+2/wSXrL4TOnF1JrUK&#10;wv0JgJ9ErI7+43j/uTvgJZfUWGJPtaZTrsWisz6vGLiZh41dG8n3O/psq6EKIzPNM+lMO/IlU00J&#10;Hvgs7o64C+efbydDWw9dn1XRFl4JmlF1Ci5c/A08s/kWDPlscUO+e+jXaJp2GpZO/7CodSaDQgTA&#10;P0CoXIHz0KYn0Nuc+EqscvbZWHHxHTBa5HFmScSa2++mVXh33K8Y4HUFdScqfzKAiw1G2EZTLo81&#10;aCEj2w7yavuQQgDXanQ4bd41dKVnp6CUWygwJtow6CD31td2PYjZ1WfAYiyW4RWf2l0KgH+A/nuP&#10;76IrsficapyZtKLpdJx17WMoKKM0xwpS51Andjp2xY2oI8NWrZnKiY6SlewCC60WHLVHGwXZ4WU7&#10;bdPPp4qksemR5ZqGlo4N5y7+EuzuLqzf/xC51467s/Kd/uHu9Xhrz69x/rKbT+xA5OJlqvUrAD6B&#10;xrlQwZZ/3gVn35G4J0rrlmDNZfehqLxB8fdlY/dGDHjG47/HGCik7ClV5vHsqXrani8sKsLz7dGx&#10;2vz8+5Rt1Sujw0sioWi1egpK+Soc7m5sOPJ41CP+kA+v7P4xbdXPwOyaUxWXaS4PKACeQLtsWDu8&#10;9Rm0bns2fqWkO+QVl/4IVU3Kv4hsHNvesz0uLJOZ5PN3iXH8qMDuqPMnSNO0lc7hfbRVr6WyR0pS&#10;sXUaLj/9fji9vVRA4e9RQ9s9Xfi/nfehtvQxmMVWXTK1CIAnEKW9t5kKFfwi+jcEmMLKJpzyiQfR&#10;uFCZ67BY1oaobNBG28aEyl9SvCR8Bx5Ji0tLYSC3VG+MoW2A7sPbydCmNMCZNys54lx31q/wx7du&#10;xM7j/yBHmPGAmINdb2Jv26tYOfMyyV7wqd6RAHiCN+Aordz9x6MDOaxltVh92U8wffFFGbP29rp6&#10;cYTujxPRsrJlcefXOsrgUkln8dYYgHOUGUeWraL6ZkqdwyN5LrRU4d9WkdOQfwh7OygibpTYtfXt&#10;ff+DxQ0fDgevCJq8BATAR2XI2/IQuVX6PUNkOX8SwYg7b2NRKdZc/ihmLL04Y+BmNtvcbXB47fHH&#10;BrJUzymcE/fzEroqm0nW8taYDK8e2uofHhoC27OVubmPf1FrKTPrVWf8Cr9dfy1Fn70ddmFlg9uB&#10;zhew4+i/sLjpQvLI05HTznillsm/7lOvBwFw0jkDu7X1VbQefxHO/qOwDW4bjbPOQ1H1fKy69IcZ&#10;B3fYLmA7DHcw3tmGA0xml86Oe3v1tD1vIkPb63QtFkl8VbWPQkc5sswkU2RZMlCqKG7EtWc9huc2&#10;fwdbWv4c3q7b6XPPljtQdfx5LCtfhk/NvBzlIhNMMuJM+IwAOK8aB57Gpk1fhpcSBbKHFTiSkRaO&#10;EssyrL3iYTKorcnoys2aC9IKd4AKDXgi8pCPaXSGaQbdeRcnVPAM9mgj+0EoskIpPXmMAk8yDXBm&#10;uLK4CZ9Y8yOKgCvDy0f+G2/Ql0+rfReGHbthbDZS1Za38eDaB1FqKk37JZ/KDac8wB2Oduza9X14&#10;PBGun3T8y5+hxcqz70P1LOlqiE3mRfPTLuMQreAM9FhqKmqCcYIz6yyypHP4aGR2F27fQlv0btq6&#10;x8aNT4bH9NrmoYRi2D926r14vPcdtNjeH+mGvpB4t/L343/HVV1X4eLpF6fX/RRvNeUB7nb3wU0O&#10;GLEUyg/CD4dqXg8OET3mHC0PHMFVPp1R5xZNXAuskc7gpTHpm7h5t9eHZjK0zZaw4slkhBXMC6E9&#10;OFI7PZJ8dEd+1NESDo3luQpKTQJTHuBaKhKgIU+rWNJqTCgslC/lUmpqomwo3gEylsWHiBo1RipL&#10;FG9gG+ufY7+LyJJ+PCJ9E//OQ2647PBywfTpqbIiy/Nm0kODpQH7HPui+teSC265viic901Q6hKY&#10;0gC321uwY8d9tIJHB5LodAWYNeuzqKyUrkhg6qqJbrG3by9VK4kPeCnRlaDWNO6iGjsOgzuc4IFW&#10;61jaSgBngxvHj2eadFodbpx/Iw44D+Lo6FUgf+2W0zb9hb0Po8lSg2U1a0WCiBQVNWUB3t9/ABs2&#10;3ISOjlfJis51fvJQXLwQFRWrMG3a2Wigu9h8FWUb2UYFDmIjyFjXJfoSVJgrJlR7AQG8ie7D13d2&#10;xj2zhUDvoKIIfJ2mBvrwjA+j0FiIfxz9Bw4P7kIzGdg0BPCtVD31rjevx5dWfg/nzvwE5XaP33Gp&#10;gX818jAlAd7ffxBvvHEDeihZ/xjp9cVYsfIezGz6mOr05KdEj1u645MmMKPlpnIUE+8TEYeMLqar&#10;skR0jAxtRwnkagE4e+KdV3de+NNmO4pbX7kUeygrDMexH3MewQ83fIWMb3n40JxPifN4km/plAN4&#10;f/8hvPvuzeil+taRVFFxCqopLlmNxCmattu3J2SN0yQXfEAFT74imzFBTTI/ebTtJ4AvrxoPUlHL&#10;/KsKanFx03XYTyGmY1lp+smH/YHNt4cdYs4ld1a9VvqCEmqZv1R8TCmA2+iaaf3669DX9x7dwoxf&#10;N3EmlnnzvgKTSf58aukormWwBa3u4wmbLi5aHM7i8kHEAOeSRVxhNIoI/JxplUNINSo4h0fyxnHk&#10;H5l7NV5u/hN29I/737e7juH7G76EUF4QF866QpzJT/JCTRmA2+3NeOedL9PK/U7MO56PxsYr6cx9&#10;Xkb8spMB/GHnYQRomx5vSKayQcWzTrpdraeosUYytB1yOuOG28sOLwRwk8oAzoyWWipx3dLbcddb&#10;n4GdChmOkd03gJ+T91upsQpr6llvmTcSJqPHTDwzJQDudveTp9p3yKD2SpyMCwrmYvny26BV6XYv&#10;GApiv21/AnCDIsUMmGE5+VUeG9pW0H13IoAfJoDbKLrMJHHNMqle5jX15+Os+kvxfPMTUWmij1PR&#10;xZ9s+CpuwyNYUX/mSb/kpOIn2/rJeYB7KTjj3Q1fR3Pzk1HbclZUfr6ersOuRknJxI4imVYoO3rs&#10;ssenaGK+Zlimo5bOqicj3p6fSpFjf6YKo7HUTymdBsiSXn2yTjL0eyslsvgEXZ+92/4Cej3jhRTY&#10;8HZwcA/+653P4QfnPY3ZFYszxKG6h81pgPvJ+2vnzofQfCQe3KyWsrKVmD37GgK6TrVaGvAMoNke&#10;n1WGGV5TsgZWfXLVQleUU8VRKkrgJQeXSBokgHfQ1n0BxY6rlRZWrsa/z/safrHjLjpO8JXmCDHI&#10;m52H8OCm2/CtMx5FdWGjWqeQMb5yFuAcNHL48F+wd+8DdM8dXe2SpW00VWPlyntRQIkK1UwDdN5k&#10;L7Z4ysMqurMfy6J6sjnMLC5GlUGPY65ogDsDQfB1mZpJR+meLl/8Rezp3YRXjz8bBvYYcRDNe+TL&#10;8PONd+Lra3+GIhGUEqXKHAX4MI4ff5McWb4IPyUViCV2YFkw/2bU15+j5vc6zFuXs4ucUeJ94g30&#10;0q8oW5E0/xVUCIEdXo7FxIa76YzPyR/UToWUxukzy76JA3Qv3joUvaPhVf255t9TxNk03LjmLqq9&#10;Jl9pJrXLKZa/HAT4MLq63sd7G7+aENwsgOrqCzF37pVZoavjdD3mCMYDvMHUgFmls5KeA1+D8XXZ&#10;+q6uqBWQ48ybydCWDTSnYgk+PvezeGTrtxGIqcvG/D9z8JeUhmoGLlv0eUoUkalUFuqSZM4BnI1q&#10;W7feC9vAzoSSNhhKsXTpbbBY1GpWima7efBowhjwmQUzUWRM7KGWaOLhJIy0TdcR0PlaLJKO0xnc&#10;R04vnCBCzWSg6icfn/9ZbO94G+s7no9jddA/iMd3/BeayOV4Zf06NU9FMd7UrdEUxcBGtU2b7qHt&#10;+d+iqmqOdaOhCLHly+9DTc2Zqr3zjp1yM7loxlYR5TxqHCKqTcFXntvwFt1MFvVYgB+ibbuNLOmV&#10;Kgc4y6aE/O6/ceYjaH/pI3S0oMQQMQJrp4i7e9/+HH543l8wq2LRlI9CyxmABwIe7NnzK+zf/2BC&#10;cLOlfNasz2D+/KuzBty+AMVsk4NOLBnyDZhXMo+SziTv4MHBlk3k8FJId+I2qhEeSf0E7mN0Dq+k&#10;c3o2UHVRA65f+g38mI5hfZGJOkaZP0KZb3699R7ccvoDqLBmx05NLrnnDMC7ujZh9+6fhfOrJaLi&#10;4gVYvPgm1Tq0JOLZ6XeSi2r83XWBtgC8RU81I2odObNw3fBYqzmnVd7a14dV1dkDhrNmfAz7erbg&#10;t3t/klDfb1AmmLn7luH6Vd+SCztZ0W9OANzp7MDmzXdiaOjoBOfuCqxadT+Fg06cGEGN2mq1t6LT&#10;Ex/mWUDx6nXW1K/32KNtNm3TN8UkYeS576FyRmxwS/VLI1NyM+stuGbZrZSIcjfeoSqlsccYN+Wu&#10;+/2e+8kQuQRnzLiYPN2mptEt6wHu9dro3P1NCv18M+G7pqNQypUrv09XYmdlzcs7NpG9/XsTGtgq&#10;zZWoME4cAz4R6Dh0dE1ZGZ44fJhcX6MzpGylLKseWslNlN4pW6icKqXcdOqPMUCpl/f0b407jw9Q&#10;Es0HNt2KcjKozq9aMSXP41kNcI4IO3jwKRwJe6pFW4b5Jc2jb+1ZM6+mSDH2Vsu+qe6070xoT1hT&#10;uoaSJSZvQR8DLK/Oi8gnPY+APhxjST9IlnRO/pBNAOd5zSpbiBuW3onvvnU9HH5b3HfTEft+/Hbb&#10;f+HbZ/8GBWnILFu+7CbiM/ve+oiZ9PZuJ8Man7vH3RcjJ1pdfQ4WLfoa5VzLvrhhb8CL3T2JfdBX&#10;k+umjsIp06H55JJaR5FlrTHea32jLquVCpUVTof3RG34S2tt40X4jO0W/Gbnf1H22GjHJo4df6v9&#10;Jbxw4I/45KIvTLmtetYC3OOx4f0t98Buj07SN/YSFBUtwpo15LpYNF2qd0nRfjj/+e6heIBzBNn8&#10;ogVp81JBAD6FVvFYgPtpRW+nqLKlafecuYYGnQn/vuQm9FNuvb8ceBTemC/8oYATj22/h0JrF4cj&#10;z6YSZSXA2VK+e/ejaD32bEJdWQuacPrpD6O8fGHW6rLD0REuVRRLM60zMatkZtrz4gSLyynw5Onj&#10;0Qkk2MDWardnlaEtUghmCrr57Ko70U6x868f/2dcBdZOdyce2fIt3Fv8JKpUHn+QtnITNMw6gPOL&#10;2Nb2Ft13/3dCOXBG1KVLvknuqOpMv5Ss8rqonC7fg8fSuop1H5iiKZn+GeBmcmqJK4ZADi8Bkq8u&#10;xgCXTJ9qeKbYWIbPLb8b3UMddCuwJc7otqvvffzzwB9w7fJbpkwmmKwDeJC2rnv2PAKXK76wvYbC&#10;IRctugNz5lydMNe5Gl7CZHloG2qLM7Bx5NgplDtusldZc8hllc/hByJ80NkjjIsUclondmfNRmK5&#10;zKtahu+uewy3v/YpchI6EDUND2VofebAL7Gu4aOYSV5uU4GyCuBsKT948M9ob6ctWIzVXEMFAObN&#10;+zJWrLiFLObZfefJWVxancfjtpnl+nIsq1w26feyjJxdppPTSyTAudMOMry5yMvNnEVXZbHC4Oon&#10;cyqX4qZV9+E+ysLKOdwi6RjlXH9k87fx3XP+h1I0F09almrvIKsA3te3hwJJvkv5yVxxcm1quoqC&#10;SG7OenDzxALDARzztMQBvN5cjyrT5DOg8vZ8ARnaXqFc6ZFFCQfpmswdc32m9hd4Iv5Oa7wQN7ju&#10;wIPv34pBf3TJ5Tfb/4GXDj6JyxZ+Lue36lkDcJ9vCLt2P0DeatH1ubhoZmPjZTjttPthyJF7To/f&#10;g+OO+CyqTZQiuVBfOGnM6WkLvoKuywz0pzsi0+oAXZXZucSRSvOzpTJxjjz72MIbqEk+frL5JgxF&#10;LAo+2iH9df8vsKbuQ2goST7kNpXx1fJs1gC8p+d9tB1/KUpuHEBSU/NhAvfPcgbcPEG+IrORh14k&#10;ceTYgpIFlMxg8lVI+Kw6m87h7NkWCXAOQumlVTxXiG0Wly64Ds5APx7bcS8GfeMr+RG6Xn3lyFO4&#10;fuU3c2W6CeeRFQBny/kBsn663dGGterqi+mu+wdUJDB1v2w1a9UdclOa4OhtJUeQLStbmnSKppPN&#10;bwZFltXSWZzDRMdoiFZzTsKYS8T51T+58D/CU/rFtjvp5mBkvt6gF88f+i0+OudaVCaRuDJbZaJq&#10;gAeCPjg9/Rjo349jrc+cyIrKLqgM7jMo0V5hYfZEQCX7kgy6BzHojU6jZNZZMLdwnmT+1KVUj+xU&#10;8kvfTYUPxshLAG/NgvRNycpx7DkLVX65lgJTdLTje5RsOGM51tmN9ckdv8BllO+txFQICznM5FoV&#10;U9UCfIAixF7e/iPsan0Bbm8nSnw2cN5PruLR1HQtRYf9f3RUzD1w80tpI5/q2DRNC8l7rbagJtV3&#10;e8LnOZXyhbW1ePwIJ5QYSZvAf8aWGZZswAx3xMeSyxbcCA30eIxcWjvJicgBM763/2/46dH3sYRK&#10;MH9l8RU4pzb5RJYZnlJSw6sS4H5K3vBPckN9++CvqazOSHw32829pKTz534Nq+gqzJTD2TN7PD1w&#10;Bp3jCiT8XUh55Ky65FIkJ6V5emg11SQrNxjQTS6qY9QZU0c82b6y4TkjrdAfX/jZcN622zbciT1O&#10;NwLBfPSST0WLqwNHhtrxzPk/wuyShmyYTlI8qhLgfY5W7Gl7/gS4eSac7JerYxvLVxO4y5KaXLY+&#10;1GZvg4+OJ2Nk1Bmxbtq6STu4xMqjlqzly8nY9lJEaWHOkZ4N+dnS1S0XLFxeew782vn0TkX6+g+j&#10;hXwPNvfsIZ/1esllnS6/k22nSoCzUS021xZPlM9H+VnqZZWKonqpimbk/fTiwsVYQhlFpSYd3Yev&#10;qqjAvzjT6ug2nQNO3FmQgHEysghSmLE7Qa58loE/pjDEZMZRQ1tVArzYUoP6kpXoc0Z7IZVZmzCr&#10;Jrt9zJNRereP9yrjX3Fc4MBqkHZ7PsbHKdOmwbpvH8VSjxyFegjc3hxxdplI1gWUDeb0yiXYbafE&#10;FxFyLqQstUvKZ+fM6s3zVyXATfQyX0JVR3gdb+55j1azAMqsjbiQEu0VWSbvyZUMyDL1TIjA1ekc&#10;T9Nk0VpwRtUZsrGzoKgIjRRCumvUmu7ku3ByWc2WBIzpCIYNbjctuhJdVBbqvZ4d4fes0lSO25dc&#10;h0VlueX4okqAs9LqKubjqjMfRcfAPjKEeFFR2ITyotyvPeUhA2NfRJG9GlMNFpfLV1gvXPGE7sTH&#10;AO6jq7JuAvgC2rrnMs0vn4Gfn/lN7OtvRoj+a6QbihlFtZSKOrvjGGJ1plqAM6O8Wuf6ih2rkEAo&#10;gAH/eC2yhoIGVFMdNbnISoElp1P46HPHRo5DQdpB9OWQN9tEcuOglBprRfiTy6RqgOey4Ceam3/Y&#10;j8HguJPLuqp1KJYx6olLGq2jdMl6Logw6pc+SOdwQbkhAQFwlemR/dDH7sD5xuDsqnNSqmCSznQW&#10;kkfbCoou29DbG24+GFMYIZ0+RRt1SEAAXB16OMGF1+dFgKKdmJYXL6frMfnO32ODFpKzy6cbG/Ee&#10;AZxt9x4BcJW9FemzIwCevuwkb2nz2PFO1074Q+QTnRfElTOuSSs9cjqM/duMGbj//b043unCvt2D&#10;aK13oK7SmlNXRunIJdvbCICrRIMO7xBu2fAgnjr6EnmSsVEtiO19vXD6XJTP2yIrl+zgsXtHH1x/&#10;p51DF/CnvBYcedOBn39jLRbNym0jlKyCVUHnAuAqUAKz8Gzz63jiyD8pPpsSLoSLCubjd0efx9m1&#10;q3Hd/Eson3d0JRIp2T50bAA3/mAD+jsoVJSG8dKXy1vv9+D2hzbiqR9cALMpvRzsUvIo+kpPAgLg&#10;6clN0lacg+2llrdHwR3ZNSXtp+IO/x68kBI9yFe8YddhG9o76Ysl5jvkzR29aOuyY/b03Pb9l1SZ&#10;KutMAFwFCuE72YkqlQzTyj3ZLKonm6KOfTtCZF7Lj0Y4/1Oryc4Mqyeb81T5vQC4CjTNAL5i1oUU&#10;1fUeOtx0CB6lSmMpLq8/B3pKVCAnrVpYibWrKvHOth6qWTYykkGvwWc+3IS66snngJOTd9H3B0tA&#10;AFwlb8hZdStxz7Iv4GtbHoCdsrnMKmjEj1bfhPPqJ58H/WRTrCqz4Fd3nIlbHtiAl97uCJ/3r/5o&#10;E26/bgV02txy3TyZLHLt9wLgKtEon7HXVi+DVWOCHYOYU1CPS5rOgoa273IT7yDmN5Xh4jMa8cp7&#10;XdDS1vysFVWYVm6We2jRv8wSEACXWcCpdN9J+efGqmO2DXVjyOum5PzyXpGN8cdXZYeP2eD3U+gF&#10;faccPO5EMDgMLaNdUNZKQABcJapjgB13dJI/+IgfeKdvIJzLm1IBKsIhe7B1dHvoDD4MwjU5vDgo&#10;+UGIAC7/DkKRCU7RQQTAVaL4EDmJtlOYqJ9i35kG/UM4PtiJaoWinUKE6h7bSMUYTu7S3u2Gj1Zz&#10;k3y3cyqRfG6zIQCuEv3yXXjbUA+tniN+6JyT7Rit6Kshvy86jzfk9qGrn51sRqjf7oXXx182epVI&#10;SLCRjgQEwNORmgxtOA68x9U/nsKY/t0WkfhBhiGjuvTQam1zjoeJDjq8cBHoQamFBWWvBATAVaK7&#10;AF1AD/odvEEe4YhsW93efsW4c7p8cLhHdg9MtqFA1L8VY0QMJKkEBMAlFWf6nflpxbZF1M7injod&#10;PeAcbUpkkm0nl1S3d3wFd7gD6LONb9nTn5lomUkJCIBnUvoRY7t9VI+MIsoiqZ/CRzk2nKuByk2D&#10;Ti/Y0DZGfF3W0x9RfEFuBkT/skhAAFwWsabeqZsSSzoD0StmN12Vca1wPeR1VWVu2ajG+djGiO/A&#10;O/vECp66JtXVQgBcJfpwk9XcEQ4VHaceqjDKZ3MlqM9O2/MAreCjYanD9Pce20iudEHZKwEBcJXo&#10;bohysblD0bW5HVRGmK3rStAgW9AjY87JyNdnG69ZpgQPYgzpJSAALr1M0+qxy95LqZqiV0wX5Uh3&#10;+ykJgzGtLlNqZHfGg3nA7lbMyJcSs+LhpCUgAJ60qOR90O510h149HY8QGmMvQxwmYkt9Y6heIDb&#10;yPDmD4QodFR+I5/MU5yy3QuAq0T1Az4HGbnG76GZLT95tXkjqozKxWqI/M8drvjzdt+gH4EwwOUa&#10;WfQrtwQEwOWWcJL92wJ8JRW9gofo/O1RAOBBAvgQ3XvHUp/DTwEnieq8Jjkp8VjGJSAAnnEVjDAw&#10;RAa1WGK/dCVWcAa4MwHAhzwUOsqpnARlrQQEwFWiukEvu6lG0zCdyb0KWNE5eszri7+Oc3mDYX/0&#10;0iIFrHwq0UOusSEArgKNspHL6RkJ1YymEEWXyX8PzrHoLvJci6VAIBiOMhOUvRIQAFeB7ti45vQn&#10;8BrjLTrkdzZhBzanOwHA6Rduj/zjq0AFOcuCALgKVMurtJOytyQi3qbLTXzKDiQwpgXJm83ji7bs&#10;y82L6F9aCQiASyvPtHoL0ErtjHFTDXdECRd9oxle0uo4yUYh3qJ7479I2MA25FHGky5JVsVjKUpA&#10;ADxFgcnxeBhgFGyScAUfiw+XY+CxPmkJT2QrH6ZV3Z0A+HKyIvqWVgIC4NLKM63e6DIqzg99rKNY&#10;55e0BjhJo+GJvkQI4D6/uCaTQ+ZK9SkArpSkP2ActmJPtBX3KVCr20e514LkFhtHhG0/R5gJyloJ&#10;CICrQHVsZHOF5Pc5n2iq/AXDd+FxRMXJ3Amuz1QgMsFCkhIQAE9SUHI+xt5qnLklczRxcQOvT1yT&#10;ZU4vkx9ZAHzyMpx0D7w9jo0km3SnEnXg92fyi0eiSUzhbgTAVaB8b8CniMdaOlP1eP20fR+WvYRx&#10;OryJNieXgAD4yWUk+xPh1VultiwGt6DslYAAuAp05wv6VbuCs7MLQ1yUIFTBi5IGCwLgaQhN6iZs&#10;YFPrGdxLrqpckJDqGEs9bdGfAhIQAFdAyNk8xIROMNk8qSnEuwC4CpT9QefcyESnmWBVZHTJhNSl&#10;G1MAXDpZpt2Tj7KphkarisZ2otPKX/RAp9NAo0mcWNFPiSCEoS1t1Wa8oQB4xlVAmdg+ICRUk6+R&#10;nUMNlUbKm2CrIGzosotf1gEEwGUV7+Q7J+hNvpOT9MDY1pBbqqDck4AAuJp1Siu7Lk9+FeUTws0G&#10;kftcza9CurzJ//aky5loF5ZAngIrOA8hbsFy84UTAFezXvM00OfJb2Tj3flEK3imrfhqVk828CYA&#10;rgIt6fK1ZORKtEXOB/9ObmKAmybYohsMGuGHLrcCZOxf/rdHRuZzpWstAzzBVpxBr1fgDM4WdNME&#10;9cfE1j273zIBcBXrL58BrsAKzttwk17+6zgVizpnWRMAV4FqwxdUCQ67+XQGV2SLTnt0k1FY0VXw&#10;KkjOggC45CJNvUO9RkdW7Py4EgdhgNPv5Ca+A7eaEo+j0/IZXG4ORP9ySUAAXC7JptAvn8ETObTo&#10;yIvNpDWk0FN6j+aTJ5vVnLhGsIG27hN5uaU3mmilpAQEwJWU9gRjGXV68iSLPwPz9tyokx/gDGCr&#10;OfE4JioOLgCugpckTRYEwNMUnJTN2FqeaBesp0ATvTbxyirl+NxXoZUqiCbI7DBREIrU44v+5JGA&#10;ALg8ck2pVwNtwxOt4CUaC7QJ78dT6j6ph61mMrLlxSPcoJffBpAUg+KhtCQgAJ6W2KRtxNFcie67&#10;SzQF0NDpXAkqMNERgT1eYkqUacRFuBLil20MAXDZRJt8x1qylhdqzOiKaVKisyZc2ZPvOfknS6x6&#10;5BPAOQfbCaKEiyaDMKEnL0X1PSkArgKdsBebMYFDS7GeAK7QFr2smI4JWgJ4RKmiPPq3lVd2QVkr&#10;AQFwFaiOz9mFWnMcJxWWEmg1yqiopNBMY2noLj5ij04rul6rzBFBBWrISRaUeXtyUnTSTUpDW3Qr&#10;bdFjqchUKN0gJ+mpgKzoel0+3BHP8fnbbBCviGJKkGEgoT0ZhJpql2xkK9BZ4ldwfUmqXaX9vMlI&#10;XzLkrjoY0UM+5Wkz088FZa8EBMBVoDu+IrPqTVGc5FMUWbWCADfQVrzQokVbBBcGSsYYvh8XlLUS&#10;EABXgerYU6zQXBDFiYaMbpUm5VZws1GLskL2ZnOc4ENHoDeblHG0UYEacpIFAXCVqLVMWxTFCbup&#10;VlrLFeNOq9XSCh7trlpRqAP7ogvKXgkIgKtEdyNWdLZYj1ixrVoTCo1W5bij6+7igujVurRAS5Z1&#10;cQ+unBKkH0kAXHqZptXjNFMpObVoEQz5wu0rdIUwa+QPNBljlmFcTCt22Cl+1NelolgvrsnS0qZ6&#10;GgmAq0QXlZYySu6gIYCPMFRhLKFQUSUNXHmoKjdThZM8BEedXcpLLNDpxCuiklckLTaE9tISm/SN&#10;SujO20QrticwchNdZipWzMmFx+OkDhUEaC1djQUDwTAP08rjr+6kn7noUU4JCIDLKd0U+uYzdzFF&#10;jw3AxnBDpaFUiYzoURxW0Zacky96vUHk0UpeU67cESEFUYlHU5CAAHgKwpLz0SLyOy8zFqHZ1RYO&#10;MKkrqBo5DytIVaUmcmzRwubwQ0tebY3VynnSKTjNKTWUALhK1G2gzC2lhpGrMlO+Hg2WacpUNYmY&#10;f1mJCRZydkEPYCGg11RG382rRFSCjRQkIACegrDkfJRrkJUb+d6bnEs0Jkwzlsk5XMK+SwvoS6aE&#10;DHvNDkwr0qO0QCR7UFwJEg8oAC6xQNPtbu/AII44a6j56fAMW7Dbloez6oKUVVU5R5Pmww4MHQgA&#10;rYDN68cbr7Wj5lMF0Atnl3TVmvF2AuAZVwHQ7nDguvVvYO8gq2MJ7HQVfufWPZhhKcW/zZqlCIc2&#10;mwdfu/ld7H7XFr4H7xzw4Auf2xA+k3/yk3MU4UEMIr0EBMCll2lKPQ5T1pQXW1tpxSZgRZDD78f9&#10;u3fjQ42NMOnk3yo/91wzNmzoA/MTJvrD4wniN785hPPPb0BxsZJ38imJUDz8ARIQAM/w68GAaqMV&#10;PBEddLvhDYUQHWcmD8PNzc7odE2jw/T0eAnotG0XlJUSEADPsNq46MD80lLKd0jpksZWT+KJb8jO&#10;LC6GmYJAlKDVq8vCZ22fb8TJZYzmzy9EYaGIKFNCB3KMoczbIwfnOdTnRQ0N+PK8efjd4cMY8HnJ&#10;ZTUfq8vL8Z1Vq6BXyMh27rkNuPHG2Xj88cNwjN6Dr1xRiptvXgTzBFVPckgFOTsVAXAVqNZqMOA7&#10;K1ei39+FPxDIa81F+PHqC7CgTLmrMiMZ075950r0DXvwx2ePYu6cQvzqgTOxaIFyPKhAFTnHggC4&#10;SlTKGVW8/l4ycnXRTXgAVgNVO1G46p+FUifbeTdOmHbofdBblOdBJerIGTYEwFWiSl8oiC7PiLFt&#10;KOBDr4v+rvDi6XR50dPvCvPQT9v0Hpsbc1UiH8FGehIQAE9PbpK3cnrd6HWPANwd9KPX45R8jJN1&#10;6HT5MejwjvBAASctbYM4Y1ntyZqJ36tYAgLgKlGO3e9Bn29k9fTSat7vj0xgrAyTTncQHteIFT0Y&#10;COFY15AyA4tRZJOAALhsok2t4163E4PBkWwugeEQbdGd5GsyrGjAiWPIS3aA0WsycnQ51jnyhSMo&#10;eyUgAK4S3XU4+uGjrTkT34fbvLR6JijnKye7dqcXvjGA00Dt3Xb4/QGR1UVOocvctwC4zAJOtvtO&#10;On+HyGuNib3bBn3Kb9HtQwFawcdLF7X1jqzoIm1TslpU33MC4CrRSadvZEs+QsNwBL1KL+Cwk++5&#10;P6L4YKfNTwAfhoK5XVWijdxhQwBcBbrkFbvdMRDFyaDPEwa6UmldeCS2ogciygcPOn2w2V0oKxKB&#10;Jip4TdJiQQA8LbFJ28gXCNAVmT2qU742C1CKVcWqexLCbXZ3lD+8l/zSbXb+ohGUrRIQAFeB5thq&#10;PhBzLeYmZxd/MEAAV0pFw3C5/SBWTlCAzt/9jhHLvqDslIBSb092Skchrv3DQfTEAjzE2+UItCnA&#10;y5A7MB4PzgcEOo8PkuFNUPZKQABcBbrz0vWYLTDiQTZGTroT9w0rBy4+g3vIey2a8uBwKseDClSR&#10;cywIgKtApTbXENyBkTvwMfKQNxtv3ZUkt4fGGzPkjw7cNzgUXtWVDnxRct65PJYAuAq0O0Ruqv5Q&#10;9ErpoW17ICIBhOxsErC9EVdkY+PZyZIeIss6lzQSlH0SEABXgc4clOQhSCt2JLEF3U0/V5L8EU4u&#10;Y+M66FzOnnXK5XZVcsa5P5YAuAp07KLzdmS6JmYpSNvzIQW92Xgb7vLEf6EMUNgor+CCslMCAuAq&#10;0JsjXDI4+rwdIoC7KbOqUhSkHYM/wg99bFyXL0RncKW4EONILQEBcKklmkZ/rpjzN3fBK7qLzuZK&#10;URjgo1VFI8dk//RAUCBcKT1IPY4AuNQSTaM/pyc+sIRXcBc5uyhFQfpC8SUwsg2R84uPIsoA+XOz&#10;KzXXqTSOAHiGtc0RZHZP4sQKsedyOVnlc3YwwUrtp5WdV3dB2SkBAfAM6403v15ySY0ljiyLvRuX&#10;k1UOMjmR7CFioABt29miLyg7JSAAnmG9ha3Xo4keIllhw5aiji40XiJjuZ+MbH5K3yQoOyUgAJ5h&#10;vZGNOiHA2aXMncD4Jhe7vEWPjAUfG4ct6wLgckld/n4FwOWX8QeOMNEKzo1CMVdncrLKR4VggiWc&#10;LegJjOtysiL6llACAuASCjOdrhhYLoociz+EK7uCM7gTWdFDZFmPTAKRzhxFm8xJQAA8c7IPj8zG&#10;NPY7T4Bw8mZT7v6Zh0pkS+NFPZF1PcNiE8MnKQEB8CQFJddjYSu6wnHfqcyFWUu0dU+lD/Fs5iQg&#10;AJ452YdHDhKCYgNNMsxS1PB8Tx8QVnQ1qSQlXgTAUxKX9A+HARQTSSb9KOn3yM42gWCiI0T6fYqW&#10;yklAAFw5WSccyU/g5qSLcUSVRSmBkmLc8Vk7UdQY/4ydXQRlpwQEwDOsN96eM8gTUWLjmzwMM5B9&#10;CVxVR1Zw4egij9Tl71UAXH4Zf+AIDCAOLElIyi3g4VRNiYz2Yeu6iCbL8FuS/vAC4OnLTpKWjOHx&#10;iiaSdClpJwxwJYNeJGVedAYB8Ay/BJy5ZaL0yFo6hytFefl50CbIuzbiwiq26ErpQepxBMCllmiq&#10;/YX3xQn24vRzY55ymdA0+RTxPUFiRQX9bVKVnnj+JBIQAM/wKxIkcCvpsZbqdEe26Km2Es+rRQIC&#10;4BnWxAca2TLMGw/PXz6Jsq2qgDXBQhISEABPQkjiESGBbJWAAHi2ak4GvhW06cnAvegykQQEwFX7&#10;XuRBr6SRjQxsBp1yVnvVij3HGBMAz7BCJ7wDp+XUkK+cFZ2hTYb0hCRsbBl+SSYxvAD4JIQnRVM2&#10;YvFduBooEZDDvujCVVUN6kmLBwHwtMQmXSNewROt4nwetmiUy0VOfi7QaeO36BMlgpBOAqInOSUg&#10;AC6ndCfVN4NNuTMxlwfWMsoTkHJcTEpgonECCQiAq/i1mOhMLAfL+QRwzQQAF2dwOSSuTJ8C4MrI&#10;ecJR8miV5v9iiX9m1uoV4y6fXVW18V8p4Z+L2uCK6UHqgQTApZZoiv1peOXMiwcWb5mNCp7BefXW&#10;JjiDMx8TrewpTlU8ngEJCIBnQOiRQyZavfn3/HO9RrlrsnwCuI4jTgTllAQEwFWqTl7VLTqjYtxp&#10;CdwGvXJfKIpNbIoPJACu0heAV1STTsEzOAFcpxMAV+nrkDZbAuBpi06ahiOXYYkuovjaSjn1MA+J&#10;ztphzsTOXRplZ6AX5d6gDEwuG4bkrbiGTdUxxMY3k8Gg6BT0unjHGt5JGBJY1xVlTAyWtgQEwNMW&#10;nTQN2UqdaAU3kh+6QaOgemipNuoTWPN5hyE8XaRRdgZ6UfANysDssmBILa3gugRBJeZ8HXQKI8tk&#10;THQPTtZ8ndijZ8GrlJBFAfAMay68gie4B+dIMo2Ch19epMOOLvyXCNc1/o6Z6Covw6ITwychAQHw&#10;JIQk5yMTreA6An1+grO5nLyYTZrwdjwyySKfwfXCui6n2GXtWwBcVvGevPORFTz+ObNGT1t0Za+t&#10;Rhxdopdw5o9BLig7JSAAnmG9sQVdl+A6zKilM7iiK3gerGYd+LQQGZ7O1nydVtkvmgyrJKeGFwDP&#10;sDo1dNbWJXBJteiN5BuuXDw4i8FqMYCjykIRh3BevbUC4Bl+S9IfXgA8fdlJ0pJXcGOC6zAlvdh4&#10;InxMMBl1YYBHUhjgwkddEl1nohMB8ExIPWLMfDrzWuhKLJaMCnqxjY1daNaGyxf5IpjhzUWiTC8Z&#10;FpsYPkkJCIAnKSi5HguvnHH34Ax6vYL5XEZmx44usbtxDa3eiWqWySUP0a+0EhAAl1aeKfcWTuwQ&#10;E/fNm2SrVlk3VWbcYmR7QLRTi4ZixAXAU1arahoIgGdYFbxFt9KVWCTx1VSB3qRkSrbw8AVmupqL&#10;8VrTkvOLAHiGX5JJDC8APgnhSdGUjVoFMXHf+XRXVWK2UPfK3j+bjATwGIu+0aARji5SKDpDfQiA&#10;Z0jwY8Oyt1qBwRzFBdcFL6RrMmXhTWdwArMuprqJyaCliifiHjzDr0nawwuApy066RqaY8JCuWRR&#10;ARnZlCY2suliIsp0OrKsC4ArrQrJxhMAl0yU6XdUFLNFZw82q055I5uJUjYZjdGvRKFFJ+7B01dt&#10;xlsKgGdcBWTcChvZxn3ADWRVLzHyGVxZYkcXKwE6kioKtCKrqrJqkHQ0AXBJxZleZyU6E4FIi2DI&#10;H+5AT55t5gys4GYCeEURWe8jqLxELwCenlpV0UoAXAVqKDZYwqB2jwKc86FbFSx6MCYCDXmxVRZH&#10;r+DlBHgRTaaClyRNFgTA0xSclM0KTZZwkQO33x3u1qw1UuFB5Y1snHSxuiz67F9UaCI/daXt+VJK&#10;d2r3JQCuAv0X0Ha8zmDFgMce5qaUzt8cTaY0sVtqXVXhiWE5dLSqVHljn9LzzuXxBMBVoF1Orlhv&#10;KsbOwfYwN430d4PCoaJjYqipMIPzTAwHAS25rk4rEQBXwSuSNgsC4GmLTrqGegJzjbXkRIczLCWU&#10;zSUziQ7rK83Qm7TwOgMwk2fbtIrxFV26GYuelJKAALhSkj7JONMLSkefyENTcaXi+djG2JtWUYCq&#10;YiOOOZ2oo/N4AWV5EZS9EhAAV4HuQqFhFASsyAvyuTsPRSErJT4czohxi+E8p8iA1mYnash1NeQL&#10;0E/ENl0Fr0laLAiApyU26RoFgyE8+d5+fPOpZgz754Y7vq1nN0r+vQSnzaqRbqAkerIPePDw7RvR&#10;+0Q/5tPzvXv7cT/ewc33r0Upbd0FZZ8EBMAzrLNdbX2456UdcLl4pRzZDu9tt+Ph13Zj9YwqchNV&#10;LtDjjb8fxUt/OhrOm8yXdLyLePXZ41h+5hFc9rlFSge3ZVgzuTG8AHiG9biv04ZOmyuKC96ybzve&#10;B6fHh2JLtGeZXOwymPds7obLMeJNN0ZuMrbt3tyDj3+OjgyKx7fJNdup068AeIZ1baFwzNgsKsxS&#10;gYHSJiu4evOYego0CTu1RFQ+yOMyxhbxmmT4NUl7eKG5tEUnTcOl9eVYWleKV/d3nujQROGZFy2s&#10;h5lArhQxsE+7oB4v/rEZXe3jO4rySmP458KbTSlNSDuOALi08ky5t7oSK376yVNx61/fwxvNPeHk&#10;CjesbsIXz1mkOKiWr6vBl+9bgf/53k50HhlCUYURN9y1GKvPqUt5XqKBOiQgAJ5hPfDKuKShAn/9&#10;jwtxtMcGi0GPutKCjMRg6yke/CNXzcdpFzagv8uFskoLispEsEmGX5FJDS8APinxSdfYQtvxhXUV&#10;0nU4iZ5Kyy3gj6Dsl4AAePbrUMxASGBCCQiAi5dDSCCHJSAAnsPKFVMTEhAAF++AkEAOS0AAPIeV&#10;K6YmJCAALt4BIYEcloAAeA4rV0xNSEAAXLwDQgI5LAEB8BxWrpiakIAAuHgHhARyWAIC4DmsXDE1&#10;IQEBcPEOCAnksAQEwHNYuWJqQgIC4OIdEBLIYQkIgOewcsXUhAQEwMU7ICSQwxLQ3n333aJ0ZA4r&#10;WExtakvg/weTERN42sTI2wAAAABJRU5ErkJgglBLAwQKAAAAAAAAACEA0RkfnlPRDABT0QwAFAAA&#10;AGRycy9tZWRpYS9pbWFnZTIucG5niVBORw0KGgoAAAANSUhEUgAAA1oAAANQCAIAAAC+W4mvAAAA&#10;AXNSR0IArs4c6QAAAAlwSFlzAAAOxAAADsQBlSsOGwAA/7VJREFUeF7s/XdzXUmWL4qRAAjvHUHv&#10;Waa72vf4ufe9ePoe91Pcb6X/JIVuKKQIhV7EVUh33tiuLsPyxaInDAESBOj0cyv3PgdkVddM99NM&#10;dZ9CgQfn7J07c+Uyv1xr5crjEycmjx079urYq1f4p17Hjx3nW32Gr16+4gsf4tPjx/2HLhh84WN/&#10;0Pv++OCFuYtXqpmR4yO84vjxkbEx/Pny5ctXL168fPWSj33DC1e/cvfUnxG+RvUawxv8ceLExNjo&#10;Cfw5NjaKb46PjLDT6QdvfPHiBZ6EUeH9y5d43AuNjs21EWLI+OEHJg17pNexV3oOHgRCqBMYg/rA&#10;q9AmxpLbSAn28Pgx9ADfYli4gE3orrETY/gMd46hRXQfLR4//uwlnuSR+Rcfq868xDu0wkekKfT9&#10;OcaCFwfB6148f36I9xoUaYmPjqMP6AFHnY9EOnz7Eo/z9PhSzZqfe5x0BOnqhc6dODE2PjGO32Mk&#10;NYZ8HO+nJiampianJicnJiZOnDghOmAm/eJl+uHYSBXSN/NAaovpxDOcbz2XU6XRkRWOqVP83Eyl&#10;jukbEqN13h3HhfiKDbLZ1hynRp3FvORZ5AXQBJMS1kMPwXsmrCnAL/Rnj131Bz4n75lX9K0p1jhf&#10;f5qqfB560mhoypAU5Ed0gQPhRLEn6YobtCCQSykgmSSMggStx/Hel7gA9z93TzR6PVe0Er+EZ9k+&#10;f0bDwmRnU4nC/YL8L75E6+qIR0RCqKd4Ej5BAyKrpVudVPO4x0N247qR/JN5fPVy5PioqRGKhjhu&#10;DLQmb+ACTmtpHD6R45BI9h4qynoi2QcTOszLsWT4HF3d5alxnz023xTaFI+RhqatBC7PoEi9eLSz&#10;8+jRI1B7dnZmfHwcX0MB1FA5q7u7j+/eu4dpfP6M8jh2YvzpwVMMARKB197e3uHh4dLS0vPnz588&#10;ebK/v7+8vLyysjIzM4NBU22NQROMgQ5o8+DwEA+zrlGXQiXOhZkkGq/xhZjRlAq/hSczkWmABC6q&#10;cGr88qy190Wc9n27zmqf3zeWHrrIMyP6pW+tAxpMe3qGlOko8WgzTT5FS+C8keNQN1DkoM/4+Imx&#10;CeifCbzd3X1y5/a9u3fug5R4nlhb6pOyOSCJ/aGJndm7Plnae9Gho0mPOKaSqetJ6US+xJsM3L5q&#10;D0XPmjiMHBtpekmEog6KCoJuwu3sGcdibSk7VoqMQimlOjpGDUmO0Q9oMwl+HB8dZ2sS3pHREzB9&#10;+DmBd9DPpN3YCShvs5kUd6j0/MXzw2fPvrzxxf/6f/5/fvLP7z/a3ATrYganJyenZ2en52fRAJhy&#10;cebEj95a/7NfXnv3+pVTGxfmFk+fmFwYGZsaHRkfFe09AbAYmknbOqkNCnV4rLGK9XzHZiRC0xua&#10;nk7l8s+02USduggiadVnQ3oMNl5mJ9LtWcYXEDeqEUy8vtUV6JJuy1xmNntqoevea/nkiGD8QD74&#10;b//tv/2X//Jf3n777eMT44aDnSB5tqSN9XlRz3KM38YzTVWZJA0KfiuFBuwrBTiWGywk4RFKo+6Q&#10;ePgZpdprqqgYKTEUmwKCYN3OlBGAlRGxxROcCuThOzJTGxsHJVMXlHB8jHdTMiGEkCIK0sQEdNE4&#10;YM+k4c/kJP42AKIwqAk/SPDQ1o8W/QVMxLNnB7APT/cPnj579uzVi2cvIIf4weeHBwf43jjPWArw&#10;MAhCTUfEbAsIbGBZSwCofSMU6q8M8IuXz/EAIgkO+jkN1HNafHzz4gWeiV+EjyRG6NHsZVOIJrk1&#10;jOeb/wrRSesSLmHMJ8ZPEA6CJlTTQolSQqCM0CE+onaDpYO5y2hgK6zvCDbFNZoZQVxxVUN0xn1C&#10;tBLggBshKGGX8Aa/f/asPuv4M/wMauJJmCgsDchk0rmgIrRXdARx7Ti7h1GGqzhIPtVc7hVBlI/Q&#10;qx5tDYTGvGwg9+hLqThyhQlsafJ6RSMvjSc+tGJrfGxE4penCTzEZ5n8BQjK5AgTEg56ujJp7h7B&#10;mj5pfWCXSk5L3v0vsVHkTLdWJ2Rl2IKAHE2iZZ9qWvPDeyV3ZFVBaj311StQUPLEh0uxFhgXW6W1&#10;wBihnFfHsVoxvWJEw3oiSZFRqwUpjYLl5qEiCHRIxNo07H3V6GpGK0qY33yxaWi2rOFBYgEH93Z3&#10;gUwg9WBq9Ad8zol5+Qq29unBIeDg9s4jvAGnYyyAKbgSpADyg9KAaGAi9/Z2ISgQEizdHj9+Mj8/&#10;v7KyvLS8hMukXiZkzY5DKeztPYacmnCYePHIS3KNEbZ6W6rBOLBjGkPD11syK3Re0LVjOztAmh7i&#10;yfXhLN4eUOV70l7uTktSF+5Uv3GuHerC7l9fYUvu8fs3MAa13QipB4pjfT8J/XsCFIESvXXr7sMH&#10;W3t7T0AYCY7Bk8CH9UKNqGxLjbsbZ1YZ3ZUatUmuD4eo0qGWNramEfrQp8TQhM6CsBu4F1xxT0iO&#10;BFMMB+kggMaMXqKyp+xB5Wp4VKNU/tIkoMkEVudAyfh/7NiotAOV7yhohf9ht3CDIWCDg1pM8kG0&#10;Cy9eHj47wLNByX/++9/+3f/1/3Hv86+ePd0Hn4HgsHEzc3PjU9PowuTY8Y21mV/+9MLP3rv81rWr&#10;K2uXpmdPnhifZ49G2CXrupgHIflg+YKDppgnx6zRaCjlSr5s/ojSMI1HyAa27J5Vuz+IXBtZRVJj&#10;AvOQOROC5hW1H9eUZ3pSn7vd/nwPfTLMCh0X/dDe/df/+l/fAAfLLklxWqnaOvbhYE+PRJp6Atej&#10;1aDe6M2jZ6akL48JHIxkacmpCRPiEdAXxPDbvGTNo+MJKG2oGsxoNqYcSJLWV9QgZF6DAIA/LKPG&#10;4PHCf+OT01gkTc/MTU/NTE1NT83OwzUwjQX99Mws4ODEBOEg1qxCNeyh2do/7EzQIPAYMN/hU772&#10;Dw6AAl89O3xxcHDwdH//yeMne492H+/uPn385HD/4PnhIYzBYXPi2Uarp4KrBDL8YfvsLrCh8Rpe&#10;UAheVNKsvoSoAGHwczo+hX3ZPS6rCAefQxnoQ4JVdlAAUVanyEZno2ywzKtvF8nYsnyHeBwgH5bv&#10;NHdjBKnsGFexJ7hi5ceEjuwlpgt00nThGi1tpar6jigjBjwryF1Ky9BPhpdeY3VQICnc6GnFX/LK&#10;9LUNO1POJpICcJTdCfdQk+ET0lD/j41z9ayvrUA1JN7hW0hnjc9iEP3ib0lkLKpjH7UciPYaMTmt&#10;a8pfGu8nmsNINMKXWMNyBkklcjWVqbjdeJiKT8/Mp2KJMlqkFy6xQmvcEjgYxyS6Ya4kipeMWDVb&#10;8UpuCx5ZKvyBmtMb4ryGt3SHXLyaIEF1AxJTQEyrZZVXZFjOq7t5FL8s1GUtbPLYuRuD0Yhmiqsl&#10;9tPKno/XaDoIW3gOl8i0cHCZkQb1Yu/bQEBzk7nNqwcWRGLlgf+xjAMcfPLk8fTUJJY65OljxzCb&#10;ZMpjx7AaevhwE1jwyf5TiK+CEqPw8EUtHTsG6fcyAE1BD5AVT5zYf3qAN/Pzc2fPnUOHvNq0tQZz&#10;7+9TWbB50hH2j/3gIsxTpcWT6e0VYINz0qOBtO3DztLJhdQuMQ2HLaEYw1Niyvhl6SyoHcIV7brr&#10;7Vo28CvN3NohH7ixrl3r706N++0xYAwvxRmOoIoZh7IFFZ48ebr5cOvu3ftPHu/D9UMAIBHEb/NM&#10;9Tbc6Lm1XGRE+strvOqHxSFyenTsfTq09sWxUZGh0CBV3E6np/TQvBQCUacIAaFMS6tTCXhmiQK5&#10;mJbypFMQfwYOEt8BCwIo4zccf3QrQ+0qxoQluDyC+EOxBLyFQaPCdUhCs2hd+uLw+SF68Pjp4c17&#10;D//X/+P/6at/fH/vwaaDWYCZk9PTU9PTDAqNHp+fnrh2ee29d8///KdXL1x8Z3n5/NT0ipyNfLz9&#10;gpwzLwttreTdPUo6KYOSeSlK/B2775715tFmq6lZt2abhd99FvVlop50kV5lLMiO/txrhmFWGeT2&#10;dnvr59FR/IA/ARycstAMkKkQmIUM34K4JKt+IlNRJnVFTEtkr1O2Njs9SFiKmCYlhiyeFT2rWfuI&#10;JnlNtsz2mQZcKwb5bIxf2Hf7usxRgg+xVWCFtraQW4LNytUiHCghOoHVObx+EIG5mWmEdRYW5+eX&#10;5hdXlhZWFmcX5mbnZ+YW5oEFCQzhITgxjpu4FIOgyqtEvpXbzFZWnKTOgHfBvfQD8gU2fvYSFgKg&#10;7xk0/pO9x49gSba2d7a29nYePd7dewLPwONHcBw+O+Q1uBG3QPHRJGicjgFHp8t/Gj4XRuRajUtF&#10;AqAKDciISmMY2DAYL+iEPqLxQ/gnD/hAx7kEuCRt9CkKjjmMqJkxWEMrjFSAClA9Qb5sFFdSmVCN&#10;c4Yi7IlSkjxxdma1q2W9ZgZN+3pqq8BBYpigP6guEEFI1mjQ4KT9hysJZoUSjVzdZqC/eIxPd0yj&#10;nL6MQwnUMqSSt/JuKjJF9ybxPgGvwWvB2UAN40jpF/TZdtaCEmtjvdPMjOOG6ADZQx5EuI0Dv3WZ&#10;edFKX7xdi7ByapuhbK5jV4IQiCaj5oLN+ARNMTtpwrA9MqixlfkzANJdonES39qeV3CMHWv6uvRg&#10;Iu/GcBq2XxYAYyorC4mGAJxIoSkWJLXSlsiU+u50UKfTNQoNWXDQnB9cUkTy/ew6Y3bxNPQNg/tv&#10;DdaYWXa3ZDaOyQIOpqfct1izAQ5iLTc3O1P25hhAn3EwTCadVQ83H+8/NTdTTZ048fjxYzAHlo/7&#10;j/cgXJjXhYWFnZ2dZ4eHDH1OTSJ8DJBz4cJ5yymlaRwuakbzIffQAhB9E9ZMgqY1YfzFhUQ52xzA&#10;L7XmCe7s24Btc0TRlK9Z88VhXlHxKByMedXzlTLTJltvxEyNIYEBIg71YS4avIlPsqO+9/JqDSJF&#10;vxOcXwSCJAv+x6e7j/Yebm7dv/cQOhIkkSGA+g18z/K164eZonFnKJRehPU63utzSyNasUrvphqU&#10;v6o1jpsjQ4nha6i9QLwvCCYzvTUZHDB0thbKcgRKR1pZcUEKC+MVqcAOMwpsrvBDOHjcYIyUqJwD&#10;BbOkQ3wHXwRnkn/8bjrnGWJFsDHHjj05NvLf/y//tw//+9/dvfH5K3kjqMQR+ZmeIhYfG8XT1pdn&#10;r11a/8XPLv3kvZ+cO3ttcenU2Pg0Fv6Eg1CuXsQqw0jUc8i4D8pDk0oKKl9dVITVU4x3U5smmvrf&#10;KQS7BmEXOz1fy+kh4Ki1tlZ1MgruW39OPdEDMlJT/doPB/jgB/rHcQAhT8bAABtPl2+gXUDtXElA&#10;jZoRj2qkUbO1OTwNSdWLBUKaGIyWFgvsCiGBVBzlQI5v8jckRP48Jg8AABT+Exq0xbOltNosCbWy&#10;irQSWTrTiZhGMRqAvPm52cXF+fX11ZMn1zZObaydPruwtDQ3Pzc1Ow1fIKABPV4nJoRD2RF1RS1S&#10;6vRU5Sfw2dJBJp6/YW/pe6OPJ1bJGPbVK0dtIZTwQCCavI/F75O9p4CD8ibuP9l//JgeRCyF8R6e&#10;RQaY9Rt+CJiTZ08P5OczGHYyGP9N5qVtaP6jBUheipC0hi9vol4EmughvQ4kH1ArAanQKJIRARXh&#10;Unzx6vnLYy/iCLV00d9I2WTswRiCikcBO+IWOmBILnnxtQ7klBYR4uFoHGJFKLMn1aD0ThPKfhpj&#10;1W79KBRjpZD4ccU0+ZGxjtiub+5svkAD6Dm8JW4WFqRqJr+N0voI6QILaoWMXBpk6MAk0WLTO9Q5&#10;MKhtDcHLA9cl2LWVrkmqGDrsPYfrtTOAuEMejOCIZ3El836YmkovVyc7Vmqc2uZujEExn1ncLGKm&#10;IR6CW9gg/VIiOZm05EJuMN5icMa5E5SPTZMo1QILLTRNrS5lfsoidvbPX+pJ6onmkx67tMepEJLz&#10;57EXIpSY0AFlvrrIjvpmVvYPfym3Qr8SQc0ThVIjZ31d7/4bDppLjaBsZWp0AosaebM0uA0CuLO9&#10;DV8+FoO2N7SyioxjGEiV2N5+BH/VnXv35+bm7LeASoFEIFKMGMD62jpEdXdv9+n+0zNnzkCskGU4&#10;hSsUakDImAFo5lWM4Q0n69UxJD4ADqIpk7N1W35idpoo9TmiyS38Gk43AuI8B8HVCDPU8JQQ+jBo&#10;zC21nuoRyksczk+Dg556v+J0MikFh5w72C7wKOx4LfLr6QUHPSPCPFlKQqoQXYC88DUxjq8RXr9z&#10;+/7m5jZyL9mY0ydGkb2m5U2NCN2yB0i85fk0T/rpA73SN1obvQ4WUKsUw7SxmDHC+ZJZKbWIoL5k&#10;6kiD1I1QGWCXUCTM5yUmcwdFRqFAO92gWbiAZn4L2ycC5NJU8AvQj8HisRNT43QNwgQJMio4lOiw&#10;IFSCIVEvkaHQw9oEngBkEY1OTN347NN//O//44P//ncHtzbhH4CmhYpUQpSiP6Ojs1NTJ1fmr11e&#10;/5u/fO/dd989e+bq1PQacCITGI8zY6oFiLXE4tTKWeGpCNnJzCV1piSJ2VNfDb1ZC5C7ZKabPJIL&#10;nYIl72C7zBdYNsMAJTsNDvbnrt9gv4d9tj/6vs/SP9T3b4CDzdzYbNT0WNCsNb/91VcZr7nSLBJp&#10;ktZzEpKF21OklQEFRi5u8qhy17UHhOaxLGD5iaJsZPdokYTaGD/lg+Q8E5obOQYuh50H4FtdXTt5&#10;8uTGxsn1jfW11dVluAMXFqdmFpAhSETAtJXxgEA6JL3AcNKs3lWen/El+d46yLonQwyaqcyo8tUg&#10;mU9UleceIUP5wAm8Du2gIyJD2EnIj/8AnREO4i3QIgDkU6Sl83O9IMOHRooHvJDxX7ZmwZHvzMFU&#10;L2oFRz2tDUVQNSo5UZ5XfenVr/AYZQ+5cAhEPyfIY4aiHgoUS/UB45SEM8p3NoFwN0APihkUKBc4&#10;1jnYIfxlfB0Vkn0hpc61j8aopixR/Wud0r4Q+ovZkS4qG9D41UiF/kgzs9WH5ksK2f7nUehYLATg&#10;IUS+KA3TJDII4EDGH+ALxWS0qUY8NXLC8++MViMMo6mw5HFEq7mkCL8IeGHmMC+mSfOLKTREt4Dt&#10;mDuWRa5XFPrcJqh+OSVSf0bPxW9GizkyBgbLlUQSdr8KRmlNA3uAT9UmIpJuIUY0finBwYhd9Uo9&#10;0f/pUzjLE2ZvRCylFgFBaQF+eYy6bNhJRlOcme1IsOQi5SfZEaMhGG4UlImZMQ+H1HpW/vQqMKxc&#10;vofqWMHBUm6RiMIQuZE5f3uPdrafPtnH2kDBYueqaVDqKVxWO492sZTDhNp9CNmcnprCG8nvIbJM&#10;oMc2tzaBbZBlgmsePNwELy0tL2JPCdO/mB2H9DjCQTSLaYZzEeKL982j2eAsO6jFm77K2AeRbshq&#10;6Q5LRGuT18zqfpluIrgdSPhFhrZKFW/zS6s1qBOtD5OPlRut9TwnYuY0P4i9DLIzidWByv6Jj5Ae&#10;d+6CYOgFKpr5x+PjGCUg4IMHm9vbCNkjRkyyRPl6lelX5rkQsIxUgGy0cl0Z8vif3GlCiV3Szb6u&#10;0celQMSrolXBblGy40/rWI2xT15rCrrqdamxr/rPPT7y/nE49OZh1YnFaowIw8RIWteyYZxjZxAd&#10;P7xG3kEqLYJI+Zmhf7gtaRSbFEkCGcyOEiadusdeIl6MVTfYeevp/uefffHB3//LJ//ff969ff/Z&#10;4yeYSgBB0J+doUY6PjM9sbE2/xc/f+fPfv7zH//oJysnz5yYoZfyxPFJjl/B4tLh9BSWEiilVZam&#10;Yz4TO0azWNm6phZvDeGZwia7EWF/vR2uLX71xXGUqEFze1jF/FJ/vunzsNXgXf0WfpDvXw8HG383&#10;J0vj7FBBXPZa+nrO2u8+6UtrS3VIYtsU6asY78Au+TY4r68YLXTEVIzcy3zXzPa6Yckln+nDChA6&#10;3w6iMn4CcrW4tLi6tnrq9KmzZ8+dOn0aeHB5dWUW26noHp8cGRl3cJWttFCrvS4yU/mlawwiJA5W&#10;ajRYHpwZ3YZQUT4nR0U4ibNi/px9X8xeykYeMTvEak8B4SJwnvyDBITcmeIX3h/s47NDIEXiRfwQ&#10;IApH6i86+hSudtxa7RgwxvNkmBAjadmM9432gw6MCUCkEQBBjJNBcD6BL7TPeLZCa8S22Keq1MRq&#10;l5F7hO8t5iXPIgn/luU2VZqZNyXapAaWRguHTP0LxEiR3rpLnNR0dJ9Pc2k43HpcD49yKt3OhWlF&#10;YOgsFDAEKAQeBDpE+igzSIkPqL+14UhYjnv63ESbVHJC9rlnycCvSX7RIEBIYwYbefNS6VaOgeSU&#10;28kmqrSoRYx3ccWiR0rXa+O0uUheYKL5JnCcGafzUWXjH22FJxZklp/1plwS5cK23vTsFek0P+bk&#10;tirTE+ODkSDUtkpBVaG91kLE0yJqb0ouIBiU1En6hO2yCpAaUWhelM3qK6qmIe+WrhTiox/NeGsM&#10;nhX1s6d/woNmhXibdB3g4ONdZHTAVw8Ax12cfjE52DGSkZs3bwGmwHJi97HXnPtP93EF/FpYNWxv&#10;b+OuqWlolZGtrS28X1xc3NzcwuzDQXj27BnwleEg8vfBJJwRwsEn8n+M2H+Ml2ffys5R7KBoe89r&#10;asLoHo8H7Knv4KAzSGOUfYGRihkGXAFG9mxqJSyGkHHlslPrz3BXNdI3qLa77RM/qmlokz2C5qV1&#10;rajw3nFO7ZCAK53+dGh80HZ7excUg4oTEiUbJMCR0KQkx/CPItQ9vaRAIEjMa2boXlpY2ViF873P&#10;xs3V1WoyjGER9HNMxvptla/ViPVRfUUKFlKhyGc3G2o1nCCzsQMvhYKZMgMFwNRAFp3gC/ShhxS8&#10;h31IJ7C0O8Yr8TMu96GWoCAiFxW+H88ieONOr4aY4EcvZdhNBj5yNjYe//z46Obu7hdffv33/6//&#10;z61/+nD31t1Xh4dwRAabYjc9Aeuxmcnxty5f+Itf/vwvfv2r629dm19ZmJycIRxkR7TNkWLrrEEC&#10;OYuSKDxId1EtfNJNYjwKMXsV5LXA9XkMrdnNMcSHR4PFPREYwIJt4vpvTPAhZh5klx/+X4GDbaCl&#10;QTryDc+lLy2e71PIpHz99XVdiegwHNSNES37h90Us+8Uj6SJClcN8JZZq/Eb/2SwiXpZi2ZqHAqe&#10;MM3M7Mz6+vr5ixcvX7l8+fKVs2cZF4anENpcChO94vqKxqYBvTQmIyWBVY4H/7BesrIoebfPxVpY&#10;NLSWsn6W0vEw9Ue3eAt5ZIH8vsCiWJoj8QdFFWEu/wGLIJgHjyJ3ilBhE6c9xQ93MyMzna4LokNA&#10;RGx7hF8RX2PnCuGlnI7Cjkwi5P/0PxpTIpGEpUzwDOif6RlsqZ6yqagxyDhxkl56G4z8lOyJtjCj&#10;O9ylAiAP56e6mc2uooQLoZiVugntS2P7qgNWPW5rhSsa6UjzIXlWUKmzRoO5I60xr2o9ZUPqoCY7&#10;u2cw56AAXIRYPCwtcHsRnIba+sgYM0EA90LSb0gGqaAZpi8GwYFcrVgcWFSJIObBmCXIrtnOwgCi&#10;ovmcXBJU19tuif1Met5ll5WhppYZIalYlsWMnEsYehP9MZTjH5swOY2YlaY2BAcb+Gg6tT4xnQXB&#10;iP/b/A1QD85ksW3EI/ikadsB9SIB8ZJJC8Q4qyzXGmStFhoczCKshZfjqukr/YhK467InSSyqRdM&#10;vbmvHi3RY7d1O+EIEny3ka4xAy3hLFKF87k4PXZscmr6ww8/3n20i52Y4H4EiHEv0gTv37+PR6Ca&#10;DHjjzp3bkIv33nvv9u3b8DXi9rW1tbt370HWrl+/ipCxizRNTk4BDWGAEDlkiGCu6UyqlPnm/3P3&#10;kkjBTndw2V/hxdkt/emdZGZ1fFbu905Owk6eJ+o0jtLXgwGtWoUFn3PtxxwS72R/zctNGVkOyVG7&#10;uj3ODNvgIKkK1yBcpdjZOkmPKdhhe2d3a2sH5IV6sTeAiLW07uCSwAIUjvbjLB/dOo8fldJJD+2Z&#10;5xcRzKiIJGFGCiQjBnmCcwEz/UF5raLroux71kHOVykYzJzDCNISdAGa8bmNTEtK6Bdt/0BapLeX&#10;KY8ZSwX4ArkHGRCNGgZb4RyVRbyYe0vgdeauDiZdGe9T/ToXhdUq5LKQ2Brmiizqqnji+OHLp8eO&#10;PXzy5IP3P3j///7/vvkvH+5vbaMx4ErGQaYm2Aj0yosX8wtzP/3xu3/zF7/+T3/2y/OXzi0sLo2N&#10;0DuoUBz7q9oXYsCqodD0x2u4QiuVNo8ynL48LkDfkiCh7Wmb2QKF5tzGS+2a5j48yqlmzj6LfgvH&#10;voHZf5gfH0eZoT6VLUVZ1RXxB4dulGM1/ZqXeGwYjA89QitWsqavk/nhv5YoyonWTFCj2j5hvvUD&#10;hx9afJ4n8k9hM8knE+a0ZZhaZmV15dy589fffgtA8MzZs4gUz8zOOs2irLV8f8pTzBtbXuUkaA1k&#10;12BihKWXCAFjjakTalBm3NCq9dvbMo0Su+EcoZdFNtJb9A7J5TIRt0e46ZCT/9xOuXgT6UNgfIfO&#10;O5ScUS4ggSJciFjmc4uLat0wcZH7nFUTDUEvZi1y27NQIzElLuaD0PDzF0CMuAwAEh8gm47pPSxP&#10;NUpc8AwIk60pxC1HJEs/YUXvwNbgq4x8I5G/HuKcoaXlUYYrMqbxcj+oKc9DZwuHmTJKgVcGuFmt&#10;iA9DaltQLw60lH+F6ceIkVM4P4vdBXAoIxMMqTVIMUR8i6WIEOrCahbKStxiTlQYWUmwnnrZcfpY&#10;ifEUzNXzrNRoFsx25MWRUUXoGKkzOBBrsoel77TFSg5CtFMh9XKzMWpjRuPLXcL/sBp2y9m3ncF5&#10;u1g5kzh2+SbtfHP7aspIXgLM/x3ttdtSPROQEograuqTxMkKqfhZniJc7BxHzVycqG7WT/G88DJf&#10;oj8LtvoC/upERqZPhsVdzU1prgHmbonVTbG7wQZfvYJk7GxvIXqLPFLvH3Jyl6OW8wsL9+49BM57&#10;8ODhytoqGB9IDt0Ce8CbtbW1vbGxAXpDnuAavHTpIhTa7dt3ABPRPppCrRnAQceLAQdh5tEmrDgE&#10;0HCw6VK/wYsD6nYXVfVEddhYkDcKJ5gAzg4InBbV7K21ZGnCPP3hLCM0ExY9tzZxyokXJENqvxnd&#10;NFD/hFV6El2sa8RowZC2leecb4iEqKvBm1iO7j3hzjosaLFurdzciJRv1Gj6L8+tVjOlOzXt1gVN&#10;DswKHLppULLXYWhzixnID3CTFlLLqZ/eLiiL03kHnWVktutQqcSa4oqUZWgDtCDasxyMElCwlVfy&#10;zFII3H0mJSvfoarqKnFQmoSoUbvc2Ahub7zhXrlaBJqmMpK+SL9rcSxiSUuMYFsbV6yA3A+2dv7x&#10;f/uH9//HP3z1z+8fe7x/HEpMCwRs7EH9BXQJ4rexsfKjd67+7V/92S9//OOL58/PLyzBfalHyOYy&#10;5sAcLb1vQtjIOEA0T0Pn/TG3VDpvZURoudtLCvSMSLaTWdtYq88Nb4KDnrgh5vn2PwfZ7If81wAc&#10;tJ2yLDWRMPHbJ824NKoMKYimwl5LttL4w3BQExwxY9Ak4YkDTiq5dggYdG1rIv1jqZen2upCW1a5&#10;ZWRycnll+er1a++8++7b77y7vn5yfh4JgpOQPBssO/zsU2QnoqlSzibf+HNHhX01o23SsEnEKrvT&#10;H3kpXhGxZaCEitI0JaBDFB9COs2gRpE3lW5oKbsn3aaYbYTF5tBbMYQUucuZ60aAtMCR7Hq2U1BQ&#10;TlVx4FQUPOTvp0jZeY6PsRUaS/XNrS0gR8gqA6UgFx7x/KVcjGgA1hORaSgWhqHl+mKV46OcYH5q&#10;XNVAW6YxN3So+fW8dHRtUNSMoegewIY7QGNS2wzyrb+JmugreulQm5lYBoyYmdwsuDiFPSYIHnNL&#10;OnecM/MaIcXpGXhRkSLG1Yh4GjslXT0NSpVe6hq6ciAYZ4/UsR82FSxpbk1HJCl0b1TG6ts2g2xa&#10;d+IK5TAG9jk1s4an2E2jEgy8w8pIGTQc5HopdHCTJovMh4WKcRlzor0dklNuatFbf6JHBkqy8d6A&#10;Ai0lznJpSQrUSIfhBD46N1ez3QR/ypAr65uZEMzsz7CXr+qxBmE7l4d4WLm+W4npKt3XmfmMGd10&#10;g7gaXA04uPvokfY1KFhMBoCPnFOBvWZgd/gCv/76G2oEhPOUbgg2wAWKbz5fXl7C1H/99ddra6sw&#10;75ARgEtsIkHUGN5l7ynWnglUJWTOKDaIYU2FdobsViNC8j8l2x6kxdvvwSlWSiIA/vM819/0l8eU&#10;mnl8sXnPF+lNeFI4kC+04DcaeISlLHJwmD8fkjJzlAWxFGewoP8UyKYicY/xAK5anx1qLw6T22o2&#10;OgMRLW3I2wYQPtdoPHi/cawmDOFudLdZUebvhhh7eiMrFPvL+XmtnzQi09xEE+eLBaU1DBClY/R4&#10;3UdwxrAqxVxgiGKlUjBUDviBMCMnx55CcwYUBzeLqI4gUaSSUrIuURQVJEPjbSBWWKoTETgY5O1O&#10;mY2aH45EJR8ce3785eHLxwfPPrt986MPPvzwf/z9zmdfH2w/evn8UNATq9wJdAhTg4JLJ9eWfvzO&#10;tT/72c9/8qMfXb1yGbU4wL4ZL2PEY7GIPcvWiNz1sxiCNEmXAgdNVbMep7+WDb6jCB82bh92OiE2&#10;t9Or7ZYhmfLn/TaP/tnu/WN408FBMrJVaYnH7zJ+X9x/vfb24cuUM1GCk0mpqXHKIBemACHgad77&#10;RjhokaLJ0L9eoEjJyKihKWVtL1976/rPfvHzd3/843PnL8CJo5wqjrQ0Eisz+aVW/FfzAvqbwET5&#10;AuVDZLlUy75KR7kjokdhtqYy7FsqTBEI2HF2lNcgLaNlyaHWO6npdYTk5mldw32HsgrlQrC6sxDa&#10;B++ig5Uc5g9j0UVz4kWCRAFDALyDg304+6CdUUp3a3v74ebDvV0ctHCA9MHHjx7toUjvzu4TpDvR&#10;qUhPI7Gg0YH7kqkegLfdQE2D9ncjyRAFfxdetGBXU33i+pssV/U0801MR1nPmIkBHaGSLcYqYoz4&#10;h1zyX2tWLNV1LAv34AEiYqP6wsIcNqKKG3gj62UgGwqph5OT8hloooDJ5LstexM17dRDImkiaj6V&#10;+UZaFIXX0W/zmOXUu1+k5muW1VlZH66OlFTQuDr0NktUm7pXvRLedBfNcHLMaFdQBMB89MIw0j74&#10;xkL+yLc2cfYb3ZQlCy1WbYxtt5S3u4Nu8oF787X2vtiu5lVopwmDDHFRRXa5pEZPFwnEgx0j8g/3&#10;lrRgz3UJ4aAhA2zS8xeAg4gXgyzQJEBvnFBCGBIdIB89gxPrzh2Ef++5ADvgIFZVmOvZmdmvvvoK&#10;sWMdSfLs4cMHgI8AhZ98+gk+OXVqY35uDo8DIESIhh4yOMbgj1RqMIOSDbbUG2MfTR1po+mjnqRU&#10;y3Mst57/i9g18dJsKz3UE6YxF64SH3ndIxhqRsKnLuCkfX5ON/DHefX5rX3YkFj4U51vqR3sZIuq&#10;eDzSs7xGG+qY2ey9b9JVusRIK0wlDsuHuj2rl/a4oD/LtnsT3uhMm7mu+i/OD+s2NuqG2bjK8C1K&#10;o0cGj6NxfL937iwdgbIgDAdjNDIsJjrBloAgCxdMsIK0jnLi0sJFdug8s1+aqoNx5GxJbk9EgoFL&#10;LmhCBcXIJNx8KeOU4FdI5eqG6a00y3Ns5EYx++dPn2Mtv/Xs6c07t2/85v2b//jbzS9uPnm4hWZZ&#10;f0F7fKggXr3EYnd1cf7dd9755c9+8me/+OnlS5ewKQqLYMXiFC/mbiSvFQfUcOMrtqkXieKfKGPr&#10;YEUcah+xL26osXV+YIZ6fzS2HLpgYI6OoMBu+t7U7h/B57Ru0pQd6i7B+O7Rm759Kr/pXn/u6TeP&#10;SoAsRe3v/GnPMFVbS2nv8EJf7ShdQ1JfWsOeO3nbuYxCQvc4YsRXr137m7/925///Bfnz1/EdgCd&#10;mhUfnw7woWmXj57C5oVZ9mpVtpDkkT/y02O1doxVQlVm2X8SegpumK/jOq8xZuz8lv4YAktByYYm&#10;NVZJsXei+Mcf0CxpgwD1Cv+oC9CqY4Kign60P5Qnm7CrzFBBwrKijxqU1pVce1JuqXJcoUpBTGsp&#10;/LDwHiJXqLEzu7C4uLyC+jsIeZ06de7smUsXL1+9AmD91jvvXLt+DR5WwJndnd3Hj/aIBLGLRQUT&#10;48hKWk4Ms82wAe7wAuK7Ge13uiIYW9c2JVRMR5XTMVu+D8m6yzshsC3hBfF2RK2LRZDipL17wiuJ&#10;pnlDD2rU4UizHeBj1AZSRN4uWe6FwiEWKtoNIgt8eKFOPW+9z42rWvfLPspyYDOBvTKy/TTYQaY+&#10;pM+RP0WC5GBrFCgim3cEDfioIIkAr948ZA0jQ2pxjtlPm+EwE8RCr7VNMHvT8h6RMaK0ebVoBlUv&#10;dImEO8ur5rCwCHS2wZOoD8ptHxCaW/yPbLnFo8lCXecYQamJTnekH2w7Y+5brh4boCF7vgHdve0D&#10;g3UJdZJ+ZATfwi2ObyFc8JrDrb5xcgM5GbgFzLG+tgbPIhji7beub2EHybNnSDyFxkCiKTAA6luB&#10;JtpWPOXVKP6EEAEKVa8yHT0169msSEp11VAgoEEHOVC3NFubnSLhdC6H9J+Msa7tQbRMvViTsRCN&#10;1athT08RrxbQemxrwWiv9d96ydzSXmAMRZ9fug6CkpW9Aw507nJIOV8GvwNFgsR+A6s+NuyH1svi&#10;Gg7q6YPItYdQF+f2oQ8lBWWpLBimUziNDYSNO6dbl0kUClCSU0DHlQeol/Vb54gwFRDJyEy7QQqp&#10;3vBkEVW6wkZ0/GZlVIYW+Nv2yXziwhF0DR5HIjJ9gR6GvfDsLQMUSk6Ew7j8l55KW1hqMnSB0jWG&#10;G3A61lPm+xzAGwAIiRq8aA+u7MMnT1PmCtmEHAtCaiMof7a5uYMtPthqhbILyL9H2oO+kmYQyB+k&#10;52t0OPtY8YoeABGAN3V77N3g/uBERx99p4VoTNuYc+iW7+ztdz7iB3ABGHK8YcEo0UGj+C2DbBPT&#10;J2VfF/TnoF0T5NPNeF8yJXNhBWopByiO9KFrODgosSyqxHaaBERobX3tnR/96C//6q9+8tOfra6t&#10;w0ejaIm9fYJzccJT8xECZhHmf2WZ9b9gHzkcjktIGX9TnFuYWEE3ozJrTb06fu4QntVjT291Goz6&#10;pxqpW92sKaSUf2qZXNaZv4BC7ZxQCx3OZPPaWsoVOuoG6jDYtBk97WIyBQCssxVbTqBIjggoC9xt&#10;FxI00f7ek3u3b3/z9c3bt25tbW7COcikQYaJddoGFSmnrXli0vofQGIarUWZ+uGn5J+YKRmLPl4c&#10;hIBxKMRI2g40uGOasz3XgWFuIFjBtsq2wcWwDHihmRF0Z73Ix/zhGROgi/b5JI/zpb0ytiHKmZLd&#10;len1OqhBmCyy5YsiF+qZ2kxQD08PuikNmPOQZP3kWiuQ540mdpNZrrzWSB5vMKq9gx2jNeNb1BaK&#10;Yuk/PS4Esg1ISlab8RpRDapkNzt4wtwFMxtMrMuMjoWVijD0PJCAkrUmUJzhJnqEAmqhYdbQI1LZ&#10;l89glyaWnXhK7uTEZZatg8UCXj4FgRtKcAG4/vHeHq/lwYvHAQqRU4q/AASxdw0X0Kw+fQo0CbKj&#10;bM3iEnIOuQ/Jnh4XLrL5BPQHkDT6MX8Yf5cKMLGHsaDYqHFOxFt/d9CtyBn6SkOI5RjsqA/JE5Vp&#10;4DWrX83nbkdd8WecOuZYAzBPdp6sw+b0ufnHffDtxXvREcZ8DlOYZ/Gj5SP/lGcoM96RQ5zWmkpX&#10;09/+X8185E1HirqqRxw12DGNvlH0vKeIhxRNkKJH35xYxNwSbi3zAru1AJfNgQuCmI+wzyjQP04r&#10;IfxT3UUdOmezpNxBUde08p4ei0ViaHGyBt0KaQE48mpziKbcqqdkSkJDDaDyBahh9mhvF7pqeX7u&#10;1MY6No5gqXr4FMvaZ3ieSo2h9i+HBWD47MUreAEebj3c3WOZTHQakNBRs0y69KF4ePhlgptcBLFD&#10;86hvw3p64z+HjMhQyzVpnepuT+2JT1+Uyk73Hne0q39Un3DvksSve1lt/y5UODrT/uS1HHCUJWRJ&#10;B6RYXEC4Vo4DHrHVmKBNalkBi35egXiSNTA7gncLS4vv/vhHv/z1r3/xy1+dPHUKq61gQTKs3WN1&#10;k9NXbJW9xNb6qey0D1uzF19YkIXrZGSNv6IfpLyjvqPSGi31VYdrBweu5XqfcKJih0480Px2HEyP&#10;rfYKdcVLUi5FqdqXirO4cJ/cWQntpeChM4JU9Nlv+V6Bmiozlk0oz5kciL0muzuP7t+++9XnX372&#10;ySdff/HF3Tt34P6Qb5BYkIGeuKPYXUeu/nCvRiPPQscQdioZFIjNzJf9nhRgii6S06V9PwCYOKXS&#10;o+ILKmerK7MpRmn/nRkR7ApEyJo/T7VNRxu68Rt/7u+7UocPWHE8xFQyA2WGqZ0rM5BbjeuEARUi&#10;ERzknUH+tAeRAuPI4gu31gUEtQ9Dn2Re8mizrzAcuyBrXgSL8znGuy/avMdBOLYX1GJKJ1DZRwAl&#10;uV6q5BHy7ZvRM/ZIsmU6+b8xG3bLqHU9TPkcVuPRNjXTpQ/SmRpxnzV8V1/kOnnrqz7PsoKW2NZ2&#10;qHT+ACyqB801OooLtHUKDkKCdsBBGHLc6oCnfYrIL0SdaswVcnLX11fmF1CAegKU8nYBaxuuJZA2&#10;d3iAvgYAl3rTc4s5Cx322JnsaS5QBNmZaqJYo5E/KD9gw4qWjwiKFjTtIvFV+DMOZk9MtZt7qx+h&#10;fC1z8ujELjtFXRNu6pp585TwQ02hvzQ1ioXaHd3t5vNo3iKSbx2U+HzXcUhxoEknYnlNl6f4c33l&#10;1vSur0VCD1Gcq0+v6HQpokaqBsg6A0Kz9g5Sf6hw4BgqCRoLTjYsKC8gk4wHwgW63xJnZ59PYUK9&#10;AsWbJIQBYYrLiy274920gFG39J/VRBMe1hlQdB4rHgQ2oKimxk+cZBHeJZyjODM3Aw1E2wCnNWoM&#10;YQeV6m9gMFAm2GrOwpyPdpElBKUEL6E9mdSQlrAmngbZRVqSzV2qGeJ3ZewztVYOPWboAz7N+YBp&#10;GYKDPe7qFFf7MDPe55Y/vecRskx/6Tg89qRpgm+lUZ+4Q/Ttz6LbyLIv0y/rZ/HyP/7XMVxXem5a&#10;z2tW4YrGIU1rW8k1LGggB4GCwr14+eJ/+p/+M+DgufMXhTIpI23XiJ8rzCcXYBZMve0jaVQuJq15&#10;hCILCzYXXEciES+azQokL7HtMCzq1Ls6Yt1F2a678IkXThJvtRABkGrIXwJ7jgjKWyO4oAsJAeHT&#10;owVV9r8xHl8ueI2twNzKwBS1fCE9o8owQY3UPMKFCOg8xTEpOw+3bn319ScffvSbf/inGx9+eOub&#10;b3a2UIYDe41VWoZ+wRwjMaA0/zCS1ti2M1BhJmXQDHGnGLR1xHav/szGZ5vSmgTPg+MW5DGBJXGK&#10;VCp+e8GuQLDSdMRjDrvjNqQFgr5IioeHEAfM7GGr5BNs2wak5v4cFInkNk0ca4tisMKG6ISjwkbm&#10;OoYZj0zg2EkMeLI5pMf2dshx3vMmkpPkfDMuvjMTGnoGEhZkE2XIPD2Za/5D31imtc/FDgI2ds1m&#10;Vqv9nG1ttWAM0Sy2BT7CXJa2rozu7uGhQOW6iVIih01pDvWucGKnVoawgK/WlJNOXQ9s5QsQqKHO&#10;CjUJxuk8ekQvh0lFrEBR6A/kjqIYNS5GzXIY/L3dXfQfO4jv3r2LjEPE0QAHp6ZZtxJOQThduAOd&#10;+1FeIZ8U5tN+JQiQHOzPos4K4RUBo0Q8Selw+lcjk44IDvQgBn/ZAvfbb2TPxWJykrc4zdSvVyN7&#10;Z6rdBevS/Ba/NcDRtHb1uWvuTe8aT2XGlLjrboSDe/olYC1sEOLYWOT2et8eV+235+jKEv7S3cO4&#10;u8dBXYseeht+9jEKCxLc8ZwhlQN0aBh/+bhhzD8DxASC4B7sTdMu4mBBwEH7BGOU7BGUmk/qSFZh&#10;nAWoDs+plEOwID5PflPFHDw7TtM0Xsx0oCIba4493z98iuN1picm1paXVpcWsVd5bmYKhzMsr68i&#10;HQqrWESEoOV5whaWvngqlBwrcI7CO4gMmUe7u9AHqLSgCp0s1uYn9hVGwwD+qs2OoGCiUWGmppyd&#10;0uCpGXwNTWIfbva5uklKe1zj2GE2+KP/u4LFJSilab6NMH0Zbtd1kLKzuUONWK9kLgr/GTV5JSGZ&#10;UkzOrALJByvgBuYzy7XR46FoKftovCjT/ium9+HQ4StXr/7P/8v/4ac//zlS37iUob0uox4UGC9g&#10;HIEO13VOdLfIcLBDbUzIE8qQfHWsbGUYi9TjfQmCRM6GL4aoXZyB6wtXpdJXopCXVm1LXae08qC6&#10;WmSz2msdkKUXOKz4i4K+2sbKWlSsOpOEN6abEIEka1tbFowIfWYxloQ6cRn+rX2sAR/evX/ziy8+&#10;/fCjTz/++Osvv3xw7x7CYdw+mSrJ2n9oeNDxQBvm71nUPGaZCGEzveSuDQwaWOQU3zjcnnQ6kagh&#10;8E6b2ODIPlQjAzytR6cYE+5iYd5UM7GGJeO0XDZgIG2WZGlGhI5Zz0c1fXj8oGr7PIXXVdmFeNHJ&#10;5IOqlUSvHzkdi9/USX9gNZ/4kS1ZZ88UFYojwO4cD8gM2ZsdypfJxmphmbfKsa+TQlrjxVe1EOcz&#10;e0t009MdyVNNyo69izek3X27nbINw+T2ppDcJFFOtESUgOaHUuKvoz9yW9oOz3UUtGx10c6uZz0F&#10;WCBZXfLGRpdxUUofwynKk2ecl14QdX6Eh3qp7tpxbBDB9mGMC9bdW2HQP2woQbwCsePV1dXJKVY5&#10;RbM+eMNJongoU2+ZOPjCx0t0ulIKrvQC0Zpns8xkbzrrw5qx0gxieysjjaop4gxbyQ+maFGwvtGD&#10;6itH6QM+2rVeVKfD/nR4FiNR1fgAN3ZKs93bNa13zT0ghlHjVjMN0xTvN6I1tetBlTR1Q/eKaKCl&#10;vmDouSV2nb4VIewKbKRrU5HgOIWTCcFy+tqjDHQIpMfNIsCCLLSt7SN8z80iYgPHiF2PkNtHUqsl&#10;J4gySVBEc3CnxEpi5IoB4gaBYE+A3SRMUMxn1hdKONEaxqtZpo2DS7cfP3q4vQmdcmpldXl+ns69&#10;ly+RHw3Uio1xiyvLcyvLozPTrJIKBaW8WKR/UkGgGVz74gVU2/bWFqIh6B6qLshHyFqJbZr6ygEf&#10;BiyWEuinCngMmmBPY0S9TUPpn3BOU91DbNOYrvUhCkH/dKzS//SP+z381sgdHH55jnoyFMTh6xrR&#10;uz87mFKNDTZacp4mrXby1MToJH0VA0rL4l9ca2hTa4t82fb8i+0pexC98RPHp2YnLl+78qs/+/Vf&#10;/fXfrK+dmhif7tb76XuWx/Ik+seOnmTxS75LHinjEJ5Eh3P+wzDBGqm6L/rcFtY+woQdsWKpCz/2&#10;mnkz42YBzKny9QI7VnPyGfqskISA5QasmiX6zDhQb5TajZUn65gSLMpfpR3GLDDzeGfr4d1bt7/+&#10;/ItPP77xxaeffvP11w/u33/8eJflrAExVVDmzVHho/z1/WWu6ENqCAXaP1cR4fhWy7oXyGuGQziG&#10;xVVImDBSh356HezxZRBGR956NDjXYZ8yM1LJIoCxC3uYJQPe8tmO0jv+DpOPPEt4BwEF91nekftw&#10;+Obx/uM9btBGiJm4QACRW4/l7s3i2QBW8UBZQHtrss7B+4bHiCcco7JfswMK/gT3K3okf3nOEigw&#10;b3mxp5lu60FuNAIUtpA1arCuhwXFjP42l1UbvWWj59T5BN7Ob9rp1cBf+9NXe9g2FGXp82bAGGT2&#10;yrBk+Joa+3DLbHbvRY+A1045ib6yXTlHRideWnOYAWStWPuNufknTuC4GhDYxxjiXEPYemwqX15e&#10;nELpwhmedIjL6erldnOeZ0ModnwEjTuPAG2xpFxV3wg/ubcNllmhtCHkPT7RlJqATcHWxWVlm411&#10;57OW9lw4pzBXWhgyY57w6oZ70pmCAdr7D8Mmz036o09rStzJbsrd4fa7rfFyg/Yglspjt41s2jDD&#10;DCXy1XCHNRscaUMKfzZySVjNlRlA43wtWpr7M66vgoRlThQsdhEYpvxhn4ZfPFbO24cBEnEYM2PB&#10;E5P48XvhRG4txhsmLaWwRpb0wjpZZ1MVlB3sdU2nRLeXSELaJy/eoQxMc5KUeaPhoLY5Pz/2cncP&#10;rr1HiBitoSrS3Cz81RQTqQZwJzqOsqpzC3MLK0tYz6CnWPbzEAMofh0vQA2nCBLKjAEUom4tlr58&#10;vjartHVCHw6K7cRDEn+NqbLXI/4WxAEu1gfuvvWKGbTPA5HbHlcMf9Lo1jXdPvqjf4McBuyu6JSL&#10;JMRmrZP9pnYtu2XpSmVGLWQpVeT3tKVthxE6DdZUVe/RPX7WZKMDDs2JcywGCufZGElmidXkT9Tu&#10;YCRkY4m+dmbtV3/2q7/4i7++du1tuOZll5rgciiSXqUGenmUhEGk+yY3SB4TqVZtGbZf0GYzii4q&#10;rmOtAb3RjIS1il8eU8bblKQ/KhvpYXUX9m/pyfsA1/Iek7kFAlumYGHBIEJWhE6uoApWZ6tI4cKg&#10;QsFBZpKo1uDu7tbDB7e/ufnlZ1989smn+Ll9+9Ymas083kNci9ixohid3v1DCFWRxeYpCq7Zx8YQ&#10;IbQgU6HiBNK1wcWIMGwsNZItBzZMUoLdpPo9dVYY0kbQy2wWiybkop5Fk+FP76LBMQMJ9PD66EEx&#10;D6P3quiLNTYOmEZtNfygyCN0KGv1AA7ChciCPTyFkNtQGFMGLMeCnPtbfZKJCvn4CG8lCsR+qca1&#10;PXQN5xnJcAxk8wI2oab+NGQsm002anFn4m66D3v8aXwQsjS+jpM1F6I1M0Ni8FH6Yex+crmvlOfP&#10;WsXzZ0zdwEb3l6cmGEWiFZOga80VsRCJGnQAys3LUzP4UiPx99c3fpBtTls7gtSauxfeUgSlI/gU&#10;Ecc/TvoCmeXuQYLYyNzcDMJn09OTPMBmGtFBhOD4OBUanGBVEZ3igDmEfcXiC9NqK9rgYCGqOvdI&#10;sb6ONjGHYt2AlM7+DQ3UtCE7hG6mljUdPlSywICVNbUHDarFz7Z6EBDW7MTS5+n1OJPZw8kcdf0r&#10;Y9PrQE2vp5u3ShKt8HuOLnc4XarJYL/xOScQ8oBPh/xJ7nmprDYYj6BG1dMqZZAyNFO60cqybuCn&#10;AhX0TLCmtjCXwB89gqgdA3PLA/hYo3QS5XCNBV2W1MsJPIDg6uVLrA2UP6I+OtmjXo3OsYKmQOjQ&#10;EcId8arFHdYipjmauWKB4D1+hj3CmzjNam566tTaOmqpMgBM26fUefxBP/fY3Ow0AsdLK0vTc7OI&#10;gjOCgUPXnz1/9fxQCYX0KUCtuRjZ1vYOjqkC4eWj6TJuQ99IXAcHXfWsfcsp0zwkvbhMp/mlVPUA&#10;zzSavPZNn4cb07XH/elNowD4k1nPfbG3PDB6ZGXXFLM/iae8N7NR0MI0lrG0VxvTCs3XVHWu9iZR&#10;5lL3xGYBzUXhwvV3IocXA6kYINKfoTAOrbGkkMvx8ZG5+elf/PpXf/U3/+lH7/4EWBDptg6uSaZk&#10;GqVJIh7ZPNL2lLDBWkzRz62Fs383K9Ixj2WwpzCtOpv2LOVSotr4eIj/PNp2Y6eTopqDHXuCUFor&#10;a6V4BAsNOAIsvFfoT4YsHzlZULFg1SD050nekD9K5yLvP36CvMD7d+9+/eVXNz766JOPP/nyiy/u&#10;3b2LdaQDxHKI0eQPLOv+kLJlK9iwoBkOD4zLLE7SWlWrJ0Ib/LFmDY86F5pQiEqvLW/C6gJPnMpy&#10;RZUI2J0m6egxETfwyVjRC+hqzD75VduB3b/aWlnGljaSJSHosmVkWDF5BuXpNkQMeXd3d3sHBe9w&#10;5u3O3i7qFhMm6h+V9OG+HVfozb5Xbi4RdeymtFsmBiJFQDj+Zg7scIg5LBglDdyC09VVs7MwdTa2&#10;03sU1CZbG+0e8ZWsuXm7/fTi4cieCP3FHQ82u/k7qkO97tabpHPdkWsFaOzdDL7o+qeWC0V2vmM3&#10;mnlxvCy00T9Zb3oS3XAwkJFEi8cLoiHX8xm7TveUgbbQSIxs7hcGQP0N+FnGJ3FgzRSX3ErBJ1pA&#10;WBloUWsJ2jvIHqQJcN+7kWy2m9GqhWxjfJK+YD2hQ9EnJv+otWvdi/gEwIbybULajUPIqVHDV/rP&#10;Mhm1mOp9PkCQnmURmfSjea9xSdjsLejTMIzRAXI/ES/d6OtdvZK5kr61Lgln+ZZhIOjO974q3sjQ&#10;enHgkISNmHuqk3meOFV+BVea17YRvVTlCwFjHdzE1MAcOkJzq/PO5RocvMVZfTiUkkkjrG7E/Cg+&#10;URuErcf0cjfMqeRPe6kb3Q37Gg4r2hYWFMjjft4X6DTWIPcfPMDxL6iWeubUqSn0ysiWkyFzqdEJ&#10;DyAAdwLFxdZOnlw/fWp2fgFdZZGlJ0/quE0uUqG/th/tfIOzd+7c2dnehkpzkXXvL/F0tD5rgqi4&#10;qLXk7WlTVoiwYzZPWeO8xop9tux/2OPSZpHzpt3ypzdDFCB/DhGxiYdJ39REp7mjDnoQZgAGmTnb&#10;xsE2ic2aN+ZlCxG/bqI73tZ54mRIrzC8/6nZ9AJ2OuCI7H98cXn+yrXL/9P//L+8df3d+fllnA+p&#10;4IdUhW4zdzcsKH5vWLDBRcsbdY7PHTEWdAbhgNIhcZqK7N4MXaPx58rsPjVhI9B4l532/qCjeJmx&#10;N3NtbHUvruAYsTKdKjKcGLE8Gy14rIu0B8KRzNwAJHgA5LG9uXn71jdffv45tg9/9smNL7/4/P6d&#10;ezvbO4gEALkouqy7rKGamf+DiRfG2UWw2lO0+A/24Ic2jelP/qhpcV6PbUl+e1o8hQ3VWNdaEZYr&#10;w/6TVkHBTdoxaBvmdgTJ6NGWWShPc6AFjWCW99V/hoCFy/mjSr3mVII8hGJ0TAy9hti8B3iIHXw7&#10;j5Cdg6U8KtihvCE+e7Trbx4zBVGZZyziKzzofeSFyzhJmOEIrmlktixwwM6XifZOyGLuUgMNQ3lT&#10;iBR50JvbTXk5bXzWNUxeyEVeJfquChqUGqiuFF3cVqYm8xMRLgH05DaN37vTE9zb8O+5NcqMhXMr&#10;Pc3W6GJWsBjqxfmt9wbTHFqm7BX1kjsR6yl2iDfGCoSYkQ/W2XZGDDxztpyyzCvFxmQVpkSnpMng&#10;eQ5fhbvUg4Ip7pWfOvzCV57lBq0KPYRUNQOZh964Y4lrrK8hTqN296YnQT0y1PeVyhYyDnW2nhAk&#10;1zJ+Xz+yTJknvUYfNGwrJZYpt1IfGmpIBoWtbY9/YLA9A9S/MowXWR/QH5xYwy6mySlWoOx1VgpE&#10;GgD2i+Dw5YlxRFs1+64pA0+hA8QqjKsahI2eUqraLNIrPCnOSl5mVps1v40L3GEPz9rLNrH4xyUR&#10;vC6MagO5UPYARSF2d3ZQ+Ag7iVH6yAWr6dOs+mtqIaE0JZ8cx56XuZlZuAkX1pbnlxew5oHAuH64&#10;3Oc6qhSb53Yf42DGhw8f0lN4eMgbERlnQaUB6K+lK+dxMFjcbfPjkDQ8T1aWdjV5/jLD77150+e9&#10;Of/T29dQYBgO9kSkU5jNogm5RIc0dGhL2heuWrf0p6oUcDPA+rIvn2Jorxz5v/nbqgQvCB3xC09x&#10;yC5Ordu9FqMwYgl+/sKZX/7ql3/+53+9toqjQsd1BFdnra1JmpxQV8ec+0NpbV4Sbdv2kThenPS0&#10;8FxfleR9g4ZvZLSBSjPDlzcNJmo2mPntXKv9xb2Fo0Ga68QUxFN8UZ947y/dhK+0iUSf1uXcPYxK&#10;MruPdu7fvYOdIp99+snnn8Aj+Pmtm19vPngASII0YexHVkFB3azwa7kn/oDSZSwYf1dTDHxg8GDn&#10;dRqopdLnZWNBu/dKV1TYMthC015qv10pDevK/sWsbpcXx10opKr/uXKQgbAuLqtsLJhjghvbcwCs&#10;SpPziDEjaZOebylIhZV9fCBjx/sMKCO/EKfC4D9gQaT84B+odCBCJO3Ad4gtzNyewtNhdHY0945r&#10;bwofw0JldiFrBAmBU6jD1dgBE4vi5ZyW7u5UyWOIUOC8JNg0cdtpV45GMWfgo6+Npi9/i7WA4GMm&#10;NJ/on5rtnnrJKspU7CmegneeRbZl/G1lZCOU/61lhhBPk+I4sEylhqtKd5AU7K3kp4CJGMETHr9K&#10;zoLgNhFHEpUOaCMLdWXoDPFxZgbc9SSTb5dfyWbYD23gOExmygxSvtk/dKyBAGHB/kjzvlGtdHkn&#10;xn072pRzu6zPuqa++cV3mQh+YpcQXq0UB/VajS2I8Fj9p/NtqtScG7XGLETGC+V1z4b1xgzdQiZT&#10;OoAF2zQ3gFiDis71Y7ohF9tEnLOW1MRI1POj+dVEa48IvL/wiE0SFDJGzMrS2TiCGJaxIwegowua&#10;Du00OUxX6Rsl4SmBvgdq3RmzSJNNsnrJb1M+VJ46FziFCUqUsXSE5oBKwWaR9dU17H9CfxUt0Q8H&#10;U8USzdpSgXgCeBiboqbnZhaWFpZWFvF7cnYKg1UaTNgZ7k1ktmAZi+jGQ1alfQxlBO6AO9Ta0VrG&#10;4pt5HTAkZomaBy/JegbTWsYMWIrAauP16LD/VTHFn/59DQUCBxsdfYl1qJiLlsmUll9eX5Zh1LUU&#10;YbOhlY1mqDRFPTE6oFr1x77HFzdp95yKW3KCuzkH3mbc4jwqXlO2W1iQq47llcUfvffO3/7n/3zx&#10;0nWwK47RghQovq0uc0u87QKZnb96fkHrNC2dmtlvW4mTPlicloXJEMVqRN/FZN2APc4QulPQIUcR&#10;qAu35Ql9uagyNNx9VvmCRngJBBsEGvfJHc9/tfODu0aMBfWi+GIvA2rk3vrmawDBjz/84MbHHwEU&#10;3rt7Bx/iSya7aScyOiA4qebEG/119neN/3t8H7YQS3VgpNfAoP+vvmhgx9xq/cgULb+JvhDcGrCC&#10;nnxb87Br2YQsmvvZ/VV/hlxqjtfKQ8lC3EMQTS3etT+s1r9OcdDSQ9Vf5dHjf3jJ9CWDwRbDXaDP&#10;QKcQcM6E21W8BriQzkH+2kU5SKzzHzFxZwtRGvgO97A3hdBQGYg89+EA2UjKfvPpd1pI2N/gEkVm&#10;Qo3Mi6gIqQ0ffvF7bTWwc8ubMmTEw7UVIxbX0lrTSdnpgHKwt2fxcT25cpesJJpENM956r8QXBI6&#10;Da1AM7s1dcmiNBy0BikdVKqnxx1BNrGmbehin1aTJtdzi+gJnuRkyeFUNuRf/mKF42j2SClZwEKK&#10;UTGkvOpTKg1UfZQTyN5EOo0CsbpOowUPuXLe2hQNyFTBJ39reG+tHG4W30UKTBUvJ/utDPB/j3Cm&#10;TImFOl3CUlwTpjHebZpcN1YH/ExxTafNgvp6y7GBTkhb+nrDn4B+8QsfE1DYuofPerkK3eDSTm8Z&#10;21GmGL4bo7+TM6BvG+KIcI4gbI9AYQLE8gLSKYgAMbyDcA0yZVC7ieEVxo+ciC3e5HVFb0aSkkhf&#10;nmVLu1OamDTiO2JGBtNvt6DO9vyCvU/Qv3YxHokSg4CD+OjsxilgQfj8qLtcJpvS3cLFWsS4joGQ&#10;KaQexxqACVEtaWV58eSZjdWzG7NL89gug2xo1FDAwY7mJixBsUhFMPr+/QcIaEAZqcom0ycdXxe+&#10;1PQ5o6uGUPNQa4PGCVIm0l09rWIz6nZ6zBluGWhzQFL+9MdRCqAK0sSQ8Puitq6UqpDVL+dWKegu&#10;ADQo6LxWqoCzE6RnnVQvzbznP6Y0SsoC0L7rrQRdfQZsAJ+HrnGYV755JAlOnLj+9nWUGPzZL349&#10;Pb0AW6RMJ9ktMYutgUTFHK+lWUQpbp62fhUoBNtzQ3FMWK8UTI+I3Yh6Q3sjmzX1hwGWTu7RpBlA&#10;S0Ojlf8oZWj2rh/JhTeuEpvF+ddwnoFgXspRk/bxxmEEjnU2KPxPTw9wKuud27c+u/HxB+//5qMP&#10;P/ji88/u37kLoKHjuZx3KH8VpTG+R8vkHwgLmnUEP/QajPUU4zjy6OWKmLb6490JacRYUK0ZBXkT&#10;sL7mx5VqHTYgn5T1lI22le6SCvQgb0GMlTATi21sGsir1NGqkZSd1+6nsaHixMDkdtGquaBznuyr&#10;toUzqDR1GEYelNQkrvQFGeQ6wvXel3qAGsfY7w2PIZU9Isvbm1ib45Bp/d7c2gZGBIiEm5E7nDP5&#10;zikNEYWiUmhQXFrm0MJbxtcYS1a5Jso8bfPlyjWZJH4YnGep1K380I6dUiy4xrhS25yjNsxi0Txq&#10;UH93Tjs5wGwGDKAEDYL1q7/N0vhmz3tZSotSJ1bSE2E6qz57kXsojLifPjxokvLZkOF0VaCKGxDn&#10;imxihmg7LckEyl2aKfPYGEyjszJqyYn626Mv3WzC5tWGI7BUyrdDgbas1YUGuquTvt0qp+Y8RGgf&#10;+k27IJd1ytqNiwrdZSV4xfr60jqjXdiErdPHMgf1eZs+3dx5zchFNlNtNjV50a3N+d063r0ZolvU&#10;aOEMs4ApYV2bx1jCE3llvjpsj1Ggjp4jIiTyAwqkX5AQEO4WbnHM0cPCsOV8S7dNiHCl+5+XJINJ&#10;AipFlDH2Q8DkQ3XHd3mO4+ywy6OQc/6QdoKqgVPw3v17MP0r2Bwyv9iOZEUT4mqoLxpK+al1K4cm&#10;96ICzlCnPGCbfiHUmRmdn54+ub5+9sK51TPro5Mn4DVAOEPrMOoBKDmsSOEmRDrhXTgXHu1C32B3&#10;lXfPoPlW94PvizOCdCveHbBgBe78bFGkeKj+GOThRrTXcMCfPnodBcC0KHyQ14DkWwgbDC9CSyU1&#10;fRODmhv9ndV8azPiSluce0vjNO2iBrtbaiHfuWnMkUaEcI7kWAamOPAQn6nJyeXlhV/++pc//dkv&#10;zl28PHJsTOe7JhuFKjrO5ohy1lQp224Z4ljL4Rh3oLEgfRzWTRq39FinGL8vU0m39Brwe6vpN37V&#10;Zqd7cP+5EhDhwfj/4g4U0iAUySYSeQ0V5+UGBsIOeAUPD+BievjgPhyBn9648dGHH37x2ad3bt9+&#10;tL3z9MnTVNZAy4JjhDEKE7MIVjTo9yXA73p9kaRnNKT7rRRtUowFe3i0g6deU+RcaDNXbknHpUo0&#10;4cZ74gJZgcboUUGy72UaayeskHGQBVfMwg3U3YoXxXmmdD1Wk87+EmECzRY3ZMejy3kLA7KLUneK&#10;g2jvsjKOJnGG9AQKlCBNB29QuURlKRx91AZnruYNKMstDHSINO+nLHmt+DKSxeFLZBYiwsz4E15D&#10;n6GHH+1mphsRIWnsByRQVD6BpDj4KbBbAAXjrKLwFnc7Zqj9C8Q0Wqo4iKaCmK6gg/G2gsjBh5aD&#10;eA1LwxgfBuKXCBqJy1o3G9qsg/tTX1mDRV114ttTO32Fx4vNS8YRZngD2WZXyAv8iyrE1PeK9bUC&#10;XCznNktMuXGEsXtQ2E4dMV3MXwjX397Uud9Ky2orSY9PNcQ04SFHJupDNh4aBVNGkfXHZS3TLiv9&#10;PaBz2od+06lO60U10Bop1+NrRF7XqKPWe26rOVk9af1Xr//Btf6+xaXa9V6jlOeiDarPKzUdneYo&#10;sZNy8ISoh+6cfwwCPfFJGaQEOgdAhghuQu0dRoAYZhW4kAcTG6V1vxvay45+Ai/73TWEgpp8UBEh&#10;sQ13u8FR/Gk3IKUr/eqWrGmnETWwjgAa+d9IGYS6WFpcXFpYmBqf9HicMdwfpmMClUdIBChgqBJW&#10;TuKiLwb7ZMZxKuP8/CyqKS0sL84vLo5PTbGIAy1Mdi0iOAHNs7W99eDhgwcPH0LhgPo8rRtUinYF&#10;DTKdgcNN6zYO0jzZUGZlWhxr/GDTYA7sy/ZrWPBPH72OAqiIjqPbXkO7ZnePruXCprlJiD4yU/p7&#10;QJglVm2COmErmbcqqYzt0jKlWiT0ZlOnZCnaxW2tWBlpE/8J7Iq6cP7Mn//lX1x/+10UR/LWSpdk&#10;k/PAvgSa/47Xm/61CXO+oN9UpiDkcZTJVLFiR0Ace/1apupx43cyXQ/MVGNDjRqIvulhMTMSOgMC&#10;442+V5CJyTZG8jyp/uALxLoQc4Qf6cGdu19ix8hHH3/y8Q1Uk7l/797j3T0kBlMz4oBK1Z9XEpgx&#10;YGrVJEPMHfs+A/5OirSRBoEL6XRk0rPKbNs3SpsSb18I5UnzpvBoD1/ppsxSCo4oglJ6p/EcH5Gs&#10;9D76NOAWCelZDSiGLlZ/+IQYdnFznKgoRCwo5Eg0rvKOqF4UNVUMcQFascMQb5xwhuASDq4wFFTN&#10;Mh5lqvesZaJti3jP5b1ts/OX8CZswMOlkH2IqcYPdgGyLpiqgwkLCiYixAxXIkJHzEDE2dOobeOj&#10;9HByjRYEilJzuJaE4oRUcSw3bFCNRcgruYh94q2B37W1Szbbkqr/LKpmdNEz20E8Z1FHstedMPTc&#10;THhcAFwYqKBJh3BoC81+flLxbdr2n4KA7JZ/GuMZfWQ7Wf5AVJf5VXZHyRXCXnhMekyyKcxOWqVx&#10;AMi6EOLn7QF2RkPVlPC9YdKwi65n8tzDvJrabIumQiBdC7m31EnDlMZMfpksQ5+89sOGBXt3RVUe&#10;baeZ70b27nHilUhhrEBmxtdYPH2jgYLec7UXTOgwegGCvilpPfeapZHL4up5yT8UyHbSQTwR4jRZ&#10;DqH/lhPsXAAVN+MOoZY+yF0jjA7zBx+Wr1gF3mV9omoK73iC5fvPI/pIiPokLj+xl3rrbjj+4AWh&#10;xV6grd1dKYBZnhaQHRnh9pHdXSiAxYWF5YVFwLg6f5sNqzPeE6M1sn/4f609vflFMTftNxmb8I4Y&#10;nAp74gQO4l5dW1tZW1tYWoab9PirEekOHubO7fMoQ/N4D7FjOAnvP7gPhYT5gBaDknMKRaY7zGeT&#10;3U2ZFG/PXPY4n5f9CQ72mftf+z7ewb5aGVAx1sNwCzsI1NNG0nkF56NKNC16NUn227b6CTgrnZOL&#10;e/oGb8Fc5gNMfikd1MjQtnxkYTNefABMKB4fhWlcW1197713f/6rX506e37kxKTjul7lGQgCyeBf&#10;u23EeRZLC0/yxaR4BCKq1qBwYSnGigX16dyYtRm+Hul6CPi75qan1GOFjtyhSzog1BcSn2zWIGDf&#10;NRhMKEeU4aD2rDFERTwDCHD75s1PPvro/X/5l09vfHLr5i18Aj8/d5xgGariUxiGdaTuV21q5Tpl&#10;Wj3X3zXA7/W9uMX/8xUVEOtsTMdXH48OtW/s1RSM4EWKnJKjHH9hRESZMmKTGBPNaJlyI+w6ybmy&#10;LL1Nm3mUMu4FLaSoUCjEXYn6I7UVKE0pPzyU86CgPvWX+M9pZVqgs8u4WDlpPp/+OKqSAfvhK0BI&#10;FCcEP8JDODs/Nzk1jVJ2s7Nz+A/Vjek2xMa9lLfp+TH0CUZllGMWIBcQ7KFKBAEiMw63trBmv3fv&#10;3sOHD/AekR3nJAIzsvQNwSTdhtLHgWBuK6BZttmmrox3FDdYTdOoocq0mOQyb6ZWdEdbdrKtis/q&#10;MnvrqHxsEsIV5owmoPHACcdb5Vjt1AVRBZ6gQThY3e6yPO0XdCtlY0c9lZzeWqFYPdCDohPJqF1q&#10;NOHQ5H2aWeRy1Y+q03FqSIRQJs/hQA2AekjIKwQPt8/tflxAhqAo18l1Xq2REzvsdVO4oFZE9W27&#10;3k21B7Vmi4QDyEw9ad8YruERPk0n/ey+7sgSCGd8k/4LYmS+MryBcelZxEZez+eSoj77rGe2nrdZ&#10;aORy8YbWnz4NRVYSKQSW4pD6yKZCsa68ZN4iZuimOrdOGdRh9joadRI7SOgjtFcOTUrVjDnHVJKY&#10;jpaYZE6Nw/BqHfPqSOYyy5A2O7iM8j4BJEbloWg0e9bCxM3rwVu0RORycXQU/AcBx5403LyxfhKm&#10;U1COjXho7KEsopaX3X4XB8KxBUZLPdTnHcWBy6EB/YMOSr/C8CZHTyzPLZ4/e+HMxSvzC0sYAYpm&#10;Yfj4Gg8A52GpiZzFm9/c/Oabb+AoxFIVA3ExGvEep0g6IyH/NpVSX0Mnk/XE/09wcJin/zV/swhW&#10;aeXcX/qUExy3hwxsM/v9XGbjlHB5QEsnllFG0egSO/O4rX0DWz3t7M8knVE3VpNeXYFN4QsBS8Eq&#10;4xOU9Fycn79w7hw2FF+8dm1+YRmR4kppjGV3K9oY1VZPWYy6YfNdNDBAEBY1PoxO/qVAvZ66OULm&#10;Nt4jSuYIUOqvbxqjN01GnRf69NSn4Hg0newkySijwlLELXyrk+jgni/YpgSleCToodIGRlaWwWYE&#10;1JfGjq/PP/30xgcfoqbgNzdvbm5twYHPYlfZJNEMG62ITFlcRGXRusH+m+Bgw3nSyRZqa4VuzOEr&#10;84/V9uvWiYZ6SV7jMXEORyawrTaT4EMVqjWuTRp38nYJbroFWZY8pw+oLymWiq8nb9L0aPaVlc/4&#10;4gfcPMF8Qe/lVY6mHYrGgfVOmEyfIC2bjkBoYzA2y9PS361DGqF1ofcnpoD6oIZVwOEQzrvHeyg9&#10;g7r/3HCMDSh4ok6/mJqbm8Uuv8XFxYXFhfnFeZyTi/rHWHzzdASdgUbeA/1KDgSCBVx9LDUOxMB/&#10;h89ZJOLxEywMAAsfPtx+8JBIEdmH+HP3ERITWdYGGaU8vRSYNpZY3Ki62F42WHczyyDbB+MItLzp&#10;Rcc7Vx0WbqYVMiVQ1siIhNJgL5qkP0l4+DyFt501VSs2awyuW/GJ+MgAwB6aKB2dSqNvjcG6Gh96&#10;YsFLayhyRLbP4c84KWk5Ca8jvPXORhsTGf+sVA3eU4dm6HQGCrigBTqUYGGN/JiLpUxRj91Aob38&#10;Zw/62hNWOicNlJdI5RKiK4RamsJp+tZdz7oT1LCuG0MfvOgXshddo9eF06y5S29LPKPGS0xNaXrK&#10;K3mAp5dpFurKAq5aomuKPeF6gO7iEtyP6TWrGdRCXp9Xf7rb84mVQ6UfxCedrjKjo9tpLvYI3A+M&#10;NE+G7EG0qR5QkdigJX+qnRDabEu1on2JcK4B8dhSqZ6QQRjHD9DG/A4Wm6Te4ZfcUyJFRphrnoy5&#10;LN3mNHd8SB5wTQ8HiHtwDz1gBqvYRgtK0Uo5gg4k4wFkiJHjz149h/hi+Yd4wtrSyuz0DFIaVUtf&#10;6NYc64bEgxYt86U9hN1XgccazNiYDsn248ccjcPTZ2Yml9aW1s9tLJ9axdihWw72DyAMEroRBB6Q&#10;x7K5+eDm7Zv379/DyhOqdornfdtjUyJbps+pOaKSSMEKnTHdutqcYbwSKW5SMGyVG/A/+sUf/SeE&#10;g1a9zf625XVUZKYgIKQoJl2beyzPUeH+3J9EzmtmrFE6Q+95jKbhRWa4Nilux2zqb2k1J8axD5Ye&#10;rGPHkVC1vrp69fLln/3yF+unz0xOzwLLRf2UeEnKuaIx3xTLN0TIthscTKTYK0MOfIAy0Rx9phkY&#10;92u4qQ126DuTp0fDTgEOX8m/nWOT9as/MBzMDg/688pFaP+gDDKjfLDN3kScohbPkUF2/+69zz79&#10;7MaHH3726ae3b92CNwgBRFAV15V9de/oblCM2fshuh2pQzQoVfb95SlQLzZKrruOIfohYNHLmOA1&#10;IQNTs1aX3LIQf4gvlmnDrNIIM7oj3RfOKw4je/BqYkGgQOO/ojHpaYcP39hJliw1RYINcyxIzK/0&#10;tlPj8XYjCRonltGhHYxKOoQjEKhucmpmZhr/qTQdW8WiGdk48/NwBiIwzPwkEEh9w25wbheGo5x7&#10;k1W5Dv2CCWE0GQeiIVsb/09OQi/jVAz8TE3xjFwkuPNkVCa9WU5pCyxfxoY6Rg8t87gUlK3BD7IN&#10;d3fBNYwvIxN8e5vVyvCJI8sseYgjNVSL1ssPjalNktR0re5snJuqKIeMtb/FXxCqN8fODxMKVFaA&#10;sVGkWptOjFTa5lIZEzVgGWuwRZ9YIDXwjDo8KywfIctlThA1lXKzbL1WbeqzepLH23rKUtpLGCSS&#10;R8Wi4i8fidm0kZVSLLHbzdTUH6aXr8jWOCoAG0cbYq9tugG400b8tW2z6aq6MvNgrRsYl+WUEVYH&#10;lRrNzDYiYPS8rmx/uqsR44hD5CJdaqNSD63eLb2hRNCR2zc2KSOATopYnsEuetO6an3tV9REYRx8&#10;LiEOA3rqvFsKtwtG+b+aPIPDAlsWcWMNBReCBekBxHthQeenqO4oF5yQNAYEjr3y++wwi4s8AW5O&#10;qQ830n9tavDGGSB4HoTa84in+3p69RLp0jwYEPY4SRxhpMfPcbowCgwgKwQ3LiKhahHbR8Z1BTWh&#10;nHvmAuLAJDxq8J4BQ0E+p/cgfV4BN6NB+vXDNogBoxjN4sri8sk1ZBNOz86A672gVhQFewAYO364&#10;iX3HD7HvGJmF9qHS2QktZ/bzIswrqrZYkykspvF0+ldjxA5keHJf+/rX26w3tfgf/3MGW60vPZbS&#10;lhlZ487+SEvcOrVe9wa0eIliDu41FGb3Zz1tonkvnUXF1PRXPYm6XiYAPIdFllAO/4ML5NzpM9ev&#10;X//Rez+eX15BoSenf0Rb5J+mVYrje/9qcZzOMFkwHkHLgVaq7mo3/nprFVbD61GvD1ZkkPo3V4Mm&#10;dp+qvduiHhtTi6dbwQ3eKJiWCGhhP/ubusoygnHIUQMcpPfHVewQcAT+u/Hxx7/5539CgBinjGB3&#10;AfcQHOLIIRYQiC7MnNDZqMOObebtaBtGYxa5f4t0CX6XMhTBOODXwb6OowZlLxbHVkLFCPy9jDyX&#10;CDrBF2Eclr4yjwUUiBmkFPkLsFrjVQGQ8kG2oQ2P0VCgEInWNv5AE+GN247UW5t59eq+SdMVWdlf&#10;PB2QbWFhYWlpcRo5PVopQzOun1w5dXbtzLmTq+uLqxur0OUTMzjfDCebvQIKPNh/xvy/7R2oVLj0&#10;dIQ8dsSjxgXOPpiYmcZBAjNLS/NLy4tLi3AgAiAi2dDlLxjoGjnOJMScN++ui7k4ITyZ/jiB5/OX&#10;WM3jeGogP1S/xh5lVI6gw3DzISLLKIgNXEhEiP+Yc4hRCzRzlDAAnsUAda5hQoRufm13bM6awpHy&#10;NyCI/BVeg29ATuCa6zij5CGwSfdioNingwVlbPkJ+aSlIkQYw0TqIKfSHGgjWLzENppWazzYVGJM&#10;cv8LrxRil0UHIxrd00bdWTOxcKNDhCubDEgL8VKDOkKDtWAuzJB1dbtXo2gjiuXnQByWMxb0mBvI&#10;c4muerk/HWAxp2e+mtbojHajXklEsGsjFFWNAIaIUx/7AUlBakBEBHNyAWQ5oKTd0tGqGEZXR9Oy&#10;QQGVLHiKctkrHMRTYKhmRIP1PiEPVGM1w6hblE0djCVvKqAZy81wRwiwoE4fPoHLILy4knDQWRxy&#10;pdsn7bgnPpFGwtqvU0EmuR4SiM80xCwjX6ZwnxyEYp7mYrfmDqzNVmdXORg5Dg0PPY9c4ZVFagIc&#10;mBjs1wuZCQgnn2OADt2c1btID69SGqUSH9gbmVKhN4YOXr1CQuHK6uq5Kxc3Lp6dW15khgpOtDo8&#10;4DFjPFTm2OHTZ6hU/c3tOzdv3UI1Gt4yhlO/p+jN7WWE97zjGqVZtSanGSStLHTBgM19vWn6txis&#10;vmj8kN4fx/aiAuCmuWkrc9zDcya9X54P47OeZqwZkq7ldbZ6zfoVLzXj2KZTl3Wz2z43u/uFa+j5&#10;mJgABIQfS0d2PVleXv75T37y13/5V3/1n/92emF5dGz82At2sEOhxbhcwXklVF5vc7wDhlzUKWWw&#10;KstQe2SHwMBo2rCoeZoPpO066FOsUctvjpqQRs8+3Um8glYKYGZK6o2cgtyOoJRBR4YV6+NuRZUb&#10;Vlljl5LRlgWEPfUetnrv0SMcNPfxhx9+/slnt25+g/rFOm78ADa80jK06KLfi/Mmp6COTND2Ex34&#10;270yTZpsw8Qy2LnmTdCtLz/O2vM0m+vaXQS3bwCFHStqFioNTbgs7BUuZC6o7IcjPp7vcGrxZ8yz&#10;Nn+wACAS60A34u1IwoB26T07WkmNM7A7PiHTRq7V9uGUlfPaGo+l2Y5zI8/CNg/BRY4c1md+YR5H&#10;QOGFnSPccTyCfSRTyysL585vnD53Eh8i5vTy2AhAFxbTe4/2drf3Hm2z+uA2DrTTC5tEgBFBEzso&#10;nFeEUDKkBhCT9BUCRS/wUDALyhJqn8kz7Cve5RF4hzje5BB7SHS8o2CQtmzJ4QGCgVuQjY6BYZy2&#10;TPgNpyOKwHNfC065Qngbbkk8kd7JKXoiVXGtEvElb5J2yxL+dS46HuVFB0PMEQJrIfxkHeKJcD0l&#10;onxhVi8+rYuMu9WqfbfkLuN1yXHB8jLx9FUU5rOeQQsF4Q1q8RSYeYJv59TWZZ167OtGPZFrNQsd&#10;AURyLYg/+HhSlUlUhEKyeb6jRh2WU3c12NphY7K5aUurr9HgXbfcvuvkV/leS1NrCiLcFDkvzUE1&#10;eZC0FC7gyYrVWoiQZ5GGwo6dbGtMmkolk2rTuadCLz0aw+SnbMSXNiOjUZiU3Zm1vsCjjQzysG+l&#10;v6B7wcRer7WWOEFeGZeS8l/kEANJzQk0JP31RZlIs0CElnGMQuoPuPSUsyEzofQ4Wgi0SH7mQSOs&#10;XqUiMhMsMci465gyCMnwCGE5Gw8DwDOx3HJTfQwnMaRo4Q72T0+pqMLAJDKnUM5OyrX3MiNugABC&#10;lkrRZ2pfQTBFPsopw5Kl2M8Le4lenVpfn5+ZRWkCuZMpGfTwDeB89zSvxjzd32Y1J+2IuaBlrFjc&#10;eR7IrhO47VznxVhmH3v19NnhvXv3/+nv//Gf/u5/++T9j3YfbD17/OzYixH4IXAlRgWVce2ta7/4&#10;+c/+/Fe/+sU7P1pdX5/CQSm9fErJe/cyV1NmzYHS8/5aOsCi1CnvITntN/Wn96YAvINTJmEjriY+&#10;fzYy2Z718ZlVcGmk3GKmEZtYrAKmLN++2HPWn5uj/FftpGPtuc6KxW/pshfYU3z58sXrb791/tKl&#10;0RMTVafLzXsYRhvl7+6NIvCAXwsOdlhQKUyhgIfjYXRvzGLdJ7I31rP9nhf1wqONmL646eXqak8E&#10;PSO1xuk0nM1hll+MN8aCMinQRxArbUtVZAgEmdBF9w7Sze7fufM560t/iHPn4CBE2WJmgOlgs8KC&#10;nBw9ltJl56PjnWxtENCauFk9HxHRb5Ou0JLjt1/AStfMIlLzZUVufeOXJmSAktHhPe7xDTGAWil7&#10;77BqJGhTRViy05VO6LOlEKxWTlzxqrv2ujltPU2XcI1jOq2/3rnhcdQwAlksX3oonWXmMV1TnMqA&#10;0Njc3PzGxgbW88vLq/MLK7Pzq1MzSzggahaHQy0sra2ub5w+ffrcuTPnzp45f+7c+XPnLyGH+9yp&#10;s2fWN9aXV5dnZ2dhaYCdEPmts44PgHcbrEl4GmlEwG4ziBNMzM7NYH8K9jErg5HV3Qvz0cyA74Rw&#10;XzBmK0ZE93VuCtb8zDiEAwInpOxs725v7nBHCg6ocmQZpW2w8OC6g0gbt8gkl85BS5oY4wnZD6mJ&#10;JhBNGLX6lzIRmKpdKeacLFYsqcGA0UHOIhVAysrT3Ge7YdaSYhKs7OaQHyp9IQCnz4t8xqBK7Fg1&#10;IyqXkhcpnGazPK2aLHZG6I5FW1V3eioiFZbC3VEdXnlopZH2qndutUzjUCetSyNTXhIXqct6xpXb&#10;6N88SX5jamn4VugRTb33wEKZIlGJUZtTLYvUc1d4FvFrsaQ3ojwJJkPCZXoeRM+cABGfW1d6cyvr&#10;n1Ar8U0zWI6lp8/st63YQKadI/zyjFHwPMzeJ9zH6O3DuJlnDTPzb4w4SGeN8FseRsK6KQ7legGl&#10;IZAeOoeDXeB+o3qZgOgKZK1pGQNoSb8jxXyZUO6TZwsf4p0KojP1pU0ojsBjOmARFJdB1lCHFFgQ&#10;OnB1aQXyjcWZxh+DjrTHNtERhJIGafhKKqln8Nkd33J0Zqjwgtmps5UyrAx8jyAMMTM/u7iytH5q&#10;Az8zc7PoBGyQBJPqF+vMnd1HKJOK+DFqHSBihecDW9uB4072RbPxcGfumwS6Pz0sWIZlAHj01PWf&#10;3pIChIONQn1y24yV2Df5b/NhbBRYU/jG6FC6OfrCN3YrRemmQaNeVzYD67lvkz2klagNmPjMZufn&#10;Zq5cuXzt+vWN02ePjWCNZQEaah/NKZOiXuqDREz6S3HK+AVb4NjwZBB+DLb7Ov7pI7y+bTChakSv&#10;5zwTdKDrBn91uawZzFIskxMHBQcJY7JrxDUGU+SEfkHsDkD+1907LDH90fu/xTHEOFz80c4OcCCX&#10;cYjtoRBA5Mkix2cKbbNxYUFjlqy3TF/pL2u7nojWxA+OYnC8ttb6BSWtdJs81mYcvwRGaanb2NtX&#10;/bY0e22ixGedOmAqtDIFlbTvVBpxXmwYHTMZI8bq8z74UkpfCJKBiih92chEtr6YHlTijRr4s3xd&#10;hrVGhc1vXVQWSgjDaz8yJwzVIBm9fwZANg8Wn5mFj/AEQyjzCAIfH8EOP7jiJoD2AAqX19aWVwEM&#10;IQFnL1y6dPHy5UtXrly4eOnM+fMnNzaWlpagdlGNBrjYc4Ze0FXMrcXEddms6cR3pPsAFgIbKvcQ&#10;seYpljxEzuEU3Ana709chN8lTpV0CG3OijZ0Mz5lxiF2E/KsFOxZ5pmoPEYPf7ICNg5K4TkpSDdU&#10;iUNCP0fUtYyJZ0dgr/CcOULgQC8DR9kpmu7mH0kiJ29VmMktRPD0plxOAWJGllJy9SzPcpi3Fq+e&#10;KQsiP2u8ERXXN40lC7V/wphGd9KtJT91jKfulibqWDq4iJzpb2POBvuVh9hWR4sp/J1+NnGyYtWf&#10;JVlegbUnBmf01Zyg5ZCUWQOr5xI4vYKaO7WlsSq7Lhq7JFuYgvPVoEWDNwQLJqDwn6lT/3t1r1ud&#10;aol+atpbxprUt0TPh/8ah1QztRPEfJJtwmYcZb0JBhkZ2kFdHuxsnfAHLmjBU+aIvuhw14lz/uEB&#10;JD53xDX0JiaC0RXMbb5A6w/0y74Mwjqd5mf2xG34hKIladC3CvLWq6Ehd5Z0EGq0095XEUceOw45&#10;DXISZoMyQWkppJHgehw0vLa0DKelcxfbSqKDgG3e3GIYp4BeOutVS5kqy4D5oTeBRvG4SMgcTlP5&#10;yF++AMLFbrdTWMNeOD+3tAjq8aSrYy+UosIF4tMnT7Y3t2Ch7mB/yWPUO2P9ENIsW2M65mxPVlfT&#10;9ca39W1ZmnSx6+oQk//pT1NgdHpq2gSNmiveanPcuK3/yTBu6chZxcOKt/CNXfN1O7/Ilj2x5GtV&#10;TxiyaZa+YDCLV/w8Orq0MHv16uUr166trG/A+ld+3QDTJJ2igcEBUDgMB6lwbDcrcXCYUbqBvAbz&#10;dPil6/kAEOwrXuuC9vM6jpQp0hc99xJwRhcpFhrU/7Kpdt7QxZJo5OHj3Ud379z+4Lfvf/ib97Fx&#10;ZHtrU9VDdJ6tdgCg8R5J/DA5/ruUQRvNAUcddJIyljSgitgEG9r49mkxMMfiNHlG2IhgZWmYxCAE&#10;BwewYBRQGTi1oGkSm0X3FJWchugaCq6dWtEQm3s+Uo4u0s1bOrIRls+sOKZnUL/d/W78/rBNSSlP&#10;dFk+CuvS7N/JjmRJgSxAWmvNepnuBkE0BoIfo17r9ubmJlK/nz7ZZZPMlBhBWRnnJAnwI6aJgsbw&#10;tMHFJU8BY8IAiMs4sPvM2QvnzwMXXr729tV3fvyjt9979+0fvX356uXT507Bazg1M4XJg5sQu0GQ&#10;Bfhg88H2o22ddIwo8AtYzumpmYX5efgkV1ZWlpBrtLA0Nzs/OTENDMpjpoKtXbOJ0mw7Z7Ddppq2&#10;7cVLxKCBAoELcSgKfpBwyJxDHJCyvYOy2ChxSP80CgXwLHIiOXCEAAfNm/G0GiRBqURsmwDlWU2F&#10;dlPfJO9UiFAdqk6U2uBtLZ6EuyQgypur0/n6PlyCVLVkdyIdiop6qXsE/YpA8gf/elHZZrM92feG&#10;g5xaU8tSsb8ZtyRItzWgkKWXhKQwrYrhW7EZXw6Y8fZYutUVHA2f2+WmW2o5191ICmaYCjlwAnym&#10;4iABgzCCZZOWpycwDmhA5qmIspNss3G+CfJwTywbGbuVrD4MrhU6DCxURZec+ExIETdtdp5mXFGg&#10;3tsbzFcPCkIRoNDBIfF1C+YRPnphQDZiVoXDtpSvXOA9IXqxuDSceAR/E6xtAeQ3jaUS3jNqjKfz&#10;k0mWAm24FoNirfgTSLEgJ1Mj1WFFZhiuHsU/LLwnErPAe6+WinGhnX9eKwVgimK+MuuU6HA2aAzq&#10;NAAeB7KzjazBudlZpAxiOxk4yBVl0KfQ2dPRuap7Csp8Xfzt1UV7NeFqniONyGsPXUuGh1fwBHIr&#10;mXGCjgH7PXsx+vLY3NzcqbNnkVC4fHb1xUtsXdt/tr+PhAyQEioIu9bu3LuLUjS3EMXa3QUVUBkH&#10;2o1B8yHkh+fY7S5GCN92KjyGotdpC1Aple6LP70TZeA/aKCjmfB+bgp5roeBzJoQ1Deae9vssnxR&#10;p7Xy98TVf8U3HZflXisgSkvPSwxuk3zx2C4b0Y21pb/+27/6y7/9T+cvv3v81bjOUIOvy2WBM+cO&#10;QlhIBl9ehiZxsM4gIVdJP2UfyRCb9EkhygyghDfRxFd+90sOsTRZLdNPVo4NvIESqCNF5NBioiD9&#10;fI5zMnMjW4ARwnu6vfkAlQU//+QTnDhy55tbyC/j6bUEg6wx3M+FMi6XDWOz3FqrsGl2VMgmSvI4&#10;VTa/oKqBPi23h1e5+X3H3tFRmwdk+b2pVZWuRSFZ3jpzr01hIWrzXk1sFb1Ec6mEGOXIxokC62WV&#10;H8dYzut1zwk3ZPoNqtl46Tvp2UCIDEcf2T6bOcNhUX58CnJbCYzUTztf4YgjG0vvs4a/DJ/tIX1G&#10;KkBoL6/y2EQBPJbJrCPwzy3Mza2uApMtnTx18trbb5+7eHFl/eT09BybQrkcmTTNnfqjRHXl4VFN&#10;alu09oPbgUz3HeLGBwfYDowy1HLfAXaiBDVOLIEXAZ+CK+AvRgUbLBWeHjxHDUr0S9Wv4SCcAHXI&#10;G2I2hIjhYgSmdO6p6hhiv78pGiQn2derqEULJ9+LSwTIBcm6Y6iaCLckfJLwRfLglUmVnJDrEgJv&#10;B42mgzzC4aaeB7QQK/XYIPhpnE7BNf/Ll3nUiEiYjh5xQxD3TN83a6IcWfeY06zx1Dg07yRKtW04&#10;GP9hDVeFCUl1zzRuZiHJPnA0Put6yfa9thGx2uPMg847lIxE5Or2RtqAOJO8x5xhVLF224YiAQxR&#10;5CIP96i3nsDevJnZ3THZiqInL9NnpCry6gq+J5Mg4xMF1Ktgl0q1xn3dqs8gsdOTGnYL/1PV+ESl&#10;THemxmIjnGRMkL/1qbrKcdip5p7rfHflITq1hrtcu4go0XDYjBd7YwU7BvgoLlT1PVQ7Y2iYLj4d&#10;5EZ1w5RBJg0yg1tnEKuwDIvzoSGe41M4RrTKy8IC+QKbgzvwBySJrGgF0V5MXc3SyGsSUFvdk/fS&#10;NaLJzUSBEpdRvEF+Blddjx5BorCDBBvJECbmqk3OlNY+Y7m4025YvdxVahVObr0K6PUtni+GNOGN&#10;kWvxJxKUoHnCMoi+WLvzvHWki7AqCMPDBy8Od/f3vvz6y88+vvHpb2989f5nD7958GhrBweyQ3Fh&#10;HFgAI5X63Xfffe+993784x9fgvZbXgG0hcqQF1a9rb3M7kx4TKJuVW1OtiKwwOWVC3rf/9G/HYVG&#10;HqJZFEFxRuPjBtF0QfhmiIDFS81kJmhjDi5DqHtrWtpioofac7uZ0tOMV9sEouwR7Ns6sbI4d/nq&#10;JSQOzi2uYdkjfUM42JtxqoJacAoU9FaiYqnKGlRoogWLlTHxbdzRevV7ZyESpDBPMXexs2xCbSIp&#10;v6BzBmOKvbcEVvrp3u7OrZs3v/j0k08/uoFkQVh+OICUK5iaIG1mNR3KZ6cVy7kj1rOxMj0JSt06&#10;5yupn/zlFiJz1fvXkcYaRjicHgTbIZtiY8GmjmOQzWyFwKIoBUbt95ANkTGRn4HNMrZUGtJsHE1B&#10;d1q2xUgTO3HQCEyWyaAgLOmxu2MRihjwwMFmIW0TcSHVsp6F5mkXermBxG2VTmtcEqvvla3+rl8m&#10;ED/ArGK7D86JQbT14Ok+LoIqhJbE2XWo+6+8cjttIifW8+yzZoVH3bFYDcpJoXwN4kXz3LgMB+L6&#10;yZMnTzH18OyZM+fO4ffJU6fWT26snVxfWlmemZ8ZnxwHCQUnacmc1cd9NjR2rCaIJzNXCrtIGCKb&#10;wBYS1U3kOXp4lQ+RteNjqjSd5F7VONQZeoeIHHO/I6vYwIv9mJFl5hpirBgxvIoYOsAr3Ies4qi8&#10;Bu9VYMpEoEm3u0mzrOGbFo0fTYmwkVlU6ERUbhOb7tWyJDxd/O3bX8PhTQ+qTb3EnBEF86vY25Or&#10;yQ6EKixlZUqEZqsZJrfmq2HJZVjDiJ6tB5Y61ui7HrEvScXQN4IM3KfjpzkHP0ueGH7cAIdpmnes&#10;VoLlhkJJcWqHD6VhKYsOvgvEaDFdSt9RZNJE10kHS1Ll1o96drk5FzkJ5vGjJeVq1Cv6mIGq+acm&#10;5f9TJEDFk73hlT4/mwqn4rnSslIA/Tm5E5ANSzgeMadsCZS+0+4n/ObJInT+qUAgWsL3RIG+XhcI&#10;F2rjCBeBeIdlDJ+u+cQix5vY9FWkoEN4plJxRZX9I8jzNTUvbMrOTLYl5GpClNJQLVWFgM2fnFaI&#10;6rNnOBEOMgR2gl/QKYPuj+euMVeJhhVO+DxNdXgw78Jw3T+8JajPjG5lrUbdZS+AFaIZ1fZMnmtg&#10;vQuiogAWiqT6aLuZmXmoNdxfp6lzoxu2x+G8dWyFQSmD7Z0dnKeJXSrR0KJCx80WjuiF9KFpgRpa&#10;bwTm4T+9ehQAHJwuynX6Lkqs1J+ZrL0ap7Z2zAmlrJo+atqK33VLnY5vckdpM15fa6OsVPo9cQvS&#10;a7T2sESrS/OXr1w6d/HS9PzysZfwJBtXmC3D2U0DWQdlYZQ/ousMBAsLOvrh4TRkM8w43TN+B35q&#10;piLho9feokf5mR1Ebn5BrowBMrh255uUfrFXS7mDWijb2h4e7u8hRnz79uef3Pjsxic3v/xq99Hu&#10;U5pWeHTqTsEgk5fWSw4Bb25QpNhYsHAFO6byeNqc4UQeD+KNBDoyRguqUKB/YrSdUBdEWEvzMu22&#10;PL0ZtRm3RrQZtZtFZoT5gvptMCgLZBtLBxxdnjmRF8tTB4njlIt7kjVMOuAwhAU1Oxl2Y3GPqCGR&#10;RhZjQc87ehKdFV3ZLYXEZx5RT2qI4uxFI2MCPLE09N5jlIeElofVAaBDNqHis2Ucva9CNpD7VSkh&#10;bJVeNNIX1kXeXx03gyvhyMDeXxwbsLK6fgpg8NzF8xcvX7jEn/OXLp65cG799EmcNwWv5NwCTkDB&#10;WvwY8BtqYO/jKGscU/JcPoxUWMOpyugOQKBKHbLWIZx9cpXIVqq2j+2vjKLhq6fmBWvlEBoeHGCv&#10;yaOdXWw+2drEQFG+hhmH+NnbxanKOGIZNOCeZ5+j3dY+JnKQmEW/CGmTo++yYIl0afVgRRDzEVFX&#10;roLXA8E70Uh924y7LBhNu0k49CBPJlvuGKVrqXSZUuJiza1o/Hwth+gFa5XfnFQjgBjl0IShOj+g&#10;mYXf5OuyI5HTb2LrH72xULOjzfwHMnrQ8uRJKRRoS29LIVbNxSb9DvgCwVj5em1SPJ98kArohz7u&#10;k/mekMFYMN3PEPyJWYU63xngfKU0Xt2Oobmqs6O8vkwR4HxI4VBFaLIg8/+yYGSYaWISKE4nDhfU&#10;Y0YgI8IMEOskYgR94Wow3MPnwIKMKQt06hhJlXMWJuOGYlYX5+ghBNJq3EfiHST43Esjia2ku9RJ&#10;0J7+VH6hpLdYVIUqoxCMZynsZgWQnmFwlim16YROg2sfyytkZ0BQUFwKxUMAYI2RzeGcZ+nPMjml&#10;wkrZRop6Mx9F3NPqZa9K4no2l92C1zGLCeaykCLqrQUnrCjdDNfowtz8+vrJU+fOzyws4sQV+Gyh&#10;YSgRL5E8cwhdgHPtvvryy5s3b3qLtIPvTftZezZ5lFHoeQd7pruHaPoi/juY8D+OSxAsXg4KKSeI&#10;oyp+SfdZmZb5j4btTUCujc7tq8u6i3NjAaANUMkGJzdIC3bOsHpmsGDcLZlsVnywNoA8wgJhxXP1&#10;4kmUmPnFn//10tqlV0iion8afukWyBZbVmklyVggpSSSLKof1tLPe8pJFLi6N4x2GrCT4HR/GchZ&#10;qR99dRarAEGcNxmw7vGN3ikij5TfIJqhUCyIBrc8Q1dKEXR2nw6/0AEYPnQECf2H+08fbW8hXxD7&#10;iD+7cePm119vPngAW8oYsR0sxkFG3hZMLUYVGnYpYVVgDr7Us2NaiAXl4kr/8HkryKKxe6AcSZ8M&#10;Jo3tnuKa0fShWOAab23+SLGGH1NLVJujsreWeb9AIgNEh55jZhykM8At7GdKEgc7UNW6my6a23t9&#10;H5zNGO5AQA+KcV11LOOzEi9Hlor0NyWkQ6sE8vIP7gO2d3I5VbnciTrYLYXH8AUPRmF1ElilseXV&#10;lWtvXf/Vn//Zj9776fLKGmoLYlsJSZFpVNxHDG1ezF4JU8cZSMFGhk5ZIIms8rgJH4OdDlBwBjVo&#10;sOuDOz8YWQZCQ/bf5kNkHDAC9WR3j1WKlHygNQZHjOZkcFHGIuegcHbEcHSXIq3BDkZVKCTnejt8&#10;v2JIZo9bjGREKPDAkwooM38oxbUBQIlAkcvInC7F6WRxC4cklU0DM97yxBqxeB3EKbN/TAyrkHA5&#10;xvRVC3vrijLPSvBSxNGtl/pLRRh+ZNts6SgtF8VgGcgfqg8jtKfoMt7rnENvN+BfWMK0jU3FfO6v&#10;i6VkeAU+9REryWuVw7iqLSWnvqTSSRHm1h6Udo4C+djkKCPPrjKhYsCQmrlCMQFgpScKz0bUla6g&#10;aG+AryWvr1JDOPaPQX+R/xUXM+6GlEj7nQpRWoS4ZW9CFxHoIasNrtFOFqNmyww+RULdjgZQZpUl&#10;dUYxNju8bRxiACgJrDblTmIDPV2H45OqDy/LgZe8Ek47lNuR0BD/iD1YXIZrTxV1YgmqBELEL+an&#10;mD+ubVQfkL5+TQ3nzevx9ElrO/fEi0AyJ0PSztuh/19rAM4A4rFIA7l95zaeiAxgpP9OnpgQLtYa&#10;0ahQOZkRDFXOLmAuZklVT+N1dtSXWsnF0hU7m1GkM0nsxKE1BGta8xLjDCKnUppUDVfRJ7wRpZnk&#10;hNI0j58cIJsZ+x0/+M2/fPbhjW+++Prh3QdYLMI40QE0PoFSXBsbJ69eufrTn/3sx+++e+3y5dX1&#10;Nex/q1I+4kOjQSs124+IadvYIA5rkKav8HvYUbcN/h2W/cH+MxAsTgTGc5lpjl4YUgfWpdYpUjiN&#10;V0RlM0O1YRPlFCAjD7JyaN1XM74t+YJWCllEqkvtxfXQ6NjUxPj66tzFyxexT2lqesmRj7C458u5&#10;0brNRroWrv7Lq1GBwlIV3bjCLjWSYoColNbrjlvyzi0MvSzh7auIUrGar5fi7F5GJbAOFCkKf+0g&#10;0TZYHTdHqOOqg1V/EBs7n+BkMeQLfvnp5198+tntb25jWxnMOf0qtMN0IlpHe3rzjzWU9bt0ipxn&#10;dKFFnp36pggsb4vvocSokoE0Y9EZbSSmYKUb1hz2rsK3OfGtgFgm2xykn3ImxF1ghjPXSbNSDVEj&#10;tzW3NIKxILMqg25lRwMMggQ6ineqbhDMvm4uw5yOfgmhlriE8TybND417Z2V5eexiyZ4LpNWNc1x&#10;E2EQfX1hiug1z8yrlzOz06gpASAEcxT+0SPD5mHwVFvknhqnQTHXyQ6KbOMxhNZL9GNEjS4RaN6p&#10;CZyPMruAOjfwIaII2MmNU2fOnD1//sLFCxcuXTiHoyHPnz177hS0M7Ib5xewOqNfEJ3GiJQ2qcSE&#10;F/AjpuIuuoqwGj2J2KsyjeNS0L5rFDKB0AevCisTSlbhHzIt8xNRhQJ8rOAyY8oApNhoswOQyjI2&#10;yHzEeucJHZc6Po/JSQopx0x5U4jZifbNSNOUFcU791ssnpSYiW3RtFoLepT2isUxzxPTWRzMlWm2&#10;m/TKawh/6C7zb6yV7opQqsVgnfQ7iqxbhetxmjjhS2KfBHNlw6X64nXjk4JeNQazJl4GH14VlMIv&#10;CSW0J7y2nS/VKWef72BYOVFcYjizu6hUfj11NlfiM8UO2RNznHaRUaCpVdRhtcb9Flqj2zteawKF&#10;gHmwoXJzWcMlfsdCZPY/x4lGZ512kLhEMv15qn/JpHNlo2IHrtg824TxfgKBynEgDroPyy8IMeD2&#10;EaApRpV5pA/rnrDojPIF6YF05LmrC8MR63ON1LmML3kIkCUzBApLecatcfHGQuqp91cWTAlF2MOB&#10;Y3/oQDgcl3a601a8egmxYP3R/f0FJIbMLWDNVNatWbnMvxUb9Zf+7X4P6PDu857O9a2NYXtMHfYZ&#10;iOJajrIrrJCaxipVZCQugoLGqHi1tLSwgsjEKk4/XjjB0ATDxyi4gB8sTiHwD7gxbQu191GrAOnO&#10;GLUb4zJYvTT5DA0jX1bqYk9fc8RK92kQa/xHBwex2hZx+gi5VFXBBXF21klF0JDVLuxkTInwPbbi&#10;gUIyUTYy9oEz3dWaLoqz2KrPYVmVdGu6cJl0DdkaDU6On1hfmzt/+eKpcxemp5a0FM+Es6kswCID&#10;ZR9L2UWh2ZZX9Eaq3J+Y0xvXD72JIYlEDPxTUjJ8q7HX4LfdnwGI6nNsGDP5DAcdJmYBQaOaQoBE&#10;O8kZJCrE9qzHu1ub33z11RefffbFp5+j0DQ27aO2B3cRCwvaKWtT0BHEstzgYBCJPDoyf7ZRWlU6&#10;SFGGSve9nkRtpBIxY0E1U0anyOv7ObIhBixwVhMkY1GGqxa2mQd8bCzotaka7PZas2iiPA/uqoak&#10;xewQKi/m/XYV0E1iDcqs4u5Jksq++9OY9jzeoqbP3YPofTchLE4VBuWI4bC4mbf4uF0RkWvpZ4fK&#10;UrdB0GmzYnwpOk2unpyXa8kE9pUhyU4byy5/2FZD3fSQSEczCgcIx6rSs7PzQIYILgMWnjp95iyg&#10;4DmAw3N4nTpzeoN5h2srq2s4NBmLdTjzvPrjaQ2aLY9UqJNxNeUdjsNWQf+w7CGOS8EZy/T3AYgy&#10;H7GwoSAYmZ/FwVXg8ADVshEwQiFuGAaVsmHqITbDqJYNo9k6HAXWg8BQ2aKJ2xvQEdtoC6Scf9la&#10;oLFr/sIoYq1a9njSCwtWDh8HZFZqktC5IiRPjv7Krre00cD9SEJTl5lCTrA0QBIN1HRPDzeO0udc&#10;oilTui3cuEAxr/hlRnAPzRp8o7H2PtQXWTjb1ScWLGnSLWIQ1//TeGJTzSYq2Z9nFaNynV0xYnzn&#10;5Afzu52+fqp7Wr3jN84BVrNiS+GterQDo8aLhowq8keIRs9cNjLjM+06JCxjEJepfgZzuJGZf8CF&#10;LBmjejG4EnWkdXQj+NJJhMoU5GZhJNHSIyjPH7FgUg+DtLXA0n/l6dCkBOCa6GAD5yoWPcNLJZ/x&#10;2eNPQ0tOp/zlmUOJsyfL0hOSFYpidoi8s1B6OFQSOXZIx4UkLaPI1PS0kvaioDRtgkmllwwMjdA8&#10;f4GF1ifhvnpTzNq3i0eNZF8FpYF2nmq1WKvWgoOeTXUMoo+17vLK0sra6tLayuziPBamUFeyg5Rn&#10;rPkg+DhDHSUKAHyxYwbLRej7Qs4UZUM+SUI3EA3R47TMNuE7OtTc9u22IHT5Af2Do6Znjg6nWRPp&#10;T6k9O2EKjTXD7sQIZWNILUkHmq9MeAl1S55IsLg84QMqqRRkdko2aelZNhldsRL0A/hmbW3+AryD&#10;Zy9OTS12Z4p5PLW+CneWsuuatQWI6ishERxsnf8+E92XkTfe19PCfiI/iHNNHY53KN6FwoIu/cc4&#10;sWLEigwzYgwUSM3BTw8O9rc3H9784ssbH378GQ4d+ebWzharh+jICXpYDAdLVmMq3B+BTEfAkk7n&#10;eWzqQArfOSvaeVf+3WzqioIJwmkI0RRpUybNEyH1v2EteQf1R9KS3CvPQ6dc/C5WqFORIJ9VNPVe&#10;ajsniB6/qQjsXtmCd2ub9LCe9l1zqNnyoBra6lCYDZRNJbfHOGNQQuF9OY33/NhavJR+rm5pAeWl&#10;v9I0k3KuNHI1iImEvwwOADjDuH0VYSvYQW5oDoVk9bOboUFowYeAHmMF4ef8VGqfPYlE1+qBGvSI&#10;SUSniTFqhqI28/OLCFifXEfJiHMoeXgVYey33rl+/e2r165fuXLl/EWcH7mxfnINpa3RGBhQ5yDv&#10;P36CatV7PEzvGY4oHQEEnJufXVpeWF1lTRvsgMQxfQgJASYiAdELyLZxJJJJOYD7ETukkQSBUmVo&#10;EImGj7ANZQdn5m2ryCHP5MJSCJccPEPGLPZ3012IsehYVR3KohxE5010YMiBbc9ag4P+M69wKcnL&#10;e0We9p15o72sNY3nGsuwZc2UnT78xssuMafDzASt+jsmOgYsSs3/ROUWTDUww/8YlycX7Vhi9ERh&#10;8UE1qGZ8iXShrXIVbXb71dX6qmVYq2e6RY8Q0zNo6/COL7P7Uk4gp8e5OXvypBrqocWc4rlsE1EE&#10;lX49YcQMGbjMKBP4zwgVDCusJq+ezmTz9g0gOacMKuFvzK4+gizCOyI8Fg5UNUGiQMVqlelALAiU&#10;h0RAFt6Ey5AoDQFZJsKiz155okFTFY9TN5VH42mNHgics+vOhIhC0HZ1/WmjWWWTJHysISVdjDbR&#10;vPSGDm7V4cWapWhvTw4xNqXzFYoBoDgLtgyiv6dPnYLfnRvNFMEwm5X+yZGRUWQdxzZh9zdmZGup&#10;pq4G2Nt8jtvEsXmVE9I6XEkXKoTLtZdRmiTCnFODMZuEhrgRszo7M726tnz20rmNC2cW1pdGJ8bg&#10;Gnz+FNuReY4JEokh7neQFHX7FgpXY0WIVrnI5ATyqGjJki2OV20dLGmDamivg32R3von2q8n0j/o&#10;t4CDszXAZq1siLtXWwKXvZFkam8v08SdpWt2KxjWGMXaoVVjx5/GJVaJZfRjOIc4SgJmjjdDZ9FI&#10;hcJTekZXVubOX7qACNbU1BKTsHrnHIkXsy6KpuvGF7vYNJuiEOHUrK6/Nx98F5R4AxsZCzZpMgpT&#10;2UAqApcYrFQ+rY64RyE7PRgypuuLlaYfolATDqD74KMvv/zi/t17PIAOuV8oLCLfoPeaiIbx52Yq&#10;1av4aykxAS5JKko8zOtzBkjY18STLWnRMVkx9LSCBMwL2Lb2zx0BejZ6uUX2T/0LnSS95YmwW9Dz&#10;rwbNOmIHeg+Q7u39dOQt+YRcfNFxSuqFbnaGsGB0VvhVV/dU29CkqZW01bSeGmSoDp9k7S7CGHeq&#10;D2lRBNNP9wzTxDfoR6O05bYl9brZfh5bGrwHxIGHDMl8d2/fQULfk8d7+JrVcDVVhSJsbjREjcxU&#10;M9X9RLseiqjlq5HxtuuRE09z6Fiu6mrwpGN0CzRH4XdYLLxHWBsWF3FgBIC5eXl1BTWwsWX5IlDi&#10;5ctXr169fhUni1+/dvHypTNnTqOa4ez8NPZGY1mDOC/2i2xvY08xvHxPwLAw9QCCs7NIKwcyhLcR&#10;lWuX5ucX4OqA7xCdcLxTvjf1X++5JOLuY8WUnzzh4SgIJaOgIltGYBkCwaAyAsoAiKqNQ7ehjYWn&#10;QJMVp1zh5h7bGPEp+tQwkLRdt4RrtPaiLi0XzzQtarNsPjL6zCJQt2g+2m62qGKvlIw3yvBy6Hov&#10;nFu8ZTxpHsIIjUzcE7/YY44hKtcftu85mSkYwHFquH6Z78y94nhLjnRoUh9aQ2KbBjHNRG4HTOXH&#10;q6lsrSXa0mKGjIj/slseXCi3m07+DS8i7Ft7hFVBwCumEVcEJIxzWhwb1C28nbmlLlEGFAjVavwo&#10;wNgqSytOq6cpRUNZduR6AVcBRVc7cpNyFXojV/eyWuLfBdc8Kd7637SgNQxIaP8nfsRYITGgqKhI&#10;Egtb0wpEC1grZDIy4VyioQrnMWTdPX7w4AEOAsLGL6yqZmdmtMXaerPmUJHhcJ7Z3nqhYqpNU3iW&#10;O2Wnu/hnby3t21sjYf7wkx4qLIhblJWalUzTdu5XWKgUX2hXnIYrQL3Z6amVleWNc6fXzp2eXV6C&#10;4ccy+NUh8uS5KmQ9nZ0dHKJ+9949JE1CsEkmBSW8fi6x7dkWr+jEiO62ebm9b2+HRtdd8AN9Rzgo&#10;krXJFaFMn/BK0as3/RRsADI7z+1DqFffmrqpBgetOl3uzpo0TptBrlJLzoIq62fO0QfNJGINsLw0&#10;gzSmMwgWTy9y76TwRW92O0GwrPrV3gcOYh+JaivkuVJW33+6/xW39DprUjvmox8hwnL9ebuvt3oo&#10;bV8eDHzPvSMIEm/fv3fzi88/v/Ep/IL37t1DUpVdR0rYd3EQ4y6vx6KybOBa7N60s31yWnkDCtnL&#10;ho8KC4ZBSoZiK0uB+GNZHJlOEt9r1LzMJIMBscCTdpXviSqVLUoCYlVoK2UMS0MUqwImcpwqTaX4&#10;sLOer53TQLBimm/BghYJK1P+aI1C2eHM8VOWUSx97Thh8EWI2SSrrGkhhqjaxq1eNGfsmjKHmkJL&#10;0pX7MZAthwrP2Ia7ubn7CDP+BIyBZ4rQlqzkz1kXOyCfAbacf4u6Wb8DDUqwM+2d4yOzmD8UrvJW&#10;T5o/2V4V+EiAjUVtcNroHJx8MEyoFLa2tgZ0iKo2Z/D/aeDBM2cQX0ahm5V1HL43D+SHMjUI0KGP&#10;YG8XSFclQ+J6kAF2G3tIEMfAlf5hiBl2TxFp9Eq8ZBmh0xxVNcH7qHGNjELgP/gjsS/bFW10XAoL&#10;2QB60nEoxznvcZHNwEFRoyNjZFMM0PvKZB1mW5tyX9vnuAbj6EOThpHvX6c/9hYgBv/WDHQLuZ3S&#10;hGXe/IhoRX3LpW8rMCQjTU95y8Mue15M3MOHTSlmrSG+MVd0yy6rT9PEdpScL2hpxrQsWy6ctIfm&#10;pHHCRR4GhaZrINqYPjzHf3mBkxfkmjYg1Ilw4jICNIE8hnTpTdJvJhTKz8dlIdWNdt8KRLouDJnE&#10;GI7uPcdkXVWG8WPGlNkmG25F1gsLGhE6XVA+TkdJ9KqVkj9PLNhvqP3i1I/CtXz5QwmjILtWe6Ki&#10;SBG5bwrGxRQFok0qeXetBrJQ4JfHgAW3kBi0tYk+zaPEM06nlIcsF6oNToUl/AhrRvmVgnZXB3jX&#10;yqEPnpq6MB/Wa0CNePkZ6SFPlQ3mHV6G4tNmGEID/6Mho//gAywOIfsLS4uIHaMM1vzSIraRYWIU&#10;E0OIQEUJkFD4kLFjvEFMDOEAMHEzHzWijKAx8PAwOxiYb46SYuiWH9ifo1Dbg3PpGSwjGv4Jv7bJ&#10;NmdbJNqHjdeHaOQrfRnEwBls0R695/S60YCI4aAXjj1jpRUg+B21ii5cPH/mwoWZmSWChPhhdHHD&#10;M2GvsKJbyxrLK1V5EZ3qbTY9Ig6/y6QfFaHX3PVatNEchPYjyS8oBzuDYtwu4oxB1kkRJqQNkVMQ&#10;P/CGwAfyzeeff/bRx5/d+PTWrds4oRJY0H5BYkGFlT22DmNYg3dBYuUoauYVlG6O/SACKEDPXVwZ&#10;0g12DwiBD/jTmtEoV5YVZVMMmfJ2E95U6lAI72utHB3LZOflUrBWwpvmvIJK5b60GmkHMaNUe2b4&#10;dfPqSY+qG57D4Rk0DxqnhksqUMIuKQiGLzFCJyxyF2fPwRIaFrXsHbXBD3dbX5debO/lp5C9kl2w&#10;dGKWGIF9+hRZATjr4+HDB3CLYdJJT8KN1CghqtAKo7bT2GFK8hvEt8nzO30iOuuXBpu1lIXRwYA4&#10;mXUktAwPoaHYSh/oQiwYZWGReziN85fh58OWlFOnzlw4f/ESPIbXrl25evXS5YvnLwAmrq+uLc3M&#10;TKIJBHcZUwZoe/QIIA5lbUBFKBCElVE5EenxizgmBXsm5+ABmZJBd4gwvILEekeEWWWAqyUfqQzo&#10;/BQBZOxB8WHKcBjiTx6lzJf2R8NhWFutnF4QH19vk4ikSDBOdDPrWLJEOv2IazrFVkzkaDBJKibB&#10;O6pBFsrRp5xWN6eNIdV+8EDTWVVp2Sxb9pUzg088nWaf4rsozxy/ks5kfnu8JuygeatMVXJNXF21&#10;EDPvNY4Ae2vshEdZ5IsTmHunZAMBxIaHpAV0fUPD9rV5ZwabKiAYOAiWkhdPcWHhfgEvRXi1KQQ7&#10;al2J3QmCOLVCHWL8V5tCuOFcxWLQLWXBolpnh+iwO50X2OnnwoLgpSpoQ48g8wkZ5fZmDTQdD6Ew&#10;XwOFYnsRUN5BawazRGnd2D582zNzTbKsVXoeCyuYwsfSNfwV/aJnhcG4En5x//59hAhQYX51dZVV&#10;moGSGVl2j2w6o2TMgWY4rzncW7/a+/6HfZZxdlD/6nxgxdz7Rg/O8qlJhK2tuySNXiJRmi4CogFm&#10;nen5xe7pE+NYOKJc6hkUST1zenx6Cp2B2DoLCkkjEO279xAYu3fv/n0oDx+4RUVVcfz0JmOzCByx&#10;2oOI8DV06BHgh/fWuYO0S4M/GGl4pVRG929jnbCb1U9xv6/r2xmJon3gZZiyDh9grj5H9h5qj68t&#10;ZhlLfQY5XZibvnDl/LmLF2bnVuA1p1OIqRZq6VvhYMkaUWDDgtm1UGGU7znZ3wUlvq05R74aFtQu&#10;/GDBrhAglC/goCLJ+I28q5fPDw9w7shNQMH3f/v5J5/duX0HATFKiHeOQEzUjqtdKOgRH5Mny1tS&#10;iC9jkYT3tE+Z5SqyWpVbSGZAX5fb0A5UIxqbQYuykZx9S83DpEznfpS2wyC+q16tBXY4ieJEg97Z&#10;oHV3mI0xI9gb+sleAEDAkqvbDdv0l7LfSvroS0HbAVg7fFdpt3Z6RC7AyAWFSF5yvs5OiJPSu7jL&#10;aA+1aJHj//bdSEsaZGdpInSBCaA9VFJULmBJdgB01O3j/m8FSZ8BC2493Lp/7/7DBw/gKcRGdIfL&#10;2B05THWzswCMAQvvaP685bp9lUVBrhRxMlNR6Cq7Bm37Eoch4z2T+APJGG9kqEbWyAt0sZA/PjFy&#10;HGVouI0T6G5hdnFteePMGRSSv/rWO++8++N3f/STd9597+23fnTtwpWN1Y25idmx569QRO3Rg4f3&#10;7929+/D+g53NR0/3nmJcOMEEEWS7HtfWT+JEvfmFxanpWRh9P9PWsJlqdB/zwnUDzmZ5yixGwEG5&#10;VgmleSQgASK2qcCyoLRFNl81R7npFcMmx1hTcU379TSYzX+FnsXenlbbJDOb3ZGma1swdSayLFME&#10;rACm1hvyzClXT00b8/tDQiYbYkMTSS3lljIll1v1s/VXC0ViQZZQFiLNIlxw0HvP+ZlaMz9r2WM4&#10;KIcZCCVgSNxWuXSCPoGATjhRhqr3gqAY06uXYGtgMvxQCDxZ0jdyznFfiP188Saoa8CALhOIK20U&#10;2O/KWdKoiSB51g32i6jgkH1/Si9kXcDm2EuSrACpt9xX9Ys4MRmZhp7R/pzyBXb5bT0j1b1tgM/T&#10;0pSb5kUwrkCY7xFbcs+lx61vQwmRmRSxjpBDPpDRzeJv7JfC0Y937tyGjONUSWBBhuyksbu83/RC&#10;/0QHdTio9bPHvb0bypHZNIDbkNKqttxw4GU3ZLN8Nu1Hw4VQIYvUXG6uBzVpEl5k7UK8lCEwCo4Z&#10;ezUyNT6JSgcb589snDuzvL6KNoCDUVWXPv4Xz5ERAjj49ddff3Pz5r17d5FAjAYbcLd56k9BDaL7&#10;tyCrZfXo9z/kT5w72LDgAB94zvqj/xbWybwWizde9+xaSNiYorJCIY7f69XTdFoSdd0YwILpUFgK&#10;cjkzPXHuwlkc0Ao/8rGXI65hlMbeAAfdHzbhZbN2vzXAiU+MOL7/nL/mlqPN9Fu27rYSRxYU3jhf&#10;EOEjew0cIPbmEZcZZDSQNgmwkFWBkS/45WeffvTbDz79+JM7d+7CnsGUMdBWO0dkjhKVaKrEfcA3&#10;DQs6JMVPsqHElUGgjbNBI8jBKMILVVtEY4rei1iwQwDSfzIutklDVDXJOjZo+sWOJjsAdbtWyrHu&#10;MipsGKPDsWiqLKJoePGxFIy1DD967VxaL9g0Nw4cGMlgX3Nx9babR1nZivLw1D7Xu/beEY+ONLC+&#10;DMzjZx66HxIkaFdrrsrjgdECx5VFZHNuHsddnlPTFo8EhEFcFBAHnkKES9EYzFtF0XFIWgSroVDx&#10;kuewjoMxQO3wvZPEfZmoWUNQp3HGqCpelxNClbCxTlNRIsBErQmSgNWDZ47AQcEzhx8ZhygmgR3G&#10;kwgDY3cKgsuILKMy9lnkgWB/Cv67cvXShYtnT26sLMzjvBNIAgpT7yFhaBNevm3sl3oChgenYHsL&#10;zOH83LxfiCkjosxzUxQN7ImeyC7+hxTxOD7sVuZe5SfIL0S6oavYMNWQ9a8pUPDCOsGvzb/nrdyo&#10;ZdWimRpLdeSSrulmPNg7e1Y8MwJzLnZYXIFbBNIlZcJVelJEL0/zgixYVV/nMuYueDYtt475g2es&#10;16uzbpLgwruU8bLU4ukNDtaTK54SLSDWrgxthXcTOfWj7KHERQ2ZaenJNFv2TV8BuwEONtTOJ4o7&#10;jAjVgeYqoyHROtD+aOSeMv+B8A9ePe0+Tkghua4MSeHFsjI6Rk5AkI4JS6UNEwGvHoJffjJlSuDf&#10;3+JiMAv+xXNsNorA5qNui5ibbRe0BYOf5c8bFmmi1D5R9kVeuF7SZivlwg7Uh+yA7sQf4Ewkx37z&#10;zde4BgyPVFuGxa0n7VoU00TD2qqGtfhp63l0Tf1zxGxFh5r7xYrdHUFXEanBlsLz9aG3dkiL0PC6&#10;e05Pl373l40DTTR8742q7LCY2CmeKGrFqorrq6un1uYW58cmxyHLiJWxKNXBAVAgFnh37+EoBpRa&#10;23TlanJOTYS5f2jgA38aDP4rgMC3Nfrv/Tt6B0v/pK99Xu+TzO/bJ42zG1v7/nZZe9MThqgbQJth&#10;T7VUILnEXsbOUopJavKatOAN5hZHm54+e+rM+bOra6cgvP3kqFiuUnp9KS39In7UJpJeQsvvEw5+&#10;y+QXFhQcjF+wosM6aNYwsKFAx3U5U1xUI1/wye7O5pefffLxBx/e+PCjb27dRrI8c+SFBVVfQ4g7&#10;GehUa5K4vAggXDhYBsnqj97H+gTXUS17qa6aqLZSbtAv2yCNMXs1ggWluVz+IFbFZq4HHJuUGZb1&#10;X1INdhDYy28JlqaXS9gWAg9m5RG4ep4/SwVbMV/HgebG181B6cTiZePybxVV6y+psI7J/SyVcRUs&#10;c8UcI/lgQertpuc8WPG2oUEBxOL3goMFEOmyq6tFZEdFNbEutcG1k+L7qsby6hX8XkAxONcJm24x&#10;wQh1YZ5cAZC3yE5EAXewzxBQRKhXjxhxhOUTSSPVuJMLYh5Da7RNoyzoRfOpGKD9Lk6pYp/zXlsA&#10;nEYXuI+JZd2x6SlAueWV5dWTJ0+fPXsRe5YvX8F2FLw5c+osjtdbnF+awjkQr45jEYBi2ThsB7He&#10;fVS2BuHRJYaoXcVmegIlb5RmyHOQsUUUsCB+AtENw7VrHFC6nYziLEPkFwIOIjOd/kIElHPOd2o1&#10;9QGyOCJsUdxHE9mgs5lEuqbm3J5FcUmgeY/5emgw5RKF9GzZ/WKFakujmuUdaiqPaQpTpjppOfja&#10;Ud1B95U7Fp979VQil6m1ztAHmj/If0CuUFS4G3hFrjZfqQUb0YsHivsByvmnIt3siXIIFFNW8NfH&#10;h0jChXq03qtMPjMZvxFW81LRnkiqL+gEbyv2siPPF56M+edt3hMSkKopKegYfeI9805zAEksB34u&#10;JY67lohFLQWmSK4pIc7k9P5pAtWsT7u93w51aQA/h1VqRnv5A+ZMmGBTTzPmFvU3cUoHlkVIq1uE&#10;a3xykv1STYHAwcYRmubwqp/9Bn2nazzDUQgacPrbu1XXCDSHY60Z6hUy9ABDmsn2xPSmJx31DD1Y&#10;DBetohWMca22vRMovwLHQKyxzWzt1Pri+goCDcDSDIsp9Rg/WN4hmRJbj+/fv4dlI6TYRoz8mfBx&#10;19/X4D493YT+43nh0EAeUjc8i0WFo0ixf3HJQ9jTHOALrBTI6H0fiT0Z2iJBDWejEr4L9Q0HeyxY&#10;EmGw7uWXpZaW5tXJ06unz589efLcyLETPIyrNvr9znCQjKatJJaYPywcNDV6WFBWXD+iDIGg7ZMd&#10;dXbg6SABej6lienUQBLUrZtf/vZf/umj3/72qy++2kVevE7w8oHEhkf8LXytdHvp2spoaXCQ/dGo&#10;5Y/kgzwNNNR6OVTBALI+93z55dnHp8306U4tslnUyzuRpbeyu9YapNBIa6isnDnBnOMyYnYDoh2H&#10;dXCBFT7u4F4KYkEGxOPiQsuNeQp1HZXmUjJtwtXDb0WD7imshDwr4Vu/AVVzUou8d5w3EV8cnN2g&#10;estRt/RH7bcLw/f1ZivcI23OCzjrLJKSk0zxsVEYUZ2dgqlBpI1FXgQwYe4Z3GYovwK/KSjGKnza&#10;nCErStpa6Qejl2Ew7msARbMGK6jeEzp1s2coKMe20IGXA5afTHGDeESH8hQ6psyyuag9aqstf5K9&#10;Mt6rjLw/nJQ8dvwFAkOjIy/wJ/yHUzNz86sn1y9eufzWez9+79e/+Plf/vpnv7j+7nuXLlw+tbg6&#10;e3zsJcThzp1bKDmBs7kRU0bJGSyYoPThMllZxkkuqzibASYTkRAUymbKBGfOjEnCCrJnFQo5w4IK&#10;uYTwKMBNCDLiOBYepExsiNI1wIZPRT1l0Qk6MAaf1Zon3TOb+TUUsEIrSlt2KOqSI50w0eOHMlNx&#10;zTZL3qjsEqS8owK/mH26TUjpUrg+GsdMKGmlHVQk1d0z41kgK8MmCjbwJVhEEoerZIkFhX0KENsS&#10;lCT68IYMioM29/jH2gu3IHDL3lmO5BH09iCgdlwItrW2UH9q3QrFparR5HaJPdtHkqLOIHLo1xBY&#10;wFEFopUOk2xEqQ5l3PKYEHzN3pLg2iZV5knwUTTTKAwEsQqTjpFfUBPn3cEdLFIAuinzZrMy0VJi&#10;9W3jMY6u+K177/WJFTIeRae5PWEEupEmMqgMnqG8jNRx6Ptbd++gHPPC/BxKDGLBg44bopuUJnd/&#10;pmu+zWuveVX/w6ceghnFY7d2yOfm2Cgyfm5mbpxMHRU5KBd1w4K6uNoW2FPLYTz/KZPHFBmvflCS&#10;MDxG6jMwAYP44iVWeSc31s9cPLdx8dyzkZeQ0d3N7eNPn6Mp6EasjZFNiNgxzrjDzmtoQlCb5Ri1&#10;SK2hRWCtWm0Q+682rW8k3A/lC2wlYaGZNjdv4pKITbFCVEnd6LtK8WWXrv9sAEIKIq5vruz4H19a&#10;seJ/Jvx6eaeFnDS2X80vY12hOcQvbqEcebWyvHTq5MbpC1cg+0ygSQZUt8JRV+MXo9y66+qIIVIZ&#10;ssjO7zFY3GSjvRGXk1YxxTbI2Uesk3yU/+7SMjrMh9jZwIvWmfU0nu1sb9768ssbv/ntjQ8/vX3n&#10;wSMexnCI+irUvLpY9akJuKEXePY6LLCNkUhZaPO5FAyx8HOkVCm/LOrVNZCR4nOcKs/pU6IWA3w8&#10;2MlZ8Ok7B+B5lZ+BfkFq4aI5LxaHaQ5c6CDTYTXDLwMleAGBoI4FjftEuyNtXsgVqrqHzC7G8Fh5&#10;0dgrzcg0xcCV7dWugNKrOpVQ+KSgqh9vZXT0Zc+JwEKsVbtGixKjXkKrwoLGpuEyM2ywoT71wzwd&#10;VpYGC8bNeCufGb4RyG28UtjC1VC0jbYrrk0WqfWDJktxzVfHoPsebe/cw3mft+8gxfrBvbtbD+7v&#10;7WwfPtk79vwQiYcYlwuJUKvr2BsdcPzqOXYpKWgJhKsFHM5GZHVDdzzMLOCoofMflRopKset0c2r&#10;b/T02yVI5KIfviEMdJjR3iGtAPibuYbw/vDYyRejr56NHHtGjHjiGPyHOFEZx6Jce+vtn/z4pz//&#10;2a9++fNf/+zdn7x14cqZxbWZ0QnuscJu6wfwDNyFA2Vr99EeQB4gAQrcLC3P45wVFjlcWES6IdbD&#10;ACU0tD6BQyfc2Px64kFaOAf395483oFHfmf74faDze37DxGnfoQztXgUihclJkDgsQ2nI7yhg3wT&#10;FgVmxxcXtKQLalBphiA9T3Qkv+Aibb12ySTIRugQpWq1op0e/JCghpV0qCXJxUzO0UMdbFTtOU6x&#10;WNS9NNvgHF+F1/kjVuTlXIzVyXtWYFoexcPLNYa2j0A/8GDfEn8nFAKoMWRfOzaYDUgJZ404q/YU&#10;mrbGHx2zF5vrQbv4GKKVt1BJgfxQ2YRKKIxBr+gxucYeUMeAXToGb+EcTnVcxI6xZYRBVS6CMRAM&#10;S/Hh0gGep34I2A5Y253OzBn9dMtjk9+raBsZv/D8ZDCR+fUgyZK1mifCrk+fqqEGuGYS+6mgo6fQ&#10;24O0CMSm+Vt3vtl5/Ai6EoeLT01Mudy0yGlB86wWHvS7piitiqL28s7DafpNnJS/6l/fUWWFxDEa&#10;jgFU1070epwBhQVt+wy3TG7fVP7m9ujcHlymqh8SG/cX/2B0PpteDUFxARyOzs3OYUvaxumNuaXZ&#10;3cM9xIzhIMFtxIXPX6CqwN2792/duX33/l34/aE90cLEKPMsPYLaMBaXbKjT3FWtc5aHIcA4+O1/&#10;3L8YLO7z7tGRtG+PzJZ5uktPsTgL8plc+r9e/S+afbfWN+qzIEkWCjj2bm8Glq1KRKi2R14tL86f&#10;gm/wyjUe3golOAQHSwr89NaHwoJWR+ZnI81kwnz/GR0Qmf7tR7FgDwJ23kH7TOkI9JlzShb0Oy0c&#10;pd5fPNvfe3Trq6+wj/ij9z/65ubtza1HSBcUFiRutN+1SbVoSWrKhmtSaGKyfYTkU4UOFbbOHlgp&#10;eWfuqH6H8hdhJgCk7KuTSCp6XGtFqdRkYNKsy6vXmKCvW5sglf4ovaFpIhZgONT17RwSxXOZCFyD&#10;QGUdjDVFSFRQpumvMJ1VkGU232W9Z6toLWvdGJF/01w3JRcWbu2KlEIr7Ke1nb10DuKZ9fuCE4yo&#10;L/zg9jt4rN8XkaylB9g/Ybzq6nrZAlRYoc6ZtkO5yz3DrKIIH9xaKtG8g4TCe8gwvYPoyZ3trYd7&#10;e48OD57AJJIcYBDtZy0OcvqCyoxxjY6MVb7kGOh8A9l8GyQt1a7Bl8eqo7Km2aaJv8vbAZaq/MLg&#10;P9o0Y4ymFSSz7p9kHqe2MhqMPcUqTbi4goNSNnBMyhkUGDiHU1Lwc/YsKtmcxtF5s7MIoIF5QExu&#10;L/ZZJVhGBMyMnWC5Gpy4gmqJOAkB//C8vEluNpUHkXns6DKIAVF8hgo4qO1zgFRFeiC48RkOQxQ1&#10;3AGB4UpkPUPv5rfDWlNtd7VIAwwnhiZ6Dg37RkVQWESu+FvWAgIZlmlzlPBiT8hD1IA54RgBREmp&#10;wYSRgFScUWB7StCMTbKXftp+64LzdrfzXtBD1/AKNCNk5iNAuN+DOwU1q6A1HX7lEEUvmRrIXR0T&#10;Xs8ZpjkXBHd5SaFYhMrkKSJqXVy5gwJG1t36yC4D/MmDejMmexw7AxKeMbRCm8ewdwmbSLKQFa4U&#10;HAyA5+1NMEXpQn8lww32cTajaUp9BBFGStvYfZn75PnWqpqzWCoiEAokbR1W+6SklbjPHfSAJV+c&#10;fJTNRJj44eYD0Iopg7PzZteyZfJZZ67VXMEvcYKeYBVU+K0U22v+Hbimhxe9KCQF++ZtsIE039MY&#10;fqphQbTFYFdaA3VVqYweAquRmisMRck43HqMsgNLC8ury7PzM8hJRukvb5VELSmI5uMnyAyG5gPl&#10;kE2Is0yegzKsiKxYY5wKfHDC1O5MaHaENm/6/FuI+e//q8472E2AiNBT33nveW/C0JcQj7MgF/e1&#10;NSaxIPdp11xy5iSvw92wpLrbuhWtWjIZxRbTIuxw/Nji/MzGybWL166Nj0/jbsLBZhBbBLj6EKnr&#10;lAjVncyNeEo/WVN976kbhoPR5kWIFo6xslFQmDVlfEyWzqCzNVcVHr/TxlFYIsQLpQlwONn+gzu3&#10;P/3www/f/wAH0W1t7yB2haBpUqDox0k6INGKXsbncd3kABLuR/GM2K/kWDCFqlPYCljIPhhh+KtY&#10;NYHUoEFjo6TiVDWU3iLBek3i7/+KheRR8kdGaXYTqMYhGQJP5eeVQgSycYsM6wfTl9nyBS3GarZU&#10;jTRNt86N6gsW9IoyZvfN2uxNWJAca+QqLGiCGLX3n4knyD/ai62UI6FTeep208q2+3Tu1cuO2egp&#10;fa6COtxF7W/MKA0e9rCgxYmDwB2AKVB/KLBy+/admzdvfvX1V7du3Xpw/+7jR9sjLw6YPgsvMDNv&#10;XcboJSu5aTRqH1WKrPhTrly8RC7mfzYK3W/D3C7tybNdtqNTIKXFJXHljBMekFw7R6iPC7N9SOx8&#10;DMt94DMWXoJTc/Q4PE2Tc1Nza9xuePHa5bffffe9d9/98VtvXb90+dyZc2tLqzOTUyPPXz2DH29v&#10;7+mjXWy4wsmNT8H5UDaMWk5OoVgb9qDAwcDqNdh/wjRDwv1xxrdPwImJPsE2Pz+OM5iZpoDtJ/uP&#10;9xhLBllR7Wx7R/UM4UJ8gox2VTGMgIii5JpaKtA9b++ewSK/Y1aoHVRimNoO13gjRldcnmiB2SXM&#10;FCBu2NhUtIu/ZClSAJt/24OMp3ilJF7R/PJybk2VfwvOd67r1EliqtqXbpEEyiucxj/xLPROJZ+B&#10;0uyBpJjoQhQPD6pzy36i4KB6jBtVC5AI3FhGv7QBpRYX8qX5JUR9HKdf2x7Fh9DbdyIuUbf1YscY&#10;HeSqGIspWhlBwnSkWfxhFZ7bpSxC1XoTxWGC92nedTjOEfeF+94s1hZ6YT3+WMe6hUyHvjWUp6oR&#10;4I66prA/w0IO2+Eh19hLscTtI3Di2iiq6IGkqb2sr3x7ab6IoXjnqNmSMBcM1DV9F2BjuGBB8+Dg&#10;9bonMt/V+eoMgN6Vz68aVI/zh3s2+PJX7Zr2pZYJDClDznA/1nU4MPPq5SvzawvjMxMsNYVDiWjg&#10;WI4DBQW2N7dvfXMbBRiwnIM6zXmY2oKjhUkSnKLIBrvUBM5P7/f2h/E+h9T1x9YMkJMpstYM39ia&#10;O4NK70pG+4LRps0X+HfRq3ReD1kOzX6zcCyY1/vOuCPipdnD/3NTk+srS1evX5ueW8DSFB6R6Ejb&#10;rLCVQZE74ze9yU8N6t8bHDy6XhIElBaQf90nUgoL2vtH0Bc4yCIzMsKEgeBi8TGVCbwaWN08/OLj&#10;j2/89gOUlbl7/8HTQ1hFenFUgwY/Th4zyFYWSbCPFI/WdmxVqgcX1IPKXrUsf8Fj+grKDcHWpFgF&#10;tgNYrUvkWtKiXk7BrN1F4ebXkLai9Cgukj/idrC2kscAr2wC1eYVdNmfMLfmGCLaL+H9x44BoyEa&#10;NfaAQ3PuidqVJsqqv3hHExu/YE+MjWj8MyTMbshtGgu1lyVCYZ4oDpEvmwJq3V/rIZu7Pn+3xtRu&#10;ASv5fm0dYuZltQUMbDJUKtnH+RAfgiD2JWf90OM5T65enJQYHpGFp9sJGgLFoD7XLRxr/c1Xj5/s&#10;gLWw1nh58GLkFcpqjIHUz3QSopyE7oki/tHy5KMYMX/XfofFewHQHmltkqw6AjGFivxjVhU6ZH0J&#10;rdO0bTkxZeWQ1NIN4WW6Zo/BECKUDCcA9pVAREaOPR89juPsj+GY07mlxTUUHbh27fqP3n33Jz/9&#10;yXs//dFb71zFfpT1jUVkImAbyuP9PRTpeIhg8oOHW5tbTw+QFHhsZnZqCYmGa6s4NW9ucWF6Ye7E&#10;zMTI+JiTapHLOHZ8HLBCvVKkD7R4/hI7eEBVeArRDn7whgeh7GpjMuomarWlEpP2gsZ7J6jm8buE&#10;vm161tI2OZ3mtJSocop+Kn2BAFFSbYSRhU7CClmJ2V8YFOLHFD7gO2Mm64eXlkG+B3Jy9RlpEnsk&#10;s1yX6XS2D+51VR74C+FrBcu1BaSF1wPmM5WRbHhkrWF3WS0o2KZ1l7m33S6PJxnAn1ixw+PIKakz&#10;4trSFw9gVXS5AOk2U7a19b6gpJxt0H5ehYvijUlN85L8GC+Mus1CIb/qY3k6BshZysI2EU8vZ6Rl&#10;merXEW28sRL2czME7SZBG4qJZPuIjR2MBooube/AubW3tLg4PzsHryezHKrLJm17uSN9OGiBK80Y&#10;YTRr9NUlCNzQThSYl6VU6pmuYZ3Zg0cNNrHRAobhW+mAMPsgjuz6feSdpikdzxyVUqVTuXAIrxFL&#10;wcGPgvdXrl+9+PbVsdnxZ69Qh+vxy4PnSoY5Bv8J1nF379+/fecOIidgBKxiEB1QwN066PVYr0/Y&#10;1p8hOvyH/nMYDraJ7FnDjntMDhskCATTOiLwTKAy9zfm7hRZzZyNgZRFDIObFvNZW8UF4k2vYaSI&#10;aOYiq4bE/EanToytLM5fvX5xdnEVp1TCKqQYtTojZdMgYLfuZFuRHJ7Dytwn64Hfn3ewCV2ZPg5a&#10;KIYZWUQ72UQSxR2XkEy89xS7EDXsPmDY82coN715+6uvPnr//c8/+wKlNlF9PbgIsSw5EX2np4ba&#10;NGvK8kqEutwcYGor6khoJRrR1EgeaI4zlQUypNAFEeV9dwqURVRqNnlfzvDr65HeDJrItYpQDwp1&#10;cfmr5TrVn7wU7Je0P1lMXX2OfEHuj1VZRPfATMQexDwWcONTnU/QmMXATr+CXgx0jiDBzFbdO6Sw&#10;bKtEYLM7PbcFmvlYj6s3OinRdKMIP6AxbBGlNyMU9UmjUOdC0KNJKzRq152zRa0QZXZjwzxcUEEF&#10;KHF8H4PsAfKpsfIcO3KBWVDK/wHWFrfvbd7dfLS1u//kKbNIsQLBI17w5GWRs1PI9iyVbyP6XpJr&#10;8deBOr7DTjBjlJqcvtXwx4USTSgCp7CKZVwcaVgiT4nsuuBE8Xk+xlVKtkKmLKypFylgIAR/oeoR&#10;VkaFwlNnzp67dPEizs67dPkygsunTp9cXJ5F5hUYG5AGBNnbRT1ChINZmRorq7FJ7GTBShNnrCzI&#10;eziH7JpJlrRjgp2XMVZ0oIp5C6yLwDE8hdyDAgc+69Z4Hwo2ouwfYA1HFha2xDrPwQE6u0krrVtI&#10;ao5OyMks3kkbvxGXacVlbSwPf/zIuNQrTOoT+7SMfko5u6mmnUrELRn0AhrA4T2XZF5QCrfJ/y3+&#10;h6gq8Vuyxyt9Mhi26SDgjs+IDonARnF6hCvOmkrOkHMQQjs+UPNZY5QeKWUSFjccZP6iTp0h+hxD&#10;JJp1pD0Wqpra8aZYcxPMSJzhoAeWZAS7DMVWELlyvScI7mZ9vYhBKlNhF1zTLDMb0tdY3HJ9Ae7+&#10;hzZn0FhEfhJNk12syw03nkd+Eb9nsLLXz14A+UHoDEj6dB8+fhQNeIrwO45unByfZIQsSNuzQf5Q&#10;iwWeoiOD/t2Bxk8a5MBXxRje5NQt5sIf/lqc2v+27hr4d+iCtND8giaw+3PkzVCDRy9oHFO83Ok9&#10;cgXXKlicTC7gHJOTq6snV+eX5nGLp8MRMRTwh1zee/AA7n1UE8BHCAGQkVhoMl1q/MBBG7V8V1df&#10;S4r/KB/ioOjZIStVquK1XJJxUcK7YgFetYtPenDQfN6jo/1BAhT2msd9RL1V77mWaljQ/B2Ja/NP&#10;SSEjKS0dB5+OLsxNXbpydnF1A0emyj4GzchlY3HtjCWFhao0LUsXZe+L5STa9ntPYNOw3Z2WJhvT&#10;woJM6R7Ggj53RFrdfiBiQYNZI8KXz1BX5u7Nm59//PFHH3x0+/a9nR2d1uB8QdWIaTS1UvQKWHQK&#10;5uHUJJOdXcV7utnkf8VldHbYtmkiHdowYJIjwPslGgRpguE51lKf5jfCIslx57UOHKRNzaiFi19a&#10;G/J+KVwjC2024vIeZEHKF0+NYFpW7J6UUiI4rH5R0LLobR4RVlX8v3QP+6P/nY/Z6bs2bTbJHoq7&#10;V4ilgyCe18RqK7YXWhkgV4+austnzRdSz/NyXfQyv/Cx/hHt5B4UuqUNce5U6jh62k2EQMGepac/&#10;jzlvVXgoYqbnCi9jW94rnNOGw4I3H2w9uPdgE8c8PXyItCSgx8lp+B3gBtM4glPdK5rMkC0YtmOw&#10;iLFJXGPx5eYfyV6NXJQ1+/lXrJQHH0MZFnFHmKwgYx4HExndvFfY0BOuhxmbyieHZQZPunKu4dra&#10;xplT5+E4xFaUM+fObGzgQBScfLUwMzeLUynQVTihDw73+fPsQLFy7g8AtIDLAdVqAHqwLwG7YgF+&#10;gE6AeHgyil54hjAiCsRz9wl2IaNQDXAgy9bA8mCXI+rWMMvQ26Ao7nR3I63pQKUz2zrL+0Gkm2r8&#10;jCpEYMTO5ks78HtrZwl8YUFeUasEzEJURDebWcB7FcNpdXIGwJ+8WJrAMJeZk6JqOCjZFF60Sn/B&#10;4aOg9Dj3t7IqPDAQS4FgCyfSCiVGBkRyV+ONzIei0tJSQj6exlTDIRxMpUBmH+ExYH3sSQHAt5Wh&#10;yc9GEWk7WWqtJ8N8OlZYrqPoqB5iEA92WUXhlgralsgXBtDQG3/2AEH0XQl5/09LtF34HrpEKaKd&#10;eS3R9SwJ9sW0lUjbJLHSDVAg1heIFINUCBOjqCZ2X0K5afmkMUbvhGkiXSJdqbHIXgQtui181RSg&#10;p72BOb05ek1kvV3mW3oUOKJaQzc93I+ujvmJURlD1qLfraJzu7LuskFXOEHLDnzOPfUjx5EHguRi&#10;FKpfWV+bnJ1iwmuWRseQdgMJfbils+22hAiRfGKRMdvXqPvT2ro69OGRbv6H/GAUDueMUPzb8Xyn&#10;kU2b7sWVmfRjQnvitzahAnrdxbJ0nWLxCoxWXek1xn7+0NqKf/sWuaya6zuBa02CWVACMI7F4+wM&#10;ilGj8uDZ6ekFZOUmt6YZLUtKOU7ctYSivHNL9j/zX++//2Q2K5db+1jQwMr1BYlWnSzoRXzOoEsV&#10;wJBBBDEeePUCiUpP7t2+9cWNGx//yweff/X11jZKDDKaR68gvFOMFbMhe1mDBWUjPTF+mchWOnhj&#10;oBBKOgqlXG4vKw0HLbYmmD6UxQrUs5/MyKkpou5BwQ3COaUp2JQXDm7DE2MoyI+FhQnnFdDhgVHK&#10;E4LvAbsAAAdVxsW3NrjhDSKWX48x49WU0kjYr6kENnGZJkFXWc2xO226jQV5pzRMLFn7xNE6Z1WK&#10;YdFdoHXfT2MZvUxitjYNDfmLe1eNofJEluyoJZO7boea58t/ctZYzmaUx7Epx0XPboLjcebJHqRH&#10;yBQCZlsqtF4+BgsafhtfImyFw5yeHrzYxaEmjzbvPfjmwYNbT/Z2NhAtnV+AE0y7U2vUHRaU0Mhf&#10;bAbrSCqKlqHRZGv04SUTqtP8QerWHrquXZ1sggITiaRqRvHziieWMU4GPgRXGyCaj7UCqJdSUVEu&#10;bgR7o58/gw0YIVB5NT15Amcqr+DIqwsXLl97iweivPX2Wxcvnz95Zm12afLEBBJVWdpz6+GDzbsP&#10;QJdHWzvYlwPaweM0NcEz95b4WkYuPw5RZnFD/M+sQ3oNtYzhCoo7n3BgzP4+sCAQIcw56tbs7T5R&#10;UcPHT/ch2Yhi4Ui+fR2sw9WdlEIjk42O+VEsZA6RVDHZMyvHQm+irrQGP+FdbWnhRZbsnRcfg3xo&#10;ZrPmzvGVWqFpQ7G+sgpFs6SxdvtF2NQUWAX8Cb+MiuVTheMCbNNRpkfOqcftMBtiXOLIpAZqawW8&#10;rd6/IqcgNv4yBs3FT3IKKaToD+EgMg41EHoYFT6g8tAWV/TP7jRLtfZXFE4qVGTI5Vc5VMliBaH7&#10;qiDJktYs1haiKl9+Y6WaRXV97g/Dr1KbJKAShDSDud0tWAF68Wmpz5ST4Ow8nov7wUWsmXL3Li6G&#10;kxopg0qWyKpTzOGVkt9mIk0JCWE+ypven42vGln6F3f6tLMkamro6tf9GW7NV2LdnkHqt9C4vDVT&#10;9Bho111t9LEw0OTJfJCY1MApS4K6xJzzw1cjz4/PzczhvPRL1y8tn1qbnJuGJeF55SrRC/2IePHd&#10;+/e++vprnPQHUYUnfOrERPaye7lSr0aNNxHtd6DKv+tLeOJ1m/42B3wTUSqcZHESL4P43ukvtogG&#10;Z06Z/FrxlXQJKg1PlGJjoI3yFfAn49RhwaylysRFDXq2g+r0VAs6D+qemR7fOD1/5vzlufnlYzjG&#10;RlKu/yMVlpMOWgqUWNjsQDMc9Gr837iVpMERyTa7kH3EwYKpMhhnoAAFlZtUpGv/RcWQjtxHeoAA&#10;wb37n934+MYHHyNMvLm9u7cPdPQcJeH0BDmIkubH+Ui8wQSTjrDsRg9Vtsqh3BEmUExnkUh9tgmI&#10;bRZikoojFzSy2i9o2oaSdSGntK4s9GdnnmVYjiL6deQN8Mf2CuM93QDKZ0cr3j6C3va2j0RlG3jY&#10;OWSNZyCEN0aBLEYQRZH+lx0sljcMqRfe1Yi6geudiCTVjT9EH6V6UsNHyYcfw1ZpsxkPGiFtzEwn&#10;DfVIYEdTmTjQ6QmPpYy2JE7Fd0ATRBhRf1krqWLurJncsqFeNzz1nXjbifayLrog9fbUA2wlUQ0h&#10;bJrQ4hlRqTNn1paXl6Zn5/Eo1+vwEAohmyTmj+Qm+b2+aK+Yq4byTEz1PMP1X5yy7hPdbobtwHqX&#10;ZRjySFSV3JAf7iA1RlQxIa1vChA4B5FjZPl6XummIUSvsFMEfj3sIllGNPncuYs4Svktvt6+ev06&#10;TkbZOH1yYWn+xAScYc8B3ADqtpUbCECHwwAxEUDpc3OzCzgUAgFlRZNZ+xpF9XDYhr25RCyO/HIR&#10;CCrBI4hNJ0hmZ1soWYN0w50dVMDGSYMAnTpzHDFlSqh3nYRoesMlURzoSrzxf5p00/0oJ1il1GKO&#10;KwFTXxysJWrxjNtprUkGmaoheJdNGyzgh2r4qj1UM63SvnZaiwPp/KM/lZt/8QGPdeFalDlzUvV8&#10;igOkmDyHto045e8js1UissK84jFrbFdRTSUsKfVSX9ZFYkE7iKOpwkYlFCzHyAwZ7dM3IS2D7YJO&#10;ErsBhumooLgQohe14WNrLXfDM2Zy+hPPiIGaWraq6IrROJLTrgxJsy2afIrd8KiahDJHQC9kMZxE&#10;h5RNGeQIlDNue4sGf+HH9SUrY6x+uDdD4+3/We8HrqkPO+jsT/poqYcjB9tryYuDd7duvKk/jbfd&#10;Z9s0D7Nj/qZdqPcpeNrDZEvMQzuxxD2JM4/OnZldWRybnuBK/vlzhpCf49TjfRxViapc2GZ37/49&#10;gG+YHbTPlqygaoVfPP9amryOeP9xPgMcnD/K/cFbWq93iyktjyQIdOPbWmdetGPL2Wt9PBRIQfrV&#10;LgIxsQ1A1JNU1QAzyaaUYDfi2wllDrAcUC1grqYmR9fWpy5evra4uI6Kp1kEZxFtY2FwmdsD+5hq&#10;pJdRoC3Xvw0OtrHbPUOrG+Br4DaUL1iuQQFB6nj9T1LQ60I4iLMYtx48vPn5559+eOPLz764fece&#10;Ck7rWDbvXWAoWf6ESB/GwD2QUhUkYK0V5XLzUEl2H1vSwEq3a1MkiLc2YMsUbw6F6BNPArVacpza&#10;VZrJwo6ZacP/tBQ7H7egtGotB2idFEXiC5fbuQK3CeLiyrfqaW05BeOY1DDtoBKTCiOyEAz9G/hK&#10;Ubjisx67G+k1S5BU/8Z7pTvdIP1O5tuGBY3osijSycXMarP+0ZSYvwryiB+K22ss/rANTXdLt2ot&#10;jXtZfE+FGDEcdKAz6p7RJhSD6jif0xqIFKpEQWQhkNVWR+I1HCnBR7CkmxAUNgNsbKzg0KvJ6Vne&#10;y1oMKDhsIZaVEWc16Fcza9mM2TMVY3dsmLO8yAAHEaFaztV1QdMUg26F8GNgeh6ulY+NooGLCl9z&#10;nKkzCQqguqF+q/Mii//lWbWjQIST01OzczPAfsurS+sn106dPoWKNWfPnD17+uyZjVOnVtdWFpcX&#10;5+ZZvQZRCcAJpbP6ZBwW7kR/1RYL7bGAzfQM/kVcGWFlOs/G6fSy8kRveRTKATYoP8W5gshVxG9g&#10;QWwRUEx59zH+RPaiDyBH1qcKLCmWQja3hGoZYXbqoIz5x7AsBrNWgFYvnRWureJZPvdWcuTqklYt&#10;2hV0N+BRIRiLgNtvZlkkrfS4qv9H+SKg5OoF99K3VyLgEBPuItQLuGlpLoZHnCovGsMe2MvCdEK7&#10;DYv1HWvWUsXQir3iU5Qn7dh6nHrKHnNUXqMov0Go0ixan05NJJuRklTzFVGtqIs/0XyQ/gNY0CiV&#10;L1ORzmMrh6wVGnCUqfJ1IC6qgD3aw76kHRTS44k9c7MIyRsge5OIRdJNNZH0rFievhccbHPaKXo1&#10;0tOaZC//banu06p/2WtoaDKXm/Q7Lh7UBoP9aZyn9jRaL7j9jksuWwGBdutoyDtix/Dlw7G/sLw0&#10;t7QwPTsL/zKmEubQ2R3YAcaCXNh4vPkAdQMgkhI5YkG8TJz2GqDJD+KP0YUFwkHPXH+cNuRZ06S6&#10;gQytjJNd9J5Xq5627bExTom9Wy4kJ9alF6Ze7dHtE2trs7gFr3sfLWUJiIXGEnR5aezq9beXVk4d&#10;G5kyOioXVEmuhKUwof81mghsYtS4dFIzVN9nijuBMQQ0VYMLX4MF+2A4IdDcF8PGDYM7m5vffPnV&#10;xx989OUnn6GCJjyDrHmrs+SY6a+67fI/2pUXzWLKRTGWbvIn6JA2kCDS3K1orXCtvGQz4uPtlEtc&#10;YqRYxFKuPiuy8sJkR6R1h/qTZUX0QqlVdQ6GWYlwOrUd7gdbFzsV7MoyU9E7yCrZ6lKZMg/QNUmU&#10;mu54lr+P/ZBHy9U7WIPAh5cE+QmYaCRm84AVNGXfats1rCvMZ2yW43ItlnIqZGVSYWLfLoTnxNVI&#10;kJ+WLnTWu8x4Kb6iUOQRGg0N6mw1RB+xpSbAX0bL6Y18ld4Pt5bQxCpmcqkjuxwjLQDSJ9WCRmFe&#10;xObhJyNwHJ8cm1+YAaJBDRac86YjX5vzgcrXCyz/b4tke6RkE77kgNKb2qJoQlv4i/iaAE8DP28b&#10;cZrYeWq6EFPuTtuZP7dRnVA/vCuZQLD9mFeJ1hXnTO4+gaMRiBEDdACj0CiQPD03vbC8uL6ORMMz&#10;585fuMitJ5dwdPIlZBye3lhfXkb9auyihTcIOenw4D+BSw8b3xM31K5bZBgiuAksOMnjN5RnCMg5&#10;MUE0ySxDFoenLOqUVbgD0QLTDf1SluFjhJLZMKraYN8zNylDIshb9rBp9d0Yv0wtZ9kXNEpbFVsb&#10;hefxr0GlfjuR225HQyLMLHWFHxTBCnhmNNgZPtJwni38CzLCNFigyJ4BTOQPAkpJNwiilSEvspjb&#10;ySYvjmuFeOllmSutHb3Dx7myKW7FlS3KqlWMvMX2OHLRW9UfyYgOkxBBEbYz54R/W6W00mSmUJNB&#10;OQIbqApP1njD3xZqKbRm4MLNdhk2CZUlVSnHULHzDvIL0YGNlKm0kkBXwVwPN++BCUCs5aVl5K0C&#10;QXs/hp4b8dPaS90wccuGWT6jtPWuGSp/4d9tHvsf9u7yLCeRudGCN/p/NxoXTJPfEKf/dCvpPMWN&#10;9sxt//2bvhoaj8OQnFp1wOSwA5yxY1t6rQtl7QkKke+LfEIcdIQjj2fm57BGwUzD0oDd4ZuHnx6x&#10;47t3buN8I/gLIZtgeNztbUme6IERdcP9D/9uFEmp0ihJ+MsEd5rb6l2kFq0rZZB1pAwgGQsQQvH8&#10;keZhns4XYhkw11inBzT0FqtNeJpsWcTSgw79F9E9xTgQ88TowszI9XfeWT15ZmRsBjUk7EiyRS6n&#10;YHz7kjn9ZwG1KeviYLFs/6qJjVwVFoyiptaUX9DqM0bdxz5En9IbKBRCa0VzBOMPPHT44s6X33zy&#10;W1QZ/O2dO/e2dx8hB52OAitobXoziROtUIZZSlmUdmoeBJn/Ee0zVZjYBtzRXtNRY6ZJEPbqwqb4&#10;xl01nJICsLpvxjX2tMxDm7MGADyJDV8qRKwYMfcq80XzUEkIGARNEUpGMWDG8frElTYp7BvkUxWL&#10;7ZBofaNqJaYhqBSAAzuwSp3SNbsWiqkDBqU7VOmeViiBRHOp2cW4J35BY0GzMl5OgtRxLO1e8J7G&#10;K8K0F+8SLrIKVrcZLi4Za9bIAkczOTLKKr6KDTXvO+nOZtNIiZTMcDWl+Yy4+TpT2DE4U94C6zOB&#10;wHEmO7vEMhzIsQNNaIGwSYA7AOyhkbXReEunFxDTExqFM+q+fBPxdZYpKqCzBQGGQxDZiqL9RHuY&#10;goRwnd3r6Ny+NVOT7y3sBhpSRY4pJ+nQX9UOlU7jS0pQWQbbi2ensdtk9eTa6XNnsDP5wpXLV69e&#10;u37t2lvYoowS2MsrSyhf/eIYoslPHu0hzxApgtuPdh8hAgWLjrbhFQMQBLaenWGJQ5wFxdNQENfg&#10;pl3nZoh8AmRIjzA6xPnJSGxCZRH87G7vYE8K4CGqEGtXlU8kdDA5VMhKuKx7Y6eG2iy/JJ2Om7E0&#10;B1Hq0cZ/5msq9kopsV4Rs8NwotCpUaQ0bQ5PSSqwZZwmuaAP3iscgaIPrADidqg9dJydtQKWgZQv&#10;ASAeZkxfuEEPL/dGNjOBVB/7Z2bmRXLymbkaHDS+afxmbcZBMZ5CMIu/HSyWZbNa1tiLI9GCnUuN&#10;qmW1YsFIDU9cDJWmT8lOuKvBaOs9M2ywI8fbwTnbQ4qVTCSvi6489uTpE+zw2tnZgg5AKgK2j3Ae&#10;bKOK0LJi9aGWrJaETgpKftx4e7WR9j5rN5shJT7hTQ22tI6pm+fonzCTNZfm3uploPFOAUeupZoG&#10;P+3AVm7tNzLUoNWd8W9a1LIALbJyvRjN+lVrQMf+6PkBFeFkXVxcOHnu1Nrpdaz8YDBYyou+fhzr&#10;8AILMyRxwOzeun0HoPDJ4z0kGdj375ICHmb8C0WrtrTojVuJp6bUEDUGSPPv4o9RUMRT6emLaRJL&#10;hk1NcH3vVbVrTXkeZbaT1W429uw0te9RWjWEz1kBPEm4lp8+pdxCww2NzxtB3RuqG0eFkGI/Ojo7&#10;cfytd99ZP3V2fHyB+4O8a7QMrVeberqRT4ODzhQ8+jPIxG+YqTbKzHbEJuMNeoq6ZGc6FSpVYbJb&#10;G6sbHrdPHkUC16vtew8//fDjjz/4EHWDsaNsn4Gj7D9MZp5E0C9xfAG7TFlNkRlR+4LjxKWeLBUV&#10;ige2GAuadI7GmJv5IC0OyQbciewwsV0thge+SJq5OKHwg5FR4HsCQopdWgXjLmNBS5qZSiaEQFCe&#10;wwHBE3R2TTo+WNtyrILQMYTieDQurkFXuGPGm24GYIZzsK1FgvbQIMMGUt0hagEIIs5gQR6L1yJu&#10;aUF+ES/v2V711PgDL06wuEGiIUvpWffEFbEal0WKhAXhF+RJnYKjGIslRcooW2MEMDOV+i6kD1vY&#10;dmr+M1I5Bkt70i7J9pJg3qiqG4HRj2HzzvPDFzMzc9guil4QEAgyyW6VIJlDoh5s1mzV9Da/m0KI&#10;jilZtp4IATyypnesObtZavqoZztqm2b3pMxoHt66ZaqkCSkyr4SsEVrOQe1HCVyJYFgq6WqEy28E&#10;jkMGgKdnsBNleQXblNc3UOHsLA5C4WkoZ4EWT53aQE04xIpBGzALfH+OAuN/FApBBjsRA+wKDmNm&#10;iiH3oCDXEHtR4D7k0bpKNxDrypEFGIXcMaS+K6cQG0+wKQXnzHArCnQCsgyZFO+QQY6ZLOujiSw2&#10;y7w2AMjPSR+LrNWQTT+rC4laKsjhsvj29rJBnpxZ4ijwFPHPGtUtafJgXMmcEq9sETzOOtVNKNBn&#10;oTeCQqlHL9iO4zQ5HDDMYyoTiHyF9xRKjaU9SFUHuN7DfeJLCy976jWtR+QeeJ1m9ye3PWs9bF1X&#10;PN8kJhxmhxBarKRLqTbzZWNCa9qevZcqTk6OuEtglweoOjkqMRkpC99sNeH8DW2LlkzgM6wlUMgS&#10;ZVCQx+AC6Toqyl4Me0ateWvYJUsWvVIGEqN8EJkyZzeF070piW0jLAntybPbax8Icfe0a6NFFIC1&#10;aT1i8KEaaxnBXNK7eLiDrdslzOqdGxnQMfy+rVdDjdBZtp90o8cQ9AQoxOlGS8tL6xtrONt8enYa&#10;Fx4cPNUpRM/2D/aRsolKovfv38eRx3DZg2m5h8lnJchmWpk3xGMLEPKYa3tftiG9nv6vmZL/XT8C&#10;HESwWNDJZqVYyePROGVHxE+Gg/HrBA6m3l2zSAMNSPHS/vUEhspOucN4UYX1Fgee72bSjAX9d/Uk&#10;f5u9BQdHoGCmTry6/u5bG6fPTU2voBCcTZpadoNSF37XwUFatn8LHByYKPUvitWuqvrRJmIBFnsE&#10;m8ktLGiTWHCVuWK4bn9v/6sbn3302w8+/exTLBCfoF6ZzuPQXAkdFRA07wVuFQVLcooK8kA0j4I0&#10;dtRKaCKIkEW/huEL2LTo6AW0uipl5PQdoyCptkiF+caIWywfopN1YmatIkmJelnzsvDEWOrf2vXB&#10;fdOps5zdux6p9wk0F5nyLlW2msmkxoI4WYNYUK5BmKUeiDCje+rd1eBZ98vehoTMytkQZClL2PXE&#10;DIB2uMvPGzUMSyU01trSDmaFejCpEha1sFhGIjgmn32lMIoq7KkP1E5sSLBg5lH4Ok/TxLt1z2ZN&#10;gmxM1lmVqqEgFXdxynUuL0+wLm5FaBJ5ccAqiHUiyEn0xMHU/FodlmFoHirLpbSgZj+Az2PyrwCG&#10;+tsNdr/7CqS1H1kbmMbXaVmzn37XtX5kvdwn7eAp5uRDrOSyMjA/tF9kiVyiCwmLgY8R9aW3b25+&#10;cXFpFbUsTiK9EPsXcW7q6ZMnUetsdXFxEWn/CBVrPziUHnMNYWm8TcQRWjwE304415DIkMAQ7xFU&#10;5rZZQB5lUyi9g05D3A6/BZAlXsgxxBv8tY+AMisacrmoFG57DTM3EbRs7TLzlcUqhS/WEmmkMKQw&#10;6dLLXhMVi1A77IeT7wjgXjCI5pxa6BYn5FmgMDTkPEa1F/eKvBQUfIseCg4y2R+f0RaY9wAZR0cx&#10;eERF8V5bpl7hfRSawBk5jHEq6h6qHR40Im3Q43wFhM1x6hInka1xSVzPqihSAUFJZQStfB+4t2lF&#10;8ojO7mtMll4V4nEH/LwSPStD10qMPDbuEoaxlohSFcKmNgVxUNAcO5Yw9ThaG/XgoArCpBlRFvBO&#10;qxQ7x9qZ15v+jngVw3eycPTdoKyknR7S8VNC19wueY6wdUDIflkn8/nV7LxUbPtURO/szHCfrAGO&#10;/q7rqj/V1+7fUk3S6emzIIN/ZMjkTkb4BWB7ZXV5dZ3lCREI4FHGI6Ms9IgFHBIKHz1CJZp79x+w&#10;LMDeHtKXBMeV+arC5lIfHGsv/mHW60Zu3mjUG9Zs3zYr//t9N7q4MG8hsEXiT4W3yrBpPsTkto42&#10;m7VaC6ozTWznPFS+YVo6LaU0WpCf5QKqxlHLIRo1sW8TaFo3weveCpQYZowff37t7aunz1yYW1gv&#10;ONi6X3dIX7weDnLUfk6e9rvMQB9kVHKt19xRuBBt1pIuLKiYhjN0fIE8Rqa5OYqOCvjJxg6ePn9w&#10;5/5v/v4fPrrx4Td3b+3tP8nZbFo/m8caqmTfDQb6iKCUcsONJHhvNzFnUxZd2E7rUy60zQulSPUo&#10;sXAMiJ+j9J2cKVq3dgRr5G5vwjN2KQUL0pZ0W4mrnrmVr12DrKdIV0X28PoBThD2dk3LOVmr3GbA&#10;Ty7lD2rKrUg4iEYyr1YKGpQ4OIpCW0CyWsj82NvqLbV1dnPcLxaWpmtQ/0LImPsSVKTbys3JmHyu&#10;cHvUZRByuECdyZkBadCdUmY68/kUmLBx7Qmj0Z6z+wuX+1DnHmMMSZbEs5SztZI4pHPvlkS3iYTh&#10;xx4J7YqYBvoxMHdczvbMU1k+nc4Ye8AGW4213YHWeKJiMWDuTpSpb2zy7lualuj47NvedebmtVf1&#10;WrOx8VV6phkhjkP7dwtFV69ABQ3MyhKX0ME6NTk9hyT1xeX1tfVzZ89dvnT52tXriChfunTx3Lmz&#10;68hSmkGu4XE4C7GlWFgOPr5tbBnBhhI0hFDyLGpdLy6trK3gBYyp+jXT2JaigDLhmrSojinEEXvK&#10;NMSeE9SvQSgZhgpvsCmFoNDnoPQ2RWoVGtUhQOM0wc5dHQWk5FQut4znDp+RJrUAUFKQDz5y0UTG&#10;EKyB0SC6hJu5HovCNxw0wuPLIgIe6rOB+Jd2VdhS3gEeKEcsiMOj0Qct83SMsnCnNrJkQZjFm3gj&#10;+Q82PzQuTIlRDEhzKS4UaLHepdUJphURIiy251n+dnkX1onmjxSQEmwtjsnqi08SKcBOUacSVN/a&#10;+NCXeTCS9XxLpCwQiXGBEjhmHOeLg4aLqJU5P68iPnrZTPttvfy+k5q6Ilbd9/Q60b93QEAagmkt&#10;9+6zclI77dlBPAbRuSlqJqDPt7xefmNq+je/5so2Oo/RdLddiipu0lhkaVRyl4bow3mUT8EcokjZ&#10;caROL68sb5zeOHPp7KlLZ1C9Hqec721vs3w/CtTvP0VB+dt3796+dfvevQcwpfBYYwGHlRsjB4oL&#10;SekZR0SnZORFmSFEMkD5fx9/sIiROdivorFyMBuqkySRy83HdSyMDVUMXhwe3QzjdqhJ8LG3j0k0&#10;5BAyChAa0KPz8rTFiPa427a8CUCJhD/0VgaU33hx5drlM+cuLK2ernieFRGtnu6NCcsbtaJj2evn&#10;+8BBDbK4v+CTmZo/rIPNM+iMdf2TYI0yVfxq8tP6YHSGPLqte1uff/Dpb37zzzdv33r0eJencWhV&#10;3pxPVmpmr7LLdnkMm1LRnHQWvVPFxvJgSrIFTrSMhPYtRuAlKzZCnmM3bizYwqMWQCfg+OGd0NaE&#10;kpd8NrT5zAQRdYh7qoAlvrHdsvNTKlt4js4Jjk1IlCFUbV5RwDT571QL6Bi3HLLInHdPszYNXQ5R&#10;HdIL0mVRrB3nNaCkyZF+oGETFsTVPACwgmTkpxINWybwNz+piTWJ9Ilsi9YAIU1baOk5BT9cILJ1&#10;j0+oI7Z8yFZMlPOjCdpFIZteVIuGF8nR5Iy6O8uutGfpmmJa66eaMAlxfH09uyIH0wiz3KZmIGFw&#10;TMGtpfJ4nhM7twwKPTDiAxMVTVstGvaVuvb7mJUYlmhPMpoYLD9Fj28Dgmr2tT9v/iYiYk71ZZ6d&#10;ZjOk6Myq0TEcHrG9YxXev2weaqCAH2hZIR+qCgONw1ogTRDYbmNj4wLKG16+ch3ZhteuX7h44dSp&#10;U8jSwczh0QCIxoZ44R8ARLAuJAxphohhERuurqDCIf5k4h0f6twSkp1iwjIuKEHgTcpPWb8GPiUc&#10;hYLcxV0UKH0KTF9e+MCTaKREU6MgJTU+mI7QC3OJ+c5WklrHSpO4WCzlQbnLXLGpfpvW9i5gpDml&#10;IEmarXaYmIgzEoEaS2u5JKF1JFlHSg2Zkcz/YcHv8bIVqscv5wLkgUpDoVI8JyECTko8jk2x4o21&#10;lPhSmcNoA0jLbCpONQ9b8FqvvAIwW1jJNimyvvK04wJ+pVfsoN5jjJwbmcgmI96qY9Gw5oxbxW55&#10;z4B4CRoHqzBM3tdff4WP5udx1uICFFG71xf7rrCve+srmiapL4e6V3Z+WDO4gUhChKInHU1MGq4t&#10;r0QGFkFqiLCTyvoo9PRTTG0RXrq+IUj74S3UvTvbuKyzqhetEZumGn+jTBtUfd2GyUsqTUSLas6L&#10;bMMxbPRaXl4+e3bj1PlT0+vLh5BQpGPsHyiB6RmchZsPN3G63f0H9xE7hgNC55vr2OhEnMT+PQjI&#10;KSuT0Z+r8N6/p3+wlWSuyBhWCeIe7GXMeGcAQnzJcqyUsaRmhsaFPhNhQdeRYtK8AIeXlU7hHeJg&#10;/mnLUjMbvu8zvDlPbhfNqdenLy9fOXfuwoW1jXMvVEiIZriTQVmszIqkSQpEaVAxP3blGN825vvu&#10;mSq0R+4NFjQibEWnu0KDDDNSfzY2N8bqpdqxj6NPdg+++fzWB//82xuff/Jwe/MJdhTmbLbCkUHg&#10;pry0Q2kBW4lGPavjgHB72UzapC3zPQmoNDsBVu0oCjio9YDv0hfNL6gj5xUeterPf8MEc/uexKgA&#10;kckPk9rkSXTU2i4HkzAUm2N0jNDDdRvVVStT74NWRJLKXUlCEGdIJn4wNGHf1KYBMu/3iUMTk+Fm&#10;J9Dxk07BmLNEk4BeHtPsujysdFNsSdYVAGWJROkCzY1rksmeahYM/ZuustXxwkB9JuBmanheAvf2&#10;vKIYrx1+jl3z+pguk5HYV2stnxVGwZLd9amDnbbtRSh6UtXAeyGe4pkmj+YZPBu9galHJRRUPkPe&#10;Gva34k+VN5JOl51uaj163EBYCr0xZo3RktwZnO4Pt2JtH1XUjNd3C+LRK9KZmuXBP0vJ1OOa0Pjp&#10;EIi8kYrXOs2eQP8W/+Vzfdm9tD5lNRv+IB0QSYGA1KhLiJrVqytrJ9dPIpp8BgVsTp/Fm431kyvL&#10;y0gLE9TjiYIAcH7xrBIJPobmJCekGLLoHPD5FA5/43FtRp+aKEI1TD4QOxyE2InM8jWwV9qgjJf2&#10;JydO7bQ6plc1fm5LWWl4fK3ojVePnmhlGWqzSXZSad6T9hO+U/WZyiaPN67kj1KpulF4A9aGDQV3&#10;1K44SqTc28cPnh+iV9xBJexrWSncw0mW3iAQVKnvpKngdnkY2LeYEGkeikat0zzYpmEaJLE+tEiW&#10;jKSNipYwpNge3WTE7lWruMZ+bCa2MRqP2Noby6QHHSrJy9pX+lwZCdzZjvPEH9y/hzAl5hpVgekZ&#10;ldIqppPe0PpTdsoLLEnVkd+RKI+rSWAnip185d7uuj7Jg7/qozzGotrJbPeEThZloviUppEG5NQs&#10;pI8am2QS6oOu2z1VclQ99HSG7FcutlgbMAySCH/SBsgaSA+bDWhH4JyemJxHxalluvpnlxfh+Uf/&#10;kaRL+ULF0P3HLBWKDSYPN7HVC2YKM4qziqCQBQOcl59X45Y28P40/Wv02h/yHsLBxkmZlxqKFYHJ&#10;VMJgANExBi/QzkqZAPnJyart0BKfCi3HuHWHMk/kTUpTJTuD/3Zy2bG+epKJjeg6i1+TeuH8yfPn&#10;z586d/HFc5xAYGBhwRTqK1CSxRUVCifNoNBLfyPCQWp8B+2LiQexoPGLQKGxjJRmc+e5TWHB+C/V&#10;SXEj9MaDWw8/+eDTf/nNb27dv737BJVlWGdQiikbZAInJErJgag5wkfGXh5FHwgGhaREVgSgtFLS&#10;pWMnBjGcpxit0TMH9KZaMISDEaHY/loOdVqpbySDF4sUZhWFiZiBwU0M9TJx8BdKT/uEYhOZmlSM&#10;FCe/DJiJyl293hHBI7CU4cTtIzJNTWO5kULPHbfx7NhIb/JdagUvxEnXgg7HU0K9WN8gjzafWz04&#10;AhpKBVIdQ9cURAPSS2w9I+9tDqPx9sPKgLROlUnwqZkKxGf/rzhpEG2jfbtPYDLxXgfM2IGsg89s&#10;w3vmoSda4T1xCBcTuNIMIxlPlMCW20gA7cJxtbX5EPFI+K5QCOXgYN/VLkVqGWA9SwPU8sYKRKvE&#10;ZgZEkCOr+hLnLCjj3o6NOyp7R3XF0DWlfGUG3vxD4tiWDbzaDTLMtM2G7FIO8uHKI8X34ULHSm2o&#10;9ZLbB3V5fHQNtJMXw/yNHTnIDsS+4tW1NYSkLpyDv/AydimfP3cOzsKV5RUccIIQKfqGHEEkBcLH&#10;xzNMUJ768R5CsXjQ1NTE/PwstiUDDqJqDRAVQ8lcBHFDkEAJE2bxAjOgQAajyTwij35HRKdZ5lqg&#10;0Issz44mmcxtSqIRfJC4bbfWFcE0Ip8mJe3N48UZmdXaW/LBxlgQgF7k5xJj05BS46UKLsPKCvoD&#10;KIfeR0o32YUpsvSBHYPJhSjhDVZZCaf2lD7D9FL4goPKyBRGxYdkWvWsKUBhQRsxsaHmWwCUpkFF&#10;GcIE/sqUsOB4Rq2VMA4HxNxQsTpH7ytFtIFlp9f8xY00BLhGZXW6+jJaT+YTFa3kgwDj7969A0QI&#10;u8wNSZOTaEmYsQGXYtkSsThQBuGgJrMMuYW9rm+awTPeOll/DohNISkZFMtlPWig+WqqL48mQo8w&#10;HfqjNsilLc0q16rTPXCYzjd8Vbqyw3jdM6NGtdR3d4MLA2GMnQshlgLwyk4ggV5C2CUc8QCKo5o8&#10;q4+ePzO3ujw2OQkHvNZI0LUH2OWDPT6YqVs3b6JSKLQu830nJqQJqNjtdejTtnFOI3ufVv9O3jN3&#10;0Oghr6x1Avii6+ymqFeGrBr0FPh43Th2553oKEmqKOtSvxJisH2vTESj8j5y73FbXKyNrETzprWk&#10;1zNuJYx/zp5aOo+TSC9eRQaLjJThoHdoqGv50fJeDiLDwdiNI/P33TNkM80fpYBY4kqH8k25DOUU&#10;dBpZLaeindwnb7IYBWH2nxx+9sGnH/z2g4+//GRndwv7CR2fMyjSKrZwhonbE+emmzxgqTJZdvlj&#10;m8Jqi9NOl7lAvxSlPmyMXKlv9sLKY0Ys6DIuWRML7sb6F609K3bcil2os4UefBICxsILUndMexgL&#10;vqM1/IEhI98+lsc4SWCUWFBzT9azPYPvZIT7EJ1mp/iyTVbb8xHl4kZIcKMzz3xb3hgbJRtPMyID&#10;kATE9DnKClzlzY/4DXZyKhUGpXqcrCER7E+oat7jo9q6IIakVjpWrHiYA0lCEMKUxST6msgUv/CF&#10;k6sAB3ElrS/LksACqywPLpRQ9QQ6GtwDip70BQLpNp/6TgIdplHdYIjtcwALbl9APHNr+yFeW1sP&#10;AVC4GYLBRa7w0Jh9HuUQMsjwmEJ8J6r1Xt2fg5ZUl0h9+/Im/kP3u6n+t+2C7wCDpvbrfzJRgoNq&#10;3ODA4WMyLf/kUH3Mid3U8hpC27lipiTF6Qx0s7kdrh3IGICJlFrmmwISTU4AHSLX8MKFi9evX3/7&#10;7XfefuttYMS11TUAPkAEprFv7+AgaZwoff8+/8f2AuwaQXPY24xUJwSSEUdGSFobmR2Z1z4e6j7M&#10;LFEE5giBfpyDBzjIg/KAMFm2hgARTCNo2F86lTuNg+0OWrS+JXtQjxszBQZp0wZnVydVjeFxxY+s&#10;oO2IhA4DYzQZd8F5KXA2goE4GoG24VwBvXABTlviZS6KZN9eiYFd4D6vSHKq4yTAn8+eQfq9Ddn8&#10;YN4QFfiKR5BXaOZV5AHSwj84gdwNYA9RIccgQskHR6cnJoU3j+hl2PuJ/l0ML6ZxN/SyWQxwrNhC&#10;fBmpw/8CVcm/+OIz7ByH+/f0xgZ8VFl3UJ41Li/m+aYeVACtdaAnJiVv9VGMesNzJUEWONuu2hNY&#10;9qwTkzK6uj16xCOMPHV/5J3IZ0wYWMgVce8RzpwsO5l1b6oD6ZvKXG1kbBSOcigTXPd2GDVKpAZb&#10;IKNUhiAjZ7QSL1CilHVqiSXGUOuc29Dlu5o9MbVxcuP8lcsbl89Dm+NcIsRJbHpgmeEm/Aqvb75+&#10;sPkQTIhs3zmU7tfmP1Pd/D/AloNceoRq///84DVlqMFvFmz5gATtlITRQAKtpmuMyM6lvokRQF4V&#10;SRTkJvdoW6v3jjQNbjtk+QxPhWwFc3p0FDNmrc5b/HctyvGYjZWZcxfOnL927firSeXtEQKVPmc3&#10;46yX3L8BDtoMSQK+xytYULa0lJBVkWBikKIkozdUj4CWgmpI6O3J46e3b959/5//5eNPP7794A44&#10;D4t8unxwkE41JHVjdR+o28QxgNf6wrpbPitv0SU1iEljv0J5DdWOObfcSBpzXDBIKIQeOIeJe0qH&#10;A2uuR7O+yOvJdTcqYu1JERbUBmCd+ab1fQO20L7wDzhX0lv/NHmKzOIOTVHDxNTnOLeKGFWqFjgS&#10;vjx76qSyrI00pbxS/Q4ibAsVX0auTsqgbLnr1NTWZhkMcYd84Qxm4QguxXO9zqHGZ7p8vAitCq6k&#10;ho/nzhi7UsSWZkKPRSYvITDCSa2+nIFlYpofJXc0uogQI2GFj375Es5j5vQx3ZnJXN14u6VCFFMp&#10;/BI2NWmLad3lPC8zCz4jlFAnxHCs+ANcqK123AiBt88ODoC9eXSumuKNKp8pINtMj8lv6yKRKOEq&#10;yyCi6peJLPHrLnP3+uJoizv04feQ14G2vlPYy+5kPSd6dGmOYmYu5SAd4MKchKMKonQ7SxBIEcNl&#10;cnJLu+U8Yy1B1co5RdHqqan5+YV1RJNPnUKu4aXLl1C5ZmV1FXtKVN4ZezsOjcvp7sPWkR04a/eh&#10;HMD9M6h8MzeH0nQ4Ko8nBaPGtdCDehpz7OCMdggdYvrYlDyHOCsPW5OfocA9RAcgidNARcFpcORL&#10;Ot5/JqdErmF8oYW3PPR2pfuldCBzrGSPvgBBT5Zg9L5n70ixmgC7CTqTAbHIwLNd9Uk8QYGxb96b&#10;50BqtMom9Is7xrBrRBUJ5MB3xKCLDeH5NDxa7xbbKJ9ElUypDZSPGEQUWbGwk+3NLHb3thE1EZIi&#10;chItV5p4fD2FjpFQvskCjlSRR9PElCKqlJTjx5CJcfv2LZQYREWZtbU1Lvao7jp/Ci+2Xo28lkaK&#10;0YpE9ORCU28lolHorSe3J1DtjyGRLTGJHirbWDS0VzfA0LbMd/QFs2dM+2pHNt+Kz/eEUfim3//e&#10;FXWpAwiZjHY/H9v6m8G6M335Ti9FA41aiFACzcXTcdTaLXYfwS5uzBS47RXLS41OnzixsjC3dnJ1&#10;cX1lbHqaRRcgLlrtQJQgRNj3883Nm/fv3YdupLveno4uEWiYPr8f9VVj/n3967qDedH22KddKLAl&#10;OjQwlSm3ZrMDQwbLr/I02NKZNyJ7qkRQerzuqSeXza52NJE2Up5Uc7JZO0tG/CHnE5+KaV1dHMd5&#10;AZfeemd0ZAaCbwutBvijCyNIssTxC/a8g3lej4PfSOS+MDXFZ8B2BBHKBjoyUWulEhuxCKnG9hBe&#10;2drc/uS3n/zmg998eesLLONZb5ZVp59BdbHpxIvTFKFbvx9FUjkJ+JJapv6P5826L8ENUo3kVHBH&#10;h5wISzjWr8W3nUUGs0JvOoSUJ5kF8RTTcICCg9EFGlA4IVgwgSRexNQCpYQzNoQBSNfXdHOdqG5r&#10;Z3H6RAqh4rTOt1e2ovR0RF1DGkfMlhuNeRYWbdorVJZR5rjQt4lE69yBsBzvZHDJBERd5lxAOz5l&#10;nGS05P3ov4Bh4RdELQxWyn11DDXf0GcQVjcqdT0BKfoaLRskEQ8ipGtU9Ak3hrs1HhLZfiXxPX4M&#10;7EsIeI29s9w8ovgUrBzqi2SnkUGcJMZv/CBPBz5wOI/fHvHUFcMEC/qW9lKDSfTQipl4gidpHBgR&#10;yl8kyE9BU1GuJndNzzeeb5Q0PKQ21pxWkmcpDl7X2YYiwsBEvPbDNwrtt3xRctQzHp3RcUfSWXOe&#10;ed2apRZYcgia81vMQePTJirHV7xYrhUXZaRABucfc4uAMnID4fBbP7nODEMmtAMcntrYOLm6suxM&#10;Mjwe0I2FZna5lZibRVTShQs2rBOUQwBnG7Yqo34Njz/RyXi1PBOiAytioYmCiKxjiL0re6xVw/NP&#10;niAMxiIGlj5t+rPyJKkhu7XsE/rn7BgLkqPoWsMN2makT0SnSD5xXvkCOOPcpOxAsWafcs+LwVvI&#10;l1TLkFCqN8qmGzGYQyjP9WLMzAJ/TuptKLDyETVBsj4qyxDuj3rkM7k2k8bLuLjSk0qV/HmSm5M4&#10;rkHLQq5xz3WlaORrBJorbJVlnbqBbzEdbZ1MjZSJGUEUaGsLZ6PdmZgYwz4GYHrqSacMSiC8epTB&#10;jYEK89tC+pfe94Sirq2Pir0LuIWJtWKIoe1ZlOJwYyf/RIaakpFpbo9sj7bqKBmJoDep4VzrO35R&#10;oiTSee3Se7lYehufV5ABec3R0n3fv9XQd+hl/3m1V2BCdVOgrCtZ6BXPI5DyBBaUasInx2anJpbW&#10;VpbXVudwBhoyX18d5xpc/nVs80clmm9u3wYoRHlCLLTA7WiAESuXCeuI1PXo96a+jgzzX/3BKDYu&#10;eSbwm/ZWexqFB/oWwaYlL17P5R9d6DXltOKWvXqJM1UfnLW+D1l8tWPZSFzHIfScDb40aSJkOCB9&#10;sOSrtxIPATqI9fLc2Lnzp668/c742DwWrl6D2iwZcxVytFtG2LBT3Hxvlh8QqG+ha+U3Cy+Rfkoy&#10;ccJa/WAjg4BglKOGWzFjr0OsZpkMjqyeu9/c+5e/+6ePv7pxf+veIVyDsLuImr7E1pjkDlon+mky&#10;6gO81cC4r5GVViFbratxrbC+tsH6wZwvXwHHEkgoj2OhET6E00wkijuEQnRwbm3i47PVAeNGv8w3&#10;pHV/L/kAEHGJwWpHp4Y4p90mwShWFkVMpsM5mLCoE+cE/fVQdpb30AoioVE5TyzBgfqhqlVmYWsK&#10;zGMuFJzFhobAo7HQHL7l/gwt62iH4Bf0DpK23VrPxVfoeu0mY3gLmZ34XOE/ZkfIcmUp4qi0OVYV&#10;EBNWc7TL01cwmhpfeYf5ItNEa+z4Hf9niJGHC3P3NLqGHW9AA6pOzro8dOKEOPR0lvNeRy3HrRPp&#10;7PO1H0SDzWJ4ooO9v2UhlIhLbyv3zSBbjUHqMQRKACPgXIIq5HZRAmLZLW0hU0GQzhWex3WmNq5C&#10;f97mSO/LZimzXvNTduWIem9f9Yfzu7znM4pjWx/6wiRFIKdluK37h8uk3jMsSZ61mC6uLxIRY1qb&#10;IaMwPlOT2nkUWTKJJZ0Zy2w8KK7nuAHzjD0oyDJEcuE777z7k5/99J23375y5QqqGqKcIXAeroQ1&#10;wpYR7B/e3Nx88OD+9tY2MCK4AhO0ML+AwoeAlQCX2nfCbRkmuvrDuXL2BnQzI8mP91irZmsbHkc0&#10;YohJACdoRxgmIGLuKT0ZJcNP2umXXj4xI4iLA7sAhS3JfyYbDAx4EzLXFqKmMv4EI7GolhwHThHG&#10;59yVp/CxEinGVIHRCzCE9wjAQW6fcknve2/Pu9kDTck76E6oD9IEYFSstKlinFdDFIsyijYWsgQe&#10;ebey5QfSTGQN2z63RAqoXX9oDcaVG8EARdU2AJcCpcvykM+JBWu1iCw0ZAJAe509dxZThjsga5ws&#10;PV0yEEBRPBYtwb6UVyDdtkA1+e395U72JE50H8JNg1LmrtaPxVMDKuEOuUoiTPP01w7EwRVUKby6&#10;wa31QKEVoqRpMJYWGCBDNnC3ffXRHYXWvZ+jk2mPPR96hhWUe44VhZ2C4EysqewVZ9oLnQNIPxoD&#10;fyGZcOQYYh+wQUvz8+cvnDt36RLqbyEug/QZ+AzskUZmLnYcf/LZp7/96EMoRnyCqYRrn1waY9Rm&#10;oBtA0xv9Mf2rNdsAYb7/Hy5DTSTHoqcKDiv46wEMaMigF2EK2SaLUseXFg5LCIVElS+iVgoQmBfr&#10;RzZOnW52WiuttOnh+BH+UEE1esWUNU2Vjg8hVhMT3GeGil1XL16YnV/FXPIkCmEnag2CfeD7QIJC&#10;BpVB5rYsbsUv30LJxrsqKKP9Inb+kSZkYlpOrqT5rVSukQ2NBApM22NFDapDCwzT4Hm+/fWtjz74&#10;4B8+/Mf7D+8iHpdCg6yapxBIVIqCF645Jzje4rYlsTrqQ1VrlT8pB6EIYQ9fy0k2dFVkUOBJ69v4&#10;EIzMtLcXjcgjpS2sShq0TiS412Vo2mqdFMAsNT+EruH6W1Ps+XX+n/zorDGh4KnnUNhUxwaovJ1i&#10;liIcOInVmLlPU15J2XFbFppQObLxC/08hL8DWFAHkJCvXP5GHJQosNw3zuVumJijEZsjsqcILHGM&#10;3Xiubh3cbaxz7NXE6Bhy+HEliAWrdaCe4jvGCan64xwI4nYaACKtpLLKcEg2uJs4arfZSC4lQX8J&#10;B/G3dimQMJY1fOrtIwKdAL7P4Zp7Cg+d3CwaJK+WCtXoNUhX4vAzNEHGORxwOXrEt6maEbAguZcF&#10;U3iRUI+5kqPwNBEL5qhZ1kvHA7HPDsk0yEdD7BFxE4BeTAoAI+YGYghezQjwdJdslTYnQlI/LOt9&#10;3S1DTFHqdHwHTWVsyGhl5b5FUL/lqxj9qBazX346k+fnixalCxualnqM1Dd/T30o15mKs5DtdfSk&#10;jsyCDOI3w51xPmQxG8kjOa17k2WoOLwPyhsZg2FZWzuJLMO33nrn7Xd+9Pbb7165egWOQ2A+gAzc&#10;C8QD+iOxHTsesesR6BCFZgDomNKE3cg6HQ+bVSenJhWx1LOyKsmuXsgdT2LY38eRyahUgzDy7g42&#10;sz2Gy5B7nJX8x8WRKGXXtRAWFYKIET7E3DH911ubXK6ScikVgVQQ+QXNiXTlv3oJByYEA59iWzFq&#10;5WjHCfhzBH7vQ0FLZsUaTkI24RxF3QBsM+MGDWkDLoWyDscVdgRITdHJALmGAqMMKqu4mScKSwRD&#10;iMoOcK/mC/Poif4rHIC7kj0ZeOY1QFsJkCxSucoesStYSlH9wY6Zcd1Hwms02JpzuLP18P7tO9gW&#10;vr66xqNHgECy563JhnpdDFqqIzpQDYnXSyr6OIr9LrkfEgixq+I19TIDq6We+ddbE8Xq1L+afLa7&#10;0oxzeayKGoZwy4Z6opfNNw1NHwvm2aKnvm7ftserG+lI9JkMqtpXg1Z/dV3fa2KiWzm7CXlhnU1u&#10;AkYb6RIRIn4n2UZZKLAmasuvnFxbO3dqam0JS2HgwhdPn50QO2LpgQXVrVu3vr759d07d589Q+Gk&#10;EZ4zqoVBeSAz6qZGrFg8h1o5lMYZmrM/8J+Eg3h2M6tRbZU2O/z0ECmMYbFzvMB0FH8RrRBlCJR4&#10;uaahaq7CbqVqNWw57mJA8b3Iniv7rqzS2l4ciF7C+EzcUcmB5cX5s6dPotbM8dFxhPWNojifNJU0&#10;82qVguWwsR2EwmbhBAvUMH+/bg6MOMS0GrA9ggzJ5T11Ud77SzOqOqRXuY648QW6+5OPbrz//m8+&#10;/fozKHEem82XsvWlBr2UJ56IERLMNfbSbGhmog90k6cmqIqDTZqKqWD2CyRwp8gGAYSaRMEyXKoc&#10;Um0g4drXO1SESh1P1p8J5dgvSI5WlenWvjrW0JsAjQ8PLRAZ34NCP9pXwq+EOIE55Pzj/OpxUQQO&#10;tfhsYhoJxpe9l6JWlaVo9Ghnv5LHPNXmxGbdBTpZMkauOPs3xMOOFItmMtYIE49NqFAiuqr9Lkye&#10;k0ud6GiQFJkQD8dnLsfiZ7bMjilF5qmUodVmBXXTnld8Lgetd18yydkBYp1grerubfIFHiVE2tSl&#10;sr1pxdooV4prBhQxuTT6MGpJt+oaUN+7wxw3sJAKrLLaMBIKGbtUQROEHOFuEmMK9fCZInXTw44N&#10;W4JLJi0RJXcWEFspXZRv/XeHDX3X7/c16Pvr+uEO+afXVQf0o1nckzBVlHvJZURMA9B6WavuCIyW&#10;z7lS6RxOEqu9c5pMQPHJySmcGTi/sIgdJEhvZzD5HF44He/cyY0NBBlRIRK0guJgnWpsANpnKJn+&#10;Y6adEAkpmswDUHAuHn5hdaG0d3Gl9qA4cQSuX+QgYLWhRFFGpR/vwvehGtc5G4nrEym/6HabMg1N&#10;uX1a0lEvafqkLa0rbQqIxZR+RTiIe5y1CmbGo20ucBWZXE7KVNqSgxDM7wObbThwKXMQlfnP7BIB&#10;COuo2BwxnlMMKSxhM3KlQVubTU9AA/e0HwYVzPnjNjVfzJbFznSBGySlXEOm0BzCxYABvv/g2oDz&#10;HE0tu68STnv37txGKhpOowGypx/XclB+QXbPHkLzTrGf+xaRqU/t5fJVwTsycX2ObfLSvzc2qRos&#10;Scy19W2ZrpLBfn9q0J7yQOrc6Pva3fpDv4aQ4PDjXv91rorr/v/H3n9o15VdZ6IwSZDIGSCYS1Wy&#10;ZPuO7jH+938L9x3dtltSqZgjmECAOfxfmnOvc4Aqu922Wr5dRxDrhL3XXmGGb820pB0j9DLzERqZ&#10;lEGE8E7K1axP+mESlWApyVTX+Evbt0wdXh1Ie6zXFk4xP9hf39pYWltBb3SWN9EOiO3t8VskbOFg&#10;O+zMwD4IqkkjYvuWYSaeXp2SzZYnvSa9Yv/hbxg7KKCgI8eEkjFes5O1fku3lno9AF2SvFXRvCCG&#10;gYyPnCW/iS0HLFhrVggmYrDkZgB66Yr6VTZcrkdo3bCtYJ2UzzlsfVGx9Td/83ew4Hz6aO3mjb0W&#10;MqwoJs/iigBkkbEl5l8BB7v7goNazZk/2Zr0jX+a/jHzaKVlP8STcS7nuQsf3n14cPve//jv//2f&#10;/vDPOI8OMtclVoQinIfrwGd5TNJJESW8cupyE3Tklx7LtbHrxKk/9qzQoJNfvbJNYpaD3gN5GXEj&#10;dzYwCilkED93lHjkhVe3wgDCNANIzBZPgyY60UvCjSfwehdh4GDyCRYUvkTPCCicxcyVdKC6zKny&#10;q9JWqVO88KUNEVRlNo9NWJBrayxo+FICVZC3xq/WaBynRnTwoo2U0V3JCcAEMoVZGaQAYkJjn6G6&#10;9WVHDXJTELJlQBUzY8wGgXoKLbN45F5GxUg4uxKhzFc1FhRHWZeiNc6DDmKRAZXlfK0UzaQT7VqR&#10;KsrQRZ7cjMlRtCJZw/kUW47/Buq0UBalaquhhRDUp6R3U9EFFH+fv8BOiTg2YAcYlpCfgIt59pqq&#10;h2h37gdnIy7GYa9LmxkstiLjT8GQk4humVmD/XeVjSMjdMPjl80sp8XgiAjNd+OsurXpLol5ZiLL&#10;G2qOLK8hydZAsPA03xtVSHlyJvEjIN3G5ibcwTgt+fvffI8C17/57vsb128iBWEDdWjWGWKIJ4I6&#10;EN/p4+wA2VUwkkID1sTVNb7Qjoz+LJFoxtTuWpRM6keVNSJCbFAZp4g6NThDxQURGeFXx9TQW8uX&#10;NuYqvSb2xdMtT5yHoZkhf8tUiviXLwgzYCSL9rmuQUN0aVCnGQMWVM48C3zwW82WviTtm6TwE8gP&#10;b+2llkYggeICfCkeZ7PYtpFXWUkxa+FrTMlFe8zT8mr6Ro8LXUIgpuFgSEIXKG/MZr+vNpnz14Br&#10;mRqS7Ec3mdaUF3BOpGZwF6YUqeKo4gSXItKAYLjVHqAwiHgsxBMhX9Kr+uyZmpBD5LK+Do81k01v&#10;msMlGyokIuKxIdwER/QA0WbxhoWIuprFUlP+YKUrlKOxjPY5cnpuq/7lK91b+qhYbw4SRbixfV0x&#10;CXo/vbVZRZqkQ2rGWjIzVgMZUVeu6v80QixMqG0bX3g4ZOvq8uLVy/s4yGTn8u7FFVigYIKi2lL8&#10;wTkEcgAMPrj/4NmTZwjEIMU6OB2BUoKEXquQxLSrlI6aZnrq6F/g3cL2zjb6JjbIXsfgQ7rGEeLe&#10;aU1sg/clpGI5NyiuOBEhRCHF0kCJrfE4W8jOj7mwmBkA/5YGbwUQsqxll59f3ynPGQc9XURa1t/+&#10;/X9dXEI2CQ+Im+iztmVhNTKl5YLjdctpFX35yzMv+g0K5GjKsSUUaA9ySQ79nP6KHOFDJ3fQZYms&#10;pfMLAH5vXrz57//w3/7HP/7j3Qd3saeHeCuc3Rl1hBN6jKRJQKHj00NS7rH0vuyC2SFn4Qzm9JI3&#10;udwZc0rOwqhUGqPBgARR4kzFHXhj9tPeuWaQ3vimsDtteHwJU2W/LkuSD/lw/i9jfRipRpyhCBv8&#10;jHtkSU65O1IOjQFM2JTYTa9MG+jMInIxYYDXT4zmtSFaol/z3aKpqhVK1yXMxq15TlVcRmULKdAJ&#10;B5WLjXO+VGo5Qdy8hqdjM5ODl53HYRJI/mFNXdgLGS8MC4eovtg7W3q3pkqb8tdT9QeLCR2igqBi&#10;dUlRnHBDwwkOaiDC8vQhosM6u/YT4BdUonZaQvAaW1Fd4v9knUOQ1kSMJvjQzCyNm0xr5xah6a9I&#10;NHYsttox8dd+QyvCXuN6ZDkgohC7YQi99bVVnOvLkngyQdkApZFGJRe3FUqt7hWAtOgOpO2e//vK&#10;yhZH43z0l6ffhNE0qZqZyTpoujdA93KfIetEngELtSmtvai8eslCDv7ujYxtS8aKFCMSO/iACALg&#10;PxyaDEvh3/zN7+BI/t3vfocKrDg3eWdnG6cqg03QDcAhpIsA2L16dYQKhPA/oIc8rRVABMUMXcsQ&#10;MTcK6g2Ks2xRUDHzh2BuRFYzvcivEBrFgBYeW8JNI2mXgXcsL211wU2CCmjzSxrdmYDP0PtPn2Hm&#10;RLu0+bHiDOkOHAKS5sVwqsq1REa4eIlFZJg3/4mlmHWuMbJdaH9+j3DVT7hTYSqsQsAK258+4ALO&#10;jbwW8jMk8hG9QTMEiCKnViteHS+Zv3fsTQtVcw5+zSZW7GB43krKFzQZaO4ssjKNbNP2/uy3tQ04&#10;h5pib1E86NWLl6hvh5VaWV0xX6Qpmc7ILzqXqPb8ExzsDjRO6/3UhHtm4dp0i60zWt5SkVG6p5nL&#10;TGk0NcLB8MsQMCZ2tehgy33XxFlS135kITftBMcvsnUNmmy4FlayurOm09s2aOidSda9HTVzPcC/&#10;p4eEAJ6TfvVU543ntC4xD4oFEfPB8FeELWwsL1/d3//h+9/s37yGSjNQHO+OTmxOQLwhTjR59vz5&#10;3Qf3/3z3DvZlIJZVFBBaJD1rt0ApYbVruYGeaOJ6pqfJ+wu8g3VwR2xAY3ixgUqGOow+Ci7eYBPr&#10;2K32S3KWuZ+KE8HaZXaip01CWK7XRus4Lsm4SH6f3ZEmyssTKtIH2ZBgx7q4tr7yN7/7HUouXLy4&#10;zCqnlje5RdLXzcnIJvmqzZX+jAtLGvzc5IcevRehaUxyuUlPb/LXJF/d10MNYpVSh83q0cs39366&#10;+9/+4R/u3L/z8ugltr4QmTYN2jpo4Rp2VF5FcWfs1+6o8Y1EpKOms3KttFpgtdJyhE1Pu+lSgIZ/&#10;QngAKywYq3rrpAqSrObNAM6AqtYnksTiVf1hx0wzOlmOpj4bABDEg58tfx0MR9jkBxjSKazbpkHi&#10;jGpTnMi7DKIwLdYHmDKC6N5dak5MJ6z/Up7ilmdeIosFIjB3j2HpzDdMsDr3+oGDqoCtAEHZbWz/&#10;pryGqUb1DmlPdSUzAx8vik400WyQumSuK9OgncIaYRa0QFU5JmxFsPhR51ClXCFZMg0iYybiw4Rs&#10;BuSC0o2unCE5qjyZ4gKvdeCgpHteE60LAFpIelMjZV+8wsuDVLPYvtz1tG1WobGQFhxYS9dWl7d3&#10;9+DkhBVcC6EO8a/2JlN/pr50p/S0vnJizH70/758nJTJ0FZ/efrN3BNN21r9aDcDiIgsE+EgUGpo&#10;ujiM4wXhGmliKnTGmRRljTABFB2I/fRk8Sg/ppDh0hJsfjoW7xq8yD/8gCKGP6BmDQ5B2d3dwzF3&#10;sGKbZYCfYMkFLuQxxzgi/fMXbrGQogKH9OqaoSGthob5XlnxO16gc3ifmYp8jBxKmAwBzxAu8O7j&#10;e+yPnEkSJMYbFV7CzVqdnQg/Nb6k0e8DDqwTyQo+8iblRGkjRmXBTR4sLl+IxhhqBu3CGoqsqwSW&#10;0kHGbNw2xJj6+I1qhfpUT2EDNqMwaJO+6SdsKX61AmjijkRz2JKmy3SK99bZeJUe1C8DgnFEjR8V&#10;8vAiuSqkBANGiChPYEFYbbFyO7vAgsvKsBF7NRoQa9Xn9Lz5t2msAlvdQV1mwrMA9KfmmZZMhThC&#10;n6UYT8OQGns1lcYnxDJS+Ck4KPDVYtd9GbBOIghtoZx7tq2WEmH9mmNJodrxVXoyDxnu7KvSme6T&#10;cW6JpExhzeV8z7Ug4VHeY96AqF1evLS/s3twBXWrr6zubiPwiFt3navFoN4PHxBe/RxZx0+fvnr5&#10;0prCeYENNtPBmdmcGdtf4MMC4hW0gZsKJ2LGpVtzQlHZDEJUlj49S4lS01YAqsPU24vgoYkUe9UE&#10;64OPBhuOeMcDHjHKNDlpSX73MAxpCe0KVTADBi5NxMPcunVjb2cf9SDff1Bpm5QyMHOG7aXfitck&#10;DQoX/qtXI5hPyQ0NAZkF5zi/6GGR7zQflCOcDN4B49g7Fhp89M//45//6X/+49PnT0/ev5WbWDsL&#10;elCIkQzOxEJC2MVcJmKzueW0vC402RiQGZNp1DO7Xl4TJ2NqQErZUGS5KYM8rDFzOJRJit+sBtBt&#10;STZOo3WD2VYCWswAAP/0SURBVMf0gGdNDy7i5WY5eEtFcXMwDf07RC3CYsaIDhq0aRkdUUCe9tns&#10;leeU0Y02lcXQKLOHz9C1Z30UHjRpsYCZ0d7E/xxmAUf02cfBEakp4psB9eqGtYJLHkrx5oApXOOq&#10;GbJh8LAsXOmBW4XXsvBLn24XKiVq44rxX4/E2jzRgQWpGgWJ1RyuZyZicJXq7tqMKl6wpgm9kcBk&#10;iFW0JW6x4zLTUlqvVqs7OitvJWSdshPSZf+TPdACN7rVsrRBA1rCqKGegZEAKvZRTXcVKGSRHfXj&#10;eLlH2C2YhLxCIWmxa3h+TgXOLOR/mIz8BSxozNfMZR5s2dU3Tr3Xb/6o9fa1+aKYTq58DTmlahRc&#10;HFCYEja82xqIADBxnJlV/4SdGxAh6hcilBDK6RoK1egFY+HB5cu7yDXegDkDxglsabivABYENAG8&#10;c20ncBBtA1gwxYgAcvG1uMRdkDJiSBjaufk0PAS6EAsCGx4jtpBxigj+kzMXMC4+PRn97eggxcJV&#10;DWbFXUikFdXmfzIfIkvE5yxSsVCbImNExw6VbNBmEk5ewUFvSnUmDypXpKy0woiVa0KbHxt3qrJd&#10;AUzA5wIAMvIhROADUMMv3lTjB8+n6TlqQ6EaXt8QqxexTCReXwsXY2iTMAM37AUW7sec48SZly9e&#10;4CPssptbGyr40NvIYowQkMGc+L/eNAGJjgpx+ZJZOBi6NGfp4kjIwlqR3UWRuWRgq8zPLO5SR6pt&#10;83W/0gMZucoUM3TDXa6+mAKGl+wsjSG0Z9KvFkXNXLkj347PdvsaZu7UN0MP632+qokNBJw+ev6H&#10;tv1eu1ovF8+/8GDgHtpcW9va3t5FRv+VPaQULy5dgqfQyhgECh5B8j5CCfGHSp84HQhMAV4zzdgs&#10;nY7OzOY4N//h7xcgNdwbk6+BhbGgHj7ZAi3+rH66w/IexhEW6h0mMIpqdhR1Wa2a5sBtutl6ULfn&#10;x/r/VehfWkVXMr4YgJaK8+LC0srFg/2tKwdXN7f2PrC4DYEFm1XfRYd5jTG95rZSVTOkc/YKNP5T&#10;QE+sg8KCVWjG+sJBx15l8S2LSeCrr58gFL58efXsxY9/+PG//cN/u/vo3tHJEYQz5Jgd74Z23jhz&#10;hpMzOqnnJtNWTgKAglXtxdPMlqtxcARrjTl1emX1tRW2MMQ7wmsd9QGtALqwO9Z6CDPIRzH1Vgi1&#10;VpyiuUzK5l1yjNGbCAxXl8ETaXc0tbk18QwJyUeA4D2+ZGkbmdTt+CYtat+i7HeiSHSSagnYqGcq&#10;tixLhFSuFhycKNbLIeCofSEsoIoTxxPRKgPVWbyw66U7B5SJSDQQ+qHKl+cU6cg+Y1xp0j7hgyTE&#10;waKeNuygAvHCpnL0E9QKomr46g4uEDosyGS1b3ygKA7ml+OPalbB/Oo95RBPVRrmn6NQwXCpK65O&#10;tiZlqtd9eY20XaxnAvDqRfPxFj9vuNFbOkmxELhpye3IOvQZOu7qtWsbW9uwOBnp8KZgwbqtOLL0&#10;nZlF13qI1i7FnvnmbLb8t387p2b64/j9+KXfUwadIi3/1Bf4MlFveC2CqAbqTrfQo35BRElMxAqz&#10;oajSN7ItW3eUwAxqETS09AztkbAXF5GPjA3/lStXf/Pdd6hZA0sh4OH+/t7m1iZi4ZEmjufC3AYj&#10;H0M+GSEIY+EHzDZYn2fqAVqyWgZ0GwOIe9Mo3lFc7Cf6fGkixBHJSDh5Q4MhS5SjHpuPB6LDVpKx&#10;jAWgT8BQxDLiApMMrkDX6TIGMzOLzoXklVbC0go8NU+WQu6TuTVVnkrHVKB9gD9bqTELMjLKFimA&#10;iOfiG/RXezMFC2qqDFLxq2YyNBa8Jq1RK0vh0go7kRdZUyvDSZejcdvpo9GKQniwuHqCB2F0OHcE&#10;hYGAhnEANcoGIVwkqof6MvzEp7uh5jzzRV1Qq0045ff9U7FBblV4ktlp4qaRVVqATG9mOWlivkEC&#10;FI+GvEN+fWNsNQJLJSPYh8J+k9Ty1OTGBB4KSlKv9lZWPDJeWZ97lsJHbihPsgzJP0Gh+hnfqjV3&#10;W5d5DgcxV130Bf0r3qSWKJW5In8Z7EOXEVYNB5Mg3//Gjas7LFi9jKLB3NV8/GyvE46KfPL42Z27&#10;d58+fYLIDQwJFkKGPakU1NiH2RX4C32idbCxoJ9ZiDDSz9M1SL8AR1OwEcgI4DJtnmmHG6mF8VXG&#10;ikZnNstnPex/Ov1yO94usG3JPV5GKcXtF44MW166tLV+8fLB1e2dg6/nFl0eX6RBjauu6A7+n8/0&#10;EuRfI8QCwE2v41JMhkAjwpgDE0qoWGjPR2PBma2PyR4HMb3/9BnS96c//vjP//RPf/jTH14c4Ty6&#10;txAQgllBgaoYKDFqW7qBWtXEaSOD1ykOYrGMwF48iXatKt4o7r8yDVo/WaBJ4Wjh7arF2JkKgHq2&#10;UgMpXMNSIb1niA3PzCRu0XwYQ2iF0Ky9TUFvKRWbNdEvMUna2NYoGE8H5FvCchbmM4EJQQlDaQvu&#10;KHK5gVIURtWns+IYGYAgwtYKCxrcSFXzIu74ZRC0I5s0gWZZ65FFNRhmVACOBEJEqBGZO8D5YgOS&#10;EEmMRBaJa5MdXjZ1CnYrFUPMIKez6gsa+1Hqcaq0TEYWEdzZcWgy8VCV20AxHR1NXEf7dDyywZs1&#10;rlZ12HFnXxcqNltxAovZxzcNYhr6DGUoIlQFczOTXnWLWy812gYRiXeYsA84sbu7s7G+wSo8KoZo&#10;djTTheNLX0xao9+5acvisOqkXP4NMnKEd337+GW/P/NKi8fxuT2T1cP01le2DDG2sA2gbEbTlb63&#10;mrUHQNBGQxYipFwSFgxk4PdqzFQY0uHmwGn0pk5uJNRhhuIhZmlzYxMmQxx2Amj4w/ffIyUZ2clX&#10;Dg62t7aB+rD145bj00cddozTjlk5yKANQgBWPZx9srq6ijc+KS6x23wGgwSY2680cyYV4f5jeKJP&#10;0AISgxkPzdJf3LjRCog4HgQLKhvDPIUhU/bwNwo9CCMMjvyjjC186fKDBHpEjCi4+REZVaAnByfg&#10;S3moiT7BTOiRjmwEF1twSioqeJHYTlNNg6XtkmV36iXT7zGLtCD1upkZ0VMiy6JLygovTGBNgfVa&#10;Qq+jxv4ZkZdwF2KOELLJuj9LLExNAhAJGE3iEZheNhYAF7lQHDDxMt8luGOenMJV0pkjPzU3NRkP&#10;tDfR4Uxz0puzVDpcOXJoWDX4qcY129gAv2oO+RXJ1D21x003z77yOSrGokThMdNlwZPRSgayMy3N&#10;zkUk99xjLL5qLO6RudLfFRThgvQB5troKnb18xcElG9tbV65ef3yjas4fPri8mKSMbST4ZHHr14+&#10;evQIuBDmQtjUwQbYcfmISz3ojMHPzcV/xMdYBy2t+gGkd+v14WUtYmxhOseP1uLEENFjzRER92qU&#10;A9R/ax5Lwk8U6R+HxWtxaKEo+GddkgXJvVoma1g4SlBUa23l3MHlKzt71xYXN+IRkEAUv6XjLZI9&#10;jgoZjMz1TIwTMs2MZiVFZLq+jJJrAw0lX8ouOGnNngXVzUJM9Punj578z3/65z/98Y8PHz98+/4t&#10;rVyTUdBO38+pVZNhU6axs8HOSR3IKsQZEwfNhEK4YD7ngkOS8VBu1YiwybxRJq5EubnKnc7FxcG4&#10;jhpEgr1rzVBsy9US3cye+Qh5GjIVFlfuUBe+jgiWrcDwp5P40EjK1apdikKW1VAF11SIpZvYtCdz&#10;YQUkKb7VtEo9wy4KBItfnfnhmMVCEMKCAnSGSwR5UZxCdiqbYrxlfNjSOBgOVc0KasewaSgoWw6h&#10;uk0Uku/2euNpNodJmxNPM6UG9gBDcHXVWNCmQdOp5tMBmNoQaG6JfRWAZeo0WhBltmISbJDaKm4T&#10;nCtGDiM1fPDNw8tkX8RSb+pLfW9buDV4P0VQGvhbJw9qUDSB4x+Ma2sTRpD1leVVelTS6yGKsR7W&#10;DFeD6vZ7VvpNs+P/2pszEd74Zb8/88ozH1bSaeptTUv/kh1XIwZPcs98f6z2rXe8qfBykCjaqKpa&#10;lhFZAogiJRGrIaCFedGhrhX3gPDAz0hZoIOS3uS9g4MDWDJ4/MmNm9ev0aG8v7cHNcZj7i6Q6+lN&#10;hiuZ1j56k8FptD0LGq6s8B8cnc1AIxn+zVmULwBocBnDA03vMYMM4RqGUxmeaZ2DRx8ArlZKXFGw&#10;4kVI5XE3CbSpNV7/8TNVjuoU2hNMcPmVaBJ34SnoJqOu8b2CnnEfc48VoYWXNRSFi87XxmyQoT6z&#10;ilYYQJ23LpOCY7e865Mg5c+GA141Q88Ac31jTI4595YT9zvKxcuguwhbEayJI7+BmCFaNzc35bV3&#10;ipaa95JbJlDZ0RDgnVNYsLTkHCnWTdPXppq0+zO6LFNfD+2ba01GSBdxcopWLQEGdc5nqsuRwxqN&#10;7x7oe7qroYEu0nLk3hIwvUR1qaSZXS7Drtcyxw0Y5jfs0BsTqC4IQMys+auhf7kmrVtvZgzh6SSr&#10;mD19fgmZ0LpEhhUsK1jDjLaFoz4QpLGJLTHLkzGYQmz15vhYvuPnCBtA6VZ8iXuh+OSOa501t9T/&#10;sR8XEHc8J9F6UsvRaR6InpNCTvqVWCg6j/FPmdKmhaaAGZjnAUXM1dRPos+L1M6SSRWZpNx4PYns&#10;4stpg6J1cBmb4K/w3yNyZmPjsvILyk9B/+cAMu2+qi14ydzQba//OP1mdYexOYUVNia8IQzpEoOy&#10;4WnqGguOW6BzKJCApNDXr9/c+fH2P/3TP969dwf7RZCILUksVyxl67xNNxIu0U62nEjJ4LUqD3Qo&#10;5hDZ+1xpOVXtBdbILBNxAz5UgADn3g5ZyGNcQ2AN4xyxIOs54j5u2THL0irEXnr5KR6ksCCbIEyQ&#10;SqKlyNZBsQiuoahXIUMBO6eIZCvsokQGheiMz2EzXzmuHE041k5QmN8TkCpnBvSgAoHelAiLKqAD&#10;16P3zt5QP6OwGvywG6U8xcUYmgq4YAnsRh80MceCTPCaanaldSBvrbHIpoie4nkyVkjtiZr5OB1k&#10;54PAMavEpIoxci6LAFX0QSKtNC5xmT3FjEu2TLOa8RTVR6mjht7iCs68CDJMZ7kl1BA0mVU07AwW&#10;rB+tANklQxmx3STWi5E9iTTJlDNReNH88eUzDErAg5sb2wD5stygD5V1GCkwsnSEddi8hHGkQtUz&#10;s6b7XxKNpQtmbuovx1/PvLKVgqWlWxG1l4oYGu4J9G+ePVP7z726nemNFepEhF4M/NHsyrXudBNd&#10;41X1o/mPdiBCKeSeajaLBd6GGxiuIaQkX7sC39bNmzdYwxD/AUC8vH8ZaowH4uGkHxSmfg88h2An&#10;gEJa6tAi6xfC2KiT8HCyHosgiYZhKWHBBLKtdi84NQchhTiLHenABIXICIZhj/H13JJ5B0kOVl6a&#10;ovYUJyOSpslR8orlPT9p9lCeRlleRH38gwhhwRq4p9Eyy3wod0SixsLEpjynmZHCxYy4hJLO2yqD&#10;BPG141hsWuXjnZusKv0JddD1bgq/endKRtZRfhg4GNkt4h+jZE+7sSCmERXCkZwNkbSztQ08ze0T&#10;l27ceXLRE81o/iPwMb6y3hvwifoTIplBXPpBebMNc5pomwJ/Dg6eJtGiwTM4buAGdy6ZLdVRd5Dc&#10;2hjR7fvzDBdLSg03tj7zOvXU6kNMPI3x2KI51xaRMjRG9PmhMx+6GzWNM/1RvryGVHPvQQQZiGoV&#10;BV6wxHyugKAEosE3tbC2srq9s3P54PL+wQGs65D1kuLUXtgvIdcYcPDpk6dPnjxF2XdIS2hsGN+l&#10;QbNXEvTKNJ5emn/fbxYgDlqjeKgSYI24PIvSW4qdascfQYDCvMwbvJGzQRGlRib/b/VYoEQvT6o4&#10;U3/kmNC6ucNGjjBWk496F52pFvRcayzZXSiksP+9uLmNmAz47n+jvslehQMSSKsWpo0D+RB2Na3o&#10;V6uZSN702QQTFUcPBW0krGVDjWe9V2o3aDAVTwaS06oiKfUbTit///Txsz/88x9+/POfnj1/+v4j&#10;C/E7acQFJLxTtabWY5OZglmSgBn1igQehWoiZ227RG8BhRhl58M8RNz2VjhKTzNmfJV6WpLHXxky&#10;iFNeePApi8ugIRVv1fIoykdylkZAThaD8OTlUY+9uNZKhnueakwCnqqED1YdU+klg0G1IKeq5Dzb&#10;1a/cIbm73J1XBi4rVkhOaxhOP+QXyPxAiIbjAqwAefyJ4aBQVs0oEY9pVcRs9OIzdglzEQfFqEGF&#10;ADr4jhOupBbVOWcmBweoM5e1UlqrKGGdkCDu0XiNVpVBFtzJQoms4Ag9QQBN0mBTOi3GXnVNqUwk&#10;5itTr0ySrDdt+CuuyMwyqooUy+E49TSMY8GlQPiutcvtKwEys66MUCVnbIUUhbj7GUK30GhGQ5t+&#10;bfBhXnQzZdKklldneE4rgtC2d3dQ/5iokSumEEqAgLTmZ2rGvbNXiljt1awl4oAWR0Q6/WsQoZf7&#10;zJd/mrvAU9HXF7qKXp8d8kyrXvdhChty5814tZ/iB40T3i1MTU0K0tqoMaL0jr9hUU8tJxWUdKwV&#10;kkKbjAhtXRTZ0MmryRXxU2ouoh4N8B90wfUb12/d+s0PyEn+4W8QaIjsk43NDXAraA8uWh5vDBcw&#10;sd07nsTw9StYFe5jRCLCpgizI+yGzJBlUWitpLGT6sjQPAhA+PYdzk3BnzKamXPCjBMiSK85Bamy&#10;88gGLCQjRioExtNxAEkhLEBnlL9AbLCzoKl37yGGaRG4xPJviPfQzlr2PZVr7xKDCcLV5kcroB2s&#10;is8LxOpfRUVzu2cRxJOZfO6zY6bFLKrp7RwRcyUmGN4+EQzXVcI3h5h/u/AVVlKUGETEGAoRYLZw&#10;PoytkNKX5kdxf9G2xH4pR+6B52HgRPx9i0klFOIbxE16NbE1HTbBmghn6HNAThYL1fbcVe6zH0Ft&#10;lYdV50qLyq2nbfksJzYAyNfuhDNEw0ydVmJe0UimRs5kbg7Vali40Dex2ciuoZtsqTW+AEIp+Zp8&#10;TY3vHIRjsIt4zRhEE+RdmPZfSR4CvaHM0urS0s7uzlWekXGwub2FMmagWDCEdjXfwE+Hz17cf/Dw&#10;6VOAwtcgCNneWdBDu3SOxLK3iPZsmTa3iLNT/a/6BDi4b8OAtl98astDSZJ46BS2FWed9HiSTmxO&#10;l2AzyGuqytx5UYd/Ta9SICOJ63OmPJTvVWuJGWEoW5cJsGhPuoT+R0ZlXlpcubS6vgx+u3pwwypH&#10;/SuQSp1bdhhjK/U03Dg9zqQT7WsiNDwL/mvCiRnEF5Qu8Qh1uf+bZ5xbAOJ48fzlvbv3/vjHPzx8&#10;9ADLz/KVBCHWg05N9l5WKDCxg85CIA4YVr3kWZRKqEU8ILQXeKC4DLVp1EnYVCFGJhNjQdyFVWZG&#10;oUyDeJCwmoJsNANugtKwFtVelPFFUhHCMQW4TzqWowtic1MhEexjSBj5wyp6X+DoYfw71hC9M+rE&#10;o4kgeSgKoS0FdKBSHgzqg34QPlWWBhjR8XmiV+Zq6CxAX9BTR0UoJzYp3JGIPlZLPnEzu1oj8mNm&#10;BrmDj8a3gl3KH2SLZdKTMCT7cFAqwy62Yk+0jZoyYJKII9DJ3O1ssfARM+y8SGd5Ss2wJ8zLaIOs&#10;+IB7R9EbLnHYoXMJ2iBhdrb1nh1z8orx78CasT0al2hc5npPlEWQhcB0X37y0zhVWRTBXy9OjMci&#10;J2joleWV9Q0k3m0gT90GQhL6BUw1sb6fEmbTA8OR6aeFSjSFw4uqd5NxdJYG88ka4Rd+KpUxXda3&#10;1MPP+K8Jqcnb7c99HL+cu9hSYq5vTZmn36Rxk8KknSwsNTMjAggVWDNlO8aVMtlM4q4/9ZqTX7AR&#10;g9UPGSRwZe7s7MJ9fPPGDYQYwpV8cHAZOAYuMEwqAJd8yO8ZJsjcETo3wAmoa43kFQBEVE4BH5sI&#10;TceWn4wGhBP5A1JJUOD63bFuf/8OTmSm0OkiDZNcFCjp201VlCS26jF7nYl3SUZGNXhgQcQ6L6/Y&#10;TWxJRUL8gnODXDrNGyq6stF/b+EtGSiLvEuEuVHcy+EA/DndRGvV62vadmV+fOnBiSPli/Du+tw5&#10;kLod3HgG4sIPnz99/vwQQmkbIYMI0yy7IJsVo+U/oXRzXxa8NF8hgkIwjWOaZkSImsCKDa4vQqIt&#10;A9P4pK/nEWHrbPbQZrKi8xmGsiquq9msO6B/DAdn+Xe8G9fYhummi8TDPP6PebO0jABzfRPN47Vj&#10;N4do3X6MlHZeE3fPPmrqUymz4i597i/99mwWdSf5G+3yRL/SLNrz29gHkljfWN+7vLd79WB9e/3C&#10;4gV4jBk3r3QrJOm/Pnr99PDpg8cPsV/C9y7rYYtjRmGMUSiFs3PWkGfoYWa1/oUPcBbv92wOrZg4&#10;5aFTaFM0ZykMsTc3bzI18WVu0bJkMRsm+E2z0/SUZrIiNgPwSfTb/RcqcY84zYUSQwS8XhYhaFzB&#10;QbjtsWdduXpwZWlxDTq3AAyJOgiwVKJ7pZcfNHh/iggKCAoNpsRgbSJEaAUQW8yb/CQmOIDABi7q&#10;t3M4x+vxw8d3frrz55/+DEMx6qqqKIOEXsRmXCEVONjmd3aw4aDJovSK7WSTZ1AUGO2uvtgZHPMS&#10;L5XJzdPdygnSi2e1CQ5CYMmlYgOVrvHG2Hthc0mItNhS0E2ww7tkP5kvZxjiaYyco6VN8X9yFnkD&#10;rwMDcBgUVhDHAl+Uq5yOURs1ZD4jvoyEV0APrZUIxOR1AKwq5qI4PFcHNBq0oHfXe1G4KS9s5LXH&#10;1NhbzU5a40oBoCnkHTMMSLFExqaaNFbh5hVCTl6IELwGqzo1siO6/rb7oxXRFOr8PUa7wg6aCaHO&#10;g7JUSe0U/ah0YGklAbviI1n+RAJJD28a5htr+OZQX+Psbm182IzVoZuVYTUc2liw5F7zv6nFUt7y&#10;nl+YCg1e+5UPDgzAmhJhsKLG4tIKjaDoOrdpZCYvyqi8JoasJ0WfRLdY1YVlW7yJkGdeteJzX4cm&#10;+9szL+s+ZFoHFdATNb7R6s9oinCIu+lBxlrRPDvTsbnb54Yz+7ElpBYy0rUxg6IlSASBfrIYauX6&#10;C9kRsw/OLyIbfcutF+KGl5dgMkSKCUyGAIUoZIjX1atX9/f2gewB+3Cxy0QjLpChgTo9G/1xiAoJ&#10;e1FiRIf4kKiU35R4PAYQssyN7uUrx49grwzjn6rSYFh2O5g2LbsI3cpygSfbC0wJRmscY3LxUlKz&#10;zr8suQ8epKDSs9EJQEhmi8XmaF9K6suAWuVcpjTAhNC6L+s/BYPMFQKlPBDFycJmzJps7RLRVa2K&#10;TvmS2PjyGcfQw02MFJi9nV2kj2BaMv1io2Ld0nShC1OOib7facXNfHoV2BohSq4wCpI9Yl4lN1WP&#10;JHiag0rxNtefUu0G7+5TdWqEa6bNxnLszgybDkOZ/T4qRnbWNK+JmEY9wz2nPpSKauOop0J8OHvx&#10;9LEb9yMt6Oalijujm0oS5vLi/+gPOXBkNSB5iAMh+hBfAXP7zuWdzb3Nte3Vi8s6FQLbmg+o2/QR&#10;YACHv8NG+PLlK6RyYdNixQcbvEBhDWBOHJwSfaeX8pdnq39FZvFuyyn1O2PgcDmSs3CTj7Xw7k3G&#10;TM0eJ67VSuaznhMF0qSv7wX1/EqOSL2PkrA9rtsIu1TWpFYj3IJrZB1E+CCr3mLqwHL7jIq+DFeV&#10;cAXBEtX4YF3zeN1GmEwFHcJ/9WDJb3WF/3I72KDQQ04xZlOcrlXOR4IPQlYyhkF8vaRp8P5PP/35&#10;/v37b46PLNR6o2olLpCNCgs0EHZkriIVLHH4GvWv57/1jiSmHJpl5rHC5oMkHbzM9iNLRjOMDXfh&#10;Bkhvi3AKQSb8Uixy7nxZaTW/iSrl5IbPibQqyC+X2B0sZG/SlscwZxZz866X/aqdcq9DDpk3I9OZ&#10;AJOswgFKLFLNlcQ00aRH5w77j6lh6woZFBxk3zulQ7sVh+GzXmAdY82hYcYLgVmqccCcjYtUaXhS&#10;HPKZ5xgANI84WiYK3mQjJ1Xq6HojJbugwJhi2L0WnmrpS7WPmh1OavZ01PFZXm7jck+ROZSdFKWR&#10;pIO8p51Mg04BXFUUWqACI6MVS/lUcVe51DragG2w6Jc5TJSSBAU7fRTWZX5ICGvdIK2AlyUD+YQd&#10;xqIvIYVhY3Mb4WY6hIbNhJ86RscNJvbIxdtKsIi2TeGNbPzF1Nfh/S8Awb7+zGv6y5JL0yPGZ2V2&#10;RpYrXvCNp3sVEilEOM2xJ7pUSbd85gVzX55+SqEGrWQmLTLWfuKgQG8KdJH+J81VB2l4BUVlxoU6&#10;EG9vH/kmyEfGwSd4g+BCWAFxG6gLpjZgQR5QCA12gtqDOA0PQfE48mQRofSoUgMVqCA5m6slfyw+&#10;FMAHh7FzTeiHZqGbE5j9QOqiYUlSk0UJV3ZL54NDcobAnLQhpiAvK8uEzaswFqN15YvgvvYzsqQX&#10;GLal05DLBC84KLhpTSQRnBOOhI8vsYqhWEnwj9ZEKBoeraTULgma7BLxJfvCIvB0S8DSiLm5ffcn&#10;TAvy61H8ESLOzOs16m1VKaBmpUknieOkLotUxJynwVlpAd86sfH8lSO9cQ6LYqc3DSkHNKdWwuG1&#10;Jp1/2w/TBQJS7qFG2L2Z4GBdUK2ewl1e9HEYzSk9/Dlo54vNxSODy9BC5VU47tTD+jESOT2E8Ylj&#10;X+TI1HQMnJuA6MAHSwJlzcuh5G0w2gaxrC0v7h3sXPvNtRu/vQnrBXZUx69em24RJovq7o8eP3n4&#10;8NGzp4egNhxhggBE+I7RHPfNQ/o5ZGyr+JmpGkTQ+P2/+B6ZxXuepIhvD8IPMQPPTi6+lSklGkt2&#10;l0Z10R8WiXMC14BMMziGvvFz0ZiAiqwXJf09p7F2BGOXA7RYyU3aWaxs2BVGmGEBVlYWDvZv4KRp&#10;BplEpGgy02Y71vxFJesVwVsYBeoJDupPunDIKS6Y2EAwJMluaXtIy7E2Cdiyfnj38dHDx3fv3r13&#10;756q0r+B4wQyRvNFYEaowK1tsCD3pkI5YvBgc1G1BFaFGBI0hDxNzpLxhQU5CEleYjvL+ob5Fsup&#10;mcc63ijvYtMgnsHCXapARkKUWdDUL4NhEHLPhKkoKRET5Ugui4TQHx0rV0Y+bdZjk+MMMG2Ztc3q&#10;wDrcqKQWW/k4AUK0U51Lwmt6eHFcFS0ECuIlCCYWFPiyadBVbEapJyimOk8S/ehbXLOJatXDZCiV&#10;aYMeauF14y0VzWZAaojGKNnwNNcFxwgLBg7aVDBhaAxKOWTI3L6ItmksUVKzTIMMHQgbKjJJJyyk&#10;RloS2YQFKVxY2iDIKHQsAvTcOr3GGF2lXiZYghZZtSM1f0XcJUR8UQZVW9t6iMNk7WXrC6mqiq0s&#10;IgW92Qhr8Mr9uIED6/AT4/1ZdlOWVom3xEYw2pAP80KTUU3ABR6EFDXneVZksWWcKfMXXjPqoTCx&#10;b/S9fUFGUt+7zZF+fu6JPR1z/ZmmSe/GrvbT+8vTA/kXhzaNIl23uPBkiWRLEBUitIzwbxEryYGS&#10;K9+TbB2g9+QlwXpEGa4g+xCpJ3/z27/BmSff3foOByUj1AmXKTpelkKECBIensDsBzoE4fEovC24&#10;SXEsL83DmAT7fEW9qlRA+ocsxK2owXLC41LestgCFwXCxwGytl46LgJ1pJk7EosBCIaoFMkaJ29r&#10;K3UOzWmUDDfksSW4Huqz9A0eZ4YDKYM3KNbiJqagpGKW6ZHPZ/6cYsHrmGOB54v2KeMKR6WoNgAr&#10;0nv/xFk79/Xo9cvbP/2IwiKwTCCdAKLVBO05zcpGkxlGhYynRS8WaNqerjmFCAdSmQFepym2ryR6&#10;Hdgnaz9Z/eydNUKq1xTbF800y3fRoBMcFIGajboV/RrdH3o9xb1iSQeh8UHO2/DsqS39FS+fyeCl&#10;9w0QLZakqCRsmrXTXnmi07fTa9ET0CzXi9hDzDdpfqolywLvmV2u/tdzKwuX9rd2rt28dXDrJk6Z&#10;/PD567t3sBB+1Pl3CCh8+/Tw8M69e3AhorTnBg7YUCWa7CG0ZKexoCdhIINTc/qLXziVpLbyPf4Z&#10;RM8G/ACpAWvxhEbV0zPOQbqefmw6eqqvsljlEVoIeSe95oJT9mI0kumNR26zbFMqyUUWylteYuYv&#10;/QKfr125tbGxu3BhhaFrkYHGSaW+0q4SX2oQpmOR2uwfvh+AoCako09NY7WlCXYT/YXszyOp7vXL&#10;o/v3YBa89/jxI7gPIDVVQFUxZ9SKzpElOAnwNBbkz5lPr7fRid24E1koy8JPlkgyiipTrvbC+Ng0&#10;1Gsa0byAUGhMHisNwnZmjY9rIOu4ATCkYh1p+WHCfOFFza1ghx20zfzFcHDlOKNWQ0mtdtKSthbo&#10;d8Ejlry2aYmPrhBAWTNsEPUqolCvijwLPGHWGeTH6s7K0rVfVg8yuRqP8uU0EXmVZGMLiHew5ihQ&#10;2JSRKNSV0CKfbBPAJAtk6v9GS4ZWsBCSJIK1AuyLNtOafdwL/EAztqywuNKOM2inihp0woqUiqqb&#10;OlwJT08xGjeibC2Hp1igxxyqiZKqEs3LzsMe6GBkTQI3yzRGJtRD8jHkP8l9D0L/miE8f7zW0Qx8&#10;TzPh5CQW0/CB4lverZhjFjRe39hCGAAkB/ACDr+F5pZbkKWUrO/MbuoIHclqSofxDKwaC4wFwPB9&#10;OnfqP+OCjvM/937u48RQNWTjOVOIubUoPIKxWckX+OVmuw/9vu81HfW/45seynjxzw1zupiz5ywc&#10;f9fU6tXoJa31yb6wNppaaQHEjkX1ZFiiEANxxw10j/SRzU3gQjiQb1y/AU8yHMrb21s4vwTDpNWZ&#10;R3q7ooZJm0cMgxiQiYyz8vAHWMmcKnMNFtpRBzpxhEccIiWZwBL/A0SEG1oJcKqHEBKWZU7bhvAa&#10;ZZ9q3JBTRXp4LjfNnz8jSNHuYywIGhdD0NPt40DRAcgDtOtAlGwduZ9e4G7TW1ZJTswnAxwLHcdU&#10;mNo0mkraKdkfiCOo7tevXjx5/PDZ0ycoNYL/oWojWx129U1HIxXMktbEemKNQmZZ4FrnEQGINTxN&#10;DsboJk4TnuWRpzSk2LRT39f9gxSwCJwaniHMgFtf48j5SX2pU9X5DKh7EJpNa2YcXWzxFo7Xz6Vn&#10;3frQf/5mC02GNl5ZWHAwOw4ionhG81ECb2ZoaTPo1MuRZ3tGIsAGPFa9FnQT4YleVcRWSZMMydje&#10;2b9ysHPl4BLLVn/FXghGZWZffUQ04dELAIXnL3DGHcgT1yMOmxv7oYO/IE/O6P0vfrWAsBCZ1ZN1&#10;n9kc59DTn/Agxea63ttwBsO0Jlm3SQjWkve0THNYKycdEoawBE08h+4x91iT9VUF370IFmC2DuK1&#10;tASsypoIH99fu3pzd+dgbWUbdhA71rRVdviRhEZ5n4wFQ3zmJWFB7QqVPVVRgwR9k6UwOqzBhBCh&#10;SNQhZbyP+h+i7OT4/ZOHT+/evfPw4cNnh89evX7Fs6GE/PRiuZrGXZbpwoIa+qRcdKmxS9mQQhD6&#10;CtdGeMvQgmu4YEKZgo/WCZ5NDVBNOWoQWBqHlYLm8BNhVkocsIK/7ycc5A1CA9UpT5aIPD5Fz14g&#10;geifSFDB14aAgld8sMAvAnRYl8G7n0Y/3GsLkMmgaAq0gGCLuNeFV9ASBqOyMoxRUsmLMB0uNhzU&#10;kpjKDDF5+B7tfE6OcXdixOSVmA0HbXiXr+xCPboMJuZtrQD/meCgutjzT0eVcCcbzZzZb7vgqCr8&#10;hAagMXUQK6p4aKazrPQwYBaBEqn2dAhKoLw6YywoQ4k/0h+BAaJBY0G3I2wsy4WYSJRMQwiqXCqG&#10;uanVVOFAVb+f2X2iWZON+HOAzmU4KfFds4TnVbgka1jiaLJvX3H2BQ7nwt/RyxdvXr/EQRY4EYMn&#10;8YgQGETrMm/aMnhbSEIqU0ooaoCD7H3JBb//udcg9ydc7ov7J48x1FOqFl82TY57hpbCzVDh4957&#10;nIKDc70tNpzFbsMARkH/y6OrXwdFWKBAkzb8RThZrDZFt+jTZlLaihNrGtD/a2Ki1nQa3jrPRwYi&#10;RL7JjRtQJTgEDzULnUSC2cBeF6ZCZosg3QSlp3mUyAIuAJqEuZhFTcGuSVGkP5eilRykgyI/IpRK&#10;x9+hiAwEJc17H5NlrMNOEH9oG4/hXbILhdhNejrLHLiS0Y1kH/EK2mRK2sKCbJFMOcZP2LLZL2P1&#10;hvWguJI7mI91WRwRISkkAETeZ/UWU2FFxW6Y/alTPz68d+fw2RN8d+36NaYSy5CfdPBJ3YQBm4xH&#10;utJvcwBqUISzwGWkFkqFAicjopxv3OxTTGTeD5UWSRX48ZX61f+MP4xEaznbKM3JX3nFOljdKDAw&#10;B74mXDU1ZSwwNCRSn4FjDZGiB83cM4xj3sx9RoedxTxBrH7KmdPVY59aDsvX9NT9NQ2cj+T6JWYD&#10;p9vhj2IOVoz1ldXLl/dvfH9rc2/7wvLF4/cnPEKRFnMWo0Ec4eMnj+89vA9OAP2h1CdQTpX0She6&#10;n5Zg/+tyI+0soAiprTFNFil00VpbQo4QsF5Snry8vQlSQrW5n5YM13hH2v9mN1qaI646QQfDHidD&#10;BEnUuIpoprUNS/Z0834dgEt35OISwkIgBbApvXKwj5LU+/tXeT4mqZLxmPKSFCwSIgzGCFeIYAL4&#10;Arq836gvi7QTNTbYAHgdp1J/TKelN0yQBpru5fPX9+klvvvk2eMXL58jpzjxapAdkjiSSAxeVtQm&#10;zT/hz6kzBi6h4+htT7iWydo0wluBYop3IWkVaDC1zNAMPkBEwiq4Cjy4CPhCbx3ODWCVFTVur4ht&#10;IwZwZW9TT7gdV2lAUYQ3AFx1iUcLa9nIZGVUtA19LAYWwi24y/kruMtUhh9p7lWVPsye7Xx4uTU0&#10;b4LEzdov0CdLz7ILDUYs2yzq4DnbFUiIhmgu9Wk4yKKPwcrsFGcD4JLhk0JXCmCn1NBOQqCLL9Kq&#10;IC3VjCLuvKeqgbvQhFy0Eyr9hjlCyzDBMjORcevndG4sj1lQXnOsrn4ERAhzZQryKmTKgRboDCfc&#10;SrdBDC4wDZCu3GFVOjRKN3WbxZC7xAoeYfvmBhN2GLjMQvJOaLHCo2IFj9QcainId/UlMbsW36uG&#10;/vAQ91evUF/r4YN7d+/cvnuXf/fv3Xn08P6LF4eAicCFnz69RVHh8+dxNg/cfGxWq+7Do9X/KGPZ&#10;WOZUyIDqwp+eqQGcjd/P/dSXeUiB3SbRenmqvZr4t6+Za3buo6dlmK6RATV99Rrf93z+cuM/82sE&#10;ZlansKDnYxB9tXwiFCagyA+jLaR1refCZO99R9ZdFKVjM7QTwyGEOzvbqFn4t3/7t7///e9x6gnO&#10;XsMtYD6Gw+rIEB6F9+7tK1g5Xh/B8gc2gsUMvqndvV3AQyA4bpeKbt1zvHgj0i9xgB6yLl+/dnSN&#10;Y5rxcMb/qmfCcZRQ3AKlLtUlXIBTlXk4LN3BCCtnSD5yXggdv35F8iaiFWE1cMAx6UzRu2gcbcLM&#10;CQ5Fc3bWcFp4xRdxE+ldEozkiH4qHDaRkaAXMPa5L5/u/vTTvbu30Zm/+3/+DrjZRWfEKdm8yWQm&#10;9hnRw7i3sVy3k7SQ3ww5nQ0HJ0evyG5CeHOU1sTn5/vjDHbM92rFbQ3tTUQ2UGFd101NFC7SmR9s&#10;sYYFk/RyPcmEWs9Wgxl8YIPpOQ+fvND9LnrSNxlXsA0pntbwI17Mw2e3c25/FCNzfNp4Uz0P5dpG&#10;EHdNrW83glu8U+bToaWxA/n8BflZ169f/e53v9n/7XXYBVGOCWc+grJBeOCXZ4eHt+/chmPx6NXr&#10;1XW4jrGropnQYtldslxyJ4Y1+Ve9dd8WEAXSl3tg0ppaFalr/iOZaLt6PU/yI8XA0kDLuWrQemTQ&#10;JUNHZ+e34SCfajqItC0yiGgT7jPqqMZNw7yeqWWEg5fE2HTh7W6vX768h3PcXcRAFiJjQUtzjyKw&#10;Kxm8Rn4TIhQKVLnpoqJg30LAVhNWFWiDQEdY8BszRCRQQRtHr98+fvzs/h26iZ8dInXoxdHxkV0Y&#10;dEAIRzr5zbgtUtvcYQOMTVFNmhkLHyClFZtNCXClUehWyTR7nzl8Y3PJIc02/hAZfYmmQfyBTLU7&#10;N+RX454KIlyhS8Vci7uqU7qONZa1PzARxV+rB9ErpDA+25ULWEbR4gbuxRHwTRsqq73Q0e/67JDg&#10;SlJ2Bh8e6EUjflY9FryBjPXJb3Q3EzClHi86IZMmw478wq3MNVL6IR6I1tAfnpL6mWcDmuRwjaGY&#10;krlIZvGJaloZ+SjXL1rTBDkSQEskHtHCqQXFLxJQyrhoZYWfvGPh9k55i0yuhMoiFFRmdTWh1GzG&#10;IdFR9fkTGZXKRGceiOm8E9MYk19i+YI2GOEulxauclFDr4WloSyyMqza76Xue3PkgdSAxF8qV+Ql&#10;rRQAvjVW6MQmI4nqlaetXirRiWfCTEMbEeLJEFN2TO1+9PoNkMHzw+ePHj6E4rx7+89PH99//erZ&#10;h3dH+EMvfYCLOpbo2TwkVBZo4ieN8mTum0FqDf0Kw3ZHg3eLOTK9A2vnSrNb31YEP9OHuUbCbtEV&#10;6UPf2Be7zbmPU//+Ve96gL2M023ZFFX5h0hWS3urXt2N5eMGQkd9ZyOv1WffegHGReb6yHYIrtFh&#10;Gyi6e+u7W4gsvHHj+t7uLlJJqIWF9iTxsAH7BEoAvAMpYB8EZtxAaOH2DnJWBK3wsJZ1Vt58geNZ&#10;2wYBgnoxHxk+aIUVeuIg4SS3qLDEOIzBAJkTw11yNX6E4X7yCno/CTaWFFQAhHxKPDRZIohWwU+y&#10;HYIFvp2noRGnOWuXhctV2jBSktyKGo/MX/526cJ5JMU8ffjozz/+CWk0MJ0iYhI/WUzgBrvia6El&#10;z42xaukH2iqKqAHWopq/RCkDVfQntaB/vKBzwfqlhX39RDH6PMJB/1rP8IW5paBafRMV2s/spoqP&#10;pn6Ws9iX8E+MPA5k+uyfMj26pLUjvs2vFl+FXqaG6gL3apqVvkIFDosf03biv3oKaw3m2bbnpder&#10;J0iSUG6lEjJ8Cpc5CVwW3riA23VGGFCYIqQaX2EXghPVDm5c27u8j5JPPsiHTjAeZ/IJLPPw8SPY&#10;lPAGXyL0wtqqdvv/RunRAm0BJxSZsoq+rFk9HOZbCWlY+4dF2XnlUpk+LErcYgu+cRJHcewrR1gT&#10;8UcTXTE+mjIJpFOiCGeYUPAwL7VIv0hKF4DnL8HVuYiiqYBAqB58YXX10sHlXfgyzp9f1lEiStqQ&#10;+JINKRlhDb6KOAV1LJO0BzSNZCvig7VnIKNHZMJgOAseA11LgSE9hYze589eP3rw+MH9+0+ePn7+&#10;4vDVm1fYK9u8hK6iU4bcSisJz3mQbLpQ/yAlJ6GheVNLAihljzMc1N2K9IvvoGS6qDmxOJgIHkOi&#10;MDeaBlOONRxhaZw9AduqCCovv/5IM/rTPLDjDQdxDdQ6vjUkaj+jhsVJw9NVzEXVa6Ux8BNuZ+1D&#10;nDODY/FUroyGAyJX7qjYQ1kZtQmTM5T1XDgKkojIBJcZhmk2qc6gEPAgH3+HWWJYEQtP85AEXGFj&#10;pGvkoCl7qLkqFcmKZ9DbzWLRQ38Mlz2qcjU6t1rlaYzPgoCJMhUyiA5gJqAIAQUBBsXtVGsEvGwE&#10;D2IPeQ1zf3PqsQSnC22ENORxp8U01sQ6KJkYkeZyroLrfIRDTZaq7KNntfi3oo9oHOWvRpGdg5c7&#10;uqm2FeTN+laiYJIGXHquBZUt8KdiyDhYPJ6BkooSg1JHPikMhy8OD1+/fHF89Ort8dGbo1fvTiAH&#10;vzLYNIaoQGCPnbNezxXvzLCDOcIiaPyphIZ/OeMVWTSJl6D8MxvBl96ytnb347qRUQZy2gbd3e/n&#10;uvQv9vBnuz7zw6hbzxxmr6TW1kvvN6Qu2dt71yjRWi+N139SEPxeNkX/l2yL0oPr67u7u6hKc4Dj&#10;kA/gnNnf2trC6dVQdR4gFp52OyQUs0ANSAJbd9rRFZfIGjd40X6vXb8BCd6QlWRslEGdBWrIPEoS&#10;tjRwDoiMF/mP3BhcEW6JJcJMFHJ18aRj/4qrXXhJ9W8+yMuso/DkuIBcxPnIyjzh9bJ60x5pb45o&#10;IzZ7NIxRHT55/OTBQ2TV4Hjovf19OBpmtw/mJz42AzNhaGpGAmgoNEGW+rkWbQJrTWChe8tlrbOX&#10;d6QDNzNDkMPnuYujh91W1sLaWeKjxEGoPZf5h7mnSEUOY63G8F2NtXspoV1tTu0E87XEmXH1ZoyD&#10;qu5hl7aemYVZoVGfwuwSMDOCZUAk1bPZWa3pMB9hdH17ra1XOFYT8ppPs4dOQcFL9e3ShYsbq2s7&#10;l/d29nexQ0LtCTwrZzR8/nLy7i1CbWBRQn4JECFYwPLfjqM8N1L6XxACPRPjGBfAtOi7sBFfKplL&#10;T1mbQLzf0iNst/OAFDvF48BDcG7UUmNa09mdtL+fk9S5pe4y9hjhS1NA9Lw3s6HmmH7Ikaw7yO3p&#10;xSVUrWNeOTT60qVze7tbN29cX1rcolKShcbjdeqpRPnEXIGDfmQQ37B7yfdCAPk9SKCAGoiIZ6iz&#10;1q4OsYBEgSUGJxI/efTi4YNHDx/cf3b45OXrFycnb3ieui2OmkZhQexWnT7pTmUmiCojMmpu3MFw&#10;qKGkzFhMNSVitgVVGN7iMZ6N4unMYZaMcNAJGJxY73pNzRGseGdLm540UTm6qYNS5I+MdYq9iKEt&#10;lIC5JtTt4zHceTWGftCKxmIr5S1SQjGgID2qqijhusyG8hzUYGWkrd3pI0rtc9qyxLUP06MlU4KF&#10;9QtxkQvZKFkY+/vPMMvhf4DsvMWOaeUCczsEj09Pq3L7FfnLBGG0zAQg55Yo85cTItoQW7BUp/iT&#10;lQVygJ5Ng6jEJpcVaQORwirkS2QWKUkg7rnz+SuKZEdcXbnI+RyiW1nsaCI1OCf0lA2QGw+ZBvE/&#10;jtf1Fy0pzHfCi9ilQNlZRZmskmMaSEiyCRcr9JAXiSNbfJZIo7oWgfnH6RLTNX5V8lCIlUQlmUfu&#10;Q7s0B8eqhEGDHZAW+uY1DIevXxziGE94Bt+qlBwizFx2y0jfr8o++yWhN4l79KxFk4c2I+jDVTMS&#10;rC/z6CaaH0ScZWbJorTpZ2nMnuEZpThKyPGyvrJv/Le++YUZmelVSe4CgmYcJkdZSFjOR6RznFqA&#10;CMvAQn1l44H+Z0MU1h7foDTG/v7ezZs0E/7mN98DGW5ubIL3RIrBzSBXBPO9fPUS1mLoNnwNv+r2&#10;Fgxqm8srKG1o7OCdR+ID8A50z6PzEJUISzNq26hODYAl7eiqziDasz2GOpwYjyeTkGd50oNCFwDX&#10;8E08xdg+gbHkP8nR4DirUjIVTwUcdLFreUa+cLQuaMrftdXz8XaIZvz0+fHDB4iGgN37u1u3cBAF&#10;ImAoSEvHUCakvAbniZM5YYMBsp0KngstDRiLUzIQWdFP0bxW17NXOH+GoGbocIZU66YmYO8aQ8mN&#10;YEstRxlXE75yuneWxusHfZvF7aFZE9fHKaSvmwgnGWZkcNJ5XuY8OcrZHY6eG4DfIMUMQx1l2dtH&#10;thtmNxYZp61TqhWEXXwyjT0ASfmF+NbCoeBKyFltMgRApwYhjRh1aAAHpcDwjZL84ONEYta1725c&#10;+e7mhaVL8B69PT6BCma7X76gIhPK0Pz00+3bd+5gR4SGuH1ilBfJslbKE9Q5qOK6X3xh1HAW31IC&#10;UsRlbQrVdRsbFH2lOU+YuZwI+thrGhk9kai/8LT63znZl1WfbtSkyXToIILMrKbcJpimlqy/pPq4&#10;FNSiOksT2z6KBhyneenizvraATwRu9dgpIJJRK7RYN+IGOMv/Tk2CQOzcAiIknXQGh9obaqDJU1Y&#10;XXDEO+vrstwJXAzIJb/wDcfPvT4+efrk8P7Dx0CDj54iUurZ8dERTgGF3Em7SYFldUT3Qi2xB/g3&#10;8jn+Yj48uSeMHuMyyQmTMDCiGgvupH/KNyNMZ9pNIBClq1cYNjOdnCFqxJ1mjMhTcYriclTmX/JP&#10;h6ZMjlEBazpG8carbarAFYW51ZmcjFcYS5GpAnPndGCHkBMxCrfjTPWAnYCn5CHE+xwEPYEyxitj&#10;Lm1mii+0T5lo0mUJJSJkqCAT8rR7l4rgMGn1Y5sKCcQ3MD1RgyBqkPUFWSyavAhLQEyDXRmRBKl5&#10;o++Mrmh59Dmf0lENghwGz9o0mUn2gQEDxtZ0OV1gBbblJXQWnadZBDrp00e2r02VvPCUIPSbXwSA&#10;5hgx9Zwiralwh6MPuJXUucZCmWWJRXA9A9+/fiYOo81V+zpVZfPCtBMtYR/a/9p75SeUETzSwFVy&#10;FE+g/Q8boecWOl0TrjE7hoD8YV4Vq5ccGaCyQ+K1RoWiMJFOBuIaLZizWI8JIBlYEIFib9+9QRAX&#10;jppAjhPX3oKfC5UhlXybk3RelkE+VKifmaOxXQRB1fK0mOrXKLVGONiyKxhJN4yCbq6RsdlRII8i&#10;8Uzx+Mvi+9/0q0W2/qRD517pubnI4cuWSFx3yUuKGHXW0JxXtLdZ4D605DnBP7QXIkwQbijgQkcW&#10;7iFecIUeZNOUCBTmtw+I5zt6/erkzTEsgDAPIhUXhkaknWC76Cr0gajqtAzEjMSAqZC4ELGAb44R&#10;bq8y1BQOWTINEwZxVnKV7KQ8+/RZepQiCmSJWxSxQ6Ws0gmUqRqeRP7Xz0hIBl3idlQRBB2bSSWS&#10;OUAKBmzwTt6+xDFTP/4ZG01kBsDZt4jDZ9lpbSbioxcbZUpNNzn5wAsSNdeLxAtsepxeJpVp6Yr8&#10;ckUaccqLhUauPZPesk5R72nXffGfJ9uckeeacoobRyrSgIq+cm/GPkdsaosEQA1aHQzw1OK2LOmR&#10;WzNWr+xCzOTYY6crDTb83u2aN/knCqrvvKNse6VpUYFZVOsi+m5Uv/j37Hr9BApBvTMOkDw03JEe&#10;9KP8qp5p2iJT8YbRTSq4FaenNhuwMcCeAfG7sb52BUb2a1dWN9doGafp+hNkJZ4MDXJ4eAh/I2xM&#10;zw+fASiy8PuSj1NNcEJPXc1MzUL9MLd3hbOYsYO1+w1wM5Ik49BHl4iocL84vobWMz7z3Bq+Fse8&#10;YErqGRouHy8epm+62EKAr1L5c015omWWgdzgyS4sYoW4EFgHLy6sLy9vra8eXLsJRzKPP3DklXa3&#10;Bu9uuoWjAZ6Wvd70gjf2q9nNOEQ85me0TP+W0BayhnBm+8vXbx49evroCV6Pnj17iLLjCJ+Cw4PS&#10;inPj9EkhjAJt1JwJSxPRZXkmE0VrLapiusZLMgULWiTYM1twsLMmJenNy0Q5BECGZBTzDhH0tHAe&#10;ZNUzEuQ22LbBwNa4h6oyIKGkGU4zSt89EYYNihGCMtr5LGLXxJGf2oY0t01wSTMdoT2YBkAUbIC5&#10;tT8Y7TgqyBjLTlIHT0SuWaYyuDD5LgasPiaBdkEG5H1GrC6wIBPkBS40JVRzdZiJLKPZDaSQmEsZ&#10;ejicnkpn8DriscxlcWIzYo0ItJLXjF8xtaDLtdUVnfXC0GAwM7xPZC7RnprltDtUA63Z/4U+ePdi&#10;FRxIJWCn6ULfhMUl9uUzoxdYbnHGSLJOVRlsdNKdT44WQpW08qyZMSP7vK8Rezjp08JV+zSyoKMC&#10;LAUjHSOImypbAJJ+JIlNb2biAHeZbxNVicad+8yeyLiDwakU+Sel/SCyf5nHPPBmq/BZQScmOfVV&#10;q4T0Z07UzHyrD4P8mfloYNEXlNCYb7Yh41xPfGP/27f1ZWPLpwf2F/7GKrMUZ3ru6bEB0NwtWWdz&#10;+DAgo8aW2PpF3Ifj45ZxQhdSjy9fPkCm7fXr11GbZmdnB05kO6N0OgNS/lSchnZz7tZAqKyhzgaY&#10;nq6KqGQxa3XbQiiXaABUfRqWLszLx5OQnChXmC9MTSGTu+ud6hsSN5lGwgd9F39IGut6fIPO0WTI&#10;Z/D8Yz+X+O8DzzeBeEKbH46OXz59+vjOXaTMbG5sIOEaB3UTTVOSSzp7S1WOpYnleEWgj7WuqLCg&#10;hJhmJABD+OnLUypVP6uJWrr+cJqG/U0icwtpqfFuJjxh9p1twYhntntDf6bQPX8539XcnYedZgY3&#10;PHGl5yWfi1f5ZQTX7O7mVG+nWTzNbhF/alSIaTamkN/OwE3LqGqRElO62eH5Wb8e87Dxam4qUGu2&#10;muEYiV4JYHwNPYjtEMzl+/u7oCvsi9G6NjuMaACDwDj+8iVI7xnq0cC+DjKd9KHIbwasZ/7Sy5ZX&#10;eJDfw1mM2MFSBIUKqU6JA5I1YHa3AcGgzECm6GZGDPrikYIzQbPf9zVnXj+20E/3pM3RH1eqJtnh&#10;J9AejAphQBiyti+tLKJUz+L1WzdxbiosJqysLJVSQ4l4814niz7a/AY1WVyrAUnXFGhLv2TIUbIb&#10;AD9E1oXzOKf9+YujR/dQZvzxk2ePnqP09Jsj1NSCbBGNWVAItwln0V447a+scK3VvL0JIjQNGZpQ&#10;xTP3TXhYNh7PHi8uGFcIbxLeXhR1mFBJOIaeIMMszznbd15CuZwD7HwvYUGOg9MTPWuFI5TBywhZ&#10;0ZGvx49oQYiE6aL08yK1IokmebSzcR0QSEMgi8cyK4hxDEoAZFiPa9gKBvqvlZRlfoU/um4iUZqc&#10;xIjzZtAP00eABp3GWAnRxPEO+ovNtWZeoQX+SYP0EoTItSQyc6q0tSELCYkzacQGMwNzD1eWl3As&#10;Oa6HunuLUr2qu+HZCmJWnqKhrU0YpAuhVXdJoJMrTztfIjhoHCX8tOVPUYroDL6jT1pJ2SId+ZXl&#10;aBDElD/NZKYGLWOD+SSBPd+pmGjTYEdGKqhA3xgkNk2aarxdVMv5VZxSP/pr6ehsMKR6AQfhi+fg&#10;od95QjXHzAKE3uMh+RRWf15RwDiaaPIp+SkRPGYafYz9YNj7TVrNnDKKoEZ+p0VQmp7G0lbVJoYz&#10;UGq308/qdvxmfNDcT/8nPo56bly4Yf0C+KakNAKK+rIWWjLWU2tbj6z+MPRu7+wgoBDx3KhOA0SI&#10;zGIeXbIG0zlOp2Q2BjgUeBCJlVBvqNVKJjAZpI6YytMoHKZT5rVxJc+w1uGHD7gRoYUKw6ebCPiP&#10;zjtcAZZiRj2OMVLUAuEZd1i105Wgc3wM7d0kb8sou5tsrq/FJhxEHR0y85uTV9DHjx4fPX++tbGJ&#10;uMn1jQ2HApucvLGMeaEMDXEIhwjYm6CRGZII1YyUEPxQX50iMFOV/8cfs6LzYC6E5+GUkay0a+G8&#10;Ed4MbNLYKJMxssb0XlPsjpTqnAcGZr95Oh8HPQsHwzHppjo+zOMsK6Vvp/nLkzI+1es0WXtO41zr&#10;++bvyQk7y/KZNz6g1HgEba1zRJJnXZK32cThEJR7MEvQOsFC5kiBWAAihLl5/2B/Y2sDJmcnqnoH&#10;A8J88+bk2fPnjx8/efXq1clbRRO6ughZJIYfqyw/0T0pRRYyCBw8OLhaS+/e8VOzRzRH+XeKvQNS&#10;wuum4sEEOLcALSDOlG6jLB4pu7/v223Dk5FiWEpPqTSY4CBcS8vYtUHlL3y7gLhkJ6jevHVlfWNn&#10;cXEVHK05sj0ILcWsWrrQZqzM2OkOl9o0x3FXwD842dILmsPYJqAVnBsXzr97+/7ls1cPbz949OTB&#10;s6ePXuGQ4pMTBNXTGWElS/Ejv0YsECnuYuTRPjqvIKnM/mwhWsE1vqhNAwZ1RoWvtr9Ya8m7vJGn&#10;jA45oDElwBIqScUzdq3hIBp0aIxj/qi/RYAGD5pvpdBKhasutY1VSugB8tIfLjMEsYkLt+mwp9jt&#10;IGdZQ2mRcXLETaBjO56FBdFLZxugWeM+jFylxLgpb4gmLMj+CIWL+jOtSj1RpB3xrqsefmNWowPQ&#10;7REQHOR0ykTaaDB7REtUHZTHxg3ZDXmbqcpnDVWH4xEdO8WXJxP/AJcBCNLndfEi1BVyIqHoeMCr&#10;EDykgbZdbFrQjkSZVascnbAA110iw+4Mxssq/QXjV5a0Uq0Jsg1/k55Mo7OtxKkez85plkQqbJs8&#10;UBtEywxi0FR8tKGU3cM1thdanmrFo/A4S5q80VJritb/eYeYjs+1hTkbIE8oD4FF8hDhHjoCK5By&#10;zYnhYRlEGBlPO9tAleMVECzzaey2tADqh4Tqm2s1lEFWnCVSJknisag7RjHTq7YbwX/+KHJLH/rG&#10;OYkxCjT/NCO7/hqxoNVbpqWF66C4LPSstTS9RZ0Wp96O+lWRG0N8tigHcwdmQZqFE5B/+OGHW7du&#10;IdAQ5alFXeYgmuR4/B245S2zRkC+YFGW2EAN65WVGL+1iTUB8x9tM5giplSVdwgsBKzEASdIWPmI&#10;MAoLKm7XIKNtsKNXhmHblHTyFOakASpO9AKsCQsggjoU0aCENm3IGNbwDREnxy9eP7uPIKAH746O&#10;N9egtvfXNtbAlsxDcaKJIsn60FFzTe2lZA6QyLDcEoWIxWs/M+q6aWlKZ5vER9LyPOhrzUqAYYjv&#10;1JVaPVY74WhbKIRrmw5q53i6M79Az+5Wowv2ZXpVny0ixl+qi6f5ZWTlGk+z/wznTWhtliHH3o48&#10;20aX4XJD3v6b4Lq+yhZam+IIDU+SxkPCUqBXxJOheUbEuBiLxBhuwkG8kRxDJaLYJSI6BBfyCbRr&#10;bG5vXrl+5ep3NzYO9haWcCjO5w84g4ceJrp9jhCT9vQpqjQ8e/z0wyeU6zoHKbq0gtRjqkcRWNmJ&#10;pszUGeLBIxb29g4c1+W+mljlIJRDbxCOk5SIRhTDVwp9L1XPuPWH6FtSo17+fk6Ajhf0XU0QfpIJ&#10;feySm+L3AsP2SkDvolwpXA1wCvIUdYYTXtq/vInS3zC7QiL4FjVYW9qRaCa4Pwv8J97I1WFgB9bg&#10;z3ALFUll64W0gVR6/fzoyf2nD27fffL4/vPnT0+Oj7B9hZzjAquWXqtFxS3Kk+1tBVvv+ANpT0sI&#10;AjuREst6EQIYjnijXHDIFzYcFIJp826EhPNp6rAQFYJprW/UKAsxSQGtKVfbR3rYGqe9uZQ/hXAZ&#10;nCCv5a5nlrLxpaxcMXmiBZVUSYVkIkafAicDKf51SgSHgyqy5Unk04gO6SZWFqFTj+XKrBEHbmpl&#10;gsM0XcarMpSx3zINElDKMhd15mosNqYVYqklLn+6QFpktAk6+33RcSNOr5NMtnzhDu3tECi1jGsQ&#10;zc7A93fvYSC0MZeVBb0jqANgjDDMj1S6U4diBDcWxEuAWPMvZCboKWNGmQbpQbassnalA10XFSfz&#10;jcN0ZzkUTVYjTIq0xiIBudyc81KmhlVy0vEGZdUL/lPbhkzmXJOwiDPv8LPeY+lVgkcE4EQcLi5y&#10;w5Yura6tIjUVx2kCVDPJRnM3wY4wy8TDc0qrRY26EQno96NQ6onqL3taRpnTWHCctGlgQ5v9iLk3&#10;PeFzfRj789fxPlM0jq70W0iCai1lXBNgUDEUyX+PqD0FqE0S+Bo6CyWa9/b2cbQJQOEtbNxdzlrb&#10;J1wl1y1lAeJi7Qam2Q87TFQHXKYPWnH0Kk7gjYpeEp+UYM5iZh4yStMAF75nbjtkmUNeTdfSHyFw&#10;pqP5mEQxlVKNP0KIoEFvjKkYsZf7/PXjybvXz58/e/j45bNDZKUhTn1zE6FJy2hPqlPl65mkwq2u&#10;BcNkIwwzCFqEF4w80v2YEke417/N4qqRikLh89QTRTwhkpERBMcMIWviPH8TkBsw5yyom9/dzPyq&#10;Ri2/5kDb9KjSdPM8fJp30ruJa4V026A3zYnn0CtbDxqB5M+8t1DiLRGGWY4WWe5AVig2I2vkSWBw&#10;4jy38b5oJmsGJsbPdYWOMtvucOxTMrhbrRkghpNA7Xu72wdXr+xdPVjd3oaGI5XC18SKDZ8+vH33&#10;+uUr+I4Pnz9HsU7oIUhRnQcGm0uW2D2ck4r+uLC3e1lZMFEZsSYRA1BzuNszYstK0eubn3qJZq+s&#10;C+ZbGIjLC3D6gp7Wfoq1Su2ZplvExaU7FHCG3DTYYOAt+PoRhXloH4TA2NpaRnDv5uYuEEIoxabB&#10;udHNrO4MV3nzpL1tabJhk4CWbHojbqCVl3P27u2Hp48PH9x5QDj4FFGDz5kZLu+nwgRJcMmEY0Q/&#10;zcui8fxVCnX0lJfQE2JszCNntVCxyZQkNpXZICTvoVCmNDl+CV3JnMb6e0oDUduUW55OIQn7FgUk&#10;yhzFAl6CVgqfNhb05ogdk2kQcJBGHUyEQJ5givS97H+Eg45GFYQinRI1Svqiz+pMfL/qkGxmOqgR&#10;1OiKEkJOxCtBpZY3tj66NmKRbuNdgQwuD8udsF4EA+w0Si6/LFFEtoaDkTsSUNwxiBsH7MBbiNxr&#10;WeiM5kCY2GUg2Ngdj4W2woFcIEtMpaqlMWgQq+Kj9NCUTYNel9JnbJpPj/EpzCs2xJ9+tZe8atk4&#10;rgMUJHwv57+0miOieL86JovFnHyLr0KzGI7FVLE6I7FdzmumBVy9MZE3KZp/SQwOVZSHVyxly0Sr&#10;i87eKDFdwsmrhq4CrqskpOmHBYa0wlwboOmNzY3d3f2V1TWYDHm9czu1dapZybqVPJ+RRc04c4LF&#10;9zQQbBHZban16dXCapRameEo+FzcN/7Cmxn58tf1waOeGXvNCXd/msaSVvXexsBohaID0cJgNAya&#10;zurgP3QRLC0pQGprb3cPfmQUp0F8IZxjm1tb2EqBGszXjNOj10fHOVqKSmiQcbgLZfYZKKiDRySt&#10;Fe4iL4MiEp2+pSoylAUMTwU/ZJHdlNPFqoqCd1kQSrgMLIyhf4JvAVz89v0bZEQ/O3z1/AU+YvsC&#10;Tmc2tNXzF6QJGg6ytKHgoOIRB1KbNLL3VsaFM9DQgrz+Kf4cl2ZgMS+Y/zfzykoNzYw0ecZKB6NN&#10;pH+aC+oBM1zWvQ2pVEdbX46cxIsNqur/I5b0E2eGXqbTqZGCXPF1zCPCzFfzct+YxkvijTDc96hv&#10;VtAzXGAbLoXeNMfRfdN1DvovpJIWRgyaZxQLhGGk+UuYDVlc3vbGFoY3CEhaX13Z2tna2d9DPZrV&#10;TbiPGVAIhyi2PqBw1PJ8+Qo1u169fIWiXccgdbQLC430pYWzpfFM6Gfg4O7efiyCUmMNB/3zafHH&#10;tqyQ9Kq5npm1cQEsK/s1yuVxeeYITovSjacXBZPaZpb15ihV24W6EAVKllfBsKhVigAxwEG+VpZW&#10;lxcu7x/s7OzDmUyPpwCElNbUi1DCvLrMBY6nFwIkSRgUeg6ouVXZBS268B0ugrB69er4/r2Ht/98&#10;m6cVvXyGzDeYhSCAaGqb1oPTyQRPN6WwVC6VAvv8ahkiVU5jjGwqgkeqGMKRK5hmguqpq0pphhY4&#10;QcLMfF/COWYzgqCYBtG+bYxEkwiwsY1LbmLOl+w2MvwlnVcojWYn2sbLRKQgPZ4BGiyoIdBxIkMj&#10;t+ZEM6gInWPlKLInS178sr0qbBZGAuV/cLw+hkSGMe88jQaN7TBUB/7QMlfuToYaVbEVHlejg+vR&#10;B9Z70qG6ck0afGgJvL46qs5Y0Dxk8vB6+0FUJOeEJqGEGOmoPFlXQ1RQJjIg1tfWgWZwKWwTyH2E&#10;OsIkoBEjUNyPcWECrIeEO81fzMvWqKY0WK5vCUkjXRcm4NxqrukmRgI1S7EjSlJua/tl7fLinyyr&#10;pQAt9pvH/Q7TStMgyrswl7NPPXE6MDW+xGVI0qQl26oAaLCg50sw1PvnASqRP5KKyp/UbHGw9ie2&#10;9zgQU7uYBezoEFu2tbOLTFMofS63TfESAKVFFEQxbZYsQHWBNyzh1klqNY35ykFTR2QZqvp1Whzh&#10;mx7XOMDx4rkb55rqxv9q3sxhgzlcERRYjFB435wxveqD9of1kr7QinHnXFxl3jKdkF+WlgEBgQWR&#10;hvzdd99dvXplf293Y2M9GVGeZYEt1m9HgOCH9wBnoHzei9hcgMflZe4lEDJr0VB5WmQBxZkg0aRw&#10;IXNOAC3BszH1x3MrO57dFYKbbA0mE56Ewr/3J29Pjo7fvHz96vA5jojAsScMv1bFfJnjHbbBFBZg&#10;QXkKnKusUGAPoBwCTXLSLAUKwzEh7gnemVVnwV5YYKDSuTXzhId6R1DS70nHNkCI7P0EfjlIvFME&#10;OrDDzG/9PVtKXK+teM1ErdX80MAvj9b/13+mJwwjLjMnKcacP03A+Oi04QkbJudsBjw9ZVqC+e4N&#10;XRXJdieG+z3OKPGMw6PyPtjv+4aRbVp84Y3iGKiqfUCZjR3ykTkc4svSxUuIUsWJ4Vdv3tjc3b64&#10;fAmnMTLCVZsl0PXR0dHhs8PHjx+jqiso3y476RxzHLsj1DoDzxb29694a3JaGrI/swKx5SaHbKtD&#10;vWq55wbYazHzxhf59n5/ajkjVrQKZoSeyTzFv5De6aZnZjGMB0B/mBPAQfyfO0aetrG4unSJxyFt&#10;766tb9liIoKTuC+gXJQT2Df02ODP31tGRDIKOFFN26QlhEIhiJ+RdvbwyYufbt/9809/fvTw7tGb&#10;16hsohgUH0NHn69pB40q2iC9UXSkaDFUQ5GC62L0Ur8tdIQk7MDVgWosgW0iFl5JKkOdt2GcJ2O0&#10;Nh/KKRa2E5AySohFCrcL2CSqTbY0JvzKhEYoJi+vCkfLkaOxS/azTdRaIVoVhXAM3C7rfGEbG9FR&#10;tiDvIu6wCVAIT8BNBEv/cuAQ9T6FqlpAc0JCrqVnJChiqKA9Y1DTjDNdZILk7ECYO2pQHfaJHUS3&#10;gB7FJJlzz2EDFXOOdRuHozLdfgSuQQvoOi7pOEs+eoEn0SnMaRWjg+YCFoT6gk6QaYvoU8Y76jYP&#10;wog+FKFhxghcbBJysawc9nlWMqBKFdq8BEmhmt76kkCeug0LGUuyVyWslPkzDLYC5eTS3UyFGr+y&#10;5nfYXHKWzP6mPU1wqhuOfG7ZUGiMj/VORgZJM2DNBQ/9U1lQ1qHE6dVy/wnEs0IQzC4rqDqyBmaG&#10;89ilIWOolEZo8ZZGxdmRERbB1hr1GjvpNfW/LdD6vd/4vvGu8YIaZn4fr+z3Z355usG/gm+ilQad&#10;1fOWaWy+9qTU9IWEPFdaaME/K+1sFNxU32Mq5iLXFtVJJ8zKAuOgbt81epC/++4WoOHV3V0ciLxM&#10;2vMuVX+uJK8MEjiTeX4PAoTAdcpNWVZoAfdpkrJ8ruCYXcA8v472ev7hLUM4WCRWuVamBGMOcCu4&#10;lMGICNRH6aNXR29evUaxMDwRbXkrI2nEtDkBSWy74I/WHs3BI3XwK1k1PSfVGB+qxs34sk6Ikimq&#10;MnWSGJtIpqlsFOWvoktiurCENB2fpvyQd7Ra3y++8sMcre4/fZvoAF47h04nPtK9bqEVdzORySKE&#10;ETwSNmUXK+TOT3TPz2KultbF3Z6geoXOPMDZSXN76qBHNfuikuLAB/OldH/3RJ2VZFN8l9u3SPSr&#10;AXDhw2kQfthpyTB+g2vwcG5ISFjZ1ljk2SuG+7mD+nZufWl5b3sblWj2rx8sri8jDtan9TC44uPH&#10;N0fIbnr+7Nmz5y9evP/4HjfaPNaSGQ+1iHaXFrAVS5hC9tChS//cXZQWL8Yf5s5TME73sBj53u2c&#10;dU3g4NxieGbHx+V2k3pairTJubriANUdhO5YBqPDTPru3QlshQCE3DguXtrd2tzZ3trauaxzs4oK&#10;EtWmLmRaUjmoetUL2nCwyFxd0RIFvRNXQaEvnEcZq9fH72/fe4RCkfcf3D18wvOnsTy0jTlUWUSY&#10;uWYws+tSmYxiGiwai8/U6t3d1J6T8AMdsDoWeRp/id68G5UgDLLxvNm7p7zRyrcFHJQRaJhcCrA6&#10;W9h7ZQppWaSAFQIAqMIdbohjoOLhxWV8j5/s+tYYnJXHeD1nBPPwNKVnlLdU02gTpwssBwFbbGAI&#10;sixie+7OG5kIOSVqNDaGzslwCF0lI9ABjeHRNoAlqKxkDYS4loFB6WqwC0XSRLQtqDgDnFpFM7HP&#10;wpu4HyM15DXdontAM4wYXFrCPbALHrNa7jvMQKZRT6Qi0CpOpsEQfeFyY1wpJS+sJ9U4ldeKZmxb&#10;xbdY0CXiWxrVpDEx20R0jBp0nQALrFE4lrU4cFDSJiGJutlTbbVtjuDqVCSr7MWG8JUf11RbkqEm&#10;0qwSAywGJCd7T372WdGRekxgBAtGQoLhoM4N6HjlEMAlR6IV07dOyg6v5UMkfQR1xFSLj9Myx3LM&#10;K+Bh9jUN+Ga0dn0Ym+rbx6b6Sz/izEf/J/lyUrE1lAhSLVYGQcuSJ1L/knRCBJnh6YuYCQduy36P&#10;hMhQ+OVVnHqHui0HMBleY3kaAEQcc4JwQ3C3mVHhJ5KIPLGE1j7LGUgYWgOwlVihx5mujAqit4TB&#10;ZSlQo+o00Br+r3w43L0qxQTA8RMQ4/ER6mC+eY+klnfvEXHCiO3YthWwSGZki+YzMnbOSTG8lGmR&#10;/Oeuticu/jizlPWBiK+sLbHizFNH5ISmGLur6WdjLEsL/lmNDop7jvy8QAFnlgFZyDTTEMjiJwCw&#10;lrZBUlPDHPAKP5kKAoSqt+mpJJK/8zymx3OwKQhuVnYF0OnSar/ZdqTVGb4b+zFdrZYn/g1O1LUj&#10;yKzOtngYObqFRnTGNNQe4TSAM0WBGUc5Tsx3ct4xkihpb/BvNHxRwnuxsA2HZQZ1F3BoOMo2be1s&#10;L68R7YF8VWv9Eyq0Hx0dAxQCEcJkiCA66lpYMFwEo8ZGWxA0FyLqhHANJSZs1+JsfDMn+H4GI8Zv&#10;/gsCLtNb1iM9fZLX05xGqBSsDNQxSIiksdB3HodCB1GJcQUci3NRoYWJBBlvjHj0xa2Nle3tjf3L&#10;V2GAKGuuKdL/GgyW/S/TxF6FQQXFelWlH/MnfCIXserL4FjKtx8+PX3x5k9/vnfnzp3Hj+69PnyK&#10;haGT8gvq5teDbDbR7rF2YGbHMB7/Y7eFdpGMrvPNkmWytCEELcdOxLznDtrdaH+HTT61ilTDySBJ&#10;EgmhW+L/IkNsVIqnWJo/lWJk9Ir6V5idsSDJyEFsBrJCdeIsBpDhChqwVUZPeK7K08g0SKjHIzRc&#10;XoawAj1XQKRjejgh8TNLxLPRenk50A2gMko+HQeHQfsaGJcYTiQTOa7igac60MpE68IxMKPpOLhh&#10;1oy+Bn3VOyfb49g9oWyNMsk0GKNPoiO3yuYKpxXAIMYDIzEPI38LikDFMvZMfmkhaWVtYxT2nQUo&#10;FYqhqVmC0cxiEtV48/I6awvL7+mxomHWJdyqPyQYZ21TTYnHSvzaQ6RkNmIq9aNCQumV8HOrsEsD&#10;oewxeLm3B1VbJ5pCfSrpzs5OjJJ0Jz7MvcUCoQ3aL/XCXeyqasJRCPh0ZpqiaR1EkYWNjU2ED15a&#10;XOkA05IQGpQtgtNUebRi4RLeLc1aOmmSdXvpA6+y7+pfGxGOYm28oFsY3/zC+7Gd/yTvM1ERuYPu&#10;HCZTVJmXFsNLojAHT74NhxJJSQiW2z8rYw7yBy0+q8cjqxymQcQUAg0i1wT/Xr58GcQA3zB4TUBF&#10;AIxpI+AzvqAO8TW2Nrgd1MMTjpjcxv2bAh4me5yKHeomnRJEPMiKh7Q14jva9d+8QX3sk+MTYEEW&#10;CGPCFjklQYrZisYKL1M8c03sDPGLnmbJtGBBCpDEtIidaA5QcDWtTfVP3vR8hpRFUvWPVVfhnsC6&#10;VuK1EOZzr9cApywILGSsRGcYQR/rq7ovT856jXSbh3fP3HZ0qxlsFlUNjfvndKeEsXsarizLXHey&#10;+jZ1XFeOj3Dfm2hPI0L+NMYd5obpDve652GcuxZxeog187SBjJs80+6h9d1j+7PPSmc1bckYVWQc&#10;EWCvs1nIPGI3CwqZLVzcxMmQOCB8f297dxvhQugNg+QVKQtLxItXr54dHr54/uL1q9cga9zKsw4Q&#10;4yQ+5Aikbhd2AQdVNa1soWLf6petJLYgzKz9MDPF5JPxwLRn1BIuN/TRS8/KR69uaLIecCYcbNJG&#10;46Z3TZHt1lKQsVshj3gdZvx3b7GTAxxkAVvWL4W/eHVxc2MNaWvw4+GEEvaNznlShOioUdrMSL3W&#10;dMNar0S+aVOmyoJlq1E+scLRPn079+rk4/1HR3/80+37t//8/OG9d2+OfOwgJIygP3udHaGxIGMH&#10;5cPFoSbhWdKX8Ra3lrqIHVEKMGaWHk/BEZkG0TEWkBZ1RaYkpI/GKi6Cy9cxK0MF9hSaNdUatEvD&#10;FkKvQ3awdnUoFMZCkJGBQgDeBeNKhW9zJWXclt/cfwqEwzU6qZZoxL4V5zqg54FWCv1B7oBqH7rG&#10;CkWxyJ5I25ttw4XJVCWLZvSN4IwjcjARoAm6O2Gfg2lgcQkbITwcriDG7Sn8XMvkiolMXSFBec7k&#10;rIzjyvBMS0AGEGQzLsckuSQf7WhwJJ3DaYT8H67k/PD0Z+QzrSKYCCqBNoWTd+BKrI9pVLZ+ZSlq&#10;6YXBlBjheRfzxTFdkt4Sm4sTdEVKqavZc/Q1E4h1QVCp5gvDwkA5rGwqtKMIxIlAj14WG3K2nT2s&#10;kEFSuvrlu23uYEQ867wIR7JipSIgOU0xbtj0EZgsH7zCKH0MNMeOLjHAUZyJ6cCDeBAtbceC++oJ&#10;OywgKy8catBcYjbJFqJlcPTtBhS8U5yt3qJzBiFp4YuXRVBWrYS1PAORRZnyovkWVi3rGpo0QBzF&#10;oB/U3/T7M9+MV8418p/nY8jm9ESdHoKuiTgRAVPBOdtNxCN11n5Hr33JU93bsJHMx7iORWScrCHd&#10;BCULf/e73/3t3/7+N999h3psCCswBMTLUgu0xOOw4Qk+OXn/7gNIZW19dXNrfXMLhXxX8VSLFHWO&#10;1GDRARCnyCvmL7NCDe4+PoH6hGEFpaEgvim7GJir2AgJz5qHjjMzK7AGPvQwU/1gquQft9cOoOZH&#10;ByHWjt0M6r1dgKJlf75vC0XtTBubeXo5VZYbzQsTtrNIMaPk3SRmFDg0ILaRbgO85m4ydLCQipoP&#10;E6YvQn31vjbauWmCSxNSDK4wE7GpENLEVfWF8eYp9iuZMf6gieiGpDbd47GBmQ+yD8XbYtehnPW6&#10;y3fr/20dkjx2TpWx4GAD86Zb9j3Jcg7Wzmd+NV2qjzPj8SpJmzW4cRGlKT7NayzcYVFtPcVLQJnw&#10;oBxcuXz9hxsbO5v4+uj5y0/vmXmF7MWT47cvD18/ffj44b27r49eg7pQFh7RtjTB6CwWJkwRDmYD&#10;zbMWvCRe6KL17rJVYTbNPeOtoYeRzYjIeYnp1r36Ic2ecz71NBw0qUS+yArX3jxzg+Cg4oxQd3p9&#10;HVlk706O3p68YekySAtWH4TB5iKOfIHTYXllAxZW2kri0Jz4Q3OtIQ77DPXHsDG9li3QC1KeS2aT&#10;KGrwwrfj9x+ePj+6fe/x7R9/fHL/p1fPHmPjKQ8GS6C2iOQKuPy9MpWMoJSbKSmlLrBmnLePNnBo&#10;/r3JxI/eoNblPW0ajmnUszMnXHlkdtuKSzFWmJg3rdpqy+CVbBInkCpjwHGKSolFF4URKRy9YfDW&#10;wpRqmxOGqdYoGvFR1akZsigC5nDoFSIsI8TEGIgNdOgI8JwDyOwpFvhL7u0cReEj+5xj6xwReAlm&#10;YVgG0Tj6Cau5fUDyerd9NAnFmWvvVRrem9oI2rOl8VMCkzRm4bpyVyFBBAeQyyTJVIilJXT63bsP&#10;b96e4MmYRpk6vFo0Zhh+k+2NedogYnYvOTRudz0DWtB4CihgJFmdSIWFsRqhGba0A8jLJGSKitrQ&#10;I/KkutQ9cQxoJDPjV2yeNqjy4Tcy2gXaMiqAeSpM9KGVhVV/ZT4RETqrXTnsqiHMPYiDBJSEZLVt&#10;s7kDtiLral5kSSUTw9+Hg2zXYRBaXQOUBCUmfDBioWCbxiUumcGCpUiT/GFUb7CYBib9EWFTRlj+&#10;t+mtJMCMfIsQG1qYu97Sa0bw/3/3w+n59DctwkOY0gH+pW+p90aNonTPm66yCjQfQYiAJFDw+dq1&#10;G9/rBdshChJp1+LdBaWN2PML4B03ZW9PeBosdonYUqxvIL5QuUo4hykmAXeDVOFzj74wV495Jx8+&#10;xJjNQpgs82lubcVXHOsdtdks4loJeV+AMhW6W/JUqE9RirbaV1HhCHuFEsohZCpt0GD1OwdMaoKi&#10;VTPXxkAhujJWnaJUXxxkN1DpQK5J3Cx93YLJkKf+0k7IOn1oLOVuDBxQmwJr226mENuA1Ea2CbGU&#10;bLKwmEVUU/caZfQDAgt/lhEN4zILBVird8WwpyGp7Tv9qqnrC6cvNFD1IgsxMy0FhjwjWTpp8Gkp&#10;w0nT2MI6rT0cXLiytIxSTVeuXdu5dgWpjhTMJ+/ACSA5VODEAeEvsMU5fP7yxcv38FmhjgSzKS+h&#10;a6g7eFlAx/Q7zW1pC3fcKFDvJojvXrKz1ouzryaJ6bKBtyMCLP97dnJBOhIqaUI0D+qRhYgnWSLr&#10;jZT02voGwj3ewr5/fKSzzuAoRkjVxaXFBWRoo37BFupRX1qqsDrvAeqR1mLDSBoLZgWFReWa9l90&#10;OSZA/tJzMA2+Pn738MnzH2/fffDTj4eP7r15dWjxpOg3JDF4Rr0R9DGarFptSxiTHjLNMfKVVCjc&#10;5htVbMWWJrwxOizUmgFkQbUR7wgwGWmI6Zh8apuenHJaJP4fIojl/SZXB9vGlHNqFWzH9OQ8kfOE&#10;RuTknWL+sg4K1sEF8jtz8HiDy+i9VyUaL7tvR+Fq9BA9USgPdjI8aYcRP4usKkKg4aQZznvoSnwS&#10;sYx+aHNP6EJIDfscc4iW0DBu56FX9BOjVhn8R5oKjcXFZYhBlSVs0nbnLejbhEQUxxrx/oIPple2&#10;sh8o510KUaDHj0bXEIh0DAMDK04zWcRwPzDJhkwNQQa50iy9SxLtNx1Kw4hEhQW9cKFabYyMBaPM&#10;BODwu2VE4fmKiI1oLuFT8tjNynbcCiVIMDHxIS9xrkya7obUJwWNyoNzMso8wN22IxGDBUFyyo1T&#10;rjrD+RXrpRNmqfkkCzQT6gK3FLLEOAJkaWNzE+VmULUHBLRwYVElWr0pK/0cKcoD7mxeEUU0M0/T&#10;SaAaY3ikk8Vq8XgJ2an9VhOTNOuL5954mX7h13lJ+X/H52FOBg1nLDiwdRY/K1DbA9+sxTZpcGuK&#10;dJO1te2tbYS/X7mK801YoAaHI8MwD7Jx9gZtcTpczg5kbzzQlAzbfLkqViF+PkZiV5xOrwjlYDaE&#10;6jV1jyi0qJQSlLeVEaXUI61FdAILAfpMZL0KA/KjACJdyXYCKSSZ4tI27QKDouVJGZShwl9F1mt+&#10;SlFqpoqobMHK5GcE+T04Y+bi3DbdP7TVKzixSQGG2Z9mllrYJkgsNwbueNbmqT9Lra/nfpzrgNDV&#10;qfuH9qZ+dFM/e8skJqxZInxPtx9wbn0xI1yMIfylrXmTn3nAFDNNWvE2vCsQOE6Cf89izV7prnqn&#10;5JdFIYwoYI1NxBIeXF7dXL+Eg0zgo1OBJoRBIJoQkeyvkWXy8iXiIJBFZYXLQhX7+4CDfDUcVLN+&#10;vAdMBWhzU031hA57MN7H+DUQybRa7q6fZC43DdceQ7a3lqK11LV94EjLhDIlHmUGwqB0nUJ5bKyv&#10;Fxx8zW9QMkN1K7CxW1ld3t3aQrjkyvIKZAJMA5VJ4hMs3KVppDX8JjF7Jyet3MiBukm1xt99/vr8&#10;1fG9h0/+/NNPT27/CNPg27dH3Agq1wwN6gl8hLhfzjtmV8hlKNxR824V2TtFiyjBCHs8A1zcYVfS&#10;V/B/y7MCHHQNM0KO0+R6yzqoZTG6v5iTA2PVEkahUohSVsXOJPyUqEFMkXU5JSOJiC+vrEalijMy&#10;kuGB6I7tjOg5LsaXAHkEaqolpkUlhAJiwNwx+1Uv/IQrkTdg0yA297SumehFWxYkAUY5wyPWLzYo&#10;OAizMN5D2rLQHzNIVM/FWwbRvo5Eo6OTyxCiHY7WKAbABcRaog1hCO0BeOCK4ggFnTlqFU3UuaoM&#10;UwLGQcAg4CCezbGrCg8hpjYCZhOPCBDJoF7m1bIEaJzJXQsf8hYiP8O2YiV8qdwaJdtW1rOeGMtK&#10;wUFLZON/kYlnUl8bjXZAnpeGxOaC9EJOmXYzrjA1rynDoeL4XcVN598oqAGRKeA84WMpXYQHkLrk&#10;QhMWVAVIRTTqZXrgLOkNZkzKWmr70iVEDhIOrq/hSyyA46nNsz1YDijh+nJfR675CZPs9uNKWGUG&#10;MqVDZ0ogNPtP/fRPfYvfnPllD22+lf/7Pvf8mI/7Xym0afZaObSwnebay+2iWg5vALMvL8NyjDwT&#10;nG7y27/5LYoWrm+s4bKcMoxw7fPI1roImAXHMdJB4AXmmVULqAnKs4J4XBCMzVnBiPfQRyhf9RNE&#10;svSHUO6Qm0lPQoZZerGRByXq4p/goHf+JEg7Ohw4xPASykfymE6QjMfaPBVPsm8sxSqHgmQVt4dN&#10;1XxmcIWJ3MSYDWQ4q+jQP7mbBjAj6ootUNpwovYzaTjrl98a2YURxlY7TbKu9b6tnjxhhIG/TmHB&#10;M/tAIdYdPYuhwpjV2mjHyyRNd3k2pt7U7AwYpmWmta5eetuLkW/L8czfrZm1ZjOvFhqmn+nfTE4W&#10;bsJKdVlkcTXWuCjCMG43xtjsomD1jWs7B/sXV5dRhB12EQQxgOSgC9++/4DyhM+ePn2Beklv3sAn&#10;jciqhcsHB+6nkMpknj89tyMzzwm+vtjf9w5pXKlx2VqO9kx7e2Vkol+LPWfEbImFtDv2KNZBqHgU&#10;9wACPjlBGs0rJRvDDkqXMRQ1Qo/hLr+8v7u2ur5wYQkYw6zljF0+3ZxW4LjgYNbR4QKxCsrYI8Ob&#10;XBsEdOdh/Xv19uOT56/vP3h876efnt396fj1cxin6ApTefpiRPG0ilErEbkMeNb/8SQOQkBxYHFE&#10;EPlxkpx4UTMs/11ts7McikdklVed9iXQlsoyKjJMQOMrHeeNP7owOuC5dj+4TFZXmtOgiY0FeQA8&#10;zJMEVk5qdqeEKmx8xGFi1v20GX3GBdLuzu3gdpzPFRZkHKFMcXIdshAPYyDW12FGpL8VXt4PH3wx&#10;HmD4gYcZLuQbOyVFOjL7OStlAbIYtkYWJ6MHkwazlNF2+I8c7Wg5hiKBHJ+tR3hKOuZqtL3KhCLU&#10;rsoycROrojXBJUsnu0IKHnSMghRvwXEf6Dk12JJVtQT75PbNs4KnNZGeywGPSqgQIzkNRchSUkZh&#10;OirVSMCqLglo1gvf8EhrzU/AqCBj73MU2HeeWFKolDQUPZ3DXWbgoN3JtQ8R8LJvTuF/DIQgWRLf&#10;o3zgpYVVBOwa/Su8FddgQlSH+2MH1RcKiJ2vdxcMF1NqmNcS/2Hpwa1NBIFpa7OoaNiyFRfFU3sq&#10;KKN94yWaeHhfCNTbiDJDRbtKEET2nJZ9s9/Mi7JBlPvCuXbG6/+ltv9v+d2yRxLV8KQmLvlA4QDP&#10;ZNmLs1XwkumuRA2JayhMsGO4cZORhX/3d3+HjBNko4MUoAlAntyzsaIBI6VgKEGuPzJEsNVEoxsb&#10;qIG9jYuhJigG1VzIpbSxYxss0FwmweJOm59pszTHfRYajIRBFK932jpnk+wSFKgaEDIQUjrIb1zF&#10;9C2Z/I80hkNqnVWYmmITgdc7z6wmSW/RSX8ospRsidcyAUVNdmfS6ukvLZ70l7A2PnPCliW+9G1e&#10;jS9nOyoNP5F9g8RTKHGOCeuB3VrrwuLlMKNRRX8wodW/NQp+48wmfhNkONsFy+ah0e6QfikgGHTY&#10;zwwE5RKo3aLeCdmkyZL5vHPIRWnuyCoYSHMMA041wPfCylsCvgK8gGF68cJFmMBuff/dle9uQPvi&#10;2JKXr1/iqkVsqS8sIFPq9Zujw+eHT58+QQWMhctXUHewu+iO9bhbrczLt5q3TIhHOL4mDi8qHMWu&#10;xjIMpuYjBDYtlkfddDzd1W4DzwKvEmdCdyAoBM4BFJp5/eqV6pkwhUbnn8PltAgVdeXy3ubGFmJI&#10;iNAUlscY5yA1mU8CEks310o73YfqULtDpRPYZwWdzBN133/68uzFyYNnLx4+fPjk9u3nj+6jYilM&#10;IM6ioEp2CoBYmj4IGlHY/QQlFzSJCBAupHrvWCfXyJHDwla5Ii8FvWkKjCg9BNsFfSaHkKtOE05t&#10;EJRHMeXKLisRZOeKnYMqlU24YQ2txAveLvpgnxQFxvg5TImfJ8EdZys+pL6MauvgJ6Z3GPwpiQTt&#10;FLZZAJvwiTo7AP3Erh2WIDSFTTzPcfn8uQP1PDQ/yCSE7trS5S8bDuIyCF1ASVWMkH0LuEdGTmfL&#10;cvR6JWrN0xWkSPsWO8l0hog2ATuj8ItYtjh7FJBuWoCJHtAHE4DEmSNoG9V/Entqkvy4Kidhmuaq&#10;EZUWH52yYDWn4GIFqhoLYsJTL8rBIgoppnFRfKhiBEGTKpFYUaS4wC4psyttjbb0ZTpTLMZdtWmw&#10;J1zObuWC6JAY0Q7Rp8wcjPX05PBEEVoEL60sL67p/DA0j18RWA8UyDMhPn+S2VuCxqbESlMr42AE&#10;pYWEwjDIxEjWBhxcX19Tf7GjqEqHNXvCgsrgjKXY08En2PTOc3TENVqQCgnongxyZk6a+WOzVcuu&#10;02/mJNvpj2e2/H/nlwUEKzrNYjzoMBqnvWCjIqiFCqbXT77QgSI4B2gNZTeuXr0GaHjj+nXEUYEO&#10;IWOQJaLsN9puLOMgG1i0kPXtv6INaAicLYL/JZpFMfyhVrGEhPFXSDYWo1EAjPZuEePDOpoRLavB&#10;Fwp1rcr8iiFkgAWZU5bC5JZMpV5dlYZxv4N1MOoglGhHkMRxVHbMUEqVqh9GPavujapcu0lp2zMp&#10;2cPxT6fa8VfUNvnJIw64E08qR8/KPE8ZwaGWevqiuNjBW6efaJUxdmPOSHaaic7scwbl3s28RH4Z&#10;gyDZOC2eJXd3gC7Dd9LFyT/R7EcW556GvDVd85BptjOz4Z4TAvFsDv/WbVpXryfxCP8nOQ2tALmH&#10;aEIU2du7vL99ef/SCpQUbed0bH2hWEbS1Ws4j4+OFq5cveqeixlJwV4L002Ndli2oddeIf87vsZl&#10;CMrSz3NXhs7G8Zxe0ln6TZ8MBivrOV2VEwHiAMHm4DDs/V69fOFoQjovefoVXaQwiF7Z39/e3oGt&#10;gX7XtqZwkxfKHbrayNi0qORf6RZrFkKhCwiQghXuPFDP0dsPDx++uP/kyaMH95/fuwtPMdAMw+a0&#10;+UPreYaECv6JDKuR1HODUaySrdwETdIZir3YxjSrcQrHbWGJ5QUVRlESXKBSThNxxoAn24sir65F&#10;E/sL8wqLtpSX05F2hkpGnWw8R31whdW/ct8WUFN5WG6l0T467DQLG4o8Im+uMS12o2jH/IkhQSgy&#10;t74GiQkwhxceJvStDNZZ01eDFdOSo/eMONGgO2BTmPcL8kszGNzDtiHW8wppjfsInQ2sgoa9Nkkh&#10;MzA2vuGdehlc4Eaeh7iEmNSvyGY8eoOEItrAhOE4I1pAC2x2x3DWgCyCsURn2GmQwl5xLzod3NQr&#10;nnLVBUw6UfFXiTXRAbspwuPjRFEiPQlxPDoHULsPeUmuVW0azZz66afraELbFjx3Lu6DKcO0swj2&#10;EpJ48Le4BgnEOjIXQFCM3KTHngtM2gznz6uZGmYlkyn73qNWmNclnAkLwhAeRcvKPZr2rpUL7yCL&#10;qpWrXRBjJBT1agjoAU07ipZLPQlziiQMOEgqv61x9NRNX7Ykm2vqLAn3f+13LV17OsUK9ddYcFiX&#10;wBkvX4MJLWr2h2IuRh4jTBxFCm/evIkzTra3kIS0DMJhIpxCP8SFqD/1VXlm7xiyzMDuC/QkMROM&#10;JZBYxZoRLwJYRWpyj1C2MHdNsjfSb0IPvtwVr1SNAZE5qr0ljixQmQ0lK2kLHSqWMLtxqwy7mM2y&#10;eWcWJsX6yDuJcHeu1MSABWfx06iLm91P0/wcxf4cUxgfGSgMcGWCCsmmDY6aQYQFL4wICylx2iZT&#10;0JmM019q9eaQ2Rl8FA51s8P1BrLDDSPCmTG/TcMXc3dvu6fWLo39LBimtqcR1uMmc6quHeBTCyL/&#10;MAM7x8Fl+iR2cHvPsBc4kFCiTq5qXIM3SJzYubx/+fqVHVSiWV6EgPyIQH3YuVmeicVoYD5bQD1r&#10;03k/26qi4OHUixH1mfJmez+hveLV6V6pojOlXgDtzNobZQ6Xjw/ieIv5VYHTGI6gWNjv0sb6JpgJ&#10;RQJeHB7KpEEBwDP7WImOiPBgf3d/Z2+L5xej4gC7LZeD3H/iYT959qEWUhWvZlObzDREhBe5DYRE&#10;OXz55s9/fnD/wYMnD+69enD/6OULRq3R7uWib8R/5GeHhigdRPVlahn9XPG3gaCMdFLfHCZv1Vjz&#10;0tWye+nlT5EKCClbYDSbEjWEnaVXFWJGCMbLS8BJ9wOQ2eunzapelGg+dgKedWVIyA5FcGZxiRZs&#10;kpl2gZX8izYJAFwAzEBNUT4jHNRQU37PwWT4BIsS0gVgIHQJMMBTYVD7OzJ2q/Txo5cMo3M+Mi7Q&#10;6aQ6gUoX4+U+EJvZCmsjkhZFWypG4GqqTNqadv4Q0wPaFAJmIBFGZU3QLeOh62swXC3AF/r6CGmM&#10;b1nvWohcjQYOmlvNzsaCrcgmuTP5CiYuCBYUeua023tEi2bqrYik8qWpt/cSrVaxY7GhFI9XdAON&#10;qf7VQ26eM5WiBaFNnU+tvZZsa0b/niPmRnLqFi/B7g6qWFnC5hOAnocBYbJAT6ztK2Duc6k9Zd7g&#10;Sl4F/KE1Gz61oS2TgwISjAXxZPiLkSiAojM4hFO8WDhMtEC758AO2h5iyYgFCwWW9qpxToxTAq2/&#10;GeVAy7pmvdOXjVw5Xnam1Pv1y7kZiAScnV/J3KpZGLoYpZ9oXLKRZCmuMmOJZumCAO3ADfyb777/&#10;L//l7//+//k7HHyHI+9wBc8w+fjR4MMmccBB5H0dHb22+xg2BbiP19bXsb/R6pPAqPVrE+ivQHFy&#10;adD5KznsR5OpwR+gT+9kbB3El76raE0sqnM7tQ3nH3OyCAppPqzdHFlsAoTiSsNKoUDqCskEIcKB&#10;gUuFthFtInaruFHg+L7T3+hLj91v+lXT7fvytVh7usTd0fzqP6mHU+s0AjQ/xDfn37PQ0Gz7/zIc&#10;zLKp7SC2mVHMk2FA4vSYcTgmsBmwN01apn6aiUyp/1Poh0TiYfek9fyO8z/Xr9ml6VWmrvK2pidO&#10;kAKf4PtDCTSeYCtTEP6A+0B/66vL339/67u/++3m1b333z6/fv3iy/tPiHIDRMGhaQsHVwEHo9bU&#10;7caCU48ang0aeVj/4uGBUuanXJMw/yommwFDfZ05e2b565vo55BaSYBorEvILAYzoeLUixfP4yeS&#10;Ewu2Kez8lnk8yRasg9vbu/CdCnmhIUMC4fby9QeYZbor2CuTK6MMvU6IG2OlPUTSHb378OjZqz/8&#10;6faDO3ee3rvz/NnD4zf2FGPjx+rTtCRq/Qz0JrNN4QMxjSCSEk2kuWXJkZoWdBFnRaXi6hZUFIJG&#10;eKY+eijkGna0mehPB6YER1H1W7L58BK5/Cr52eGDkDKKKkNmhLEg5BqeR9ISFMYjs791xTjFadpS&#10;hcsg4wDIlMpHCUdDlLCkQ7Lx51Fqj6skU1Sq/oLKXucR2Q0siPmFYRV4DhfBspspq0MFRrHV0BBv&#10;lLWMqLLzfLrTR0gdDEzElwY0Cv1ukrexiMMBaDYatOXQckG3c33ljqWwx29KFmRX3SDGhcmBNQLV&#10;bqEWAARxBglGiJaIgFXNBrPfdmhJPSUUq8XYKiI8IiUMGCM2yt3sYEfrEu0QitNlRUuiopnKAYLa&#10;G1TCjYpLMTvIX9pPbaKprQ+5dLIZS3IxT4XbKQ3TxjVSkujOE4EWAKNXCARR3BNYcHFN77HiMqKQ&#10;BkzK3lE1/rOOaNliNV7CU1BbQFVBCgHpctSTjL7iVE/1nDNRG30PONIknu2YTs0a3lV5XueElYl2&#10;lFCj5p4EY8nlknlWk2eIqdPi7tdvTs1A6VcT+syySLhndqdfSCRkpry0ffB2hktEjuCnlnGhEcX5&#10;nV9dWb9y5drv/ub3f/u3f//73/3+1s2bqFOjU+/OM7C7HgIPGuKVwcIIOgZF8NjxTdS75v6GFj4x&#10;lLYZfJli0T5LuzEYggZwbxTV/1gomkAi+esC0ZUFOwnZ+SX617G4ClLUztP1aJwuHSwo5VBRho1S&#10;Gf9kpVFg0fzt/vSEzryf+6k/ahAWlQPmqMkvTBNFrdC7XrVe6ooNNds1DGiIOLPo9XNip2cww2ku&#10;M/j3k5p55wBDuiS+T+fOQCLDVRlCg13fNYxZLQXnzmDfRnm5OgRdl9bk9HSlS+0cz3MsFuuR43D6&#10;fVJzBAU9B9ZTuolCm8FXEoWTQ4d8Er7ARdhbb25tXv/uxs7+/qXlSyS4D3CjfUXsIA6pk0RjYw1x&#10;rRbZw0Zyo7gc52FuPQLyBvFaW6uZzUceVtJ7drGL0mptTKBWGOH/SapPv9g6iHPugT9oHXxxyIbs&#10;2KUjkN4sOLAQjk4wuLOLCnGuPekYCmFBasQaaUOCwmsVhC5LG+EgQvUU23QBJUxenbx/+OzV7Tv3&#10;n9698/zxg9evDz+8Y/FSbe4+xzBCG0bMfsYoxqEziFi6vCyI0rulp8LNEoAzPJDpoaJurCMgaBMm&#10;AZDL4wzbaMExihGWR4UQUyVlhbV4z+3qwSqqDJgFZEm52X1WVmlS5LCRlfVRT2RIoh21rOyfo0TO&#10;ATGwZBd34a4zhwlx6U7Ovs14aBCInYeNwuX6BWcvvnd2Ato0CJtmrOSrScIchqcjvAw9sJeZQFyj&#10;8OS2x9BwzwNpmmIuhnJlSq9wxjlBQg9hJQNEgzGA1MRk8i6cQMLz6BYWiAVxNvE7pu4zwI1nKihv&#10;hinbsuOWrLUi09/k82ohWmAwEkyw0aVkLOQ5cb5dgYdsVYY6BcE3c3KGY33koggwhj01Y6ajCQWF&#10;rKxaOVa807ZHZrsRPbpQi1YE5nb4hddxmhiOgkRsLkEh9SRLG7BsELAg50vcVRJrwF2ibw6zYX2M&#10;IupohB03Rxxfpp/BvqBGJRIVCWm9ZCbxZsmp/sVYPSUta+ckmBlqTpTNfeNrZiXVJNOGtTv7y/GC&#10;X9+PpH4mFiz1GRboj4Z/Etix+wfi1ybZ8sBr0IsFgkDoOE43QUwhTjRhWCGCCq9fR3ma3Z1toD1Y&#10;CtikwqYp1iinaPiTk0Q2fsafuwY190Z8oxOApCIZtM/S0zoiTztg/k9UzRKJEfG8UoK9Ni0auESN&#10;wpaoKfyKrTDBO9gv61ujwgrrHsyE1hZxQ0t6S4JbUhSDcQZnNjw1pQVfToHFuj6m+pFHrJlnxdTE&#10;QRNIyxVcK/1c18zCQX0rGdF9DCaa2pxjGXN6ZN2wkTOLnuavfwkO+pYWzxUD2GPuJvuhvqGEwlns&#10;XxPr0U0tUKtk8v3E6WNpb7Xs9rvlfi846OmyrTFGhGGCmYtCOKgSwy4C3FoMd4NqQfM4xGRvf29j&#10;exP+OFwIca7MYm8dBmIJw/nryVrmjjVJ8Y7e3I+b6anftU7935qFmvoMuGd1ZvAjRp5UtxxMniVP&#10;RLlwidDApMsriR188Zxw0KqUaYqMcqe3GOee7mxt7ONA9NUNYDkZQTwq2s8mkp1GWruV4NGYBgke&#10;eIgIrWXYSL44fvfo8BVySA4RNfjkIQrasyQvXGTyurq3eJLDhm2d670tx2BeCNxIJoe52XydqbOf&#10;1MM3xQxlh7wkHLWsgwWdebHhGn2LzXRqnQdNSAImhaQkCB5jTwfSAmB0UwxNkprRGmWX8uwEIhUl&#10;4zLLTBNh+UD4XCAWcaWlJ02LLAZGD7IspqxOZ1mB/6IiGFpDI6tYvFWWDYMD5h3Tcr8Sx/mQDGI7&#10;f5JBb3xjZzSPtgW+/+YEFCNRz0DGrgLalL1xE2cCcQVnRnCwYmfJvuY5dFFxP97AB5KiRdbSlr0T&#10;Q4NhEPfjuXYTAwrjYs6erNJ6JGX1uEm3sdExbGFuoc8BnBnIWu0lWFXsxxXShHcD7KfVDNfWeSQa&#10;AN8io1lOLpY64jUh8Taq+ItSnGFA0xsjGQJbY0k0gVmrmYCBBTfWVuCDWFshFoSLGHPCrUI0Gw8b&#10;ZAekNQfVlG2mlJZYw9k2nKgkg7irArFMX84uShusC0iX1/zXMcyB6uZeImyBRX+0NPMBRhFZJVlG&#10;mdssNk3HWbK4EUYzoBlzfJ1SnKcv+fWbf+0MhDSj8ryLm3CeOdQ83qvpSyL98hNYGGKE1AtPx/b2&#10;NrDg979h/eqYCcHCrEv1NQUjdNQQxMjx8TEsCyAbKhA4l5RlovoDrKlejwALq/wWYKT90JJy3CbL&#10;Z1I8xx2LGWcYRSlRyRdXqqYoVhShDi6Q59h/+kFXSIYlH7ksDBRPDoKxsClLQrhuwoIzm8AJp5yx&#10;jYmeDSNIrlQzWYf52yPWp9U1LJ+wWybDi+Utn/nUwLh+/qU9ldl3wgqCKfpm+G5k3rp+ljFnG6jr&#10;W27kEbpKZDZeP8vu+TTboL+sgenDCMenkfaM9u+z0z4DDQ1VzA36N381wany4R/FFzJbJcxNGkfy&#10;GycWLF+6hOO/UYlm79pV1HVDw0glYWYxwKTXQhNKtslY9Ew+fhppVtBS3u6dORHpj82fNRF9o1k4&#10;krrnDLcYisSmkyUMsxcEzCBLf00fOVBleOK0WOAwlKF/fvjMiZNMm8CkgInpzWLpCxxWdHlndWNr&#10;D05ClqUHuFFLF3UCrFXeuODoi+GHDCU0ycAKVimKTOp+8+nz46O3D569enT/wbM7t18/e4JzUYh6&#10;chaZso9d8FhpmISe1rScQguHvCpq0LvAWRLKzE4TbizoP6pqaX4iOYohxatoV8ae0+vHlyGgHAos&#10;Oo0ecjtrn25F1JEI4OtE5RRhQcg+mRJxzhpJhc4R+nZTrRoPtf2IVmq5L9AWivkbEuFmnN4LIYoG&#10;uYFmFRAZE5WQi47joYCD6DueA8Mt/sWD6CmGHOSUMG9D0+VD9hIlpPdBipAFQF2Q1PgRZTbf4cxR&#10;ATIRoVfN1lxmf9PhIsMTXxKUdGT7uDpOTjZHoUN1sqr8kUPUIL9xT2DwlGVwEX1+BTAI0+AHRoui&#10;GZAbxgJ0xEISAmt0eYp7o0W0+NMuvoSHrglxWBL4oWJkmRaEJEtE8zZbFsSQCanTEHVqIlyrNC9w&#10;gYupJUyN85pXbf6zpGE8ZZIlI0ZK9ps/5YWHffTCyvKlzfWVteWLK4sX1pZhRWZspeKTVYDQe1dv&#10;t76x+rTLJQmoukXBW/7YwoEXcGtRhzs7JRvfmqoxZaSL2qo4/9IeEs+fRY9cV54jP8gdb7P7yIBh&#10;vub5mpRJ5HmuW8o1s45v/GtfMyM9fv3w7zED0gSN+cxIWZmYDAcIWMtlTgmZizRcO52sjD0gzsJG&#10;Gdpbt767devWNWSc7Oww2gQpJipTqrA8Hv4JPw9A4buTE3wPloYHA5UOF1eWYfrjPkPNyRyjyoIy&#10;ENI78oFZIpSKwWg24ZWFPvQV0tJ+yWQqplAcDaEfBfMnn3RngChAiFKFCgSuP4LFc/gRTO5DTrRz&#10;DetZm/HhpYtndqal32dUXtLnOI8J+RNt2yMctjIi6bU1u9WvFSgYPjdiM5SRVHMhr+ALNVoYJ2Ij&#10;kribLCgScOmmzPkdkJePnRYqGWOp5v9oMDMhzIGqk/RN96r1CaxlrM31VE5uNiMzhuJMl0rnchqq&#10;6k1emYVeDG2TTUP+LqmLxlgTNOgJ1FLUVGvmJPnS1WQkUMC7kLFXTkFe+Jf6V9JeqIZHhm6ub9y8&#10;cWv34GDh2vXrhhGyL7NbnsH6d06++YGlTYVAxtkZJeYcoqqPHolaCeSa6Cmkdjp0wGP3axK66ain&#10;xqxOj+HKCrgGmcWAg5oKgSVZ+1mPGtqbsGN5d3Md57gARQhwCBFLDUdjZZgFxzyhml+oWOY2sJKU&#10;TOCIlz/37eXb949fHj149OTBH398fu/+yasXKLJGDuZplagO40WVMDC3KiorMC4MF9K1ytJlfDdM&#10;VI0+/OCPOVfNkyqklRhBe/hEByKFmnitc8xEVO0q8GLrIHuG5BqRZUyDKuiMcfuUdREIfcHeqCoi&#10;TAWxhWndAblLHAiYqtcsc8hDSlg4RiOKZQzdw/yqA5/RAh6FCB38xux3b64dcJez4zT/HpLRmOMU&#10;lUHiWne4mnUKVQOiyD832KwYoN+eYnFR1yl0a/zTC9MmezNnDl8ymDJdSD+YTayoQawnHMQo5on0&#10;FaIuHY7CmRPGFBwUt08e6iZi6iato+fP/GWoZh4U+JNS088REH0/17IChywTsn9LZGEKOjpqsO4S&#10;oZsywjqRlmbLYjR2Sxbfxp4KYxAEg2kOrmHwEepDIncEDmLYTTBa9AfLKfRKxZvJrIGVb0PswA+W&#10;gwbu8p9LgrlypcNetQ3IoTjeC4CEYO2nqZ8bAJ92GIHSgkCc6UEpiDIvH82SCfdWocRKWrBobS3S&#10;v5q/LH7m3oxfzrT264d//xmwTuc/pXEVke2Fj27ILxZ4pvkSG/pquFQm/EuI+kXBwr39XTiRcbbJ&#10;/uXLMB+iSC1oUbY2hvvYUOcoZwclc8OMM690zpIOr3NelGCXwnSVR08hKYgoJ7KKr1uqexhNS+6Y&#10;/8IV0gPxD6sujSMJ/a/6oygfWwwV5HM6HVnSwVzYiWJR4hOli01N2JnbkLpJ+wyC7x9OwcFhyX1j&#10;tTop8FkGm1P/k/Apld8dyFwN6u/nWC+r3KKwmxLdFDY8RZ1DV8aHZlVGEOL5OdXDEp0e9YRZSv4V&#10;dqyRNJyaiGEW6cx2cX6BAjEJx6YLjYrkrNN+v9CwrxgRJsYIQYpbQclOhVy4fuN66T9t3EUWeRUp&#10;4KOh26ixastlwp5Z0/54ChGabUcR7FjytBCdeJoOWskVO2c1zOpmcOgMxZmh7iC47+Tk+PmhYgfl&#10;JaKusblGZ6TBw7XJetRXEfUO0AIuKn6g/vC8Nea35AkEgK6CxQV5B3AgKo8Ev338eu7Zq5Mnz18+&#10;evTw/j/94fXjRx+OcRIJI+fAroSDHphwmHEeHmCVH1FWggzftwzwZVZkE/tZyBUx+pPNTjKzuDBh&#10;kKuQROw7xoZGD63x6XDgaesuhhMPNdpmDKDAsw5xumidbSwS0eOKdByGNtxVV69PFsGPTGqWt5RY&#10;jfF/55BkWthO4QwqxKVTPVDFEOkIsF5f1DdOagnetDQfoa1QAxvgtOpB6C4X4vMnVDnW2cTfdKBe&#10;zF9lWCrzsyjZC4r/Y4xlc/TCGywD5tK5jjFIyvMlCKVVU1AGqAkRGBje+/cfYRfEyT88ZUO2TG49&#10;MHXYN8CLpLBBAcIss2Vug9virLC0e1UsZVtg1o52tGg4oS1VCLKviDIhSjGAR/Aq6T64wEM28XgI&#10;lowWnZYoMwyr75jWrVe4QpoOT0Ye8frq0iYCL5ZYcRo+4qVLKYOJGRQ45wqZbALHwtchZ881nq/O&#10;cOfA2Y7XXlhQ3QW7kXrkGsZHNKexSI0jIJh1i0j5Hk1s5fSPT75h03wEYcK2pqJIPepmi8xLViP/&#10;8by1ZBsl3pz0m73v10//vjMwD01MnBNj+XPhw3ofzsiPhRH7TnAYQB0QIQpx8Mg7/O/gANmGjCkU&#10;C4vqfJwIAwSVSowyCNz1Yc+nBDamv6uKQIRhbZgpDRyN42N4cDPjpC3Vo/uaD2fymZQNpi03AaUx&#10;pcO1DQT9J9Qp4Clx6ev5wuETYzRhaRKTuf7C063ymtStDSdx5R/m6JyycIBEpy9woHShrwkilNyx&#10;EvuZV63zGc/9V8NBP35yG9TjfpZhZ3szMfuEaeeAl8Tn6cnJd7Yx6SWMNY3XpqefGf2Z3Rvlj99H&#10;jDYCnUCBxXtixfhQeWB8i+7qheEmXEYqysjllUXAwWulA0wlvUhnrlSuicmp2avWtJjzZ0WAgUo9&#10;J5aIIMIg6mq0k1HC0yHH0vCxbhgJ4WUHOZQI4eDXzyfHgoOESlb7ziYBHFR+8dIlWDWu7l1eW92A&#10;4rZRDWOj/cfLV1YEL7jhiA0VjEBLigZ/Art/+PTt4eNXTw+fP3v06ME//8+T54cf350I1cTiJiOl&#10;cUasg1CojO2bxmoJxueqCFUp0J7YEnjNHlb9cjRLs0vhObyPWavWpXxp8Da8TO74iEy5EVPsSnWn&#10;SQLCWoz4k4zjG8gikxBFjhLdWkAYrIjgaQWDpHOBVnxp+I14PkhL/AwxCBewdy60sfJgD7od4VZG&#10;b3ANrsRddlxrS+4HfVOEjtS9x1MmOpK2YuFUWQZhZDzCRDGLDEOcjKNE8FwxfGlDEW4xSibqZT1K&#10;HjEc/0wYhtfIPsrhe3SeGbmEWLAa7u9VFEhcRWTCVxyP7cMfXZAZU4VfbRrEvSqDnefWeqo+kTCQ&#10;UZ2X1eDdayZaoHzPQsqzT/mSnYnXM955Sxosc6O6IlG4vUKEEiIWBHbVBhoaC1rEtJQpXuxzsSWA&#10;8D+tCMKmNlaXN1eX1lFc5uIFVJTBH4NShZiVao1a1Jg71fSJec6tE9CWKhTbmtS4dajwfKV+uZ/g&#10;EBW8ZAw/lhg3kgA/McGI3Cp7LTouz7IDuWRKjZ7iuCZp6fEXS2R+ZjLe6tqei0GsNd+Nb+be1+W/&#10;/vc/dAYGfgnsI2FFgJZMNOaoV/FXwcTmKV9gygR1gAqRbgJICN/xD9//cP3adZz7CvJD8AuqE6o2&#10;DbUBDHEISHn/7i38wRDqPP50BYfE8uXSqniOREFOE7UQMBaEuHMyXbzGDgMekMHQ6ewgHRJIRCgI&#10;6L2yTwT6qrJxCfShw0bOaF5tIGmPjnUDf1MpsiTjR+/3JbOL1uxyei09Y/l3tuczF8vX4m0a3/i3&#10;ajdgwzLp9J8u9Q3Dff7cquAUo84wrEVWwZhIvgi7uUFNWGcW9cyjtvSoupSOT/dktLxNYz+F+CZ/&#10;biBiUNqp/sz2Y5q5eVA+3Vh32PYhOJS5N96L1SAR5jXjUQqgJWReflm4eu1q24pmZley0fapgok2&#10;b3hJT480HStw2Uuf71sQZ4pkzeiVDtRVs23DwJcakR7XaKBi7WQIHXlecA0+rJWyDj4/jN+c0YPK&#10;kuVRYpfokoRfcnHp8vbm5sY2shcSaGFn67RADjGYVIhtQk7UIQbST2DJ45NP//yHn27/9NOje7ef&#10;3b799ug1Cn1zI+fovwqUojKTA1ShUxNEay1FROUYYsWXzCxHcEKEV01TASUbHiUAHDMVsCCDEIsy&#10;G3cYDpaU1ONS7irezGSSJkvCzjoAbTWcnZBkSxFhrEwxOibqMbZP2c+WlrDDRiuQgsCCPHSkajTg&#10;Sxkm+VLCCuUo2pVlkLZH/INhEV7QQBVioezUvsfEjevLTfwVVsG3OJbxo3btdjPqFY8jcBzvUICd&#10;cZfK6dmEiS8pLRVUaWo3FmQ+tXJoNG0JeJMj2DGoqEl27uj4GH844cdSWd5zlp6xXQ038nuJZi0o&#10;V4AIRmuizJ5s3WwUjP3OJkr5d+ys5Yy7krmG5Mvw9IR72tipPYeZ1tY1UJq8xA4k8n8z/JIVFriD&#10;fA+3JVjWMJwgzvhs4Tyw4NrK8voK2AhldC6grjuqyqggI01ueC7SSVj0Xbsm7YH8ePF7AV4KLNte&#10;fWaOBqR4Bs+zOqmwTZ/PjMczYlW6z9UxaaNRLSGQsNdLQcIC+SpUmdn0THnJ9cr8CTu2cB2l1ihx&#10;fYtpZk4tjV/OSfNfP/5HzkBrykGJT7iwYIrX2sScV4S598lRY0UUvTvyb6A9+IBRjOPKlSuIK7xy&#10;7fLu3har0pT3xhszMCnIkFtQ2vwoPejlgEZBeUykxPH4TZ5NV8QnQ36MeMoaKYdc71P6ynRPss5p&#10;WNpKeZNYUYP2oTCKW9BQKShJNZEOsbkw0SRxJFtw8gSGsCUhYg4ukizw1lLTmP+N8zwDU0pUDJik&#10;2KQaGTGDxYyUhzHiGZjHP5ZImiUjXW4h4vQGw82s5nit1tBPqGf45sIczc59l6/rRxeKPQV0PEED&#10;Bhqh/CRKTzHALLKcn8bh8sx/2+b8rJ9jqP5B8jXyTVVEaoLtD7QKzyvQXOrC+ygFFULVX7sOONjX&#10;9fXGRFm8wmq1xDNTdOren+v4zKhyVy9bKK841234uWTeDK742sq86NUsZN0PBbO6tgqeoLP4+TOR&#10;tfWAy82oEjXAIGxRlxZ3NpZ3d/ZxYKUGKkNLbWKss00+MuTEOqjYQRkJ+e15GIJgjHr55u2Pf77z&#10;4P5dlhu8/+D922NoK3Ko4CB1v/KGZRrkRs9KnVCgBZUmh3hR4cIGOhMR1PklPbWegFgAbRUM9FRB&#10;mQlYELzyXDorVYxyqGNt02DZriwGBJKq4LCUMWdP/bFZjrblUJe+crMCcJW1KuMWfmLqDiJrlnFQ&#10;xxdsprEtxvNzRB59u6wvA7cLGrezhYJP5h+6sAvteU29/kZUNnwK+/LMDwAvfPnpC9zEfEEkG0Ea&#10;cGi5ZIHT3Fr+Ou+ULatgBN56TDYBasV92hWhJt7bVGvpQ/cQ01YQboQwgwsYlPJHkEACaCI4rsN2&#10;6YB2TTLlG6KzZk8hvCQdy0MtWSyy1/YmUgjX2mPtrR47K4aIpbeC+eyEEo1lpWLloImOAI3zaXqK&#10;ublArbgnYm0SbiUsxeimIisGYyo8FlgQsbc4gG51aQG+Bf7Bw88Nh9P3NaWcdwX8UV/aKqHJlZ71&#10;SDUQ1YCKV5iCFP2VbKr9TEFjY2NazZXJ7oJsKovEUdn8iUHS4qwTkwEywxyN+WSBobyTZd+7gUGR&#10;cHkjBluMZna0bL9iwZ+X6n/xX1pxzz3ZAiwSyYQUXEMEEQXeGscXtgTWG1G5Vpt8xzB0npaJ8oR7&#10;eyjQtr+/t4fTTeBTAzfCAWWZa0scw4ISf80NJ+7lAY30jLimQgJOvDebtmZx7prXu/umzCAySycy&#10;f3BI2XrkqKlSsfbwyJ1tb48TA9k/VTxVYKF3mN4XCgtOnbH7o23pA4ZqMTHDCOmr5m9chrmPBmP+&#10;cvzJN43fnAkjhqYNbryq40PTRi2rZ22kkEJFNQ61M//0iMKZkeiaQSJOP1bnQ18jqq2mNbrckeHr&#10;i7aRmvJO8U6MEWWTmi7oi+fQmhF7+l9UI/cIv7ZaszO4LhKwq3nUGyMaah/DwalX020GhKeQYvOP&#10;7plZxLke62OU6Nza8/teJk/u7E6hSDbYn8MrkjLf2oqiu8S9+kL6YAEF5aH9Tt7CWfys1t3gSfYI&#10;cCe8l8KE68sLl3GK3/YuJgQWJTMJ2izd79YjMqzAqJdh0MHU6f3Hr19xCvrhyyOcS/f04f0n9+68&#10;evwYJ3J1UQA0JfAhXyReTJZNjqTQwAyf8PH2Jk/GpMyMvKUhII7f8NYwh3fFv4zxSpBR0XqaMCHI&#10;5FA9PRZp49CqHYadyLqizWLMN7gR6tyJGkZ1zk7jKIQU5bZgJ7lqAjBWyfiXT5RdjseInUcFV8T6&#10;E1LphDJWjWHOB+2zUNho56vqMXzEXRSa9LCkVrMFlaCVcwgkpoWnnV+AnrkDTuaAzHv/kd4b4Euu&#10;kuPWfByNbie4Ku8znsJhEbvo5D0loBQWZEwH0SQPL2ZVIoHFlIrkLl9WN5o8V1fxL6YObmKAQWBd&#10;iV/tXnQvholOsl1JZu1iw1BoUAXRmWqNCyDBjezDPkMCGrtqutav9i8L4eoEHQUOuZqPgI5cTuJI&#10;HSJCJCctJcWg7aHYMCHGfOsd5azQw7fmK05+M5u6QCyoQ0eW4R1bXAAiXF2+hIBP5WTLq6sjcLRR&#10;En/Qwa2XVJl43i16x8JHxNYu0jYcFm0n9UlTxgYM5AUrmVVJMhaF4AZV98DJJx+w0kDhOvkGJGz7&#10;u3wmpfSzQxAKDzdFyg2yu7RFi6wWa+Obfn9KoP/6xX/cDFj/WtOdfs3ozgIcurpeTYATrMhPkvPc&#10;IlmrBFmSFFEki4VpdhBQeBO1Cm9c3dregLiyKS5Z7ToRh0kmHz/xJKUPH/AbeBxZixAUDC+Wudr6&#10;1B4a6zsbCJIKkmCd9FeUb4tMXuqbPsfeE96iEypQMNskp5vIWW0QqGoK4cSo1hjtJdOs71rrWU7V&#10;U8saNkBt/xRtNI/zZpdmUHAjy5zJPhaRXt3+G5f5FBxs7VmCJaqt6WQglYIZ428exewj8ugA2TPh&#10;YLeqm+ehSyBkSKimSuumD/KzTL3Q4zn/+qqmnWufSR671zPfC2TxnVkbSN20YkQhQelL/OAEoLeD&#10;UuKW++WF69eutRXaVSBChnqMnzoRR81Vz6NvOHN12SErWv07N6qB1s2AEwHUjRyJtKDdwnlZb/iJ&#10;gjC1a7Ah5eLFtdV13Pj25M3h4TM8OAUnDFRk+IJjEv+DdXDp4vm93W0cUbK4tIEYLWkbaG4zSO81&#10;gwhjo1lgKq8bxRSevP/4/NXRk+dP37978+rpo6f37r4+PIRLi9pLXI6WrFZtvwPjEoO3B9OCrZGC&#10;7PfJoChnsVW2Cc97SH8UgMg+U5tO6ly5ymwPI+ahqYb18br0XYjCayonprFCCIaAWk5MY0E/zM+z&#10;a4+mMhfH+spxmX6NJnmRjGqyFLEb2Bv7IBNE2cDwSm2NgDpBNFxK0fkBJ8rTNIg/29LEBcaCKS6D&#10;R+J6/4Qn6LCyRAHSLynFj7MAYKXjESZI6R1MgvLGKuMv9lN6n01RMhMzvA9eTsAqVZRg+8ZVaMMx&#10;QO6V+Mmea5gGGQ2JF+YA7m9kE6M+oootc1KGloH2AAdpM2j2MT3T7ohEXJtCBW0MofmgcRun/hgm&#10;+lVUQ3ZAh1h/QicWaNE56X6QMDR5Bp9kMLDxQpGH2jZpaSNJOTm96xHIstTio5k9L5uf8jgwFzzy&#10;G/Ggl7BhOI/iMiw0CEioOcIWSZQmA6Fzgb2DEWVVu4peN0G53gMstbbXid48+X6JtFpLuZaitk9q&#10;dekSTmFHsAHnlk5kHELz7gNIBrQLVx1Ns+jKAnSwEGEN2qhaJB01UFLIQ54kjCe8pdz4Zu79aWH9&#10;6zf/ETMwA4xmVfjwuBkU0YjQa17CLPQuSvD308JHIfN7kq+wm248x3OHYWjY2d25fv3ab37z3c1b&#10;N9fWeSglJM+7dyxAg8vExTwSCaAQiWWoTgP/B6gOh93hcDwgQ0iUNg4al3m3BAZFxLPkGHfIPstJ&#10;ux0TaptFDFVJnMEWigYhrLTNPMZznf/u7OMKP/JjjAprY1VbLH8nkUsvcoWG5xGj5h3eh0EGaO5v&#10;ZhhELvX5L6cF0xrob0xssdYx8s2y6RbZhObhXD2ul37uTTH1uM5Dn3+WnQOxZkjNI2mSmVBYjWgy&#10;/kWeWIyMoF56Bn8CVhCPVEl8a5QoQaQ9g0GbiVa/D41MEzgFRxvyWb4JL7EJBwoIo2X2XInWUKit&#10;PhKQFL0L165dn3mSVEJEZp469iOLYXGpG+dxnvtUszBz7yhhxQuZ3HGNm3q6VxqdizSn5VaR0/28&#10;iPpEoRtrUMLHJ8eAg1b/sqaRvTlg4IBl1gZg2uzCuZ2tdeDBzY0rTMllsBpiv7x+HbbI9bCdTAA6&#10;QBCMj1l9c/z++auXz54/enX46PGd24/v3D1580YmfJ7JgNwu3kTclLN9W3m7or3nybrZyFkbOVei&#10;sSAIOWq2eY3rc2i42W7GdsIOS/txmX1AiBQ5Y7MuqkCIfQMkZwMR+RVIKzbf4ElGT4Jz3guIGDhp&#10;k343YtGkJoMEDYrAWqvLeIkgTp01x3CvT5/wFZM2oKE1IDRCFPURR9Wdh09FWaMCD9LudSyK4D37&#10;w9Rm9Bvd8rnJ3iDTxsgzSGga1OlQyiDR5oGYO32yxzZxOqQQBQUaC9q8WgCIDKP5o7e3sCCPcoZk&#10;ZdyeD51TGiF+RWUZJhM7m1iYGp1S0rmNZEpIRGiR9ETWV6FFOlQZlWm13ipn4yjDEQvqe22ENCd+&#10;H5AuqsHF0hjKHAoEVv0zSQMiNM0kTYPl0kqDglqhuxKLpkCFztqb7MAK/TmbRlQBDAsgiD8UU1yD&#10;vximQcRWJn2E54TwzGhmiNPWKxuz+l9Cnc5mDqPMdqKE3jyYS/0SK0s8CSUKIwZeRhqr1Lnq/TLg&#10;APNPEYHWML08MZAGQlKtUs4Voin6HNrXDGRlSl6bsSJnIlt1yXTt7PtBLP/69i83A+Ny1FNHEDD1&#10;xECw4aCW0gvaoDA6hW0aHRqByePkhswsIknuIuEbWGcO8gFthTevHhzssfo9z0GGFwTxMNl9mEOd&#10;SwwBhbdoRQ5k6h66jyexQMZlOISqFcK86P8xo244zm4GmMxmKfB2VZONubHK0NiNo52qhT1FQsrS&#10;tNc4dkND09gXDFULKBej9Fw3wmsB0t/ozbRAxWZnLZl0rLSf/QbTqjRqmACXMZibsw6s3p2iu7ln&#10;Tb0fWpsb0unuqWdRzeMTfGOoqDo9EFwD2BYm/agg4yY0jSBD1bCinFsqmUBirZMGnJdFM2Pv9oU2&#10;hxEGMESJ8BR3mlR02qOFbaQuFMdVWgcbWPJnfyqo1vyTeUgH9KmIZt46aG2TwdQNWchTixe+LFzr&#10;ntXNUoTixIaDsWfUaIvbrUU40NWVNXDhmzdvntepJI6DsvEBSgqWQap0ueu21ld2Nrd2924yBQCm&#10;QdgbmoLJ2dGcnDL7iBWlSQ8XlcuFIxyF9+rl85dPntz56cGf/vzswWOcjkYjvXK+sNhWZpjNgDbZ&#10;h2yAM0yMJi4XvzaLBdtaNQUylgG5anOw2dpeoiW0aCuOFaA8nnoLQxQxgTFLFk4SwgiRmA/9lClR&#10;NWFkqyHiAjBTWUFahxRFaGtK5lp+ZA5A815mHZMsTqVj9Wl8gNkO7dBLj1ZQqlEjBXZ7+54Hh+BZ&#10;AOeNG+hadUSYhiwDVWYK7cOKCFnK+ZT3EffiQuABpPzJTubK3kaDcpiqz9juKhma0XtyEOf8ai6B&#10;Y2lL4qPfhWk5G7ged3GzziP1cM6jsCDxKA/NQyox4CA8Q7aVWloRvyJyTRkSaBa/EA5qHTWmc6zc&#10;w/ozCz5sFN8TvFeZHkn/8J+51IwgmuFLiommQbuHPGT7xvmTAh+Nm6aw8t4FyIFbnJ84xYnZK6xY&#10;FbbZpNJBuJ8g3wAKE16x7DZGBiC4toLYSgcFqI43c2JwcgMTrlmXW95wOI4F8dS38F9mOHJd2wZ7&#10;yjFMeQGsiYXLs5hGwtzpmCFxJQbPKr8Cg/TFs7QNz37AhXgwDswj2uepftmleG/QeFPPs4IpsJpp&#10;9mRH7M7quOmKM2TYr1/9B8/AqLDH9//6xzacKpVhmNivSHsTQKkhUa4cJSILfoJ8RalNlKG+euUK&#10;LIWIttrd27XlDzJ2SuZSWDC+4SFJ73lSESQudYaTEU3d0gAOfrCBT+ce6/8SO7b8KbTQhCqBOwtT&#10;JO9kgPcG05rGJkN5BxRQ6Fjb+rPFwQlmCsCgzknWcZBgmix90cap5g7L+XQmGiqQraSWWeZMxilI&#10;FxRoMZfFHJBMQ8vpt+C0POPs9W/OHa8KzwfDzRvbzPQzzdUueaZz88/tW6rBNGR0a2RcYlzCrUBt&#10;vu05nDzFQV/amterMVkbdEgS3cP4Ukp8Na1neaQXba6xhtPmWXq/FIKoG7GD10xIvFE/4iECCTGa&#10;aEQW19FrakjGEN0YVikcqeY7DKAnr7RC1B1uiuXDi+A1HviQICO7DG3NRio0LGKLHlSJcMa3LSzA&#10;Mg9eOjp6/fLli6gj3U5kJnDGshWM3qLVY3354s76+tXrNz9hQmHM++Sa0RpparxpY8iShlCn574s&#10;0ChFPbhwEcz9+uTNq5MXr968vPMP/3T/x5+eH77EuUR2ClM02LxBt6B51NYghfnDxFVV8PAocy+u&#10;MnDxkCItQlLKKsU9CJnnSlGw0DZrdv72lbYZwH7YbxTLjx5ifPJ3Mg+DuET5mF7F3GjcyepZSA6l&#10;zRRlQ4RWWGofv9hOh8nAZGG8eD4kS02lfHCEP8B4CVyV3qaFGp+ZdnvpEsaFHTN6bhDkRBYAvnef&#10;PiL9At3wmSUyRqoGob2n2phqyg0KSL0wyaGuC0y6ikgjHWNQSOdD5X86V1g9W4K7fI4G3DKYs1o/&#10;2hRYwelm8FnDF6xMC9YJUrygxoI1ij2KKeo0SaI/bxmRiBAClpVWIQmcg3cOpkGgwbfv8BsxGUGc&#10;aE9wkMAXM4bbWRqCBbFlt1OVsk6aSbUHxPkJx3hnZd8RVjVeTfEGGVmWMvGmLLs0PIBSWf2nUnPJ&#10;n6RQXYf3NgqYRUnJAm2K5wMVe+mwbPLlFjvhE79nsCkpx6dxoUUwO9YHBjfcABy7vHRha31pdRmX&#10;UU/iSyWOcAll+0QQBlE7ilTD6uuYRicIX8Tt2plqs0F9gEVU5IC2wDomQmCXPndvAmwkl4GYyLQZ&#10;/tO3z6gxCb3pBefIJOa81QWdEI7iepcp4BYOj/bcyFvCqayDmOKkkDTWXlkCqXzokemRTWcrn1+/&#10;/YvMwKgd/s0PnIWA9vlYAxXSauAxacoALmtJ2gSUB4UiWpvr21ev3vj93/3+h9/9cPX6FQjQd+9x&#10;dglqTr1Ds9wtXVhgygnyjz99fPsWNSeOcLoJas7APogiVapxhuL8QIo037GYofiaCiRuXxK5LlAU&#10;kzrJIdhvas0oRRlFaPUqQcLHMq6Wj8axJgo05r8+CA97ZAgnhRbqWrr5zgskOo5c9UyrIIEiTay8&#10;rEAa6ER569v8xWjhb/SauX641A5i2bHc7ulVDajyr4XI60kTzMoCTl1IU4ZoeYDhYJa5zHL1SHVk&#10;gG7xENpwWeOIMQXtNJhM2+OuksNq3FcT45IJRX1TozOolHepJUrH7mywnQChQsJ0VYttIhVjd3VT&#10;gjQjLWwmLBg7QcBcJl4eT02Mxk44OK5ZL6lxpybIOsi90SO9MDbF9FSNgDTdCjS2Pcm319YjH/tC&#10;P8H60M+diKRansSBOqDL2Kp/F18wUwFxGuCfN29ev3r5Mv42GVeEoGR3UJQTD6BEVPwFFNRdunb1&#10;6qWlNYS2f/n0gbkkblHUb7ug4KCMF9J8sjRcABA4Ojk5fP7ywb0Ht//7H54+fnry7q3rhRLVdOCj&#10;VlFY0NYgh/Z54kINhYISM8fhNG43Rhc81xoU22j9tKVDlwFS6RujYo6VlLiQlifpV0JBAi0aUfAt&#10;mpEnIl5Im1+oy/XruJLewgaRdSxptsBNFIJvWjWIMbzB/K4uL+NL1cT6LGusspu501Cklww7mFC6&#10;VomHMmmAXyYAzroIzPOgnFZ4J1mY0DSEPkFsscyCDET4xnOKp9OtqcLXnDe5YDDzaA2n0RAjyIXo&#10;8ia43tti06ZH6qkIhuYm/SMjEHCa1dqKQyHRcxxMjAQS4kRJSoMF99lGVvyLhu2hsUEUf/TAalVI&#10;50Z+upcIz3YAWQeLt4bxt2ai1OauwSGJaIo27hBT7NrkWBNcjL/qoLoo2rC9vQoWaguq3pOb5BGm&#10;EdTZIaQunC6j3BR9g/QgHEa3uLG6tIJqjfS5AzjymCP8i/BPZBxjG8CIUa4XAaWDFgTJ2D0b+Ugn&#10;7BNRnqlR0VNgGTMdyUuqKI43aWybU2PephWQKWF0vOEyzJ0HYfGErxHEj+JFnmZysWMVoybxMEQp&#10;6KSmSbaEISMALf70GlRtfVUabvr867v/DDNQGqSw1Bz+KJVjpNXwZPS8SX/0q5Townn4i5F3/Nsf&#10;vv+b3/5w9eoBGOE9jtnEGUWQcvJyOJ4WBIiqg6hDcHzC05NA7ssrlzY2NyCV6DNRaesoXUk5xg7B&#10;sveJTmSFKKM4HC8gExVhiubjsmk9K5FmGVCH2amKBNg5KcYyHsoMwejDdhSxAwaEFlrWNwn6NVqx&#10;4lIlDgUyEr0ELohfwjphrRFBNo1MgCo4cOA3T7zUSZahEJzcc25/buX6kQF0gwrzlXV9npNRzK//&#10;9DnvrNSqhZlGuo9GUzN/ucsQRf+2Ic/Iq2BVSZi5R8g5VmOwlh06JLxYGMnfTxBc38d657sCRI0z&#10;pR97dsbx68sJDtZSmQ+kIDj56krPg/mpsCTFtGDcqZe/6mXj/eN1MVrkNgUGjhhkoBpPaJ46oOu+&#10;o6mNak5KAnAQfqQ3R8SDoijb2brjctZCjVGZoI7UN5ypcOXy1trGLqz4gE1T1B4VlmNGEr5khOIy&#10;1OAGsOfRybtnh68e3H54+5/+9PLwOcKKzcBGf+XtoqnGylmGjgQxZX00WF3OiWQ0WA15JPsAClZC&#10;zkA4pYoCpNlJ5wvbA43/03Qph5/0Lks92+uAZaAtyvgjFfgi2oyBFCQ28ET0Nx9JB2XCBkVhgaaG&#10;qXZnyDkC9IB8C1b7XnToDK7ARBsL4k/HGX+EjxUNMuuZCI2+Vwkr2kZNTvaNiqy5fE7TQ5YAPnvf&#10;i69xC7Ca0zi8vgSFrPOinJVUE6Q4xV0sFas8Z1pmBfnQtiC6g1+LymKYYnEZlcFBespX5Aaijhgk&#10;Pm5BJ5FIDCwIaa7YvYmwMTrannUiH97YIpuSgxqV7NFOxzGBmEPFz8Y6MUjHNWy7vvvmdZeUlt+f&#10;0XIq8qcMZdF40I30iHSJ/rxSvRUKK9RGAhe4cSor1iTy4XCwBFsZEafRWKhUXRg7sIFaX1nC8cQw&#10;/ME6CITdf6g4s8Y1YiioDbEM0NR7CRKaPPU/AGVE1WqTqyWzk8Fd1cYi4ZLoF2+uqjoT7JYJ01Wr&#10;0XntOHiGsqaRkwNSVmgwCoKoso9xMaNydeCryNSCjayXZ2bDbwHKpiahFoVb0rXE1pki67Qs/PWb&#10;v+oZKGRQGrl1zWyvIxW9udGemXxjohPjI2R2ZWtze3//8pUrB9euXrm8v7MBVoGj5dsnmNeJyr7x&#10;5EwQKkAZjlaH6GKpQpwDL68VeAUShiZwyyUxpmx0kRZy/MrrRCRnT68xk6GD/iabksWK95wSLso1&#10;YVp+RxTq9Cd0QTJKDmn/NyVp4lA2g9oWYUklA6I8IsUlDWe6Q+GuQbGrk37N4e0J+pxJKXWjdIHQ&#10;TaGjEXk0gB/TOfrK7k4Dq7OJslqZ0FchkwYzgkd9d+DS6dakpj1aNTEM3m9nPKjD3Oi3yeqTSZ9G&#10;0mbACXiditYbtZL7Mc4+6cSydlIQ1jKEg75Sv6b/NiD2ek8DK6Wpc3FFiSXEezxWP5kHNttGwf7e&#10;gjsfba0oQ2OUun8NqJxQYOvFeoDm3J2ibQZMiQPo1tdZDe7o9etXr9KPkJ/aE2pU9UHaFqANENa/&#10;t3lpZ+8qSlMrHEtUrrFZU7JzxFnpJuPoEED/9Su8ha9P3h0evnz404Pb//OPR69ewQugA2pt5mG5&#10;QU+dPcX8JlFQ8T64e5lCLYDhYC9fzyV+FM/y7DVPdU0gMSHjuoQGIaaYipvw+Th8XR6ZbUqSmQ6K&#10;JTl9gh3KwqW3rkilMZmMT2gD0qs3B6GZXEvpZZsopAseDiyIpnw8iSxYi3i4ZNd5CEEfK4zvdV4g&#10;r3TFGwpHsY0wd1JtCHZh2FOdP1xvLOgZcyFiBuXYTSwYwQRYeTnVQwFVICdkPwhQ0lxVdtdqRsX8&#10;ssqygGl+FdZNHw26t7G+xuOq4Pv++hVA9u07/OFAaqYdFYTxQnJ9hYH4dNZMrtxtXIb+MYFaxrBs&#10;D7zta+6LtOMqeTHt3nRaoWWQow4or2UEVbYH4aDNt91UTRGxjh9RZtbYx9kHNcRmNXyGVBoL8pHq&#10;IbcvDEJAcRlmQi/gqBUEVyyhALVySoBuL6zikEf94Q0OfiQcpNWQhzjSSsqlZ1wogj3RpBkIayWT&#10;BXz97APxqLWaqN7ziP+wAWYHO+LPWee8zpMTozGUJVxsOv3HqykCpHeOI2aj32BU4R9J8ZNNI1wn&#10;mz/qFYaLi8VdaUQ4ScURIeaiXxGhpdV/ztegqmYFm7T3pPKLLsNH5TCxhBHZCZyRmS4i+xgxhb/9&#10;7fe//933B5e3NtfAUp8XznHHi4uc64dIBJ6t8+nTh/ef3r9FNvEnkDn2upsbmwiqyWZbOo2qSJEe&#10;xmNKDrPHRRAurD3xDq1QUoje1WuANhpIJ1XsYGp3+gTkZJfIFChjRiRMvMgCiNYZVsqCjW7ZKjpY&#10;Z+CFTF6hiBE/hNfm5ncGrswQU91bY+yFssAdcRa7MgLEsR3PSr75Ba6dLur94iSa+v48dn7gI8XU&#10;w6exzxBUUO1sF6f7a7LnWjQol5L0WiTiZWomJN24IchI+sNS1qDfqL+tEsm4Pb9w/fp1XWeIIUFo&#10;z/QgKwe20Q8Rl2rbd0hh+V25rtTeBA2nHhd4a2/oRLtujsZnt1nOHD+gudE/6nHRC/0TdDYih1AB&#10;BFgQr+qh+MnbKFlBWJ8MCl72g8WL59Yufb569eby6gbgFkuKGLkzbFhBIq7GLDuazD8oYHEeOujl&#10;i1cv3hwfPjt8fPve3R9/xOEUTgpOLoRMa2ZKMViqTyt1QF+nNDEXOJXUxI62LFvQePnNzfr81eYi&#10;jtzCSNGgSeRUXrBNg/GEygfHwDrVOpZmrUWuWh5oRQkDRAL4VTVJ+Oop9cy7YPVIvl5gGZC0+RR+&#10;QueUOreIL11kgZ5DC1Ch0XeoOiM3q+rLMAUVE+GyqbRfZpJl6iyHOq5ZgUcfiSnncTyUaFngWG7i&#10;T5g6wwX0BgO0uRFQwBYh9BCPdmKEXJcN0C3RCKq0149xreEa2qYF7sIFQEGUiECjuBozSTj4/j2q&#10;TqPdirLVfpSLhKOKlY6DWoasqujTo+yvZB8wZDSIC+3q9WSaz4pQHZ+QDHHnWJASRY0FhSm2Y8mr&#10;EYmX7Pt2Dgk3FRLbLlVoO7WvIkyKrTcOXGA7ZX4w1I9EpUaQU/UNSTFrSKTEcjIKiucUb6wurmPR&#10;LnyDaxjnkQAIIkqVZQgBCoHZje4BLg1lafOApZSBKzCLkBKQhQNa4lQJFLJKjpmSC0ATpHiD9Slp&#10;3yXSNVJkhx0LKeivjQdfuZvwnetF08kX1Dx/jwJAh6g7+vTJ82dPX798cXJ8BOVL88x5hA1gXFwI&#10;r1keHpaaQrKL1Dn1SuinvJEg5pL8CgfnRcF/ts8/o5vIN+a5IBbul5oW4im2SDSLOSABhMngrAXE&#10;vSQ1ZH115frV/d///vv/+l/+/rvfXNne3sD27cN7okAQKS6FqACvY/cCkYI6GIgshMDArheFrzc3&#10;N7n5lA9HKj+635hOhC/Hg9iAzK5gCW7kJqQT3FRgJvrdqoRMYkOjTjzumtVyG8N8yBFF7dhfzHEm&#10;1D0o8Dx0AWtv8QerlMiz4DYxiSczs1cq2/LMEzgD34bOzxOTtf0s/HO7Hqae1Q/SV3NN2OM/ce5Z&#10;5Hq6A8M3wwMaAauR/JDxdrvT9SUtBkA6YxosPDXgxQqvGxCUbDiehMlUW4OeQ2sTVK/u4O6mVwtS&#10;G62sKUoC0zp4fTIF+uY8OCR4mm0005aMM1j9TIEwdrT7VusVEVvLSsQmMpm4zmQTSkr8bNZIijM6&#10;zsssywFsTsvv3r59jajdN68nOKiGdD0P1GLKxNIKAAKo5OL5r8sXPl+7dm19cwsxbwQlohvoCx+c&#10;oGScwEHn7eJnGLgeP3n69OXzxw/v3//jn+7fvv3u7QnnTpDbU0wV6nlnhWIXnWFamQYQBGD+jA8r&#10;u65ahCxEdgJuMxOksVhS4I0q3yunWO5sIQOujdoV81PtpYidxsb58sri+7gI5cRsU6KAWQtCGXIk&#10;9TpfbapzZT0s8YSJRd1VoG3FQ6sOn+Cg4AiTPxB1B9stHq16/TTzCOradcqkFoX2CRcIGcg0yJPu&#10;AOc8HMMIYkEczyToLYXNfxnKpiDFhuCcduaFEMQbDJLA46h19fIhVlIkwkkoBzSAEE6bwr+GIMxi&#10;xtmlsDfh2Fxnu1sSeibRgRyvsmCBje03Y+BYvJo4FV2IOJaxVpi7WE7cpuerT3rVWocr7MjBXRiR&#10;Az3pLa10qiKkkF/zsRsUzYmuPQNSYug8MzxkFAxZlrtIjwArXdpAcJPwHHA7zileX760ItMgig6u&#10;4ThIpQEBxgEictVto1bqvZOAFDzIDRW+YVY4ffQEgnZfY6lqG8J+2b5NrZZ1saWWY+ZmQ4vCO7VG&#10;BaOzXVLmltLTiNo/4TzZk+M3R69eImIE/+Ld+w9vnXqEiqROcMGlgoOxDbfwG6R9lqd1i7WSXxFK&#10;83rnTCn465d/XTMwKrV6P+7KvL5T8H8WnJypPZWAoAATT9MUFREPwpquzbyISrFLy4trmxt7B8hB&#10;vnH95s1rl/e2ccAjpJ7qvehQ46poA5mG7TR2mnJKYL/HCrlM8IMLqxCHFKSYV1JYuBBypk/BbHUc&#10;NpdgNKEGe5V1QXtl1rgFZ6kclWtZ52QCF7CWtA1siJbSTlx/TmKkKAk3RIn7Y9lW49ktMReW8RVR&#10;gaccnSOSq9bqGRmJPno/raSNYsaRMYvgOGe+ILihfih0WEr1FIKcaTZZGdX1SQx0c4ZFmepTv+uH&#10;uUdMbm8ZdWvayh8xSZaMYRhST/oZ4ifUEkODEHssvMZ/k+QMWUfpkLpRPCmdzNoGptSjz/5vofGi&#10;hcHD+Ms3+tfBaJgWymYl4+K0QNqiuX/OVhYErNUd8i0CB2mQg80JZ9cileT4+A1JLgvkHCwOWSYc&#10;JkASGLJ8IEyCn69c2d3e2Vvf2AVjmMYJYCo3W4Ytbr+ssaCUEAr84NHjp4dPHt67e/8Pf3zy9BF8&#10;UmWJ1e0EZYQpRjvohYQJm/SuMlPRFjZpelyK8WrBBDIKTadLlDIVB6ZUXMwJhiPnLCWVYZSAegFB&#10;BUwRQ6j8ZLCgAYF65SohdBPLRQg3br5XW71exjsUEQ5JZpVT+SwqBwLPwIwBt7Hc4MIFyCjNYeJs&#10;qMIRRv3x48nbE4At5jLD5KSMDfakzMyCg4kaNDZSGgcrl6A33AgrU0fgAKF7ebZmiXTi003YJhGH&#10;46C5jsodUiyiwYMmNjhJ5jpzuQ1sbh9fAsgyEm4ZB/PyLBZHPSLg56PqjGcDOiyTcDnrm+ApxI50&#10;6LCdmG8Fi9tN3ArJc+w9j1/GgoJw/kmrrpADTpVmVcUA5djVriD87qjKsJjmxHer+bZ3iAH5YvKj&#10;Ku/YaKpGVP1btkwWnV68hFxu2ALBIwB+gIOriAhcQHzFhc215Q3gQSwi7OuMFET1jUQKhg49DIb4&#10;OZoTFYV4tjEeREt1Ah8FHz0+6UVnB0vlpDwBVa4KbjOWQKtsC672U7XJlaPOk4YFoQUG/0fsPcoB&#10;v4MwQBb7CYIUEBKJo48/vDsRGiVG9/SSNeqIIBOCptAAOq+W5CVOSiz9Cgd7jv6TvGnWMyM0uxS0&#10;sTEubCTGDDkUnQTMxDRI2iMr+ZRTASBRDvWVUuAurWxu7Vze30eKydUreyhyu0am0sEEJvTyglH8&#10;wlTI448pN7hf4tlIYK9UWChcSLKXaVB7cB0t5eOlxA8i4Ql7GAYNqYsaszb2CiPMoSbgMTc1+Y8V&#10;o+z4YQOJ7rLfUcAO5F86S1K3UFjvmmZAm+r3VvXAUzgsqHF0BVsSFj9SjEdlBA6akb1mxZnuRe4r&#10;e2SWNfztX3/m5R7zRyu/wMpcPX9bA8ERslbLunkOjwpojUMaemJbXo1I75siG4H7CiugceB6HxjX&#10;usEoUBtxp3IXUQvaeBMOMXjjxo2aRuuIONGsmfpJ4yNbP0nfpCtGnXPdcounZttfi2gUGIGX9lw2&#10;9SV2vkYaVd31rt0xT63/U6o0JTngs+JxEUfI+j32jPkaWRI5bBokmEJLVxTPL7gEq9Wn3c2Vy3uX&#10;Lx/chCbhuMiBToTMCcU2MhkOgvPenJzcf/bkyeOHD2/fuffjj6/fHIGHESHf82AmNwthnJzruO1E&#10;zF4Qb/Uy79lvFRFMuNx8RiDIE/Ji65GlBJF5SpiFshXx2PVJpVfywpZhTquwoo1VeLmfmBhjQfQV&#10;nxFiBR1qq15HaHmtuDgABREQQq7DPgPjRhNAY/B0oDWhRpWk0Qx4AdCT47co1f8WN6PHDqTzujsq&#10;Gi/BZRd74dTgDaQhECbTTZh9zI0sE5NZaBCmwRZTssAhswElDBX6pgmPPkdzOiqP59jKfxocbJOZ&#10;mYTLITBiIYsXfvKByxgO+oYVR4gP7ILMYjZ6tamOz4pBjjWQffJyjJdVJrpiAfEoA+iBU7hkXnGu&#10;kfcrwYL8Gle6n7jAN3JpYkANFqyFSHat15eLq0oujNzTZ/5brO5FMRbklshYEKezCD3j+cCCQHqq&#10;OMMyj4iIX1+DaRBbqHNQZDiLZHNtdWOVyTm4gFiQyUOXMFm0UmcYympiX2kjBEyWz5mREuiFjivk&#10;l0CzLv+EPthCDOplqB9HxS6X3TlHwSrRBfUAvMgMSBAjELszeUg7FlUiDKhlbjTjtGDP/QCzNWL7&#10;0SSPyfn2hWlFugWT5KwUoUTLC89ixLV0m0I4I23y44QVcvmv//mrnoE5ZTRot6nbpZEmLWteN2vI&#10;TWTCyHZEwjEASFpbRZSUXGJbuI4cpRBaX928fvXgu1tXb964vL2ziZ8gIHCyJgAYcVVJCUg1RDuw&#10;pun7j+BKb0pTuZriVCiyvBIGaZBKTj3GJnxOAVmlNkkXYhKeksLxDt/xOhKvObrUVRGoPVze2iHL&#10;vkGfrZVsJC1cXWqdn2NVsRawfKtZDrQaJdJ4Qa4vFBYs5EbypymuHyZuNM/2g3hFDG/GYwWlSv82&#10;l58i25qofujUZwGP+RsGiHUGwtTNwz0++dW2qurDeMGAssencXp7DLlPQnKesFNjoZGjL8pHIomC&#10;m610qGWgf2/cSKGZYDRL5CwwGgh6GB9poWiHZK31tAxux9f3++F2wVO+jASC5cJkMm73K0Sfg+1z&#10;eWtHT4On2V5je7jgwmJZuDcNByeU7cEzJolnKPA9otdQU+/bhW8bixf2d/YOrt4AQLJGiPVIZWGo&#10;VFVsg8anCzgV7cPR2+PXH05ePDl8cvfB4zsP377/ACscj64sWMwmCDX4f4Epal+ZQspAZSEiDjMo&#10;Mbpo4p7IWvEZqnIjEyBXjuY//IcZAIQgbAn/uKgvPqCp5KEJ66A2oKyS52DY4qLWLtIhaA5mpA2G&#10;aAdlkwNN3AFHjXg9uXdMrY+mqAwH7fgkX+pjJRSrVQ1f/wESQiEeaG9bcIEeMKkWSnZK8El1aBke&#10;bVSK0aFNdMR7VDsNIfYUVaPW2SFEg8E6BUzCHA7TEAlL0Io77LgkHS6mTZIMYApPVLE9Sk1iZYVo&#10;87mMhFMmMpoC3qDABaBg3A8LdPFLichEZyvTWT53xAMpv4EZe4n1ZkKEnmUHj6GYX6IxT7L7zG8k&#10;AESCKis2aR5juEob4pWuDTndq/Rt38mZVHHBLCJXFbcUY9pW7RlwPIo9XISngG040TtZIIj5U8rI&#10;Ngy/2Dspg2RzbWVrbRkVZ5CVD9spTzFWlUGGK2T3xGKEDtnUiSbcddhAazO2AxtcB9EcTa9bGSFY&#10;FMlbhBhfNapKw0KHrcMaWEuKxNohwE1kDNdx4B1nluNeXV3GUWE725s4JYIVkTC0RSZmaaujvqfc&#10;oHUH5UpReYczRxNYSGeuJ4n167u/0hmY05ejOmuJqzfRz3196zKpLW/egjhEIVFxEvCS8bJpOBgH&#10;HE/vk44ItW8LxyjCL7K6url/cOXWzVsoYr2zswvO4E+1C9WOkEyOuwjPWJXax28yAVJnjjIeBs5p&#10;YQP+WRKCaVhbkJKKDmRzR5toLEkYQjdSrVksesjY0GZCWQllevRpqwwodM0aRRYWlEzi82Sll8Zr&#10;GFLSJsItqm2aZ0O06WWNU/9yZFLvusbz3ihwtvRf3eXfjaY6z8LPcKu1yJqMEY3NdKM/TDeJ3afv&#10;z6BzC97pEeO4TsHBRmd1UxvWcltBgew0+md7DC3QJCLtBPMOITuT2RktZVPrXlTDzw7K6u0CncWa&#10;K1POgMU0oZm9GmZNyTCP0wTk4uafEQvW4Lv9WuOavDkatXzvpzd0dM/dnYbWiUan54vgBtmNLPh5&#10;dIR/TQWmsdK2RGUCo4xVgkEDRaUvXDq/euHbztbWweUrKDgvJWUzCVGUAwelyfg//PT+w7vjd8fv&#10;z395fu/xoz/fe3T3EQ7GYPUKcRMGaXuO6rbJCCctzgcXRBJG5CKmMLzM/zTdpa9ZQhG1EZXNQry/&#10;iU6HrVEHey7QTyVgCGOpsIDTQmj84PmtXGOY1sysuILGUUEliDDyuuSAvdXEDTPcowmXbbAqc5TK&#10;FFDDLTyOAmEx8KRLlpjM9BwOH/9iF4yD6fCNU4+Z/Cuyq1RsB1zqAB3VbcYLbwzmDGlA+E5wxqtC&#10;nQnKcActeaiWp0RcExmhpc5TUdCeDGlmGm8hiEhshVQItrpqNIw+AIAC2qp8HmdGETbMyBFWDHhX&#10;ALaCbiT/iHH1IDxASdJBadQNHhGsm8npURXxMoXKDioW1MvcmUhVkSmXP/tzu0RtHUzaB1w95lPf&#10;HZZxDnt56sPZXlZTlEAYH1SiVo92rRkgPHp+ldhB/YGUEVTM2ATooz3vPBZ5Z3MNx/kAIyrFmMZX&#10;wkefr+LtisL48IaTnFKdsfsKpMpSXls4TjI3KrRGULZVGZrsGG3ekJItdiAhOhe9LKOcApGThkcG&#10;ZPMelHd3+APMXV9dxinl8B1/+PgO1QexK9FUy2lwERGi0LIlLlpwWJlkiQoO1udZdTbI4V/f/hXP&#10;wIgOh/dzWimbNJMUFnpSnQYmIYvYEyVUuLWyG0fwULYExSgIC3InyX0o4tZX17e3d/f29g8uH+zs&#10;7q+vrYOBrDRE5IqDEj1700khEwulK7IzK0tbR5Jpwz7DuZRpEL60gSLsIdouVJW31h1W1rRM6MTN&#10;SjSxsbA2vTIXOihcLxXC0HZUnUsD1ZlR/5c1s8WTZ2Sa7yj7AQ1qdmPtCbNFi3uOghCGJobmJtKb&#10;Gm7418BhjndPY7mAkOmHVorDV/2s4JJpjPmlKKXvmcFtjWaqHempkjizjQ3wLI5bE280nt+59enZ&#10;I4Q2AhYFGAVa0VhA4hZkFqPQjIBmGRMlOcfhBk8Z1pD4Cibym1CShWWpW8PV2V1CfeOneUErmwHv&#10;pagyNcMqSI5bS+r/vlsM0/xoWY+f6ORiebnlk+NjlJmBjXBaKkMA6X6GAUpP0MGkM0bouTz/bWtt&#10;dXd3e3vvCjAJA6uYSlJlne1fV8lBMMDJ+7dv3h1/XTj/+EcEDt5+eO8RC8fDrub02OixckRqZxif&#10;LD2JxD/oGDW9WSi7MrK8+6YFiJtPhnlCN9pUPEuaKFlxZHzRvFOn8Xw0HimGCWKyhSxdaEdBySiN&#10;o+xg4L2sLcrT0AgEByCGCiFAmKUT1TzXmuTgDDEmPxLyFk1y+WRXQvcxpzzXBGd34tEqCi3vm9sg&#10;2UCK8BgJRg2iXh0RXoHFCBihOCMSue2SgQE7olOeucC4gic3yd+Kz543tK8zMJhOI/AkjC1ZQmsu&#10;g29wmoW7IqeMZ9Yuab8cN4kefkCOCyt1AwvCQ41fLIUlZFnPHx8lAG0TdGYfETRxJzHuEvpPIK4Z&#10;4O5U/XasG9phOEFCSEXT0hctRMicgaf6QcyKlx9qZC+wJUoUxMQz8FPEgWwSlsVuSq9wGQMGzD4C&#10;l7ZfFHg0ICKaY8oL4CAqSOtEZ1yOvQaqDAILwlMM8gM0RA3qPZTpXGVNGVr+mJuvbYluSGwrycir&#10;yS+riLsIKx+9v5KbWJuGhD5JuMis6oAp4ngfwoCB0YLIqeBBhgUHNeAIOE+abvBoLTokAcmDjGdY&#10;3N7cxKFhH96ffPzwHhbl3vItLa+q4KJVkgWabjPNaC3djp6W7dCcSpn00K/v/spmoKWZ3/g1vj/9&#10;sa4JMUQPmaxEH/5B//JuUC43QvIpi65Y6cEHGOACyhJfT8a+CHrb3tw+OECWyc29vT2kE0MW032U&#10;XU0CFyjIXEGJmWk6ll0eD4ZM6HSrOrwrwzFSm/JMuGVyBcEE35fuFS2720kOZgGmljbhM9yujVpL&#10;OyNAykKn9cmzpRdTU/xOXYnzy9iiX9QaDXcmlGFFM02nZ9RMFm7U2+lL8aWa7VbyxvybZxYIbKZ2&#10;T7JmWbW5H7NIU6dDB7XsXsP5nz2bQWeDWKjGZybBu9fQ1UCPabSvtQDKtZrZIMVUs/Dzeh5qrnrK&#10;Q6he4xp5bWtYIL3FpFT8wrVrVw0wpcA0EdlVdxpB8iEySRxyXRksyE7WXDhZ0o/29wyz9U2Rz7Ry&#10;h0aMFbRkukXXyHGcSWBfbB7okVbQmh9R8w5NmeMokAqKA4tRZUYHiuuienSwsBXFOZiOdJQb1D9K&#10;57LELqqKLF698QPs+Wx44ZuPceDxCbqWqm3hPDDNm5M3r9+8hjHpp//3n3/6xz88efyYPrvaijmZ&#10;koNyPkNOBJblTofJciiyGUE82LksJuTbhurR3OJt/M4e2Iol9YYHAAnSOSp1S+niBFHn6ip2kIZA&#10;AAie0cwT09GOitoLDhJZLqzgJBYdTIdv4AZlCLPrOasTsnn5eZwvXEN3rc7YMLEaC9pnytxSoKFF&#10;1Jfhi6qXR9IluA7tfNRpSRBp8DfKXMfjPSCoaOBRaQNMlxAzVLZMlbD50Ua1BHBfHSC9vqejmDYh&#10;YTVCJLzZxLKxvLYdyowkk1Bm1irsV5gjneTBrhmg2C5occh2dBidLINfSAwrK+sbqArBtA/W1pG9&#10;KvY5BV+z23L6Zpss7Muqx+iDOmBHdphdE0iBrh7k6cK3BqS2D+NqD9McaMuZP9JFrm0GfpHFj2uC&#10;GfQ2gMsU1M5xi7E4/5aH9LV4KXXEM3723JqtWh4Rzsq2hxhUlo8mLmRpGKgaaKjNVcDBRYG/BYDC&#10;7fWlnS0lkbCgj8ycOm0FtkOxvPFXqgNo7+XEYupFsgKxqI/y4/ZK3C0pRxIDwMXOAYZkmFGIUfmN&#10;5lyLk2gmYkf6whS3EOBLN73jek2xdneAIsww2iOBxr6ykvYyaA+5x28/vjsmw2iXh46srm1euLhE&#10;LN2C3saJQd1ICvmfX+HgKX34V/bFmbDPPGWFN61zve8v+zLzY7BUISmprLwisfXJFnnZ7ZjyL61V&#10;u4fxliREknpBfGtr68gxufXdrR9+8/2Vq1e2cEjJxYuMiJFpz5KBzCoPEmOmKTNZagrCihXTVL7K&#10;WjTbQfG+QCEt6HIdaxedQCbpUw1g2OVw92q0wT/u/A0r0YTPCEAZVbqPmEIoiSQvEBSYoSalmyPn&#10;BQl1elK9jGGs3T3DlEhW+KVMckFfadFV/eOvwYINtAwITqMyXRucGyYNvgiS8u+2d/ji+neCLgwV&#10;np5ZD5qoIoKgiED/9bj1kIYlasPb1YE7Jow0wcamRk1/aFTRKvVUTmx12Z3WAzlJuYcEEHSWFjSO&#10;hOYLVXmXLQrwmaWmG10Gd5wyi93V/DvHJ8UJPXHNTl5Od3wSmVJS+SkYrxVTo2pL1ZqL7oAV9LRr&#10;yVWmdc62sFHWOw2Eqnmnc2wBB0+OT16/OpJrsuZVz9O2zTYS/kPOhf5T5NMllFJbPI8Cc1dv3EJ1&#10;EWhGTpFYWnY3YQhhvPdv3z199uThwwfPDw9//Id/vPfjT69fvyanSltRO8a2o/xWV3jRizxt25Wp&#10;iJrPfCUjvHAMn1dkLtshPQy41E5rFw701lOxXUqb0CzZg4DveXRb5cZ6Hwn4JRgqg5aUpEx0PPON&#10;uReXLjJPQiemy24kylazfKiRk8lMVX/13zCzN6L4hhF+LLKyWBtgThsfpZIoEBEM+PuEk8HOsSYh&#10;t7Y8wy1TVmkNKpUTTzfaBCzDH+22GiFagyDEmtLGpt7QRnj+HGyS62tr6Cdn0AZOnd4mc53rUTNo&#10;j3CKdVXkjNa8hfd1IIrFJR+qF+6zEVKAU4RHFOW/nC6arbGc+PS5q0hebZnL5WjBU2yAFbe+mKQI&#10;Y4ZssxThq1e2cHkDxOf6AKlK8nCNRKw9fje244JIEPh2t+AvEueZVUV8noIZlGbBViwUEgVB9KVQ&#10;VO4p5I3mDmR95eLGCswWTJFh1ODK0s4GCjECJRLKWdp5tvGvSVHKKZGLQrzxDzfDE5TnW1K0zRvs&#10;kgzDGI8K9Agh2lEuqvKelo0rmBWPIAbUadrmLwJa84OWTEHksZJGZgK4w0C4vLi+toJWcHYRZu8i&#10;ymajERSY3NxBbXoKyeIp8ahFt4R8lLu//hUOlnD96/vvqMLO7F1fMHelGXNEeM2qJILWdromJFE0&#10;T0KXxBSN6p+o2gAjX2/OaxHgi0HIKEO9vbV15eDgGk6GuH4dfmSckA4+dIUI0TsrG4KStS2ftkYU&#10;/joKSSeaiMmCFbKPlUGdLwbDuBaExZoEhjdk3Tffrxbsu3KmnJClooD0fwQU8iv9GymuuEJFGDqy&#10;JYwrhKRmGn770TEpmdf0/3SiuW/2O3XSbJe2Jig1t8bZwUUgNjTJgyQj8Up/Mlth9EZBY6e6eU8U&#10;BczY6PT0gnQtLqbBzeLW3G4h8nP8o1+HjQonbdqGTEvW99dcB8nq4U20AmGZ2/gY3TxtJVoRvBkz&#10;iwvG1ZAlV6ep8EfT2/D9MBnTxbigR6l+aJ/tv2G5Cxd51nxNrbo/9HRZKfthE4vW7wRMPFmBcHB9&#10;de3t8cmr169RLrhHYMHuzOI0Iv0Kox8LatDUcQ7AA4U0YC5dXd0BqpTlgf93DKHiz3g23ZtXrx8+&#10;enjn7p0n9x/e/sc/Pn34GA+yDaMD76zzO8xfRUGEJeWv9BDwSS5IMpixoCWFJ0EmFmtD1YghhJGa&#10;lSxh1KNzITUv0rnShnL7OqYKT/HBc3Rwa7en7RwfhEmAURBwEEIET2N+hj3LJebcw0KxhoP8Rz5L&#10;u2KFNmTxQn+Y+aaqc1wjOSv5r7Ag4eZnllrFv/Q2slYxPcW8kxkDHCLBhyA3J00hmOg5ij+zNImP&#10;UVGpamDW9x/e00LJrvCFmwAaETZIDCHrI75Hzyt9hGumLbXPk/PZd5wtEqhIjUZTyUf9enF1bY0H&#10;A6gmTgyzFmxJsAt25LOcw6FsHoZCyjlOUSvWEpXbDstVM2eoqnkUgbWForKL7kP6ZZF15FC2QATW&#10;7LgWyBF+aFBgkXXLLRvctCiEhkDB9ib2GHdluzVKEmUzhtJwihTHo4d5uBzPIOZTFi5sr+H4aaoa&#10;NLS6dHFnbWUHYIrVZ+LnxqOVF5JtAxVMQ0B+5xg+Pq18UpoTx1XxIemGA/hwt/YzDGrAyEQfST0T&#10;bFU35W7QJBCHWwVrv6RYVVEGZduETclKYjh62zG6y/vbOK0c+hHnDS6jeOLKCsh0Y2sPPMFIL9GG&#10;xYxJPVogcieCLNLqZ6V5pv7X//yFZ+DfjAVHzfIziLDYyVpQr1ZGvV2xCWFSUjX+5s7IedKV4gzF&#10;uaBtI8Ld3b0DRBReubK9s72+vgYKd9aIq/xJ5sfZIWBHf40fbdGWjZkRoVUIJZjCXWQprBRD/RBS&#10;t/Cg2C4aJ5EHyUnSlqlQoYQdNV1pyFOGiTfE2j5LeuVlqxW7ZCxYMrK5Z+K3xqZhO/NgmNBwcJBq&#10;A+YoUTeDsMLBfUevWjN1PaaY3Kv6y3DQ+8NTr1HchjaqnXk42Pc3qJ1vsbb3nkGtfZBBE+cclXp+&#10;3fsMYpqrSlwtReFfrCUM/PFauHFTqSS+fZx0QROtXH5qNvPGaHhx7txqGqm7aiCe3VrK/u8A76kT&#10;ywUeISymwasoikYytz+yohcTV/FECrkXEeOu2MHXOEksUxwkbQ0o+6vCN+R1Ja6Sxer8paULK6uX&#10;9ve3tzYPVla2CReRcyzmjuJaoOni+dNn9x7cv3Pn7v0/3370073XL1594GmoNK3JXRe1jV4R7ojf&#10;FOFH26Btm9Y1uNgIzZs1D9cWF3dU7fEPP8XAIi0uvSjllxl3VGQKEtqpRq1PCUEsiJ/jaJNzFu1D&#10;ZKBICBAhnuOoPjsQLVBEVHyoJUstgbYRyVajqvXOEJcCmiDSDigK99IXLTJCC9yzEiNewqF0rl/D&#10;nAOcy6n8XxlEXU8f4XoCrizvx70mvsE64mA4fGcMCsTGo99ReuEjii+QL3wZHoBH4xoYH3lg9Gee&#10;I4KeEHQqlA0NsiqN/MtCQYITNUCuEW2KtNein7SWMosZx+DyZeLBBZVBgnIzNg2q8CsOJETQJM20&#10;rBXL/YTTje07qQJ+XKYSSU70MQFzrgz1CnfU9/YU+1cj0ZQQFynSy6+S40TJhKSKKw0QTDEj2kDF&#10;KhLomGCxO01uOqi6DBjCgjrbmpZAHp0FXM6qMXCnMndR5sCdNRpZ8QD0ZAdRgxtr2+urrB+okZgf&#10;vVmiuJCUp2lQ38iczhBc7wOb+hNY5ZNLVJVQ+4GYv9EExgWKZH1HeY1tahRyFW6tfDh857xl4VqV&#10;2xT9ZFo1bMkK+eL1BuYV7EWuXd9H7Tdc/eb4eA22ZQTyX1ra2NpdXF6HMDDxE3RaJE5SJwKyBJFl&#10;0aws/PXT/9EZaCU19mL8st/PXWnuM2P2e79ppTMudl/jB83d0jsI/1RmlOznbJGLulU4u5WC1RK2&#10;suvrGzgt7ObNG9dv3Ni/fPn8xUVQNbbCYAn2UBxGuCbXQUVTk7W5LVcUtSlVIkIbKnuajAgtvgQL&#10;bTXQ06VaKpyY35Szou19EtfabKkkDUwIEIWK4XVRbXuLaRjR3pmhSpKEZWUszOGZt3Vu4i5DsAEL&#10;1heRnhT6gWnFcvbozv3NkV8zcC1TYZFa1vJ0+cLArnSMkzi2NxDAlK1xBr13B6XpPcxuiPTgh47f&#10;phV+5YyMfDGYVWXOMh6ZJ7cm1OrMNEVzA+AFFTuHtwo8rxVyoRkvW5O1CTOzk98o5bmyvWYayVmy&#10;0FfqoVOzxgez86ZuTjw5GTjtCbIVJKfu+Bvzj8czciDrSchFSzh4aREHpx4jdjBwsGbD1gHZ3mRu&#10;oImCZXjpF5Ol/dJ5YMGNjRUkUe5sH6yv7yH2DMeraglklZChHoVGHj989PjZ06eHh88fPH71+Bni&#10;FN/zqGKbeRw1b16l8Y8PUtFg604dk+WNl3dsFYLB2dEOz6YUrndmEA0ZB+jAPH7fqNFUFe9EYu0V&#10;jedUFfUZrWH2mBiL18dP+AlfAfwiiYTGPIbNga8RUyjQqbY8+T3/Xkd1lDErRDCiH0MfXOYIP8sg&#10;YQQj+K86pQJxWl9PTk4gM9D0CmM0aUVDEz5VDC1hXFLzVOx8BM8dXliDBQqHWCiZg6IQp8OxZD/O&#10;GYsQwQMwQJ6Iu3BB1fwBFz9hhYwFGdmmI4aBQ2lQNAyS9Ujnw6sUoqAexyB8jMcBF+BLzROP1/MF&#10;yrSLURfiTjtsXoDpwGhZZFabCQM4WQfVJoGy+N1S1WnOOKIt22N+9MRm4S2NbSuQ+UuSlH2l7Dca&#10;ihWB1ZHwyfZR0nQcr4pet6mvfO4JFsr5NJ4ETppWSgZ1RRw4VhffYHlg+QMcxMQDC64tLmziEBJt&#10;EPDIqzvre5trqC+j4pfO72EOb2WESDyz+9UN1tiQc7vkiebDqZEoAs9NQEyFlnLEpCr2ghRyZt5w&#10;6rUX4+Ro8+NJsSdZE+UATM1aAjZU4UdKiPiwHy3JbMb/dvXKzrrgIA6yg/VlDWGDm5vLq1tLK2tI&#10;+oxwsRyPsd5jjcCT3vIH7+5mRO4Z6uHXr/4iMzBpEz1u7uP4zdxPXsGBSs9Y075mRlf+/LhIrPWn&#10;pkOlYQd95e+jbWd1PPhg6eLi5voGLIU3vrt59eqVjc11VBfEH2SQ8RuDccVckVTyA2v3yDMeEVWY&#10;Y5+ktu0u8KzQqminr27pqEIPrWh7Zg5D4pI53kLT7gA4SHOjwqX5DeORWPAG5fcpuGWWlC6oja2c&#10;QYn+mABBIQWLQwHocJbml2EfgZBe2EJZA8gaFqJb8XdZWr+fYVVtl0fkXpd7DurfmTWuFv7tcDAP&#10;mWSG3/W/fKN50BwU1KGIk5mAgtuzMGC2Qcrp9kKT8azU2NN5N26AJizIKdWswjroMtSCS5qEAbY5&#10;HtuBUJVQTP1TkHdalkyZt0Hd3azu7FJ5WTyiuk3TEUoo1rGIbxLWqpa/icuYbVKtG2J3Gw7KOniE&#10;swjsifNLGlDz5tRL6Vxa2gQHgT3W11FFeRW+op2ty5vbe0vLa7DQ43IpY2K8r+e/AQc8xuF0h4eH&#10;z54f3n306vAFT11jvFq0FZ1oYmxDIt7OoxmcL8bUkp4cAR2hDUaPFQLzwcJaETkeadtxXd+yLCk2&#10;MV6z3IU7yOT0qFokCNvJcgINyE0h2FS7SPSSBi3l26KfuJQmGDoc8+KC62VoKFYW/7PQigIHRUPo&#10;H0ucKGOaBelYOp9Fnlnqxb1HQKHshegSDobAR+a+LC3jt/Zc0JRIV2PqFhMEfPqEb+D83VhfJ06R&#10;eQ/DIQJTNS3hD5EdPcK0QOFRjolBRzHPOLFa1ZGJTXlY2Uc6qWtwzNJ1yAE6Jusm/zCblJ1KuNE5&#10;yNzXYvh2xdJtKc+j8oJ0WhrSyD9+RCMwf7IkDQ9qY8CZ0T0fQGDCfRdpNHBwmt5J5OlKMqH5XASd&#10;3V8UiTzpisxz+WYat/DQS6xJYVxuunAlZ1XG5LJhlhSUKiQryiwro/2qRHhlGvQZfegqAkAvwmaG&#10;0+eQVoVE9FUkkawtodYgmgHHb64uXd/fhmmQJWhiQSEty24tVZfaMsSC2F0poN4jMyKk1EhvCQR1&#10;rLHSIiWZJN2iIMkpMjkwv4eqwPwbbCdhZxZgJj3JGL8qcFQR71BI03YxhnPNvmU8ynN+29lZR/gj&#10;UPGjx0/QMOINdnf3V9a2l1c34S9uNaB7mjMstKqdEGEkmWn+19f/wRlo7dgCdq4zfcHclV5Uv/qW&#10;fj9e/AurPPeTJWTp2gn61UNMjg6abTOFCZR8YhEHXoZcWltb3dra3N3dObi8v7e/tw7BePGihHnq&#10;U4j+FVii8BXtRSkbtJ93TKHrm4nNggIU6JfTPoMKjSUtHltDi+/02ZG85lM/oiOpCwsyyc9VaaAa&#10;KhDI8E896pcMCpoe98idmkVuw4NrMksIaMr8+nm288RO/W/u7TUW3piHg+2i/Bk4OLT488Tu54ac&#10;0sUzejqPCOnMUKMTBPMYpEf48nEdXsSRVv1lnhgdPV4zTpiBVF4NHH3vws1bNxS1p9aFO/2gWihj&#10;NFehE4pM1szEP758RJEekklnmgyvfgUrZFozLIPxsGXbqETctkXVEKTYIpOnGA1SKjZK0DAweq2v&#10;LL87Qd3BNzgBoyqje3kEraNy5LxlFDzDsKC+UEEZWHB9fQVpjZvgP2iMzd0MXnwF1YXOIJXh6dNn&#10;zw5fPHt6+PT2g6OXL9+9f/fp62eiPYCbrzwbg8uGpkX+UuG8WfRuu1RmByMT7yQaj3s9+zK1CgKL&#10;RG/4Xg6xZBDTLyYHNxVh1DIztYXYHDUY26o91HhsCuTRlM+fEGwFRyp+xeTQ1kX1WVVIBttVRsEl&#10;0D7SZ6W787qMpkEaGuF35qkhnE0Z9ppMGYRHYxu8HB/QmiDXonaW3phi0ijyKghSYXyfP+Mj3MSQ&#10;euhq7UWJwvEHi5xgB5eQ6Edp1CqBQNGGb+D+3txYRy4RkAZmA+5jeIpJ1zG3hqq1r1bqieCSDYqY&#10;TzwB1kQ8FAIUlCJHTMIKk9bA7GzAQTimPzJQdWkRZlFgYfTHs2/UZesgRqdoBNq1vG+KMOXHeOQ1&#10;80oxFmUKDsZKEI5C4RsstVAe2VXkitwgSm0JUGVw2IlMI7SNiBT0xP8cn1SFDY0uVxRbm9zEQvxK&#10;fsd9yA9h+RhUbzyHBPDzm6uLW+vLmGw0hI9Xdjau7W2tw4MvHNeiVrCMrXID4mBVnWZCqi/DZVAu&#10;tzrBcUKwlG7KT49CoIaUXCEclNHiPc2wkgHIERZuxl34QCezUKfCCYwFk3vsPQZbIauLVsT0IgM9&#10;89y3tdXFjTXuGR4/eQxj4vLy6v7+wfrW/sr69iVYB0c38WSzsbK2jCo9rm8kW5rqf15B9SW/vvn3&#10;mIFRI47tnf5+/Kbf9xvr2nk8Z101GGD8iKi9KYRpMJ4MnZjrQ+jF1OImiq7EAjb1BcDwEy5SgIMY&#10;liVdUR0JSce/+eH7vf19bHjJzLYWKKIwGEE8aUUAUQauwrh8zJ02Zo0YamzSr4q4jkAmE1nhRh/X&#10;kD1KY0G94XsXjBX8U81qMWAVKXTana2VvLJ1ecFCQQZJpmmeZ3iHcmBAFbUn9DJkrj3wmT9vBfPP&#10;hAhHwKRRGHKcgoOFfv3rBKPmKHb42U+feUUm+GsDpwnjaVzTZ3VMc+EZjjDJ0N0BY0GZs8ogU7C+&#10;abI6oNm0E61fWnm2XjQ2/ZLv8kXHDs4bP2uRXPqEtOR9g95Moda9ov0AzXUxkiX93FxVXosnPDxi&#10;3CtGkfViskvZvKEBmaAt65szNYswogCa4HzbpaXttTU4CIEGT07eMW+ino6bYMOx8U0zC82A0nS0&#10;DgIdbW7CYQS70uLX919X15c3tja2d68CdRRP8j7AkZOTt89fvHx6+PzxwyePfrxzdPT6/cf39k3h&#10;SbCPUW0bv6swJ+OeOvxOB2+4OwJwScxqACcDD8eHqVZtER3M5fMz5G3kBQKC8sPaEsThyIilTNic&#10;TYwkAFpoMFuOIOZmUWmtdKknDe0isJcwFmoN2t3ofimFRtYcyRwiRlxmS6cwIhfXDA5cgPIymDXj&#10;TogH0rrGaOMN0ziQsvzlC4CCS08rzJLHrhN1yU6J7uAG2S+Reozc3hU4beFWdn60fd/wFAOB8agK&#10;rTY6QTOkivw5fQTVTIwFEfgJ4yD6gIMKgdTxcNJTxUSqY4QS6KexJiWmMpDxHvGmeJwdxxxjcuaI&#10;LzAmAxSeWoyM1C+fcA1CvxlsCBewag26yrQEIC2JNuLy0SVWyEGqs6KZ4bV4ihdF7C5vgHhAT+Ra&#10;YL4FBiUNXLNQWxNFbYo2BJDlcFc+h/hTSFcUpHIPGghnqXaYrMAH8xxeWjQEMHzDDoGmQQRbAOl9&#10;+bS+fGl7Yxm2chwjg2u2VpZ/c2Vnd3Odid4yR0oQkB01RBkC2TWVH2TTPBLQe1pRk8FfRb34nGUt&#10;pC2bVo8Oi0nKlaYUIQCIE8BI0E0yr9JPKsc4Gs5EghF6cx0BH4BW29c8XDZRNgIyw2CXXr95g/tQ&#10;wnxv//LuletrGzsQIYLxkfAlnyxPo3Z/Bg5Skp9WDfPi79fP/3szEERyViNzP52+8vQFpXSystZ6&#10;lgylAaPvjCekgPKG3FVaee76EvKlt6yG5VWbnihn1fRZQbIRAxbBDPngVsfbfmywNlfWrl6/duu3&#10;39/63W/XtjYgRk+OjiHm0CFc4a2R1QvaBstLWGE/DEfKIg/cRGC0fjaIlCc3OM0xiD7r2+Hs1pzq&#10;RXbgwwRoh6kxU9KpXFqxoSBllSpUtCLlXBfl8j32twjNlvNFuqfgghSoYEYvWeDgzMbL3sLaphXC&#10;866tMGHwoheu1+5/Fw5GFMxi0YKms1hKoGXuK/Wj/6zUjFQ8cn0R3NMEoz2CrTNWMjayhiY9V0W2&#10;/MmWuxKEjukPBM57oAXvUEw0LEPN2MGpmFxNGXvnpk3/5o2BnbI6+bZrG7td8ZSlsz/2v7EzBthN&#10;eNArVZjHKSx85etBOk8GlN7RCVsplQRhT8u7m5uADm/eHL8hHHSVXud4StuUWPd+yVH5uHcLhg+4&#10;xxbOL8JptnJhZWN19/JNFOWltqOuQxHC89BNR2/ePHz09MGDRw/uPYB18N3bEzCRMyyQEsmLeEiI&#10;8aBQkTVwJiEGUm8CMLp4dp0aDG3q6MAyDSoyj+3RwycoQMOLQJUhpl6Bg+ZjtMnLHJov+5ZNhjb/&#10;YaRLSJhgrBsP4qPLUyY3kas2eXI0u7f0irLNBKTwSTUQ+Vi5OjwDBsFWy8uOhibAEQbBxZZNaAQG&#10;OnzJCiaAsPDAqj/ElwhHY9EsxMHxpGCXQFAJaBxuwuLAli/oH3yzgIPopyfNKh9PtE0IAwfZYFCb&#10;6+s7W5uw8+Ga9+/fw4nPo2K+0dSXQtapkEfIYnHmftouiDNscBcRjeA25sez592IsTuR4AdgQRop&#10;IVslYHVIcZzKOcWJFyhVkAkZBjpa3oLaxGGGuVhsGrpkpQvZZCuRDaxdumXeigTx6kjo03ig2bBp&#10;MKvAdaA9UHGSRWbohvcPIksmFOO9fcmE9UvIIEbEJZDlV2wEtrfWUW5w4dznF8cfsfO4vL3x26u7&#10;sLuDHcqXJQXHE8BJjYF91B4V40puq8pWlCHBggXZuJSYAZKXd04yUmIwSkXmrwCi77D6CEaSddOJ&#10;iiyLq7AHrwWWDP+yoCbDKHkdV42SMiXHxVTioHSBNTsxQJ+nQp758vUS4ODe5b2rt1Y3dhcW5Syu&#10;l6sQTp+tamLtyXtdELH8Kxz0RPyFX4NimjSO+zD+dPp9eHOIxzJZNrzzLaUWJyw417jEdl79fqIi&#10;sopVmf9xg2xYtGODixSz28lWy/BRey/fw4Mf6Y3Z295GlNfN725evnYFO3/01hEsGk6a1taeYymv&#10;UbbfNiWkH3qAcEb40RUGvb9ijUHtstSjgSnUTwMY4YCIGu1wvRH1P44mrBJdXcZfUkmSCVJKGSfe&#10;/EbpZ9V6GrNq02z2KnDqivsCdZpB3eVmzWlue5VKmnp9e/X0JoCyt4Wn6bmXb8J1E7LiUNxObjTU&#10;azHhta6ffVF/LCQYSTlQkSVcuUx1V1kS2Ibp1ijdHZhA5wCQpe7TOHcoXkJRo6yDWYuep/hvgjwL&#10;O57iJTeTp+rZDf8E/ofpqBX1jBRbDOKUNimxjIGFqXPokPcK0ioVAZhJ1GU2F4HMVxeXbly+grg2&#10;gMGj12+A1JgNpZ6JT4rratNjNAh1uL2zDochS69dWMIZkstrK5cPriNNmcX8GGgF1+pX4IXnh6/u&#10;3X0ALPj4/sPDBw8/fHgHqieYgvGMxUDKKi8S585FepLsLfr3jMX2I7MNFw8zIuuPFSk+yaEq05EU&#10;Gc0v/CNymYyCustEAEjEyDpZB22Ww414kKOpvLwEKDhelnkWy/gdt8CXSmdobcIkN3IQMPWuT73M&#10;JnlKRnK8He9S3gbMeDCRsVxwaXcOXDALt7OYoWx+BLLCDZA11N6fP0GKEQvKLetkNzSMyL+1lVUg&#10;XneAhU91UrAKu5CoaKSkhOSs2iZKb+/FS8DymxsbcBNj/jCu4+OTNyfHuBc9YZ5HfDNMGeFBNPT7&#10;+xA5UgQcqkg3wQvE4go16JWABV96aDSEN9C4F+3wWDwf7IueKNDN7hGW8uHmhGWP7K/XDlv2SD9P&#10;ktRVHknwKpJio6BlhoSsbbQ6llC7c4tM4xBXmBGz8Ediu7iAmU4hM6XslAkQioQQIhUq0vGMSgVm&#10;pRt8RBwpTpyDaVzb7S/AgXvbGyjyA7I6fvthe2P15v7Orcs7mGfQnCNLFIAbeyA3MhqXak3zBEiJ&#10;vtHcGSVXgZ/kAtme01WSqCyZlgBE2Agk/YKscCaFu3gPgytgnWXYgM6PxjFz79+jUgwDAkRR2fw4&#10;ND6bsZwQqPnh1Np9D95AfCRshHgo9hkoN7h7+erBte9X13dwbKXlCecppcpHgRy9XGpUGqd1TgTg&#10;hAwiwX79z19wBn4Z/7kjfc2oTf29md1v+htz3ajO5wY099MAL0wec5uKUJGZvsir0Iu+kVotmGjw&#10;IKcBfoLkXFtZ2d/bO7h6cOXq1b3d3bWNDcgs+WYVN2MhSbUjYeH4dBccpW9E++N4HNpUwbFKUljs&#10;GRYqAGZyagWxtKTKZNa8KSRFIYWAgNjF6bkURQaFjoxKMqIupWFRWzezqzbenH+bSwrQ+Ckl+moV&#10;0Bebmxo615LwW0qo+p8tc32/f535XE+YWDkoZeLsNF6YZKSGgn6N/di12kU0InQf8tLCGA3Ut6G3&#10;mtLkGFgOmRA8UglO7Njlc5GhypqD9yt8QHgnREXsIVmdb0pAuSPGgh6S4eHC9Zs32txaMCzY0WaN&#10;GkEtSfRVlk7UTKTF4RsCk6x6KfXEtnrqWl3if/uPsh4fiIegqqtgUT+6DKdhHC8lxbtAMPrpI3su&#10;ncdJG4t/d+sHOLTevXn7/NnzjzCZmxMNB6H/8K+8bAqbosYlzlpaAByEehcoox8SNe/2L++sb6AU&#10;GU7FYAoylOvxyQlMg3f+dOfR/fvPHz96fvgU5U2wDrRUqXy8VBnrlgnk6XAIb1FcYkZUWNGUOhCo&#10;6oFqxfXwqjACVsTq0zvM8m+spwiTlXS4aEPnOqBpQq6PH98R2FFvEkHCT6cahTL8E0Xho5Yb7svz&#10;KGSF4s74FYGVMHayZpXUb6Qg0Q+rmDvJorZXdF6HU5iBQQbHWNAXuOaVRwJvbwATq0AzqZnQw0oa&#10;l9OGJEQLkxQThOFs/fyF1QJTN/vcB5khceMWHfYruNv63SZDn8dOmaGdEelEY5eQ4RJi5ZDw6mLU&#10;gAawC8IJeHx8LNzGcGyLGTCUjMEC6MKCaA/PgbsFsANX4BeZTllQWsHatpXSTNhmNgwKHyB8YUtT&#10;Bg2SLi4wzVhdlAAE/sZGnEnHPrdNRjtSNcUxE26ABW2U/YbgAFqkRSXaFYTt3VtGCkpqk8fZBcwk&#10;OVKEQSuXoSQgpyMGJRDYEzpYVQ4Chy3bOcO2bVHmxedkk8VTuZB4s7LEDGJ0F4MALexuLO1urqJL&#10;J+8/n//6/ub+1q2Dvd2NDZ0aArJmNSVu3lyz0NVztN2Qjxihh2g4lQSEPvlPdmX65DxBa57RsIBR&#10;43dvf3gRnE4gFgLCc18wgV9QOBp7mI/vVT4NhAQs+B7Y/+NnfInQAO2IuGIwR3vIbEfJ/oGDJeku&#10;IguIXILrYGL8fPHS2u6Vm1dv/HZtfQdmVu03XB2njC0leKwFvKUduNs8Pgj7UWj++v7fYwZOgzxT&#10;/KQjhvcUuD/z0/h9VrX8Hm7KrO6Fjm4ePvYt43P7yr7L34wXj9f4XhOSaCzgxNlWvkuX+D1PmQo5&#10;msaEWCEB15dWrl+58l/+f//1t7/77d7BPggdAVLa5H/OmckpWcaZAq9x5/SJsdTQJXBtyNJB6zc3&#10;vdKPHr7NQxWrgw252ClTkt5NTOAKCW3RoibAPg8ahM0WpiQipOHQhwvhAy3+dCAiU2w69FgP5k5X&#10;Jgq3GWgldGF0KxOU4IbxVPCF7S/8QhiHW29OMv/iqeWs+habwrQGfZOzVOsRXv3m6Gm1cyP/U4jH&#10;fcol8V77yZNYqMYMm9QTyUA9MmPxFOs2iq96uLwsxH3ZnkiRuBxHF391niNNucZRCcHBtjcgW0NV&#10;25yxvNF7g3D/gkPqrl+bxiIqzUC9PzLCq5c0Gr1m3nnUlOnQOa9R+eAG6m/823Pa5J5vii+U9gho&#10;NVTf7U6oleLPWlX3j1FxirEDdQOg3Lx6bXdrB+3cvneHBwmrHJKKaSg7lAFLYjLpVbyh0r10YZcH&#10;bwEHYACINvuytr60f2Vra+vq/5+9/2yP69iydUGS8Eh4Q09J29Y9t7ufp7/0r+gf3337Hld3+y2R&#10;oic8QNCg3zHGjFgrE6C2qV11qlRKQWAic61YYWbMOWLa5aWJttYt0jtfHZ9cvHjx+o+/+8Ozb797&#10;/fz56eERe0VQ3QXN+C3570x+OQTlKfymn9nYbVrUbZbPEfoVgiqXKH/tze4TXgU1q9mo1qq58IuK&#10;cpXJLGmWQ2fRNNGI0JixS2ZZ3SO2FzssFUGkFFECP6FXeU66grDbbCubU2Od06r/ti1G80Q/k+VR&#10;vnNBk1EkukaFTYrK2AI7oJXo5CBRpuX0/IyO8RQc7xwWqghfxDx3AnnX19ZB9jTlkFLzCzCBQW0U&#10;4F4vvTSBkL6x+HpKiSwuMqW0f0JRmtNTumk7rACBlsN6PgNB3WieJ/dBpu7s/BxmySSjOk18sXB2&#10;z6kT7alzCqJBBCSyCrhLAqttKb4tW6VMv1bI2UjL9bLHmBiy7uEsYbRhktrSQvkL8taLxZepy44y&#10;mRtRu/+OBfGpQ59wrX+iM7bLgzejjjlycFTBvTLwtzPIFB1Kjy4MmoMjswpEtmpwySj/8+rS3P7m&#10;hMZlfvpwub6y/Oju/v72FsvsY3z1LzC3HAfrhGKm1dSf4RWNo3gnCMzqPCgJZ2SfC0LMIR4PP5g3&#10;Z747p+8pRYPfgi5tDrJEoIsMbT3Oreqa8Hs05KXikETTrDpPpzdBZvc2Yee4mBItRo/OLz7OLaze&#10;e/jk0ZOfT9a3qOmYPZut2pYve6hxvfC+4bDXhceNIqTzvZ/e/EtnoChqupn+4cy3WcS88lX4WO4O&#10;xfWt0T8RMZU+vUR8b2RMGP363pdOM41s6kHjz4uMGnUV8YcoO1EVUKmelqJwGl+ORiGZRvjcowcP&#10;/rdf/2+//tWv9vf2EBbvL85zblcMVqkQss/YJigxlH9L7lXCha72Lr2PhE+EkDdnOajlYBxs1zes&#10;r880cnl0rOWI4muMcCR5c6PNz8aV0R5GDZlp7r9VfiCcuS1Qw3Z+UKGztii1HYM66tuaJE/rAMi8&#10;Do0Gsijiqd7e6Wr7sCG4KfpqBJPonvzkswYB6/KQmL5uTLIvU2Yqz3EDgaVTLcRoG77T8OpAwG04&#10;GVi4qV4h4060aaF/GyY1fg0oswZh3pXxoIB4QJG6AK1rIyz0PUKEjQKGbtfocqpor7YBkmylgc/a&#10;HXXR1EyZECvscDTC8e7tjfc5bAuusUCbhoNzgIKN1cm93f3V5dU//fGPSG/SNKGh0vwqZ45pIBJH&#10;vdQGl0fd8gK+g4jvJFMiByGJabd3lne2H60ub6DBYf2oo0p4ygtyUP/5z8+fPnv36tUlkctx4ZIF&#10;zYH9jrQoIGFgNCtaHM6cl5To3h90KQeASGir1+UuxV+R+iQWcRxxqYVDW4EyqAYHLZbnHajAEPVt&#10;0q80lodZ06VDyHEvSyV+gbxRnyuj8MAlAy+aOB94okCS9U9wILqKqVfZnpXSRTHX/VStQRsgGsbJ&#10;phnzKw9AH4njM11Xuj45ogmYJqIFHAFAxNrLs8NA/CzF9jrJXxR1U/XQBMRvE8uysLlunSII5uOH&#10;kzOBQXAbUxGbSHAqTw/PKk6gUBJVv9CBmfCRuTmgYDLmcJGBXVtGA5QMh9gU3jDk9QkhtssAKdo+&#10;u3hvEGIOJ88B4Q+xWE9sNoi5oxZeg/KLdVLKGE9N1n3YH1GSCQu2mHRrZ12KRjQlvaAJIw6kgblh&#10;0Om5QofMJLX9+Eq3GGo6h6WTfie/jF6MWaUArRrEW3CdIJK1ZdpBzYDs2NvceLC3S3kEFsgeA7JR&#10;2GnQITkOIinVthXuXFIpKSwVLBvyfcNYZj/pnIetX9kRZqbWkcf6bCP76fn743PZrKX9TkJwNIV2&#10;p7CzbECamUxUC3FrDYf0bx4dSsiDeCC0SJnrtXVSjpO08tbS6sa9B189ePQN+QdRcNJc9VU97W9L&#10;huuDQX43Rtpns/Opn978m8yAySYccUo6R750QRiC6B+Ou9av6Y2Mm2qybGgqzc5cPBZnM0+ZlnR1&#10;bzpwY39KQnlnjy+YEuoFG0yKVxZ8y6vbm1v39vfv3SME+f7Ozg61dtiayQjhTSg5ma0nRZIi8ITM&#10;mBXXdi+Hwo4NrLzTtgpfq8D9Ct9PQaYRzGzT0yfZ+zmbMA6FMRvbs9DRxz4Wl+PRGBbqrjoe1nEx&#10;gM/QsFa5pmW0imMs3dBM4y4ze7OZ5xpi7Kw3DNHzNGLG/e4f3uJjmhEDLJbemXpHsd06OIMmdUE9&#10;uOszq0OZ52oqdGGHmjL0R/Lmtxm0nYJKuRTOOBDbaGjDfmlNK5SEvIP1rNF+KqxVXFo9dY0pY6ow&#10;w+Gr4YkFf5t0k8RtS9Y5fx3RRjuqHh84xU+Zmot31y4oYREwp0G7E+5KAp+QSyh2yBeCuunhPmkx&#10;NsgXDTg4w94kT4ZmULf0EGjyjPE/5WbJbMIPQ1IZ06tPaIiAgyR42t16tLa6jeoEIIlB9t3hEXAQ&#10;1eDL74GDr4ESsUVLGrVsJtJMFJiTRM/ymMp8ZrCTfMBTtkOWMP7uDQ46FquiklXRBJ1VEop2Ks39&#10;AXxdIyWSCeKRFVDwpZOIo2WVFYU3bMc4GkpMt9cABtvZrMNWOl+01dIsM3/0Rm6Icp8jftknwSh7&#10;fFSkI8GjyGcmQWZuYyzMxDg8M+t4HIJNuU2xJoQMfyKedyEVimlEyk6rIYG6Rq72YnTjLY2WC2Bg&#10;sJZKb2VrY93lkq+wHp6ekW7yHJQc1ZqQuj3SBImiu/Kq80EejQKMP+QIiFPliuaHzvM4+zKWwpMR&#10;8Yn8C99f8B5FGnCQuAtuxOx7eubQ8uB4BZHIJG1trpVhdQK1OqwtPVNB11QLzoEYna0ZsOmVYiGJ&#10;KIZlNxinAQHk1LBfBU2aDyLtME9BTdKt+om02UP1jaf1XAjT/Eurs1oliSU5qDeyvrKAglAU8vHD&#10;/J2rh3u7qAYJIgms05mt8sUoy2G2rLTnRooGRw0Olowuv5UiIW9db1zvX++KMScJCXvg2ea3AYJk&#10;ED04PrMS3LmOrOnnPYvHB97Npn1XUfLBQdprAVMLM76Sy+0CtbPlTsn1RFKhJUcCcuunz/Or69v3&#10;H3599/7jlcm6itSZp4QFF7MoJuS/85m3fThPl+sj8fTT23/kDMxAvd70lz4vqd5WbbS/TFNNUob3&#10;9k+0su3VW84FabAfafLJzDWdRsbSt9878+0MzQz0FRIzNBh9WB+1zqgvAS5S0vvwj+mBDbm5sXbv&#10;7r3Hj588fvyY5Bhk9pLvj8SwrKLOWxo/dToPwhP3QzTakqFXf2L3EROTtRd1CSz5JsWNJghzgCl9&#10;1K2TRnB+he/FU17OiPqxCcMmFZ+k5TVix5FoB6Xtt3dQ6f9noFMeoaYb0PGk1bHac97BU962le2o&#10;rGa4ep1m2u9a8aj/RnAwcn6gph8g8TCJ6l2FPxqJBwlkbvzMMUIKVRnhF4rzEEN6Gl0wTwRYpjdY&#10;QgQQgmjxgjmZjw9JnbwDVUeT0saBpIBy2rf9mDVcmRmveZ8+hw1bp1orYNYxbrrbiab1plZQqrpM&#10;Tq1WXMhlByvnhbbSaT5N5YZBFnrPGDxfYegFC2J6uzg43tvYwtXp6vLyxatXByfHFJFDaeO5qnYk&#10;cgwNhCdWljc2UA3eIdMJjkhYnidr5L2jsautjf31tZ3VtS05Dl6cvn775runT599992r778/fP36&#10;o2oi66XFqJ2EJ4Rcx4ZO+vMgwhqIT0Q5LUnTZg8R6Wt8kXZFYk6tdIwLGrDLRkJrd0Z04GRrbsZw&#10;RNB2XvXDeOBAIn6qvOIMd+iKUjo3I3LN5DRtZeKjWukcM5THs/iK1pTTxzXdkjWwtr0N1tlApQOT&#10;6NWLTwTvUMWQSE9Jv5eCsdQZAuLIrUWU8fIyTWVQPBxWBXhsgNdxBneU6q/sp3JtxAlGQSRUqeaZ&#10;YDssxefvbc+1atAeFAJNLu8uRwvm2to1RD7hI2gG39Nzcu1pKIucJgTC+MSWjVioi7kxY6BMOqPE&#10;llimV0htiOvZR9wOSUWpDWz1Ib95SoJ8SwHttWjOh45B9yFJTo0KW0nc+piv6tzi87rcA3zEVso9&#10;WlRdZCeU1U6rzX/LmrqkEELV6kkOu64wpapnSv88LYKqINBwaRaFcwZleJgb+wV8Xl9hdAsoz3DI&#10;g67ZBE/u3d1eX+cKeqLjTazTdjJoXqqiN3oU91LLscbj7LuSHZoNYv6njZ9tYVIJU++M3QeaKkek&#10;Lp2cvz88OX93cHKmrEHGuUZ+zCJWehYxOm7taIUllQqQljUt+Cco2EheBVovoUf0srcmFHxYkD8V&#10;x45bd5Y2tvYfPvlm7+4D1NO4uepe8xgPqLpd+ztQMHrSgd8XF+t7/Kc3/8AZGGO+LtKaROiiYeqB&#10;bbFKXuS7fDjD8cR+p30D+sUzaC+XdSg57kAaHz8lf45/z0zIeCA3zFWjroYN65J219RAINOuG3Fk&#10;3RVs+d69va+//or/0BRSdRJf3hSn8+4R9Wq/GTHolE5E1gW14D/Bc+Q7TdR9ELPFZenovEtjpeEX&#10;3NHKCJ3SvZ21B/kdvFBj7waKBiOCAm04RrefwGUHlFlcWY2Z/8InK6OAeVXxqz7thUmmcF8tcj29&#10;krt09wDjjQDFAXHXooVACvuN0eRoZd1sLuwN3Uzm7QmjhnLhgJAb1mqxHAJ5gY/BKCOJ3Om247Ss&#10;TSTyGAuGB0Y1WA+cxmwZpXvvvtWresanqkoyJuY+vZ24iyFKO2jc7oGEu7fZzVTOvIospr/Sh+3G&#10;rsXMJNgVyef+pLccc4HWdOYrWurqQUAwt0lhTp2xpaVPpxcLV7cR+Nsbm0+fPX13dIASTz5E1Yoa&#10;0RaygxcwAL0ggSNk1eS0hOIM3ECpugkS4w6l0tY2NnY3Nvc/37pzen769t27l89fPv/2KY6DJ28P&#10;2BM5x3DYscxW76PYU5e6gqH0DCX6AqqiOs8YrQ4x3kdmq7CIAaVlfGAB2zsLnOULHXhPldrMWEF1&#10;NQjzBVbJZu0rQxnSVwmBCUjRW7nmp6KxX+M2Kwy5bAT+J+oQO+rFz4M/acfWXodSVPHcOqCEENI9&#10;fhuhyhgqG7yRX0iW3+pJc0shsoGUM1CyDeiuMoZluRnCNUvGZcGRsvpZkmsFFxeBZtzI47DkyjHR&#10;RY37eTf5uk1Z0tTZ3U0plJ2jBGMonnNSmjp7j7ZSOl9eLSYYnsufAEeQBy2sLi9j0YbSWAQaOTs/&#10;Sxgrd1nxWQHFJtJMHbcXQUP8AdmsoVLzZe+2vRRGqhtSO45pc71mfpsSCJz3GAK3ckzsBhuvI8E3&#10;1ur5gJBXwm5SCcYpFVGJKW7artzwb/SxqwTUWyos3rm1MaHGI+ZyJv8Dj9vbXPvm4UNcMyEjeRZG&#10;s2rbc7k3R6ltRlen3WIxPraUTNRmaJo0fVTiwofczLB3ZOcrNoWEwVxdYSwGDr49Oidv0AU1upRw&#10;yDoL9N+fP1HFOvuI602t7mOkqYOU21/KX8MUsM3pO0MkmJoZxlA2v7i2vfvgyTc/3969S2QU5FlH&#10;8bRSaNb9bHyvwK1Zd/u5zgCvccSfPvgbZ2BGBIz/bNStFm+SFMUq88Am9vRvl5T9xv5hGF0jyAE+&#10;5oIxjsxl4+fm3nELM+/Hfehf3TwfJVfbVk/D093SJ/242fwZcknlq3K8yPr6Gubjh48e3rt7d2tj&#10;kzOcMrs484s1GD6Geijm2LLEwDt4mJnhACx4VDIuIb0DByPA6thccC4KqoYFM5f+KxjEXLwhGGsF&#10;BQ1xL4+i0Dbk+OjIFmQoqBNrcbLIyrCZ4mw1/8V38jQDrkI817Vg2q4NBtSkhp96G7f97C6XJm9E&#10;D+HOxQgKV968gLmpkFKWrviE+x48llUtkgvLKlms2R4dPEaU45taa6FAS5MoPYYXnxT/b/+ko43w&#10;zB4LQOWL9Ohq7pG0gwPFVUfbMDvFj6oHVEN+5PR0VAab3s8ZRJir+z0RIvWiC8W7cwSpFZ+Z7jqP&#10;l6XYA/AsoiO5BTBBVBNkSmgAXn3oGH/5zc+e4eR3dHhOUhUrohNUw11MvMydwEdcwFRkDE2V4Ar0&#10;CKBa21gC6iCC+Wpzc3dz+/6tuQWKnLx9+/bV81fP/vzt6+9fnBwcKp5eRKuIEMFBy2b2SPUqKotC&#10;hSUyHf3T8UYFf7CQwfM0ohohhlzODFfVRwA9oYkseua3uwZyt0us6Rf6pqjihFDKW06NO1uh0IQC&#10;dp3iJH3L/DoWzDZuK1/0nw2NnY96lFVnJQiPp2HwtX3BMWgx5pri9PTSI8b3UepDOwiCthWxoUq1&#10;+C+qVrKQC4uqGsOoa8j5El2OfnA0rNQ5brIy7Kf6XPLpAXQ8aDKD3FZ49cUFmYBoku9tG4yF0EYQ&#10;d8tqQiWd4alnZ+dMIDOamu/mfVJKFadrEd+GocTEOF83xlOKKa+srmHUXliAe6KJxPydLSOnmA8q&#10;qaIs3x5ggIi/ajaPhMyL/NDScZkjxTuNB/UqZFgKPINBtcoqxWsQM3EYYsBxjkXJ9cxfdg9QBhYv&#10;r5fLy6FVFhfW6thVUW7jNCw1LamnSTwNCLbmF13gBgW/l5zG7MP7ydLiw92dR/fvgdV5JOje6jYp&#10;Bm11lyyR4bhcrOXSrgdm2C0WRIbd6DOz8wpJeWIijHy1v/Wh2/vZmgY+EhfAWPzu+OzVuxPMxWcK&#10;m1RebCYBcoV+VILQJyvBQQ+ygcH4U/Yt6IomBNdLz4pvAFvGGRPnyWy0u3f/0eNvfr4jqZ4wAAD/&#10;9ElEQVS2sUXGGTtFumelILGUaK+cy+ssOmDBAQfMMKyf/vxHzcDfhAVNaDMIqpZwtNtE9OGlfX3H&#10;Nw6rPtIpptncNR5aLs4n/c1MN/7mqQhAyaugQlGjcV8bkTdQcJflg2V7VWlaJDP/HsXtSEuzS0Le&#10;DewRXJ7cgnX4VHoOXuK6PsPbZpsMwAk0HDuiFbDTxgyTlxWlrFROSTPa4mGM6ZxZuOfNUyfNQlLP&#10;aPcKCcbMlfLHSoeQeNKGH/NugDiFCAP/2iuiPT9hNlmN9ra89vqUDnio8+CpFSyMVGuap3T9SK68&#10;mRh03eChWLwvi9nmwG3XYhYWtCVLEl5La4NRTsvD+ArBpcHhKxY0xsOu3HEH9BoUeDWKmpIpONgi&#10;KrgE7aDgYL/K7712o5cFUBf3SZwxfhXO8xC1FtHtZdX7Wvn+GfzY/9SGTOVaKX6MmGYu9cJ2YdJw&#10;utJq80McyS0iZpFlIMIPZ+dH796Cy/6f//v/482bNwfHh4fnp9iL45IY3M9zwE2qZ7ZC0S2CKOWl&#10;ph1y6/PqZGltDSAIeiJn8/z6xs7WzoO5pZXj47O3r9++fP782z/+6c3zl1TBC4QCvgVCOWiS+FMl&#10;EGFpEnTZJF5mNJpd3RaVeGhG2FQroK9VI8SfSCEUOOiyk9n+jtJQpAi3xjVQ4AwhJv0WA1K4CbfH&#10;GJ0ZUzsqp7ZEb7geACOvQVeHi8BVj7wXSyPbjnE8IicOLrO6rHYyqy/7tbLuSWfJMJQSpsWsyGzf&#10;oyWUtEdD4BNnvFZVOsdqkCOG0BwhLNZZal3KyvkynQut0+d/o3NzOb+kAXW6PAe5GGha88cvuAiK&#10;OuAgD+EW42PnDxTiEiLwTItugY9MO3pHkk7zIS0IDLraX17RucboXYYLuuoKeUwBF4MFSZFDZwCC&#10;iemmI1pa52vF4lz5ZQpOCKVlN/DLlpVUTFapQOeXdt8CeIUFlRvSiNnVBZ06kPcFHE0j2Vm8DRA0&#10;MJNNmV4rAV/LuVcx4aZ2L56spdIQO+sQn8h/YImYmBWaYgK5aGdjBThIB5hH0Pv2+upX9+/ubG8X&#10;0nIcesJHYv1Vvbf03CH7WqnSHkrB1n+KdzX2JUoWWEz9TbtXmh/Wfm9MLfEooL6Ts4vXByfP3xwc&#10;nlwABxmhcvTcvkUXceflspxG1A3PdSeYdCH6YDazq7YoqTtIm3rFuAbg0rqyurW1++AucSRPvl6e&#10;TADzTp3YFq/pzkMb0faqr6V8L5SbD6dZ4k9//UtnoOTNtWZC/9kvI0lZQmzmw04M11sLL67dVMgq&#10;8KWaCqH23/m8Pzo35s9+S96nVzd++HdOSuEGdyzdy/Eq4jZbz19VzqraV85owSFwaWl7e+vBw/tf&#10;f/PV9jZVuec+omcnKu4T6nWSOEkFJ+EiQCFdjKw4rtVp4QIflQnIO76elckXL/PLnjU+L9uuRX9K&#10;BzKa1WyVzK/lV5mbpBJMekK9qd+Im5gI84C8i7bQx+lKTVOaNqvbRuCo5tiPkWtKA21Dijd3ZPi5&#10;ae+mPZ9P25qNLvM4ukptVisWmDMig4x5BOGyYgUHi7k0GeS1q1jtaTiYySvPm4ZlQ595jamr0+cU&#10;YC6gNwLCnqZ0Fzk09+gRxuL0P4TmWMihMW+89H5E5Z3ovR8GnGfqHLZre0vb17Hg7IaJSkAaEZ8y&#10;btjtRV7xpdTtIndLE6gVp7lVCo4uLp4p59wx0u6bJ48hbbLQvXzz5pIsZnFTtVctEARnsY3JOsJN&#10;qUZOT+V+joMRfha42ClpCQoe4bHJxs769t7SZJ0KZt8/ffbH3/3+2Z++PXzz9vJMEbJJmwY9ynhG&#10;jwzzvEIJ3iwFEdsje0eoy7bFxkgqZLwKc5nkfTpw6GiOZgY0Evzx12o5Vth7LIg1SUrqF+AmLY5P&#10;WZ3N0QYug/xHr9ixSracAFE7IEu3oojNqDm1RfuOb3SmUZSJ02RtpzdFt4B7+JvxFARxszqXepg0&#10;mF7zEU8B/HEalKHScFaqHQdQM7qJMk9T10RQjHuzyMwDuEz73A6A0TJ6Sosjl3HXs6GMxIBBWJjD&#10;SIUQrQaTxq/U5pooK1nvVI46Yk2EB/SyO53LHzvM2brpMo3zL2OhZY6vdILDg/pKO59vQVcMiv5x&#10;Z5InGGBV0I/1Utoy5mS21ToRIHTN58J7CjVJlpieWV4YNypNPjeGU3R5PAbFjn2CN7kF3SrkghHx&#10;lw4SDtC2f3bL5WBgbfuL0BJQmCdGj8mfWcTVJSqyKMaQ48LeJikpVWb6+Pw9WZrvbW8+vrvPR+IA&#10;TnyqTtMX2bdT3ag4ZE5ZToGoVRLsKh7lTDuhYPuBNPHpuigKVa4DYp3mfSzWkcazorF++nh6cQkc&#10;fPbq4ID8kCIjZVXkPr1xRkonWdKrWo+EtgtrxLn8kY0CJyvLDBBlMUUQ7Z9AbbqH9x988+DR13v3&#10;7s0v4IfAVeVyKiocwUH9FZGrqc+78c9PcHAsjP7B76+DuS6vGuSw7GqvMUobfz6+oMPBfsH1N+On&#10;jO8dY8FBcjb52AXlzJt/0aT0reZRmvYitL33hkGWxmNAG2wFYyixL5Lp7u48uL//8MHOzjoojxjL&#10;iwthwubvHpr2tlS5JypEtkxqEkb2iW4qqzxygIVCdHrld1T2sfBOCfpMgiFc0IFFpizQzlYtpyKH&#10;wlljiHCKNc2oQDLFMckDkE9DhUDSpgWY7ICDykhd8HyNaSFzNoKRUzt4AFEFtmvxhpmeuX28uJ7C&#10;aq4xjRwtMhXtWv/djhyGeWGkdLWwY+M4dUc7MhtK9mXPFpghfmOowJ2A8NE1Bqc1KaM5oHX7DnJl&#10;KaqqUc9os0nNqKUzDUMrATZZE9/W9Ho+PWSpht6MWWiDmWXqtxdSJctIU8O0Ve8N+DNhemnJZSnW&#10;z21pBxFvi0snhoNovilevDlZBwM9ff6cfNSEuRpf6G7nWlsihoBOYoAiHFUKm0WwoI2uaH8IPrxC&#10;MCysrG1MtraX1yYHhwdPv/3u9//8z8+/e3p8cIAvWfwf4uhmfYh6SZ9aoHfFHbZ901xmc8yxLjyL&#10;L8nopctZ1WJMVBLNVl7SycTMaj88timykJuEEe2Epukw+GiRGEYMrtQi3zjiYrAAqsjDB8NNx2C6&#10;+0Fg0SF5A3fCTzB7rUhnbdY1LjJP4AKBNidg5k0tSVXIDe4R3JEx3X2iBaMupa+LiYDhg55wcFH3&#10;rBqkEZ6ovtmDxCcW9cFZrGWjDPuh2bgtcgFNSTWohDEfNFGoBBVzURkHdbUdJVPXBeUSWQa5nkfQ&#10;gkzUTJ+TBDIpwoJJZdJJ2mHOzBsf0Ul5DaI3xgXn4yciS7hUpnDQrd0d7ZmnXuWcrv2TkpxVRFgN&#10;y/IrBG9cPOIQMRJY+ykMm8MDo6OxlFHRElXhxwQLl3+drlS9UXkNChu1sBUvpHYpZ3fRiavJ8SaR&#10;fK5KJ+cC3rA49BgPwh0CSRbkvgm23lhderC7Q8UDJjMwi/hhK7xla/ahO3SkuozWhQsLCg5qmYz1&#10;4q+pq3Qq0LkgkiAHDqtd2if+2ARUCmkOpYo4AaZ+II/P63eBg4guHA6Eqg2yNRIUmTbFJ/V9S1tY&#10;vKjhbNdBplOreIcomvizjP2oBifrj5784v6jb/bvPVzf2sqhw+HSTbWZLjVQGAr39pRy8yc4OBaB&#10;/9j3Y/zX338JFI4XqESge9PX7sa+hZP0rywDS1SZCV8ToqHe0avRQ12ZJ3Y+OfPm75+f0Nn4FeFb&#10;Xay31jUFJzYGHoFkIOSuirzJBUHxpr2dzXt767vbE7Jvrq7AlCM4HC5cbUQlpKNjgJ02V/LgajdL&#10;MiXAPz4pmZVIkBEoLF7qiW37Pd0LGolWpO61H1UMWw0O5umWiznyWYXQTGvhh20R610zbkX5Vk/K&#10;sEZrXeSRefwyKKxezixAX+QMIXQxWp/huXms2VqZFPJBG399UQzG7cSe3LPRZJ3zxMxVpSccljl4&#10;TFf4Ti/EmLjr9k4W6amsMvlvNDFEFj9WopkajLdDg3a1N4xGCu5WzzLTw/TWFmk9bo2N9tvwiH5X&#10;A+9tguI7qHnL+o/mt2HZUKoP7XE9T1CVeP2t28SFri2v4Dt4QnrAs2P04cRNfPPwCYrX758/P/tI&#10;4AABJYJgYMclCpEQl7C4gABF94NqCRUb0mKCGQm5pmztiHml/iZwYIWCXWurB0cH33/39A///JvX&#10;WIqPT5IMzy6v6okqmRRIHfLbjYcQYCA5VstamRrpTOCgd5MWPMpOi9AIJk2KYZ9kLpfw6BjNJIad&#10;aZkvZFdzHIYNpsrJzq2yDyL2qgTwJ0wAXGNh7fISjmbRla0Uij0EtTCS83m8aSMIiXdMfCzFyFW+&#10;0xMNQYqTquDbcCikBe51r+RbyWMLkVR1vk90D80l7CnKMF4Mmv6o/kSKI1kRLJ2ZR8kfMAi6YchX&#10;HQAZs4LYc+kFIKsFhQhLiyC9M+L+wlBR6YF1lGhQq+/4ES23EAzfyiJcET6lv+UvZ5kGaOJwtkht&#10;KELXoUFVw/iggGilHlRFJtvBZbsGLYUvi8NaaRg4KKYqUBUbt6sNxm+w3ABtQc4Sy+XAZ+AESDn4&#10;2KzT2b+LrzuPtOwmsbTY8h7OnSf6QKXL+S5KRxGPzcSsZ4UQ0nl7jaIaBP/xQ9YKtfbhw92dzQd7&#10;O0RR6eSgo5mhX2WW0SeGeq08cRTXVhwm0KSHuHh/GhcKRhWLtt+Bd3L4n9o3RMzmFhY0W9NoCOh+&#10;/+bd8dNXh2+O0Mc6DMpJMvSPw8l5Y8pMVKNbleuUZiAbJFyL+VKtborIXBkOLixO1ra++fk/7T94&#10;srG9t7w68UaIbbl07e5N7Wo369csECxhPbC48bb/6f3fPgMzzD8N9A/H32ZBZl79gr58N3ZhZr1u&#10;fOjMjSXnmmzqLcy8uf753z4HP3xHk+EZubdSKD9Umps7MrRaQqLS3ijK4UA+GjLL3727e+/eLqAQ&#10;rTkbNwEhxTncWtuFPvFj2ciZ36e7GKq0NwKdm0FxjAitLoylKD2K/iv7vjoZiBPoWS/VU0qgScKP&#10;3a2EmER7UWAnZ8AcuvVvPg4nGROM3g9gJYszwP3rEz1Ce+5sAtSmEXn7M6MYYZW8rYvr206ftUZ1&#10;ST7OibnQXEmdMO+2hqVfrCnLGIdeD1iwIGDgYO52R9r/+aTaLTY5wMHcARxUohlPkT/x42qQfnD7&#10;0mo5K66GJ83MRRppzfivuKkOyLF6U76lZdhPnEVkNs+wDJWIaFNSdJ55tvKlRpUTSn5AeJvLq1ur&#10;k/MjhP7J5cUZsuLXP/vVyuLK0dHxu+PDM2JqVRlCSTuRf1G5xMRG1QPUBpNVUB/51Ug+oedwCcJk&#10;gWJkaE0my0dHRwDBF396evDqzTnZDK2LCf0FrmUr1mEg/vNtnWN8LC8yO1qZ9GVxY8TlxJd1tMdG&#10;IHj+6Ya3fIRhL24a4IXsS+EHV9HgQ5dvlTcjT5cB3VHJ/NBLeXe4FFvsmEGl2d3MX7ZbFLz5sJbD&#10;FBHjb4hXhTSSztqfGxTbvOq1z5ZuF6eQsdhBwzpSKOYaGsb70IbspaYLlDyWxpGBkPFHPfEMuJ6K&#10;GJb4AnBW6kmWL1fiw6e8OUn+bNOvXjZSZ8aDd7mAySEPJTPEuB16E0wm9azAsXGVxuJoHvEXF4Mm&#10;lyGjUEIWmVblLgkmoR26J2CHptAAOArLZiJu4cneme62rjKuTXhQKzfSDtbmUGhPvTQ+lPOn0gwJ&#10;XxmRG+PxTucHI/XMdhw1Ows1HMyg7TmjC5T0m/77wABtU7RQIgGVKPsIGgb7rC7NgwUxpLqnHwkx&#10;fnJ3797OztrKqpY/5FReg1Fk8zclIRduOQ7XWHCEAhXZZY4fSrKGMFwpMip8OwrBnINFd8oG42Nn&#10;BqYJU+Thxfn563fHf37x7vu3R6dY7b1BVIirmR5MS0p1XtzXQi+czFThFfakOVu85pmRcnBYXln/&#10;6ptfr2/toiYkJD90khJ52X+jdNTF0jOmcMLxj2l1lssVk/rpn3+dGehSdjzzxiclw4r6Imr7USEC&#10;qb1K1PnbfmPvb//k+pu+4nl65/UznfmXDz3Qqf0U3Ot7qUsZd6JkbZM71a3aemYJ4nS+am5+eX0D&#10;F4mHP/v6yTdfPbh3d3Ntdc7KhA8+ACszWw58Yo8+0DpTTfx0lRhVZVOTtIFO2egbzhCuy/aN4bgF&#10;BNYER7ZY6NRuD8ho89/8BQX9muHZDbWAFcsXXeUNHj6tf/1pAIhPheEq+at9IJzR8U1fqVG08bCF&#10;/a1+EqVzbYPPbPcMoRyghw744UJNdfgd2vEaxQxRaxpebeZvB2hjm8ZmAsNMhvZfGtNq3udDN1HF&#10;nQqMBN7lJ/82ty6z3xG0lLGYNNQNCvb5C2cr1N42V4hLIimAr+kma7Lqhtp4mfQ29a0vbVq9PL7A&#10;w01TMi26VkKGN162nNGzJDYo1cgsZ+ztiPJmbm5zsrq3vrV8NXd2enx6crzw+WoHXo+z19LS9y9f&#10;nqBTswiKZ6zPFp59Aiw+fiCOUnElK8syYnoFZV9bnAdMLWJrXVw8Pz55+/LV82+fvXv9NnGpWQB6&#10;Fee2zE6nvUYA3iz6vB9qvGoG8IYibTiN7GIHlBrJxbVq93htIX3Aj5I5U1MkXoZe5AAXh2sAjCpY&#10;ARFN352+DjesRH8pIZ8AfXw51avwSpFgAcEY7IxawlvLWOCTQPR5mBn51jbfyO2O3UOMHWWWWpEh&#10;BDDwtOxlrpFTIyEw0lwqAaGRjTZ3dz0p8eyeSHvnr2hK1ny89xRDoGhlLL9y7KPgkl/SIppcmmVB&#10;bIMnqsqt4oBlJk5sjVINGn/FQGFMVQpc9cMKS2YUPaAAqDP1cL2ohfwyZ+dGzDrv8olPKQ4NaWeV&#10;fp6BlNITZlIR2c41aFVd/KkTXpJDhfCfeuvuGA5KNWjSMf/zNrf1tZBP9pNheLHDzKOXNZ8IgyYn&#10;diKYWF3Xp1FAD3/yIdBoY7LED11StDWVoyerT+7tk7mTGzu4d10cRUzTX1OR/ow+bdiecQfM3g/n&#10;zfkoL23UnOUGSFgb3UaQOuep1F5gLfR1iU/oK8PBZ28OSUVNn5k+Ramz+9SewDJzIiKxkpvbJGxq&#10;huSpKWpwoUmeygyvra1ubaz4RDS3vXdvbWN7dX1jaZkUM4betd98GmsZHzJAj3qAg14Ii9qfsGBk&#10;wD/i1dn+9cZmvhoLhVycC3w8qFc+YeHy4YwMn/mk02luzi1dkPU348u6VOpP7I+4/qx/xPR8uY0Q&#10;/BCRFbKs/ZfpCTTJkUtoQ3sX6ba5tr5D5PGjB3cfP9q/u7NBznlUIjE7WLNXxC8+Y6uyWCUCSAxJ&#10;Phg+fzvCrKGpMACDwjoLN1woM1EbQ213zWeht3C4YMp6VTIap6RR3LEOvtY9OH+rknuEa5eiUKsU&#10;DGZpMgYhHfd0aTWQycxiNarRADtC/OKClgt0wlYGOmzEU5rIfBXi6fDePNEsvzQG4nudJY4We3h4&#10;J+n+rI6WMkJPZ+Z05mEFCNODfD0Mz/fOPXjwcJiVQdVan3lefOuwYMOA+/6sRYgEmFqDqdv7jJR+&#10;oAKj8oyrICNZioL6+7NrUJ0RG0B65gtcC8Eo0czG8sru2sbd1Q2w4MHBO1Qfy0srG+vrFFb4/sXz&#10;44vz9wr7FabhdzzevDlwS/9AmTN0IQANpToJnsH8J/8qpeXkFhwMD169e/7n5+/eHJDtuLvoWSp0&#10;fS9r7557TG5Fc66/MzMFQqM/M+SsW5tPQPO8L6ubfd6iq6BB9oIShlI6JW52mRlDWucedqo/P1TO&#10;YYsLIDfbZ01vVnw1Huot01bKMxF4atHpFzfSODdmpFwua+/8PA6X4CIuswEhOC6nGbMfNyR4ZB/B&#10;0IORk4aRVRUxqVym8vg47lg4L9i6IbOujDQarugZHUyVycVaPSG8pNV3UfbYxB1AHQuGsxhogTUu&#10;aTFtYU/wCqgRUGs4qNJ5Tn1VeNRMSL2kEbk1k3Dl/aVqPat90QGnXVaAD+39pxSGPEPLE1BUZz2h&#10;sWwaGsoE8pdwdMW4aOGiDDbOE6koL7oO4lopftO448pJ+6Kh8HEcfE0YQ8gZj8x+6Uwx0dj5gM6F&#10;VdO+UiABMReAwhjKpRrMAq2tElOFHy0x1zozsI/2tzcekZZijUjbefoewkCl6TO9BIIXxVUTg5ra&#10;DlX/OqWbaRd70oLXQcSTUo8OgeiaAMi8DAfjQETEEcbil++O//T87VPgIIW2lTp7UdWwvb7xqogr&#10;k89LFgvpkF6aKG0H3Brl8YJ/wh3yCWyuL+mvqztrGzsbW3vrG9vLq2t9CZubRFBk32c1yoDLjLjO&#10;9f854GAXp7VM2fL/Vq8uDroQ6VSnlTA3C4IIz8krn3NBP9U0giz+3P8scjHrCwPpLaSRYdQN9eS5&#10;4wavN/5vNT3Tz6kjyvBhB2rhS+ZMkj8qLwVvW1peW9vY3dklSeE+WWl2NnHggVWxqyQ3BnUTd4k1&#10;Ja6jIJgNrz4MW61uBUVmq89hhE+YfE56ns+Yogq1hFdGimQxizvKWmN/I+egkeVG50TXMLHluM7w&#10;eliW3t6MRNfpkB0BMMZ/EtDFZkpGN4gzmiPj5vr7L8PBMWZMPoSwMVOfWpkmHo84QnCAj30gdZsx&#10;c0i3vWq/zWyEvsYWu9XrumWaLxVADMX6f7OwKcoRHDSgzs6pK9stEfHl8R2vtzzVSz7adQYXfdvM&#10;bMWg1fHO8ebsZy+3WvETGkjf0TfuLjdUcxL86wjeWyCUycLS9urk5/sP8O178/a1i65ebW9tffX4&#10;yZu37w5PMfG+t2ASleMmhrjKAZ8qvNtUoSW+dV5RApZd8q1TFTYLcHTsl2fvD9/gPvj94bsj/M8c&#10;BitwycVRDWbUQUQWSa0ghG3hItU2sIhh9bxJ02HqEwhZxTMcTeJcb+ozXoOURDtXtg32hVWcZRWr&#10;DZqAU4tHxcoY8XCZjrnZw1ac1OoMLM+eaulPTGtGhKjzmGhuceSmFljW5wWVkuM3XzVfNY0qDhCe&#10;NT2KbsAb6kHyMyvQQGuhVNsalAyGkTUeoTkZpU82uyodjfVY5iNOfCA9kI6LfsEo6CqDRbmL1lIL&#10;Ua4m5RhNjxiC8zN/DBYENirzuLOuQNSJaDZ6icpdabd4vGzW1rgq2TUHi2UwBAkOlV+GftpKX0OO&#10;EMnmz+kg4CbohI5q5ufI+RwLdWwlVp0GC3rFKw7ajIFbKzx6Thm2e/esM66Kw9lRPDBAkH7HazDD&#10;DhSmg4k+dkcUQWL/ARnJszrAqE35SGBNVrolrposLz3a2727RQoaap6SXtGZj/RQFr2YXRxZEwIc&#10;sJ49KRr3aV1vgsz6trdlpDMCM/s60dfN6bdPpJIcciAi8lG+g8/fHP3++zdP3x7i9Sk7wOKKcpOZ&#10;brgjIeQMPhPCHkBSRPWhBJAC1ox6nsWGiOgE24Js24pqEg1OyD69tb2v8nRRDfoAUhi38H3tiIb/&#10;QuuFBcPYOn+r8f7H+ac46VSHb4Z51+FgW9zh5n84QEz3xr9HArKL7MKC7VBXt3QxpO3QLDlZqbE8&#10;SoO18u1sM3PBzC39z9ybP/v7TvL/xlQQ4d6PKO5Vfgp/6JN8qF/a1n4rvKTQsqWNzc29u9Rq/Orh&#10;N988wKmQg7+EDip5ZWDT1Uyk5ZtOpubJMgaHq4tfkcOmKekjUDIDwTrh8/ZyTkoa7/ZaizpSdnhi&#10;JmIO4uLGZbYpn8LEIJeLoa1Tld8jzMfwz6yogKABTpSjY2jmi7J645VqC9qpewon9itzmSV9DSQH&#10;3bza6Do0HB0nfETtDzVt95NM0U5vpxFnKRoymX3PjtnOFCk2Cg911s/ovR5zIxy072D5A4V7zzyj&#10;hlfsPuRVJrHgyDD2fF8T1PHagFizRJZWuiwakT6PMT/VySz+ounJwK3ce6sfovExMHUb+sE9fH5h&#10;bXFpY3Hl8dbuGc6C794dX5zC4Pe2dx49fIRj0uHxMT+f7khwJsqYRBbcb5Qzj4GMUABZ06TysDe7&#10;MzZJgiMIP3w+PTx98/LN82cvj49OMCA6BLXc6RxeGshXUboZTvwqJLCtwOvaslAAd7QRe0cmNNJK&#10;FINAh4nEt91RETSA9x+pj2WdNDJz2bUyzxlYxNIlKUivlVDYCQuDcixi9YxCD12fVPjDGiBvZrrA&#10;HKSWrvRqH9nw8hcJlqIKCNNFf9nXUcDVzvdW7utFr7NOZkDFNHWOsuYyRdNtMBUa010hvpxIomTz&#10;K4c5pR+gvJj88zDvqiqJjeNiK3wLFqSyjAvfBQuKgfhZwmuC/gKNzraoAtDSI6IdBNIYq30ESfgI&#10;qVnKPtFTndkxmRHRCxJQzA/9S2o/WhZSJ6OKgV0YcdiisGBlHJKyMzG/NJcSOM6VU8gpMwONJIeO&#10;QWSOSfJ4SwYcPksgThzZWPJkVMzWqBO6WLPIp5WG13P5UnHldu6Jew23yEqumFqZyEVsZOtcnAMb&#10;8Ru6QOVJJ3c31h/f29tGZ4h76C1gN3AqAcU+V3h1ggUdp2HPofayidd4uqCdRYdfRsCBTnU29k1R&#10;imsoJbBNCK0R0o99Iqn896+PfvP09bN3JxzC6AZejtxk5yQtqzwyy07vFGpujrlKBDd/8WQlltLB&#10;TkcoaGlzHXXI2uraBpmptnaAgygIt0qB2XBB/gwptlcJ15Bz/wmn6pPw7//NwFSn+2oerX0T9jTz&#10;U+sU0Zr9WpJXpPSlNv8lszEWKI0bjFajSYfSrJgRXe9G+3j4dljO4jD1AX/lGNCfNX5oVjnfzrRw&#10;nQD+l9FDk4dT9FmdbhTbkEgBoTuf0RDI58qmjCt4xjI1Xh8+ePD4mydfffXo/sbaKtJSAZfvP6Ri&#10;uNUQ3hjWv0W4gPNYCBiZhSalARqXK9gU8RhcKBVDO8sXS2kbreilLb2bMTfTLwftVSkreTLadd3n&#10;QisxpTC030xYUKHB9j70WiTrvs++xtCwVrBsWTfs7ukl7qDrC/TeD8bmgNabDGTW6Srys+Rpa8k0&#10;KZ1rBAcfhw9PUd2IMsefXyfmgaTHbLg9C9/BqlmcfoxH03djKWF7DzSYvrt0lQVbgfICxq2p3sh4&#10;W/Ye992VrZhXBEMXJCVERhu1YEblugh6u4U3+Obyyuby8v7qBtEWZ6dnLw/eIuXWV9e2N7c3NrYO&#10;DkgX+Ob9rc/CgpCW6ROBi2fg+uoyuYV5tPJnOMlu3C0dMqHMtB8uPh68PXz98u2b1wdnZ+S7gAxL&#10;5gW6NSRU3Q4W7MzF1BylSUhSr6ghIm5CBllh5bpwpEtpYBwayb0AINJqYBvlugooTk+9x/iwRKDz&#10;AsrPVyZdWxIT4mXn2xBTOlO40IiOLjQ47mBeg3NZS+UKrPgwNa6kjKrva82fays3Bhzq5q8MOYpL&#10;fWnEHMzUxjdkkOYzKf4N6ULs1id1IoyyTdsmQE0hEeS+dtyMCg4TFHL1GVWXisZZ1DeIkLOlXrxx&#10;CI0wHH/G1qzwmmUxrHgfupuBkfKtzN6LCyOtyD6OT6kTCuoil+kUfiM1Xzsg6o3Gn4O4OlwHYpX3&#10;0PzRZ3ceS6y5QLiVaCBOhyKE+tyh5cJ8RoP0rNW5ka6UEBRXnpEDgAZpjRqN0Sfp02SUjs9dYV/p&#10;cZ2whcc5tDbWak4vPF7KwsnKwvqKUBODZz7Xlpf2lW5wd30V77p5FQDB5dFZHEWEnlbTSVOk+czQ&#10;d3FgqFczGLmxvHbucXcbeMoKGYNEeZ6vhOkzPCxDnz6enF589+rgN09fPT88IZCE2VKASyuBLQhu&#10;TTYL5F1bJqaoyZ2Ayfnhb98C07PTIV3WmZJD3IV7CsUsd/bvbe3uTybridAp6h2w4I8KDs5weC/A&#10;9KvLtetvtKoV/DclzbLabuYfhYq/1M+Ow7qcK242Upn08ZiWavluGGiToP2rGy++LlDHMmv8rPEj&#10;prHCDdP8r/hRLVw7rwxnsDq1hllZ6gwnM3acbDqy48hyQ2WDlZW1dbSFe/sP7t/d3dtamywjM/Fc&#10;1/lZUYya3exg7TsLOBl0DSPsnjFkyW1SIsyqvBJ9vVhuqrh7xcu6Ukw4fYyKIIJTKgyDP3sCidvb&#10;u8juhMk/UwVu0w0LVVsp2jE7iqQOxTrvastRWH9Y1msUfROFT2HBG0jXLNHn/Dy9nSvMJBtw17tc&#10;ONpP4YcBCdWpTGY2Qn00fUTp9DkmwpvfD9u4WhIczJrmg/Fg8uBaqPpX3RNXKCCgy/2kLFtb1P7n&#10;INqL7af9qcE0ksrIeQWmZMzuWYg3E1DqXr0r2OzUg7du4Q2O7+Dm4vIG4v7OAuTy7ctnSDAVolpc&#10;efToyfHRMXCQkOMLTFDCCYoyBkzgObu7jjBQ2CHNS9MXRR3aFLn9Yym+Q3msd28PKXFydHRCIGvU&#10;EqbT0gIWxrPyzba/OCCVRqSgYIR3waIyocbrvabORyRpNWTnkl6nA8pIa7wGebC3rGJaU+I5N9Pb&#10;ZCBUTruACevwjAWlbvW0B14ESJSC2l9RcMI0Z7KLqOf6VONI6if6ksJ0KFmk1Uspk3ZOKWFgjBvF&#10;Jrf3RRTO9nbWEttSnDrCdDsny0KTTRPeKL6MxWrKQFO+gbZT0y1Oq9yrqFilDVcCPe4y9LJTqGlG&#10;yjkSCYGhqXQrBadK0YyCQqS3i+th+U0ztxYfDAu0Sfu855lO3OjAGg8phMoSeIyG4rU5s0XJUe2c&#10;eIZoPII3DFl1YyiU65ND22hSXJV9Psso9KwIEqF5h/KI7SWIhM8Jo8Eik1TeujinAKkGrYasFYn/&#10;pajXpaXjJJCxMwz5SypdEVSEE97cJtO3DK61xfzTJ8IL7+9sPdjbxZ+IZqF0OpwAHeFHa6AzfEH8&#10;BvI6r2m6/0BBXVf8pO/fYmGmhqCImAtq7FGOx7vCTkMfPx6fnj99dfDbZ69foxwEnZP9EVf3W8oJ&#10;oPyR5ifMIYhdmmCHQGrzmtozt95Td6hAhJUc0mWaeABEAk0QLHb/4ZPd/XsLS6sk2W5wMLlp8vrx&#10;wMFai+L8f/s/TfqM7+xLb/byt7d50x0/0M+ivfakJp8id/QaLVyr2N68X/qjxjJouv9fHEC/7Pqb&#10;/twvTcs/ZlL+7lb6mDqPjkBt6+WPlZlQrETSXfMlGYUtiNj7ja2HD+6TuXqPJPUrC0hO23uFySLJ&#10;9X+5LCXHQbzAdWwrb8KBCZjvNUWSZJAvj0thichCB4NWfjRucZfSZOiGlE4uJyJzOXs0BlzmWGqW&#10;GhfqmA0awJldaPH2NpxQUX/ucKhtH019Ob0uI9Itgmzf69Eefp2HO8JrK5Hpz5SqO/VHQFHx0w6x&#10;Rk8dYcGh59NbsYD/0P+OI8fAWF/Hd7C6njcReMNOG3BePa6c/tquGoH4pidsmsKmozHb74qxdjSZ&#10;2fbZ6jGwRtjV86YH7Ibk8ye1SgJvQUJYDBcW1yjavbA0uYPBaxt59sdv/0j8gDPV3fn60Tcca45P&#10;jl8cvqY6DyHGEuLyQ1rYXF29t7l5WeXmNCnoxORBqGQaBGDeoYTixenF0aESGp6eXUhZbYyk0TW7&#10;Kv31HGsG7fAWUWRbrfQzdfypKywK+TJxJEWk5b2Xyg6KIfDI9C1T4bAJvWhO2fVsKdbNXmMaSi47&#10;R1kYEdrsyyjiYJep5VeQoPeLJGJhQfCrVZEhRgWLqXqvqnEkvSLSVQbopUVssi5xq7JmI+2gD3ZW&#10;T9qMKPqNJqkD+ch85/sw1nEVZlqOA2JGkSNG+AK/A7mCGvlWZggneWbbg+F4cQFYjdTQgEQbhROC&#10;YA2WtVY0zhBUSs7HVp7oUQgrc6/MzQaPLFr4WOzRPFoVkM+JFlJcjnwNHZ7t0IvEaUgLZYxr2Oc8&#10;LIEOXmtr3jzgKOqYEWXnqUBm21pqftRYteMxFxYkyMapL/nMKNYY1HUFgb3Oc+2oZAtBQXxwsGt1&#10;JGOrzjkktakQEvvhOSeR/AekHNRIcLwEbRI+AhxE8ccYXJL49v762t3trb3NDTTUPnx/ohnn1hYc&#10;7Fgw5xxrE8KstIAaiNcxDMSj1Ccmg3bM9TSFKVfq/cZodCZRcJVVy0KJsgzxc3xy/vT1wR9fHhx+&#10;+ARpKkBqgdIpDvQBavuBPJpFtVlc5x+rBLweqW0o/fHK7vamPCatw2BFdPvnq7XNzZ/94ld37xNO&#10;B7UtBvt5REGBg1jyaMdoY0oBOpYfI1b9H+xtTmVtpNfeTIOtUPz44n+D0baHDtK6y6k8PcvX2G/e&#10;FonmTegzv/OneOxI3TIIvps0F32hx2+ur/6/K3po2MAWjFpgTUDACfH5ckqy/deaKdgZP5y8SinC&#10;ntvc2H788MF/+dWjh/e32WYnR2fv3h59+HzJHhZniNdvY2VwUqe40DFY/ru2LfTDf1+aYtV2FO6G&#10;46YmHABZn8kCKTk5Jodv4kkcY5LM1S3ExH5gOQcn5MR8sQOZ+DaYfQ5ox0fuTFAxsQI4U2RtTwr7&#10;drUrx3A7LhPhSR0OhgUm7LjEde2coeU0F54jrppGOjF3HfcMtQ8Qsvhq7QGj/daVmMUNCWtLj0Hg&#10;NDCee/hQRer66/p+E3McnfJDUrmsS4I20X2ShwktZdj4EW26x8/NnY1WhAA6HMwieTSeJb2ridMk&#10;Q82WlDgObq+s7qyuLX2+TTESlCgHh2/Pzk9tG1p5/OAJ6jTqUfz5xdPTW4KDkWXI1/WV5bubW6cf&#10;3mMDhrQgXNmC0YtwgeSHMvbhN3FC6ZIzktC9r2rbDa2qz5qfHEG6atd+VVbv0WvrO4N2HFMZONix&#10;oL/WdrKZVbEC9hjsIEl6Eu8Y6Lu8ylzfY+B91gMpMsNL4mgD7dJgQZpXDkXhhirCxifeKtokgiCG&#10;n+mqtXd6sZECBxmYMtUBvFDDra7QQxmKnepPa9HQQNS1er6pgR0aWMwriyugKVWT4p2VCtEY1wbZ&#10;2gThy+6XXpk9XjyN30LJ9nhTelL8VK4+EymjaBmVTu7WCkXlalqUlfBzEozL/0/Va9SC6qkYlhlh&#10;u4qHzcQKK/IO5EGwlliiaQdc7colCkvVo8GLpv6MKP3MtvUeLgrNtzGEwIoA0ApeIfexMLqZc9L3&#10;NHlTrMmpE5UFxrERJpucwisHDdot/BdtKS6bqLc5qj4FjuRZDvyLYlvAjwepkp7zhGEtlWbQNnnN&#10;3tLC2urSZIkQY2kxuRGYtUt+2o31zfU15Sf0fpRpeh5LsRYxQDavDg5zfgvzirc5c9KOuXbGiiqx&#10;eYM0nltMJBPZGWb2ORvE540P/HN0dPr09eGfXh2eEBjtrcExorMOmL3xphMzeZm4pdkk9OTE6DBt&#10;OzvbjMFHgA+cR6LgXd/c/urrn+/u351fWF5YIueRxhK25t8dFBYDb+yxjsABQzX2MTv7d/m+8/a/&#10;8OZLgPCvvf/vuW5GBn1p/mbEUwivxHbTJhQXautYKzd9IMktefUL+idjofulwdx440z3/n1QQQMD&#10;teEKE2qTmZOZfrGTWT94W5VaNTQlvWtZley3hlxaWd7Advz48f0nX93d3plgRSPn2en5e0nhvlcG&#10;5ZCz0tqryqCQRF2Kawx/kDiIosTpA2XFSgLVXgRFolRL2OBKptb70UhHB79EYESroZO3sB+7XxWP&#10;dTD2IVdOYTk7W8vgs7pvz/uBDNpJvhbfk9Cw4UAqCRwpyHfTJb3NCpMuGjO5FHwRA7ZALAwQUFd4&#10;bQqqtbNNOJJxZVCEu52bOgGPgF3LeDOwpro02tz2jOvYTHBwTMTj97Vm7anVkDmg+WXfjCUcg9fS&#10;W/e7pq2dTmpS6+O2EmmljSpk1aJf01xfDGPBYR48vQIZJKG9c4fS3JvYixH3t++srU6QqXc+fHpz&#10;8Pb9xeXS/OL+LoqPDTR4f/ru25PPHwmhRIzD+xfnycFL0rW1kwuqYaFGkrlQ7hGGI0gf4Qbg4MXl&#10;GUEczvIcrYmUEGrBmM8mL4NWy8t427b4xDYnAWCucixaHw5ADNLIs2qXGX84WaD1QknmUtiFgFYu&#10;0/eOBrDg5KHBf4Fi6rS0popIVQyytVO2bMogqGofntJu1+OmKOFyO0pHWqfvICIlOMSuLrxINu5l&#10;Qq9Bctwq4MHwfY4Zc+ScE0wE2vKeQDWrP5ql2LXRBIxkqHVcRkyt5ZpsG6HAiYsjD71ymmNpJeM7&#10;4jwscmQks4ySzlTWU8fKaBn4zWqeXaiSsTCcpwgYCKISoJqX7tOOdp4Kqc/kJM0wmZvLS+ZNVkjw&#10;J7colMjQPPaIwn63KyCa28sxYETl3rLYIp2yFe9GJakRAk7IkSdHzxYb9dBjzmAql7HnGn85yCb2&#10;EHVMdXQouqOUjzQikBeziflbBZHI2GuUz4fogbk+Okh6AQZEC07RHeFpbSkFpkwUH6PmEpIMtW2s&#10;rOyvr2+vTybLy+wAJlKllZVuUMUAeY2pOmdPE3whxPAHcVXXZa6jaGfizZs2FFNHZnOM2BJ0oq83&#10;+jOOg/T+4OTsu9eHf3j57oyDibEiX2lFLK2aOBAilE9k47k+cpVZ3yB7jvwyJl0yB12gJPWRYX5j&#10;a+Pxk2929zAWTzhRGbbWzi046DyPbtZEOuLb4az/geBg46P/Af7tQmHc1y6brn9b5872Ty3T6Obr&#10;9w5idXo+piHCLFgcP3qmGzf2+d/jXEfeGoyZWVqM+HcRswfdVFXZoXyAEFEA1s7u9v37+3fv7pGy&#10;A08Tu67HKiNO1XaN97O1DnxjAWfXjSZocvTmfxlt3B2r7WVwCiAs1pyetgNa9mAYfGkkI8l4OQGN&#10;qoTpJ17UyVSFKMn5V7y+gZNoPstmZ1Skzd1IwkA5mqf0LaBrUB8GUPV5LIRScrUDlkAZM81MSz9h&#10;anb844YdezhqsLOUhgarrpImSZ0exZEUOypdWbGj4lXVYoSr/8vLvKzT5fBOH809fPSYXjZHt7qq&#10;b5UGXDWU1phzRZcIsN42EKdittXfYuuljq6nT28zY8J2RGjctrPdtgyFMysMuUFhk2+NzPYghOWt&#10;OxsYi+cXV6UmlOP/8tzC1tLk2YsXFDCmw9AxJxuwwHdPnx1dXpyrrNgVUg4/OEUOLy9SaEROgRwm&#10;TMd0SToanM1x/7rE5vhBqZ9TrEdkK2xAL2WaNUwpim/Wh5BAiFerfrvpipLSBY8xCczmB+kkf6Ak&#10;53fG8zEZWJwDpcIDcEFTbVbW0XvKSZ3nUQvZMcLm3cgq3gMWc29UXHyiVM8O0HElFQBNzoXaJdrl&#10;AW3R+1wpXEMxE7dunZyevKfym1VE4Gmw4PrqKkDUzhpJaOwBBrT6CJAzYihdyNJ6Tj7x3jZcJpqB&#10;9C5KrXwFXJMrJHDQzMdaMx8obbXlT1XuMB6klQVqYCijivd3AqvL9CmzLwhXNfuMdD0IOReenBHz&#10;c64lJd5NqZiJNiDTuGaXVbJ+MftcTxWdK+v4MtczbUorOE+MUWCcKoNIX2U8GAREt5SWxUbYmEIG&#10;RmX2BCG5zh5YHJustJisrRG8v3UwtXRXMtDL443PUW1NGJSOAnzog655GH3ktCNfCEfMSH+ZU7GT&#10;LQjM+UxMqAzaY9YXribfU+dExEeWjgMxVc57mWCLYo3ogmmLEHHGYjauR+ySxX1jfWOCP8ACTUMS&#10;pgVFY4RzilFUxhk5oeoIZCV7ASaDOomEOI86n3/xO99Y4N5Ek+zb4rTJ2GLbjtzZZcjRHN0yg+ey&#10;tydnf3p9+PuXb+QsGisRRWLkzugQq8+UFpQU4cHRcMeTqQ7RCvoJJ74FT2C2ecr5+SmVvLOK21uT&#10;xw+/2t69v7iyTix9BKSrkkSvL7VIVrbwRBnJOwr0JV1MdSb705t/nRnoqG5YEX/UNYIdk/Urx2/G&#10;d0UejUHhDEDMjbml3zhuYRCp7cp/nUH/C1sdC/xs0abiKmxQorTJVH0azOCwfyeV0RaFB2q7Y93Z&#10;3Nz96snXv/zFz588ure+PA+7RFGC9NQ5sBR4YubxPWK7+tyv5Ggl5Zbk7MH3WgL0kWVPium3wJy9&#10;wOt0P1rc4FcvSAkx6TdtNg4WNJpM0PFn3Gd8RPa3OT0bTTm6xL6ETrThY6MxRbBlyUe1PzbwelIC&#10;pVxNrCFC3xQFy0jX6LgchxCI67XfQwYr1+G0FrPxz8GNIcaJDh/Nv0pel6QdU6bdDIPvLIyzeuZJ&#10;pXRq+K8hXI/BJN1+B4+qw/gOFtWbKjKkGnZgap7QGWIaTR/dO4n/gSFOTUqgv9dggLQWB8M+bA+p&#10;Z2UTBks1rXJRgLtcILIu87SBODDzEEoyAUvdubOGe5jqiSyuTlbfvHl9cnKMjojJ3t7axvUNk+/r&#10;k8Ojy/NLqnXZkJRCFnKlt7ojQZ6WaK3QmQ8aNiAnfCJKmanMLP0o0bov0dnHHiWNqbs2nQWh9Gex&#10;zDr+Qw5/QhbWfOh2JcVIDL9TsXgZoskz/vCWqHNdLVJ0hFyMlh7VmFWDisDgep5++fFSSvS20B7D&#10;wEmz0kE2jPPs4qICVLG1LS3hiQ+m4YLKB5qUOga7sU5m0w6p27wNtIhRFcpcKzUkII+bHAuCF6aC&#10;PrSCVUMZnJSCy1XoRRZAZ9sJcWTDMgs0nXAZ5o/PK4AkVXpkIpe1F8eAOD4ascWYrlptQqjEpYrZ&#10;lDc0UyJ0LdXgLSX5vnzPcoHeGPI66UhWFccaUgxZdrHBcB0/V0qp7IWMN+cGLjYGtRrOwS6mn2R5&#10;bCdp7wf2OwiqDNN3XDhYPE3oF84hPEcyHVSzzKeNI0HYQk0OIoHzES1Dcak81NbtFB1RVZKU53YH&#10;cm5xWIlt0uFirDnRONtrkx0NmJr2MrX7VB5Ns4iaBwUO8hKEdQdEkxXv1PZvfAYC/XLMLN8H6/PU&#10;5+DqPlsk/SwP8FB49njXfb54c/zHF+/+/Orw8605AGPWbG0yYcPEnb20CZ+U2TFpOs3V/Z+zzNAg&#10;CBulJ3PAFyyx3Ew/Cqlv72w8ePT19u69OYWSaNMnpW47y/l406Bg8UDNSx3ntYvNLLMXfnr9m81A&#10;+H8eN578v34hZkTSl27M5zc+In3465/4bzY51x5kADDzqs8M+AImBryTv7uyMKhA5gtxYJs12CwY&#10;eXb3d3/+65998/WDrY2125+uzo443tu2o3uViMqwCcCnDc15XSF9mGI4+i7cRlQvKCixEqBaQCQJ&#10;15CnMM5O0i/a4DDivXWQNqC0aDDjrdgSMxexBYtOGZEdrRKbVuqYCBSKXXctoVipFW8lZ0t95x3e&#10;DgRFbiN60GPz9D67XC5sFGf8nE3bqxNMaVIsPTsN928tHeqMPdCX+HRpOIvjjJbNk1DKjYaXGwps&#10;eyQDy7J3XeHwxo3O3X/wsNTC00clN9ohcFRcnfIL/Pj0LvHXQE4EZSJRhlkKc5/eV/3r4rZjetWD&#10;rVyLTiKUmjUYs4C6DOGHlW1ubp2UeJRluz23tYwdTNU4kHgXlC8+PSUeGEKjFg+AhhV68e71AbEh&#10;aCjQpcU9X6JF6U68Tq5BbDhYuhQZ7VyaJ6pBiWMNs6SjYd8YEzdcX1A4FNak4BBtzgMc+FFwMK7/&#10;0mUECnvS8rC8kTJmFKuRXeC1Gx0srLnlJkUEq+CYsoOyb7lISVWsP9NthlZaxepr7M4aBUTMFyjJ&#10;wNBaNZuSgdHAIhRytrE6/7ZvzLi14uUhlnVrRxuDvAyDbtFy0uAJwZg1qDMNFbEZU+Iy9GN4Zq2b&#10;7Y4hs2x+K9WSxVoX0IckWAnt8RZUpAgSG8r5Ft2iEqzISC0wqAX23CrkQnfISGAlL3mYVXGEPjAI&#10;sOAG9sUJxQspqaxXVny8t71g/G+dXzGZsu/Dw7jeUycLr3O7BOS51pIS94T/6uniIE7H6Aghjdfz&#10;rKWnYQa5vrKCahZIVywumZjM0QCAgoPMJyDYymB5HSzK6h2Di2tMCwpLN1lzi+ITmo8N3Alo7tyZ&#10;LCrjIIiQNNSZbgbrVaiIJXUyp1w4uFck0NxbsjamD6Q5KkY9HvIMhszpKFDWZxKzYxtAQIRwYzF9&#10;M6pMpo/6nz8SR/L7Z29+//wAPS+D5Vks5v17dxkTpQJpC18OzSo5BFLZuupxd0Yrh0ZmlUmge7TK&#10;xoBz0jpXPnyw/+jJN2SiXlgEXzrRp1Ipxjpj5bd54PTL/F6f+lgeIfoTHByJvb/p7ViU9htv/PAv&#10;Nmu5U+teoqj9E/HRRW8+7jJlWjYNz5n5fGahfwyLninxpititljJqcxAePSVyT6CImd/zCkTKtyR&#10;xn1n6y7sY01BemxejFAo32y5Ent1IjjH2GnnG6RJ2uq0KcekqO9b8uPMfqReBF9TiUgYWpUXY5LO&#10;ZNmIg4rFy2qsJ0ktueAgaLcRz0J/2c6isb5GYxjrcRn6LNVqqJ4g6woHzNdIpKhoEAqNWUiplO41&#10;5tB5iJrrkKsJ0EaKfpgeVcTVaDYEW6qcDlCHRcoy2hPUXKvA/gBGC0IZC3ocN1KvtIPpW98htU8M&#10;FQLE8tVob+hDzWqTwu2a+tf/TEHmvvdq4ixPMvJgkvFO4310CyVyRqbh9DMXBzi5zs6dlfm59YVF&#10;whyW78xtr0xWlyhQsYRe+/bHz+cnp6/fvIYKiCglT8dkafnluzfvzk9OiCxU9o0qR6sQTudYkYB0&#10;gt3ghhAG0kpw0DFMQWh83JTAkux9gLyJsncEHSR0bdyztdE7ihE31aCyw1SMtCusOOWNjWct/yI3&#10;NPNiBHIZmgMj2oO0n6PJKV3kJxLLyR8xHpCp+tjYZcOCTRGrWfVyyOmQNCuX6P8vNEZjuHVKtqww&#10;xypcoY3ViKEzW0v+hmTbipbwt4mPXtERNj9v+DuHPrEVU5X7HJdEsYk8tIywcjf2y1Ev6mH5WUqd&#10;GogjG3i0ZXj+CRWh+6UMNe5vBMHIi1mJBl0gzuzD13UTtxU8iUSm2Iy9Bj/D1dbRk01QySkbJQAi&#10;qz7eQl4JHQHpU2F3dVJQxqRC+Iss2muE7wLF/NyER4jS2mFXDarSmvCK88JIQwW9m1J8CsfJb2lx&#10;Q0mTJ1CkE2M7haQ3kOCgsCAI+CM/eaj0zPPzsbnzVKFRqwbN2BXcrWgVh8cokvc2luU76APXFhew&#10;FG+uyelWNhvBaIC0yzDrlSOvaS+Bb9m/EQ4m6eJoxdtrj2qJTRcxlHc42OSK7Tb6cRU+NZhhhbkQ&#10;93H57ct3v3v65vffH1j3iQqQuJBVEl+A2lD8W22vOeGWEMwIsfug4iMThwCrQh2wrJ7jPEp88e2v&#10;vsZ3+qutbeDgquqW6LQQi3Nhwc6aikEV9B0x68jML7DXmpuf/vnCDDR2NPX1+MMbL8jVN8qzJomK&#10;M3lHzgivRq8NDo6bGrfZ348E31Q/v9SB/2CrbQlfWiPT8hhKZJ+2Y48p3RfoI+euJtX92oQysOSj&#10;2b17dx3RK9uCwUHwAW1X2LIBpiUR/D9+N/EriT6+ihsVNwn88UtMM8mnlfPVDsQ+io0xQ1/U8Jgy&#10;D9vXyikKWqBJDqPRYkkfJPtCjqRyd4t2MIHHxi+W/6GpIrqB4RWECSnW84NjJJHTuQa8OgkVTrAA&#10;N1sNuNJTC8JVcE++DDQspYo61xvsT238Jx+4IzfBwamvq7fXCdihJDGoNNjnxwcbeESWcN5XHelG&#10;0GtqpzB0mzbjJy3KeGPU8Dpyqi1dStHxDhessdWHWyL5smP9Gr+XHoX/yba8Cs6bnydzLk6EFFnY&#10;XEWUr4H1Fm7PnZ+evn71EnxAAVq0LhvLq0cnx4cX5+8uL/BxVdShwwWgGas2pA+PMiNnIQsUe63Z&#10;MSvuqbH6qv6H7Up9mOmiT06Dq2VWNPoe9oevEN6VqqpFS7gSSt94OkglGxMfpSm9VwZgdUyz4AXI&#10;tOgCy2LjJD/X3eNzu34ROqp6a2qvDkNF29w79hmNyKc95buWpfWSP1zgZIlzH5iCUaB0sxlRjRdG&#10;czdKK+iOBSAEImfUdNZmR402H8bPL/33uJOZRRSj2GonJ3AksegvTKEGmyJ+NrJrKlyNza15f5Mc&#10;58MH1pruCwoIG7kkZ3SJpFRplKsntg7Y1RKk9VHJZT59AAbh7YdmUCX+cEx0HoRA82yH9MTII9bw&#10;bAVRhdNB58SgFC34DKJV1aLgPFpGUjlWC6Ao9bSWlnv1J6pBW9KND9Uez2CkuBJSQJQfugSPw5AN&#10;c0wIBx1h7CgzSQ1L9TZ5SVKGzo4HfA1whxtDVwQUl87R66Ji1lXoT6NhCpcX5jCjbk1W9ogoVo5x&#10;OdhxLvGELTbmLzLzhIfzZWubP9RpUcLBduMg/GJKg+6sDldmvFY/MIDKyhNuHO1gKam1mGgDLz5c&#10;/PnFu989e/eH5+8uLi9oWB4V0rkuMUdKZ9Gq7QSsW6OZlN5h5oKY/KnSL1WuL7vnNnTJBvz6m4cP&#10;Hj7e2NyT1zG2K+P76DazlWfgYPFEM6KuPWnCssmEzg5+evODM9Bl7Jeu+uELisymb7ZwrVewYFiH&#10;VVBetvYaJPzow35B3vRbrj/rxqf/B13wDLNv28CKckTLWaewgYw8/rEfoU01c7fQNXB0XFrbJCrr&#10;/leP9+7vb7E9nW7mIzJW5b8iFaRi03EV/g2Pk2hwPhqem1S57OvGXZs2MXq7HCKHqqT2FC7wU4zI&#10;i1XT7+XHHcT+162uXSt5XL5OBjSpbucyzA0R1unBWIfmCt8YkAWbNQYY+6cmpnG7ksWR/u3LPnUj&#10;Ydd5ozlMPKCKK4ZdWqk4JtQ61Qxct+Rmnch9cbyaw5b9boQT6+Oh1d76DBkrlGS8T/o2SLu2ro+t&#10;48WvM2tiq2GMHvV4AH1P1pw1lZ4HX9g+Rpcb95WgSQNVaWp4hGm14LXCim8ROjGRsWeeRLTAQYJI&#10;iBTmRbINtExAg5N3B4fnKBI+KkJzbgGftZMPlwfvz5CfKphmCVpnIKF0mTULDuZocEvBEMJTyfRr&#10;nSjdRsDIstR8HBv7EGhrzCerojkstbVC+pOr2VjQxq2oIbXkiV1tiWlKke0yboIjBnzBQNme2ba8&#10;eJ+vaFPfWRmeUfB9DmQxPdbLs+kMgWpTFGhBnnBm4CBBJHI7c6o/9IJYTgFn1kWR7aMOCtHB69Hl&#10;YaYcJjloZk2TYdRy2nmzbVpllPbqKKQbsOvh60fyXhVZ4niR9jxSK0Hdz+CSFJzQushLuaWfxnVF&#10;+j0ixD+onzwPKAQWTCmOclkuNaJ3vJZKUQUgPpuXQcAkZ14ghBpPSTpBv4KksyHTWy29s/FxoxYs&#10;IR2+xCfiwvEJKJb5pMyfdl0h7Ncp+6PjDTBSpIvzY8vQaSOptreCaeaI9tgAmFJghvgYAr0d2J5z&#10;lnEwelzpBQXeqedL8Id8/RQ3zZ9cg1GYPhTN6JguOKgoDGe0hGvRjZWFuY1VMrFPttbWUJBlSzp+&#10;x4FS8Ucu5tsWJORnzuPdX3C+oSWpbNuG1Ruffuucnbva+Ru4VgrCMMSc0n0KY1Y/nL0///3Td7/7&#10;7s23Lw+ZllRVYStdOshf7u0qzdeidkQVtQXMlrwvRDeaTJXqsSneDh/SXhBj/otfffXg0VebW3t3&#10;5lcVfgzpCeI3g3fx5i4u02rxy5D56OcnONglwF9+01j61JXjD2+8YCxiigl2SRMWOnrl4vCiG+Hg&#10;WPCNL54WglMSqpPCXx7hf5Qr4n2XE1yRsE2jo/4bXURHKJGTdC3Jmqu75EsssY7XyfLS2tbW1sOH&#10;e/fvbnO6RFUovZyD9eQsnzZlo/BR0JzBBzopliIWzRmD3dWrvp5lzY3VoA6BTiIzMha2U1y4kp5Q&#10;9hpb5qSZiEwyv1Zu4QoK9Xm0NIRqMUaeZlZ2P9t05A9jH3e/0Zie51fBwQai1VR3L2uqhIbWMs1m&#10;oH4NrXli/dlA0sF5npgRXByhvr8SDhbPHu2OvtRDopm+c7IOEhetl+lopxW+bnAwTRry9Akbz11b&#10;zP48T2SmqrHV9l17ihrrcDAfjjpQLDj9sSi9zaFe1q75hZU7c2SZQauDm+Da2jqVCgiCQMt8fnz8&#10;8uA1EIclVpq1W1fnHz8cI1LQCFqdgMyOiIrg6hSZBzNY5/wIOWlxpXuTKk6OaPQkbKhEhYzIkLNw&#10;WBOVIgjhMZMcj5F+vHJNO49aAKUdxTIzouNGCNKlWTtFB635GKjHSdLqsZXmUKEG6YzUV8GCZekM&#10;wUfbmj0Uo7NXQkEbRigCWLa+8SkYCmspkRAYTXmOjeSKVBBttCKzhnpC1BqFd1Eu4H3iu2heeNuK&#10;SiZGcyhDJu1XPDtowxFeGj/DU1vGNGE2oZVYorPZWqSWPNhoKMkRMRcrU/cH1yBxVXWZMYyxrBq0&#10;i1/6XceYgPYKduGm+BqCWYlLZ8gEomp6mm7S4NE70dNFsLZ0jfbILKjtBYxzKU+nbdVQkVE2eDeA&#10;UXEh0lRV5WLRFy3aY0FzJHuy4yp4Di2QBQY8x+RLY6dsiK6X7BOtpldeg6ohWJZipYwWWVWvIPU5&#10;yvsKjwpXa8UzvT6DaGaVboZES1YNLuM1SHkeZbjJLAuwehWauq9t5QqHqj1csrJUhO3DQn7dNSd8&#10;zSeFhgUdBRPkZ92BNtnAQ8Qmceb4cHpx8Zs/vfn9s7fP3x5DvmS+ZDbAp9ZS38IhxJg4hvHPTKEy&#10;nMvYXSKCdtN/YWv5KjjOPYrcq09E+PyX//0XDx99s765zymSu6OuL+fHHJGKvZduKef2zrlCEe2n&#10;ZGnndT+9+ZtmYFqCjNHIbDPjK6cki/+Y+Tbk3JUL16/vn/TdnU9m/uyf/E2D+nd/ce1IDzijri7X&#10;m0jZeBP62x67GH8K9lFEkr+EiS2trE62tzZ3tzd2tjc2KXO0Jjcd1dt03QGLObu812LFGFJ4TIqe&#10;QoWyAbF0XtE6hfLWasKoN5xkwk7UYTe1K60pitbJUdFm98Jkkn92Ryo7Xc7t5gYRjfnP6kiL4ygm&#10;DW+CiGpmIsbzCgM3YikySzcK6lbsYEG6IiFzjKIxt5vGSjTXVNrq0mFWrmgj9PtqoSa+VserpCVr&#10;xsnRVbV+ubJ9PozKnxQc7O2Pv44UifGvc72ag4JpaVoAbgyWxxsyUKnNXa7rs1FjzLT2nkd5qM61&#10;/B3t27Yy7i69g15UuQuxRzZp3H8EB28TQrhFuozJ+hIKwkVMnKq//fTFMzQNirtUgpjbH8ix/Pnj&#10;OQcXiWeKWyza41WE56zL5YJkIkmGTLRELrw9suFarGres5AlG6D1Ot/UEYfOF8lZrUOTNJ8gEv12&#10;IwrKibXL+UGYDGMvvWKsFL6x7sd7zyui41nFLkU1KB21a43wZTaVQYN855vKpbZO53SBlgGaAqaO&#10;sBa4avmuZTYFGy0SXmCDdSNlb0tBQ2nglAi6LNreHiKKOAj6zKewDxVdU8I8pYAB1NDJOglq94pF&#10;aIdJo6n8PqSV6SfECF/rLi3XW9A+b7hDYAhFkasSEyijiAo86WxYV5CQ3QAwlvJsI4FMnShQgFza&#10;OBKmKA4DlSK9ZTJUeWVV2lBu9EYtTlGra0JlqimJZtOGNKmON8/WdaEX59lKZeSoo8xpzI1S+ll4&#10;VolapHeveiFSXNFhMziXeLp9h0OOU1LPE5Msl7daF/ncJFNgqJFRX1QCoSucI5g3+iFfOhTheC6S&#10;Ywgoad+NPNoeCnLjQw/Jv1iK11eWsO5sALXQQcbrpeBg8iKE6/vMIwIeToZ1ECl5YYjqI01OUIZ3&#10;SfNQfK02iPd5uK/PP4UI07hhtzk5cPDTB5IC/I/fvfzD9+/eHJ9CWShKsZuj7yT+G8ojgY+wv1ec&#10;fit4TCFDBDylCnbxRhmLFaKu80eYjGtw39rcnPzf/u//9ODRN/g+fb6FX/GSMhrFbdmvUpq73/5z&#10;dDj3FhphwZG4GLPgn97fNAMlLUY8v1/114PCccMjETOWIwMQjMKpiaFgiCllzBj8ReyGpY+fMvPn&#10;j2VtM8hB4dSHWeQ9BSD63GSj8tuyz1yDf23HkYfO1sbG/t3dh4/2793f3dzccMJakkfFhiIuEqgn&#10;eeF2IuliHJNlQqp6qThy/IrIq2UTtpNFxjW3qmpxO64n+FUCVNzbktTspo6cOghyY6S4lBLNduwM&#10;/hG45ktNN1h+kyMDrk+wHdHUgdYPaVxCHU5Xq8ERsaUzIzDnmbOxpNGk/i3oFaHSxL2d+ury0F4B&#10;u0B2/w7ZdoQ1Tb6tl1+Ag5LmSUOdaZsm92yYOuiPd2k+LOt6jU8TON5s/f1oyaMeFr1kbcePu77T&#10;QqTZxnm6pju29kYhYvSy/85TrRiRht6AUqaI4Y219fX1jYXVCXI1a/P9s6cn56dUaLBeS4cK1FOn&#10;Cg5RniGndyENe4zjRNE7XUvOIj6OuOpD4KCc3qIaRA9hBVLKMEinYPFpbz/TegYVsvA5xI61KhEh&#10;U2M0GbLH2ebIOOO8z305n+TwEksxTXHD0oJihEM3ltVOW6fcaK7nhj9fmyjZUq2KsxMuStCSsdLN&#10;lmzzxvZZj04nnIXeSr7aMV8HPWsHlW7QRl46KYpsIwoI9p519d4Y4Wq3uAauU5MoIYw89zSltBwV&#10;F9enw2IEMX86BEf+c84FY43OcKZnIjU/Dt+3v6UUn4wuxYuTdNCZgPTjBSKBossT20+uJUsJi7dV&#10;XQE8mmrABCl1wIJMOfOBp93aBDg40SOcBzF63ZAig0rPk31G9CA8mKVNnkBtYLqqzJfKto1VxOuv&#10;76TzixVcYEc+NV50VWoRDNFMfKYWTpnL+YzZsKnZGy4pXeP/rMAmhe8JDippttLz0HngJxerFeAO&#10;UfaLSxNwPNkryV/pZyUfIQRHM3TG2QcXgIObk2Xsxcbg/h8Vo8OKnRUo6+2hmTGF8+cQ2n1F/YnP&#10;hWa8PlrFLcdsJCqFxgVzCi93HcmQxukHrCnfHxD64fHZf//dqz89Pzg8I8RnjpAaLFBo9Y7PLiB5&#10;quQQ/87LcSFS9CajEHvGWv46ouu0Iy/S2KE0Q3y3vj55+Oj+L39JDuoHSytbn8DSlLnz6awBwSG+&#10;ODLQL/upGFr8BAfD5P/W17QoqbvHH954QX+KheVoPfxFFx/jr8LoGrKfgnchy9w1vvf6n+PR9Sv/&#10;1iH/O79+AA3tXfZ2XhEZeZdN3CRHVIb2DCkskqOcoZiS1a6wX/f37j169OjJ48eP7t1l/8J24dvn&#10;F5d295b7SrnNu+0IysiOcOok3OCt2UoZFi1F41olUBgPLhucDUwkOWydc+PBqRqG8WSZbhXhDC60&#10;D5f9C/WqxP8OiWg+chbp2e6ZjtJV6poKRK5zxdioaO4W9WIxok48FjR9wtK3evmaASDmgcVpW3Yr&#10;X1PK2lqTAQj2vVC9HcPBzF094BpFpntzjyhSV71zXwrBtFN7TUD9GQ7oY3N6NZqeDpiDrMOL69Uf&#10;nu3XRxFJN5zncke7WlQnaNWuidXHixO2rPcILtQnW5PJ9uqE7BqXp2cQwubG5tbWDnprpR2TI//t&#10;ty/JR310/v5cpOsnMDvn1KxyqCF/JnQhpBkMyitqZCMhw0FjM5Y3plVBLq8lo1VXjQjT6T47oSCR&#10;eDkQaD0klZNl0OESUbYLo8iGqBANHVp8kDKNStukBJ4yhcmoHYKsRxlP2BJLnkJgpU9XVqExkxWI&#10;GoWlZHeIS7d29RtQ0t6Tzm/8CV80Fb/lIhoEzmB5R9vKndpuCGTrurwNtcZenzwLye9PclTwrqYD&#10;fEWfneFO3pnyz3Mty+zzWGMDlN1tJYsOTJzhvBWC5iASTRj1NqQD+yB3PzkKut6cE/VJAewIIQWS&#10;p8Ja6rU0Dhci0lQL3n04vzg/e4/Ds1LqAI8IjUM1SBAJDI1BxLDgW4XrVCgZvZ0q3S0zt/ZaFCAM&#10;LxKIB6kBs3BdUAEX6+HsaJBzYsalfaOrUWhZG+pUR9IQs3bSjyr9EO6w9Bp8xk8/HdchwbhTfMzp&#10;BlEN4jHJsw2U0SP6JIF6Eigv5SjOESxNiHYOjaOc41zTT06Ei/Ory/ObK5TtXlqjZknSrOilGbM7&#10;g5y71WQdAMNPcjYzK+9c0hHfJv76tARIYhYbeGzQku4ocIR+mE9L/+6nxCvJzPjq0/nl5at3x//1&#10;9y+evjo+ey9niU0cHDfXlldWjo5PmCFA+enJCUTFkEHPDSgkw0WxvjhB6cBjvagBrNb6/r39X//q&#10;6wcP765t7FHqHC5Skkc+qVIkZpu03+EHIaLCEDNwcJCfo8P3Na77n/qDMav/a95/abJmmEMu6yuU&#10;N52H17IFozSpFJnSlzK393bGf477cONz/wOvaJO04118fbwF8dp+yi4YHQydZ6AtQftCeVSTAQIP&#10;avK3bm1u393nv7t7uzubG+uclOETYrCWp41BBDv5laO1z+H2FA9TiunMryxh07R0p237gdhCFayq&#10;zlqo95ctyLFOJwAwKkOEbmJLnAvbBhVzdD2xcIrtOY4miR3DKrBuMCnnEmff10vjspQMKwrz8OdF&#10;oWEwHQ6OaXj6fFPEPSLLAnWNudZoO35ro+9jNstyL4K/GrEPsxLaRjtIKEkuHfrQJryNq40u3DBe&#10;WG4yyLeWJgvE7w4H/X6AdzXgwJnp/VlEZtjftnZd07sc/NeYcXFrBOnywuL22vrWygQ0dH50gmJq&#10;Z3N7e3tvfnlVNiHp6q7ODw/fvXt7eHzEs/FiEJ6bv/PhzmckyaV1Nw5sEmoKM8+cWYg7J5oDIJJj&#10;ky6E0q1ACnVK9RJZX1C5zXfIO2o+YYVkmFO0hDyZBH6sLvKsypzJ9Yqotza7z6QgiLLmyeZpSVkq&#10;KPoYvaD1lK5i8umjumc9uxCDlOnyAnR5NIVyZtptNxOqUkodIzbwIN+gXwOv+dCmAWJmJfk08Mj6&#10;Ue1bKU3bUUrA2vCBD3uQih7gjFMCpn6uVXTgkDkwy8X5uW3ZlUxbINKQSxN4xwnznCskOpwQU6gn&#10;ALdzfEEcZcMBCkabKZiuY560d660a69BKdgcghwEKXq1Hl4Ydn6O56JZJDElukFjOFX13QD8KhaX&#10;aAwZL3Lw9NnUAdGXH5y2Bj+zeUeeSNOZs2w8TYL5iFFYn6hEMbrB6JdFYao7EjjCdeqnPPmkw9OY&#10;7UBZxfTob/KdKM7JuiozETEecyo7AIAIwYLylZSxmkVPbE3ojac4sY7OGwzNVmmVH8RT0I17SlVJ&#10;eZ6axVurixsrqlki8CnFrFCgT+YikmIF7RTVGKuPpznHhEHqlOFX9OIdBZqpZHfbN9cOskZ9BoLw&#10;ZoXXiF4KC2Z+NG9obZ++Ofzvf3j54s0p5zYet7mxyg/0fnB4QifxECbXDDUR2J9skLSg7hT3C+dw&#10;aoA7qEKz0+TzwPo/eXz3n3799ebW5upkd2Fp/XbSzEj1rEotcR8cQYw6H5pVthGNYO4Mi50SP51/&#10;/ed+E9Fw/TX+/EvXzNzVYVm/vmO+4m+hxAYKx7d3IJEr01RvsL8ff5Lbr3/yH3Y9TZ4+09XQPD7/&#10;ssJg/Op/9U3VL2wgJ/fUNtcqB0oEIbAKElB2KNze298DE+6TlmYTmwSIUAqIdpSuoN1iKTGpWCWS&#10;dbS8HSCAR1B4sKlNypIW73mDwgi7YURZxIJyDRHKmGJlT+yAMQgK6rWENGorN8W8V9zYfMp+McZ4&#10;yahVvLrNYqkGE4jTsYsvbCyl5VoZiH+Gmo3ixvAsDZnTudJf0Eouyof1rMJZRb+j5f4iHESPGw1c&#10;p3g9pqH0etSIPpqCo/oz3idBgX2/5b2ZQI/KVtM9YGKK6ppkaT2p/kxteI254hmjI6TfCFQKcBEU&#10;uU6KOATkySkxojsb2zvAwZUVIAmuglq2Dx9IN/P27ZuPt+yYpaTqC8QkE02CqQktSwIUZLnVrJUa&#10;LfpnumxdVNTSvbCb1z4zZdHeNVrR96kVT0gOIQk44FprFgVG7Tto58FQuZCC4JFjIXBuFLDINqVf&#10;lcrY8l7KHkNqaEyqQZueeZqT2mFt1FB4fsCKNHZywVD7jk0W1AsKNITldjnYsd2QpqAr5SashMOq&#10;Y4aWayI4yKfOkCIFpDGy0UBUSbxGK239lDMLc4G1dMqDzVPpHqY9vs3epj/Rg8qP0FZUDcS5gMfs&#10;nnFq63ScYR/PgGbFEOMxqHwFsagLUhht046UgjK2Cg3aAlhArGzldJ+yJSeAwbNzCspxERhuY23V&#10;uVbwGqRqRcBgKUH513HHt/EaRHfIFEXzGjtFtOGB6SwpmkHV9nCWw4oi8tKbNyWkjn7KRUGlhLFR&#10;Vk4+vAiioVZfFYCM7tCCjSG3wDq7sfpHYdTKqgOpFI70WVXHLwZMNRR7LgocuXdX6NGdScVld6zC&#10;FNxfnt9ZXdogUSehMz6kaBcEkbcw6jCZ2tdNExAJ0gG6i8uUUreybTXBIvxt6VB8s0B+9k3nuWKs&#10;3t/FdsH2J2cXf3xx9D//9OrNuzO+vDOPt98KlmJm+/D4hIKTO9vbx0dH750vnS1QrDfeGmoqh+Cw&#10;TeeWN1TVQevq9oP7uz/75uEaTsbre4srGxq7IrwW2JbeH/1YlyEOcLCsE266zEgRfGOpM2ZtP73/&#10;8gx09t6lRr92zARm8N8g1NvVHdV1ggyG6H+GgouOI5P86vJrfOVYqI2v/FGs5AABgyGm0N8YHwYS&#10;BAc3eFHamNzlKSvVTnGDPq1txbx3ouDB94SgxJ3tnYf373/91eOH9+9tbKyzLBdnZ8oFQdXYSCdv&#10;UgEaq98cC1wVpOynrhf8qVySSxVla4JZbQqZ+IguVlJkMKKEIh6zBdveFBVQQceCg3EoTJaadshv&#10;oC6KrEACA8SmQcxcBTsU7iv/GH9TB6HMbroU4VtKw2qzDkw3UGZWYXjlMe1kWpy44OawqFm1Wr7A&#10;8/wxs+rVK/6Ze+xEM30DlFwvF+/R8XgggNpFmpDYkEYawZktl31XlJO+5dzQwXM7MrbR1o7tA+/8&#10;IsbNaEpopHNri7QVEOESn9n2T/a47Y2t3Z09VD2fLQ5N0Lffvnlz8PYNAILjv6rYIa7ngYMfLz59&#10;wFgIREF6AhO5MicRHtZUm4TrynM/pxXBqVIkuKqDX7W6jcW0/nuSkv/Ifl85rTAW5K2sqOVUJ2BU&#10;1PxRBR65IUo7X+7KImhybG/NcSrHlCQoYXsYpZVrrFMhzvG1UnGUxTZxFJm0woJyz3OBsTgyMgT0&#10;a6rqhlzWPKuaMxojJVwhftMY0VtbMSKlAm/ZwiV9CxUXKtL5yhFnYE0F2C4ssOOSAkZbPVEvqRTn&#10;HlpXanBcATGZVGuP2quox2l2SjWo8A81gX1bD3TLAtluyo53vK96HFoo+aNIo0nDFKE+PjkFDTJJ&#10;QHMGiZlY6f1WyWWuRC2lGTQFCLa6q8QpoBrkgjAdm4rR04lopfVSScDbVL9YAzMu2cxLgn4fBDRq&#10;qXKlorMtXBHxBCejiKSfVo8J/cdhAZ0i2jmoMdPBvHceFA9OVSJJ8ZVLwuNVe0b4zXUI1Zn4TdKw&#10;0waFF/G9E+442MTrKwS8OLexgmZ9RdEZqmSoU4E1xyEWXedjgx02BEgbAKzYPa0JlwxbesQpGxQb&#10;M7LGD31WSvS8eXL5b5d4MkxkBQ6Pz3/77C05qI/PLyGNlfXl/V1ioJepQs7a6YDy+dPh4SErqEHr&#10;eS4DPahTKwgy7MZnNisv2Tjz87t7W3fv7a2ubq5t3F1a3QRsVsVB+U2O4F+R3wAHzUuKBxazLUab&#10;0YXlTQnZER//T/q2s3FNUOP519+UpJhGcn22Z+auc4ZpSTkrs/LEnGD7069L3N74+KsvPfpHt4rB&#10;K82Panzk60jQ/F8Ay5qwiOHEXwZ/FHB0Q8OH+krWubY3xIHtez3Z3Nzcv7vz8MHd7e1NuA8qDqoA&#10;dNES77TofPhf1jlzZGsHnJjWFUp9yEzXIy7qFY7d5YtxYTGiopYgOx0abbQQy7FPV3LY2P0nKWnw&#10;xLHesKg1TynNZIdx/tIzEDtUbf8i0aK8Tt2V7rdTV+92LuwzOc1nZuGgmwujmT6JDtyno/3xKnm2&#10;ZvFlUfTco0ePZ4i779I8ZGbnDEPTDNrWPnplv6WFNkXV3Q5LdVzwa2YbjxjF8NA+O/LlGR32Ak1k&#10;mMNfnjIFi0sIQ+UgnJs/OzndWF3b3trZ2NtFAoARJOTmbh+9fXeIvfjkEDjIZbKkLdy5vPqI/fIE&#10;EOTMwPLisvzzmcZqFVuKrZKxFogaEvGy90ui2rwmcBDZ2SdTHTS44ZocIphPRqEfGSsBYajNZKJi&#10;tmKNrd8fFYGRxMkZvuCgMZ+iBLQrsLsCdCXRCUexQyEhNPFrRDMkxy96as0Z4xIEUT/80ntr3RPQ&#10;oE/8EsgAieKPZjzBt/QMTQxKIySxQVvBwfK6LXiYUdt9xOox6QWbsy7NYrEEhfB0YxcBVCEKa56Y&#10;t8BrJsq4zeb35ipaVDSwfFORCUCaWmVdMRrzqJWZWUpQ6UXj02ljMbbRxJG4iK31a45HZq4+HZ+c&#10;nZyd0yE+XFleQJm3vjrBLK6UQ7HXezF4qiwaXnceTTpCKWKvbinPn5W41r8WzTNuHgp+5gdmRUlv&#10;moii10hFTteiL2UhUhVd5T9fWoQeAD+6QCkwFRwk1Oh0mN2vNLMRLOhE6FckxeFArRiaDx+tzVPw&#10;R9STzGHqkNDzON+wRnwgd8aKqpGjKs9aWcRSvLw9oapjwq9J6C6CNRqsE2z8WS0JmqCNgSKcK2bV&#10;tpPrdDgYbZvUaLw4jMtgsIwsNbCwWHF3MyuVnvv49uj0n797/Yfnb4/O3kPUyyuL+B0xiOPj0zP8&#10;CpUq8lJxJIbstCnqqfjxYqs5DlcHOXXYMZXOUnvw7l2KKOyvrW+vb91dWllHle0sPZrKERyUfreO&#10;UY21NzjY2Fo7dBcjb0+eYar/mf/sAmU8Cf3D8bdjhDfz/voEXhMfjSbbnf2WkTyaamYstsd8O1Lv&#10;P8eSleJqRL2jT/o2H74OkgiV+8oOOQIV2g6vfZ7dXigif4i1wEVxv97YWMNuvEtCmo1NwsKiR7S+&#10;wwdFo52OFuzx0vigXe3D9+JQWHhQj9I1kSyGdJHbQXPFqEZSJUfF3CZfRl3rO5xIxPHL0dPETtiU&#10;g/1x4f0dA9FYTFnRJ3aU7McUW40sDoGZr7rhqakekOvQ4xE5diVfcPkY/gFu298z8HGE6/uzrhF5&#10;0lDX9+mZ17Qe0ieuTVkuGeHw+qDGM7PJPUwrA83o2xFCz6sHtZ75xlKCNOoZtrVbMGl4sjtHluvV&#10;0hLJ1ZYXOF58RJiuLC2fHZ8uzy8SWXz3wUMQk22nSqFycXx8fPDu5evnxFwgPLkYhcjHO58pXnyE&#10;05wCiiUgyXJCB5z6JKkz5LlfRGKrIB0AIYHPpJazxRNiiaaNR2UGhPwUE6AgWcggGKv56QuRofjB&#10;oy7lIrhFmKY7oEl7IQNrjLCGgwI46pWCSeVXSM/YBA4ukTlUYE4BrliKZfxloqBhBYV4U0kFqGqs&#10;2UGV2iZrbvkoZZCVixQ1/hAi5hZmAld9gAXf0rYUdRb/OcCFhLUigenekXzOKJxGRvowYUH+cx44&#10;KoVgEpCXW3vF4SN9iJy2B11tbDU/xdb1hGBr223JHeQQZcO2IIvA71iKBW3sPhj5Xlp9F6Mjv/bp&#10;+cXR0THwlCXm2dSRI4MJL3RkRtKKGYra0nB5QTjbNdDIR8gnMkkoRFphMXp8tOSqsQayXAKvYKgV&#10;QpanNKgGX0wgr8rNwSVAI9L/kbB1QXlw6F7KpnGElrOg0ZV8Co1NohFncoWzrUNDL2jHQSkI0f26&#10;1pNq9drLQXBQh29biqUENPsC9vMcFL14RerwYSOwcjITVgwcXFvenKyssoHmcbPkyKHdSt8NrPKq&#10;XpSzS8mCIoYwtmzi5NoKdxTKN47KXijO18+XOT1ECdF1RT6iV77Nz5/Pzy9fvD3+b9+9+NPLd2cX&#10;l/YrvbO9pTifi3PCyZWIGjuABUc1YR/Mxl4T8eayk6UUFEFqxvl0Z3f7/n3c2vfXN3aJfVxcXoMQ&#10;nfzcieWb80YjwODJQpUjOBjtRViTZ0AjjQvUfxIwMZJRN70dy7nr31//NhNeVD8I7ZKJMy1EoP7A&#10;ayxrpyTudMtdMOfjIua/1PhfGPl/jK+nkd/UdLbt2QbSMYIpPqq7oLtQfm3x2gYFEiv9ni4ohx87&#10;+rQ/2Y8wXvkT3mMv7m+sb7BV4W9OAWs/4Cl/D+0vIzwdgqWzsE4lrC9sJIsmDuRX4GDTEkbhGBRh&#10;E0nt6H64tbAPq9Wd+VFl0XgEJXAkg+5cS7hGaMiKMZvsIvp7xETAj+0N4aXlo9UpLbK08bA2mY0U&#10;p2iyrYXFpNFU/nOXbEqrBc2ajGmwzCfXGNPMJpp7/LiMxZHyXrlw+AbjWqsN+Ln3IzfB/tS+5Uaa&#10;+ZZQx8qVXJl2btrMfSsOasBitwU/dFdpuny/nAmMzDAWI32teJv/dK5IQ+DUV4+/woEc4MeIEJnv&#10;z8+Bg8+e/lk3AnewjS3NgarOrz6/xeRGbCa1j5Uubhnp72BVVQMLIjSFyIufSY911c58Al4ZkaWs&#10;+Jj1QA4O9f+QgRRmdjnkW7nzKxZBuj+b4Yp2pY6OwC8IkqTEZeOISiOqQSURFPqU1CeGRhHBt++g&#10;KmELCRkoN4gT8hnbaSGMorCLD9bYypWoKmpBYaUnt9+E97l8/kA2TkWnbgQPZVeH6PurLWpOSc4X&#10;n8x5c3eczFmmVbrncsDJDh1VU700J4Imivfok6lp8C6K6p138QrmN2ZyMJjszs5emHNbiF+04dhk&#10;j1RY0NEDqpWSwFWgEXkmCVA4Ojk9Pj3lIVxCH0m5B1RCFSrrqi7TANNVl9ZbcBoaYnV1ouWNV0F+&#10;kPTAV9vFWOHMd+RqCRaTalBV1qTII/bIvgT0g6UCptlB7zbqOGehURIsum8cGG7hCBIrcDUhnm3j&#10;bCW18asUhGmdOVKOLp061A3hV4eom/clvaJCRlhNEugksIr5oZAyeWVWl+a311cxbcuyHHINh1fx&#10;KbvQFTeyj0GssLZdm6Oa4OOH2Ew17fhebLdJV7NCgyWnJgsLSCrMYlraNkK9YS1ixAfHZ39+ffA/&#10;v3/15viMZ9N5Rl6LO790/l7JFkMmcdD1vtN8sk0a4YgLly7cQSQK2rGbJs7s9+7u7+7tb2ztrW/t&#10;LSyv0Iar2BmTD3BwzIj+Kjg4GtCYG//433fm33fxjWPul3VZEAk9fn3pk/553vxw+/1BM0/sN860&#10;8MN//sdfv86yZ3HeNVY+PdbcN6DkHsw6rFJusKSuezOZDSEOcl+8wyAv7D2cBp0GFWX39/a++vrJ&#10;/fv3SVLIJr1AIttGI6jQKKR4h+WiiuBZG0A7cg2yDcprXf5FHWl0UOjDu5QHfnSUSsWxHOIWlCuB&#10;HztdDHYxxyn2WHJBJlHbNkolog9zjhWkc36riqwrThAe2KBnI/MWrRHIZZHqUABf7Z9w4mk6b7Pq&#10;frY5r41kxpqZHq1E0yP29WgL1BZ5huyVd7BPXESIrxyIJttp/Lv3krau77ri9u6X+iiBaSGbdv1q&#10;nalrxn+OpqOGFqrxQwPtYxWKriuyE6d4KbEkVDAZf5JTGrLtG6JkcClEWyahOI9rHMWKv3/6LehM&#10;MSiKJpnHS4taJUccR5x6A4BFlhGeJXKwE526b+1gLIZ8ZLWgyp5JWeWxSAZbB+H3KUEmpMVzhQUB&#10;SQZ7iQ9IPrwumSCsEGkIjLcSspa9fmLFVUllJRiigBYuY7BAKCApT+GhmC652Btj0T5kBMfIkhnL&#10;LG05tY0EvpbMEFT4Rn5rLtEWx0YrvRgPj6Z7jimeAB38aGn7ouxJZ0MiptkiXO0Glw+KAhUgiNZJ&#10;JSKurpQcrpyFCyE0MrCF1NXDYmfPPvNiN3xd+mCjDkMxgKD1ctLjJzNASyfgCssKZK44EmHBBBKV&#10;FfsKDSX+gqeoni4vhYpWlsldsoG1FODqvNO1DU3YOczRG9BfmA4NMqsOKXZAb5CIeYTOEkuLUjA6&#10;sU1y7STGrYJCVCzY3VNcuVInaGLtrGnVcrCL3hiSNNSsAO1yV0iOw+RDYJYx7PMETQ8HANeG97Oc&#10;lMHQCnpGQYs/Ao6M2InpGp31QUI9QRG+try0Syowl9LjjMMuMZ8xR5N/hQNKwl2sswxzEoPWPrQW&#10;J5F0dgHUvjYwM09Mxi/fMnrlWJ0r442YI3v90RphXM/fHf322Zv//u2rqzvzGHZxPUdAqP9Xn0G/&#10;zg1EN3SSiYIaHu7MReplis3k4UbY3pu4efhTLrp3b2dndxMTFfVIJhvbhoMcYAwHXUyaq9LzGkbY&#10;aWg9L7Oumhwz3XrVhSOW9qN+OwO2xmO98asbP5ymkC/OV836yL6WT0KQue36m3Fz/dvxlTM33vjn&#10;j2INx2J3aqH8R3ccDAeYfnUAkq/a95n9utS6vLwfJPyUtB8jeN6TaRWjqk6IjhEhTfDqFvUidwk9&#10;vku+LzZqjDA+7MU0FNGglziNmX+EUWSW/WukDZnBG7443oSlQYjxxyxCuLDxqgzOnfYjAgjFWpPq&#10;L2AmhuOozywFx8jSEkGn9HCFzi3MEzuOqSmPHHRvm3djcdk6iF6n3hK3AVfhNuGgHfpNgUhNb33T&#10;pr+1cG2Rk4Y6/Dk3GTB7Qd3FmTv6LPdB1qUd7fmGJLZIEHCw4GjYtVRtZ6aPkjLtWeO2G/+NTGqc&#10;OIDJGiVrU+RCBzpTOC1LhVjDjAbAeHL3ASUmqInhNHdK83t+fvby2XeX78+BeEhExZDO3yE1y7mP&#10;IbK0KtjT+dPTcdmCBYCsPNb60wWfRWTNyxzxSfQxGZGMfU0j4aBOERT9oX1JYsE46/SiqAgIS251&#10;k5EEfHvJRzAaFFIuGwwagSARpRq0llHGTYE/6u8pdYgyzjBlmI2FV5w+UPPTMgvSTdNxErvIgYOe&#10;MkBbPO3o9lGVORR2sLRImT80ZzwozhPpBtuirLN9z0cN7TIqDr5WymtAD5pF9KwQNcgNo150OQE5&#10;nWYCKayWcmSLMYXPSeW7luuz9nTcUSOVWibnvDY/FdcqsOXk3loexdDqYakHwp6mD5iJz9BTugAJ&#10;GjJSGm+Bh1DoYV1t6snIeeY5n7jSHjEiCnbhcUp06LzXhVt9LOQ5crUk8sY5daKlEhPRYhmiOamh&#10;TbQOYbUaMro+59bWqUao3arBQMM2TU585bo4No5bS31FmHbVHmSKpDT1oYJVECkqR7fIhnml3rTK&#10;Fi9xclDaHc7UugY3iQX5RWAmBg5OVD4llmLFKhlfy1/br2j/vAIyUYRVtvN3Z+/6LPVDDfa8C3zf&#10;CA3W9s5JuiFCvx9hyWI9uEX+8cW7//rnF//j29fobR8/uPvk4d03b8kp856xsqe5wAHz8zp91DHw&#10;Y8XJ+JjcY/ZsfNfcGi7jInhrZXX50eP97e0NnEXXN/cmG1vziwDlT4KBMhbjXmJVZsODXgoTYWfu&#10;Nbjiu8U5O68cg45Zlvuj+ruLg79yVF+6Ptu9T9uMvMi05xF9W4z/HF8wrNGoT33txv0cr9LMiv3n&#10;WMCxcA/M+uIy2go5wL6afPHx9nG+bJBp3FCHjhGWeVJ0jImv6/weng0K3N5Ga3+PtMHzxJe4TIC4&#10;ns0vTd6KWoLExD2cPJAvu7FrJGUG9ZPknl9R+CVbmqllMBt3BVt2O+2baThDaud/cY2Py1RhmwzI&#10;DDuPkEWocFSfivQ3RKwri5UGOenqdn4urnl9PYqM64uGLLUn2nS2h0Ui52HDsjao1SHX9fWee/Dg&#10;gWdZGTrGojpLPbMxOjqZket9n+fUrz/z0TQWvIkdFJPtPQvzzY8dcSSEhN8bMAjOhHUrmUhO9FYU&#10;KjTEygzEGiuG8N7d2JxsbRHF9Dmp50B+H9+/e/785PCA/NMISJRDuNoBUjC+GpDRayX+lT9/MqpI&#10;Zks3Fq9SgRVXPmjhGlp7Omyba9UvjlNCQp+5OHJaotqpLuQClShau8oZ4lBzNgGyldXGw5GqrGkM&#10;NZ+AINBgCFBDcb46hR4r7gEHtctoQFXoDNxDfua4rDWPDcqZSDVovzcRq8O7QE1MppI3Z6QGpgzR&#10;lmLUZsSbLmMSdEbskDtFJ2U49kaKwVfkJmdeaw2VkPkKgzUZflbWVicsB6M7I9ng+wtu4pZoPb0Z&#10;kgJAmtT4DjI52rGBv8MO1c7PEYUWXINOJoLoTdOBkG1S1Vj95mhtTaFOk8Ip1tMxtPP3H07PjAWv&#10;rkBApAYky+CGqlzgpumMW3YBDsugG2E6F6S1c9QO/ZRu0rpBe+l5oc0DGCn6aaFKa+ba0vn4iJdn&#10;UsZUEkGDqpanhqcSxoHdltNB7MgJNEkor39E/PQqw3fGBem55DtoMwaTLyBuHsda0E8mM53HXwKt&#10;J3CQH9mv77BGrqpieDpZXqSg6I6K0ynmGOph/B2byR4cTG5GGJ6SjR3OUP+3fkpLN+J3mhujwbKw&#10;1vYu6eGb68AdLg3Z6DPrGvnz5Pz9f//zi//Pb5/95unrrfXJvR1A+8q3z159uHxPJM/25qJqGsgS&#10;jh1fKm1etCNQ6+gZdaYln6VJ29851ShikPnZ3d39xc8fbW1tYPyfbOxO1rcgGSkXHYkkK3hYUOG/&#10;wJTwxmKRQbqdz5qFFe8NA27o5Tq//TF8ciOq66LhxhEOAqIpDsaXmVpK+tTmyWnKr5KCbU7zYT4f&#10;T3R/31sbv8njZj6ZeW6/5sewSH95DGM42Kl3Bt+ZzRu9pL1BjaVv7L5jhh22XReM88o1/KevZLIw&#10;BKwPA8UkO2yxoillxoURcUzbv/8Al0KqSSA0zogcO8X5/L0ktLmurHbVZf3ryA+JBt7DpZE+zrxm&#10;AWoePF5ZPoqaMN+GKmzo6KWWRtRojtcMVcoiqySFcF5XogpkKBuQG7JKxy9xZEmeWEzMOQvNWNeQ&#10;JDbxmInIs5NeDaqYS6f8MakXZ21DqnnP7JfvYBhSWHbD+AFSrQtZz+t8KpHFfYu50/oxrqubQgcZ&#10;Ub2f+SR/VtkpiWpfHav69L1tYBmwdQjFdgMAa4cX1YTCajWtBUjffPoXKjIOkz4FWCB3fJm00I2A&#10;3WDqJKDZ3dtbmkw+WpXIbH+8vDh9+/bozRvQgaDD4iJ9Rs+DkMTaKkErRABJqsJH4Q5jQOkIMy4b&#10;fG1Fi8iW9c1Ss+AqA6h5cqSndGPUvTg/tzVqDuNuYlDi0i5NnRPEuGyuXsp45MmL1tBeCyZbPzra&#10;FtWTMO6JwVF+dCiZjDIRey7iqrhLBxmpV8hI5TOpEGZl/ZVqcGnR2nhdmsUNZuKe8qgjAx+mdqeD&#10;YQtk/UXBdagqeckkCDa5HpltziAtYr2VoIb3qNIYOwhMuK158PYdaK2YqugKf7vlGMdjiWxZ3cxH&#10;XCGwbMTuieGIuYhxh53bFJzRTAb6mGt0uLP3MfeSloVYaynzlENncXNjTREkOAcsL2qb48Pnjdo5&#10;i10FPjO72To8kInVZNh44cg3AVz2vBAw3niEh+SxdRwS5YIzAwQbOq1DpZCcysop/7MCX1yABOdC&#10;rpQp2T5u4RUmybA8eQQwYqAoA0FDxt80nLRZvDcg1mmFgUALaGcB9HjPUunOzoRlXNacz9/BRox2&#10;0GhQcBDnUttjfE41TfvYWfYfDd6vbNLsysY1wtZUeamjqCxxTt4DbspOzvaw2TqsTeubW83BAdxv&#10;Do7+j98++z//8Pzd6cUWus2rT4cHh98+e4Hzxd7e2ldP7qELeH/5mYRlHNJYVP4jasdYWg+NdTiO&#10;vPwdVXEmCVHx6PHDb765j6soB5/V9d3JxiZwUGFYrJW1gwkBzPlnxK+qt40LFVcasd4SjcNxvC4p&#10;rjn8NeDHztv8ZVh3k6xTd/dvh9mc/f7f5u8uBcaPu/HDfsGM4KjpGOFCTXfzpjKBmBUEYoSM2rch&#10;ubTQlmZKqvUP+wUh1/Hn1/+cafDfZib/lzxlmuBGNDwisGsdm5L7vhDZYmKtg5HZ43BqGlakuPRA&#10;3HVmDCPxtzkz5/EwKfxeEL7aiUsrKHN27uJNuLGFTJGrNCamBu8kDf3Msl0YUiZ0JA5XqQJr3/Gu&#10;ISsdQqOxCNnSwwSKaOMbFxZJBCfKSGLTtpLG0Q0ZqYIIpadQfQlJrpoPAxnDvbB6Y0az8qBAAY1G&#10;4eKoAx13gOZhtb9GBJwjanrXf4XDxm7cly5QqV0+fN7Wvw6746XWRYaD5sp5RERtQe/2uTFdHjZ7&#10;7m13esBaKi9XOFoTF6MN7IdMdzySpbpf3et/tlCZ0FuWXoy60FdAQHRtObDne60NMvPTZ8rikOAI&#10;v30b4eaUW+/0/N3LF+8vzsCPCAnlb5POxICPCAytD587Ybpr01lrIXd12yaNACzZS31umnQcgGWk&#10;Fz8zyA8i35nhEHDKt6fcIpbWwnFVEjceq8r/nOoaTEb0ZFJ4jHJltSVRpKRjZkXtdA3ACELhemNB&#10;STJhQaCNfc74T6XJACsyK0PQWUgjM9SiqWKnKC0FiKipDx8YnMMOVoFKchwkN7XjvFJnLWEi4dNd&#10;cDEnssbapA4e4lk4DjJOdgw+eoR9sENVCi829DjJOW4iNdFUMSWZpZRP0XkItCEj2bXing3tQIBu&#10;16EaKNlG7DQ3DB6c7Vhd6129x8RnrLMU2hZKFramTa7CQIxqUOVvieAGUVnFRHesD7YN1wpa8wvB&#10;QSFL65eiv6RLQRxerFsYXjETLyljXU4wIgSoEIc1SoAA5+rzOjSZpFxHjsev6UZZkMGSRPumMF2U&#10;jBqd6+m5J2JDImro6vMVYSzRZ3OR/DUNo12JRNHqalwHD6gEYiN+RRNuVqRtTNsYi9dXKVW8sgkc&#10;lgeqNMf0Kro0yd/oS0OB0fVn4N6hYWdmeAS5e0oGttZ0Z/HKiWgY+FFjQEadbi1fGxZ6NxAk8udX&#10;7/6P3z//zbM3oLzdjSXm8OT0nIJ16+vLXz3a/adfPgYLUp3u+OgMXiyMrmw+kgE5l8UhNZl26Jki&#10;teeIItJ2XttY/cUvHv3il49AyniETtbQDgIHqWjCabLi772b4ztYkqRzucxAHblHvDADacNpY8y/&#10;aqRz4T78mpFhToeJyZzc9OpS6uav/9d8+ndgwd7RiENvozYhIywYY0IXl53qzH660BpG3QVnTfys&#10;sKorx6vZb77xw/81E/qv+1TR78wTCi7NyuWZq4Ybs13NCIrCb7jUZ0p/npNVObG1/V53RF/l9iRI&#10;SwFfQYFkvZ1sbe+sb25yZltaXUNWcGVct2y/tuwNi3EahVLO2budz+2Ho7Ogrxp4l3teVqDYfRt0&#10;ayhn5DJsoaUfsXpVOiYGAU2k4KADBQUQY5HoRxULCyFE29EsDPpPU5ZFFheWnaLmUHbA1uzv0Yx3&#10;jFsMNLPYXvWuLWmb41q4YKUZLqNr5h4/eRK5K/HZEFy2W7R3ooIoCeqqYR8Go9Rx2ZMRwC9h58EW&#10;OpwilsEAbT4y/OR80SFL5H1ewVz8jhWRJZZMc4cFBh0X2fYzIoBlkyC/ODp7eP/h1s42YREqEMbR&#10;H4D/4ePb589OTw8vr95zy3u0LCwwKrdbhKBcXSguEdyGaAY83ZYJygNykJGEr92LlMnWUQLqWjCB&#10;UUu5/LezAJn/lGxP+f8ENVSdNvGkTn8SS7FpyTkCQYMQj9MrOiefsrQXoxRRGV3zOLRHKxRjRoQv&#10;LCAsMQqD/GJvlYPUVdINOtOdV1zJdyijoVAbyfuSzZaa9MrpaVSRRQliAD4O3sTCuLmGR90q4+Ia&#10;8Fx2jBSZDj0WuRsUBpmzSrKJg0px3JzX44CqdP7iwyVomJHRcVdIi80+vlxy0IqbPz805aKRmGgz&#10;5CSm92ITy4xhNHn+ZAEvyF1HOQc8oF2CBPxcPEjzCKUTt6pPSapRpDkljO7mejR5VB+RldhpoJVj&#10;3G6P3BVdP3NCZzMo3ouujVYFGpocUmAJI1coA+VbFojSXVROIVNLApMxIt8GDgr2SJntHWacqyBg&#10;rLfCgitLgG7gIECQH4zWxrMV0yss6HmjUXAPay2vwSuwoDCTLfi3YEcOcNZ5AE2fsgey6p+voA/V&#10;NFwg2bX9H8ShKjSeP5SAenV5aw04OAE0GgsK+VValohh87Ds/y5CwvM6FlTGxNInipWHIYVnePVs&#10;f/EWHkSQVbmDoUmXKwmP87VrlU4/fP4fT1/91z+9/O71ISB2f2uFPXP6/uPB6fn+9vovvr7/T794&#10;dHL6/uDg7N3bU44qKtqsvLFKQu4IbZ12WFjVa5bHoNKRIhA+OAhwa3vtv/z60a//yzfsoYv3+BFu&#10;r66t43Dqc56zzFS14oqS6WdXs5f81PDivG2eV5+HWdVxOENup6YpFjji1W1axhJ6qrWpG2tuh8/+&#10;l4OYG7Hg9Q9nPsmf+d03VMbShWrAfV75vKiuRdf168eN5H2TGoN47J/MzFie/r98GmdW+V/zz0Zp&#10;Azk3MTuFnsfIor+ve4PdplFl09kOBF0eU/ba6FaCNNWf7ZmXzTlYsFbPrESCBalGUaz17Z0dskLd&#10;vc9beIrSd314XyzJd2YjJjIXQgEsKrbS4Y/xiRJg8IPaxBYXi0SIN6FZvZ1zvMMlR0wWMbtJylig&#10;0KzNeGI5QYTOPyOgYOtwXBxsRA7Fdi1Z+TcVKwziSwZ//zTs01FgYbD0OiTaWEuj2FlO4cYGVOi3&#10;jW+154Qj9wuLe9WSknfQcLCZ89vWqiXU0KIxbPs27L1vzhLOTX/gy0s3ZtY4zQbbivTh9D6631nX&#10;0XD6ZhUsyChknovnXbqhXCAtrMSRgegAnQsQ8HB2dv/e/a2d3ZXNDUpkxF4HNb178f3pyYECSrBm&#10;ImVBG58+oVVBNXcuaykJKeSXSF8IOpaOWt5/WleebiBnw5uNvPShOJbJhT+jpxHp2LZo86Lc+BT8&#10;gf3Obm22XFtSuVYrzVMwDcQCFan5sL9SDnlp2l5r5kXjLRSBDh8GvCSbIFvFwRaq0ZHeyjlPQScC&#10;BlE6xtAZ9B8syIf2ihN5cx+6Itz+lIQPS7FcKhWnItWUD2VZzmrHisxYNeP2SJtS0ZGCx1EXCoQ1&#10;zGJeXPNBLx4t/zbniMvBi7sM1SpExld11ZtzrMiYLqCQk0ksxF1UcDsmAVXVcK4BwcASMeWMKNRb&#10;S6ixJ6B4ndQyE4IoFul9Kg9nIwf4htrDJtoRKeph173IQMwdIAOWFVTnZC1UlNZUOIkknnyAe44W&#10;t0F7iSlOHAk/dJiMjmtLy2ukzKxvXVhP/Vcdu+wd6epcHQfmg8VdetYrvBooVaxigvHNQIcs44iz&#10;qDCcWKv5cbiSapBgwY7uPFE+8jSYu70yfwfVIFn80JJWRhvtLp1zIqnjj+tzl2glB4D+MkHWpSZ2&#10;6zGzq4vb+P1ItTOIj2xwl+eWSs96OI47TuV0dfHp1ruzD//9909/893r10fn9H9vc0KfKR9z8f4j&#10;aXHu7m3u7W9TWfDdu9MXL99dCBc7oZK0nsXB6bzcAFbQ+cmzUFQ6N48+lQv297Z//euvf/1ffjW/&#10;uHpxcWtxeR0NBMiZLiWlbWxDzcyd407XXbUUZeXkE8lWktHTlsNs7deSLJkq/bLIClNvkzfNH/NX&#10;WX5MhMP3OZLn++HfKRE++nyq3X/YHzeiuoz4+jPGH4Y5XL9ySrI0bs9lYyDIn2PCM1ur3AtFcqNn&#10;5ymeuhGgGbU87uf4mn/YHP17b+iGlSpkN5jiTMo3vKbh4A+NtJ2RTLTttuZGFRoey/6AmMh+/bYq&#10;0RyFSBOO+Gsrqzu7u/uP7u/dv7u5vY36R95dBFCiyYF3cMrmPMkBPLerGSlZBBvfX0j4Inlxm3HZ&#10;UCPBivwIaVmy2bO4EtkmgrPESMxNkcLW+DgPll4OEpXNuMUry9+qhaqUr0+O0nqZR7kEivdBR6ed&#10;Ttt+6cRavLRxgbb/Pcgp1tAW4gv0PA0abekfLV02Zl1TVUmKPWWq8rz86vbnYNTeNV9mLJFRNElt&#10;e3H0ZhEsM6+2//vHU0wj7XRibBNTHRaZIIxlbY2+w1EMhhRZPWeWRimgql8y8p2e7e/ub+3urm9v&#10;S4wHxn36+Pr7747evrk4PQIakayPlBVAKm6kvxiOaVPlSmw3RPRKHxwNnkcjTiQVULmphu8IdkVk&#10;OAhdeM7KQucJFq3wRYx3YILAIim9pG+rmFDiLSBFbu92E5oboKFnmeYZqRqxI6DMuDae0ofo3aA3&#10;VfBNDLR7RmueLatOPQAwRHpLg6roYBMbt5c//q0rUqWgGMSlTumjnVbadY/j2Ofop4gjZQiQolY7&#10;z16D0oep+oWzcyeipdWOtK4plkNNl7m5GH60R1zpUADp7crUWzCiFKg+uFUNyky47YGVDoSdCjoG&#10;vDrdn6vCmKb4FfWe8rN49/JpgqZtKVZ+FZ7DEU+1SZyMSsNsJx/dHpCa/VpBM8GhmU7NCd9hJqa4&#10;s+rZ1JqKZDC1qkLJ0vwaRRSpU+Lu0UF+8OZjconT4Ycb0X0lOQ6qwWI8BatMbJxulEiIOBiyeAN8&#10;dIABAiXWjtWUvtZeg6jDrANWV1W90F1S4Tl71/IxgxFApDbdwhwW6i38AWwrz3hCxAF5orSsUGz7&#10;7b9M7XjHZj2jxY7+s0loZzgs7jxiOOYimmq3ZaEgTaFcIhnL1dXxxYcXh6e/+/OLP3z/7t3JBYD9&#10;wd4W8wMaRge6PlnaZN3Wlhnf4eHZ0+9eJue5TPNOlpmgbMYLFoQamDNHkYtPME0YxkGTjx/t/+yX&#10;v5ybXz2/uFog/md1gnlB202eRq7gYwjeAG6zGof0S9j0E7aXSq8CH4F9Ya8D+wvvHL1GoKXf3sRh&#10;9/5Ou6G+qbYyiWlu/H78hJvfT3XiL19eV4xX/C/e9KWLx7KqX5M3jQL7ZNYnnd4CB/vFXWU4bjOE&#10;VZMyjQWv97lR6V8czY/jginxf8NsDKR0IwqsO/qkNsw1RdENUoyIP4GgtRdCx5UbJdDGHw0osFzd&#10;CngERCoVjSp2yi+cNCGrW1tkotkjGQ1lJhA0UIU9qMW2a8PWI0MLttfGaGtBqaiyBu9mCDL83Foe&#10;SQ3Lu4oTDTP0aHWVhYm1fr4+yWj8mR9mua6HBgpZZSDSDa6JaGrswNy6GtaWHlxuCtnmu/BLS52a&#10;zxpek1Y3kukMa5phQWm5+EchwlskmlGROhtF7QU0PvNP6+rGjwx7yiZt05S5MgquIc+eGq9zihs+&#10;qW6aUvJqh3PjIVxEk95ZNkQxca0uLm6absFBF3fjSpaUqgVbG1tkGCNyHayBiAuBvHv1/Pjd67PD&#10;Q7oKIMJAjMUL/Y7SBPqx0ZfIScsootCgTxTGMKKMUFlmXH207GPc+tDsDQmHqLbKTeoxVyiuOiQ5&#10;bYiMnNkIuHJ6Qak8XRYFhxu0GdTthxUmm0mlnsZjjChXudZW5mGJn1YRpBing0hiR1bXLMKgLCtW&#10;pfpySiepBvnE2jeZp7GgSrFCnjqbsxuOqgN6ad+8RkFG6V68HgEeBGYEfTqiRVny+NzYXQ+XG0GD&#10;gxkmj0gGQUlxJZxJxr2Y6lSDOnjO+6+UdlENaI0cjEXvATWAPIH4gukRHzm96Xa5/Bm6oaDDFL4u&#10;rdgqLIYlxK2TRcpYDLHq4BgsyOjofLB4hFDfh6YanTLAdoTuGnJp52tFbn1enr8zofbd8tIG5mBl&#10;cpEPH4jRGDGfU2h7kbTnii5KIm6lyxOs8iM66c/Re1XgAA+pKsmV3BtkGtXWYaHR29InBq8ZwAtT&#10;erfk1BTETISKzye6AfqjA2QPolfbTAIx1Sp+WBmli32YTgqsD9SoCcpZLaytE37forrdf+SA3v/M&#10;KX8kLfRVPJ/l18HJxAEstEvVmoOzC4qRfP/q8NtXhwenF6gDH+xvMzIAMJtvc53MZJOVtZW1ta3j&#10;w7M//fFZHVBEL87XI8WzbPjJKO5sl0pU6wCzW7vb65RIvbu/9dUvfnVnYYJDLyia6ljRtQs8x/HU&#10;vgwh1BqQoGC99+xkRDXGetM5u3ZZdsigYym9YHCd3Z7qfF3vpubnRub+gxz/RmXBzc0UYvrrn/EP&#10;urKoqw5rarQz/9FU16yG+nPNGAvmyr4Nx13r7fc3fV1mRjC+4B80uH//zXScNw34/FeHZh7GDyHC&#10;jPMmODg7xyMPimgKe9O5u8Ga4EXbehuQ601VvAnr5QITqiWBv/c2iBADwc4Oyas5wsGjkzS3u9rX&#10;Axp6lcOfXxIB0R/ZkmZaars4wql5CkX5F5Rp350SxOlZkGJuMH0KDUplETfEaA0VgWyPe8PFhCBU&#10;Cuum8xJKcSv+zxNrpll42OTfsHHmrHOJqdn+AXoefZV7q83xatSaerpkLM6Jf/xqTzNDbLxPLXkH&#10;y/fJ0zfaqOXJ2czl1cB0q8ZaX3hN4cLR2c5zZNxs0avYSXz/F6QbwwQof0Abdi0bNV8snTzIXJjs&#10;4/l7qm9tb2/fu/+AVS1ntDt3zo4Ozw7enbx5Swtn+Blwp4S6lMlgpco+jfVKDm3Bgob7cjY3SrPv&#10;oIHv4EnWD/98KOlrDSLOWj65FByUgrDkTfRe+hZxhZIPRR0P4Eb13K9SzURlZYStLNnOWQg1yxLt&#10;AmjulaSWFJZOl61X23whfSaNVSsdjpmpFJ/O2MK3qa1CU/SGK6UYRGm0jKXY9jvjfR2FvDmECWSK&#10;9A5uBcGyd+gGYhUgCbDhWsXPyMNCDUgD1M4KUuyZ6qPfpV1QowjR9VoSVhJ9E49jcpJ3yro9bRkr&#10;g5VnJ9AD8IgWTIZaRVCopp+TU/s0qLm1Nd26fN97hwIc65NV4CCqQR4OZGXmA2Sj0RS9eW/ylUlO&#10;kyuHYSbQfo6m/PhRAlAEvEDOSiJprxV+ACOAMNRvQC7888jnAixz+T2mV8VI7DKIhot0CDIfK47D&#10;h4BE9bZNX7olBo3/JcWVQYE4DqLMVqliFae+Aw0kviclE1GhCUoKfN+mS1jOlenQLVc+LWJoFnkc&#10;vqdz25PVTaF+X2elZDCjEHaBOrEPBesXMrVG2esVHnDt1dBSkyceSVOxNaSYu3LUlTJAdKlaziLz&#10;j59O379/e3z2+pBq0h++e30gZ8FNANwOjoAMk62zv7dFBun1rfW9vbsHh6e//d2fldW7wod0kEAn&#10;SolA+ZkS0+7Um03McOy5/fj+7pMH+zs764+++eXC4prPIAvEGrOp6KjAc6bCHoQ2GfcBNGAYjl2H&#10;gjYH05CunbRNSo2eCkl7ckrfWAfzgSGG7Y0UgVMgr31+g7RuTL9ku/H8F1//KDg4xbFH2O7GB6eH&#10;XRyM/8z7hrxrSouBlbgVkYsfmkpHqpopdUObhALaoduZzqT1H5icH/tXjXgGIhNh/q1TMoaDM2TQ&#10;JjB+EXUqapgzsC9sRocqOy2J5eXDjghzmuQAx6e2sDYe5NKsyPdNEOHde/v3H+7uk1p4hW1+8Z5q&#10;U2c+8ys+w42Xo7yMHsYq5Qged0CLUWk3DEMzHxlLRGjzJpSKpL/6OaTLWF8vMW9EGBWh0aEyYMmz&#10;UL8DBzXSyizj50Xz1tGgT8i1Ph0/ezpNsibcms/rVP1D+/36Lhh0jA0ipnlFFj/+KntkZp9kCsLF&#10;+v+F3+Nt2V5NG+Au+cPWuVmOUcPt4/rBzdfXwM9Xm7BklZ2gakirFJwaYlJ3DTwYxfJ8FRv+fEXU&#10;xfbW9v7du6gNpR00zMK97vz46PDVK3KgkIAaqY64JhjWLn1zTjfjgUdBqDR+cj6Th4KS+0nqCCHZ&#10;W65zMa+UxhvUxR9gs5CHZllRtOqoPOaMMGghymVUg8h6J8MzmVrudOimkeslbqjiK85fLUMzeM4R&#10;KpanwuxSFDlZTBnw7eIuuGz5pv3huA1r3RTynCxNLp4iPz+lWUGFuUg2PkVYAC8qv6dRb3RsdFfe&#10;+m2JI82zc/hMCZ+U2US5aZTkTzXcpMeXEshwnh++ipU4lkg+k1einbrcER3aQhTKdy2XQTtf2lLM&#10;DBsI2kPMyi7RA77GMsPayjpyBGm70nXi7OIJSEqUDJ6R6D5ZRdUXURbCD5hwFZTtFIzuqWoWS9/Z&#10;NgkthJS1I7wcOe3RE55NCTjFsLpPoFQ881YX5jdXBAdlcad+pY6P+CN8ZAVRx1FQkfnlx0DQylmt&#10;uVfayFtHG08YGJg1Vk0XWS+URpI3xJHIlzP+mhKTgpiaAYjK7BIUqESDBCkrWEc8RmdUuwOCGAki&#10;WV9Z3KEkB5hYSFbawVBsDa2xRm3AGN/rOx80fJG/KjW2pqW/D0loBDkx5DxprFsO48Wk4zyuCC4p&#10;ZTU/tPzq4ODd8QkOkmQEfPbm8O3Ryb2djf2dDfA0TZIb6PHjew8f3Vuhisxk7eWLN7/5zZ8cFCxw&#10;zrPsIYQz5pLqF7pGTo4i3k23V1cWfvb4/pOH+2vrq/e//qeF5Q3ImQFJsSz3BnQP9t5MlXPDwRmM&#10;YilVo84mLblWdNL4XpR/U8ytiCefjb8ag7/Ih2uXTDdkdjzm1fWkLivU+r8uHLwRAcyIj+vXhJ9n&#10;E3Wx2u/qX43b6Y2YZ9arX5BvI4XSbM3dtTd9Bmc6OTWzP9o/SoZb+E5RmEBGaOVmeunYZPYEEjTX&#10;X7Nfm8bH2sGRKG9vc1Ysb9rWkRLiTXcoRzsdvRIWaZQXNqvHc3xfXl4BFyLc0RSuTdahgiSIAJ4p&#10;GVcwg/MaDoTROi4ZFOf1HISH80yhQ3F5I7vSecU6HEJrP9nMRXxtZOLeiYtEcDkDcMpHuMHsbwPD&#10;kG4UhFMz2CRlFqYyqXUgWDtoTK0/TNU/9O2wkNUsvoMKJZnZSH27RkY1Xaanwf+FgvgqqoTcnp3Z&#10;Bpfx3kQzI4z7V+9PNSSPKLQBS0poF/2PC63qTB/CNo9WMGYJJc4Kn2+hBNnd2cMhDjwVWy+Xnp+c&#10;HLx6dXhIpgold+YzO+QZDgoF2kPfEhfRqwW1fkiatqgN+uMC7jwHGWzMTLyRB4LDj2WHUuVY/zib&#10;sU9ChoPKLYy7q1Q/3FVxnZLCgnGRNz5ISH3l/DKqjCe1mZNXMwe6y6bYmOmV9dJqPMlsJSWONrJZ&#10;vgykAAdym0Wz2FzETPFy6kfziuaMSAvFgridNCUXLGsiU4slC2v45T3jyrksDXAQeMQHKGYAMUoH&#10;oJWoehbxjEhwcTCCZsBHqvTTZzUfoaxij7lZpmRnLxVkjHNdKM+pXmyCx0HOOjDD3BwBZfn2TyZD&#10;uEPedXifoJQTfNSgMMGq0PNVYlCEAh3NLeqy70hWOc4iWkdTV/whGItssphopZZzapg7+LjcImnN&#10;KngL1eAqkSJqV2psJ8HnerRcOBEKCCqa2Esjq3d0TeWemcWzz4kADfN+7ihiwCnJFajuwl+Cg3ZK&#10;YRpcBduRQmqB0hrCgitoARehOh+vnQOIS5WLZ2EObSW5Bnepzbcij0fHT5SyKw/W3IZvhe8p11Y2&#10;dbTUU9xPF4xwoYiiMQdvCoF+OVK0o/8gJCoUUIQQOEiI9NMXr08vLpcJ9V1c/tPz1y/eHOxuTdZX&#10;l7UTbl2tri4+fHj33v1d5VJcWHr69OX/9X/9kS2VhJ1xTpUiwKndw8W19H4x9vW1pV9StvLRffxG&#10;7z7+1fzSGnPKJc7Cje8gtVOVizvxxT2apEuyoZBV5stPqzF6/RoP7YCuM9Xy94kMHeRoexdx7WmN&#10;rChm3HjymPNnTaakd392Wp9qY+rWcePXvvjyBzPC6ksXpleZkevXjL8NWfQr+/XXP+lSaeaWQagM&#10;4uYnOPhXrelI9o6un12xsdi+Aex1FNFpY/oic+gGNTvmDHn4qdkuBfva7pn60Iy3kFYaz1GsfWjd&#10;EBJneWWdWpMbW1ubcn4hgQAaESRqclD4loKDEqqW3dFHNGKTHBKTKu/A8USEHcYwVh4L3TSiE2bZ&#10;m0t3Y/2GQKZlsRHhB2JdlORMEZtVBqWMKyVXHQto3jog73qfjkTKtinL9i4OO+5pOwq2FZ3hDzfs&#10;x6lGiy3pn7nHj4GDA2XM7OrA2QEOFtNq+D1L6ldGGMERHD2DeS3DZ0fmdR74yAw3qT+jqnNlCGxb&#10;hAjFe5Nn6ECv6nSCg+5JhGs0NYqFJOKc9MA7W9sbOztgB9lwreF7f3Z68PrlGxSEKn7qar8yMctN&#10;AC9DcBYwAelr1SDKGOVQoWHpV1xjLJqDTkbqp63DgUm8RA++S5BLqAVDlENHrc3kEiMtHyHIk0G+&#10;daMNeUiYV7puhHU2bVcxTIemLjBhSRDY6wvHn685OGrqTb/CQHqcVVfprp8rlaSLyTkH3Yh9M3qU&#10;K2wqNHxMdcBctgTYztoyLUFH+fkqDhMy4mO0VX2NeRSJKVLszDyNPpxvILjN6EOLXrH9VdalVIPq&#10;XvJya4yqmEITnvmECthvwKEDoCDgIDA+29vAS5HMgYSFBU0ZOUgwrhZxQgTJJyvdPkENTKxu10AE&#10;yqNZDGk3ZNbcFlX0QrwBAB7Lr/SoLVgYYy12WJmJVxUmQkAxc5VK7PSBVJFr+AtypLW/oKkoh4kK&#10;4NCq2SnBoRHyUuBOwJ8CR3Q+ISnSZ8ypKF3526rBwGt7yzklFjOjHJP0alFRLJxvGIWdU6VbVEj1&#10;0uLG6sr2xtq2I2lcxaZ0YB6pHxy4n1OIa0Dpwxxl+w4O2XRENIUA/JXXPVgwcLBfLHYZVqfs06J2&#10;nQk4RX/+/Ifvvn//6RYZJTh5/PbPz79/9XZrQz6snu259Y2Vew92d3aJLJlHXfvnPz//zW//hMYU&#10;HT+W4cT705AKNuZIwfzIxKyJZr63tia//vlXjx8/XN3c2n34s7mFVc5TdCtwkFvAoGjwE0diOFgO&#10;Ro3zR2VfoiRkXI4dFnP102Xd+JO8D6frr2kuPYaKU6x++KPeDc8KNOwAsL3p3LkJ2C5+x4//q95/&#10;CQvOfF4yYHp8uaZ/VSi6i+L+RaOWEg6jP0eX1Nve6TQ+7kanumGCZ3Hzl+XiXzUZP5KLbkLr3o/D&#10;z18YaYMfNyDFwi+xDhSW6W9EDgMQrHNMw4XTfwYiJf4Wzi6xzb2xy0XH4MM57Ivz+Mb6xt7OLlHH&#10;k8Vl/KLew9lxvjIna+CpMJ/1MTqFh3hCP9LyOAIhJDoefK7Jy6hDJ2J1xiCyAcyc68M0or4UHFRp&#10;2vdY4VTCRAIJVOHbLZxdOdUsVYZkvzFTzJSOzPf+QHPUj31BTGOY2ILWxjjuS7tgdmnLcycPse9g&#10;rri2tYKpsqEtGdoZVn8HzkjeqxXJEjtUlWZV4/NqjPB9/sygbzpADv0cMxfRgxOJIfBYM/lILS/H&#10;TE/bwgK274Tr2LsLE2QViSPwHCUV9Ra2Njb3HtwHsMgK/FlxuJTRPXzz+uWzZ1JioemRsTLFC6hZ&#10;N/f+80dCjJFJqgyLgJFtTnGvoDGlM3Ouc8vxQoTR8jCA+J9azoEmhdBCO0ox4yTppjrnOvZkKRxE&#10;pmIlqe4CJq01pZGpgQQu6C5cy0TS3amngSxFkHJ6i2pQLoaee01+PCQcV+oLAwfL1dWEqe3ShLfD&#10;k4HaKFMV+KBydjpgOYXe1fmZwvU1S5re7FPWXfMTU2wKKKMd5DG4QhIoTcLFhAvkJdmZ+I8mGmlH&#10;7nDVT+0onwil2kmNFpe8k7FPtZi9X0OnhilSDdpyLrybUpFKN5WcMUG7Uujm0UpKrJqESkyYmA+t&#10;FD55XEA8bgbFWOlfU8zphBCC1XhtbYzNUfozVXQUMk6JZGyyKNloBeQyWZ5HL7iBNVNGcwz6H85Y&#10;XMU+8yGKLpnhZSM2RreFWb/NbDSAOi1aH2f9qNKYoxsEmIOLz95fnqLRtCWUl5kh3gVRmOoT2lpx&#10;mRM0lBuTJdBqRiHoL6S4sA4WXJ/sbKzzxjMRNZj5l0GwmrUyNfzApFRmlzEWHPOa6zK7McvaHjEl&#10;DzDJj0uqFpUQtj6bR59++PDPf/j24uOt7b395y9f//aPz94dnGysLyMMQHR4fMp9fH+L0wp0gFr/&#10;D3969vvff8uZhhO4iNNuEFY3Y/HX6dRpwInvFpeHSPZ2N//pF988+erJZHt/++4TVOfvL9Ap3mZN&#10;IA+mlOOMKvWZSn0iK+xXw/BBpr36EEMVdoD0gaeUBj6f1Mknb7LYJv4IqXC2ju3qYO2pHwO+THXE&#10;Yvs9nvKueqwm63g9y/X/YX97Q0zhgPSm9bPe5Jre0YaiiyOM6UfEUGGborfeVG7vv3v7aTndGD/l&#10;+pUzVPoPm4IfX0NTmUcyvBugXl/3Bgf7RPSLvc298t1xcDRbM8cTn7iHo0rHhXVH/ja31huH195R&#10;7SOzdOedq2+QLKuLS7sbGw939+5u726ublx9uHIBCGkxoBcLCyUgDHAzR8rhbEjixucWKPY98wz0&#10;V9gXr4SkxEOQ72X3iwSyC9lwOEO+fCSPr1LeqpqELle6ND70jxUygYVmsFE+JtCkPTo9yAj929F7&#10;fcI6ghrvl9ojw021g75MsN1JsaYD7eBXGXr/LWZqdZwhfm318iIsCKuJylCKdmpYwbylAe1Mo6kV&#10;goBNLBlf3TyFRPNZOKlXzJl7Fesn25zx31zKx/Ex2JDy86CU6KHik4ZkDQiARSvchBJtS4uPHjxc&#10;Wl3BEiSdASn3qBt38O710+9Ozk9R/vGJQi6FBecv0egICgkNYSZWKhfXl7Meyg77EJMXq6mcPUcj&#10;BXTUfhbi9m/Dw8xZZhw2a5ueXQsgF0g2Du+m+8ihSmsn86XFMU9SwITvZ1RcnJzK9EFAwJbishzW&#10;qpSPgxSRVv/Qu9LKJRNKzjiZ5+jJPQK6x0TJs96RyGi1uEDIVe5r57zPTgpx0mGaUeSwNWpg3YRz&#10;0DwKLAbFI0qb7lLFrkdXAjYyVbhUSCuVBqvlxBFbySe7t+tJCKRnziUt7EMil4CAd0Ohsg7rGKaE&#10;fEmaYxzuUFPjNlXsEDQwLLZikrHJ3ECmlUb/QXt+ijZA2EE2QIjRvEkRyiorpwQxyiAdpSCBymtL&#10;cxvLqABxGVQRZJfF42TxEQiIaRZAozje8CQVDVbuZe8F59op5mDHZPsmx1JMnmXpqj9eXXz8LEux&#10;HAdzrfaIy7pUqmdaXCVvisKZFblMmAhfKcZNicqFlkCHGFTAgmgHlcbcejPTjwNEHAUnHmeycL/k&#10;z9hEctu1JaGDZq4hFO8Cc8aywRQWLI2w9024ml0HnF2dGf1w8fHi+dHxb779ngGSfue//fbPf6ZC&#10;8YcP+zvrTDldZfL29jZXluao3n1ycvHs+zd//NPz5y9e22nEiS2VLTYJQR1TlufcEdNgmBxw7u5v&#10;/oIc1o8eLa/vrm3fgzyhU50wXbCHu2Am9t31ia2r/zNHzY+w4GDYS6fvFoNjPmBxVeeQDoeGN/5m&#10;BJRGl5RsvAn0hQ03Gdb4ZjFQ89PG2Bvr7t+1hRt/8Pe+nwGCtTuajEirjWAKyfXxfemZMxfMPOLG&#10;u8ZYME/Ma5iPL7z/e8f9Y7tvFutdw3fXBhyyKuymb0vVMwUboxGMSi9IpgBNEF0HcKNmCguEcoqG&#10;68A0HJcKMpj3GxMoN1VrhC9z3HJeC6pubuxt7e7v3F2fbBJXBmOzmxOqE1iBXPe51gdee3xBSYmQ&#10;03+wESuGVPFLYsdX1pGjtpxP6WLREaJJq2JGk6iUaLz4cb5dX2U4ZHOmX0pjI+5eyrMYmxpUMvFH&#10;WdiiTaZXwoAxJ63aacVMB1Rd3pVT94XvXv8oHxdX1sRSleTrvrZmOdpdTX0n0VutREXbdvuwIYuy&#10;mpXdoTMBMW0Gh7ej7WqCmu5gn3FzVQN4E5QVSxLE9rsTJFIGE2G+OarYLCxh4qECvbodDY496PQX&#10;hUYi9dHmffXo8er6OphOS8jygFiOjt88e3pydkrdU56mghbzCwBDgOClNHBXWHBlJvaa+2xh9d4Q&#10;c87H1gyElEcve5HK0Bl8mqp0qUTCqByWztHB9euk+7EOrOCg1TWBP2pZ1GVxqKxyfK4Ky8ZLUGKm&#10;hUc0bF5rEjAuAem8LdEyNg2NAWZI1JJej/OIBFvxOSPdzrI0fCynjNGKZgCUYM6+5EGCbQEK3kCK&#10;4bW7fgC3dJfY2T+SLRkYo/q/pV1R1ihBj+SEayZfGTG1jaxxjLmXpsCRAnWec+1wJa8WSvYzZf6H&#10;NmMjsNB2dlDbvg0h9bLHobqle4UFmXl1r7L8eGbVknJ3E6WuZH02K9Z2kYpO5Xe1G7OTvbyNG/pM&#10;KnTuTIEChSwNWe6W5teXF9aXyUet3DE8F6B8ztlUcSq3N4hlBs6gmxQlOMe94KDp2zNZ+C5BasGC&#10;UnOpKvGZUgzewkx8cfnxnPNDUoebhgPl5R8ohqjU1mSuoScTEtm4EA1Nq5wSWFJZ0Cmdsrizvraz&#10;sba5xllauSGjs7Fm3+fd4rXaR8F6DaAUjTdSHwngkSjO2+xBnzPYqg5d6ibjZjU2XjLLK5/Xy5Oz&#10;k989f/Xn56/wzWBM/79//vPrd4eY4+/urMtbwDkFNzeW5z5/ODs5efXm6Omzt9+/eH1weCTttXd7&#10;rEBWNVYeeHeGYClRF7Px8P7OL3/1M0JRlla3J+u7cgt+fykKKVcBtINkBC842IcVE0DUgmFL/dxn&#10;0FsQrUVlB0XrR/ukvS8eahozFmxfNSFZgrZx2+t8cQRvik0OvL1dbUzYKHWK9ddjpz/7m//6AaA2&#10;hmJdRoxZYuftM0/tN+ZibYj4ukyrCUfSZFBbdMbb2e/4k+vv/+YB/6humEWAU4Obggs3SeW6OoCs&#10;ccThdJKFCz8bAoS7PiiSvCG/EarsreXrAIzWs+ySbKP+mVuvPRQAaWlU5IOUxiUaP8L93bs7O3ub&#10;Wzsrq6twAZcaJqOwbE1s2rRhOSltY0gK5mtWoqNfbMc5ExqDlJUo4NAn0NKq1CnepYlKaljXE7yY&#10;LRMNYPkPNlSIysj6kDjiNJRn6vf//RP3zdPSP/PbNuYBGbcZnmUWNa2jdW3SrjaJ//HXaAeBg17H&#10;+rDt4lrbsj5mYCPmX6M0WPW8RsORNCTDENKH6kn6WUKmIcu20sO/neNqnQu1aPHMl/WB8RASh6Rh&#10;eAusJPlQyR5n/jMmVdSi7V+fcD/6+tFjSh8SluwVuIUK6wOVSV58f3xm7SAJ4YilBc2Qy8NWUg4U&#10;/MhM7Ewu1jRbzqOM8ZA9G5YGM687+Hjhy6p4WKaLG6xGso7CklsKGwMs7NRxMzVRivRs+LM6u0Ya&#10;KKynK5kfZeXsB2YFuH3kbWBNSTR1abDuaZKFhNxWO0AMOmBTtZffbhN+Iw2fqrahLHGZEPpGo45Z&#10;kf6ymZ4VphNMWVpG6cyU7lE6RZSXoDHnlymNikdi23fpkpIsmhaAO3yR+j82mCoQxPWR5dRoTWkc&#10;MnIwMDyzalC6NZVf08jUTuL6PS16uhSLLmGulMvyAChLvbWzmV7vrSuhe6mE8V2Two+HuCZxVZrR&#10;dHY1dyY3MybTP+hcEN85pecmi/PrKyo3h1qO6aN9OiCHtvfvIVaQ2RbhOaQ/sZlazo5ZlnYaiqlA&#10;h+8UQXIBGD5RNW1VUITWb5Fo8Fxw8CMKQshViMfnB6+tKNAIdZ4wEWzAq+RWpH84cX6mloms51zE&#10;0+khluItyrGsEfpsJ7mc4+23EBAc6ONDTk4R149sI6TU+UE2eSS6z8rGTbFEu5dO3RIK8Eua79wE&#10;n2Q3vDk4/D9/+8dX745sh/n033739PTsPZmkd7YmHJhkIb98j/n90+X50eHR0+dvX74+fPvu+JRE&#10;0nYnopu2vqvZppaunvMhE88C/OzrB7/69S/uPng0h/J0dRMqg1IHQw9TpNwCyj8fA3p11ErAEK+B&#10;oKFejoF5PzL4dkFXQmwEB1tcdYBgm6epC4YD/nWWeJ3N1DXTPN48e5Co05L1eqt/4ZMfwH/jOzWY&#10;a8w8H3ZOro61l3nygE5yZW+hX8bn/X2/fea540fPtDNu828e+Y/4htqh/SAyYC2/u4Yag9ganmsE&#10;GyFezMcwpRCh4aCY2QjXieCzwvnxPyNk2R460g+1yxpWqOubQ2L6lK7rWFkHCX0IimMjr62t33/4&#10;4OtvfvbVz76ZbKzB1Y9PjmXj0jZWt8uFj46SX0CHN8Q66WIFGGCwMJF4puE9Ba/u8CaDirQNKLSd&#10;0qJQyR6KyBFDEtBhp3xoRzrZXsosHLNxvO6BK7YSB7LEtVAhrH5GcKg1IXpuPmg731ykocZpiu17&#10;oX0cABx03Rei1rWzeC6Ye/LkG98zhfZ0Z3Ulyj79MkOss3E2aubFF2py5CrXJGgt12irBygXlw1B&#10;dPoYcbvOiNuwYzPX5QkLEgKQOESXt0Q6WhSE0vnpecl1XLmjeYO+JEAC18IH+/e3trcpgCjBy9oA&#10;G85O3754cXh0BHrDlIjyBgGLmdiBIyqQYJOxtI5QWGJWbNOUEiukEB1vOpx51xvZc10Gg3W2hkzG&#10;SsWSOkONba/ozxRsoWpy9tYKxLG6q8OjLJ914Kn2SzCsAukdV+rMuhFEprZOiFkr/pSZtbSDJfXT&#10;w6xaulqGYqsheQpQRnmJFxakPVUtRsEyqB3nRm7R9rChXPOfmnVCTg7a9c6hi3zlMhDCkQVqfbSK&#10;WY3nxObOFgHBWWVVkS5QkHw0rSuFitS3ur9NbPMfkBbTtwnVNWxN9+zFKByls0BD4fZWjOPgIj8O&#10;5InRWaHBzs4S/aJOWPxGXWSXPEGZUqB6G+pbsTlNbKq8qNYc0ejk8Fuc314jvyDGWeWOoUHIAlBL&#10;KA1DJnBke32D1DappuyzgerSCGWJiQq9JKO9ziiGyLYyiLTkeoI60FZjwkdOLz/YWCzKos+mFuVo&#10;dLwOVu85nr5K1htlulb6Gz4EGxNkIdammngEkSxHNajckPi/RmlnDJp8WIW9DYBq/xZj6NQdYi89&#10;WVY1HxTSq91Q6jSHknTtYMNYvrSkhWcA6Pzs1Zv/7//8HZph7sTR4HdP3zAjVMbBA1L7RIcEbO6a&#10;OIZ/cHzx9vD06PgMsCvDkYWE6EVHtdoN7rgYk+ZKYcWTn3/z+Oc//xnuhx8+o+df4egAXpf6PhiY&#10;wHNYv+CglJqZisbtPMxinrXduyOgBVe5vAddXwd8Ae1dQkaKfukncz3zugYHR+K2ZGM9oytcpgRy&#10;8dsb2/47PxxDuv5+LIf6+3zb2GZPhFUy5ZroqlNr52njN+O+5sbx706mM2/+zhH+eG4b00IhrREB&#10;hrJjoo1M4SfCNOx3RLBT2N0XtOthnGPVYO5r8K82zxTVF2sfrvMt7l6tbDBM6Dtftsf1QbSV7msV&#10;dyKf2jEeLm5sbTx8+PD+w4fb23tKEiJlBc7clA9FklGTCvajZG3BGCQiIfeUzN2fiTX0qRuvfXyM&#10;7FA4xjxN+WVQp+p2YiYyizndR5NdBlECJhlEZK+xYTLRyEqokmifFaYgdQiSVWEFcsKzK6GBdvCg&#10;2XyYS5smz0od/4yXA8szg7PEOz3bwyGgr4xvIO8goSR+VDrsTwP2lNm5af8s+BvALAjY4GDGaQzs&#10;O3tPhi6MPy0KazC1g9O2ssMmV09K96wpte+7MirzMN5gJl6ZrC8sr1BeiikMHOQrK1ccV2sFkxr4&#10;fLVDOOHuHpVtpAYhDEU2uY9Ek7x59+b4/ITKsnhTMbz3uL6xulYN6g2Q30bSKNosO53c2NAjgLAP&#10;Lc5EAA0ykvuwoEU0LANIyRmB4cSaibYDrzKpeSzKpMCQtst5bponX/YBVG2jZwS/Ygt08rB5zFou&#10;HSdCpg2W+195lRXyKGOxt1noMR1uCo/ge6Ec4OAqjoMkYUmyGh1H8FpTb7la2lHScIzcaRm/2rE1&#10;nPx1NKhwXQKKg1esdIyHqeFC/HmVHy+HB13jMBdmwKHEirAW0Be8KF+tUKJcOuKrlbnyKz1Rlmnv&#10;wPai16U+FDyQlJdCTkbhaAdlKdaa2dwsjVI0c5kZmioQYB2zmGJp4DLJOpC40qBQJfkFlxdUemR7&#10;Qt0R2hdGpRGwoGKDrj5DUYSP8CPVqbWSiewRjm/7ShMBF0hYj5NcGtEKHwL8UApyYuAHk/Ep6mS5&#10;AUYxrKgmK8N0C+3RJezUWIrpkoJaFu3ECaVdfmDmsV+vLS9SzoP0MutrLLJxT6Xmb2fPqoijme5b&#10;Mnu54RvjvvbKxx0H+mOzFl3lCLtgQRuOdRRorNzXxclGBwsg/eHJKWbi//a7PxAlBtg+O7/89gVW&#10;YAoFMRDQobYaN01WcPTU9j84unh3eHZy5rp13vI8JqYdN5tc4mE+Tu2+MA8c/PqrR7wma1sXH/BJ&#10;nec8yDKF+Plf+ezRiwthy2fINNggbueuJasqIqQNKHM0y36nmWATadZ2fPnamxv5yzfU1Ksf4b5N&#10;jI8bnBIIX+zu3/uF9mkjgutt+PwcJXSJh7wpopkCGcXQujjosm0s5MY3zgi/G6//e4f1Y7qvE0XA&#10;1AjtDcBtjPBCRx2N5X3BkVAZHFEZpKdwX2shxFArO3r0+JO0ne4M0DMPKSjYdkwHgq0DaVzHr95C&#10;2jGUYe9ShkxuQktra2uUoqCyHelokMMSak6CFnKU+iEiwUn3lfsajeHI5mnmINYdr5JI2lBytIPJ&#10;h5aXbDkSi2XStgRp28JKm2L8EVdORhMsaPegwoLSxiR+2nvFnYt8aCaVAWIZubXZrWnLpM5wjb8W&#10;DirvYOP6w1DjKjj60W7PEvkEHgBoG1OAiMRqYZK/fguZCIaxtXGMRhIRw0vQzh5ouRxUoGoUlJ9f&#10;Qqu3IITv7C0K2pH6Vccc7khUBOBvbWn57v7dre0tgYtgjqurk8PDl69fHhwdEINMfQZGSASErLym&#10;Euf+/UQraNlswVXaZIeAJNhBmC/IXWtlcy8yRFn9gIOJElJlOU4p0ichq4QVULUJDuocET2Whacc&#10;v2IkLjtxE63x7ZPOycXc9GSyjFjI8WkjTRNavfSGfliZl3K10X9Iq5cIps6Iha78dG5PlTOQApfr&#10;+OIpYrAcp8A3iu21rZwrc6xJZDQtyAMvW8WVPFL4LjZoE4n0XuqtXfS5TBDROtEKEPGqCQtqYj54&#10;GsuP35QmCtTWzrx4JH7vmshSJqaAXWmpdRJLXKhRsHWrshqrcJ5DwCDgyC1lHraLpKBG6usI3aur&#10;GqPFl6GnZt991nlH5gOdFkENV8vzt20mXtxcRS+o1mlWZ88L5ankSmHBtTW0zrWI8uXUOgeX96cY&#10;jw5cQmrOHBoFBJn/zzQH8jlD4+hspsa7UhgzFkFY5xqkA2urBBRLW8l7xivLu+dUybddH0U/SiqJ&#10;X6FCaJtJtDHkdkLoTLxLbjOXriorvtKKtkW51ni/6NanonKsq5iSAKzG9HUREyBqdFDwq4PDPzx7&#10;/ps/Pd3e3mKKgHrP355A5KROXJxj72p6GO7G2vJkdbHg4PH5OVEnWvcsqOhQQLZpx0u8KAKdVBQL&#10;G+uTJ48e3L17b2llcv6elZ1zssJLG3MMB6V/p1SdSyE0/NcwR6RMycJIroBIKUS6XSVsT99GQTgA&#10;4C7awq/r9uu8Lw2k5XELX2SoTUJPX9A5/yACqmdGYDe2NgDK+nqaK0fNYTr1uxFt1If9k9DCjDSK&#10;+AuL6l91RpRN11/Xm5ppsK1LI8V0/tpzZ/rwxVn8kX/RiWSEyUyFnUI7UTSM2GFaI8VCXK0p7wED&#10;weEn93rOGwF0Mqi9z0R7oe0BVtsll7ctNyxi3Vs9qfCU3k4BwYSUjFe/nBttrNaX9vy4Q6mtvf39&#10;h48fkaSQg7Qy0bw/lwpCwlrWISf34syJTAVh3JF7jcVPPP14r8pPCjWzNanBpKaPkJ+ShWKy3coQ&#10;nEOpWGF5a2m4/BlGb02RvdoUd+zIU92Feih10JzbK4K6Y8ERHIyWpYHDmvfa4p15FTNp233Y9rX0&#10;A9WPOMLcoydfhZsXKxpUg50BaPsL74ZJFS/Q9Q2CtH/LK/KHGYdb+/KrEwRvOpvwosexriJbk3Fo&#10;YRlL8RKyInVEmF7ggTiOSZUHyWNPEYzYi+/cv3t3f28XXGOC1GoTif7qNQ5LBx+uVBEVpE62Iu5H&#10;ZYGYOk+GaoEYxYGmM/JU8yuYhpfBiMpdiVbmcD1M0smiBkcPCIgg++QyaAQj4ENDSrum/yAxm5IN&#10;c7pw9UTE5YqnS/Bbs5j8KVFiGZEPi1DYvPzbFgC4iV5Rz61cRLvUJ95gLpnZJRIdVkwWaVSklXOE&#10;luWxJbetD8QNx94tCe4d4gcLTSJGKzm23Q3lqeapYMiRATxRylVbeGkhjo9cY8OtAJlBp9LzsQ+C&#10;ir2DIrpavIuze0c/7Y2qwic8zgsxiJnkjopCFGggiwExxSoZjK5UDUuTVOUrllMump9OxzEJepNj&#10;NUbnL8WndX6l7RWYwu5M8bc7V+T2w0a8Rf1cotttRqczBKxzL53YXF9fNxZMbgONXVZiZyDPEaqy&#10;41TZ68yVOIFC4TDQE9KumBpUg7EUn15+RF0t+JMAIANig3JOMjgLLhBBgtfg+uqinrq8DKFhS0Wd&#10;TIgxeaf5IbmM6pCoJpvzLdv9rTPvMvrOstfajqGi8d5s7/NxadlKHiSyWE3lLmVhMYcJk9HSinTF&#10;PFnEy+9evvrtt8++ff5yf38Pmnr64u2rowsQN6kTUQcC6bkFnLa3s7Y2obTg7bcH5wfHZyg+zVcd&#10;k6InKb4+tKC/6yyuujucc6h0/PjR/Z3d/YXlyftPUq8m+qgGVYMjZ7hooZ0tCpY0dJIRWYpqBGaF&#10;xYPN5YdPir95bkVSNezR1WHJnoybfho/vplV+lHtNeLl+WgIAJ1pu7HlqVN+O/ELVftuA7/OoMc6&#10;CX/t6R29OjrUvHn2S5SMrhl/cv1bTcLoFXZWM3sTwaWF8Tf94nHHbnzQ+IL/lO+/QG4hwgG0hTD7&#10;7+ITHe0ZC7Y44EY5I0SXW9v2aO3Wv0X6/UQ1ImAvbF/NOrsUeqmN55Z1CLOKPokJh/iWJh/yqOxX&#10;WZbMim4RK/b44aNvnnx9b/cezPHi7OT9xZFMxCgEPt6S3Eb20TgyTQxWLCUkL5ue/FU+o0SAtUaV&#10;YI1BgcXoC5rJUJ+TfloWsGT/yNR6SkqEFX+y4qVcr/jHSoBWy0x326W8VIPhTRYc2aM5lqWHU8Rs&#10;VefwiVlhWw3P8DiCp7GnXE/ewa9r3lpSiWrIuhiflfsB2Of+lmrEHe1nPkGRdE6suPVvzCxu6PZo&#10;GLmy7+HRCPvSVgaWkJpUdosrMPc7wEH86lylTao7O0tFhc1LslhqY0WT39vfAxCuba5LXCQ+6OPn&#10;dwdvjk8Pree7jZnzPe6CGD1v3ebcIOmbyES7/cn26Hx18R4VTy61qolTykshFude0WyIFBRU6/zJ&#10;tmw6H54y10jSW6csKk0m4aYrc1adssFZvxWdmBR10gwKrNYVMkxn0htxNEoRCLZNMxVr9bLetNNu&#10;ptD2vEpweMvF1hQeHCIXjLt9K3VBGK/yyFi9Jk2rM6zb3Q30FsCkONlo1PjQjZZhXeTsfCiGVUn+&#10;6bQgxr3aabJpCiNHpxuzcoRuiDhKvrzSbf4ROHbHZLD2dskFo/ODdIoK4pE+z3EuBpnZsVqvO1gh&#10;BV9pSj3J1sKp0XCf31ILxkMRLSkT//kT95MvhtiRpblby3O3SStDwQxSDKKQo9fs49PTM+Azl+GC&#10;uUmeZ6pgO7UQ2jjMoNCrNNOCgR0QVtxVw4JCezIgOMVMdISXHEtIXgi2Yy2c4tGrVh609r+8Q/U2&#10;cl87pph0gytgVhbg+JRAiwvGJSy4ukJabPpOFiEZZBdlFe0sIgZfE0RMuk02eAeVnBjtzVoMz3du&#10;HN3iP2nHrMIoMIvXfZLCvnjJA5tFP3t/9sdn3//+u2cHJ2fUFzi//Pztc/SDl8D39RWl1BbJKXHA&#10;1d42yRzn8acEDh4e41JobwUHKQsvmrTslZ2XnYh8MqE28+7u5pPHDwk2XFhapRoPa6sznIp0i/NH&#10;7QzFOHF1c/g2uNGhp3NfvW/iaoTxxmgvzw5szES2nxvOwKOZbBQ+Esk1teM2PK7aGG2c7d9ruHD2&#10;AvXLcuLGn5q0HzqrXxvBrBwaPbFv2P5Z9m89pnH77Nl+0ghx5Pew30c31vQ2VjAe4rh9DfXaXTfM&#10;x08fhVqn5nFmUhojHsim0biBRaOBBh878BmOFP0RnfCKjfueCiBpl482U11e/KjQYYCUc2CJKSSO&#10;pMvAjkHFhnxYNNWbJ8GIyEK6OFlZ2yE34foOiUlOLj7CJ28RQGr3cal9MLooJFINzZA3zCDVSpEL&#10;CMSuKRxvQHEMS0erjCRIG7CxUPfx0Cgzg5KJpL9s5pJgNUxQiEkSf3Ulm/WDjjqpQ1w268CU/Kws&#10;gNc126T+n929dVldW9/OPaRmsW8OquhjG/ZzwGiFiYnNG6HKZadpyJpaahoFpqmMNt2bIbT+yXje&#10;+zYOR4i8aVZCKVpMSogz8M7y/PIquBA4DzwsOCgB/8kqbHkVGO6o7BSegrvbm3u7SIQ94wc9k3aO&#10;jw9OTg7Pzs8+3rqjSiQKR59D6iJrsM0JDgoWSPeD0GAYwvCx83pC+lpGqxU8Ed0PoxUc9NNDWzo9&#10;u9SEHOPtG6qAGFm05zAoe6gVdREpGvrJ4G2elmG0cFy5SWUcmt5AQ1uvr8CgyrQHyaoZPSb5L4vJ&#10;tmWKIi12WHvXSZsYfVtQgBSDKpAmI6l87xQzW7W9S+1nzKSAjOaYqCEYAKhjbZZkvRUcw+TNQUxK&#10;Ox5Ln1X0Rf5tin71elidbjptisAgiqLpTIsRlQqQGHbXKUL9tVjxfNhz1DZiZ8BRF4MUgyDj5yDv&#10;Tc2n1zEL5CTY8WuM+3BYDduTe5kdF2y5DRYkzzNBNyA+7LBO2f0ZD0tCIngGLoObBLZh15SHgMhn&#10;lfJqykQ45wQx9STGkBOsj1QVndbhIMhPR0Vw4ScqkVxiLHYxEiBpyiTqbOqYm1uMEa9BXAOVAXtl&#10;UdVGlpcYw8HxMRPLwElzAxzEY1CqzZVVR+IvKdRXdOHZs/tmxzChVdPNwAzG0jVb0i+7DcX+09S5&#10;+tYHmEbKWpVKZDjwGR9PbOk+PD78w3dP//z9C8ziwNWjsw9PXx2eX35CL4imEyfI9IcG97aVSRFT&#10;PGjxkPIsJGBkrXs+JvGaMEqTfGSAj42UZ753d/fJo4cbmztzi8s4W8TZQCeBFINU7kYdzWQx8sw6&#10;tC+axgbes6uLm5Ufg12b81+JtsbouuQLP7sBC3rSrrPEazxyDN/65Tfc+Fc1dUPr44+sTfkL11z7&#10;esy9pxoL986MfAHAmb3Vaa/f2xucuf0HmpqZzL9yYv/Wkf6or5/e7zXU9uFfRVw3yfeBmsbfenfM&#10;fNBWdxYmdHzZLzCvah00C+2fhOS8/GYCei9ZHDLzU/F64tgJDphb3TifW3pNBi9Su376AENUXTLV&#10;G0W3VBTUFd6RaJLbsQKPiHZErhUvZU1hVIfS/fkCuThawJk3RszVHIh9iCGW27iK25KojUfJCEd4&#10;SZ1LnVPLER3hQ9GD9Kf7TU1WJqe+8lxNM4za5Z6fKaKeu//wiWGgnQHrYJbZ9UT3V2We0N1mpNZz&#10;Fv/tt3n6/YR0pXHPvnb92Zb44ZSmmEIqo1UeXxoVQ7R0ljeweUT9Co6Dt+ZJEDOvwiR2/5fM/PyR&#10;bChAMyLH40WHaL/69AHtyNbm+v0HDxq+JQRl4fTs5Ojo4O2rVx+REIAJCYU7nAHw4ieKk665JIaT&#10;mhiI2ORaMUcI+JoerNKVlzy2Y0kJxuQaxNI/1IR4PZWSUCZp8V15DdrYSvuZiJjemjrM1O1XThtG&#10;q5avfgWT9Xk2rFC0LyJOtXSl064DgkzYTqGSq7XAztVe6kGXbEaFxoOEzKBdIySljJEtFd2hvud6&#10;55EpEy13W6/prIFJzhR4YWjgmmkq5iZpawDIIkLgfqh0h0yUM/IIDvb0LtmxXgSteUsg3+CHZsJZ&#10;Az3S7Ig8MS+BRW8entBL0rEyFUHsLZclyyiEe0JRxoICZYoHF2EoUlqTZ8cSBefKP0+1gGl54TY5&#10;ZYCDfALW5Gu5oshl8BOJevDPU0Fg1agTVMbV0NkK8KQk5aR0xloART+IPHi0Ykma+6N9iWW1yA/6&#10;afSCJEjgN55yvFz2WrtAZmIX/UNjhs0aF8b1lQUUgWsT/ALnTs/PD46O2QkoA531MHCQ/0nMhH+F&#10;SvQWgyhsl7wpmkmbgVKvuea23oz+zGx7oQaGUlvYpxetuqlCuD9+hGowwsG6c3MPIrdev33zx6fP&#10;vn/9mssgyYOTixfvzphS0C2xI4SWaIHkBXyb6nRwx7Ozy6OTi5NTKMcqfa+RuW3x2C4FQt0EiGzv&#10;bD58cPfRgwcAYzwJUfzTiTDrOKrabi6hQZ9ypA9YbP8WYpeHUdCiCS+m0dCgOXSFcaipxtbabquN&#10;Vxtwal5Hn7W3nlyz4DbF47kefZtr+ktvh2XxPW0R83m255d/rj30L4LDzuf7NpwBcx7K1IDHAkx7&#10;1q9+mejjmtG5b/D+ZrzrixrbU8ZN3TC5P330xRnoO3SkFhpv/us3Zvc3Mmt6hiCAa59eI9XQdyfR&#10;dvCZfsywuiH84ZZiKxaWERolCdIp0xYS2HBMf8lL3uXm4ZDrm5PJvfsL95+8nF89Oj95f3aCqgP3&#10;eJWa4C6CJ53ENJy5hIuplE/wj3cRPPvEVwmTAmbGUdr9xT8scco1TAwmlph0Le8yfSqWZtf+VANA&#10;5UQWEYzUgpVOS9N9Cu1WmKutFynOUnam4gczuOvaug1c288fMPvcwyc/S8fExNJBS8dguWKLyYqY&#10;i6IObV/Uk9KgrwoSHLOJUW8yfsHYRkQjBNpIw4qxehX/8t92KnO4oiIGVMAYZo/ovq04B7Ll2Zwv&#10;NPNJySecygeJDphTqmHMf3du4zv18PFDYR3NJGqqhcv358dH75599x3u5XJAtFRBL0hBMMqL8SwH&#10;AJTVlUEZMQxKqcwGz5JQEbsNptYPEkZxDA4ECVBirVlacn8Y/ggZzBMF41rGmhRLH1NJ5HJ+l7h1&#10;8hpFIgsLeo1KzdxkT1CL8CIHINXEI+JBGQQ1D4rVkFbMIcleKIXH28lPQFrKM+dOkcYIiRcsBlxy&#10;qeJPfL26imfaAkOoPDLxO3RAtOypVi9Jl14ZxQLwK51N8waUxFV+OKec5n0qL9u9TbCsvBhtY3TL&#10;ts6P6KC2UI+PdnodPygTrrnKNuANvRX6QXWmbIg5GYYmY8h2rnKb3aOndHc1gTxRCr3KyVdETX85&#10;OBI+DDpBGYi9GDMxdkz5IwKg8eq7xCnzis92tjbIMkiZOJcfYQ2CBe3np6LPpfCmNyZBpcOOUSFh&#10;6kA+tLFYihVTTA7q95cnF/xcnDvyiAV0ESUZM5LGiH4St4x2UBEtk5WtdeqhUH736ujk5OTsHEoA&#10;BQIH0RgKCq6tL6+uaafYa7MAR+NJmcva/GKa/rNzrEKNxWfzTTGyLjtCtULxMb/mXGPVoJl19n57&#10;ie9xHvj+5fdPX758d3RCNB8ZFg9OL18fnrH6YMFVvF8VyOWjxPyd3c0lKBiSfH/5+fgMynFcsRZd&#10;DgP8a0yRfml0/Kk4p+Wlvd1tck3c3d+nVovMCFYYOF0Y200KXAMl2Z7k210uDzlWZFPqVedl9z4G&#10;5bwCG82aRXqx7PSf2LNyUmo81dNcr/6mfdClXX3T/ylqb+vQ+GOXJ1k9E2wtTC3fAP68oH/xJyt7&#10;8yvnvbDvH371ndhJqJNTyYAcSourD6EkuXF88ZgIe99mOtmn4y/166fvf2AGBljQL5omwxkqzVl8&#10;yEzYxH6/rJ3Xrz3TYs03Nj5SKx7B16m8kImfM/Cieh8PZW+sUhCGJ4X+synlJtY4VcFH7JqkHbz1&#10;CdsZtpSNhw8+7Nx7v759oR1+iUXm1keO2WI1rgYwWMMiWcLBkl6XF++V3dZxiiPdRNfXVDCKTMBO&#10;iMs15ovFHLPVSq8RSCdOhPYnVUtT2kRpaSyw/FOcKHCwsRfdWO9nJtuT3D7LjA+IevguPZl78tXP&#10;NaWzx8DG38zJsmidnfvYPFi9BRTNJIZ7uqh2N6a3bhck+ao6Or6mHpT1NzYUuvLLWjqDcqU9wea1&#10;YNkjDaB4uioDSsfqCZblCJwjDQ4ppmWb+ww+ePTwIR9AJghg5oVVOj05efb0KbXp9Deg8NYtfPAx&#10;RqEddBxJpZ+W4CkikxTKiLVI/Gt/LhOxUZ7qpWpObCk2+jEXVQI5JxZGOyhCvXWL5MDKS1yFgO05&#10;F0rJmjUwhCwy0hrU1I1pmtKjtnRmaGhENRgWFADLqPmKT2yTla04i6ws3ApfVS0Wh3co2qGSKpo0&#10;NZZbWOUITGVWbtESSia6loNRum/VoGNk7DhIf0K7TWFZROOlKnu0ZXrVoKSrillmT7nsixQ0dZm1&#10;6dYHpVZJEIowhn/rQY4+yYkkOymT4PnXvNMt/H0Lk7lIXVZH1NT4CwtXO8NY0cQrDpADXzBitqrX&#10;kVrAVEBaBAguL+g9NmLii0U/jjKnCb7dQi+4hneeElUp+EZOx6olYzpxDm1haJut+VPnPfuJWNls&#10;7kNpI0Wsg3OcIgu/uo9H55fnwuDCjFF1Mz+G/po0nBOphoKqcnNCsutVwB99Bzq+Ozpm+Rg4qkpY&#10;HvHE5J6eJEkncFCJYEqum4zb9Hm2E/XX5rMdTGqzht1m0+b80xmKb/JxPIlmFCKlaQw52zuz4yKv&#10;Gkfe04vTZy+evX739vQcTeid9x9vHZ5K+UfPMRNjL8ZBUzXJ54Djd3Y2llhzLiSmBmPxhciw2LM8&#10;EFzvJqzDPRGlOQH1ZH9v7/79+1tbW2RbjJ4yRmGW3HAwyFVITntMhaNDVs1e3CLydZyqY3Cd5I0E&#10;vXgNIzaSNNSXR014dGszhxeLwngwT/HdHP0Glhje6CUpNtk/Gf4eEJIXZurKaWA33chUi/2PH7hm&#10;RkZ0IulQLCx63G4kaBfkndD6G+81c06/AgSb3C3BkW/HAmJaoMzIl5vH9dOnf8cMDMQwIouB3opP&#10;BID1VTAbrmPZ+OxRpB0+XXRc3L14d9qoP9rBLiSdm5p+pD8i39XjeNuygQ4RJtWZfNXxhvuC/gML&#10;D07ek43Nte2d5e0dhSLcXlBiauUldr1hW/tCmG0jpwRD+Qa6sKclVOmqLMCH/SpBHVNqMtv002MG&#10;ZX6VH1vYzB+4XoxIyi1jQccdy06dCE7xrXAcp68ekvs5GiynqdjqDFH8fhRt4zlvbKY9vTH1ua++&#10;+YXgSkPYFTCUfvWDmo132aj1Mi8rJmeela6YPea2fpydYVCzDKczi/Ebj6SyvoUbCCKUnIaHq04H&#10;cBAYH6mTJGqCPrIVq0ahUMIVzqEuQKj8JkzuB+Q02SYQjdzAcgdgofn9/tn353j04dkmM9znqAaR&#10;OzzRcLByDkVFW5QfA6Ojgy3izQojIF3zjA65MpuZnecSGU/qOAGg8iwEt6noLeY0mc+a3aSUHNkD&#10;9moS1EuUhq/J0kiVJZcqLYwMna6myNOX5lSHV3AFr8oKKNbJREzWdFAOq8RGOISl/UTJl7lWSp3z&#10;c4VW8zic0ZhCqxiVR8YwOmk+pZWl+/TGyThjJ/fiW4MQLCiAkN8OQ+YJXAc8JbQrWJAx2WSnfRSB&#10;rlElHsUBApnMCA1pWJPlp6XrE2UOLEb5a3BzJLiWCUB7B7CIdXUklrKdDCXtOCitqD6TdTt+jTyt&#10;MQCtDSgQT0B4B1n9hAgXiVBx9Ay47fIj6zFZXQYLbqEWdFZCSMbhI6vCH21/ZnxltpYJIaX19Nu7&#10;XAZHR52jNHWNxA+fTi4/HkKICrq2AtXJL5lZ7qLHTL3yy1AcT2Zi4CB24yUaIoTknaq3fWIOthTg&#10;PFkHCRLmvLaO4yBeFva3G8nfmvEcvDpDDhka2HWG5XNKDsHF6Qt+eAG0RN6M0Qj2+GKHMOem4ldi&#10;sQRNvz86fff9y6dHcnPEN+PWyfurk/MPBIkoVSdJc5bmtla1Pdi+K0t3tibAQfKcCyy/O74g6ETY&#10;zlibbqn6n70dwiV54xxDlLZb3+d1997axvodELwJSWUH7McZOKguU5xG6kIQYfTajbMOLC9qwMJ+&#10;3RrUmXOZkZsNRyN0U83ZJ3DHOhFLC6fIaXNSsNDyINq3sQBu851tNQP5Iom7EB1L/SZEh3taq8Wc&#10;6/Hje7JMtcZT7xtD9+K3h2ZnFfvzP52N90Yi/zsK6Dux3zWixamu9Bv7vfl6pqlr3f/pg3/pDIyI&#10;jLdlU+qNZrcncYrfDYfGEZvtrCSce/imaTsKDxUC9FHSPKh+slUbaY8ZUzzLfbKzyAqzEeCz30c+&#10;0e+pn64lVJM6rZKRdO7Oxvzc3bXV+3t7Ow8eT7b3CLdbpFnVh3eSV4uJaGd8XKwKdWYftidZfSdS&#10;h4u0iOSaDv9Te1zuyKXu8/m/lDvhrs3PWmfmYAxjPDMk11dQGhorF+1kLgxiQNgRap0rg7u87waz&#10;xLDVnZArq9WWMuvoLeVdPffV17+sRQ1CVFPTh9HodOu2Or2VnklP7tbrQIF4yxcfCT7gDwOV2sZj&#10;XtNYW238XBLqKTZX/gB8WFEPNuUpayxnfwAGgayCE8r0IUmpxSFLiFZReaCdbk4BQ0ow9OED2Gt/&#10;Ry88BGTRxxIK/ru8fP3yxckFuhjFFkAHrpvrwHOngFFkOYVPYilGYgSvNEcFwYfu1KjYcGsdCFOi&#10;Uy5Nm/kQBkKvoUQ4qvahlpUpWqkUC/9F7amzhdentgV5chIEbYDr2dEwjbpr9oIXLa14FogEMKSE&#10;0sBBR1vLBRAI6gR+1m/4bvs7Ktta6imrglp2vn4zNaenp1wqdOUMzpxOpC58TyXn0nIJbjnBihTh&#10;mi3vCtMA/bcB2pZkV6MwTJCFnz5D2ERdYCYWoo352Ju55MoAiysSsoSMqcggqnZgl0PedRoTj2Cx&#10;0AFjrVW5PXsARnzV1AWw+oxmtKr+mWJr0iXPAl98HXOPZwH4bxlPQc4fap+EjsAOoBvI+CN9B29t&#10;bVB7JBpDnR/QC65O1lANgjKMOTkwOIGh00Dyp4CgNIHxI60jI9OnFNakR8YSITiI8uz9EVnyTHLR&#10;iNM9hslzmS68E1WVTnBwicon2KgZLApXYuUOjo4YGYqxnQ1eQEISIG4sT9bmlwg6JkNkY7lBbN5B&#10;ynde6aMbc1dC1pZmttBedmVtzr5JM78mWq9V82fwTHr22wX8EV0pzhLnF6dvD16+ePW9QqA/XB2c&#10;MF5UoSIkyAo4iPvg7ga5ACHU2+g9V1cVi2Nn7juvDtmu8vLMYYtqJSobaLRXzrumQA4y27tb+/d2&#10;KWGKRycaWwZaUSKpci4ldBDhnFWGPoGbQ/XtFYA2BQ+j78vpt86/ZS3R9s+R2IzAADJ+PmlUsb2l&#10;aciJu1oOyyykaO6Zc1Detm8HXNewmad9/OoCdAZCda47VvJVp9KH6YfpuTOgsAmO/ojxKWsGomVv&#10;zvTNxKNXf9P/zLPaNA2XjW/prfUWrrf/0yf/CjMwCwcbOZasDuceg7esfvssB4Y6MxTqq7/LqXx8&#10;nOjvdaiU10n26Q0/sSOZe3U2JowY+0RhxGarGB12jR190tXj5+dW527vL87/bGPyyycPvvr6wd6D&#10;uxS4+Hh1h2A1Dp2BQxqjfaGLM+Q45z3LhlIoSpJUWO5zNA2SrS3V1DeBEMou0hJWe2Yze3rpTwuq&#10;aj0OTMGRyl9nJYJiF5JhzLAwEt1RyfHX7+JsdOZr57cByEmkGIxO7bW5R1/9IpvQ29GMPs2YQzQE&#10;EsQyZolNU2g2aN4Z5lj4rzUZYFeMJO3yGrOqxnOGK43dM5tN5ak/ohpL+g+5vNlSvKBqu0gy0KHK&#10;wIK6BE6U1lugXhnvhIGkTFO2R9Zpc2397t4+gMHJAVk/2YuPjg4PTg6paSjwxNI2W71CAQhZcVS5&#10;3A18GGjouZha5J/XsjS4VlfcWkTwImdqRlW5TmETyrur+eUuoIoy0bW5CHEXp/P4dXcc773e1mbp&#10;oXE5FSxrAF7qJUNvPlkmlwZ4BMnn+NMUfzPw0tU5V6QDAmvCgcJtsqiKfYsCuBjgd3Z2xpj4SqZ2&#10;MJyrOCStoNSzRKu4Jhu3KPzYZfm6gOMaI8zCmLTsEm0aITuH2BHicLlenysRj4M7zUCsqdE0xLob&#10;HmIloXPl2MadWC1fXJeF2Bgd/nyrK2hGlSORVesRJBb3UiNqkmofOcehHxdhXYCwqcebspCCH/Ia&#10;nNCyVblVXebTB9riKUQQU/lN4bwuPSInVrzVOGI6O7qOqznI6KeW2hTKhDmxYA8icYJ6QlJwUVA5&#10;HGdB54hKTLEIJopTFypMtivOtUobviyFJXXnNunDZIVlRad7jOPg6cnyyvL25ube9q6QqrEgphAs&#10;xfK1JctMUZv2jtinpz9G3jKqBAtmG4bt1yHNHEKU1Jmd/8w15pg6sYR9RrPYXbxjHRU9y4/19OL4&#10;7dvnR8fKIXh48uH1EVX4NB8KA1ImbeK453c2F6kgxLhXl+/Iyu0DAieq52/PgIM+a6nUKLpawmgg&#10;YvkjtoKhnLXwHgUL3r2/v/dgn2DCxRXibJhDudDmeOrs0+U8yykt7rWt0EJjgSVgR6yxmUBiqGls&#10;zyf2jga9bYu1hr6sANZBNfukfpq21Z5DZrqxIze9Qr/SPHnM4t2vDgeHb8bcdRBIjal3uDBGe/Vh&#10;l3XTmKKubHCw62wiS2bwR3GwIpgmJq5ZjWfuKsEwAqC5oLfW/+xPvP7o623+9MlfMQPXaGr2npvh&#10;YFNG1Mo0XOGFL76Ro+PwScwPeRktzrzCRerHd4a1dCY09R7FSbMOy0Vw9L7Uh0YMUTlGg2hkIZHM&#10;myuO6kKFd/DgV8Xzxflbk8U7OytLuJU8uvdw995dOAaOP3ihyL0q+W2DdrQLQ/cDDVoRIvTBtpcf&#10;c2zHfXdkC1mV4/O8GJ2NQ93BKu11dGbmW7s3IMDmP2tDpEuwo5HjTgQEzWtih4hpuwG6YUOVZ8+Y&#10;TeRho9W+Pffg8c98a5XJMrALIuzsopY0zKq4nK/pN+Ztf/nm/pQa4pjG0mJ70HV+UuRk3ljEY6lq&#10;dY5gBuhCAEPZaZVVkCXTj7goU+cscYohcgiy8E3pXxGiiPblB/v3VldWbWmSwgzBfHJy9PrN69Pz&#10;MykFlfitYiJU30wRty7OJncvexI0kjYEqT/03DgVCLd9hsKE9qRxkXRkNVE9IulVHtuCFMXmUjCY&#10;MVqdpXI2iNXNXjWlSolPnr8t1UPWu7aOH+2qeEh1cIniSOw4aGWnXtFRBQ6GijWPxoJyt08BN6FP&#10;hVdAoyqucX7Bl/K7VDJCSoCoxgV0Ry+40mmr6xH6ghOLUy1m/8uU7OQu3vYpu6wB8XS0X8BBlFhc&#10;7LyAhUSN7by+7axkrW/Z4QOIk/udgSvcJAdLDcumVk04GeaW5eGn4ahGH4/2AUqhZB6dlMdW13gG&#10;3DbfJ9rYR5+QpCcXP8LbV4Qy0CBJnl0OWOpoXe+jBU/ZWFndAmo5ZMUVoglaAgvKdRObLFijYK2B&#10;klGuNoZ2s0K2VRw7hMaaQnUuV3OJiwKRRv4TOKif+ACEmXG5gkiurlxqhbqC5Bqc39mmMieJBZfA&#10;mCenp/ygZUQnuLO1sys4uLWCmXjVqkFiihWJUtmatH0S9iue6fNAx3yF4TqTN1sN+4wvoA9rzp/g&#10;n5xk0qDVQl5GKYPLcqN6Vh6/dWYfr1A/H7599+Ly8vzw5OLVwXvgIMl0uBEgGMfB9dX57c1FJoBV&#10;WsUHQqcr9uxtEPL3b1Avs0A5a5JObA7XSR7JxaSnNnmzEZawlN97uHf34f7uvf2NHVLQk2Ud4z/h&#10;VhXdBX0rmJCzkzwr8BsWCC7Lk0k5vFDcLPF1fiWfjbFeSs9H/WfmOHDB0fE9h7B4Hvrgke3r623G&#10;GNBh3g8hKeGlkUGdp0YiVd8GRNjP/t6Eja2O7xpY7ZcxgHrm17So6Id6E7O3Cu9y8fiWzrvzZiwU&#10;0uBss6Pbr0uCmZ6M773ezsztP/35t8xAp6mQ1fj118LB2eVri9flVJPmJdQjPUsy1ZumPhrhQl/d&#10;2hje90Noh2Z1jWnMPzmNRqq2N/lKPkD+tg7BZmmYiScL85urqySk29vfpWgFielWCb/DLc2BqqVN&#10;aEdhszlPl9sXzPCB0uyiXl2Dnsmo7aAL7TheRbWMNH0SVa8banbQRPa/D5O85EAYOejCx65o0gpi&#10;0HbFHTdrRPam93Jf0vauwc9atOwmEs18wx1y4eosp3hTGhj4SrpUALnyTxZX6zI0ox060ZCTH1ZI&#10;nwts0y9cOmJcQ8+8fvFBKi1zSVRgoKs7uLroHIGgoCSYeFnurVNS3h5JWaU7FgDy6BwoooR8FOV9&#10;ePcewhIxwMxge7u8OD84PHj+8vnx2am0virUqwmnqaQgR7QgkqOsZbWjwwuni6qPxxgLGrvjcYib&#10;KomgVdtO3oNMoVRiKNesUNak263QaaKb+LXwDAuPs10FwDpcN6BBc4LDe84BnuXcwhtrigsOquiE&#10;8y5zkeGTulTANWtg1WACfuM+iCXU2fmq5JbgIKgN2zpqNvkgzqPNUnkSYmOzMHfu8ClPYQJQPRK1&#10;YOc21ya20TEee9JyOJAq/WHJnXYYn0Ewz0cQWqy6iTWOjaC0g8Z5gqr2C2CEysnsGn0MlB4ExXoo&#10;1vsqaY5aoxYZ7phKHeUXX8d0SH9EGHbBlKLULoNqOTVI4obocCWvqcAn1y7MSd1ItO4EhO0QZcgI&#10;szjrTIPb65Pt9XV4h44LrkMYLMi18mSAPluFwIbA7eUpu7/C0mIt5g86H+pK6UIdSK5Uoc7awY/4&#10;V/pwUoTmDOgySTBtGIup27GxtrS/u4OHHGiU9JmoBs/OzhnX1tY2WHBnc2eyvrU8WV90EIn8K4Bo&#10;2XnR3jWnBL/RjintlPanGKZJRpvPZpv86ADWGKFxqjWLttO0H7M1G2QCHtxy4w3MMJHTJ6cHFIlk&#10;vt8enn//5uzNsYKFWai1lQXCt7EOr08WNtcWzi4+oiMgxU/Ig+6cvv/44i0ev58K0xkObk5WmRow&#10;NDPmo84CFVh2t7cePLmH9Wdrf29texfm4eMBOcbZHbeA1ZSsQWXIb2ezn9P8yHYsxJxTSbGkdH7g&#10;zHUybriuAbtifx0Wjj9P/hRrEptYCWuK+LCvodAhr6a/bjDREifsuR3Up3SHU+LbiKtx0tb9kYSP&#10;/PLCDt/e+K4Pv96Yn5oUImEHqNfZfmeMabC3MAMxRxM7KBJm+lBM1v/0r/I+X/2F3v/09d8wA9cP&#10;GuOb/wY42Bfay1/CsWG+EWUWsPBpzpcORHtDt8drffO6z1BLh4+mlsbwOk3GtmF6piSd3lh3qK3n&#10;G5ZxKltfe3zv3jc/+9n+/QdrW5swd+MwVw1RVGaV56staqEYPp9IzS6yI2Qj3TKyTBF7nMscIti0&#10;hE3KuwJXimeE2j0/2WOSYcacjjYOKMwp08fTfugsw0TnGzVrHQO2BZ+ZTdJQ/7xNWb+2+jycQVtP&#10;cpr1mMKPAkPF04JCG18oqmjEoY9LWamLGlJvbGtgun1Vm1tp3/z5JvoqFW37pKwcSFz5THpZFU0S&#10;o61luXS2fRzmt6iHQHYE897b28ejCgUhYBo4Q+LB5y++f/b8e9JzYMxV1RBXwqVBFahFx5egWkXC&#10;SloHvES0W0LoFWcwZy3/LIAFvrLnHF2TT5iz6+EFptQYAB3SDeI4GPOpmVupjgoLhoLk00aDKXPS&#10;TxslUqzfir6dp8d+SstOQG184kS7omDlsau6cPJba/zUeEhKFK6Wmx2+Wq6MbEWgSn4wZxgc+YY5&#10;B74oI4xz0LDmYNkAHx6aYnEJ1A2Yq3BjbQ+ZdBUWQOPJ1UxeH8yhTrkiB0faUF1wzSG/W2xx4W0n&#10;jy7EJodOx/ByaT1CFmYTkycNNIvrHtHEpgJ0PXKI9MzIhO1ZKuV8KCrqWAYrvWZcC4xlQ86CXLeu&#10;8L5cX17edApBuRc79zVfy+Vgsro9WdsAcThbNceGldUJP2DCYEGWV74AAAtVFnb0mZcwMWnMp1cm&#10;YPUWHsugPigkJz0UyO9dmw5kQ7pBrYUPoLJmKiG20C0IHiwI+r27vY47LK6idFuqQTLyCccv7e7s&#10;7mztrq9vr6xvLk8mC6gG6VjYSmXSqnNzotAyl8WVc3iT+1uAsjsPQQpH21WnsvOYkSsaQ9hX6nkn&#10;hLcB2vxMALEO6eYUATxC3pRZOT55e3DwEqJ6eQAcPH97Qib+z9i+11dxSP1M/sT1yTz1AE/PmR48&#10;cmTTZ6uzXKSqfnNAJs3PypeTkwM5pBbmVOKZjz+6uuDCPPHU+/s796lNJyy4vbq+BTzl+SQgQHds&#10;x/CrJXwLVlfJYHobvek8O9KBVU4bUcpzn+gGL6hwaHP+yDqh5s72DNs8kfUlU1vfmzHHQ5y3Xve4&#10;LRQDrXdlYW5AsLQC0hd6lWIK8p8BhwOPbhjPMikbo6n5Iobaqwn3EohNFP8wvAp7ERXE/0EEElKq&#10;V+P8npSG1WZwW8RB/zB/ppHxXeNrZvj/zGXTA/vpr79jBjoBjQlEyzKih78BDk71YMAgrbFOGLMo&#10;8DocDGD5ASK9/lWDeMNpYZqo6xgsOm7WMiWsqEOx5FA901YSpW7AIXlve+fhg3uPHz+4/2Cfyk6Q&#10;6tnxhV3507meZ8fo0v5/2gsibGsfXDlCIqkHGJjmswuya2I4bnW2EhIqXFPOkT62N/uBA914uHPO&#10;wAOTojbRJgk0iRXCSC1QrbMJPashYQ02A86gsxnxHfx5RjVMvi/p27t4igVqQdD4v3jA4Wbicb6D&#10;DyPh0osRcYzeh6941orsAkTHB75aUWsVzPT1rx2/8dAHpiBsUFfJXgyL1xWyTAZH6Nkx4YdbGuPI&#10;DU6hG6QRntsj58QGAebraM9wkTt4+5ZsFy9evjw4PXE6M5z8BLl5mKMlBNr4U8V77QKanksXmKAG&#10;oy4hRemuPoNfwIKYX5NNUHZAFD8fZCmWfjEejcaC0h2WkS0DLMTgfBk6slhxpSfyuNJINnVXJta+&#10;WZrlqI+YBh5aqjilpvP5wT2UWErl2LYqgUSGg9KjKCgEu7kV0QbDQcPStXEPeiuXS65FRFquGO5K&#10;raVZcWFAlx6RGtCZa4QcHIgDFlROJkUTX546g54RM6ZAXPKU8lPZtS1sdIDq54EGdhke/QGLMxXM&#10;tAyQMlVbKpnAhAacylv5XZT8RYHe1uUpSTg9DAYSmCsXAFNaYLTTx4tKGt+IcOYGtFFrS6R3lmqQ&#10;PwOteSJ2TDDi9mRCHlPBaMiRYh8gWwp+LJHnpekF5czgusC+VSjEG0ZgUBP23tpk7V1TiEiOKZZD&#10;ghMDNTiIO50Tq2ufOEjC3q6yFAMHyTW4tnxvZ5P6yCCy98SdnBzjO8gIiCPe29nf3tlb39pZWdsA&#10;7shMLNaXWAab9WtzdqV/RLIZYfaNRqzjq+dH6xMGqIOdGIG4QY5oSV9pLBhEaCWimaN5bWGX0mpb&#10;+Xp+cXx8/Obw8BX74vnb06dvTo/PPqKOXV3G4Q8MfeXiy+wgRVjTClsiucrZZG8PLw+PUaFerVif&#10;zUt5CpfmUuKZyRIfX5jf2Jg8eLB39/5dihFNtnaW1zdyyJaC9LaK1DFg8nIvCSsvo6xXhkOBvwr6&#10;ScCaE2BWnI0P+c25vTyfmnndjGrEwUR0xWrLY7Kx3Ib7rv8bjJhXO/VpKXzqrCQUxoLi5AGCxZwb&#10;c22cPZ+H4kY8uPXoRpw4xnCtr8O96kcONLFj3IQFLQDGfL5QqTvaIHLj8xEW+d24WYMPgziflQtT&#10;MmJmZD/9+Y+Ygb4efx8cnBHiEVMDsxEN+b+25u2r63BwoIt/xLCm23APijdJYEhYRZh4H4ss7Yyo&#10;ky6Sjmrv21vr+3s7m1vbiyuTy6vbyvdQ7vLVMgTeZSst5dg4HPhGB6GuJvSdBmt1rAp6FDiMdzVf&#10;NYGYXnkybZj1Ud0ixEBQsZx2Q7SGISbjcIe6rTMWP3MGm7W9CWN89NUv0/EmXM36R1BuBNJ8wC3j&#10;Ru1xj6SG1DDk7MOy7afAXlGBbyxmUDs/CxLOY7LpAEEaVJf8Wtnb3Uc5dX5+YTNxjDvR2DVmVTIv&#10;HS51CAoG5fmbn9uaoP3d3N7cAkadHR2/ef36u+dPX795e3h6cqwgB7QM0gYjDaxnU/67goMGZwYH&#10;whZegFL1ZjHkxmSopEIj6DNQ7zmgWF6Dig+Qmgg5KR2es4aYDrudWCPOeHjHrCrcIKXYnD05ZNQl&#10;hoaa44hd4BkqFyiUARs0Jrdos5oCyvRtfbW9DzXrNpgmjgQloE2rKqAX1wSul4emUiJKy0giZAUn&#10;m6aQh7IUo/CTb6JK59FJWgyyVG5mKz2ZdEclY0BdojNchjH0hGKAzneIJm99ZcIFNBi8u/hpY/Xj&#10;/tUc+eB9bHGHg7xTXDgFV7TYUp0ONMo1oHy0gwwkLgh87RiXyhWsXSpMpn0S2jZ5a4az/frhJPKY&#10;K1QIeGFhnbTFLKRQrzfp1SeMkhvLyzuTCXCQJH8oBYlbIUc3cNA2YsJgIUWHzQAHrYx16Ie1s94G&#10;shQTK4J/m8kykNCqQSlZpRpMzWIpumQsPtO8Cw5CBKyNGMRc4OD82urS9sbqvW3UlyucFE/OTsnY&#10;AvWycFubW/s7e5iL17Z2llbXnGtQekofMl3Yt0EOnySUpCjm8mAYXtJg4sio3ZBigNqJ3qres0Ir&#10;DiSH/lT1RdgXD0378jbDcaClt7MN0NwY7bNsLidn746PX5+cviP10tM3J9+/OT17f7WyiKVYxUho&#10;Y2OyhNU4fhJphvmHfiko9fLg/dk5WWQJPV4Q/lNVxjuUZkllPyYKVs5BZmtn4/FjLAF7eA2ubm4D&#10;+wzKSdAzD46V2vj2baXmXlnFq/L2nEO/RDgGgHHX0MnMsDBBR3EPd0SUjy497tEiZZBw5tpFoT6M&#10;aGbHXNGZbIrx5XNDqaxKrU2pD71b/VHpByowuZZjmtc2furG/IhGd+ldwcURx22dHiEws5RZrFZr&#10;rT3Z0eCUanCQbGbaXvpqPOeBeo3gYvXSX4zB6HXMNwNVe2M/vfnXm4G/Dw5mKetVSLC4QFvnUcMi&#10;kZ7HamYohjImjX/JGL9EORa12aPGGyJ6P8i4Q8VU+8tFX6lHur2NL/beZHP79tLyKS7Pcu5BTSh3&#10;5+xgySvvOXHaqGr0VdsmBhVRE6bt0bgKrVnpEN/AJBEORHWnYsz2bRbE4gkwO1cuka+RlE1RUCVh&#10;dZh2HcTCXIzxis+4Z30zGgTzmnv0+BcCgwXy8pTmH956nM6oJ42phXVxvyVotIMZfH3eBzsz7PSi&#10;mGUxwVIkjq7s5NTPlDGnYgNa2Nzc/Kd/+vXOzu75xeXxyRmShuxuUlEUkza88piVk0Njk9hnLm1I&#10;5Wd+DYm+tYWr6J2PV+TkePXqxbfPn747PDg8Bw4qHZ6VaRUDoSJsykmWFCeaboYYsZYX1wZYCEHe&#10;uQMusH5O6E2aNuWsUWJhKXQtchGYYEFQI1K02CYCxooXY1qDNvu0WTHUCuJFc2ZYENGhRQkZW2fL&#10;TCGrlmRLd8m7ygXogChNeuJwdYd0yRYMUnoY8jp0WnZSY1oNjcuSaT09oSZPBfSC2+aJ+lTwSTRm&#10;CZCS/kZNyQcRISnQ8ekjPUG/yCfWiCmdMvll6KoMecrvBEx0DR/Nyu17x/+vn737fx9P/vBp/gJP&#10;+mIDJnnrXWVmb96EGkY2gxcKRzrnCvcQ7DcmEW4g8f9n77+eZMvS+1Cs0ntX/tg2YzDADIDBACBI&#10;CnQB4oZCJBWM4L2hBykuQ2TcF+lND9JfpOf7otCDFDf4QFESjcALYjDe9bQ7tmxmVWVVZZZ+5ltr&#10;78yqc7p7unvQM5zs7Dppdu699jLf91u/z9lN0F6ePNymLryQy2+Q+exX4xSnFiItinx+CNAmwsSn&#10;gGRYXjjvsNvd7PY2O91Rp4MwhW4f3BLNjaAmTVTbcioMQUsmT4vtG0oOyeUUb2lal+OgvtLWDpU2&#10;gLvorUnEjSFnZDH4ZsDBOdlB4liJgGgeKNgmUkvSUoygZsBBOGrix8cnp/gPsgAYdRPE4ObWcLLZ&#10;GSK3ahdmUE4W2UldBk8VsGmHVvpDzU1WTWeH4gxoJDYAMxRwRNKac1ZLprsCZ5EhI4typFmEWcUA&#10;f2CpKEyXgvdCwBRi1bJRDjhX88PDJ6fT59cL7g8+eDl9cnABG2+vVYGz4GjQRUeOBiis1+IAC16K&#10;++eMvby6eXYAt4sN5PVBtsUpmoc463ptc9glpBYDDNIQaH13d+vttx+ONsfAxICDcBAExMUmoNdq&#10;X8/pgQF41x3Qq7LeRMRxy8gvsg95HUYgk1hBc4PGifZxLVyCiptMO9IAwVY2RnTcgkhAOvDagj6p&#10;DMOvQlpremt+xz4/H1DiBAWxC5nuCxk5loS9P4xm+IzxOxF+/k+qrKylyljNr73j9pGZHSwO807C&#10;13UvaK15Gkh9heJNSi3u3W/z4/a35U9WtUlxht+8+sx74BeGg7daEnNA/yTNHwdBTxkO3vnIuxdv&#10;em4/Q0ukH68dEKctz5nSDI/Fx1wuLk5r3k0sYR2UhXZSgmNyetF8hm/JaDJGUns4ZCPg7wTuZcfH&#10;CUrJaqLdHPVs6aa8KGzbIfiRboUgSQ0z5lNUgB6ChKL+BO6o2cNWJgggGKYNtt0F+ZeehNQmkuZ0&#10;Sccz/HysJ9PFLQvCqhsrK+3cyKTce/CG7sFQ1C33evbqFWZWKyzM4pgkpAILGsbeMa6xPzWU4THh&#10;k5BEZHxG6ZFwOr2ReEWGgRslSS5L04KP2dze+p3f+/rm3g406POXB8pMwZRpJNXIfrnvyBDIvC3y&#10;g8oYcJA0EsMjGo3xYLgznqBexPHR4dPnT99/9uExVB9MmVTKHApc1vmZcWbcmzgbQiWJObbNMFgi&#10;UCOIQh0KcaAVVQXfDMhUio2mQOZ6EQ7GvQFRKfBWRC4BC3PnWoAKySn0RPV8oXTVAfReYucpZZ1o&#10;ZGVOkkJi85SVkPVIeHHl1uF0Eq2THMLsZyUkJJ6M5Zjp4AYshcwsRKTygHRSZIwB7gM/wPGuxiMC&#10;kkEwrLpBzEcjL1N1ygLL4Bg5XqFBnH4BKOmBhQsB6pzB9R8E++Ulg7tbiNVt4ycmt3Frjw//8RsH&#10;/83u9FuD+eN57fis+aHWGKei0QpajMlgfWwEzNFgWAnBJRAZ0KAYwyh2F/5NtgiXkjKiMV4bMvMD&#10;iclnMS1X8kyqh4HczkAHtK2izg3pTBBXSInc2ux1tvpdBJEMWAYYKW0Q9QDvgzAyMm0OXQAc9i47&#10;prQ60x4Jb2pCcM0q2snpRUk4g4KLaRerGuzgDWgzPAHDgcVctwSzBP1L+3uDwc6bg872uLc5GmCN&#10;zc7ODiGckBsIwXGdNqwa4/EWZBawDsUcOhDeCih9fDG7OAPKm8JSiwjk8xnwOQhAV47m5ZANcnp2&#10;gRMdn8J6e4baH8wPCYTK3aeC27VKOTCcrzQTgx1M4ckSDoYOHAzO3JAqxPf0m8SQYSmgwvPB4fsX&#10;82N4IpxcXD8/uJhOLztthHmx+t9kiBGoIOlgq4E+JNmHqYsbp9NBozG/2kAcCUZk1Gtu9rtIW41I&#10;bMbWdKpiCtk+LNlBr7e7s/Xgjf3ueNQdjrqDIWJvlpfIWrOEt+rljOV2QHH3h8NGp4scNlgM4Tyh&#10;teaUZFzqkiqxS4vie8wZFNs2b8gYQGOhI9BqjlrSc0UimiSzdxHnamBCKz09Si/z1/k7drq27XqK&#10;ITDKohyy8CbW0+oQwR5mfQl1XTrJXkkSazEraD1SA6xxijYFwehYo8h+Vf42EGHgW5/KXk/5vHHK&#10;MsTMStov1t4Wly99VT6sfMBvXv9CPZDBVp57sXit4lcw2qsAm8XBHY/8aaj9dEieW2n6vRIL5h+W&#10;j1x7ffvyd5/27jmmWamFGFo9iTcBncA8MTtjh4ONbx1cRmc8mSBndWOE0nZ1VVq9kLXBZ0J0CrSe&#10;ZD6VOxelupTy0CDOsRZ5kyk6gj2UVqF8cYwKHUkqssnLSXYJk3P8hUFb5LhjGn3Vo7DO4AafnkH8&#10;eInae6yWxqc0tMlCnsS7QvUl4OCbxnz8mwYxREOAPMmJJIpi+ymdKt1q5aANZ3rEvlbfWOSImg1x&#10;x2unfbAkkonVuLbGKPzPqfpVQkofESp1up29e3vf+Obvbu0CDl6+/8GHqGEAK7/SuoFDwP0hZES1&#10;FNjH6Bya4dEP0M6sUoAgD+SxqMAU1d8ejtq1xvHx8ZPnT9978uHx2ZQRsswFQ7yE3qbBjyHMym4t&#10;bgZ9GKZd792jfE3s4xniIKaNToFEVxxQVaFFVS35FUoGM45EQDM0ggYWHYUzm3NAt8qZLIr5egb4&#10;IO4DHH8UU9jGX8ZD4JPIBYgzp1hjU4M8g8nmiDuRu6nSUJsaxBMjII7TX1Gvue4fc2aSzQr/RdyY&#10;6p3YsgycIPLS0FlWXAyyR98sHUYNb8GqI9MwbI+wnOLnqByN2rqYMlDfjevB1tk33nz5T3ZOv9W7&#10;vNef38cZrhE/0HqiqJWoQcKZHMl35BEoIEnGF5U5GAdj/E1FzB5MUcNWmfLDCFisQYt9F30sZLun&#10;9V8H4HeuPgKnNNSx8bRHBwOeDDvAgl3gj8kQ5S16eAAIKuYAlk1aS5U/kW8VV6HoXSURVbYoXjPS&#10;EDH5+VWgUYJBemoKDtJfVTs8kJFwNl2cIdoCoSSowUHoyPtAU0noyj3UcHBr2BsO+piz2KYeHJ/A&#10;owVjgCLFW+PJYDhGWRTANVK+CIKan1+eIZMSsSCA4MnxCf4iBhlwENMemA+wENsh4EN8PNXHWF/M&#10;hSMnB0Z2a89jktWwhtOKZnsmnXH/hlCTMDXUoNAR12swLF8XoM9zhG9dXc0wYE+Pzg6OsLNbdhHz&#10;L/vveEDamGllsERINBNrQRRo4VYQWfLkxRnmBuryTfrtg1PWD8BbcHyw29i9FedBIsa9/a0Hb97r&#10;IGhsMOggz061CRGJIQWvfTW7QgsRUwyOF6wh2VNnszfnl9CfJG9EBUakWpCGEjCyVwRKCuhjUWcn&#10;Du+gJVktGBMctASO2EZPs0J2SjhKNOcHtVOGfprQQQKmeWsg6Kc1j+Wx+I2QzAZ1ulhZurth+T+3&#10;JW6GysYjWgw4VZEHPzfPbQvFqrsNkKwOSqpGM6R8m69AgeUzr11o7avy2X7z+pP3QHk4itcx/SQV&#10;V6bgnRd4JRa8hQLj52U46Fl+9yliXn7EXb3mtytbmmIplTc6qUlp7SaIFTfupmrSWZppXUADgnsA&#10;fhhNJqPNnfZwk6QJ9PzFDGYsHugwAG2dcbz3p3RX5sKJZRoiNLIyGFPwXooZnqxVgoJmdmSI5DES&#10;S7HDKq1C6jbZiIEQGDTAjP36JbMWhOh22tMCs4VQMKbEF7UHj96W/PP5o0f4iyz29WNh1aK4SmxR&#10;g1A0Pl15hOQp4GBqtxtTCEljlWJc1QzyMibbIn2kc6NAW/e6D9548PXf+/r27g4w0Ds/e3eKOMMr&#10;1FsjFrEdy1YcnZMuUEods0BoqLIEgxFo4dYAR8ZgBno92NfADv78ww+gJKGV0XtMDSjpRr+hiAai&#10;76CjhoNj0wjJSG+kTKOkAxpAzznm1UjARn3GkWosAROYh0V8pptovUFcIryLr+huiMoqjDwh56ek&#10;cAoZCcq3iMLTbFMioiumdMallRqacFCgx2ZGD2vsJyJhtQYXmBTAAj/B/DbY9Izz8ehx2Q1Zq9tm&#10;SvQrCENSg6IAw5eWSV5Au5oZxMJQxpnIBcPYXgAKOlnIzQIH9Olqh+5v4XNcrTd/9KVn/2Ln5Fud&#10;q10g9uayMb542F52Xoz/v00gZ7C08Eu8umGEgjkYOuOh6zmmzDPcbiH9smAoR8L2KbzFOBDI5FWk&#10;CapJrTwBok4zqhHWYqEzNKvX7nTo3EHXQlwK0wbM6ajbGveQYhBFPjBpWPAN4UxOR8K8OsS9jiNW&#10;KLHQgPdP9snT0pR/niylyj4tH01HGcNxUAkpHffj/QOwIBJQ4y8TFIYTCXhlThJOY8ijbhPmURSm&#10;AxoGdjs+mR4en4KExvhDVG0hgqTTQ8MY6wOnCnb/+fz87AIA8CyswIEFYRXGExnYL86ReHwGyEhC&#10;cJ5NG2ajeB4bmJXqhkDBMEKrzMynVrbeM923rBlys3VXKPBNcTLEp/PZ7CXuD4HA7z45PJ1eYtCw&#10;T2B+wQ7gbAszDvOeIUE1Zgjk5KXjL4b++mR6+f6zM3TzsNNEoM+ToxkMv7DVjwcwAWORkipDYNTm&#10;5nD//vb9x/cRSYMU3IjyoVsnQ1LgWgo4eIlhasL7s99HVXOm5rYzhX0EnafAtuBkETYO9M7cEzE2&#10;WYkFs6SOhWZhbWlqSCRpH1LRczEe6UVZ/a6oueLYBAqTpLXMLcAhZzSXQZhueBn1flwvdJHAo6+q&#10;T4TkLflDEIdY8jtPZLbet590hF/4THkppbOod0oH52N80z5zXK30Nn+SpFZ0RL5o1n6/efGpe2AF&#10;nZe3JIHRAgK9ArCVgdz6kbe/y439+OxgzJQEGcvXyK/X+mD9mPJ0KlqQ5t7a9CtPSE/SUM5JzsVq&#10;ltcEVOCk17m/s/P4ra8OJhOYMa5OX1xNp+LxbmpwPaTBDAdKsaMkRQWuyYCIC/pBqQHSYjTfZcFS&#10;Xkex7gQBbT523LG4GmXf03J1xF5sAFWYl/JW5IMzzNnNStoeP6Qg5x7RVnBJi2xbsCSoPURkMTdx&#10;gabtdafYFV0lTiScm1zmkjTyQbF3TBJmfRcYPVs65crGN0cg6jQWsqIOeRREscz2/JzpK2BLGg3e&#10;+srbX/3t35psb0Jfv/fuhyfHU6Sxg8scqBocC5IUtyIPcHngEQ6aHTQOo97GJ/DeAy7ZnEwABz98&#10;+uSDp0+gLZVKhulU8EP51eGU9J9D95iytQ0UdxoEbrCD7H80X354LGGiQAoVvAolquJ36k7cjFCD&#10;jNAhgtmDGIDstEQE6YDiSAiiTXaCg54NBoi8Qc0VjLcjOViMRF4I4Y6aZo+luNgatsqDxXJqqLGr&#10;8Gn+StHrSb7z5ERySpGDH0C6s1flbkicHTZc5mdhLHFyhqBpVQHF8CKUPyIislnajt5yFYTlNpDx&#10;EQgGx8CCTHVVn590f9wFBLza6izrDzfea3X+U6f13Tcue1+a7r89vffl2f2vnj98cL3drDQPm6dS&#10;fgvcPDhYVAoGHILzHm/NLo/SyEw612gokptHZxWte9cyMdObHrhrDBkCcHpADaq7p9hb1kYDIzUC&#10;8Bqw9MjmeID0fqj8hvAYRg2TS2I6EqWYVNJxliGRvAtaUmuNA6REmAKFwPl02jNPpuQCiCthWLp8&#10;AOjZhziSq8Xs4mp6AQs7WUNScoIaYj1pM0UqRFODI0Re1Gow/B6enMK8ixtCb6CRo+EQx+JqsMte&#10;zGZXwOIshCxXVKW1FmFpicRNHn5oAtlgJ9CsDqEHi5MoMTMiSEQAR+aNVFlCYjuTrZEFy4LH5CA3&#10;GInY9OV4KW7PAAdhKUbqQcSF/Pz9l5gdWAvAm91uFUHAu9vj0ymTMrFDrm+6zU6/xUTfeI+bmJ5d&#10;vji8wESErR51YhCGAnMMwPHOoHuBjSH2bFWMWmN3f/Tg0e69hw+ABdvdPohS4xnGvG/cwGbO9EAK&#10;K0bGQQUACdnHTlI+g9wjZ6YwC21DItVxCd9dYxUKrvgkm0kD9ZQVagkHBotnak9/DX4KLCiZ7XXu&#10;uSrxnT+0nLRgLx7F3jx/Hr+xNccrXCQiBYURYaH/AsOqIcUuXXalEl+Q8dwaUIuOyNDZYifhRZ8z&#10;/9Z3tvbWH5avXmpG/vI3Lz59D6zBwZhKxewrNi+vv9bK3iVPpFf85pPCwU9/m+vTaW1q5dl1a5p5&#10;F+d9S8zbvNQBZ7DaUbFk0qo93Bl/+dHeW492WtU5/XBOpguoAWw64ZpF7MgARyrqm7lECjalSHcV&#10;sRbGEmZtHLJmgGEwhKcPcNiCcaFBoYVs3nERP/BoNhZf2UAnIKlYE8U9QBrTZkz7sVCed47J1cRw&#10;D6Ekb6Vxj9yBaS8ZdFRanL6Ql7bs4rGzlCxLMkpH+BlLOu0UfBGhPL/yjtNAtLRZJLmij3E1/pHh&#10;hbt07Oabjc3tyde+/rXHb785GI9wBuC4g8Pj87M5Y3lB47BWIM8qPECvNZMx6BWOQ9jzYG1cQnUj&#10;HczmZHx0dPjhsyfPXr64oFa+BPQxE2ZspxzUtEJGyI4whHmdPIoWsJgcuKhz/hGuZ07F1CAxKR8u&#10;RlKwg2Sz1FGq5BGOg6JhFEbqexeOS0I/KApNFI+4ZbpihNEAGjkJetRiexk6EhcPbzU8k/AAaCNd&#10;yl+pGK7ApVtuw7FxABpDvlvNk8+U5yhhBU5iGOpoKc4I5vhV1bvof1XgYOQEPwdYAZ4ChsKpQTrK&#10;cW951Ti93DirLuuNRe+97f/bu9v/ft559vBis33V7Fw3u9et3k2nv9Ed3nQny/6jy+3HV7tvXu+9&#10;vbz3pZv7by7u3b/cuqhdzW80cDRbA5rRURfAPi8zTTC7EIbt1gQKPvVsczw4fNcUAKKtCP0FkaG+&#10;tUXgNYCNGOUN0X5MCqdAV6prdiEKkOAveEGmYvGqSISNXhBPYV+iMGbeNuGgOEp0C4CgNyEcLA4x&#10;i98glARYEKVFaAdldhsZZQ3HazDW12En3RoCoQIPtzBSwIJHx4iqOkenI3/S1giAcICJAzBG54eL&#10;cxK8tNeHBVgNMP0XFcdtJ9WqCyTHrY8OKqbB4hpwEOEarCuDfYJCoeVsSpbTDGhwTZoHDlgWR22a&#10;FveM37BCIUDx/Hp2tUCT5k+fH2MNoPQLxCTi9lAaCl19eHSCpc8tXr26vdnfmnQwa3BRODhOz64P&#10;j6/hLAqbPrr7/ednrUZl0q0PmjUgRXjoVhsVxIfcf7T14PG9rb17zXa31QHOb3HXLrSHxiGmCafu&#10;slhLj6EwAoIOHNGCMy5OZuICCmoUVNMvjuS6CqawOKqEeKxMJOBC1Hm1Wwwms22IAK/yLDx9zKqy&#10;LQCapWlI0gQaV4GhdEbasFtapwt4nqZnfCrOwOhNJ1bb4+nf5rsp607L5ySs1CMCxHnLmn+bzlog&#10;zaxf106+dv7ih7959Zn1QB7kmBUxBHlircy8deyYJ8j6DI05exsjptPHFPYaSCvhM7up151obVLl&#10;uRcLNC2mmOSxFIoZmpZxXEKbP2QyriAf2Xg43NndfLDf3RxsNOtzOGXTAx9UYBKpRjnK0R/2YzfG&#10;Sry8uNZXmTQXFp8VN/46pYnfunHeyHuf6tWbljd/ZRCpHTtVDjkmRVXwIOwHY6sYTUAa6sfpx0as&#10;lh9+Gv1JIuSwaYEQf55vxvI/3ZWFinpAQEcy0b+wwMlzRd1VwMEyBieTJT4tsCBuFYJ9Z3/n67//&#10;jT10fK+HHx68PHz5AhkrZiC5iMRQuxQehMw8wgdOTfJFtR8USiJjniI46IZVQfRi//D48OmL5wdH&#10;h0w3qJgJdBD6lamkFRULwY87o7Ym62qdbnIwrI3uPWAdpqCDBqO+EVclglCWYgJS3gotxbU2lLbd&#10;oqRzzNjZ3Q1vQdAZLxhshW1GPRYRJGncPTlEHRE3i8tUKY60n5AbIPG34GCYm7NWwMlh3iWcIZEn&#10;RsypTDTzSP6Frqe2Nxa0OdvsI03ncFsXNUjzsYqvoItwFp6WD6R2I8VNQ6jyBZIa7COqu41LiC+E&#10;v6OB/8ZJ451F5RKM3H/Z/x/fn/zksnU5uuqeVman1bNZ7fyyftXZaG4thg+uth5ebz+63nm82H1j&#10;uf/oeu/B5dbO+fgM6WmWlfZls3/dnVSGo5t+96pZv2DO4QV9RutkmPGaBJzArkZH8UYKBqalkvCC&#10;HKl4E/RXC+bIbhNYcGfUnwyABZHVGFHjTNZtJokQUOVImESSZKF72BfwfolYkJRrWIqRDwCdAQTI&#10;DYKizhlmzFknu7aFI+yphIPn8xlBIjF3wiV0bLN3HYNIRqQGQe4CMR4cnRydnMLEC650e4JiJLAh&#10;9z2gwU6SkbuSN6A8UiFNLDEYZM3FaUniueGNpfcSfiNQSP9XgVcQxgsQ6caFPht3L/SJhLMylziF&#10;jV0Vwu0FoBY4DQczuByWa1yIYdOXcF5ETMsF+c5eE+D7wYPJ7vYIBYtRQxzZB8ejDgoRP7iHD3v9&#10;Xg13eHaOKnzXxyeLUQclpKtYV08OL8bd+vYAVmWmp4bMa7QrW5udR2/s7j++P9rcq6Gqswhw3DRX&#10;PxbC9XJ+cYYPe4NhHawh8CPju+y+YcqeWDDBQgObeISXh+JLEgmoZWxXwvxMSsQSLaMovwihuIb2&#10;Ym9vdWrtm37q16GGVqRnWftZ/Ja1i14HE1D+NqBdZiqFCz0TfF0/LavdH0nCK9Nk3BS3hfltfpH7&#10;ym0rdETGrEkhpPPkG7sDQ5SURflef/P60/dAgfBMMfuMhc9CMRqvwoJ5qqw15jUg75fNDq7Nn4+c&#10;TsUBRi0rkDV6JM9fHMHQaFiC263hZPLmo+37u53N4cbiaqZycjAOM3CDJ6GlAchEgaHCNL5QXq2W&#10;vNTXBo4igfw6N8nMj8IRafjibl6/ylxSHCqlj4fZH9mCVFAtMthQxZMakV05bQkN95a1e/cfC6jR&#10;OpZHNWO73CxhHp6f9xBYMW5Biz7hQSvB8A1ELIBOSrlidCltsfLgDeOLtKHUIMgLDf0h9kYmHirg&#10;m96gd+/Rva//wTdGWxMY7ABBzs4vXrx4cXhwTKMdiTnSQjgjU73AY1xRsYKDrD9rpz179tmEB8iC&#10;OlmHeBwfObm3XcrIRDboaB5WVGPs9BAUVKxnmMYILgEU4PzEmIwAXOwsQHHCwZTJF6pGgavM0qwb&#10;JI6zmLavErrC/mRWxhrd2B2w6zQ+eQ+QGsDuxfxhD+i83ARoD+FQF5yDF4sQpEJh8DYZpqrqGWDy&#10;hAKFcfkCWt4RJLLZMS7E/vW8AsZFWw40iJ8w0JWJ4kgHLa7RXJOO+AnwB8NSsSMB01NH/G8bSYIA&#10;LGkhnc85mzk3AvbPWh88G/yHReMESPmycfWz/tPvtX/+g/bPf9p5/2XntH/THi67YNm1/oTgqJnF&#10;et5UtmbDN072vjx98NXzx7Asv31y79HBzs50dF1dnrbOUTmahnBkv2ZDtIIIc5Yy+HE+wNUMEAQB&#10;MjWFLHPP1zDq6u6MeqhgAyyIHIOYErhbMklA0ZxpSFzMEsDKukcKOeE/LZOY7yrsoTQuKlxDOMg0&#10;1MrtAnaN+w/8G8Zr/giQFZALARJwHIRROYU1cNgxjgCpg04T1ODWCKlUUEsJS2D+4uDomG4r1zub&#10;473tLaSYQaSLzPVwcaRnKCYGNTp7mviPGx6Qn2KL0RbLJO5eUnF02SYoNTjcAvqYFsatRHZIDyOa&#10;8AKgEL4EIDIZonKGeGEuZG2aEYAkZlDWeWVRBIycnR2fX2DfjHXXmJ2dMOng+RFcT2GR77WZKebR&#10;o93JqIcqk8i982C/98b9waTX+NIb97a3xphoM5iQZ5fns0vYA3a6CPqpYEiPplcPNnu7w/ZsPj85&#10;p3MiCtPc2+s/ePP+zoMH3eEOEgrSxwErC0iRacoruGf0PXLZ9wajWgtwELRuVKXT7suoLmy/+VWm&#10;D7VOY1gs1hOhmPduZSOOvw7pnyVfEvTeOGcdaQEccjjSLRb8YNpWh5q6BQi0kixPSppGE7H4LPYB&#10;dt82QSim3A9ukXTBMjLzljXEd948WEtlXeXb9GMN58XSsGZNyWesuvJJynq6rB9u3eRvPviseuA2&#10;yCs2BJFj9KMvdSfy+wLBwdt3cHtyrh1Tmn6J1oplGvoYEze2axB30GLIzAtfemrC0eZk+0tv7P/x&#10;1zcHg4uNxcX0COKRbtAbSMtGJ2iakSHKZEdyvicpdK0QubTbIS15B66GVXgdhd4XxLNDIXdlcm8r&#10;LWLVm1UAiI+XkYf2KHIBAjCRryLLA61wwkEty0BpFiQiCFacRQLmGc0m6WB4ajBY8sXSrtIyywjQ&#10;L/P+I/p7nSZM294Qg4bHljE220y2Jw/fevzl3/kq8r1JH1O0gB188fwFFCzcBxkFLLHEZMjW0Aor&#10;Jj5VORAmZxGJo4YRVp8huxqeZ1PWIhSGxpfQ9oh1iJiJBOFz1MhIzwAA//RJREFUtwpusZ/RPo8E&#10;2pYy33lIwsuSvoOJRySEh+MXbNAqvhZTIInqADYi9lyVDkMQHgseZHUou0L35Yc7Hzqe/nLyPMBp&#10;xUom/1GB7zVrlicHHrCqAja77grOppkjOtqOgQqpEZemwBpZ1AiZFKfCTlBgjR3oOJnFBTHwij1H&#10;mzVCEwD7bHwHkTUAvu72VO+OznJstxRlymmAnOJKpKJAoOsKAMUc2yuEElRblfPWxbPewfvD5+8P&#10;nuH5vHdoix7G9RIUMENGWRalW+vUsS6Y/vumvqwOF70H8+03pnsPT3Yenm4/nu6+dbbfvm5eEnQt&#10;W6hYu9HsVFv9egvBpYCay8o1iETklIG/4O6ovzsewEwMCzFwPsCVuEC7CYIOBDRUumlFpAoCaV6l&#10;HYLNxArkUk1ir11hQfmzElcRFsstIKh/JUTE2CPR3+k5HeHgNpixhDEDMuBsDtq7mwhq6QHp4cSI&#10;KX5xdAzgjRn/YAfs+fZkNAIOVHAV9wjkfgkMETSEUnrI9wjWm4VUUNcOD+fIJC2tPaQJPS87XI8y&#10;Q7FBXvd4AKECCILlY3oaIkJ4E57PzhGGgkAVso8iNGnOSIEnkHDgBS9OpycHh89w09gzAVujYDHK&#10;Q9KhACHhAGq16u7O+PHj+5tIM4OCIqPhg717+zsPRpMHvfEuUsIQMFebyD59eHB2eDjdggCoVxDw&#10;gmjqfdTh6zWfn5xN51gy1WG7dW9/dO/xw829B53+Fq35IuwhrmEyxkS/OjvDSMGhsNMfVeptsIOG&#10;g8mbN5ZLCakIEya4o6UgeMePTBOa5jd0VKyxw4lib1/AxAR6yuBnVRlxRZfT0KwCszjWWK2M2PK7&#10;+LCs6g328ggWcDOrFl3UC8qpMPyk2pOk1NXkFaute1yspFd5sI/KQnz9osURcZhPt/qrj1TVq531&#10;m3efpgc8rnm0V+bW2uR69WV+9eDg2r2U9x5rr9dWW7bVeSpT4iNWAYVduSqACQkN6YLeGvUG92mb&#10;ePRgc3cABxYkMp7TMQqGCWREJZmiBACCRZkDTM1K+E0xoGljpYYVhKKigyWwGUVK5BJEjhCCMuD6&#10;l4rnC4/hksO4QxPE9Tg7YWgtRCAIDtJwlv4jGgzLQal7KFOyVjBg1PnjLrwtzZtM32khkxRjKBaL&#10;/ZihUOoCXcddo9kZklg3pVg/OQ7Wd+/tPv7SG4/efkPUIPEPzMOHB0fPn0EhnqAeBzQ0et2kF7oF&#10;52KyOp6Njcd7YBlVinB6EeIaJQAGjXWukoGkYPExWIRsbo5+N4RSMKwIs/CzxHlxHkYTML9MFMuw&#10;7DVFx4c4YDSDVfLAximqmCjIx0mGUmO5johgKX8iE3CWmJ46SqJSTAtJeQvuCIEUAieoS1nJ/Ts5&#10;JorpwYG6DyIQW7eJB9jRIniFWzRTDPiigc5xKHzhKBn1gfKs4d5xfuFjuo4BeiCcBboa5wAcBKGE&#10;FgAAo4YHnniBIFZa5J23zihYOgZ/HevDJD1cMmwmt1UwPTdrV+2rWed82j6btmb4e9a8WNaW5835&#10;SXP2onH0vH501Jlddq8HlR7m7hz44+YKOLK70Z4sB6PzXv+8PZh3R/Pu+HLQXNZby8boqr93Pd67&#10;nvC5GG9dDrqL1nXjql9vbrY7O93+/mC0DfqoA9TVVqASnrgvxCDRNAyCUC2V4pcXL+eT14AwtfNS&#10;Wp1y3ycsiOTOsLjKdwCFocUOMgNRlBjEMGLU8Z3YQXj80aYrfKFIIxkyR/0WzMS7m/1xv4vOAz93&#10;eHR8eDJFd8FS/Gh/b3dzq98bqNhaRLpw40QvR9Z2ZIkYPcDU4gk0iJzVvDMnYNbKDJzDuHKWS2GZ&#10;ZtVcxpdEq2D5QAoK+AkOMkkNaUKm6We2GiBF3BX5N/oWYqDpwYgt14sDLNKXoH5RmxAtn50fg7BF&#10;hMg5nHYvgcKr+/uTR48fAH1jqU42d0Yj7LB3hrtfam4+rncnmFb9zXvzq/rx6QXqrzy4twOMe4Ks&#10;g4vF7gQ0fv35Ic6EBAJV9MPDR9v33nhjc/9hZwA4KPsvHEhQQAbkPW5qOoM3A7jBdm8IOHgDOJhR&#10;Xdo6lSSfF5xJL8E9Q73MH+rLOELH+AexdPlF/J/PmbBksGvpUEvDLIYtoUQcpBfS3hyiQGhlpZ0Z&#10;C3/ocycBG5t2bcjL6ND2DUtcbsIEYc0XevvuzKpJc/G29WGIem/6E9ALebV2iUIpeG4lyKifFm/j&#10;KkWTU9N/8+/n1QPlLUNxjZgzq3uNVzfhVwAOGk2sPQJivHa+FT8McJL6xstADzr4IwxP2WW4KmCJ&#10;QurhFkqe7W7t7E+2dzZqHRhgkG0fLkLc58mNKK3jomF+5cVIcBXQIK2QLE98lKyu9u+nJo7/lduB&#10;R0qMO/+pkZhlAtet9apT3poVsitT5FGu7d9/pMNT0kEptNR3JTQi05JRjjSdFV8JDiayigu+lEiG&#10;zacIiN2ixUEWSX6r1t8eM+MFGqxYNKzbuvf43qMvvbF1bxeYwwWkoNimJ9OXLw4++OAJ9v7gb5jD&#10;WqCJZ6VLn/AkrcMMR8ULEGF6QfDByEUa7Jge2anfMhyk71uyANJ4qgeJLlXpEFKSdFPRNjoaMg+y&#10;6ErNMNM8YbQVRUTwqsR0srfG2Gc46D7BD8QVyW0r++VEx7IznPgmC1xfKNi7MLA7WjBKXbF7ybKq&#10;ngd+rTvifYJ4Wi5VcTfFTgszC48GGOSZnadGT2VhhHMdb194lY6Dhqe4O3xCwM1AB6apxmFIXYcH&#10;Zh9YGdjQh0g2CHd+VAU8P8cFrFwJUoUIRXDKcs1YDoFBhKCaa0QRFHh/NXB12vz0QzCBy5P22Yve&#10;8QfdF++2nr/XevZidDwfLjaXg9nN+enGdFY9v24vF0huiE0AsKEmv2DaTWfZ2ptP3pjvvjnff+Ny&#10;7/F898HF9r3zrdF1/7Iz36n39xuje63xbnM8rg46VWSxaapYIWyubWQxR/o6RYexNcHperEFuuco&#10;usJHYsOZjpxegij0dw5zJqlBTA07qqrgClPzuZvR3fgOESSAg6y2wTmG/oFd26HuFVhUdyegLXuI&#10;IsF1TmdnL8CVnZ1haMEKPtqHsXUE/MqyvVw6tGub9MLrVhNWcWWaxCvakEGWNVqQXXiLOjPKN8QJ&#10;JqoYnYxhsq+F02hjAmDOYxGAGQTkU7pEwkFZvpla+4xVgmYsY+IPUfpjcYkz4SaPjo+ePEHw/hS1&#10;aLq91tUVsO4ZFnG73X324hjZroFYd3YQC/wAW4nz2XSytV9rtjdQZnj/tzv3fqczftDrjbfuvXm1&#10;0QLou74+//LvfKPW6D5/8hxbjK1hB2vw5QGsMtcw5gNQvvWVh/ff+tLW/qNufxOzCffDDO2dPhY1&#10;cw3Mpkgx00UCGoQn1VoRSqKUg0J26i4/OCudAF/AX1vvhOqMDsMQXDrev5JUKwPA5KCpz7QmLfcS&#10;QgoYqK8NybUfTDvsjLoCCd6h4XLa2DinhfgdSn+VLNQmXTKSDdMsFv2vfY3f5juxdsoMuGSGWsI/&#10;K1fyzsiPEPKl+02fxO0ndbP+Nn/+mxefQw/81wIH8/Rb68M7YWIsmrzs0hL2Ni0vTc18LA3mImPR&#10;EujAWnUBF+TYugOHYKuNvflbO/uPoISQyvXkaEpBanCVQEKsDq/UvFL8JnZd2blOK9H4NQNGHSSY&#10;QWOMs8iZorJ4EvkVm1QBTRv2oMRpmqZopxOToo9JQcF38N4jLeciS2lawVrpRQsiSkW2pHgdwNFI&#10;L/wg071KRITDieFwiTtMGMMyMSSkR8L9z5vIQpkOarX+aIAsYvuP7vXGfZrtwAQycAI5wa9Op9Of&#10;/OQdYB6W/AAhK6qDA7bEWAUwRIvRNdCNQm2GjMQd9GJDnSswujBrXtE8ijY4wQzdFXWnYEhk34yU&#10;y4GGFC5AnKdUfCxGQrRVbKCFwokI1Usqtguii87sfGRJSRnM5BfhupeDhtgV1hqpXwiLxZ3lqRM2&#10;vDApBi2R+5pYItnZSRaJGsRPqMzpcCA46Awx9DvgaTFFTJEaU8r5MBIislYfM3IzyED+hLxxVW0h&#10;Jsbswo3QgVLlj/H2dIr6uXN8COQBKIgoWDCjSlJCiMAc1TmSU+yK2UcWuOOmhZwZOoppw1vI3UP6&#10;iljQxVky9FJ+O2J0XIWXaR73Zz+rf/Cz5gfv91683Joe9KentTPkHD5Zzk43ZtPq+QxgA5xa9QqW&#10;YibNUdJhhr9Uq71q+8HV9uOL/Qfnu7un2+PDcff5sHXYqy8AAVsNJMm5atcumtXzevUMd1JnmgEG&#10;r2NF8gw5cIOG+sgUGB6zyjRNahARDMpyQ/wEKChLMdawp70yiiOXyvUCGQdPYHnFAlVmbNsh8Q9Y&#10;3J1Rd2fcQ6li0Ncg5OAyCM4NUxNQe29rAksxCueBvxSZa+9KxwsTtTBMV2ZtGzsFW5QtR7iRMeYA&#10;krQk09fQlJrTJGAd2C2NCwHWYT1pFnagkIruICfOdIoU1sxgqFtj7AgYRuDR0/OzFwcHz1+8AP7r&#10;9wHvK6enh7DZYv4srmvvfvAUoWDoMdSpmWyOwdO//9777c6Ik2yj2h7ebwzubdT6zIV9dV1Z1DuN&#10;/qAz+MN/8OfN9uD5u++/9dZDFJi/mM2fPTuq1Be9QWvvwfY3/+RbD99GLqr77c4AMg9DAxgMOMgd&#10;IFp8dt7uoQTeCGcwHIy6goHpBP5Mlor8pkOAvWaDITTd5/5jiJYkr1GgIaQpxEhOaMDoDy3piuN9&#10;IhONPp0382lXn6vZZRXCjXUCXqHPLSCMLbkVD/iVlJ/eGrCVFKDlj/Nly9RNe4lFhzWGxUDelNLs&#10;pK+zQNLuNSejMOUhbiNBwPwiT2+2opBnvs87cG1q+R3/vkqFW26v3mL8PKOeT3al1zTi1+Srzw8O&#10;5g663eV5AqRJ/gknwKfp+wTtLNo+4hE4JB3l3VpubM4JJeFMDEhSRnt3rWIEFVP7QnLAVoMK8sPh&#10;AErtgjoAuVaVz01n1nqKxsRa03L17k8rKDZf5bltzBRYKZQMgB0Ni6J6Lqm4tcdzQAIPLtJY6TYE&#10;x0Rc+CnL52JRu3//YYCOaJZEktuqJrPlsV8UFWVYLLSQvmWj3Xb/LgSU7sC7Rn6VgJ+XrW8m3VL+&#10;cmXIgkOC8bfZ2N7bvvfw3vbeVqsL5yLSNdrPU6BBOf30Jz9XOZGFFCdEGyUaWiXYR1GHDiKCrynt&#10;X2QNZpbCOfUXKqgxUTKTlskTALERrBpCqsYeUFR7HC3dn9GQ78HWTDAsKjonx0HNDBW1Uweb5xM/&#10;p9Idgl7Rv9qP64EPyMxJChPdh9bIQ8JJ5mTHZAwM1eCTpgAhTyODOo27BsIGIGsskx7SRqx3wqpj&#10;V7giKSGYxaXoqAyYu1zOjg5lkXT3SdjTxKxIgyIfQaflE37DSdVrrHECLAg4gW7BnJ9Op2gjOqff&#10;bk76fcBBDBicNHEGclXMlW0l6vlqZAZvW9xU2MoBRMC5wsLH+s66E/aSnRTU/+Yv6QWIw0AhNmpn&#10;oAYRlVuZXzeXV83l2cbF0eL02eXBB9WXH9Rfftg8eNo6etY6OG7MEF+ybCL/5NVVc77sXNX6Nx24&#10;5S0Hw0oHJubWTauxaDWuG/UrPhtnrfphs/6iWXveqD2vVZ/Vas9AO6M7NiozPCuV6UZlelOdVW7m&#10;ah29Fzno2uQtmcJIPgnXzMXtgG043tFYLGdVQzPOZExhUIMoj3MC3EzHBNBazMZMN1VkY2nW7m/2&#10;dxHn3OvCQHF2cX58cvLyZIpLjHrdezs7W5PNVhP5luXnKfRvVsurTQSQd7ghTWIj5t2R4DhN86ax&#10;HWakYH1E7eqnrKesKnbzUyS0ZjQJCy0D/TFjNuKEIe0UOSRLuesAMT3X0ckxnlhmw0G72wUku744&#10;P8Vp0aaT6fy9D5/Ozi7QQPB8aAFyBbz37gcY69n5FH6K/cleY7BXa3btuwaTLzYy8A7ZvPdodgzK&#10;8b1v/vHv4s6evUCpyeeoF/jg/tbv/t7XvvWnf7b/8Cu9/iZ43Y2rOWYY3Es67QF3M+j0+bw7GMFS&#10;3ED+IhxA5w1XJjdbLSs7aUBlGNdrVaEmMDckVBBSBM34Q/31KlPpZpUmSceLYAwILqyZHkKI+pG+&#10;9UJIXnqxcmN/HGivrMYKnRYAstAj1iaSxQkIGocFBCgBybiqMw+kNRUZ3EVPS4gr65f9UtJVpAYk&#10;8i0pQjH43xBw1ixl1ZUbnbSg5uPHUM8+40ceuXbAGuT5aBSQmv5fwb+fDxyMLi4gwGpP5t1OYIAC&#10;Yf1ye7yMM9Ze52m2gkUyfM0N18IIJ2FvdCihsoU26Hborm4XpZH4gAhh9tbzcwj+gFKCjVxUWko+&#10;BVV7bN8CO0mhS9F7r+er6UHFHQ9t4+wK5qgUrU7J/mhfGhX9QBCJbk30EJfxGLkX7tlYXF6TXpwJ&#10;vkY0gX4fnybIyqPy13pj4iah20CDwiZruwAqg3Q/Ni2n/ua/YUyxOoOghpfT/sO97f1t+EwpAAJh&#10;oCq/AUmNFBKL5fvOR315SeNYxe5xzN9rfzmGEyK42JVOFNtLWqxWQy8QDiIokpVbmeQNegwoRNyg&#10;ki3L/0lehbT9ucGi+wL5QlWQwYJvmbEY7x8xjHTAc5YQcbd08AxLsbO7qXONh6xg0LtCWhzOrKTx&#10;bV4jYkKpsL3/JivGIm/ERniLU1iPqXmBltLWP00ceRSQ4FGWO1ybdkIBX+NRoDz7pMp5Ufsbz3hh&#10;TTaGnm20ZYsyJHXHuBZYFZmJhiwgohNA5OHXMHXCwQs/QvaWYRd1fnuonoF2wJtQvagdFMgfvdB7&#10;DzWRpXG8GB14ZNIKz6gg2dI13bO7U/gwoZkoIsn82xsVUrxOi1Nv4Ljzq4ujy9Mny4Pn1eOXjZOD&#10;xikSWR81p3A6RFKZ697lZe/8cnC+MbmsbyJ0uTbc6NRbYBo3Kmgsn+QP68hZc4oQ9Eb1qF49qlUP&#10;8axWDmVRBRY8rFQO8ERMU6WKv0gFjZUOVueyUplv4LmBUhl0p4OLHJ9iBunIK3OqczcSjuEv7hlR&#10;GsSCZxfIOwg6jHsAskxVJsqubmz22g93Rtuov9HuYCBgmD06OTk6PYP1GiEv93f3hoOhqEEmNTDl&#10;pLkUk8irLFQ7ExGHek+jQLjIsVaBDjCJmNTsfBQlFhLCACDFDFnA8znLexP8keAEfkXsC5lOjg29&#10;KYynwOkiEyikzfHpKdwG0KLxpNtu40TkE3vtJmKXn708ffL8OdAyZlK32wBGfvHi4Nnzl9iVoEIK&#10;JmR/NK53R0Bswhswptemx6c//e5fIYX10YsPr86Pf/9b33h5ePzTd949PDrod5pf/cqbf/J3/+Qr&#10;f/hnw8l90MqwFyAkieWCsIls9lAkG6Zu9H1nMGl1B7VW5yaSDtKZIlg9Gw+SJ4M5bHwnXpXQms9S&#10;dWJ3s5+BEQkElVkitjvGfLHxi4kusFfCgnGMV4ORYGIfQ0ymZVwYaLPmNfpLInYVW4UGyLVNtajT&#10;Vp+vEzaV7IpVpmWWjFX81MLZP/WDU0vKKrBgqAzJNquOUjtCb62coKQA1pVDlnprL4q5/Koj1vFi&#10;Gf/9Bguu9trnAweLa+Q5U77sFwUOvnIC5Wn5qi1Kui2jprQ9MoAyAsCf5DWmmQ2yaDDo72zvgLPA&#10;94CD0IPEJwQHnpVBq/sMQnFprRlTaGGu7LMkyWWcyHy8KBI7B+bUyHREMoSUkNCv0kIXs0JKSZlh&#10;8UR1t/17D+LEkkLp7NFdRpHxJzVcJgLikMQf6oZWbMGBGy2jUiPSHVpUlO5cLJShcTx8iO0z8EVD&#10;2jfkGhyOByivC5uX82fgXxwEAyUOPD2afvjBE6S7gFcU1JkyeAAZUM3YS74CEEOCkPVM6d3G+qhV&#10;1tagFW/OGFj5Dsq+TB4OfUG6znmYaSaGngvUEmJSbWYdZCV/JpjhTKB5x78iulSnUKmTe6FWFQ+X&#10;sWDYj9BF4ZAn3lF4OACSexZ/nPIYV+F4E24W4cP4lrAymbeSHI8dhgcy4QB60ZHpXCKGt+ZOlC9j&#10;wqOKJJXTo9jcmEjBOeMzf4s24WdMvKKYTXyIEwELIjoBvQRjNMJMEV0AjzSE5SLoATV+cTBuDYmB&#10;rEUiC2aaEYKCmvIKxJCDBa25QNmMeyXizAORXJnUFfgJ7gDpDAEZ0TRcWliIWR0xoAD54quUsscE&#10;l5wgkSLmcjC/GM/mm7PF9kVtf1G/d9Paqvaa7ZvR9XJyfTNe3mwuq1sb1QGxZQXJZ5g5Me0A1ezK&#10;caXypFJ9or8f6sWHlY1DeE2iCyqAjNWjKpHiC6S4ucATrWMoiRKMYw06iw9mvir/0S0BcGp2eQmv&#10;wSkspiD8tS3CVzzoZtlpVB/tju/DQ3DQZ0TOxTmw4OHxMUoPowTbzgQpZrbhEae8MJqqnIryMZHG&#10;xhuWUsbn9HdRPkLt5Dg5hGxlJdQIaC3jQHQUt1y0lhLYALiCsbyY02UQiwbsJt+yd4XfFSKGI4ng&#10;W01UDoRFG+Xm8CUGBadEfPZkjIrQnC+QWkjiiAXy4dODg+NjyBNsz5BiEKbm4xP4QyJ/IDdhmIZw&#10;yEGuVFTsO5tPmbPn6vro6dPv/8d/+95Pv33w8n3kitzZGv31d77zve//YFFdAi5/4xu/+7f+/p8P&#10;7v1eo9GlT48sOTQmNME9trDYry/PEenc7o/q7V4FMUUVBJ+xEqZ2RBY+GbAJ6QVvl3cuxH2xW9Wk&#10;slbQrskwUayhI01ol+AL4UIJ70TSW3UkaaetUFryoMgTs5h3Szp/al7Aerc1rp9hmjREovqCsgu5&#10;rdVsuiH9w8H37TKg2CPvbRengoGep4WkNf9oxkSJQp0v6atSgIsONWIMfRnoMZMbiX1QN4SSiH7M&#10;HXr7RQmNhn669Y9VWPmRm/Cqn/zX+vnnAwfjrHdiQcvNvK/4FR6ZtHLzOk4knDWayHSvSc1ienkh&#10;+dfW1tZgyAIBKH7BOEv5TWGteb+V2DQKEP9Q66sYJjtsaDGuz9nyJ1iu3Jc7dbB0PVawliR3ttSD&#10;ATCjJom9PoRArmv7+4CDXpW6fPijWYs4KCRRYdE+HiTSKzaHIVuCTVRFvOiUaLQFi2iy0OW2pPmw&#10;pLxCKhjyWhASEzTqfRRaQPqMbWzoWzBikR1swTIIJMN8b6wCAoezReWdd35+cnLCHHotJjqmh9YV&#10;vJeYQ4LQj3mniQVbsO224Q1GS7HUGuNImNODRjvSYCrUobK8kQlI4cYmPSUvvXHGK+O8sDNZMlOq&#10;VoUFXSJNh4EaJOpKBKJ+jXMRaEhBc/xSziHCRz1s27V8xgtxZKqPkkM5QF7KVIoPbeVyn+kzJhwk&#10;yHYHS8Vp5pHbQ/NwWrKkxLFEqTjA+EClMnQBxYUkfUV4ilN6xqAP7DWIOyLA0owB7YNedeppmEUB&#10;fAAsUTNjgDpy3S4IQlwCXQIOFufCDcUETROEDdCQYdAYxyoel7yUMLYAuXLzqTs4a8SdYFDQ/wD3&#10;uDrO4NB56UKmb6SXhupmoH2h83Q/GN9eq4k8xpM+qs91dsbd7QFs2R0kmW6MKzdbi5vtJZ4buzeV&#10;3Uptu1oZVjeGlZvNm5vtjZvtm+XO8gamy6nyVZsux1PYyp9UzivV42rtZa32slp9Xq28qNycXW+c&#10;3AAdVl/U6ket5km7edqtTzlLr1vXGDicACgbOxLYiE9RUxh+CxhW7TCdyRzp8pBr8MsPdlCxA+1H&#10;J09nZy+Pjg9Qp3h+NR4Nt7e3tza3mHrduMOz0XMghwLYF5YbQthzBeEEFuWsKZzvNJPKPSA0sOSM&#10;EThQBAnhtVYKt1Uk0ZUWu92ATb8KQzYyNU76bQS7bI26myO4+CJ4CGASw4WEf7VepwX3USQDRXIZ&#10;hjPXUVvv7IMnz5GLCEMJz9tuDxsG9EMgVfyMqOjm+nx6fPL83cMPf3D64p3n7//kyc++/+Ln33v+&#10;7AlEHAKQu63293/005998OFG/QYA9Cu//Y3f/oO/0+xPVL2coe7cBHJx0M1zfoGClme44VZ/XG12&#10;EFO8xM/ktWmxK6lkMJMASwipEFZpN18S0vyBOjlZjvzjYGaDovVgBmqMCxQqRbuhlbfGkKYXLcLF&#10;2zJ3fjo0g8k03F7piu81YBPsS3eT5W3cXfrCKFRKQp1gvyCNvyVwsc1Pilx241B67ODQLu68Uge6&#10;M0MpSsPF//kfd0l63NZy61ovo97b6jC679YvfvPBq3rACtvdX2COGI7SqKTDYmQLgB+LpXT+O7Bg&#10;+SpJ36+0qLjSr+pQuWOKSR1CQqo7SRVNT+hH5Pbq9fvQwicn05PjE5BW6nyvHb3ww2tBKaeyYCiN&#10;VFrdWVoFgkxHU6pT0lOm0w7MJ6MbjS6o8cNdOF+MSx2JZvb27yftYXGge7AMcPNijHmTbIWNkRYY&#10;JSRY/CqNavo6NKbvwO3VXRdn1w17rggNhi2GH6L7xpPx9u5Od9CVfZjWYRqLlWhanBuf8A0CHDw8&#10;OsIlOp0+GiMj7yXZO9UphlaCIxN0GPLBkMyDbZT1u0AfObsukvEKDoJDUJYZEjYyxTrjSoy2Okch&#10;OIqxKFU6Ee5mL0NLGYWQ+1F+GcYUK045GDBJWEM0ozSeMztuB3Lht96o49I8A7AvMBmxkVqk3o8I&#10;Zyealk4JqB7zSrI5pafBZTOHjFlGCxoLudjCHPXrkqWY0F0BLkkDyAatewJ8YWSPPeu988AL2ILB&#10;CeEzHKOwG9hKgRFbqE8Mr0GUh0Z7bXcP7MQSfGJQpHSoxrhB4flpKQ4vT8bS4ltiRKFezxLxLlRf&#10;eIHQHHK99SbOL1dagnoWt1WNGUZpM5t3yt3NXD+0X6P03Ga/vQ0sOAAW7I5R4gYnQW7BfrU2qFZ6&#10;1QqKeoCDG6AyLp61jeHGzYRYkKBwa3nTQz7Rm5sBnsub4WKJv4PFsrfYaC9lI4Y3a6UCGhQ0ITLc&#10;wXx8saycYEsIvrBeP201pp3mtNuctRExDP6oc9ltXLSqs8bNae387GqKIsNIuKiRw/xzfZpht3V/&#10;a/TW/W0DX8wulCF5juTpp2fohZ3tbVgixqORIkCS85nWrpgidZskACEely66hUVlvD200GDgUzzt&#10;ICq/AaW1wnxmQhlkl0Hy8MUCXp8dbNKQiL/XBuYb99tj1HRGvu7J8N72+N4OeMrRFmKf4TjACkGI&#10;QEfmJgQR17ttLAQswCryy+D0KKz39PkhmsJxrKOAIdIoqkwiAscBfEhLYm2A40X66hdnh8+mR8+f&#10;v//es/ffOTv6EIm3sTLazTZyW//s/fcPTg+x0nHRr3ztt77y9d/nkmIua+59UAxFawWdiaJ4U6x5&#10;TP5mb1JtdJaV+rKCTKVEyXlrHpI4R9alDXrEUgT+L+uwtIEP3FNI8yTSYhUZEZpEDCmXHBAtEhOC&#10;NCVpiKhlLRSYoKF+E1oiiXUNMDdaIV+NwwwcY2OQ4KgmVgn1Sj3wsKSHlHIihL4VnVFiQD1pA5ue&#10;E+QMdRE4NM6vSeeD9TJkSYJ8oUKtCUrY4yPAwa8+dvjiYJ4CAr4WDnp8XvW8fTsxsiXsUh7hFfyf&#10;TvvF6ZNP0RJPzZyBRonbxCElcCMkwCRfvS72+k+ePH/y9NlsNg31xzGIwlQFqM5rshAqsWBihSaw&#10;rZUeS8lyKIh+8X7a5tPySeEqzR7KN21Dw2CA8FCwg8nisLLWLEPTcpXA1BXCFrkOB8WOGAAK9Emi&#10;+Fd8pDv0xtmix+Ki4AmT7OJ9BUNWq4JcnWxO8DQWZBRkZAVU4me6vDNcF7b5Dz748PDgEBHdvf6I&#10;fAaNxdcAgiAiEHvCnTVprQ3k56UvGpSdCrnKB4q5K0jCyebKrL3MqKLaG6ZORLbp/mWb18cYeJNk&#10;KnznjCu8L/i/u5qrkRyFLY1uJCh5Y7KHenPtqFYDOFJf0eMZJjLOl61SEAke4hHdHI4qk5LELp6J&#10;Dx01wq6OPYk36jqboBt+FaknxTazvJqM4saRDDNSvLosxVQIcoAPvYUTiThkbAzN1jIx4ySKZEG8&#10;SB3FfNFt+IR0q3oel0QUCKp5AA7CiIxWyweT4bImIBUjoaZplqkTMGVhlGcMuIF7pI9UjbuI7Ewh&#10;9Lg5Yn26gaJuJLxFVYiFZTAYAAtvNvGCxIKG6VKPG0xx3GlN+t2dIZ9b/c6o0+7B98DZpelSirFy&#10;WkHVXQZ+6dZuBhs3o8rN6OZmqGcPTm1L0ITL3YWe14udq+VkAXRYPYdZGS3DPgswB5mTgXCubs5u&#10;wCZWTxFKU6ufIyS41Tjns4nSGIhqmA07J/32Sbd13L28WJ7DorlxVQc3elOvIPEicqtUGrujweP9&#10;CchBNAo3CPMrHOaeo1bx+RysLLIN7mxtwiLvMi1Oi4e5Qg5Phs3YepJOJfqTeYKJgeSCauQnLBhV&#10;hr2dBIssXA/z6sUF0gPB5YWjX0Uf1kD6Ig/27mS4vzXe2RruEQVOHu7vPLy3c38fQV9j5EcEucsh&#10;vbkCSsFroMB2C44feLKkNU54eHQKdtM8Goa7129p8iFOHIE8NQYQNQDr5OMMZI82HE+fPXn68tnT&#10;KyS0ubjEdm6BdIbPXxxMD69vrho31Z3t7pe++tZbX3r78hyJGDnJri7PrlArBTQhNxVwFJ7hprCd&#10;afUmlUYLiSEQ+cyVLNFmMZU3vxkhZrUZKElyIMw7OkgHeHOsBRjCLakWY6HSJj+8D43cI2clN0Qa&#10;Nq24CEo2a6jZG//IUC1zjw+NZ2S+FCg0j6jCyo54QbxjMmJLIvCPKWTJBzsv65xJqaR74YSRoE5u&#10;IxnVGcKZNzADIk3BzS0/D02SUWBCiukiGQGuwMEEFVPH3fHvb+DgazrnE35VhoPFT0vQ/BOeLw4v&#10;w0GvhvInv75w0IhGf9Nuiu+oREuSgOZE1Mtotn76s/d//s67x0cvvQ7FrrGmF3dZ5DQsTbxGgwfx&#10;Miu6OcserVA/Mi5My9PoIlfWlbe6FjuDMpw61y2XRKvt78lYXBr6THIm/i+ten+REeEKOygMkmnF&#10;WxOJ0s6M4+qC1ja36EdjXEtBqH8kQhlCs6AGCaEB4SAjMghHTA7C8Av3NX7T6qDOwRRwEAkIO52B&#10;IkmuaB12ETbGrBIOQplB04DBI7aB7xKiPc/PkYWaiZGd7Y8kYmAU3E/Y1GVIFtAVBSsCAx8o+pIu&#10;fUJHhEfodyYaJi+lGm6UtnKsJ5iz16dZ1RDE3E0ky70wHqWzO8/wCC8grlkKWclojERtmVRYMUlK&#10;9lVYiq3Ycu+niGNZmcMiqBYQYqLx9JE3NaDcs8IGRHxyBTDATJHzG3bnwq9pp2fKbQe1kMYCPwf+&#10;DwOCvjHdijOAeJSxuANEiKYTVqjErSMocBP0owqS0cibNmIl2APOI9QjJlCJEhIq+scuWMS3+hBg&#10;jWmVmy20RMAZ2yuGTjPEAeH8huOyHXuHgvtFhTcaiEcdYMHNfmcAfomQjw/m44YfKn3vqEeZCYdc&#10;dIQQxDLTnIetG0QgEKFxof4ubsAO9hdL7ET2rpf3r673L652zi+2Ts9HR8sLEIQqWSj4Hgw8TNjL&#10;OhBhc96qXyDbHmBiszlvDy6H25fb9+f79852758jJ+Le28sHAIKbjzvjIQKKaXMHlnr2El53p9h0&#10;bI7793a2xojaRWcZ+Urbs5kSLVqvMvl66bJyHGYPgqu0A5B52N9zhthJU86vGEeku4H3JS6HNYLN&#10;hILoGxjQUb87Ggwmo+HmZIwSyTBU7+zs7O6Cptwaj1B9BjVplPSAW65zXA/gFEmKEDuMuYC5jIbQ&#10;VoIQ5UtIQE4++ImOxwjt4RpsNRHaj10cFhct+5RZCixHPN7ByQy/Yr0aUeRo7wweCCQ7kU6zcu9+&#10;960vPbh3/8HpCUr24XF5fnZKOpBTo0pXhfkZ9yHwkeiNUOmE1CAKRgXLte6RIzrQAbWSzF5XCQs6&#10;yM9YMO+CISY45+QYo0WqZz4gvZAskaTzrJIMlNxToCJHkUMI8j0iV+RNqE9YwyX70nDhGityvP1C&#10;JKKzDKUkU3GILmTTsP7S19PPONpb8PS1hLCwqX7i2HO5pASlIGlWmIniNtRHSTtRzljYGSgbvca9&#10;J64h6zDrgdc/bymW+KAMbX4DGV/VS6uf391naewKhPHxzuZt0BoWzPq+hGICa5TH+eNe4VfuOKlW&#10;uWZ7l6QFgOUBn8Hvff8nP/nxz44On2sZuVAk0n1QDKxti0Lu5Jsv9XFS90mlWEJpgSVkaHAXqsek&#10;idK4kX5S84IPMiQEHLxfgE9TS94ol5BF/kTarHj42pZ4BSIuBjrkXTGK61gw7j7JM4kMtY8sIBKX&#10;dGFo78E0TJSmBLmUXLQXsywuCskR7JmZAxWBAqZHxz9/5z3U/sDdogeYHoIhgRsQ+aD7gAWR3gIW&#10;TTqpMTeaC2xB2UHRyCinPpLDDhkLm0eZDVl5gj1mYlY4rjiM1COTv9ASDFyFb6FEkXdDxWaZnTFu&#10;ROJW+Dv6TxKSdyrjXahr9zt+4s63usNbIBVkhEGLBNfYQvyEHFsQtGIDlBfDvRvjpzchxB2AIlss&#10;eT9dPLJpWGew1gibIjMhr4Aj9HEYnPCxDeCI0YClz3XtCCuUXhvUIBwHcTwTBCN9MnwTNwC7Qco2&#10;GM/ZabH6C2uaMVcdsaDKMQt/OWiHUBWnwg14yEj7Idcf/SVxX5ynyZHKmiyKSKiiCilOsZmkS3EW&#10;oFGofdBa3pfyc+17cKpeq7E16GyTF+xM+p0hynLA60BAECQj/gUjKE4Fd81NB/4XiM/rTz3D2c6C&#10;RHhWWJkItW5ApfJ5gzzNiJ3oXS/719eIlGidXzZm89rpfOPiojWbdU+mvaOzwclseIq/Zz2YCSrt&#10;iw7TJCOoGBMW0GhRbS1b3etu/6rXu+Tf0aK/V9/c70126pPxbNR80W08b9Weta6fbSBed16/3EZO&#10;K+yXUAn6Ep2P8sFX03ME/16enuFJT0RgLjxZLwQx9LNzpImeniLTM19g7iO4B6dB4WN8iwTSqDQ3&#10;41vQgUCBrNZDTveS2wAgc4wzqN5+D968oOMHPWR8Hgy7eNEfdnuDLvi9FtL4YTQRdIyqdTw9Amiw&#10;kjC/gO0QUARqEJMRQ3Q6xTWxTAhJMUIgYYeDDhJZo3sRU8LiPcybDa9QVZOG2fgGgSzwmEQ7kY0H&#10;c9/ydXlJezCHBTEqb701QNXj4XCM9IcYD0yq2ewUK92ySRMQ2PSm3uzU4E9Sa6KAqCzFsW5Kwkkv&#10;tYfQoyy2iG+cNjwBQbUknioJrRWoF3pyBmq7Zf9pNYbA0WLeACmEt5xiBfgUUGKOTz6U3KTyr164&#10;yJBfa0XYd1hPgmf6VMcBiKoCllY2/jufOh65hPTXwW7+JJ7aFmEdMuUQU8GD2U2XpqJR801ZZhuT&#10;oW1iNoLfKG41bjjhwkI5rFMF5W8+zuu7YOBvoOGrey7DwZVO8mRcn/Uf2f+BBdcXyy2AmNlBXzTo&#10;5I88/a/WAUlhGP4ZkAlk6QvIh4vrm7/+6x//6Ic/Pnz5hNn/bHhEZVb7kkRGO8mHu+7cJ9QjTLCJ&#10;BaLk8ZeSULHWTGJ470aUIy1srzOBjljFOG1td2e/OLfQXW6FsV5uT5xQ0k5udUKBOl0GIWuNL080&#10;B7esHZB3riWZyO0tdDxonx7qmiE7LbMfAw7aQY6sISEYSAba9sj9seQu9E2rcXoy+/k77wOQgDij&#10;+HMaMGBe8IKMIUAcCSkxoCpwh6CxoPRQsFh5gOyjRS7Au2oMHW4NnyozHAGgIVryGmT+QgazMOEN&#10;7cVoGb6F7mRdNkZbKntzFHbj+fxz54VxJ1Ca6iEQRkYu8wUZcSu0BffZwvEmcPBj8YLykxPA5ygm&#10;miB+6AVNSBdehSJ+FNKqoSLAkhIhO5jM3EF85vlhYkCTWXQRlPcSHQ8uEHeNzx1Wgt53fhmcFvp2&#10;Jss7zo+xQW/DJw9uhWgvLfPsGFolOZqiPFVL0OEKogYVnYC/DFNglhn0K3dTFBs2mIkD0QumBWZg&#10;NHAE09MQmeIs6H/XxIDHm2cU71fejSDPRt02SEHAQdiIEfTao7sj3A6ZTcV+qOgMXcsZ+KD3wu4a&#10;ituQmSUcCQrFxApwcq54pSAuHTHbeCKYGRgKE/H8EkVGGkh8fHrWPTntHJ4NpueD07Pe6XnvDFq/&#10;dlO7aFyc1c+ndWTJRjGVM+KVZaN51axdI1lOo1Npb7cGO43x5vWkc9RtHLSaL9qNl62Nwzp2KlDV&#10;90F0LgeN8+b10c3R6cXzk9mTo9MPD04/fHny5OD4xTGwH7JGXyG9CoaQdeSA9s7OgRSnwHzAiKQA&#10;eQC/Yn5p1CO+4iegWJFKmuZ7JRUism8DCOoJu/RARd76TRQL6vYaLaTFhuslonSxIwKaBFI9RR5y&#10;IEJ4WWLBoZ1wzeyj4jKqxN1csUb47AJrDlACVB96EkONaiWAeuhyFCDGasVOQcX0AAeRSKeCXS0I&#10;39kM7h1uldEH5RmmITBdv73x1S/v7O1vYUAv5uAjYVVfYnlrwXIqMB8OmMSNSgMxxU3wrEheQ9o5&#10;EVccyiSeInIWb70ovV4N+hw06HAK/yC86ATyLA3NCDrWyBCQiDB/lWCiCEjzZ/oTIjwpjqxMxP9J&#10;9JVZvcCLRo0WjAB/gn3OlENMyTwJAQTx2vyiTpIOw4fKpUBPTf3Wb/mJrB/AgoaDAIIlLGiiXoxm&#10;Qqi6ohenecekBn17ZbpJOjJUQVkn5J5M8LogX9cUxx1vX8Fn/QYRvqLr7kQapa3Px++4u7HgnZeN&#10;XUIsqDvYxI8e51+NIyRWNMsjnF6vjZ2QfGzjr7/9wx9870cvn72nEqD4iuWzCOBkEkjbxrwO7rrp&#10;3O0cqfKRouctUfLqopwJ5KY6tMKEkRaCmkzrtlLb2d4N8BAoNpCEr0/okKQStV2GhJLDGQv6yKLJ&#10;Ng5ofeoXafRT+wxiMvrhKwsMmzsQC8wYnDacLoH6GMOa8qgRENJbkAlIVHEXXBVIqAaQNVIgg8t4&#10;/vTg6ZPngE3KBEhOCKqFVc02bkQ5QFSyq1hC6+ICjpz4D+wgwIrbSITkywkOOieI+9WkHB6EX4wO&#10;YUINh2LYA4+Vx5SGTUEk6Lcw2jhYI2y8olI9Th6qdFaN7a0VSO6KoLcRLgDCUvQCjPx/PEnGgqm3&#10;vRng2Ww1wjEuyCxbMx8aelJuURok0Kq4z4y8cnsYpYGkyLxxpmxU4mopfnDezIADyE5qcHGNnkQy&#10;PABHHMlqyDXkoEZkcQdWd1qKQdmJ2MFYYwwVK00vfvVxBKvKKsjcy1A/qvuHsSICS9PaCS8ICll5&#10;F2UJWYKZQBpnRrVcFsWQ22buSqIBJpskmtmUy+D2EAEQbSTH1gmYLdEuFB5irAu1jZwvBtW2wrSv&#10;U7ca0BsL2oPMVkUtdLO6ZHGBnsFREpnOFxvXV1UE18znyNxXu7quXV/XrhaNxbx3cbJ59Gz87Mnw&#10;w/d777/T+flPOz8/rc6q1/XWnDXocGpMMwRqIH9zu9JeIn8NJMb8ZgHy66y6ebn51uUbb56/uX2w&#10;N3yy2XwyeP/0GALmu08++N5PP/zuTz/48XvPPnhxNIMn5wYWFGtJY0aCi0QFvcsNFgEEwAcko+l4&#10;CT9UoOrqtWJ7Mdiw2wrTI49SE+zvUIxgFwsSIV29Yac7aHZ6jXYHLn4NxuDAIxfoCiXsaJ89PT04&#10;h6MfGMj5nF0Lm2+rjtQzYBKBOcDSISwa3CRilAHasBLR9bQOt5Efij4Gw0ELMA8ohIZ8ZT5Eryrq&#10;C1EldEYAaY/5wmkMgrbCCkuYNntbjd/68lujyQTthichElZjwmIHQi8LOAjC4fIKGxUGttfbg41G&#10;G+NMahCgUGPokFzJMa/MJE3tiulRtlCL2N1YxlnoxVbcSkCiTeZn64PCZiqY6E9oWbZhhew2ZxX/&#10;BXBkblhvOriUue+wiPacU/5Ux0PLrCIdQmSmCLyEwixLw/Ew7+vUWoZq8ck2RsxSIDmYp/E5/lJ0&#10;MPck2Xryi6DtdTa5TsTGTF4YhJXCoAVgVfrz8GXOZBBbHzfi3ZMe/Fc3Z5LDPfa6x6u/zlTuCu7M&#10;5/r42Ob1Dfg1+vYzgoOfAAtqGqdF4fXjif3r9ihN41jZvFfllMEDOqtS+/a3f/j9737v6Qc/Qzwm&#10;VhttTDdzbSKd5sC/S7vE1Q6yWJBe8p4rDWW2WBgcGsrZHEwFp3NKfSXXIABCBlzamEkebnf3Htd3&#10;qDQptATs+Lu0np0QLmEaaujQgPZkM3PmHwpqmhtdAbe3xl2HJKmgfbjkCKlBYMEODI0g9CTJ7ODi&#10;SmsKZQA5iJqA4CTI0CnOAhRdC4oBgOCnP3wHpk1amJiAGkh7gXFALGQHe1xmAhO3CcwCTyKqJfBZ&#10;F1Dfsr/w5DAZ6ncOhzEDJFRrapCFImjK7CD7tHJhQxM2q2QakGL4jDGYCiKRP19UKBZxqG7i+RLc&#10;ojAXhrCpU/2QX+jCuF+CKma9QTbzYBCBBGEtg6vjXDZdiWilac4/D8CUoC3mAXO4OFggyEmbZV3l&#10;z2hV6N7kZQxosNzM2MFYXbRIZUJchg76leASv5WlFdoXuV3g7g+MDeMgIzyQSwQ5UXoqeoYzAwni&#10;iU2JfT1F6gKo20eSQTzcFiH0uwLUTv/ONqvfGWI5Alm11TQuXge8KgCnND26Dv0DLI7CGJeEnEiw&#10;DsDjYGRSfWAvR53m9qC9M2hPBt1Rt0srpCJH3AyTjjS7y9MT7r4y2tGzkwCBXKCInvAEkyQzNnC/&#10;c4DVb0pv6UqQCGTQYmM6dLnnkZPmInHWEFHdy+ri4ubifDGfXV+cXp+f3lweLM/eXz7//sY7363/&#10;6J3+z6f3Dja/2W5+vbrcuak+q8MBkYEyzP+8aNYaQ1Rba/VaIO+w8VnU2/P25HS8d7xz/3j30en+&#10;4+m9zenmt0/efXFxygrIlfrscgE7hfIwKnqAqWcAySGJmDt9dnV5fHZ1cHxxcHgK1D8adjZHfThs&#10;wDzcQaBwBw6iAwDBVqeHlJUAgnADJGXkEh6YJItLZL85OX12MnsBAzVwMHjbDovRLAFEh6MeADaL&#10;IIIPRE9cck+MXRW2cBgB4EWA1k4b2Lfd74JOpjVAXrksDYKJi8SD4DJhv2b2KAAmYFjGcsHIjhGo&#10;dXrN+/udx289RFU65LReVtsIF8EIYrXBjqAQ5QpzdQLYNJBpvL2otTZqDVwD4DBAW2zPYpvmyR9o&#10;zqxhJp8M8PiJhXJI3Vt6Tb9OW17PF0lHz1+dJeRlnCu8PS22g0q09Vl4HcAdkJ1/id31JHbnX9rb&#10;mdOAodnyeaGDKGOqlFwWLxiijhc8Er3A3yLGZwGHYP3lCz65JcDOit/qE+xjWN5Un6NAIE/OHyLQ&#10;nz9EbStufAhe8ddLRGtFBKo50aA/vWoN/vhl2t0FHMiEQwLS7rbSMwGHNCL5h6UX7tM0HmsI46NA&#10;hyWwFfDKs6TZP+oca5f8or/NcDDdb952uAc+zu1+bCyYcE2S36LYkxj9ovfUHe3LnVfupWwv4FSK&#10;qRra2FImbRnx7/e/84Mffff7T997F7bLa2AUm5sIBbXNitNGL/lqq3sly6RVGZNWQxBxRS60LL7U&#10;DGvWpLXkZs0H1FRtZxfG4ri4D1q9eb5X+EQ84pgEGkqgsPRbSbwCC+Yuo/q8tSmx3DWMhQgHVkDN&#10;MSYuoZlYZlvegDOb0AzijMw00wIsiToLv0IJ/ZvlD7/zI+gNpJUBVoPegGcWjE+DTquDklUEvuwG&#10;omLAwekUxQ9AIeDqPC1rIRsf8ThBoMhv4tv0g3ZM0hZypqE5mBoLSAt0BzNLsv6MTLGqKWdyTrAm&#10;7ly3WerwW3Mty0pazOVgh/ZAWxNuyH0Q+XlhDoc/lzomXM/tPZDIMw6AUvBwq06oJ1oOhJAa4YyJ&#10;qszllDHMBSi0W7Jlk3ew0VzJDvEr/AQYHLQafkCbL4u+0KiKduIYFbSFTXLB9MUkEet9RRYDdgE4&#10;qhAHkwcG4pfPE7tFMJc0A7Q7MwExqhSxqyR38/TXwGsfRDBPiId0dy1AU/CPgIOcnzQT09YJmGRK&#10;l6QgfkGrNKOJG5uD1jbwDbAg8oHCBAnHU1VCJoccgJN3yyvRcoZ9CFwMNKUjP59oHD9KLwwH7UXA&#10;bYA4ZOlk4l+FZHB7IEM/A7c1AEpFyVzZULSLM1hXL+dIQD3Fi+urk+vzF9cnT5cvD6pHi+F88KDx&#10;+Gs7nXutRWdB8rV9/Kz+/N3le0+qz5fb1517ze6k3QSXivDujXobCfWu++PFYHM53lqOxoth57KD&#10;pNb9eXd8MexP+4uXG09fTn96+KLystZ60bw8WHz/+MmzgxnMyh+8PHj35eE7z47efX74wfODSqOC&#10;yJX9rVF/CC6w1+r0gQJbnUGj3SWPJ1cNjL0ZcMB09MHFfIrsN3ieXRwDC4L8wvjAWRCEI1ZKvw+S&#10;mBFcJKpZbJ1hU9gWo9IxPDZRYhC7thGwYA/bKxkb5RLMaBLWubmBRyMWK7YbOAOEJbrRqArAG4B2&#10;OGy88aC/u7+PvEOXl5Vaq1dvdWoNIkLCQfoAAMfA1xMrtg3fwWUVcJAw0aBf0c2FbTPIPZFvgQmz&#10;jIol5vVrwBeyqyyts0T1fAn0WOziPYvWVn6GOiufE1RFYIoow/AbZgEhTCZXEyD4EwT0rsPOJ1gG&#10;LnvjoHHPQueUZJ4h1YLkvolPbaAiuZArFDA7ZZyWR7Kftcfh8d7X2fdEjh6WSxSWIjX9wl7RXh/p&#10;dpOS89hFF7ofM3J+LfK7JSzzB+UuvwPIfCxsY7y68pDCDc37cc7x6gZ+4b4JBLx2y8GLe3a//hFd&#10;VRrIVxyf+hRHBtdejNYqxvmoS37xvr/VS2trP4kJT/bYBy5rG9//3o9/+N0fvv/Oz5bY7WrRQIb6&#10;EB0WbmBeJNHF+qfAEe6MUgNKOAsv8/iuzejAFxnPSCyEjqpt7+yVTii0Hxtjr2GrOYLHgv+TBpRT&#10;jpIeG2KsQEmLtuJhY8DaQz/01bzqIkUfzL5062rCWmfJzC9TEIEC3KKMKOxUIKFYWUN5RFjaGJTR&#10;T37wY5Qzha8a3I5uFlfIMTjotqBp2uD9hG6IqJhkZj6lQztKIFxnJz/CN5GRhLPiVHF1XJqYWEIW&#10;9wl8BizITLpEE6J5KlVsvs+R4naOQApwvzTCmnuT7ZsscYxixnqxWVaH2+MmPWKU5T6loA3W2Ije&#10;py3PGUHscaBIRPaceFx1pn8eVm8m2IH05+hRJaTMw7ig6tKqiapBJmDGQS2GTTeOU6LxwDQATQBQ&#10;SAOJJuEq1DvKYGRE5bAbGITRaQTqQN612kBpqBFlAvUBSzEDSaCS7QGquBeeWcorYUGkASJ6Y+kZ&#10;uScW+4QYEfai/A65YUAwkQOxGSOgxHgXIOQUEER/MSlzjMCg3dgatndG3a1hbzJEyAP3Gsrj6Ewc&#10;yUEh3BPDJ5/WL2JBW/FCp3nX5S6KCW+TXmIHpQaplumaAQbM/hkprtev0DTz0Djv/PpqNr9ALukp&#10;sCyCYAFqWQWYvCK6eWs8ePvhvUcP7mGyzasXz4cvXvQ//Fntp399/d33Oh/cvLnof7XT3223UF4Z&#10;M06F9WqdagNW3AGy/GlLct14tNx58/Le/unW8Fn35sPKzz98+dcfvL/5znD3Z+Or9xb/04u/+sGH&#10;z374wZMff/DkZ89e/vTpwc+fHz45PILqR7KYB7uT8WSr3UHdk26z06+3urDgIpuq9k2KKYg8AKCs&#10;rs/OkFf1+XR2gPLFWGEgtRGqw43GzQKHY+ZEJkN4AV7QhotljCkHkIczYXFiO7DJKnYwpV8xx4wI&#10;Y3gkYsuHOQLL88nJKXIYiWM3fKBsgk273trYHDfeuj/sjzZvKo2r6wqyTDfbPcJBMYwYSnQ1rkW+&#10;nj6OnSXYQXwudpAedkYjSQr5VWk9Fh8EdNH3PiTDQb0MVLMi6BIxcnsj/Frkw/OHM0LMNSGr8Fgp&#10;9ueWzgEDY/pZYCufk/7YyyXVwTSNbRHumerj9DS6tO0nDpCfsr92qir+L3EYWNAnT8YFiarYWdri&#10;JUowr2WrsDIidDcmnZc6t9Q7GbJYV9z9LD4uUYbpJLe1z6p68hUybs8N1Is8zK8/y6/Yt2WNvILs&#10;eB8fiQVXbraEQ17TCWmxxOpNeu5XrNvWmntnRyVqME/zhIfiaHg+/+gHP/vB9374zk9+fE2Wn0qB&#10;fholFOCXwkVpPMrIL4BluTVeUkUvr3Zw/NiSrvwzAxuLEdCUNgJrSRf0R2BHtSYePkV8IXmRMWJC&#10;rHGVLCxXfpLhaLqMoZKnHr7EW9pqFbdKIKL6LZZ0ZFa8JeVf6FlUf4XyZBApIzeYu5gGOSCb8Xjw&#10;5lsPYaKCDxOl6XLRblQno86gC7uyeAwCER0togKXoEozISg+KrpKrCid/V1ezo7TGhe63Kl4mnxr&#10;yGXgYyEbhc3Kdkm7pmJZ/F1eX7x2ioFNESSSl3oQwbhPAiVKJTK/oOG7himNDCujesLkYRP5ioc1&#10;lfpQlYivuOMvRrc8F6hi2P2EUN7NOz9JQkEeGoEYdYVy1lhd+Cr4HqoAVBhzebMoSEwSGEnVsaIn&#10;iZUvEQZAStxLRFBbWIldBjiI5IGw5jMS2byfbf12kCfmoxEKP8FN4UuiUnrCyfUQCa6RKlmkk8gK&#10;3EsFzhngggD4cM5Jv8XMMmNUy+gNYfBEikTGoMDkDcjqTDvBDHkMfPvql0JKos2MQc35RWgUDm5E&#10;xjk/w9SuGRt0TGylpBPdmfhfdm8mFQfsg+WXZX8xG3EC5k7mCGIWoB92RsOHO1tdhGazPhv4Ntwj&#10;PejAvcEPcm9zMtoaLO8tpn90fPSPnh/92fPDf/T05T949vIfvjj8x4dP/8GL2e9MUZgXjp3oKoAz&#10;IPRRo/unN1/7P138k//D7L/557M/+dPTr/+dZ19vHDVOEFmMcB+7K26Aiq785IPn/+E7P/53f/WD&#10;nz87QmVzxhPDe4PUMNO6wwarKj8Rns7wG/Lrmu7MO71Q/AHGihEgMARj12Z/D6Z1rKNa8Q1IO/yH&#10;ucNShApZRTYueEhiZGQKpk0SWL3X6wJKYvUDLYN9ZgQPaXt4FuJJ91y4Gfc6jVEfW4gaYk24G6vf&#10;YIowbkJ7SO3ruNyJ40WmJ3mjFV74seVVYQSwFvOoD8MJJgR1SVh4zscZPG/Wtr9iye76orwYb71O&#10;cjs2jGURkYUyzUuyMLHajywGhdTlPFRuicQiJpymiGd6rcfOJIwY9KKhP2mwfzltfeQpt8OKRJxD&#10;pn2TAVMNLotHgEUuFDLsos7tEBkvvJMS7AyQ727085f7kA7S+i8/Y8QC1BY68Zfbti/q1XJXrZrX&#10;SxN9ddInoeooLD1XxOwX9T7valdx76VvC/RQ+nBFFsS0hmyi4zoEO01Q1Imqt6A1LbYkq6QSQHxV&#10;FHa5k+8QMVbfBg5ZMmRJ4gHAtwjARIhhpDWJZZkwR36rUxRLszisjEx0mQxl8lbKl/dPClmr+yOY&#10;SB6OvuHsFKhYUYEoSYksbQpZY1BIxgn+f0xjJ7DjBwKKq2+9/Xhra0zzxfUVbI79DjgqsE7UMuGe&#10;TSBCfjDBQXumqUq9QKEuyhtXdDDHx33KZiuSjslQirBcun46eZtBkotJOfOLjbAWbwk/JUhtC3Lq&#10;H3eIrOPBbBkLCmimotSKIJE8VjCSwWvyey93sjg4FlZB37A8rhrHZiRdZnRr9lfppcUjsK1qXtoG&#10;4Bh8jL8+IX5N0CLTE6+s6ZGHRsOqMZcGMBomr3CFWrfAMXOzj7YC81dCuMzgWIdXIvIUMjENUkLT&#10;71PVXf00xaobBTPVALcneo9lxxQSBF4QJ3chmJj5TqgDkIGQEeQX3ELZjH5v1KPVE3QysIiSkWdT&#10;P5zh6Q8f6XnFVBi9FaS9gK+xse3qHAf5cylTALrIzlO2k5k24UDFI01QrwUvATQXU5CkIOaySU38&#10;VqADKQRHXeRHHGwNUCYFYTo0xSP8Qym+F0jo+HBvd39nZzAawiRf2awttzaux4vL4dXFYH7WmR3X&#10;jk4ax09Gz//6/jv/n/F3/03nv/xPnf/y/xp+74c7T5v9xh8s3ny47G0ul4+v2/+ryz/4k8Vbv9Xe&#10;fbgzebDZ3+40RzDsIrXTsvbui9P/91//9N/8h7/8z9/+3rvvvnd+fLSYn6GYD6lcJTuJWFZlrsQt&#10;CVJwwmLKEIxhk6B6P8yUhEHlzkl7CXnWkrGDQ9sVSFCx7CBx+wDAzGeJ77A80T/Ai6iDjVMjQgXk&#10;L7uU3YeZv0S0eotgksMBCnIAD8Vmb1lv3yCJTK+/0ere1IAWUyyusrwSHXJzAscGRxOnSOIy8ljf&#10;Wmd8UKwt75SM7rNkS7LuM4AydwnMWLUyoodjuNex3tkPNPi2pFX0oVejPEz8kBArFIO8cyJDjdea&#10;fyJH16AN9TM//evoCh8Zj1X0ZkkThmPdj9YE7UmZOAxIaXRYyssT26aEC33+ID1KFywu/Rm98pQw&#10;ol59ro9pWZ19Rhf/FT9NAaEzzlt5oXETkIg1E5h/FTj+infCa5q/wsYFEgCpAbd65sUNIBjO6+qr&#10;mOglLJiWeySozyvBC28NEa40RdNVamv1wZ85bs6Hk91TgF5668OT4jK8Chmyfq58XP55bnqcLWGe&#10;V/VS1osWcA4QkW5gKLB2kJK5nkWpZUQt9nRh9SkwJsomLSDgJuHoR48f7O/vwkY5Pz+DFxrc16CL&#10;wFBBPxk44TjoGzm6ISTD1F2UCA23wRgT4lJ3l0ViAHlYWmELdkrslKXFkhanh7IkpNTDPW7OrUCE&#10;WYSWUbKTFMbGwL8WNShiI7nqyPCTtKJQo0CdTBxaksJMCWjjNS4cJSbYuiApSX3oIBEnATcVeBxe&#10;dwk3FhkQideNL13pTgU/8rSRcZQXIBRmu9kOowW8AGKD8ZNPpRzEd1JgqpIs9QL0jJQ08OyEHRox&#10;HwwOgh2R9XAF2QQjrAfxAj4E5KiaLRrQET4CMzETpsBnU35SyaaOkwNW4ITjHksSb/b7qETXZxI7&#10;bBCYQCPnamMaS1k/6UmWzfZBEtgEH4pC0zBswdaPcqri3cu/UHGiYWELPteoQUAyQHNeL2gpw5kA&#10;dNA9DHPg7LEFD8cDDk56SJHYR05nDJJmOGc8EgHimK3h+MG9va3NCVhSsmpAxgipIVJnonIQpTPk&#10;Ezw/e1k9/tHkyXdGH/xF92f/of7Df1//wXcH738wOjrtXFxUZ9cbR/XK6ValvlVt7XT7D7bGX7m/&#10;93hnvDPooIgfnCuR0eVnTw/+4q++9xd/+Vff+853P3j350cvn6HOG9aRkpXkBN2BUNJ01aZIPga4&#10;LSJ4rWzPFkwyLFd+CxJKmcm19DisqD2EDbMjXNC7HGvsoJtI5LhUpRvDQfYwpgNCniEn0GXgCPu9&#10;6mDQqQ+26/3NxminOd6r9sYbjZa5L+JOYQvPIPyVwzd2hylS2OJUj7zu75JahguWnCGX4s3to1fh&#10;0atk4Gs+L2MOi6CyR0mAQs1X40HplFAjSQBwvQQi5AbN+69CkqdbFmXqhFNK7BqIMFF9/kn8bLWn&#10;Qr6VCYNYLnFnAQRjpXsbxTEsvCEZRl1EUss5Ut2bzlmSkWl8foHe/MifvG68sroszvIbRPiRPbpy&#10;QM7I5PljpR7j/MnO9Kt69CoipIRn4mRUPcj+cMFDeeLnTV0ZESYLZlHmRL1xe+6ufFLathXwrowM&#10;tauUAGFlhBKLaPRShoTUQnpE1rp0miBh0ts8SG59+WJeOXeun4QIs404uAHdAM9hYzp+Hn4vssiR&#10;yoJmnCPXrU3G1KjMLiLWDBhnb2/78eMHqNQwPTkCEOxCdUBtw86YTLEQSOQGL2B0g6+bzZc0VatM&#10;KtVcVI7StW1Vtk8NDmb0K7PiMYUhfNRJXKn2l0GfJJa4xuQNyMarR/MQGV5oyOPuJOsjoSw5DD1M&#10;peCXAh7Z1zMkKrkOmoeYYiLAoI72OaUhbCmWT5GFsFqZr5uaQUHvFEQi1+Jg2nl9BoE/4nXF6xAO&#10;ajIwlFGwMhop9lGtplph8DVT+ZHAcwwJkxZqIvDMaqKRLv6gP1u1ShsEIfzfYDSUdZ5+k6wSIu7I&#10;6FUZuQUReAguF5UzyDuiTTgbXBh9BRRn20Do97jb2R4NtkfDMVLltbqiHZGPHAS9cLNyuYHmZY5d&#10;GTGpCxNB4nVm6ZW2I6FTHaVNukPpDhWTLWdOhR7LPmcihb+mFY8rjWPBfrOlWAQYqEFWgQMYtLsW&#10;4SAHDH/QJ+NBZ3OIysBNDRufyLyHUHg0/f7Ozt7O7qDftxk9SBc7b0mhCmvCgI6Twc47hFkCL18e&#10;vPzw8uV/GPz4f3z0/3u38XK2cfyk8rP/e/P/+e8af/Ve/QUYRxR4++rbjx/c2+x1a/1WtY/+qtdO&#10;j45/+uOffBuP7/z1T3/6s4ODQ7qYGH2ITVEMPYP+PVvMJWtmc8G1Wh0YiPGBNgR02MU/6FKwxTNG&#10;hrAKHkYWda2R8QqppWQZwCAgXoXV3rEuXUsSIkhdy35iskhAerl3TEa1rc3mGCEvu497e4/6e2/2&#10;d77cHN+rtnoJ/Ln/sD/h2gYQZLVmwkGSwWT7cy5cba0yFfVaxeMNt0+chNsKpvSsyYrPC16CJsnY&#10;TwQpinUdHa8B8LqweWnF34Gfayl6OSp1hbwo5M9QaIsQ9jbVplPFZjQthLhPd8ddsEndUAC4OHBV&#10;U3hBWAwZEWaCiHuYgk107xTfJtRg4+Ln+YgN++d5iV/nc+cp8IoXQoSiY7xiCook9crnO7x/830f&#10;lgdt7QgHUVOrSTujIQ67RbyBKKXCRS9UX9BDVu+ZPgyZsn5vsYHJHyegsYLLyhAuowLm7jcWCFaQ&#10;q5WxCsm4EJRL7BFXqMN89kBDtqF5qL0LLYuG/FN8bu1u0GNO0OBjpb1+k4wbJpPcKrUXpBNiN5Bo&#10;Fv+fqXoITRGYcAAQ4E7efOMBahY0aixMh88RCUmPMfiPQ60ypzKdzczc2Dgse7HsXjEW+NJ2Tioy&#10;/IuLQ6zCoQ12SqRDhAMa0s2opgZJIVn6eMcCdgYVQfdktWANaZqNXxsuCOU4btowGO3Nx6hH2K/R&#10;E641K91iZ0aPvOWndUa2sQY2IUpVarJVkV2ivTx8fPhcUomBwoM9pRcgP3MAIk8p8k9gmGDdZYh5&#10;O+5AZ3zUPVkTSRvQf8v5b9HnpMGQvAbxDwwlroO4Yw7JFh0HlROQD3kO1OT+RM864WxlRYGZFS53&#10;iA2HERFGf7Froew2lgweataRVmZv3N8dj0ag2JCTCLnxQApa9yc3DafiDkcNDk+yF+vu1a+ZTSm0&#10;mXYnysBhRGi7sF7YmC/YYq0m/Rcg0V3Eq2Es0GNEyeZZvWWKicRpBg8HJHkZ9NpCmFSXWJNHRycg&#10;/RAPvb2zA66TMbOwffLpBMPg3FQbhWn8EDgN78hKp47o4sq4j9owdZibXxy+/MnRe//p8gf/1/a/&#10;/Ted7zxvHt6rLX+/MXq0aJ+fzk5Oj/Z2x3/yB1/7e3/829/6nUd/9NsP//7vfvkf/91v/oM//Vt/&#10;/Cd//Fvf+P39x2/1x9s1GGQZlqvhJ8urpCa4NPEWaFfGZSPLIW0hxHRdtEs1gOZcIALF6Dr0FoDg&#10;GXjdqysszNEIAd8YI+4fMFWAL/FzUoM3G6yWfIadGwP2jTMB2s8vkBkR5ew27u20JpNOazRsbu7V&#10;upuVznalt19vjmr1tiJdVG5HAJM1ZphxBi6bNBnjNdY81oXKWktU+/xJiHo1JQkWm4LYpiYOLB1M&#10;u3MJZKWVpiUXgCajw5LsLnBPBkDpHvOlSzJdy16T1StPAlRuLsERstZxMJwWBdpZOX0AC/3JdTpz&#10;DLqEnhIOnIHqA/msZCgZMDN6w5pIAiJCu90g9d+tNlvkpM1U2iOFRIvdS4A/coRcbTYxh4thOBqW&#10;EOIKNi335EqXJ9Dx0R+Wkee6Ur39vixCV8euUFwffZZftyNilEMR3d331itrgC8mXfrhr1K/3AFU&#10;Ympa3sRDKr5810EE4WtQHaisyxxY3FSHttAKj+UYvvlJCPlf/13Z/KUFuboaXtWZbE/CAlry6RGy&#10;RbgoMmIUWKvgi2wmLR6ZR0obPoMJA/60BSz1QF7ARj8WK9k0bOuwMkEUoKTc14JCacsoPGgsaEgH&#10;ig+lReA8RpIBiEHpEGCP2toev/nmg81Jrw21JcFlhAaEh8NANtBSzAq8JAUNzkzpkXBIYo12VKbG&#10;YLo4UoNM0MpoX2ROAeMIQyQzZKc4EpNf+LUS19lkqjWQJkRqQ7qe7hdHJEAM+BQ/cRdJwnKiBB73&#10;iaITOWmy46BVWFZj+Y7MU4mXLDGImifF9iH0kOdjPGK3ktg72dyEVYHhZDL3ndq+hHZm+lKXcW+z&#10;Pl6E4Ih9JBJi/h3pIyX7IdWKQn+IOYWNGFgQvdppI+MxUgIqrpypCUnnkON0CTtMG6aGxi3BQQAZ&#10;BpmI7gLscKTIIMcmIzVyTCJ8hFhw1EcxOrikkVBUlREpw+R/Eb6aYBKjgGuiaHP3RJeEygrcZnKD&#10;0MZAUDY4Kjc9/NoyISau3EoJEvP8x7gSOXITw9QzpD4E+xyIBJJ8POiPByjvhxw9SiG3WCCh4/OD&#10;Q7wY9LqbW1tI0Q6KzNlY4slKLYxtUgZvOGI2UcZ40qmP27VxrznEUmg3wKQfX0yf3Rx9b/Lk2zvP&#10;3ts6HfZqX28Mv1Ed3Vs2K/OLXu3m0fboD3/7rb/zrd/502/97t/7g9/7u3/0zT/45u9+9Wtfe/DG&#10;G1s7+73+CARuWC49kbyX4FJywD+WCMz5/f5yu3+xCwxiLzTeGZcTATMzxTArHjE9fgEgiCTXWDX4&#10;kr7Ai2smaWImoCY8DFBlD7ZiI2ZtqDgNzy+5ARv2qjuTZn/Yq3dHte5WpTmstMaV9sgTjVHDjLIw&#10;hmLKGSAdZd0jdpW9WGAx0UJ37JmSVOdN+hmrsPiioMWKtb4qi9eUYPHl+ia+pEXukOZ5fRp1JXwm&#10;NEaEyKUlu4YhqJMnlSojEReKLCwsyBq7tHWPzQvzjFpGFDAxyYWQHfmGdJk1gbIiQ/Qm5JZEjFZI&#10;8kNM64b7RAWakOf22iohQst/j3/q9vKbO7rqk32UUMmrxskreeVhaJOf5e9KcvSTNeNX8+hyx7xy&#10;oqf+u9VhnzPh+zfQpb5Fz/u0yS8wYYgI/oP9cruLZFhMzqDVlvgZnyDtQ2Mp5iVvuMiHl32gxI99&#10;p7l98aKMtXASVEuQFYeFduF+ZVyoMqWyCZYf2WRcZg4tTSTnqROc/jQ5iZQxhgv48mEfQZJ1Yfhb&#10;wYLmF0NypNfRaF5GDs4RY4xWM7oYf2F2g/FN0SVAe+dIcvb4jXtvvHmv20FiY6QeVOACbwZOZshH&#10;goQw53jL+w+/meA60kY3SwDfGm8OH0GcokoCeEE8mebENUnsWSg4qKR1yr2S0g1m6RAOPt7JB/cW&#10;4brMqcPgBsZCejKlbbvSjPnkiXbVMEpUW2LHXj3mRTAGCaRaT3u7cWuxSkxLpmUDUklBCYMoZNve&#10;e+S0nOTCPojGiKrxIlu2CrFop2PzaNY+ODk8/GhhFJjG7eNIZeBjFmtQQF0xgvDw7HWRdo6Rv+CV&#10;hAXp5uVdB16zWB9K4jLf9QK+giyqhn2AK99RxZAgRKtg3xx2mzvj3r3N4fYIxdRAMTIvCv0Qc/x4&#10;LCiRKhopo1s71eMNaZJi8iZ9Zvkv7SDdmehXLwBBwRisJAD8y/Qx+01kC0dZJHyU7JPwEPVNBpr1&#10;/bZGKOEBWAuExFRHWIqz6dmzl4e4lc3ReDSeoH4bAa6rzPoP64mhsBtSINU7zWq/25wM2qBIJ93G&#10;Zq+1OextTsYAWEz4h0Harj1/ePXhg3l10niz1f9mbfLN+uYO6rddX/XqG19+sP/H3/j63/7mN7/1&#10;ja9/47e/9vZbb+3d2x+Ox6hUDKiOS5VFXpA+yiNILEqSt9/f2Nk6+urW+79TnXUWoAUXMH9jJaKE&#10;CMYeM4TZIl0mB0XJERCDZNc4CPs0OEcCEfJGWKe7BiwIdhDz0DsP7du4Ii6uljjfZFQF8YnU09XW&#10;uFrvV2q9jVr3ptFmEnJuNmQOZqozjXK9juos88XyQpkIaDIuUvrFhrYAfSGC/E8CTZJMlkleWZnw&#10;8ruMrLR/CLxQxg1evBHI8koRXsZPr0QXecsojJwKxsnMJKHAk+gbB/yIInSS0dgTJbt1bGN0Q5rY&#10;tnXYR9kusVmxWSy6fSGnSqio4EWSHMnKxjtZWwn84IqVg4/dU5KEU2hWIEKRzqUCLUkbFLr2Y2vB&#10;NTBX7AJCCCawX7QkWwUycct7yFEmeX9QvMjX8F3/Ym37lfpVvse71Euph4yOyqyZlVd8/it1z0Vj&#10;b990+mRlApQ7qbjhG+gyCD1s6cvsT+6R4kcrEykfK28wScTEGL5yb1nuXe8k1x6WZm4z/LW7JXPk&#10;OheodHWCQ3ZDsxub8ZEFpfUmx7oQhj631GbYhcsokOBHpGDZ01nCy1CXobvhIK27lhtcfEmN4Eq8&#10;0n9AF8iGCxXIRHepDAnwWwOVN2EqPp9VkeIR+fWhA+C0RDYROAIhkifTU3guXaB5RgF0HLOTmgx5&#10;uh/Jd+Xqsh1doQn1ca8z6SNAFRjDxNgS5q4Zy8LCU4tJ9RiqIHYw6wx1QjbtFIQffksihfVVoPkQ&#10;aCkGicHLcTi6IoL6BLbwv/OQEFXAAZ9dYeORu8n+4JT8vros3BGGXJArKeVuKk8n5zPNB4E8MWjs&#10;BmUiRKgR69WCqaM5Hx0D5MVOQzESAnrGgKPJhGTyJxOhR1seQPOw10VlM3yIdIAvjo7wQ9jrUXAC&#10;nUN6T/mZ8QZB38NOE/G/KE/NwF/lHkdDWE3h8pqOZuSLEH+KCBIgxjZ0HS4GMzETiMOMCOIowCi7&#10;AhByiMLEo96DnfH+JlwG8ROXTZE9XvSJbs+wWXCKvqI5pjw2W+hYjprWTXLQLzhq9RbGwTZ8P5I9&#10;PzACVZw2SNqDgK9WrjYcZ42Mk55fzZF5ZwbvQZra6erHDQ22KJUKgp/e2t+6B384xJEwoqZ2Op09&#10;efr0vScfPNjbe/PxW7t7D2r1Fkl/Ta1Q0ua8ZDrEZJHzg/zjUKFRLBECfO1Y2apuPNgabW0PEFxT&#10;v7oZbTS2Ku29dn/zK3tD5ONBSpkOCtLBUg1elUl5lK/bVklON+0u3Dfsiczb4GYRv4IPUQ567yff&#10;3P+Lvzv53jeu2qfzzvGycw4/DSwkmPax08Qdzc7gO8jCOg8f39u/t98fDJFL5vDg2cnJEboC9Gd/&#10;MMZKP3z58uT4JeqLc9eBjNOapLgiUhb1ulVYisejbmO43xg8bHR2rqu9jdYA5VJuZqjoPMfywEyN&#10;GYt211tni+rscuMMULLVRRkjgkVV0TAhZrBfoDeJZCGAgP/xdYZHlnsh/jwLDHssDdcfhlF+ek+V&#10;jhAEy7AjTuCmSCDK2yO1bx1n2Exrk0aoC3H23uLkzzXtXWmOJnIPX8KzeT+oS/EGAvTGxXy+WApJ&#10;o6QrWrskE4WZy6Rxyq8KTcQLhJRVH/g37h5+oRC31JXumdgn63NT0hoadU4es1If3gHXyhjwjg5P&#10;95zGM/q/jBfTddPVV2lLn7+4fW4r02DdpYZTH/1N/XsbsJZa+Wrm+lZzXw988a03KB44P/V6hdDI&#10;Z/1YsCZmz8fouded7lMMyt20ZsDBWLNpWaxfhr1RvTmenb3z7rt/+Rd/cTGbkiuhF7hWnjVOzJyg&#10;DjWpAsslmBTLvbz6bk23dDY5eZuEyl3n5SsNEh/ikxq0sEYndJrpjeD/FFtgcl8wMMFBvSikne7D&#10;2+U0NWJjmgrKuT6sLYBGgSGw1KYCOMZtJ2kWvnxqN74SGg6wYp3OOuuobYoyIYhIZRZAlq0QeMTS&#10;BAq8nh4czo5OGHoK07Dsc3A3PEE91bMzAA0cx1JyUK3QeMqpa1lg8awxEQjTneEqwC7bwx5ABkIS&#10;oHNxkLJPX08BB0GAKVpFuTIQLBvVogiYdVduN0Y6WxbRZYyTVak0nN95/vEiOYArqZ67Xg2ARYWs&#10;BgN4wwsIDXU8hxFhLouHy6DNwL85v0xiPdkAWnJp1S7llUhjZwLGRKYVAuASoC+GjdgXYJQtpIGb&#10;jCaLkShzHsJ6DQcZqVEFzwkr52jQB+2H5p/MZkfTKboAGJGZRIShlaBxCXA4hN9XtwUABFoQsQMY&#10;BzSQjYdrIOvT2rsOOYOJ6oClcHlQwSgsCJdRfAuwiOBwNArNw3V7zcbOsHdvMgA1OGIdOsZvqbAL&#10;42CyUU2eAapBI+jMtyXJUrwOhyh5eYZaCFZIvEksmfARTcfIl86D5k0UsSDpdkXUOloKw3o6Pz+F&#10;owOQ9BLVwBbA7ko9yJouMHC/tTfZHsLlkV56UI8vXr748OkHuNcvv/Wlxw/fHI22UWMtOXkmXS2G&#10;yE8ZxP2CdBruT3nRMTiRCBMY0coUsRWbG3C1aw3gbjjutmBlB6mIAiQK7/ZMCGCps2olEs6GHtaa&#10;zz2GO24fjzd/+Fs7//GPBz/6cvtoq3k2gLn4pnt5M4CTJ0NJMPQ459ExVsw1AnwevXF/Z28ffjSn&#10;iFJ5+RTsIJLLwzmy3e6i145fvrg8nyJjDZMbaSeE/1EwDQt8NGjs7cC3oNeePGgO91GW+aaDIOk+&#10;V8TZESuBogYgS+fBS4GG7EW1eXJZOZljm3RTb3cRT65S8fJ9jLtJ/B4FQIxu+AWIE0/klsY9KC6N&#10;sh7JVya+yseUD/B33k2XfsWPPV+8Uc9UWWzaAywm4VSCmhLuIeND1q9q3dAWnguaKQlhJiBbML0F&#10;oZnQWvFr/rAY5zLiM+AMOFgCjaHvs3Er6QYu1dRsflYoACyyMsAzLFaCRLsV+v5T9DErPsd5vDrL&#10;zXsFUMhQzz+MZyoPrSELcGmMGpuB6ORoTwFo8lWiHHO8z0qY3VJS169o1N/UxwWMS0N1pxC83bzX&#10;4798vNV2xoKeIukZu4cyQEyT7TPtj88JDnq2ZWybtqkF2E2SeH1SeoFA6kzPL95974P/+T//5RQJ&#10;vJCjN8riciqv4cfAfWmVJTiYuqlYfQYaaSXqjRYb/qFuoBFWU74AlMk/0WjTcMLEntZCFlNEToqo&#10;xX98FoZjG2uzOCu/MBr0xYTVXFwYTuGgdVRphIhQJF7O6qxb8J1lARkC0XhTkQp+WFqG+Raak3Vw&#10;wSChNv05n/Pz6/n5Aulqme0Mlaqq2zvbuBYiTY6OjoAs2HDcCwu+QrvQF9CYktEETk5tWS29TmZB&#10;0bVGC/ge/liI8xwhGy9VpeSqBFSS3RSzTnNNWoJfxP86W4B7i3p8gYMdfosnGpCVhzvQuFejV2Kg&#10;RBBqOF34OO2wrKLttihjEI4KAB9D4olbTFZtP9KZC98cHW2xLb1EcZhiU/CZilap8WmR4xh1qu1+&#10;fOAwtMD1VHABEIdgYZmeWrMQXRFFDVgkGvBRESQs8cKUIslZkCWSQREpnJtIWCU8FGykNDdA9gCL&#10;rnFCe5/cI9Eh4BqRnGV3NNhFKHG3C/CY6FL2SWxGSW6pdx1EzM9j88E1GnAnCzKx8R66eAZHk1ee&#10;dVtaaNYwXkth30dXJ38D3jKuiW+J/1i7l/jP6djE++K+N7jr6DTBmLL9rKpWgzvs+dkUIfR721u7&#10;O3uj0SaKF2qnRF5TNCc6iEtNkdhIX4AnNhnw4GvAcRJE32jQ2xx290bdh5v9+5v9zUEHXXsyOzs6&#10;PztpL2bj6mJIAnBweDM6qQ0uWYGOcoHrTcwZArT4DARIKGw7q7S555Va0eh2hoObvf57b/R//Hb7&#10;+U7zfLj13u9MDr7Su9hGx0GKaMQ2PIL4yWQ8RKgP3EXRgccnhwgLwzTpdrE16GF6gxTEQhbtzZD2&#10;xJWxXZ0W9mbMQIlr1lt91JgGtUqEh2V5eVZZXnFfyErcnLNazNWLxcbscnmG7FQqy5ZifuRpIIKZ&#10;Mk5e1JR4emnRR9cZ5cRJT4JaPehjw3/0Su/4N57+Wh/lQ9JH8U3pHzvs+Ez5Qnohhpy+PHbxZpMk&#10;+ZTswSFckYzUqFTrOlZjSNDIn60ZnjYvlqoJC+pXq0I9hG7AMNtKCjbcAjkRnNYzllf8u6LRC6W5&#10;quhDpkvoJvNTWKHsMM11HQtcA4ksn3r6hVO/l0NPdD+f8GkOIymXgMjpNgu8qANWTl6+F81Nfcvk&#10;AnFYSIVb3bHaCV+cd68DTqVWfkws6F+Uh97nLz5JlOFaD3yi838heu/OjruNc1fXhIMQ4BXVtqIn&#10;/MhaJjBUwoUrFyggtYFWQAvzTYEyqNJAdsCiBqYrypb5GtZbfBE/TOMkiCpHr7SMmXLFe6IC5sh/&#10;zCnpKHwyU5VkRbGNNARULBuDeKmP8ERwaGIEVRPYdXQjaqI88mnnbUga4ixfJQk6G7md7JehnTKz&#10;XS0graE5QDwICNrxEXcxgL2pWkeubcBB4j+BJEaR0N/sWhAq0g2i8YVASjKUB9ioSJC3gbIHzGiN&#10;Cmdkm2gqRldZSlKnK7G4EYjli09jaO+DjRKIsYSZWNhXNYmBWWWZ5Z3HGBtklHqZ2UMSRZVnhIJ9&#10;w4xiyBnOfMwzQs8cS2yPv0SWp4OmRhrlEGN5W5DzBCn4I6zS+tA8cdrlidJQ/uoEBTVyNNDJgbIK&#10;OzJ7G8GwKeMgO4b+myB7Fgv0IYJIEJQDnE2C1IAPAwEzMZJLYwztqQAyUlAH0wZdjbHjCLIYHb3g&#10;rC1w6yC++q3Gzri/tzXaHPfRsQbyKdLCC4f3bfzkxVNeDKnn9Xl6k1/4s/D9i00vZ7xNb17JUgbe&#10;HkT6dHe+2Hak5mHVHEwFjIoddUltMv5JpV+RtFnZa3Cjo14bpnamywaurtaQWhGgulmrvvnozd3d&#10;e93+0D6bgrUMmGAMB+CcM1mx4IqM43C1hF8m3DEHA2Cu8Xi0NWo/mLTf3h18+f5kBxXo6Et3M+/e&#10;TO/Vz/dQNrjefbno//Si++68CvpN2TPFJYvTzsIkNsKxwXA/WQ7R+o5I8M7yHCeqXmmqAd4uq8PF&#10;Bpk+oh3e683N2fkllHurUx9Nhv0+8l7XUbPm4OAJPAfBL49EiwIEI8chugSrCl67jEonH6T9ys1y&#10;MGgMB8hhA1eXcb3dgVfv1Q2cA9volsV8BtbeO+ObxWX1BtVxyNufXy3PabNfFulAk+nDUo6igyHQ&#10;AccyPstgL6FAlkPUE26NfKCWNB58obcI+sGTjq14gXIv8SG+jR+mDziRdbB+kx75W7/wtZjFnV7P&#10;AT7ZpICJknnh8m0xbfcEw91cby47unqfGDAyGMosZ1YRYThNmuaO/WXKWmXgKfSX/i12mBZdr9DV&#10;69rTP9eisSjxcwV6WimlAC7j3XjG9jpAmFsUOm0dl95qkA8u7r7AsXFPhQA24is97rhB74/MwKTX&#10;WeC+ojf+K/k4Y8HS4BTD9Hl2QrGTz1v6zNx9ZtcNBfsRGLC4HFogsozb9+Qypy5K+lxnKsndSHtg&#10;vc21UJ6NJo8MwEJxVVEgtNcfTDr9URX+4jyawEMhk8yzxvPbFKirymTIU8O5jrYslzFPqC8VRVtf&#10;kprrpfXva9u46fK3+WFfLWvcLE2whARZ4oHX3phZquSVaVGwNlbGUv6bdpP2xWfoL6kWWpQukZ+a&#10;aXJhtG22eoPBZHu7C7ckpF8jLcNs+yaccPOgXpL/nLpC7QjS1NhIdyuIfIMkJfAX7LcbKHmHJHl0&#10;ECSph6yNzLFCGOdCtPYL07nw6+ylJjAS7CP+RfMYlQJnUlmK8ZV8/ATHE0aJO019EWYkFekiKtE2&#10;3znTeGIFCDj1C3SmKtY7mVcMmSWpoXTRs+mlm+dHmohEt8zX7AJ9Ifk1iRJ9iRdChFI6uhj+ISgQ&#10;4IdkPzs7O51O4eGHC9vBDT0F+INOwzllO6YFGDyWcRIahl85szR0JwGtsgfL/Y+hNvgtk8so6XQE&#10;76rdgEoIGUFJ4r1Rf9xrIXMNuSG5l9IcrMmfn4IvvAsrIN9Z8K22umtzlbokNIJ7JqAkmcWUoRCd&#10;g6sp+bj80KKHgyQR8U4MLdsluhLnIRGFJ/oBnBv7izZY0fkMxwY+HgPDYdcBuATT+eIGGWDQ09tb&#10;m48fPEY6bVpFvYy0+VJiF2+xlBadfKJrruBz3jqOAiuPeOStYR9m9De2R2/vT96+v/N4d2tvMhx1&#10;2rVB86ZfvwGzhlOcLlrvzDp/8aJ2zATR6oQEje22HKu0vELVt0LEOMXl4OTp2//l+d53TkfvX+w+&#10;/fDP/h8H3/iLs8kToC3SjOQckTvmEhXvtrYmm9tbKH8H0HT04tn8YoYtQa+H6iQDqPqL89n8fIbe&#10;EmenOcOFRUTY7lQGgzpq0/E2Gz3uHy4vK41eDZsCwMfLmT1GsBKwyWMiGaR6ZFZyuBe3ICQhEGCs&#10;wO6Z6WYi76BWhQMFZI7gU+V3AgYlf5kAWxFh5y0yJxEpK22WJUdTtFsRmkfEVuYXC6wZjGBBFK7j&#10;QsFFwM0zoU/iTsJMgU4shgsuhkxACspmkhLItogQZDcK8SZik8fqQxGNeq4HD67FEqa3qnlnr+bY&#10;xAavGMAuMJn+KbbGJXmu/WghcrLgzzLPmZsyJrTM4jQrReH4raX0GsTUWEqdpl2wD0w+kxZ0cUBp&#10;x1du0sop74C2K8eWDg5dlm7e+nJNl33R3q7B19S86LTVt59Z2zMzHSm9PuGJs1R6/YtPeNaPe3hy&#10;5Q1c9kkHWEBIFirjBc1OsQsSueVbstNPTP8E3rKy9vHi/dKPxF9BB3R6QD879x4NN7cRpEmsE+tH&#10;JAJBoRImi8Fg/joagBAKAJeccAukajcDaMIntkgZiKYB9Aw3hHPbzQsG6ZJ5FzXeJ3FCDpN8+NCx&#10;kCnBcFkc2EyQXebCrpoXtiFNEIRU46xYxfnkDb7SzeBS0IPmR7Z397Z295CkjbwFlKrC2UzCSZnQ&#10;fczZUngnIn9sVgzNJw4N3QZqEGk7gDlI2jTqjJmgO52zNFNyYVgdhMGbsR3G2W0SYPfNkxoUbIPe&#10;tvsdzVumPJXIxlKSv887d419RnJhvORxkpFquPcHagDzigsmq0JLGju9KCGVmF/61I+SKcRzC41k&#10;emaxuXkmGCvZfo5jOLJybFTnEffjlwT7VSQLRGDB+eycsb/cdmiu69Z4cnQ7kwuybi2xoBxpOYaM&#10;Fafag6IjP4hOwLm4tVB+GcaQixqUjZVzEKcCNIenG/ztdsfION0D68V0fE5mhOGV12MsFhv+bSOO&#10;OSzgHvLaS9HJqWObVfQPL6bTqK+9csvcITqgZDsL+aCVQloVV/Dtc3RgFw68jjq/ThWjPpN7H6Jp&#10;EGfrWQYsB519dHyEn25vbW1v77U6/ZtKA+WYDXZpHhUhzWzaWlIxqTlurKrtSGna5ZUvE7TbuN9F&#10;sZP7W2OUIdmfDBEX1WGZu/biXnej2wABVz+6bL4zpW1VClgcoTYdSfRkRagR8LqJHqaHyHWrftw/&#10;bx9Mtz6YPX7n9Bvfme18cFE9ZcyPdm8eu8Gwt7WDYB8YvuuAfcgYj9kEjNhHIEuzy2J8oBDnF9g+&#10;kK9j1s9ABLgX5NjpdhuILIItvN7uMZf+AlVIBjT8L+Z4ohM4BVTvQqkqUcMEeR16veF4ONkcTDY7&#10;XfDH2I/A7cOrmXULkduG3CrY6sSwYv+uhe5nPGLzm0J1lUjAJo9wFQkfPc06zYO0otPeN8FNSTrB&#10;R5uky48C1am6I9lBw0IFXxMS6mmSEn+UPEu0pI405iNklL9mYcLWOx1qw7VM4TmRRDKOB/BLBQhy&#10;JYICHyaYXGLzLN1DQIdU0Qy5S1kWiLCQ7SGKgmHPpmmtoRVMVXYTjIivLOkkLfMUNebLzxCYxSde&#10;xCv6N+vi0hZSBEoJAN7GjUmPp8PWAGrS31/sf/NArY1YWY18lndw99T4LK/weZ7rUw2xdCjUELNn&#10;hGyl3Aj1FDPS+/GE92JmZ+gnuaL5llriqWtExsytXfBhO/3xpN3tQto9fHh/f4/FC6z9JLKpMqSY&#10;vFlCUlZt8wJ9aH9LO0Ms7Yz6VvZ5JQDB/XSJP4iwXG8J80nMbDljoPW40YYzIJRs3vqVDTclSGpx&#10;kqWGms4tP/JIRPEy0QYqf8UnLsVoCbmFTXZ29x882NzZhqTHe8hfxlc4iR0QtHSm0+OFohe0ShSZ&#10;IBc0ys0SBk3GwHbb0NbKC0P2BbdpQpUWUhFK8rE3Fgy2xMAikLBgqM2XNqmjB0QeCbyVyN5AaOHf&#10;oxuWTKT2TeOfGWNCM9F4dDaDiZZoIzLYeTUEKEmvheXjjZG9DC72aXTrOajKYEe7IyGmGpSmrXlp&#10;dA4aLwiYSFWnjPCkRBOoxlAxRvblBKIEtYh7gIYZocJh0vkx4FBLIEHwgH7jXGFiyKVy6WHNMGaF&#10;AIFOg0Sgai4L3CEdC4JREOIDODgB3mFMECNgEA2tYXI8LHGeTceB5PKmLG7NDrYRgKHZZj+KtHN2&#10;Bwj5BGr3adOj0H/+JPZs0a1eJNkYRhLR0Jm5kVNCuGoNFTwQxzFod1XypgHWFWVITk9PAey2tneH&#10;wwlySzN5MqWGzcRhDHfeuWAKBQoBdPjEC7kvwJ8UvwHowfxF5PAOEOHm8N7maHs8HPZ6jZ3e9VuD&#10;5ai5ARx1fVM7uqweXwIRuk/KSDC2A1oZnipZl4o8rbWnW5s/+jrmxnz7+ezBuxd7zy9rU2f6pHGc&#10;lNQVVt14Mtzc2sQOFrPv4mw6P5thvMDcwWsQJnKnEaJnMFxAkEnqCuHXsfnE/Qz69Q549W6vORjX&#10;O4NavQO/g3ZnXEMM9eISHtP1JphC5LVhamNgwUqzU233W8jkOIEnwdZgPAFH2G51Eb/CnFGIOMKz&#10;hXSXPWRzhJGFzzbe4un62HgypfbaE/QtfaLx5MbGWxtvoPgwvvffSGDkNcBJ42zRjlnWfiFbY8OU&#10;K2uvCLuU9ys4P5GJYTrWCzGEsk7zLfoqPBrt1BhYMLs2hg8iXW/FIybAhyWVmM4M9IIZKKzPyV8o&#10;GANHFtq4m1JQ5VUQXIJnSCFxtKLS7itJdS6WQHzsi/DGDvehku3IoCyJrlhja0o51GeQf2npr4BC&#10;fyiRoEQ8fp3tbOVvy2AxlnWx6OMMapSe+VT6JuTuF58bXIFMq7C6IL/WPv80MKs0gHef5q7tw6e5&#10;4Of32xDyGZ983Cvl3TMmDROJBcMSYQq2Kqbtd5yzUDV+5f2JJloxm+Nz/YRaFhKuR1kHW1On/bXf&#10;+uo3f//3fusrXx4goQSDXVlKAsKWzA7XC51r4OBFUZA8NsJvw2RVgnR2HtHez0/rAfvM8aBY7l7n&#10;8WWJ4bITi00Rgj4SIHIyS3bjNbOybBDKOqWnwsmSayNEB5OIoWa9iSUZgemaRNpoju22VC3TUcPG&#10;1Gp3x1tbu7u7tMkKNdpxTWyNvK7COmhuT8ljHKGp/tRww9nopl2v91ttVreAamCCXCYTZ0CA5Cku&#10;SDgIYMMrZOzkgWRrLFJF2HHwcNdoO4gItEHfylKsWUFrs/rQW213aZCH/CImBz5nF9EESQuj6QuC&#10;S3QF6zk7QCGEM7swfmrhqQ2GNxZmDeNygTklwZASRZEujDDlYR54k2IEoHyhVjhHtDoOTTYPIY42&#10;5sraEsHJMAEZJKzOArY7v4QJ+BI8ItL/HJ6cnJ6dIZ44eNTEd6KT6YZIapDWfk9NcoeVDUYTj3rw&#10;GhwhlFn5f/Aja2ZnWXNWtiz1NfGLLUxqns9obiNbQpNy0fVif+N/k95zT2albvDoHvZwGTAZh3oJ&#10;WX8oHR7/yyMKUDxsNMYozdbu4Q7Qn5jUR8cHmMlI2rM52WsibBYmTpyH01eB0uHbp1HRzFIMsTlC&#10;ZN52AqXAKXRThbsdQE+7N0FRt63xvd2tne2tyWTcGQ+roy7CWLjBEuJr/dVB/cenaqU+iELTpqBJ&#10;aaZNK5eKTSdsFSzZy07/crvTHNQ61UUDRNVsNkNwOaKogVQA9zG2V/1hH2VIur0exBFSiYMdBAkI&#10;UIwYEuxiuaIugAW5qWEkBfxAlizuh2ugda1Wrd9vD3mKzS4qFA+2O8P93vh+b7SNwuSImK43kM1r&#10;CMuwO7aCEnmt/k1nUhtsNfrjVq9HBpDdwqfcd1kHB3nlnf4yMoqCNVS33WIHsZFx9UTuCcUj8ol+&#10;NoNoaK9pm7Cg14Ye8UKErjlhf54faZ5qhRqnlCao5EJe1Hka5s2mNkmSlOwth0KrdE4W26pPpNMi&#10;EzifonflBOGwJAvkaAb9HzS4yXcmk+XFJSVqyHLyb1oipa/zyxxPndRK1iPObahr2NlCri22UBVG&#10;pdKKK4kUK+Ti6dSAWbxpARcPUQTZZd/dGwLNB62NRgaLJVwYF88jo3PEM9ZJMh6kQ9dE4Bfr7Tr4&#10;SvvYQtl8Bu3NEHAdCxbMxJ0k8mdw6c/lFMHIlUBy7HFefbX1A8SQEIJZTHlVBvLIuSHsrF5IhVBI&#10;mrZxcJrsxVm036TZVEpLtiPoyfq9+/f/2f/6n/2rf/0v//BbXx+Pe7Rm0QOXcXYMfCD9QZ86p+Yv&#10;VjB8ZhTSlSVPKEOqt5U1KYBpSZJ2RrGijFl1j2W5phu2lozGZ0Xtk7sR/gkBVsjLUOg0xtDEzCAM&#10;RE22wRAoWwjifJlxhoXtkc24A0wMuUzreBXZbpdISTI7PkG1V2yeQTwd4DUDTWivJDtlU7GoFdv/&#10;ggPSpw6iAUJD9did8XBzANa1CYkCVYVd+fHpDClrLi6vSc06ZQlK9EqCGRQIxxoME94QBYpswwuo&#10;EyRWwfE4P/bwTOAiGOEec08EbQvDvuoGon/QPGaSk47AMYSP8N8HslRuPZwZ5wFmok+QoXkSSE5+&#10;KxDCmrmyNbIzvQuxZwDOKH8G9gieNKExDEh1iqNkc9C6wrLwYEOhMIA/cHiEpJ6f+JcBIri9Wo0p&#10;hNmYBTNIy+LLSyDvXb2GbsSoAbDj3hlBfM1CI6gycop0gjAJszuEjaVf8QrmYSSXQY02eg1KiXGi&#10;A6Y3GjB3PtyimRhZ8twK9jMN8WRwUwRuofBkKdbU9SuvQ845d1cILPu1ljKOGJpLIQvjGzTrmGB3&#10;5EMZn2SAaJ9cnJfdKucGKE5EzKoKL/dGiiXhCKAx++PRg+3t3c2tbm+AYT6ZHn3w5D3kC7y393j/&#10;3hutDri0iFwx0g04HzxTCBQcQ+IxXBVoCxD0kKchCVnmYATdhY0N8qAyUUuv3+x0a4hx63VqVxu1&#10;8wXnChIgXi4rqOm93QNRLA2bbBklmaR5qLBx+k9yblZfdurfH7FnGtfz7tHzrW+fnL1EjkgQxQCE&#10;GD+0Zg84dHsCV2cA1suL0+OXz86Oj5GAYDLZwjS+OJuhLB183OAacHaO/KBwbqbjIO4EPhso47y9&#10;M8KRQMj1/qQyfFQbPmiO7rcGW4s5ApM3EGhcb3SXV+eLqwu0tN7bqvd2avjbHqEniZEBmeFlyPyY&#10;NrTbzlsSYUWinhKcsECzm6lcCgyRbQYQ8C/hJst+/ckycE3oGR1mCGIcFgb/yGTPEUtp7R2Jl/9q&#10;FNMDL/NbZYXiw9n+HXJe2Lu5T0hnshFcXjWeGFpu3EysPUrYlkgxt5y3FkSn6Ir4IzYwb4leAStK&#10;QDer0ISqYjlaSfjb6NCMXaLrpBbXHmnM3PnxtxTuFVooNJMuEecoa970Oo1glhPxRRrNdBXffj5V&#10;1tdJAa638m/+fe7LAqKpsZ9hyzIP7JMGo5VeFxeLuROw+jNuxGd4P+VTZT/WUodZd3vy+/X6xePb&#10;ysb8evnO+x/++//4n14+ewKiHivdUjxCTT2VUoetzdDVk65MXvctpFoL/jC9AYTqAir6bIqMK2/c&#10;v//Nb33zD771B2+/9eZkvAnld3JyCMZBbAW396R1DDvE2tkr2j5+xjDFM2O1zIykdZKoQQk/a8EY&#10;7xJ8LPiUZBaxk7aIpUhJAzGF1zxJ2AnCT9lUJSWPnPGFCFn6WcVMEF9M30fmRwamsB+kw6BFIkHU&#10;Y/8PphSL2OZqslnsL3aB0/QbdIJXciJqAA3IaYE7pRGFRkFMOCxGBEcuJceOw5mYIhmBioiKUBYd&#10;oA83PeOIwhFdGaqdDiRRAgoscMmKcIyinDIgzg44lqXm+TjMaUfgbQlhEdWaZDxDElAJl+jC7Nat&#10;qRizaPXzGLAMdqzXOBGjB1ILlRxHuo3/c+K6EomOzBOUs0eWamMVJyeRwTHgPvW6MnVjmKbT6cuD&#10;oyfPX6LexsvD4+PTsynsXqCDMJLgLlRnA38xYACdsIQp2pjA1SIZJ0EKyK3hYAtJk7EFgO1atBnD&#10;bO0yGFQdVZj4eCO/6JvAgnkF+x4KiS7wF5SFeym2SF7lydCnrzRjAyB6XOJUnEKc4VLlAs34hGyx&#10;SUXOWtLGC8xnsHYweY9YureFDDPoidMpthunCI/ZHO1228BYnJNilgS8uDfQfRGpKU20KhjTpxAm&#10;AO6TQH6pdjBNmq4BJEKMQUxwg0XK0X5vOCQcbPfq/f7N21s3X92+eTCCSyOdCJ9fNL9/WP/5aWV2&#10;JS/dpK1D70evFps7bQyBtRzRgtZiNk5nyPHJlOGz2dnp6RmoeSD1yWQIOIqNDHYnDH6YI9hogaZg&#10;lwGQPJ0xEZfio0gec3vIgBg0aqPTaQyHXdi3kSgb5U8q9U6ls1UbARHev8HZ0NV1OBSO2TfwGEHS&#10;b4R+dUbNLijXUa8JO3S7W0P2BTCMqGAN+pROhfQhVpfRhSM5EyQS3GabjP90y4banigJC8bu1z3j&#10;WVeOekjYwpsSP4yrLH4KYGcYF6HhqlakjJuRpoFWadqsPZx63DZhM6mXzNsrX2XDN3YB2ASAg2b9&#10;H20IKNs0TyAqU5oiWr+VGcJxXG5QINAMFn0XQVR4XSUF4NdZIyTEUfpkXTzl2ZUEUGmJWSMl7/NY&#10;a6FoDLzTaiy9js9LujNAaogwDZVNBVlhrWvvAs2ng8rKv3jt8S5uaRWkvkoS377aL+2TtSa9/u0v&#10;2CqPjH5cPn/qcAvR4nH7yF/wuiunTJoypH757ac+/R1tTwBQ83H9AuWPvPrl2s35mBW233pvYZ2V&#10;2bbkjFDayNzaDMV6jJWoWvJ2714sT09PoJAfPHzwj//sn/yLf/Hf/fN//k//3t//o0dv7PS6cFLn&#10;xpnpjFOMWI7tTzjjjv4TVJCNubRrtor12rNmlNd3+iS7AhZWA61r/G/7KX5uRzpLG+nLZCmQFduU&#10;kjziSQ0mEyAPQq4OMEzKQEVjtN2oFS3HMxPzaftL6K20Z7QUE5kF8eRNtd0H7UbI7T5MkIgDJ2HA&#10;BH74y4QdsL4D8DXquHOAAmLBK7B6dEPECfqougpNxRRxql0bNsdUbljzgoyg6vIl1MtOM3YVeKJm&#10;IMdLO3eChGklJYhNTkKIQhMoxZKIRKP9DueBNlVlOZqe+SjJ2LVlaXkdyFPITkArdocGRXiLpjgN&#10;m5CfdFhpZPEjUdHBt3mH4dOYg8AvZImOSEGOoCkIkGTXV8hBc3h88uGzFx88fQ5EeDKdYs8EXpD8&#10;lvLLwB0W+hptimTXKjGhPZPshqh90u/tbI7h1ongYvaHvPFc4C5nfRFaUttj56sD02ae4D5N1zST&#10;85QuqL5ksY9DQ4sYIjqbh2xfZfmWVaOS26TShUw0AyqUbpF4wiQKkAtVh8mD5DITzCSVqAG9dzo9&#10;PUGG0uuryWgyGkxQiBg9g/OI8Kkrv1nA4sAXlC6KpDa80VNp1jXtoOk53cGsgwdsgV2vNttVJqZp&#10;M5yC2dA7SBt48/X962/dQ6g2KTMA8qPL9r99r/HBmSwO6ncZufWCfSqYy9LSWv5i9kXr4jBMbCxG&#10;1Y4BFmSS6cPDKSjy0WA8Hg8BVtA0nAZ7VwgCDOX29jY6ajqbTadHmsCcSiLNZciEBaBWgTF5POoP&#10;ByM0mDkZgZs725XBvZv2JjhlhBEDDtbbQ2JBOhHeNFowDY/acPptdPvVRr9S71bwy04LxfxUF1JR&#10;JIjEVscZxmqDmLs04FvMIKeplDnE5V/0KLNlCSEVmiBBwWyIjA9Kl1h96WvpUWbpCs5PPgBoNZ42&#10;eecnaXhmtneKr5xySAjT2b+E7ogi+QjPSLxxOjBzipxeMqRz62A0auEsnJqgYQTPZGibbzOrgzVl&#10;GNo+9F7AxiRxVncawmmWRKFQtFrs1Zj1SKwv79R4XJGquoQO42VgdKmptIbXYcOr4EFo6GS6uXWY&#10;ln1EOcfJtWXNlvZXnfhv/HODo/y4DWCKr9Iu+jXw6s6vcofnb/1Jxop3IsLPALWVp8edr1/Jl3yM&#10;YZFiSFA37iD2gc7tqe/Kt1zAQysJGeJk+0oJhvlhCJSgBkNHmQQyCLTk1dIor7iV17FyGESgMhrh&#10;3gT7DPAPLt6ujf7oD//2f/8v/7f/l//z//HP//xv798bq8gWJFqTgS2l56pCW+mXfPtcq44h8FpN&#10;D/aQMS8TodgxxcvdulhYERJevn40wpobsUMzDoO0capqmqoU8wHUhV/JyY+CG/EceFJVsdU4/bUN&#10;xwzyhQZACOIMeXVR7sG1zVCu4mp5eba8mjP0pAYXeRxyCfwFUo7kIlzuYDpSBkHJDKb2A9hrwJJE&#10;B0uZUW9o2URO4HEHSfJwYVj6ECFxcU7DFxNeY1xQIhZcB/AmMsshZy6VJTOkCRZ6WOEt12DdFGga&#10;9ijyKqP0GL0PEYnC7IA4RkWLXYM2V4+zET5lSeMsgIcirPtAqYykhrSxlw/6FC9wGYwH4FSuWmKX&#10;L+G3vI1NWf9jMHjfyVdHuJtzmEZY/wZvXd1ECD/Ra6T96KEIo6fIP1KaChqF3ZMsLbGl6qfQJYF2&#10;fnx/icGik8INcA+8EmmpXeA+UNdEhkgMFVA8TOa4XwF4lUUTAYYLz+aXpywDiHRIPKenPgIlRt0O&#10;CvL2Wxg1Gc5ZQIWqHV2kaRfpYBRfqvhwWvZ4Xww0UTRzeEapi9QXXD/KuWyCJ9BP9CSnfdrwCORq&#10;0igQPhxbDYYTj6o5z4okqNp7A48C0qI4Kec2Zis6hf2i4QK0qdYGIDuplnHM8vJidnT4ErRav41Q&#10;sCHydMNlARYAhhVrcQEgAYnjadggupvbCfcOA0hEeynutQlP2woARKtdb3VBkPFvC6G5/UYb1X5R&#10;1Q15+xqIvsHcQuQO9jewDmP7EhHWCjhjCHMD5yG+tGOKeRXlJ+AmhfFABOnatHFPhdtE4qd5E19f&#10;3lxdwEP0CvN+MOlt72+1ekOgMg4QwoOOD3AypAhFiUJOgasLuj3gI8WUuWStdmXAgkyp3YPzHzg+&#10;zBwEvVSazdGjZneCdVk9fYbYLlSi4/S6PCMibLRr7UkDtuM6ETY5Pd8Ws85sYN9JJxO43vL1TZPP&#10;Dfgb4onC2GgBipZASogvtCcJUwoRlIpE1FeRc96dYTlKz2YdgAFlp8N1Ub0Pe4aeEP/a0qZPiLt1&#10;GnPXBL7keOPgMtBMnCwaLAO3owJLsUR8DTM47oYb/TrvVs5JkTNA2zTvrPVkKp4kHCyhKS7AqAKy&#10;Y3+qsGw9Icmdv5pSJza8gcrMISgHoAm8HHcSMYkpLqUUHJjsHzrcESwyTGFrzYgU2YIwrZibydnO&#10;6QyIFQyxGQm2ggmUoLGTOxsZA2C/ydLT6o05SpmmtKSsS4qPcyO8MNYwzeugQYGeKBmUpcgwQaBT&#10;SYvcqqw6PwbQ+NwPWUFaelNiNYumllFa3NEnR4T+YYlQTXdn74r0rkBWGWKt4tTPoVPuaNSnvUrh&#10;aCuI5DlYYF/NCSMiIzusbmzyqf+oGmVNs72B0i492HvahGY2QyOWBA63zd6Tai1bPQo/mqe45rxk&#10;UANsNfTv1d66jhCLjU5r56tf+Vv/w7/+H/7V//6/+0f/8Ovd7rxWuSzMfB+nMxIPWNCBnvi8aWOJ&#10;tA6Tx3MZl0t1Ji989425wzJNSBsHGAznujPcUJiwyCaTBABNkpcpMBkHOlkDoklQjw5kBLJUIDH1&#10;klbzs8vZ7PriEl2PpkH+gDWFmKTjoHxvqCVieLzRJ+dEuzAikfUgBYXSDghAZJkICEr0sMJeFXjH&#10;FB6iRywQJXzTpiGWAmGKvXVwcgVxKwyZGWFkLic/Kr+uICVsyA4/89ggq3+p6qmLVxrstaahp0xV&#10;766k58oAP8//gsdOFhYbl4Vcvflgh7O7iat4ZoN6STlBJRm1c4oZ/8ZtSIEWsVU3iaSp7/Q68Uzk&#10;JW+dw0mQoQwvdqjS7ZNZZAWLa0SZINYYL3BlLBr0OWAOwkZQ4G7YRXRodB2JsGB2tDgCKvmWLJx5&#10;A8W2ijdVEtqU287PSFUktsFLN1sCdSp/GLPdYSUmQBOVWFpImuGK81bKPfeS8CK9eKkD6abLO8bU&#10;hh+kCytjPJF1DykboSqHgwn8CMGSClcHbCXssOHeRVaSATKUuhGigUKk/VGeajhw0iCIaJJOHUkN&#10;W51aqwOCEHlKGaFCxzUClY3N3uKPHmxsdgmd0GIEGr83rf38hFMvDKfepkYEiWgQyycJMoOM2s35&#10;5OnJ/R/XWtja3TCJ5OIGDPt4PBiNh8gyhIAPnGMO74CzM8wAuDCio1B5BX2D9YfuJW1KZwz2LC6G&#10;xdfHMoRzQAeW9LpiFwBeh00Yi6t1VCK5nh1ik0VC9Oocm0DKyGan3h7AXuy8M9ZLnj9qJREhoBPg&#10;oAJwhKQCAjLaCbMSpc/tl0zXZNXD5FNv40Mcw90jD4ZE4gv8VaCYSVzHGUfWHyb+UfoffZW/tXCI&#10;fDWcACXnvWAQ+FnKRpRyXmoPoJ1AgNVs1rZZXzY57Wv88CQV4rITUKAvvU05nZVtMaAcd9PO62pf&#10;Islqv/ZTPjnMWqvMkCDwFSyY0+U4zC6S1JRrvJTT2Ti+MFLe0rLh4JEIfvFWQOLJt5BuJt2Tll96&#10;CHlJGxVqSNuJqG5S1sy3tF1pWZe/u42KVn5Z5tOS8lcLiocF6ueAPj6Owr77mAKHWabf7oxf/Nyr&#10;d37Hu1f2RBkdfibX/6he/xRjYnBmLaa/+j+pZiuN7IWQb8YHWIcQ1XBZIzQwyIfiME0YXSK29yHn&#10;Qz37m5WreY4l7U0agksocoN6iTBCQBQGN/A4A2wrKFb1td/61p//+T/5b//bf/FP/8k//NpvPfwE&#10;cDBd39a6ePjOvf7ijyhDL1HfIReyLKiZUCx/LmBBmYJ/oNxADyIRBlI4mLeLBwWfyiqTCQuTcQAs&#10;WjMBBJ2oi45Ic8DB2enlbHqFyJGT49nJCdAhd0BiNNF2eQqyEgbkLpWZmmn7DE4uSxorj+DSEP2A&#10;hjIFI+SQAJFH+l6RRRhbaQlvnNbmaQ6DmTQraw2RGgwdIU9BVkOhaRjfWvbhhIXZSXCDcEgOReF+&#10;FxLOyizGS2cOvgBnUFVcVm2LFVDepWoAyos+bVhjaDxzcE8EFwHGFOzStMk1Hiao3WDDKvsICuqJ&#10;ELJ5T94KNt4EK66QICtF//Vp+a3J5NCONGnh3gOYguNB8WJVkUHqGYwrp3JCeWABAdCBBZEvRHl/&#10;dOoIgjGMD09BL6kc+xrsKHvZtKitUoFnotkiOjR9ldIygS4xtWkV6mb9SOy4prene+wL2XVFnLJ4&#10;XH6pHsNL++riCkBamB+4k+StsDjDtmZ+ga5hzEQXsRHMmslTl0plaT5oB2P0qwksy6U2FIYJEcGq&#10;jqehzy5ibUBDu89pLdn11IbmemW7f/2/eGPx9ubNqM0LLG5qPzlofPtZ9fC8gr1mzGvPgdIi1zSp&#10;nDYrJ0CuxFnzvaenb/3wurE4u7pGNAiaNKbbX7/b7mJhNRH5u1xOTw8QPEzbZKM9mx1j8aJv8BpL&#10;wzlUADPQg1iG3U6z34fHIzl2bAoIIjYaG+2tRrO3AdlxdgpPkQqQH5p1Dgv7HF6EtVYPDChs5eqX&#10;Qnp6auSnQKFcL8W5iQMkPWqchyckQYtP7AzjiU/i2UQMO58YunZ8i4XD+1H4Mboc1+dTplcGbDCq&#10;mSkOmQUIf/WCRzpcWTW2jR8ZJOdID4PH/EKGbXk9CyPKq0XIX2BdKYXIw3OZW7Zxm2Nrq4GgYgX1&#10;wk87XrPCE2ck6jyBvlaNSD4pmVUvMhF8AosS2WVQmIr6aW+/lkMxVfpbz60okWVMqZ+LLNQz7WvT&#10;FMtrLVZcWnTGuFYucUzpJ6uo0mvSHF48vR3U34wgi0slyVfQaeVmZMFYjmUuI1Gpvy80FrRy9o5Y&#10;CKUguRNyLu79Vm/cXv25S4oXCQivIq9PgcPuuMbrP8ojsPbiE59o/QcZrhkHJmhowCJhGAgtPvGn&#10;RmyYG9iOIhBBSjYAhb/1ASs9ZJmbRH2SXhkbxQu3T7+kRve6iAgQ6WKpeWtlFa+vsOpYvTb+7a/9&#10;yT/7p/+bf/2v/+U//vM//QRwcEX4l9trumRl6YpcuWPbsbK7sx61PcFJ8fEWkq3X6wxRvKrflVyW&#10;eQaGITj+Meec0gqKPKU9iXnJEL96Di+0ooQoMpWcTs+PjxGn8PLJs+OXB7DuWvRACNKOw5hZuE3D&#10;DmxRmlNCEIUJXJip20COWiSyg2cajucVub2mbdcQF7rDRWYgM7UVVtIVGwesqkmz0bWeGIgNpvAS&#10;NuKXKZKGuwSCVT086MYzGFyLO/wwT608K2WKCGIIt8bkzKzIgrXtKcGfeDXfPRLxbXIZNEmljsW1&#10;aWJsItdJgJ6kS+0dpnNqruk2iThiGhrsGFVpI4K7UHBwMHXCHso1mACrWEOBX4fKajEoNKIO69HF&#10;HP6FiCFB2jnZRVWEA+ODyOVBq4mqdKhMDCbZoQDx6+ARJI21QPiUAcoqQ+0XMxJhXMKLAQrzxoZ4&#10;v9RzIda4qLymEvTPO5wCFOoiUsYWEoqe1ytdXXAXQeuwTIczFNP7AdSi/qG3HOjZ6dkpGoDEK5tb&#10;O0giSudXry91rjw8QoMpQUCBCF3G2E9vKvwkM6U8m4SAjKCgDRPWawZo2DSMF5p5hPWVytXffnj9&#10;zb2bDm2ylctF9YPT+r97p3J04b2EzUt6nVMYwdhWrf/lZuMvNgl3cRmAs2r9xdHBEWjO5bLfaW8i&#10;SXgXaSJZqhrXuDyfnRw+B4CDNyNG5+ToAP6/sOXCXO9Uy3ADRlk7SABkEBojxKYHVGRZSYNqDbls&#10;ertIKLM8ny7OTwD+6sgvCDQzO4RgqDZ7je5mszPgzQrIq0a8d2hF5LByOPIJ/xM92Rk0mNdumnjW&#10;IQGMBRHUjDzefHaaVT+B/9otPGsocdJpYd+IIqSw6uuJvAd6siQ3tpd6wptP3+IFK/GoNiP+Ito5&#10;viV7KwIX2RGwIcWTHst+pJgRZjhUlkM+I91NjvGQuUM5FWANToDX61p+Eh68MoYPdW92m9+VbFze&#10;2zldTcolVmK5NLMDXhVgKi+DhDUl36WXVh9J8NsfsPAIDO/AxB14DWccVt56CQaGzguuUyuWT6Z0&#10;sAG3XNSYtyI3J3sgeJscf7Nc/fQvKB4TvvRi//Tn/IzOEDKxrJq1KFJUfKErykDwjl9l8foZNeyz&#10;P806XLr1/rO5ZAnw3zXOiRvIXWjBiXy6KHvbQhGmDsSzh0CGP7l3hCErkW6eQubGJOm9uxVUsMaU&#10;nis/dD5PdC9eow88cG661oEsBF0AbbNxXbupTUYP/uiP/5f/u//+X63AwZUT3t1boReDhcrHaAWs&#10;bp7KHeC5Fac3VjAY8vKW3IkPGQmxXAKHDVBEYNCH0MN9wAgMtIUfkduzWxSLDiyBBZW2GI5Jka+D&#10;qBIJbFHC+OJ8enQ4OzlCoDU23Dg98ebiGhoygojlOxZ4ilCPg+QQY/qtCW7CXRDqC5lTyCMaCsh0&#10;JZRxg0YyX0oVeWfIbVoySa4qV45icxklw3BiDAFH2WBU9BjPJmaH3kw2mrNCTKAYgTmeSUOYyAyc&#10;Vv3lcaWmVjEy2M5QBhcBufy5gH8CaJ4DhiBp02H/hGDNjF51ifSZS17wiZ9aOussvD1vsXF/Cl/O&#10;5/TXvJLnpgzHcAQk0nUqH6EjpNoxjSHOzCjGuEV/8UOf1pt4h4/ASEyMbUAlFwrcMi3FXdSPhqWY&#10;VX3NC1ptJIVhQkTrJN+q+Up1secqp6QXmP4Ndt77uls7e+kP90T+E1PCLV5ZMV6l5pw1JEkdswno&#10;UxEjvFv0GznpZqPHathYoNz5nJ/NMHPgNYiqdAA0VLtGmJFTzk5JBQdvnMntQSSFlLuBIj0caOwk&#10;m+DM6JnGpAZyLJP3IXxQ8XQP58IqAILXb0+u/vj+DZxbcPKrReV0vjG73LjkHEuaNG34hHppI57X&#10;+GS31uAMdjFDufBDED+4uwnyNG1t9YdbLB9SQyWS6ez44GJ2AhCG9J0oZ4htnXaw1+fnU4TRIMEM&#10;6pjgroC3IAb6qBeuTH94arMA8DWod1F/Eut9Bifc1ugew4nn08X8HEwr4osBB2uNrozAqX0m7WN8&#10;rQU5zC4xKAsyXyiNOaGhn8mIjN28n2Ar+WziSciIv8jYaL4Q3qvCjsWzirKWeNsCmmzir/hFEYo6&#10;OL+Fq0A8wXz7qQgRHVOnU2zpqQ/jDImnbJjLTKSmrNjcS3ubZHbUG5+kRUK7SJjlyBiLRB9Pm7pF&#10;XdFVEhZpn7k64zUZEvNmtOVFFkKo2MLEF/mfjJ50dPG7EulnASPZWlI0Vh6JIzR89XE8JZn3lF6R&#10;mhFEMw3H5UfGgpZ/KzrVb+9Ug6/6vHxwkoUSsF+Uh1viAXzN44vT4C9Kx72uHa9F+5bbqxODQwCp&#10;wtoWI3g2s34cXVcTFoulKpVhsZznUl7CxlI6bbwMyqGYw7FupRh0HmtDKioUgoeZVEoF1AJ9vwFy&#10;Bm8+/lrJGrg69UvXW+uKaIhbU1pbaZrl4mjpu9tzL2/yikOSIneaFGgzuBDCRkvbEJAcc0fTdYzx&#10;HzIMkkRZ3MBGrEJMc9oZ9KB1Yz5HhC2iN6FWUO0ATBC206D1DNqgFkX+Ge9F2DLuxFgH11UyQsIX&#10;fILcJZTm+EiEluCeQnUExaCg4O+FUUShhfDJSYFvpHBS4ROV5BWMJ2kSyMUYy3CEZJU3ydnIbpRm&#10;6CKHudzbgQUl011nDzdDOCgfHmwE6CpKH0vjo/g/Zk0KCtW8SMMqEJfBIjGHdDu+dpf6LAYumppC&#10;e3R6EwLhYRmEGcwFHBQE1Kko5el0KNQXxDpvveQoZVOsIA9Pi9MzuQzMh6wiU8wgBhQ3mLZwgFpm&#10;youYfASDWcxqiL8h0HMSzuxEVfI/8mJKxlZ5kQnT+K9eFOvYSjB0nDF5aCuqwLLmMJaU6sXTvKiG&#10;QYMBJwHxgoKDOANXE7YUmEhdRrs20AcA9tj/wISI3Cutdg8ucfTl540Fp1EMVlKfhVpjuwWzg3V1&#10;8WJAQHgHwkbAxD2YIOICFefjp+7Xo5lvebnZASJc9puMvIBqPbuqfHhaeX4GaGgR5yOtRhPECuGH&#10;BmAFoDYztmvYt2Ehb21vjrf2uoOtGsy7Gzdn08PpycsrppiBkyB2dFN0J7M8LeHre4wMRKhLgvUA&#10;X71+vzkcIC0KKrbQsIrb4XaLmXRQd7h+dXHKFNZVuJhs3izmgIPYaNZbAySXQaBMBa6LCQ7GZsJt&#10;VgJOTjjJR4NCzk9HWKw9E5tIvKjeykiRYLH0tK+h0KFgYp2JvUkx3vUiPhSUbOnZ9gueAb6S8SHe&#10;+ls8CTr5Ik7oM6yfHCfET+T4yAyLisjmzheAv3AyLEwQAQq5Y/HXdjcQFpQVxtLHeij6rngRa9li&#10;wbJm5Rk7B2PCJI9iU6YjVxBjoEcf5+xaxH+Clt6oUL6UdU6ARJdFCRka5QvS+tTWNDGCDlCRm0hK&#10;019oN6u8DPUyQLyt/9Y+yZJ07fOPhF2vOM/n9PFrQN4viP8+Diz+nG7mC37aMpgqd25eJlD7UGQ9&#10;lIyDiUb7L1v1LJ1CH2vRlXwQyyswhNbaECQWQkdmhsJiLuFBeQXwxHyEtqJm6nbHBRws9mpp0a8t&#10;j5UBKBCxQaGFQd4Reh2HuUF7vmh9rPDM4Qg+lPdrBBCykxJyBRfKXR76CxiHFi9xdbgdnCP5KUNx&#10;SFc6e42rcgAWniP29xLngnkRQBBRi1DD4qsEwpj+TS7p9KkhXYkjVWSK+S/4+8UVKEjIX9Y9i6AK&#10;1TqRwRqfIFEci52AOgEclCHCZm+cDR+ikUoFQTJS+WXtRKj4DF2PkMJaKFtGCmGkDi2xVQJ33u/K&#10;z08Oec7NA+GN1gIvI2qa+MJ8FPFraZBCaZfiCVfZrJhVxqOGbyGp1ZIktaEzFAbBDED2NEHPR50Z&#10;+RQFSgokyXeeHEYwhT3YyVdkRpfXn/I8huIhLgEIRB4f1jVTTWjdOIMboepgIIbjYJdeg/SgkgIL&#10;62hwfKnih4ylzndDJjijVt2jV15+2IEzR5G64qAnbV6jBkFBUGgK621aGNYkutPiJQdCH3sRuGNV&#10;TtGJMWn4BMah6VCZuvEpzP4AjKiAw1R8qEqntDtaUFFrJjfc7SmWvb7INyVESFcFeQemJ3Ehu0uO&#10;cpqXwgE2U6wJWUTgL3d6N90GxrhyfFH/66fVH72snNCPM5a0pUkxWUMIkMSvA8B1q9c3AKF9WL13&#10;dobbe83+ZKPaBKE3PX1+dnpwo2pCFxdThOnD1w/twiw+Pz9GGV7Q/ZgRqJ+HBPojWIphMa93EFsN&#10;FIuYZcgDbhquLxbTJwxXR3x0rbm4nC6uzjawLHqb9c64ipAUVdaOBkr0cYrxReYF8wB7tXCIs4TM&#10;IDeGNUuxZFyzlS1xilxctNNyTEUxVtB/fm40Kjd8Vm+Qy4H8op98DfQmflHPVvqLF60q8Fx86M/9&#10;NEmZj+eRftaRQoIv4EFpRJiOd0izoqpZE1GuAeEoaa9JoUD91VMEYVoQhoNBVKTQ9bRUE0AODqPA&#10;gpm4Lhi+IAlXlUQCedqKhGdvPoISXWygt6SpdklM0lAlymFlr8gobZqs0hLqxRY7YkoKLFjWV6vK&#10;rQQKV4TEClhMINn0TbGNyqrcm9DSF2ur65f9tiTN1i+dF34GHB/ROIuZX/Yd/EpdT1K/SGuZ2573&#10;SxDOcATCUgwFSTowflQ+OE1377i4q01KxuRFaBuzczo46SlhMP9cuyirBzpwaZmTOhcytIMQj73D&#10;d1AKLkn7MBv4kmnPGDqnMCpkry+vZBMjkrorA5hhn2dSdgR2hgIRUQTKZP5U8QJOgdAXELnKhAUP&#10;G2ZMQ9uBO3LZdSx4XIUGSFgH4AYN2yIhG/0MSdEJBwCuIZ8ZnAvNx0k9q3+kYPEPSUEYa+DZg039&#10;EvQiK7/DhgZvrh5qnzCmmIHJ8hFkGVA0D2YrtAddAOGjCDy6x6j7aa5lKKLMPa5h6l03lD2xJpEd&#10;iUbF8EVYHRFeThoR1F5Ej9qImdrL7TFnBJOqMC4AzA8bgFtmeT7kd6HMTPZPa2p2dfyj+/cnRn36&#10;60jk8DXUyHMSOwiao04iO2AdlAm+xxdOCyGLTBGtqJ9IEdBVPfjOPIGtmC1CPC80qQiSOVt0HLzu&#10;QWIB/IEX5Bg4j6JimDFTod6Gndqk1xz3EGDqAEx0KVwHhd5iYdiznnHGZMIULUsdKPYr0Gr2Vbcb&#10;deDuDIm03kTRZwAY9+UgRc4bp9yw9XxtlrN/E342AexMxiSdwErAYx9UbtSV1iKByVsxMchWxMyR&#10;WAvdTnc02kT6Fdg9SezwhGEsi1UdCplfFOxNIaB5VfkCUu0TFHIeMnBEWJCLwo8UZSOElEFyXrXd&#10;5vUf3l98bRtMIb88nld/elj79tPqizPULDERGeehKPGegxMIF260kOZ6DBe4QbczHg1Hm7ut3hjx&#10;KyDwZ8fPpsfP4c2hXCIMpUEDsZ7QSq2+M223NmA8394ab29vDoZDJgpsdQBnFGuAHrq8nB2dv3x3&#10;fvQeDB+IyFhMD67PTjBRKnAi7I6BHbn7sHuB+j6mnD3eYvqtSKfSm4+rFFd/H86iWj3rT9pk9ET3&#10;yD4j7Oi45uCl5dGIbSRApJ8Ai8CRfAo4GkquP50Th2lx9Kwgpw5AZMDKTDrSeA0rBwzWMFFlUzWt&#10;27ZxI5cDBCBmIPNhuQafQ1sUExMZDLVxs0ALp1T5WDOiRc8cHC3W3yYKOTp5p5eeCXSahzQZmVOr&#10;FRS1JFPxCF1YkmTiDCnAsnVCO7WVR3AS3rr56KSEbFaO5Zs+tMJMj6y4HWpWxn93zxwBAAMl/B9b&#10;ji8OHvSmND3TrUt+GS7o6WNWAm7S3Zbx32+w4KrAMNjJW8lC82YlHHt1TSMJSmo/UIOc8wmsCWUl&#10;AVUo7tBRd2BwI7P8sFaVipV6FuPkKxZDrH0VUI9Tr4WqEs58fSiJpze1a2BBSdeMLpJGX2uSW1NW&#10;N4E/tFzVEfq2ZHnjuvSVIBywSkG3KR0hWRT8CDIH3tRIPIa/uD5tbVEBWfCI2p+JpqGkFW7iRNTX&#10;uAxkFIDJdIrw4lNYlnlRMS0JJbGLcELILgBNOH3DEw1nOEfGxusrSD0UPuuChsKnimvWdpOOzxB3&#10;bAqCLWjnFccY1BjN2bmcFFEsYh1Mf/lBVzdnTaTPi+vBCAcLbhvHiBM1XL1L6nBO0FKsVBU4UrdL&#10;Co2jL2mHXwWiSbrQe4p4poUcsjCkQVwqxqCK/OQKBqFJN0WKqEn02qbvt5hQu4FbCId09TH0jRNX&#10;GFsSTxv88dU0Pf2VmyjspZ0KPsUvgd1Z+1ibBGJBRu3UB+3GZq8FOIga3OxIh0uQzS1kk7pROVPI&#10;OKpInTiwyPJdRARbFXj8C0GfpqXnryWk1Y1ynIU60dBleJZ3OYbXCWrrYI2V2DjdI4hVhVGqcwi3&#10;of5hMkCIdBeOgwBDZLfxKWryjgYj1N6gebdEPniWRKd5wxdSnc0Ni53ArL1ijQhjo5E9NzMkD+/D&#10;ZPjWinSzvUZgCl1udxZvjhcPBrzA1RLxxbV3j6tPp5ULFFZJgosTOn4i6cO7RhXGbn9zOBxvbk42&#10;t7YHk916s8tcT/OTs5NnV/MpXjMLq2hixjy3kV8GUcLYuyFR6Abg32jY3dneBJJE5XHm8kP4C8lp&#10;3hqzjM5eXh68uzg/rSCn4/Ly+vQ5XBCZNqA9rLZ6zMUd7Uu0n/wF1hdU8UHafEcvvkrbZVSZxWD5&#10;xV3rtfisPNEyuvBeJECqNUXx1DrxW+fNtI07PwtAWRCTcnZE3KLy5hQkIs3Kskcnv8YCCxIO+glE&#10;iNTkJKoJAiNehUWe8Tnr2RTh0aqcQugYYc/OWK0S2c7sL4yowGcKNENDE5Dhmywg6JSLUoJWkvHQ&#10;TcdMNFjxjlFqzXNTSzUdoyO0EQ1eUnIjPIiS3bj0tU7NP9mAUZoaJXFSHtA7pfHK6PqNdX3+4lUz&#10;6fVz5fP5dnX2useie4u2l9BICMFSY3w3X6R7+nx66pOeNbDg7VG3QCw/5A1lyS2trYCn0B1Joq4L&#10;jXifpKuUZtKeWR2UX3BcrZM1XgEn7FRb0sKk0QhtEM4onfGK2zaA8/llp3XKU5kQSMXdmhC5Kasn&#10;jNuTJk1t02+TMtaM1JUcYYo2MU+vEhaY9UeHAU8pxg7mJ5TKLbFq4JEUhqpgVdb/zbkLgFPgGA/J&#10;A3x4dHB4enKCr3ByXiv2cAECcD9g8mD3hShDp4D8AxSBKIFCQiCkHPzh0UXTux1O0AHQXnBmwvE4&#10;m6vCyfYXFVacZszxnJaqOYkE2m9uxh7PQlOcEsaClozqHA2lp4j7x0pWSkTjoVxlyoNI2OwcgPql&#10;gZnnoLRIgjt+61ME1gyZFYPkPa2CEIgydU6exwksGJ4bdVaUpEKwRhnDEuUWSAJvHRmT6N4VsOXO&#10;DwDnqSrggk8Y/qu6ZLgjYUEY5U0Yqx5dq7E16OA5Qg5IYINQNOy2kGS+M+oYaxoSsZ6/hoPhMRoo&#10;yv9Ii/ifkvtTUbKbHWpiLuCuRsMMRIxOzGAPVtYkGkJ8pcESPanBQadhp8Hx0sJEr2JXMeh1MdMw&#10;ZajBkIt7o4LCG73eCJVC5NinG8Snjg+Rk2V6Glune8lCQ3ftfnf3moiRIVAjoFvOt+K7s0e/HwEK&#10;cRS2Z7s9wMFlB+bGysbFonJ4Uf1wWpnO6buQoCrXYTwFbgIObk2297d370+29nuIicGkukRO0JcX&#10;05cbiyvn50P7QFuiah7ABJYqAopZ+LFSQZbBrc3h1tYmyqnhQG0WlRmbHgagKpG4/HR58ryCAHBm&#10;m58CHcI9mFVJOiMwk5xRioD2PkMDHFiiPEQlOB30aN4q3hKM1psx18qY7a7XaxIyj9edL14hg33e&#10;mN2+tFHSKmTMUDKOJ5VVxMSIZaTRWZShPBFTuDRy+MsZEQ4vIghpIYEhBLtfSDYk+nLeG0DDQIel&#10;11E9T+yhi5W4sJ6LIFM02QlEDL4nbRijQ4FIznhOZrmXlGaBAgsqqwwNjQjdGRzU1B8xPmkK+9+0&#10;1SnWb+BFTfLS9icGIYnEWD0huyyFMoRff5HUoQ6JlpWW6O1dyCtH/HP6Ii/r8vljSiURuIoLVxpS&#10;2nJqFX3ix0cg6Tv2aZbJX9zHSm8lARMNvt3u3NXptryOUQxEGc1Kw6MZlCdhllWFJAhq0Up09WGM&#10;kKdsSPIYMUfZc9bzETnZQ3l4FRHa5A4PzZmo/KRPwn9ayf4MciJNqlRMQVSEmMyaPrSNIUopx4eV&#10;TWmkiUBUwM1QyWDCvJPzE0BuwBUdhmLoA6R5MTulNPYKHxM2ET5xslTpah1hkgpFr168eHE+O8PP&#10;GCywocIegkXEYagi4PSzTFVLDASXNZyiWa8iWAGxqz3gRAjUnHQE0KTRYIGEbgd4g5GQAEYqmIz7&#10;AmamP1vEi6hCGMxjrBqr6lASlBgy+d6xzTZhYKjdJA5TDioJx5fkpOV5pJIhDH9WGm20CvACKWai&#10;FonuCR3g9LECG/ZtiqWVPH9CLxaSL1BDJCzhrgXJyBIeJJjwptwIKGLANQRKSWYsqi6KoUZ7TOsJ&#10;D5XMc8LuYu/ksiZoorQkJPPQSgSOnF2AncUdsToIHbDI9IG4rU36jZ1RfwIvMpAQJIuoaBSkTE9x&#10;WkxxYtniPb28gMw5eEOTZ2ye87ybSEyhGyPAsQpJukQzi1ApWfrcl4GYBLe12RJwzssh1AwZMxhr&#10;Zc6mswEmC1jvi8UVdhtaeuzVAWuogYJu45wiDZeipQfNNryMW453IBYyyccbFNEY6Ye43pKsCRcr&#10;askIPvLuwY5gUaOC8F7nU+fTx9M8deQm1vrJPaDhUZztuLP48uZNBwUDsV1bVp+f8YlY47hT6Que&#10;z/KJ+wdUdhwM9rb3v7q5+3Z/uIOLXl+czk+fX5w+v7o4x1ssE9B8uAAXSLuzWF4eHR+hcPXiitFC&#10;m+Pe7u6kNxjAyUJRS/QV5vlrnVp3s9rsgy/GXIIxuoIVcH50fX2Gd8CCiClmfZ9gmwLYaqA8F8rK&#10;LOnuW24tn04N+SplFi9NxDJGeNU1SiI+CdXo1gjrMMgvSdrc71l76JNsnuWL4BHlyBjGaPovKrEO&#10;o2Gym2NOx+3iK66BTf9TO2ekMu8KWU6PWNJakqbsg5E21ksLz3y156sxn16sPGKb5W1tLLPimLQJ&#10;M4QJl0LlkeKKpwNUsaOJl3nrtrLJLhRwQc3EXDHW5CNGa62r7xi3AOk6leBg4FU1K97/ctHNWq++&#10;ej5r4Wb8krrvzuPVLeX9zMdcJStYqPQb9U3CAqkJfl8u5hC5g3ISofTiNuj6mO35jA+L2ZJBzQq6&#10;Ka4VJL/ED7OCUj1DqTBigQo3mDxljki94ju8jb4tuksyoBgUMnyx7fcCkcwUC0QCgoxO5FyLAE3W&#10;hKW8RgY8XFsOHdYWDjNIiSqU70+koPV3KrpqAEhTQCTnC0R4p4Ra6fjM8Ds+zHNBrJjtqKI9HINQ&#10;VIHFphNe5AjAwXEwA6PmCEIOgRZAsNj9iv6C9BTkR+ITg+TwmoYT4NlsdjY7w+cMCZQFA+4x8Kt3&#10;u51+1n4e+DGLyaKcAQBfuzVowyjZAAfIdGeRBJto2rUGIOdo1kIlBZUowdVsuNSGN4bKe2Sniw1P&#10;t3IciaCyXIgKeJq9oSkLba3VwIf7mSYCru29OwOpWbaZwFibZYIiZVRAgEwYN02QGILzhhNiC0Ve&#10;HiG1B9OSzB8N9eQ98UOeIVRLwSoZMgg7BBbUr+ljaDMo/VKTnRJtNteppDAkDRIcke+QUgdhGHAP&#10;SCtzhtCCS8QKmA+iSxIidka99iZ4QSSvY7iFuT5Zi+OGdGsuN2FxYlYgxLG1ikFQ7GHSzslym72S&#10;gW78VvSszlYy/CRRX0hb9ZlXrYYpthoGlTgtB1fYVz9FjymREhcnnSIw+sNOG3sd9AK3Ildwb0VZ&#10;jlanO8AfJNXLJJ8lQ6ICPZ6COBrUBH5jrsRHZgcJADN6SIpLMkj3FipM9+/BNEAskSjY9ozb8CC8&#10;/vLmcquLe6gcniOmhM/jC0SZCIBm2SVRxViSJnwHJ1tvDscPmq0Ba4qfn8xnh3OkVKSnLbwk4QA4&#10;d9plrN8nT95HnlDkD0UnjiaD7Z2t8XiCCcBKaRoLbvbQnXXU2duqtwn7GihPV2tcX55dnk+BWBq9&#10;7Vp3pwKkaCiWHL7UQxahbFhJpd0StmbO7378AorwkymeV2DF0nVLW/9XNbIkh283OMbIxwggqhyL&#10;C+5FVIkq8TEkmTlfFWeSPgmvBzvmrjzE/cWaVOxSLHML9jg0/GC4QjJxrfkbfX5bgxT3WCA1ibIy&#10;2ElbswBx5f1JSi5YzG3vZ8sGZStmL9f4Np/9kw1fnlmxuVjdeiSI+QnP+QsdLunwmsdd3waCjV/d&#10;OkPMpdKJfzE0lrBSaR2+oqGvQFWlOfELA+w1rPyLvE36TwXr/cxTyKo7kSfWfNnEpOMjqpF2tQVL&#10;jgq4URSrm2XDic2rbzfWSKI3wo81uqKkAPISis8S4JYasydhEvs0IWyk4q3KXM+FYBJfkYaRaEPB&#10;laLyU52rFPCZ6EDOFWk+bQJX4ODtobUmTrOM/4Yqi/t0BQ6bwGKZh/hXhEcH5av6PVCD4E1YqIBp&#10;ZZh9REnsqVRMJSYUxV63dwr+ot/PUe1rBoCBagdR6c4WEGcWJM1GXEV4h7ei+pCYEMnAmoCDyHSm&#10;8FUezhGykmPaQiJXXPEcwS6shkIazfyTYoiFOnhy0EKuYKe3euAk5ATTBDQedmM0hyIozgZf4xmq&#10;2oIP4IQRNchbwIWJgsMJzVOIwg0BDpFjWZsvKbgw/Cc8431ZHo6AEx4CUaupJU4EyGNNrjjjTLKV&#10;iinU3cQmRg2Pb93n6Ad+p5gJw0F3iJCL1IFyweAE0PYYWPaokssghhR9g9vst5uTQXfchyenCgXa&#10;ZprnnnCebl1YR4DQ6yBmWtpsCXp6bxOkeDqgUDFB2YrtdF9FL3nH71tNPeeL5PWqZgTrlg6Tx5Tm&#10;hNAzXAvA3bJMNcvxAvkhKzyK8DThEVsxPMLZQJbBQloH76WqOZmkEGyNi+P8JXUTGtUN8LPoE2lf&#10;q1y9iFFXKH5SmCnqMom2AgvyhjE5O/XFfh95ZxYPh0g9szFfVD88rb13XDmZAw7qzNmsbZGGSYu5&#10;3+sPdtodgLYW3TjmZ1fzs+vLC/S+GHwW0YGVEa9OTo6fPX06m82A+hAhtYmsNJOtTrfPZRH1/ERC&#10;Ax83EVYyrrWG9e4E+A/sIkrbIclSvTVsDvbqva2bWtsrJvbVCW5Es25LKM1sDeJd3/3qfRYLIfDv&#10;SvuLKeNe4Q5ZtpEiyaLz5gALMm0h85T7hYKyGJel0CwZQBRX4vCReNhDWn9UiM9pA4oX/l22Hyfl&#10;UeYZS0xiohXTVkYrIc1fSS6tz7J+iVEMR+S8fkv6PkSTpRQ/twSL+V5kn/Gy/lQY7hae+VRn+9jz&#10;8GNjQe9P7zyvtsGv+u4Xw4Er1/n4p/j4R77qRjwMxbMMP9Isyt/HZmJlv5Fmj/Vaeth73FClcFIN&#10;m19U/dHnyoFEc6XNgY5BpH2QuAWII0f3aGpL0Yb4uiWUQkAlOSUV6tv2Gkk/oE61lE+qkCeVKxCB&#10;QOgQQwPFDOW+w/IDXikowMi1YUVtC6bziVi/qQX2eMMpvHYN5rKKdZvydq7IHxX61VMtzTZ5kuMh&#10;MKSL+FumMalCLw4GAwBCfMr8ggBfAgvEC9CrGgYFJyp/rUA42qraTjREoZ1MUo0SZ1dXuCEiuTqq&#10;AkSmGtwKZBPeOfM/+D5jevyUYSVtxBQjWgTBu6rlkLa/8KoGekQLwWNNz+ewbDIxHmuNMGGhrMSu&#10;dAIhyPoB+MzjZFZKdjm2lSOfDIyMclDeLIeVSEYl3KEuj7g7ym+ejJUlQKcBQCDSWfZFHSN1JvMX&#10;rZ5ihUVb+QzeYQQNFhPDF8kTKqHJZA3Oc1sJbHSsrfO84QQKY9SSUMbHMvI7TIJglyBY05K5z8QB&#10;a7IKuoUbJ0ef4SNXSAakdHw8PXYvdFdF1yM8davfAxwECHZQk+spawUYV9r2T3gTFb0dMpIYPu+5&#10;ApRLYaXtR4Ku6hG88SrygrHqSYIkoSd1RHgCcwjxffTuikDy7ZMgjWbi1JizsIJzvjBcBnNy2W03&#10;xgP6I6BnMa8xs9HOdhuVmHuYdbyt8kmTXdjrP41oRowGo+peI8I4ogCLoVG5+PJmVpnrM9bNu1rv&#10;ZwPrk/9DNpTFw8H1l8aLRwNynmdXG6AGp8jxKUwZo+GBxT4AOdbxIzC7fawnbEMV/X6FJ6QhmgZx&#10;iF/QZbBaw47txfPnJ0dTCEhEK/RH7a3d7d4QNt92hN/Qio6S1Zj6PWSQQQqbWqPf6Exa3Ymyr1/d&#10;YMn3d5qD3VpnCCuADfElEWm5mftsZaB+vbDg2q2tdoKlQfmRZoypwUQKCgWqTg3L1rhgjVKYGxRi&#10;hxtpi1R/ee2hYGRVTCm9KB+jenspPLnEHia+UeaU4Aiyh4fEZ/Z/DeSuqeZtUd4clXaG7gvrLQgG&#10;OILYYuL0ByuqPVE8pUUeGiorso8Cc3bMKT+T7FgZk8/3zasxXIbExrix4IX6CoCUDsr3nn9V0hSx&#10;zf58b+SzOPs6EPTNxqjkjURpgEtCcWV+ZNhX7JYD1RHbZYTn18Z88lWLIpBRdjGqQZproUURf7DV&#10;9Z5cgCealrbySb8lQW5dXhidAw+Uxfvq4mYmDQvkpK+KheOlYe1fjLJRCqGfcr8x5V4gkaQxLN+Z&#10;/V/BAV6W5KVg0VPwBH8suiW/zoJY3Z9oGsPeFIbiX9Hmp7Uv3U21ZLUCgYACpZPJBE5FuNbRESKD&#10;pzMWLGMrTGpCFvG6UvwMapCmgUSD6Q3CBgscMSGodYU/itZUNplmA3Wf8BdgUdeCvGM1NkgnNYDG&#10;T6aDUXK78aDfZfJbAq+AeKLl0GQQIrMLwEFYNpnbGgcACzZlFXZ/4l8ATcY7K3hFHUtzWnjZJVLJ&#10;Qg7HEAvK1C1IE0gmoZI0nho6kY6ARQw7gC6ci2OxprOHnwgk4hTlHTdWisxyeY0ZKCRJoF+nhxAQ&#10;J7Tb4xKkYYjXssjEoXY+gQtj9H1O8olCpUnWhEO/myfFbDXkBCiAzsSCSDqtwWUUguAaRhkTA/b6&#10;rV4TMcWosCuruv0OZcDleXHXjnwWGPYBxJE0F7INevArhRsnczH9E8zkZvfaZJpWjI684M2b09lJ&#10;dSoKxC0oq41V2ZDsMyUEhUtqfsvbj20FpEapRNTaIKPMgobX4DonQ3DfHVwHvYytDiYtdCkSDsLQ&#10;KiDp2J+8sPJq1SjpobHzlsGOHxQeCSrr3wyFdAMxQNqWOC2bhBfXN54SZ6ppm2je8GX1kdWNRbu2&#10;QOU6XRw16+r/85Pak9PKOZM6hZ7BP43F/Fsvlm/PsG2BqR/LDitAOeCZI175o5gsGtx5r9Odnp4e&#10;Hr68OJt2GdjfQF2+nd2dwRgFRVoOuKHguZqjic3uqDPYQuIaNLPW3qw3xwwjmV+wHl5/s9LZrKEQ&#10;s7xJRY3HI2FAdVLxoZGy5eTaw5P31+qxggBLdxZr0Uwhn6UciqlSC7MVpmzlEaqe6jubo3dG1VsG&#10;5Ih1y0blnF3Bn8QCFJ9gRsAKwa/zr2wI8GY8Dovgk/iJJ3ysAk/8AvHGvsgbNo0rFaQ5kzLSyW+0&#10;ehNpTk2tY9N0KO2dtahKE0pybeWZNkZenr+MR9HQ1av583y/vqMVdGuU9FGz3kf5+aprveI+A3a8&#10;thcSo/C5dVWp/VIeRFZK8G87avFUycMw0GVbcPYhMoNQ2E+CdtPxEW6av5S/Xvje6EOxDr4yEr1s&#10;oNoq8ISoIUbFUk/py5UFG5mr0uKUFo255oNLe7zceborD1OcTFNe/md4kb2mV3v7dmRxMXet3HRp&#10;Pqw48CFWMj40VuB2qxCy2W04lJixUV4q6X7jEhYKlgu+li+HX4FY66GeX7eH/kTJguOTE/y9uAB7&#10;Qp1FEkgSI/ib5QZdCRE4fLOBSiEg9YAncDoAVrkZEguiGbgO0iUgKoUkExpm4k2Ol+gf1YgjoUYe&#10;pF5F3o8Rghvl1GW2zHcK6YM30GnTs4sZrNfK8CJsKt7LIodRDby1uHeSWcSUmBgEb6GgIw8zz+/U&#10;LYlOdj+bYEuyTT2nDHOubo+z0bboZC6aRYJESZRlk2KApKC5LBGKGVPsDQUi0z5JZs3YPHtc3Lxs&#10;5tZ6yCcLJtjzxCf3UvOM9NNTOPz3xKE6IyBe4AvcC+vRYbAQDy4wTWC3sYGh2hx0t4fdPuN56PHK&#10;flZ13USEc77oYHPZ1ig6vxsTFKHgi3tTaMn6hhi9JIX0vdWSgbrmb8RChlOggWe22pJ5zxM8+jNI&#10;bqs1akvtWNB/qKVINweWx7lG07AxGSPBDIPlnVD9UjMfpfeYJ4XuoiWUngXELWmpFq1pwayZPC/S&#10;HiyrBIoFC8AwZDAxk3Gh9rL5aQNH4EZKu15jsddb3OvfdOvINVN9PquiWsnipnper357VHmBkpIs&#10;fLTcPb8ZX3JcKpj5SAJVARZE5C9SLsK2e3GOjDBsF8oSn5weXc6niDkGHYVdWX8w3Nm73+vBaxCl&#10;F7UmsX4hOmE7706QlFtLcdFANpl6C6Zn5HZGoNFGc7hoMikPBBMulh3Ry1P9Vr+VPkj9XNLbH6Ub&#10;X3e6X6Xv0i0XINifJIBoZRPyRS9yBj6zdbH5KKmk2JhZIPjh1bTytqzx4nX0m1du8TeEYDpb8M+G&#10;WdHYQqoViEUyqDiYZ0xYRoLSolpP45wMm8QdJnEo/XYnVCojwo+J+D4Scn3mUyffVBbMIbgDI+rG&#10;LbJXH3cCvhX18clu5hdYUBlEFpPzs+gfj3w2ka7MmIR0NUHWvtE8MAUQbERouzC2xfGF0FH7c9vL&#10;iFuVxiD5J/0BPONZ5EJ6PCZ0zliZTxVaR7Ms9v/Fd6We5ULyosj7Hf5CKzgwrM+QgUV59xTq0DNF&#10;a8JTPE90Tx1qaPu96WFlic+VGJC0gRd8+ZEtyGHI0yXUWMoZvRQ1KB4GP0zog4sPQKpDn8Eu+gwY&#10;8PQU7n9nYI9cy4FqS1u8iJAQfFd9EZSFrvaVDxBwAJ/SqKxaxjgnHfsatBTjawM1AfzoU9Jh5D55&#10;JLQJkjvDcRC0DVlDZJ8mQQYa0KEVzBUClnJ2fn5Gt0H6gBpYSKwQ+wht8A/ODylo7xl8KyM74GYx&#10;Arx342wBrPBDcFY/Gy6T0PSqxTWYx1DomalY6D6ZzSS8mdiBxG1JqqbXHN0SiIshVxdoDiWoqLHP&#10;1mpPAG1yChDowYw9SiGUPe9K2wld0PmWNeDBQytaUbmjGWBRAcdJLAhsDX7XkFv4BWnSUJgY0cRj&#10;RJDgpjV5ZEgyzk6iiWhIGE5YMBINGhSmQcnYVg337AvAR/0Wm12JgDVkJUQTh/KVNyCFJtH50rzO&#10;qjX1avCL/AHGlDHgzJ2jBEO4e245MMcQLQGspNmF/B7tdg9p9uirFZbiBFdz35b0aKFv3QorXecx&#10;1WF6Eb4GSRdqS+CNQ9g1lDRTBo4E/oC4HGKiwY+pKa3RrQMLXn1lc7HdRa5kIMLa0bw2u6pOq/X/&#10;PK48b9opeqO92Giw4rCNkOw1bh/J8wEOgggGnsYG7Pjo6Px8hmyDjSYucgXXjNFosrm530Q4CLPm&#10;0wiBuCacEVkM4TmCJiErKAEn9nsMq5+D2UdO0kWldV1t0duUVk1wuaH4Y+6nf7LczHK+fEDgfI/u&#10;f00PzRKbOTldssLJaKsQIak6iVep5UBMtVAc8endYCIPRHlTmvYoucvLCKbYwORXiedKxxdXLHap&#10;wQF6JAX4EnBMytJYMEhtaerSIxE6aYMsbGDlXvp7e45Yvb36Edf55UyugH2li+XbCREgjZ/Z0jTr&#10;A2HrZnXg6qP8wZ2j/FF395rFdRv23UZkH3X6j/i+BDHzpFjpoo9e+2mTIfH6qsOtAvLkK3Ye8SHE&#10;NBzRtsfjbqcNtGAwIm3j3b3/pJUXwjwvzdK54zr+RH/1r8baw6dQUNFYXCA4worYYcM+c9IpdJgz&#10;CoQZ0K/JvMQLHi1yCAWj5ARGIod6i354jGxlNWGbYoNQ0Xn9OhBhsp/6zuJba26VkMJvnVTGDByu&#10;3u60QQ3ChgvX8qOT49OzKezDIjKYoJj1MJQGxWnvoMB86wACMAP3O/RGooaHz34Kj8XdgVRjqhfm&#10;KIFdmPlZaLADUlSHmc9xu6GskecC4QtwJ8QXMpbSvoV4FKW4hovbFSzQZ+f4l9llwsOSFlYBHzAl&#10;UWmD9wssiDMBwQDd2RCXmDuyg1bYCWjx+BJFHSRTGlrOPNBisKihnWg6IBTDqD3+JqE9bHlyexND&#10;vW/1LzSoMfCUjJURk8b3oaIp+pY0KcOPZHCJTY5+QTzPmeRZZvxnQexJhYMcGW4oEeHeTBejNMJ0&#10;7SJeBk7GL9Cj07MzYGtiQZzREdxI9L2xRH7B3VF3ewRzsYMxvJUQWWdGUIG1sYYIg+RXGLZxEYT6&#10;BDdeZO/ROEefe58DVoo9ET3Hmwn1aOEpZ0SjXEJQB2CUOHG3Sq2To21CqVyAXt3yGSU7iPk6x0sb&#10;qRGeBIcEzHLQpBw7Rn1V2khz2ek3Wu0iK3ES2LHI3YzEO5pGNQTMD9n2jALTp6ERLS1sHqHLICEg&#10;bbh0c+HqouXEB4Td2Z0YPKmnK4av27j+6hajjHd6NHn85ZPaD15WZtcbCBG5DmuD7hxWfNjYvczJ&#10;dAIInp8hN8AFrnSJcnLns9PpMcRUAxljsPGbXyPwBBEk7fYAG0zMWXUbcvJcYf/QbPXR+ZcX06uL&#10;YwQwXF3OLhcXlXar2hleVxpz0I7cGKGFiog1IoxZX+AILxM/11bKqhJZB0Kr3/5avivfcl4Esdy9&#10;xgu5YhiRoEJgisBJBagqbyDj6PSlZFo88svknkDJEfu3O/9JLvwF+Fs9vmiBWmhJpCuGs7JvJDU7&#10;Ds/2vXSw5JA5QhnYshzOU+gWUoqptTY/yseXT15u52c+pXyh1z3K35deW4Gb3YiOKg1pdFvp5L/Q&#10;XdyGfdFS66tXNPuVv3r1bd7G5t61fHR/Z9VWnvfln+UFY8EraHPrtGVQ6DmnB2HDBuoDNZGmH0nG&#10;QI8IqZEqoseG1p/OH0Jd730VS/B0paKrimtTmCZooavFkDJuxcZili8vcsJHejlrzgTjPAPi12y5&#10;0CW1e8oqjA+p8OAFn/AfUA4Os67N8688EUOHuz3iWDzTyJokGKGE07Sd4Wt6H7dQzaCLF8BygIMI&#10;HzErR2dy+rCRyDDkhUQPSCKJwrgQFLKD6U1mbD6jNCzbJoaOlSygA6GQkO2WtebCKktuJok3prx2&#10;WkF4EKL3WA9Lua2FVulVBQ83IEP8JYFH/o/daC1NtAJvMfkXEmrIWIjvGfssw5dAL9svdYkcumxs&#10;kjoeOY2CWsNeK6k0XIhRLeZFWC7vyv4HoWwzh+1BTM+VGZywU55leZJR9pVXdvKDcxfFmCrOU2KU&#10;0yBL7dLvYtoYDYJgwk2z9xhKy3vDhzKV8px4i4PwWgVI6CdGQlVR7Xj02g1iwUGnB5JQmxsnYfbt&#10;UO27byNRkIAg/eei4kEKPfYBPIGncdohhYYwkkv9ndeWNYUeWgXKdalckWbRwkDv2Zw4uViEgbaM&#10;S+N7/aNdDDM7wdiPCYKYpA7cBMGSEipRVfGuewNkVaIzRiz8DDY5YexH6NUdr9M4ByY1NM4fqnEh&#10;/MrqQTelzYlL6mizReyvnaQK/QbNKGwd9nffjS6PWmlLlCr57Z2b3T4mYfWHL2v//r3K6SUJRV89&#10;yysuEK4JfEhf3gsYzK9wDmUIuAAzi5uFjwbcJpsoObO1NRgM5TlwRiGDLrtEmcpLNI4bqsvpzeUZ&#10;vCzBpc7Pz5Yb9dZg/6a9fV3pzK83zi9RyVgbYSbN4qBmNRwjuaK40t4551xLgx878/Ky+XV/7WFP&#10;m0dN+jT5Yxvo7ARBIK50R4hi/SR3cO7w8odlCFk6sjwq66/LgDKsJ8n5xIeWEWHIKI26biYBf99Q&#10;ukm98E53TXuvXN0t19+QaSvTJ32e+iJdIF9p/cUvdQ6VVbCbHQJfkuP2Q/dprWEkUhxWHimPcHk1&#10;rZ1qrYvuuufbUO+jYOsv3nO+1WKfI+l1BxYsd0r5NVt2q78kWKLD1ppeiNjSAirNjFgr0dNIvFqt&#10;9hjFilrtYATsURVg2GBwzciR2ReDzxJcjEHN2lz3bdUUghyiWxlYuPkXVEnBp0lzuGeogu19JTJP&#10;YZA+izoivzbg81uvUnyplCuK5FCUSXkW5kGMMUmq0cNhzsQrWgaqVM8Die+VsBmfgJBDjkFhEdwJ&#10;i1W44ojhCc7PpsvNGK9xk4zeUBIzJigz6EilTXAAsyKQlSG7CQM0nvjSyhJnhFmZuFkd3EGKGZCT&#10;XVRQJfi1nz2+NW6G6oSRFuYuRQMwia6bYUslTN8o7GQa0qkWONK0iwlGaD4YOXsUEpL2nsjTb3XJ&#10;JrCCrxgKw0GiL6Mr+RKMykCmPEWFBHLnJ0QYK8ADm+WCr5WHKQvrRCGyfd5aq6yzgYahqv6kHXmI&#10;gPxxskirPYwXRod7vMj2qNiJhjEC8Em+8p0EjXwlcYvowEG3vdlnARJWZXaKQbmaah0U25jYzWjW&#10;a8NBp00lebQxOnhqzedIbiLnAp8mL4V8O95J8OGdAmlAm0rtOpmJXAKycFbM3HvqT/al+FNtgNQm&#10;XF4ABHCQ4wjvT+xb8IQNHE3x2kGDkV8GwbZ4IUttGkPecNxfgFej1JX1ZvxYSEA1xkJF+qwkVWPV&#10;JekgLBj6UiuSb30i9lQxKx3hFg9kIkS1kptBi/3w8rz6zvEGQJlc730EJ49WKoYUixV9eU5mkImZ&#10;GGGMDcDy2pXkEDMMSn04GU1Qg6TX5Y4P0M4BeBdamLzwDbJYb1zNITWwQcP7WqNX6+xutLcX9e7l&#10;sjq7gCstGU7Ql5nZiNt6vQ56NR1R6rNf25ev0Max74v1XozqHf3gxb2y3Uhz04s6vkvTtYQwVui0&#10;/HmZE7Sc8aTU5MwxwIEF1zjIaEratqYLrI1xaeXnjcvqAgmVn6RbvgnfaV55JWDwekQYi/nzm0al&#10;JhVDuqaRy8I/lmhaIVmapJ2c8H8MaiiHWNelkV47/ye/uxJu+uQ//iS/SICpxJP4rm6fxGJ8fbNg&#10;OfiKS66cJQT3qm71Gsif6QpQCqwAxJBTGojS15SY2QOMn8o+5UcJ28Ybbf/LglnHWZmKYqNilN43&#10;oUbYkC9VqAtjS5mdPEsc0mFOw6H+7iw73afJEYfRCrhcOF8AflsmCPOcC+0YIMTgg8/QL8YbqYfs&#10;YKcg3yaOhN44PZ0C0VnFM0cPfdxDWQuMsumsXKuoAsHBCLOQa5YiYnNhDaZuJpLC1fAhiEHAOVzb&#10;SQHptUQ4SyzOLHe9LoqGIR6FUNfZEIEFmXab5wAkUH442o35E1kv5QUnNMhCrQhWAaSMSiTMo6u+&#10;Umfy1hkIo6wrbHYA60BmySih8QpgGFsC3iwwDiIM0NtoA1PyCp0T0gpBClDmeZnnT5DeGdzrWA6D&#10;/omLeAJZhaudGToaeGh18FIh3mPK2akstgFeXckyw47BwYompYHc+Au4hub0gFx0JWM0jP0peQvM&#10;0QRTIHoQMRaoCoMSq6Bohao1gJGnJrdOzbepNP7m8n2qqSg6Wr8jYM85E3lHsqXar84t96QBVmEE&#10;kgtmq84NE52bypeBNda1rkuW21dJqf2stDx8hoLmiHV77mBxmNq6AA7ixnhpEnQLNB0JB0GPs5/T&#10;bj2GSlg8D5b7WU/tKfNVi4XuKaRLJqgdqi1uJdGcpRHlARwBjhDvVqsufHUDF1rUaKrgotjRtevw&#10;ICQtzsGWxTnmkdweXBmHsBLbsCW5fpCDsPJeAO2Bzsf6rWIe43dwqdjd3R+OxhAB+JmSdisZ+sWV&#10;CErw9NiEnQAJ4qqYVK12r9me3NTG1dbmRnNwValPL64R1wWPDDkjFPI5s30x7bPQjUOMZTShi0co&#10;ycDIAssJ1xhofPzHHafy6nnt8+Of/9MeuabhNH0tRnSnIbVubSlCAhSH+gevenjuGdElSVi8Tq/S&#10;16V/1/i//I0/X8GC+ex5r5TGzddO7SvvAwP8aDAKVVva9eQbSg0vbtw/shpPaKOs/FZe65QSc+Uu&#10;yod8mlEst8xrU2Phfo7XbKQeOSOZpmD0VOnqaQ+ZPsqDlU5ZjE355B+v/XfOj/ThJ1pVH+t65TPe&#10;FgjJWaoECvPohLhOHshlxeqeXF3ApU6L6/CAUGqx2OMfh/Tmh0MajK9CM5ewXak9Vp/p6aFMitw6&#10;ojxpY9Q42jpSvkMq4cvSr2nUJalTezwvi4ogUmB8uGUiu6KVjv8NDsMhvbgGRO8VQBhRJH5igtA/&#10;zKcymNMjIj3xOybnUyOtp5k2RaG+8v2nfsU0lkWOruj8hw6DDnWU6Vtpo/DaoZB8gr27vgHQhs8f&#10;tAjCC6ESgB7hkYYSJvgWbvks6y7gSBVzOce3uAk4LTm6NENjqKh+A+QN3ezn9KtSGAmCItWzkbwG&#10;Ri/iR9IeSKILq19KfAKF3hh0EJDc67QU3UzPOVxwjoGw5GLtNWZt0HwKBFahz6ZXr0Qc/o8ODPOc&#10;fbnoromUGrx1QWOjA5wH2TaghxeI3VSEnCaipwelFdK/IRmjE24pL5/MQooNSYeqJaUZHtIzIKOQ&#10;P43kQY5lzZjbr4hnMkD0Toi0gehTspgaHBO1xIXIpHIlzMD6xPAEvYIjJhCYMSjulhiOESStymYf&#10;xkNiZrqK4kossYYDgMt9Kd8hQ40RlUKGVJKOESucVaxx4i7Ag7eTihEqb7mMpIoKsidgrARWxxHu&#10;hGHXMbZRPnl+PWdhOTrY4bIE5rio4Vl0oXFl9Dqvye0DijtwbrEBuEPkcLnCwGNKYTMCzIlkR6CR&#10;sZ/ZgPGfeWzqyHqOsGLejs6GHvGmR8utIBFT/1s0qFqdQaqYdtIo3hTGHrMQPUJ4mDnX2P1gGIDC&#10;sLHAOLGgMm4GP8Q6wmRHJs2L+TWMrwBtF3M0dwlvP7yAkdcJaDxH0XGb3au/9XD55uRm0EQOzNr7&#10;pxsnZIJvWugpgmdO5BsUssOvkAQUpUfYDSCzsWQGyLTdaN8s6nAZBCjc2h48uL+HrSD7mDw+Xlxh&#10;Swh3XRbUBQS8OGNYNmdCp9HaqzUnG/XONTYLTdSsGy9bQ1x5enkzR1lyLa+w1XuM2E3acfuNJnvO&#10;06lNimWp4EPoUU3Q8DCU4i8Dwo+ljfJBxWnz2dN3rwKLn+wCn/LoMgQIC5V6iDs6G10lKiA9scNj&#10;/ift6e9yxPeIW/DIUy8hkjtAZ/Sz4JTHJfW43Tqz1jQl6ImXt5vlW7a88iDFklaWK+cb0pdxuuKc&#10;MheDq4e/qbyZKVbwFxQ9U1dJ/kp4+BFrOyN4Ezb+PPnbhjQu/Speaio6j8/641MO3Kt+HpI5AUJr&#10;5KTWbdUQHeHNvDs2D0cKv85TNH/r0xaaK35ydytW9wYFkskKKr1w4JueYsEytv4sOievr5XFaAmg&#10;0eSeurTMV6aVD5Cu8sai5HCcwZi6o5isMZGpw5XNpZj46FeunbTtkAgF3EEeYxrAcDTpEysUZziy&#10;mLJokg+/dQ71uvwLWUkEWbV4nfDmF+xTVyrPGo3NEU3Ai0PtQrRfzi/yjl3rNCINPQJCYatmYncJ&#10;JlDAPr11XIi/si8RXkDL4yTCh/DJo5bFPfowz6G0IApXd0NN/U+6y7XPnQNOl6gwQuQSGXpR87SJ&#10;t0RTSnCote4IEj4IPZXHwyQb4CRy+QIRiqcDmkME4iVS04DmIVgUcarZDz0oFy4ktyMsh8Lm514w&#10;OBu8OwfdDkx4Ki+Lc7BMBm7MNwWQAFMXtDnzoaDvFBnNqhu6WZwC0LYFczdN1sqcx7PwBmwdzVxg&#10;7mGv0liKeSOuD5IvT6Qxcf/glulQJUQTKzMJQW31itkc09J3bXGpKZbWXpiWYyazd9I6l3xO5IU+&#10;5VwqbSPER8bV02bIUapyj3TrYvz5j8QNGc3gZYXelWgQETn4q2Q5PBGGv9usjTqNUbfZ41iK+tS1&#10;bAkOfGegR6n2/2fvP5skzbI0MSwiPMK1Cp06K6u6erpnVs0usAsYCTNyCTOYESD5hfwEM/4P/g3+&#10;GprxGwkjBlzuTk+rqq4ukZWVOjOkaxERfMS59309IjK7uqeBNcDayyvS/fVXXHHuOc89MvR/XgHa&#10;wUihGzAtja37n7uoHYbeAZID1pm2gzx9bdLBSaGrrVSYiJO0CH8+c1jhwNhT+ZM1enggawku6QNn&#10;zgKKwXYBu5eUK4m5iOrwGtyqyT+S69sLJfz2DO/yy9wpeFQcje2hNhXKrlbmUiIpK/yMzQEKy+Uc&#10;0VEpBAkugfl0GhodSVajOrU8aO3qamUp4n369eXP9i8fdq8AYifL8cv58Xjy7vPRvI6xdUYvYVou&#10;FCxn2gAQ3Q/tO6AwjnOlr621O63d3Z12uwMozJSikND034DX4MQuz5gwFCRiiqbNWqWGTNSd9UoN&#10;nsNk5GAjW1i1DTR8AJdD5m40+AvVR0xhLtUD/FxyqyjwQQFBfCzYahZVsSiKOfjxn7K8i3Vv0aJ3&#10;4bFXOvLj7/xnPlMUphUnSRbehMm9ssRd4rk+EsQYgNlm3RKaK7Xxxh1WGVaZwld6VsjYxHZ4YYYp&#10;0QhOmsWp32m9pA8JyxTy2xhJwDcWWyzbFIxf0snoVEnmAiQaDaa/gRz/zHPyR98ugzZPziosE3MX&#10;oij1Io9kyQQQsuT6RF5DhOXpuNFQzk86WJ75Eh9bvSZj+rz3+hGdT+smsdYM2T94rWinWO5FT69f&#10;kRt6W4uLu6RF8CMaq1OK29KeiYIXsBIxaDVoy9q0tAkRfQnuiafxpzKY0q9xR/0e+ur8HAtwTznA&#10;D7AIwiRKVHGta9bkWeEniWvzo25iCedVZ9Ro2RafWVogVFm2LFvpUh6V0gqJ5WRFoe9AlSN1g1bK&#10;UFOIa1mCbjbDg+FjidNksHLiQAFCle6QIY8ekU78rNTTSDfIeiNuM5qBm8BxPTk1UiuGmygYgC53&#10;VLVBNyhNJPqgIUZB9w3MTafTAhLhg4ikJ4vZjNYrh0EwMAJ14eg0KCWRfBfxE41irMCGvIbGtlaJ&#10;srny0IqkblaYaJEEj9JchvI2trieyQTzRbo4RRXjeWqGlaFQTNRcXvYZC+a5yEsz20SIAEsM1WiS&#10;GDdoscCLBmGZtfAEtsVE4iUvJa7cGZ26RC/8kEmVMgZHmIBZtXkwhqPJ1L5kghh8RhV6wfrmdgvp&#10;V1CojGOoJ3un4xWSjLKyIGrsg1Z9JjOTX4+IUlMCzxGaEBbJMCzFcli63RN3Rro9m3dv8IFCFmh1&#10;ePXk9Rtf9IP9OdVkaCRZjmOJEApoH1gKFvtBlCLBBoa7PU04Wt5stJTzPPSMtjXLabKkVtDGhm8r&#10;bQrtS26q+xFbgOB6aTtgXTszQtOwG/sHW3WTTdnAMUC8HhRQUgpeRPBC8efNBW/GS++3F3tb83Wo&#10;FC+Hr5dP3178v9bWX8+35ksoWkBT7AYWOnwioRCEJwUi6eCLgSXiHQJyCO30+zvbu5UtxFMjhobr&#10;abmA6XeMhlZQwg4OHtybQRVYr9R6qFaMDPUYR5ZiF8/BuqtDH7y2NpxMBshNahtCBE9jyfvN7i7x&#10;xlVIepM2+tSSq4pPqAgyYBfyvwULFpjiR3L/Mha8ti7z13zOByXlj3zYP/K0xBy82DliCSBkVYd+&#10;0lsaQ7OA4rFaQkaDOezMmypvTzKMu72lBUax8i29Sh/zQ0tYY4X3feiqYkdoAOuexNAn5VkILD7d&#10;6Zn8uFikYg7lCfVPaut/5Kn7yMx74FehOPGFuTgTxiXWlxlgeUKv3/n6rYIGbm4WTBu3IsIfS6cr&#10;Go5bLrr9oZkwb1zh+2n6rw3I6qk3f705vR+/w4/pIUY/6mIwDx1bJlykt+S9ac+qv6A0T1wwplCW&#10;uG1sj2jTgxIE6W6KQLlmJaTjjNuaKNjCl0uSUO2nnMkh6LKC0ACOEEcPEHrDVp6NEDCK3IGO9YgV&#10;FMqcpDiRsDQKdCHgUv8JCjEE4CFKHT3FvEE7aBhiYsVtqR9F5uk1gIkli42wEvG69IKb3XYTKWaY&#10;hEWnAwMzJHlO4xJonjojKPyKYAKlBrT2ThhGw3kJONhuVJUYGAoJpEhDBYkxMCG0j3iqNIvwYGKp&#10;LQhiVQdRDjw6yeGGLEMCGzFrZxQkZ9lK6SObpxUT5i7iPJ5ImTYCiSiFtV/WL6UXmY7Mfc6vE4DL&#10;tn9TAPFXepskPOOJ9k1YaWeUBJub6FsQXoWuOCdBltwvLR602jVa0grR7BD3Brii3KX+T10iIYXf&#10;H8jEYAaNV4m/KXQ58PdS8QlOE7w1e03AwS0oCKE8syE/Ub4HTFjUWkGptM3SeEwhxqAtDipHJHh5&#10;aGRpMKdhNEtgdlqLw/EimSca32l7lPZGJVwo3p/1f8aqVuDF54Cv/O49GcUKTMXMnodNhbYQMBEj&#10;v3kf5UjqzDhl30s0HWBJhelYTMVSxt31yuZJnqZQv2TSCSlrHC8cRDweYDGsZzpHNn/ZwTE9ru1o&#10;4ku7cZnWQpprBDWyfPGwgmmk62UpyEhhfblcOx/Mz96fn717d4wS4Wt//2Xn//Z//+l/9/d7R+eM&#10;MqG7J633W8gj2u/3e11qBsEs5HzAXVm/393Z3m51elT4rW9Cb8/NxWKOhNX4AJ0iTuNuoVKtNner&#10;LZSh20Xpu+VaBWZp5qRHQBi0rRily8vBeHyO8DP69HKPJ7gZmB/HGLpCspRWlIlsYCrXX70jLTdd&#10;L6B0lN6xwNTsfV5k9JK5/eVzMil52cXb9GCSKAu54ox06gdu/uc5vNI4tm/l7Sa441wVaRulk8I+&#10;TGIx7cQu1hwmNgi+f7qcXixh4w2LZK4BFCAyP74sonyTDDPTV7Zutf2ZcPME5auyyGdzdGWibU+K&#10;1n+6XdoT5smIPsmtRra7YLCpy6XWraDhP88k/al3Eb3FK3/O01QaurRR9U42Xtc6UuCf8phngXLb&#10;g5Kc+VHtzyKraHOmpB91g9TRvMRufLh2mzTxH0ZD5QEsX5wXf6nXMRK3NjV36UM39FUYfSAWFNsA&#10;cjBjsCthWEvN/IXlmJVNkMDqD5nrkud7iIqEJpJ8ktCQtUdLV9JBF2Udh1pZrH99DhuzFB2mjcJ2&#10;jLPVBteZjUIO+ExhQwMQz7RaCF/LpUqEHihN2PTVlzrMHqtv4CxyDNNBnKx0gLQg4n8AyxaqUchk&#10;jKa6fbZDAw7hBHgG4gPUgxCuXQgZ+OWL10LeqcTFFE3DrwjkRkZr5v6uQAhRIcEB0qhYu2kOjsY0&#10;aihMh9zAuAjHcG8IcWgTAoOimwCC8EWEBxOECsSl6r+zh1DttJEzrY0olAZQLechAqY1H+EHoNnQ&#10;rGS7XvLiEwflUHG0qS1V3Aqxjis06RI0ks55VO+EebVEdmmTGlvV1c115hFBhMEFEjUEtUtWFQzC&#10;+wxzmODI+qChK91BlfdyuDe1AsqwyGhhQluYRJFaucmcKnLpw1FAaigFp0xAw/h00foGQEK/Xdtp&#10;Vbv1CgpeKBVdgDdnxXPSsLypFU2KetnogIbC0KxVIw9vCbSot2ZGrlyKXhBWb0VYiwCYpXX2S1zd&#10;DwbOTnqAVaLO16qBfnlvp6cACM6hldMMo/2YXJTD7oFaGihPh5BbwES4sSL4CI6DUI/Fg60fpvC1&#10;blO3WuEv7mPglJgoL/Aiy0ZEZBrGKfMUthKIo4dDMd/yI5TVWCxDYfJGw4y+SQFkab2QvQg8cwVN&#10;JuvHJxsvXlV++avx06OvZ3v/z6vH//3azjfL+smg+u9+s/P0FYy/zgqOf+FC0UQaHYTsow44+ksl&#10;/cZGr4//ekCKIJNLFE+HFyEdN6FInaLBtBpzjjDB9Wpzr9q+t97Yu6w0Uchwcbk+ZcbK0fHg7Hhw&#10;PhiPaF6ezYbjyelkOkIyKZbAvoTTLgthQ6O/gOsj3+433FWvvWc+coEUTijCTLSM+eJbYFQQOBKt&#10;FHqvzExXBNFNgFdCIuFSFNv4TI15F+eN4q0y5k8+WDRINHJ7+wLJBs4jBE9lazzb3ozEu7SDyIAy&#10;3ClKiM10m72UjdHTwcxRCvayAjuKL7FVi41IukOs5zBNB+Yxn0oeg76FL9djhQLjnXhfODgWG8K0&#10;tU4dEc+LS2O9lYXoNZlagNg/ebr+URfexB9pLxkD6rtn3GiRQ0WUeGKJ1a+iNF1l9phfH8c6Bcxc&#10;6VAJWSVlRSLJEt3HNN0cimvE+8eO1U1cV+5OfP54v/7YR37kfAwR5Dy85cBtve4xFbSX1jdrTEIG&#10;z/IwDVEWx4TIjSNhofiQxlqaI0mxMDnGBspzZ59YtyfkY0HkIUV4tSSQTrfrlDUvUkkmEEjBYC0g&#10;XqYs/GYFngWVFVo4TfZZrcpYGxaOcWeqCuwqqCN2LfK1FJwO2YXyD7v8yRj2XNQsRuoWaVmi0xSx&#10;UEYxByHVZEreU+1CykTYKczNyHCLTDIzNADIE0pDwDSE+qKXNJTBI15FSmiCsxJJYwRtVLtZ3e7A&#10;7EynNe+NMSS4Kz0SaYCGrRNaSeazMI5RfT08gY3sdrqddgdZcjgIhLkMzwy7qQbDQ5z6EUsyeBXV&#10;Y0pzw/BhBlxqfSZTRTbWSkFDY2sRqHwb6X5Amhj3EqRbt5esvUm5LDIxSFLnw77jn5MywLSU4I6E&#10;hBOwmBFr0wLAwPwydNmk0guD0xAcZDzPOsJCUWoZ0TzK0yMIgtFFjsdOA/Xo6v12vV1D3ZXAd9J2&#10;CYO4QenZSWsYtC0VoTVZCWwTPgelqIEe4es7UYuRNJwFO0jCKlHwSuB/EEyJ32VVno+FPjcaCV01&#10;oApDlLmG8DOyzEAv2G6AJpmfHI1jmmVEzmzVMETG80kVmuYyCbZrW/jMa6T98KoLrl7MGQeQs0RU&#10;zVCSOeDg5XxGUIg3lkNUUmeoBUeSBMg3a0HTyz42ollPSd3adFZ5+27z26ebX3618fptpVm9+NmD&#10;7560/9+dzu/btc8fT+7fmXfaTk0vpE79ILLLo2ZQE/xOW4WNeqO5vU2Xwa1ac32ziswx4jlY06jt&#10;PGFWfC0jbhaqnWrzsNI6uKp25mubUPrPkLZmQX+DY6glT09PhueqHDQfjibvz87fj0Yn48k5KuBN&#10;pnAoHE5mo+l8PJ1PpnBXZWnsKRcyt3bc3SFgpvTGZg/v6RJvZs4BQJzr7+ICWm0ENuGvP8gGnRBS&#10;scnWDJRAl1e6j4VFWpMapBibkzyRf+4Pt0j1Dz/CuDXgr2C/9W/lD6IzUVtCkEF0ZhHiMVmaZ3qM&#10;+/iqULsmYCrG4eMWJYFcYsMWpwtKhteq+RM5QrCd4gqvArc9PjtcIBBjSeebHphklS6Mg0n2JngX&#10;iDAgZfFrnt1i5ZXA1p97Mm+5320C4NbTxNST+iOfkbiV9t4r+Mzb0szkrn/wHX7k0280KFHlKrzk&#10;81ZPLWUIKLG64pwfT90+UxLko7NS7tGHe/fjn3vbXERTJA+Itejw5mPYO0OphehUuFajRJOzkxAU&#10;CqbhBEka+7oaTlg3qIOFprc0VkL4MVkWCe5V4knX5tFOThx2IZV4rNGn9YVKOkMIiM8Es4KAVhCm&#10;lDkkNJvYcDcJH+tlgvwKCWnhYCymPqFVGSxSNSgsiAuBBs/PB/iMpC2wqgF2ZfVl8A12jVlMADGg&#10;bO3AN51ZZwg4xqggB0ExnaFJgN4w4CJxicrNEapCalglK8+/iHvGmKI8LjBlD9lNUC8imXOhs+TE&#10;0CURpqUrOL7RvukUMzBucr4g5JrtdrfT6dnYJ60noUiUfZU3nVQcpSm0QEjsz4mN4SvKOr6qbmy2&#10;aGDGmdPc8J4BLKwCLm/0837vI+Qe2fUzC0ArRBWZuynXstN92w0wQCG30OajOFeAh39AEHTeElfm&#10;PXTcqARQz1m6GTpAONgA4UCfjKsxwXQPhTWQYwIzHxzp1tu1ynarttNp9FCKDBOgzYK3OoKohDLU&#10;s6bHS+ktZuR+h+I4DzEXitBgqgYdFrBAVcZN5nBodhpq2ZI9KQLo1iikPUOavsQY+dj0ylYXI0FR&#10;eNrY0XSOEOpI1I7nAew3t7D9Q8gRAkeYyB35iaAbxBBBl4a+RKQY+17S7X+IizkSUAvdMs9d1xtC&#10;keGVGkBmzIETI/AfsODFdIJ44avZbA3YCgpCuRJyLLQ/xbYPoFAFPvCBb2yJsGYIEzEli4uNk9PN&#10;755Vf/tl9cvfg4F1/8WD+//1/c6/Hf/6UeXlg8r/4X97/N/+N6//5c8HIhOyEdnyqSDEikEHobxH&#10;mZFutw84WG92KtgqVGpQIHIXdgGvweFigTTUMwZ9YedWa261djfbh2v1HVSim10CqF2OAeAUln46&#10;HB2dn50Nh4zaXyyx8F8fn746OX17fn40HB4PhyfD0elodDYancOzcDKBi8IA6HBCdDieLsazBf4C&#10;I2KbB4CI93h2OeH7Sm9kt16bLrDDXJ8toI/kX7zncH6FEtHv8E0EOqT1GQkUGcmTQm8FpCyAQiCZ&#10;ZFcho0MQ86z9o4RNmUyu3yhLwqyNLOFWt4p+LdzjKfdA2lz4pyRRC3kaB4ufeV99K8JTvUDJFsxt&#10;DC6dU8rvAsFlVFfy3lg5FurFvGAD+cWIJnalHEehxLZG0o9NK9ofJBbjYBr6OJ6fGXKzNDPmlkmo&#10;Bvu5Doj/p0KEPxKNJUETUkVXJfhqg1Bw2wgVTSQUi9dMLrM4AxO/goXexprKY5h+v42wM8kkEsu0&#10;+WHcVqbHD7HFW9ZBGOU+eMVK8/LYerjSknW3Sh1KX37MXMTFaQI8gBJzgbtonAGIkZIJVk2YUvBG&#10;qIk0XYoydoRhgQKzCMpTkSGikYDlo2bcydQoSYse6JSgb5wQ9lx8MuvGY3k0eQqmuZfgTNpC2YUZ&#10;GSB9IaASAzIE7NgxyLC8ESnURry20JoYFrpffuUciTiIO0OLAZnx7v174Ddk8tve3oacInyGYLFM&#10;0tBgkeNbo1FFnkCEkmDYIMaRsBBVjgE7MpjjBbhYJeTQCKZ8I8aTNkI9g7CCAhFwUH5NdN5CbyAX&#10;lU46EB48wGDAllaLXVVMEJLmtqDeaHe60BDS60s7TPfIM0A/pWBawV1j3oxzQrXGOGVgCAfThuoT&#10;PnUevpTwGDdkthI7u8ndMO2j0+JMW59bVQ6m4ZxXIEErNTUQhZBcFHOJhN/mvIam5qCmL74TlyWM&#10;kvJXUx85aYSZ6WEJ0IN54T5B1nnicXp8IXcPMs/BeWKjsbXZb+C91UGEKPKv8GTmCnIvkhnDOsJi&#10;WXrLIVSXeZP7H6JHSE6aPIM8fy4YGV0QHc6E45wIhxtblchyPnR+LMnNgv15BoOa9Y++xpGwtCob&#10;Nvc87LFrZysjvBzdHHmutnHEFFMF9VhhKTbwjtWRG51YrJZwYOHUJx4wqWUZVehTnDfHhlKke5lP&#10;L+BoMSEiBKSClZQKQtbaFsmD/SDUA5U0ta6QSBN/AeoVMV/burjcOj6ufvnV5osXzI745JPLf/ZP&#10;rx492tnf+D//V+/+2//mzf/1//ga78PtuY37qQ8YJCzHBsgcSjU4AvZ6u3hDd1+rt7eqLSiRmcoK&#10;Wacn57Px6WI+RNw56Hyz3q927lZ7Dyude5fVznJ9E+HZqIc3huUXY6kiNPVao9ft7u/sgFHgkvPR&#10;GGUP4S2iaG4oAufwMx5Np0g7NZwCEY6HExRFZF1Evsc4jjc8T5CdPt5jDA/fSrAzQT58o0Pi5wne&#10;s6sCMs4vJ9IsThaEp9ApejiR72Z2gUqSfMO07TedFOmVCH8J4EV7KPod8PHHSLY/7ZyEZ5xsJ+mf&#10;tcGRrKAPpePRDZ3MAEVmnkbtOAo1oUyszrDikzXVKwigBKEiD1JkgfETzL4SvEsALasGC8ClDlvW&#10;5vuXHhQ6ygRWvS7ikiyhvSos1L3HC5a8ItfZmcDl6YkebV/sj6Xxvw3c/GnT8yddlXt38+ryT+5q&#10;Gj3+GyIgg30rnJKbcIlDZp4WwrrM8fw5CQGTRoH2A/OnMb+tf4mT+7eQWKsHA4WVhv9PGagM5oIz&#10;/onT5v128foTb5PJyGLUvkPMJuH7affMLTkQYRUF7LcABzudZhtGS1jQVBeDiy2v4UIjKEart/bf&#10;1vGJ2q3UUOAEE+pCBaCRCMIoVgafH7BUxmn55+kBMUcprJjnCSZaKRjeBiyqYaUgw1A0ViEkQyyX&#10;1rDuEPIyfOfcJcJK5J9jzmjzAikXFbF4AY48GY6QjHqBcERXrnM/BD90QxQj3qowrLim1N7yPmQB&#10;XFjBaClGVgtGrdj9jvIfFiko/ATycJT9DDXnZq/T6sKlC5XpPC32oZS+E49jsTV4NSJhHMFghCQY&#10;DcOWDZ1HhrZ2qcRfKWcygkqj70njn2BO3ruaLGiIlwow6eY0phpiQhZgNepAnNLaq1woR4w7I51b&#10;NlWa0eJ4ujDWYazGtKFPqCJYZphkRFmld2YxRiBqhYezCDkQxoWVkH6AOA2dYuIfhBJDWYbADswd&#10;6nBAKdus91u1bmMTBE/97gbzCNrTKAjUeC6MRcHe8tqkSjIRbGoz0auXTbg9FKOjoTCak3LYH6hN&#10;VPBBElEFE8liqMyLjAh9m/zxGkbUTYEGmXgSWl2tHriiIjxiHVQZWxQtVBpTGUQi1WCaKAnu2/lP&#10;DH76Mc4jNWS1R6IQI3mX1oEvLB3omEZxgRip8WgBpIPAediOoeZykRu6+SEFTg0xb4h5qQAFMj8g&#10;sVpleVF9/ab63ffVH55vjMdr2zuXP/n04md/dXnvzlobPr7rBzvz//XfHv8X//LooD/aXKc+lEEt&#10;KojsmQTgZGzHJTLL9LGDasIzGEpSwMEafAerRM3T8WI6XC7GgHAYBiDFZuderffJZvfhevNwY6sL&#10;C/PycnNyubVcQy5COFZgq1GFQrnbaPXhi9lqYjVyv4e4nM1qc7MKowDs8dj2MeBLgIVjJMfeSLFN&#10;e0EkxdRGiFptpkeHHwqjwZlJgOrU+MvYFLghzpDgcH41hVkZf+cEiPBMwQfEVvMrD67hCD/A7izr&#10;M3wTaXomUkweilIuMq2mEkfmtD9/isj7Y64pcJrZR9o+WNCUcFPaViQ8lCSITsmrMG5nLhD4/1YB&#10;ng96taatmjClvxXa9viYoGuIpLzo0gcz6hWBVdqBrJ4uNlk65M/5iKM3s0dS+Z6Bmm8d45UVqj78&#10;R3+topaiOQYL4qMhYdOZltzkXqWxJDnoePhT3Rj86GqmigBvf1z/PwaqChAuIv3jbhxnF/hy5W4r&#10;wO5jN44hShf/aY24+YBMpdolwztNCZ6tuygQIW2YQITNVg3Msgdn8zZsoM5EFjOWQ/30XddmDKeb&#10;GSQIHzDdCsItxuNRQSEl+G1QEJHCafJ9x0Jp7MkWugxhD1LKukOaOKFRgKiQ+sdtMVWxwQX/4KeC&#10;3BI29TAB+8hG7PhnltxQoAS/4FmjMQoXj/AZKSqgPsWjs6TXk6BZYbQ2pD7IXJEorEHHcibKGoNL&#10;5KppqzBDUvmdqQ4NASj9AbWAA/tdGKVh05RqMNyoJEGUbhC+bsCYLJ+cwKDhCQEwVUxbFr9okD0j&#10;0VmdkIZPfTHeda+zuMZZGCwhTzbR0jvONKBRPRJ8kBHWJlxPiqFxnm/ZlAOXFXypYNJmuqsSIOjS&#10;bfKkxSbPO//U1vjA35SWLnVGZ+cIPTTHkRs4nURCuuALo8StCaeGowhJjPZhDwEteLtOf81t7IGg&#10;GrSRWJCITygZiBM1hfortzZYdSxXc7qMWqVL1iu08WZp2tdqtCObTLhmiFH6ncIrizlMM+mB8HCF&#10;SjALp/iQlIVaBQipYTC6POEIcUEXoDFkVyHFevcGISR/DMHB2OAFfw75kmeieHhMzcpGIJnDEnko&#10;/09Yip1GE46DWGyEg8jqjCRK0BEiyzQyUVFxqBRG2fYfqFkWCmjlp9PK6zebX3299fU3G+/eX7Vb&#10;yyePF3/1+fLRg4tGk/Y+WKKXi8eH558cniIYDNAuYjfoaWu/CSBPbNOQqbTS60GThzzj2PICRzax&#10;EQYOmU1H8+lgMRuhMh3aAS+PZveg2f+k1n282bq3Ud+Gy+Xaeu1irTq/guMBBhCrGP7W2DZXAQMR&#10;LOaCQNicNau4b71Tq3eqqF4CYzMdM6GRxTXKM54gfNC851akpdkPBB1Jk6TUNXhMfw0K8xsxK0DU&#10;M3ki8g1QSLszjc75M8FivBXjIow4X9BWr6AWhrDQQ1G40BjRIdXW2GXdy8o2JUngP3CwAIBpbftI&#10;dmYsIcR8K5O4mKGfHrzGGh+TXyC8Ei2WNp2llSK2kldNuECkHWqxVS1hqQw+xM+s7/AiLi+yUF4U&#10;RxM8LOO+dIHkj5Ud4gIlfFPa0aWAzRBjCbmWGp87knbYH7BBrkKHkuA1l115r47Vn/QtS5abV+cx&#10;s1zmvBfCqGiYTyv0Bj43Xiu9Cfkev8cdQrJdR0wfAci3DsLNgcotuPbTHzVM5WZdb6Ip2RRdvmkh&#10;rG951Eq/brnjh1vHk0NOEzzATwj4wafn7YlKndE3ByZMbMmhIwQc7PU73Z7K5zISN7LwylCaFNsW&#10;b7SZ2PTk2SZIAemDiQFNQb9G5nJbf6kOMC/ExVryuJ7aSm0T1WwTUHzkcx1VnKIPo5ispb6FOTGm&#10;7biZ5sBmlbeZt8JBCR7yXwWlMrAArBR5ZLRGHedo5ox7YvMOPDsYnMOjsg12X6vCBYrySTgJz7FM&#10;lwESqBJwg6pBPAcKGGa1gHiAkkOFSpwfQoY5hip4VeApMPvu9tpwXMPdryqbYcWQYwuHRZGwcEUf&#10;TVEVQXm2wybO6Eg01HBcLVa0DVPPIDpSaEbjHpnbhFUSjJOUFu71IGvoqLlIYcNBM9BVItjSvqS4&#10;BDoLg33Pihh6qIN1EA12rvJQGYYHtdA8bKLEZYXoy7Y8gY4iGLXM9yUEnKc17T8kGqk+oUqDjufs&#10;Oc3wSnIslR5z5SCUGxIa2lmMNm7CMrTILDybMA6HBEph3q5vbbdr+51av4lgE2RlRgZJJrBUcjzm&#10;ZlE1O+YMz1DW0NNkCiJk5EpCowLS0nKRfsLRUMkh5cnnFz/TjOsj6hYXjO3cyHKJScU2KjSlYSAv&#10;xF1G25405clDAiP6UHJrFFu7KEHgWHDomzg8XH8kVLg8IL0itNDIykwQtQAypscozLREXmlDhXEw&#10;eM886jo/Tjw+dhYWzUqgL0Ev5So/YjQY2SzV4Bx1hK4AT2fwz5uh+ghKrSCbEgK4GGIs5S0A+2w8&#10;Yn6l6Xg5hfpwOB+fL89Orp59X/nv/27jN7+9evv2olKZPX40e3B3tt1dVLD0oMvDJcOLyQhrdYlr&#10;Z0jPNIadFk9khklOImJ6x9PxCfZrwG+tdq8KSzR8ept98ENWIV4MZ7MzhILM5iNsGJCDsN45aGx/&#10;Uu9/UgUWRA2SSg0ulog+RnE7TBcD8jZrWGuoLI6BxH4Zvo0tqBPpacPQfLALeiMiql11g6jAVzV0&#10;kCPegIbAhXwraynJjtPpSPVwyiUDCy80h84XxZEiSkz9Ut4nsh+9+T8YmuoyMy4O9YuQ/NRvGaBR&#10;oO9yPLma4E278+V4eoWvYxigp+uT2foY7/nVeA5rOGJloFlcY0SLYCLezJsoV0V73aW1X3xgFFfh&#10;y1hgSkFMvRFNxBJGwpouZ5NyNMqnKKCnpUUZhpaNsoUoKaKzAjtobd4mtsMkomhF8ps00kk1aB5k&#10;36i0CfKJwmpeGrFATPolvXzgmOBQ+fJALfq14IzBS8hC/Jb6K4o/pLwCbJbTcmQ/LbHUtAqDGwYv&#10;zj4lsTvn1MjS5dE1lOa1jiXyIqVf70puxz8K3qyenMTK7bDEg6UNMIQARAppXMQdpanEL2SNCTjI&#10;DXk2bKVHXb959CsEjjGJpzW9Y3LziF+DhuUx0eBE5EgeqExL8UFctNyM8pDmsS1/MP9M1/HbLUOU&#10;ibY0TbfRcGnMY6Jv0PpHLgtHBNOQz6NdaEMKK1aikli0/sKyitWipAxCCAQ9d/r91v5B7+BOv4PE&#10;vMCJgEv08KH+BOY3luwiFWsKCkVv5AuDFIRUhb/McHjOGgQcbCamLr+8JIJgqRQkmAuZlky7IUZT&#10;0IWSUFiUBibkZ2MaLlepwRJ1rrEoiPzB89q1cz/BXGi8lEiPjBT5XxBkyjjrJOki5TXRHkze0ymo&#10;Cdt/JHOhuZ2khXp05ONUPCBckGbxKVSJ4MPAAEhp0ekgFyF0B2T+9k0Ex1M1ZrYerYLhFbgQ/lE7&#10;Xab9gBzhGk3FNUCcLHCyBufxizG4uSzFxDpKi+OixFBIwGkR98MoindxBJSEz5A3FHjW+BkRiM+q&#10;3EMaKI0cAaUrLXMAk+4pBbsE/KM+skyUpqtU4toMNbBiKAKC/K3r8ZahtDcUlwr44HWS/hpORDN4&#10;nYbNOXRUPJqNdHK/8CJKgXxMG4RwEGJBJQZHF3iJzG/sMfWpcJ6Dy2ClXYO/4Fa7Xgm9oGRQhD4I&#10;2zkrpIB28vRzZLp8K5CKTnJ/CzdUt1jRRthL2evS/lsesUotLW0l1p5qBXPn4u1JcuAUiAxHp9gc&#10;WQ+ioUvbMA9w6Bgc5WWWk+cMMNE6Zr40ZdYDckRxF7pWwCeBa5nmaS0jHrMY47Pij2c686/CqpYX&#10;SCze8KO02PEz/WZmGbst4lGKljeUZ7FoWkOt8GKgywJ7DQSaLOFyB62hUN1yPFoOB8uzs6svvlj/&#10;+1+sv3yJuVnsbk/vH0yrWBST+ehsdna8HJ1dTAd4z0Yny8n5BdK8TMcXQISzMe4GMKrbAi++n03P&#10;scS63R1gMySXwQLC2oVp+HI2XkMBkjlUlcMlzMRra632XrP3qNp9XGkcrG2hBgmCbOQaIozi8bEt&#10;3vhCuhw4HjA/AyzFImlqp+mIypSmmG/7YnDqWRZdb75iIxu54+XlYd6WTB0hwtJ8eirz3MYUp3+k&#10;W7S/S/igah7AApn1XG8Cb5uhqajVG6lwANEXLHeE9xiaRXkuSr9oXSM/hLoRABs6xTnUisUb0eF8&#10;wwWUEdC3vDMQdHA00vRw46MQaaJM7lsDO0YGb0XAGMOUhanZBWEil6ncCktJjRLLKbOo+Gyl98pu&#10;qsjync4P1Xg6N1N5ocy1Gi+EJZFNskTlc81g/ZX39YekdI+1lRZv+pFbdh0jaHSSKt0lRZIFE/DR&#10;9BIZeH0GCFgBKlkJkE7jSBb+tLpXsctNODKGMBZyyUixIrdvfDEfyH+DLei0NDIxBhLEYmXKyCZj&#10;k1uCwcTCYXFRlgTF+xK5PpAGC/ttFrPEZ+XphMsHPHlwDmSB39iL8Q17D+BN+oyv3KPxq+9WvMt4&#10;sVBsCUQGbzWHTe9byClxxhjbm2eU9d0JepVwYWLOgWjNZ9NOJs9FPCWWwS3N8DRd/6F0IBNh8PGg&#10;SRGmdz9MhEeXeRC1FWRmbeJpfAsRCnJs4szNTqe+u9t5+PDgzl1k6ELuNi9R5ufArImOGfapzIQm&#10;e8tBuU5tYOsO7j6BmqXY6qU9n1NJhWE3QJ9XW5jTMhCMDwny8Su7t2L6FOUJ9umncFl2QTlLQfwa&#10;AtLZ5mwgkxmxqDun4GUfx30IJTW4NntP4ed0dQVESEDNwhFQtFCsQ6QhjhhKQfyBOZKFClgFAXKB&#10;o+UXnRORRBAOhdQNspGsjXEBdIj8MvXtHkAms76hT9RmwF0IKiJNCxglgCC0g6jjCiMRhhhCBVjQ&#10;L8BNFplRkjZzLQfnKhcN4wbwIEj9wE9anKI8hXRYdGAsdCW65gp8hokcTEIgvvlr6FrL6EBEnA4E&#10;DDRhC53coNNgZ5ZsQu1lSk5yz2wlTRYJNyg0Ghk8JH5IbDfdCXdhak1U2IBxH0HyyP4tH1MBXVAC&#10;sSOIBNOHenRt0Hd9Ex/CdB/CR80SlBImVI1BXEO6YMyVpbzt0Iy+kSsuh4h0Z2NnwkWJSyYzkRNY&#10;21nQ9B+yW8RcNnqXJGGMgNQRkTIy25vEWAMd8jw7m7oxxmUhM6RDFRgG/bDtXP+aKnUHiDbiSAwr&#10;Y714DpPXfhrjaxMb45TozbBc+iMjd8E+9g781jp7HiNJqk14OUKJSdYvlkikBFim93R8eXa28dXX&#10;FWST+eE5lIjLvf78zt6i16Kiaja+Gg8vkfBvTL0gUCAVirgWcSrzGQNW7H93Nb28mCymp6Pz19id&#10;InKk190GGkSREiAy6lUvcPJ0DUpK8KnpGBB2E+TTvd/oPam2H63XUJu4jk1bErpGA96OmlNprPQ/&#10;liFUg/hrra6ngztMk0tQjM0DxIjcJhosUlkowjJmNA9izqcgrpQDNCHFrMa6tvdK6ybJcTckUVks&#10;eftBUBYn+7PrFsmDmiZ9AD5ZopURCIYTpMIB50vZcGx0Xrv5ns3XZsCIqykVWZ6aFaoLjEgFoVFg&#10;vJVk0Zp+qbMic20hURNGSZyl4C9mNBklhZqtyExkWJ3ySSjIyvp5D63+2oCf3o7uUupVn+PZ0BHN&#10;rbL0ptysVvJ6usp3iM/l42n+eeMgCMZ6VZALFX9hPcImTvs4WpxUypjb+wQQU2qPVUhrBqzXKi4o&#10;w0bThIJvQmtv47uPAARkRpSRpbh34SFQKHESMelIRqLZEuAdcOgg1KwS8HU784Eki+0aIziYwFxC&#10;eEQYxH8XwoVEh3hvQqNC5AElPQtT4l3GgsR/CQgaKRZ4MQPH4gMw4vWHhsr2DyZVuAWHFfzxFtFn&#10;uHztlQ+WPpRPSZckkVgWqqUbltryAcEbGmtPQMyEkd8GoITy0zGC1kI1FkwSOFQTSlMIDgVjW6tV&#10;3dltAg7eube9C8saijew1CkgEyIrCAcRq5a2P2l7YwmCyAq4scsSq1kvyCXHDYiPppcBUHppm1x6&#10;lcfJHM0l4IK7KRm1T7cSSz3kabQUE/YZQJIpCgKxTBxNNJLZ5I/eqjAlL4N5PdwWqnghrfRwgLjA&#10;Meu6qMAXIAVTTyNkBkIMmkHCQVQ0UVpB7fbVeTosWTWItYKjuISKU9wQKWqx60EWa1RF68LFqM6S&#10;qfDPoxaRjv/oPkYRkBGpKBB7iFxlYJeUOlQNEg8y7phhKX6xzWguPdEtgd1bm8c1UJkeNQgOXOAx&#10;j7MHwQGovM6xMtJXeEgNE8s30e21yDXd3GqJ2BKY46dsbwyAmFF5sXFMwYN5ORmPreJJT1yaJfbF&#10;nN540JorvDApzAqOrNxQusJGr5aj89bzORoRp1Yr661qBVgQWQZrQvbycjY+jlWh5ri/0ijSokqm&#10;b2uv43UoaRICM9Q2PTq9eRZWYarSHQOQByUmdXna4fuhfLMhzudjPFw4HsWOO3QTJvnk4CT8Tj0D&#10;u5FlhHivWkbtoN0V7PtBV2L4jrCeL6dRLx+nlPXXPC8aouhXcH2vD+5BIuI8FowhCPVRrjuMM3hP&#10;6QbQOxKkhb+jvQE/lsgLLjuvzcRQDZ6dr716tfX//ffr3z6FvnBYr57d2R1ut2FavprP1vlGzhUE&#10;1sIUCsAH0zCwjJwdqKdSEWvGZgAjns1G7wZnLwD+mDeq1YWlGF5/mErsFFCkhjX8YKceQac4BwVV&#10;2/v17ie1zieVxt2rrfYlitlYaSyiU/LTKNgjEqACnbsBFnKkoMc61FrxVjsyW4lolNGTitjAF0YZ&#10;CRQGxKCLISz5fNPFmMpnZc33NoS8wzRI5x7GpmmuEuMMaetwIFFRYYBlJ7wByR+C4BMqJ+GSRlJe&#10;IOkUGd2C+B9AOngZMlOkolVgR1bMSvGGcZlBLeGtaBAZsBLTRd0hcjwZFEYIS/oQNssoSSe9YFoV&#10;oWU20WnHJHp0XoMb4pUEnTSrWpVyiE5QPOXXt1ZWKBxBfUw7AN7JD7CZ6WWWCvO+3vwKTguOy+M6&#10;FGZ/fMMUKSyQH/zm7N322SfyXP2lDpnOBKh6w72YWAvTKxEaBi50Xg+r0qxVDOlWeM5Yx2MIVmDm&#10;JO2TdZDqmlLgNpP4SLFaeicMZ4GRFa4xDX6I3iVdrNlbRo3Zsq9ZMutJCjarZc1O86xF7gt6DrA9&#10;0hGGToodpvcEgR0QIco5SVNIIChcaERoqIdz/Caw43bZCM+Wdn344NtnZhXjzTNvVRauQO2bcipz&#10;y4yWY5hS/4PHlsYiD8oqSWe8nfc75ukrPDnJjcAqBau+TRsTlJEQoSmK1Kx0xZbmCY8Fa4v1JG4D&#10;Gxjfm2tIxLy73374eO+TJ4fbuzCBMpG1ffzwCNcuCW28/MdMOHQ2o1lI5kd39Zp8waQ2Gl2zWKth&#10;TETyTglVViYi38XH47PYM44Yb2ZMgydrT1jBcVzO1URjqMfxKu2+uVmkMswxdXysT7kC1FLxVvYt&#10;uyRK5vJy/ENbJKOJt3r0DWTCGF8MRDhGIMl8wfVereIQVIoqk0vkiltBGsEBEcMF6YeCuTD/9lq1&#10;w53u/f1tJru+gphDzsIBBk44Y3MyvzgbTI/OxicDpKWgrgPHoeEQJ4LxHuKBEc0CjmwcHgTPIdis&#10;YbimWjRhQRwE/8Qc0XKqLM16O2VNRJ/o+HJKc6exIKEgQ14YJQNGjzKu9KcjoDELkjA3vomVZ2CS&#10;1kEiPhnXzLkE2XSJN+1cvuYPcamoRDpmjnRgSUPVZCO23kUAyxOWAAomq7LRbTYOd/sHOz3oW3EL&#10;DQgSdyuBC06lkeKqWllr1zZ2O7Xddq0DP3/H3hQmoYJp2URM2YFAV+W9o4wJ66/Qr7GoE7XrDmi4&#10;ACHZm/or8BaKPcor07O3MZLNuoE37A7CEobnLAjAh8tugmikVBG0Hue7eSMk/aWSkHOIcGtmDEL4&#10;0XgA/90p0phwZkE3vU5nb2cXUk3mtjWkrWwCISEVc2VLmQe8PcR9HFmSIHHs/PMqCb7OdR4AmgtN&#10;5ws6OVkjPTUNMbhwqJSGA8cUCVeGrNQhn0bDRvi5MewMvsbDwfD07Ozo+OLLr7b+3S+mL16dD85/&#10;uFj8+3rl2WxyPB2BshXbRJp31j2BGPQWH7TruwLmUFk+gpnhbHI0GrwaDV83kcipBR/RGvLXI+pX&#10;bhhTXo3lOZ9NRuewWG+2dlv7f9Xa+5tK+8FatQdnQbA3usZYTKKK3UZliUw19oViM+y9QhWg60OK&#10;0FB/3EpBUYszDmnh6E/wY9G8d7yxK/b+It4CedyXazrisD1l7OyrnVralJj8zL2zwtLbEL9CUsTS&#10;CQNm/JDOCR5nRqdNllg5yStLf3Nyc0r0lCguOwdwGlhlRpMPthp/wZdsDvbx5ErgW4R/cUT4WqLE&#10;IgiRIfLy3ir0D2qddi/55MR2CpCYO1VSKsTYxPYqqyHsCM65sq0+dPgJ7ufhFz+IXwstRqHO8FyW&#10;bmsuyjsKu8NXFAvL+8dolRecpiO304zlmjLEwts8JogpmZgTdYmRZl1pRmPFkGZYlsBj7Fh1w0Qg&#10;5sfpb/lDkIJG/hqaLGYt/yqaM6O2vLC/oLiCJHmgBotlzaho2HZzNSKol7+GDT2OF1DJN1FYtsVL&#10;RiLubBov3/TmW81bfceDzb7zUPikPG5RdBYAAP/0SURBVEzlDx84XpBimUrT50y6KzTsYc+EXcxF&#10;8j5KbKR4fnp6qW1aHTfuU77ElML3mzdvf/3b3/z2yy8xyG1UV2shjYP2t8oVY55i7aDKAjjqVNig&#10;WoHHDcKNsTtFllYAH90SbJlmd3fBVU8poi4ugGwO9vY+/+wn//Jv/6WKvQW9a6LjBR+7vtkdr5eg&#10;xytwmXmS9RDqi7e99HPy18SZ/Nk8jyxG6kCptfRVWw+/sDbRFCAz/saQi1AKZnbtm+AE57gOJZDz&#10;RKj9+IBqcqhE0m7UOjBIkh/DBEwLERSBY+gYlhewReHFOiJwyaHjJGEcLLvMR13ZgkmGHvMz5Kle&#10;P9zpPNjv728DE1egW4QsRDIyth2u/esbSFd7NpwAC54N54gZhG4fQJARzoCDbCB3nOwL41SohQH4&#10;loJSiXNUh0Le5gTlGAfxoArODBd01u0oUjyCkzMFC3woZT2mKkPmUFwEiQuMy7J9Adc4ROFFqOWe&#10;nGg0/nmi0gKS3UNk7vUq+nWKFd1HrCHm1+4bbIBpS/yP0cSRl5lxxN56CpWmF77jhiirs9/v7O/0&#10;tjv0dcXkoueYASKFREbIbdxE0ul2da/bgEcspjKSPxYrP0jL4d0M2wZiFBw0bMze5QWC1DBaEgTO&#10;S8bfYpOmMeAfEaQ3MG6+ttg56sYH8+iWuXvhVWShLz4rszvWH/GCY3WkEsIfTj12BiOUUBvjX8BB&#10;ki5SnXf2+jvQjnAy1zcazU690QY8YoYdIUGJMwU2qLlpOGIJ8lnBJBPbDt4SX91+aeUZb2AvT56i&#10;YCUlNUFAAxwriFUlG8KhcAw4OBxevDtqffO08uzlxvc/XLx8BWfcbzcuv9pce351ARXf0cnpCbI+&#10;02/jYrF+hXSFCry1NtxaCfxl2lBkbUdtapQOGY9eTUbvEBLW391BxijWbK63ochTqckxkJ7Cr1Ef&#10;fLSBhIfbj3t3/2mt92R9q4dUMgj7h0Ch5gOJB1jRuIL4LlCUOQPBtyha6mJiP2mwqUmkPo9WwQge&#10;19yHdBH553dw5bSXKIBZBgch0BI+KO/X82zpYGirjQd5Q/Or1RcP2fux9Crao722UGBJDrrx6aW+&#10;FPK4+EGLn1cmvZEAnKghEXWYaGyoURRYhNFrc1mCnLHGAwiaOYTSMzGZJG0TJgxR4faYjesqw8j0&#10;SsJ35VjgEc1MnJA7HHdK4CaNRDEgvqAMFEIMlUaGUftcUsCCIYU1xGoZ3erZ0PId4tISSgtsZB6S&#10;AVPurNkmWaLmoDwIBlg3XsUhd80jfOurvBXwZ5+cPq8gmySrPQWW5l73SgFmXx8e8kPpRGgumOZr&#10;pSUmUs+k+57/epalRzTnsXAuLy6RavTu2vHrp902QMVIl9bsLSP0YThoMXX7qGoMb2LB0iyskmJa&#10;kddR6U04qOtuSQdRJkizI5z59uj9b7/47RdffgHWhdJmzVaD2xU7DqZokuA5zFuilISCHDZQQDYy&#10;Kq8B2AetPwPbgLY0cNj+SD+hxDRAJwgQ3N/dARz8T/7lvyK4io2wJtHzBo6Vm6h7xAC5h1kdSC1K&#10;KPC0ioL1UXths4zvZ2sC7ikZyR/oIwUTEVPJAOrQiRCnMSIBfiowgswX9iPB5VZf6uZ0eISEQTfs&#10;nBe5dizOTZd0RoSPGmILFVNCrRPXoVOIMRhH4+XEv24h9AeoIKJSdVANEg7iKYhl7bWb3XYTbcCJ&#10;UCVCNwJRJnjM1HdAMix4yrBL3J5Rw8pZCAxIgwTu5rH26jQySHk1NBhl66qBhw1FSTcV11KfZDuR&#10;IpEpQqT+UJKP0CaKo3vN8WkmcS/OxInSql3hv6W1YB5AWhXYs+9ujqMssYRYxUEmuCxlIHHjzVbC&#10;CZlPl98qlHzA6MzXA4gHPwFl5SAYV0LrpIdb1jbXOg0Me62N0hzISBgqxpLBzFo7r1SNhdQG1itI&#10;NBfxH47YDS6VtztxDhvgwE860OmvtMSmkpRmW4+KaA8rBfPDzeBjepOcCv4YWC20NCEfAEeUJSf4&#10;o/R2jryOrshxUBXKI/qKaq1qDQZjZ5lJXWQfE6UXvDrEauzfnZ/bc58WdHD25HQZ8UvygpJeFTQF&#10;qm10u+3tPoJ9EF0yhVoO2BCuGPgf3nvHJ1vPX/W+ftr/5un6yclRtfKuvvWy3XjXrgOFQ+U3PBu+&#10;fv326++fffP8+fO3b1AyeDQZzqYTaByh4WMkCrIGLrCIBvPF2RzBwlMkhX87mZ4gkhyRxFiEytXZ&#10;gIxCFAmIREuHqmcgv1p7r91/3O4/2WzssGzdBlJ2iz6JVOgfozhgjLAtW96qCH1rpcEWAqQLTkBO&#10;59Vny5k4vP7RWjEI4F9FQpSYtBrjU2MGYozzlIoknAaCOsm0Uw9XODmyyg9RDm8RxqJtnbwXi1fS&#10;QIZyKtTXwaFN56aGa/I1ZE+phaKTvI7ZvaRcFFOSRlB/ExbgKqCzKIZfb3m3KLLI3p5aMXQgMHQw&#10;X3KCK24LDSNjJ3X9Qx5LUW28zO38/PLLDkLmJKu/pCfK/ZWzmC6Lxcl/YtoD4F5/nLxx1OY4wSsl&#10;tc804W2G9kfhNFmOJRMxBAbIfECmt1XwuUo/JeRrYZqxYcFMLDBKY3UdiOew3/RBUWHy+FpRBcfI&#10;JksA7QHqcpwZuz91kDWJPN08hy4kTLQfZyLSXL8yFZWS5adxsB8RidC2Ew9IGpaPD8S1cfmRX68t&#10;R19VBnT5c1qaN+BeCZ+lk8s3yDRwCxa0/lWP9Obnxmvl4K2N9SUf+Sn9buIAoAAyAaggNpKVPSQ8&#10;dhFScQQcT0IkZ03zqgeu29ltPXy8/+TTw8NDJCeEEs1Dxpt51ojYxMG0BJdhRdPvmcdoI3lVaTZ7&#10;XkrsggSx9ELaUfhgvIoNH7e7arbBAXGoUkB7/wAmKQdqtgJmPjIfOa2nKD5q1SgB9ALUw30U7EiT&#10;NvcaMjEjOhhiG2cy+zTTzdAtCVoMdIGJxeBTuVlBgHELURwugIVCqIBulGhT3AQXolXj8QS3QSeE&#10;LAkGIROhvTsfDM+HA9jMYCb+9MGd+4e7CHuAc+Dg/AwZbTBAeAJ6ASwxGM/OR7PT0XQ4hucgE98w&#10;kDiCSBA72xCWJYUAXSrFMl8OlDaPs4e4zMIE7ASp9Adi4WNb0g0vMD7GTdCk4Rz6V8ubGtICzJcG&#10;aFxjsJgWhwY7Jt4FbAgiNH/O/2CgVl6y3nD4VNtAPb22WfsVmCupN/AA+pg7gYw3CQJNgvWxlwDZ&#10;0GWwVt3udu7souwwPANVD9Al7+xgSmKCcXTRb23t9Rr7vWaHSR6jAYVfXsqEY+0ch4LO49XQj6dA&#10;JcFTD6m2NMmvQVQn1Qw3J8ICUlmJh1ILlv+C/mwaNrczP046E45JMg7IWydt36WYpKnJ0FNjx3tz&#10;4IANkCadt/EiwhOw35mOZyPUyBlLEYfuIsMlilsjgZS04wAWKMnRBTzaQL4V0j63RtY7WnoUXCVt&#10;wfVTYhoCNplloSXiRN6YJCCAbno29cIzoG1FVC+3akj3jcvtkyKOcfDm6M674wZcxLe2zu7tPfv8&#10;8clev3Gwf7i3f29v/87ewU6/jxWAhEEjJJehfp2uViEuuMcDzkZeSaQTGizng8V8BHX5ycmz5cWk&#10;D2+XXgcpE4B9683u5Xx8OR9tXM4hlJTaZrJW2erufdY9+Cnyy1xtNKDGoUZns+ISeso6UENPKNeQ&#10;EJseBHyF84AV1cIO+Df58lHHTYoVB4s9hvZkFtPmb7dqD4Lp5zUmSsuYoITRgtXGZiUMnrYZZ5rl&#10;B+1PpfW18lfRgj6gc8u6SNGYNP72wZJCv/T2prn8FsfPO4jyXuKaOBNPz72PcfFKMWajS6ncHOxw&#10;qsRN6Uss46AtMvkAhWlob5OBJZwmuswAUhiv+DUmJDZPnpqQm/aYS0K0hN+LqQuRea23+uqfoLi3&#10;0oUcxwOE/+0BqfFMMtAcyTeSCC1NvUZZ4x4gPZaiOeOt6EG38cM++HvuawhdevLZU1MqW3nhltW6&#10;nqo8dOEA4FxfGf66k0ZvZoSaR/J6LYG0jcqRQzQlO2xPACKtaUe6hLNjkKJpMkV7FE5lebTL8/CR&#10;qbkxXdcwVBrmGMQ8gJ6EWAVp7FeGt7So800+OP65GQXRpdliaIYpxvSQtuBaRqZI/3Pz5omFlG+a&#10;n6QfOTIb64PB4He//+q3X36BDTm0g3C6p2uy/CakwHNIgD7woP/aX8tIgTYzWFz6feQkpGZximT+&#10;CAtUFhRHYuESiGKU9Nju937y6af/+j/910A44Dp2gs97ZNyTxuIQomKeei5ZDQmmcB/0qhBdm4cm&#10;AeNzrCSzzMdtzHvxIkz0C+nCtFe2Cdh6GvyhDZt1upiSBud7ZGVJlr+aYoTlyo04JqoE4A8E4zr0&#10;goCBuBLWSQARWlQ3UfAASRmQj2bG9rBKCm3H0g2w5fBAxn3QA6C18yFym02R6+TJ/YOHd/b6nTbt&#10;wkOUtmIFFLkts8oIrGlAgcCCsI0hrBjNhmqQlmK+mNeWSs20r5WGBQ8kbMuIEGPgoGmsUw8aXoaD&#10;2IFjbVIMCJcpzjBQIwW2PLAhL4hiQsclR8M0DYk+g0wlnxL9ZXfAnMlAHI+ei85yosBeKjZuAA7v&#10;IXwrT7c6GI75wWFM39wEcFtAL2IU4a3X+p3Wbr+DlD1QE2LwCeflIknU69CiDUDGjTvbzYMeahOD&#10;DgKH4THW/gXjEL8X1HNRE74UAeDk3pJakvt5pxK8NilV3Inwf03D7rUbIVZUZ0reWjLrJ+kHglp1&#10;ppmm9LBmPlnCS5K7kUZ+LvULFwcKZVI7FSiIz0DNteFogL0HNhuYcTwUrqu9dgf2YqFxdAvOBy7a&#10;C5fqGAORhJe+hqRgffE9M59iz1YSYob4XoPK5sUHcUVnWYgpw0pE1j+4qiAZU7dNP4r19d0Xb7qn&#10;Z/WLBUDb4OefnN7ZHVeQn+ayAR7VbyGnH8I/qg04XWy1kSVGqzDSwXGfsX6xcVVFlPgWEiyfnR0/&#10;Xy5GoF8o4pcX41ave/fRJygNWUEgXK0JAr+aDy6hRMSSxTJD4hNUmuwe9u/+vLX32WbzYKNax6qG&#10;DEdR9/kS0fr4ALUbg2A4G/DZUDxpQlESTiUZbqOHuRUohdsSx9qYlmUsSxoufrS45JHYHYnbi5uV&#10;EE/6WZSScsrRMqHn5Odfx0QJuAVz5WQYrsbY0ahjLh8xUQU2FImsvAOSaq14wehtComohpwMkPuY&#10;JIC0ZuNPYGEzc3kPhJU/gwwDDi4yq+7S36zP8wer2a3f00IvTs53yNglfcCwBrzRwMef4oPb4uUq&#10;zG4sKMwWR4PrRY/NjT4m7DlAjGoIHKdptbQir/SVMZz5U+ZGekqADw93CYDEtUYKPkmUV5ofd2Ol&#10;fav4r5giY9MAbJobTY+044bsIltOk31dYpLSFCU9qyk17sv7WN56h17oYTVfCXQG54u1YWAqHWHo&#10;dNkacWVNijsVs5QfFdwqpiKhidS/j/7rQfWqvfnOx8sn4PM13fnNJ+TbrvykvuTWxznXYJtWdY7D&#10;1KyG9qBsBc5Y0EygDA0/RpBBwAJRUBZ89fuvfvPb38CM0kYMZqcJTAOVTjh8Gm5JVBkRykZsV1sK&#10;JPqWSIBqn8+c1ch9RwkkxT7QE0El2gYn/umk3+t+8viTf/2f/huEVtARP5hHMBKuEsDBtLpiBYgM&#10;Y84TWVuXEScIt5lT0UCc2kpshEuVqy9WuTkb7oXGobkK7KriTpl+aWxR+mrCwWQhzHto3EVehiIT&#10;6AeQchZBJE2qBDFi0EExm6+DCaFFQGwk0sFMZ8DWaB3Gwn54Jls7LOIJ48kEcBDjs9Ntff747uHe&#10;Nty5cCbSM8JrEKumUYfNs4474G6Dyfx0OD1D1sHlFdS5SqWHOBJiQVqTE/vEv3TFkkaTsTt6ZX6q&#10;bNWF/k2Og8Z+cItXETyVZtHejbBNTmhhUCQa1PlwmQo+o5Volmkegz/WJnmt2k/ThJmXCz4TC0q1&#10;xVznqo+cCFb81puAElvFR82iwaAhYF5C/Gz1Bp1BkUyu1djuIpU3LMUIfGc9HDpQKlwGTEUusRVM&#10;1k67enenvdtG0mk6uGofSiK0sit3R12RfkWOg4CDVJulrJYW5qkpxc7NFMk76UdRKV/CvdEzL31u&#10;bEW17m5wQrFhQSj31QPuL+FfHRHNAvEZjVJgg0pBlKzlbc9+IGDCeHioAgviDWMs9C5YmB3AwQ4S&#10;YraI+FgiGCFRbYBCprPWYIQkSSbyEHQFIgy5IiYR8j2PRqkz7ohWskkjySl/hVfJJrIzIw6ryQD5&#10;+nLROj7rvn5bh7213Zx9cvf88eG4VUVysfbh7p2fPNp9dFjv1TdqyAC4tlVbr4NlEaJz09LFPgBg&#10;sdfYbG51d9twzT09eQaNIPwFsHMajQe1Zm3nYH/3ziHCK2Gr3qy2mH57isLEA1YeRuRwtdNoH9T7&#10;93t3f9bYfgRLMVL1b2zyDef/yzVUc2ZWaS5zxRFsMeEkA5A8g+KJdIEKDZunTv5alKaSd5aByXCY&#10;NYVZLZbErEjd5+ZD1mLF/9aJhd+pKcfAwi/vECxMS1QaxCpK4sSn+CTv/lPAt9l7RE0bMgomyl02&#10;TlOHM9ow8vDa9QfFemT//dKaTTzBDXSDop05TsVMJXcmfTAIiT8xiKtwrxgra8tjFPkhWZsL5MJf&#10;i52c2lP6WsIWxoDFGswYxMs2MHAs0EL6JpmV164+OFrE3TZhKKug7y9+k/iPbB7+avZgguJMrYC6&#10;YlLzJ58WazbYSHpkYtfBu9UG46p461H5oInJi7jYkxTDHlAw2fKztxHhW6K9YGiWtk4yin/S9JiI&#10;ydr9AEFO6Q9XJ5c7bydqCNKOTZPZDwkuyCmPZR7pkji5ZbRuHipmoxA2mo3Vr77Qs1nM+23npDML&#10;+Ffg5PT4m/dZaVjsQvJ2pIQks+y58eg/cM9olmTcaDz+8quvfvWrX52cnnaQ/7jTgjtgmHjjNpZe&#10;5hWuVkKFn0SE2IK9ZiTQoGUBQAJ3xnctWUZ64FdsCeA7iNs/ARz81/8GQAa82yI1yRZSAI3FnNQE&#10;QvFM6RlFmFp0oUFJiwyHEjzgIS7txJ0sgMWdvbeIKmG4D0Qj7qMgfxQhMJsQ02VcNGU+kIOJUC2h&#10;i5UBHG5kOgaIgYKP+cpQZWT9CmG99S0cYYAB1X4bG4SDKFY/nQE94CY2rnoB47YOpQFcGwxHKGqM&#10;shAP7uz+9PHd7W4Xw4VshePRObIW4pJOpwcFoYDj7Gw0PR1MYTLGWAAINuooGsioZ6aaoG8iM2y7&#10;Oyi54fYz5Q2KdMlREl2xQgKj6XFE1wIOOju3ohTRQtXqMMiWyVDaQfyAcVKyYLo7x/7TwsaAL5kV&#10;U3WzIMvE7QP6GAwoPRRVYlSsKmVGLLMkxnS/wFIGn/glBVwkorH92cSgcg64Vate3+60t9stVB+G&#10;1hoNxTgguNp6A1Al6BGQsVOv3dtu3dludWHmJ4XQ41P6UXrSuZEJuej2HAfnGyP4xoFCyhI2xyIx&#10;j8JXjqVUfWk3I11g7Kt8cnI4S5cGgzP9S45RRCQ2ow/kROGzSY2i9PgSyGaKXCDMYaI0JtSRi3lz&#10;yuGDNZ9Mx2fDM+z/MBqYSlyKBdljzvMmespJxtaCcRWsqZvmn/hG+wQajj0uFjFJPhVSLcaL7dSc&#10;J9mKp5Psg1SkFkwS1BPHE2WHhMqtenHZfHvSfvqiNpmsNxvzh4dn/+LzcRVRvmuNfu/Rv/hnj/7F&#10;X+9+eqcCE/IaVO+Ljc2LTVi2Ny6Bz+qt2p3Hd3fu7Xb2us1+bXuvdXE5eP7st6PJWzg4txotLLe9&#10;w7t7d+6gWhxciCtbAJKN5Xw8G58g7gtrYLPWbXXvtHceVjt32wef1Xr3KvUeDMo4s7LVWK8gHUh9&#10;C+mla0CvzgsDXxGG9pOdSXemmF+HGJMmvDqsekO38VkzJdDhjUSEQ4UJw+IvQKBZUAkSXpeM8d0C&#10;1Of6ev0vwVpSsAReLCGwkCBG86b42Mxpfkliweiz1tB+n3qX1IrhEhG6RkeD2kvI9JmcQQxAg1AC&#10;r5oW3BT9muRtkq0+GJS38iGRmQkuiUbjD7+8pvTyUCYoHeDD60ZX5w8lRJTFewJkFoSF1PfnWM/5&#10;YxJP5X/TabH0yQzENzMDdYyH2II6U0BA840Ec5ydIMu52561esxDljhJaqSOxiu1wY9IvfPw6VA+&#10;oTy2JVVqxmxBvZmANaxGkRpn/2Djvw3/npccQ8QVg3xPzn+EK6RWUuJ6rwvbOoxMrRVnLgV/TY03&#10;IkzTlHhWZl6lfqePxYSWh+WP/OzZKw3gregwFpvmOM1JgrDla689PE+KpoP/xxETS/6a9cur83u9&#10;g2mtpNnV4scL2Ry+/N3v/uEffnl0fAw42GHOO4A5poJMRJcWKXz7uF0kIAx1AY9QL0h5REABe+wa&#10;OCUUDrBg4nIkVlHFJeYtnoyGhoP/5t/8G9bOoPKCYlhzirlG2aop4WBebHka3THREgUeXt5a46DN&#10;ZJmCdS3pjyDAmQxYt82eB3LikR0Z8AhnMmvoJr0JE3CEJxBc5ZSYl8EctDmYiDFSEK+q3xJ+986D&#10;BHsRE1BfXQJ1INeM8hzT1owiC1DmIaYX94BfFEgdEMoOjq6yC5GN20JlNRpPEcx6d7v16b3te4e7&#10;gHd47mR8Np8O8dhqtd3pb+MpUO8NhuP35+OjwWQ4XaB5UgpSCEXwtjkSrfJ0+4MuyAuPCQpdwY2g&#10;mF53tArbpU1sWo6FxL7BuCWl5NPBUWUcDPPLUPLphvzBlmaZjdjZFAIo4aF8JLYo6VXQfnB5bSnQ&#10;FkwDzNvALQiAoR8nc1dyQxiDnhzp3AzLBy19MQmLDXfYfyVsAetQaG6309gFFgRU1zzirug03B0v&#10;pPDF2ZjbXnPr3k77yR0k/EaWJKhpQR5LZVGCnINuLLh0+PNJ5aOMZcoWQk0UadpKSq/ktFNnQ7AM&#10;pID0kFv4ZWZMzJyGgk03PQsnqKuiX0WuksR92HrR4gwK6oho8cIQibod3OW4G1p1GbJyBMaT0enw&#10;DKpB7RyQGG+NZSe7XQRVcF0j3WC1vllvKaonFpqjiIgFFUgUi1BtKcnEJA6zdNMmPVB1IB/ycgt6&#10;cSYJiZxHBKMGvdxsuTGebn33fPPZywqyDDYbs599Mvnpg0VjA/lxGru9w3/y1/f+9t9u9fvz+dn0&#10;+PdrswE2bjVkEFobLWdjOH30Dtr7nz9o3dmp9VB6rrp+OTl5izCTX2OhQJeO/xud3cOHT+AQMxu9&#10;Rxvh8YtxnE+OEVW8hrShtd1m7261ub3Z6FV7d2vbn1Sa+1eVFrtfoSqSOsyclA6p5RGKQh09/YdV&#10;d07JP5klkHuGlNaYviMC1EoxInxFglKgnpeLqTloumB2K6Nt7qdRSwhRglUCMiRqkeRFGwDb8HhN&#10;isMPvY621ykOIMzQcrwOqZ9kv7V7K27sRUM95+Yj2vKH82HoEeOg3R+gVuTiis6Hetza1Hy6LvdX&#10;53kKL8a0//egpeWude+fNKpJBWnWEzjVDYyhTQKTq8u0p4UmSJrGNn0oBHUCp8FvNHdSpxo5+wHx&#10;MtBNTcksKsapONOoKLZHZGoK8nLuFKtTS7CCCyZ1m2snrbzA0MWzuTjTt0IgFlzFCy82uEWrU/Pj&#10;vuZHQYP5dsGwAhAUeDF5g5PRxcMN/rjA9ccbWn6meZxQJeFfX2DnFh0PHmmrRJR79Z1M98U/pW66&#10;pymahAPIM3WC3a3zmOSeZT7qEbsG4Fbv/bFvaVCK/Uu+1bWfZP5JICqRo/BVRFGyuzFnsSPIQx0t&#10;iM1B4X5P6lPn2PfYYIcDZZr9YLTCimnmbw6dxYtbjOEajSdffPHlL37xy+OT4w4ciaBTqVNb4gG1&#10;JUEPVmYSrz7RTNoG5/nQohJKh66n26l3Og18VS1SZIAA2BujaO/jhw//V//ZvwYLBQdRTVyURRot&#10;Riez05ejt99VWu1ty0hNaF5pwXt0jAcTCkyDFfIpKJndSxRKFGjIKGZp1iFYiW0uX8SOhtaKqNXN&#10;14HscIRwkvsScm50CYZZ+OpZsed9iSjuEh1BNAnMXLA/4kyQIzIOwilQmViAlyuubabxNLUy3gW/&#10;wrUPkLHTrN/Z6z28s7PbR8nUCnIEjganyI4H1QNy5LbaLVwMT8K3x2evT4YwFsO3SRlOWWqauXOV&#10;5EU9MkqOF9V+jPmgyVhiQxnd7HcXmIyABjZlNk5OlhoknqaTOPzS3in1LU3bTuBMS7I1PQSIkk88&#10;OVh5wEzzybQaPZsifykFCa/lMgg9Wx2BOCwPDGpwNjI+xS0p+I64sRZ74jsSRAaG1EEACyKVdL2G&#10;0OwdJJ1Gxh82mnoaWoqRFod5EjlGAKDwjr1/2Hvy5ODRTx5WWwgIQEJMJBxm9h80ytm/M4lLwxcy&#10;TQRDUKjEK+qPid/EKnUJ/mGQillaaW0bAyWCFhHHOjYN8x5sH/fGEbYnoUWOafmxwuwlHIObxCmC&#10;fmgpczvRTZ0tIb62exrjo1Cm93R4DoWxrP1XICA4/Ha7XWQ8YhYA9As20CrUbrqzMLDshXyHqV97&#10;DDfYk+umFWtWc+7OijKFVix+M6DVj9J9xhxDR715fLb1/HX122ebr94BFAILLj9/PH90uOg1UTUN&#10;yWLah3d2nvy80T+Ynj4fvvpi9P67GlIkdjqwR8xQnm4+Bhnt3L3bvnt/swV9HlIANEbnR29efPPy&#10;+e+7nV5tC1Uf67t3H/b2drH4RsM3G/VOpdZd29hC8RJYgbdq3Vpzr97cQbXhdWgNW9vVDrwGO0i4&#10;I4ghMCPEoheVf47Mte48KlfEB/klq8CI/ha/pvIXCuxgZHJObWecaG4rmjZNeSGlgfKHGN1Ygl4R&#10;FpZekP4nYGNSioWe0coxnuFXXJI1ioKX3kX4Vpo5oSaTYcy4nqkm8k80yqApmcm1IsRw41OwiALF&#10;lcYzcKPQlv6E8lF8xXdIo5G3gD7Hv/k5RoNhto87xQDGMHpYPboJg8dI5z1ZGmMu7EIEeV8Xi5jD&#10;UP4p5sgDkG5eyLHi1NV17IVkYLQq82LedYtMDoVQN3/S8lnhKZk+So0riCZ3O4grUZgbHTvsaH0x&#10;QJkSE6JJVJku8vhFM/3gaFuiD/4YcySXSTc/PdL3jXn0+kquF0ktEP1NTfQgF299DcWQb1zArzit&#10;mMnSuEVjSyP0Z/+YG+lhSV+jkZ7RRI/Zn9QORPE1gKP76zkPbpwoLXkxJILL+NgnJ11BUIwnqNRR&#10;gVHJno01aAd/+8UXfy84CMebTq8LAyShjnTSYc9KTNCrD2w++T44TsMddc4gga51OOpUUK0DfjXz&#10;8RwpF+Cp36pV7h3s//SzJ3/7z/9mE/5c0/Pp6ZvJ8Yvx0fPx+x/wYX72rtIu4GCecq0VmYndBfzg&#10;YBEzwNJxor28wHy9T8BHfAAyCNmubNVsct7fGaol1idFH6+jHoWxwGFZhhKAJmNVmZNLFhyQLljx&#10;ll5PWyh8gWsgfVl6JEqvUB4qeINKSsWfsi/4H6cApgD+QEN1d79/92Cn026jCbARDwanGFRYgzEb&#10;wJ/j8fTdyeDlu9N3p0OUJAHtQBUB7yXIb8rpEicKK5F4PdAosCCzNGRLsRxnCH+tTBPyUxCJBLPw&#10;VkgT9Dk0ULSSq+rdRkpPqIjjsLvwDt44cAlLj0R1hzG3stIkEMPHOfrL1RMQnYuhrCMdDIxteACz&#10;CdrFnqAwNnVZEHp1l+CgNQVGg1K5rOEm3XYDgTjIOO0W02kVmlpWX0XoBGq+sJGIONjp1B4/3H7y&#10;k/uHn3+23oAhHrUqRqStZAYzqw+Z7ww7ktECAdSUCuqFePJs4h0qSkEds7bYtCV0JPQqISLcl1ii&#10;yNt4zwRoOCiRrSOKKUlwKkRAPEDjzCVnBO+weqREEVZGwxyqgC0NnT6Rz2hyOjiF1hrqUvQASq3t&#10;Xr+LwpN1agcZMgQFIdRgAX0ULhPuYyptEi0vkJ3bXWJz+Oa0aXwFQImImMSBPFjsLfsFqtqYzjYG&#10;463nb7aevdx8/Q5pLS/bzeW9g8VfPVl0m8s1+H1OQOmt3f3mzsHlbHT+7FfDN19jz9W5+6TR7q1f&#10;LIanb3FOtd3au/dJvbu/UW1Bkwdge/Tqu7cvfj84fb3d2YEmr1pvHz7+FNS2YJXHYa0LQ3AfG4TL&#10;+Qy24GqjX2vsVms9qAnXAC2b3a3mNmDl2rpS0GcRKIqzndSfTPnE4cLP0qYryyA8TPCWIwRrjfAD&#10;f7JjJ/ZC2MD4ZDhiMGkNriVnMw5SNF96kFFPwKDclPhg9rj60pzEJiKhRJOQ8Z/1ifqcLaiFojEm&#10;Lp2U4GMCgvo5UWyw25XNSqCOaFKMXDGGBUBMeDGhRgPB0t8AeJbu5Ze/JjgTSjvPRp4ZC8viLF+i&#10;VRl/802l+Q4eszqSSW1fOhoLNR0x/1t5FYgn/WYBdB0LahTzCIZ2ULw4sGExhMWYpmcFQlIf83km&#10;hgwLbqML31+vhJvSQAb01A0DUqkr4ueatnxJeQLyTwmd68w0EeVZktt0KHkTmE/OquK3sEKowpMV&#10;x4rBimaa44lAYtqjF6lpxRIpCKXUy9TtYKC+7wcH6vrA/Zm/FxMWiC5m0YJGW8J4s3cBBFf8htzy&#10;TANlApSy1a/Q+rmv14g0sQ3tP8W3eR3g4BdffvmLf/gHagf7XSBCaLmgqgmSCK+XWGOeeGm4DCdC&#10;WeCw41CyQTsIWVPdbCO+s9mqXFwi+cx+r/7ozvbnj+/99PG9R3d3rmZn8/M34+MX0+Pns5NX88F7&#10;FKC/nE8AB3cJRRId5G6YH3g54QOVVenlbIKWPmYlHopAgYF1eAQwBr8q5oU2YsslXRCXSGdB1wb0&#10;K3LBQPV3cQV0gTBeaOTYZ3nCwgKLc6EKBCtHhCKAIIzF0BxaOwgIYmaLc1yVjnpWG6bVO/yLuGPA&#10;QTx9f7d9Z793sNdH1hgGYE/G5+dnaGYTqg9kANm4Ojo5f/H25OX785MRStkhiARl8WBrhxIIoaNG&#10;KDRkxiJX94HYcHsoHx1fp3EjGhZ6S9obuWMkhJrhYCjlQZNyk2fwNUQZGq38MlQ2qqyMTpOACMYh&#10;nEcjJQSb5gAYM3IBe85Utg4/US+IgA9WdEVqnkoXLpAwvyJNI5NMsWJptDdWSFq31+CgJg2DzEbK&#10;+5BZBtvNPlSD2IkIwaHLmCqMPy3mF3MY5jCPzdrmbq/28O7u/YcPtj/9fKvZIlkMBwixFqvDQJFI&#10;xNjIsBQ6z50B+yCdEDQ+BgCSXBF8I6LV9db5JaCgVqoL4ezCRhVwMDNmkYqmiSppauB0xGYkS/G8&#10;fAuRF5szJ3dmZe5Q5gUz1UINBx34DkI7OBIcnCGOBI1s1uoI9Yd/CEydQrvwOCRKT8UvnGRb0iAS&#10;B6m5ZXHjrhVMt8Al3lokv7hAC2kJGw9eIqVT5Wyw+fo9UCCwYOV0eNnvXuz0lo/vLz57eNFpLTAr&#10;C+YOZGGgKoDfYPTmu7OXX2Evuf3o896DvwZ4HZ++Gx7/gLK3zW5/7+5nG7UWQzuwDhez19/98uTt&#10;t9WNi+ZWu1pD6eHtvYefLJejxXwMyNjc/6vNepc+JbPpRq29Wd/eqm9vbrWvoA7Ecm/36DVYqWMz&#10;KHCdRGQhFEP+mONonxnOdoB0YAuyn/KDUrjD/xA0z8pjBoX6y0Q3DD7bXMdPPugCZfpgpaPL3zqx&#10;daQHTElhAoaa5xlEFQBJhFdSPCSbSA5ST3g9cjWFDjoro/UhzND6GIwhoXwjQnuPBLSMlFI3YU8S&#10;TkHCsVgktZPFtRDh5U9JZltyByvwdBi6BOJj1327uKnIMjZFIQxvSMO4XdJf5rubpmW7XLHRmQIy&#10;iWdsxxuvwmHfIJ0aV9yEg2bLxtaJS1jArayq1PGM8krtiCFw22OYNSpu1Mo+IX8t4IKYpB8Wq9hN&#10;D/8F05UJm/c3IkxIMUNDUZ5ZnlTmWYXuPEa+xucUmyd/Sh4GJHDX/NRxA/s0cbExKm8WEpHYJzVw&#10;YsJ3Fuh8l/qvAUmcKg9XpqsYu/8p/snzFHAutdNYW+AvRlmTmmazmCUpKzS/0c1b6G+lI7f0skwb&#10;MviEyXk6nvzuy69++atfHh296263OtsteErTJ8wkHTZ9h13KOkoeAC87xHhQiVGsGC1sCHpofDrV&#10;zV6tutOo3+m27/Xbn9/b+aefHfwnP3/4zz67+2ivtT49mZ29np2+mp+/W5sN1y8XAAMkOtgOW+2d&#10;a1tddCUdodJFDXMEaKBD+fULnEIDV1rb/izFiihc0Zeib5Js4lkMFjYfKQ+gN22gziZq3apsJR4C&#10;7IT8LZPJRIG6bDRiFxBEglAEpDoGHGTFOWbyAwQhDnPqY1alA8yR5gZ38CplLkCU7WTawi1gwcO9&#10;3k6vA9smkvSMRkNos1C+rt3uNhp11Jh78ebo+Zvjt6fj8QxIhZWRmb+aNSe4vlQ/kwEl5NfqBJrO&#10;wnTJTJw39XaFNOcQwlDWz9DuBrTPVIJboz3UatA4rr4TXzJXr8zeJlOCoBg3uOETULAkA5YvzsHN&#10;ARytxzaTVjTxBq3DmxVgaJQDadeqXSQihjBcR4UxnM+KeY5ptixLrNCW4gIS+YbyF8SAUMWIenR4&#10;AxQCC9hKihsxcTcGGsow5AnHSDHSHfD9CgVIugg/7u+BaOFfuRwM4F6Y+DJSDIeiXkwpdrloDz4y&#10;14zgoNat4qR0Aj+HWsd8LlICe3trZ2e7S/t79CsQtR2iJRgkeK3fF63rDFuN9Qp2GUDQXD9EinJD&#10;2cnP3kber1Hrir9wP6DvIOAgphEeApcXqC4J7SDoDMQDSa6pQ+U9wkExWHEcTZ+xrx+V5UdeL0mQ&#10;BGklmGHn7jxliUyMhkF6i8XWy7fV755vfftD5f0p9fDb3flPHi8e3Vns71w0qjhvsQDRjZbLCTZF&#10;8KYdnL6dDo6h5uscPug+/NlWe3s5G0xOXoyOX2FT0OzudXbuMX7/EkWKkWr65eunv5ycv0Htn7WL&#10;SqO307/7sNXbnU7Pr2AM3v28sf2Q8f6jcww+FIFbzX6l2kKSHtUpr9e7e5Vab73SUDl2U+KtgKLM&#10;NrKA1Ad7DPEvtqkRwBuVnVjciZFPRI1I5R+QkUgx4UWlRDRkJJS0upGY0gddD0CmZ+dpkmsrRapN&#10;2AEcC4FrWVwg2OTMZNZnHFXqYBBmkWfE2xMTadqgGMnE/m31s7MkGUXa4qB9aBw0Ey8BIX30yjAe&#10;Mvlq0NNn/RtKo9iMqUs8mrWnSRug3sT5seEPqLgyifkpflD5iWJbxajkjziIJpqpmSZiBN3kMg6J&#10;+xVwMHdQXXWHY/1mIZdYuG70QYoLwMPRSs0OWJfoUbe/Jkt9iLLo+g9l4JjWcwyhqcPPkQJJ4+p5&#10;4V+DwQTsrNqzjM2kSLsRxXTJ2yJrcn1yOE9ktFiKVw8UyOcUWsNECXnjnubHk2AUlWVTgrt5bP1L&#10;zO/KCr79SybLH3Huh05Jw5onqJgD/6QszSYKT971E/IKTV7ZBYyP3UQBGTNh3tac6/sEjIQWlpDD&#10;7Otvvv7Vr3/19ugtMpDBtRx6Maiv5J4ZtQgJwCR1jAOs5UH4RGNzA9qWTrXSrW9tN2tw4j/ote70&#10;O/e3u3f7ncNuCz79e+3mfr+922t14M3jZHtOKCrL1jryo0mnxC8gi1Zn1xKwWJx01IvR4b5B1jH0&#10;x2jPH7zMGA/hJarj6Q7kSIQO8oX3QFjKe7UQDnrheCXzenInXAIO25CfuGzTdLMDHFTRYQbqgtxp&#10;DNoErCEWhLtap9XCVXAHRGUF50fCH6Ay3NGu1pTrWuUKc0HcDdzdqncP+od71NLgCCoUI/wTE4MQ&#10;kmajjVYiFvKH1+9fvDs9HgBiErwqZyHCHbgEAU6cdBAfnWBZ6T8vVOZkriBiSmUbkR1AkNYJVXxZ&#10;NYje244cdC/oAxlD07iDb6Bmg+mZZm9xoIIyY9mBlIwFqZjDFNMEewmE5b0OhSKJZg1F/AD+AKAx&#10;aK3aJgI+kD8O6BANhH0dMS+oakM0GLC1oGXDwYRmdUNMEFu4gXSPgJUICoHLINS0kLLS8arYgSLY&#10;0Gs0i76dpKWLjQqMkBvddq2B+cIMofrFaHS5nHv9RRKXcJMwDAruKcHDQTcEJH9SYC8pyfX9xPWC&#10;Hcrex5/otK+k+05aVqxyPC6Uf5Kl7qJqeebT0gdLGrFgIYjYp8f48Cz5whJNFIlspD6VsRhbJWwP&#10;UAL4dHACOIj9Bo4iTyiKObdbLUZ1MTEKS1hgC8CVKOrietFy8loLTuWVonUS/2t1xiJNqH0FMmRm&#10;xR5jdi/WJpPKm3fV719ANYjai5coSbLdvbi7t3h4Z9ltX9SYOh7NRjD0fI7i3JMlsjZNBqjgXWu2&#10;Oof3uvc+a+4/wY5oPjqeHP8wOX2zVe80e8g+swcV9joy3V/MJ2dvTt88nU9GrL+8sdXdv7t9+BD7&#10;VbgrVxrbrb2fYGO1nAyW09FmDcWq9zbrHXAieXXAobVV7+zhIpyjcbfU/aBwXvnFkiaJ6SyYAi0k&#10;8kraxACLzseuDNyBEZnQ3lrGTakYoVZUQIqjxq1E1GdrH2HpNyiMX8lwIr5cctlrk9RpJU4ot7NF&#10;z3I9lnZWqwi2eXqNXPwyhPEuJEcrRZrEpObW9if8kM1XeHLSMcaNzHFMK4VRIB6TuXIs+wL5mMkX&#10;4jwhPQMzjX/GLPF9VSOW+IpZfp7X8hTHfIdAyaJBjfLz/JiCRXneswzX+KQNlB0/YhQy1la/fZaX&#10;/w0KK8O2tNzi9AQdvCxX/97e29RUnVx6VBkL8pfkxliCVaKM1JgYYWHB2C8HqAtcng6mEwotoC/w&#10;S1vO8svYLr09hVklqCtKO+7STawcTJogLqT8WTcpT1WGgGX6WZ3Dj327MeE//tKC8Sd6zjlxViY/&#10;YcESIcXiy2zUDy0x5GutWJmoP9xCEK3lCegPNsDff/vNr37z69dvXyPpIBJR0wXucllR6CGseIh8&#10;bW4hZe9mBzK3Ue03a9vNOkDeQad12Gvh70G3BS3gYa97p9c56Lb3kOWj1UZECgpDIOUMwAqsgoyB&#10;9fwr5FLLiTW8yewiLYM2uJ32TkjltNCKtSo7L3kzrZxMHEjYJyZiRib7rxnBKhwkCAtNtb2s+HCX&#10;KRYc5Ggn/MFR8aZHxAoOC90gmCiughxVgAhwDmMvYeRhxxBEAjf1GlLewnmpSXSBNDGTCbmhpTHq&#10;XYFZwybEjhMDy6zOlQ8o02nVHhzu7O9ttztN1NQanJ/jKfVms9vbQRI4QEmUZP3h9fHrowGSDoKJ&#10;ozFUDRJykcMr4QWxILrg6iMMGYDX4HRqdJj4LRNQOxON0EtoB+35h9UPDiNTsoC4uABN6lAWaY+H&#10;47AR0+Yt/OghMsmFkDM4dXYVaWQBmaHtQ3izOab2EFdKzQiN4BaIqQ16qkOlh2Q58M1C/T14OqLq&#10;GECksFNCpnn5JakRz6QPovLFYFzhKggDMVwGW0TKyr0se6ty6kRSSow+AkdxFfqxtjHvd9b7rQqq&#10;c68DNE+m0HwCvq4jyTE5IShfewYxI9OGyUOdxcHCGqI5Da8gwUBtgoutqy/W7idysVqOevxCppbk&#10;hMZUAcU+IQvCRNjBBK/tfQkipboUHHQIi/i6VMBO0wCchNIdp+cnoGIHF8NRGNFLgIP0QJV2UFEy&#10;mA66DHILFKPPDvmeGoXgLyFHAy0YDgak1WiFBTG2QG4SBgEFP6aTjePT6u++2Xrxbh36253u/JO7&#10;y3v7y73ty26LBnIieRSowv4DhXzGAIWzyRDUsVmv733y6fbDz9v7n2w2DnDn+fDt5OT55Pxdo73T&#10;6B1Umm3UHcGuC9Fbs+HRZHCMBOtr2Ai02/3Dh93tu3M8vdqsde/Ue/cWo7PF6BRNqvfuVFs7SCuI&#10;GwIssu5ms1tt7SILKuCj4aBp+COctWS3KZ2V4IaxhYcwQxAfsY82Pjh029sLS7dI8qKA3PisvUBS&#10;K2I7BIWiU39x5pXCkwpifUjA0b8aSoYWpviQwnfLUjhYaMJY0fMS0FFfRL8m4SDkoACDHtGuEgEE&#10;4pOmsAz+8i8FNLwBFvNP+UM81c++dUakBwgIwKlYgVlZxgakCWCnb4GSjBOM+gpSD8I3Hwj1mmxV&#10;JaAciDmNy4oyNX/RIHjJy93XO/DYJWaU7d9jjxWd1fISh47HGrUnzOm26tfUcA/Sysu9Kp2Tzkhg&#10;swQHA1wXt0h8JRiMpWRS+UlHqHEvAbPYOMv53IAucbIS1ItfQvVrAX7Ly9BQD/V2NWS098b5V+PC&#10;RMQhoPxcL0F/TNOcJcxHFnfx0x93dumW5uTlv8Eu06zlmcrgvMT8VY1Ekjn9qkVmyonblqYpnqvE&#10;RSsknL6URpfchglVyHMwc0hK9+33T7/86suj92+2O82dXhuYr7G5BggIkd1tbG63qvudBpDf3X77&#10;fr8Lzd+Dne6jve1HezsPdrfv9np3+707/d5hr7cLP/4GhDJCSICSqMMg9cpAEKhN9kKlRokda7A6&#10;SiIer0BCxUpOXcHVFsPomhJ6sUuQr5x+D6XgnWEiHmfKSKPAEREkMCQJ+IibsZBI+LT6Lvwv70UI&#10;tRhLwrhjIAsqopQ1mylclHkP3xCUgI4COzsYAjZcaO2gxBgOR8g46OYRYV0i7hg6PNavpzkHPdf8&#10;ARgDCR3sdB/eO9jd6eOEMcpFjIZY4t0+fC7bWFYIInl7dIYgkiOUIpktgHWU7GaLjojSCzJCW53F&#10;ALNpUAnyf+JWVx8xXGYAN8vuiWJStA1xcSKoNEVpnGAuUwUO9BGjxixAzkejIcY4JD6l1UUrsMMk&#10;BdAFf1jCT1jTy0+G9TW4EaBICMhLesFqtwl9ah3DgXuPkTib2Q6pbNCYWTKoPWbOiQUalWFbADCN&#10;wcDI00zfQL44hC7Bd5OtFWKn9yuJwfErLDhL3Q9UkLXGxt52bbujYi/QUsMfkzXigAVZUY9YTAPl&#10;/QAXnZpiEWgXQvGS2OGKAn1CTq1ietKgOrWPEscY3WkEzcSzbYC3KFhHxlSesIREzWxNtEGycn7Q&#10;gEQ+UGFyIQvRdDRAoSSgitF4eHJ+IhqhKnS719vZ3m62WtxOwEQK2oSaeYMAyCokjbyxrQwJfFSI&#10;k7g925bVHvyAkdBs6bN0tBJsVtVfrc+mW7/9evPZi60XbxBHjNOWh9uznz6e398HEMQ6YcIf56eF&#10;iR/VuVkNEf6yeM/gPQHPv91P/0l95z5SQyPmlxrl8Sn8TmBBRgaZegeVhbfwVCZoY4n0UwSUAwwi&#10;8mrn8G53+3Cr2gYN12AXbvQwH7OzN2vLOdSK1e7dja06+ybPXhyptXc2631gQWEzpwAxovvgy3Se&#10;37edV5bM5VuVeHbidGLXIbHKH8KFS+5cTsdifUz2U5RFLqkVw3ORkNFKRCfMF2TMakWjRqkYFX0l&#10;w16Exfi28uRKxRAt3+lUaoWCptVNNRuVISnzFccRidpFzFrWxEOiTn/+2CudFmf7kmANvs5wyG/D&#10;o/LYXwdEmsgYcE1Wcu2N5ifhmjdsCXKmHZrFjJ6R12lYxLnawxAj0tcCICvL1hkrI7ww8l7dyzR9&#10;NUiO7/mXwMm0yydeWIyaMgTFmgu4YFBoHhOsq/iajZIrhBfE62PB1wuKjy77xwSsxHeCCBMW9G6U&#10;PDIbkbnlsE9NCbMlCi/0fT7i+UlwTqwtvfTZYC8EtZ6/cvC6WrCkNCzhvwCLelaQS6aKW1e42hbt&#10;+wgT8E/lsVqhxRVEaL4eK6ZEtzEp+SaJ2JxZQ//pXXrKKpFr9MKnMgU8GhwbTYfckt0reqVaXoyk&#10;BMKZTU/evRwev+xW5n/9aO9vHu391b3+p4e9z+7sfHZ397N7ez+5d/DpvYMndw+e3Nl/dLj/EBn9&#10;+9uH2/3dTqffarVQUYoGVcY22PxNioWeTjmv2Go2TyxGOTqcJk8NpjWSzIcRC6xcSjjY7iCUpFjQ&#10;pnkzndLuzbeNFx5jSrMAdhfFeYx2EicR2jNAwTlwx5F1hBqUlKnFirHY0FiwUpozXwykJRVmEn9c&#10;rOCh0EsRC8IELlBIK+XGGrDgEAWIEUoNNx9CE44CCy3AV87pGtUwoAQw5V6n+eDu3r3DPahk0azR&#10;8AzQAUMJOIjxYv26syEcB98cnZ2PYH1eA/qEtZ2e59A2qjgdslhkEoS+h7WWpSGEd6PzKfJxCivF&#10;EQMprQBz1QCEIi6PUgwp5gqPgq4NmkhcBfnsqh4xoITYZhqxbDH6mEIDUwcIK1UoXylWCqHE66j3&#10;3K1DwwwD8RbcC4AIgefgWQkzNDNlI7TgAlZpR8Nq62y+FE/KS5JUzQhYJgGuIKMMsGAHlnVUK5NL&#10;KOvyOa+e6p1Qn0xeTsqQfvOi3a7tbde3YSym15bcALVGBH/o9WiXr5AWenpokqMp9vbV/iLtSWIE&#10;/UNWy6X6nZqIcOzkwHj0/HeVYQQ7CUkXO5nE/6Q5ErstWZU8B5T8KoPqE/La4HaGvg2IdkcCo/EQ&#10;2kEVZ2G4DAr+Eg42GhwDFmpRKAnhYMTNBB4JUC2YVzgdWfFqrYZBgP6VU4llcuqEtCm46cnZ5tdP&#10;K98923h/sjEYMJfmg/35ozvLg53LepXpmniJyYeaZSLC5UweBygmvtU9vLP9+PPmnZ9vtvbXt1pI&#10;EIOFtBwezU+fL8ZHtUYXgcNiLDJJLuDWAeC7QCAIVufO/v1GE7bgjUvq+ps4Cwboi+UUGkFAw81m&#10;n1FZaDe150jv1IdX4hq8BuHpGgzbLOWDcFC/rcAQU215bstwscTh0imaxnSVWZS+hQAIrpbI0lEO&#10;xKmr78hOYUs0XGiTDToCxBNYVM5DpQ/SX4JFwcTIM+oQab2zHlEYMQ5KoIRSKMn4pJwJBU7SuiX5&#10;Hn1xb00qgeQKWFPWHpob4R3wSDvE0qkChWm3a9mo/xP6NH8zk+PnfHm6ZwlFptmIe2RxXkjZUIVK&#10;WrgLqTFxczMsBeaJfUWaZdfTU8Ll8B3iYozvjvHKXyIhlKP74p2Z9AqOLPc9Bd6JoachSwkJZJ8K&#10;KK5lmjBiMPxYsRaXmRA1QUHwpsmyRI7uxx41bQqCWmPvLOhvBy2jt/Q3wzAL9ETkmVH4iBm9Pser&#10;DPJKOsL8e1xx7fu1DVV5MaZ1LWr84LJeXb4Gqn/kqzx0uV/RM/XV6Df29XlxaGw08iK2rKgOWVYe&#10;m4j71s0FaGK0KZl8KA+iFRzpTA2yJ5hUi5JM48vJ6XL4em38tleZ/uSw+08/u/+zh3c/Iebbub+7&#10;fWenv7/d2+2i2HsTNuQmAlpZIpcxtkALNP/q7t6gGmJo6wZVi2qTGYiGRym3n9pjVsCkMkb0j8CF&#10;ykRcQZG67TyCou4Y/jwPeUzNMPBgDhYlIBtiEOJzvD48hb6Rj7NJ0kXyHNkVs/SSuI3dBufI5RVV&#10;sg0jppnhXaiaQj0+6KWqW6izCmu6Mkogc/UlKv2NhiOchaHCg6CvQ/NYSI5mTGrMcVPGNlxeoBLJ&#10;7k738YPDfagGq1vQ3kA7iIc3mnCPakMYjoaT90fn3796+x6lSJChF5lwgf7o7A/zO6YCMS6sUyxa&#10;4X8Gba5QbDio7rOD0g4SAbBvGo20QY2ddlbFUcowPgN2ORRcQWbdKs6klgbXy5ps8RTDqsGVcoJW&#10;dXzh5GusCHmMp6RgwVg3oBqEgbhRRYHgdo0Ol8DToIMZmwZlDdrEgGtWzGM0rCZSjfGSLVE5qQ04&#10;D6ZeBRQTC2IWMBw4EapbeHdKoctqdcTgzqdDX0b8ygZ2O429Xp0hU0pNSKuaoza1mNAQx/oXJEcd&#10;SSqaEowyeFmwFftnyvRjqcRv6ofkhugwqMdLnLRbZi3ByH1OXJJqtyayFU/NWDD4qYbGsl1dyfDU&#10;/ETqSRAwkA5MxMPx8Pj8RC6j8Fvd2OlvQ0GI7RwjY+h5qDiSNflOaDVp1M0wk/+uGZSErTrrJUHf&#10;CZ+XYCAVQKnjPAERxJVnLza//Hbj6GR9PIEWcLHbnT25t7izc9moxogEFlT+ZMVh4Q9mD3PT6nd7&#10;D550H//NVu+TjWobeWRo04emd/BmdvpsOTmr1btQ/gn1oFojzMxj5NUB+gekq9VavR2oBhEjvLFW&#10;beMMxJpg64QKJEg3DThYqbfJCujiiVrEja1WH8cBN00CHEVScpkibpcJiX8XhOPzuEJLk30LFjSt&#10;Jebsq3jJKsL0ZCQu5OW1AiFD/oVMDTCvPQRbL5eqIvzZGweq/fxeCYXOKsaMCwMORkLtcIwgxQUs&#10;1PoJlJjFvxXaolD/nyV86mFpJJPoMwnFOgq7aAEEy5gwPpfcF61akxAyDExwMINC31k2iHxdGTH5&#10;DoFVS6A1N8k4Mp6SManWezDVBOwizRPPIT2nDKACiK5ZLb2APEmE//xfKBVDryjm4Y6GqvE21ByA&#10;yg4p0sKkd2l/lhChmUzQUlriXshBXiakIP5VIrR0tmAtv8zTovGhX0lqY22l0uRnyi5L97Sf9CP9&#10;f35lJdb1J64sw2J1lA5/EL+V2LtYWl5ZaTPrvUCCZcW6K8SCx6VY2MH8Akzkhar1yqGBnxJjTOHA&#10;PcJ7Mi7CPVErS68QmV7insJop2arANN5YMGWBLtDo+GVLoFQaGu9/nWY90BdLiTvmkEgXC0nhIDz&#10;0eXk/GJycjl6fzl8dzl8U10OdluVxwf9B4d7h9vbO50u4g27LSTvRzJXRS4Y/Fnc8JWy0sbK9eoA&#10;/KD409wbCsq7WXJKZl7ri1NOhCIYTlpDZjpGFrrWdgCvvCnxIAnGmQoNMmN/IiRqeQsFXaivwn0h&#10;SNyIWBTGC11nTHejrCS3p9KDa06QwCKVG0ItbxX4gpoChRFGCOa4RDsZsoDEZFAN0vutBsWC+Okm&#10;MBMtxbMZ4DLgGu4Cqy2oBBiO6X0ZMoGsyEvUroMmpNeu3z3oPXpw0Gk34W03G6Na4AgXAg7C6gm6&#10;OToe/PDy+LuXb8+HE3AMjg/rYWCkqi1k+G4gAgCZa2SQlVpOua/5gmIEiJAGStEQMaIMx+oYQW4w&#10;scQ1ySpFekZ7uBm0vYBZyEcOMzfAGnLiuMibfQ1j68e5JEyQgpe6QUexUB3KG5LhYF9AsAj0vLHR&#10;BnSGjqcOF1QEkZBcp1ewAsJjkAVUUBEWejmIaVgHWUAt2BnYW2nmHHHEyb0EQQILYkAx/v0WNysg&#10;HmJBLjLqQZEdBwOOR4M9Qjk2mV9OxW1h9Ww1tvY79b1uDdNnz3sGiCsllpZfOIrpUeQOWk3hZGV4&#10;QABkjYF5e6rgHihQzF0ukJFTRvhK7E96Sg22tTvm1hZeARwDDmKXYmN7iNNY6VIHBcMIpimips1P&#10;Ky1JU14n7rwAOjIcHEwGR4MTKsPXka5os89yxUo6uLHF3JpKloyemeGzj1oIKfGV2J9cL/C2ySxh&#10;3GBP6oxVMiGKQ2Wxdrn1q99t/e7bjeMT1MPGOYt+e/Cv/mq53b2qImrEAo9ZhiAmnT0Z3xdXC5Sq&#10;osayXm0eHnYe/3Xrwb/YqHbpO8f9RR3RP9PzF+OT75ezSa3er9Y7V8iSs4m01SD/cXVj62KOsd2s&#10;Ntv1bgfm4I2Nxnq1vXY5UzhRvdLarzZ3thpd1J1jp0iHl5VGH4Ema9WWKygIC3KqgjhWBNC1Lxmb&#10;5ePGh946iaWsStay2PLYlkBj/Fg+Vgi8EJkZEMYHN/LGK7VeMr6Q9PZQTMLCihwrC/FB5uP4qg1T&#10;OhI/0W3RYS6sOKITFM4sj67kJ2bbD/lEDikNL0jnn7OuIkHF1L3Eq7U4tMXIIlpYhBwoCQeDO+M7&#10;GiT0xsrhWzKpsIHEiYZLAReTQTfhLd2fd5BaQSqNFAKS8JgviQVbwn+Sf4XG0ss/3jIi57fQqjmG&#10;Mn0FaE2yhjFnbqGXRbYTuwMJw8Y+3lCjjP9sOI4MTxy/gugMWMxzbOKXGsXcJIcPlVVVZRLX4Aim&#10;6GVBnIlNC54AN5+Q1n4+07RH2GOWxzYoTi9okr44csdRI0vbnQRODSxuoXARfrSqIPJi9/TBdScG&#10;nwL8jCiuvzW2KfV+fNCR1FFp6j3kKjmWub5bJY3sGhIjXMIX7N37d8+eP/3++dPnr344Ons/GJxB&#10;6ANaCJBIPxVt4IYYt5QbMYZEwQry8hL7B3xkkjsk/KD8xdugyMjIOEvoKzZ8+MyINRhul2uL0eX0&#10;9HL8/mL0Zjl4szh/NT97sTx+tjx7fnH+6mJ4dDUdVK6QShluaTC/IUqBC9v0AbEBuRz5CUVEKiWI&#10;H6lBEI4yFagONXKZJc+95LysgDfFvDlRDslPxi5W+iICZH0yW5Cd44Jw0HQWM1NicBnVmRbNZ9OI&#10;s1Ey5uZdS7gPFjw0UCVBoSKFYQgmzvNez+JLjy5oK3EfMSEURlCgBnaBsCF12y1kPIa/muxTzG6N&#10;yyaIIpmMMZNwzwemwzHYLZWkGhINqr0K1BmqXTcHDNndRrrBPnSD4KIIWR6PBoj4BORjnr/Kxvlg&#10;/PLNydMX796fDaEloTUW19OfD5W2ms1mG0OGJgHq5VXqMBK/qBASJqZuj99ZkSMPoGGfuxxb6eAp&#10;HD3MmPSCgIJM7ogg5QnhICvdiTGLYDVODA5SukHPl/e/OisxDGDBKxSj26hXEPCBdDyw7SIrHAtn&#10;kI7gxb8Fz0v49tMjkqANEaTQ7EgVK5ZvvuXH8SFmHKBzZYJkrkdMAZwGoX/FNcDZeCOmmhHHivIB&#10;N8eETRYXyNEDezRmHFACCHKvs9VvwvXTgZgkUKP/tE23YtXLy9pPx/YH87TclXk5RbUnpm72TR4T&#10;rDR0zyZaU7VWl/8pdv4UPBGlKQuQdikhyR10qs7nDWMxxhbjzoBo6an78KPUgwrpuUA4xtnw/Ojs&#10;BI9Euxu1+i42fm2Ubm4gXEppheAninHAjIXUcLA/u0ki98Io9ttmTtELyk1LMIlm/WupA1Ku/vJL&#10;1J1bPx/gwYN/8snokzvTuzuLXgtx8hAIHnkhQJIO0gCEpBL/Azva7NV7n/516+5Pt1oH/M4dJUte&#10;Xy4m8wGyVb3cuJw3mv2tWhu/blWbFIAXF9hgzKYTzFK7t1tv7SKJDBSFdITFhhWZmtp70DIiyzSw&#10;IJAiY9CZWP6yUu8gcyGMyPbQtNhMHb+J1mKOSzhvRY7lSY/zSv8k3pUPlRjVzbMT8SRpVUJ2vlHi&#10;hLfIs1tA5orIzBjxGliMr5bBSbmYP5gkhe4A2ZNyMaHGHMhiE7OUthEKnczQdlUM7WPcwbZp0VyO&#10;erFYs++ZmXNalbnPXlbl5uuANlOew1h3aZ+jo8EDvQhLKFPM3gszkXTAvuIfe2WL2wXpGt6ldyyF&#10;0pH8U9I+xmLRP/HEaF4sKZ+QOhBQLF+VWIgZifuoz2XSiM2cUAWXsH0JBKmkGfBHD06gb92uWOSJ&#10;S2V25SaZ3kp6FsUmpuEq028wvUKoxp0S+8oYMTUgy9/SSgoUmMBnac1cp+Tbls6Hjt1AfjexYCIg&#10;jy66Lv5qalGXEmWxhcEspPHiruLi7Ozk2bPvf/3bX//il//wD7/597/53d9/+/0Xb4+fD8bHk/nZ&#10;cHj8/dOvfvfFL3/321/CttdGZoxO15SJ67m/knKde3J6PJEvp+qNsWwI1KAXg3IuqmThYtDh7HI5&#10;vVwML6fQ+Z1ejI4vRkcX5y+XZy/nZ88XJ8/nJ/jw5mJwdDk6vZoM1qajq8UYyf6V+yJnNBOQNVQX&#10;5Mu6ChOIcCmxociBmd0i+2isAo6OAyvTyyubU+iFZ85KtkDtHNEga8ACLDKrVpVlBFBoo9XqEzUW&#10;sSBJiIr+TIscsrRURG1aNhKd5Zkv8egg8UTEtA7iEPHTxUJcxGvBCWiMALLUNlyMwg92FkY72k1k&#10;toDXJLQpF2SItEkyozeiOHB5p90ilmLiu0UNSaqBrao1DA5KpSGoE254ta2N/Z3O4f727nYP95wh&#10;+eN4hOXEEiBIAre2/ub9+bNX75+9ejeczLCEaWgmet5E9EgD2o56Ey1UzITDh1XzWQZiVSEh7jF3&#10;MDqE1oWTJu0gIYIkttldZmOeITQeGAn4TPHUrPAGbSfgIDCWYU7QgjwWXG7OL6l3sndhiC/8ijxC&#10;iO+QPR0J/1D3GeCYn5ubiCap78Bwi12InCyRIJBRA0zIqO05tlqJZ4j6XMrUwUhUDcKTMmYBQ7yx&#10;AS0m8vtAkYnOYrhYHIz5a64QoTJeLIf4R/sVCCo8crtZ6TQQcYqE2K4QARikrTpVfUhTGKtCpBAq&#10;cTPawKVSM1sbYkqxxqDYECe8V+J6OtH0msg0uL13lIWNh4ssqaTEuYOdp41zicyJjQosKFOyVpsf&#10;ojXKQBlQCrahgIMn56c4AXAZxLu3swsWBEU2yAq7Mcb5w1tOAFed1QbT8Xs2+mnhiV8lnpCEkDtu&#10;VYdlKbSAG2+RX/pt5YeXm9/+ACx4Ua9OHx6MH+3PUHeuWWOF6cQdtM/gbbUMrW6Gzp3aWWiAq/1O&#10;75O/aew+QuYXMWS2B8zkYnE+H7xcDF4hc+lWvYmSxI5uRxQ1qw7SXXKIfUNn+7De3q/UUHq4gvVI&#10;G3GzX23vKe12Xe8qzmfiSSgjm10XNUnAV+NvOi8zlz/+c+Zd+dJr/Ora1/ITPvLTH9+QP3xFGSCK&#10;a98GMqy3SP5hSVAVdmfoDqOoDfULlFwOWJE/Ij/Lm9yei6UPOiH7KVLvnQCiVYxO5ERWFpw6KxfN&#10;tblE7UkvoWVxZmzoV8ZYAaHM9/yDlkz8p81UXOB/Quok0ROXeONX9uZNADo444f+Saq1MEiFmjaL&#10;oMC/7mjSrpr9FO/EkEIvFCpe/uOpKSaII5KSBaaR8sik8Qn6NtpLbF385FbS1aMDoOGSW7FgmdQ9&#10;DLp5XkmBLFdPszjOJJf8DTSv6YfY9fwjl+SHVsK1/iYdSDDulfFIuwqbzKC2g/wYjgbv3r/+9rvf&#10;/+a3v/ziy9989/23747fng2PR7PBbAEj8QQnoObHix+ef//d0xfPnr1/83o2GkJ1ARUSPPI0ieD/&#10;4NvU6VAHyAPghky6AF53tZxdLSZXs9HFdHBBO+/ZErBvcnIxPlqM3s8HVPtdDPV38PZi+PZq+O5i&#10;9H4JUDg+gV/N5WyIy9dgMoLDDLO0AgVaHZ7Zugfay17ELRII7UxeSNRhBzC2ckl6UValolCSHVam&#10;YVfitBwJasO/+EZ7JwQ1NGUIHAEEpFKQGIdbdOAlwEEXqQuCUKNMjrFWvWJLR7xOMxbMl0rV54YX&#10;NhqRGYkY7cQ9mOfOdUq09HCkBAel9Uk99w4w3Q59voBeCkWK6f12sbSeE78igzSgGDoJ5SBol7Xc&#10;LpbMSgibe72GG4yZxBp51ObQS6Eo3SHyfHTbMu+Op3Pk2t0ADMPlQDQwEz99+fblu2PAMNrqMVj0&#10;d4TTYBOx2xg7wi+42TnXoINIaCCWllbOK2g+VYNMjcNdLHWiAtnopvV8tFWEq1+y72JTwlw2yJsD&#10;p0G4kbESCWJ+kfyNOQ+tp7OKV0IyMwMMDZ9LpV46icCEPg3M8KJUutVNRFIzWL0D76xqBZWFD3v9&#10;3X4PGx+oS6G7gvpxvryE8ZjugzAcWi/tzajTFqb4R+wfoGtFXDYqFMOojfFHh6gaJBhk+DN3GfIH&#10;RAcni8vhbDFCPUDatZk2qQ2DdWOtVUViakBVbkYAB7kBIhTkIpRujk8mOSUwFKzL2fOTY33eObjr&#10;fHMF+dxkBIklID4YmCrTUhIzKdegHFZppUoOM4I+Zf5tbh20GPDUuQZjfx1bNq1PbmVBuszAOEAl&#10;bOQxGg5wDMsUrsB727uoCMNNGG2ssgtoFVtvIG4fG1QvHFOUu5msWYaeXpKhLOHALRfrg9HWl99s&#10;/u7bze9frMFZcHNj+mBv+NeP59WKrQgW7rZES/B67ULay2hAF0CGhVWgqO5vd+9/jtzTaxtNqUxh&#10;+MAtEDx8Mj9/QTiITR130/RMgZcsguMu5lP4Di4ux7B5tLfv1TuHla0GkPFiOqsCC3b2kJaaNyLr&#10;QcgIPHdn1A7Cx6DZq0C/uIHAJ4GJLBt/NBy8KTs/JHU+crwkMsXC/rFY9E9ogi+xV4PxQVKe8HNh&#10;JcxoxwzhGl7hdopBeNYjGhRyITPjbNkYncNW7MyrJAwRy1JoEL0Dc3JTOZ2Hm0ogQwmcsEY7b4YN&#10;oG54SKIsFQJzxLIWzVsI8sSsO8vCKJBmQLHofpYXssupPSnapqwYueUzPaPkLK9X8VkeQRKTftF8&#10;5pwbrlKT3qF4KXyxKNS0piTMktWe+2fPiBh3YhKlzU1JwZXFXWx7M9VZ3mYwFzx5FQ6W5fKt5FpI&#10;9STBTdjlVxxZPZ4wZ2afiRoLigzoUtbuJV7r5fPBd14Y5WV7bQnHV/G5YICSDiU/Ako/MCS4ZZ0N&#10;Tl+8/P53X/3m7//h3/3q13//w8tnw/EApmBY/WjQW0MQ3fjd25Mfnr36+ndP37x6Px6MkcXtzfMf&#10;JsMzZPXb3dvGNhm6uuX4HIXaEGbJ9Ktgp4vp1XxyMR9djM+Xo+Pl4P3y/M387PXi7NXi7CX+Ls9f&#10;Lk6h9nuxOH2xPHt1cU4geDk6uhofr01OkYIBthTgSHhOUbhopSSuHk5LSbaT88dy4VoQfxaDDqWe&#10;gRHFS0i8wIKGgwZYdBOkAks5elXUwIJPpmUjLpA942+BBeHTBXhDOKiaWCg/tVVfr9YR1Ld+795P&#10;EvDiJHomUlREfDVpZgL1YwhW9DJdCgB5GSBlYKjQtHq9/AgHlY93ijPQKJwJNCBxpNT+RE4hUA0L&#10;vSTAJiAokEgZyWGQlaeBTHprS2Vq3AQ0O3p/hMkDkup1O3Ypw35hD9l+my1A4fPR5Ojk5JyZBad7&#10;/dbPP3v40ycP7uzvDIbnCEBBhhrkSe602sAbZ4PZf/jN06+evXx1fLq2XENsiQJTNuvIm0yfzg5Y&#10;BjpMIa/AESblECK0cpCBJEw0w3/htipwJdOmAlkwMspAqABO1u3gZTZ5gEqgokWsOBIoYpbQ69F4&#10;cjIYnUPtBqu02Cpd98hkvMq4DokFlWhQWwx5eop25BjAcEUkFmzVNnrVzTvd5mG3fdBrQi/YbTbr&#10;tTp2OkiwfTIYUCl4sXE8nL05Q2bh+WhxNYWKByEmkknEghuo1EwfVgRsY/rQPtQgQeY8AGvwfPQd&#10;TZ0A+mrelQCIYcvzy6uzyfQM1dlmVNM2t9Y71fW9bvXxfg3vg53mdqvfbqCCThvtBZIUvIZ5OWIB&#10;RQ+MTibOkCcf5BjV2qHID1ZGKKTa1qBKIhzjwJJVK2SNByx782jDFUGLyRUFZA2+4qySwf/I0aVd&#10;0U4tyD4xUW/E5OGxaW0A0aSmhKCf3xBVDrfS8et3r1++e/Xm+B2OYG/R67Q/++RJl0WxUSMQNtMG&#10;7bB8LnAYMaTWNfd2zgt6Dch6OcQ0ayvlly68qhydbn7zbPPr7zeGYzAgHBz+88/G9/YW9U1QI/qB&#10;9YXIdaoA6S5kPQwyktLuKCMJenAxmU+x4DbrSGO/t/fX/7y2/+labQcZC8irABQRPHz69fDl349e&#10;/no5H4F9wAuw0ezC6wK+rnArhMXkqrJEXEh396eN3l08ZD4bL2bL1u7DzfbOEi6SSGRYbVa2WvBS&#10;xKYZGx+UWmrv3K3UEIMM7aDZXrFFvlUVcbvk0DRlSfNHfcii9FaZmm/18V//qCd+9GRNTuKAHz3z&#10;lhaJF8TuQdeWhjB4qncTGmt9SA8LVUTWmHtEJZbSB4soMelMjD7Hzst2IgxdeWLgvDg5MwTJplsK&#10;+0ZTbnYmepI6IbMABZQwiVzgvH9IerVMALfOVBZV7nt50vNPwUBsHCghJHzWAUOcpHEpbhJsw+Pt&#10;/+Ip7lwstxjspDc1qWcYUHA2q/3K7ZTpyZBR5hO9siHdv6Y5DaFsFuozLZ3TnKW2lWB6vrw0Nrcu&#10;vtUTU+98lbuaFLzFmQIVKxeWl2q5Vfm4P/BCEhYy3InGWNuCL90LKAfVZc+Ojl59+fVXP7z44RRG&#10;GJQcQ5WyTaTOuDwfDM5Pxicng+Pjs7MzeAwio9wYCBJQv9es73bq45O3yML72ZNP/u3/7r/86U8/&#10;Q72u4ck7BHlQjVKvwS8KhZMgn7EHhkqPqA41Vy8X61fLDbvoYcOVUJcEj5sWdh410r5XoFdtwkSw&#10;DIuQh5JLCKVRCUoX8PVIOiqXcwaZEsMa7N+L0b68GqVim6aCtaZPP0ILT/p+73dowwPaWmNGCwka&#10;eSvBSLWGN+x1kDo7O4fc+MU1Uc06SZqgIc9BlkBeh5lA/WuQs0jWdIIXhbliinEQX53SBB9M09YJ&#10;5TkOylCOay8qHYGaYwOlRKDWgoufXI7mSjGD6qooYTdBi2EaZn4WeGixHhpS66EGB2ohXA6R52MI&#10;LSCMv1c73Rbyy+zv9uFWOJmMYORUrDFSWdfni8vX786+e/7u3dk58A2kPYsly7kSKeLo+M9NBhBC&#10;tJkIJmUrkKGYX4kHGGiMhMPzQsuVeCq7IZOx/sbEYtQw7FDaAs7SUgwDLgorzxcMjQFitKpG2hvA&#10;eMfhmvI8uKKsgg3wbgjuqUADt96sVnr1zTvt5sPtHpJV3kOWxS4UnJtzRE9DLYqKsWtwZWsAC0C5&#10;N5ouAGBhmXbKRtwaT2CsBzSC1cj7DdUgonmAxmHSxmAy0AfFKwCMBdlAW5gRArirq9FsPpjMhgo2&#10;RoOVV/0KNuJODRV71xEEpPTo0A6m7CphkvAaSCOTqKhQ/JX4iYiCcYXWkwd7NtQrjKzaGMWKM6vi&#10;8gnOJNO9ZB15tZ1wJSKCkr3BL1hcsS/3JDDsIbZ0XAoR58H1jLHjgxChQe0gdh2T2ZjjyULbWyhQ&#10;DlLFaGEFGvZJrmktZZUKmyGH8ziqOBuvBE5PUhZ6FNj2C8QOV1Bu5NsfNoYjmIwvWvXxT+5P7u0u&#10;W3WoPXk72xFUdNt2BClboQAJfRF1zcCwcMMFe6iDX+5s7SHFNCoIN8n7qBrEo+ZQDc5Pf5gP3mIZ&#10;MiIYxUVqncVsAlUfaAIjttXo1NuwFN/FdhPrFHufrdYOVIM4GSCZYJfxJVWcDPjIHsCvtdHFRl48&#10;xO+867lFIJkDlqg+vubj105YkUIlEPAHjyeps3LirQev3erP9dUD8dF30r+VHrkyfCXn00TZ2l7S&#10;I152wFLgc+i37J4IbaJq+kkvqLCV9A7nRdud5ZsYyjm6Hjq2ipu5olhLkU/RZ+pFmWCtW1K9Seem&#10;d/xjPZ5+zvUArb7U11AzWNkQty0Uh7JuX3vFk9NR3SnpKpLKMGkOy99D+6dwn+hsVscGOw4liFUh&#10;wUQEHDPSpigr0XeesCCoLDotRv0z+UsCf2WiynCwfLJPMPGXLyzL1vJNyk/Jj0vNiKd/RMOXfyKb&#10;Kik+i91Hae0W6Dg1cmWRqs0+Uv5r2R9/Le+Yt58oQlYx2PeGJ2cvXr37+sWrH84QIAJr12R5cjp+&#10;8+bk+fO33z19+fz7ly+fv33z7uT0FIHF2OoqncYlIkQ3uq3qYa/2eK/5aAeFfS82F2fLwbv54P0V&#10;Cvgup+vzMTz8rqbna7PzNXi/LEbry8n6BZxhUDeBJlDZkZLWOqhByvbYsfB3gUUdsb+7xALAJdRV&#10;Cg1NLwmg6KflX0Bq8fYCLxgU2n3MyTQSkWihcE0ouDnvACXJSLI2dSqjMVRPgBswCrMUFrku3ltw&#10;IsK7Km/I0sLJi8AEVyYvU5gPJgq7DgG9wHyOEGFQhGnaEo0sSDMq2WZJvPLycKThCkLDXYWZUG4N&#10;0DzpkZSDBUeg26dbpHRKMCbDTAx9Fu5LfZ1SRONusG5C/YZwE+j8KMuVKhGsBsm7If/gLPj6/ekZ&#10;/pmz0i4M0mZTjCJhuTyGd2ByqBEiLAv7r3th7SCDiO3MJ7VfJvcg6LRYLfY5hhL+9te2AQYDh+tY&#10;mA46RnaRN7E3GwhLnnkMBTIm1NTETcUGqPABzmeiwSqTy/QbW3vN2v1eB0nMUbUGMA7UMoP5ckIs&#10;CFCA6FakL2/YfSAmjjHLdgIKLIiBdQlXeQ3KHRPmbHSZunQ2UlOY9wH4Op7jEVNgQSW4VtSzUhxj&#10;smETxjWAuTBNs6Qv15UUw+F1KIpV5kgZ34mwJbrIblznQ1xAw+vbKkG5cm8rV6z9COVQGOtLZnzj&#10;cAfPOvTY50RYIj05IzdNBoihBMk6jOTkobUtfh9qFW/7i3foUTQzXPQRU4IabBSfmGNrClauUdpI&#10;D6QFSCyO6EgpAUewgxwmSXUz9G/r5+dIKFP5/uX6yRnJsdWYHe6MP72/aDcj3orJrlWal8ExKUMC&#10;6U7pCvAgzMpoMkFypbPB5WIBRlHtNNZrjStAdqmctZIJB1FvGBYQaB8J9EmSqBheE3Am5bB+Y2On&#10;0TqoNvoA5gLZG0goCNdA7kGxTa7UnHObQ01mRVdCpjMMXuFlYb7x58eCmQOXmFgcyws2n3PzSOaH&#10;5fv8j/A5Oi4HuY+9VwB0akfStq3I6NxI3q7Im7iSMdEJceSTzbpY/Iv3Jt1N9Rd5vvzGLhG2HdZ3&#10;huNHfsNBGewZfjdQrMCXBB+4k6wy+AwBcvgMP3V+4Bv5W1WT3i9mUIs8apRaNNz6TXeghBqNEeWm&#10;mtGQuKB3UiFF8yCEFLk+OSFtS8jj2hme9Hy3dBuvWVJNOSRWz44gYv8csjyzj5DrlGepqSubmQT8&#10;skgNLJjxXO6r9Xy5ecWEJshYjEqGlkamt71uxYLXVsePJOyCQAX6RGBpV+fV7MWcGnJtpkIgJpaX&#10;Jyh/oJIrcUxyT/lLI1oUmYafv/zh62+/+v03v3v24odXb96/enPy/bO3X3zx/S9/9fUvf/n1l188&#10;/fa7Fy9fvz86HQIKwjmeUblIfLaEBYx6hAd3dn/+6d2fPuz3NoaX3OW+APhDaTioZGC02phPNxaT&#10;ynK6eTnbWltC7EFbAxURCBmFKZBCA5lLmCMMG2ymAFAsMHGhpLqjiBT/r8S0tPNYEREdzfRgLGhN&#10;UXrLssp3Co23qKIzOh3SmKm1oKKApbFvSK6eQpRogREOFF5VZHiDwzqclKLZNZYqtlKwUl3jZ1i6&#10;6F9S6SINtQAMxZwCOFK0RFSJKMNEkx2QkgGqkLHRniFgXkuaO2l3aW6MsGK5iCkeViiINGITcyL3&#10;hHoVIqkecZyBRXrN5k6/AyYFYsBz6Lxm6YqM0wC9xoMbiFTYQq4WzAB941TtGFVGcNNOo37/7u79&#10;uwc7vT6eC+0bGgfmA0c4pFl5/f7s909fHgHILBa4J8zHjOugwhEZ4lpgRJTW7ggVeLYXEwT6bX0n&#10;+iKXRLj8XXjzoA1B2HLZ0/D04swS6oFotFFmGhtqO2ExZJFi6C0JSxWJwv0o003TuRBjTo6gEY5M&#10;Cbbxi9Ag1+Gih9IjPWSBARZs1O92W492+nttFHDZRHKZ49HgBJqqyQzKYhQHaYEsrtbRX/gPTpaX&#10;E+SaQV8UaY9dPpwuWOYGvBnSW4Xp4HILzSAjRRgzLYgHhOfpjK3CBu4wmiC1CnwS5RRGtHFZWbuo&#10;blx2UA2lsdmqb8Bttw2Ffh2pxFsiUNfkw8nSNjAbX4QaoyXWFtBJW8OVwILAuWA4kZyKPwphCEqE&#10;Ypkn2zwS9ihiweR4G/AxoTKxdD4l6aa8egX74hx+kReEdf7mlbFFFqe30tGjoS5ATzw9OTvhtnU2&#10;Zo4eUGajjgLlICzmOJCiDrsxxvmGTTxUNmUklECJOlKGnmYo8LUYjje+f7n11fdINA0ZjkI008d3&#10;pp89WLQagSy9A5NDiRJWZg0GQ0/AHdem8+XpePz2ZPDmPcmj2+ze299+fLfae7JR7csQ5xYtrxAd&#10;dPpscf76YnqOiau3tpGJGhO3mA6QVIcTgRjj7t1G97Da7iwv53AJhSKw0j1EJhrpSi42tprYlXK0&#10;UBAPOB4jsNVCEmp5NCZJornUEK8Isz8Zn+UL0z62kL7mVzel48dF44ek7I+UoH/wNO+xEo2tivfS&#10;tzJYTJeUrkrIuiywS48u3z9RsjU9kQ/FJO+8icVTkxKxSIiD9SkVc6TXtq4kZ892Gh3qEa2elmLP&#10;5dPsPu69sLdZEiaBYkrKYi/trBBhJ5LsvEWbkLULYhPF6+ZXHymQR5wbV2mza6dw7UDNvmU+iR2l&#10;kqEEg4m7uG3lvbold4TXFExD68qUmQc3z3j5YCa2DKQsZ/M51+5gYZpVM9dA5K1LoEzP+YRrbfgg&#10;FaYfctfSh+IKI/Zr0JQStUSOiXtmABC43Cs0N8bxmnBZf/3m5S/+4T/8w69+9Zsvvv7q98+/+ur5&#10;11+/ePb9m3fvTk9PhjAJIpkIoROy36uAl0iGeASTA4nWqVU+f7D/+E7vEMV9YeTg3gPKD3Bm2A5r&#10;SL6BJGrwoYYpA4AKGTUQSAmtt1XVzpgbFYVsnE1zCJHKXTFL0W9cwGUOvJ0mJgQoy5koUlTS7yY2&#10;Foml2/ib4gKNDpUmyUSnK6X14Fj4cSF2E2+XhjrBQQ0sNS2QOvU60oZRI0hdIO3CyTQMobsJDgx8&#10;Ib2gxd965fDwfrLnKtuNLLxGsmTxdgZMar9MiO5AEpBBnXlpSZJaEYPsu3zhqwIveAoOCj6z9YaD&#10;6p9WkW1bph36hdEXC7vMbeTnaCJXGd3zMLCYMIy4hD0rYYi9ELXAlgklFrabAAuIzQUoRLADMGSv&#10;3Xj04BDOh/jVVeWUYhqav8rJ2ej5m+Onr94DxODhDWQrBFxR8m/AQfmisilKnQi/KySyybllIpQk&#10;Mxono3bLYyRN9IIyVlUxp6JQFLcPKRs4aBEdAK0Dv54xVJcxxdYbUlFHowzRL2nEQSv+R/3HnbFz&#10;BLUC98GtDzZi+OXttOqofQEfv+kCujqAtDke12m0drv97TZGEmE5W2gBYkemF0tEAU+UJpGt0jBy&#10;T49BFMnjzkgfg4FFYzhzwow4Facv5CbE/tIrFDZuZF1G9m4EYpGBUypwU3XVoHK+0W5stusbrQbi&#10;i5sIqsBEgVqZIZ05LBHP5SwzcmELv0pxEGmUYzRlIVZqHeoOMZD6VShMtBpxfG5QwaCd9sxpVbKy&#10;Xest+TRpdWXmJGI0CZZ4sKVVyGDK2CQ8zfyly7H6UHBwAZ51cnYMODiZT5idm+ptw0GyGNWU4V/p&#10;qrEcRMHBWUoEJAxoIJheVDsyNg272LPB5vPX1S++XRuOlu36+MHB8Mnd8W5vWtnAboXlqBd05WKq&#10;KvSVxCdTM2cOJUKm08FwdHJ69vbo9PX786NT7JGqiLp//KD78EF973CjeojtlUhX4geBRsvRcvBq&#10;idSp8wH9KRp9moBhEp6eob+KWUCZkv1qo41iN2gALeQIGYbFeRMqeWRGgFNBAwwHN8P5nDvsNWpI&#10;PUNLMRmGWZIs02kyVhBhnqEyNMx4rizJbj2zLNLyCeVZLx+8JiM/9NPN+/yZjogVBiP5wC1zYiX/&#10;7jELxnn7uBVnZFVOSOk04KK1EhCPdZF3PillneWReLXUilq8hX5RgSyRKDGFo2UECXadYtQoWuXk&#10;7rhIh4ckgOgloUWVdcaxtr0yY4Hqs5b3dXSYLEnX/zXwS1DP38JsECY6/hrHSxlOWfcrYci8VQy8&#10;krS5wfA1iJmrBDVloioT8DUKLFNpPi2aYiWkGM1NgjQPSZzEEjVe+T7lxVK+VX5oPnjtEX+QqlcX&#10;V0EeGodV6Je6oF100K2FbCK8JDNLxOz2YFJAZmfnJ7/+9T/83f/wP/z6t19//8Pxm7fngxHSyUHt&#10;Z/QkE5AACCEV3bhYQB72QvwK7ya0p15Ze7DTuttr7iEu0tlfaZ1SoTNFVqnIgKIxrZbWljr/oOSf&#10;sbPWzoYQxMuARVfJwqzHZu5CFudCI7D3RvYxZtbUQToy2WbFrMEiXCS/5FdnX1PosXUZlkRpYWpB&#10;GD7Fnip8KCh6Ih6Ljo10eAOyBUumUhCJLKCAoIMgLcLSREAdSCdCbuOci5KqbxYHjp5R76UcKWiP&#10;aS4ebbVfiSJkeON6KG2uYn1q2go4n7Zf3gzxNr4przWgSajRMxiQ0BQvTImeA7TTyKvVj7ZyxtQk&#10;w0p5PYalmNX7GsiFTAuvJAypB1ouZBhCBmCo/AgTZ1MJYGItVO09G45PsZlAohMWPoFykX6Hcrwk&#10;hdBQL0hOVkW6Zis9EitLVBtJ3jbmqiTAY4Xpn+iix8fpPQIIkNYpplnmhHnaVE/QUePmioUp1Jgy&#10;rO2y7dIvjalqgPKANbCzQf/hITSDNxiWwfoaxmS/u3NvZ/8ewqg6rCfCanskfsYL12ELpjmY9h0g&#10;PxykjRgVtAgEEZ5Fww3hrIzEnFAZP5QgOzbNoBlATmBBaOWlyxZssqU74oRIgsQEyqiX2IAcbbXm&#10;Rfic64jsY87zK4JrhB5hkpjVm2AbcweY5SNyddRCCnRs/p3Qsq326YBmx5ZiW5yD2ftzJkMRsZlu&#10;3hB54kL4rLDFLIbsIGxttl5aXbZwu3CCXSMSy4v1weUc7oNmgIX88CONX0NUuasypLMA4trp+caz&#10;15Vvn1+dnE23Ns66zaNu41218n4xOzk7Pz1Cbbyz4elgfDKc4H08HB0NhqjDjXo7707O37w/efnm&#10;/YvX7169Pnr/HinXN1GD5PFDYMHq3t5as3u1idgObhjcc+1uOe1JgcOdJYKgULZQHpYwlOArdp91&#10;bLJwEtCmPJiRX7CJpUl2g7ftEQ5W441oymCdTXOMJOpWGM3KcMeXW0VpPrEs2K6d+aELP37DPPm3&#10;teV/1GPXFSqrtKdFk1/5Y5lN39I6Q4SPgMV0ze33SQbshAULUCgnExViZQUsZi2PiGamc5PFmVbm&#10;MDQjxxnNx3BNxofSm8xHDIeiLFzfI8xXAb/ckcvp8MYrRz6HYqykxbB0K2k4tTzFgWMcROGmc6+6&#10;ggVkASeLAn9KCQmSsNJ4BhYsbWTKgE2fV/BZMW+xykNJeSux6ZR4WegkqVpMUklWZxZUrJd8+TWK&#10;uBXz/SEgaGBSfl+ns0QVOieFyQd7S5q0MhWWac0I2qaguFRz59mx7BiPht8//e45PATfHp+eTs/O&#10;ofBAES/EaCaTHevcMl8Fk2VgysLVn2Y5yKfJ/GIwWQ7g2HRBg0al1tysNbdQswIuDMkczGRYFUZd&#10;yMObIRfxLrLD4yecwBKj8IOnFS3lZ1WKVjnxsffaurMqCZzW8HaKGQkjKXZUDUol421y498Fml62&#10;CYfiQYxS4yLNoMk6QwjtqQxN5eZGRzeuIvJYuwlSQah4EXBjoECHj0gvWCyEq0q/fyCfK5gBBQax&#10;rRcU84RxXWmRUJ6lIIYAOzquhRdrI0S75KJpBJLa4fs4DRKdgiBwXtinCT0TetQjDUFNk6QnWorb&#10;rd1+l0UpLplxkC5sBChUrjolHtMjI7dvvQag02oiQeAG4peRVhBJqiE94TB4Z2/nk0f3cQIQDY6j&#10;M3gGvQZH41fvT98eIc52jkdj/JpVJEUDT7EHC+Aj24lBBqlgOIyYMWWMLZb7nCWZl6i3m4Y31D4x&#10;ujjmEDcRBnFS/GQIpts1ExxSOwghCtPtdIaAZ4wSCFEF38T5hBjZW7/tlkfdMW8O9SHAXBuRurUq&#10;SsBBpYevKE+H4GLgfig6USf37v7h4Tbq83WxF+JUIYEicxZeQg2JyBWmHqR/ANssGCqkHHpBxtRQ&#10;L5jy/KGdOAnXqoQemkPXN/ieKTkOtmegNAh4+1C4riBDkuG82Kpvoo4JUg/CcN/YQnEShBQYCgTw&#10;wRCJ1klkaIlWtoKn086dHUfCbDkLShsoyKnR9r/kF4HcJOLTliWcAlP4iPQI+tmMvwRERHzBWpPM&#10;FB/30UJHrnzV5omhRxfpKvpEqoolMhmdnB+dj87mixnpqQL7e63b7oLpYIkygoigXfpRqDlDNsW6&#10;NPuOoCOHkfiucha8ms3XoPN+8bby7Q9XL99OK+un2+2jTuNo4+rsfDg8Rw1vxHUzdyWSRqMgz3xM&#10;E/7kfDIZjMfnw/HZYHx6PjyH8/WYaTO3tjr37+//5CcHP/tp/e7Oeqe9Vu8wTUwNER7YRJL8FYyN&#10;pFnjy/HxAu/pEIHAtdbeZq2FEbiYT+iMi500aJC5ppvYiSO6HWCxApKEQRmpMK0rITNST7jhYRgV&#10;Ml2phk7wOD4nCWsfuyZqytAtf84QMGHxlYt8mhlKGSz6pJtYMJ9Zvss1GfmHROZ1AflHfb+WL+kD&#10;164Au5ATecjKYKR0vcegNAw3cWGMfnD/lf1JgZ9ix5PmKk0fBXgGiOlDWLDw1XZkbgRcnY+7YX1O&#10;gSnlqBSxvQhYiePSwVDe5dgRMkdZnv1BdxS7DLgYZ6ev+cJsTvUl1rNIuVJo17KazaoY8SXr/nPI&#10;SPEhBsTja+OhCT6pNa9NSJl+rpFxptXyvK+oHvRDvsM1wr5GmTeBYHmN3HqTcnuCqwaTDYnshlnM&#10;8X+L//Qq9dTiL/NRI2Ivw7SXyfWeVk7U/QMAckApmgSBXUXr5csf/t3f/X9evniFemTz5RqSsmlD&#10;L42uzpPGzeyT4VKE8BYZMO5Jn4P0JIfb7Yd3+ncP+jX4g1F/JnMwIhFoOoY1Q+LTJOtyA9T1ReyV&#10;iBiQRhCQji7OARpDImkBDaCMvFRWsvySXMRozhL3EzgQYpC9K/QWZow+welmNHr5rZFLekFJG1K6&#10;XDD0suuFsyRBbkMpZhsx5KxUg5Q1HHicFM6C7p0Qoef4EnkHd2yA9J7D8xtEo55JQ8YWe2pFYYrF&#10;0EuKOv5iqIdXJkFNEQ1hWqJMTcIL47l8km7IHRdljnCn7yjHWZ13eYkMxv12C+o92N8Q2uMITUyF&#10;aQp3xheoD1uMIIEvM9V7mHGCwSGMYWOcttPrPLp3cPfwDs6HkF5MxzRsra/Da/DN0fnLd2fH50PA&#10;cghsasw2q059JumOoiZ0BOSQb20BKTubjMIYFFCsqnTutTNR4wiaRkWwkstEvlTRtt1BRbJcJ0wD&#10;xogVO6hCXkLEz+C+iHR9+MywGBAmi1VzPwwakKMiiUcJrwPt4Dj8GlpQf9bg7gDy5PzASIwqIPud&#10;9r3t/oP9/fv7+wd7O/AlxQ7HoM5qbcR2oIgjMBys5IANc9b75fyjL2DW2PjA4wCoje6SsAULlpFw&#10;trbglQs0DOsw6BadocvgbIa0MvaaJI3Kfs3E7So/ggTgaB5dcJHkslnpNmrA3FBHkhA1jdQWxw4j&#10;uR8wjx7CRMQBiB9kHdYSCkbiNRPDkOlI2aQLJuzdfuy8k2ZWR8JqbChHDblwoVGf9yLamgZHdxUY&#10;VQrxjsgxy9k+ZO4oM4CfiLBizOTx+fHp+BzqTaxXDAAquSCYicFJjPZnkWoq7RnLofk0fvX6Ij9T&#10;biKxNcFZ7S+gdXt/vP4O75Ot335z8f54uH75tl171aq+WS7evz85Oj4FFmR9QxAqtsuYlOl8fD4a&#10;Ho8Hx6Ph+XgAFDgc4gS4ILQOd3c/++Tuz//67j//252f/U3z/sPLWgU5FTBvDUC9aofuhiBUe2ys&#10;LTZQdHB6shifYgWh8dXmNjqytmS6QTQRfjaNdr/ePtiodS7W4R0JUqmuIa1MrcftMsfqAoXujMLl&#10;PgMXbAS4aVTTyIasoF4g5jGLmWsfrgmtxI2KfxOnCkFlvpR/zne7Lvz0Q+I+JRlVenzwxg+17M9w&#10;vCwDPvA50FYWFqv6ug+3IQOUcocKkXMdzV2/0Uf7/sFml2dHqCqZmJW0WUiRbveOdHbGRBfiswU5&#10;1Vw1EExgT0pCZcTwnjlC5iUYQ2mSlYiSkoaMEb+sn0pqRqPCQJSWs5RIAoXxN6HFGIOwZPObNSxS&#10;gqd0AAI+9hmTpEp0JXAZL5PotZ/K5Jd/Kk+DifPaJufWCb+GBa8Rfyby/MTyER/0flcy2ytXHmLk&#10;Uym/AY8GlPD+Oyw/wZnjEBucWKyb6nx4VqBp5CgFAlGli4To4PACVR8LJiCVBfKhnZ68fvbtl7/9&#10;xX8Yn0/h7I/4z/EUxVDFKQWxbHAlEzZXNVIMheoFsmXBnR1SCdnoHh9uP9zvN5EIVvWASSQBAeUA&#10;WLxk3JBMk1tg5HMp0FrovvikNBGyBTOTisW+fJwICKXGkVJQVh5pBAt1r8dJ/4cYsoIj8LZITfup&#10;iHFX+kyhCP6HD9QIwgmOzoJIKwgDMcNEIGWcuQzxCXBk5NKijRjjLqgXZm4tSwQWdHY1PwVdogl2&#10;43DfPMT4IEFvOBj+1yXuYMfYIPx8guGgT7PvoOnMFjrRX/RVyym9knqU5W6RBBr+nXCHmk+geqXL&#10;FeJbBT8JIpFahZowGf0VcgE1Hv3YhuejAT3Z4AR4sNt/eHcPdYrh5rQApsTEovTwJRyuJqhKd3Q6&#10;QqYVdE+OA9wiJN2WVWIcIqBttE4IkNpTR8z65Q5rbim/xdqwmwknv0xRWEPSWNP1jsifG2IauB1J&#10;hymFgm0wngxB8EtoQNERhkjDhxEn4CbUSvrB8ozQUPONYQHMg9cggkhg5Mbf7ebWnZ3Og/3t+we7&#10;Bzs7270efAXryMIIa42qkxnsoyUI+cBCgsocOqLRfIkwfLYNvpi0zgMZMyQJNIYjzpJIc6828lCM&#10;KvUiN1pQEQJQIrlM1Ff27bW1oYpRIa2McWHmHmaZgXawhxp38NatsHyZFpDgcWyDRO0isqQXjBMS&#10;a3OgWWDBNA4FM/SCzHyQX/UWBPRPYf/RchVXLehWD9f4uBuiSbkziU2Yr/suJmO/vD/2oWA+yL48&#10;HZ2cw0w7xIPp7ZDhYOSCZxoj+XBgLdB1Mu7LlsrIrLkw28UJ64Ph+vvjq9OzzW9+2EQQ8Zvji9Mz&#10;lLo87tSPes1JrQqVPqYP7QPU7rTgENBpI5clqgnWUK0Qcw/khTnlzgKuFO1ep//g7t7P/mrv5z/v&#10;ffpZ8+7DzW7/soJ63DO0A47Ure4BsmFq4yhASPiLfPqTizHS8Q+uFlOZ+uAICIP+kKXZwTGq9WZ7&#10;d7Oxvc7adNh+Y9hq61stpJgWqXqrzjyLIQVobpafjq0VGlttCD2bgm43tIPFTKdPZiP5VT5BRLXy&#10;unZaiX0XyC8f9OW33uTW4zfb9pcjHx8BT08ZgmqR0fPKewTJA+XT9l4sNDVejhQsFt/hcmN7WUTx&#10;J4EZkvN2E7McxcovRgoUYQKx7jMi9HOVdTTeK40X+YZFKHaUq1iwTKj+HLSeMq/lI9eo7iZ5l0n3&#10;Q4Oc2eDN2968fybp62sk8SZNlZYD/3epY/oDZxdWafrKby7iEFQJ05jbhl9YAESve+MAeXkzxg0W&#10;U4gYlByDXeN4dPJi+O7787ffnb59+vrpF8+//uLVs+/Hw/lwgjc2vCxuRD4gLaJZvdGg2XvScxnT&#10;kk9Dxu12m5/c2X4EJWETsafaZIDE5K4P/ETdlFgfyZBoQ+5PokjTZZq+zGH8LD9dCohQYSjviBJl&#10;hA2RKqGwJdrLyaqA4DSiG8oUqRYSeSS5Y5qRxkyKwZSpSXsmx+Fr85RDRmTjpru2gJYay4UELBhS&#10;MhEoRRi7Vul29/T4aJITp2UFXR7KMnPMLBgL5RpdephkDNL2ooQyMTC+UFdJ3Whmq2nzcb+M9dB6&#10;TEsbAZnVTXquLWZOjAx1mgU8/hI5OfTBfxmCW4GdbIiMb6MhQotR6fjwYPvu4TZSJLD8MepnSB5P&#10;5xfHp8NXb0/OodeCFg/CmXAQ2wZGjJMJ0V2PwydDH3PNSCUY/sfGgrJ0SxGoF84xnfAs/Wy2xnGg&#10;750UPvCtU09dOFpaM8CCDRj3gAWhrsNDXbMOuanh4kdwmYogZ7WydxDMHUgsuIkIkk6j2mdd4Pq9&#10;fvvBwTZSdh/CONxp4x6MlMJ99BQvTow8gmyGoxHLinDNLZGTGosKsA8tpRWTWJD4WiEjpGvMFBPl&#10;YRwQQE04yDzc0C8CRGLJEsMKpYp8yRW8pcYKc4kUVE9mAsLNy3ZtDVlAAVngMkRuovVDQnWBYLOc&#10;WFYmPaOiQHRmcP4aGz89MRhKIjZRR/CCfLI/aPF5/LQiYsXFMkvQJICJ9k5mFHnjnxZvrK0EH91w&#10;WUIdnD+eDo4HJ6PpCDdhrifGeMGZAXku6buMVSpbA8EQjcW5xWQWkVJHzeOGcu18UHmJ0nOv198d&#10;VZ7j78nleDypbQ6224PdzrzfqbZaCM2BPygmG0Cw3+71W0Dd7TaSqCNMHrnUawjlgb2errXNdru1&#10;3d/+9NH2X/2s9+nn9b07m63+1UaNu43lDAOBbILN7j68AJ0iAT2kNu9yjvxbF+NTlGkC/oNNBY5g&#10;8M1ZzIb0jMEAgciayCnTW0f4MDam4CPyHYTPSrBIjBAnneYG+g6rUrsAceG8EszVbEuPTgwxTVTm&#10;kTc+lBlUYq7Bgkwz5jCJj4tu8vwn2FfmV9GGVUzpp/hV/vzhdv3ll4+NwOp4Cl0FQPSuvFAlOsbZ&#10;ikN90KbaEly4sDA6W6dYejscVHGhq29Gy+mnor5zBI5eu4O+5gIsUl4KFfiveXwZ1yYKKfEXnXRt&#10;LMzQsvjLRFWmzEyH+XKff/NWJun8ukao+ZLyh/KquYWe1Y5YjsWHpIoWYhLnM9gwFow/ZpTlv3nH&#10;64WXoaGsu5CfsLxBmIxmU+j9TibDo+ng7fTs1fD45fjNt6O3T8dvnw3fvzh68fTdyxen71GrYTmY&#10;QBOxQH6MED2WFwYPwd0lJribNZwLUQG222vVH9/ZhoJwGyoKGVr9lhu0rZOxJdFnz52m2s4AmTtZ&#10;JBmBygDMfxXvGNVrlZY4qwANG0rmWA9x3hnxsw1TIanSBAQH5INDuMpOTPOdN0r6JTk2qBilN1KZ&#10;hTpjQ3QtKEVa3qT6IByE7yBp2fwtbGFSBBIwsn+ZHE2jmaW6BYGKEn/0QGFAYheReK4O+lYUsCZZ&#10;fQ2hnJCg3K8En/ALnAQBB+FYh/BFBOMgaJiKQisXVRMPCjaIQVbbgIYM1jh4q22sjSYwiA3hOog4&#10;BOjH7hxs7+92ERqJOcDabzbaEELQHL6l1+A5cCESorGqMz0cuepjTyr3VeJwJemQXtdhrcVLQpxK&#10;P/sRqgsoOszMRla1aYKsUiWucvgFmo0pBCYl6mKJvCrGZYgCtxNgMzpuokeQ3FINVqgaUs5n6Z0d&#10;QWJrM7UrTdSHlUZwr9u4u915sNd/tA9Pwe297S5wsICv7Nwwzlbp9W/XCsRkwG8MiBkug3AcBBw8&#10;h6oQnrWXl2COcKlFyRfmlIFGCBRNUyacLaCHhomTIasAgqytAv0i6vrMUOwOgR6ccNlOCYjJJYMy&#10;6VSOCWvSvo98ZpeNLVr/gYngNY5NSvhnx/ZDizCtZBGIl7m4DVdcMvsmPBeL3kLdXFXYcIUnrgKJ&#10;ILtgWcG0Y3lrtngnLU6unKwE0G39x5BajQqOHKmxSNoBBxHINoJ59vxoPB3jHhhMhvzD3Q4uDSx+&#10;SDeOyAiNa2zjsB+JkkvZphBsZTrdfPay+vWzre9ebLw7vhxPMS/L6ubw3i4STV8d7HY7/f7Obn97&#10;u4vKPNDrNVqdWrNVha8mFgWCiJBMqQ0VcZ+x+Xh+u95swhu388nj5uPPagf34eqH6CPEXEH/DDdA&#10;NGwTyaVhMaBnJ9rO3YtS88/WZ+eo0YksM4CDymLInPCAg5x4uj7UUVxkvYp3ExpIDuJmA9CQQ8rI&#10;cXoXwr+QxzWXis6jFcMBxTHgeUKCbXnqYwqvycjyT7dKNR8sS0dzJx/PP/nztVe+YT65fGE+Of96&#10;603+cvDHjECeE6GJm96HWQNHUtKKLKCYUaC2bNLzMWd1BnylEnPQjd/EgqFJsT6lwIW3AUFhwZV3&#10;oENziKzgLiPCDNjKVFemvTBgikAtVU2TPp7p7Rrh+Seul0TJZXZXXiMfWRS+PFbbjQ8rKyt5ABrr&#10;FQp728GjpFogQd0xMclAZWbjxn5hbqaxUQdlT0UAJQIER7PJKSDg+PTl8OjZ+ZvvBq+/G7/+dvzq&#10;6fDV09n7Z8sTlAM+mY9gbhmOzoenp3CBXgynS5TFZPkugwg9Rq1yxgnhLHEXrXk7KvIj5G+rvvXw&#10;oA9EeLjdAaEoyo1zSVsqp9oDZO2g96t5GiUmAup67BUULNNw8vCnnzsBLoFBVGgzbsiKJMs2t9Ho&#10;ywXICAQDDq4wPHcs6yZJ8/o/Blz9TwKSPdQ2W0SlpoYvpgZHtWiVoUI+jF50IGicX+n19lcWrbc5&#10;AdKUUyTtqk2ISYEXkNJNvka7GUTeyjcLnaIihU182mlRUa84LTYB0ARKMsBB+AuiZALWMyIh8MaC&#10;p24MiIppghBBgqIyzGHcAircghrvAjk0UJcGTlTo7L07+4f78B5sgPYweBDKMNwhr9/p+ejdMerJ&#10;ThFSjMfCggbtlxpD2Wb8Tg0Gi+lRNQhnLPZUa8gx0Z5AqwaZuUaeJ/id4bCKs8AJXuRaCw4lIYzF&#10;LNJxzPFzNaI0KNfg5c9CHiz+CwTMcnJQqOEaxtNSGaf0hiInTwJvAs1ufXO3XTvsNR7stO/v9u7s&#10;dPf6AAW4AcOr6U/KTK8YHYQUKQ4GKkAkR0QVZ6iXEAeMIigLoroBHo48O+tI6MiGOYkPi9gJwTME&#10;lKlwaI5EIw0H4XkJR1648sLQTuTujQeVqXSvQPOU+A+xPrRoI2EPgMXm+mVt86LXqLURKI4YaMWc&#10;+jIFHWuLY9wX60q69+xUIGK6Dg60/QsbQTAi0aMIuGBPsfYyNkwQw2sswz47SCTuZQwopxQ2Kxio&#10;/pEHTclO4vXGFQnWAA4wBxw8knYQI4++ccaBs+sA21ROGwuGZgMbHWuelVUbGMvxZczecj6ofv+6&#10;9t3Lysk55oOtwCz02tMndxYPDis729D1NZvM5FiF7hGQk+E5cPZEeTiolH2bi7XFJTTMQuvMgnCF&#10;qex2mk+ewEZc7exoOwlKg5MOatYgxTS2TFh1sBhgyrwg0KkFksssh2+mpy/mo/ewhMNBg3pNBlVN&#10;KKMRHIPUrLX2Zr3PAsTA/gKIa5s1Doms4cqqQ70+I+yQEUxGGeedIUs0rzO/CK4dn1a4U+mLKaH8&#10;9+aZZbh2jVP5Wr/KgtPcLBqS5O61O98UpR9q5F+O/+gR8Jgn1HH9g0VMIZNL4rksqEnNt7xLovzD&#10;HzPuvPHhYyCV0lwNsxzMertgNflxZYoKw0dpf5vJmCApHTcplomt3PhQoCQc+RF4V14F10g9P6J8&#10;TnnKEl/PWyj/qBIJXLjijmaUhvP2B9Rq9s4ZtgVteJFlYYYk9svZcD45B/ibjY7n569nx8/G756O&#10;3nw3fPXt6NW3kzdPp2+fzd+/XJ6+vRycXE1GV4vZxsUSpjokcblc26QaYrYcjCZnw9lwBv+VSyg1&#10;IiIhAJ8XsMLSrJUw4UirR3WZCnUgC8f9/e7Dw+397S4NxKYtextEdFuC+cGQ1EXfSkzRJh0JHwcL&#10;22vRQh4MnTEG9vmh9LdSMIFBCSeOV4DtSPWSyMjImS89KLlq4kOhbVFTCAazuOQTpLaS5Y6BmIzF&#10;ZN5toT4+UdKVudwMENOC0uQJPsJYTDio4TOA98TqS/rqy8w3g0D1q1VfJQrT7MeZMXxpGWRmb1er&#10;eIDVMX4OQYTxrFw5oTdjhTjIOBoVl8iCjOpzQIc4Lr9JalycgJqZkxFR4TzJkGmTKfKpjUYjXPvJ&#10;o3v7uz2IYByX/z4iRSoIMTk+G8JYDHUcWiP6sNJVDVGxOEwuw3urCJBkSVlIa2FxDigEN10T9Mpz&#10;bOSHyZ9BJ8kAWBheKe49OMaX9l+TgVuZwpEicnMTM8WMfaMRfCVwMgur1NGTLcwH0Ztj51PQFO6C&#10;FjLRYIVm4r1u7U6/8WC3/XCve3ent9cHGETGbqBoqAMJO1yJHasAlMEXgDDhpV4LqNnhNXgB10l4&#10;YNC0TYTNIHA0mN6QDqNhBiPa0HECtPnoGxYk8CutzCyl54j4iPFFX+XezUUoggb2ZX5suApivwVd&#10;Z33zst+qIdAYwAgWVKKBJHFJjyIdxVp5IdkJQ6su0aIoM14c2LQj0o4zCKnAghYxBWzwpCUSN2wk&#10;kxDP0EdTrWk/eUn7gmAraWUUt4rb217ASeaKRBn1o/Pj0WQkgxfTBgH9MwsSkoICPBELRq1x3FBF&#10;VqhyFRzUzhI5nE8HW6+O6j+83TwZrCGaWBxkudefPziYPzxY73e3kL6RZaLhNczKMnQnYRgeMkYj&#10;2BuTxHm6mi3X5wz/BglihOmrgHrfdw/bn35W271TqTegukPrxFJwwYSl5OAG2NlT2pCQEYKDZ4uz&#10;FxOkoR6fwDqMUH5MsqtwYyHCTRB24c1mf6vRg3UYD6PjoCqOgPdQO8gdDNSNgIMcH04JjTK0FGeE&#10;HnAwkFh6djHMK5/yrqB89Caw87zlc241FmeeVjC3NOEFtZRuUr5n+eYfaOlfDv/4EShm6sY1+aeM&#10;1DNoK+bNsvrP/g5+cTtSjZAzs43EPxKTMc9Y3WBkfHDrTubawTJxZibkgybmayR9kzivkei19lxb&#10;IB+fKvXEp1iDlSR3xI9o50hOgspTLASBmLPF+HwxOpudH09P306OX06PXkzePx+//2Hy/ocp/r77&#10;Yfr2++n7F7Pjl7Pj14vz9xfDk8vJYG0xWV8CBV5AHCgMldiFDB5J71E3YYbN9uwEcHB6MV5eTSGt&#10;BUWNHBydpEpyRBPktDLyuRw8sxhBOtaQ5KH+yf3Dzz65d/dgz2JaZ8s9RtFOUvny2hAF3k77G/+3&#10;m5OEFOG7sGCIAFfjChux8b2QWgKDgmbEY4mwMg2lSMlkKU47ZTPJmHcpg/hZt7YHm93VFN2AME+M&#10;Pz388RfQkPEK5P9GeJSTBnu+neJK4QAakVyILN7TT0o97Z16yecvNZii2nTsZhm0Gg7qJSSrX6nh&#10;SzI7mUo5Xv6cNOFxkagzpLvjyETpsAIDQyBxMbzjcAbz3AELIuMMy+bKcTKFk9FABw0DTgYcBC6E&#10;KAW6Oj45RVGS3e3Ok0f3et2mDXBO8AEReXyKmE8Em1A1aMdQ2oiJUjleOCQCQ3gkXxg7x7Sy7gmk&#10;LXMaIUQ6MEDo7BhQbBSFDCNQnDGGmtjI2kEVIlN0gBIKwi2LiiKU5mjiKdPFHKGfUNiBRuBH2Kwx&#10;BTaehDYwPlSq5hSTxGEEzwFARjTxTqt2b6f5cK/zcL/3YK+3v91H8rhmqwtFkf0jGawgXTluMJ/h&#10;OYjPIuCQNnMJfSBcBgeTOZLswOCLrjs4CfNhLIj20PyiLIw4COzncimAKqhBB70g+kmFlcg6eRs4&#10;FS0171400BNhVuo21qDAzObldpu1j+FFB91uqtsru3zsQug8RxfLZFAg8g6rcR5zr6/YROfNdGxS&#10;49FBl17BsdNKBBxrK7aRGfYkWmbb1ZxoU4knJ25AcJbQYpB+uI8o9Snh4PD9GUJJRrRwSdWNyaU7&#10;A5PeEw4yNabS5XN6qBdcIHBYf7GfW1yNp7UX7+vP31Xfn8HpFR6dl83aZb06fXJ3/ujwst9l9cmc&#10;gDSxfBsCGLU0WyD9zxXSJ00XG8xHzQ0inoUHVHZ6rc8+aT15stnpUxF+hRTl8CxG64H2h+Dj2BQ0&#10;ewdZ+6IewyRzujh5Nj59tpwOQNNwZ9C6ZaIlhkjLTbDW3kV6GgSVYAigLASZMyM/wB8rdVI1zxBj&#10;baDJWZGnUJm6bsJBD3cxGTc+XcOC177eKvDywXzz0qTe/jE/9mZjykc+3tSP9OIvP902ArdjrtKZ&#10;HyOM/xhDWuw4QwomxISvmbDcsCTBySCyMC23OVNyWdSW73ONjH88Fiy35Br1fmj5pNMCikQP2BoK&#10;v8BB1PnN8YYTMRy6LqbDxWSA8F84Tk/O3k1PXk+PXwECwu1v/ObpiPZfugACBc7eP58dvZwDAp6+&#10;XQ5OLkZnV1MoAqfrVyiACalhh06HR1AJI6sCVTWs4zpDTc35yWB6PlmOsFEFP+HQUl1DQEiDk+Bc&#10;SkhEV7BIxccExqw2xooArZ88efjTz54cHhwQbsI/nveg4Ap1r7iTFAQCaRI++hoqCrluSSkYCkKr&#10;A5w7UHAwSSl/MxyMSJMUT2OrmpRjYc5NirJQO3AWYpPBphkHCiHrYRkIUqQTCELXYyAoIe+MHAA/&#10;1mLaWczT58huY/rYQuGXSqfNyGJSqq3M6SQixIT20Ias6PLJJmLINK8B24O0Ow/QKa3ORYaGaEbp&#10;ZKZr9rgSg/HFhjpDAH7BXQUHq6hE4mIcmN5+Fy5QNAjbz5MXECoh2TeTESI+CEAR7QXoGYxGp+fn&#10;6BAqkdw73EZqZSjsMNiQx5BPSDn9/hjlw0bjiVzg3RlqmRg7otAmenIwpTd0J2ssFoKX24YTMd7o&#10;izubcGH4u6BB2BQxDVLU5E1wUMG5Bli4CUgTply4BkJXhOPQC54NBsBoCGqmH2SjTlstPfw4paQo&#10;TZhUi5xIdKS1VdlrVR/utD457Dw67N3f7wML9rp9uI1totqHE6sT39NfUxTDkGrrq6XHBhacnY2n&#10;x4PJyQjhzKroIyoDYTg5IrGgzPGMdEFOxAsEIDOGC60BIkT0Dd5yc5NKThsOGwqwdDlBHFSuJmS0&#10;xrQoYQ39GeqVy3671ms3O4x+QIEyl+hINKD8nAxRoTYbwJebsHJBEaoOs/dm6OIEFWNDESDdnCvz&#10;2QwCC8aXFAjsdMy/FdYcYA+FtovcM+kU9yhxg7ijlkvSYcq3UXkope2DAyvg4GA6grmc+QkUl01m&#10;RAdXECrmCBWB6QUrrT7UyYSDzkSKnEONZ+/qL46qp0PQHx47vb83+tmj2b29xcHORZO1PcyqvIyI&#10;WzUL5JkG7FNiQRQjXkPeIqZkhfPfJXYY88pFDbm2/vpntTv3EDMidoaCIojwwDDPkRvnco4sidV6&#10;90D7RffccPBsefZidv4ajoPYImA745lHyDJcDwkHq61a9wDVjgEHmahzq+3bagNDFTxz4qOdYLuY&#10;UxVfVBJU1kzxbBXawT8GC5alaf5cFn4+eE2O5oP5zA99uHn/zP3Kd761GX85+OcbgQwT/8RbXgM9&#10;P+YueaJvpY3SHTKrud7Im3SYXcdMkyXGUjwkk2uZq5UpNl/rg+WuXbvnTRK9Rr0fGYd8W2+X1TcD&#10;CSAM2pbms/FieDQ//mFy9GL45ung5dfnL74a4v38d6Mffjt69sXo+Zejl78bv/lm+v77+fHLxfmb&#10;5UjOx/MxDMdwGgG4q1w4wx6ZLbURzH8AiV1T2nIKXTJjaQeZ70p+bsjiNxwBDs7PJosBVBzUteny&#10;lCkQ7IdA0tUkkASB1WbhMh3FxuhDtbnZblQ/e/L485/8dG//ztpiihQJ8lui06DQjiJLFHtSzIJ8&#10;0z3gkUo6J5GBxJcKw0noaCqm371FrnWFjiewZslu8Ia4VnUYg0jJYLVaBuFm8paniTESb1EHy3wj&#10;dFF0ymga/5w5mlmsKY0i1JU1UaBlYCvg56/0Y8s5DPcUDdA54S/eyPyyHI8qbRqLBVENFdUOwgEf&#10;TZpCS00PTRaNbqcPJkUgP+tMjoQhIEEJ4I6r7kqJkpzqbFk3zslBKsT2wA8weXZbLVd/gbarjfAK&#10;wBOZITXUVIQy9QzMxM060BCcCNFElKw4O0f+vil0ZJ88Ouy2AB/ZHVZL30LQxjpsowgiORtAiad2&#10;hl2SdjRMlaI6L3Ay6Ad4kH5yLInBZNo4meFPLEPHC9EpeAmq2Zwn91GJnYEX7TjI45pyBpfIGZEH&#10;AXNpLEVt5comwkcY8zJFXTHosRHxAY8/Wu44dcyqrpAcIVQrwzAhsL3utuv3gQUPOo8OOnf3e/so&#10;59xBOs3OVk1BUoGE/HSCJsBT+TuSMtGd6WwKU/r7k7MjeOUyiESFfLTccRLt3Co2DRUmjNpYZaCr&#10;CRwOkdqbNkz0RZADaBgjJfItQkNFMKn2CCcOAd1NJMGB/yDX61qrigj/+g6QfbcH9Sj8OGnLZs7O&#10;2GOp3ypGTDILPbtWlekk7bjs3BlQLCuYgj1qyRbL2PR1jWkGowwKj9N50OpivsSmMhbUYtCN4xV0&#10;7nUS69rppugpgiCS9+cncJBmHvuwVWxyC1BH1h3mXsYxtEssQ2Zi7uQYkFQ5H9VeHTeev98cjBG5&#10;g0GcPjmcPjpY7PUumvXLGsAWI7HCTqGsVk5uTldmbpHIHuDjGUBQ+fnx3zrqO+H3+nrtwWH3859s&#10;bu+xgoTq1gH2s1DgDObtlyi8jRSWjf6hUlUl7gfb8/R0fvoSjoPYvjOpFauWA9UB1AHawlLcqDQ6&#10;m61d1CBmSDJrokPzDVLkHlPihIVMzFmIX5kWXxkQwi7/Y+HgHxTqmXcnHlXsCjhR5q3pVZadHz/o&#10;537onvnav3z4x43AtYVczMk/7rZ/4tU/HjmlzWemrqAxi7ngShZ1oZ0Rp0kv+53bF9Bpb/w5X/hx&#10;wjPNB0NbJe9MtDd/vXVQrrWWzsGw+cLVD9q+07ej9y9G734Yvqaf3+DlV4MXvx/88OXwhy+GL6n2&#10;m7x7Nj1+Oae27wgpCC6RgmA2hlYD6Qdg3wCIA/8hqqNtkl5hCOKlu4jy+tAIxZfrWvvFAlXYViKj&#10;Kd3amLsUGXDDkQki7Ph8fDKaD2ZUROFmNmPRBAP8B48cagDpkCXLsBzoVQk2vNGQTmv96sHdO588&#10;frS3f7g2G24sZ+JWwoDGheHPB+kh9UhOmRzzmJz5ZQzKJa+cio4W22TD9QYgJxsJLJgChzVtKl7g&#10;+NkktWRxC4NuJhRPNBoDfy0CwfAk8wNkE07Jea1L4R2IUF2XF/GosJiOppPhdIzKtYPZGOb2wfj8&#10;DLkcRyfHw+P3eFc6goMQLyYF4lLBJFNxwMEU82FqVswEz8ErIbzsQkuchFF3t6UdFCTS53hETjHD&#10;JxR0nJSDFBOwhMHNCgZi9IhapWoFQSSsICi7Ppze8ULvoUQECuy0mv1uB4oodB0JqM/OzzEKfeSZ&#10;vL+PXQZVPYiyrCOCchMXnQ0nb9+dDobwrmLv7KYGpCYExolF35Tyr4HzQXYYSDQS5Mb0QSpJgqsw&#10;CjTOzxlBAgqTmGPYB4YcsIlG4bTaMUSW85xfFndnKDRIFbSPx41GyP03A8UZe7kECB302RJo7GJP&#10;ZsdDPAW2151m9cFO85P97pM7feoFETvd3643e8CCtD8S4EprFdLLJCTaJZkCC85QmQKukxiDU+Tw&#10;ZCyIzLG2aCPiX8kUmQebocS0ZmK0XXQEvoZKf2jPVGdWTxq1YG+ETJpm/o+JAxBssUY4dwWYf6RI&#10;3O01drqtbgfawTZTZaqcIEv3WI9Jc3aEjZM4DHW0pzJk9MvWFn8X2TvJi0g389/YaImi4xWgUOzT&#10;KzHymQe24z6zhAV161tBQ5nFpy1RbPyE5qkdPDrHAE/od6nUaDQWM9QXYdYsRkI4KPQG1SD6A7Xz&#10;xni6eXRWfX1Sf31aPRkimh3gb77fG396d7Hfu2zUkFOUmfGlgEyjkcodUfkszSr9RRZXUAqKEXOT&#10;gg+sWQwN8/KyV60/vt/+6edMLkOVs+AgzLjMozQbn71HvZoqvBj6B4khoqOgxOlyfDKH4+DkCBsw&#10;JfEHHKS3L7wb4Ca4ifDkRm+j0Wc0MdS90Atu1LRSnYsM7IVKVu+i2Hy5TrqSkyfMp8XUfVQ7WBZj&#10;GaXlOUocJgRkxn8fEqjmYNcw4jVJeU3WXkMJfwxouFUE/+VgLCb9cxMRhiD6Rw7TnzBNP/6S5DhS&#10;bBXdWhvhsqFC6zb6Yaoz7It/BAYd1hb2CHFGXJKlSfluZnTe6vrGsvqJEccVakPa/qRrVzZIbo50&#10;BksEbVzMJkgsOh+ezgfHs3NYe1/Bz2/89jso/4gCbe1983T87nuAP3gBzo5ezE/eLgbHy9HZxeT8&#10;cgaD7+RqOVdNNoI/rny130JB7mCyA0c491YUHzQWVArebOO1vxN4jDaWMnZJ+0DX6MXy+GwE98Fz&#10;pKBmNgRWE0H+Zft3Ef3BOR9/oBgEGKQXGWumx8hwK8242jv7+48fPrp37976bLDOkDiYBeFuZpOz&#10;4aAFDtGeFQwiUEMya/lca46FsiSrpBGUHtDaQOEz55t2uVLhObUkxdwYFCmRWZZTuJvmUbOT9BDB&#10;9ykQaXqOp0hTIrBq45+phYk+pJmgsoF2Y1V7hX1PrwWKvSLAYgzxP5kg5HZwPhmcT4fns9Gg0u0x&#10;0QwuCz83NTizSFCmZWcmInwTucaoiJhi05N0fqEpFKWRxu1L5qUupGgDkRFkXhV25rR2RkXStjYQ&#10;ILuxttzauEKOZUhRWSEZcUK0hGijK4hIxOHWu+1Gp1XHV/R6NEY+vWGzjmzMvbt72wT8wILwqGu0&#10;cGtkIjw5Gbx5jwpdUOxBzwI4CJ97e+9T44iRhMxuNdugJPyEEFxQA70GN6hMxRmibFZlRRobzIOr&#10;JCk9HCMtmDp9NrXxlHpM+P47rzqHlwkMmYKO9YIZmIm5QDwxsSBsxCqYSPnJiA0qBkGA9DmDb5aQ&#10;Jh3+19e71Y1HO81PD7uf3e0/ubO7v7fX6+01Wtu1ehstEfkm5BhCziGwtEguZggmxjPn705Gb1C6&#10;djAaAzmQkEiheCjfWFxXcFRTCWOGadOhDEAQUSNQIiJ8REWJbZ6UzlKzSC9Vy3P0OQlPWoorxH8o&#10;Q8L0P3QKXoeGd7fb2EYmE4BiYAhokjS2gnxaQ4KDVilxtyTYoy6xrl4ZEcZxrwAr9QN8mNQMmEK8&#10;2NKeQWDxSdQXF5tfFJZh3dBwMGzHBSctww65xLFAJvPNS5OJcQIRHp+fAXwrIzMqt8phFE4CTOPD&#10;NJC4r+AgNxEAY5uTWf31Sfu3P8BGXBlOYSPGs+cHvfO/ebLst6HcVuB7YEE93eyIo8Nh4+aQyBI3&#10;xI6cpU44kkCE86sRET5ipqDYXdtr1D571Pz8Z8gmwyhjsUXuIuTvCw9Tlm+stppdaAdtKBZvQemR&#10;8dH85Jvl7BgHAAERFSO2Aw7eQijJJsiv3mVdO4QHEbNWoQCQ+FGxJhEJISAHWr4P1g7Y3p2lZtKx&#10;FBLMwjAkVgEUjOHMeTRnhWR1dH+ZI/kE3+TmK98//1S+c9BM+i3fp3zDHw8aPtSGvxwvjUDaGniD&#10;kJFU8eFPHy3TyY9/5SeVMFzx9KDciKIIMLZKqmbB7IVTnIgQg51kjaBcdIwb410Cf1aui7EFKOQT&#10;gkTt6y4GadyAtSuGZTaWeIWZmJlisENe5dwosh3BiWRKn7/z9wjpGL39fvTy67Nnvz39/tdnT//h&#10;7Okvzp/+cvjDl6NX38zePZufIODj3cXo9HI2AFuwWzDjdSMPMmW9JJ8c8tlXdQEvHsBZLEQE9OYw&#10;R1bWpRO0CsS5VhM/SMuXSm/Q94lYScJN2394NqE23enpAK7ZgIPgNLAyMakWSm9B80BbMG+4hfSn&#10;+AHhp4gdhhMUDCYyZNl6A7i6t7P7yd17nz15tL5A3oZhBS4xKByqDEJURtJ4G6XEVHIYGk7gRSFS&#10;Ml5hRCpt8CNdm2RFJyyhJVAgTLKANjQo86S8Iru1dUT4z8EuDFhxFKUZWiGpLLB8kM2mD6PNhHL/&#10;ofmXyhlKOcUnyEZEpRMTDLONFAlLQmf4/MMYSnd/iHNKqvXZDPZ+vJmBmGnslvCmo7Ct9Jx3MDis&#10;V6AbQQmafKvYJvNU07Ep3V+zStwrzfRa3gZFl6JvVKQ53DIWR+yBKEC0d2DpApAS6/lSTbgB+QmF&#10;rxzbPFwQWzTIwgYH1SC9BqHLQ45jhDjMpuPxGPOBLGt7O/12u4lCa/UWyjT0QXnAG6PxGEbS4zOc&#10;c8WAZNYaocZLQ0ztIB7d6XRxR3TS2lU0HoSLeaMlXsVLMAAUvLQaIzMLPfpBI9ILziD+Mb4ifo4K&#10;Rb7WqzSmJHBQOSgXiiIMBm5O4yAwEerYIlG4yBTaOgM60YuksYra4ITtxtbDfvOzu/s/eXj4yf07&#10;dw73u90+mgrtOC0LpEaqhWWqjhwmAg1yGUDAM5JOz2ZHg+Hrk9N35+dnE9X2gYroChZCPJdbDnxj&#10;DKwqtKD9RDZsEpLRAA4y4Q26FquYRt4o+sQNVSHDbQmQNXTtCtpZxP6ge2RpAJqV9T7q1LWqQPDI&#10;GgS9lHZFscHSTix8K0j9WnShHQyloDWDztQs9aS2bIH1tEnS59jLmQjFSWIDH1Rbkilxjs/0Kkjo&#10;ofhsqvbmsAQvDBfEkp1UQGBQWjpkdkQiIxjZEfUL7kcfTMTOIBgYSbi3WJ6OrQpF58XmaFZ/ddr6&#10;/UsAQaA2Yaa18cPd8ScHi+0243HsQiMIHk+kOlB+gnRMBd9i9DBGCxsV1qFGqDgtCpi/tcvN+mT9&#10;8ng5/n50PutUGvf2+o8fbNa7zLDFG4N2QN7gBsvx+RGWGLSD9Q58B7l/FfmxBPvljNrB5XxAdgPT&#10;sLqAC+E1SMN3tbHZQMZBZPRklXTkLJebkbP2aIq42AMOkhKc8dX8ovQqEN/KBN2CCD1Znou03ArD&#10;XP61fE7plnGtNc0Z8xXMN3HhfJ/8IN8kU9FNcio/5S+f/5gRuAkEy0f+mDv9j3BumMwCUpHl6KOS&#10;txmuOWMcwU8pOoq4iBzOP1hbGOo/oUCtMvwKuQN/epwj57hofwGIkRWU0CSyuoR3CKOyqDS4BAYM&#10;3ZvkhZ4ZOFLLULfGL9j+AZRAOTQ4mr5/Pnz1+8Hz355//8vzb/7D2Xd/f/LN3598+4vT7359DuT3&#10;+pvZ0Q/LwbvLyRlUhkxKoHQWTMHh0EKXc2GRI8Z0yvghZU5CnaHlEQikJFSUqKsCEuypnoaLaij3&#10;BWxR/BoqQ51d2i5q62s2q5wuDC6ezhEPej6GIz92oKzJZjdB7nA1eizsuoY0HbW7+3v/9f/pfw9h&#10;ifqc79+9x5jjTKoPNzf3oQnb3rmzt7cxH2wup6h1AY8tZZtzDARlBuQJOPLfdU/+H3sv/v3O0x+6&#10;X1yuj/aGe1SmSt8XAcWSXNyWO4Ij9IIWaA7nCCuxpFMIKE+XZ1tCJFiRGFHshXS2NSNOY0KEZ6Wk&#10;UpPR31xpZSgWFX5JiiQAlXzEzwgsgeBmfjhCUvByGgAJdREGQEm1RJeBm5nMBBMpY7Fw1o2NeEjH&#10;1Ngy2stYNjNEn5xvUuakiSkX3D7tV/LC5WCYdOg5wfzSqGZRAVaHaglvACghSN2V2pcl5gwHCQcB&#10;/4kGK+iYdaEgQgSdbCMRM5wKW916GxYyBkIC3J0PhogjGYxgKabJGw1jTg9ZcomaL69Ale12G+Zc&#10;rB9E+wIB4bEgNCwxTBaGC1IdsxIPWsM4sjorboJEfmMUUZzD8svMgvb/4CzKzIkHeTVgMwR7IQEl&#10;WjuZULaSOOFlT9cvuoXKZZD7GAVzJOXJZbexdb/X/Pyw95MHB4/vHtzZ2+l04CyIoE7k8mDiOkUk&#10;MPk1NfJywCBFRyAx/QUBWIeT6dvTs9enZ4gg4RAgUEYBpbCIEwsS+CKGhlgQzWflbUa6MmOJS4/A&#10;lIz+K6MhFjDAHtmbdgxpRyAqIo2ruCPyRQL/oYYyAoCkyFoCJnRbG/12tY/ig/U2lWToKDdNSVFu&#10;7FyIafEAHtLmR8vLC0w7LaV1SkpErQR/laowr7PiC0V5UjRo1056Stsfb8B1QiZjk7fWpM/zFXm/&#10;JLTPpY4Yaw6olV84CN/BMBajTB80v3RqQU5HZhFSSnDFYHF/vlwbT5sv6Cy4dYwKH1fLZm26253c&#10;7U/u7sy2WxfY5yRUK5YRENKppWg04ONpQJnTTwc7Z0wAdHOAkPC3aG4dHuz+s78dtyvfD9/+5uXL&#10;9Xalf//wDsKKm9vqFCzFnCh8WM4ng5O3YE7QNFfhBUirtFgSh3V+OT2Zn31/QTgI1T3cXqHWhSzA&#10;X2STYRDURr2zxjgSlciEIluoSZe7rrdVm+w0B90uOiXk/Qcl+E3upNvGi9uh9DIXKr/KjMtnpWkt&#10;zirzqxJXKrMs3iZfW77PH2z8X074n/kIeH9ZdMJ8QgzEbl/AIYqRIk9M2UJiCfhSo5SSBlC8U+dL&#10;eRa++7YhBicyffMp5CwFOiy1JAU3eJtK4IDsfPD4geYHPn+jBSyASPJy8mZ69BIWXsT2jl59NXz5&#10;O7xHL38/fvOd8rz8MD99tTh7dzE8RpIXxHmsMc6DCNXw1YUZAr4FbnMWkDB1u/2JPVoLyj0aT7Ju&#10;gFvHhAIFKYUI8VdA0IrAVBdE50ttFgwklrMFA8Pk5jOmijs5G4xh3gaEU44C1flCiykCKFUZqAc1&#10;0cM7h//lf/Vvt7f754Pz5z+8RPAi4kqYlwvs7/IKchze+5WLcaMCOEFc/bQ++kX75Kv68JvG4Fv8&#10;rY2+qQ9+1Tn9ovvm2/63w+bXVxuD+rzWmNU2kDIh+y/JTCy37YCDlmPSDjr/YNp4ehuh6bKmWPNm&#10;pC8FXQKMPmhc5udI22fkx3FwAmDZo603sSWNcYNQKfB9AZe2C2gEoSMSiKQ2k+dQb2SbNiUvxD0k&#10;utMuV9qqWWxJk/lzGeQZzvpXM1LcMfYBiZ3iB3e3zGdvsIDYzcdSyvt7rywblJKlmMFFsFcyLlXJ&#10;BWVSNBy0ORTf8RPCTZC1BGgDmwGaQ6WfQ0xwFxbkFkr1IjnNbrXVA+yA0z4yEZ6eniP79GS6VDAS&#10;LuFUudm4K/6CjFDYCxANX3E+tOncdMAdyutSFE5FIIzNsznjP6jnu0IsCNJeM7Ez0hOqKBk3TusV&#10;7enoesBNCVRhzEUM79Y6LlF+6QUTYmImACjtg0q9F6cCxEqFNVP1UtLVt9bu9uqf7nf/6u7u43v7&#10;d/bgKtkC9UPq49bCSswgw5mCOl47L15GooGDo/SCsBNPZ+fj6ZuT0/doKwKDlVoImwZ0B4VFMMfA&#10;ghhzVgxRrnMHNqM9CN1C9RHmmGFeblaF5u6Q1fNEu+ibE4hrWyX7o4KBmLwHWWawRYP7YF0lmxew&#10;Z/eaG9utah8ovgHtoKJNnQpJ60M7MsE9LX7Rl42igQFjs+V9krTx8nq0B4We76zRhoaxnrT6zIyL&#10;D+K8gfOCwWayz8LeJO9mGDYmcFg0D81wyhUpQLkrTXAQaagnGE7Wl5FXKCsXo5IcQkmAwLRm1iez&#10;rbcnradvq8dDqFKXrfrkoDd6sDN8tL9s10HlHg+hUFl39MKRxBbSLhD0jdzTGxcs6Y2cjlDXAbgf&#10;7Hb+6c/v/Rf/m5ON+Vcvv/nFV183utU7j+7d/+zzrdae+nSxAT0ffUXgSjAcnx2hmfVmZ6ux7XxU&#10;ZvIIJaKx+Oz7S4gKpoxhnT2QM+BgZatJOq02NmptliShute+PjHabDXRoKzDsTGmpHAcSTEjiRtc&#10;YxpGgTexoI9kOFieuFUomGc+pj5Dw/KD8iU3WFZx4CamDG74kWv+8tP/UkbAuM9Jpr3VSUV7jQrp&#10;poX1HPk5EtGJudkDTLtk0bu/CgjqZ/IX8FvCghxbWuJV5hPW90mBKHQgixGFPP1DphP6/M1GSAIF&#10;B77l6BTOfLPTt+OjV6N3z5nk5dXXo1e/R5Dv8MUXo1e/m7z5ZnL0w+Ls7XJ4eoGi6ovJ2nIBfxdq&#10;+1XECi7drL8AnxbANfptuRyaK/0ZBCq3bIJ9Wn2xq45VmUy9DqJTXIgVgcy4JWNxWJbwq6WqLEoE&#10;jrpxFAJR342HQgCwkt1ken4+ODmBDzxQDRrNCFFqSCuAg/JcYk4MmBW3+p3uk4f3/7P//D8BRDg+&#10;Ofnqy69ZPxOoEUkc5vOz0fD12RGs45X+2tbO5kV77byy/Pftk/+u9+6L5vnX9eGL6uRsff6uOnlX&#10;f3fSfP6+/e1l9dVi83y+Pt8Z9WvzLST8t7VKTu80GCblILfw+N9cWnmKpbqw/MikpE2yDXRWHlri&#10;xdcyFpQUJPJzwhorA6wgEfMirhMihCxaAg5S+SeRwNBPBmfCC0wKFBwk1UxgPIb2AHm9KZWYdln+&#10;kevwHczaQXnly9Dpv5kRWxjFXkUy18u8zEaFF61KKTh1ZtlJoBowUIXhO4SnA6+jOVUeB7ARI2ev&#10;a7gRFNKo60BdKV7wF6SE43AWZbpBeA0A2K/DdZ5wELPCQq0NFASrsWBDb2+z3gKJICvS4Oz86Pj0&#10;/dE5al7b9M3EeYShpG1CTBZkqOFykCPQHizLTF+OIJQG1CEQZprgywsoAmGtBtxAgDBOwE0GqPg2&#10;QpEOqgbpyErPBwo/JsIRksHIYD0AC+JujEpRhDLuBs0gHo3pgZunggFACliYNBnI/4KgEkX69lqb&#10;nxy0PrvTf3y4u7eNqr+0Diu8Is1YWO29aKkox02A9Ow9CgM6S/uMxicIIsEiwpJiGVpWQ7GBG3BG&#10;zm1A3sQtdCVUWIwd4uAuCLcDZB5RUhgqH72vsXDndFMjScom3Vh9hmAULEckHdyqNA0HsZNBdPnG&#10;er+1ud2p9ZFSEsE9rNvLa5Kxw7llVIovvbxGtP/xjiv05EzKAsrWiiCODvMxT+D2OGFIq9NWpVJp&#10;n31DXF2X+lkNrvZoMWt3lBR1xquiTMNFjwFS50/eIWJrOuHGBq4O9DBdB0kDDsI3ADYWbi5m8613&#10;591/eLo1nMBldXp3Z/A3jyb3dxbNmlCl3IFLQxGbTFsBqBYM5MxhWF9uVteQTKHb2UZgFZbRVfWy&#10;9eThwX/6n28ePHh39OqHp7///ddPd7Zb9588uv/Tv9rqHAqK0bMWixBCZcEwwCnj8BpIcL1trMZ1&#10;B7Q9Gy0Gb+enP1wuJ1LgM1EOmC+dCOsdVplDxulqq1LDvquGLYOyeXqQOZ1+jnw0bSfhtsrG4hvD&#10;v3LgGhYs/5aBoJlVeReqCbHWOLSAZkr5kvLxa+jQ9ymDyzLiLNPGrbDy4935y6//cx0BYzjvXrQw&#10;Cd3CACyDMcQHyB7p3LnJsVNsODd5BQnoyKs1qYJInl5eWOrgH5DF3FRKuc9Sn3LJppSnSoHsWrAQ&#10;mj+o7q6A/Ebni/PT2enx7P2rOeDd66fDF78/f/a7s6e/OX36qzOYgJ/9cvDDL8cvfjt7/fuLo+fL&#10;s1fY0V0tBuuXyKhCjyBmi2LsRWMDifGrdRYWUiSvq/5B9x+2XW70adlKVflUf1QDYQHudc0R0cv4&#10;L1mFA/aFO6Dub2OxY4flPMVgEVUAdAKGcD1M3IO5F8zDHT1IODienJ6dQzk4BAaGEhMiWPowKEdY&#10;9FLVrCF8dvcOHj96+JNPH//08yewFH/5xZf/4e9/NUAeutn4ZHA6nI/PLmanrYvTf7J19Leb3346&#10;//Xu+a9a569rEyhjyN2u1v/Jefv/8vrg56PKuPMPb3b+rlk5qSKCYHN2Xj2vLbZak0Zz0nDMiLI+&#10;O9kL022Q/UjBxByybr/Fhx1BRRHaUQSTlMzMQo+frfMLgSfZQqFoRJgsxZSTEeMLTAkAQ3Ug35QZ&#10;2OFTFyjjEeeHSgrqTVQcejYfDIbImEIcJSyI/QwAibWDe4b2gkgr+3WJ/MBtCcClr6WVnTmjEWRZ&#10;+poL+6BBJJg30K3gHXcQ1pj6ZqEahGs6FCqolibtIP7KdMktBmlG+FExGfQX5WnoEBAMslMiRhfI&#10;5uICQrHVZM0P2FKr7W3oP4hvxqPjo+O3746PTgY5zhGNoocblXPEFmgJdSv1GrSGQFEAU7gJUwdX&#10;t2ylA+qgaXUm2Mfyxw0MLoJXTs/OiAUBqlzDQ475rNigGCMcZx0RuDEqphhfmS1ysbBpHLeFV558&#10;Qjk+DEoWfMRNMA7teuWgXf1kt/XpYe/e/vYu4qVbCJEWx6GHhB0vrJWXeVYuhC6chwlG/BD06qfn&#10;A6yds+H4HFUyAGUReLpEKhJGwyBtE5MGwzSvAVc0MWJX0EJqK5mLEQZl1EdhbTzv3lIuOs0pt7PB&#10;FQI/UIsrRS+DgSoAQJhBBFMjjJoqczSxBzgIYzGKqyGyWPU5QmsepoHQBnF16BE5qFhiPpaE9kaq&#10;nmx32qQUpK7UdBbNMhKQfj6wa8Ark5wxpz+vCn4fSRYhQUBFRcRK4UMC24ir6z6OszZOHk3H786R&#10;23Gq4CGiXrzBdwGCq1ATw3t2cVmFjfj3ryqDyUWrNr2zPfnkzkW3CRoSOja/CBzjfVNiKtyWlKOt&#10;LzYQDoKhBnW11q+2AOMHo8Fae6P98JPdz/7lVrV99OzbH7788unvnx/sdR8+efTgs59stfdh2KUR&#10;B2kCVXsYVQSQU1CJGpqVek+DYm0H3GdQWuDN7Oz79YspSZbGYlzISiSVrRZNBUgYVO9U6tvSDkLx&#10;Ge7xGmIF8HMoGZQmM4m1g+X0RCVukj7exIJ5pjLUSz4KcY2mIPPeFTiYH1CGcZnzZBRYhowmiUwb&#10;N7/e0ui/HPpf6AjYNJCFn/Ch8+DRkqOFqux44hA6U/9JOagoT52fWIrXNi0Y3MVSGwCBg8oAiO5n&#10;aUqUDkcE2Gx+MZ5cDAfLwekSCVyOUMMD1t6vYecdvPgSer7hq9+NXn81evP15N13yPCyOHsDbz9k&#10;eLlShpd1JNK7WDISkYYpxl/aWUksl5VXWTRcOEz1jJKDn8rN840tHt+SUeQSZP6OeLA3oGCgd/EO&#10;A5A6QI+RIyBVOvSYhjceBbg1gjQNR4logj8BQV0YziRA0lIrxGCBW8g8msxQBCgcLKKZ0flgdDbG&#10;PvUSOpWLNaBAhI4giLiBwFEAXTwIbGm8mLxG8eNn3/zd/+/v/v1vfvFycjL+Z9Xpv6jOflKZ/XRr&#10;/nn18tN65X6jfdhClffO5ua/Gvb+dtz7Z+PeX4/afzNs/XTU2J1Wasu1+nKjerH+vvkWE9cf9z57&#10;9+TnL/9q+7y/MUPsQQghqjuk0KGPZzITq1wcDZAy8AhcuXeOLA59irXCliDaypqHWVMopY84P7O1&#10;8Fbhnh6sDhCGm4ZkPlYIMy8RfDQODbojxam2BZRXQDeYPiU5gR8e08HiN6KOTmcnWJ63K5Zugq+8&#10;XtDEPqKlnfPK3thfysjPrNM9NEvNn6WHw24qYlB8W4s//FW9kQ0aVeEyKDgISJTgII7rM6yx9Hxk&#10;6Ct8B/GGRhvwAHouzA1IEuo9FANj9nHUcm11se/BKIyH5+/evX9/dIJiJACctNZZXjD92xooDIPM&#10;JJis/AqByiQyaHS7hUgVOiZaS0MPLcVtY0kwmdHWFuQ98togjzTEMx7teHnMOe4m0z5BHvqG9cHy&#10;yhj8ao2qQVa25vmgCUJMpiqMhCl4KIAeVbi1SqexedBFuunGZwd9BADs9LsAulIocgsFrTs8YhmN&#10;j11pODJLi5bC3OksOEKp78HxOZbPeDCZIeciYoTBeFCGZIzxAuiDy4tK/EHPCdAGvTHuzDSj2vHQ&#10;Cw19oT2a2niqdTBxMoaG7VbS3aApbxCVTASqVkYW01i8BTi4KRMnEoZv9JqbO53adrsBn0/MoXIr&#10;eE8Q4UeaFrFUE7yJ2oTNf5wQJ4zFctplpmbrSmPxrOxZBAfDbiySTjBOQJGMOmupSoiQNGv+L/IN&#10;s7XAY2hEA5RomVshZc9FNf4SyZ3enpwipSSolOZ3ucdQPbxZa86uGq/Pt04ntZfH1Xdnl42t2Z2d&#10;2f3d2X6PuXkEizMQESxVri6lIheuDS01Bx6EVasimgRDIgXCukoIotLcWn1/u/fwJ/27fw0V7NHz&#10;755//btvfv89rMcPHz+4hwp13QM6/MHgu87IdRe4hJuxyKqxRThIfmUlwMX8HAWL52fPkKqGu/nN&#10;evqLtDJ1bBgYSqLIYgSRaKPCyKa0v5fRwPhQ460OFcF0Zj4Z6v14OHENuuHCoBHxmjKMy+woH7yG&#10;827FfBn/3Tx5ZXZ+fIv/cub/DEcgbXgDDHp/IK2O6VlfHbkhOrbYjK2h8uo7HQnf/3/2/utH1izL&#10;8sTc3bQ2c3X1vaEjM1JWV3V1VbWonpnmE0GC4AP/TYIAAQJED8Ge7qkWLJVZmRmZIW5c7drctHZ3&#10;/tba5/vcIyKrMZinqan2sPBrbuITR+111t57bYXxr67XS8TeryjgRmzfjBoeI+Tfl+MLHqtJfzPp&#10;E8O3GZ1vhmfL/tHy4mhFDbez5yg5L5B3OX+1vHizvBT4W4/P9eGZHL5UddvaIEdAfuiGUuKSvjeh&#10;kFI0IpPXmCwYOKG+eCKOJVXlEsj7FjS0R9i13fyNzP8TXrzYLN9hBY0oExa0Xxgz7uhA553gog2K&#10;MSpRedkPLCiElD3MPHriedHVj1iJ2523Fn9MM447MgBGM8oWXyF8dbVduiYMnZiqWgnKYb2NUOpq&#10;jCxWYfSmc/H15OXvRi9f31wsH5Q3n1Y3j4tXeztXu0QLYvsLrUn52U77o+3WZ9uNfzrtfrRoPFrW&#10;HizLPNorNEOu8AjXF7X6sjorzEqb4sPLBz9+/dmj8welGbp1ppFM2UW+iPN9dOEmgywH49g29sxB&#10;BnvpiEU+QGGMpjR2ckQYQ8lmK378PMOCmUlMK12whiZHgj0JU2iyJg1f70ispgcqGI/GvAdQwe1J&#10;ndNIMrB130beuZdfZgA/XWNiMWX4Y+vgfk8oPkBebkRjUgSg8W3cWmOeB2XoCzeytHJNvpvQiylb&#10;2aPRJc7I+qkTFwjOQ4Aa6yOfoiCLAu8A/qr5K+ACtkJfBjio2nRW7OBE9vbijyOAsNJodcq1OgeF&#10;KRsNSSyidt2YHHUhKsrNiRrUveLwR/CFS5L6NNuLnR0GHLfDnx2yjOXeVZkQei/GIk1OU3Iimmo4&#10;Hg3G8G4zvu44QIVk0iOOKrVOs6YlJhvpaUoRc2fFqB8jmIibOALgko+A9mXUXDFdQKDtWvlep/Ls&#10;oP7+vc6zg16v3UayTknEsaUjuEPHI99G4XfymTqCQdoiGgh6TkQjvGB/OJKDGKUY8l1WG2qQTBbg&#10;wtWUdGKwoDO45dIV/uYHakf18ULuPDYxxiKCIzSBWsyY0+nYyhIwdMkC+T1mFarAksSRU8FiUbx2&#10;bF6zAHQaBdjB3Vad/4hDtNtURzGlFxunWGstXWndpmDOY1o47cRBEsaF8eB89strMjgWNKG2bBsi&#10;GBWjMm3Iso1+bNESRtHQj0GdUEuMW9Fjab/mGZmNb//rL/OyzuogOY6hsIIrytMd93HOz+lKJRfj&#10;vUByslRpbgqt00n7l6+rJ0Mq5FB3bnXYnX/4YHWvl68XEV8ca60pe2+34lJdxsN3vWHAletM370Z&#10;FPBkIOEoBCPo01qtfe9B5/F7rQcf1ruPwWL9szevX36Ju+Rwr/no2ZOHH3xca9/nywoBdB1hNZBi&#10;UNeamTi3ERH0wqUeh9xYT65mZ8vhaxkBhQwCB3EtqTYdFRP5ZqFSL9U7O6Um+DRUyX3dsRwYDmrF&#10;d+ygV7/MUxwbz9/z85015Pd+5jtw0GMj6/s7X4iP3V2X4s/vQ7r4ZJw6/8zdj+XPv//d33uF/+3F&#10;f+gtkI9DOXCV9ZaMnqWtIu0jJqa5PmWTKHVTOb+S8Vtd461aLij3A/4jWmmzmAD+1mOyss4Xg7NF&#10;P9VwW5y+4jE/pYAv1dterdBzPnuxOPt6dvJ8dvp8cfbNDAg4OF5P+jfzyfZ6gS8MtyiGsSS2hNAk&#10;pf9ZYIUIHbnSRPdFOIZR4ZaiO+xhk3m1N1XkS0gA5mkcWF+Oii40/mI9YaYLsd26iWN+3MZm5Nto&#10;v2ooKV5QpE2GBeUXNploz5UgoALlMy4wxDNiqUuPu7PV66oMTVpIjLqxqBhWQt9GE7GDIxQUEP3Y&#10;Ll6VC8vmzqx+MyzML68mAyrf3UwuH6yG/6J4eX89fLq9+ri29WFjGwpseHUzudoeXxVermu/2ez+&#10;qvCz1f6fbR/8i2J3F7+jyyNzngBf8gKRG7rZri4qB4O92qL66OzBJ28+3FrK6xo+vaDhDAjNCBh5&#10;2W2VSRl7b23WNbVeJJxnMCsWqFijMuIsthXpERbt1jl2ixIN9wwHfcZk/kz22YpliNPoxZKIpBKg&#10;dqwYcbhU6Aniw+zvN8TDWdzcVXdmIThxZWkFN8gLajgwXEqYzQJxhD8z5HgHBHrU+Mbvrq0CQMng&#10;ZulUJgxEqlmMPKwFX2Rcg1m5TGvNJKFwPgDKQ54kEt3FIFLUmDA6PodUMjAN9+v2NujNWQrED6IY&#10;g4mSn5dkicuLy4uLAbDIlYtVEEI+68jwXa5ATuTTggXBbLRlIEueN5pNKEBaJHqeDmYsyk+m6iFF&#10;HMSXoMHpBECZh0LQ8IEFFaGn1A7l6gLcmjVavkJzcTHO9NZP/KOFJm3WtpnQzWp5r1V91ENruvNk&#10;r32PgNhmA1nNqK4T2oVQ4uBesJTwowais89dm0IUu2NF4QQvR0RJTCdQw0her9cjuMz5bLxczgB7&#10;jHIQcHITU05XJV8knBdJ8cZA6ltvGR3z4CGrKSr+W/uEiP8AWCdQ5PdUeBdySnVlBOILVCUBa5Y9&#10;YdiCAAdhB6v77QwOitWPgwcy8HZE48R52aHlFMlUwRKmCeOtVcxZXaikHs2lJ+QXbKBHlPw8aZP0&#10;7dmVzbdsDgYMjGmX4T/dr+Gv57uvIPBjPnFvt2KpVB/XRRsSp/zurD+ezeFcGUG0bbVY7K539t6O&#10;2kfjIqWZioXrdnP1cG/2yaPrTgP9gyicne+YHaJj0cJYK7Wn1HM5ArhS2rbRqPb2yruHJIuPh8fz&#10;+YB3G7t7e0/f2//4h537HzR6j0u1Dkccnr169+K3v/nN5/fv9Z58+D6xg5XufWkEJtCZNufejdDb&#10;uJ1bmVSUspTZaW/m5+vJsa6NEEWcxdC6+k3IEcGCyMvUCqSSFIkjJANKCSiRlujuVCRhegTSMh68&#10;pWQzyHAXAiYD4DnyHUiRt3++auUfCET4Haj3ezHcd7zM0aHf+WSOCPPj/zc4+A8d3v2vu/7MGmcG&#10;GcAXip7rOclVFOrdzMaoNK2nA+i69eiCyhzLyyPKsi2AcedvFig2nz6fHX+NgAuSfmR1kNuxOIHw&#10;e7E6f7Xuv7kaHm/G59fTi5v5YGc13SZCV7t6SC5zJbKlyszNNPnsuJUnzW4V7Cz+KBN54a1VefhU&#10;0sMOWS/TwfwpzQuJKz9xYSRDtYwmdDyWCbwoLJUJ43kJMli4wwcmcjAROKErlkoNKwElOYVTxGQi&#10;kmKLmeb+3USUdB0BGvK5r7VXZiMDWUY3rL/oBM9W6+Od+XlxMyxdTyrXk9LVcPf68uPt0Q+3px9v&#10;Lz8sbD4tXf+gsn2vXCTaebJdmO/sTHeKw+vyXy2Kfz3f/mJV+O2y+HxV6t+UtyuHe+2H+40nu2yP&#10;g/S1VIciuGTLgmhBca0w22kPmq1B/WYhQRKXH5FdwELYYWV3sfN2+ZF4cBhmW1Nv5A3CE15KnEe2&#10;WN0G4t8OtjTcZHHC7AToDAAaS2NkhwQJEtHzcS5bymQug7IIikoXLc/kWl58ua3kuQI/eSx5+DQa&#10;vQBhxgC6PC+4aT9tDKefeOKQAXl7gynWJ7NVOftWvvPWk+yYOm6+UgfrEKQg3xYWVElbaRFz3TyB&#10;TYEYZJdBdpD3L9p6EA5AHjHwDxwU+uUAmGYdJ6cC5rhLWipyQdCjBAo22m2cxWoyqe7Nz88vLwfQ&#10;J2v8zNxeOFQZ9Cq+KMHuNThSZQ0rVSf4XnNNQEqiA8X24YCT6J6DA5xrzIk43WA86g/QwpzRE8G8&#10;y9NKxhep3R4qNI5SNOBhwG5V8EAx2NqAg2oU/4rZoBwasXRFyrjd79UfE/W/29prkQ4DExpaSbiy&#10;kdnEfU4dCIxxScjAUXQalFnqK8cmulGlkAkZBAsSPrhcMX8oy4f6NtTgXMNc7DUtDC/IZYGxQdWR&#10;juNqKAKnXFo4E/hfgQvJNGuUcd18RFci7bqQ5vRWzr5bpRV7tBW3Q3eQApFVB8koOoFUkr12ZR8t&#10;SDm+ybFVUkWwRmkliOfeKgQwM0VoGjDhscQypR1U3LnXDpU7DvIwYEFC2UrjjQli8JhQRuye8h2d&#10;MWWW7p/TgTquA/XST5qtgS/9ZvyYGrcTgAvn86Pp5OgCPZ85tCuDmTLDneXN4fmi3V+QCHez29lu&#10;NzcPD9bv3d/0msLO3tLHXPNKHZx8mqexhtqTEuoUUiEqN9vV7u52s9nHzFy+27pZ1lrdg2ef7L//&#10;WfXwUbHWw+dbrDSYAKevfvvid7/4+qsXe3udh08ePnz2tNza5wA0D4f1fljrCW4mTWiiKxCpDoiu&#10;t1FwHW5mhCWd2KgAB8XOE/6gIEJlojBwlVm8U2ymfGF/zSu7Ylmz0i+BML22ZOEn/xXz/H0gGKAt&#10;fz0WnrtHyMF6NOJdXJhjx++DvPyYd9/6/sfyo+UW638dtvjf8bdyv2o2kePf7wL6sDLfbof8M3df&#10;//4X83fvvvW/8Ctxwu8c8w5t7Fms9QFizwXE7dVdbJbK272aJcxH3u5m3EeWZTU4WV0eodtMZQ5k&#10;/IB9PFn204O31oOj1ehkPaJoGw9kXC420/7V9BIxPwq4qYDHak5Wb9TwsPSgMoclSGFnXOwBY0UI&#10;/4CNROR5hLM1ZeNmDt5YMuwFjtgU83ygwwB9iZazObW1sdM4OY71xGjM2tHp/+xLGXcVRFG2PJvk&#10;0zdCiCaxg+mqDDHTMa1uasIpbWjz1SwwSNxqgprRSQkBJdLtsrQZlK9GpStgHzvpYXF9Xlp9cbB6&#10;e3AzOCxM7pemD8vzR8X5w+J6v3BNqdqoi8AVDG7Kv9kU390Uj7cKJzfFt1eFV5utc2oeb3bGqDpQ&#10;xh3PRrnbbdzD2nZrGCzDK9E50ttAss8qggodWyw3s832bOtmfgPBJhdfKBUbm2H14hW7+yLHIGU6&#10;BlFnJ4+aNei6GIWJfbj1XGXGxUYqtzi2WCn1ODODyR45TSCpTIRing1m6N8m6ZlYdHlDgNWuSY6l&#10;BG+DKCgbAJSDRMVQJDioC9WhUvR6PlcTHLR/SuPE+ww5N919BoNppEYvxqJplKhjGA7qJvmWxThs&#10;1AhtSESgLkDhgKYG7e7DhSqGDNAq3UFcrwFaLSsDqsDlCiZizLpsiZzfPJG3ywrSCv5TueFKq9tp&#10;drrwH6q6SGW2OYXpSEyfAxcwzlJlcrFnrkaqPPyx2TQiA6VSoe+5NcAXAoRgMK5ZNV5IzNZeQYKc&#10;nIUewtKf9y8GrjzBcWJO6MNSqJY6pBxtStunYm+5IRCL4dxmHAEHo1Wlr5jRx5Hkj0Jxp1G532s8&#10;7NUfdOtgQXJy7YAWzAWwgnVJlVc4sEh4uciDOQutFm8CRJQSKYhI53BISULw3wo4OKE23WwxJtRR&#10;jmoNTpWhI6qPNqSmMFwnqPcaqEohZ2UZgxSNZb21JDSTiWOtY0ERb3Qc5Wk5m8jeyDg8LiGJF4I0&#10;0TQubNXLRXz6DqZExXpLcLBVEcxF0Ie8tiLkq9yrd2yE1xyBlGxd8OboNhs/aGQnMQseeRwGjls7&#10;qFbMJZsK4gXo1FarSqq4CwR7irB18JbKIRGCiVLq0sHViLH9zPdWMT019SIkQ8M2riQ9jcGdBn4Q&#10;5fphWo6m05OLSwSJOgyAwnZndbM/2hyczskZ3tptX33w4GZ/d/P4cH0fmScR9bHYZ9voGPUEQSQ4&#10;6MwwGQO3vfb2uHwqzXa52SFW6OLtbxfjU6ZF7/DJ/Y9+vvv0R1eVGrU+FQVYbtCrb7/82+e//tvX&#10;r4/RJ9o/2Du4t19t7TJXzAEEBcv2d0VooKc5QakAO62pgevISbyanl4vLnR5TiIpltA5EjXI9NUy&#10;BxwsN3dKtHMiEW43wRqZ4RVSLozbPEdr34cFeVN+Gy1ka8tdjJiWHi802TqawOL3sWCypgbc3wGa&#10;d/Hl3WPGYhXX8a0rvrtt+e5l/uP9O5j31KPfAl0xWVNDuoNzAKd5njVZ7BPyz8U76V2/l5aIYOfz&#10;hs57I+OR/x6kGFxKDvjCnRKwT8hvgVDf1RKqb0qVts18dAXbR622UZ9aHTzWlycoswgC9o+F+aD9&#10;Lt4sLl4bApLnQa22o9Xg2PjvTEV7p5dsosjBUvWOFaXbFhLzo/YDOqNGfumyHbdnH6uEoaTwklFr&#10;ZgCt9BSrYWJvggUMzOeEXNlGb3tzpi9HZqboUkGC+H58OTabiVA0blNaiN/MvZmGb4muu9PYaaOe&#10;Gf10yEw10EoYgSwyLGi+wL5RHS62ieY/bj0hye/kG2V0gFZQfoYg1e+tDSqIX7cWrxvL09r6tLo+&#10;43d9c1xff/Vgc7a/Ne3urNrFzW5p0yrCQ6BRUezfFN9dbx9f75xfF15dlT7fFE94flM4u9k5u95W&#10;wqfXed3Utfy3kEqN+m6zeoA5IjHIgEHqbFQwE+yTap/+oNqYeCOe6+WkL2iuTqZNOs/iUswRQh4p&#10;jC/YQQfSx7TQIhRusJSZlHkz7KdK1ILevfMTUVLmfWyI4ic7r2PoRcIEVWkaJOBgfEwftOEyviQG&#10;TMgE1jmpIAt1FIjpAk3FUCpIdzA615xgcLle/oLVFFuQ9tmxx+A9u1kTro+Jmq+bsbZmK6wOE3fJ&#10;F81g6d2ATUGJIW4iVKGYAP3wYb7hoHtVpRMm0QWJNkOprg1bR8Qe3kmBPxFyID+BKqmA3ign0hLK&#10;+IpbvU6t1VaeI/B5RbHm6Xl/BKLDxwb4xJEqUWZlpFJNRE3EZXU67SY+2XKZscDkxG1MuhHXRmOH&#10;nGEE/MV2DViFm/i830fDhQY3yFZQF7F73hYgWa7SC0xtEFyT66lBRBcgMKlozAijcQOeRxtzQNdo&#10;Vj23+90aWPCwVetQ6EE5UsoX4QGwqaDMUqk5wkNjShnn8Kl2KEQncHkgUQIZKclMyCC/EdwmiQhe&#10;EK1FUknIHREQEi8IvC7XJdNTapB+XSnR7AwpknFoarzwELD0FR2haBRVZNmR4ozozohC8eJjZwVt&#10;qCBWUdBa6RQyKIUgXTWbXUYbQjntRk1Rjda36dZLe03YwWqr0eC25HYMrJCsQVj3IJJSsDYvsWpq&#10;4KX9e2Z4bORTMSSvr1ZX0rIAdO7du3fv6VMkl3cfPYbvMiLcJjruarmhmZh03AVITPOVyQNKdDJ4&#10;0IyaOj557LZijmVYMJu5Ya9EDEYakDtSrhY1HbGDp/0BpYvvb7YO1luHw/V+f1nndAed9YcPr3/6&#10;4fX9w+tm04FHIk3N/HkZtWPIaYAh+iXsLYLNXh8xA5K73EErqVRrsktQbeSjL2+WY6IjDp59vP/+&#10;H9YPPmIY2K+rncjmavL6i19889u/Ozk+QYJVtZyqpWZvV4Gbkj9UNA6yg9fLBUZL1YoIXZV8DO1h&#10;ho9Gm55dj483i4HjRaSYVCi1AIW6MOFnuhyVmRYcYcYohg2LVUEriB7RmikUIF8ykpUPPJfb+O8/&#10;/84rOW77DvKLI3wf4cXaZRMXi1LqO57kR8gXse/gv/jz+y/+44V+v/fO3XtqT0dKZeAtMJynzi2I&#10;izmeYz+9Y+ujl1PkSPSjeY30RfeYPXm3XXy3y9Lr+ka6vrsd7Whba/XjHVEax3hNGN9ksJ5crkjj&#10;IG/j8git5vnZ2/n5a5SZSeOdn36j6L2T51Mcu6dfz89ezC9eLfpv5/23i8HxEtpvBuYT2iONY4v6&#10;P1uGesjGhBX1WPMyKX3jbHmzaY2mCIAW/lkLhMEe3EF7SZjTFljLriFUbBSdcemXcpgXUT2JHYxA&#10;PXEU+pivweQfEzYYQav9xeaT53GG/BWTklpwvKylbjMi8OuGNQEnE4KMC9MyZWQZfGHCqKEwmniP&#10;1OUZHIwYxmy3FeHpW8PC+nV19rI2e1eeH5cXx5XlX+1PftedvWotXzeXb9rrt63VcZNGX1MdYfts&#10;Uf16Xjy92jm7uj5ZlS+2yi9uyr+73vnmuvDmeqcv5KVIwFiHnK3q4Whnjt1c9ihKua24XjYLW0XS&#10;8tgZABqAg8J/+qG+xFxwUF5EsjAx4io4YUYp5XBI5A4gIRQIAFjwxHKDLnCRb34CShkTZ+uPkUxY&#10;GRn0fGzb95vzg+Em9g4mpYqkoC57jiO3MgKqEhbMnVba5wuNxEbIRTdgfDbyo0YMgbLNlbxrUEbr&#10;tNv7MUI9ifJVz4gwBoR/PIFTsojILa+QZghNFznPwNeWDpKWhnTnd+NyZNe0Q8Bc4aasVhkbORYM&#10;lMy8UCoJHlFhPRdGpdZtV4XNuHq7v5e0DG+CDkP+WInxgoPY/TKsXrPTozadBigQB5miy+FFf+hM&#10;WRkw5Ffoy3DCS12ZLJtSCTiIpgx3BToEg3FhWE7uwjsF/bCW8F2ajT3AaDK+kA7m2IGu2uC5JZJf&#10;U1ZPY0+NDTZtk54sHzQZ8oDQFR+0jA5JwXLC0sqEBDbKxU6dkMHaYbfWa1RaoLQatWP5j5hDKMI6&#10;OJX9IxXiWAgEwjxA8t7RwsceZYXU9ozqPeeDAXBwhNygskb0YARDb3KnNDucK23brBQbcuOW0WiE&#10;HGT8KaZgcwUvK76QoL9tAHda0zY3O6Re01TCJvYfx6igARVPyaEN5e3vFoS10JRo20phi7rTlJDW&#10;Fso5z+06QjOwg7VWs0V1aOR3aKk0O/Kl3HjPsMucnEeY9yr6h8bN+LkwGP6aAIf6geZptpv3Hj9+&#10;9tkPH3762f77HzV2d8sNUi4Oeg+fNXsH1Wa3UK5Jt1OqUMBD8biKA3f/eRckijBZI5P24YJOmNCw&#10;MBmcMFfJlImh9HKs2T5GHeti0LicvjfZHCyuOotr1B2uH+yu379//fhwp91mvHLNwTZ6kRUQzOX7&#10;Je4QMT2665SL5x2Um7+0vViviB8Fu5OWOB+8pbR3q3d48P7Pe48+Kzd2Z+NzKSbVSNapX22mJ6++&#10;PH7xvH/eZ4QTcNhq1fcePKrUWxaSVCUUCBIhws2CYeAspSbq49yj3DysNZPT9eT0ajlyxRtKQqEQ&#10;VFfuSWoliHo2Kg0UncJfHpbDi0L0lRfEBAm8EYwQ8t/38/eBwtsGz4Bjju3irRiQ+WKli//2Tyxi&#10;8fvuz/df/85n8j+//92/7y7+cb4ec8fKyqlDzGqHH8nGQr/TlA09pmioCBb2LI9XAiDq5fSJrNN8&#10;7FtoHp+I/ZtSN2D4FjOF8YHzxpdrWD3hPLy6x0A9aLzF+duZoB7BfKC9F8Z8JG2QuvFKDl9/ZjVE&#10;U+mUvN31lMqOgysYvtXkWhIwK9ZIckRcHS424XHdsmbZ/kf2Pm5Ft+y3fMH+69aYatk3qiMgPOWa&#10;WdpdwDDft+QDOwd58hE7T0SvhOM4xFkCdd7u1YXMbjftd9DerQ83IVYHKOsnHcSTN91cPlcM54I7&#10;jKtL4NIoU2GICU0GbZlyJnKCMNw4GZAI3OCzcBqInNnO9evq/Hl99q4yP6osvq5Pf9ecfFWfvq4u&#10;3lSXbyuL88pqsUPqnFifw3Hh/uVOs7+pnSwrL+flrybl30wKbzY3b1fXb5bF863ioLCzKBL5klWH&#10;2WZRFh+LedD+ViuStPi03JP6I9oVOEg+3dZq1i1TXlNRTVLegPIxbQSLhPVUwV+2EtTHW/Huarag&#10;Jq0QIfhB2nM4kyER/WeoXhivxSY3Az8R8OOfu9tRGYDMwxtvyfucnMUpXCpPqQyEkTuSk+hM4Maw&#10;lnqEHeVAjnrUlUSJahOG5gxFLGhUwtfcQGW5bIDixyRDnUZA8r6lbU0AAY4bN8BgCLDHWIibiZkQ&#10;xjEWyjAP8TwaIv9wfDHeYsxr0ijmVVJ8fFZ0WnLB6b6kt2eYIvSHWlu53Go2djtNqETuStrfiGLg&#10;iMTRaXYwCEX2SyBCnKqtDnkKFKajXgL0/HI0HBE4OBiO5alC7o28pDlaKyFWJ1qVAYyjuNtpO1mY&#10;QA4gkWpiA2sSNchegLodkeS5A7k4x0d8ORwwYHSPniKp5xPjG6sfHGwBfb1WvY5nVqKIlFq+ulKG&#10;aYXMEAXyc3bOCBprVwq74swqxNW1q8VWnWor9WYTb3GrWqvj9lSjOSKESRa4M2BStCnP2ZuABbnP&#10;036/jxAiNVXIIVooalAK5I5y5aJwKRoLihSEGlR6i0Sztf8QgXdFhpbhINsl8/p0LlsLaFUVx1Wq&#10;MdvLQOAacI5dkAKnXK4OA6XpHFqpJUZF6lA8KYI+BQepvwfoyOFgBzhYbZIWYwwRozgR62ERUpPG&#10;v7YZ+UD1Ds/pIzH+lb2hqS3Fynq5u9+79+zJo09+tPvsw2pvnzNDlNX3DnvPPm4ePmgePKjvHpbq&#10;VFRjSKPVPXekYUoKi8Z0MGK6gBwIxnyLMyZb5UnnAigx/gUHFU+JcONovHN82b6Y3F9ctyizXios&#10;u/XNe4fXD/d3uh2BYG/KNW2Dc/WWXbS9FLli765Cdr5vUwLO0vCKL05zvpoR70lU4mJ6vp6pmkh7&#10;9wHUYPPgA5I8ZoOTWp3S212YPEoqXh69On/7+uLsnM5BfKnTaR08eloTLNb+x/cgFh3ilL+kX4Ry&#10;O8uvd/oUql9BDU7Pr9ZTkZ+lRhEikMN63dJ8Z1uj2MGAg3chVwB1id1rPpgd9PJgWvnbP/n6mL8c&#10;r9xakTv70lhe7r6VfzJff2K1yQFhrDzfP3j++bsf+F/y/DvX/9/+vG3bDPe5xW0LAohHb6bP3fEY&#10;36KlPBs97/v88xH861Cp9ZI5u7Fj90ok39Be3Qu0V4B9y8vjef8IHT5oPARZ9Bsyjwi/eFHRfkfJ&#10;sYvzd3Qm2KeovsvNdCgf8XxMdogepIkg+HxFuQEknKLmkM1fbEvDmhkYJWyUqDI7Yu3KMKoKNjo2&#10;P8ZsyZhmOzszgpkgn7d//ska03DaYSK3wYIZGjOrEk7exMYZE6aYwowsTBguo+sURyhOxFrZ+rox&#10;SmIHfW1ZF7kvbnGcIWMgwjiFvh5Pkux2LFPpkhJADGlCw8Esy4DTzQvXb2qLQWl9Wd5clNZQgF80&#10;pl/Wp+8qC+Dgm+oCXvC8tBzA191syovr2mK7tdhp+/HBefHx6XbjdF1+Nyu+nm2/mt68nW0Gm/Vg&#10;s7pcFxZ4tSR9QJxWxgjC1qrALGFjKIY4PNocg+UBbXSugOSik67XBzg5EBEhVQVFNvmHAXxGgXgI&#10;LeMC2pNE5GpDiS8hQghEUCCKkci36Qn2MyyzYvrld7ptQvV4Rq+6XcO8Bd+hJwJrsW8w1RP6gjnw&#10;ywqRBAkYeBOD7byBFMhkBjA5wnWgWKFt3HQW+2bDyjkkT6u+UtTxbXo9NgArEH0eV2nkbKIjiN4Y&#10;iab9ZNpJPveTGNNxC3I2pW2PvmZHgT6gPZvb+s7INgq06TEu1ZHCq6iYQWXyyhFgfHaFp5gScx2c&#10;rERTwBRWq51WE08x3w/RPvF5eFerEheMwj2GIKKmEI1udru1RhuOA+pqNp0gPH16cjGZzOx73J7N&#10;XIfDBJ6chFuECZa7WMhWCygTnK1dtEpxsZKzmOJIW/atbY8nE+Ag1CA8Iu0TMzi3Xn6SFj1C7lt4&#10;eauYZJU5BolyECrqUUmF8Cu5/HUE+LNCDxdqq7LfrOBLbdUQ0KG8BPeMuAweVWNBdZJcherSwIK5&#10;1ZJuPSX1Zv3h8PT8/JTSKxQhkQzjFeIyjF0GsY2nwCT4j+ODtmEfiZSUaqH8geLp1fg0rD5Dm0sB&#10;RmkETuxHgARPsVlnl5xIo9nJI04fEYyQ+o0zSLz18LpyzWZL2SSwgwT20XebdbNWFPBt19tNkG4T&#10;uUMJOCTqLeCgLyj9xKzx3ie227ENts+CF7hgTQqSYBRAucW2obXb6j7Y3390v/f0h+XeIVc2OHkJ&#10;5K/s32+//2nzwePuk/dJr919+F6xSUTjco7cFzDVjgMPCU8jEZ9pNhoWhi1w+TuP7Byj3l6n92Rq&#10;BJp5c1047VffXDQvp9BoCLJOe7XB4+71k4NSu41cEslAAQct86zpZS0G+4jNCyb4lCBUWtNNojCh&#10;2euxDE0VRFDcBg4iBMNEavYe9J79YbXzAAob51e9vV+pd6Ger7fXk/OTy+N3J9Qs3t4i4GJvf/fg&#10;0RMiKopsmWIF123Ru2vsjkScynXFIdhntFlR/+B4M7ugOAnIDyxYrKDlSaEncSS2TaWdCuxgHQ3C&#10;DA7aNeaLF22j6RD7RcFBHzUHZ2koxYD6PlzLzWduSmPU5x+OD8QX48W7QDBfrzT872xT8xPl343j&#10;3D1afObuB/Jv/bcnv7cFBP+zxSQF9LpbvBQEzvgW35Tjxdsco/QxzSrtk1I1NuT61mL+qMYxGy3H&#10;/YU0+YjhI3UXxy5U3wtcuvPjr2bHX+LYnZ19Mz1Hou/14vLtAkQ4OF4Mj9dDwb5AflRyu15OwHw3&#10;Anz4BySM5b2K/LwZC2aslCVe5EMj2E5zJSI0ItUueHyDtvRCcs5q9GQelgw/xkc1TFPCh3QyjO2S&#10;MyaZj3w66IMWaknxgaHVnLBXWg9vUzdM11nX8w5O1RnN26UYwWAqg/hRp0Tqihs/InQCwKUuCwiY&#10;oJ54x/CFywNuEByH8m49VuaEesMXTP07opIJWANWI2ZBrPNxefnv9i5f1Od6VGff1KEGp6DAs9Ly&#10;sriaItBPRyDRdnXTnWz/5E358WXh0bD4aMSj8Pii0D2/Kp0tbo6n1yfTdR/zvJlvrrF0PAhUKlKi&#10;s1anlHFwZEQTKgiaxQrFn9GIcnwGLhISNk7SNtiF+QqETj1oEweDE0yivHPXbgUIYhv8ULFWflPB&#10;AZFiqZGg4yspXwrAyqssxkhoMLoNeersqS1v7ByMv6OtkvvLYUrJvsTyFVTPbeKkfVLOWoniJ5aA&#10;M7tjoRvxf7ZBGaBLzInBnjhsx2MKYLK8u+aNX/BvYOUaEhVsof4XqYIMY/ee4J19OEFmavz66LaP&#10;aeIH3xOrrtCPDSNDL/+AAGW0RFqfZTLjW/HF+JZ4Sx+Gt4QclJiikA6/Ft7WDb7V3U5jFwCI81dl&#10;4iot+4l5V/kcgqHbmEIMG2yQ5rDL1jFlwHDwfM1ur4Lc4DbC7PPL/sX5eX8wGHsMEAB3DS6k0+JC&#10;aUz4ejyy3W6X0se+QiF0CUwronEbIMgDUKgJQSC/02hww4IF2T3QyOL77YW3o1ydkgJjPTNEDTbR&#10;jVE8oqhBZfTgOcU5i1jgDbCUO8cr22mUD9q1g7aowW6jAvYFm5LXDBAEMEd8bphXoyLvBlQpNuae&#10;tCXBgmf9/vHp6bvzcxJIgIAul3zDVkY5zrp3jXmSXIHa6HsDCsnC4XbYzzDouRirVkkuGQq2WQeP&#10;ArXJ0doBC1LIZKXaJC6DIzHCcO6wLKS9rNcil7V0+oPhmqH3DaI8N1WUqCtFkKNiLejcmpzFB8DB&#10;RhNRIHgy1bHQbfnOPOqC+smQVryXjXmvxh6mjqhzkhNjgjkG0dnu7R48Odh9cFDp7Tbvf0T+9Xp6&#10;OXzzFRGy1d375c7BDk1aaYCTat3D5sEhVa3RdCAOJPZcrtIsHJRIx5hJgf+CH0jEofdgNmICITFX&#10;9IoigUqrq0p/Un7+7vr0couSxMWd4b3G4F5jttuoNMkvb5APRMSk4WBszIMR8JLthTnuNdCojh/1&#10;oIxBTY8sVsgarsaCrFer6eR8h3YuVYu1bvPhZ6XGLp/HalY7B8VaG7PBsjof9i9Pjl9+/RUWh13G&#10;/v7+4eOnddVvbMa2QqANHcrVjF6F4YUeZKx5KbnaLPrr6elmOcBZRpJJoSx2UFW0HBGvXSIahLCD&#10;JcNBz3R1fjzTbUTaWfLSaCnUbYa9yUFhWmTyf8LY5sAuM8Zx8FuWJRbQfIWJJ17s0s9dEHlnOH3r&#10;W3GE/Hd+wPywcVXZ6vfdS/1H9Xfe4L//ro0HtbXMrEAGMfKIQI0LzxzMkJBjNpm9qHgusS1RVge0&#10;3+hi0T+anb2aHH0zfvv19O1veUze/G785ovJuy+nx8/l5yWlA/eucjjO1rPL9WLCGMbXR/oUZbeY&#10;HYJ6xAsDRcKUyWZFAcg0vGIJ83pi3OalyyBOFxo+UaE3W0xfbT5fHd/rMr6Z68bTOKm6+JgaN/Ff&#10;HCdRd1mFj7TNS2ArjHK2J8qHsDCpZD6z4L8AZ1kAt0Cett/hK07JJQHLMjIvQbTMMEegdvRSXJ9u&#10;ShMz11X0a4H5bgMNjWaY+LFi5bAviwdIzRNTK50LiavS1d92Rr9uTT5vTr9oTr9qziECeXzdmPXL&#10;635p1S+uh8XNXJU1tMg/nlU+HdZ/0q8/uyw97ReeXhQf9Qvd+U7H1GBjvl2UhiP1Y+dUWJioyNZy&#10;hoPn6sYPRAzwD1aJsFcKQizeQDmNthsqj83PzvEWCuqUy2YJJQ9J7giXSw52o1x62CGeXiYFgsD1&#10;5UCBiiWKmvTmqoi7cxif80UgBSmgTM1a3I3wiFaBjkAmsYNGo1n2jMZXGk1pYHjEG8elsRmLfDh8&#10;I4MkGQKTJU4Z8Y8woSMLTREGhxgGNIgK2+cwIQEEBSRDIlE1j8XdKKvPz1W8gNODouwvhh3sAQcd&#10;32DGJbs4TXz+N1GhHraxS+YxwUF7ftzxaZXO1ghan0PpwmJN1/3G14Ny8evCb8qUVO5v0EvJBN5c&#10;d1v1/W4LOFi1Cxi3rYlCnGS6d9pVIorVCiozEgoSBCaPhFkJNVhptFvVdocweU62mE0uLnCfIre3&#10;JkSDgYt3fziaBtPEgzPjIG5T57XXcySffcfO85Cv9PoaapAIUpUh0eUisXvDPgA3MTIuUZXOa4l+&#10;ufv5CdZKfQy7uKv8lAbIUqGHltOEECX9hf0g3wUilrZvWvXyQa9xnzxiZEOacKJKuUVxWgENBE86&#10;gzi6NhIpAmvltoo9CWzl+cXFydnZ2SXCx4Qz6kpob0X1OatFOS24p1UWBT5Q9ehAuwCF5Rpkoaxq&#10;Wg/wB0rlvuUsrpKOg7scenWLtwlA3GwXqeEnfzH/Z6A/8Eu6klghkjKKsasiM5DUviZ8ECEbOk5h&#10;FlcbDr7XrB72mpTbQ36H8FEJIiS045Ht7onh5wkiGOzRbdCVYEYaeybB9S48Ml51ksR6h73O4WFl&#10;72Fj/ynSr9OLt/PZqHnvaePgGQ5jouWUKlNCJ4+KGvTafDPrA4PJHILaJH5YBGjIQUawhaM48lVa&#10;lEWapxEmG9fo5oZY3Vw1LyaNs1H1fLh91ifBe0G1ut3a8F5z2q1e1RD6JjUeapgEGpWWCYgRW8ZI&#10;vnPHxTrmVcFzO4U/yyXNMsQQprjMkDLuFrpiUzpVyCYC7fVu88GnpfouB0Qgo9zeJ56P52s2BdPx&#10;6Pzs6999DmBvGg4SO1jv7pdq5AJrdlpRc7ZejL2Fk6qRFwyWC4oooKl2Qcg8vjPVKa60yBrBcpk+&#10;ZCJLEHcbdFtShZLMusRE0P5OgVYxZONPw8HbXWa2m8za8RZm3EVyORTLcd53sFp87S6q+84HbsdS&#10;bm+zU30fC95exLc/8/3X/1G9kvfR34eMbQcyz3DAPiM856h7AFh+SKuXJpKymGBroP1I5qWELHm7&#10;SwX2vZ6evKC02OSYHA6SOV6S2KFkXjAf8i4q3XG5mQ2v52PIQrRayH8yyRfx8lkOmp9kwNTxvL4A&#10;J7YmUKc/IskjgjFszPS53DeWUKHQkkLMFN3rRS63XmIzxAim5di4KodiNnz+CT48KvGEQbxdxBMC&#10;TSY4dtoOSkp4NVi9iM8zJekj2kOdoVchRU2rDGuGRcrejeUlM+7ug4Debo7YXgXyC+iakHzyC3M6&#10;Q0w3UfqYW9Af9toR8BluZWcLFZivWnMw36v64nV9+aq+/KYx/10T5m95Ulmel9cXlfV5eXVRXk0K&#10;EFNaSan/9um49mxafTKrPp1VPub5pPJgUupMt1qTreZkq7q4KW62CkSvE/pv7V+SNkCB44ngIPaZ&#10;2gpgQULbVViMyylV2M+y6NiTqkQK0i2ltwNPOcP0k1VLc0qNGMjGCMThqBEAB1TY3m8WWzW+vY2d&#10;Em9oBs72xVyMy8TZJGh5BvzJa4xk8ULBhZIokfZMsDVewL22pz2vuzM4Qu8u8p2wW9KLfhxcx7Zt&#10;8RPhvQCFBidK2dRJHKmfr2k5clTnuYdTEoN4NhWr5RFwULhQM0UfCJFtW1ddsREgRerEDsZAy1bt&#10;O4ucKLHY5CsjVefiCfeTUjAdzXTn3vRZPh2IJUaWm0GpDxm3on8ls2aXdXjBw8qLebFECNTgQa9F&#10;HbMSxaTJPobKQrTPKcQ6meoCK2qQHEmzDEBJOYsx9GRdtDqdcqODSSNdfDIeSnp6QnAYiKRCS1Al&#10;ggodMZq9It2gLdhpE23YpkXU9ypzJ7RqnLpRQhH9zIjx9KAfyNuFbKRIjvNkYwFwgq28qGlXxWGZ&#10;KeCrPRSNqjVOxpjhAwwElQauAAWUZ42PnGSO/XbtwW7zoIMxr7bq5Ntyrw4WFFenUA8jK+0ETJ4h&#10;4xI0rcYH9PR4PKb23vHJKbqKo9l0gYSV5y0oxrpJ4mZUoqWKZCMVaYCiqiQplLC5mc4V90CbkrCN&#10;xo7KuxjPqcowJJpFdhjiVDS52i7DxLMpcTESqw56XOfmMtwLXJc4VXelduSCg5Ie5MjcPu3PBg5P&#10;NMAXbe1us4mOJECVnjMSChiUD/58mgRCTJHnQcolXs6FvaXvCBzEBVtvQL129nvNg4f1++9XGt3Z&#10;4Hx0flRstjuPP2nuPsF1T1q9MutV8PtqMjmbDU+ulsM2SUo1UppA/xOnSgcaC0+n2jyh02j0tAu7&#10;vU6eYfGKq6vmaNZ5e1E/G5XGsyvKKK1WF5Xti/vN+W5tA0dK4UGC8uotCMK45dxc2U7Gti4tCzp6&#10;LNoSnPYc1GhlxWHlGc9XA1AgfCtDiKhONiqiPJv7rfvAwa7Y1ut1qblLxgxdwiZ2g/b42dkXv/kl&#10;q3qzWWPz090/bPT2yw0yiD31QJar+Xox1ARU9UP2yJ6ZaANRSnU+kPrGZkVQjorRVak+InUn2wI5&#10;p1Ai3C5CEHK6ZAK9JqghzQ7a7aZ7yCWp766GOaZOo+m/jvkyQ5aWl3xN/A4WvAvUvoMF1V8BTzME&#10;+Xuf5Ef4+9DP3VP8Y3j+/Ub77l27bETYFS+wyXOswaA5qr2BtF1YlpYMqinheqsx9TmOp/23s4u3&#10;CDXP31GE98Xk+MWUVI+zN4vLY5Vim1KHbSQVmJX0f1X2Q2SN+JpYcwIiRWRtLMimsJJnNGKuE2oJ&#10;9iLDfq6go0A6LXvxqle2RAXKavswAadytiyYjKi9FodKQynsXm7444t+2LP0LbouTIcP7vMla5kJ&#10;eSVXcnI6R+pegtTpiz5a+gmhjvBz+45ie3nbEekSb1HIHQSbUkkC4aVbvr1U49GwKbwdYD8DkS6i&#10;tX1zVlkPyhvYvnf15d/0xp+3pwBBEOHL2vx1DRS4AibOCternevWpkDxXyBge11or4u9VfHRrPLP&#10;ztsfTUCElWez6oNZCSKwsrwpLDc7i6ttUkYDFTkhIvJnYSdgY8ZoN8zmxPCR2yGtiI2yQkGEN0A/&#10;BOZ2CtZfkY40MpKCg8RZKehJDRxOJYciKDA0UaPbN51aodsimKokr6/goo7hhd4w3XubDLfhKJOO&#10;B55iqEElmogdDKAY5EC4lBI6in+cB+j9Q0Dy2BwF1ryDBUVAZKLTQf8FQ2KEGlrS6arMu4Tl1L+B&#10;BfllHzLmX+qJeCatfCfHlwuiBWjVEdShFlLTSUxlAgfvx/COAZdu2nsFWSIPd33HNXY1LJI91s0K&#10;4lgLzT60bHPmQiYxQ/li+IudO6zZK9ZNPiZ/xJjLl2V75+bBa7nfbe53Gu06onVCP6K15GA1J2/B&#10;RFUrLpdwwlpgR3G+Um1SVTosf7dc73FBy9m4f3bev0RlhUKr4vTZTBDxB77jw95RaTpCxZGITBKx&#10;Ej3Yd2wQ7FaQBZdOuysf1/qSMsWwzXOVfUPSD45QHtjYhHH7kU9uZBhOPlqUlOBus6VNiZSuKYIH&#10;8YaAS+JE+RiZDMgd3e81eXTr6FSD2Gr4rH15joUMLKjYSrloFQdhoRENZlc6pkTeydnp23dHZ+cX&#10;hEQCq2OnSKPAGuHj5RWYQMS07aQs43x3GRcSO0h9XeFxZFCQS9JtNwCjADVVUSbgz1WM5S7Hs7IF&#10;I8ikAUyTZK1Bn3Y9XqECHHE94eWl1bwN975fyJ6wXhJlyGVWrAYMN3CQRONeq4rsZ7fVVBSdGFBk&#10;bjyKPAbS9ioj34IHN1eWzS8vSDGh1A7QruwH8HASJ9Br1nuHzcP3ug8/uVkvB+cnJJHvffTT1uEH&#10;1fo+6joErLJcsstazs7efPWXg5Pn5dJ2u9clHWY2GRIeV4O9LBYiizy2eSEjGtjG2y7PTpPc2Wbu&#10;irzrxmB+//lJebrky0Qg0unPd66+aRTH+4BUfBEa47CDrWYX3SEyxNPCqtuUwkLGCqY2iLmg29Q2&#10;TCS6o3EJviTpbbJYE/xAfIUXp60NY4I04VbvYfvhD4q1joJ7UGOtd5WwgsN+S8tn/9273/7yL8Gt&#10;Lu3YaPW6zb171VbXrL+CJLh3PM8qTa3AApz7WnK4thJTdDpYQcZcrREG4vhyMXNt1uAUHKT7ilXY&#10;wUJJkYhhZxIbZDiYzJ43rRFvlG8gYwgFqgiUFj+xgITZ+fuQVnwyvhg2I/9uvHj3i/GZ/MW7B8+P&#10;E5//zhn/Kxfw913Y/45f/05bfedOTd4r/C41ZAajJKDAACMFZDFdToaz/unk7PXo+PngzW/7L3/d&#10;f/Gry5e/Hr35Ynb2Wgp/0wFafarAS4FswIZik2JMeaDmTHOMMY8Va28xYGSFDYoScovv+FMYOqpx&#10;OHkr0WYm9hKlBhg0A5dyLMxritcRUtS3VLghG5r6ng2m6v9yQEOl5Abj6hzkZ/YunsS7CV3FqZNt&#10;9JUEu+i1NEGHdEfabgey1exMQC2ScrzC+tbSDWrU5m2U6MkYx/5APtuCy7udVtlES+yNWRy95gsz&#10;gJb7mOvPJG/yyZgdBOw/KV79Px+c/+fd4W/ak6+asxPCc4pX8wKPax5LQvEyB3hzs/N/PNr/4/PW&#10;TwbNnwybPx42Pxs1PhzXdpeF+ma7ho2BBZRjP4SfQxrYVFhKndDSGy7aScDB+YJAJuf8XjvtV4Hy&#10;AvfyvRTlUpUvS5SYV3GkSJKSA7BBhBYrhrk+2XDHApSLW3vtWq9VMxpzoenEDMbKEYWybIp4S3oM&#10;OiPnJZcSjQqHC3rZIckhlhstp16j/KBxDQhdJThb9HzMWxrAHERuCWVHROw5Mj4WMeVjhuC1YbL9&#10;2D589I4/JvdwUkQBpRrCRMazf+TiyxZDvgnBA4wGAfO80O7dj1Ggtd/TK2jOfNMTo4nThniIPpm2&#10;16LEAp0YEjsY3xYzxlxcfeC+qFfh5rD2TuKQ1GCeTDF2UQmRlOBBt7XXrhNzh3sYjgooiOMy24yp&#10;BgaCbFFihVvjHEwc8JywIH7fNnWKu+vl4rJ/+ubVm+FwTksCicAnw/EEcWAakOPFZXM9CMrww62F&#10;P5fLUBHkouToYIHJLqIto495MptDLk6hGNWgDpzSpLXNjhRfY23ZPy6bwEGOC0lJmCn9yf6E44J9&#10;Es3HrRW3Drr1e936YZsoSIAa0jb1UkXO01gL1N0xFJyoESQrKSIkDUMK8kMZujGuYrZIJD5rW6qt&#10;B8MEDDtnOJBtTytVJIKNoKJU/qQ5V+EioZgGAGMcwIrCLLTqpW4TMCpJbxA6EDbK4amuCB9eoUe4&#10;s9psAwXZkEmm8QY8I89yDFFD1WB/tPunRxxVpphHiEiBSz4peaSb1fUNcHC3STnm+h7KPhWwL0KS&#10;WhBjTBh2pd1ODG4GVwToaqxkUyjYeCYF4H62mJcRNiTCoAMVW6kfPmseftDqHA7fvWRGVHYPO08+&#10;rdS6kjbX6qx05OV8+O6rX8yOvoaj6x2+TyT3+dnxydvXlP3VtlrRCBgA03FaR+zB9uRLuEOXYnDo&#10;kA5CUHfPJvsno/JsqS0UQ2V766h8/dvi5hgnKjBfdbD1OtfXae3W6oj2qdRvtlDH0p4AUEy3sHL2&#10;LnAlHglStETIgO0o3vuRalsHQbtteXTKXNf3W/c+LRAvKCriqlRu0SlsmCkyB1V5efTuy7/7K44E&#10;E7zb7R7cf9g+eETWFeE2kgHnHiWlOoPc2UH4iIBOdhaSvKwSe4h7bjUfMbQrKNfU2sjKqCdEytJW&#10;Ln6AeKTCB2txF4of8xZP6UmMXodeJUDr9s1RVywUsVbEi2Gi7uKMgHpu8vSZ34u38g/Ek7tfiVey&#10;4XPLi+SXkR8wv578Yn7vuf7Rvpi34fdbwG+57ylFyURhlzafrSfD5eB0ev52dPJy/PZ341efj3gQ&#10;BXj81fzim9XwLQJGVOnYXi2L7B5l0rJQNFvo8JpqosTGOwEpIzyzcIZdYc1j0xEkWUbmRdKDQIC/&#10;6c2m3cVhfxI682HSeXQDyZcbtKFAIo/IiohTmBTUw95wIwr2yOE0yeBmLODZFA8+KpvTAfIMbRO0&#10;TMRhjP3QanF5ZN9U0HLfAn/ZTImVIgCf1pNbbt4LZ/rJojmzb8XLcbK07MRB/HKOSmOy3Z4XP8PO&#10;zX/qDf+qO/xFZ/zr9kSPzuTz1vRlfQEoXBZueJApEs3C1x/Pqj8ftP5pv/PjUetHo8Zng8aTSaW1&#10;KlSvCrVr0YRlcj8wbnLnekFV5QyFxkmxRV65DPTE/ts8CwycVsApsYMLtLwsoAaaUeU6AA0x4LCD&#10;6EiIHXRsHGiQvS6UjHMq12Afu3+U2Rg0s7w/kXCrUoBbCOIeqJ4siDD2HwrNjB1s2oxYFk1yg65n&#10;NiOaTMAhbTa98iTSwCtOamTaMvar0esmesLMiWrQAuh/dTF2owaa0l4/SxgxJksChIHqXIltne2J&#10;fEwZS2EGkLTkEgkFE0Ho9BMLVesrTnIx75loRgVHYppdUaXQ2X2oqWLaMQaFRraHU74ZCKYkgB0P&#10;K94F+km5w+EejEHldcEP96GmkDkfHmqOCFl0/8foSzPRUwaERxliqMEOaQZoI4KZqJ8mQQ0j0RTj&#10;fw3bRFIleCSc6ExNhRK2W1QiaXTQ161OJ6PT4+OXL18zdLgskA0aQhB7ePrZ1VGJTu4DpbPoi1lV&#10;YmCfNpcEuvEWDUdJCVg9ULWbhHwi+n5OwQ8gCJCLe4l0E79phiwuT+V6JYVNbByWHBtLd3CFkXJr&#10;jT3QEhF1251aCV7woAsPSn0QSTDi/86iygJMC3+oX7zD0PibT8G05LJMJmACcZmCSmrGCGFWpyCi&#10;Ay+oNObrK+VlV8ptfOiUXKlRgqTMwjWVu3FJ9JlkpWX8d6DHgYNNQDJZCU7rsTolqj1y6IMaJ1Tm&#10;2ZC9u0VeNglc3KbkqZ15IyHOILo9Qh21TXiGSsugIs5DskZyjgOteFyjO9Orlw+7DcJDcV8LDm7Z&#10;J67R40mR2fPcqJuJiyHpMeWlg7NKDoqhWCn1Hhyg7kixDEmkHL5Xbe/hRx+evSk02p1HH9e7D6nA&#10;IsEu1m7WALIvLt8df/3LwnraQNq8d3+zGJ68fH7y5tWGODwtxSLLgJLsPEFgKgpIwGEJBgLij+mm&#10;SRgyAtXZunc5bYyXvQt+L7wN3t6Ui7NG+VW79PXW5nILNo4BzA1qdrDKdFrdWr1J+kW+9Ca2zEgo&#10;YcHgDYLoUNd7hFnxlCjq5Wq03IxV+kXVq4uuXU5GFHe+277/SaGOoiH2b0U9EpoUOAg6RGJ6eHL0&#10;xa9/wYgiMPVgf3f/3v3G3r1ivc38BDwqNZ22pGQWiyL9RpXlAiE4UoWENVyOT9ezAYMWPcJCrcXr&#10;dgbYVSe8Kk8xBKGEZuyosnGKNcA8cVgdrywCDN4vZ/xC2jfmJioQYcCyu8AuLbeZJUuWLmM74s9Y&#10;Uu4iv7t/8vrdg+dn/L2HuosL8w/8Q3kSreAFPBn5O1eeGolPpPCE1E+eXekL2bbLezO3rDdqOY+b&#10;Nbfe9UgQIFJW2mIzm63Gw/nlGRBwdvpqevoN8X8TfpP2cY6G8xuFAI7Pr2amAFWijR2UiqezmNxy&#10;Z8m55OmQ+sx40KAuGDYBqWRbb/8JcJM+or2ftJnStIrR6N1awKCI4ko0XiLG/P0EkmIzFoBTU8RX&#10;4lei2ofVlWO5MoES4M4SoZl31SfMGjaj+jJYEcm/nDBqD5nSvEW08Wdss9PFZcjsFh0K/wWA87XF&#10;JWYrZXo5QdKw3AH64sm3oV7ahMa7LqlAFsib2vJ5Y35UW71D/6+6RB3mr7tDskB4flxdn9SICFzh&#10;KV4U5HCVVdveam6K9xeVjyb1B4vKp+P6D0aNDyb1e8vyvXl5f1GsUBeWFSfiSUXOZT7R2G1L6Uz2&#10;EiiooPZUBi7IQY0+Ps4oA4RNZ0vrAkr5z1XalPOrciA8U76LWFutGPqqYhQVQSiJWRkqfHkasnJL&#10;RhSQvUAJK2/ttmoH3eZui4oBokjFiYTGTzh6g9jzVUsoQ+4y1mRp0AhjZZHlyV55Clqj12jIohxe&#10;DHXAmKO6xszvxbvhBPO0SrRkAn7mAtOimLzY4iYjlN8Lm65QPh55iVVvWc5OM6wqlGIY6N/CyGoo&#10;Q2fhWEMMPYzQgIOPYtviq8omjdeAWExj1fB1xnMFnge9agSZUdBGk/xEY8WKIabQX6cd/WJkYboR&#10;nJgcWNCjXtgckgwgSGwZqQygJ06p6m4Cg8rpd0YPiP7aeQ9QToqQCwyHtHKLrI3ubrW1x3EGl5dv&#10;3528ePWG9wVASXESlzalaYjlJwWVecj1hNIN0Ic7gu7QTVntQy5IaZHPpYCj9iaLAm0h4CDM3EyV&#10;3FQzVnnRkR0TKb+uqaJlgRQJsGCvhZavtJe5RFJ6yR9hmZDqxs5NrbjVqRbIJr6/2+FjIFLaBwpU&#10;IfzCqcFGWT3SixtHAOCBcUdDSQqOpxP4P8m6SMXUss8oJwntMCXWQD3luRDrd3MFLQXm6rXR0WkD&#10;lZgzJB5fTmd4u0GNJAtzNdx/u1babeGtFiuKTCE3QztAztbrqpmEX3w0hhLXbMK9PMUHfb0hrBON&#10;Hz5pnln7EairyBAnuFFghVUOHy7V8GT+1VMWxLyuUWCmUUVoBjgIpSvdQS+sYXb8n9UEI7wgC8GI&#10;kBrmUPDjjCTenaIdUCp2Ht2/9+Q+bnic2oSNNvbvM0D7b3633r5qPfxo9/FnpW3CN8WxMRDJQhtf&#10;vB28+3J+8baOjk+ny1XOT9+cPv+if/QG+ATsY5wiQz+aDCYkKm5dkQ3U7rVRzWbT6TpA5DFLfaAw&#10;vzk4m374ut8eLMoLjRNQ8LpUmLdql/utN93quxm+sTV9S0uGLkQNjZZmp9poIpCYzLHX5aDSEkQK&#10;mpRpATaHtgtpRcVEKLFjvuzPV5ebmxnZMMpQLpXWWytwOpk0DS4UOIizmAF8vYAOZiwyX4izvVkt&#10;BmfHX/zqV6wOwMHD+3ud3b1aZ69Yb6qQIus4QaTUV6AkCY3MYsXupNKWvuB2+Xp5sRy928yH0IQ7&#10;wPdaR6kk9hQHtoucYkAh5RNhjZ1EwrsmY+hM1udEmfhPB+8HSok+z0FGoBEbyFssmEdSezFJHGGO&#10;F3O442UnrVdxnO8joe986zuf+c7nv//1GKD/2/+JRTymUtbIYWHSFNPsMZy3eQ2OO6ks5Z9J0CkO&#10;YsxnxiKbozahqlnJVhluWoGAk9UUIvBsdvZudPzN8PVvB69+NXz96/HRb6dnz0GBm8kZhXrRsERv&#10;hPXYIEvUW3hXU9psdEmKBUw8VaLkklk1brLlC4pFjgW9Zjm9nEULKi8RekY3DmgJTjHHdK7zGbU0&#10;4iTh2zWIFP7zbxHtquRhii59RnrRqHAJwOVmUUBQJebkQdYgFqJSQyfAkW4zl2tW7Ei4tJ2uy0Lp&#10;2/ZvJzHf+rxj3buFfRku1mkCusU95eM59XQ0ZcRmpEckkXheprcSGXvHB721KNzM9bgGCOIC/nf7&#10;l+QF/6o1/nVr/HlzMqTCK0bPyI/frAm1q0LlekePG54Unk6rf3jZ/u/Pdj8bNkkTbq4ljSatlxhr&#10;Hka2lREPbzNnyVvDFOEbAyzWI6c/hItT/IOBB4bYIn+iZAx2BHNcqp6iWVhLlmXpCXJGTqvOkWs0&#10;EYvaiwoYKpr5jrch1iDZbamMXXVbjQMKu++reiodbctqZUgLRKrxY1XjjL44pUJB+bCb5suOZbez&#10;LCeGNdQd1BMLnYhqS7VFMJ4dUAF2PTZzkozL9JjVsaIUrVyXGaR3/S95jS1XEh5thmRZnEviV+WU&#10;pAVxHHEkwgaFs3UgEPM1KBB/pXKxNzckyqqgLhbfOzsIlMNYNcJBn+/Cs1Ulbak9hDyctOF3Wa1v&#10;r7kBAWOzFMOTpsvrFMdq7qlofOP7DLIxFi8+qvpyjQrFR3Y7VGSDtNLmC8Vm5cOWBZiEEcTVbcGj&#10;ETjI5Atilg4GmTQotkAV12qDGwcOnp+dnZ6c4RcGMXFnEGpE/nE6aDJQYCz3HINj0+daYpJsit5w&#10;Oo5CCY31FDepkAXoogVZ5bRfCAfr/g1c1JdR4ZVGYmMCG9eh4B2ibsaHLBTSGXREItaQ8EGU/whQ&#10;2CN7uiM9RbzKJG7Ifx3OhyAFI1BEUs8bfNbDofRtSGFh6EOqdbq7+/sHfJNBqkEgjkhq6ejfDCZk&#10;lHDlVyQnAwR5EFNHhw2n89PLwRlp0ZYkVNXea/GjUK1NQmib5aZ85qq/Jzio4YXLW2IoDJrxDMZR&#10;1d2YOBpjcijvQODydZqI4znAQ42hSBPXQFS2kJLxlI8n4K4wT40wPNKqv9Ku7vVAJjixXXYvOB0P&#10;n4wgNBIMYBxvaWHUCbBNzA/6h4nX3e19+MnH2+Ud+oZwht2PfwrTdf7yt1/+7X86+PCn+49+UK/v&#10;pS8Ju65Hly/fffmXgzdf3Xv4tHzwGHyzPR8O3n1z/Ob5cHAWypisRUQEnF8OAU8Mn/2D7v69g91e&#10;t9ukSkz94OGTvQdPyoXK4xdnu6dDJbtJM1RWbl6vHL2/d/GoO2mWhstlfzRmHNVJKIb8tbQf+UGU&#10;WsR1L0ZNWgiOvkv8eEKBwYAo55G1QwqqlKaGvAPfA0/fTufHyzV+W4SBqtTn1qRwHjnSCQWG0uGH&#10;hWojqp2WSk25cQFsyGfORudvX37+i79iU8FI7HQarW6PMi3VRo/IPzbrm+V0ORvxjyxzqSIx90aX&#10;Gndy/y/6q8k5WZyynGh6KS26ajNnRpzOFTtYdi1jfO+quyiRGi0vXmidShLTzQ4IR2UlZJFgnz+n&#10;n8zGZ5sDuxfirQyppH9z1Hj3dT4Wxv4umMtXqnQNGS1594vf//x3TvcP508NhmQ10nIdrrBQ9DSE&#10;l+ERR0OlUSyM67aanfIKph1/pOfqS7H9pzN5Kp+SaASFGi2uZ5PNZCAhmJNX43fPB6+/GLz+cvT6&#10;t9N3v5mfv1gN3t1M+ztr6k0E+JOzIUxpoBdbE/eyryiuyY0cH8meBKJJXHkQgpl/OLGEUaUjyPQE&#10;HTNUZxYt+4l79MeC3gs/cFCNCU7F1IsDZz8JcmWMo6OdnAjJgcxXaWwq2FahQJSYC4pDmE6wIFAe&#10;r5aiyrybOmE4n9WXE6cNUibLHcmv4Pc8iTtNIC9Y03io5eLw6Q78mbTPdJtmiNhno3sxnMzHIPaQ&#10;BhwVrv6/exf/dv/ibzqjL5qT0wqaGko6Db9hUhqME7Pzu9n+dNz8v7699weD9h8M2/o9aP9g3Li3&#10;oH5D5qFOW5M0iz2VvaznP9ZHSEFtDgRXFVeFu4FhnGMaXnD/8EVxcqlMHFhIqZDCOhqVEQMH9NEO&#10;VBeoRSXMjr3GkpbUcmSDHSYlLscFZqKVbq479Qqeq2cPDvCkqU9LVZZaAqpUywtVO7Fm5CwrH0CA&#10;RzSn8vukqEuOVAaeeDlwodZw7/XjZIlWs4WP/X80hx7OYk6tkmUTG1mYX3PGpDk87cKEmzmtPOfc&#10;d9yMJEcStoYMEGWpODOh/8jgIqGGkjp4ywGCkFwKRcOU3wxnCyrt8hitCEJaKZVEY1ZtHeBHS2o0&#10;VD5voz/0ihmamMy/b0WOGZB+xHJlNKGPqfZJ0z3ba8ZKwA83g9UEG5HWQBIJjR+inC5+K1FogXf/&#10;8GFqbQHimJTBmdBELBRtLFyrg9wIOZLnp6enx6ej4RjkxLSXeN5kSuMxb0kd4dLVgAoc5DCKgeMS&#10;5BMU1xYSMCpMx291nLU9eOBuBioRp2dcGwuoRO9iRYiNF2sfys677U4b1UACB/Hi2acs/k9Nhx7K&#10;DdnE3CCpG73pGhsOAAD/9ElEQVRWHTcxnKDwaJCCZoDoax3VKzFDBCyIaxgsy7kkA2ws2Nsl9K7L&#10;iblMnNoKoaMqMVVJSL/Hl32D251TIOZC/ZEK24ILEpAH4754RbhNdSMeEGYK6zQlQ4CDnQYVSqDG&#10;thFaZIzxCUUQQmuRCnN9M5mupisGmXqPYAmpZ9/g+iSlR5cNcI5+9nKrtHFeV/ekCF0VsYz5QFvR&#10;s+1aEc1tQH+jzuURcKY2jx9biGya5pMjsRdqZuY0M5u5wY0zaHD8Fyul0Wy8VWZf86xz/0n/6Pnl&#10;6WuKZDz80T9v7D9GmNRrIG2PHtng5Kv/Mnz7BZlN9z/8eanVQ2FqffH67OUXJ0cvx5NBjDrCLUhH&#10;H4ynLO+9buP+QY8EH9GvIK6D/cOPfnDYOeh8+aZzetkgS67VLtVIHK4MW9VXB43LdnVRKdA6ZKBf&#10;jMj5WDGqedjaUqCF+jptsnog0rDDiVm29yGIC8+taAUtw4pE1DaU/u2PZ+9Gkzer9YhXJRlEwKtu&#10;zbn5BIm6SHP7wSdlxQ6CAolU1cg3rVBYTgbAwS9//UuWCC6m02n29vabvcNKQ3knKG+pDMNyorqr&#10;Ml1IWjOP2rQuI3IzR9rj7Ho5Ew9TqewA3wsVR7hYQJRhVKoLCCI3Iw8ayF5bS89qr4NJdzACBsV0&#10;ZFkmaRnJO9yLQBh1/eRDIo2KO5wfr+Qfi7XojtXXd+PF+Im38j9/74t3v54//wf5xBYnGj7u2+DK&#10;AXHJQPutwA16yXgrMKKDWCIJKNL4bUlUBopCnwwhyD8Ke8zOX03OXo5PX4xOno+Ovx6fSPOZ4h+r&#10;8enV7OJ6ObxBvZIsUjtb3P7BDChXLAGhO/2SeucWIkaXRS/5i2lM8E8q25ghs/Tut/6MZVmHiPtN&#10;5KYOmDBjluSR6De3TwJSvl5DsrS8x+txGwnGhQM5/Ie3uSwuK6L8vwB8GUy0Eps8jmKXjIa/c3fh&#10;Noz2CVAYYPFbENBfjKj+AK+R6sHzJD3j+PVA876dLH4xutizLrUGWcCE8lxRmoM95vbWb5qTv2kP&#10;UQH8ykVBvvST3zWmx9XluLSZQbYorJjVeQfkd7Cq/HTU/sG09cmk+dG0/uG08dGk8emk8d6s2toU&#10;YQFbftSvCqW0i0grmZf1BAdtLU0JegsdQUbx590fJxq4gG/CtWkUOHZQbBzaLoovDM0Vs9tWBxQi&#10;lO9GrEWk35mtsaKK5oXPFDnKGemQjE5aJm7svGpWnz44xCjb4eYBoi2NCkbJWePoHBOTKlQiR2zY&#10;axdxkBiNc3AR7Ignt7DTzRCEu4KqfMGJM/U8SwVHUuOkosVhEUQB2ltmvBFfMtrNULXoPfzjVsrD&#10;OEIKQpTKQ+4G4nSCy1D5cst6Ed4uAJ0nq83lYtmfLS7mi+FiNZotAw5qdGVdluBgvs7mC6jgoLw9&#10;+QsJIyZDnq1B2dTRbTib2BtM65hlvocYKCYII2wcr2Jhu1VHSLfehTLCa8oMgmESHIQ440+ca8rt&#10;tXrfDXCQV7gQ20J5rvlEZ7fXaLZAdKv59OT4CGoQZFWp1rhqzCkKRZwGMpAqwB5AinpUUROO4kUD&#10;UCbGEckiBNZUrZAAPIlQ0u8AQ+JaCSTkwXPhZM/f1B+xgfb/rFitWhU4SCavqFGlYwsO4pBViY6d&#10;m3oZMFTi0apVwILYZqCgZ4jpYHz+SoOyi8HwnNNBSfLgMuPiSUQgXYb6dSgJKqdkQjLJmA+Q4DI0&#10;HFwqkqxANjFwkMZjcPDi0eXgAizILMJDrGLpGuxMSTGytUqzxmWjTY3jGE0cqnMmOEgbC99tbZNA&#10;MlngKVafIvZE1CLXWMMFLv58i4u0DJE33vQFiT6qVhdwULnGjrhQPwsOyn+Nb7qMriQai9wTgDn2&#10;TdnmKXBjDgat/Gd2UA2u9A7lTQ8nU9IgmOW4ZHHeoyy4++QTTNfpy8/5/JMf/Vn36Y/pYHZKTtS6&#10;QSplcv7y3W/+PYXnKWndIfUYsdrBMemN755/fn5+RCyAvLpb10jS98lbWy1x4x/sNve6TXEl6sqt&#10;5t5et77bGa5af/WbndlMoucH90pdyo08nLz/6OTR3obtxLZWJcJUL0YIBAIUSRICS2oZr5URy6Q0&#10;X0N0WsBBacEHrxzpFqnjRavpbjUYp0vKzLwbjF9PZmfCguUK6uYkWEEA0urKntu+xu1b333Uuf9x&#10;udYBximBrVTVHsO2dTHun797+fzzX3NUspa6HYJse83evuAgxoN6rKupijSweQQeotjT3d8pkiZc&#10;UMXGOcmeF4jDqVJyWQWgAH+CC2HspeFV3yJ22/41R01p4xf2KbbjmfXSx1OmQAosSTgtB3x3QV40&#10;Sf7WXXCmhSiDFEYPt5+MP/MXE9q4Awrz43znM9//1t0z/oN6nvC2saBxgPFBqP/HfsuIIzkgA54H&#10;cg+UL7MG+QHlz8wiF2R4Pr84RvYF8Rdqfkx4IA199npy/npGXZDRKUrvN6sJE0xgI8dOTuOwkouS&#10;g6O70rup73IQH52ZSDV3hLBOcGCB4gyDUqJuQmYxsuMtO17TkEjw15g23ZlOFBTjrW5LClZ2E93y&#10;aglsRWZK9lYWk+dPhmvbMytgWcoy1l7Ix9TQDseG7YR4Q1LVHDUe958hNt9yXL8vMEBnBAoGhksY&#10;NtGVKWXa3woIm9ChvhXLqy1R/gD2Cfz5wSqD//e0vDqtLM/Q//Pjv3QGf90ZUSP4RW32qjZ/U1m+&#10;qy4IBMQFTEI1vxvXxd1V+cGyurcufzBt/NNB79NxgyfPZrV47K1UT+HuJI1lPJu4iYHL2sPoLAN/&#10;34eDCa1ZVE3HyYZFGgb2xUneRZm8ssv6CWAZIg9KidhSWonE0GzWw4go6c1CR5Gm4dcyBJLMjtGh&#10;WpBIM/iRBwd70EMKooGDwyKnc1DYwpIdUDDoyyDTBia19JpQiEInlKYMN4m5MhxUwLgZMe9MUuCT&#10;elZYTcSlbFkOih17b4duSBs6L8K9muhDfcCA1sYw9XgGQ7lh2LEo04Wr2VozLlpggCiILLjsTTwG&#10;gn3/dHON/2vkxxgpx8Wa0CbgoJzFXg3kao+dt4aysVr0dAJ8plUDDsbrfCBuRwbAiz8vOtxS4yC2&#10;Au7XyCaMw9gHGrvPtEio63Chdps1CtNRrhfBQcNBmReAn6t4wLSplh0NxoHIIwYiCsGqX6+Uj9xo&#10;dHu7aMaA4sm1OHp31L8YQKWB8Rg6+P4gSGFTyN0le1fwxTnRYMoYnBzKmRNxIlLiINxIH6az5Z4H&#10;/dB/rmOtyMxsAkdUl8WvbPm4rWqpuEdyM9LThULQ3dyCeTIZf3QUKcgBFkRCh+dUDcZRS7sTE4uu&#10;NSJK8JE0DSsIPcZVucqxtGC4cgqVqGZdvaFQQbilHVTWN4PBJSGRsznpBStQ2pjE59mCPgDk1QQ1&#10;y0wM2OCz0eRiPJsiJMJwkW4jJCgewTLLFvQoXm30vpvVnRoFvEvUdUReW4WJFa+pmGmtaLTAaH41&#10;Qu2fiD2wJ3NRpaWJqNBy7S1IzF+6DDhIGgptK0Afil7hD+HC+BS3rFDFZrlH8jgVmat1Ph5T0dR5&#10;mh75whEbLzWwWQ6egrH6k8nLo1MqQDtYYH3/6fsH7322U+t+9V/+J4q9PHjvx5/+6f+5WKqt5+PF&#10;5JykIETLRhdv3n3515cv/g7B6e7hfUA9BewvXv369fO/ffP8d5PxQPk93D7UILIsUIPFbaBfr4NQ&#10;dokAAdRaaqurMoj4P/7d+t/95erinJWp2O6WHj4u3X9Q/Dd/Xvsf/tXBk6fIozM+iIPGr39JFOeK&#10;xBKgubKVmBb1EjLUktcRnealybemICTdoO2AtwaKf/BOZLpYDE5Hr86GL4fjE7YMQHewoFhtpVNV&#10;CERAapt+gs9rdB829z8ADpJVIqrCbITpRaoNXw6OX3/9m7/j1RY7rg7FYIrN3kGjvQuNiCP4iihJ&#10;flOviSDXRqfSOqD+sxaca5IDgIOXiP3SpaBY6UTyxJbQ4VP4ihsEoGI+bJJFTLIsOwBLhBNrniPl&#10;necUM8UOhgy2hfFLP7KHyTanV761/mQ4L/9YWkBi+QpS1T/fOeZ3Xrz7rd/7lfzFf3hPUlsaE9jN&#10;lP/kDnoFotle2wdo8Ug+FIwDA0813clcv5yfH03evRi9+d3g9eejN78av/t8fvZi1T9Zjwab6ehm&#10;McU2skhBwpAzxthA/gsWCdGja0YUv3kQWhbdEdAmh4RhydLv6K7o9+CGg8AzDAwOTDRYvJswYiAe&#10;/VjPLw4VI0p8jCGXTx1AMHbvQbAFgkykoD5wCzp1FicQBBBksVG4rI+rsGM+nGFBO3MMB7U+ihp0&#10;ZokVozKrr+nsTAQWb1j8OE7Y8W+BQqCyTWm6uBi6vsoIlEyJKdFG2Y3kVYNTo/rIvl1bVf4nxmRc&#10;3MwKV8C7Bb93roF6/6k7+J97/b/sDH/ZGvMAGsIX6s5utsn2heSrolBwXfBDT57Oa/9k2P3X5/s/&#10;H3U+mNUbKjLlj6eVy1RXLGJ3B1riZDMsGNA49rmJ5ZLNvQsHY+ufxRJmOCHHwzFjw4JAfRkROnRP&#10;iMcYyMHM8twKaUmP2lcWIfj+jM9udRShGkMdTQGDluAOZV8EtG/gmVQQDQJ1g0KX2A/ISGLsxpM1&#10;/h6IArxwVBiYTJYTpFo3VEPZ4vdcPm9QoKNxsXNW6gmYE6PRII8/vTdTrnMgWqVgmbJUBJRl7Yxe&#10;TXrmLjXdgJQ2FXMpyAgo8GgOqaM0rhSRJRwpipT/PSA4t2lIxSIq1IMJr+CjIjFno816hO9RX3HT&#10;6eJvCp3eg4DRolyN8JwAm7BaWChvKL2CxObPFV3NAUSpZmOBbEXWV1KHxkYhje5sCKXFOuti9QBn&#10;JKGYKE4QoWgzpxUHA471oxgdLmMaOyQUOY7YQWkmq1IWl8B8REi60+2C57gYPMVHRyfj8RTDyXoB&#10;pKKEL60M88cXmZ2gLNqXgcHlEXJJWynuI3KXb6g7QtLGlDwSFS8EEvLbjHRip6MR3APqY/tVuH86&#10;nCviLqSfUiU9Qto6vjWFHFCcwyx0GdFpwC4ZM9wgvBFfJpxrRr7uGk7Owj8FSRa5MKH2OFwt+RZg&#10;QSIjwYKEQsLDKQNLoY3z8Xg4m5FirHqJFClWQvFG0NZxisrewDU8nC15zBFGcvgup8CdjeY0LCYt&#10;jAwhIi0dQGodPRo5i7llGoGVR3DcZaBxHtLulxNAmCYgGyNEnthtcKnGHNqIuBSQDIxyiiVbiLhM&#10;xEun8ADe1UilDExxh5TqfWIHO3XuCs+pYm4ixygtIGn0eA54IfEw8p5CBgYu9GgweH50OphRrPIa&#10;drO91yMu9vzd1y9++5/wSxMrySp9+e6LwZvPMWbn3/zi9Pkvjr/469OvfrW4PFkvSKW5uHz79eDl&#10;b05ffH706qvx6FKFzFnSb65B1mySAPI0CAkkEHuaqtNF9WzafTEsfnVy9Q21Ey5lMks7fVJGHnZP&#10;q9v9LdaIi/V8eHNFVTqhavJqBsMJMqlkJFN00QQBYjAw0EoeV/aTs/X1IAjCc9jaobFFlE2eLSaX&#10;pL1cvP366OXx+TFon1yfDo5eNhtQr4xXAh+121nT12CyUnOvtvukUG0pzl2pkKT6SG+cu1qMzi+O&#10;Xr19/iXWiYDNDsJC5VJ7b7/R7kqgy6W9VNGLgNEqm5V2pd5TUgirJPIMszOc7EBKMCejgTMpWNDR&#10;UUGfKNEYb1IYdUvaeg3k6+48Am2SdQ/PVaKswvrFknbHlmRbxOylsI75T2YsjRT8k7/1fTgYK0x8&#10;4PtP8tfvfuzuuf4hPo+1yMgjX6Jcn8Oh/7Hjim4wFWjdDkbqYoKW0IxEkNPXk9e/HR59OXz3uyH1&#10;fy9ezkfH61n/igq/V0uv/4oNTu7UmJKOlst8wSRFXEfBq+DrEmWXB7Bli/7dDg2M5shteVpj6xB6&#10;K8ER6vBi95JSrPcbCe/mZwj4G480zjzS0tdzLi3c44lx9BhMb0VGfAJ/3rGY2ky7l7ibFLmoWOdg&#10;+4PRTBU7tHxF9H0QW7dpqUE0JjY2oF4i9qL1PDyz1vIZ01Vl+M/vpsTL9MlogRSwrqfEaVLzbVq8&#10;RvaPhI+z8uovOv2/ag8+b4x/05h83ph8UZ8cVVGEwSzJJQEQbF4VO5sSucA8fjRu/8v+3g8njR9M&#10;msT/farfTTzCDxYE45Nr6fIad7mh6EIv2Znp9ybjzk/yEAdmzFb3gH0BNgzRAqsl6kh4KYeXGWub&#10;gRE1lNgv50MkT7HKjiRGSovNFgVFlF+MPcpmgS47ZfTgbHQuAU3MMhuclGxLRAGmZYIxrIpitcIO&#10;dvWkPz4ZLc9Gy9Ph/GI4vRjwmFxcTi9HCxSNLyeLwRQLC7tGbP01bEsIznDhod4St2K0KiKG3zht&#10;McT2ayvtI8R0QG/y8LIdV26M2idJ7ASAzrRutdkIQGWRo6iel2+2PIE0tGX7IeS9QEcWi+s/qxwd&#10;aIlMgAGICI5Eqt0EponSDLeAzHene9/dYg4mk7eMfo0OS6+rdXO/guBjtGD0o3J+AjfGgp99NQ2U&#10;KA2Ujma1WH8slAJgkYB7nRapuKiFkN9KzVyC0jT7QSRI5oLhWCxoIAtTypdqFk/SBLSbQ6kq3b09&#10;MBOE32oxf4cs89kFtFqns8udwvPBvdGmeNkYDZwR/MS1yFtq/ywXI7pFFBbGC6mE+Ww6gQmUpkhs&#10;QQy3hblM5GZ7IjHS3EfsqzG8JIRQYm631eTiguXh+kFFqLVQqE3wokkZOmVEkyZj/ozoDF/CmlIi&#10;XlStRhQik1wMAxcmydLUSAfW+JNVU9hLIp3KbJnPo4K26EuoRSkryc+r1YXeQw4HUpQCxviP2bgY&#10;rmkxwsfLsXD1smqDXFuNKhKPOItrSIuUkCZByVN8XqzEXAKUKq3XH60vRqLhrd+kZtHIi/2UgzYY&#10;BkaigQW5QcFBF3AyzZQFOggONkpKJSGw0XCQoN3YXn5rLfGmzeSy9zmxMG/r9oHAx4PB63PYN9V6&#10;sUrP9XR00j/5ejw4IlWC/JY5fx59MTz5enT64vLoy/7brwZH38z6J/heqXJE2TpSbcFal+dHl5cX&#10;nAIMx7JsOg7zSMr5tovE1MgHZ8tW6y/aZ7PmyXTrdLgZax9I8t3goHG+Xz9rFoZXV+PpcDq4QAVo&#10;TeEEFwtHMp8yMfj5OTL8q0IPC9vk6iirvaRIa+6Ii/dqFqWUIlhABZQpgzkYD84GF2/Pjl4cvXl1&#10;cjybjSnsst+rdrpAVPKHYG6Blk3kp8N3UCjVqFZc7twH0ElbV/HuaFCHFx5Zj9PB8St0OOkldlJt&#10;tly1cqu3V292BAeX02sqfZGPxZ6I7qg2S6Qn09jSLZivp8DBETvlotRk4EIooo1KjhV9zQ5KfTrg&#10;oKyYhRi0CkU1I4UxR/5m2ljaLua7ynxPGF0ff+YgLwd/mb1JYDHHgnfBYnz9Lsi7izny178D8r4D&#10;N/8hQsDvXbP55vwnJk+YZJMzpMVT9hW+nNKFi1F/fnk6JyPk/O307C0Fguenr9GoRJdoNaUy4eh6&#10;Pd/arNgsxdIRXFoGRQT6glzTgmM1muQT9RJv/2xOK3h8ZKDHUCZIYo+aFGbgcHGPosBJHgs5YjO2&#10;DNiXzEwaPrdY8BYmGqnmZ/Tw85Wb0vMEUcpwpggTt5YCKVNYYYDRqPwm8i+eZ8LVwV1mLJ2TZIyX&#10;tGIZCzIvImPaAoS+2VjGfBMBesMABggOncJwQCewmHGB3EvkoPgtpKx2bgB/MH+znSuq/Urzeef6&#10;TXX+q8boXWX+trLg+avK/PPm6G11QUW489JqVFyvCtcEl5ACXLuGBZTy34fzxsez5qN57dGy+jER&#10;gbM6TmH8v7s8ljzKgMUKEjKB+gI6JQgVgyqNrbRux/qdr+KZmfToi0es6dmKnlij7MhuHK9Xafcf&#10;WF/LRWLCzKs5cDzgoEVUJJViqjFF4zlzFqdGshoi/oLs8sWZxxWZZU20UErWKb1ZCnyj/xmIBGPx&#10;rf50fTpan40JH6ICBVShZQ6vqZlXhGMjl3qrjOFsVMgCaMH0tBzPLWsI/IolUdecZRzzIteVCg7b&#10;LWyPt/Gfqt4pIcW3JgkYJWz64TJ50YAivz3loN6zRG0FrXluE/9m1aJQQtciK3CyjdsanMqDqClY&#10;zOlmM8RKmXlwRreFjdUUTgNtd+6pIcKbntXKihomydVr5iZL00qEX/R7Pj7406dPn0zrTyYrE8hS&#10;3SDQIBiRLQQwSWTdUiah1uvAgFWgUXhghAOOABOpGgK6MuUrKR25MmGYQsOPPtyQyL5N3NTevXvA&#10;Ji57Ohq9efNuNJoR4k6+hahBCN/pjHsBW4m3J3V0ueRSgZhwbByY5qvjQRSNAgmyRtjPEjMKSHWs&#10;qlzvJOoIDkpvLsZ77DesumoHAQgPMeleuwnrFjfIDUM4g4qqpW2Sdqm5R0YtdUEIso79Bz+mHeWd&#10;x5sIc8NI0nYddAiHBwCkDB+7GdT/YGWkTa1sKSdd0RA4JInhkwynQhkUYgiS0GCK6cdgghGcAS+s&#10;zc6g5DZdcEWBjPCS5LbQiAAeGE0qqBE4CBwEq9LUNITWJ0f84ZQHtXHI/nh1NiTHX0nWkc2ujEPP&#10;VHoqNmhcvw++wwOwmTmLhRBSGKzEtwvtemm/E3AQdIz0IPAi7Tq+vaKk7aWma0ZHLTfLwWxyNhye&#10;jaU8RfcR77jEuzt4t5idR4rRajG8PP0a7/BkeErZ6uXkYjY8W0wG1CIRTy/KnTmAeNVwPBvTlFIy&#10;QmKHCoRzULViBNsNKVsrVwbSf7jaO1l2Llelubdy21vLSqHfLp2+1xu2C8SYLki7xmFPvg8FECdT&#10;UDquhcl4RPUahoykNIGDUhbfqkKsSQKdpUQzG5CNZBX9o8QvteiKjQoRnhfDwZvTk1fHxy+OjvjN&#10;rhTNpb1O6eF+vdVplqsMMKXxluqdUqVJZ3MMerXS2i+Y1ZPMQgnkqZRtV3Zazi6PhyevL0+OSEji&#10;TjttqVA2uz1kpbFapF652B3VPkkcrkM04ns2xXOFMpzySKhlzN6GGnQKkCJQgcQR63GYAwKJCg5m&#10;ZF/AfyvO0Ktap7N0y9hPJv9C4o1spWN9CJYgB4i58Uwm1G/wXFY+YEJGDYY1ujW2/thdaJgM8Z0X&#10;7x48f/cf3JP8ru9ceea7UB+EdU7GUJNWSSHT1WwAF8h2aHHxboI69PGL8RG6gK9nF++Ww/56Prla&#10;iyrWMiW/cjBmgVfcV6JgnBUfKfG2PDanihfCGgUANBSLMRF9Hj2WYE28m6ylelR5vgaPAQHT/iHw&#10;UDpM4hASVeSLigOYfMiGVZwshdbliNBW2YJWYtKV8yGgJu488XaGaLG9EVCT48OBMnKV2RkuBJll&#10;IvvKM8xq2JqkAQOxRTwhX1TtK98yUzLwU5iF8Pna8Z3jvFusbATsEwQB6TvawWaQpB0pIOPC+l15&#10;flSenZWXF6XlhX//qj76i/bF8/r0eXX6ooo04JxPMi1xePO7synfW1UeLRQFuLeu+HcZRzBe4A+n&#10;daIAuytRGLEOy/8aEDAz8/kEixF1+xMQwKgqnDnZpj6gQfpoBruyl4K5NvbyTx7lGZDR3cn/OSzO&#10;Rg9tElVJncwR0srJXxzhg1g/SBAeiOOy1vjFZEScUeLYIiUaRzZJ2HJOljIcZNADzW9vt5vExpRm&#10;m8LpGE2H9Wi6otwDO/las9Ohwmer1+nt9w7uHTx4cO/hk0ePnzx5+uz+gwcEk3Ms7IDQqEIJNGwM&#10;Bx2OIaZQpCCUjtJGXSAkXN7ycdsVyQPCBThL2i+GAR6H7+perFDj0U4muIX63FQcFmcWreHM19hn&#10;4HVUJiJJ1qDAGbJkm+vx+hoyZ7xaT0jEiQxYxyGqjl/ywonNwVl83zBO63mgcWFpr84xLDJkn7pc&#10;ACYbJ3cX4jTYs81BeJNjUYrVWdYgMGxK/tIagCsSfyUiybCD5F8CU8CCFmXhrSLC0gA1voh7V/4z&#10;ufHlszA7KPoBe0Mhik63s7t/yNxbLRbDfv/0rE+7wKihvkzNDmdakEcC+pEislZFIkK9UQYOciLQ&#10;gOoIK9JJUIyvCPc5ZtN1bgSAVKlacaMq3RXxqG40NXpQ3ZBtYMFdBpF1tmlJwS/q/xZ3CCTEPdqu&#10;YqJpcA3E3ObRHfqw538wprQNSaJUUiYXhEAH3g0HhGeQF2Ol+gFC8DCTbqwgR0SYSCBh4wIiBA5K&#10;ZwgftOloSSHht8M9SQYvfkrFHRI4qHohrPUQRWjc0Jjb12tSnomcg1oTXnfyh5W6xa6jWsjaNpis&#10;Ti+nBCoqoV6BDRrhthIgP3RITZKD9koFAij5zb2DPhVWI+WpiK42RC5uk1m820ZrBkyC+7vOx++s&#10;I/keUuMnNiTBd/I/jU787mAyuhyPhlOIdpUjx+kNHVipFmkz7tLYFJpt7o2VPPBcmnnXG/pdWdte&#10;T0D8lJehJQGIXC0NNV/fkD3NqRqV0h4jsq4E4Nbkeu/NtDtcl+HWmbg3N5Pqzlmv9OZBbdWgtDrw&#10;neBlpeZa7NMFgUg/n0wvL4fkJjPj4F+JHSwI6l9DmtKeSFnRxCGELl7dAagibTar0WR40r94eXT8&#10;u5fvXp2ekwzOdpTxttsqPdqrP9xvUISxXGsQwLeDN4O6I4UqeU/wnbB6te7DnWqXDTBDr6qy3YRz&#10;CdCvlsRCHo1O31wcvR2OxjRWl7CMZpV8mmqjDVkcyuF8uITjnirSKhVTF7VLp64oLHFGogkbx2Kp&#10;4WQRoiDLsJGJGuYVw0Tn+mrghJ2+vtHQjdzpRGx4eCdrnYy3B3X2kxmh34MI8/kSmCL/M8d8cZy7&#10;f8bz779yx5R96927r/9v+fl3IOD3EaG5eC3fSl9EEWYx3SAiMeoTJjE7fzc7fTM7fjl+983k6JvJ&#10;yQsyhckTuiIR5BoniapKGl/F5l9yR+pQERKRgpx7KPWRFBhsPOheMXxJbGFG88XKH9AmwcH0LDox&#10;e9/kccJJ/ngiyfxisksGDu7UlG/hLs6Mi+nGBJ6yQwnhJTSq7Y3mnFg7x0QjCiOGOw1Om9HsAwKC&#10;IvcSpFPWsEFkYvviloRWtErmsX3hTTEr6IfVECPwkTYM55u+Gh8LZJzvjvJWuvtigFyadF68OSov&#10;XldmZyUSQRZfVye/aFz+qjH4sj7+ujb5ujblcVJerCKyz1QkLOCzRf3xokpG8MG68tGs+eNJ++fj&#10;Dozgh/Mmvz+YN/ZWuByybYONWj4ZfZhAr7fwLwOHman3rHPES8KCxjyGdDb7t78T96ZAheh1rwXZ&#10;z+3TYAfTzE2bAROi0bL0ksUu5Q7O4aBxlffTARPhbqSPa39VYhoDhAjkaHcs7zLaD86aklGSdcqg&#10;sAYkJ5T0XGGLJX9MvXfKl1CEs1K/rtTf/+QHP/vDP/zjP/7jjz/++Ac//OyHn/3okx9+ys8P+P+T&#10;Tz7+6OPdvT0Q+NHZBRt7zIXpZOnzRLNEgwkBKCtalVfITQXaKA7NBWCdp6IKyLP1De5JC1zLsydf&#10;M7CPOMXgDv1hUVRrxHevSAQZLVbD+WY4X/Vny/50eTlfU7X2Yro4m84vpCMzH6BPolgy3byLRZlg&#10;46/E68Uc2xE76EEQyC+WknwzYxdwQvL+kMy+a5mqgZN/2a/fGu/03L1By3qZjmlgt6KCLB0kq0kP&#10;k6Qqui1Mb53cA1IxdhCgJhFTbtZSkfSJGnBwi2IYpHvKOQoE5mtKLAYOWtaOUCp0V9rdXW5uBicz&#10;RF9vSUA8Jd+YF5eDAZm3EiXRvJc0pTI85M6zn1bkTQEOkuMpmktIawV+lJxPcu2LvZHupcCg83rS&#10;KIu5zWbF+4/rLW5hl2IqDRKK7QghbgswRDJpcadZKcIOAhO5f4UsRFuorKHQp88lVK8EZPQUcQ4H&#10;KViuWLkjrXHeKSpnja9Mp1zjaETgoOGgwt1IC1pQmE5EkyQqtVX3PsHRzBLq4X+F0Wqhilp5wDLV&#10;Y4HE40o2K3Ag5eOCHfTFa+1jIFA0j0RmXJzDyeKsP74Y4Z/VliFl7+teZBAsra43HBbJwTm3gjBs&#10;RFKZOaFBh7NR/mS3WQl2kFQSvJ587nbCOB0/BmSioNOORLG0k8W0Pxohpq3UX5cKJNu1VIHFdBE6&#10;6/tF+J0nvheJtPvxXiR2AYQUTGdMSTm4pXKzzS6DjGqhtwqhjZXdUq273G6Pr9uXq9b5orS8hk++&#10;LG+Nyttn3WK/V5o3izQTgjxI7kjq3Tlh6LyH8oBCOe3IB5GyT7DQDGdRXpHYQRzQ0k7nlsOJYe0C&#10;xBMWs4vLy3enZ6+Oz96cDhjHC8Dr9g0Fnw+7xSeH1QdI3jTapbKSb0gALlZbEHXz8ZDuQx26vve0&#10;VOshZ65x1OzKVgkEby+X0/V8NB9enrx7wzVxMfv7HcImaiiTww4WCbcl+pAsERQ+WztliosouFQd&#10;IpSLs/gCjyErBec1zwfnwdklMSiCUOGlVStH3rq6wuflQSLfTpgAj4UE7QMVemXxUuMwSn84o3mS&#10;18afSb9y8BBwQQt3HCDflIahiR+PPNuV+P/2SOn9W2uU3kz/xBV99+N3P53evkVi2Wk8hHMrevuV&#10;u3SKrVL6uX39rnHMzG/62LfZmGwm+Ai35lrruzb6qHFez0kHHi3Bf4MT6QJSHYQU4NNXE2qEKBf4&#10;La/DDpJor1zyDbtrJZ6mohLWmsnPYVMZGDCz0O7mxKRpW5/oO5N+qVMSMMw5vYzwMwYKNB8UYKSA&#10;eAVJaCgdL5y8ge3yJ6lTxcT5LXmjoomid/Xh8Pbewoh4nvJYTPt5CbQPN2G1FPmX8YIuQmE4aPxn&#10;tOcLDr9uQnIZ9Zlh3+yC414EXRKxF0PUM8FjUibD6+Wtazi7zUBKugvC/kB+5zh5y6uL0goK8E1l&#10;/tv66Le14evKnLfeVAB/82FxjZt4sZMeKwrECwI27q+qh6vKw3X1JwZ/j5c1SEHhQpy/62L1aqdy&#10;RZk4ftvjmCBbDt6yQZVRd+E/jZGa0JXvJyBU8DsJR8ZcTJ+Mz9/+zueh7zI6MZC6Gy+AbwAFN4St&#10;q2FCGh4xRRRn7fI30n0DSGGWIYowBKpZLHXlq7m1JMBJ4XmTZRF1qcB5RzRgQxwqFzDYIC1HvBF1&#10;G+aPU7O8QziwPd6qtK6Q06k13//0k89++MMff/LJAfzT4eHB4eHe3u7ubq/XJYqH5AU22HWy8fDP&#10;Si4bS+2gLjGAkUfixuKSirX6TqVKiqhL9IXOtLWNla5KPBMxOtvySqf6e9aLXhPXviGuXciPfID5&#10;cjBfDVANnCwup4vLGX9SogARwcXFBPzHk/klxRRWS1DgDKDj+P74ER8S6SsGM9mCqAZGvHY/WLu8&#10;J+8syu5OqR/KERDHEqEVJGW0ZsLYHhyJ6vCRfB7P+ZjIok41JlwGK+q98ASaT0In4qiYhVsgiQ6+&#10;S5ImCa0rlxoKHIS9uJG7F0fXApc3YV5F8BLpIxyThBKowW6vhwILEWGgwfFsQqdi7DCKhPtfDqhU&#10;TKesLAqllCKlSsRQ0I1cAQQ5Bb/FKsEzL1R3JCVpO66TcUYnEaDngIBQ+vFWw8PaVcvgqAqAG6pf&#10;I6HCbfOOKjuAtwpb9VIBBUJVA7aejCPz1CYchWGc4LnCBEuQglBSgQUJ2JMcOlmcFkVPMldC45vZ&#10;Ah8n9zmC9ZQOorAg2Q8byDImgzKbuL0AgqrqrCBLCRs6o4p5x74HEBgEHjdNGyoYcbUkk6peVf0M&#10;zDIfDDF27g4/NZQUEJUykWcXw5PLeXb9KXkpJm+YZGYeRJjhoJGI5zZtZVpNpeidiAz9Jjh4r9eU&#10;XE6FfQDFzTI4GAdKwRJp4+Y1izBYkX3DyfhsODqndLTUf1ROmp6DIKTMByykaiNr+6Ufqa0L+qcK&#10;3z6sWDjFXTKW5uwhbc3YBS5RW5Q4E9nE8Lh7xfLhqrR3edUarGujVQmyeHv7srpz1Cj06zv9dnHW&#10;JJacrEpiDYGDTulXlS7t27LkuCvAKjWhOSOtgQdbs+dqQ6+AwzA0GgbGghpTCliVoBA871n/8t3Z&#10;5duz4flIda7FQ0v4YPvRfvG9+/XD3QPFCyqnXsJRCtrbLi7GlwqEaO7W9t+rNHp0HGiw1Oim/QML&#10;02pKNYjFdHzy7jV1dRq18t5um6FRbbQq5NyUqGEtZSI8xSSFAPpcW7tq4lJV8dbTPr81cvAgywxz&#10;77hRKjScxCj8zaw2HZ+KWCtb0FgbtuDCkxNQnSw3RFr4MysTZsX/fcsRFabBv7MfW/4MSWYmKluI&#10;7nwyPpQsSGbZctiXMEQCb/lymABqfrK/50mAv1swmEGSPKw/O09cdk5QxOG8jcye3LmtdLEeo/kR&#10;0/txrtvbTjtxjShGDrZRijDT0XIyXA37y+HJrH+M53d2/mZ+gQv4DaTg/PJoPjhdjkgSH1CkEQlb&#10;xXRmrRkzOOQsZCwDwKSTG6plcDBzHOdsX9BrCeLFBxMcS9F/8clbMBVAMGAT9xTwWd9y+nkaPOEs&#10;CXyZ4cIcOgpJBJiITUWGKrLXY7AFQL1D/okalI9Y0WNB6QV15+NHoWI7eSUfGO8aiiQq2nkg+jFH&#10;FacQckj47w5yTfSebV7CG2kIBM65nSBeSLdh5kfFDRkeehQ208LVlzWSP0bvyot31flRZYFfGAj4&#10;vDp5U5nJNVxCdeyqfF1oXZd4NK+LZIQ0rvhd2F1X/mDShRR8tCIcsP7RvPFgWQu/MFnD5fAwpYvx&#10;P/Fz+6LfvbN5yeBc/qnAe2H6g0r0hjZxbN/Z9nxr/iRbEIMpYF7gvHxrF1sDQcV87xEtnOaRdvIy&#10;mhIdJIhPZYtn88kcMWCipmDU0FADgV2p2Ia0ZrQtN/ZSJVXDGxVIM/ITMPHZU2tEdnUOgNVJGgsl&#10;r3XEyNS3a53rWmdVrX/86Yc//OD9jx49gqbCGYXBVmlZky38J8MNDUUmY0s5rEA9KIcZlkbcH1yD&#10;UKiKhzRajXuPy7sH263uTbl2U0CWASRfXm+XllsFioputovrrTLVl5V9gkAgYX/4J5dXyESDAi/B&#10;ecQ5CRGCAhcgQiQDiXkiT2CCZAzPEQZYLMfQAJhIZSGbxkrxk0ZwioALIJPccvntF+qNXqR4J+7O&#10;s/N2DUiMYPDBOlbaDdiW5YsGR3WvRTSdJmY07h04qFg9u5O+tc0iwZa4doKrsMRksaPI0QMB4rVU&#10;4q3SKGhpiZvg8yXPm6QoBRRWQI9WidyiS3q7ePG7pCNMR0AFnGtr9Q64+4rSalNqeUwoK7dc8aLK&#10;fsjRvo6RwIMliEMRP+dEZUXysecAdYbAoZg7EjLWIDCVB1YZD7luA9noLqTkDhy42cLl+WCvQ6YI&#10;V27hBUJOkNy4QU0GOAi6lQyzHabGAWAHwgQUCClEWyrhEFdpknDcCroxstDXqeMWrPAgiYTidZya&#10;GmXzGf4+1yeZ2H1NmggPIt42hAmyq+CCgYEuqiNcoBhLkKDqkGlBowG4Fk5C+5EzCxrULatY+Ip8&#10;ZyUXV4vYZAFIXQk6NVztNiMc7W4yXc8vhseXy0ga8tYiyUNnhk7Ng4YOAEhVOJIskVZ/GpPlg9bm&#10;nCySBFDutqoP9hDkERzkfr3up/UpM6DC1RGhGdaQEcd1EjV4Mhidk+gvspy8InkpWwS8yTXKqp6J&#10;CohaD8+5IjXTDpdYONcdx6suEK/9P0NiZzDBj3zNboQcF7LT7y0Lj85uepeb6mSzDeOKcGOz8K5d&#10;etMpX9YK8KhgQaWwrYko1VZVTnwvVQLI3ipwUvas7CC4di5MxV1EWZIwtAURzXkd56FdobcYHETj&#10;jpIzF4Ph2eUELEiemkQdGGDXN7vN7ffuld+73+i291AhZ+RpL0FyPGw3gwpPLmRda7+6/6Tc7FD6&#10;ms9QR05xxcw1LkzmH5ny6cXx0Wo24fKB92y2YAdrjRb/ctGKdapUt4iMJgVa3LG6Sf4UPNizETGX&#10;AD4ErnWtAvUoEpkRFL8glV1h6lDlsB1VuJUBhlcF4IWGHlnhyYDSHZS5SEogwT6EnUrJhskiJaYg&#10;A4CxhQ8myB8P1JI/ArOEATHOCDYhvZxwZYIOGb7UxWUfNk79tkH7lj3L//BnbhFqvB4WLEN6+fHj&#10;okOWIf3vRrHEbrr42wPcsdSJsIiRm34HrShNCCN1ypLPxxIF7B9Nz94QBTg9eYn/d3z2zQgu8OL1&#10;fPCO6sDgP8AikBFXhAPGlXKYQa2cG8ls/C0acEvlxjoaMjb16cV4N6jA4HhkuQP8ZXF1OTJMEFBU&#10;nU8eGC7vPF5MWRfm3wJRZacPUJg7sIPw099u9/jwHU2+AKjZI/uixRcD5CUsGFsX302gVfuCsdYZ&#10;2osrySyhb1Hn81BPJ/WITNA2NVjAU+9jg3oxaLoFlREsmKFYvgwK/LuW3b7V6cvq7GV18pv68Iv6&#10;+Li84AEc5Pd5aTnfkcJa/BD894N557N5+4NF671F471lHQjIkw8WzZ9OO08WNQjC/VUZf3H2jWhp&#10;b6szuHdnPxMMoe6F32nXEdxZ+or/SBY/NFmMByKAPu1g/OFskGcYzgd1E6ff0WM54RfTM5bnuIIE&#10;/vJ7jSEvAAPCky2er0fj+SUlFQbjy9F0QPT3dE6gFOpjkVDsLF3FxSnPxNxM6gYv0559sB2YOJnU&#10;2JLHJIs7zyDjVsO5m0oMYMTVezvN3U2l8tkHjz95/OBRt6e1LALn0yRx8IACborSoj08uP/wYWd/&#10;Hy2wubVqiDucWbC42u52H7/X++QPqo8+Kh4+2e4d7LQPt1v71429dWt30+xdNXs3VIQihkpl1xS/&#10;SNzXbI1HeDWak8hMmPxkgNLNAj1amX6MfgC+iDqKXZ2IrExfJ3BbEHliSe74iG/bPWtvRGdbCTs6&#10;7jsBvvh2IhTTPsC9lXrXmoCy0I6BiI4MIB9LYbRqWiSj0YJ2d/f7ww6fQn5Fma11tG1F8xA/SM1i&#10;Jd6C7xToBqIpsfThLB6OR2AvTA2YCfQm7kxF7ZRrSZQgC+QIInAMgF6SU0KHg3GAgjhTUcmjCcjO&#10;BRVxW1CMAWRlm8knd/ljTseoBkzLKy3WSWNJIdNbcLYqkqga1Z4BvGwvrFYQwS+ETsqlh73O4330&#10;s4my5+YcPIz8HrnGcDDKUhDS4Q2TgxKaVvggqtSSgK5R+Uw+UykpmsgTEKwpqB8PqKMlNB9EBESe&#10;wZR2wFMaN2YKai04yLCQL1uij67j4raTxzetrwoOs0B0ehR3JF1XpLit4CBzrV0vdhrlpm6BEejN&#10;TqkMHS9ZbAqQ1OuiWoeToz51n2NoyA1rcST9pJBpV53G4yyozotRvKlcZnRyE1xOuwqzRegnaTfl&#10;RxQtRkLPqRWaWkmrM0+ZShEIsaqyVtDYpGkcXVzADqKwKNpf9ZM01khIJxeoCsGclbuL/YkcM/b7&#10;8H2x8fCClnKkM4vs/QDpZF0td2YL8lGU79yt156Mtx8MbrpTJY/RoMvt68vGzlG3dF4vzooiw2Qt&#10;2NMTMriGaZasHqM5K8HpdDIvYAwhE8o3Ygchir0X4HoIfgCqa5aZMfVqomxuBh38N+GGpLCNpvQm&#10;oFyn4mRPDssfP2o8vUfjtWDvaCD0T5GRnE6X4xH7pCHjFljGxpP1jpqwMnQwduZbiDnerKeKBpiN&#10;j9+8mg5HHBYVc7QJm53dersnmRguQTKUdRLlfIOKL3BFMpZVyOcLdt0soFTD0W5yx0rUBNNwOkc3&#10;23NNkTqStDJHmFo2bLajqB3C7xXCy70nSfrJjKhfTqtHhsmSLfUnEz9m/KLXY9TlFisWIC8ssaiH&#10;lfF6ZOCQL0zZiTMo4uLKQVtaps8YNlaw3/8Ic6pRGpM6i4PXIeJxe4R0oFsQGqbPOrVpVN8xgdnt&#10;x0VHEwmREwK4vEKUdDImRUqJwBcvJ6cvhycvRu+oC/LN9OzV4uLtaniyHp9fzS+v1hPkgXZu1qo9&#10;ke7FsER+4AADWap+yKJFrBb/+OVkE5Ohy9DQd/5NSNGo6w5misUm/8kgWU4CmVTLvc0BB/UTJjXH&#10;Xinj2NeSD5RACvpgeITTWzHJYxbpYiLfJTCZ+yaZJH0lkKugagr4Sx/WyU0H2UL5l28w+b/CbaaD&#10;hslPReV4JaRXDJVux2oAp2xsJsgfV4hI47C8+U1j+OvG8Hlt8rymyL+v5AUe4Q4+qSzOy8vz0mJA&#10;9XWXhlOvpO3wTeuq9GTZ+KPJ7keL1qfz9ieLFn8erhUXyGPfD1hAioLkMjwx1LPtdD7hMgOdz4TE&#10;EKXe8Dl95ugdHSCIJAfbpUie/MPZUfxvNpsTqrs7aqJ/45bik9kI99CLn+R79kYZs+tkSZRX0czF&#10;x3c5GlM49ORicHJxeXIx7EP+8B7xNCH+rIcMe4TaC/TcJhxzzkBKcWoWMxlH21XfV7YxC1zoHiQY&#10;XeK+4ADMbgHZ/+5uqVH/gw/e++ThvcNO25vHbAuUWOTYZ6lIMUiOuPjdbu8BmSb37z969OTh02cP&#10;3vvgwfsfHnz4SevZhzutg3WpvipUVsXqstxc1NrTZmfSbM/r7WWtsbH4GmaLXTStj9KF5DDWhBVS&#10;e0xOJHvIQ/7uDnmXj/zYimRYPZo19+rf2RFEa3zrB/zaVIskqi/lzXrR8lC6/bASUWOqS6HPE4/v&#10;RSBgmieeUDEw8uU5iLQ759QgU4iy49gI/ieFs9lAIw3DWWzW0D1RuWLDQRGAYDWugjYYDIeQTAEH&#10;wc1yepbJNaFim1yZAI5LqJUhjvVVo97i7CRYDC5HoCZAAG0BoOEaYOV4RSuQhGaUuUxoF+eLxFJC&#10;O52ZwTGUayK+F+ZZcFA0oclqPcKLQPOQfkynkXbw7KC3L73igilEZegQaY9cL3AQyCVqLhCdxAR1&#10;ZA4AC+goQZjJ8A5LBpv4LaV2RhqqukB+eX/RPuIJikfD/mAgwtPUoErnKXcYkpwr1KpG20iAuiIG&#10;25g1hU5w/gjYUP6ecTD5DdCDpGfBZuMu7lAtulnBca9Y6OyHUFdnU1+RiUr8A/z8cZ/CNvKhe7/g&#10;DYRXSw7rYiRoWeOGVuiFMqDSGquyb9wOQW29OjCFUig74M5H+CyVWVxV0k3y/qidMkPvZTYWCdsM&#10;ZsBgOnl7dn6BAOj6ihYO/ICZa6oQHAOGHgvyw4YgKAaDAdOxXEWkJClVy4kcoDrgoGzuve2dp1ul&#10;g6vig8F2d7pF9Ac/i+2bYa1wulu+aBTGSAlqBVBBdm7cgcwh4KkgOXPvwnf5VpdWAqlz8SToBCca&#10;OTrAQWhb/WEtoUDr4E66E3ZwNJ1TUpoK0cBN1Ir4PAF67z8of/CwDplaKraJkaTNFYM8WwEHCWxg&#10;Z6AqntwdXgmUbqYjskevlSzlQpXwgovBDvzjbHL0+sV0PGJckEqCx7nV6TWAg5WmMsIl9wTCU9U7&#10;fhizUJY8iBokL5v4Pym6V1usP3KXoTUjQldJBkq9gUqEIFSyjG4oVkmjJHWgViaTiDR3KKyl/rm1&#10;CQHp3Vex5HirFoYjmJaALX4Stitb2sMYZbb/Dh7M1qCAN9/7yQ+f1qnsMxkAybGgvxn4NH3mjk27&#10;vYXbtzNA6au8c+r0R0Jc8U80R3Yug1yJDq2kmk4c9Jq6cOMLZMgJAZyfvyPyb3r+CvBHUbjpxdvZ&#10;Bf7f49Xo/Go6JPWb0nCEBNDjkuKVFnNsS7yKaJMSlk//Zmg1NU1ulw25hVrCRmR+utt78CfDYibI&#10;dRcLphU+TGMkC+aNm7BaYMFkUtSxGS2V00VpbMTxo2VidMThcjSZ3sriCD2RJBwTMNFsZXaxgR29&#10;hQ8HZSDClNIbV+NJqF8JC3LKrIBF8rH5CiNp5hZE0l6B6yVmkv3csmTeXfDWZuf6RX1mz+/ydXX2&#10;OViwOj0uz/Wo8FtaMOMC2lWKAqR2CMDu/UXr/rp2z4948nTR+GjR/OGs+2BVhfyT//eqVLuSXgyB&#10;gDxqCgc0efD7foJ7S016ByN6Q5Ue6Xk2bBMWjCmXJeFmk8EzMf3kHZ0d3111d/DnACA7XUxkx8pY&#10;Y09iGTwUOYcHbCE6bYrY1pQqC6BAJBoG+MSIl5/MeEAHyjVmoY8QYYmETqcOuoQp00iFipV+yxmy&#10;qZs1QeImPSUyv2iCvrE+GaCmyrHX29hZwcH2brXb+fn77314/7DXrGuqxHDy+MmWoBjb2llgz4Ec&#10;BLLt7x0c3n94+Ojx7oNHtf17O739KzDftjg/6j1QaBVViHmhPMO9WSwtCoUFr6hUfVQXISlSjiY9&#10;yB+FzYAGdXmL3ErGvAuElSPs9G7a96W/sr1LvqKlBfbumCmQOZpmXjbH84mhORTJWNoRSZFYbqAs&#10;JFgbNTkWI2lflt8BakrX0DKka9SJAkHyV4wfXuJmIv8KBAQsQKsPdpDFAaIOxUHIQacFyNMp5V5i&#10;BymMxuAwHOQlldtQ7j9wsNDtEcCJ3EaFTNuzMwUKYhYbrTajhLzR/uXQ2wep+uHjZ+BowIkdVBwb&#10;x8dhihY05+ECcX8aDs7G2Fc7SXGDObpTw44b0vDSmoqytCwfAw7MTqG5h7vt9w57VCJWyjcBZRQC&#10;RgJYIYOExQnk0wzcssogAyJUQQ6/HEhQYYJsI1zRkmtADRAsWCWWn1NrmKo8jnUiXXGE+UBg2fH5&#10;GXBQQunKSSexSOGHXB74jPYnLg2ukXAGIULAEeNDQCUKeAdPruRfXgew4ZMHFEKmopXMVEL0sdsi&#10;HgLMZkrWxGxI2oCkEAPnqpiBp9TOXYqWd/RBxL7Jx0cbcjQ6xoGD2hZka4XAUnQByPugVcU2AZB5&#10;/nif3OIWNKT1J72piJmY/URygTCFpzou/9PB5ZvzCzhz2p8GV/Irq63yVzi1U0l2aIfwXhk0xBXi&#10;QTBylqi4ulKjE+CG355+5l2q8368KHw62t6bbrXnW6gC0kzLwvaoVrjolM4OqjMKGUsXxuXeJRBF&#10;wRjljeGZl5PUAtLKJ4okTBk6CUrJJX1F2jK0pWsWq3LPDeAf6M98MLTSVhIro7LiBOm5rsyY8tAK&#10;kbWYNKN0Z/uDR+Vn9+oH3Vax0sGtq1rkYopRt1mLI2SzQjQNu5jxYHp5Prs8I7t+PR1eLeab5WzF&#10;yjk6vYE+ngyPXn+D/g0dRFUSuqNBIROqqlSbAmzyn5DsJD1wYVBg9Q3DD1Wf6XJyyXUCBwtFNA43&#10;WhKkf0kqiYVpaWfDQV4OdBSLk0OJPTokiC/R1Bh+aWmOJeLWYptVs1kxWLnl5xIc9LAIXOiPJAwV&#10;8CQHGLZBGTOU6KFY63Ili2ypy0xj+nxazgNX+nFLK6VRmY6XrjlAR047xlmcAp/ik4JyuP0xSkgU&#10;hW/K62G4GyQESAC5e3QyXA9OV5cn84t3UwrBnbyYHD/X4+Sryenz2dkL5YKMzpQLMgMFwvsuKQ1H&#10;ZIauJTxyCsqIChkukhE8pOkCGXUhwxw+p+5KkMtwMN/PG2LFDWV4OCxP9FKAs/Rn9nocL1kmTbEc&#10;f6T93u13o1OSFfb3dAPZ5zOMmh1f58tVV267OMteCmOTQdjsuYFgxtwwwG2271KJmUvajKPbzkA2&#10;9jE5X+Xn3p+HZ1m/w+w7mkVb4uAPM9ixtdq+mgLvtlULBJA3KK3/p97p3zVhBMcva1NyhHllXOSx&#10;AQXySarJVW4KdckBShHwD6a7/2J0AAsYjw/5PW+9v2g+XtT3N5X2VZFPogudxpyRfiyZMeRSB2WL&#10;6Z0xmPXdt9fZEBFJwzUfs+mIsfe6fTU/Wur6LLIzej4Ghp4Emk8wPl6JI3k994+EhCG9yKUVBSNt&#10;YFX7GE/w8V0OR5fD4TlBQTiF8QXxnvCfqsY6RUSGWKSlCpaKIZP6jIuXApSMAtFYCe5Gi3+m+RhL&#10;kLepng56z+xDFlCYdqExKkUis+slpI9tPK7bZru+v//j9549OyRNoOaGjn1vQtO+/bQeeXZYP65c&#10;bXU77b3dRm9vp9ke75RHVzvDJckuRDpiuxXfiEUCF84xcLgucXljbwkVUmqMHEwyWYIAlpZbInWG&#10;IlhUhE+NmS1/siN3lpvEUafVzF2TI/i7u5fY/Hn4qmkKvd37LskRsM1EutVy0ikzPMcXXEQ8fdfz&#10;QrMCQJNlKmhCRWfHxIk/A7HaKiuW08sN/JDxRmGbSmU96izUK7yLuxSUgEqf2EFnw9rnWWIYDKjw&#10;MJkIfZIGISFnhZoAn/b2wYMdYOh4PD45vWDUcNJqrYHLdzjEs0owpRgag9WCCBT7fWXekPwoF6NM&#10;nKksXTZtDX1EgKruRJivIGk7IS8NvkjD0RpDGgEjD2Hene0HuIkPege9BlaPfhPls6UbIYyQXGNJ&#10;W8vLuaEsCCOezgczK0wQSTtyHwRmtHinbA9LEXKhGtgcDK0UePLplFnx9vTi9dHp25Ozs/7FaIJ4&#10;EKNdS72lzDUhuCh83oC2ThOyFXZQqI5LYiwZheIOFpR1J2oU06qwgxzBYQ0zdrz7vVaP0jxARIUd&#10;+sdRm6HsRE4PlwZkOT4dkrkiOGh5TLWJm0W605ae5iY0SmT7HAqmD6hGDruGVq0EdObeOC+3/+Rg&#10;j4Bc7l3Ft6GXIrQ8FrVYNTyCtU13baLhdPqaejODITfDsKDvhHaJ0gN/k35L7GkJklLq4pFCnmRf&#10;RKsrqsR7RV5UHzLZGQXAQfJ7muWtn10Wns62m6vt8gY2bgc4P67tvHpYP92tjJqlTbXoQD9XSccZ&#10;4RrhSk1ztFy4iTz5E6h1qKKyZ2aKULzGhW1RS20JWLgUnOBRrZQsz0K9heuZ6M/FDO/HFBS3AniC&#10;sLkpKNWd9x+UHh5QKblbaewCxyJzmfwB8IP6VoNBYyBcJEDFDclkk8vp8HR4/Ob81dcn3/zq4vXz&#10;8zff9N+9hHkiHKBa21FOPcQsBW+aPa5fVbWhaZVuyVRR3S0tsqSjzeAqhyJGoAN3VPJHYfglYp+F&#10;Bb2SsCqADmVr8wo02s+YDlerabGW4Sei2xyDB0zk9yQGN/eyeruSmWwHc7FnDIeDl10noaSTyhtt&#10;JjiwVY7D7MHznifsc7wVhun2ka2bd95NFt2jz5YsYGn2idDWTn/Gyq9PJWgVDuf0CVezMBqL2IFk&#10;FnUHQXUSSbAh0GM6mg/OCPtD9m/09ovhq88HL381fPl3g9dUhPticvz17PzVov+W1JDNtH8l/m+O&#10;wqTiAbS8moaNSJIceHpB9v96+/bSnCPuzLkoOh+wJnl4suYJJMGLiqzwc4/OQDryPLivE+rKQF8C&#10;hYkmCcsSl6ef1HapxyL3PMG+bLLnQCphiMBkCVY6zC5zySV8nkONXGzGi3WOBX0KBwXGbWr4pFjG&#10;uHH1iAekFs1EChojZi4szSaz/V6LAiVGV6pNPBoT4tFB4kB34sj4A3fw/6d3/MvW5a+aw980h79t&#10;jN7UZghBzwpCh4hI35rt7Nkfj/f+bHT4T6Z7P5n1AH/AvsZ1KT2cKVK/ViTH7wlu9abXwDr6KiHC&#10;DCDeggBfbYbI4m2vsn6kS8qhZEAk/wS2i2cB9lIfxVOTpunl7Ot63R/3Qu5/3KqhwKCHMI9M7Qya&#10;42IwOL/on573z3j0L/GAEeUlBMiW27VkpbxGQFUTc4GogmkXiw7aT8VvBYLHf5LpMF9oA20BZ44Q&#10;l5VIqmgo37Vv0YPVTzJwE88Z8kWS9co1hdvjuKs2K4f333t4736306liOgMf3YLv1BgZ8NJhXSqa&#10;uz4fT16cnf/dm7cvzy9JBJYAyNY2sM6VQhRjj3wM6askg6qq2EI6OlvLOSpRrMCSpiVdDPTIco8d&#10;d0aKZ3nqFg/SfEim6cGFBeLKe/Z2yN0BjbrTGMzuZv6T0Iz/9nwwz5d1rk4ZE0LAUXVH9DFb6LQw&#10;e9uU0oTDkMd4iyNwDpG52WjjSXyY3yaTSCsuHu5296AHq2VQC5wfKZhEl+HE5APgRVyfoBPsOaoq&#10;5IJyZC1XDsbDAOER3d3rwbKpxc/7FxdDIvxq1TqxSsPhhE2FFkDdqAuCOWoQcGchYXmKpZAHahKR&#10;ZTkiBpYYPFF4zj4rcu1StnEUYbiJuTuWGUacOnTrultvPDnYvb+rqEG+K+hJKbwSpepqeF25QQsZ&#10;guqAXBPuglPByTGouXHFrW3W8rGWYPXinnwZa2rWoaU9Ou8P3531357135xevDu/POnLRwxjzECP&#10;tY6WjhhHliOwGygQsbxWswlHGIERrrYsNCSAns2IAFzcM+dlqKoe42rF88Nee9cdoVGgxhdnGX5q&#10;jsBsBCMSrnBCLRBQiFl6xSoaX9LT6i90p1WeOAC/poF3Y5pvsFxcFLUHH/Sa0kYEwBV2Hu1ButdB&#10;/HyCb2tZifUjbXYjSiVWJTzFlEUZvzw5ozAdB7XQEC2gVZvFQIGYCGuT0qAUBftlwwcRAjBa3SPW&#10;FjDnxeJqe70U8ti/2vpkvPVoXmhulIiCSBTAdtItndyvXjYg8LdX1stB0CZq+Xh4BxDQkhfm3ZmO&#10;sjyZO0rIiEEChWt2kNwaYFbgW1VKjMhOqQF5pvAt3pF+EONEBQe1otGYVEbhjsjC/uBh+eE+6VI9&#10;1G8kXg/GxwOMopzWBwVwxpZN3tsIwzJ8ZuTNCKc9fTcdHC/GA/RoqNsMTWqcLN3KiLtWcOBosGb1&#10;gcVTnOiKkGBpvHOw5WQzPKVMGRlHHg8Vlbjk1ovoJhZNSHHx8jIzirVCOdnKbiX52mxQIT5EdMpg&#10;qiSmsbhwkrWMk7HRimRI6CfBEiUHnwkeoZEc0wWsMwZyPEIQhcYK5mW/R1nl0C0Bp1imsi39t1bJ&#10;MIH5Qn/3nNlzfz4358kkpINEPKG3Pxpu0sNAGYyc3zHtP708m5yh/vhudPJq+u6L8dFXo6OvR0df&#10;jWH+Tl/MLl4vL9+tqAhHie3FmPrRuOlJFwKSu9yo6R/BmGzPEUgzLLMzJFS3yvy68lSiLF2MVr6s&#10;rSBUNig5Sg3lKRQBzsIchg3QCQJWBAAIXBwmIPypyXhkEODv+fe2XX2MBM7uIIo019P09okDrWf4&#10;LxxwiYqL15MLOCHxcAfnt3AL9tMnAxiHmmC67HS0BOF86b6lQLnJZmk4xRBJo0GwMdYhfz4PT1Sz&#10;XRaXX1fHv2j1v2yMvq6Pv+JRG/22MXxZmw2KK7RghiICN0uETaXlowDO3qYC4Puj6d7H83Z6LNqf&#10;zbuPV429TaV3VQYFSv0+VLM9xHXnwfR+78d46xa5Zbgg2yR4yqUhmz3x7QeSjXeSNY8bDJQTYM7z&#10;MWBHYPS08MXAcG+lnUBqvEDHAQQssJeiaNJqLLYFE4yvD/pmMBxc9AfgP5x6SvjESSzuRqr1ijev&#10;UH2JpAI8hzyRS4X1FS8XBhxehZ02YFFyzaqJ4AHukHZfs1rLUmsS4U7b9YRO4ta8R0uBOoEVU+fm&#10;M15w0IsboU8YJw0zwr4O7z063D/sUAy0IuowGzA55HJjR9MC9LSVYhXuT6ffnJ1/cXL6/LyPHCBJ&#10;IQZpaQXiCYhkxlrNDp9Vg8xUlE8Wy5vZ6GY5I0h8a7NkHYgnCjByPYck7+i7Ndvv7Z1duDE9Awvm&#10;dj+bzHHFeS/eQtpsrm8n3UF1uCMCbczDL66TZNhOJ8iHYrwYZ43ngLx4Hh+LkcafoJtYx/xdOfIk&#10;7elUfumDVEpIqaGJSyoj2h9yjZUIPhMcVPw/DiqzXNwYCInRYhga/uttfPOo0Ozu7TJyGGHHx6dE&#10;FYArQGLkGfXFJs7gnDSJfFVKUCcbgqB76epxIhlpcWHKhFHap0TWzMlqRwLRtL0jWUhnFEstw7DW&#10;s4SqiBjSDXiEjcKT/V0SIhiBHFouUVzeSpQW4AMLm5rjtNDhlMVDcwRvuIvDcU0KdQWDhLKVXJDa&#10;MAEIJsOL/uXRWf/1ycXr44u354OTy9FgQiKxMBggkE6XNpbyeKRjrrRQMnKqzBylvvMD1KBHQEGa&#10;XxEEGZgj+sujRIonYBSi0CytzdXe2+ugmwgc5NLkylcqihJNzEWtdViRhTdn/eFgRkIT9ypllphU&#10;NIp1uiS7rcXVY1SORctZCykSUwgcbFQPOnUQD8fkww/3kB6vA46MpFRzRa0bM8WzKrZvsTQTPXs6&#10;GH1zfAasBqvj8bQghzpFaF18M4yy6BJ3dzBQKZteC0W4c33kgD106O711rP51kfDrTojwogDIDzt&#10;lvuHtf5BjVwVMYqe2pj1iFPx9aSwpBSqG6IFoaThyeaZYziIVJRrNCs3SrNKK4QydFx8UGlKsXSx&#10;8qv3CQmAjFaX0ny0CpAeJ3OrVnj/QY1p0mnv4rPQjWhrjLeYcEOuyohcJ7dSFukkmhy2I9c3sI3j&#10;4cUVdca8Mts5o+gDZVcjckrfQ0eO8MecUh6ZwrVX8+FmMbheUpKO/ehkMz5Z9l9OLl7t3CyV7bOz&#10;vVwMpVmtHpekj/7RmqFQV83xa3JXVaBPLKh6Yb2FK5MYRN08kd4UB+dquTbVTUnx28IhsYRpfKZw&#10;usB2CXV7+c4fAQXlaLU4SOZeDMSRrFmyaXcgZL4h9jrEXxFUE4tYejMWcmPLbKHL4lvuoj6v+Aa6&#10;dja5vrRrvqGENqMcNt751WSI7N9yQNjf2eziGJ2Xyenr0dELHioBcvzN7ORrQgAlATM4Xg7t+Z0P&#10;yRAHAipkU6yafIFydcY/+i0929h2ZGFxfi+Dd7maQ9huW3E3VsI1SjSPD3vCpr++0wYBpDKjltrG&#10;FKStQRraGWZICCr9E8M+4YV45u9loNX65P6JL9waznghA2S3cDDNj2S+sr6WnfZ1piPH8RwpnKCh&#10;xqc7MoG9uxfob+XjKXsnJm5cXjy7JbfimhMyZNUtbJ0q4XdOgeCL4vIbEoEbg180+y9qk1fV6ava&#10;lN9khCwJ190hq0vqJhzu0apB/B9ojwdxgT+edf9wsvds0Xy2TA/SVmvI0N3slFh9A614Fcy6LxuS&#10;3/k3GtFo/hbGGWnr/wzWBzy7O5HSu1mP5J0SLXCHiI3jpnbK0ZJHhkdmOlXoKQiEhCPYXiXJ+kpf&#10;2XLLigikcMJkSpUHuD/EMYjswg2ML06Kvlh21hF8q4qi8o9E5igZr0QBusfGDv8JAdYquDCdCw7O&#10;V5J6DQyCUwqJFzTnqs0WYrkrJkCpfoO6jokJR/JkbeUbEuvhkjPchrdbsRqkMaC1XHsvyxKJ1pEA&#10;b/nwweP7hw973XvEqocaRtY0aZDc7qN8ILJANpuX/YvfHZ8+P7s8JSoLWkHFi2ODq5HMbm9CnQDW&#10;c/ut0ODAB7czn1/PRhCE25vVDrXCEQfdsJB6aXUaZ9az2YTzqiAJJGGZWKD0k5Y09963B46Xhuwn&#10;NgTRk8DBQzVnAsu3m7+wbtpW+qMc+9vTP8HB8HkJTYdH3i2SJT5bdVnRSKIdeV2J/CmBS5kHKE7f&#10;P+iSTQx4ANLxruPuxR065Z8OproXSn4QXeT8kvEgmhQsiauRrUO33drd36cdGGRvXh+zsyD8jlxe&#10;YghJt4AXAynKeuJ7xwusUrAyttwNGBALrcBB1YZTz4dsilyr5ItqsICEbhiogEGDEhjBQMOiNHSQ&#10;rRuSIMCCRHRxKPzJsHDcP7iHgnv4AxliSIfAh8vw2rfLsGZwM7yj9gmX5MYiKRUogKrQChVBBJbf&#10;nfdfHp2/eHf64uj0qE/tDbSIkSWXiaAZpV8j6RgtgAovFNMJjVQUFtRMosFqotOpTmPPePROiA5y&#10;NgciLugoZeHg/yX/UAzaFQ7Ne3vd3W6TsEzhS4k+KuyRRpGneblkeqJEze0Ph7MzyvNORLPSOPLu&#10;eWE3vhehGyFRAcnEQUL1lwvATRym0rKplUi554s0+4Neq02UAMopmnXBDmoRNMZLqlZhyzgcFemO&#10;Li6/OT7nliToWBLe8tqtac4/ZVfYkwq1dUY12ZJwCQGC0DSSAvUnaQRxhJzqJ5dbH4y2KkKtBrCA&#10;8krhzXvtwb0m20J4UyeOq+4IuNqVmuWVt69ZyvgBMP1dMSoOSjFhpdsQ7yZnsfzaJHGDlmWGHJbn&#10;9HEqF5tXddgDRByLXcBBUYMwxcBBmgPQ265vP3vQvLe312r2cHtYRIEbYClk2ADzRJfbPFJFeAv3&#10;OZCYI25uiGdAI2lF3RWiUmv1Jr5g1l0hWrUpHKNrG6FUMjid9I+QJl4Oj5aXr2dn35C4uqLi3/mL&#10;2fnzycXz4dnz681o+5oqL0uHIU7Z6FCGW4WQUMXaueIZCXAk2FAhEgzMkEEjUgKu6+nNclxYzdUg&#10;oJzVRO3DlkEJK7bYvpJU6o42S2U+jfLUjBpa8vyGF9YV1lWaPfmIVUEtUGDilRI9mNa5LLzQS3zu&#10;OvYU9sNfEiWV7VwTsRHbgvAnmmSLz8cYCY0X1m2WIpUOgOiYrEaD+eCCMoCT/tvxxZvx2YvR2y+H&#10;b74YvP7t4PXv9HjzBa/g/F2ev15fHm3G56z/m7WVX0ALgWoMq11FV5upgCSBkRT6EEI+hvvcr5ai&#10;gHb2fvqW3FDMOG0NGALanTmnXhbCXp/grvUNI/Jb/BUmLcNPhiGZnbAZiU8mD2lCSakVczSVc2tx&#10;pGR+0mET0HPgUKyhadZ6KCY84Rf1yG4qa4LsC9Eoxnz2iaerEmQO6jG/2Du4Mr2uBf22H8NfbGuY&#10;fUutllLhvT2LpsoBq64y/O+F7Wn56t/uHv2/dt/8TfPir5vnn9eGx6X5kuwyJXLTnR6mdhpEO9LW&#10;zavS/+38vT8f3vuDye4fjHd/OO/cW9WItyBKJj1UIzdZ7NxOJzCYIOHtliiDrd7ZZluYwGxqS28B&#10;vCim1v4uFgwYkPVxnDXrNE/KNEFS46RtWf6p1FGRVR3764wCtCcpg4GwgLJ+hAWCAqH/LqkNf3GB&#10;s3QAErQyBgSKUBYRK7V6q9XqdMByu+026mNoqyE8l2wW1lORhUBJVD8AgiDCBWJ+1hqUmIYsDYFS&#10;fPfp++9/+uOf7j18clNtjJikteZ2ucr1YfmZa8p7zSCQ57+EeR0akfxRsqm6oTS0mG60Bku+FBR4&#10;tVKrHT7+6OmTD+4dPGw3WcRziJVGUTa200j0gCHW7xdvjr847R+N0YLbom4gOZXYRchfVu7lztb0&#10;5prsV6uZbbEs4mQszec7k8n1crqzWRSAg2BBbaQd/Z8hvZz7jQhFZ3eEmkewIfKMfZ8dzIdENr/T&#10;GPXuKCztzfbDJz+yZ9/70WxSeapo5cAzFQNVwILlMJsnYYbjdfEDAm1Jf8RXY1KQ4DZSNx0vDxw0&#10;KaV8FEmvEP5fKpC+8OHTex3K5WJDlmuyRhq1QqNyQ1iYpPgajW63y32ysej3+/B/2HTn7JTbzdre&#10;Xuf+vYN7j+5DdpyenH391atmp83AIgzrq5dvqFlBbzTJ3FY5E5GCjEvCVGH/gFPNZrVDBeFmnWg2&#10;It4MeiXpD14EAipHcqeAdAuqy+JQpGl5Ixlqa4NIAMk2frdVJ+f8AM2One3hZAaLS1UVMjE6mF6O&#10;CAAV+rQytL3k5IzI8y1FGwEWZlMwdqq6Y3VDRjkakkOVqeEyJWQupWG3F+uTOEsl5yLNo+2KPM2i&#10;HglCINum2qVUsiIGSa8l6WlHG6n5EgZeGop2Fmt8CKwrmAFg2mo29rptcgXYnM3X60678cn7Dx/d&#10;260TJ7daQgSSkQJ0BaPA6jOTe70eMxYf6+++fvcXv3r+1auzEZI+1vM25wji3CFJnGhJebjYQtiF&#10;Kh8xKczEg8K5V7Y69eKjXvvdxZhp3KrXfvbRg3t7u+QRCTFWUR8UqWmFKVNgQehFDe/rq3fn579+&#10;8eY/f/4NRabbjcJeG91OSRtGkMjqhsEDEC8RbBB1STEEgMAIfYS74SKh/OFlZdHt9cdQ/uztzWPg&#10;ILNse+v4oHK+TzZPedNrbdfId9np988cHMnwU+nniBkQRWE/nClj44SIt7W4rKs0q/Yqp5sul+fU&#10;0VutKdAMLWrGVj0IO9xqtnbbHbtjNTH5PldJqWLK050NYLBVTJNYcVZLBkivvfPPfnz/w6dPe3v3&#10;QatCIQoAWBxfzAbQeYvY/QoZ04BWuNQ1ERXp0AOhx3qDPXcDLPvu6IjaTRg+pBDBHUQLCvJrD0w0&#10;YYkoA8J2K2VKF7LXanMr3D3zZjo8IQ6gUkezukeLiwssNYu1brnaIdd4p9wo1NrFWlOi5cuZGGNW&#10;wRIB8UUVvVhO2ZoUGl1iO6iMvFNuFSq9nXKbdCoRhHTuhqyyQC1YVNHYsbp5aQnEmMK+Y6uZcRws&#10;PnbNxkuOBNJHs0Aov5jTK7YYHvwORFXHhdGzXQw2Q5NbB0lroKkOvxVLYrhMzLFqTN0YzJkaXCHp&#10;bLaZPyGD9ZDGhasg+HKjsqTFMAInqNZiOPUNgRLSzNKMtVx6l5+9layzryxYIOHk9GXdRP5BH5u2&#10;lFaUJkAw0oknCG+apc0TVMhQWzIOGrRh9PN21jUmm6DWNfjO2i1vF8PN9Jeshi4i4Y3s/vyJ78JB&#10;N3uk47uzhXXNSejqGZ6BUAV8tSxkoDx0ahJ8jct1lyV7lUBVvJS/oUMkXczoEtu/uO98yMlEuSyn&#10;LVsyvP+5cfKb6mBtJj82EcxhyD8SQThifCwNNl8s7sl/OTpEArp64xqqvj5ehB0kBdjjLU6QIxNf&#10;qQnYOG80sC7P4y+73qyT7nRafnYvwh7xCYTGLYZ9DldLPMvuOT6ePiH/ip8mGHm3adI1ZSxPHCe9&#10;GJNN0mk43EwIesX2PwowUhUxuBBZQUXfxwQzqWH1bw9yK5FpfxjQykdXq8qHwfLtQh0KohcjoXpu&#10;xG4RUQg7OANnQSiWqoinHhwcqmDwe+8/fvZ+rbf/mxdv/91/+Zv/+Le/Uj3S1Xw2uBidvsUNwuxl&#10;HAR+5nS6FhdryG9KoE9vp77AiKuwAbWYsGGE2nOSP/k3/8Of/NM//fSDH97r4cuOg8Thormj7yQP&#10;ILuzOJuMvz7r/82r0zeDGRVEgAIzXMER5UFF8O0bogRnKr0rd6PFclZb49HWeHAzHuGu2Z5Py6tF&#10;5RpdlKW9LogGuL3VunL6mfJMAXghKhe3QLeIb7ISja8tDfZ8zMewzIZUGhXx7vajpz+JeRnveynR&#10;chzziQUvvubPCIoqLs1QUrMDhWGdUit4xJlprVR0EhvfWI9lqGJXy08qCa6wr2syQ+91W08f7pMW&#10;avW2rWYdFFgE7kDzQKSxS+h2O5xW24sBtYhBSnhXKfNV6XYaBwe9+/cPiagaDUdH705OTy4fPnnC&#10;roJasZ9/8Q0LMom7lMSFjValYxT7AIPTCQ1JJgpf77RqSN/JsaqlQvdjpQ92NCvQFRAQKIW40fqK&#10;ME+xd4QQMqAFU5QOgmxe9bDTerzfg/riltm4MLyl7Qztg6NZZLnygegXwT5t1RWAoPUJmJJScuWv&#10;JNkVC02OCSyO5ANJZBYbKf1QuVmT+CJpmxjLK5qNC1ZGrXWIHayoVYmbaDcgKVXXjrqzUkhGuGSx&#10;khwNPiyGjvcKAdGIYkNhulGvgQhpFuAgo+Zgr/Pph0/uH6LmTVDdAsBNsGCt0eAexqPRZf+i3aTC&#10;bQ8p4hevz/79X37+66/fnl1O4b0dkKRJAWTFCw6aBAZLb5loQgABdZOK20hbU6+5Urpp1YoPdrtI&#10;1TDPUZf8+UcoD3ZRAXdFjAaUmWyG6rQEFozsZWkHAOu+fnf8y69f/dUXr3i32y7f61HqTXBQ2lIA&#10;9Bt891vUl8OxICxvE6UkLUuJE2rMfdFTjDRMaXN+3Zxfgfge9K/bxKNSFapbunjYmOyRL0bKcw1u&#10;FMTY75+bDSoMJ4BzFQ/h3QAVMYFiJRA7pxgIZwFFXQUR4TcMu4vxlDmpYYZvQfnOkAtbDGwas9cR&#10;HAwjqqg6KotPBAfPh4SRSC5ip8iwV+mwg27hj3/++P2nT7u9AzhYFkIx0RuCOCcUVp/T2Ab63LES&#10;rxQ/omu7gl9TjXZGURmsT/IvNQa/efWKD8OHU+ORRQssaDF3XT6scAOBo8JVrUK0A2lGDV7kRpVa&#10;PDrHNLGJr9Y60MlGCOxIaoKDFQRr6oVqs0yIN3KpC3Kw5GJhXBAJwRJWuNmI/Ks0VeZY0ceVm+3a&#10;1VaVkcOlSR4CRjDZF00aMzNcEe4CrS4mYi3iIwQfVEgyR/DaRoSZ3baiTYKDKeY0GUK/GJjSnv+c&#10;UEkLfyao7riAgBAmd/QFfThBHS/0AWFAVNfW8fE2S6HgAnwJQKbxkTzOBhveV2eWI0ZO8H9uy0BQ&#10;ATa8VrIdTY2SEI2X7luAyJcix0LwLNbsuBUvL4rE8SLuMBSlviYorDpVrs9pyxXjN30rTFpqTIHC&#10;xJnG6xn+ug3g9DPfVwRQ+eoCE2au9nTNfiV9JM2ZOKd7wnM91DfNkQfZmWIu9EXfoC5B15q5kw1K&#10;fY1h09IFZOWJw6IbuCZU6IsgJM3IMl1FhpIyOQCNO+tmbO+8LE8uigxlGbK/q/efV8YEPUQzyz8T&#10;01an109zU6Ty78GqGr5w7uGfTHYP18TcZMg5je80cPPRnq0fcTC9nEBbNsqzEGoNrDReUmMbf2Q/&#10;YWfjEfMjdkLpgNHT2bCPE6UmcPsFJ5SGxO2zbHREM2W7qXSi9KKWZ9ZYLJjQg7xM9nn5J2wT3jbr&#10;9yq42fu8GDAi5lzi0oPLPhJOEVDSu1uFgytTxKXn+E/uZnLnXBvMlGKUyup19w/37j96+PjRo8dP&#10;7t1/2Ns72JQqf/F3v/t//I//4d//x7/gEGzbFuP++PgtZRvZsHlcx6hijdI4D445pnjMILedWk1Z&#10;dax3qt1V3ml2m48++uCf/ev/wx/86E8+fPwxNUMrslaprcMxdH0DF8FOfbRYnM8mKHC8Gwy+uei/&#10;7KMXStE5eKXrORtJXCecqwgMIHtYRYoVhITnCi225XxrAhwcXk9G68nl1nxaWC3KNxhTKix7s2ps&#10;YOida1lkgYMxa9JyCIYWXnFwTj4kUs/HPwqtiYFhyMdzlgkNxMfPfs6ZBOD8w0EjENDP+UK2LCoa&#10;zCyXK2RYl0nhhnKnuV8tiULZVwSWsUSaSz5cXJAaGe4laqV5MiHRUn52sH//oANkZ+QQYtVplXAe&#10;4mmFGsG9SMoFpQCV6judqiIbihrwURjsWm13t3l4uHt4/5DIgpPjs+Ojc+IvP/zoEy79xatXv/78&#10;OQfZVQJQWfU7EI+hnMvlJfVsuDZ8ueR+dJpU4CggnhElh1iJsd/AJxAERZDx254NJoiqXG0VgQLQ&#10;Mdyl4KBSh9eUUQEL3sNXXa8Rj8XehYB8eaktHmgSSWUDiD0Da6ranlcZh1VESryyyEGBqOeNkHVb&#10;qKqgiCzbOzl7yIogOFLZLKou4rpJ6jEk/dq1MpGWSkUFdmnuSUSGuVUr10m8kXJhBZniApsNzSVN&#10;SfCC2As7zBSWgiXX52AS61UR74CO66uH9/Z+8Mn7hwddMmLJKuA+mq12q9uV1uBoeHl2CsPX2d0r&#10;1BrHJ5f/4b/86m8+f/nydMiAVk6PPTE4f6GmgFzMYnqfDsdFzDIK5deuFw6RVqQmco3Mod5Jf8yF&#10;d1vln3/83m67S7OxGkA+8aSwVVTqjSgmV4e2q351tTVdXf3qmzd/8+XLX714R8vudioPdqnWYgLM&#10;cfv8T5uzl4OGZLPpIlPAQSkBYQNpdYAgoj8NNF+uth5dXD06v6opEvV6Vdga1wq/e69ZOuiizoPO&#10;C4LW3BDxjaPxmGGBqbpEBlA+eRHjUcxae6EsrFZiBAx/SyyJmPS+l8E/ns/6ExW/7tJ2KW9f6wf+&#10;eDLpcYmICXHEpbijBevVhLTxy+mUUcKJUKwdja5YJh/uFv7oj95/9uwxJUm4iNlsTPTBcr19cYnP&#10;RbtkRylI4pv5ZVIoGWCV8IE5rlSBnkD+o/7lV9+8KlH4BxK+UmOJVZsoFkMyAtrJMIIKm1pthzBR&#10;YrfZEdOk0NujUZ+BiYAmaevJ4NjwlUoUuKvBRQlVUuCuUJwvZkBJphOK2gi6c2+ASGmeSLiGM1WZ&#10;R4TP8OAGGKWYBKazFguDdu5CDg+X1PHSEygrxSMlY2f8pPnqSrsJl5v304KTI8bw6KflLvtUrEM2&#10;iJlZTEtoIibyBTMjb3J4qOvMLOvtp7z42pI4lC0jXJIbzaeXsbllgrJTy/NpnHWHIIwrk3VyIKsh&#10;oxbj7AiZ1dLfhk0GkPEkrldf1a7DF6Mk8eRui9R+wUFFq6eCKLYECZfGsm/bpknhyLm0bBvq6ZJi&#10;/+9lRIGNYUeF4Qzt7MTP0pnjaPHN3NC6QzODq55ILotUvlIsg+vcJDpSINnP3VX6LcIw2itDRcoa&#10;S8ePZtDHND0TELS7Luy8Cwo4aMmo0V2DZ4Foi9m2pF40gz34gND/oXX6RXXYLy5iAAlBuKO5GgJ6&#10;966F/LLBdf1gWf102v7hpFNhIUzQNB8ggVRt/zKQl7+SfyhuIR9dMaKifYzEtLIp6jiLD8gP6GvL&#10;0UucIGB+ep6fNMeOeXfEQXwie+HT6T0EfNi0YRD8kNsvCKOMkve2CJgm4QrN6XAQGwWKFBQQJPlO&#10;WymjbFU1cH0sq8IGtmRXwm/JBMbE9QkU0GPdBilm8Ic8z4pRJy5J5eB5XUesNZu79+5BCH7w6On7&#10;h4+eoOxHJQeYE1ppsln9u1/87v/+P/6H//g//1sQEb7LFcpdx2/WYCwYfTVOBgdjmbS3M8Zr7KZ0&#10;x14mVNMaxgFLXN/b3nvWfPrpez/9+f/pB0/+5Nnh+wcdVltv88hZ2ZbaO+OfrMGt4tl4omDBi/NX&#10;F4vT0WwwmxIXKHRrQ8Y6vGKvzgSH37F8CEZaUAGXGsl8s8n2bHozGV/BEU76pJIodvCGfFN4BHeK&#10;9YBipsbwiH6KqzdP4WnFXSsFQjP996YfZV0fs0AcHw1AB4jRaPcexJYpXv3uiMmgM03loRkWB3ZP&#10;P2l5i+2vUWsKvk/jSiNbl+whoIRKU5p8kBg77OJuC9lpZYowkLgUKArndsjMY5qAehguB6QS+WcB&#10;PAfzY8FazXoHjqXVgEU+P8cwTmv1xu7eHmju1es3FxeXkHQEonJV2RhdEXjA9TEkSVJC7FC4gQ4X&#10;fRzTiEhBSLq1VoxiUSGr5HlKg5lxmVhui6twhB1yX3rtVqfRsOUDlUljmetnyXWe7gJgLGrEDJlL&#10;HxagGEfL1ZBigqS5TGcMmlMeFJyB+CTJk9uzW0r5pMI0hMFhSp1dIdi9KW5tmuWdXrOy30VKRnqB&#10;rGpWNU72hG7XOGDMXQsGmTAiOGEbiEarWr6H48WCRwKNCrFgxMPRSHOTDXN4QG80aBAmIVYF4cJm&#10;Swo+HBepRhZb6CFYPJJdEIVHDmowmfF1cK6SclzgRFelst/aIDA8QbNMdhSX8ZbeQ/0G7tLuSahx&#10;xi5/Ptjr1srADiUpIHQiJ0KYf436+FeEEuiaNJqXx+evTvtn4xlH56TcFwAz2HFLYac8yoih8ER1&#10;gLBD8mlV4kRRN29sFZ+cXx8MrmpcO/e1c3PaLnz5uHLTQsUAerVCHnmNguVb22wgWIu8jmsbEKY2&#10;HHAiXsJumClXirPeSQlS8SkuS5Ja8pwC4hns2hTboN4AjOXVr0BAam7bNSYJdAYSIw4ThVuZBwMd&#10;xRm+dtCrPX6yj5xptVLD/HvVVdQmUoPeWGryRyXCqASTT2EOy0xhItDV49n8vD84Pj2TX9ZuGtYL&#10;JfKrjiGCRMpV5y0YVghG6EPfDGlYhF0qBtWznuPL4Z1sjtZl1aYLLibUYPDtqNK1tv2RCeENqIUp&#10;o/mc0gz7LDVLVfRzqWfF9ircXK86VDrcIeSykFo7u0m/9eTmCqWVBZE0VN3AlEs0CB+KPbOKvnBR&#10;RHlSXYctTGMsVuGAzJFDbpITUkj4ObVcfCWz1jk7mF68a7zvmva7UCBIqfSTc5Rp4fYBfFFuEjNs&#10;IZXpy8zR/B3ewsDLAysSQRL2Sd9P+X8RQaR9kDNFeIJcEGuZTqdWiTwyu5js1YqOTNg4NU2CCLdD&#10;KBrNl2mDkwyQby+zFBl0jhfjwHH/Bu4+f4Y8AoTEZzy5siMmsJMS61JLJHsUreJJFegletJ36dfl&#10;JUv4OLuwHJBmVl645Kq0PS9fr4tb68LWhuDjws5FdfWL9uX/e+/ol83BLxqXf9vs/22j/7oynUoJ&#10;OBm30s02qb6o55OY8HjT+L9cvvfHk8OfT3d/Nun9bNz7ZNq6t6oSuXIH/d62Xw7y7jTCLTS8a5Wj&#10;Re6OnMzY22QHk3dnLN02XHzPxJ7hTgY88wGYDbx44e6g9Z8iIFInabb6MMk3qOfyfAJmtA2W28b2&#10;NPzAqooF0zJVcCA//OYVxVvTF5h6ZYPg4KPmWK1udV8XCTDetBCMhFcdbCjQRyiOVGOUWatUNzPZ&#10;xGRJRY08+W3EkZu93XtPP/jkZz/62R//7A//7Gf/5J99+tlPHz15SrwhKxxDwbFpLJtbL08vfoMf&#10;5MVXytRUoNrNajoh2Uvw8zbq1MJgmiKszdp/ej8vmTSk7KRyx762tHNdbSw6T67f/7OrBz8pHHzQ&#10;3j/48WHrvV6jh+k3xRPDLxqJhhnMZ19f9H99fPrL18cnowmixwRiYQNAscjWQqJOKKzF0h1+dZOC&#10;LGLUxhA1uFqQqXczn25m0iLYIv8PXKENC9RgxJlE32k8ZChQ/eb9gzhWRkF4aF2sOfGCt5Aun3Qe&#10;S/qiezqbxrqVZq1RaO8+jNPEWImffLpGPnVMzLsXYY5EYU+KgCYfItwoES4TIfxOBvC3bJKLBRyU&#10;kre1XAfmGQjSoxpJpehiHdQULuBVVFSTzq5cB9EYZQm4KP4Av6b9tZyLF/meRYgqUXoEA4P6IGb2&#10;kuTTl2+wlA0lp1cTcw0Et/o0F0UfWxTQlWOTimLww9f4lLlU7WC2Cg5ZhX5DAEixa9Eg3B3twBX3&#10;CP4Sr1KwuLFguK5Yg1vEtkMxbEW8JeXv6WpNqekLZLEnM9ef1oNa1OgHOltBzQQBKOUdVfWAZoPA&#10;k9QOOxO/UiADA41oHlCDnNn9LigQS6trXilZUn+HiA+pGxWoVrGt3GyK3rOUI6CnDtYDwamQrqw1&#10;PdxtNw72SVZo0NUcWDk9TMBmC9TDmeDpGWZESxCqwbuXQ2RCKRk0w5rThJaeltp2hENLONtiLtbQ&#10;uaby2/3dBngG/GcLKEc2AwDuE40huGCVZRSwYrMVsTXh3DLdI7Jnm5rAcGYvTy7eXgxptDgyX5d6&#10;S/gSafA0YL0bFR40meFCLFYUKtVLpe66cDi6PrjclBfsMtFTuXnX3jnuFmetSrVOf0rRCtaWRuK8&#10;kjxw3hKHYU2iiT31BXDM6ElEHXykopL8owRbnVVaCFg0Wy7VFFLuyTWcrnRbPMW4sKbTv3nNuynb&#10;bXAzcBBWdokiPRGoXPYNQqSzhXZN9/fqjx/utzttuo6L0ZB2MusiXH9mECI9Kzc5hhmgOgkLggjp&#10;u+Fk2h9K1p84Ae/HJNBlfWzt2ml1+pEJiKs9NJ60o6dOnbTTSWQi+0rRDmDLgAXek4qJ4pf2oGKd&#10;dQV8UplZSowRpRHm2+EiRickuLA5Zlpp2yX+OLJy5Kx1tR57t3Exa/+DwIpUwgX19FtxP/QmDI27&#10;VQkdQY2Eqo31O/UI5sFtklvTzD7GVjosanw9feYOJkm8iD+YHcBDK+dbAsRkpjZhGm/Z07J5i4mS&#10;cfcbCcFkOMfCQBm+MxYMWi/CqhLsEyaProwF2Ln7kTmkCeMgVeWRBxA0YkxOZD+XeQtom+Gv5DXO&#10;atQZRuTIzfd4BzncmolAdplD0W6mgLMJe2Uww9bjLsDMYV9qHF9ITnImXGhnVSoNFxG4cb2JGsyu&#10;P6EtX24OE2OLlu7Rs05tnrW1PfHQ/4vSzbJ4sypvvahP/6Jz9qVKw41QhEEXhicvalNVBC5czcnh&#10;VJbODekdhL4S/Bei0Oi//Kvxg48X7U+W3Y8X3fdW7RYqgJud6manttmuqOROaohvbyQyxu3ONuDu&#10;sMmfR5OlBSy96qEaAzl6JbCp37W1St2RLHU2ImNcZmuh/r07UnOzHmc0gLwFjz5VkgWNdLwsF8DS&#10;fqqBCx2DwZMpjoerYsHSsOSLiGIQav9JlS39YGRqADXtDhN4EJx1aI+cbFgBSVo4ZjdCDh3Q5HAz&#10;x4xzH1RJr7Z3d+89fvzeJ+9//OOPP/3Zh5/+9Ol7n9x7SCD1Yb3Zwvng4yvMQFNou8AK8vLk/PNv&#10;Xr159Q2HgbBlj7wcj0EAIrPkCLGsstZuNr4iXVQDLBK5pACMdK0FbHlCtkeltWk/3H70Bzfth6UG&#10;a3Dtp3uVZ50axkw74TTgwHIr5IFPBoMXl4PfnV58dT58h36sIohlN3Sc7R0ynRGanoMFLYgoEVBc&#10;TsaCN8KCS7Dg9nK6tZinh+Eg/KFWQke5ZANG/RZdeQePBXUoeJ0CMKLn/evuh70mJUuRjxU+QIIC&#10;wo4/+PQHYgd96MT2pS9ny2HwGmltSBs0wyPHQzqMXrk5AvaOxY7vafnw8OLLwljQOZUKdpCbwIjR&#10;9uwZkPaGG+StKDwt4ALekHCzgLCcmdYoBsZpG6JRp1RcFgxFttUrVCumwMN4PKVIBzTB7m6PncHp&#10;af/lqyN6AMlKcA/fsydK1W8YvoADTCDhfaSqhMSMaaS4dxXz4sIZGcs1nj7KkwAHSbzVzQjUinsA&#10;xBRxEHeaHEAZIaSnpARhGzXHwaRgdew0Ix7DR8bFgJTh8axP/bHZwt5hYgRRlpSgJE2r9Bp8aXL2&#10;KTcW9CA4iKmG2KtwtegtE5On8nG8BWOofAhHWog6E0iJzYHshSekwy7xKdcrVPLlN40sdjCKEOOx&#10;w+unDGR5sGNIsQgTTLmPcnoDOMimbc3EctVFBZAxqtkLAnwppgxu4lwqHzmc9IfUblGCsLyA0gW3&#10;7Uerzt3JYUG3chP36o8O208Oeqrgp+2epj0fBOmiIM6aITgoWl5Uk3fAwfZ5IHmbukTdZjh+ddI/&#10;vhxPQeigdRN+lCFJJXFxE2cbGC0iDpmiwyJQtYJ3YbvQWu/sTa/v9TfVOQUDtvq1rUFl+12vOGpJ&#10;3JKRSK6LdjUaYIAz+p2LTcul4ts0h7RmhI1V3WfwuveVhOspJMZ8YQA/sZMSSlxRUZo+Ui1qbSWF&#10;GRjPkNqkgUvEx5kTSqAXjcr6SPLyAgatuMPkv5osbqYLXLSFB/u1hw8P2s026E4TTdwZuxTcuOyk&#10;FTnJcS0uE4yYKxW6QrtiSZXAomwwyjoh7AVHCDUeaUkciiHBI4AkcF5wkCwR4KDYQR1BhXGgutlk&#10;qyUlA6pF0w5FLTJyrIS2NokiCkGkeyMYJLmWDCLkfDR84apAsvJ0OyEw2W1NvkhxcKx05OkI2Ekn&#10;L+xe2K5bWGOodrs4BiGSPewxyWIKbUu9kkZXxjcT1AuaIv/JDPEtLNJb37LS3/IX58Y1fTEHfSbF&#10;YjeYfrIdekpY1abiDho0r2xQ44fpPY8mhRwnpOjPJPJPySJ0uMmMyGKSHdQnlXwcTlMvyzKTCYgl&#10;YOYl+bv8UWYtbls1zFygvfzuku0xeLu1B/GpwJVmNtM3E6RL9sgkVGI/42kcIb7nnYXpZdt1t5zJ&#10;yOwaoutNBWZB6LeQ1DGCtnB0FuVZlgVVa17vbOlRuDmtrl7X5ye1JU+Qg/7r5sXbyozHu/LsqDRH&#10;GhruhbJIFAUh2o+ybw8WNRJBHqyiNFz93rr60aLzJ5NDQCHpIIebOnGd2Zjx6MkG4h0Tmb10Z+eQ&#10;9cPtW3efJRAdE9gHTZtij+TcooeBvz1jtHuaHzHEMzjulwMMfAdpxkHSkdKdpDHvk4prlyFL0AIg&#10;6ABsxQi6KmpAQO9JZcG0FlgYQrtPAUFZZYnDqPAr/aX5LKYo3ZCSr6JUq3+bQHLUoKhHGzXWWtah&#10;arPR3u0ePjp88sGT9z99/+MfPfvws0dPPzq496TT3cMTyPlS3KoiaWM7IaTC91+e9n/74vXrV99w&#10;BqUzFkBZaKzKUYNeBBBQCxzhgAryB63aBRfcFV4FVYIqYhHRJUYx4brc2mre377/2VatzUq51yr9&#10;dK/8tFMlZZVURC0rMldXk9n0dDh61R98dTF8fjE6RmiaJTwNY1qgADVISsCcVAHdvsTbAD1WXwAR&#10;rimTur1abKEyOJ/uLOc7WAF4QXwyEhqkJApwMKiRNDK8+cwGintSzveQ9tHRTcnZGKfB8a2hFtjN&#10;wyhmDp7ASnW31/vgvff/+Z/+WaHZuecEL/0ECHUfp5ESS1lMznAz8aZfMxY0DLG3V+lFNs9puYn+&#10;j7bGvpCZQE6lkh3XK5xlsDFNSBuV21ZSLwacqhhtyrpJ4weKDu+eirixLALp0FohGYSLlN1S8VRC&#10;3Q0H6+XLAdpF1FjbRoCQGMHjk4uj4wuAICw15ovvMcYYuyrwu14wXgBG4CoEbjCLUC+soTIKolil&#10;REIDEdI0mq+Jux+TCqSoVSMu6WlvVGG5Wuko51Zha9wI/Dhw0MZV7Fy4f/hbacLLFbXUKCcHKXg5&#10;mQ0Q3kQrB3OYJaiCKMj7oEJwlULDcF1gQT+C2IMoBRyjbi3RGsauq37JsqqABJej83FZghJKnYDU&#10;USKJHJGVEqGNoMBWvdzmNwnaVR1EMoLizQCUZMyrLoaRsEYNBwQO7u522dHR+3QHA4aPMrn5jDpM&#10;8t1T6ilTxILpQ7WXyyEPkh6Ag1CD7LBouASFIUth/jks/XtPWLD15F4XpW7amRxvcm5c1llVTPZ6&#10;bcL1WEY0kvzbcDBC9LU1ZtiDxNhRnVwOSV05H04IuOR1NgwlBXVw9VBT2pvbGAoGsLWUTIkVeWg3&#10;No+1m0Jzdr0/vDq4XHfHV7PCzev29te7O2+6BaLnJADIfVEnmjg2nZAbCWVGBa9EdgE/cvkHI+hC&#10;GVLodpXFoGsku+fXJf9tS86QgR0kBoDjkLzuRBL9wMa1Ww1octVi0Xi2PcdBD+bWngVNFhwcWiNH&#10;sy3gIKJLD/crZNC3DAdTOJE8DKSx6jc/ihhITRe7C/F4pEOxKHPGyEEjBJucIThCFSaEzTRfJyLQ&#10;WJCL4RI9QNRu8goTSAHzp1lB/ST4Y5GFzDwuVojC8QBucuW68Ttum3UAqyA46C2/VyU6VM4j8Vgs&#10;i6qrzM5Ce6yM1IkEjdhJ2sWcGzIvV/wlGtGuQb5jj1BmERPOy+mSW1N514QGYMmhTYJq37PLdwx2&#10;wjix7gVqybBL+locM35iMUz/Z0ApHHAa2BnYy3ms6PTAf1ED6g4QNBGYwJ/GVwA7ZyqlmFhjwcRn&#10;OI84YgRdrjcWeHOxyqfSqAi0lN2RMMKtzzcuPu4iRzbxd/pO7DGyD+TkYdYa+ZGzj0decXKi5Wku&#10;ye7kxGBChI5rim9GQ8nlFx6EvM2zUEKPlvTQkmyHuO8qAKWerAo3k9LVWWU5Kl6p/luJx/Uv28P/&#10;2Dv/ZWvweWNEjeAcG3EmgJ21AKudq3LnmnT3CkDwD4e9Pxzt/XSKHEz3R4sev58sGxHDmIPjCH5K&#10;EMJrcbKS3x5Ud7Biaue7w+Y7Njrj6m7XvlgB05You26DjAxFZ2MwIk3dbanzEvzPQPndTY2uSugi&#10;UekhnO7zMAEzbJa8uA4OdCJHVHyPHJHIwY89j7WBgRM8JHLGj8g2M2fCKI5j0zIlUlCQRYfxEYMX&#10;dMRZ5Io5PFFJIrV6Z3/3wbMnH/3o/R/+7IMf/PTJhz+49/D9du+gUmtqhMQeMeXmB9unqeSGQYF9&#10;69XZ5W9fvXn9knRSlb9iQGrfDERgOqF2JqtLvqFdIUmwTVmZPPh8wEEzf+yZkUlrFFoHW/vvM+Nq&#10;xev7vdJP9suPkQ6p17SyySUo63g2HL4ZTl6O5y8G07MJu13oCe/rVKsdqZqtuXKKr9AQE4perlGq&#10;Y8UnQkh1sYCDa3jB+fZiRirxzgqeelVkY0yQoarGE2IZ9tC6ZuGTlY0KU+D9nYVcInozXo0JnPDg&#10;nXHmFtLrao0YK8orre7v7X368Sf/3b/683/zr/972MH7xnARMaAPxfYkNpL6vkcLZ4qVy8MgcGAY&#10;A3sutZ+wkzQCHbIdFB/GFoIYhP10KMWNsXkw0aWEiXB5Y/b2u0gSB7GDBi9x64BGChlvS8EZGwKt&#10;GnLwptOQS0YIj0WSOsWUbeUtwhQodH0qjfMJuSCMTY5MfIMSvhXmMKOxWFYBAKLZKpzdPkV5A5W7&#10;zXCgaQAqWHDKyFxOKPXKJFBt5bhl/qEWsDAt2btE+l+hUC3aUkNY8BhVDg19AqDG8/VotkAvkPoZ&#10;E1RjlM3gBIR84TNstIIgGAKsDDZCoXqHrGFwGl5c+V5lqEnTYeSQfKRqhbjK7a1GqMkwNugEwRFR&#10;4IqNEylY6dQqhDZ2m/Uu5C/o1XWm3W5eTB1PptxwdtLi/8XLcGvtNkncbSa1tqUoXiLLQqZwvWas&#10;rxHPphBAANrkcMiHXlxSWWgCoUO8IJssU7wxWq/BuzznlHvN6uPD9uPDzj3EpOpNZaXMZhfDEasD&#10;eAQY2OuKHTQcFIJRzr+Wphj84SnhsMojQYD6nHqWiEF7vJkadGgBIE5EiVOCTKUILHqrKHyytd2a&#10;Xu331w9PF93JVXFzMy1tv2jvHNW3JlI5VMqYhiHgR6SY1PNY9sRy2qnBoUwHirhQYWlhpkQHihRE&#10;FJNLd0U+/U7Ofe0x/BpwkMqE2iNZ2zLq+aKdLh1ykJqGHmtfsOv0hQJmaDl2LBTcUym80Qz0DLO4&#10;8/iwdO/ggNhGVR20IZLakSTTVd2cPxXFGLHtFmkP8Xb26DKQpKvPkdOWTBLUICG2CuEU1LNqKyGq&#10;9qy7UIoqtttbQsAGHh+pkccqw/S2L1h8aEz5iG8wBFEdFJlDs1e8laqWx3Jl15OXJ/hcVV6xJrsU&#10;V719Db9zUkJxl8cUCZASc13YxTFRXpZsBhK9d2v9wjqEQfyOPUxrXgIMtygnlsVb3JOjjeyJIErC&#10;ANkx83U1B3bRp/7T8ysHUbfoyFgn/y+20FEZxGR+An45M2iFQUOj2GikP+1pT6XhjYpS/dygA+NP&#10;31HwdppP4ThO1xcYK1ohu3VbjbAKsean+wtzEW3j11MQUmqu209lz+7cbGru6MX8d0ptEUz1RWYQ&#10;X/2WJBZ9qWIHAwsm++Lnbt6QXOSYoTIY96u9wUl1yaNfWfXLqze1+W+b4/9fp/9FY/IVj/r06+bk&#10;XXUxK2LZdS+dTenJorG3Lu+tKwfrysNV/U/Ghz+b7n686PjRfm/R2l9XKoqmTs2R31y8YLtoQisM&#10;cwJhadjmIyQRORna5m2tZXe2EHds9O3TMO3xd/ROnNK/wnyrVdOVZf2V74EyHJAhR8P+O2A/0TS+&#10;h1hig3OKsBxrB9p5ayIwe2gFgMs3kadp7/gWDV2HK5vDDlYoaGmOJAhoE5D/NjQwFnTesfRbIw9Z&#10;EMaY0IxgudZu7z949MEP3vv0px/88KePP/x0/97jVnuXAgtJaDfGi0Q3MtMXAyMUGjxd6WgKwX3+&#10;6u2rl8+l62lfgzAjhxDRUgs3lNCqswYMpqQbQqQKf7PllrdT1UcV8kIZ3K3W/vW9j9EvbFUKz3Zr&#10;P9mvP2oDPapcC42E1+VkOHk9nr3iMZqdkY7KNliAYAe2Bi6DGlAwUvjRgIOqh0baH7kjq1WKC4T/&#10;o/KksKB4wcJytrNeSmiQaELl2ihCRst9Wka9WFpu2IAi5feoEXMu73YWpwZJA9iNczti1YSFZqv5&#10;8MHDz37wwz/7kz/983/553/6J3/y9MlTwcHELmbLZRrN3tQbZ9rpY6ovnx56LqtpWVtDwOB9bxeT&#10;yETbxu2LZ9bJD/qYs1fkbgMLwk9Ya7coPeoDEiVcu4HhFnsNLBR3T4gqcQoYELo0LownLbivChLT&#10;11Q5ZHCpiEa5NBigkDeezJbtFoXaysweQIwrMKBXhG7smhOBt6DcVKc47LwBRMwDcvGIaJrO1ufU&#10;lJq5VpgMttx8PGT+VTKPuD3xmVFQmqN7kwhquYa/BEBKTRpHMzqZ8CqKHgi6X7NSs8iiskGVsDPh&#10;9slP4mIAx1yY4vo1vzT/6WpGj4XXJYCsdlZhPVVtsadRiz1WXbacV6ol/NfdVquLVHGb0sNtyn24&#10;crEiwxJuVGSe8wIZqWTYuDqzAKHziTqdZqfTUqNplZBSN7AAGpTLFXWqKA9yfVzKuAAcnJz3R/0B&#10;ObCk4QsmcIvOahAgdOGLKzr3sFN/737n4UGHmtRwlKwFCN+gEK4Mpu1tXPbdDo53hYcyAyOCMBbc&#10;qIQcO0CysSaLzfloAsIGLsU2hQsG1nNUwA13WUZRqAENSvBfGbKcLyrxZWurPdvsDtb7l+vWVJFq&#10;QMDjxs67+va4TMKz+FRtUpRazi0I6WnvgSK8Fm9NO/6VBbZdjds0L+jkIHaLdu4bhOI4jv+I9dS4&#10;CiqQTA9S4WkL/P4MntiV8USxgwTMupu1KzCgd8wMnuUV2TR8kOCHyykc8w31bp7erx4QKIPyi8MN&#10;I0BOmxyilAmrJJLSh3KcpfTGwYJOH6mwWlkCHd1QlcxBr4smZIOgmegkJ1HRzkARV6ylXXfrdB/F&#10;mDo6Nbke7JKUM1zrgHqHESTUHTZA2M5YiK5xsUVFViikM+L6vHuUqVDlFWsmrlIEs79rbiDgf2Zc&#10;MzholGU6KwjBnA3RgpvYkNzeJbhim+slK/tCstXfNsbxqUBIt6gjdljJHxC4KX/EjRjdZZvhWAzj&#10;8xn8iQ14Ovztamnsl3o7fMb+FXDQgYMZ8svo5vAF+1TGdmFx/fDz8KvaEodRTGdOvmaDdd9dBqny&#10;+w204a5Jy3tqrlz+LuGYRAvcafnAkz6Sf+5CnECA2WUkejQ1TE7mBYUZGovZhxNsTW1pct8XnZkj&#10;78d3dkalTb+yGZWv4Pwm5atReTMsbT5vjb9qTI+qC2Df69r8TXXOE0rDjYqbaRGivUD+R+e60r6C&#10;/Cs9WzR+NO48mFfDI/x4WX9vSXXgmqlBfaB5rbogkcTpCWUY5ivNdhyhD5Himt2EMYqiPfQTrRat&#10;k76cQJ1f+f5PQD+juexZDj5jSmRAPjvmnWNk4DCH8/pMvGhj6SfpaaBDo04D2uCXYgOeZTckX26o&#10;1qU9fsY5OWBYoy8g4LfUjsQDBVNlIOgcEI4VsYEOFpRwjFgNuZ/1loT2WHrF/LR323sP9h+99+C9&#10;Tx9/+Nn9px/t33/Swilca+LnsCBXNKcNaRr/5tb9E5ug4Odh9ICDv37x9sWLr3Gzin/C36ddvL0e&#10;ZUsWiMBy5kkAcKy0xBmUskJAFPwkmqn81uJEuHZzb+vwA8Bqp7L98X7zJ/uN+4ShFYo4zMGC56PZ&#10;m+H05Wj6ZjQ7wWcMFuGYVpmGvsK5SKTgFFchIESUqMoXIYp9AxxU0TkKCSyuSSieT7aAg4tZYbWE&#10;GtxWktzK4ZuO4Ez8WrR99J/Zt6zbAtlHP6fpl61TaSFNc+1bwxR79ejRoz/6J3/0z//0T//pH/7T&#10;H332I7Ag0WKFVlfsYNbiPqMHYKyN2bwF+Sn9MNaWWAQZawF4nM0n7RPrqNiMZ7HVrGQCdnSDQRdn&#10;YQGkB1j/AGcUw1CWaKVAtuzBHrmzCW+Kd3YUKmiaxCW4KS7DaQ36gfFqdyBLipKPGQw5ITQNt0wF&#10;DxzHaMQBB+WMCzFGZ/vyA+sF3oJF46Gx4R26TJd3S05+2EHUdzBeXozwTUsE2uf0eFP+rDbo3J2S&#10;RxTmRWSYyhmrasUV5cJWI3KrlgtQoIqQGL7Z0gj8Kg3YDIljv80LgoYlr6gyfVwPTl6XRxHUpHGU&#10;hYD95gGSDQZIPKLSjWG7YTfBzZBpzqgoQFeip72HTnQH4NXlN9FpYCOL0EXUefBlAr5O5FfBksgN&#10;405YFpgmXUSm2y0uQiGSZCyLg0R5pC6jotGnCU3fcSCzg1Oowf5gzPALtBmpYd6taAmhlQC4D7vN&#10;9x507+21W61Gkdjr9RWiNqcDwUHcCbj6cZuaKVMdQryRtgqiwYGD4SlmykIkIVpN2CVu4sjpCfyK&#10;vxsZbaR+ULOvtZBE3G+0uiiGKqwZrfL1prG+ujdY7w3WtRmF0rZHle2T+vbrFkZFef6AH6EmuTYV&#10;QRo0H9MJHpltAmfRpA4nnPMWI30kdxCrB4UCrS7jJyGubp5TxpqrpwcRAadllG5CYLIRG53ITYNi&#10;RdlqdQ5jjgYVWSErvBohKECE5CVJaNfX3Vbh/Uf1vc4h+yMtdt55aeXWvFC1GsYoZ44dPuNNKeNS&#10;amKAFMj5o5dpSs4BLmWLAmHJPUcwsCple8PsinlO+NcWhQUzRCGKsekMp4RHkbYeaT8d+iky2FqJ&#10;DURdtsE162IQO8klVifes/q3vfDKF3SItRo5PpkHFmWfNoqxxz3BMS0nWnSSPQ3K0AYioFcyyAFU&#10;DMWSfdbHYgt7B0smI54+nYFBgyr+0+/0kx86ltccNmafyY7tL4RJyi/g9is59Is4gggBDGMWW+Pc&#10;uMYO1eGpRoduzRDsvQsEva9MWNCJSyn9IigTx7H6KzGM04vea2X4L2HBHFKn679FGRnJECglkGMC&#10;2jqujxNQJzV49qfOEgg5W8sTKRgtlHVZXF20lm8tKSRkLmCTN+T/kgiyJgvEv79pzHkcOQrwtLaC&#10;FAQF/ro1/Lo+Oa4sKRwHBNzsXIPniAIs3xQaN+WPlu33Vq2nq+b9Vf3+svLhtPnDcfvevHJ/UT1c&#10;VA9CHdCdloyenyY0mDnmYjypBm7GpJms0ccCyMZwS5sZfzk72m373MLveC9v4ATWEhxMgDA7mgFi&#10;wPaEtQVi3MQ+yG033XZddHIAQNvib6HNgH+O43KUe3i8g2dyKkdG6sXc13LjA6ivAnx51EbncppE&#10;MGr90THCNeys2XgoUxhzGKpnqgaB6eEVif6x9BAguNc7eHjw6P2HAMEPfggWBBS2eyx3qHbYe8dJ&#10;tLIJ43rApNFi2cLkI2MRSohEVZK2X5xd/urF6xfPv4Zjc40qIIcXZT5EnJXpHy41GjB5WwRjnDdA&#10;pcBSGYu4hWwNFrNcu27sbh0+w1DsVXd+fK/1o73WQb3Mfnc6nZ4JBU6/Gc1eDaenkxklJNRYGro7&#10;VGkn5xEKCl4QOTncRHKyI8O3NBxUDeIFvwUHF1PBwfkUMYsinIvcxIoudMsLWYlEExJx2IkbJHVt&#10;7kbLiedskfNKdDv27m5B0gLl3JFPPv7k3/x3/+bP/+W/+vTDj/f39lUoi6UEOKhVw6cJvJcdLhaU&#10;tFmLQejRYCFvZfgFIxgp+cpV9HOPfJsCLl8xpfBXCi1DMtBGQNopKq2FYcLfx1vkPez3Gvf22xbR&#10;FRMtg4ZPVqmIopTAV7HYBigGQ4AwaKMxRQBnRN9L14irgxikBAn8ENQYx3GggiICFRdAtObWtbBX&#10;jUgHrLbuRWlHWgx0K9wGKkUIuV0OZqOpgt9skZxu4sHPPUGAYePhDaVq7bohjgSQTxC4ohLUyoq3&#10;uEmWW+A9lLCgba1zfqUNKA28JqVBqmV+kzjCwOfWmCqAWcAvx5dv2KFhLOxWjRaLhqOv5RyRKsxi&#10;8aZSpMRFCYptt9vZ6+21mx0CMqHLGNRMG19KLAWxt7Xf2T7nEAlwLIiwpthWKtaRh+yANhAJ3SCe&#10;icQRSwMo0FdKOJQoRs+5hED3YDQdjmdCuwYXHFSXm9HavEQFv0e7rfce9Pa7JO4SeFuhsRD5xu3L&#10;lbA/gBjkjCYHQSBEuTlyyOSTRYe1YDCayDoYLRD2pLVjVZJ6J2clrvRwf5dB3Nvbb+8e9PYfdPfv&#10;41mAOoSAqk9mzy5XD0ab4vpmVNx+CSlY2z6tAQoF7e34NHrD/a30GoEiRoSBiQrnODlHiXJhmb2M&#10;GBoqQDDz1AsZZyhKQ1BBn0orkctVqrkMlTEp7lfoYwM92a4I+oDFOi1UkpRtLLo9AqAUr8nYkfQ8&#10;YXc0NrER/Sl71JuD3dIHOExaB97whKHSLGD0sUtKCRk7yn3RiqGqnTSosCCrMgsWQeBcDUhX2HS2&#10;YHTZO2wHsW5f2kCK/IwoWkdxuFS11mHHiQdvh6ARhxEfGgSAlwtBNDlvtFY54ksnUhPJSEioOfZD&#10;PPQk5z0iGEaTTqtx7O9CLjXZPi8R4X+yEUqoQ5Mw/g5PRRjJ2LUmTJg+mmxVDlYCsWTgIxk1nySM&#10;WnJ1+fiRqRBvBFaJv2IlDjOol+LSjIwMgExZBAyKI3sZS8gv7ib70zgv5QgbEUZSiBBeShAxFvSJ&#10;fGptydJp4xoivtBX5gMkbcJ0AWZvxDgmjsi3qRe/TTSlwXQHuGRhgpE4nuG/hF3SOpJAdXbzbln/&#10;pLsOj3RgwXTerIeyNssQc3TJ3awUN6AOqN/z4vVRbfVVe/ayMX9bX7ytLX7dHn/VnJIXclxbvqst&#10;wIVHlcWkoKQkLr15VXxv1vjBtP1oUX+8qBPw92zV+uli7+Nl571lEy7w/rzSXRaJBwqQFGAgbRxi&#10;AMUINP5IWCqWT9+gNmeCUYHPPOrvjLy00Bqg5aPD4zNkK9JB8uc8CUgZMDEt1Kkp0+eDm0wTwP9k&#10;sRSpTyJb4VtA0F/JUKDvNEBhAo4JCCa2z68HODJfFrkcdggYKcZNuQVi6bWvJIZJHFhRhF6svf1z&#10;NkMOBPXEUtKYGeKdIoVMBAoSPjtUMeree/Tkw6cf/fjZD//g6Uef3X/2IRnEjVaPyHbJT3ph9P35&#10;d8QJ6J9YMmM+uAfsLA7Wiv8BUC/OB79++e7li693rlZgDcdDeNXQMZzS6yqlXpRMBGmTKmUWKL1i&#10;rU7Bu6tS5QZlIcT2y02cxVt7j8EjB43yzx52P95tdCrI+q4vJlN8xC9G0+ejSV+OFxUqoIHgGjCT&#10;tBxAEFIQTmeGqaVa7HJJrAxZIyIFIf/MEQIHkRvcWpBEMuO3StJpfZR4lvfYt7RagneaVeqIRAdm&#10;fR/TMB8Kt9MyrZH5GEkD3gvX1qOHj37245989ukPOs22SmSpiRKOtJ1JcpseBG7cmOX5hL9DS0aw&#10;Ae52D6kAhSn0UBcT+wlBGbFePA3xMWH85D79/7P3Zz+WZVmaH2az3Xmw2dzcfPbwmCMyIjMyK6uq&#10;WVVd3ezq7qpuCSIIQRRfKD3pH9AboXe96UWACFAgCBAQIAiQBBAliFR3k91drKqszMqMjClj9NnN&#10;bbzztVG/71t7n3s9svRKvfSNG+Z3OPecffaw1re/NXnOa6wwMBGdih5CQyvuRzlt5ToXJQtTLlLd&#10;qfYaTpCmDClKKEiZY0B0uODMgcxIOgNsSNj0nAzmSk8DZpPLHcEHsg+aC1IKjLh6cCqe6TNUjuYM&#10;Z31xLgK4tsPKikkzkAKY5ohowTeAar3EiHTJHU3B0lM4PKFD9K6ynCYRHixAeAlFVhTlZ/YTOpCE&#10;i4sEeVC4DG8/+ob7gqcjKQl0I1cRnyM8qfDV6tJ8q7K01ihttKobIOZ2faNVJztLvbRIoAYV9qif&#10;Y4wrV15FckU9U49rDLnGxtXsVKwPT0eleVL5ZnpGwTXUSqYeBl+wZyOs3YURo1sU4JuyfjCygmbh&#10;DEDX2ea+iJ8iMSvU8lYweJqtUlagoqrbBur2MAoDm0GzT5o98Exz4jjqnV/MFe2CAmz44rGFxQZN&#10;SRKZHrR1wwuYqA8HhdOjZIbCOr7aXFkHBVZb683165SUxO/4Xnnl3mjh2nB28WrhpLTwsLnwpD63&#10;X50fyLiroFnJFCWnU9YpZhwd565SnydXQqdCjkweomuyt38MKLdLD8jMqgheoUD5Htp3UOF1DslQ&#10;QUI/OSTfXmghKQtTQN5opFFSP7AytNICEnvjhOMgOyUCn8Rmx6bQe1p3mzpKh2ujIh8MDvBmQyZv&#10;556CbsT1xKLSGBrpHNgmRUAnPOQ9p3wABXkDGaWHLXoO8tV1BOsC1HluJeGTRombCsI99j4JxVlt&#10;yC4ceCmiXIIgi59b44R+TvgjWhjuuoH+AmTlVkWbEpWU4GLhgJYEVuBH45Gksb3EE2Kxv8bE1BVn&#10;jnGI4yeBHW6IB9mRHFrVDoiJ06qdCa8ld0At+eTZrp1k4LwIPTJxHLEgyUKgDYSeeErgMeOnkp/x&#10;wskCedp4n54FgszuhikKJRCkwF9Gj7o1Eye+zfBBjI1W0Qdxfmdcs5U5aNqAOga5vjONUeoT324i&#10;ZhztwWqMmZCe0YdpOn+PjMi/9abYqtkoyX/TVPH0IAr4cXX01yudv149+evVzs9WOj9vd37Z7Pyq&#10;2f1Vo/vLRudpadxdvAAm4gvIXzAyoR4/7K//uLv+o876Dzur7/dW3um1eL7da7/Ta7/Vb22dlgkT&#10;qVwu8Cyfzy9SVDgcd7LqNIoxkx2ITFM87k6tVRSC9x65jpRj3mMF+OHTGPA5wqlQmrmvprCg71dT&#10;1VjBMz5hPa+OqWehu4vuNTMWDU+/yr/N+DLwe0I4ISmCApQ4zU5mifuLDIK6Z2W9sydwQnGB6YKt&#10;T5dKAtqLNaVxCqPwhAB0mlA7BSp/KG54bFYVu6mUIGid/rCPn4ocfchP26yv7+7cfee1937yzke/&#10;/8aHP7339ofX77y+tn2z0Von25cQgBZdAiXu4ZhXnpA58NyLtSAKjYC9ORWGiTwGUoU6jxZwCJMU&#10;e5xwZJ6GGjLPZP8RHbgMIzizWL6kuNfC8tWC4jwDhXJxuEXuE5vkyWD0rH/2uHv6pDc6GI4wB1t3&#10;0gZCCOZUN+HskrABjHu4buOpdkHSEuAg+A92ULiQOGKFj8yNhvPk9CXnydmYjNNK42PMbFVoPtpA&#10;xe5qvgt6JJRQbMMK8OJp4a2Vvyk2GlMvYk9gdwG5RnIFqnvsHxxitUvrXH1hQtAwzdPQ6C69CEfw&#10;OLf5gLzZ0KHhUJu8EDyLimmcFlYwTHIajFZqTmvTEaRIArn6Efo16jZEsxKU8sCltWtxI8pBdnlJ&#10;XJoUe5EQeXytYF7woOAgU0JZuZmOrpSjclIIPZE3YBNZV5w/XsWCQRveDXlNyKBGTS5nf8lq3o5Q&#10;8GpGbC6ejXdgPDEWk4km7MLkFTKZZG4ou9eq+cpqLt8sQyFFXSitIIlj8F8E1zDzaYMycEY6dncy&#10;MbMqAVItrzVrWyuN62utmxurt7bWb13bvHlta2dra7W1QkZAEjsR1W+vL+mbTK0lo2H0khgCW8yJ&#10;sJbNXe5mzh2laj8wmmOsmSdEGKiaeMBBQWd5+KqShxJgKvGbnsDuGGs54ALyVNMMntK5neXjKeUi&#10;YCQik8YrqDm8clndjrgVUDFwCn9HkukoAZ6nXshXC8sEDhJwkgQU0kEuK78av8YSWrYRXAQJeRBL&#10;lcZyWdmnauOrZu98dTS7O1e5f7l883yxPrN0ubba3Vo7Wq33KgtnEKoKq+GiVpY4ijrRHjFFTpwc&#10;alYAji2D4q+zM7+jOpNVL7iaFOfpIIxAhDblZ2uyWDdAoUq/pN2HJmTaehh0Rh65yUN9EMF9LBHV&#10;8o39vXxqcZFcXoTulRndq0/SkZM4y5BCy71bT8vTLaI0uMs+u/hEmB5Z1BErbUkiRBbZZQIBWZPb&#10;sTV4pxAHIXF96oiUkgyJR8Jj2Zar9wk2RYWa2MGL4jJsTXsT+UzIzdJQI+lSa8sMBBPfZSSS8d8r&#10;WDCjj6QLBGRSfMH0N25AxjGvwJSM9gzyMlj0h5l8U3+E4oj8f4Go8t8U92GwmhGq7io7VhYefnyd&#10;EKd52DRfEguYf5GSxQiZCQIq76ajoqY/14cpcNgMokbNoxQ9FKdKnoUGdp5T9iuOKRaOiWlIp2CM&#10;B17zXUY0xs/AQds/g0adOSuWNFu9i0mgWZXYYmcf3HBC/0mJB4BP+CYhHU+JhAWTgwHfkBTmaWX8&#10;sDri+V1t+G199Gmz/zcrJ3+z0vlZu/O3re5v6v0nUICl8f7yKVuZlYvl3dMqVB8Of8R8vDZq/rC3&#10;/lFv/Uc8u2vv9lbuDutb4/J2fm6OSxWKBhS5ggKAJsNVoKdEcdnPVfPcKDBwatp3aGmGq5mXZ7Fv&#10;CRhdbHxSd4lVyM6dJrQME+OwpKyzqCv2SDH7PJczRC7QahKNPkmBCKcOS0DGoDCtTu/nvaf2v+Ej&#10;GK6BduRJHoEu/OEABNuIg+gJXnBKCPu2Y7uWzKqGfuFLnsJZg2FQYo4IGgbRyIamTG0wggBPxD3V&#10;ZjdWt2/t3Hnrzps/fPCD33njw9998P5Hu6+9vX79Fvv5crW+sFRK4icMJiEi0iO5yeY5GPguwZYE&#10;5/IehH81r4GVZjJjqUvje77H/s1dHWAqnoZIfKEs/KWZxdLMwvLlAibjpSsSEKo4U8wC8Ygdx448&#10;Pu59dzJ40hvu98cqZ2+fOXQk1uLRxRWVEjrnZ3Ibs6K9oLgAOY8FB/WcxT39dIzv4SJP0i2fnS6e&#10;n5F7WfhGteUUOErXRsafgjvTNiVN2dCYaR7zoSXIHGkSCZ3kKUmdxHfalseewXMp7zBUUW8Geos6&#10;WDBoDHMhI5R3MIbcdtO0K/D+IhFCWip2e+dDiQcXP0h7jsK0l3YksS8RSgck4COFCuYnagrmJ7s4&#10;8Y6BUQgtih1r8sLsSqOyRkLqynKEN9HqQG4CecwtaoPgI6X6Bzo5ZxMKwsCPbX5MYiEipe042Bvs&#10;HxyDamzvmksh8d4QgXLwmwNHkBdT17U1jI5xZhStBc4Pm3tMcpk+WXJlLuQkMrrN440CywuyhE5z&#10;nL3yymgv5ew+KrZgu2oywGnmaTAsqiWSTdhgClVBED5M2fK4UxX6E4R1wD29a80Mh1AmV9/i5Wod&#10;OhAs2Npeae9srO5ublzf2rq2sbG5uUVZRnJBx+lDVQh4kB94bsFW/RTypb1UpPCBCwT5YcwGALqE&#10;L96uoECmNWlbiM+AM2RurK5UWsQkLxLhrjhiuFfsxrj1iR1SRjzCQeXNgHIBg8Ksk6a72yOPo26V&#10;UWH9Mz0BhbCV1I6DGiTlIc91CgXWSNJUIwsewojMdy/29pgEmL5XSKhtTzdgo4L/hdJ0KrCnpLMW&#10;6TzlHcdaYDPjS0VpSVCQeMg1kJiEmxsbjVYbupC4m61vnrcf7lWfvqy9OKjtUXF0PFyc67/zoLu1&#10;OljEQ3cYfJ6jeFVsClqGQiTkyxdEtNaM5NXMzzDUBU+WvDUCvTlqRBlVgkUr4IsIN4MdK2D7bYHA&#10;cNcjxlwAnPkMEWqO4Yo8BysNcpiD8JQ8MlAhapgW4uOKHZhCvghsXFeJ264sk5qxur2+SkYlzhzj&#10;ywuZ3VUAYMxrAG5Icl7L7Dvv6GPLed2LG8wC6AyG7GRY2wqHckIZIziH8ESIYATKCCrajr5IrUX5&#10;gnvTy85Y3BhDHMkYA00EESi+08VZlAksmSkTQajs6FqwikGK3Ch0C5sOJ25PIs1Jp1NpFmuB3K9G&#10;MdNKoVB9SV0XyiKp5YQCExLKPzWR43MGfnrlrAnf5A/TdtQnDutT+nF6kc9pCJ6/DIBtJ7/Y1QQW&#10;LQjI2K/mzUXASwkJT7IAdtlNcArYBShMzqte7NZXseDsiRwiI1ODSdqb2/O+OvbSxmp6uPO8iw8I&#10;FG8kIrx3cNLHlBjIWnnCAxe/T92S7XLeTaTbTbubgJ4xOwwKfeVk3Qu7lw1/yQZ2snT+324eftLo&#10;fVkffFXjOfy2pgSBx0sXfEXKGBLHaGbMzMLw/fhk9Z1++81h64GjgF8bkRG6cXNcXzlbbp8vt86X&#10;6tTillHHyseNKKaPWI+4dQM75YII5Th1mwZraViDJw2Vm/qumA151sUZivOkXvJ8mSDFfJXpDpn+&#10;iQe0MMGpa7K+zuxljGCeitHC/PTohcL2OvS9J2DnbVg8AtIlw0ty/0gAMR0cv0wWX08DW2bihxl4&#10;yHrDIQ6OtV+Qim3AGSjLAVlak9shmBAnJNQB3Aok2Qy++g2yxtzAKVBZY954/9aDt6/dvL+6vVtr&#10;ry4sV1x9IJE+Ho9AyTFlJ/eeBiv5GyQHg+QU7Klq/G7f89mrxyeDL57uf/f1l7PnFNNyoTYPi89u&#10;2ajmyjocqNlaR1UKyc61UF+BEbxg6yvfQQJIy1fl1lxjDfXRXpq/W6tQEolCYg9xGTyhqNiwizKS&#10;SFR9azi905k5ajP0zs96xh/kNDkfDi/hAonnOyOhDH9PsQiDKhYp63B5sXRxtkiWPWb6JXAQUAGp&#10;RRlJxbXYs1xjH0NsAtQKMrVfw8Sgk2WuRMY6Jc5OHriOMU3yLjrTqV7UDUiocENWRfvF+VqrubW9&#10;/cE777WaTRQi15FMCt9Br6I0CPppkAcFUWBShGNCD9JA7xJEvIU/34SftNLmtxjOyIQnbtCOF85i&#10;SQ4zKijoVE6MDJAhU/HS+kqDpIMQTpmVV+4MW5RIkDF0RKnrQxiiI+1U1GGJgwGLSpBraDUPHCTE&#10;gW2LGJKFuSh67ZItRJUqna+iw53vBoVo5eoaxCqEoLweRGx0emAjuEFMuooxoDNodrjZCeY7KD5y&#10;ZcbYWL2ksgDqFPe9sEHiBGxVsiTQenN+OLqDsGZAEB9ZiZ+rDHFlaaVaWauVtyiTvdq8ubV6c3vz&#10;+sb65kp7pVFfabX5t91aUQ0WW4TlWKDyXEqwZyAqO5StgjZFRZZ272SZ7OzYaH+vJ77eqeBm6M2T&#10;/uioOzzs9kEJsIKgZ8K6m4C4BQrcAXsHWBcxrAMdNHQ4AY+Z5Cr+wf3QN4aDYzw1Q8bSLYwRd4fh&#10;eK1RJkCcsG9wIb6flL0j3Q0tV2Z2Fkmv8/SZig4TR0KWScWvKqkiB2pENBBJLMVsmhucXgzOWGbM&#10;pIqpMNi85XBSpl9X19YaTOTTi/XfPGy9PC71Rkvjs0VAD3u4ZvXR7e3xxvrSynq1ucLgQRdDk9Lt&#10;rrDL3BPNSDOAUFMAQrxcYMGM+WIVxFvNSfkL2n/A2thqP7ChEZLe+Uvaj0wk2SREMr2EdwOiF0dN&#10;5uE6wT61moFpCDSGSQQuTZxRdgKl7BmO2YZe1KuLG6vVrbUWc1a2Cl+CkcUWI7/AM/w4NVG9chUN&#10;QxW7YMpDtof+5j/unqT5TAPey1tTTLzkQlhA9Yx6opFd0FgQIWISgIuQKgHcIiO7yNpUSSWhH1to&#10;0iZEM1PlSezj4bUQJIXAIsy45RXdohrSKvVjVRNiJwkbNTd56iZCS1I+WS2S+k7aWJAlsk0E6ZKA&#10;WkJLmeUs0F6CXDFcBbfgX5lFy+Apzl7o6KRI8jWn0GnocV9X/WYzu86Wf5EoQIm6PEVs9n3Ftlug&#10;wNhK2LvEeY083YqwJTfPRGUoy2wg8pTz3Ium6NqhUTNxVXxuCJKMRQkYhba1rSaH8oQHZ77/xPvl&#10;M4f/j3p0emUUkNlbKOPIBH1MxBRIZrRw9Xmj/8t272/b3c8a/c+a/c8avc/tFwjywwTcX7roL1yQ&#10;QVrxe7Oza2clvAB/93j9rUETm+8b/QbM37oTBDZIDUyk8OVSjZI9idSIyZEYsoTBAj7nNgQFLQ1i&#10;LxTdeei6NLi6r2h89NUrSKs4xks+ujog1GSG6PqZs7LajIcPjl+l7UqBdTxfgkosTlnQOMVNGNO7&#10;21MrEq8lXBAgLzLEheCM4QzMb51ToMApHFjYkbNnTjKXJuAY+DKUbbpRha5Z3xc5TiLtjDJeKWM/&#10;wtVlHuSDxF4Pw021vrK5ffP1W6+/d+etD24+eGfnzmtr1242VjeWa3UcnBU4aIouBsBT2jcWRGrs&#10;q2J8og/9aZ7PsUJtnje7p5+7sHPAmCfH/d882//2m6+p86YJFYsnj5wt50Kv6SIh1M6gMzBTUhit&#10;eTnHtoIiwU67JTjYmG2tYd0j0cy1SokCxPuj8Yv+6GAwBm3AftLTBBoQQdzFWfCK2BHZDMEKVxQ5&#10;43k6hA4kJJbn4uX5EiiQF+cwguMFPU+pOgoDIJfBK2qi5vQxcsMTK+2by8MZFJyzygjTuHsQHGBq&#10;7HAyNbpjDAclmDThZTs3AecjAQfqYzRue625ubEKobK2/s6DN8AYon4sYBIcDFYwOrQQ1UmIeKvE&#10;laxj9IIDIpteKJ7820gsERJSoEpho0uKRoRTg5+i9/i5TIrOtEzyP8AQhdfAgvzFjMusC8jifCby&#10;+lXOQRCzU1sIkrk8K/ly0Fl8yFcmpbjE3HF3cHKiaExneYMddGJJpzwK38SSwGnE5ypkRcZ559Fg&#10;tnBykrkAB8lno9B3qEe1WYEXAB2n/VO5ZMfOyu/QG/vAB8l4Y83gOJuQ3rHC8+Smf2yt5pYpEJey&#10;vzhP8nyrSuHm6gZ24VYd0/BWu7HeblAEj9hgWEyRi7hS2s7txOOnRKpT5EtRqAYucrJUjR10rXWJ&#10;wYq4BNkTZSYmuIbCLZ1uTzwkn8BjD04Jjz/okBwbP0h2d5fkHtlcrbVq/KsKMdw30SRclBFknZFg&#10;kex1og+cJZh7Bg4S6Itpnn4DJLqjxtQIWamXttcaq2TpJPOyIMeMAlQIGKnWmah0db/Xe/b8Gd2C&#10;qbvdaCoDosyqAiD0mtaV5JcmW7hOdEfnndH5iEpQ1Zqi1qGW8dW1hzLHEEeyeTm7ftBpP9krj86W&#10;LqHKRUGPbux079442Vq9YLtXhZ1sL1Vqkl7kFCS63FkH6FCmg1LwKTuhgnxjIRmixcKS+k3MRsYR&#10;3qT4keGgxz/NASc8kH3WC0S5Xaitx/zhhtj2aCFfEv2zsLHaIiWQsluFSsI/8hx/EdUusi6X88CA&#10;ujWj85VmaXOtRu0W58pSpkR97YUAulPJJXcdAxPRVGbbtWcLLkAL2nqJZUI8Ftwwc4N5JZbUBcqF&#10;OCICJuFBJR0UkS3kp1w2zhch3pGu4gvvTukZTqOyLPKyktFBYFSfOL2lpp8LGfNh2KmcU1K5hEJ5&#10;iV9n05XMc0b9weQkcRaiPnBy5rB0tngUCK84rMAcgc+FaQMHJC7QoCkYuEBPMc7FqQIxh8qJzxMt&#10;ka9VHBzbPR9fLPK4YhhwDZjiLOEzEn2S8gVi8HIQfkEHFq0y3TzhCJVBJgzrYbNOXIj7wwozY5B0&#10;mxmdxHdJ9GRgmjV6wi8JbiTySz+wqJdnMFsxoQc5Kqnj00UmmCZQdxEQU6BQ93rqXnWOwY/oTEq2&#10;Hy9ffNkYflMbYg7+wuCP+I/95TM9S2eHy2dAQAw3jfOFNzuNrXHp2rhMFAhPwN+9YYKAxP+SKZp6&#10;ISoccgn7zd5X6WDmp7BgBl+v3G5GWhpQbizwhu93SjDHRLDBP4bfwic5EuaezrNvqqsDC04OCPCS&#10;51B8PvV9UgkBbwxEpqdcQo9uX2pcgRrNGKaHL5mWtxVvVHRU2Fas+Vj7obXjEfDXjki2HU/IwgCL&#10;oeq1LQhkGfMhU4O2H9saZmmAONA/UiQOIdZ+MeXEVYaVS+RHqYkP99aN+ySRvn7/re1br2EObm1s&#10;11qrpWqdNC6R4C06eqojEvhLEzwDwbzg0rpyryaZlqCie0w0ma3ckX3l6Un/yxcH33z73dUpNQek&#10;39O4uvdMwqiak04lytMAi9QlnAVqoNIACAoOqlQded2Wr5arc+1ViuKuEMc5P0PphZPxeQe/srML&#10;EsmJHAU8kE3m/LxLNhmQJmY0FM3pOa6BlCGeO4MLFAW4dHnOCyDgPOUwzkYqPWJ/QT2JssUqxjMG&#10;SL0uJ/54G/uOsPq7IlWy6MvYOEsNC1lewq0n+keLupglfun0sBZZiCRqIBB/ubNL/Cm5bEko8v6b&#10;b6+vrECVxdSZrzY2JpMp5pWmUbgRxATTCy7kECRNTs0whWgIDsbCCOFtNaDsLK5gXSbDGoCQ28CL&#10;oNvvsZ1g3WEeRA2TaJD0PfiZrTSr7ToAIpBHGMuVOAahwlsHwIrchZTtdLrMTRiyRqPOzfEhyXWZ&#10;mYhO2ENiXbvdAW0ActGYSH1OxyJTxQZBA8nMJ8c1XobWDJAtpEJ2Q/DN8BSLpDOezAsIDqltQ4wF&#10;5mNH+RqqBBrO1uHABQYOXv7h0qMbCI6X4BJLG/mTq2QzlXeoy6e2YLOulUok3m5Vyyu16lqjtkF0&#10;cFOJAyvlinKdeOqqN3RuDcFY4VlD8B3simxwJiacI8Tu58AF6xV+i3hXnidyH/aByJ2TY9Bg31Qo&#10;tNPZ/sng5UnvoDug7MoQN9K5GcaCUnKtOkBVFYqhcYGqYEGeQHRqrKhIHTM2oDBO3xoOJV2U16RF&#10;BeuCkOeNdu36enNV1YnFCUNiQsiSVqVWa8hL9/Ji0O+92HvBFQn9Xmk0hXZtR3OyOo9IyGrPN5bZ&#10;4eAUwpdGUp7SC8/L3RZw4NVmtX7jqLe5d1jqKTvMXL0xs7J6Ua31P3x3+OAOqczPR0pIWakruSn9&#10;owxUp0P2R/JnNEeopIzhKDYjJ4TYQRoyZCompddLCCCQX8J/mcaJX5lz0iIoaCIm7nGvzxYj4CC3&#10;xWoDJW+tkn67Zmu+dJRGdox5gcOofip9wVTHsMu0X1+tbqzWGzXyKRoO8jTKZ4OC7Z+myUSr5EdK&#10;N2i3SKGHwi4UC5Pz20+UfOmXbISUhtqEvTCcp2Vw4YFJlPrSVeZSyrFwhxAnSy1BMZRiCs0hso5B&#10;s6E3hAY9jkLDEbugJaANABc1Vlyif7w3C3ZQLhdaerbvCIwVWNB9GT0aEIb/Y41NEXsJjSWDqUF0&#10;gJK0R7Pp1hglbZgT3koegXm7NgF8CfZPYUFjn4Teoj0TLBiIMIHYDNritwmQaWPmyjXqTFdfDO8O&#10;n1ARdmEXDn+P5N6Xz+niHAlgcT4viKQmU4dYJ4bc8YxJ7EFgQfmfBixJ2DQQROrMeBHvDDPsMWdD&#10;oCzGkSY1HhMM5HN5p5Qocjv9JiVrtG2bNZJxuHh1vHw5WLoaLF6SI/BhbfiXq51ft3pYgckOAwvI&#10;hpIqwKR3cTqYeXz7aueL9/q1f7C3ThaYu4P6vUGdvzdGVbhAUgYuk/DDRwbqT10RSSdzq/xxMFzu&#10;K8mI/K09+UI7TnBEtDxRTO5ro9wAcKHRJkbYqTv1y9jox6hM8F/GeanXklp2r8WvJr6DuX/zIFls&#10;TFqfzhSXLcJTipbZZGsvpzB7J+VsLZ3sipzLcLaAh1PugEmfG1/ESRK8NBY0AJEVyN8EEgzPQIt4&#10;+bjLzuosvdBBMIHhm4+LCwQPOW/JHXjvxmvv3nrjvRsP3gEI1lc3ytUGlhicsTXzTZtah/I3bPrF&#10;/aY+C8AXsCb3XmC/2DzH1MydmKySKTe+fFCurp73hl++PPr6u8eXox77/+S0mee9S05JF+rS0iZG&#10;MnLpEW02W65p00FTMQ9SH4JmY+iiakejtgrhcSGNSaE5wojJI0OdNJ54l/XIJkOWWdc1IfX//Oh0&#10;kSBiMJ/A3+nCxSmODwaC4/nTAXVHZnmeU4PulIq9Klh8aTf9VJnJGs40lobYAxTDHGYxZWFz0CH6&#10;HlKQbHy0XPU9de+av6otE6jXyR3oapIoEgOnRUrZ2c3N1u7uyvZ1ufkvLDTLlR++8+76ahvBr5hr&#10;gGOptlIgv5Aa7u00pTwQ+oRlk4WERkcxGEaHZgcnyyB2kKDAZh3bdANNQ3hRr9cDEfIzkXPkNy4p&#10;rlahteUleEFsi6o/m7yIglxUAmomGywIXBTqgwidg6MjRh90S7I5xlIfwnuoMAvpbS+6ZPUYnyJT&#10;wX1G/FFDGe5QYRxiRMRDyJkPKGbwoQlv9UkGlgvYE8WHS+HNoTvhMhV5Aehx7Q7VFLFjvs2FUqJh&#10;XQsayVM6YLH+F3pWyDRIVCWSoyweRfm431atvFKHGKuus4kiTSDgD1UrXodKwmWmI0UT8fgiOon4&#10;CWkFmCznBbZjlrQIcxa7oDCrjeKutKNiOzAwurQTPaH+YQRPjk+OKdFyCBjsgh7oXZLwHHaGL467&#10;sIMnA3xgdV90DGTeapO2MWjMLZK0QyMBmhUjgic2sSiqv4IxE/QsrIsZURtGITYhdW1X2EfhAAoc&#10;xNeNkGd6Q1IEz87ZOcpj1BgvSlYIlwwODveZm7CGsINxU2huGE7+VfZO7zQc2MOwLOxBYWJtvbgi&#10;dAZg4rBnNY9TL43GD456O51+navQKculs/fe7f3xH43eeuv82gb9ThsgMBFYTM3m2kZ7batcqSsR&#10;EemdFLQrX2MHjitCOJsMQ88nEBGSPEERvUjaIPmKB9wIpBDUsElB/1ifQfKdDAbAQZY1ECxshUCx&#10;jXaT2xd4kjMgaoxdDfscJdBXtPHMFZOaJzNuc62+2iaAG0mqLIcCFkSu4WNob23BORWZk3U48uHo&#10;6tZVQQmk3T8RZOx1ANDOABplSGiuFJqyT5GyBw8E6UIOsDeCYlMUxa8tB0OkLNqUP6SeIkl8rFUd&#10;mjxHaieHl7o8iXlKZeUM27lgmYLcpbrsbIxFm6A8rUjFz0mHqAZAgLhMp2fUN6HxoidF+MXTEKpg&#10;72jyJH7CQTLB20b8RHhqBOsWQR6ByQw+Q0UE6JxyE8yqPw7JrZtElqTpkL91JEe0YZrDSwAjZAQz&#10;PADftI+giXzbhRNmDWyhSeRyIxmpaLcQW8uJ4rQCTd2mewy0mBCjvVgMfdLcndKcCekEc+RYVf8o&#10;eRYk419mACKlSTHjEyc6me/hqmY4FI63/GG6fLwy+H/e2P/lSu9X7S4o8OvaEAoQF0D5bttl8Npo&#10;+Y/31n543PzguPlep/Fep/Vup3G/X61e4EygJ+WD8d5Xl6V7SJo/I8GIdC+ouXTnYTAsUKv5MWmt&#10;DIl1M9FL0+s7Le8J3Z+uFXyZ7i9+5aWRbcHJZB+bAX+RrMAxeQpVGJ8HrskvXkWCCfgkLi8QoUc3&#10;Ot8IMPRxgVDTorZ3dUYP/tpdEqRvQfJpLAUMit5KGiqwXoERDfwCF+kZfoFmBFOwMEIevGTvK5Yu&#10;YYVyH4y8yoi2xdJya53EgTdfe/f+Ox/df/ejrdsPmhvXlip1uEInSkhREEKBARMCX7iDYwbGG3e4&#10;A2b0Win3MjSMQ9UlHviEnbPGFWQKwERzWBIvB+Ov9o8+/+7R5bCDW56GLlFVGgndrF3//ZvgBlU8&#10;jmOoaDxXqat4NcgJl3TtcJRubXP3xiZGpkU4SNXxEix2lREolh5GRWw1GOxgR8agvTGRwvOjocrN&#10;4blIiRG4QEqPgv+IJqEMHS8oSRcF6CJMk5wkju82Go+diyO8w58m4faUql9pc0jYODNbnlso0V7x&#10;M05LI2JUvw8XYEadu7bHiQ3ECptcXmq2Vm7fbu1ehx3EvAyRBoe0Wqt99PY7q60mPlQhE+eXgYMG&#10;fOlRdHOeh55GmvmhYDxrlQtXzmTTC8BCSliOkAjS35ETb3ERQohM0eTrZqi4VdQXwZK40pN3ulZZ&#10;ri4vNKtUEAYNOYtDEunY0ZQqGQiItU3M9DmhOUDDPmnVSMJGIQq6zFn0QAgyYIHLSYYHZeXtjvcv&#10;ovM0vZ0BRNoSm7AvIRWqTo8knJQUhGU8hfgFGC/BWVDL61iVTcYj4RnHT6mHlXdGalB5I/TCasd3&#10;7+FTB5oLdG4JypdhB6dkXIl6Ns0qdlgqhdRXmg0yJ6+1m7wgUyD0GEZDLKkENKBvlY870Uzi/Ozl&#10;KL4HqORswWhl4i1QLBppLS1ZihcoP8zBMs/N4aJwSoRBrzvogAVPepSSo+N7ysVIEPQFsPq4P37Z&#10;GR50qJ437oNzndUZtqhRK602yAEAMAVtYIKnci7VclWMmBp69CVostvD9ZAs/0rVKRLXGw95ipyq&#10;wDaxMSuN6kpTFmd6mwNk0z6VbwCDRZEUAA1jQdaBw8MDWl6vVFuNBixrWN+Ex2LDqG2G5ZI8c2e/&#10;frZ/RMDK4vLGxjqgEfMxs46RKXd7O8e9u8PzltcGDmuDD94bv/3W1bVrl1VySmgbCsBUDIzLcpQr&#10;lXp7vdbeKDVW2d+y8Zi7unBgsy4N3jJxrJAzzV6HBoRhL6Ry4IIso62OpRwSuDCdlfiStCuy2GKn&#10;ciR2ULSckuo4nQu7HvsOVmX/tdpm9hB+hlQStWb0rSI6ipGa3VpnkpBlRkFjYeJmcnlbrnSuWmoy&#10;R9pZMNVZVlGQ0PB2jvHcZAvLunApF0dWa6JxUxzAJZhkMNah78TclxThZDEpsOYAG3CzuNRIBmbE&#10;ycEOdI3oPt9+chk0m2h0SP2SFCBtf2MsxdpF0M4wFiNXjWrMqsaEzsrZXZ3wjtlYW05TwhTHtAZD&#10;U1B0hozpyGQOjhNHEsH023yAtbg1fKBJPZNTegrIi84oThg2+sB8CQREa407I4KoAHBGJW6P2izC&#10;/hXrsMWGhYc3QjGD/PPId5jAakYDIZBDKaZdhvpX1/ZpY04a1GadF8oyPo+vE8YI8OcNa+icpFbD&#10;zmhWyCI9cqmkE3gRGFtHWiTl0y+om5nhwtVfbfY+Xht+tjL8vD38rDn4sjnYK6MAL0kEw0la54vA&#10;vvc7zTe69de79Te6tdd7tRuDMpEf4D/lf7lY5C/5PPJIeOhjgOK2Uw8kuGssG3cYmwiR7gYIE+Io&#10;sFdBg8apxGUE0MgQMW4ksdIRCj2FvQJ3WMqmSeoRiJNNYcT0wUR5ClVk3iRa5ibbyBNIJpR8epc0&#10;vu1vKS4kmeQSBIzDw4ybDb7WcXkE06kyaBS2sznR3JLLO2WuJ/aIduDIocQ+t44IjRlcYNiF01tt&#10;3CKCUgl8ZR2Wx9LsxTyFsDZWrt/fvf/e3bd+dOPeO1u3Xmtfu1Furs0T96a0SrmzUsx0eJQlj1Sv&#10;4jSz49X0MwmD3NlpDhf4JH6ZxitY4bQV4AXq/mh8+t1h55NvH1/1T+Yu5NQekjAGP+Pe80QaJ3aQ&#10;OhcYZxYWqq0rFI18B8UTkXl3ZWPj5s6NKn6q3LeSE19iKRucjk/OTjvjcVeGM2U1pkjU1XAwj+qU&#10;jVjkH9RgEIF8wnMW0zCNAQiaEUQIyocaahW3RRF7TqER/poS33k+eMKEcygNLs3ON+aXWkvlJtVi&#10;FbCopZvcl/B/y7sf8xRpDcuMiJEWP/vrO9WNjfkKCZslyRlRVQ5rND98CzjYVqEEd6XYwejgmKYx&#10;D2OvkQiGMAHnGnGW+AEN5UmWBy+EuP5X9jXYF0Igz8+Pj49OugBokIGUKICD1CSoQ2fdU9q8amWR&#10;nMwKiSwsr/IzA/+NgIMQfrJJXcAUairih9ZoUI+EYr7AQeJwlGgGTQP9cXCkXMVisMy6GlRo0xNw&#10;0GtaCQ7lRm8Qp7uVqY7KsKoFxxTH94xUMocnVDYBPglOusKF1g8/UcJe9KUz9wqmxXxXfymeTQe4&#10;2CumaiVYJpi2UsYkyosKkI3Q0EgMQ1A0BI3C4GXhDexBf4rglFuAQJaZPkFBlw2LoHFpHlGcYnVi&#10;U5MieMjwrNrP4Wc5JmRkeEI9N0KGe4DCAZmiu/2R8uOMz0mUeNCl2PbguD/CZZBbY3zpchc1WW7X&#10;lhpkjpbP5RlsLpOJZuLOqfppF8LlxBFzVTOSxJwG/QkAlc8s9y7is1GhOArBGcxFWEPGguSbTHTu&#10;HTjIdoQxpU7GEezg3Axh5M16gx4IEGBuSnMQqcnJteNRbZ/LT759ApFJZsBrW5vsb+DE57vd0v7h&#10;2v7RdmewfjGDK8plrdrbWhv96EdXN25SZVlOmvaZhdxkbOz2OWKugwXrq9v1jV0yTyvGAV+97MkK&#10;favsgOY6JvySAaImStADoX5i9z4FSQKVeBUkLW25LxkLtSw4iJUW78wlgQagFCO41qKEIKHWACY9&#10;lOFbcFDVHTkHA8ukZ3zAqJtreBlWxf/5hrQZoTgS6Y0UI37muRyFZ+QboH6TlwUMoqSEIqhCsGgO&#10;2wiotEf6jW3FgoOsI0YHOBhEjIKLl5zs2jjV/lTyEYxZyg1qwWuqZxyTwzhiELXAbGrUz6ASRQyE&#10;D5PwFi8DbEQRVPbDoaRl4E7+/oG5Q4yYrjUWEe5MBtns25n0ROChOCz+93IJJBnTKqCMQZttmpGa&#10;xmQef7X7N90YUC9l7zM4yzAuUp2pgKk0hEY7zqDKqTqhCft82kRuxF4t5Q7U1jxnElFj7EzAX30Y&#10;pnK/YDuXQGEQjQVhoteeWfzxRfNPJs0wRLOV2M4lQaSkDyNzSqAlW4UTD+NKh+EWpEEKoPGrlccv&#10;lzvtIdWu3YmB/xwKrXIO83O9pcuXlbMntdP98tl++eJZ7exnG/1vmuMntbOn1fHz8il9QS7o9dPl&#10;jfEyjoB3+tX3T5r3e7XrFIUb4RdYXj/FGwtFUgyDga4BdMBeI+PAeUEdTVCANWXGhQk3+ra9IgMW&#10;xSkSPrAq1YcGD0ExpUdCFPlCBXwsemRytjTLEhAMu26cMT8LRJZQhz/PwC8ySE1r1uKTWB0mhXIa&#10;9jDxxuf5r18k/iuNm9FD0tKGCkkpmPWzl3KYRI0IMxtoDGiqxF+lsOL4VlxgoMGEBcNhUMk0ZIAT&#10;HnROARmFm6XGRmPj5vqtt3bvvbd7753rt19vrV+vEm9RrmHgCqiWI56Cu85w3ex1oGl1UerEV4fY&#10;w5jpKf3SoCSIz4SlC6yfGNHIbepRR0OdnJ49Oe59/PDJRe9wHhe9yRQyda7uccyAriIvPW4aGSw9&#10;zt633saRQXEp8tonm+3G9Zs3NporyC8ZxnEqI5/d6Wn3dAQWlMVTNTdJJTgCC84OeiIFxf8NCUBe&#10;OAUOkl9moJLEpJixpyDGEYxtsrOrQuxYAY6wg8Hp6/YSHNToGAROpiv7+ZmZytx8Y6nUxG4H2WEt&#10;iRaXh7J3IPLFsSBTcjEhNhijJfBfaW29urlR3VhfNBaMfQdoqgQcbLU/ePNNyCmVtlIbZufL9VXJ&#10;DztvxcMcW0yy2CSpowMOStx7hxuLVwGDoS49CdQaf8v/zCtCB4CDGHH5oQkEPNIWaxXskuggcr5g&#10;U4abkeXJdduCIvKNiQSi2j1merkGgj3gArkAjlT8VNpOocoKFoeHQNnBhz19sY8eZZNLeGzonvAk&#10;yGUW1DlRRiIJD7efEe6PzqjeQDE0nEOPu33goOKlydHpqwgLomWVEGeBymJwX2btgj2SEFYgzxwO&#10;WIsUH6sDc/GgQInXKiAeACAa1tPO9DeU5+VVf3wJS0ckB4G9ZLPsuQwJABQWD38xOh5Y6c2fBXvM&#10;X8VxqNYZo8wihe7CpRKoTLIRokkBPrLUzOBzpsoTRyd98ptQqw/XQOHC/rBDFPAIaEKBxSHlmDts&#10;Z5SUTv44shXiIVtdatVIDQO2UJgC4A9+rVLiZgU/mTe4UFKfke5SnAEJmSxYHBCrf+lVTJr1Grdr&#10;s/zMHMuNxvRHAxwRCSYiW/QCiT3xHRz2jg72uYtaBVdF4KB5l4AAqqRMJQypJvqLiX48PP3lb77b&#10;O+yQdJBK20ul6vLovP7w6e4X362/PCyfnkvDl0vD69vPPvrB0u6tEldxoWqhEUXZ1sA+gh5n5KbH&#10;J6RZbq81NnY2dm5g/YREPTl8AT+OVx+8q+grb35s/0/42zNFQ8c/4REYYi5vAxKnZOCRKA0TA/oJ&#10;/CieDMeQszIWXzFtOAp5CrxahxetCQ4GC6d9t+JINCIsM6U5BQ2en5OiHDjIRAp6DKMFdfWYvjCy&#10;KqdNnW4lY9KmS+6emjli4ZibsXwQ4DQs1nI4ncSuJhJ80kYmElw7qwnPDa6sZauUO4yICHefStuV&#10;RKE5Z70cAQWZRUtG0lMJbnO6gcpCBSp9I7We7PQSxUEdvadtuSSK9mq6XcGfcOH3dsAiKHlmptMZ&#10;06UNUZIw7vvQzAksZhCZ2LV8fGDB2GEGs4hEIufOwtz5AtzGPGWRkPh6zs+d85oVxBN7N1tNfagD&#10;fNgCf8lfcI4XrT7RwRwAlOa3OsBnSMfgc+nDdCoy9eC1srh4jvjSkZxnjs2rnpxQ5yHxnp7pQoyj&#10;SxqwuyIhX3xFJDxEhU+oH6oZPkDPOIkalj4h4SrHx2/VMBXsmoNk1nnm+CrOpt9yDNoPVl/ZRGev&#10;zvnh3NVw/uz/8OH/+9OVpx882yVWg9EJ4/UZ3QWRjd/Uwuy3jdHPNnv/aufk47XBpyvDb1pjAUAD&#10;3sWrWUi+D47b/5On2++eYAhuvdlt3BzA1av4ZH7mzVQCehNElUF5jGz6XAsvtGSm06SI+NTbiGDn&#10;Q1+GdA3ckXgnnykQk7c33uJYVyXcmTVWfJg1n1ZMvlrmV2Pdvwr+Eri08yUntp1Pv7PKTPjPpGt+&#10;LWiWGb6M2w3EpWL800wZJo8x1/qKzzPgyxg+oolDRQRCSthOwZ2uDRYYT5ZD1wxx0sGICfHf9Igc&#10;1E5IGNRgih+WxEjVvAQHAS+wWBRUIHnY5vrugxsPfnDn7R/ffeNH2zfvN1e3Fgi/nQVCKb9pytaY&#10;tx0Z26Ylaxg4ATnT2DyhjED2KVN3qAM5kRntmuZJubANdN2/Nv6mrQ10Ao3onV087w4/fvz87Hh/&#10;dtyPvWGgZ/5xZ7jmqn2rIjZGFlvMGZj1GmucQ8UtSqXm1u71u3dv3b5J5DCaDhFLeF+HUJLTMViQ&#10;9NLQJJeQgsJ8Q6rMzQAH8VaEDsQcjJugapDoq1klmqEwncJABQSJRxgNgINIbbCg3A1jSnrLHBJb&#10;jTQc9LYlZq1eEAdZNfxAhw8ZLo5RCDFEpjMAOS7WXmyQ87MInzmibre3Wzs7lZVV+BSJeWtceh6l&#10;A7e11Wq//8YbzUaDjX9sO2cb63dYX5xFK8aHevkJsfKGrwIdchEnBXS+5QVSJ8JnySHJZT8iq4V+&#10;bZuUkl/YDVUp4pha3COLFwcqwkdWapXt9Xa7XmoKgiw2FVOyQELjBjyhOTFuHNMwgSPdHiNLCUES&#10;3V2cdLucs4UXfrOuKYpDIZhD5RFniCA5ODh58vyAy+P9VlnmDPitazGgfUGf8plUdRCiTMCgVnMm&#10;97gpJ3gbHfZG/IUz6w0BQwrBVa5CTxu6CGVCx5GFBec6/RwprygULS/3GJAU5LToEBHRhvpIPJ8M&#10;+1FJJdAw12T0iJBQfL51o3RXWJ99CTkach6X6tPnSpVHKz07Zi5UxNl+o6oBSWoiEZ8z9+/f3t5a&#10;Jw4ZVHHS6bzYP374eP/lAQwnBl5NPGUKIfKD3CuDYXdI/URdWMNE7JSTc4IFN9rlG5vVm9v1emUR&#10;KyTs4Epr+dpGY5XaKWRevLjojgZHJwPAR61SXy5XXYSF1UkiGDCoAksZ03JVUeSqw3FJ6efxUef4&#10;+cvnw0Gn2Wjd2L3bbG9xv4cHe198/msgB6FMO5vbqsLmCQ//g+gl6ACnSXAKPhrk8HzSGf35X/zy&#10;26cHRGP/vZ/++N7a9vrJoPTzvz0/PCBjDa0iRPz8vbcv3n3z6t6d1sYNKhezsTAcwdUSlLwM0Xb0&#10;/NHBk+/GvR4lkdrkvl/fUftP9ve/+tXX/8N/PXj+1dLVWbvd4ifOJ44GV2JCJlI4XpiFFbUW/kEh&#10;fbN9wjmcwlNNw+QVrQTp+g1bSeD+dy/3X5wQhXaBRwRf4opQWZp/7ca1nc0NgjMYWFYIqL7XPYT+&#10;Fjc6d0VipaNuB79VvAtu7W62WzW6CHP54mIFFwwu1znp9vT9KcFaZHNkHrMcGBG6UaHFS8timp2D&#10;3YwIbrXnTAx+gNRkCslpUm66mhUNaFtcL5YXaTAjgO8B5cAVh+bph8+qt4iJgGHaqOSdTdRKe56y&#10;ojrKSdNbPwm5TRtqjaYi8c/GyDtvax1YDZcvEcxWnDgnpWO0vVTGbpMyilRIFvhgswrQkPVGaP5M&#10;OUo4Je0e5EGBz72rNMOUmCcO6y3O/9X68n5pbqhAl9gJJ94g1H8iLfI1QgwH2Mi79ERBeHcc38X1&#10;C8UdRI6VX3iW5hgCnU1fmL7yhjR+GneWROfkNtP9FAhm0pRonhRF+vmEmordu5VezMbiFhIkcicH&#10;1aS9AbW/2WxDlM+dvlw6+XXz0WfN/9fM5fO3Xmz9r//6d290VxHlw+W5X2yP9uqqEk4+51NQ48Ll&#10;UOzJ7M1++b2jep38pAKEdnSenWueL66caUsWfRJ/i0dsigN4RQ8EFVrgs+Rcpj2Vgz4TlEp8hN3i&#10;g/ZIuwhJ2gCM0bnRn5Gsxp+jguwYZ7bbFcVjW+EG5B+5KcZUdpLwV9HwODjI5uS8FrBiAk9jfphA&#10;SXozGYtj/mo0olHxq3TdlNMtusPw0xstNylwo9BJ6r34pZnfwl6sVRcn1V+HbElLyOzoHshv44oB&#10;m9KHYS12t6Sx4J+Ag/aTT8fKKUWcIDc2t1iqtTZ2167d2bh+lwwyFXI1lMkaW7JANOec7tGr0x/G&#10;cOQ3OQokej3wTfLZTTOy6K6YLUVvFXM2es/2M79M3JkBI6720RT8zednXozO//rpwX/+r/7y8LOf&#10;XR0+w0+H36iLHDmK2zUajic9qqzPcrzBfNZF72Dmrl+/N55ZPFtYbO7euPHG+2tb25jMjs9gN66Q&#10;oBSj64qKGRC1gIs39eWuzoai984JHBHsI7n0nIKF+YT0MecAJrySyCODb6JNw/idCQ6J35HzorcB&#10;l5cK4DMIUMqayBZMw5RLzpMuesyzH1cevHaQ0GT/kiZy0ukkoEKeqeAIXvjKj7LcbpU31uubmxRi&#10;lhGDQUA9yR1ZO3OGt7W8/MbO7n/0p//szs1duBw6SM77ra17LDJ7gsfU16xzG3Q9Pgg6uxAx2pdh&#10;MVSDMUg5it08nChDJ8bnVKJgTTNrpYV34xy6RqHEreryNdKRNMqNOt515H6bBxG2KqVmVXmpOTOt&#10;IBT2+KRDYKwyaCwtS6V1u9hQcbfDEIs/YsBB0qQQakK6waOjLjZpVf4gl6ETW4oNvsIBTmEctnle&#10;0tsAQ8jCAFvifmZnyehx2B2/PO7vHXT7ypkk8kLci2EcMkAZahbxBQSlKRwYKMktp3TUBuPyq3GK&#10;46j0oMXpzZqmqdkZprCGTT5GopYIrlOEq91R2XAoPJ8AlzlCN8T2mLrxklLrROCJlGG1yrQn1y+n&#10;DrrAsE37S4uzbz249uDOtd2tdY7r9HvP9w6//u7Fw6cv9w4BybigKT4Xh1/uTAZxLseuIYXQaR6h&#10;7WvlhfXW8vX10u5Wo15ZAEngMLuxUt3ZajbJAzS/KLvtaAgI4XW1jKNjjYButLySGc1RxJbbXgBz&#10;qzyKaWEC9MGmne7Ji72nx8eH4MTrO7dWN65xT4cHL4GD3MPayur25jXHC0r0K0WLOsfbQZp7dUHZ&#10;70cng3/x159+9fA5pWN++Nrdn7a3753PLDx+Nuh3SZ7dvTg/qFdmP3yv/M7bzRu3Gq2NZQpVC6mL&#10;MFZY8fJ85Wp+dHRw/OLJ0fOnBLhBDbav3aFoOvJhdPT8xWd/+fyTvzg9fFJeuCIYR/WnVV9YqZID&#10;TNBOdb6nd9phWlAZZcX6DMtk5NnUG+g1iZ5LUjWOCHX/9ujoKRn/Ls6bFWUOZ1WBr+/ubG+vr5OF&#10;SRZd9mjjQb9/TKCF4nRnyeAz6LALOj9ba7euba+D0OXFJ+fREsZiplUPx1YI7XNSaQIQVaobPleR&#10;IgSasRlivFT8Wtswww7lByX1PMW9GW9yPTJGfGjm7gomGz6bLZjgINTR8tKjtWa/vATjpUEVN6zs&#10;V/JasTcLAM+KODkOJk0gucxmT8DYmgA/7IVSuSJwLaMMu3AX+/Ik9sp03kwKhEsp2DXLljWrCKM3&#10;o4hQ8hMdnziF0JhmZCz84m86NsOKgFdhhzUq0iWG87NfNhY7S2CaLEBD86SH4UuoIv8tsNorwCG1&#10;qDg4QFcow6SnAkj4bjIvkUmsdGS0fHJhYSJWdeyNsnifBlL54MlnU21MeDCBj4xHpxpaaNriEGOy&#10;xunltf55Y3zxef27f7v2+d+sfDOe/5KkGdXT9X/6+dtvvdxaGdfOlua+bp+elK8QXmunSxuj5RZs&#10;oe9uc7R8q88ws0g0asX9xkDGzRWIN7fRo2pIpHsNwB1wMIUpWun5Z4JIBbqIQ0VRq0vlROOYG35t&#10;3CAFpVaZ3tAKdROFGWQiMgxSXJQtOvHw8BZDrPaoSxIWnDQ+Ds+LP34awC4QYfG3+CDNHbU2Jk46&#10;5+TkATfdOQnJGg6mee3dVQCePKtC3at5CVSGP6CRayC6QJA2LyY4aEYw+QhaB2X+UD0SpOAEIvKt&#10;jcWKEbGTlag49JTEDk5PjbXm+s769s2VzZ16e2OxVEU0aGWpmQaPOSop2u1u0S2a3BWOmIoAyTef&#10;Rj+vgVjSvuv4fbpjOV2mmw4MGDedO17j741AsMLKJwQGORpf/OrlyX/5s8+f/upfn7/4rjwzj770&#10;PAAmXZFvY4w3fX+k/K7cM6ISSNjvIK2ATdXrd6+q7aXW+o3X31vHJFUp42N/cCYapTc8O1Hy1v7F&#10;qH81GOApBflHXAhYcIa/2IIVOKJE03CJGIVJmwcWhLiTrxv0SYQhiLIN91xnd0JayuYmFsWSTzeH&#10;2EQLM0hsr/GMp8IEUwWAZb4QWWxDrm88xZFZGoYvLREQSpFDSGCrVVtbra6tLjXqFuAaEf0wcvIo&#10;W+S4VSq/df3mf/Rn/+z27nUc2hQKwmCtX3+dE6IBnLPaS9k9nkY1LwCGIiqF8KWYQpGuYlR0tGdQ&#10;jk+UHFT8p/CitJR9WoAl53ATxBy0ygs7q5W1FnZVHO1wH5xfrZfXG5UGieAUM7tAaPg+dN8xjOwZ&#10;Gae5KOoNvqtUIYFdHXaO5ClcGHBDtt6jLuZRqUjM+CTRUFI1u5vTJBQ7IAVy0BSbol9VMZd/5AMn&#10;pUYnolhfHg9fHPaf73eolWDvnxkK+AIH6XLCEeq0AFJQkR348knWKJ+h9k3cEXgmVXQQuBQh6M0e&#10;yNc1ZB0ZIxnFUIPkYlPL/yAyWE8wFVhWzgfatVwqUZ+T1KDpI9+1SGxxedrz8dpRHArgdBYNRT+U&#10;F2Zfu1H7wYOdd/gHlDwavdg//OqbZ795+OLx3vF+l7BWjMuzzEGgues2C4CJvzPGZDaylWiU59ea&#10;i9uri9fWsUyC48eEj1xbb+1uUC1ZaBx6B/Nxr9uxbZbIlzo2fLYuytFZrtt9Tc6iNstJ9UIO0fx+&#10;r/PyxdOD/X2+2tymtN4OvX1w8PI3n38M07W6trEJQLSmdvUzbSS03LlXZg1VNM7On/bG//ZvPv/m&#10;6yfnJ713atU/aKy9VmniDEE8ysnp8PnMxeftSvWN+5uvvb59/V6tubJUrdArWmELS8eV86e17oPT&#10;9RpuG0dHzx9+hTAoNdfau/cAjkuUdWF+9A+e/urfHH37q7PDJ+SFwgjPWhUcVPFt7RiYjNqqeydn&#10;wiIpn2DNk76zgTNgjTYGgoOAWpD3CG77y8Hw27Ozw9mrRqlsJ1Hg4Nz1zY211gpUn25V8TZMgZ7S&#10;vskYQh57XCSG9MQqycdX2lqlChNT2Q/4OxacIoOQFXi4ULyOOHTyHYypln7O5GDnQku0rXf4kxy/&#10;TJDsHe4D6GnbeltBY+GFzneY7Akrhpv1jmVmVFr8292Nw1rlVJmYvDO0KNa2KKtW0+pRzDknOLRk&#10;suU2bL4SO9p/xWY+pT8UHETTyJge3JRr6CXIEAo6l9zMiCiDhgyd4v3UI/DEK4+wHgbKSHghEJb3&#10;2NM/L974HHGedLYMtdInr1wzTqa/CVJkSJpRasawGakG9gjtH0Bxcq1iFpUvZxoXM3WKIRSNyI3x&#10;Pecm/tb9xlH+OtRlAg0FEIvGZqSaYYX1ysbo4vXj8/X+2X+39ov/2/W/ABF2loZXMyul8zsrg+oH&#10;zzbf2F+VUvDcXpqdvzEs3+1WtkfMsbiXNGoGTDbaxhdm7BJMjvlg8Ofhm7hDWT3lDvGAJQCRT+41&#10;luBFOtZw0MZ/Abv42vNTWw8dE74B0Zj80IT3w6Of3F2tPAsEms6TwUsaFt1jYFMrhSCi46wJlQT2&#10;mYDCaG5qs4ddeseQLXi48AybNM12iBgg4QMDwcyepuPD4dM/Slg64F8wfMkcHf3gC6fCLBEbots2&#10;ZRjUYaIQozxd4V1oN0JZT53g2PWakcalBVWWWwUIrmzdXNu+1WyvLJH5B9WWchKqnTGA8il0EycL&#10;rACG0fTol7wCiw7wTUma5sann6U9g28o7r5AgZIn6XzaAMSgSDWmurNImJne6PyLg/7/9cu9L3/2&#10;/xk++k2FaiDziBudFQU+IKPrYHDWBcA5i6Lr6p0Nu9Kwi8v1m/cr1++2bjwgUBonOwy6nfPzo/H5&#10;0egMEoJKr1eD/syoOzvqk1YQ5AcXOE/KGJuDsb9CCrL/5smWF1inzNJC1vzVJ8l8PwH6Kq3gJLiR&#10;ut/zhWJ3aAXV2p2hLkqN2BFJ/hlIGupW8a1dAoE2wpWaV0bl3ueg1uWmMkfttVazsrWJ1xqQCT1t&#10;GWxiz2blmGKUUm6XK+/cuvMf/7N/fnPnGrSX9lG0Yevm20b43uT5wfiYWUjrROvBD0PGBAf5MsKP&#10;rB3V10GRWPbOBhwkMFduSDoNE+1UtWWXl9qVpe2VEmUw6sQVL8xCEG6261vkXAmsNkcF6Kvney+7&#10;3S7nXMHmPbcAJic8mfhQojJo5slJF3aQXBykSsFVjicRtVwDiyVw0PXnlDiNpYh5FcSpHMczV3jz&#10;K8OuHd5ViwIz9+XlSW/04rAHIjwG/7ukMmprJKO8jGH8jriQCj5WS1jHws/A2TKYpPZgcapZuxIG&#10;uvSyhd/UL+WYr5CaCBhRILezs+HuxYecG5WN8x8ZYVQx2LGfyhIDHJPfroG2nQeSV4ioK0KQRMeS&#10;xsf+3aJ+V5dn372z9pN3b96+QfLI2YPj7sNHzz7/9sV3L46fnxBEjC1SOz4aT3ocS2nIG9igqLM3&#10;A8xt1xbXm+QdXNheJfAFevuUjtpabVxbb9aYh8QukDYSCgvHCHISkQ+6VlfEDrT8XKlaJZGQ/CPl&#10;m+Wdu9wIlkrMezg84OD+/ksgy/rG1vbODbp9/+Xzzz79FRhkY31ra1MAUTJCs0ZQKdzLFB+Et8DM&#10;fGdm4V/8m188/vVX5ef7vzs7f5MqLVvbS2vrWMGfzpx/vXD57exF+9r29Vt3r9+6V2+tL1Vr2OwZ&#10;jUeXV/+y8e1/vfNX/5vOH3w0vN4YzD5/+fRZ5+V4Ya6+tr26caMEipVOIRHB3smTrw++/Gz08suL&#10;8YApD5OMYNRkVkQPKyRca9jVeFkYy4SI8jrROCsYwppDhCI+iHYkApKB235VWfq0UXlCSkZn4eco&#10;fAjJ/Mmcometp+yYgDdFRlwR2ceZ7XpaVoEQXSjiWpjVSsEdheIUuOqM+ipw6bkayzO2/mqjIJCu&#10;QcpPmsQ8LC0TXpOc0hH5su7jaxi7d3nszJ7iQeIY69jaZX2bWW42u0KJYgfl6hI7dV3IZgUbkgUF&#10;bENPUjxnoQo46HPqbEzAYreZODyJDYv3eMQN5LdZ8WaVk91aMjrL4+F/WYlLl1f185lSlB5Imjla&#10;6nOHbpo8AkDG1RJ+yu34PgTNKCYi9wJ3ZRyZJoZxR3E7cZB3DGnS6Ovi9GrOxunsa4PZO+PZUkJJ&#10;0RD90hrS5rUwMUe7EzApeivdjj1QvM9LVzJQ8yk8IQLVB6UjM/GiVddgZvjr2rf/x/t//suVh+ez&#10;tVsnb7/1fPt3v2u/vV8x8EpFDFNdVNEZ8UjUWb7XGLv4E52WjouXgQoMDGIIclSBbyfdgA6L06Zj&#10;XhkindCBQdoRqzPDBJrQni4SzqiphdGCuGhOV+CeTC2eal5uUer1fFV7U6mvY31NpoTPGdAk3U7A&#10;Fm+Bpk+SykE7Y2vxiPOkrvDvEjuYj0kDlWx0cXBgIp08YUFDPXcc5AN79vTwwpQISGUTbJ5yB6jC&#10;pNMGRhoZ5VDm57KGyZbpnADsKKEDayuNlc2VzRvtrR2lj67U2YtKE9mEIbRtbyge3iO7BlpA1WJ1&#10;prfpPuMOi1v2WGfkp/vy956j+VWBfJOszTMn+iydLMXO0jDLX6t99TPFC749Hv750+6v/vJfHH31&#10;61J/cLqE/QLAxe6ZIAEVTwETXuBKxbbdZVyvMP6S62BhefOdD7ff/0n79gNMX4T8ElRwfDo6Gskp&#10;n8xzl73B3KA/R76YcR9GcPZSSaTJNa0ncBBAyRPkKd8ueYQJ9QQWVNE5kTCJyI08JMo94Dxn4VMi&#10;a6IdjZzuGx/wxtzi2kJpFWc5vKcuTwfUMjGGYCxOCKxwSIHxWDgyzGGjma/Xy6vt+vpaudUCf9Ar&#10;cuCJTVCg9+hpsVGjdrX63u27/8s/++c3drZBOOk8126/HxKEM8akTvxHnvSxbhj+DAdzqTpS0slj&#10;3Ux/xAKFfBR2dYUrBexIlemDy7ECd0rLq7XlzfbSGuEkFZTvDP5q22vNbbJRO28rTYele/LsOXUU&#10;uNzmxiaKm7CJo5NjyEX2f0xjSq5R5ooU1Jh6jzoKoSUIA14HOKikIQTDKk8yfkuQPUo6raRvKhCH&#10;T5klCbwdeQ2pG3F2Tq22vaP+YQ+7qiq8Wk+dKfO1vFOFCKM4h0MBJBZ0s5Y21ooCP5UStVdkKqUH&#10;FGeoRIHEwpYBThXGplYnqlhFHVhR/Mw1YSmQQouYJBBBPfy6Oh3IN5xMcfhi56Lcxd1jPMq4BVpB&#10;NJPQofNAKWGmsAB5MuluhuyCHtlZqbx1e/XDt69vtOsM/Yv9o68ev3z44vjpQX/veHyM3x82de0i&#10;Ijmwxs4ZqbWPbFRIMbMMHFytz+BBiOGeDQ0IZK1V2QKvl/ARh8jEhVbJTyACoQOpMwIW515xmKxV&#10;m0vLFdfJlWgWBlZqZxLUkSq5j6fg/t4eX7VaK9eu32CS7714+tnnv2rUG5sb25ubOxFOaDgoG6sU&#10;Fe2SqX6GgiIz9fYXf/XJyd/8ev7zr1vI082Nhfv3qu++A7g9Ph0+Gxw/Od5vrZBhevfa7q32xvWL&#10;pXZ3vjwuz/55d/SvV756+MFf/nR05x8MX393eO14NPzi9PBwZoxDIeWT+COybYEpTfJQqvW9HLx8&#10;eNo7uiSdofJRahFEQhDbWRTClTVUodKSVrNWNM2QzMXaRFh0i/B/PnP1nN0LOU1TBCvBTLNNUDf0&#10;JLfsGMDYvodQV1CINwKMkcLRxWazItQ/WlayIzjiPdK5uBSeYZaa5w1ipB6wzLH8Nbl5DjXIl5Gq&#10;WgIVx4Ozs5WLK3x15SIijCv5G4pcFLR3MlldWY5pm6TdrekZqEF5dIT3UuhLU6Oivg3i9JYmBiMR&#10;2t6wVTJZEEcZK50BPlBOSCtJEcvFTCgFpMh/EsSY5iASaogjkvSRFGOb3Dy9vNG/WCO3d/gResm6&#10;S6ZBSYEICxwT6j/5lsW1E4D0TwOiWQnaOGN7dLq0vlc/hrKPKwqN6Z6TTTyhQNt2ojGh22AHW+dU&#10;5lUtqTh//r1RlEfTJqMU7RetSI1OzIsvb6xn55wYByvvfMuhU7VXmWSts0fnxfnxbOfj+rf/95s/&#10;I2zkD797v9UtbXaX2uyfzMXlfNrBGJsLTw/fYG6t2zyNmoy/E1zOcNDqSDPTw5+A0QSbx2RIPVoM&#10;T4yvnGgdVBV7jzS9AwzGJk2XDydtT7TQRXnQvXBS5GYeIDfYPaX5H0h7Cqmnjzy/5HdYjNnEaplG&#10;MKHBzIpNzmGHPw1gQRAmQBM4PyGb0NIBkzRcZnll/DUiDJWfuUCjQt0x6zHMxxwo9/08++Trn1Kt&#10;GbUVIoEFaA/p5CbIW3fYAvkIKB9MLi421fX2Ju401cZKud5aLFcQBL5xKRvaouq8sTrcnsyYxgdp&#10;uAIaRr8UdxiTsBiLNBOLPoi9yhSmzB2RoF+BN720sojwcuJ/VfZMrzWncPp61Bn9m5ejv/zLf/vk&#10;879dOHp6iqOYolWJsGC6KzUDRd9xkrdxXHlcL4fnCzgbbe3ufviT9o07i40WQaz94QXJSk5Gg5Mh&#10;9uUhtrzZ/mBhMJyHODgdYiO+wkwMwjkDSvJCWBAgiGlYwQE2uVt3iIuxdHewoAWE0atiPmhUrHQt&#10;KYe2AJsQ8rIWzsw25pZIKwNuiZqeZgBVMgP7dQ8Ua0rZHeuIDTb3tXp5pY2ZeJnMFcoRYeCuJRVM&#10;ny/h1UJzCGlZrdc/uPfa/+JP/2x3awsAYxvR7OzOnQ9DgsRI68LZQzfmWqwZJmDEXcZIIyR4ic6L&#10;lWc/DWgdLVv9SlMOBzkFW9hdiQ/GrOVGubTeKG+2l13KjFudbdWWME1uUZBLcY0RIXv+6OlzGEFY&#10;tI2NDdQP7BlkIViDNrheiHynSAZD7uiTHgyuytgpg5qhGZiPVsEhAaLQvvCFypZBijXniHHcDYz3&#10;LA7+BIpjaybetkOaXgLPRRwKxoKf3HLn/laEh1PxKmGNfLiiipfTwRC/WiLHMvlkMNYzOnwIk4hJ&#10;vIrlvrVCle5yDTthjQNx1JeusFrGnMoaY4jxrhx0e8PuybDTIdoIxN/v9w5OTo73HncOXvS7Rxil&#10;aQspS+gNVQWUS5hWMUy0jMiaf7Ok6dlaKX/0xvZbd7BC1jj+8bP9Jy+Pnx90gYN7R4QmAHaZY6JF&#10;5UiqUVZbGEvSYq81l9cai+3qFbiwSmTCzAWRygzKWr2EWyEtVkk6gOn52TKFZiokfayQPw5nJ7KJ&#10;1yp4o1IzQ+Emkg6yLasIHPMBp7hOB1/BPTYFlUrt2s51JsCLF08//+LX7fYKluKN9W1FxiS3ccEI&#10;WS2YNfg56raYn7XxJ9+OfvV578tvnpyN9lbbl6/dXf/hD+uNFU5+sP/i2dOHRHK314kRubu6fetk&#10;dvPRWXWvNv7zy5ef7Xw199FnKxe1Pxq9/vdGD+aulh5fDQ/O+xRYp41kk1quVEkk4AWiMR93D0fH&#10;B6fdo6vhCQ7GfGbVJ2OrPcyVlcAT3zM9Cb9Y2wGirMESmEm8BYJGId6MHGm9s8s8GdCJESHJEhPA&#10;Ib92t2B1OnWgwsbZxnihMak0l/HUN+UhdCUjtJQay09eCGwIgukh9ZSNu5LadiEK24pUkINaaII2&#10;IYyrksVcUs+7OhrfG1/geCG4qb1aqgYkUKes50ukQ9Jy1n1hMUcc6ExsslxSzjWybd031JL+NoUE&#10;NRulVgKFKBAnTqKpKudlYmQdDapSdRDwrniZAz4M2jIbE/7p6uno2qSIkybNWjn/G7At7HkaKPbZ&#10;jbPLa4OLNiJTn7lEk79Lase76oxFAjn5KmZwk8LLMCdUWvyJTs4S3ClyfOY4WxxTKCzfjsclpbwp&#10;sIlxS3EX+VXCeDGhAnIaa4rzC3tQGFryrMs9kwBWghGC4E5gm9uvpoX69bQIOMjEsWeLc7pq3uHb&#10;dPYvt349dz7z0ZNbVkjpPiWUU3kVYcNQLQlp+u7SgcaeKTF4dhYLI1X0TwI7sXiyei8AX1L/cXBe&#10;aHnYY3jlH6bwd1eTj9HjZM6LEgl7EwLOcDBBxgLeGTQmU2w6NDZREzgYYGPyCE4v3nu7lS6ajb/T&#10;+Ca0YqjnyW3ZUcrQbgIHAysFpxbWcw9pBsppsPRlvq88fKbktL7tCWd067On0ET1a3hg23FX/SJk&#10;6DH3QbJDRCgx75QRCvtvqUKGsJVKA0ZwA1Kw2lhbLtfx12drb1uZaeXAdpPlk8YwjUrab6R+K24/&#10;xmRyh0XP5NuJO40OmPTb9IYvsHDRs75C7IOy0HXHySEtZo3kNrGgL3rjnx+d/nc/+8XXn/z8/Omn&#10;RN+jsJyBxTa+EdiuS3wv1jgB61PcrCvVjd3VB29vPnh9sVpn+mMsPCE1B0axAcRUFx+dmQHU4JAU&#10;08ojmIAgiWMCFJ7ZIqxexoIjDwHH9Xh87SYYf0NKWbVEAlKmVJorZuBk+lE9d/ITzFC2ByfNMllv&#10;SLunJO4zKANEHAG8pKiRivJuWtJOBmLyg9Srq6vlZhMQD8bQoreYsfzxPz7a8ULK1kyCio1m88PX&#10;HvzP/8mfXt/aRBOkMwYcZOJ496l7EC7y3OLhz9XVCjyxQYpb4fC4GaZcLHcOg3T1/NFklAxLzAeI&#10;igWswqwIC2qybbZr26ukqaNc21JlcY6YEtjBjZWG0tqKuLoE3j1+9gzlA7RqtVr0G0teSWSwIYpB&#10;44880fFgw2NQ6tal6iABcfLjCf4b8xlDLjhIkRIlTyO8CPAZdcnYQJKxmmDL496QLMekfelDSIrU&#10;kUbmV4KDNoJztHz4qXHHEx5MkcU8AJhYgXGXr9SblBZpy6MRvsc1vkpgpPpKe5243LVqq72w5A2W&#10;IoITxDbQUL49aVliSrgj4C2bD5wIFRA67AKjnnx1+PTr4xePhn0lxCYHTadzQmUQ3MwU+SvPPcsF&#10;jleuF1GY97ZqP3nn+pv3tqhptr9/uH90sn/cO+yePtsfPD/EaswvNS7i+4X7JdxAxkS8rtSX1+qE&#10;8lyRa6ZCBcTZy1JpoVEhvkcx2gw+fQMIYUGVlpVLkWgdsVMKH4f/bAMHuR0lInARC6hBZ4nj1s4p&#10;RnO4v0dsBEB6a2ubVbj38tmXX32xurqOsXh1ZVMUnfkkmsV084727KzP8M5SA3Jhr9v67uVw7+Cb&#10;46N/M+x9U1m62tq499qDe/ffRD0dHu49eviQgIylxo3Z1bdbm3deXGx/Pqh+Uz1+cufTzoNvLu8d&#10;tC+rH57d+ujs7u55m+2t0HbniCp/JMVprKxVGq0k/FkohLqenAz2nnUffX7Wf8lbh1IwamLFAG1h&#10;mAhWJCvWcEdJKkRrwCwQDrjeEokfP+4PKFvcGQ4xtOnIuVmi57dW2qS4B1HJL8CFv8NvXpoZsnIw&#10;4LfKId9oMpWl/FTLT+mcLMfA5Ro+mbol36UXghLh0urJ5DpvvsS1wslIBLkOvGM1aRVfnC+MT9vD&#10;8QfjS9L/MMO1VdMskveVytxwpFxEyyLwzAXiGag4EFfwFiMwRzr0UnCJkbjbFAMjz0JXmhtLPX1m&#10;X3akZHjOKCDeMfQqx0Ksja4YtGKiTlPuRstM284T5RACplA2xatCdeeybLEJ9j44RGXsj1NyQZ8l&#10;xktiutD7SSGp1cH4GT5lMDUVOpCgTRwRBJSzEvqDRMK5oeFaGhrLLpVCjTmAy0oxGMXoqOLuitci&#10;pbw590Vc3C+/deOz636oxAQ+7LgfyMNb2fg4nfNVPKH8ppLz9ipz7K1gggB6ykacLyGVYpbcrtYi&#10;3Yrc19E6jZ2BTCyPCOU25R9gJ7zloufRiQnoupmBj6KfPNST1ZT7phii6CLUG82Qp00Bt5SYKcHB&#10;dLaA/yYIw2pc9HNi3CLOz49McibAXEyyYvsRaCv63HAwJk80f/JVfJjnpeRDzLIYD9N84dIXdtsA&#10;xlryhgvxNv6NbktXLMCfBU4i/VOEiBmeDG6dxTjYQV1Qhko5AsahcRiMFVaeSJwmOyVkEpaelfrK&#10;+sr6ztrWTbbVrilMClLl8fUFk08UvWMPtbgl+02mye2mejdQ3H7R+DSocYfRVwlXprfFP3kCp/NP&#10;RGrRocX2IJZMjqBIw8H0Y1ra24UGImFADoeD8SfHo//Pr7/89OOfD778S9UgdvbTxeU5eedAFfVI&#10;+CBzq3T+1Wxl6/bqa+9uvfEeWccwxwEtOn1ycVAEozfqdk4HJzNDcgoObSYmBoUMgmfQJKIGBQfJ&#10;LB1YUEYhW4p10578kVo8qGuJzHBmiJkZ3Kplvw+waTLgu+YwydFwZgT8OCeUBkOOnfZnMzL3+Qxx&#10;wYK4Ca6uVFZW5OCkUg4mTIPSsNuPJZTWhX0luYrYwc12+0evv/Ef/sk/vraR4SDHXbv1YSxPj6tf&#10;2EvKUi/BQV57hlxwN+gQbfqNx+NKwjYyvEEe2HYluIJIsjpQ7LdiOYh3ZIW2a9Vrq43rm9QpxjRJ&#10;IrWr7dXGFlmx61WURvBMhBU/fvYcyAEZBfiKLBVwVAq/ADwp8SMOZvhCUrmOQsMq78r9u/qqDbtL&#10;oBPdtBLN4DFHgptFxe1CHWKOZj7RG4edHimacRwkCV+PjOKiXGQ6dEFDWHiNDQqWuBRllnb1XsNB&#10;sklTbkUR0JDrgMGV9c21rWvN1fVyvS53/2VoFbiwFvncOAD+KQR6olRtM5BXcoyQ+0+bE5ftUkYY&#10;on0YpcFp7+B59+XTk/1no35PxYFBglCFL58f7788OToiwzS5lVXjQeWE+ZEyDDdKs2/eWXv3te03&#10;bm+CEknEeESk8ehy73j08mh4eDJijwPM5WiuKJYaiEFK8PJCszLfrs63KjP1Mq53mkUUOqmV5xvL&#10;c+QJZ1N1TsrKC+KyCVeCr8KdSAkCVc9sCXP/CrE6DKt6W+4ZTA4KRksBMvqn48Exdth+j0Wxtr4O&#10;B3dwsPftd9+s02nrW+3mOo3wJsaLRq6TZIYZLjw+OO2dnh32rr55MX92+WL26tOZy78c9g7AMeXy&#10;5tb2W2+/32g1iQH65OHg9Kp+Ub55Wn9zqb6x1iay/uqsNPvs9V9/duuTz9tP//3hW//g7O0PLm+X&#10;SX52BRwckWzw+PkTsHx7fWvj5m3n+Q6UwB7vTGHIX3988OVfnR49Xbq6IDOmAZYycHGMtJzxglVu&#10;kuwh/sQien9qBRmZU+Q+uHfSeX5yvN/p0q8SynOzK83Kre3N9fYqKa5c5VKbFk6qw1WXe0h6Jc7D&#10;5FpdXcVYrFB5NiPL2N+1cxh0SeVIM5TqxQFoMhI5qF2lRriCMjtFkkHCxObm2D1AqyPWlK6zWuUA&#10;phO3RGDLTqPJ6rJ5F4GWwJkZb3wZ0BVluyU45QApT7Gjk5582FfRx3mSf4MsLWLCYVFCCS8IFdAJ&#10;NWDbh9JWOxQqLSz7DrIWZHuyE5PCmQ0ylGg6IznTbxkdhGL0Vio/Cr0U2ttl3AJTJJuIxayIx8zM&#10;BQNdIIM40UR9h06bBk8BQzIJaBWbjO9J2Bl0BhzK3WA3bSukZNVOrRIetOfnhFsqbkUXCabNemH6&#10;hYifhDkntaDMucaBU/jDV02/5TYMG/KOReuqQLjJCzkhi6CXolqXbVu4Jmc7oqZ03KB6VRAwU27O&#10;KWOVrIdBl2F3yLPA37pgwjUskzw67uUEwgMlZUZwghgCSOXeT/ca96tzyu9ImdInuE1sR9iKC5yV&#10;VFLAwWh2dJcvOsFQVm4TOP7K9JiCmwVqSXLCHT8FBxPSySAmNy2hn5R2g6t6h6xH+MoFYyTE4H7Q&#10;IozNj4FTDG/CcqF3jSljQem/DP1CEoWJwFSg//ee0JkGUxSx88yyzlCQ7OibcIG19loTLrC+Sg6Z&#10;5TJlArSp85ZCtoDw6Y6VFfLZTRVBFJM8himWTvEomj71IidijH7S6V55xMAUs3p6aWg6xZXynE8L&#10;5VU4qGOSVUHjIlcRGKXTs69Pxv/Nl49//stfvPz5v1BiEe9FiJEDmgBULiiTZrgys7S8sLKxev+d&#10;1s6dcmONiiNdqKIBPv1jTDun/c5lt6PqJim/tAJQEF6EyipFCE7bBCDyVLihR9eryYDN3eZhjNkX&#10;XlHm2fV/3CltkhmF/GqE2aGXzfgxLREY1B2pLSwjLQ9OB8fnmLc5szoAQ5Uz65jUAYgg1ldXl5vN&#10;hWo1coB79iTArlXgcrrCIN7cJ3bwkhR7w81W66M33vyf/ft/srO56XgGPebrLZKAhCDLRuIkXyXw&#10;fSfpwdLjB5zUq133XECdiBcMKZuWnrW8xJqPFoinfvnSEhEkK1RORsctEgk6s9ast2Cd4JwcqsJM&#10;VzA3hAp2xxK5i8PfXo5LaMt4KsXM6QWRuXptbwjdRtq6aqUJj8qCphzlSnAtI6+iX2kIgQpkVD6k&#10;aG9vrMBeDLBaM5rXbqE8AmEEaRAeXtQUwQyMAZpaIqBAep7AWiWYJrHy2tr6td2dW/c2b95eu7bb&#10;2timXDeOt9XmCjstbJGqfpHdXGIwElXhLYKlbZKhkrYqeR/1c3Xf8sArVSj7WG6uVlqrtWa72eKc&#10;Fc6pI+QKGf2tdgup2DnTZVdwBwRCKH9jgBdvI8kToZjWyPsN5isvzRF0QeU0sptTlgzUx4eqo+a1&#10;D5ojpparKJha1VNUd9WmclXWChdRx7oCV2rY0tl1cA3NFRfmciabcGBXOTWzDuSiI1s4TBXIpAeh&#10;Wqs1S6VqthRrFupGesPFF0eVhy8X97szL0/GLw+fzF1+W5p/VFk+nJ8VdyHyAuDfHsy0j6/WH/fX&#10;Di82Ozjiz6/Cbt7bOHtr53ynMbPTvFxdJiZr8R+N3vjw8vr1mVaDDKqzC5UZSK25xeFocXi2dD6z&#10;VmvWiW2aX67O8NViZW6xOrdENAreIUu9/nK3UyUY+fyydHZJyuvK6UX5nOcllvLS+UXl7KJ0dqHX&#10;Z+c8q2ccqRekfyzjk3d+ycElZiZOrifd8clJ6fRsbjBeGI6b8zPbpfLa4nKNBP+j/tJ4zGH8avl0&#10;tDimYXJV5rrthYWVxcU6wb+YDGbn66QbwDt2MJrvjzl/9XKmfHa5ODpdPj0tn13U2N3yCf4S4/PF&#10;0XhprM+XOefZ+dxgcNk5WRqdtmCCSVRzdkZYVuniojZPbboqmlVJkrK6FQUkZ4iiqnEUYNZ+lsGk&#10;88HF7HjIKI73hNGA1a3ZLxu09Z9FtmmzYOlkApGKMeKyrMv2YuMtRwbYlupQ4CKBSNo5hyqwjMvP&#10;eB0fhstQ2liFjEpwxHbFRF+lXIZh5TR9JUiaWb1k/bQ5JdZkxjdh51UqrnzF+CROYwgbfFicORll&#10;QnnlNqtFCQsmwOHezjouAEm4TqbNddxcgNHYSxZHF8Co0JqhSifnSz+eBr9WDT63VlliooKNEkCK&#10;Do5eTkhMSl8Dqm289gJB3zqTkEnoBIU9/LlLo9uDnc1iTYLfkyE+Udt0oQAbeeDibq31416S/s/t&#10;it9E23wnIUvdY3F4gKjEr6XeD4SaduKhICcP6ak0sSY99wocnPTp9KsEcYWYMvgM+BYIKdv9oo/9&#10;oTo4Re4YiKY0EVFlIDN3QR/mI3XqqCMyMfnKIB5YwxknIi443vsR+QIdZeY6clFcBMZARaMUMUiI&#10;SKXaXFXuwOt316/fW9u5g3dNe+0aHxJXh2Zk+Mw4uUvdnwYqobqLUQmknpZfmjMxtWI0YhsQz4Sa&#10;c18UHRKDUfRr/mGx7vLEMK8/WYze3aXZVazxjEu8OYlpnDhfDCNXVy9GF/vHnaMXT2LKxvbAdYaU&#10;lF5KjdoEZB+7+2Zz5zb1SPCnOiFKodc/Ib6zIyx40T+57HXmBt2F8WDhdDR/PnY2wXMSOshoIugs&#10;/Gf3asNx55ExKrVuzlgw90osjvSIWatcxDjUXVwtXV0RBkwphbXF0vpSpYGun59H63XBgol+Sztl&#10;I1uyvlEKrFleXSm324BCEzFZtpgpTQKxWIEWjxoHM9RMEhy/djc237x3r04UphOQ8ZivNbcF12xs&#10;jo90tqLRefjo8VhI6aoBRBR+EeROmkRxhkjeq6EXONa/HllVgMBG3MahjgBbHPsWZ9eItKySf0Zm&#10;JpCsstyRJfIMTzX88VCywjPBDpLuDqdBpjiQjtoMKs9gOEiraJIcMzUltK64OnPZQXFK8hwug0gH&#10;uDGKhkGbkXS6r6zeYlVjq0VDbe+CC5RRuKESc3aUwxpaEhasAAVpab1RrjeoXUPxmuu37+3cvb+2&#10;fb2xuoHlkc9JzkkUSZQJCR9zIX3N4kLES6qFfnDMgdaP9ZqLHYf4j4KnS8sAFZaxICC2Q9zIcOqC&#10;LKUxqi2sM0SQAfp8iaAizzxOt7yARVI2be6dQVGuIwzfl1dVCsBQaGQZIIgbJcQnia8Zjng9C3Eq&#10;lGm3N9uRibwBDsKCEtyKR6Hya1tna6StLGBOwcl1SmVoYmhjIM7R6VRE/3jaKa2eyjK6HhrdrSQq&#10;4xGRJbVaAztviA8/SAh+trh3vPzti9KL4wV8OQenzy9OPy3Pf1taOFrSAkaonV4uDi4qnbmto5nr&#10;B1c3Ds43++dkS5qtLl6+ud59Z/fy3rWFRvVqA+7/srU7u/rh+c2N2WZkQ7QwUQVoukIZ5Yd9OckZ&#10;YXtzzmBR/YQ11lTML8K0f0yCXtqnHULopFCqiWyxWppIIHsaaH1HerO0G+uPoZ8xFg84u1gMijtr&#10;8qtQNaw+E9mlisM2KIOdXZsvGGsVssZm7+2B0ufiU8t3ooQB68pYGuuZLqYZGHiFWpxqNQyLsXg5&#10;IzlrCE5S7RkuvLSk4CPGYp7djqYzpKOy6TgkRbdJFJQTonI24Xvu1gVRlDHRnh9IOBjiSH9tgig6&#10;IWwSxoUZEwTYUq+6wqS3Wn5KLjM9skb3Dwss6I1EShRsbeRHcHuJMyqAUsaCESkS6CmjvfQiFSbx&#10;JRzzEZ8b0IUHd7TcQxqgzcfECRPIy8XTAl74R6GojGun4WABAZNujFYXWDA6xNL1tx8Z4PobyYY4&#10;ZCJs8w/jkwxBUg8loZ1mY8DKwLWheQN95V+lHyf9nNsSvGPC1+51R5BoK+hOSSOlrtMQeiMw6Ub9&#10;MNWm1XnS0kgAt7gXrfessEIipr9xqwUgLqB/HJMM/9n3Kg94gpWeGPkmvUhzJ6YBDfny6uNVpBGj&#10;WsDWzBW/+sNprwHrQSvzAg7SioBO2YKb8bYpooB3xnK5hIZ388lqr5CRIJfSp3YNLLBe8J9+JiwY&#10;hGhCgrKEKQew6htFSTmZhYlBpMcW0SDlOpaYa+vX727dfLB943WAYAMg2CBxjDIIatADjWqBqnOT&#10;pcN9FNGoGVkkNVZ0V1E+0VM9g4fotzw3A5dYBLwy4DE5Josh9//U6E32GEnOpP2R93KhKhPit7z1&#10;irF7r9Ylav3gfO5lb/DixQvIPNUKcG1YmaS4a9QWRpD17cbu3ZXbry1Vm3jkU6nhsNc/JjS10zmH&#10;FBzw7M4OunNgwbPRwuUpkSj46JCABoO6mDwsMI4UCelmGR6xI8lf0HRqzD5joQyDrVaUJTGeeOjz&#10;pEgcaVOaC0sri6XW4vLpzGX34uzwbNwF5vj3sngYnMvDmxSJK0orSOzIvLOY6e7dy96Dq7e/9/C6&#10;FCQI4wH+wo1K9cbW1lt379VrGQ5CydWam4Zr08MZAYNpPcdtIABegfWqS6COt43cEynEjx8um2F4&#10;7I6SR5VoCAqTzBH60Ka2BezU4hygsN3ETyn4LKVkAf8BB7llgA+7Fhzh1RHyPedzQiLg85ROGf8y&#10;ZWzzMoj7FOBLC19GKPGCshQ7QZ/BF8qW2gzgfoKRB0N0rzEwdFderqAfWECFo1Dob5mM2WTJVvVh&#10;PaGz2u1as1ltthqrm7fuv3H7wVu7d+8317cqzeZytUI+m7A80hjS+Vl40oZZoipg5hZVEVtJj0Kf&#10;RN+y7ORTFNWP0qbGzLEAo1YCo4bv4Kh3Mugc9U+OTnHCW5zHmbK9stZorTSo0NJqU+tvmQpYl2N5&#10;XhpfIigU/uJ6epCIBseyRxMKAD6DpDayc9s4bAlQKERIkDdjoZIcs6rAQVNZOkBhai/TK3gKWp04&#10;ApUQZTmXE+pBIHcT4yJ9z0BbQ+QExZ4Cdp9zBMzFGV2jYrtU6SEnc3sFQ7sDkD13LS2Xv3u5/M2L&#10;peeHOHcgmfbmZv+yuviwPH80Q2kfor5nx3ON/tLt/eUf9RbvnMxsdy9XruYr9Ytv1y+/2Jx//Ob2&#10;+c2dRntt9VJQaa46U745t1aZE1TVHCWi1uVineZ7XuUyMMN3DmoNMjPVCToTf2Uhx1hwzwgOVvbo&#10;5JBGk5VPY+mpNa02DMjTWteuyzG+3Es4VPE/g0pU90mf8etzqPLJXFFgubRSJ/czdbeXiVkSHAzD&#10;WWLfFC6m2nEKThITTEtgi7mQtvty/2TTovQ/1gQqQ+c4X+Nv8+g0oGgkjgR9siOMB8Q6saVheLxp&#10;VTZ41j+IU3DQXq1aoa5KwmYDFpipqSxcsuQq0yU415syzjxfKYPjlSVHrqIZG+uK2R4aGEvyWFsd&#10;uewoeMnSLwBHPLz2AoRpmx6gMKBGYtEzAEqwexr1+YeJGhSYSxbbgCw2jCj4tDAW50iOwrPNmC8w&#10;kw9LUbuZfgjdNnUjqSkTxBA3bHWUEg34vhKiid2vujWrNg7UfiNryDDFWgpkNJqgqf9JHRNauNAi&#10;E/mcBXWMdXHSyesIifH0lHUmHnpjtVTs3uP8CQWlxpjp1Ur3albMXNICuUcCQsc4+hqJxYkRz4gu&#10;AVn3c8IJ0T+ZxHMfGTIEBM2P3G5/FDAkYKLlqoOadG1HVoV6jUHkETfiVRk8UBAegRStp0IjeUNr&#10;5Ta5apqxE9RYdPu0youOLCzFiWbJTFjcWzxyOqpMEIYUtuU2cJ+BYMDEhATD2hhLONN+U/8qAKh4&#10;6GVKmaf8HUKD8IAoRIIOSYuhtFXUtCxBW+xs3bh//f47u/d/sH3z9dXNG5XGKnYnGSujFJABn53Q&#10;vBAsyAoBEppJmM9rOi0Tr7Jc4NvlHBISS90ZPTu1WCYnLM4cIiIJg/CnS29NQnsdx3IunrEDyWs8&#10;v0pHCwxphampUT92lr7uXi3tD88fHR3OsCXGwLKwhMOTOItZqjAuz7dWmjfutHbvwMSROo2EHvvd&#10;LhWhsBNf9Xpz/e5CvzuPy+B4MHcOFjxbmLkg/BMsCCum2GEVF4G8g2pxzSrLO2FB+wM4zi4Botg8&#10;FOvUE8S1KOCiyGcHEDTjoMlqgDmcOTu5Gj8a95+PhydwvViSA+IFtvRuvra5VV9fLzWbc8odlnZE&#10;nug+MLYqIY9SFFRas8lfQlXRzlv1+u1rO2/du4cyoM80HdDj1da254N0oYRGJCaT2NBSypuvhO7j&#10;tou9gAROjtiaqEemtZwiE18l3KMlKvsDAgaYAhwkarWGj1plGUsxFmQlo1FIFL5NpMqjPK7S9vEJ&#10;+E81PMCCpArCiQ6PZ0XCiSxU2LwvrYRqqjYSGQfVHSgW3kZxYc1zLzDiQ7AOd0lIPqCPjVMtDVWv&#10;2p0nT0FXH6E5lDIhKZtcqRQwQmoUsrA06q326rWd3XsPdu8+2Ni5Xm+ztMrck8jnlAPCPaM5Krzl&#10;gq80xl6s/E2SUT2qt26n8vkmmRrSksbY6cruPGNAy+Hh8f5e5+gAdggPsM2d3dbuDUqurWxdX9/c&#10;Wd+9vraJSyhpejDjzZEnRTH1YA9l6Y4oVCWYYckjh5y7W7k3GWpAeatGHAk1A/VcbRAXAgxW9hO2&#10;OwRiYwmGHl0ukZMFD4bQLeY3REjSs+VFuRKC6kq8l0Ok9bqtyaH6+exyPOyBYvglwxAmDE4AO1iu&#10;sB1RKhPtZwaj5Uf7yw/3Fg47xDtxif5G++l68/Orsw6za375annj2fx7Rwv3O/O3+/PXMRZfzJFH&#10;+nxl5tudhe9WZ5/Oj/bW2iWSNjMi5MIx1Cb2Vbnek7qVP19Ss6LB5Cgz1+30FCWOV2ilpJUQAMKV&#10;K+dIDFSuaZdM+u7xYF7JuZKLmqWOxVqYWQ17Ne2cE8IiM4kzup5aIF3CgPp9TiWHVDZ/tbLgYFnT&#10;huFNWsHktHN+KE4fv70K7L14QeavnlxFxdLJTSpNJ2oQJSBqUAI1bHli+EI9arePgywxOQSenPKT&#10;OWrRQS8HSKLNuL82SAGvNsh3U+vUNSTJiLmIMwHBKwxi5DyLMRXWFGSV41aJxKiKkWd2hkINqReq&#10;QEIkOEIBvswIhtHBPnXy8nGRYruQGEtlAjLINiPC4NMn3IDXhxGVdH7xLAzNsYCcrt/4zK+NH609&#10;fNp0TIJhCahlRrA4wJprAgTj7vxhuECklkQjUyBF4iazlcorpXgWyDhgW4Y4udcSZozmxAH+uY/M&#10;HyaUE/xHoOr475VHoW7CpmqqwNMqs4OGX8FoFcrJp85qPOaO4XXCqcH4poc6y4ObwGbAONcTsh6e&#10;0kmTtmT4Z0vv5PpxgJdRHp3JdULnZywYk7rougT6UmcVENv4I91Jbr2BauByPRW6FF74VtOhKour&#10;BtALVZ1JnGhy+nj6dRwWsaJW4gH7/H/qcDMh3oyHD70yrUUiYpcPjhQkAQFtN9buzpZduUbJwcuq&#10;TanFTPspsXEYhp2MwAWFlcJe9jEeSAeRgsjZUrm5vrp9Z+vW69fvvbNz5/XN3fsrm7vUmFuu1CH/&#10;LeXSVqXoG2vC+LyYg5JtryztNFWKpeSNRAIihVkxz83o2jQNEt4PsRnLZLKQ82orAKJfJP5veuaF&#10;rCumazHaPluauHlK6cr05MnFwv7o7Fmnc3r4nLyAnEGOUAhs9gmE4O7eqq5vzpUreKof9QcUkep1&#10;eqe93lW/P4uT9Lg/T73j0wF5ZBZIvjZzibpCLDqlRxpB8YKOzInM3IqVUmO87Lzf9eSx0Jen6QAA&#10;//RJREFUqIspaD0K8iPnHJ564IYAgrLseGMANzCauexdXnQuSSVD3VKdxKln47T8cnmZuqLr6/X1&#10;TVz3yUKTgIehQ9hnxdikztf8jzex1KQm0u5D+GKrvfLm7buv3byN6146SMbi9rXcozH1jUaylUG3&#10;kNZjko4TqeUBjwnN8VMuu5rfXjAWyxHVY9IEayKgY6VBSbpFwloJgxUKUTJA9SjTXVN8NHJdVFWY&#10;kIFYJAd+fqpTDLyxN6HSmcmRwoWoYTucXFAZpkMhw6so3MMFSqy5lCSD7HvUmQERUog6dZIVpzrR&#10;8xo8iUWNIiTiUpS9Gs+qxcbKKvEiK6ubBOS3NzY3d2/u3n1tlfyczZaiiT2a0T0ad3e6Kn+4bpmn&#10;uvpZMDWvtXihD8Mf2yLefZwelkDuUm9BMGtS1LZzgu3ynFKwm9dvruxSe3eLDCs8WxvkC90mz3Or&#10;udKA8sFSPU9hWckgs1FKUAj3Rf6PSDrAecFClSWqRZfI9UNYN5HFrSrDgUOY8gGx1RQchFwkXw5w&#10;EGOxcHnAQXUWNyYsSFD4op6i312ZrVCWSXqrXy9oOcZigwQRWrSAYW00KbbBDlW0E2VhFvdOyt8+&#10;X9jv0H+nrdppdbm7s3640nh5cfn8bKO7cH1cvvty7u3O7PZgtn1G1d/ZcenqsHb+sDn+ZG1xrzLT&#10;OR91mET1Vot44VK97p2sCjeaj5ZmcyMtZyxgvM/EeK0WMS0B2VOgwf5swETs/gvLIDQg+dWpMlQn&#10;FW5dwc2q6mAyEFvXJB1imedJgHAGkBHBQ2A4v9Gcm50jst7jVGZqsbkMvyGvYLN70LfzBMxAu1bk&#10;5iAsqP2CNjPAwdEp1KDWBfVMThkmoy8jXS9/L1rrd87IOqKWDIMOy04tOiZzYCPWBECQ4nT4AUg6&#10;WIPJQ0Deq/gEElvuKe1Npue2pqZ9V1y0arlC9ymywpHIUxhGXeKQTsNTmYm1+u01WGAQDwYN1v4h&#10;Co4FDWBvnpQOJiS+i2Ek5qnAhSHS8qoKhzahl4RRPCz6bdJ5E7SRyI/QLqnR1jpefxMNFyIzJkrS&#10;mrrJicoKkOp1HhorYbdQdWnFJ8al0E3F2s/gwzee5cAE1gXoSYAvCwYJhaJVr2rsuJuphyWHpYv1&#10;UJBVyZ9bYvgVIDgFhXK/xIByY9F0698EBz3jdYMZC4ZS12FJkeSODY5B8jAHlESrQlFlpOXlFB3/&#10;dz8m0C5ASX6ExT3pq7yg9bXxS3q49R6c6BJd20DNuY0KNBzdl/4WaHDSRG9XM0hMXRpXMF2Sbsba&#10;f6I0MxiIzneYRyQFMyg0oHOGKev/bPQFB7pmqR/2/jMiVEkClfZS0mj9Rk/xINrVszl0ngmZhq/Y&#10;w+Hc1N5Y3bopi/Ct17dvPti4fo+aItXW2lKlib+vFl14bXp0cp/m/cWki2NCZntfsWTSTNe3cZIC&#10;KcdcyydOXyVL+uRqad3FCoxuz4/QHTForz4mR/3/nCixJgLxxDSIiUDfn5xdHgxPX/bHneePLoc9&#10;mqk9NM7xJDXZuN7c3pkvVwjRwFnwmEz9vT6FpC77RBBTcWRwdQoWpO7IiMARYUF+pZ86e6pzADvL&#10;m2rzJpOoUvF7VceIG4dZAkofajepve98aXauRk3XuQVsaiWw0NxChadreiGFsd+RnGV0dTXSvkG0&#10;C5E/uPXE9GIfXgILrq1Rfa5UazDmLMbo+pipaVBigIsByfM7+jf2LTQR+Xt9Y+Ode/dv7VzHEhUQ&#10;SNKz3t7Jv+Xf4NTT8E4WZV45nFTIL3rdSyvJHXMMAQ01FtYYtp1bI1uaSPiTr4TkMs1Su1YiuLhZ&#10;V0nhSA2tzRAT3TueIvoGOEgx4pNebzw+JyLXZjsFaXIR51gnfmIOGg92kO/s92ZUx/2BbtCLDqTR&#10;XopcyoKDpOQ9BxdK5sUWNI8WzVQESYUMjtVmExgENYi7Xmnn1p3t3VtrWzuo0NVr14GD8IIlGfsI&#10;cFOWxCTj3GEiBVF21ibJDSemqZS1IWNsE/zB1GoI6sROZOo78S4hP1U1wqlAuicnSAWM1itb19av&#10;7VQazcVKjcriS1WCWrY2d+9iFFjb3Go0CRfp2A/T6cVI/Ku61NBIUsvIdm4LRrZJSDBZipq1Vr2i&#10;EhniZ2UetYSBmqUe7iIcEsAY0BCAg4E0lYWxkhhrLMiwhiTTFuFkVJFuMC1/zzuwFGhImU0iGt1w&#10;hSmO7yUOkCrgcX6x+PRg+bvny8+PmKGjzVbnteudjcZ4tXFWroznar8c/fDJzLu9xdsXi2un5E5W&#10;8oRh7eyrtbNfrp/+fLb31dIMrbW39tUFbp3t9c1yo+la9WA1tUDbA/k0Gg4apwX+5wBAUn9AAfIL&#10;wngJaxKNrJuQN6xWBe4Z1TYrkojL4fG+1pIMKtypihMyeJTtkoMs5ydjU8oQlpZh6CLulsqJeD7g&#10;rkr3aH8EM1orrzaZYvTeIvM9Fkx20ZF+AIjKU7UkE7ztHtLHDD1hvWgGFQMUg6uq2bGb8EPHaJnT&#10;DR4HWbqVbIns03MUFWQoHX0ssCagK7RZVippL9RYsOy/xIq7Xo5FmTohDA9KJ61Uk6BBdhtOReFc&#10;FIUUis7JvtppkdoEnrerXh2Wi/YoCJLJCiBjwWTJTYAvth8Jg080RKL7AiolNjGgVfyVgAlIN2UO&#10;jG9DycXOTS0JK9O08kkLMgHEaWxR+B1mNWY/uQCdAYqK3yY96wND56UdX8jo/DbByKwV404LiTD9&#10;Ig7Jn0zL+Kz3JrpgWh1EGhPDwfxxSOPckNT03AVpPxoqIRqawHG8trx0R3pyJwdK36Y7MbRyWv7Z&#10;BJlRYNImU6ghSUWL4Onf6VRxWPRV7NMKCKKRs4KKdhQt1C1mtZXGNO7TXwTysrUqSeLvt8QHB/iL&#10;l/mDpArT8Vn3hnBOgC9Zf+2zG2coAk0miDCFGgTzZ8ux/8sIj6QZ5BZWflmWLWUzwHtgQYtjh0pe&#10;kW0u6hUpoisSUFBWQlklruZgMFZ2Nm/cu3H/nXtv/eDm/Xc3du7UV7aWqi1QhypxeIyiTws4GGoo&#10;w4Y0K9xlad29cmSeoJMOmHT49xGz5py7egpH5Lnh1RKDm2bNBLikr9IUemU++QbSYpvMsamZkye2&#10;Ld0xftxqh2Jmw9Oj0czLx9+cdo+vSC1Bj+ERQ1qJOw+oYiUsSAoOysr3B6P+4AJecNCfJZvM6eAK&#10;IMiTGnRXSktRZPxXMYgzEv8pEa83ydLrDLx3l3AAEs3KX+MMobKACLEhaueWZlRMrDm3RPI55eMg&#10;1cncApRDa365Xa3JLw76QG7+zoogR7y5WqOxtrFOGg05AOBiWK62NzcbYME6Jho7QsSUjY6eWn8x&#10;m6PD0pL390Ht8RWLAQR6c3v73fsPdsgy4+KusYbnG6vXC5kWpy4WZD5hnERxxPHCEkEXkuuezdFp&#10;G+oFEDtTnR5wBo+EfqOOHiGs/v3yPHW6ltdblZUmdeqo34Um0rmiio6qAV/ATuGKBzs7JzhIQeIh&#10;7hCoXUKDVTORs3O9OJhfukac6EWUjKy9ygyIfU3x5FpcTiyEDh9QIxiLs7dT4otU43WpSl4Y4oZR&#10;hCrhtQRXidFUYJl2lqvXbt6+88ZbW9dvklGmvkqRtGuNlXXiRSKPIPpOiCuivlK+e2PlIEYCCnt2&#10;Km+TlWHeEsdMlmzLR4LW5XCgzUX8XA5vdAOBLYQUy39x1O/TbJLbtElBQmA2TQ7HREDZAimhKdu7&#10;BpHZooUEf6gVl/iBKe+5SFAp54WZS8oct+uQglXMy81aNW6cJtJJQzKvj0nhCakOMsaNEsyAObgs&#10;OkpInX474xbKFcLC20tLNeNyb3k14iGcTQOCvSTTFelGLRPuxZXQ5sJ/gEEEoJTOrpafHS7/6pvF&#10;h3vzx73Z0/Ph3Z3Bjc3TZuWytEBBvWena//q5Cf75+unV0T36qQLZ/vLvV+WXv4/FoefVS736oun&#10;uDw6KPwSL9PRqEfEN4CYcDmgqiyqSmvtkHHXSjFjqImZUsvA37k8DEug1+tVAZGyI8iDMG2FVNOI&#10;7FwlDMc4MJDlhXRTzldQqHKxZdwzF0qoR/o2r0qvKPY2IMLecIhEppv4zHCwUa0Q5ax6gPQRHRja&#10;M5w0IPN4gt6EBeUUqPAexwkKOwKj5QKoHJ9U9raytOOgRJJwnZLLalriszkaMmSgcNwEFRNuvp2H&#10;yiaqiI4cN5NjujWlVoTi1nFo1sTUYAr7ysTmPZVyxJCWDOI0DCYCkk6PHJFFpug8A2SAzg7LhdI0&#10;Ax+uusmbO2J7EyBL4SP+xChtGqgZi6Rdf+LtJghJt+6pZ2EWlmjjlQAomfl7BcRYCQaGLh5TKirJ&#10;vFBAgUqCEnM3F1ApAFMcU6i3QtslwqSQAPEiAVBDsOJXcWlf6PvtSarRMsTTN/S1HlkNWNjGI/am&#10;cViCJmG3SUgnpma+RrpYMJrRGCvRgAEBC+OYYsuReiAGyLI8o8A4yQQa5u5K3iXpmhmeBeYo+kML&#10;KuBw8fR3GUlPtzgJzrDOJdQWktT3nm4wKbBYEjkkI7793kM9H7J4QnClX09hGkOpuERAVf/CXlIy&#10;uoQrRfrKKNHn83joK4eCRBrAMA2nonlimUQ0kdKT5Up8G0yIsnPKr4miGaRRIwHeaMQuPdUfkDwZ&#10;EvMKkUXi3YXG+rWb999+7d0fP3j/927ce3tj526lvTm7WL2YZW+PohQQCQw4jdWLiZ0QYZ7n0Xdp&#10;kicxNoEY0T/51iYgIc+8yTQs5mOeSMXI+AoZZuYRs4z4rUecJOPV1PzpMxevpwZu0gaP0SyU38n4&#10;7Phy+cl3X3cOX44H3fHVXHv3zsqte+X2OkVEjQXJ7dWjijGJpgGCZBZUlunT4dzZGPGNmzlYUO7j&#10;FpcyFslPE+hOJV3FXGY/cW33cdCRe7zCeCJljKe40Qqu9/huk917pVymrivWqPXF0goIY2EJe3Pn&#10;6uzwdHh0NhxzmtiEz86urK298+67PJHpR4Q5z862wILra+zmwWExGsUNxxT2QnEnR38Gsk8PvQ75&#10;Q48x5dABt6/vvvv6G+uttigGSw2pE+BgOl26RLhExHbC9IDHi2n8qnQzdXp2FoskJkp6EW7mwBQi&#10;OVTgQIGxaCTWg+sIz6y3K1trjdUGARvEd9peZJJHrLhT5ovPIC3GBTWFlSAQdIxHHae0c4Xy2xmF&#10;y4eW32IsVgZcrgX2VEIZAL2gIPYyziblRBwJlVsHKGal6eNeFHEcnoLL8hVUdo1FjHTwZPwvqoyc&#10;gnjp3XvzbehAcsfgSUYsSQnQsEwd1Kj9IFbFAf954sY2NDyC7QTixW7WP+j+nDo0hHSS3smqojUr&#10;Bo4QVBsOGXAyv2C4IwoKqhM+iTxIPM+GA9L2qaILN+ywS0ltlxYDuECDlyqrJJDhYyADKZEwEyeq&#10;0k6EYHF+CZgEAgsLamIJPYDb2B9xAUA2A8KXTrBYxTrIBQAWTHSBOYp8Nzcq5RYMrOZFEOP2FEjK&#10;wzyC7MRCMNpCMbRiwrSpharndpYqeLjsd0ukFXxxONcfYr0eba/0r6+PG5XuXOnjwd1vhjs8vxtd&#10;I5uKimkDkmYH12a/Wr/4ZKb/m8vTY4XOCPDOgPfh7iGHiQ2BUWu029s7t/EdMA6wJDZQNyFlO2ZI&#10;O6EWxZUwN3lDLm+aJcRp54KQ7bG0lJsRo+pi+WLYu8Ch5HQAZ6c1FmMuSMHpVLMkpNpELRn5IDmo&#10;R03AGjchCDU7066XVlrAQTg2EuRHCGB4d1lzzBC6qwgqb3CQIYJ62nh418ELvqVlkXAnPGlsz3WL&#10;skrT7lX7oBEfkFKaCOJIdqV6dOwflEFdmYwKNRkuBAokVUS8E2J5K5e1HjlWlbbUFWfKLB3Z3Jwo&#10;I6CGRJ6ijxNocGi5oonD30St8lF2pfEO2mVwZQ7OOwi/DhLIhubAc+GiYoka26isq7LSyhnviq80&#10;YPk80TMBKwsENEFtcdopJWmlGTJ0gkmyUA3vwPwuhKB3sBNZWwCeCSxJ8vPvOmzyw5CxcaNpzhUn&#10;LV5M7/yz8gx1WGhStToDmnS4xfK09n0VDmYIFpefBgzm3vRJOH0FNC8AenrrsLnJoMQNuJsm5mPT&#10;7AHuE8R3/6a+euWf1A+p96Z6Mzoh8GeG5GmqJ+Ih3XaCsR4U9YwXf9hwDcAy5ghQPT3038eC5lQL&#10;j6nAfxyv/o7zJN7VNoHAgol3TP40aWhSLjDHkEQgcFYHoRtSLDCiFWWlzLO2C5NKVtV0T0dadohw&#10;VIf9RE7tHSgHXoKC167dBP/dev393XvvbO6+1li9VqGmXAkjJFa/lOypmMtpVk9BgzSzJrMuJvN0&#10;t8cUjTlVAMGs5/Mkz1jwFXRYwOjpiSwRMDWfX/2q2IH89tSfEkRTX05DwPg4LYf82lNmlvKvh4PR&#10;y7OZl3tPgYNwravX72zeeq26sjG+nD3p9o57FAUDYPcxvsyMRgDB+fFo/mwkLEiu2fMztuxgQbyt&#10;JNGM6NGE7OF5nYKVgiALRgzzGoPm5UN6Nu2TnbGCpsDKKEGXk3SIp5i5wJWbnRyxw8/H/SOqYqEt&#10;Vc9TgXcI6JX1td/7/d//yU9+snvjxpNnz46oiYLPz8YGRc8I8pq64wJxJY/9LLW/P8O9mtP+SnDw&#10;7BTsdWfn+tv3X6MYrWrfxXiLHVy5HnPdciFm/BRglxU4PB2n4aAPdchIBqMBB9NSkcFUSSpkg1L2&#10;OqcwkcMTKXCX5q5ttkhG3aqVDMsUUowaELhUMnUZ1SqVKtwL2O3g6KQjt0GlxE1lGNDuJNcW2pCv&#10;BfhPdArMnuvIieq6uiS9BgtMGtRihDYBKIkpFqx0BTBHHAsDCkYaJ/CSFNOCgzyqtQ2K7N65f+u1&#10;18uNFqV6wQQkmkYdAsxNXwoDxUTUGgqQ4bv3sne5MfFpWuNsGLSlUAFnuXyY8zc89GkssuTTEhmI&#10;uE1lDKWc14yDQuxxgMsWpCUX7B0fHT59tLpBsUGiEUqhTwMO0mlnnAFj4DKxnwQWQwWSKWXEhAYd&#10;m3eU/Vp0k2KKo3azlIUKo42pigJaJnknxUVIXqgSLHQGT1W/IOOj8heAvBfKJNRpbXIJUs+kKCNz&#10;UoEK0nZEKZcd+HY6YoUEY2hPGOVkYp1Uj4aVJ0dLTw8J9r5cXDxba/Qf7Lwor7+8qj8dtf7tybtf&#10;Dnf3xm1nPrgsz/Ta8y8bM89vL3yxPv8EXoyc3Pa5pn/mFWyrGh7kSZQpHHi3e/OeSgLKT0No2YkZ&#10;LoArQkPOtappTJsImBCPqSrWTFt25kxWPOfsBeihVbf6SGBzrU1+7LN+57x3rMUowaadt73rlP89&#10;w0FTYEZ1HMSM4p6ZiCf9foKDZgfXDAc13CqRpF2C6/Np3XEigLi4PCeazmgvthnabiIpuKbdj7Qp&#10;cnRF6vlQcDReEfcKIhkztzWZNYgy1rPKmGzaOuEAoBB+DVF4MtFcwLH8Cwu+y5ogbKsqagRSY3kt&#10;UolRrhrJZzImv8c3IgEF9RTpYuEZCtjyyoIlNgxhAXdxwlfIPE30zDI6aiRAku8uIY+krsKdUfIl&#10;RJyOTHGRATsy75iDJQ00BVN8psRs5VUbbUwrOSFOq0XrL41jPBJIjDfGJoV6yqpUh4btaFo5TaSE&#10;fxcS43t6r7iEMdrUmZMqDoCemxoCOjNV8YMpjzh/EN/6xiaXSz2aLp4/j2vGDWdmMd10BnNJzrgf&#10;gnDVjSSf6UB4WRAWcQPJyTJ8hGJ6xK0FHixAYcA892ekb+ObZFdxf6admfsum+cDwRaOTQG/NJAZ&#10;uGSDVQC4eBSdnHwbcz9PDZY3L7G/dw7d6OmYuwn8BVD0AQllJh4k9hFJCSZNkANDUhCIVIJ1QZTK&#10;lRuTUaAy6TpGBPB3hsxmP4dQlo5JcSQsJ2h5rESN9srGzu7dN+6++YO7b3147fYbrY0b8mlRAB8E&#10;T4qciQkbHVpQymleFTM52uvZrEWUJ3pMjnxPaSoHnM7dXHR29E/x3RQ5F4d4muZdsqfi9+b9FBCP&#10;AfztpVEsiDzCeaxfPVUBWVLjGLL5uZOTkxed7iM8uE8phtCFs7j9zgfk3MF4e9TpUTIKSIBnPrWe&#10;ZsYjWAEyC/IEC86dnTrX9Bl+VrLaqeiw2UHBeGFBZmvKXmfPHE8FeYZi0+cWkK5EMYcAlIpVMLNU&#10;Lr5+nAehP8Lec4Vr4/jl6ZDw4R6smiJbHYY5O4+B+L0PP/izP/uzt99+B9H6q08+wepNACBxxHIj&#10;S06JE4RW3HLSQ6GY/fCLtJ/RSMsjShqQmVdZWsZr8O2790g3g66UpLPAn2+uXg+FE2BQC0DyJC0k&#10;gX1f2hrIO0VNKQ1zHJPy/cWeKXgD2b/ygSbVoceAbtBbTFA4wVu76xsr1FuG4cKbTeScgg0VQaxY&#10;YX4J0yP0MxjtHxyBU2DL4WLZG3GNmMCcigdtwvMNAy9KT0gQNSQzGQ5bAzlLOgKWFnJpVbajNKEq&#10;F6rynOGQABFXEd1vKQcUhIRrNZorW9s37762feP2cq2BFQ3WBH9O8o8ouMTlJURzOlVbYhYFZ9Ur&#10;yfLiBI1K8y/vDzIljkgkCeIa9Do8x32KYnfJczIakPdmILAoGo8NgxOY27YQWJ1Me5TJu2RizS1e&#10;zuL2Wj+j7Nujr9G5LWKJ2yuICDEzztBD+68UJH02ezkmCIGU2Y3GSgWeDExNLmJczQhktlymaQ4V&#10;lcHRzpo0jsw7HVCEelkemiBsUYOk3OFIyTAX0i1Vmo3WZoNUBVCGVmyCWBJDWinhgO4ZGLNJjCIv&#10;hUFdaEvz5+xiqTNqfrVX3u86Lc7VeGdteOfaeKP933Xe/teHb/xt51bvooLw07yavVy4Gt9d+PhH&#10;C//t2tWXtdkO2A1LPiXXMKNQBqVebXAtOUSWlsnLoqiPs9OtaztKrKqQCNnaGRGlzpmDglQJ86Sr&#10;A20YNzBDoNBG3SNmAsZfF/ZVViBrbgkzxhWHOUq801fdo73Zs750IbEp9OIs1nOV8UpLz+tCnj7e&#10;C0M6c88Yi4+6XU4uN5+rKyY/voMyFjORnGhQ7hbm2Rl+BbEENainU4JZQlqdSE9qPnv68T6ZKo3H&#10;rE0lKOU1yGZoOJA5ACRIdWZyOokRVMQPKgf7eJTM1jZX7i+6rky8wovAwfQIoWulIssC/QQWBF4W&#10;LihGCDaXmvGzk4AIRt46MY1TX0kWWX4l3OacMmBzFd9MAchSRVb0Qg2Omwnrr6STuS2DuWyXzJwf&#10;lwv1ZieyhPOSblOznAQ7IT+dMwdA6KLxcN/qDsOe5m4O5KlDTGeGOE/yLh0zudy0aouDEl8oxZHp&#10;qOLXnCmEp3Xt5DFRge7ZBHOSKg2F6skVwGQCAbO4991ndJRkvzVxwgFxxXREATQDZwfczmol/xs3&#10;kp/OO80IR3+GF2YakRg4d5suIOeK2JwUjpsZ8iVqMGFA48IERfJgODF4ITpycpzo7ICaxWh4eCOT&#10;aMKX0ZtK8KGNindOObxXysuPAOLRkw6OeuWRe1coz51swj5hQWlDWpCCI42KQvtrYzmJny/iiyNm&#10;z0xSOK5r5w/TgXBSGVIhwvSFJL8AH26CLiDn8tE4xUsncQhwhYVMyTPyTm3u3r7/1vvvfPC77330&#10;R7ff/HB95/5yfY3C7sFP2kjhKSu1FEBQcyBDAQXdF6i9GLIsrie9MT0zf/u1EXI4Rhaca7gLefPn&#10;frHFQN9HN6UOT5uTv+P0eTWkZTG9OoqlEcM7vcsq3hfLID5JkDeP+OHh/sO9l7/ZO6i0GvKYbqzc&#10;uPcWe1sE8mGv10GPDAZY2y6pO3c6nIc6OVOiaZKLwQuy58a9iTBkMhgKVUeGJnOETEZ2tPin2z8w&#10;pQ7Cyo+flbTkHIGW8vZhVJgfBlR23WcgjRkYH860Px7tn512II6cv1Pz39CCsX7vhx/8J/+r/+TH&#10;P/oRPNfjx09+9vNfHOMtZ88lCQmBhES6FZ2S53aIiDTs+jZUWHRlLF1PfuYdyZVvXtt+/fbteqWi&#10;xWvLCl/Nt9Zv6PiJo3EsgBBBcpELEBiLKs6auTF1h7+K6/p/L0gOdjCVXkiBsRrGQ36FdlprN3Y2&#10;lRmFRHeQekqqHP5GM7MsDn4cNCxsGm74J3C5FLY4x4H/itXEtVCUnBMsyNngK+QaBWbCDwtDJznZ&#10;0XAuyZ62sS6CnNK0yywnhUtKwRpei5UaCZ3TtprTLi7Um42VNtWGN9Z3rq9uXaOMz0KpVqYUSa2O&#10;XxraPfoyzTtni84iPlx5EjsqUCWWQOKRJG6iLWloSn8olzrtCrH74r/aPekfHfQOX/b2X3RePu3s&#10;Pe3uPx0e7w2PXw5P9ocdPAq6F+Mh6U7YrEClXg77fQrVPXvRaDZXNtaxxCuhuWzfMrhxCShPldUj&#10;DTVtbq82165V2luLlRZEtIpQuXCZqFATzspQQDJvhW7DYQ2FY7yTKSmeCQILtK5KaDSXgaQsS7O5&#10;2Wpv41LIPPB8ZHJ7qLSr0c2HkDdrJbzJApFa8vwAdc6Nz8vHg+aXL8r987lq5fzG5uD1W1+svPHX&#10;M2/8D7373/Q3js+rp5fyaWUFbi+//IPWX99d/vrawuPKbIeVRdcraaXKqsF4snMIWlpMHtMG4Ksr&#10;YuleXKrVG3hSis7Ceu4yCgxHpMi24503+MayVjSyUFKi7nzYOxsPCCuZGBmTgNHmSIWnBYIXyAGJ&#10;kVf5g5RAKG76FYUsVeHlJzh4dUnn4vkBlmNmcyLBwRY5zqlsQrOpOK2MSfY+8MbQtd4iOBedF1qK&#10;k1mpCGXKty+0Efg7WVu1I0gQXADznDxN7JU4oTlzVduOfDv8kLVAMZiIKfYmRJUkdV3cBnCv1IYq&#10;IImVuveWmq+4Z8jWQSSccj/5oTtMWNViwQ3WBphfyfYMHLTAsI7X1xE77HRTgoNmmJKIKggnQcO0&#10;owgVlQRY0mTpggERIpVMFnHhMhggb8pYGfNzOm9FQrj67ZQvYFxVt6UzJxicWxCiNrU1/+O5lxo5&#10;+XJCfyRwNemsyQ9fOVU6+dRnIcQzY+nvQ8RH5VMLGo9N8qzKANMHWA4HR5XGz5LdfijB4cXDo/Pq&#10;RzGq6X91QzwngC8D4kT7TWLlPBxhpvcQxcyY9OJUN03r60mvWq7G9TOmMPcWaD93c+DX9PBeZfLI&#10;txW9FVMj32vxb/oki/Cp7xOYsJlGxpro/UAYcUY9vM1Lo6N2Rld735DIEeNA5QdwlGOOFDYVoghJ&#10;nlrJpgZ1BHSgt+QyJZFjSkZjRYCRuh/RgpMZicTuP3jtvR++9cOfvv7+T3fvvb2yfXO5sUYFpctZ&#10;ylj4Tp0u3o9Uw1bJPmWzcLpP5VfIu6nJ5JzcVtEHfwdSm/qo6APvczw2RsMhi+JFkksxgNEnU1jv&#10;twZjsinKffzbhyQEMtXI3/okfxdt0GzJmzi+IR3Ho+cvP/72eWNrixBDMooRa3DUJ76kz7M/6FMm&#10;C1SheBFsX5iGz0/nsBETCKKicyBCsp7JsBZRGwleW+za77hAiPAwV9BXDUpDARPxr5pfqM3wd5YK&#10;B8szF62Fue1qeYvSH5USWQohsajoii8gFA9aSMyukg0rvS08zo8++ugf/8k/+vt/+IfwXCfHJ199&#10;881f/+JvYQcJwsDWI1DhWVeohjR1cz+EaE4Twq8TmPNHIaY5BoRUK5Vubl97cPv2hB107803gYN2&#10;/vIymLDrflvskGPKpTmFOsoHZqDq+RAEoeGgzWbm3cx4yZMMBoKgSiJIVlvlqgqjUTNXHmoQEyGF&#10;ZZaS5tZrWC2suxCEozG6WqFWoBeEO91No0ADNFc2zbKSxjk7DRWpox5W2p1bZyke1lmawIlo81IZ&#10;T8AVauZu1hsN4I6CgDDLUiulVqeu7uraGlmea5TNaK9iFy3VmmBBEOFSSRmbhHIcFCJhlFeXV0bY&#10;xmKPBHDB3gpxqBIsqjqLTkYvi0iUgdplC+WkpZFzz+DoSPTq2bh/OuqB/86HFC0+Ag4Ojl+cnhyc&#10;9Y7P+92L4YDZSdmc7uH+t59/gUsb8efYdMEUfC47ulK0MnGVsFFMDwgUdqjeWq63FyqUPbtQmQ1C&#10;pUR9SXfqEwrmkoGH3gVG4w+h7IAASsAkNnNcC6DWYGRV755mwzViJq431sR5p0WnThB2sSdAsp5E&#10;9j2/RchZXF5SOnfx8X7poFPZ71Wen8xWquc7W/07d56s3/3V5e2P+9e/7q8PzmUGnZ/Vbgws+Eb1&#10;m/cbX7Zm90szffopgDjQDkzMngk1r2wL9g11eSZSK6uOtlDT5eX6xiYmbUY7XAU0nRTukGgFB95q&#10;onKn1idhRZwjCpqSwNjlFSCiUnuWLbEpYosCaUcgRQkPziG7SZJRYfC03kuaLMHhNAekrh2WQWVt&#10;4GCPzYxiAGdnm+T3aTUo50JDVbJFpCAXUfgQbcCo65SsotpobiGQrT4E1r3zcQYyYjsKuGRHi7Bk&#10;wK+jUegHGSwUMkKWTydc4q4NgiHTSSfDAMk0RZFupo1qmS6rPkFEV/i0pnDkV2p0qygSZpV9GSUn&#10;Ut/4UMNt97ThYPjHMrEDIChELm2JnTtGRnz7DhZ2hszIZQBiKVPgMzclRkmPAkE6p5Q+LFBgoqZC&#10;+SUbeox64u3SYGcplrFEwiEh3QILW9S9isi+Bz5S30/gSQGjXv1tXKSQztNvf1v7FUcGvIgNdlKb&#10;WXvmz7P0iQmatuFJXIeGCLgauCbJ7gxgtYkJxFQ0bVqHWNBljJ5mRIxJwL7o+CQCiw9zP+vMacQm&#10;t5jAZ9YhaVllFRVDn2kNMWsFJjOrl09oOJjR4St4MPVwnN83lf9OocL8MhuLAzlkHZdXujFWUIMB&#10;T93BMauNwnOPJnxgSiwcxm1KNOBzcmg7t6fMMfK9hhtMH0hS6Y1ccHwAUNDhWlJQtZXVtZ0bO3df&#10;u/XgndtvvH/rtXd377y1unW70lwj2cHVrPJzBeJSAmQPQ6D7+Js3At7wxCqOXgs/0rzVmIZrBZ5L&#10;kM43O/3IvnGxlU620ZANgQunQWEhtYoXuuyrj+krTkPHODJG81VA6RucmqXF68mH+Vvrff130u08&#10;3Dv47PF+fesadSLY1h6fDI/gmEYDqpIhKKlwAOaYwy4sLHhG4Mj85RmfQL7wJOuaC9DJ+T6uTdM8&#10;u/WMfUB4dbNHb88uXFsqtXFXwjQ3P9eeWWwuLKwvLu4ul29VareIAK2WLxdmO2h6xK78zRkaaBQN&#10;kKJ6sYhWq/fv3/snf/KP//AP/uDm7i5nfvHy5ee/+fKvfv7zAU3CblVyflxXu/YC+bsfhRiJlTKx&#10;HPsqdqcT0IIUvHVt5/XbdxI7mE52RSjJjjc6CcAlwjytk1gtE8kUS1LKycQpJzFXHK7jET3l2gxe&#10;3nJR54bzpKEQAnCQjHe10mx5gQxyCxhngR4O/LT3mxzrRUbyC2ir/mDMkyAqlaSTq+UlqAqYQoMY&#10;A86sKmrzCxFvhX+bE5EJnISbmmhSAlpJ0kaeDv6/IjfLyvrWjVt3H2xt75BtTgEPOA1Qz7dSAUNs&#10;bW9TeoS6JCC2MoWUVfljFTMxfBvyKkLHImw6ceKygzvsUuH/6gq6BsiiUh9BfGKGBLHKOgcUNDAk&#10;UKUCd9X0s1HmSTkyBTeXGGx4S8gtFWQjvTwbmKMXZ539UzjCbucUXnsw6HdOyEf93eefD7rHF2ej&#10;ao0Qh8EFrhFjSm8TgTYiHx1dA8uNtgfvscehALOQ6PwVZzsfdugMkXnCaoApwn5BKfgtOEey5wpg&#10;i20MjgqQaV7qpCAhFlgYGsCsgOKwO0w0iQGBzMF2lFaobBafTGJGc3S2eNCp//yryuPDxe4YZ8Hx&#10;tWudW3dfbL/2ce/6552NF8OqUfbl0tyoNt8rz40+rH36bv0ryE4lQZQPZaTuoYXCuzW6izL2RAQP&#10;lOSZ6QHCwM9S1ycEb3x27fr11uoKm2PyAaBn2K1h3GVwhBzsw6R1TC7SCGFSlr4ZMgqZ7IclHZG1&#10;X0SgQoiTDOOOBCzw6qsSFlbGZH/aO55TzI+syvJRCN3hcCAhYZM0orFnyat9JjhoBxPOQdL1labg&#10;oOK0z0gvhcnZa9bUoIzvQQ36lkPQJhltzgOIGXEkLLRQyAJEUJ72yKD75UKBHZ04JMLjlW0JT0RR&#10;xmHUQN0AByOyhzAjpdRnUypf2mVRjGaDOC3/Ou4kBeOIkBcWVJXORM3ZmSTQoCyzgRTMaBoOqjvM&#10;/jkjtBuZkESQiA49SR+m32bQlhT+BPyFYjd8iUMLTJCweJCFsZ/MMCXDRoPFgC8JAMW89QcFxPtt&#10;sZoAWVzXD99gWC7T2+L3ycAdvnTh0u0xjV/xKDTc9y4UZyu+TTB0ggUzmssksX8eUC8hRQsjB7dm&#10;pRonzO3U1/6Jbz+13DAnv/XZ0m26JRrH6Oi46dx1RmwJROblX/RqMb5pBNJgff9+UwtCg+tq0T95&#10;aOJrk9/+LrZwQVJ6f2IRENjCJ0g9nG8v+j2B1VevbT2aZkfuxqJzsht+Xu6h+gIMxkyw5g+MmOeO&#10;W2q7cPiAOzJEWDBSpcltXO7TCQGyT4uX6QNtweMIR5NhIp4hwVRrdWP3zr13RAe++eHv3nvrQ+jB&#10;evvawnLt/HIBe4IhKW2wkTq75CrDQwbonikx+SUWdAu+FaBiTKsC34ZUSbDMKC8Arf+JLzLKk37P&#10;gK/42qVdX4GMqffS4Ex3/9Q37sg8Xad/kYc0tXH6bUzbNDmmzzs1h19ZRHkF7nc7j486j4+Hi80W&#10;W2RiR0764+PRsI8hUVv6c2o9oShRl6pE7L/4CyqIxB86V6+eadmnWOE0wWTPEeRRTmO215vLpbu1&#10;xjZWtXlqJMyuzC5sLi7erdTfaqzfr6+ulqtI/72z4ZHMcCJvOCkSXDnGPC2hbm7sXP/nf/pn//hP&#10;/uT11x64ENfMsxcvPv7ss7/8xS9O8blXPC7pIDIWjB1dfkxuv5CWaa0Z/xdrP9YRVz87b9Zqd67v&#10;Prh9ByOp6KE4EEam1t6yv4U5hyImMEucWBCBEdN0dCcYBWp2Zt7Y+khncJhVSFtTCRxBw1XUrFrD&#10;ckp6kOWFy3ppoa6Ez5BcJEUWGaNgXHlPaJYB3jASix0cih08VYiJwo3jYCdeoosUv8yPcNCDXpN3&#10;p/NZa4cGuheZJPOgSveoONoMtfhu33/7rfd+9Pb7H9TrDZwMT45eAqHgF9srqxvbW81VqgWWCUMl&#10;gR0ZW5qra+VaM+WUsapnpcXOLAeSSIcX0AhKrrS8CKgrL0eVZPV8bG6tJiRMEW4ke47SebQWtMie&#10;gCwn9ZXV5up6c327tXGtvbVDsunG5o3mFummdwHrVeWUb5LDXP6XhMcf7HUPZF++Gh6fdl+Oj1+M&#10;D570977rv/huuP9ofPwMQnHcPR6fHA+O9gf7z3ovHnWffzc4fM4dX54N7HzmaPkLAtuT06IoIjUJ&#10;RzplIhGa1w0TygpepSjLaq2+Qkywc87Z8iRpI4LToN/jLRYtpVnV7gJU2h/OjkbLj/eqH387Nxif&#10;Ly4MKo2j5vbXu+/+zfI7//ro/qNBs3O2xPyozg1L86M7pYc/qv/q9dI3m0uHS3NCKiHX1O/SUnoV&#10;W3H6Fn9BFhgoX+nJzy/KKtGswPOT4w7lScgXvn3jhvWkY/dnlCNQAgz0g2XdwpR5a0ySEAPrjVAh&#10;ZHlgC+jAEKK6Hk6QcdNQbhVVK1HkemefNFMujEjYT97SWuqGlJR/m0luXFUcGKgq3rCDK606DhLK&#10;KEuwNhInTKrhfJfgoEOi7IHq9aidhuESbVXpZ3SIjcVJvwHXLMOFhxVBBVIkxym2fj2UTV3Vq2VJ&#10;xH6Nqb8qoDmhBsGzsHpOPe3dFG3hL3y5a4VrmwcjL28/Ryy6DQlfqdFutqaKsTZwMyzl0VRFhLgW&#10;T5zcg2l2MNWRSq5maZTTCAc4CYhQKPB4FVYa94SbkNCARY1NpNMAQyObYU0CAFNxtgmCvCJSjUUK&#10;CVs0IT7yD5JS8pBFG/jEV/EdTrRWJoklIQuRHV4EPkkAuPDCN/HgheTPCyIljgxJrvNnA3EoAT4P&#10;TtA4Zbrh6XqZ2i5o6+iwODSe+caKFkb/OfV0QGuXFshgOh0fv8zwPA2F3Y7SkBW6O64WTgcCy9NE&#10;hVeMO3Ay2gm9CLppptgnOvsIBnSwJ1bulEnzA1anW5toycksipv4rYal5nlixmtfxC8TZi0+lvRI&#10;ANTjouFL/oFRMM6JAW0WjsLBkSdQHwghKoeXc5zpKaMM7uI4aUAGNlvr29t33njtvZ+886O/99YP&#10;/971e287QGSFvbld1+wTaU5IpmHJMN1syOGpgQw9EzrXrfZcypRgWK6iC23wzVguaJwJCkzpcCZQ&#10;7/tU4ZSZOBOEyUKYkGD8k3nt4t8C/OV+nkKD0zz49GzMr18ZuYyC8nrLe7uY26E15H9z+e3+wWOS&#10;iSxXMO6Qsa5HNrJT8qnJlR9vM0ZCqaTxKxMWpNArruowKWcziik+xbPb0ek8XM3WQs0+UbLCyWMc&#10;nvZqZvlyVnGLKkg7U56f3Vxc3lhYXp0ne+tF007L+xenv+wd/+zk6FcnnUfCoTGNVB+C07JsEM6N&#10;ZuODDz/403/+z/7Jn/7TazvXEKncCcrr0dOnv/7s07/99SegRrNFwM68q8lw0Io34/xJd0VfhCyJ&#10;EGGvNN2F4CATt9WoAwdfv2M46Iq4IeLma61NzwZTGBNEmBj70G3SDNY5ge3NAmo1xDyKDWg2Eei0&#10;XsZuhqxg3t05sZmIhxmiSRZX8W1rAjTgB/G7VDiCcsc4+TqnxTSMmmcI0W7kiuQzTgN44iQsKSUQ&#10;l++gXGhpQQRm0flwcFyTU9DT9sZX1gwCUS5nKS6yfe/NHz54/6Obr7PYtrEsd472u8cvqHVWrcPk&#10;rjTX15erdZekI5TkenNtnYUKXtP8ciRlOMWnpIrqOIMGbgr6BYPc4hzFVSCKZWyMHNeZRrNATUIs&#10;+SWl/VsEX8PEyFE/Qj55sgkgEgIYRuZxSEocYCuNFV7obZVPGlhzrzB9n44oiEx7iVkiZ+bp8GTc&#10;Pz4bnFxSXUd+CFa9wXBBHOKDOOrNnA8BMp4oDCJWcsW0ajK5RClYBKhNSJSq0qnaMyZEWEsQON4F&#10;zWWqk6kcsPrAul4uWdZiSeDEPyFmZqmfcXBc/urJ8t7R0t7x7PHwcKn9bG3nq/XXflb6wdfV+48u&#10;t/bGNTwF2RusL3XfqD25VXp2s/R0c3G/OttbnIXVK1LX0Hm6myiK6wR0AvpOnrIo3hfnRwhIhwjx&#10;IKYWJ9l6vYJHAJl3lpfZP+AqB38m3pq/iigxoSWC2ZZunZ1LmDi0DR3aDB5a2ROT7sazWApNcJDL&#10;KNKcLEij/uzZUB7Hpv1DoWdbklR0ACexg8xX3JYpRH552WrU1tpN2EGFcXjhGEe7OrD96oywvLM3&#10;9g1SwjLeXpBEaShDrXwqhEQ0EEJXQVI7HxB+KXJ+sKVYcBBqWPJe1KC0D5/43uU1qHviUgqylguL&#10;WcnYw0gX219RIBLGWjxfGIST//6EvDFQkSNyzOYcQWxTSOjN0N/x1AnsO1gUU/HXCfkk/Z30WgIl&#10;WZYVCCSBxSk0EJginSh9ndDkNODLB0hrpvZMC9AkVac+itme2pfuIX7sgyZAMYPXWOoS0QL6tq0Z&#10;ZfjPJB1J0pVxpTivDwnpnZ3SJvgqIZykZguWJ9NkmbX6LVCYCCH/QKI4pJivmUBaVq2+lYTQAlxF&#10;qyfNSjgs7sf3KxCVX+R7MAwoejAtB2uH4sO4S2OCyWe5I9ItFYygp2P6rTRPyuA6+aX7Lp0xeU9O&#10;IGYEtWRwkrop9bV6IbchWYfjwDyykybq4xwcEbgpypQFI2gMGFXjooAwBIR9BJEktmtJQLFNU3oM&#10;0udeAACWalh+25u7126/tnv/7RsP3t29/87O7QfrO7caq5skOZuniIicUSK9fzQoprcnY0b4MTHD&#10;FqyvYvschwcWyJPK5dQDBSZTr761Jg/zb6BF6/Y0CdNrC/QCQdotKjCA/io4gmtEyrRoatHgfKI0&#10;3DG94vnqVCg6PJoes694PfFLKhjtCRz0fFZ/CMxr62mZxqdYEo+OO58fgMDOBjPzowsqApxiSOIv&#10;RnsGBqjhsiLEDl8ASCg6skR+XKoSU5v46lzRxLJE6WSyV5p4MrPjkAA8/q5IAzbfWlxaW1xeoU4E&#10;Ig2VQH2R+fkGdBIpjYl6XCz1ri6/GvW/GQ/3Tk87cFTmda1VNDbor1azdefOnd/5nZ/+/b//x7/3&#10;e79388ZNRLbHkahL4OCzX3/+xSeffoZEBg5S/yH6N8OJLGumuzShvljOehiCee6Y35HKcCxLu964&#10;ff36a7fvlOVKbuUVcLDa3HAkVBRVlAeEQXG2QXj+ewLEh3lQpzCpNLQdnqxPdNagjqJRoWRokz6E&#10;FJ+bWWksr7eray3SbisoGC1Du2mCAovFMF6wdICD5IUh2yOv2UvZarnI2hv0h12yMro8HddTakhT&#10;kkIxZgeT5rNLvlo8u1BfpWbP+2//8PdvPninub5JRx/uPT96+WzQ2QdGiJxrr+KxsYjNuNZqkW76&#10;2m650RZ4FfMRIr0QIub4HMsJ3OKCXBQgSKqTpUUlcDEESw5laR2H9pg4OIeCDKHl3UZ+F2tBznaA&#10;5oiLJtqlXFkirrlKOAuG9hZOjeQlT7l5Fkpr16lHueIMOIlfQA/TGvkOyiGMaensyhejq7Ph3MV4&#10;/gr2SyvYJV6jCiy3E2gUHJqCD4CFhFMTaQ17SXUSQBW9G5yaUIgjSU2IeIl4woVk0mofn80fHC89&#10;fFH58vFCd3B5OnOy0Pq8+cYXGw8+bb3xi9m3D65WxwwXJPHc2dpy/05t//3mdzdKz1vzJ6TYwYKp&#10;+AbNlnBlS2ZE4YiASe43ehlkw5yBGe6QUH6GIGyyMi0pWmaGZM4LKxsrpGAAxdKJCsvQwpZ7t3CK&#10;5ypBHMlHT9ogWRwBueGE6uxICn2wSHBxIy7LW/hd6jiXq3Th2aALKGdzqcwpIcuMCN0hHmBinjBS&#10;YOSnYJzDO3AcBA6S2lJwsMg4aGAXeDSyRUsLZi3nmRNaUc6m6BsWiT7UuEWg7pyc0Z3ckhXDOQIH&#10;OrOkMnKqego7UajNEr7OSqyjhexpqLgiLO9RAcUYVKJI3JcSKmkTZktx2ECDvEx3asu717if+oUj&#10;RTz9uVqkqfFU99QwerAp0lhQcNA6LLpNfxK2iF1sfBwv0wdJW2ScV0C14jQFDkg/D8iS9GN8lr9J&#10;UjneGvWppa/K1fRd0YCYeW5Ybng03W+jzdZj3kJaYwbw8a3oElkOFKRO9Eq63Tjah6Ujczf4zK/o&#10;V7d6Ck/pElnPxlV8rowl4i4TtJ10iI906yb3blxR/Da4h1f6JY+IW54GMQCJe1IaKA1gAJkp9W8M&#10;Ek9fI/5LrBuzLn2UrZ3TkF3ax2REAJ0YtDR8AWp8znSPnsQJI6Uf5PtMP/JJEohJbmDR/NzgoGnT&#10;OX2F4D8iuM5Z+ZN5WDZfpRELMKgkgjCEqokqRoMnCERlKrBolBfJ4d9Ya25c39i9t3vvrZsAwdfe&#10;ugYQ3NqtNdeWSkqvlvI7xT471k5aCTEvMpJPLKE+0a2GdbuYFmkq2ZySLH4TDs9ZQKLPjAGnPFLy&#10;NPPkTUAw8YMmgSKI2BjRwSy5kEJx4TyXpGSm+twdmyZ6nrzTE2uysDy/0qpKC0t3NnVAml6WO4Y7&#10;liQGalJPCNbO6PSbvYMvjkfPYUIYCKxqSvgGFByR78MZeVViTlhw9pLyYsuYFmcuFoGDYEE8rMTb&#10;mRmPKcWRcqwX5ORSSC48uohpXF1c2lxeXl8CHGLxw2WQ0MW5+tw89eapmns2t/DkbPybYe+AbYBG&#10;0qLRecqk3xcW19c3Xnvw+k9/+tN/+A//wY8/+vGtGzfFU6S9FiL96vGzZ5/+5svPPvuMG8TmyDPv&#10;TnMPZElZTOpXXkyv3DwUAi5O/kApFHwH79+6BW1g8SQBzD/zeNTJlGYXwAz7NPL2iEuOoklAcAF1&#10;fCgvhyxYdfldaDFrEhMFId75hVsgsWLCamZ5gWS8S5srhoM1gkkU/skyd5i9PNAg1YUFiSBBxV1S&#10;ffWcgSTgyilTiAjq4x9lwCSg68I9eHGRJkaFi419SbZMWA8V5GbhCVev37//3u++99M/vvHgjUq9&#10;djocHj57vvfo6+P9Z+NBH9c+yrzVWu1KswkJJyy4oZhipaADTRoze61Z1ItNUU5jSC22BCWeyzPl&#10;pRmCW1T7w+5tIfqTxM0zO7RFWsfezoXNSxPYXh0xW5JaVAqipF10Wa+vcAtG2SrUAxDdaFda6/PV&#10;1o033tq4ebe5tVtZubbcpKw1Jt0yOajs1XyKKyGVeWbOBnPnI4J7iUyevxy4qRCr5tiozgaFJpfG&#10;arVMKV3wH4msqyS1wV+wnDK2yHUSz7IgLhw7ksgwy21bW50BT43Fknt4Ai9Y+vYpyR5HzerL+vZn&#10;5Tf/261/+NnC/f2zltJKz7GWzluLw+3S8RuNFw8aLzaXuwSRhLw1cSWIHBsLn98uoZGu3K5EAtEO&#10;cCG+F5JNRYbMirElqJVqnAQUvbm9MTNHzvD5C5WbI/xf/nPk+Kc4KHNDOfbCz9TjEK6Tnsn2LFQW&#10;njPIUfvfwCADUoVQY1IzIhDdldUN+Sj0exfdA9BmAClgjh0O4V1jmDEMnXYoJECQ/OiUibHWqiuy&#10;eHnJXkNyPUjQMVCV0JLXkksbhSZ2D7gZnigROy8Yr+OY8CpF6kSM2hSxasF/8OgAehGEiwol4QzJ&#10;/JZha06irDaybYD/M9QL5lUYX9JABKcuIZZCsgIinA7xqg7CNmFBixL3XgA+67NY/J7Yebb7X8f5&#10;ukjdRDdYpgT6Swre0z7QXNYNIfLjgPR5woqFd6BRaf42IfK/W1BGpydAkIFFQPjp5xQYjdtIZ3tV&#10;CiccFOAikIqhRAALT9jUBdH0ECWTs4XS0dN3O9UvhW6OF4HdQlzEB/lzt2sKd03E9W/df0Cw4jH1&#10;Mu4jPeKgCGbW09A2bkPyMDcmdUvCAAYKoZ3jngp/uyhxafhgWKcXATd8Ic8gs/GTgc8drpM6XCwh&#10;mOjb3Gmpn32+mCEJpcYkiR1qDESMbNxQrLyE/5JpP+v+gKeJLsskCHvJUwfuYwm2/1/4CerpkGCQ&#10;Bu5HaC7qiIwvSAwyICCwP+6jxQiQW66Q+nj1+u2du2/efP1dYkRuPXh7997rK+vblWqLap8pKjjh&#10;38I5e2pVJCtMmp6hhpMpOClzfyI/5kTepTufwL4ExePeFUWd/P8UFho8oQVw5K7x4AQxlP9PRKFN&#10;S3HWmKrhOZ3mvfzhiteerv4/FWCN9zHJCjAYsz6vtak1bnmS6YBXVr1FRQxw5DrXQHuzyezrjMYP&#10;j7t/s9953h/3RhoUYQl7ajJaSGRhQbIlzBDaMUNeMYxspO9aIEEvhmP0yDnZkbEg6/4lD1UUFLaB&#10;TsI1SIXkoVjAMLjj12eumrMzq6qwMVNfXFhbWl5ZXqa8FecEP3486n4x6u2zebBtRy3VPaqzQE7t&#10;lZWPfvzjP/lH/+if/tN/8tpr95vNZqyvEBGhRp7t7f3m668+DTgIV1MGtaZHWiuvru60LoolHMtk&#10;aqnEapU6uJqplyu729v3btwEDsbZgrCCNKiLP8gUYJJBPk3SkFaTSsyRUKDzStvbnT9Jldr7wmtP&#10;yy3vHEVLxusYQEy6leWFjZXqRqtCzWKlMxEcVN5vLXmHZgH8CCjG6I/7IBnmsAxja4NcUYUYOemK&#10;VmEEnLxav+KCMIHUU1P14yAoJYTZa61du/vOGx/9vXvv/2jz5m2c6C/G553Dg6cPvzp8/mjUO6FZ&#10;uDPWW6vUdyvVqdq2Um+vO78MBb9VHDnkLTcV1lFVsuBvpI9xZknzI4Hj8h2au39lq55UWHToRPzp&#10;XfwvoBErKq+VtOoDC9m5zT8OWWlARloQMWGNZotbIG825SfK9WaluYoZgoBiomZk42OtErM87I0H&#10;J2eENF3gYXkl7oiOr7eq7fXGyhZm9EZ7A6mEZyYsoOjAJXKRRESqHt6yRJxp+AmGJktKJatPKbi5&#10;wWj+xf7Sl48W9w6HZwu/qd7/duv+x823fr701uHS6hnrTrV6znbKJ7eqh3erLx/Unm6XDhvzA5aW&#10;u9ryyHCQqySe2UiD/8NYHMxs7DtiftIg5gSlqHHOYzIQpw65yEaFZELbN+8sVRpIAKJtsJ9y38xb&#10;dg8eU0JMVEbZRGnCLJwwGDreIwwCfvJAeMK7Kb7Y9J2+5ak4YNJWzxCPPDuO8GcFGzuIKfSiBCMX&#10;H5ye4gILTcgxhNWvNPCgxedBritegpYCFrG8zWjQadjcTuOJBFJprea/ctYEkUiIuiMNwxjkrGt2&#10;unIcmgY06t1FshWtWXea/gtLj2zFS+RolLVDM9hMA61X6zQEigK22NeB9Komd3SfhbFVTsivcB7I&#10;Cf8msCr1rcdQs8jbB9dTifWQ/hZIKz5Oij3mfAjJvASysiw+9OVj1fmHwZX4J4EvphGWzxKPQlgW&#10;BxTytPgkC1DfbWpaXClOkTXb1Gnz0kgrJaZvSMD8s8DJ+R3TZWo1FSurQG0hkE3hJFtevn6hWl+9&#10;n9y2kPGvNK0QM6kDQhzlDsn3HzebYVcAw+hRPcJrJv2n20hnSOg0w8GEJOM80f54mRDCq0OgQcvu&#10;l9FXqYPTj1FP7rMkZ4s2F2NRiMzoWf8+OjaumeKFLc7jo1hxwVOmHD2JB1NGYekiVn3iApWh066A&#10;Yb1ysj2lTlASaRmC+U/eaUNMAafHg9MO1aNYQWh98qDevn/zwdv33nj/9oN3rt95ffXaLioGnx88&#10;N6RG08RKO5mYlm5kDF2aYKmhxaDkXozb9Pgkki/31wTIFVMncK7HwlESnlJFZZU8uzwdAxwm/lDy&#10;uHBqncz9jOFiosf0mFqGvrG8FypeTBZUYATv5ULMxr9aL6H1vK7z515GrxwWzJPTT/pwieWLy5fH&#10;3S9fHn+6d/JNZ+BROCeIhHLvKn7ryAQFCyM/RQ1eCQjivYd7ND4/zjKDLw5pvWQO0t1jgVT6F3os&#10;duf0C4KScMLtUmltAbvwbGNhYbdUq8zPNhfnV0tLu+Uq6OTJePjrQe/r8fCA2D71ktKs0ki0KOK9&#10;WW/cun3793//9/7wD/7ggw9+sLW1hRUwK7uIu9Dspc+fv3xJoplPPv2ElQPfiLnOXZrkT7FIv7fA&#10;CyEWS9jzIyaUHubL1FH1cvnG9jXYQWx/okXyASg1YO4UMg3pa9KnIP3szqR0MH7YVBpyPWVH87gm&#10;gaHNgEdVT9z+Yo5wi0w04GC9vLi90dhoV9r4wlXAHwpckAugksEQFwIEHFCYrgsKJD8yVYYVTaJA&#10;/Kj2oQhN2FpsofiKKWcPboKz0CAEpthWrL4E8VeaWxs337j//k/vvPPexu4NvBQZi/4J2f2ePPry&#10;k+7BHt70pVKl3lipt9aqzTblio0FV3HRA/eZZrAQgRhzGQ+smyhN2s9WwKDQ6CSrhiSndOtJB1kn&#10;TRTAZMw8QJn71uuk6Cb6ZkqC5wUWXjDuYId3SnlDbF/SAyqpV6UWtm2lpB0u47RADpqqbJp4uQEK&#10;bVJUnAh252pjqd4mNqW6eq22vlvfuN3YuFFb3SnVYL4rSnSiRDhRGMOWP80U4KDmZ2wJ07QJoWWh&#10;ahxyNQsW3Duc//bZ5cOjk/Hyt5UbP1v54XfNO98t3Xg2twl+aSwON0u97fLgtfrLW9X9rdLxxvJJ&#10;eW44P4P7nQg/yymzg67bXMgIywWzVnn22ZiqECU7iIrW6rAXx0l4fMYwxZLhHOtbO1C/0KU4FHj+&#10;gpApe60NNG1m+oRW8CJJ1G4hiUKB6a1TdKIMJEScqjqCKhgQEBebKREXvWMVlrGmFNhMGanOeQtl&#10;R8UpZc8kSlpuEjUiSdhLgOqCSomlGrKYlsSKE7luBzRLB000Y3GJcbGDWmDKU62MRYreSEA6eBfh&#10;RFVjplR4TQ4PQch52QZsiltF22mNAvGW5aikLjZjxpPrAK39Q3aAzjXoyynHkMfJ8DArYuHBsBSz&#10;2XY2GYvnjEN0kaQngroLf4rwxIkJnaFgmlsWFoV6yVKlgIPFSkrpjkNSJSE6UUgh/pL2Sb+Zwkbf&#10;R0lelElkGot+T8jGuYq/U5gvI8JiRQTYiHUdAiJuZgoBxreBufTav01v05zIGCuwy9RjCoO+chPF&#10;zeXTTgG9fP/xb4LxIYhMVxT4SR/5E2/99NQPMlJIID8DqgmMnXySUExuZIJe7hEPb2HSToOd+lxd&#10;rhkV6CjUhTcepgbNVcdimNxy7tSibwtF6Ztwu0OoZEnlqEw+1F0lQ2lIgOBa8zIKpAR0kC9u5JJW&#10;8k39b1dBaaIoNaxKqKS+wD2d/R5Rq0f98eHg7GR8PuDXlPqs1dev39jcvbWyvYvdCboBLcN2PFID&#10;qleT8c1dE2svz33fXfRRjFOBbJOoCIFRNDz59LmXwrGvMAbHfaUxtGk4sGP+cHK4QH/uCUn7gBPx&#10;T+7RAHyTvY2xe/HQsBWPsBQG6Au8kN8mnFfIJVFLhe9yJAixvMoOzVOezWEhMky01aTYbDEgx93+&#10;ly8Ov9jvfHs8OCAtCbkzoAZtxFeQq4rDUcuZKA4F5eAgiMBCoqlqF0kwAILE9p2Ngx30nEnZQrj3&#10;KAAlrTE3115c3Fle3sLzb34eY9wOhrXFuQqJyBZ5Lj0dYyAe/IZiVBekGKQ77GCDEpElaqZRreEs&#10;+OOPPvr3/vDfe+edd65tb0eWjHjQz0nw+PX+wcE3D7/75NefokSUIURudQFw0jKOSZ7mR6iRKbEV&#10;7zzDY1HrEZiF9QQ7ePPazmu3b6EnZIwKezEKaLlCDWNpSw+BVa2VZ34m8W0/8bxOw7HeP9Dl8vY3&#10;wL0UgPEkF4ZmUIO9+WFKwqsRXHl9u70FHKRFJExeJHxamYSpJgKhC41Che7DTh8Nyn4Le5xyd9p0&#10;FbOfFkNZEcMrBznFnpF9cIESvoRr0h6OwE5HHO7m7XfuvPu7D37wO+2NVTSjqpORjnxv78m3Xz78&#10;/ONxvwOOIIKYVVpvrZDwZYn/VzdItSxq0BJTEIQMgkofyJOEfIkaTFlP0pAUkl40T6QAYPIE3eee&#10;twi1GPSmOlxlYm1axrkAouCU15h/VgjNOINPYkuWVKeqeQRCgImC+6O6GpWKifn1Cg27KqinVF2u&#10;tZYbKyWIz+ZqmWe9XW6tl1a2S+3t6tpubeNmZeM2z+rGLd4uN9axqUqQiMTSDAjHPUsuc5py6UvC&#10;Ik1CS5hIsoDNfv75/sK3T2e+eXHQXfqicvcXKz/4RfuDl3Mb/csqd1SaG90uP3+j/uxOo/taY3+z&#10;1CnPj1OmBpuGE6LRttvR5d6fZHCmmw1EExM0VAdXV2E5RctW2Dyc9EedAec805y4uOwe9yvLlZXV&#10;9fVr2yYFJf1YVCAkaQSqemQFjyRNTnO+pAWyXqiqiis+c23lHBUYUzSgw2j41GUrl8vkKj/tHlNq&#10;FHM8u8jIxO8iBipfqYL0p+Ou6tNjLJ5p1Su4y4K1I9GjzXG5vq+v6/LCKpzIa0vsJGBDLypNJeym&#10;zNbKXgnso0O0jTWZIa8JnUS9grkfrlduf5qBsVgjgYjaZ9hNonvw8fIClYhNsnIJbj4RH/IaRPQp&#10;16BtxobddqXVvlUzNRSWHpLKdgdUomlbisML3hJIUzWmcDwDmwpku61J3cWSC83nFlu3v6pppiRd&#10;OiwEnKOw8w8tLJO8TCMZ9xyzt9Cv/qk+yiAsZGf6rWbXq5fLy70AIfn+Yl37bBl8ePaG0EvY63vn&#10;cpaQsE2nFqUzZNEQMmJKvCeF7FFKF5oCA4VwzC/+rrZP91lGGCGw0tHh5uA+8FYkmhBf+k0SYakz&#10;02BFO8WyJ1pcsiJc7uKHaZ8z1aMJT9A9aUzyaAdeyL3mS8ppSR7t0b+TkY25lQc6I5TCzSaNhTZ7&#10;CQlF84yRprFg4cWYEgIYCKZgEZF/Qn5OJWNHQefkt68gqgqSAhTYHY6PB6Oj3mifJ4hwdNEXFkRF&#10;UdGzSeoY7E7EMmLd6lFDoNM9OjruUSiXyqvQHN7Byo6pXA9RMtI2MjXAoW/ZoKsNstJ5Jj/Awqsr&#10;+XKRQDTBu0CCERsy9Uy0cvRA0IJ5XIrxyoMRojjPhTSMxbynzwtrigV0sCIJ8mnqGK0l5shCWy7F&#10;BRYMCCj4F/AhQufSi7RxTR/GvjhAYaKmAgcm+5BBZjyZGp3e8OtnBx8/P/z2ZHAwUohhb3RK3dVR&#10;SgSnjom00n4CBwkW4XmpqgbnY7yqSCiLLzgZuCRpoV08h1UWQdpHcpDZDEEHWgIL7i4try8uk3oN&#10;dEgIKXTFYOZq7+Lii8Hg69H4UNOVm3TYnB2zJIXmZq9tbf/ohz/64z/+Y3jB1ZV2UBIhoKIX81rU&#10;HR0eHz98/OjXv/4UBKRoU0qvBaiKzWSWnWltevjMSMQqmQhBfZ4EVKREUHq5ZrVKKMnrd+7iZcdZ&#10;QxrzZ765si2boMg/Ow6lwY0Rtchyv/CmEBwGfAYfctJPCFVu6faEtzRJrBFriInHWeQ2eAV0m4cU&#10;vLHV3miVmy75wfHsu0ZytQcOUlPhtNsfnnQptIXVXzljFFUs0sTFhVUta6FcJvLWKTQcMlGjBgcQ&#10;d4E8LOShnluqNW+/+aN77/30xuvvNFdWoUJh8uglijU8/farR7/5ZP/xN5wIYhAs2F5dZ9HCCFZb&#10;LV6QJ0Y+aniVyhxMEj7QBlzZHFGmCjOPPs3PMJuEOLUFKwbAqjJUmXEHhI6cz5QIEAyAa/HgYtC/&#10;7HcvT07OD/fHB/vj48OzXo9vLR3ZvUBGaQZ6CaVBjfFP0EAXElrlAHIOs/2gtIsniWisqJRR/I5z&#10;qAAZZCFx0/WVpcZaqbGx3FxfrK/P19bmqm0cEOcrjcVqa7Fcpzqdd8IkTichuyaqXEpTDaKAshH2&#10;WOg+CZer0RgsuPjVo/PHR/udxZ/X3/vl6nvfNu6O58veJ8xU589+0Pru9erD60t77aUhjoNmu5L3&#10;UMxcwR0t2BRLZLEX0y3uPLaEqmyrc9pizL8cxJyt1qrojf7w9KirlEKCqNyFyOYxHHK9RSaH6zgC&#10;cjC5G1nfCgBS9UKzmmHFEscsqls3lgSMk2varyaFH2swVWnOu1KRkJrVTPmlMkHv1IY7H3RnLkfB&#10;enkkZ9hjKs03cFDif8yl6hXSOsJlyxHTej1SWykuyoKUMN6Ag8r8EkYp2uf+cXS/FIUa4GyCshTz&#10;Mw5QgQOXN6D1fA4QrFTrBosRgsIvYjppGXJTMlWrggsZ0uGPlWLduEUjbLwJxeiadRH/q+7WHjdQ&#10;V2DKGDKPUZhsAg56Kyj3wYAyOTVuaHjvd3SXyUSWhGCSgIEJYsgzFtRoFCKyOO7VFwU1mCfMRKKG&#10;JPOqndAeAajSZfKxaQkX17W0DcE6DWZDZqaVHtgsyd1MoUSnGFbFzeQPJv96geoA61wrar/1j/wI&#10;d4O4n6Sk46jibzo6fZsOztDye5dMB4XrXhyTGpZeGGhNes/Doub5khLmqSHFD1OvFfR2gTyS7dVz&#10;O/VybncMY25p1iRx4+n2Y7Bjsod7WmwOBZL0adpJp04ohnWqi9NWOzGbAacKJ6gEcuyGmNBu6m7j&#10;nwCC8Qx2UPLaaYZtNpYTmgrN8T90YGcwOuyOXnbHezx7p/uQgqcX/Yu5UUSd4tY8N08u3P1u7/HL&#10;/W+fPnv49Ok3j598/fDJt4+efPfo6bePHn/98OHXfPL4yTdPnn735PHDJ48fPXny+OnTZy/IN/fi&#10;5f7+0Qn1jJAcWMsAjiBHFWbFYcpspXJwqLKlBQguUyn1r+4j8sWlyBtHQPuGgy6MjUrM/oDUqdet&#10;a8JKE8Ob4UaalRo8S7xALQH3bMmI3V2w/rFjj39SFuAUoxbHvIoCw+VsYoQMTxl/OLFL2jDpDxNp&#10;mPGnBUlcb74zHH930Pn4KRnXzg7G593T0+542FG5LWX4Ei/o4iLap8IOItKFC00TggXZmQsLDi/G&#10;g3NVjAYOIucjsatFmKcufzC1rCwsNOdmSjOXazgLljGoLRyfDg5Px89Ho2+H488Ho0cAGNebVVTQ&#10;4jz2O9cwcfjI/Nztmzd/8P4PPgQLrq5yT5zWSqeQpROxRBefdDoKLv74EziymYW55QqBgLFdmuyL&#10;kpjIXHEeuiSa0oEBNz2uASpYn+1a/fbu7oO7d0jEke/QQ7t9610vQavkvHsIKVcIAl6EXTg+ETQU&#10;LLADljdPttyhQ8xqKLszKXZVfJEYK1Yxc4ZUyBzfqpVubrY+eOPana361mqj3W4zllj2QX8KFjm7&#10;6HSHewfHe6TuJSWw3AWVqMl+Izgpaq7TF6q4odhXCEJ4Ft6Kx0BZnl8t1FbI3Pn6vfd+d+vG3cbK&#10;OuoORoOJzSWePXz067/6iy9/+TeHLx62Wmtrmzvr2zf4V0EklDVrtsuNuhznOLWsw/JCFN0o42yy&#10;YQQQtPCKDgttlciHNKSsPYeyk/H8grITowGpDUGE8hwg6tmRMoppYlJyJOwnB7NQgQA16ipWKXhI&#10;ASJFjOJPQAYQ0v+CDEzMOD+cXCaldx1HzAo/fvGSriHwA9fBgtlKk9fN9SiGBEiN95sk6dUmKTgG&#10;inDu4bhz2N97Mnj+9Xj/0dnJ3hUBKMmuYQ3u85o4limZxb84Pl/oDmePBmcHo8sX3YNR5avSzY9X&#10;3n1W3e4u1zn2Xv1la6G3NDO6X3ncnjtanhtxD4IzgvcaGJVKI+eTBZGHl1T9JOlTOV3eM80CGxki&#10;yQdOKNj1WDnYLoOnHEdBoKOTzsdfPf/5F0+f7r0kZpm5Rk81243X3nz7/Y9++v6P/6C1fQ3jLusK&#10;6MQ9yyfOsa1OkqAZpXzyS8uyrfvWOL8rSo/4Gi885ZTGeHQ6ACpBB8KoK0DZSQcYBepQ977+uPv1&#10;L/tPP1+w07FMTUw6qqOPBp1e9+nL/ZfHJ9zXtfXW7uYqyaiFd3UXdlJWFhgJS3pMleVUZRiINu/y&#10;VTKdR8QZkl+qLMZAcFCmasZSic5gGQDCJMQhTEe5BUkV2Qaoqp8VzR+hPswZqHP0G5OO5XlFzFAJ&#10;H9PlkjrVRHVUVVCP0gB40HCZ0G5cfrOaYAno2BFdrLaxm4KFXcqFY8QLGkAIZSdXWSsXYUE1XVHM&#10;4WU4kTCFqMlYJfYAeSIXR04wS8i9NCN9rJyfJ5+mnxar01uZlMTVGM70d95CJxWXVkmhEWMBFUdN&#10;yeoJjCsAa0JUSUIGpP2eoM/NU9x1QfJloFwonTjDK9e13I3YBzc5nbxAylmDu4UF1ModFL/LPTJ5&#10;5+YV7KADRYx29WAQhSEyHMwNiOtPbi3E4KStgeYcKpNFY1IaPmeSPAXsT8DVnaHgKAuGODKODe8R&#10;/iaMGrcROMat8MvJn+gA67H8SJoyyTx9lyoaT0Znymxq/i1AFTRRpBM0Mejk0hdkMCFkeHB63hud&#10;d4fAjksyyY1UZ1ikh8IZlAILSaWb0TqA/lElKiXC8uZKsiWDIHlqsHt77cnj/+DP//zm48cZqL06&#10;i//du/+xeoAF9otS5T9trf/FAgZ9TMkWVUraah0xQ9TI/A3q4l6RmObiVrW8XamwA35yfNI5Ozu4&#10;uNi7uno+O3t0fkmiaRQVVjZ2+Wh6ZfbAb0j2lvnf+ejH/+gf/oO//4d/sLq6or26Nt6p+lRaVF4+&#10;uuPLma8fPvqX//rf/Of/5//i6cuX2FXrGzh0MYuS3LL0DEWeVkvAkaTzMyAsVozY5cjXQZ2LmZmb&#10;W9t/+JMf/+kf/dFKvcGEFGmu2Nar+dba9TDvTgs+y4TJyve7xApzpPpoggvdHlUTMXalHSS1M81u&#10;D3c1WpwAGnpxoVEprTWr2+v1dr0EhuHB0lOqJqCfdmAXoMAjLMWQhI685OcC9wVrLnO+nLTAI7Cn&#10;sINBFHOZ86t5EsrceO3d13/4u9cfvE1OaRz22QGw3vj1AKD9xecPv/jk4MUTPqU4CYmnYfLRm+Va&#10;rVTnb0OamOrTyu+DsrVxTPeTibm4tRCqxufJ2sN9YuemIvbx4fDkcHS413/23eDF4/7zR4On3/Wf&#10;fDN89nC09/icoiDHe+dHe2dHexedA2yZOJxd9o7OOlCDx+e944t+l7/nJ0dnxy9Pjw9Unq5zdNo5&#10;Pu11znrds37vnCDW4QCgrSdY006vo+OjcacDubpUJSJHdcaCvohJFZoj9I1HLxjf7O8fO4UAu3xF&#10;IbLl2hKRbssVuh2ITmq9YpeQt+YS0dqlQyENIQWPZx8enD7q7h/jM9H8qnTrs9W3ntR35kqzoECc&#10;BT9ofne/8nRzYX918XhpDmupJB6SlhYZ5JHIs9iEZNOGKRPDkzA5Gfzo4BTRHDMzpqcwMW25vGDI&#10;0Cfj04v9465qr3mzcsoGgYSU4uTIor1KEiGAnTb+8gDHo09GASXsO1Pawlg2qRRbUjWaxoZH2gsZ&#10;sIpxNNcG9CFjkrsaHLdANAaJS8/I+40zsjhFkbQsQHsgXQBbtbVnX4OhmKo8tLYgVFz6MnagGq6w&#10;ycaideeovV7zHgpWmb5kk+DQDYPRiG10iIk27ZEkSDZxvdMWPXBYWuC5eLHuwaXnwhUydK9Vr4y/&#10;VCg222fAYP0VRqGk5bXGk0FQVhTtmkTcpqk1jUcKzR8j5r28W/591OIeiMcEB+qeA6NkRFOcO7Dk&#10;RFNkys9KPp9ngpcsMfOfdJFYxxH6kC9vRBjnNWrM58oXKk4xYZhC4vn8EyNpnCADIAvB6Wf4HkQf&#10;JpAUMt1iOd1uDLllq3MS+RaTv2m0MCCTD8n5q9Oy/94VU/N9d25HnNYf+60/jjvWyASYiwAd99Zk&#10;BOJtILFo89Tg6P0kDV26yoSKm1gh81dxy17zNggE6i2smWmZ2HdQyyS6K6ViNpRVfzhRs3/s16b6&#10;0D6uDOzSBkmFyE4aCTSyKTZcAyNQOF54JSl0mAfOSjzwWurjzt4bHaOb+nCB45c9/p4dDM6Px5e9&#10;85khOafIYKDqINrnsGDIL6hcdxcz/fOr/tnl4OyyP+Z50Ts9JyU9RszuaNQdj05Gw52vv/rf/Vf/&#10;VfvkpJj9kyn97179j9sDDMH2+dl/2Dv5lwulh8xwRSmA51VqgGd5YX6rWr5TKq2it2Zm68uLpPxl&#10;QkJAAkqwFB/PzvTmF8ekNAH3QXYs8ELhIyFmlJlhcfnNB6+/9cbrd27dJAmYTd0hxrwV8yNsCsHT&#10;4jX39PnzX/7yV51uD9AjdjD2sGkhpGVcSKzCy2xqdReO2fngvJJb9TrGYqqSEL0hYBqXlbF4bVcr&#10;O6RKrO/sDZghYJjoQ0lKEIg+SQ9XR/BvhHNV8j7b+5yYKMEQ26xwtKxXyiuNynqTvwTklNgeeeMl&#10;goNFir89HgCHx0QF4C/Pb8Xv4nRlmtxuHBYZtEJbMCe54a0CTS5mCI9950e/99aPfv/6g3drraYc&#10;yAAKwMH5eQJS9p88/eLnP3v+6Ouz8QDr4erG9dbKRh0zMaHNdZApQc5k5+bdIo1yMuAEleKmNU6x&#10;Dc6cqyWk1OB5r995+vjpr//26S//6sWvf/byk589+/V/f/TVL/uPPz/de3hx+Pyqdzgz6s6fj0j7&#10;hwNj8sbSHLFHV2TBiwQeSux5Nns2uhr3L0c9AOJF/+S8C0DEpvxitP9suP+0t/+k+/L58HB/dHQw&#10;Otzf//KLvW+/Pnr5orayQroYosTtw2hXZat4bU3CZJeEvT6LjbuumLIecoQxIhBnCTdMyhw3r+aW&#10;u8fHl8Pu3NlgwYbT+IVegecGo7mD7uyne91HZ497rU9qb/xy4wdfrL6xX1kfzy8+qDz8cfPTB+WH&#10;O4t7tdnOMnWHwx4a8FM8ke4bF0dF+87OMbohoD0BQ2VZQTiHgTlC95BjuD2pgm3SA/YMNxzTZUpC&#10;/mR/n/QvHEMuINUBUcWhMT+tsAFprTbYJJDEe252OOi/ePJYOSFAe5eXADStMnx82K9rVNVQlh5a&#10;YUSVYrJqYzuVt8MF9RC5PpsRZbeG7nUJyXngosv+qg5x5/DivC+XWhV8cXKKizO2NxQl4AYxFjeZ&#10;96QmsuFX2itUWoyXvC+gNfUUFRrKPsPBYHkdKSzsK4lBVmqs4gpuHCs0RGALFwpVRQRWhlSJrZiU&#10;qYGCnB6MUlStxHWKMygQOkETcojCkhZLKvqsuZJDlxKR7C1G4A/DAoMG1qnmj1Bj0JCBEnxHaZx8&#10;pOSObUYmDiePJPYDjmTBlHDHBCa+As3iuAKPxJv087i8j0jXmFwgfRALIrUzo56YdPlpaGJ7STJc&#10;Fjl4C2NuTNds2k1SOIlQn93++OniGUVJguUzWJYWUF/eC9HnBa2az1mkfAl3wwTC0reJC0sp5bVG&#10;/q7HBMBNJH22WxtYBvpXJ3qoJN4SMpsGl6EHvo9ejA8Tes0dMOn73JxUy7TAuLkgRthqI6edEocE&#10;vcffsAOELx0MhuaNwkLVt/4rvaXlE55zEXViLBihHuA6EXyGevJBFDS08TRymqXywk4dA/Zjrcs0&#10;wWLSC54YafuDPnmsOt3+Uf/0oH8GEHzePT0YXJ6czvQv5s/Q/Up1MndBuSCSY7hSCOscp+PTmfnh&#10;xdzpJfmEKZQlAeoyP/YUjru1G85/+t/8N5v9XjFD/t2L/7/3AJP+tfPT/7JUZczkswXjdCnP9frC&#10;4rVa6c7C4ursXIlszQQUXM2RgHB1aXm31Vool17MXh5dLZzGlFBR4uR+L+ZNWGYBD54P3nvvnTfe&#10;uHl9J/K0xFIKNCanIC+rZHOfmaEKq+DgL/4W/hFVsVRVzEeItGIzXIi6FF2QF3kiU2wvSRLD4igu&#10;wJVatdot4OAdwUGfNuGD+cbKdasktcbKOn2VZEMS+tPr38jAANaLVicSRHOuipjtSYC6FgK/jCyO&#10;tWoFXdioLtcr8+36MkwhGBlHCOVxF6RT3s4OVQVPhhApskjPEPFzTso2UnXwrZkO52deUpisLodz&#10;2ymqeml958a7P/2jez/4aOPmnVK9Jqu8kYNk1Pnl8fMXDz/99aMvPz0bDSjeRexIo7lSU8lg1QtW&#10;aZRGnTTPuB/iKRjRyXYhjewDViyxMdczMMjlYO/53ucfP/nFXzz+m3/96Of//bNf/w+9J785O3oy&#10;MzgAFCzPXpGmUmrZpQZtiOTUansy/1uNmBlKm2O1NsKXsv4wnTflQSjBR3wC0dc4yg7G3aP+wYvj&#10;598dPP12/8k34+OX0I1Xwz7oYJbaRsHHhra2+5jzMnkWJUwfoxaO/4Hy7Q/KSJGMBqxQqS/VGsit&#10;U2o89rsMqyhYqbfzmfHp/IvOwhcvT17OP51Z/7Jx57N1gOBqrTJ+q/HN6+Vv7pYery8cVeYGC1cj&#10;3BAtfImcSKrOUl4oJQCfVwomVntR22lbot2tC6VnUJNsLInKDORhslOT3NUNVfSvUh6ezeLczWwq&#10;kWDUKoInqQRKyqpdrTRaysGCnwFVeucWRzh1Q6/2TtgkAPWUpIjxx0zvxIpOfME9nw27J7NXVE9m&#10;gahGnPNRXRGso5CK6FyDRxHxpRp6BQeU8zEFYFBYtEslq3B8QC/RsY1yuUF8NyXg1JdONOP16aHR&#10;XZEzUKVhcK2wX6D5Dv4oRIWuNwEXPnw6XvH4GLDhL0idfUn+I6YbBfBEDdpBz/BLMNdFTe26kxe1&#10;kwKIiYTMkMupFLDLYdltRwb6zMsJHGvearnFmgqYQ7JPtTyqsHuiOrl0goN5GofhOIbRkVDO0e6d&#10;yG8L/gLnR3cUAVkZJFoy5d/lF4FD0lWCPYpFFH2nF86TIdO2N5PxwwBAqWEhRKWiHdelZEEOHpLn&#10;aDz1ufonPRMg1ul9TGRyM+j2dX12B1gY6xu+6ApuErupmOAhaUOCTg4OV9EQwrE9j5uaJKFIP/QN&#10;xm2G9Mgkp/YoHiWoeHv3OqOKTpU43QTY0gi4bROpUEC9gJX5ltyn1gKJMp2MhIRK9Ly61wxm8h5k&#10;R2T4pVumA+PGJ0Ngbh/Xan0bIC8gZTi0JF0S4RIaOkeuJciXoiXsMuNPldhdOeXsceL4X9uV7Efs&#10;GjwIIqdqV72QlEY6AkRUsZOctspjQW14uekRI3JKypj9zvhlZ/iyM97vnb4czh6OrzqnM0iY0yvc&#10;n9H6UvzsmuSBgapiPeKkjzkLQ6Geem23eT0MWQ0HEyJMn/xv//LffB9Z//a6+Hef/I/bA1uXF//7&#10;akMJVCXYkYhk6JhrLsxuLs1XKXhxSUDJXBunHvi/2avh1UX3au7F1czezNWRXMEQE3KwIeTVwCf0&#10;/BXFP7bW1n780YcPXr+7vgGkTDvnkG1JGMRLb9hZwWRW2ds7+Ntf/vLwGBP0BQXCvENjITDjst0i&#10;hICumZ4WKDKiJq7BJ7N0N1YL2Hg126hWb+1ce3D7dq1SCbO1JcDV7PX7P3GiT/gbOWYlPDclrQO0&#10;Bnq1KpBTl3UldMJpQTVhC3bIohYYK9y15c5VAkvUwSXBNyvt9mqzut5c3llbfv3G+vWtFfIOQpvY&#10;cXCM4Oz0Ry8Oek+eHZ860pazUd/rmBjjM4rGzlEEBhuuioS5gAbwCoUJw7Fx/dadt37w7u/+0caN&#10;W5QYQTHF3ltrkQTlB0fffvbJJ3/9Fy8ff4tGqxA10mg3FFO81t7YaK6tYVautuqKPhYpqJByfqYO&#10;0w1mEtVySoIIo/aw33v54uXXn+999clo/+lp95AYApQyUTJkECEZdiT4ILgX6zPe+nJHU5IO5/uw&#10;Ts6baGuMYpyEeAJjx75XWId8xzo+gHdoGoUFySooIUjh3OODly+eHR4etdbW6QZgMXHEi9XGfLWx&#10;QE6ZWo1C0YAEp8Qz1DSi9ZxLGNCaMZSv2pU8C7kco9jvHH/32cm3v+48/PQSjlMwiJztM7PPxvOP&#10;+3NP+s9n1r9q3ft67f7z1vXWcu9u+elbtW/rc4Py/DnBEsFSxB6enrPTocscy2FCtS7kFqnFJqgh&#10;CzhllFXoSUSXwScdLjup4hRgq2DwCIOVc2raVHEqOsHR6KOjzgjfbaTzk5cnP//kN4+evbCvApKa&#10;6OO59Vbzjbc+ePej33vrd/699rXd5VqNtg17vaNnT45fvuifHBEBT+7tRouiL+sEnixXG/B9HnIG&#10;tn+yj4MmWamJFSTHNfiuD/irr+xcqZofg8psYzV45g+Hx1//7cnXv+g//ozI5Asqb58yhXv7nePj&#10;rnwHVxv1zXYLD1WKDKKoPMMC9ticQDr7ilJIklQARChdqVy3xKAoxRJzxdsJhXc4knPGYcsjzs8e&#10;gbIx1UptSZkjK8w9xwLL0SRsf2I3lSdTO1WLBWVVjBw98g/T9ArwrDw1kVNmYrRUqmq8c6EYHagU&#10;1jgy7RvBOu6aM3MAbpfKShPgLIjeAjJ4U5kMymFTTobVqSMy7WuE/FsKIE4XD09a/fX+M8Elb2/i&#10;p4XwCuSXIVrxQx1qYONAmWIL7GD/BGv8Q/88NlHT7fTN+Kx6xB7aQjK1urj8tK05/cSd7zHxwel+&#10;jH5yb/mb2JTmR9xsXEQy+/tfuZlx85pOuYMKenISvegjpn6fCAntaGJr4gzjycEgsH9uY4Kor7Yq&#10;d1cA4HRDAXaj8zUTtOnLH+gaKdg82XXD0u1uDDI7zGhWOgUzK8gYoFYnSi0VDWMhE3PXGxrtMo0g&#10;w1vUsSSyUwnrp3lprs5JXvSTMBg7qQybNvzXR6czg9Mr6tt2hmc95D1LkF3xzIJ84R0kEIygytCr&#10;L0M+W2eEMg/7TPqbhJXbHZ0cm/QIqpr76//Lf1H05+/8x/9J9HwcEAxtMafSz2LeptHOM1CbvnA/&#10;pviCzHQ2AiSFIv2bpmjyfCrGPJoU20T/m929YmL7WxlnlLvKdkoMI7E55PbtHhb70whCdQuialFs&#10;RXPU8AwhpKRJYatqx3xPBQlNrb40LWLUJ/sBcQTzCDJJfGSU/IKTH4DEljyi54g0fd7pfbd//O3z&#10;w/3uGA92ipEQvoMPtYJH6ACGChM+iSNwv6bWCH+pQYfhiAwn3J1CPCnTMLzCEIcGH3R/8/N/VYzF&#10;6sYuE0kychliZ7G1MHd9eeHNWmXlfKZ+NVNdmGtVyoRbnpyOn/W7hxezB/ML+4tzezDKcu5BMcln&#10;wBsV0dDMsnaz+faD1/+D/+k///CD9za3NqKYe/RwXvjFsk4y7uXB8d/87a/+s//Tf0bl4sHZaWNj&#10;Yw4TcyoNG0G+nnOmFfTCYx5Lzksv9m8+MIk26VsZi2bnbmxv/9FPfvLP//gfbKytejS1Zi9gghor&#10;O3GK7MEbq9jTzrHDsag1yOE/ZIXgqWOMmA8T5ZiofQeCBRKwg7CKJxABSkyz/JVIGT27sVInspgp&#10;JEMwxR3PgRqzjGUHF43OMPgKOMFuD0cLrG7yFDR146di0zXhmZXtjWsP3vvxWz/6vev3HlQbVCRb&#10;FN0hbG3RcjX37Nvvvvzk428+/4RWwwTWGu1Sqb6MF32z1dpYX93aaFA7mUQ10DFRHlPIWslWZCUD&#10;igROEi6gcSeD50+Pvvr0m7/573k+++wXFyd7MyNq7F5xa3WKyIEpVNKNszkuARpTnHA4RyexJUzp&#10;zWv2Vomal+G8ohAKF55lw+pc945lA/BQlYWwBpCIavIBwSmM5ho7V0QREHvW7zEQREAvgIG6R70X&#10;zwGsg+N9fijZZYu0WRlTMlaflhExZ2TxzHkvNObmulmdRFdUl5or87Xm5czCuHOCRfeccjBURf70&#10;dPD4qnNV+65x46u1uy9aW6RVvr/05Z3Fr9bmXizMjKnjEZOn0A/cvHcQhWaVnJnWSnSSk5srbUoi&#10;MiSuw5yqB9+5TrEDQKx6Q3Ypnn1hoT+8pAwAHbvZrpEJEDMRsWZIH44a/X8J+89g27LtPAw7+ey8&#10;Tz7nnptT59yv+wEPD0QkKZC0zSpbRf8kQUm2LEGESdvSH//wD7FMUxYIQiBEl8slW5ZdLssqsyTR&#10;YpEGGBAe8EKH16/j7ZtOjjvnE/yFMdc+Tf7w7t3n7rD2WnPNOeYY38gw5fa6WH2ko1cXV+ZKiyhN&#10;ozLNs6VyGVZbpXucdNs1/AP7AuILsXYAUOD+ZM3q5wuRgWsx3yRfpDlhCJc4IJC6dBgSyAEuI9nk&#10;RR8FJ47YKpr1+2iM6A3hfOpDrBTmZ0EicNPiK0osEVm2vzAhSp3hU8nLAaiTKGXQYtqAbPDNOAqs&#10;P4psq9AgBuffKtISL4gyMRmYdkdfZim9Zt0SG1qFEONaNFeTDmQl7iKhEEwhjNlWNCWYJMAdI4/j&#10;bBWyIB+jsrEICxGTgaGM/+oFF9SWUj8yEKYXhmr+n+wluWnDBqxPiA38U0MxM8kEtAxOPMTAbGGl&#10;5GllP+NX8qwn/BdgKOEtf26F2z6QmCEvjL4LYPDN+zePHZ8tNiI1aPNqjY1jiFPLBRzH6x8x/XSD&#10;usoVuHkF4XkU/C/8qVrXGNy/clzcqohNxxCs8R9ZEnQeowid9CrAjdnGSFLAgUYpbKabSAO5MvK4&#10;hUD2VixsJpf+4DnIDH72/UZRaJd6sWPcKfeuAeOnmmiN6DwJv7Djze10oPegDw0MvJPgjxx1OER3&#10;KxSAgi2ix64HABOds3r77LQ5OmwMDhqDvcZgv4mU4bNa/7I1nBygqhd2MsyPYLqwjfOpC+hG5QKm&#10;KZaD1SdBShlaDjrRBNqmi4MmL/8nn/442wJ//5XXPW3foFITRKIETY4ftosK+OoqVz/x59FzNqrX&#10;yO3iwEnlS/Ppcr5UvGW80UQmM5JtEzQ0gxOyNIZmACoo4tYReQ2PB2q4wBUC5gY7Vhvx8/1eu9dr&#10;sidnl397eHbr/U4NL9AIodepd9sn7cZRs37Uahy3GrVeu46vup2TNlxd7Xqng36eDfwWjHjQRWow&#10;ykez1wuuAr0XKZpwhsARf3EB8xB+VWt1Dk5be6fNk2anAbW7D+wuLEgnPO9UHjE1K2EIH4uAwcih&#10;PE6mcjo0i3WnUUkD5aLPRr+29yxbi/8dpB64EdLxkCw7MVGZmb6ey71UKC1OTJemplFZBi6c4dTl&#10;6WjwuFn7olHfwSSg0oV2DeAKyxpC9YaNABX9UaZjZmplZeWt119/7513r1/bhDnLao2gWlKD7Gfi&#10;VlMVk6kJBCkdHB59+OGHB0cHqJ7IMtSqW24XojkxRaz3jT/0Kzxs0Qom4Rf82GoIJqZaqdy7dfOl&#10;+/fhNaOk9paHi6tQ2bAtPuMaV85qoR4X8QtTj8QIIsnUDlUmBWJMUW5wXBI2TVGs2SPZDUGLYoH5&#10;2anFyuwN5FdWy6BPeLrcaAFSB119mi1YOxDshZALtPrptbp97hpOA6osI+aKoWaySEzABbu0svbK&#10;ez/z0rs/feOFl8uLFQqTqJ8OSIOlmERVqM8/+uDZF5+2a8dV9IVZ2ahUV2ZnYQdaXNnc2Lh9s7qy&#10;gCotKvvLjaoWO7gvFqfUMmH83HUIITl68ujrP/q9L/75P3z8J/+k9vzzifZpZeaiCh8kGv3CDlhA&#10;xRyGbdFVR33CCgwL1ClMyj4iqaSkVsw3PRdidiptoGoG/ASIENFsfMHXiEVDER7ACfy9wBNp8EAV&#10;gx4yVvEXucBDxLcABw36mDGEQlYWUFV7CV1npiZQC/W0d7jdO9gb1usMcp6Zu5iBj0PFlgypVGvd&#10;7N96L2UndRrSkbSPKaY8F6uV1Rvn03M/Prn+4RfL6z95PFEf9afzR+WNH9/41sTi3AuFZ98p/ejG&#10;3G55qjUFjkzDteClxIo4l4lE0xzkqgGELkpKxO2DUonmYbIKyZQJdA6MFCDF0GhQv+YP6aRkZw5i&#10;o7Op+bVX37v+8tvFpZWjvV1kd6tmD6J9kcsBd+o5lgdVx/NFoEBkWlDJwB5D52wER6IsDEyNCBpH&#10;UjxIAN1qEJ0qtMQ6jsqtVTo1IL5SsAb9zmyupIgFaDI2dwgOQn2i8OkMWyhK36OvCvQzhEsXPqg+&#10;XLkoBw93NDAlGZaltsW3zPjEvA4fVJ9lsbWEyAILEnJhu7KXI5zE3D7nsAsWi1RyVC+a0E91o2ix&#10;kLVA+JATSxYVhgQniwdmILgTRFQdaVk7BO+0yY0ar8Axsh0SdRhzROdQIdxbRojMzCRjrlZSzfd0&#10;fvK9bz44Ab5c+lX2veGFJaINRsH9DDcCGAVe8Qky+JIlGfCw4JqJZaYLZFgkPLaWrsJ1wfquvuJH&#10;V8fgUaeRBKT5l24uBhzwUYBVy66jwyNsQ41VNM9jAEh9kMEE8+LsT1zIh2aAM9zWuhFJnMC+6eRX&#10;MavkkQEs7zq9DvERU+GvjXTNzrzMaagahvGxRYBBjSSS1iNhHGO+8K3HbwzE0wmEcVRfJp7uXoqs&#10;echy6JksraLEfQID/U1HMjKDGlg0FY4kESaGnLFEC7udArrQG+wgwd7wojm4POmcA/btnA62a4Ot&#10;k/7WaXe/MQAKbAwmupAg53ANMzWEl6QORyzIpxg5g9kFDcXXFWugiAMjepOJSosq2MBLbXeQVZjL&#10;y3+bdop4/M5Lr4Y7Wd72WNDxJCctw9Sjr8d7JVNBMtIj7/WsGuEFjGbswDiXRpBWzgc9HVPpCleB&#10;HOl150MBmHgThxB3+8xM2HHxG4FFx4C78o23LSs1YsLBq7poJ4ryi/yDOB0UUsGj0Wo1Gqiowy/g&#10;CIRtA+FhcPhgjcCLATGbvX69QyTQYXrjOUAhYslgxEVSzkG9tX/aYhuYwbmKTrNIlm2nAgnkmIzi&#10;Ua9gRnozJuEMdsEp+EL5hBsTpad7sKpAkfi1/efZWvytYhm/pW4Nt8vszI1C8WGhfH++UJmYQkLi&#10;SrXCaDOU88iXpquV04mJo97guNGBM5BsUEYE50Nxzc9R5K/04p37P/ed77780ktL1QUV11HNNFm3&#10;ZTJOSqZxmRgkZPvB/sEHP/rg8PAIyj8qRvC42CtJVdNyW4BcZQDjGDBx4lD0BD4l+i8xjAe3b79y&#10;/wGyJ2ipYWCuBABiBxWmZqYWa6gxBXvCR2NWlarMyJnB1caRAQc5Vq5+pu2ZpSgvkZBUMXTTCIhE&#10;S5Ib11YWKiXcQJST4Xa6RLlBVhzsY5MjPm2EkEEkGAMGqCMdbF+0xOCJlE4E5K1sXL//2ruvvv/d&#10;zXsvlBaXcJi956w9jnGcXfZavYPn219+/EH9cB/G6tX169XF1XypitYdK5vra9c3ltaXYb9WCTkx&#10;uLQOdG57glHUeDBs7O/uf/Lh0+/93uGnP2jvPb7o1ecmL/IzU3mUsaHTmk9mEgBwIcFgFj5tWkpi&#10;DYTQ07YIZZecQ3HNLElobS3y3fgJtps+51+oLwCFtGkDPfiJqkhwp/IJmMhwZ+wgbDScgU1qUSkR&#10;fTlo40ZmBRrNzcPfDKW436qjiMyweXrRbdMoCMiCbhZhhwm9IhPXJtCoQKP+fBeXc3/8tFD7yUn1&#10;s88r9ZOzqbnG8vrJnfs3N3sPFo7ZYiTfLM4iHiB8IOEqoEmSJIIny9YpcSHIcezwzbIXg5iTqYml&#10;Va48LNWoFnCViGjiTEQrqheICxQXVm+98VPllTWEcNS3n4PXQIoY6NvoCgsrlArEi+YRGjKD8ADk&#10;hKCWPIJAPHQUly9itrA8SHJiCzgrU/Bl46dgUr0O1hhf4K7ajRrCEJXzgZiFLP7SsI53PWgcIzWb&#10;bYomkIQNnNnGaqHIUwkmcpShhkoajFvgAOSnO2TGPA3hdMfwcwkPYV9m09iBAwEBzguOiTKKYJr4&#10;vIT+hPAU00fMn8smDR4jf5FLeMm4jgsQqKliJU7ueCZZcQz+nD6c3FVGbYaDaf8LvSbX3tg0SHUz&#10;1J5gTlfXzoDDBbzEUqRqBLwzO5NoS5AgCdIkTrx9OEUZpEuwU4I1xfjGtylOTj/TL2UsMIg0jhHE&#10;zs7hM3MnRhnIq5jOx4dYzc6Do02Q4oJa8NCEzZ3jQo69SSeI+woxEZ9n0NbTEJsxWHHMotl9AMfs&#10;bNnAdFtxnezuxtcNdKszG/7rqdc+sf61UMkYXyxKBvgcmZTdne8F39pRFefkaW0GEx6MUMV0Ks1z&#10;uroxY2SPeTyCk2HqNR6RDh1WLOExGf9g/M/AS2SNyLsS4cfqIYxodCSBAYLwJfkk3CisxoQ2FZ3e&#10;Wa0zOiQE7G+fAv8NdmEIbI8OO6PT/qiOCjKQHeeXtkWBVbuSmstkSLgIs9kJ7VhAWgTtoA6gF+Ri&#10;yCcvRziwU2pzBHReXPw7j77Ipv13Hr5sE18Y+gJY6yw6iaCb/43rZWZDAz+TlgdBnqLsnDB7a0GC&#10;6DS1SbFK207TzxsxQLSn0xZEY8QAvIrVFirUAPnGJjlCwbAuejL8FZN4sgxuh3X6rMkv5khPxXSS&#10;S0Pksu8f+5MBDvZ6jXYXLQZQb+Sk3kRBsdNaA9W82/3BSb11VO+ctAYt1P0ZnnfRyQIRBQp2YPMw&#10;lNyiew66NRoNEzsw1YBGwTOUN0PfCwBBGAWRfAAZzzLU54CD29la/O3yAlPtICEmp9DY6trs3PrM&#10;VBnVZy7O0YCkzNLNjNo6gyO7XGzNzjXOJ2qdPvsWKJwazJAaggwhwD/3bt56/823vvudn1pbW0Eq&#10;gQ1ERvTahdaWtT+NDaWUwRyGVJIPPvxg73AfJp9ppAAj9E55EcYUoVtlu/YK+/Bu9+YOzuoXVpQv&#10;JhYq5fuAgy88RJtguunNmYGbF1ZuOVQjOxtemNOZ2/nMeI0VxvsI7QgGwm8dJkABYyKgyVDbW6iU&#10;TkDO6gTyP5CrUcrNrC8Vr68DYZcxU4SD6gME5a3WQJE2uEW5vZBJDO8aDNRsxUXhDPDKk2Mm8ba6&#10;tHrr4auvvf+z9159vbK8AuOHUrYYuEwkBT9ad4CafE8+/wxtSKCdLC2tol94vrSQL5UrywsbN68t&#10;ry8XkNLCcYVRlYDcsR3aSQBeo24HqOLg0w+RL3LwyZ8Mavszl6Miml0gDgIYAsgLJmNjQclgpp+y&#10;zqEjDpMC54XzI7RIFT5w7VDWqRaHQZy1StYRDvJD/8UBAMeGidSDae6GToMCWLQjsnU6S5Qyb5XZ&#10;r5wmkiJWA7iwiIZ1sGzh5OjCMmrVzpooZ9NG8o3M6Qx4y8xztkyZChxLhZXD+h2eXtS364Ovnn3w&#10;0aDw5Zc3Tx/XFjemlnIT16uTt5ffWdy6U6wv5M+xsnC/wtZGOKJSKNyAIglLOZr9kgNUBd5lMnDs&#10;QQIJmB5wGSsXjmKxQ9mzh7MkARxYkNZokWWcCbgHydULy6Q/bJ7LiRqSkrpd2OGwLvRxgL90Wghj&#10;VRDgQq64QByJ3YWFm5/npE3OoH4jYodgBcA54SunyZuzAWUSdaaRjtxiu0K07r28BBwEpMG6I6dE&#10;CmnafIQ7RNsA3/CQnCFJZQK5z100IoA8QmdtPHEl8D2mwZAkVEfGiUTEbkzjUHQO7kC137gZhelU&#10;egbzg+XDvXSga6Pw0Nk54hOK0FTzBdZlJ02qSbE5DOI0oJ9EuVcOkZGCeuBU4tmeVV5ZVkBp0cmG&#10;F0EEAQd5QsoqCnWuHhdXR1oTFVrxcsd0GLhoK1jV1JgiZkDWQZdHyQwhhn0JumUALkNvcUJdwtAt&#10;Hc8J9Am92YyK0q6zvUqYQzLPNJn4pCWnz6anqvYafpF/+i54PmeFGriEEVJoMMbN6wbkiqt7wFce&#10;PvMYPF0dSTYkbz5O75iLCLIZwxnGeWavcPsYJOX/NwFoWB89Cn+VgePgUT6Zr5ig4fjGDfgybBeT&#10;w2ljLIeuS9TjFySKAKAiL6O6eKQbFysU+NC0B47x8cmYpb1BGKJgGoEHoYYrj/Qly8LYlcw4DgZQ&#10;EAuqQAw7yMGAjiQR+BNr3cFpZ3jcGu01RrAFPj/p7db7h8gU7p2js1wbBQWxzc8vUSkK+x8xQ7He&#10;GhKAhhwoiZRMER6vaSuj23S7vh1rI7KcCFXakynAhRe/9uRRSPOJib9378XIN9EveViATVvqbDc1&#10;TvMEjlGoyJNf4kKCZdkl4upBMwl1605EP/pkbKAdr1V2OUXNx61yR/hO4hMZRP1eX/gfr7tWjzA9&#10;3YbwYdoDsdl4ophLOc8EHlUBlU59IHg2qgVGh4EQPJTmQyrBAAmnDaR7Dxr98zZMg+DasE0qho3N&#10;lCD/KJvRS0z6OipY00BIfzGKe0yyJuwAwTz2EdNfTJF69msHO9la/Mbisnqe0XBSnZndmJ1ZhmXl&#10;HCWER5Cxxbk5jLN3NupcXkDFb83ONy8n6wM0QRlIJHEXefowu2i99sZLr3z73Xffev01+EcJOGLj&#10;WvgZitlxooAugUWcAze7C+sg4OD+PvyAcI8ihZaoVjuaPEgMTWP2WpotmDMHm7ALQl8QjyUFdhLo&#10;68Gd26+++ALgqfxAwZ4BB28a/HldLJZSlGCwumBNMlREcqxuW8e54qArIysIAeuiKjM221JGsdcC&#10;5WhuZqo0P722VFhbXqyWy0ARjBxUG3D4POtNSE34R4l/2M6BpukJwkElIThaA3M2O1+488Lrr777&#10;06+8+1PIBYErz1YPRnWwegAjDhpHJ3tfP/7iwx8inqFYLC0DCxYXZ3P58lLl9sPb69dXSpUCbVUM&#10;PVZ4AWQtkD79a4Cd0AxH/Waj9vjRsz/4/+784J/Xn3wC9yuAYAlVQuZzgIDIDlGCCJOc4SVmDT0X&#10;KpTA9nqHM4i7Q0A+NgzvwrJKmmNY1h0QKoXZWqC3OpMc42DtMabg0fpJpwn1UgWQwfkBu7orVbMA&#10;HiyIQ+br4USgHjizS8iwmZhGXf3O6cnR1vMOWjb32wjTVTIBKwzTxE16oGvVUS3nl9NogPePv9//&#10;6L/+aPb//p+vfvGDxWGtfePeB+//xRsP+y9uHD0oHM0jFYSJukxonZuFBRYomX/V0CJCXk0m3JXO&#10;HVHQGpE3KC0zOxFByQdKLkZ2AoCC0yJ7HFQElZHbKjATTZ/yawam8STi1tud7sHe1pOPfr95elJY&#10;XHvw/s/BB4Goi6OTIyBV8Um6LZA4gssAPK1sbNJYzyKabOh8iUbjSBgcnuVRaX52CkoqctDxlWTk&#10;JQYDWlYEJzwCTGoCHOt3a7jNQnlFXdtkK+N/bC2CGs6sB9g5HeIYND9iulQXFkEk06PoICaZznHm&#10;PEl7VkyFwBh1CnYiVgnJ4BoMo+Ad27uAyYFgZMATwmr74D5TpRJMg0XMP2mQqUuqRKPfsCHNHBRZ&#10;VxKIh8MGM0QgJ3z4VQK3mR0EPogshMALpmTRigLJpEdY29VjDPsCoPkTMyRzHNuDAz4bnFjGkP9I&#10;GtkQFbjHCf4BGzVqmTWDMRnbjdFRoL0kqDOEkVCmQeEV62CcSDKNolpyTgMgIPMo09XTyfk+Qrw8&#10;DG/w8RQH4rpydVtpDIwy2GXw9S8/E7jkgSSNgLZpHihrIoY8OL+HdxUbWs47nCwDfwmSRZsKGRc0&#10;7LR2mnndRZb5oY8CDgr82XBFRsQY6/RVvOBvJYtiVoQRjRHC2qcXnms5RdQ7Uu9lWzKGcG0BHeJS&#10;MH4IC4ZnhRlWcAED/KEwhdKEyfYRBcxG9+xw1VF2cLM3hCex1h6etvtbjcHzWu/pSfvpcXer1ke9&#10;mKPuGZyMPbqYpY4r1s5TIB+v48BYlUPG75i/WGVPVHa3JtdE675r6Q8Gf8qLNp5LuMok+teeP87I&#10;5rfuPHDgob6RLYBPIkjBxAhLDNx3xZogF666t0AEJisdtT2+1UhoR+DaKeHFSlGy3Yoo02YN2gz1&#10;TfcotpYcSSZeUZURIV46ECAtuog8W2FZUd11FJ+yYVRYQWTbkFfa9KlfxP4igUvztPqIgGpEbiM3&#10;RFVZZ6H9wh13djGJxW32z1so6DjEIhILgrEAKuAJu2A+orDlZ6FdgRbrKXQWRdkNGQjZjw7oTS24&#10;2KT44vwqHPzt1Q0jG1gycpcXN2Znr6ETAZw8wy5OVACHn5zsnZ/Vz0eHF2fH6Il6MdGfnEK8I1tO&#10;sO8G3K8oWMsOAqtra2+8+cZrr72C8DTIKcwgvewKS6ehTKCB7XDZiIyxR4xrZB2V6W53sLu3/8EP&#10;P9jf30dsA9AL5KhWnxaE8UPaaSxi8CtjzCDPjNsSmtizhh4NiB28Q+sgenlwtrnSxC3T5cXNWA51&#10;txH5SmtQNE9QuNlLZD2lTSDsKF3Vn3hJIzLaP8QXtKHJbAHcgfIf5fzMtZXytbWVSrmMOW23W1Dh&#10;oM1Bh0OpTxhcgSXBbbDV4SnGWGQqkSub2xLFRCq377/y+vs/++Ibb6/fQAdoG09Z91ttyWDSQ8xq&#10;e/frx9uPvmqdHIJ6EE6H9uGzhQK8w9dubqwhsRkBjGGZ0qQJnIO6ecsAJb3h0ZdfPvvj3//qn//D&#10;0ycfnXePYf4rAAxCkiv7mD5GCFp0RaFZTFBX8tYTbeNaYr6Cd+J33iRi3FbBJMn0yvtJtpskPuOA&#10;cJAlhdsHi3vags9SI9SiAF8wCtRMLKg+HnNf4FtB6gnCDdkfZeA6mABsqHPCOoKdVvfwYNRoXaAw&#10;jYAI1nZ0MdXqT3cGk/3h1HH94l/8sHPxL/5g7bPvV/o1VE9e++V37/6ln7/35rXry6jIg3J+AKAg&#10;YBTWnwMqHONjvlVFd+YzCNyoVB5mxkDQUIN/rXZoJYKGpD+QcylYkJ1Doo6LwlKFEhRNG2AivWBM&#10;EdgSQnxLxaW1+28s3X15fnn1sl8/Pny+u7c1Et4BnrJGzXZP/W4eNt4C2mYX4fEFynJhQ7iYiFTF&#10;o2jxBfKbZZShbGCc+V6zjuXGsiNhvt85xUDm82WUK0wqWTQuJEleTg469bNu/bLfpBF32IPtAtGv&#10;BLl0+KLHvdLDw5TusENmsjGxl82CCem4s3STseGxRih8M4Dc6yH8Bj8HEkfEKOydqmREzcT5wphP&#10;uvkdwyrwzfFrE3nSSG/uHqkbJ6TL5JLNrxlqCQCXYEkm9C0PjU1sGMpEYkAo4wJd3Owg4U3+LlxL&#10;YSyhkAmrUmwBvbMc0WYJ6aPj/fTZrzyNtzQagyrLvLHRLkMzGUZx3Q9ynKwmi205/vCqMjYGqd6V&#10;1v/tPIyNmfZ1Mp+M0ZhvxKFkHqKloNRm37sXKHGEmMvAGVcxpI7N+HLc6BXpkNbR8+4v/MIzo8nx&#10;KcJFlS1XbEwdbaCafqXV9S/DUmincFpYD5BHC8skw1U2rAz2pRdGgGaOYUWwMdCeR9sBWQWeZkEe&#10;pqa+DPqAaVxFAtnTCbG+eCIXBLFlNv6hNOBBC9UBB7vNwQ6sgI0h3Btb9SF8wSgceNobNWEFRJCS&#10;mkbI+OE9QTUOyMNhZilBSt8kL162dzx1iq+SbsPNHogpBKZmWSIxptDWXqtWXmQvzK9vPU3LNfGb&#10;N26Hvygc5XIisRCP8j5YJMeI2OGSNAoosshqzBnNIS64jZZOwoWORwLaxa9U80r1PuI8kh7h46Vp&#10;lSY5FupxpKaQ6BWsLogXUN4oMFtHizZvNxN5JNiY4DEMeGZRA5agNqU+gOoFVV28Sa4K4mXneevS&#10;wrXOxEPkGCSYjIwQuuC+4M0oSNfqozcMfMQXff6GSauM85uGj3gaYUAMANLK2nmhIlOMHQQWnIaP&#10;l9OlsKvoSgcX3Pm/d7iXrcVvIeJIDS+QVFidmbo5N3cD/uLZXEWJqKgYUkBkDooin18eDPun5xcd&#10;3Ao7bcAWAwpFuClSvHFj6GdXqN6+M7221piZeXpa//rg9Iv948/2Dr/Y2Xt6eLxTqx93erVev9bp&#10;nbS7x80WoyRhDR1dAOyil9WjZ88/+fzzOnrYAnIUS7Q90WYpoUl/jsLSIrzHL5SrkHFbLkiGRay0&#10;kwoBjKul0v1bt1998BD2LRppWHmYRsLp0sKGF1vEa5wYLubYDf5UKSNjs4HRjIRKMMGkeXsICiLm&#10;XsEKEjIBt2FyZiYXi3M31hc21laRiosDG40arL+wDvZoEIaPF2EgzGDCbgfEwQUihJ93OJ0rVNav&#10;30HFkJfffu/63dvFMut0c62Jpy9ZvBCOgnbvZPdw58nj470dGIdRcxr1h/OV6uLa8sbNjdXNFRhT&#10;iOnCvyfbRvhmaJ4atbutx18/++H3tj76XuP5Z9PnnfnZSTiH0SXZ8fiK1WdLFBeHo3FNzs3wmjkx&#10;Qzxx/Ej7KERUAEGLtHAe2SJi/hGC13m1sYDmzhlPVsQhNygNojawYiZgx87DnUn4QMMTvnHEIbyn&#10;2Jf4kIqIM8Dxa3bsHuAvquewfvJwYvt05g+/nvvJ84mtvdEpekD+yY+Xn3927fx4db1Q+um3ln7u&#10;neU3768sAlBij6Bnj2zM7JjHOiNEe7KKERC7LxMDK5VhTWc6fcg26clFLQZM/6dwWkoqwf2P+SkL&#10;YYKAqBGC9oP3ke8GnHRpgzCwsybg9BwC6Cqr8wtrKJzIrLWjrZO95ycnR21Ug9W+IUO4QBYI3Eht&#10;TACrDiGrPIdioiy8gnXEpubkk/nC8HaJhF3UfPHeszu1125i7qBlIqep32kgEoUmuXyFW0PUHmCJ&#10;Y5yCKRIJJcMWAoFBmui7MwSTMp8yFpM8dB9kOvhpHKQpnMBOrvZQywU9TFCXlIUIsmakdR+DQl4Y&#10;PN8AmaRGDoWuYcttTQ+HLaLhLg0bpsRUbF7ZxcfFAjX6ZAowgpBGGXQX6ooXIAMqRg2J61jUBdgJ&#10;1TKgAn+l84ttGA5GUq3GIw03IItI2OO0wSQzm9j/qC8DC0oA+cPkdxpDxrFBy2aV8LsZhGSGq2Sa&#10;EtYRwrLq4E0mzJeMPYFfMxhjKenf+GBjTfFUWYPMIjNkGeaQgMMGWCFMEyfNUFSaueyD//8vMiZh&#10;MvAj+5CLZSxIbK79KGUh0YO/MeIUagwZYr7kFRHXsvpKCJv4FT+3BSz4nW6a9x7ezfjHkyQ3kjdA&#10;9lAUmbuCRG8QJYLgYxZZUG1oJGQh6gINypFJAP8vO4W0UReQnUIOWkOgwP1mf6/JYtEHqBrdOT/p&#10;np/CF8xuchMoMoBAEFQQRY1gOS2ka4W2Q+t7iFiZk2JuDBTjISeYc1Xjh8nUrXmMB6fQ9pb0QrMY&#10;EieZWLwZfn37qY/D4+9cvyUa46wRvpCGo2ojoVtUcIwXDjGy1dBw0AZF5SCmGHRDSTVokQ+WJRkT&#10;phQWVBoIFwCzzLxr40JVRMgAaIYUeR5HvROuscgja7UIa4bVz8neWRqQB+NykDFsndxPnSf7YdqL&#10;aXgiEQ0WyK2vdrXg8IUCa+/BU9zqjtAnMPMRw9gGrkq7IG0ixIKMlWa8oJmyBCu3NuEgsOAUQwYN&#10;B9VRlplJ579+fJCtxd9dXiHDvJycRcXpmUmYBjcmpxfhmVQQDwbbBdYYnXXPL+pTE/WJqQ58RxjZ&#10;HKAmCRiOTfx8GqJyeW35/guXC4uNi8u9WnO31txCZZzj02eHJ8+PT7f4rD1HV+uDw6/3Dh7t7D3e&#10;xYujJ3uHj3a2P3v69Itnz3eOjhC6MFPIwzUJ0ygD1llzmaYKmKTM9hWrhk/UvyBraSuDiuUy2ibg&#10;yZxIdqKCOJ5bqFYR0egy1Ezs0CZmz/v1O2+T/jJ10Ga4VHYoeIoQf4S3i7mIP1Nge8ObuM0vmCeK&#10;NbQ4n5hkti0KTudRj+V8IT97Z63yrVduvvjg/tLSEnD01vPH9XoN9v1ma7R/3DpBBjlBHfxyxIOY&#10;fKRqqOQ0DHL5jRt3X3rz/Z/9M3/++r27lUX4msmMMHbUJVR/YCS7d5v1xrPPvtx5/FWncQoIjH50&#10;SDQpLC3chI94c6VSLbIBrAesPcrGEpqLaRTya3WaOzu7f/R7jz7+Xv3waTl3iTMABxJFoY+ZCuY4&#10;zN8AiH438QvaV1jlkKdUA79kEQxmmpGZYgMC2ZlNB87LuDaV0ZB15AgJHplNh/UM06uyNAh5QLHK&#10;YZPpWG1gwUqxtLq0hDRnEA2HJ7xFj7ZqH3KbQKdB321U3MYBKKbPVhmA+SivudTI3f7B6fX/109W&#10;G62zG5PH3zr/8ru7v1dZLiyvFzeuFyZ+5Vcm11Y4AplRz1AK4Givt/3ovHmK0k0M0RVEEOlYSIjZ&#10;SoRgY7MjnLCpFLkkn0gf5KccAgmJfInYiFGqSNCHUQ9ueSw/apWPuu16v9vCEVgIKhhAQAzfZBI3&#10;rossMaLL+dxUbgGNoRBcMuq2GidoC//8q+c7n+0cQcVUZCiBGPNLpmYW1ta/80v/2jvf+VMPXn09&#10;X62gEzEsmiiF3q+3erXjbmP/cuqssnKjvHwdJEgzIVJ9z89Pd5/3O3UkD6Ogevv0CFF8OThrb7+N&#10;qn9cWo7eO+YCoa8nTz86+fJ7tc//oNc5qTWPmx0kIU2UmX8k3RE2TbFpTBODDQCcEVoC5ROtAueQ&#10;7YXO4kw8c0QucdMZoD97kEB9woJjSqErF1BbuwCVlXGiqFlIh0JE8SLK2XkkTJUyXpHSYm0jM1bQ&#10;QW39MmE1gvywRktkRloxwYHdNxSGTMIXMJA2pWcQsjVGdS0S1Qt1WL4aVStf2xn7VkGNPmwaM1i0&#10;GL2KY2w458DTrnGIja5gAyIPyABvbDgd7JHplZ0Z+jRQjK046fDwFOit1dyYFRu0PcTYid693zgi&#10;uCC3cIws8mcyeBC6TDjcfF1hsgAT2du4UKaQZ4guvvCB6U1Mdnxy5YtYgCtnS7OmhbyaM+6xUIom&#10;nOjJ9e2GoqBfB2z3jvdDSxmyANyfHCwQZmB5sgFLigDbRs+CPMnuxOU1fDSozJI2BFqikRySPGAs&#10;wHOEgiOXQAboYIXXgHrI/8BfmBJQFAaVrujndW2IwG7GvYq9sMpj+rEanqjUyrLG4XinAHpaKt1t&#10;0I9e6jwWfl5CbQfD8DQ5iYwEIHV8Wkvsxyd/9E+zBb377Z/F63A08XyB2om7qcnHQ1YW31Iy4qdr&#10;kXPaSq8xGOlq0LYbaaCusW+i0ycm4zhH0tXjZqzkki60gaUZGiDH8fpWbh5p3NYlxCbSHeDU1tmD&#10;M4Zk8HQRXcfDt4RlN4shIXJYiOCa7aP9CzJAK+gqtQQQhkYDzd45ekYzfYRYGMfTaoYihWglhyek&#10;grokcQ5lesb/oAnUlOlPDbqT/S7yTBFGP+y0EdSNJ2LxwY+2v/pkvBYPXmT0EljmxMzq/OXb8/Ov&#10;z85vMC2WxUcgNQ/7aD01iwoU7cXK46nJ/bPLJhDv3GQXGdOw+Z3WYbgrr22sPHx57dXXJ4pFlsjp&#10;95Gg7rQjq0zYMEgPBB4hLRrZB5iCXYLpUFCALgYDGB0UvyBuDJc7G9ln2b1kpOJ8soLasaFtZtbL&#10;9aIdI+yINihiRa6tLP3MW2/9yne/u7qMoorwm9HFAdA2XVnctOZnIrJeY5LNCNe8mEQgVS/73GIm&#10;WbZMVEaB7DVkiwvhq3KDgcHzc1Or1cKdDUDBJYhz6CCwDjL/ixDwHBZg9KfDG3iMVX0Gjnu1Q5AX&#10;dmnl+stvvv/WT//svZdfKZaL9MqKNtEaiJEA3QHYQBc97o5ODp8/RdYAgtqqC0uwAC2url6/f2v9&#10;JmxcyP9NrE3qIbGIdgReDbGKX3355Pv/4vlH/2TUOUaYV6lURiicxo4C2LBEMmhMADyLHaRLlNMi&#10;I0DMmWL0w5hj8RV/vet0XDietH2SUDOnYTsETX2IMa9K/GegZQnIB1COXAHQts4J/FQPSfY27U1f&#10;RY4WhLLJ/A7vcQ8FF1i4AfSjCEj42Q/qg3/8Sf6//bj8/Wfls5OTO3sfvdv48J2Hs9d+5acrv/TT&#10;06+/MlldECWR43NlcaVccYpt8ZhnS+AJcDafAyCDfYtgDU1CUPCGcyW9hJ5ic1axMDMX80czo0hR&#10;JxC0d9DEJnrk3ZufJNcqv6UHOEAMDW3YZMPeoNXaR5uW7skBVEA0VMHmhYKI6o2s8oJWhrwBnA1M&#10;57LVbMJMiF2ItjSIvUNA6pQq9MxMzmGi0Gxu0K3jjuby5QnmRMv1CjcEIvMA49DGpNM863dGnZOz&#10;7nFx8dr0bB7RhwhOQTkDXIDbGnoxsolbJ53j7dGwjUJdALW4GZaQgXWRCU+uOcSiSLLi0TQ4MwNH&#10;hKyDyEkyO4ugI2JBWEeiLuUAWBC1BtntRv5e5g4T7rM0O+cNszGGVoGsgu3LAsE4mwBPIdUt6nhF&#10;TbsEuuCBWL9O6cZF+pnfy5SWzk6SdzKZpKm4hH5ke1L6P9abI/Tv01nGSIBRRmKXNjLaHChy984i&#10;ThAXSpsrWePico678hkcsSXjhL1aHl/sSiNtWVbCsGeTe+brTEaazNone4VMgOHrDFsg47eSzzPt&#10;fl/LF/MNBARKU6bvYjfH+XxWDcDsVFOq4cbvfZb0SXw+fuvdlG5Rn8flAsjEiWIOsm+zsXA8YQGN&#10;WQoMbpZkb0aCfrpWWEI14YEFYwyKabGByrMWJh/lfSgg0LVV1YWU7eGUD4xOkBQEEAdoTMCsUjh8&#10;Wt2j1gBpH4dyBKMo4F6jv98cHLThBT4/6cP+d9lGd+AziGoGDrlesjEPa45QApr5gKCh2atwrRQU&#10;ReUK7ZidpNIFCuaFpoS6IejQ45gWHRE2RaMxNewWcwhtJ2NsEQej60jL0PHKI9BDH0z9tSvO4r97&#10;826G0SSUDFct0nV8QnAmDMsRr7TkgraLog+1AfmNaiGOCZB72itO/vSNZGHb16mlCpfYrCh/LkMS&#10;UcsADAg+Xxn2mPjJ5xBPd/9j8CaUfn3CHEe8pcSxCVBBjYzxRNooj6cbGuo+jsTyXwDdo2wM/MED&#10;hLyzpKtKgRPjo4kow6Bw/OQ0Kn8tLC6CV6KgbAM9uVCKV/GCEJaYGYhnWARtFwQThAWM5V4sKBWP&#10;odKDjANAKuH0JQyEyCBBfIgr67BvFp7/i1O0G4jHby4uyzxBO+ns5dkqehnMTJdggFR1XMCmGore&#10;4Lyws5Qrp1MT3ckJWCTIylnMawIJ0SCxysb6+oP7KG/L7TpyqWBcnQWxXTYYT4wBvjveNe3gKjKM&#10;fGpky9geBpk15hBaZXjKxZfD3OPSYDQByhDIJ2yBKJcBWTyPJwwEcJrNFYrzRTzLSKXNVyqFhUVI&#10;vSIqrOVyzcHgsNncr+PZ2G82AQevSbWXgJCWY96STU0wlKux0kaKiUXhndNRXfkSH8spKTdfShPF&#10;2XC3SCu+tlwGHERjOMgwtnhFtwbeN0TdCM5iVJ1G9SDMAmYQv4X9g0a52flSdeXVd37qtfd+6t4r&#10;r1WBZ5lCy80OgQKiBZkBUiLwsIGilPtHrZNj7EK6AquLqDW9fuvaxs31YgVlOARFtMlc79FYi5ao&#10;Rmv/0w/3Pvqj0y9+eNY5BlXBiAqbpgNSU/Qby8/JH8pOGdzN0nrEpq0zc06o1npLKnfMEyVGml5Y&#10;g4oJDn5tUCgP+zceUjilyl5ZI//UWqM9LVQfmTqgunX2a4qhaHDaEhKx9CkgqT6KGnJnwrBa7+Y+&#10;3Vv9/UebP95ernXmVwd7Dy+evbzcvv9LrxZfezi7sQ7lhk0GFRdnhZnBBqA8FElHpgIcx2S+8BEr&#10;WFAma0wRIwixfHxNq2qoqnbv2ttinTo9/Jm0kLhZT4jDvxinaCWG2qATnviJOKyUcjIxbClmWoNL&#10;ABwJ3TA5BsuF1gKoZw7Ow6wV/gjLhEBTtigFAWGZYTdFEUKYT5XDAf6GvJsGjJOzhdIUDIcOJgod&#10;mP5xtjwZtgaN7UHt+Xy+Mp2rTM4XOUVyg0LWUYdD7OagO+rUR70auocggBBfmkuBLjAcrEvwelVP&#10;xOUEBxn6QqeE0Q3ziOEpY7M77ApLTcwCCuaowiWrKKjgedSXCcTBMyf8Z0hJCBg7VNQic2A4tai+&#10;ZVgw0ESSWNplYX6zuJLQEdaSAsrLhBxJWJAXNGZy/FEAoQQv9G2EQCkQSr3F5Gry3wS5JJkCSKi0&#10;GXn3FSgWuM2hVIGijDwC/10ZhjFfGoqRonxdCThyVL5Y8nbGXGa4MsM0+sJH+8FbsJ9YQ44rJQzs&#10;OUjZntkYdHSyXvAk6fpKIDP7iMHEHATijOlSgoLPnVZdQ4hnMB8j8pSppiONztIVA3k7kt/e9sDH&#10;CRbHQA2tfSt6rWWSf9BpAQJ/cWYllWbJwMKBEADjlsAO/kPeKDy/rCeCEHLgP7SGq3cGaDKB1nAM&#10;AYTbl55fOYJRC6Z9dtQdIRGY/l/kEKB3OlpmXqBIMtpPqAOFMz/EHRwPLZEWuM2ILYBV4DbiOe5s&#10;ygYdL18wHccyqhjtceengC2/JX8TmAzLul6IpSWeFviPV7dkDWNeGDHI6wQHn2QM8O/evs9Pyev5&#10;mSw68TD3sZ5vs1omAowD/SdTCsylQ46HYPE/6REKCraDmGdSDuIACi8udKBDS7ggskD1qdxjUJck&#10;S3pGEoy92GICqkwDbBX1uyMI0tGQYgVCk4BEIBFjSgIxgCSKtqmFxdXqAtoH5JBagO4j9R7SwNX8&#10;lHYCThPtgrNzBde2SP4ReCOpk6srPe7PgVL0IIPTIZBRrRGp+SgKE+P/G1fg4H9cXaBFmuU+JgrT&#10;kzfnc7fy+SXIsssJWKmR70osinCg6Zne7Gx7Bi/QpZijwfWBUNu9DuwI1dU1dAuDOwyglnfEZ4Bm&#10;3KlmjJEQTrbhjjIL0T5SSie3rbplitEqAI/rR5rKTLwy05pQabdVywl86/B9vKZQtpuYphlKNJT7&#10;m0dWyhzG3xqMDpqt7ZMafNbbp3wCDq5bQzXESyDPADEjD2kV+gQPcdWk1qovkPEJpo98h9oYYv6U&#10;bKvEGVsTwDYWS/M31xZury/nc3n8CKEg8HKyxNDwrEPIjyKhEHvk+aB95mgwCGAW83rzwavvfPfn&#10;H7z2+sq1DfaqU9wjTkwBKSyILr7N0+bp4Un9+AQBJ+geAW2ivLS4ceva2vXVheVKpCUYzNjKpv8Z&#10;Nlc7rT35evuDP6h9/dFZbZeJsqklmioeGtMgWx1PNWalLpgsWzLgpI1HTBKau+0CY+MJ3waIEwQ1&#10;6gldTSDIAxM/sGU9HmFnV4kQevu8+3UQBbNYMhWgaADj9h6uWeyzEFNolG4byobqJESqIuf11tz2&#10;8eInW5vPDhbrvTwaLV6fP3m4XHt4b2LtvXtzS1UoRCY1myVFfcHSgNOnZnOTs6iWjtxkUaOujE2h&#10;yFQFFLqvGslXtxZsVSBX9BRkltwaGclxZoy1FahkczfeiMac5xQ2cIW+MddE/iXGTGOMKovOOE6k&#10;VSCTSYVmztAUG1/FlplB7tGQ9SjabawoTG0IwsvPFxBQrr42iCJtkGEjfLCAvGy5NTD9ZCeYkFka&#10;SVHuqr7TOXyCYc6UlmfLizyAjnycuM9o6Ij+PBu0jvvtGipXgx0GlyYSGeEe3YeK4kjuYhY9ZY7w&#10;HO6O4F1CFKEUtAtCsUYJwz4yrJgbgyQYFZFhLCteqAIiS4iLnSiuiA9jBcMgEhiBl5InZM8Q9fE/&#10;LUdYDWTVi1JTIeEMEL1SMkkk4GM5FIDESGOMYBI0GeMV41sqJ0IHfEqKKHOAbDEKy/G+AxHGAZI0&#10;Tiawtcm2Vd8sJUqCQfHJFVQUGCsgXkI2AW10jjABOpBJpizfSXZDGcJKgDFwnNHu+Fo2yvATi09x&#10;1TG2tM3PZ/aF0z/qqZFVIYnLJ6iYKtdrlhyYJQCarqur8ucxD5qSwG3aPj6RuBE/TpAt2e0cJel1&#10;ibhMnc140WmrcVvjywYo4CHRYykWxWa/LAKQ1T5lBeTuQ9JvH+APFTQA/oj/UA6s00fa7wm8Op2+&#10;QgCHRzQBDoH/DlsjvDjqjI57Z8B/dZgAB+etIU2AXdYFZMMl9gWWeBSGS8BLfCYQmx2mUUfJ9Cy2&#10;I+9VgEWyCuur6t7kgzPsqBcy/9mYmEUZ8nj7ixPU8xuDQkkI66tjg2IG8MJYeDWz+D+5+0A/kjmR&#10;rDSJfA3V1saEZRPzjMBHHk/uHGCBO5VmySQm9K3epThgaXHhdr4qbDy+EGeWP0m4J6xp+SZqsfzS&#10;ZW2STIb8sWXbgj9tMakbQa6GPvqKRGnISLbgdBZTIGBNvlhdXd+EWQs5pqgsU++OWsoHx5ls1IWk&#10;YYg3ImcAB6cADafQMLaUm63kZgrQkWU2QLwXX5DnST+Axzfr88sB0HX2108OM5n7t0oVWjFlikPw&#10;+OpcbgnergsEJyBotd/sob8Aaw+dTU8P5mcG83OjmWm0YSUcnEVB30uYJHKVBVijUJQOdj5o8NgA&#10;LJ5Hg6g7jcnopfKLtsua2RDzMVlbPez4mnDQwtJDV05GLKTWylmAxgjCJEHhIhXTZeYp9vH6Ca4J&#10;N2y93Tmutw5q9cNa/ajewBOpJGte6eBsdmBkWGSMCE0GcaQpRQgh7IQSOUo3s+wkMFC5NEodRljO&#10;TF2ih9idayvX1xchvcA3YOcAa0BjV4YGA1Gj14byyLDJWMUOSRwo25Ov3rr32rt/6s++8q331q6t&#10;QbTL3B91kjGlEJYdaJft3v723vH+EWrVzOVLxWq1urx47Qb6GG8uraBykPelp9QuARmisMC105NH&#10;n3/9R//45PFH571aoZRDcD4czW4roh4PYe5KgcZWIqO4xpVJ4QSGRi6oLF/tVc9vhn/GG9B4P5ZY&#10;jIQYRh9ZPnuhYxnFavwwt+HMipfT3y0Jj6fKJamLhmCr8X0yTwoXmvsjvbg38WRv8ZOv13e2y9Wp&#10;3lKlN1GdWr4x8+LD8xfv9een27DHKVEE1ZJY6pmwTJ1/RIj8gHBkPjeZK7AzD42VwFuK02MQq1rI&#10;mERVPtplz2W75MBI7WZRdqikh3kQxxz36bmkcIV+IXuJNFdpRTYQciycCjQIgRE6kAJMy6ZPGDFZ&#10;txLFAlGGgplqpEw4tPEzmN3qNRQI7CJXuFwu55G95cJ/iGLpokYj7DST84CDsh1YrmBYOAdsG0Ww&#10;gE6tvv+43zycq64UFjfmZotncEr3uiOEp4AYYJsEO8uXO7XDTuOo1zmFtZD0hxuHOgqfBetOuyUg&#10;Temq0cM+jnht/zdYBvYISo3DQMgyu+jirYaERVj+o4IMKwsyplgebd665LcWSyLeHlbNHqbKmxRT&#10;ISVZ08xMd9sW1NPHPtwUD+QlCMXGCoFxtx2vWiZDkYAgZvHEPCo+aqiY7AoGSXwn0GCnktiioB55&#10;Y7wOE2FCioFLxECVXuqyI2GMMhoSRRtjmbrHxrcAl4Y844feyMlrtqZv4iSc/GQAcbrmWHzpluSF&#10;S4a49CIUQ9WBcjLjFSuaR8nZwcemUb2xLPB0RlBhZn1LIpMFR+mScxM22Q8i6N5nIcZT1qjc4qwq&#10;QNAZ+M+zQysMh8PDbA6xFdCher5dnzNgMG3czCPwdiPX0KBlB/T88ggdpEwE5gGDTOHqAbXS0QU7&#10;CnQXxvH2YAUcttlbootA59NW77jVO2z29lu93UZ/t4nnAPkfu83RTvvssD06QIJwd1TrndUH522E&#10;ArMu9AStQVSvGeOSYBxicCOAL4BXBs6slybpLx5DOIW9ZrVGT4M5MZAx9nI51syZLO6SfBpWecWd&#10;xQq4mQ3ReETCfxYx4mrxw/TaHpD0OUb47z37OhO1v33vBXwpXV4Ppdn5GSl3QgW06xswmpcm9Bni&#10;XwVKo9Soc/UkiOOiRqgCCXphwfKNRzDdjBvHCxsmryJO/m78W51S7CIMpZmssliU8UU/UaCBH0ww&#10;wP/eBvTkwpWaAu/R/AWOkurytTsPCosr59MzzT6Nx03UpFMkmYbv8hPTNA0i4JrO4suF4hw8kPdv&#10;LN9fX7y5vLBUraBhBBuPqpsAPSyUWvMKd6YfyH1KwG3/2tE4s/g/zJccfCr3Lo0tvdHFKeoQI4Yd&#10;nfQQyQB3Nm0Fc/lKaTg/P5yeG03MIv8XcfgMGELBskoFjlpQLHR5WwdpkEBjPwgIuobhN2eKp1Mk&#10;yS0ZIEjeiv85kUy4JpSyTNeKhUWOM0UyJulitSUmaRe3osPpRVUe04ixRSiE5spufwuEivIaqqXb&#10;bnZaqPDXQnol3qBJHZNoqDpKABsK6sQJekgIOIzHtBui2tcySKR4JnI1qRsuaJcZN5DPVQpztzaW&#10;799cW1tEB5hpsBV4Cpqtbr3VabQQHY+owXATU7wx3GwmP19+4Y1vv/mdn3v1W++vrK7m8nClQbTD&#10;9sOzAr73usN2u1evtY72j/e29tr1Fogkv1BdQh7xjbWbt9aRR6zOdiLE9LBGAwNQ7+jg4JPv7338&#10;h43nP5m5GKLBXH4WMYJ0CtsNbxOrKp5QFwxO4Y0Rt25zYHB0xdbw9JnlJQVWjiGgR2G8H6wpeEna&#10;oV7VqHaQWEIGweL3qvKjybeLR+Yr3qjLZ4olePY51lAvfDwlBsh05svdW1/tXd89WRwMJ9erJ3dW&#10;91/c2Hlndf/lxZP1fAfeUCCbQacDps6eMFK0NDICftFfIDakQtBBTJvWFLUmBUlEmIyVUI1UNBXE&#10;kXiHQK8J7JtaiMeswScyM/kFCBGM5lkCDnpOk45K0QbAJ9Ij3sEmZdOUiYkmChjJPOJoIrNGtEzC&#10;Wefm55aRLoMNhmghrDXTzfBbRIqi1ozZJw3DJAR2OelPoOxo66TfPGiebM2hpnlleb644n6bSGsC&#10;i2PABIIpc6XWwXa3ttdvH8GQ7eKWFNb0YrPon9LiaOFj7UBiQTqshePoJoY1BZqklxklWGFJx4BZ&#10;35GVvVXinVZ49iPG/GFPgZtSu1DkaDhymLysnCRZ8rgQotBEtikYLCiDYC7EkmQkd4roLHa+U3UT&#10;tAH7CngWcIS2fRmRAn4YP6QHkWCyKKmThGGdcxqvgj8ZRuUaTm7fZAEjclTtEeAj8TedUJYxvboC&#10;BL+B/QIoEvsk2yNvJCAq4R3HkiE8wegwqWXiy1AzAFzSS8w5A+cmNMojv5FnK7+ZR0jSsGNNsyiP&#10;dbjNCL9oUIvZ0OeeJtncEgjU5NKkIg8s2DstDvDE+pAr4DxmIAyCY6grzd2uC65gss7wx0LaAawN&#10;tAMLy7Qpu6YuayTIUaXkX0pbYEHWf0YTW4hM1vzrHTe7B/XOQaODaL+dRn+73t/GX7wGBCTyOzvu&#10;ndf66Bc30R4R+SGln03h6PxFnXcCOEEusUtZ5vAXmo0+NDIzoMnAnyUQbXJKHpPvmL/VD4XkQgtl&#10;aCCxS8Sc+CsxBb8IU4pOJf4fgM9gdOyJTvAtIS2Z4vSTQImh8YqDB24MQPZrT8dlqAEHDfLIszNb&#10;YPwkQJs91IZxGViUmdMIkiYMw0SlaMijFadKXu9kGPEvbHTURTQNMcb03fgrfqLhBVYNW48sqbI8&#10;xKlsBEpYNro9ebQcd/KAG0eGJSCGwYAkG1IV5TNdRmW4jVuLa5voU9bqgqLAcNGAQfZgpmySHc9N&#10;TcAcCJdKYX5moTD7yo2lbz249u2HN169tflwY+Xu+uLttcrt9erdjeXrKwvVAnL5uHEGyN+YyTmr&#10;hqhUkuVqz+LfWFgSdVGkQAbACD1k5cOL5dnZpbn50uycwRoi0y/n5uAv7qPTAWxUYOmadpS2mMrl&#10;JmbpWMN+sZqnq+gpNEWKViygPPIRuybcRRlHHZ1mwoBVxgkh+bURQvJZG9FM6nyhgAobaPcGx5Xz&#10;QXuV8WHgErRT9pFIwGK6+stvUTyuUFkNZGNBHzI4uTJDVIcssAy2bAigYUlli0KQlUanB3CCxRDC&#10;d5fK+duby3evry1VmIYJQyB6FNab7QbyedsopYzh0KLCQdCkOIUODjfvvvz6T//ci2j8fOsGCuQg&#10;x1cRk7w0JhnZJ2hw3Ki1T45qBzsHjZM6GHARpeeurcIueG1zeWkZ3WnVkNjIQUHxXhKg9R5qMn/6&#10;0eFPfth6/sVFv0FpjP+m5yfUUo312+Qm9h4jcWib8jzJx2ulWWKUf5JNKxlbOEuR5yUQxZ8aKZpB&#10;eY21lvZFeqenVbdbM+3TDM8aihq3Z659bh8ZZT3nfnADp4cvrQQlivNmr/j0+Pqj/VsH9aXecLow&#10;27mzsnN3Zft2df96vrY818lNU1mxwQakA1ohyTLCDYYra4oppU4mTaNn1JcRSmV3cKb7ytAsHKiR&#10;JnKOG9db41OZUT2tmpZEXRlMlMyl7DYv1JZhtWpOoC6hFwniUKiNYGB2miC+BxnCQIhMDaYlMo4Q&#10;UI8GefIotoyjOQN3ivRc6Jkw0emLpAAxPo93aNaplaI/edRvD7t1hAY2T3dx7whwnSutoDEdBCJS&#10;UVg0NVdAbST40zv7W92TnV5jHzktwRBgwEMRb/FRLIlAHevyZF3vbABiefYeimPw7rEOaOwJ5qKy&#10;2czOEdtVgIiMrzLyOKkT1kHiEmicCgvAUmqNkp1P7EgBf2Nvj1mJ0JEJj52EKIYxgcJAUSNaFrYI&#10;GxO0Ihw0ThFSSFjQnsuAe4YxYbVzVJnRjX4qC6EDzQRmwotpU11m+TOySX8VbpMsggm8+F8dE1ht&#10;DGs0HWOvjOvzJnjHewwTprWrzGAXSFDEZxtign5RPib4iVWaYMZcBth/bUEk2Ar7XEKiYdoM66an&#10;gaUCrLoL1qntGneeMy0QykqbG0tp8clAWOTbMRxWb/kVc2yzOiE+tYFzTG0y8ukGFZjEuzbaC8TO&#10;ZQ3Dq8SH1pfJA/re9kPsLMA/Dxf0iY4R0FhU/A+sGD5fWP4anaMmjH/9A1j+at0dPnswAe4hBJDx&#10;f6PjLur/ndfZMviiM7rsAQIyBQQoUK3T4ZLIij+HpzX5dQTCiAUDjY0h2lXQ44A/GmmsAwUcNIK0&#10;jdAokOY9IRUlgqTDjAKv4q1kBbCn2EdaDBuTCYEpJDlOEt+kynDJRiIeHvYSy8pfe/JVxqJ/+/6L&#10;Vjuzw/ROp42KKQZQ4TU2LrOrij/EG+U1atvyzjmuBHYDMwQm8zsBOLG2gBRicr4LXdbsLu7PA7NY&#10;CfkiziMEayxoNul6PZpVY019qrswC5VO7UP9w1Smg6stdz0C0+fg4FtFYYdrKNrQ6rGoeBs7gUQb&#10;o2O4uhrQzU9NorfFRjX38vXl9x9uvnFn4+HG8ka1sliYQ5Hjcm52tVJaq5ZXkUpQzGMYveH5iYx7&#10;dFqxk7u6w09c/DvPxmvxd5bWkmBhqrP3C9hCEX00kFfA+HjQISoWTQynpkb5+VFu5gxmKppJGKMI&#10;jDgxi/q7s/gAv2XfOpOLp0i4WKXXHHUmy42+YnAcQarkT0w0Oby9lPx5YBIVJZNTiFgl+mCoW73K&#10;jcFeIC8TcDKjj1Tulg5X2BrGzasUy6dK2DwXoqWoPKzceDm4XABBGVSEy0LM6nMsIsW2JCjYh0Uy&#10;TWxyGoCvWKWROZAzyVlBtQwWg2EqNQo/oxXImy/efOclIPUy+AgsgseN1t5h7QSdCFsd1pt0ZxG0&#10;JJm4ALpeW731/i/8uTe+890b9+8WC3PImYSEAha8RGnu0UQf3Wk6o9pp++jgZH/nYH97B1GExXxu&#10;Y33lxgs3btxeW12poB+YBumANxpMZAlhnnbn5OTk66+2/uj3uttfTvRqNDQjGRY1LCfn2GGXK6WQ&#10;zARsw7Yc4kCmFz2yLDySTBL1CdmE19+oJ+G5SBEfcyqxrISfeb20HDrSmMmmHoskXdcBdBJp4aSh&#10;n4ibhXVYZGqynclJPvLV6ueYh3a/8Oxk84Pnr592FkfnM/m5/ubi/ss3nt5cOSkVz6eJiguzhfIs&#10;CizP5S5hV8emQ+rs4mpp/Xpp7RqaJwJy4jzumUA1hSJSKJkW1+aofnReO7xsNVzLH+EP2BTUeBwk&#10;odBdKGnAEQwfZllZtoxUg8dkog7JGkLJGofFt13AAA0wdYOPJd+K+nkgOUmSDUZwlGJBkSpsM4k0&#10;VmgBNIJ5/tnB6Wdbh08O6t3+ORKJCZ1pZ2NRUjQyfuWdt7/1nV++9cLrpeUVVFdEr0M2F4bRP19C&#10;oQMmarHBMVQboq3awZP24eP2/hcHX/4x9tXCtYebr/zi5HyegGY4miks56vLKH6O+zr8we/tffRP&#10;9r78g9PWPm6R3TNRtRQubFYwnwHhz6ORMiIXMecIVZzNAVziLqDIIdaq1elibiF+8brRRDXTadjI&#10;UV0GJWYQ7Yhtj3vAkCjkbOyRahIxJNQ8GC+q9tpIpZLfwxoX6TE5IlKij+3/IEGxFJY8pUwVJsB5&#10;BRjl6EmASyAJyN/xdoxWJGEK2ZsiBFKTHiD2BiZH1utsRz+SPmVOz91w5RFvk8xMpmTdpTanTjFW&#10;oZKVOT4Zb6Arui71Bw3RI8uuFvqIdBgpTmnkZiLStfx/3FwMl4jDW5y2NnZP4iT6zPo8lBztY/Mg&#10;dCzwx5wtTYJd3CRzsCfF6Mp2ID82pZFkvlmyI1BComv0GoEQwCSK8dK8JKnuv6A3WsHlcKEAkNi2&#10;OSHZOc3tbcN3smYgAaePibcFU8MIsdYWkJOKCEQuJCEpICyMNy20iEB+MCr8nV2i4VsXb9lADEEk&#10;9NLKRGKLR0ql03lDqZNNLvxfDgq0Eq2I1eDiYbdLiyG0x/8td/zwhEBFNg3KCoAbitxBFYLgXEUA&#10;jNDPeHbTamojJLqzlppNc3g7HO4d9OPpk5dMdBN8XpREc3uaW92wxoj/P//H/3V2iZf/9H8fX2mc&#10;pAv+JPsuyYQgQF0jUZdsSbwcUYVJ1lJC2ibvTJuFE6hrjk8b9DyFGmtOv+W3PFbTHRMaZgtp4Eq0&#10;8cPTrltmaZg0D5qkdHsalu5BstH/BT73YRrXBXO3mYOHTh7kN4hIms5Xlq9X167PlRcQMthisOkA&#10;pf7iSt6cih0EbaNu3mY1//qt1T/12v3X72yuoPfs5CTS7dDegi2rzy7mgY7YBGMKhufPd0//+NNn&#10;v//hV01mBqOOBHL6OsPmIarD/vi/+S+y+b59/3U0NaZ6xoYlk/OXk7nLibnp89tz03fm52/M59HA&#10;FFywhwak87Nna8udSqnFSiksdH02MdOfmxuAh1NETgLSaE6cgW5bgmeI/0B8pzekUsA9zKp8BmSn&#10;Vjs4i9ojZA+iQXALMVPubylQfOfJtCYjyyl3ObcyjSLmQioNgSWWBgEioStPM4+j0K0O0nNy+fpL&#10;WlSfy0zCgkV/k00HJ/0GHBTIFf+jMKC0sKc4ARiJaiZmg7yAS5dK+Rsr+dcfXH/jhVvoV4wOW6f1&#10;1nG9vXd4ihfIrMZZYFCBGwWLfjY1ce3Wi6++9d33/9Sf3rx1A0GZRNu8Rd7GEEVhBhf93nm7Pdzf&#10;Oz7cO0YGSbfVhFBfWVpAsODNB6uLS2gnB3xAl2CiTlGfvGa9k9rRF59s/+gPG48/mTrrojYLcjTR&#10;5xBiEH5P9YSwEulViGkJ28l4WsRMXZRBSU4u++PNbDZvjpxEk3ZNtsvEv8dfZV+Ij2Tk4rUQHWQi&#10;zCiQ6jo+4rXZzUml+8U+CfmZhYPbJxy0OS1sGqTM6Q+fv/rZ7sPD5tL55UxhrrexcPjW7U9WiyeF&#10;uQHvGp1eEIMBUIjY3MriXKkyky9hi8IwdzmbQ7ePlVu3C8urU/M5SVgLKdx+3BgtUr3OqFkbnhxe&#10;tOsTo56jdnmYpo6wT3VTEbShjBZYNlBYPmqByjgljiYRKaNEBOYrSJ+kr62NDT8AzsOR2mUAqCzO&#10;ibeYCoRroDcNiofjWM0aLBy0aCBbDa6sZ0enX+6cfLXXQKa/1LQJZJEzEYOq3ezLr3/rlbe//fD1&#10;t0B1AJNUHtiJbmGuUIK1j6Bwag4bGpaSLpy/jYP+0bPDR3/UP91Bj+PVB9+eXVhH6xxWRli6mSsv&#10;wWiIYqX1T3+0+8HvPv/x79YaW7gf7EdkfbAWD0IRwIvPkCYMgFdG4cDkLEaTZWg3I8bFMlEasclI&#10;eqGnGF1wWP0GecU5wME8glwVCSn1UtzGVjfscSw/GQd7qCN+kbUMicM0vyAChptStTc4IGDwCpHD&#10;0gTMh0OO7H303helR5CdQQ7+spkB/bakfMFBr2CAmAB+4my2FeBLOVAEBKlQju1uxjSkJEli81G/&#10;4OcGB9KcLA5pCBFoCD5lviUAasYVm4/CKw7xPsMwhEKdcCMZGcQcFwwSzM6bTuWrG8KY1wW9Ousp&#10;2K7xtr+zFjceEvVRkKKKvoLnwQmlchwouIEXtBACWdmsqANcOcRAylyZaxichHprtvQcAFZURRci&#10;ZkxVUqmis9ENjQNTrMSBEBhFFpvXZ5An3BsGK+w5quXWKnEkYdpUzRDa81Dk77KDVr99FAQedZW2&#10;j/SOwQVVMo+ZnewcDEWBpv6XntbkHwncIcoQtOATN0QjSyDpQFsiAAXZshin7j6owstBU5ROy+Mc&#10;3Oy6Efra6xUfk45EGzhXCNDw+XC1TDDpcvId6yz6iScsVHeTV0Y/ITe11BQECSZq6XWaoPcgCxP6&#10;p//oH/gMeLzyZ/4iPuRe1Clof0nC1ycJUBuonTOq2dTNxuh8+/wcyyUK5TLHeQSR4watUnDiuOG9&#10;eTPG63nz9zyhEKQ3I05l8AEyZLUHXppU6VniOmYPNT3L9m4Sm3b+C8x43xEO0kOiOCulC0/n5orL&#10;S2v3LnMF8HfWHocrD3VpyFwYS8e8kPDzci3LU5Pffrj5p169851X75QLeWQf7x43v95B7b9Gs91p&#10;wQE6cXZzofTKjfUX7985GVx+ulP748+39w9RHxDIA63Q4C5Cqkfr4//8b2djf/Dyu6gTppgNgFOG&#10;QKE2DbhpcWqyjFYaszO3csU7hdJaMT+Tmz6cnzman63P5UZz88PL6RGanSLXsFRG+BGtg6Qq17cj&#10;iWYczIuCzeqVxX+YEkwkDsAWoMrFNAAWldbaaytqC2jSGDrJVVYEh9m1Ft3LSp2JBkWIP9FHsA1I&#10;T60P/AYUDdLq8UNuWGAujuRicnHjYVq1MWvwJ8k7wk2CIQpLcriQN7Zv8mLJA+Ow0NgV8veyBgYs&#10;KZPI9JldruTvrpdevbfx4p1NBHc2m93Tevu41j44rsNZDIWS7ghaB8F3gFBvvvqt7775Uz9/7/7L&#10;cPjbrgEiACXBCon0UKTpdDrDer2zt31YP2lCZk5ejIql2bX1pdt3N9FFA6V2aDIJkrc+L3YDeDE4&#10;O/rsk/0f//HRZ9+/6NdhBEEq8SyQEyxeMIeAd4LkXD4j7XbNhrMB1Vondqm2Addp3D4k7SjhQkSh&#10;xg7hrATfMhsIZpHg4Hj78UoSc8ZwpgSa1LJ9hg/C66a2oVylFEEVI7MZRrg2bM4Sfjh1d1D4dO+F&#10;rw/uHDSXh2cIhB3cXtl+YePrzcW9+ek+uqYRvsp0D1jMlreob1yoILV2AmWWUW0RatzUdGltvbRx&#10;vbi2OYPSg7KCZM2qnB7CmUKobKc1qu2fNU8uui2Y1a1kcNPLoccezUrpooGQ9ah6qjyirzLhbjgY&#10;WQs2iXIBFTAHDgLA1MeHMhCCPhVCNzlFccX2pV2YuFSkGnF4vAxz1kZDhE00u93t48aPnx0dt1jV&#10;CDQFg1xRbWdQhAf3u3nn/stvvn33wT3UnZRBbQKVzIuLq/mF1bniAugaA6QDbdg569SHJ7sHn//T&#10;xu6nGNnC9ddmymvTpSVklixuPpjPV7EUMJR0nz3a/uD3nvzwv6sdfwkvHwwl4IUoCYUh0897Ppmn&#10;qa+I9Dib+jH/uGkkkLAbtaIoYBpkSVIU0EF5R2S+z6OMFBAe6mgymp5AWCECmDq4GlngUK0UxdOh&#10;9gE9QpuF8qdYfBIfwD0VA/lv3JVLInAK4S4oSsAHJ5PMQx0KGIBNQZfUHwOuYBtOX7DNysvnFYyu&#10;rwHwTfIU++IZtoQl6ta5A/TF9oh3kozicGZzY4SnTSI4qMHwuLRdsh8ZXVppCYDot95c9P/ozPpt&#10;JsGNHM1+s63O6/hkRhiGGZZnch34JDpZtFpxy95wGdPlqg5hAH+QM0aBID+8pp/37ALVgxwRSLe7&#10;7YSM7wwpLROddPaQ/3Ff0sqlB3iCFHsuBsLVpZ/JkW/KtWe8BDqFzqJ9vAJKhCOsLnJ+dHZKEgfP&#10;KWVKWJB3QQM7Wnqow2/8ZdHTCehkMP4BHUppkyNAJmaJJMkQrpnXzzPt5Yy5E4wJn6TwEvU9CU5h&#10;NU+50GKm6+oX/JFAkwRcUJavolhlXdHUIiDKFH7/LKMEzUo2IkMqwyBeS6JXAEoPz7p/HotOjSqu&#10;npn0TII2CmQqDT7RWYKd821CZj/57/7fMSETE6/9yv8Qh9jIYsGvy2a/FK2a32orShfywMbCAp9o&#10;OYUAPLm6mAk5g4MmeR7M+OVZqWfuAhXzwxmzruVLhBZEfuFtEWuga4swdX6rajGrihDyaofapsnR&#10;NUh1+hwCRTuRQoSuDARu5yvoPpYvr/YvJtCBBlmiariAIsmUarDdIH1YEdyEH9DOX1pb/IXX7r33&#10;8Mb1lep2vfvlYf3RQe2o0ej3Ybo+a7MqQ7c4eblRnH9pc+XO5nqpXBlczjTa3ZN6c2v/6KOvnm2d&#10;1HHYp/+n/022Fi+++3MoZczqMDARwnLBrskw+l8gTo0Bi9OXCzMztwr5u6Xi7UpxND/Xzudq+UID&#10;dWfQuQ55EQj+LlYvWMwFkk9mfuWl8KZFzMZnmFqBMLt0RCRaTYg3ZrxoOrFJJRX5MOjiXiA25Soo&#10;vgatGfifziNvglmt5lx2pAAytMJo8ViQRSuOAyA3HLsiw/3lZHX1vvac1zBWkGRn/BRkROvLVThI&#10;ZmP7pPKiEyrSkLSlwXrIffA/ElPnZheKsy9eXwAcvHtjFYKm2USjBsLB4xq8YfA2MHESHBNcC/L4&#10;lfd+9q2f+YWX33p3obwAE88sQIhMdao4PYUiHuhlV2u0Dw9Oj/drAPEgKPiSl+nMXN68sYoa1bis&#10;2IA5UZA+4BMIpHd8/PyP/+nJ5z/sHz5m1eQ8so7Q2g1WFoUbs6xycEbZ4APEyCLnFEN3CvHnAfv0&#10;IoFpLZS/CtPc1d0obuVNqgWLh/dhsDNZL9LOtNwMueWjZR2k10a6Gd+FAcfMiLTgmjgy/FBgABJd&#10;NPvlrdPrf/L4zXq3AkyFvNjbKzsvXvv67urz2WnY0U2RiJHUdPOJyYDygOyaCvLPAQqn5/K4FIJk&#10;c0urlWu3iyvXUAYAlMGyrxqK4aBlCUDhsHE0PD04Oz2cHLQJ/hJDdHQWpWbULx2cI/cCVfpI81dc&#10;xjJGOUJMFVLI4PALzAAR4PQU4CCohuA3Mirg/qUNm/ZGVJ8HcJuFgXAW9kcCQjWpZJ/gs7NGt/do&#10;//TRQeOwjrRd1LyfQeOcApwKkzOIYUCHj5t37r765pvr6ytI4cWGLC4uLmxcr27ema+sscUL1Qpk&#10;ioHZNHqHz/Y//93G3udIGSst3siVN/NrtwvX7y9s3kdnSwamTF0MD3a3Pvy9R3/yD2p7nyAGBlNN&#10;WzSKC4K3ojIUSvXIesceSKwhyNQl6PadLmycLs87dFFSzDFwGvy+dC2XSrQsYgovz+Hu5gMrytgv&#10;COhzqmFUPVE/HeW6iggigXRiO3DRBxaIdbjkU3BckmkPgSsAgvAaEGgKYwAMwF7FgEDuTat+svyE&#10;4OTvEhyUGhpwkGSJKwIc6IoJg3k3ZnAww5gGhmI3Gol5nThQki0aoEW2PpWBQWLGV9C+CMaazsHj&#10;bfSL6ybhP5Z5Fp2+UuA7OcU0ojD1SItJ1zD2iJKlY6yGX+vqbL5KIlYqDRgaW27qL00QLLlM8Iee&#10;pMCCiL3rqdUVVGGCRffB0GXjemkrSYxnotWYIG45OR8SbDFnwkPwJ4KT9CGGzeCAKdTstTk5Es0S&#10;SjKzVOqFY0bl6LfQoEUTd4E7oquY0kRjxKgYGkU1Pol5wwGO0GM2TqXod/EMLU1CJoH2JLvSTdE8&#10;oqUP6eNTYeBWF2SDCPgodOSQbtJD8oIaxvlSEfWHSaUA0SOTaJlywqVP8+cX0vLjByYtH5OdwQRr&#10;WgjRy7chMm1HydAmLWrpJObkMbDJyU/+P/+V3+Lxxp//1z05OrUrg46p38M2evDD4kMv5WEX8fsY&#10;TJn3FmdIoYE6zIAyu1fb12k4SCIm+tD6VL5ZQwqlKvNOoa6KK9PJ6LOBojxgYxndSoBIb16CSfk1&#10;/caS00fRNYORUzSQVM7RqH02nyshzGYVzUg6iJwGe+6hyCCsQJBLVFPRKniezQKYaQSxfWOx+Iuv&#10;3n3vPhrfVtDF+IPtk0/3a88bQJADiC8gOFgWUXdk2OlMD4erc1Nv3lp//d71F+5sLpSLoOeto/of&#10;fPzoB18+f3Zc/8Fv/6+ytXj5F/9HF736ZaczSUvVALFErPoFd5IyJKnPT14szE7fyOdeqsJGWJpf&#10;rPYXqjsXE+2J6T7qEcJUMZNH62IXylZRTCJCGu2VoSLcJp0BrNgBz/SvGpBzrhQxohW3M0ah15h8&#10;ngEnHA3NIvEN9H/D6yCcIBSRksKXvfe5PQw6AUvY4yqJUbUZk5FRJu3S0h1GVYgtmteLFLw/A7mA&#10;FAAHMxIJ4aABEUTpygpj95lhboHYgihCOgh7++IuclPnbz7YeO3BJrJJkN4MM+4J0oFPWrWmqmiw&#10;5RoNs4Vi5cadh9/+c3/p5TfevnZtnWgESQAs9zYxYDA9ov6nEc3VaLf39o+ePd0e9S7QgS+PLhiz&#10;l7fvo9z0cnWpkE/WbTrNZY0WOGPFvS4cy59+tP39fzw4epqfOsvnCpezRfhAEW2pYxhemhXZJabT&#10;NLnCLefLFg3jRBi5VSiIi0qalwdHGo/RIT73JuCSa3f5SK95MBHvC5FABsmtk/oALq4QtinVROC9&#10;7dA9OmejUloSqgSThIMyHAQiBC1/8PyVP/zqve5wDos2O3NWzbd/+bU/2Fw4QCoFT2c3oLa0E2fA&#10;kZiwzqg8lGHMTZWWpyuruUqJhS6AXHLltTsvF69dn6lUsT2yYG8LYE4QZgShF63a8Hi3d/B84qxv&#10;v0IwA1KpC5AqCb/fQRMf2UVkJhYy8L1HJT2VHdXH0NNoMwSDcslifA42oZhZeYeBYJAo1e9iDWB1&#10;g20MNd5VfBtbmhGEGD6kb+9s9Nn2wefb9WeH8HEBaV3m5mbWF8rMcO8NwfdeePHFe3fvbq6t4RTz&#10;pfzijZtrD1/ML91ERUtMLSoWonJG+2invvWTk0d/2G0eAHGioMHa+ssLd18v3Xt1ZmGDVQdIwXPD&#10;2snWx7/76Hv/5enWD1FeE3cBa/TsJQqWIjHkMj9XlPVunhV6ZJxDvC9c8yiLgzwSFu1AMgEyCIbQ&#10;AhkZBr9ytVop5Auqd4PgmDMARGA4GHyAHGGB4r3kctCwsC3KxTJCSCHCsf0NWdwnSWxcidL8K7GA&#10;oGwUKGWgDUyDiJfAgzTMzAabidSs02AliQq+cKFXMx0beIKr8vf2CMXO8AvunAiUk1UwrIQpu8Hr&#10;nsKDTOtB/KqqbpBGQ374TcLhy32e9sYVSRmSJ0xBid97H10V+XEhXS3wmFVbI5/AX962an7NbxwD&#10;KfgIU5l6GADbIT1CLdTOoLVCpHX6Z/Cl0grITmukvSjtmO48YK+VeO04ThRtayE8g2MY+l1tRGaG&#10;k9iF4BwfWUU4lhMyIPM/lu4CB7LFBBImmmJ6O9JRdYKEjSzhLaq1qH6pB2efiNyDxwNbjzxDcUix&#10;0HGwjCKqjGGUGcFTRvbp/IpcC6GTVlxBfsEpKe10B4xzoHmIZk/iWpwP9+sYK68S1yimyn5JesFI&#10;nzoXSE+akGEwx0+rpolUD0180EailyB436lEgo5LXPrqryUZDMUUMmgHazq94MHY//Pxf/v/zC7x&#10;1n/vL/FXiuggeKZFQ3MUg9OkU6iHVdtEjoPBNcEAtfu8epI00k5k/Et2o2wfhQDi2YgUY7Z4Z9lg&#10;0hLo8rIzSeXmEtMwAx4CYRzmjAzixT71da6cLLuJwLKGrcKSgIOzE+eI/8IwZkYTc9C3c5UVFP/v&#10;IOAHlUeQIoBMKvSXA0/MFVlEeeJiXpEwsLTfWqv+1Mu3/uJ3XivNTu+ddv746+Mvjjs1ZJwg8e4S&#10;ljxMwTmECi1NPfhyRoMOqlbWb1fnf/7V23/2p99YX1uCG2W3PvjdH376zz76/L/8X//V7PZf+R//&#10;DdSUnWyczDRRdILme0afD0ZTiA5UfBibBCB4CvFps1PvLC8+uLFZ2dz4anhRn5hFyCzKcZx2EESh&#10;0EU4iKAzI4gQsRyuwksihAwNWkV4umx1yHdEWHwsInraaTkSy1OOBuPmra5AbiT/ISo5aT61G+Uo&#10;I5+3fds7VlKTFGUVXyXMtGHDuR80w3WGDym/YLRuEz3lAj1WNFTIm8QfKf4xU+psANJ28hA0Ctl1&#10;zC9YgxoLh6K+kIVc98tzWCsA4K+tlCulOZhpUGgQ4YOtFooOQkNmsAk7RkzNr2zeeeW9n3/x7XdW&#10;NtbQJi6PBrWq4omth9LzapbD8lt7Oyc7zw9Oj+p5dHlFF5YSQtqq1zcXlxby83CQ8lYEdb25/e/E&#10;xeD0tPH4y50f/v6wvo8YUvxsOldC7SBWkwmXC/cRp5swK8yBqUpkRLAliyDbhzPsITTcK3BQskN6&#10;tvabXmtaPJSEGj0ss60xW9delo0tGL2YpBYhe0S+jvn8FXAZx5ADwDTL2jA00CrQbvZ7X7/9+d7D&#10;Vr8Ezo+WubdX9n/pte+vV2qz2INKf/blaFHgfGcjCmnCuT9DH6EOAvOg4MCdDIrusYnwEOoKOlLT&#10;FCRzrLVvSzaKAXCQ2dkzojSYsQboHGBBZ6QdYBrqU8IE8rwH/Rr6ii4lmTOlkj/nzFFZmJ6hlqCK&#10;rRxrZFRI10EDcjqMYWkz92GMsiJ/nL42op4yPYtt3kdYiumFgoG0QP8y/N0D9Fke4SIK+EVGFGZ+&#10;DsRKRtVErMNO53i33zie6LcuR13MD7KgisubhdWbuYVrwILM5pmdxyYeNo8bO49q218OejXmV6GA&#10;0kwR7n81gUInRuaOYIhMAdaewljZH0l5MRgZDIOszY+oL6Sc5FFzsAQ1BkCE3GY0FG3ISqyyLJh3&#10;il8YDOBYAbSbz8GmDgsonqNzvDCyxIQDTFPvhyOG6JqBByybgHI8DgiSdseVpFZMFkgbtGy6aUcJ&#10;EmixRfBX4qywYOI8YTiR5zKrQSndM0IVvUG1D/CfUyoTahHDich14RjvnfTk+YRSYpdlahIOzIRv&#10;yOtM1OMsxL9Q7c0dZNhIGp6Fmfmn7YwyTSuCBSZpEAkaYSJOrtkdHTf7eB40erunnefHrSdHza+P&#10;Wl8fNh4d1vW3+eyktXXa3kWBlRYLLNdRDwtFhgAHGfAb7mOZoMjGvejZk46w4MfBLBIcFi7gYlv5&#10;4o5zkqxq4DmfNAqSafJTgmeEzXHmI4Qu5B7XTGZW5Ay5brM8vBqM8nADOFxNEpV+qahT2jlk8aNc&#10;t02KO9BWN11BAw4gKt6Qrkt0rhxhmRN0MifJ8spMhRFZydpkdEOg6dE64R2fcwzSW23NCNVX6UpR&#10;jc/SbJw4nA1AuJOmKV4P0os1OzPaS7JAjEJ5lwT8ykfGB9jUalsfNbyCpevGZDQR/tbpMZNsGkRz&#10;juKPJA882xaaePU//WLcJ/d3XniNO9cRgfov/CLJrULlhCoH6w6BOFkMgXEahIfK2pfp3pHW5GOq&#10;iI8UdToX0NTI6ehAV+ogpyR2twbEK3of9FTJSOb2jfPY5Zugft1B3ch2H0pqp4MIbFbbHzicBVke&#10;qC2EaG1kbgDEwTHTQ7COHz4tm6x3ulCfO2g70UZ9uw4K3uEn3Xa7g2ahfN3GZZGNW1peRwojfLOI&#10;/2brNuXZwxyRg7KPlqO0MbHidHXu4pXry9999c7PvHpvc7Faa/XhIP58/+gU+rGEBjqHNHe2m8+f&#10;9PZ3MGnghWzaBmA2OQnb/O5hAykHSMiv5nPL1cpyubxcLr3+f/5PMzj4f/nlf316vkgnwKgPV84l&#10;PGbA5wxkc9yuhTcJFAkpdQCS/nCn22+gIg5QHYTe5AQq6KHrDt6qxIItSkT6zKGUNBGJ6/Msicwp&#10;enqQC5EJBTKz3kFbobeVGs2LFwBbySYlBilRKUUPvw1AKG5LootKTPgRYL3UGv1ARGlejYHBObso&#10;wW3EIa8bmxyAZK3VpbgBs93QocjGNC4Nk+dyeHgAC5glILcgtChZ4dOcOIfL7fYmqgGWUB8ICJAl&#10;STs9/IVpkNHTbIR4VoSzDQ2J3/vu9bu3K9UygB2mVRGn1NfJlKF290cnx/Wtp3sN9NOYnV1YrMCd&#10;hxiv9Y2FZaSP5OdSwKDFRoRf4OeAn/Unj44//7j2/PPZSQTvz8/mi8SC6g/rGYkVEhIMf2yk9kkh&#10;DBcnvZwRHeIZSGjPUk0zFELyigwzexwDOLuDYx0MrPUg9xPWSTMv3mJ9Vt9fAa6JMlPCipmvitEx&#10;us4ZBu1h5fP9+z/ZeXjSXkJWK5b0wdr2Gze/frixPTeLZIrg2wE4YzW5oIaFJnsSD9AG/a1DBMfK&#10;EwULumtpovSJIi/F+DgbIouIMyX1zQK48XOWqhg5YMeQz+YXTWxoMIJx4zAy7hpNuz2USb/l/ODX&#10;43h428M5AE6RL+DwWMwAtR+Lef6vZCvOGBvZYe3xG/BJl4EDMErSA/SGzazkKxYLBWiW6EZ6Gopb&#10;Hu829p+e99v4ESOAcbNDqJ9dnCBfWclV1xA7OIX+xnC5ovIO22HvN3a+rO1+NRw0IErRMAgwlPfJ&#10;4U7Po7SNFBJpbBLJjtyX75xtPNFgGuZYmsBni4ViIYcQwxkwbDwgGbRNqXV4Mg2UKetUbwB/1QQW&#10;OiSLasMUz0rcxMfUIOkBZH0ney4QlEm0hHPRwUH4F2VLXYdEf2UcNF4S4XMryFwSWF3GP1pxAx4K&#10;WAiOZIpuADctrfaEYUzaPcQEonK7HQQXRYS6xwQ+fH4rC2bihhoZr3bTPeushiXmXfyJ+Kwt+GrK&#10;yoaCw7MJmvSG50iPaHXPaqiZ1xmeomFaG61yhfzq3R2kvtU6eLFV62zX2jv1Dp67je5eo7eP0iqt&#10;/lF7cKJOa01UXUYLdRZ/QVAgc3FVlXvMF8IC5x0blqrAXpwx83d/ILNZcGGzKU+Zf8tpunKD0tTN&#10;yXXaQOGJUwv0mO3omPTXJRRS/wwBF85w8CwdHXMorq/SxukSMcOJwUmuZD8P5Y/v/WEINq1ylIwR&#10;9BRfUzkSKZW+dwVLxYXc2ABKUQxVX9uJabmlBj3ONtRpNETfL6c0+JzhZsBHfGbQpzGLhDKGLh6i&#10;uZXymsk628zJCxiNrxgbhkuNqxhFcSToTmJwjHNh0R9X7tFH8mqoW8u/+/gLDwyP39i8w20mBEcM&#10;h94Vri2k1n5q6ge0RfiFrc/X2NjYzHAIyH2ABDp+DuEKnQ/H0EFCTweq2ONIvMWRKD7MfpfsisHL&#10;MKaGH7ItGH+rpy6K8+DkhIYsKI7r4+pAeOnSBJFQf9ljGh+mk6hGEo9UCUz/w2P8iL7ULImkwpoY&#10;M75mVzrWMcL8zhfKa5v56grsFayIBziIwjKYTLaMQtAZHRazExe5QSc3aOXPeq/cWnvrwc2HN9dx&#10;isf7u4929vZOWT8GvkdUIT756pPTLz+uP/2stf902GogsIdSAFGSE9OAnaiIdHxSbzQ6GEC5MLdQ&#10;zq0slFd+Y5xK8jvv/hLsZOywMIuf0MDLRsMAbuZE9MwGMYMCkOvXHp2hSjbFiC27k1OAN7hLSzlz&#10;tyTz4iProbKD2KuRNG2xu/g2YGcwgkybkoyQCLUdOrQRleEUz9OXHqpxGh9xXDDTUBat/uKPbQrT&#10;xcqqmQ72j9IzmZWKHWLu6UfiBokt87M0NgtZSgQmunq7owddoQAXWE5VTeHbvijMT9+5vryMotDT&#10;kwCBmCzEDCKFpDdEkhp8KCiNeLl67fa9l9986e1vLa4sFhEtj1xicQaCfaTgsTfxRbPRffZk5+Dg&#10;GAPevL5eQSfm0vxCNbe+XmUxGqmOhAYWPrTXcwuiSFd7e+fw0w9OH//kctCGo20+X0BUlQvKWDk1&#10;PBEUjHpnAXADoAi4KG7CjF2QwlySsxH2PLFuCRyzUqHSNJHiTRZRxtAZCExgUFgmGO/YXsAPJPUD&#10;xmtNyFcoC3Qu/8QrJRjIdcS99c9QX/DmP/vyW81e+eISqYUXK6Xmd+5/8ur1pyz6OcajApoxnnjh&#10;0wZBepEhOSHflArKpj/IY8Wu7fQwKbBEIbQjE2y4bUeX4Ibpt0Y9FDgFYMRGSJ+nhgsbtd7Ia21i&#10;EvJLVsCgPalIsa3sczc1WpHCCzhKoOtyj1JnSpJLKcZcAok5R/PQ0ZyRNIvgIyh4Kj/PkgGgQGmj&#10;8ACwpx7wGo5luuL5ea/dVP8GWYrg/24e9o6f1fceww09W1qcKS6jMhYCH2E6RWjqNLBdoTJfWpqG&#10;/xexiDCLAnKdbDd2vqjvfzUatFlaSxgVMgQ3gqBVngcKmMUeVkWRvuYS0P7BZPCGyJXxF1Ml2MPn&#10;EdgAvQhRZwSsYVgJkGWJxpQ0xP8BZWIh0O+HUgOMUv0h5Po1IyLepKlQiSBYTabiJ/cWqBxHQvoo&#10;3E1SCdjTPUiFbxwboroCct7byEaAxf589IVIW9Hsa4dY7Q0sRmKixUe7Qx5liVhukFBMZATDZ0pF&#10;MLww+JMAFxa0TyQ4nzcZbVs8XkUlBQTJBDClnFUY+UC/qIRCGYSWUXgBg1+nf95EA4zO6KQ1hM3v&#10;ENXy6r3tWm+LBfM6W6edZ6ftpyetpydNGPy2G52dBiBgBx01Dpq943a/1hs1kTc1YETgkCWdQ/Mw&#10;LDcWuQL4NEZv/6SUa8ObH3i7iaVqIfVTrrCnxVs981L6k+C55pXaWNLk+dP0K+GhQJDBdhRGYtRo&#10;hSIeNmJp3kL7MpPC30zHNXQTxQbe0tKI0UmHDBMuV1dLFphMzCDsjlISfFPiO4awUoqMtnjjUmrd&#10;ZmyM/ERRWuvgkHEfAf4sVpXLiBNL1ilg33Ja884rMO0lPA+JNIP5i885GltKmUM6k1BwwUzBexh+&#10;XGVT9bDc9hPJbS5iOhzSOkdYRIyljqA0y0G9I2oCSkN2WK/3N/aeJYY08Tera2CnYW/TAciIG6AB&#10;KzYhQljgkQCw66LjkZBZt4u/bPmiJ5q08pzQ9tpdmvH4l1iQRYYBAWEUVBuM7Mm6lqmVIFCbYChL&#10;E7v8qiqb64VUQGqMqjvuquieHPUhZA8ahavIi6EClqpx4fKhqinqf8QhNJ9GMdz6nODk2p7Ol/Kr&#10;15ZvPUDkF86AQmGMexnR14FILrQihj8KeRn5YXO+sZfrnlTmJl66t3nnxhqiZk67rSd7z7f3D4AN&#10;ztDJcH9v74uPd370T+tPP+0cPGuf7g5ODvp1dI0fIiFSbl7GbqFA5u5hbe/gCCFNpcLM2mKp/B+N&#10;4eD/8e2fQ/sJjGqyXMXdIq14+nzoKj5yWZhjBQySVgl7FlGuqqvSbADFkoXfKJHDnh2aundHPGz7&#10;iNAy70Bt8ggYsFAfS3eTfWBBQUnp4QKc1mq8zc0G4hHSM/aMdBsW6Ijda9CDD+mUQOJ2ZXEjo0i/&#10;iCO8blce5ruWx+J54e+zrFY8BeEIPHQogYF4dBwJyzCWFoJ/oZS/tblULeVglQHdtllkvI+/6MPK&#10;6qlIc52ef/Dy2y+9/f6dV19BmGceBkpptix8ynj56cFoolbr7u4yZBBAc3V1GU+IyGo1t7xSXKyC&#10;apRvpIgBixisEXpBg7gHR6f7H3yvCSzYOSmXS3P5PEwn9AIgdtWNz8M1REp3jV2/ckkU3qdeqKxY&#10;yCczIwHBZNAKThgmCIk6q8OJFUeMplcq+HGGBAO4MJZjLBMTK7ZAVGS0BEaSFwzpgOYU2ro4oL33&#10;TDKfnP1o68UfPX+51q5ioaFXr1Ua/4O3//Dm0jGyc0LYjEnQnDkxZtGlactwVzm6lwjAoCkPfa4G&#10;PUAamt4mLvrtNjLpKSDy8yr1znXIvCkibxrFWIGFi4MujdjnJEsEXwodUjExcbPsmk03ImnjQBEw&#10;qfbq3gCPAV/FEYV8Xgya5JnFzocg0A9gjpO0AtSjexFdD+T85VTRiTONqEHoVYgMAe5BaoecOxjb&#10;FPI2+IDfFXlLrWYTJaYnRp383CTCGHC6uUIVvo3c4nq+sgSaR5ZTp3EAUqBVLl8CKwEiRJo2lJjO&#10;7lf1nc8aB4+HgIxUUujjEivElM2j/ierj7JmCMNKcCMq7SL+LNHDzuPMFqGyhiRhLC3vHfou7XlE&#10;rsRw3oGKi8JxCqbEIJFLPqRcAO4BakE5V3IssWfOmK4iOIgFwC+ANLm15VMDbFKHMcoy+X8opzBF&#10;rGavIsl4qhcGOyrLBU37I0sTK/NEybGcdSqWsojgklRgDNdkU7GEzjZIAAmqBOpUxfhrSm4Yo9W2&#10;SYQQzC9CaiyJ1ehJkaUmFiEFdJMBBAQ+Y3ZhfwjXTQMdclu9Gry3rd7zevf5aefpSfsJ3bu1rw5q&#10;X+7VvmR2Eb29T48bz48b26eNvXr7qNlFR906umgi3wlGxHMgSwTbEmJq7AIxsmth8RybkfBfoKgw&#10;rIUvNTEDbeyxQ1bHRhh22ttWZUIY6IW9vXxhk2G02QjrYPAaSYbAlwKeBqNhnBP7DlGRur1hwtLW&#10;8vnDBRw4FZ/YSqdLx+0YnUuyW+0T2agOvOSEGJywZniZknAK9cCq4pg/WhD67GKZUrdlDAhDriWT&#10;hZMVi1TVSJ4AimOF2FPaE6nBtkSFEDuavAjkCbSCM8glykZhAGpqnjoEcoJJyb0ZoAAZP416NKex&#10;q5gcrNg/cmm14Nkc4tnpgOnRFIe+TUJpfg0oxq1AcNYle8K3eN3v0sYGVCdzHY7kVdS47N8/GTdG&#10;+5ulJaayKkwETzWcEYCDFUQAjAU+2UIwrBVh5Za1QsqZcYERVyrv4xpz0fHMqX7aHzxWSe/iQnZl&#10;hmQXBrBUIqlIAHi1rI8QdsuVkT5W1GlYpOjP5wXl+RBSkFqiXxrTmyJZP8F6McLIpudKa9er1+/m&#10;lzfAYoCShyr4ijtFpltlXvltSJjrN6YOn84P6tdWS+995437d26j+ygaXy9XqiBuuJ5Re7j2fHf7&#10;k4+3PvsQ/aJQy5oJeygmAZMloOLJMWod694Qxkcugc4KtV7v8ydb3Vpn/mLihf/bf5YBocf/9l/f&#10;Ozg9abTJFufnqaVze2rSSF3EAJQogg26XzFtaw/yKGNZ5J9BsuoMnS1k+5xFyzRRO5GDI3BUPQca&#10;C1OFzcMT2oyFwMCotBsaelJjQhGkF4GY2nZSgL0BpS9xkdKD3tKkYxnMMwaR3TZo/vMt0DqY4Txt&#10;RYNNi+MxHEzbfDy+zD5oMIpfYZCQWTANwjYIAYmLQYpi4yGg7/rG0vU11IyZxg2zQzEiELqwH8ts&#10;PIRTb3Z17ebL7/7Ug9feWNvcgEMZdj6MRVM8ie+7vYvT0+7OzuH+/iGmcHVtBXGC8PditquV+UoF&#10;cYqhqHLKtOZ2MsGO0Ts8PP38x6dffHDZa8DkiOpuyIOAxcqwK+AvxiopJikcnkOX16bmx6oownxh&#10;zAidNtwIYlF2R+psOjICSALGjRGhlsfKezQQikCXIABjPmnfVooDAYoO0tmCA5NLM3qOhfikG4eO&#10;jc052x2VP929//k+a8qcXbCS4sONg5954YvbK6iRBPGfdPKgFV80xJNoTf+lh+SJYp0CHTIpmLn/&#10;vnHACzjygSowDLSGo31NyFw6CmW5on40XCBCokkk+Qr1OQSTL7S3Up0yAQhTlQSNXunDtCs4XTIQ&#10;UndnaWjWdiL2s7iS/u+4DMA5QFkajEATwQJlk1IMFk/Oakj8DYvUBPkkGQdOVy6V8A68vdlsgEjm&#10;EGeQz2FQc/OF+fJirrrK2tSoKXB50W4dDvttcErUgYHXeCZfBsgDWK5tfXry/NPG4RNUjBEKp09Y&#10;/JTzZZahKCUFxCHumHrMOT04cDcwuJBVEfEfrNrYX7g16d4wiLKaDD/x5oSpH4iECBYNTlC1fRKk&#10;rFgaIFXWZoIAMitJNh3CAHIf9H2HxxqRFvOEudoD5+gYBCsDoWQfgBIsGlYAGgjJr+1TouspfE00&#10;K0h4hWWETduZCq0WF7QpCne6foq9Z+ab7P4EHVrZLRFCk3nJZXdhNKQEoVoby0QhXxpKHw9V8c5/&#10;4akZNdDrwr7dRg/e263T7rOj9uODxuOD+uP9xuP9+tf7dYC/pwjsO24+O+1sn3b26p39evcQ9fBb&#10;/VqHfUhb8vCicgrtfMzVYiie7QE267oJjIGbw94yoUl3qA7K8re81IJfQjZjzjzGZAZs3o7kEmHX&#10;03l5mTAtUMr6O8rTZC+0lcIcPzathhoA1ScWC5Fcz/Z6GkwYbs16dIlvPPj5lQ9S9IhlVWJGRuiZ&#10;eLA9zoLLbiVDimxfZajOyE67OqRsKISpKQxJIVQX9byR1UlkkKhiSE5C8qDPVOAJXlT4UoXnCOYQ&#10;sMnQN9nSeogVo5WOagu/4mGywMXxdKcGBCQuHMKiBsRGRAiEgtL2eO1PCNfIwUbkgeR7eMEe0C49&#10;oRfiY+kTv7U0CftCvLj4D+qHGQT53y6uUY5Eio9Yn61RUiAF4sTG/ANvY0dDpuSfhNQ998bUoqNY&#10;jyR5DMtIWvqaenymw3wDbZh+DQIslZTEw9+So7u+g1SF2AZBohRJolUGpEaopVFkeO1Z3FR9v1AS&#10;cy6/tF69fqe4tA7Luo2aLP5/McJJ2UJjrggr60y/WRq2bi7nHtxbe/jCzdt3bywvLeD0YEhw7UCj&#10;LuWLAJj100PEKE7l8qt37i/dfFDZuJVbXL2cmqdjvNM87xyPem1osghnl35ESQ3KQnnC01r9z//+&#10;P8rWIv+3/hbcElCDjxs1IDuyWfBZADZUuqUpwfY860Lat14I7UeCcUomM3dWaqDd1LbCMKg5DCZO&#10;IBnnpYhAKpvrvIrZ/vO+MQMn/ub7pFHzt2ROFmOBJBJklEZNRu9zGayZ3YjBqAKr9i+xPnsWB6Vp&#10;hN66wlKJqowRDTqFZjjuGLBmRRGMAp5YPcBBmgYnJmBIRuAoJrxazt+/dW11EWgQkglNjaCsM+RA&#10;VbgQH3CZz5Vv3n/15Xfev/XwweJiGU2G6TS7RFEr2GzgXL6o1/tHR42T4xOEKlQXKsvLi8ViHnNS&#10;Ks4CC5bggoYFgUsR6xPjhenx+LT5+Ivjz344qO0icyCHtNA5YEF2WrMhQexIpv4kb1QSOVwAKaGY&#10;3jRDOimtMZUycniNhVr8UJV2zJK1ae2itK7B0rn4KTvEyx3U4V3nr8jFA9toNZLE8AmTtqWtHKDR&#10;WxLnmm0Pytv1ax9uvXDQXOmf5fAhwgRfu7H1Uw8ezbGMTEipBAwoQdJQ7cu2SighFqxA2Bol7mgY&#10;Jv2wpIb4OHYLYnw5ewAozDlGshhqFhKA4nY1NUFRhGqozMmQG3ggBizCK5Ct9gERRJghQlNbTC9T&#10;2cLZKJgYRIjPJCBGOVbgo8EzwJZxut0TuL6sbjY16DIU8JZpEsCU9qzKowTwZJkku3AOCizdpSKq&#10;ukAnQbR0F4lHzNBgyx/kOpXnSwsgeigYGG6/e9JtHqEWDr4oLG2gWzGuNuyg+PTn9b0v0doYfmOP&#10;Hf/ROggTFjKJCQdp4TW4sIJv1w3mCZ+Ac2LEWGcMI2aPzEVhjhYKtlPJb04sODvPMkLOuz47RwoK&#10;rAOs6oksPhWk4ZO+flIRTgsFGFgQxWtYzTHims5oyJCDC2cgEpSLGVuVaXpuNayTq+ag80zUyiyk&#10;dsBA99WVbV0r5V+ppBQ/ES6UudJNi5FpwU5rtEHCT81wI8YXdYD52AB30OwN6p3Babt3gja4qPDT&#10;6LIZWoNO231AQHp4O3DvAudtnbSfHbefHTWfHTXwGp/g872GftUanLSHCA1sgAuhwRoc6MB/EO4Y&#10;iSrhpqRHbw7pMNpkFHrea2m/ekt6k8h4wj0vBJTBNX+V1CtvKe9Sb3tL6xC1CQxG2k3ICO/1LMTE&#10;UjykhGWKz+Uzmzc40YHc6hvXCtaVfpBxrDF+043EKQmAr56fKlaSYoaAsg5mWDCxwfSFDzEnVvSv&#10;/lEJCntjpcv5BR2RzG8gNYiT+Bk8mb0hdICcrYZijGPma1oEDe9Yo0DxcKBXHqa3oiRarvVW2FEt&#10;N+W3VegzjIjGlHyK3JWKKquzYJxM8XINafDALIatjiDX3xTJxW2Y2bzNPcSKrPt5as3ULGgv/4P6&#10;UbYKf3v5mj601NVch2hI6N2UQNSR1AwdLCtzOAqvUILIzmZdwTIjP2o0xGFMkWH1CfJqF6m1RZk5&#10;BwzBDKgnaRRfOBadZ/DZqIQL9okmI0qJuwR8xNmZPn/USs8go8iQXi0yP7S/Wrh+t7SyAbkMBRTG&#10;1PNBH7MNmYICB4y/np6qTvdv5M9fXM6/+cqdF168tby2gHgzuCcw7bhCr98BMy4XCouVCir3XwCK&#10;lheq125XVq+VlhDJvTg5V4AMYqpftzboNrGcSCtBdJOixBCADoDRPW3U/+onf5ytReFv/ofg7jDq&#10;bh8cj7qd6bPhLEpbIBVy2GMNRIeSc0XNDIyXAjNheW0m1EJhDmbCIWN3iSQO2bXW2kRhaU6BmajD&#10;2xf/iXpij1kU4xFKlEBc8BEtQLZ5r/IEo0NacrSDhXqU+iWBiEtb5zCkYM9i3U9oEb4v4wMeHqSb&#10;TVR6EbbioG/8g/VltQ+iYVrqAPDhJlYnscmVxfKL964vFADz0HTkDMy9owoaODe2L0yK1YWNh29+&#10;++Gbb2zevI62sZR+NBtMDs6nWu3z01rv6LBxelKD+K9WS6gGBzMGTguRtrSYKzP9nLhdU+sbxEvl&#10;sfZGtc9+cvSTH9a3Ps3D+JEHFixMCKmIl9naxK7xMmsgx0qqJ3Q+WQTtfbMqICAYWC0aSIq9ObhR&#10;5i+TxLg7i1FXoKsE4GJLWlEKofAN1s0UntjswlPm6gFASUg4IK2PT6KFtSVf6zY4yz85ufnB8xe3&#10;6xvDM4SvUUgtFrv31w/vrpyy/IxtTRZssdRhVfMn4kqm8ZB3+A2TejBs4SzG0/jOFYfPAC8gNtht&#10;mh0k6gJtT+fz0Kf4e2lMstS6lATUQZR4nCbrZxwhQTxCdBMupx3JfqAkSgIH2oNsLBjkqh5TkCVw&#10;wqh7I3kTNqFHLCsX7DuOpMLc4HMMEl8rH1MbTQ0OtHbgCYRbuD+nC3G/0IvMIg70+Vy/trG6vALW&#10;tHt4jLcg0GqlPAlPBNtBshIgeBl/PEIU8zbqlyKlN4/kYvQpGvTgQe4db7ePt9r1PUXW2e7pxBGy&#10;VBjmAM/ARlMEPREhrW2YWyYnzlCxQ+Dn1AzSSOg1ol2W82a/i0ULm+2hKJdaVaq0BIvC4IHJYEVD&#10;Lq9aF6qsIIosAjOqFyMSWeZw2iITVBDI4YBCiUvCP1yA2aNCrkxVNpF5/lmk010c9Zc4VZF9EmgG&#10;2rRuQKZ7oymQyE2w7fWSUYcx7TQjYlbhm+7CEinwhyfaCJ62BzD4HTX7QHu7jT7i+Z4ed54cw8OL&#10;NN7mk6PWU2X1wuD3FK+PWs+OWwB/O6dM+DhowuaHrN4B0v06iBdE8WRU28G9wLAB8pPyHXswWfhk&#10;Y7fIpSDVM/a8FTh4cai74M5IIhH9ZithmgeSTfrKHD09jMwSPgu5nxj8FSTHEeBsljaBCHyeLP4v&#10;mVjM6EMU6VS+qWAo6cpcCMMPHaPFiUfG3pOqf+U7n+eKAKCVSm+9QxW+oT96IxgkweJvjfikMUTs&#10;AFUHYr4ISrOpz+4hm/dkc6ZhT5F2xmrOhKXzAT/XJ3yBLSAAh1Be4Twa/PwhMzfZWAwVQcCc6TXG&#10;a8aC8AV3DU6lb6nWcLkxYmE71/x2lSERsBU3zjFdnxbOYizkaO7LaYl6dc5E82bKws4S/t4NGbVl&#10;bHt66t8/Pcgk63+0eoOCiYqicrlwYkMEe7Ek7xMQzNKrOUbUcrM1zrq3gkHtLCJ0Qw4GgpiZz8cn&#10;kJxfIE+T6Rng0iohQl00XImopMAq9PicRfIFB2noofuCPyHCsznQFVLxW5rPcS3W1JonELQtgAfD&#10;YEfLi9yRlGy8I6FPZlvgGvlScWlj7c495HSytCp6sg96cO5OYcnY4XauNDOxeNl8d33yF15e+zPv&#10;v/Tu26+sra/V2u3f/aM/2n26A8PD6soqo7bbNfD7G9c2l9c3ZwvFHip6jlBZFxX4Z5jQurw8V6nC&#10;EgF1ftBrQQ3AvOTLMC7OIDYcFsZ51LqZOP+3fvwn2Vrs/Zv/s8py4Xx2cr/eamxvXZzuX7ZOECeA&#10;dgkux24kl2RNbK4kM8nbQfukbBCntkJsFeW/yVAfwl9SgNgYc+wdA1Jh2SAbmLT/7FHBg11Do7QQ&#10;lRPhyNAALUC1Oy3CTbsiQg2TAs9cQNFETpDA6Q3xNQD1RFm+8bJtmBQt0ubI3VxbMkVreRABRX25&#10;pBiaNeAAOKhIRHzyxpCFjtx0KPhA9yg9/d1vvbheQdov49lrbcRgAN/TPIgSkcXiyq17r7//p//C&#10;i2++du36WnmevnZUdkCUd605ODxuN2AT6A5BpUgiLrBY8Ax9djNTVSQELcF2Q08hZ4MdpS0laa3q&#10;105Pv/py/8Pv9Y63ZibP50qsoizlnjG+4layU1AZFccRq1LK/sgTwqmQysuNKb87t2eEtAgwKWVV&#10;jMLsFv+nH0qjylaG02u8HXSk3XoFD4aMFZn4VKE4GA/qAhmP8qX8kETwg2HsmKfPd299tn/r6fG1&#10;wdk8JHpudrRUbn/7/pcP1/dXSh2LAzN5O2m0zAZgisfhiooKpcuIQepgBUDobUqI582owCHoNFec&#10;nS/OzJcvZsrzKxulG7eX7t6bRykfOWqdthSaD9YJGUTNWu9w66x+eNltTEoXp1QY0l8DPzI5u8Cf&#10;toKLEdqVb9tNzB4GCLHR6/Uwz/AXIH8JrEfBHARcNDrhzqZhpFuE3xa/AlBDi5AL1Dgc9C4vkIeh&#10;aIxLhF/A6YAIud5xs3Hc7NXaw2b3Ak2NHUMKi8HG2urtu/c2b97dO60f7T2/HLVvXt944Y33167f&#10;yZcX5ypLsB9ennXbu1/t/Pif9RsH6D689uD9ufLyBArNoKbo8dP9r36w+/WP4NDGZsRtwZmKiQGU&#10;zOVKxeIiGCsWEqYSzCiTDoejVrsDhISZB8WCqYCzIrAPNjyFbbNOQYR3hZSiyxhBLuDvuCF53y3Z&#10;OIVQwEdnE8icwN8EBHgEvgWJMjYGZSWhX3MX0RrC4nkQx0BxamHH5tJcAsYYYZ7NdCTnaAnx3udi&#10;yboSpnCZYc3RQEVsoIRuMSy2rOoDqmksVMHUZhb1ojmQNfmQyhPRh2zdwTZosEqmcn3oYAXbJF3M&#10;TFhx3JPvVDtV9HzF9BI7Uf4XbanMpsaBZxMhk7BvidhA92WeGoBAe8z4VresrRYlY/U22Xo0OXEx&#10;eyn0O7/I9qh/b5OZxpUQdujtupDuSMPw6NPPPSpCjThNOu2Vfz3YbCJ86fHxhGuCOzq/VRPekD8M&#10;VkPOZc4iM4dT/X1eHmyNzTfrwel2ojlROEq4Rul34nW6kFiLw0DGYzaP8e8yRmjmOp7GNAeywHkl&#10;hE/j6kGTCcglHsEALXEzr6ZkXLBoDtjL4ymwWm+BKjlvlUFw0B4O3aRnQr+RMPHceo0jbCtDCZyj&#10;8UrLUOiJ8nknJ48/HUOQ9de/kxbam8w7iw8pB1K0NCIvqMmfHwj1cXK5rYQYNULetH5gbBokb6tQ&#10;0KqIK2g1Vjj9xF9oHK6QLGsxAas+wbkVqi9ukxaOF9E242oKmFqZTPueJhYCYw6Y2W6lhbXF9Vuz&#10;lTIjMFtt2HFRfXYK5U6odE2V56buLxd+/uHGG2/c39xYL+TLcHTsnx5//+MP/6t/+N8UZ3Ib62u3&#10;7t28e/f2PKqZzUyjb2epvNJoDb7e2v3Bp18cn7QGQ0RyzwLpD84mETm99+Trg68+RGpgbnl95f6b&#10;qEiCrgWYG0TbYLG/91/8JxlJ/u2/93+dqcw/2d/74x99jP5pE8h/QLIgzEZsd8oneasUbktKExU2&#10;C29a8x+US2srQTO1fesWRH+UmKQWOdpMg9qMlMJeJmog+py+FR+pQ00PXjHnCKToATH02FUBW7S4&#10;fMSSJS7gbcDwRkUKydZFTIrFmi5V10wqnguRWFzVFJk9fEz8zUamCbDp17sDk8JM+WEf+YiYr/nZ&#10;mcVqkYGDKEHIxBGU72L4j2L0LqdnSxs37r/w+jsvvfX2KppAIGwQDmW47Qfnjdbw6LSDTnTwVUHl&#10;KJfzJVSSyc9janALhTxOC5MfM07Ep7RJdAe400Gj1Xz+bPej7/WOnk9dnuVKFSaNq6K3447HT3oi&#10;7B2Wd0DNljwHmvSIMtOMaTW18Z1ZpPghG1mFFLVf9PTbpAJcQX5GiAaCppsrZ/BpOMM+zC987BV0&#10;6ddWDOLCeHE+MdPsl54eb3y2d2envtYZFvF1KTe6sdx4687OS9f2l0pd6QBKRY3BeZQxonRRDSEE&#10;gsEobzmNyCl7AY9NauExETtFwWcUDmUgMJZJZOEiSd8gI/IDACCsDE2z8PjQ7cLdQO8MgzMimEE8&#10;0RxJUZyZfqI7kPdB604IKLaID40jqZyp1S5666EWYHHzYW711ky+SusCFFAwHZkkhQGsglu8hHxU&#10;PTTSEkYDEINgNZj6yovL127eQRoT1IZ6vYZPGB2Ry83MA/VCtYJbqts92e23aoN+Gz9GhhzuEYkm&#10;F+BAJ7vNk4PcPCxxVfhIkFuPKYUlDxgPBTo5AMsV2a0xKzCYiQPLHoBUfZTXzOcxJN8U7hEfRhER&#10;lxWCkRK6uDJRohwMT0gRh8BclYOmSHBAqlgJC0rx8mh8DCWaId4C7dzAnGvMpqoV0enDZaR/mY1P&#10;2AxbNT2ckE+24rBSZsCwxxQUOXSBQQIHOrChOQDqtnSHaG6LpjhnJy2W6zuCe7feQQLvHp613g6c&#10;uScdPHeQKFajz3e/jsIug4Pm8KgF6+AQaRyNHqP6kL0LpZ+QET5rxR0yX1j2HEX4ma+Gyh7bLOqt&#10;iLS908YPG13MPGTe41/bO795sGk/++vjQzUUgElnT2eLa4z5hdFVwljBrrTt9JN4BEISl716tSsc&#10;WF8lFu3j4lt3uBcNGbVkMsCmOz1kZRAmTxa8FNBpA4ZyFlxSSNpX2Pdo3tBTjl1+blmo06TuA/Gh&#10;gj/T09IriROrn9ZAA9F4l2V35cWIKTES8tR/YwoCvxk6GsWEoM2wTMbfxIxFFnT0E83I+CpzryJE&#10;6EiFmSneJtOXygXbtWpjGM1g9o36ExrPsOOwM2D7Yr1B7D7xOlZ8ZfQIQAC6TcLrQPsctC59Iics&#10;DBsyoeHt/3L/WXZnv3H7BaiFeHKzMRYF2h0SKnUh7G4a3ubTAWzuwCQyfs7ronQDf8ifo5Q8OBL8&#10;FToVG6P7JNq+Oi0/Z0d7Re/JOARLjlqou8AcQ/qI11jYikMlG9CoODDkVWgqZAjE8fxcWXCCOJwH&#10;zZL9xXIrCwylbCTwTA4gD3NgsbJUXdooVleQmoaG7AjQRMl75vBOwJrLsoorhalXb6388vtv3Lt/&#10;r7q8jkKAmPxOs3awt/146xlYN2JLkBwHc+M8A7qR8MFlBN4o59GvfgbVENjWaTgoIXJnaXVxaRX5&#10;kJ36KVTxGRgqltZw0+gQCjzlOOB/44p18Ddv3EXhmt3nTxsHW6hL4nACeH/oFiO7MZrW00D7yg7O&#10;vvDXCpMW5XsvmGT5JNcUzBgblWwywiPEr8GfBLK5m7EgfxUfeLPEn7hAsIhI/MgILNijt0PClNge&#10;hoMM8QStlhbX0ynjpgLtah/7XGmDjl94F+MQQ1RuDYItWQnoX6MbCAwFR8GqsVjJry0juwTxABAV&#10;qPXAuCj2QZ2aXVq9df+VtxE1eActYpHwzV60EzAMNCEGGn1gQdgqQIflUg5tiEHMGAt8TvDOVVhf&#10;BktPQRdqnEQCzAawKjS3t46/+OTwyx/NTV3kUYEGGeOgFDLIyIZX2ryMgsSCqGGuyF8tm8SyQz1k&#10;yDVoC5QXKFBY0CIiJFB4XsewKUSCAduVh8LWHJHrkwc2ixeSEeJhAfbGRwTAzBClkZwOhA8ZJaa3&#10;Tlc/2rr7/HS9PSxqY5zfXG6+dnP//QfPy7mB6lAaXuC/iOTQbyUqLdTihjTe4JtWJv1ICJjn8B2I&#10;sAzauAzwxYH+4fdBQEBXqG9uOge44zrR+GPXCf0H4G5y5sCm3kfVgUCBwIIWM9pA2jC0KMiHKXuh&#10;LOSKU2WHYgFlNvIJqUJfMMcCWYYwU0guFK0qrd0qXX8xv3ITqb6DVv2825gYItsdp2bbFU2zNidH&#10;htHrPhCrRzMbPU/4y6IQrNd3cef23dWN9VyxiDDWVv101IdfGD5aRBayhifsmu2j3U7tsNM8Pscl&#10;0K27vLS4cb/XODo9eNY42S8WF6rVFXDKRvNUrLUA6yBNg7Y2kDDYZE+Bg+iMotlFzgq63SlVXwF2&#10;TMPAdGSZRkR21MU4G3LdK1FDIUxqgEveAqmK24LGw1nytlV5UTiOgW5dKBff4CboKVZfXfaXU6UX&#10;669EygYRqqLsdBOE5iP/0rX62kBsPWR1nDdRtA8Rfq3eIYq2tAbHzcFJ9+ykMzrungH57SCMD0+A&#10;v3p/t4YnKzkDFCIEUOBvVOudNXpnrf55B61qoIe7K5rtvWZEnJXwx0ktCZQls32mPll789aQucIe&#10;N+1afmWrSPyXQb2keHnqY2eL8AOWWP2ImDydaozbYveEPuddGgOOIQbTNq0lFn+FW1tahB5qrp8U&#10;+gBQBle0A8k4GiWH+anxnV9kWJC4zYmoRnp8oTAYmTYiFTKQoneYHVYpCFTo0Mc708eqVuBOm+/S&#10;xXxhjo6bVC+vzKDuUt8KsBrUjrmiWGSsSJr7gHrifxZCguCuWKCDHaWgbRMhIc5lJv6gqibfhVIZ&#10;EkYhZFGQA/AKARkgC1Jc4dxUIB1esAUlER77hhPuEOsY6gnh6WD9MOEzmOQF9cjo+IJnyJ68Cs4G&#10;VGW4xpMAkOkA+nBn//rWo2z9f+v+q0R7Rl3anIJiOiGwF75CuBsvQaTlF4jNAhTCtBicAe3hBYEj&#10;gE7gP57Q8XwKGU4VClzCR8VpwUuZDMeS/joyUkP0rUZCPs9oFmI7nFwAmj9xjCA9mNxnmmqDP6NM&#10;eCokRVKuiRaCk4OpQChRYWllA4gQdb2Qb4rq1ZfoIIqoPlYFoY6B+oHXl/KvPbzx3jtv5QslOJ3V&#10;9fJi1K23mowdgyUObAoe5navi+S+CiqGlAvDUQ80iQbw19ZXWCOsC5tju1QurSH5dGkVZH16fIgA&#10;NqDB4tIS6tIho882HVDTX70CB//jGzdODo+69dPpsx4sAlHXIhNLpGLZbk3SIXuSNdcfJv6RNB+Z&#10;qZL+Jo3NQWjRrsK+ellZ6JpVjfTw0FoAewvokPFDbIGyw6D0KmTzQZLPgQvxwro9P1TghLMT5KAg&#10;HOSCEg5e2ZmBCqRk8nNtRa3qGNTg6kKxvJKsBaQamhUSP2GUEAA122yjNMbcUjm/Ws0V5lmSFx4r&#10;apjI0IH/q7r68LX3Xn77/XsvvVRdKM3PsmJwbwS74AgUgqwvnLKIetYlOLNIpTRwKsxsoZJbKCub&#10;mDUoLK7I6PEKV+7v7x989tHRk08nz/to4jBHOCJxl3G7KJQhG6E8leKFyiBOrTXlBQ64xjouUi2N&#10;hyRHIjnI4inmxjwtyac0b94T+uv8kqQpRaxSWOjI9KTTuhSYdpEhV8RqpJhCnSDYn+AdnHqD0fxX&#10;B9d+vH370cG14fk8Rjc/e3FrpfHuvZ1XbxxU8gOVAnDiQYQM41JhCAn+a+E4fqa7SkzbDDmhOm5z&#10;3ZXRreQuLa+w1/Al2gS1WW0B04qyQ9PzdNNbOJJ87S0B1yCvQQN1GHw66CDHqWOOitzRyZLgSO0w&#10;RUTEV0T2a2Smb5K+QtMBdHiD0ElarTqUDtSjn68sn1+ityGjyIfNk8lubWqIgi/0wPB8NJhlGpvW&#10;mFoFs8ksa7Rz0Ipt2G7Uznrt6tLy5p2HG7fu9hu1+v728e4zGLrBWMB3cd3G8U779KDfOp2eGJUW&#10;Vqvrt8srt052H53uP8aH8AtXiku4aq15WCgu5PMVtF66YJaYtzO3HJ2qDKhStTNpkNR12Sh5AowM&#10;ihYoFoNiLospQgmC4C1wsMMgB6+rGuAikQvdVlAsBp/Qx6qSe2xMwNI1yMWmdFCf4zmmjyhaieYl&#10;JBEz6x94/mwSyciI4+r0EcmHUgCDerPLKi0ovNLqnTS6yMndOe0iVm8LibpI2kDG7lETLTqYt8vX&#10;DUfybR+jOUf3CNkbvYvdkw6SOY5bg1p3hAajbQR+o1ECy/W5Yy+5YNBXAnaKUgrxT14UplzrNMFy&#10;RUzcW7b6RK8Oc0OxUOsMBhzxVoGigola8di3PgHDTcSl4wrjMEHDSutxFiIZM4/iyQEAfWXHkZjo&#10;x8DOYiS0acKm7OHDrI0neDeGXz4s4Tpb6PQ3Y7thvJPBT99Et+mxadDQ0HgxNKwE4cJ6oaHFgEPU&#10;pYkzI0iyyK5hm0LGTpLELHjbQZzWpNNyUaSEChpySJNv4B7wXes1Tn2g9Y7L6zQIQDfHuqWcBiUr&#10;GN4RtDGgjXjOKI0AzhiOxrlZBi5A/0EsHWANjyTSmplXwWGa2di7gl8JgSEKja9p29PnOoPOSXDG&#10;JyCR7HBM0cKGzAxvAl42jzk1Axd1LJXC8IjaGGU/l/u1rz/NZPvfe/ENqrgpNFyWyDHAMjiD3ke2&#10;q4ICMjsyBY3TJ2mhPBDlcJgjewVkyvfDR8Ue4NdJpdfqZHBchiIeGStC2ibPBo/ASYziiQJ5Il4g&#10;7BSRaCIHRNg5eFFWvPI+JEZEfTd8UFhANjFyfidn0JcEkt5YEBFtckVDG+5PXwxXl4vXNhbXVxfg&#10;BmC5BlYth5FjCgGGT3e3Oi10RsGgp9HXGGZAjGttfR2BgtCkgS8x21XgwzIrHzc77ZkcUEQFDHFv&#10;+ynKM5aWFmEkUr92BtKJ7C5+9cffz9biP3v4AnzW0I4xHIYo0eGCh0O/qY55l4bZm5uJ+4n7IWDb&#10;WNkL4BReqNASuWsikFKA3KjAqxhbzJKSrOIK4xpHPhhnY50Ew/INL8QAAP/0SURBVOROUx1irXwW&#10;EREal4WL193/J+BIIrEhBL+kIlGsrkvQf+ORUI6Gmc6VHRF7XmeJKiegFU1btJF1Zi5NDPDozy0U&#10;55ZLtO3hPWKSWMoMJSUrKzfuv/7SW+8hm3h5bQkSD/OJdP5Gq99E6YgRqocQSsKoiO2GYcB/xdyA&#10;ictyEXbBuSJKB8Igoiq1nBExX/A/lAM5+ckPTp9/BemNIm1o0sU9pj7cyoV0ZUy191HxAuvELmxn&#10;kG054HWLRYpFNLoXKgrM52Mc0TmewJA7Yp4Ci7FBbDLnVlMmh62DKY/YgNuHC7bF0wpuSH5JQWNB&#10;hboz7nimM8h/vnf9050bsA72R6iBMlkpDO+sNt65u3d/43Sx3Kf+FkNQ/n9mGoz6Ar6LgLuJZEJ8&#10;anb/lYcnhCQknuBsS9kKYNwjAautDyPER6iWfEavCkMooDME8vEkkhjJxHNwsyLCAM4C1m6wvIId&#10;n1tQVjORe1gfFLNik7R2BLmjTbUaDx4UD1A2et021na6UF2691ph6VqusjiHBGHslH7zvN2gwT82&#10;zpkAB6WgoCRRLcNstXOkPQlHc+QIc+8gpg66/uate5WFRSQFo+FS/fS0VTvututEZf3msFtDbRmc&#10;Bjn7+fIyyvntf/1x62gLIZOLS2ulXBmR7yeN/cVr8IDcnMmVT08P6MKW1Q0VWlhNFsW9FU0BgIac&#10;D+wc0Cg6P6HLE7gbkIg+Q5V2zAyZU2940eiMDuuDvdPuaXtU752jIOsJnK1wuTYGJ80RGmygeN5B&#10;vY26/R10z8W08CQUVNgUyNtodUeN9ugAxVn26k/369vH3T2a7mDGaz0/bGwB2x02nh00nh+1ngP/&#10;nXR36324d7eOW9vHzd2T1l6tDZx31OqftPFkPw8kcMi9C08xbMUw+QL9z7KVAVVBx/gFOAvwkTAB&#10;ObMXMzFQsyovrf94ocW04khvnDGpatVicxrthezKfq+PIggnqDnt1zHMzPCmGbOxnfY6f667EC/V&#10;g/JAEkJv9LADxSAuvPiBusbmugT9DABF5ckOG4Y9W+MC09k+FwiSxtpkFcyukhClAoFtD+ZRHtN4&#10;tBZmkQMXgFsaoWIoE44WmI29FS8tOyTfk3AIGOc5TjwsYhnCM5sAgvIVbIozttNrp7sG+rEjlXkP&#10;mdUNpi+9pg0M1jvsbroXaAaTy5JPwjj81ZFAaeiyjjrwMEThqcOSDW8ujxBnIkLsYhr56FrNCb3Z&#10;aEd/q37Ct3Yl80XkUYn3arSKflNCLg1jUQ9CWkcAAAte6RQkV+FdhoKJ8sSFp6b+3Uc/yVbkt+6/&#10;guO1Rkk5pIVVQNoWLNVAyOSMJZEegcxjM1hCyRkWC5KZV9PFfE6FANsv6XMJglgl8pljh6UK5D5d&#10;2ks+gveYRITBYqhA2sEWlaIVOZSnZlDorVKF83YNUwonIdI7EL0zOepPo2EVS3wwbxepoVV4/8rw&#10;LE7CTzAYtBlyVqxCeNa7rWd7W5998UWvjSgjhdpBUqj7I65cLlZhKcTFGu06lH+YCTc3N1m9BGam&#10;bu90f692uIvDFxcqKDkn0yiWD8NnrdNf/fEPsrX4P9x7wLQn8qowilNXdrQSzROcPG9t7/WYLU9F&#10;mgLNSsxwhgRsjEu7xCl+YaUNhw/DDazpk8ldfWgP8wOLozEXSrzITMkSkyubViedJAAs0KwMIQTo&#10;PkSvQfV5iEvAwSDB8bVFWabEWG/fd0YCehkl4+Weg1GDLjr5GqJUpoJti/MzlcIcIgdxk4B0EHKQ&#10;dtPzlZXr919849t3X3p5ZWM1j7jCyUnUB2h1hi00eEJ1jFnUL0S8FKQexwHLgayNF7CCLy/ly8hb&#10;YM8SIxDODIOHYJFCisr2s/2f/KBXP8IORe0MmY5YtEZRMEpqS4UMmK8gxTpC1rQPcU7BInPAsPwJ&#10;sQcW1M4MvKitH8DRe0cPb8KQMYEFpQLIXC57X+A7Q74rj/SB87nSg9AxGI305jiNCj43usUnR6sf&#10;P7+1dbrS6hUwCsQL3lppvnrr8OUbx0uVAZwJ8RNhqKuXDMSpQCgN2EYUv0iKRjYbV7Z9kEaAMPEI&#10;SXEFAHLLEA4Sq7BcMexqCNiRjwDQ3OlvmbtMAbFzebqMEWDQ66JKLMMHRfbqlatXPKelKldBIDDc&#10;HFZ51SjOLAeqfB6tqGeLVQSoIkKlsHp945VvV9Y2CwvL6FLNLKPmyahxDJsYBq3Tg484CYBxPrhv&#10;an8kC9s8yP7xAgOHVsEiqVBZLi4XF1dWNq5XlteQq97rwBB53K4fo+gg4WCHcBAnnsuVkdULRWz/&#10;8U9QgAZNRRaX1iFJgCnrnZO1O28sbb4wW1o53HsO7ZaGnItLVLpFwb9Wr4+yydhNMDoW5nK4Z1Rd&#10;Qb9PlF5BiURlB+fANEDToGZgwZPWaPu0/+QABVZ6R+2z0+75cXOI4Lx9QLrT7mG9jxxbPA/qXWA+&#10;BPbhJEjAAqIET6i3u0f17gFct6f9p/utx3v1Z4et7dPeQaN/wDC+zvZRQ4Cvs490XdZ26Z+gH+gA&#10;F+2ftLonjU6dJWCGbeQFD9GZ47zHjBCk8aqaIMP7aHgErwGCFQtJ3FN0hbn1hkngzQYJcVXvLr8N&#10;bhQGcv80xG3wszgyDjQrFRn7sH/pEfRHuadFlgBNfDz8ywY9Znhm//GGTFdQL0vA+gY6c1WV8K0K&#10;2mUe24i3MxZ0gJ12TAKCCQuK3C2JvmmHMCr0xQOOmnXHJx6igd6YXQsRKrhdx2p+Lbg8NSHUjVu8&#10;m/XImJN5kTlDuDCskY6fmvCoM2eEpKBh6WYZ5ssi8ORUJUqj7U3u1PDYKkzNAI74D05Mm9x0MJ+M&#10;XVNWLA1s+XRkAoX2wwrqwSkhkAc3aAA72fDcOlJ4TsF8jn5zfUdVRbHJTbVUPBmJ98b0eII0NUGB&#10;4hiJPEQqY9Tt5ZD/XLQvvhJ0BYK7ah38zbsvjTldwhlaLhJaCF5fR6QX9Ci5TqJIktoEi+EJDob4&#10;1qjikcjYMI7rmWS8kVz42RL18yPJWB39L4kDIVHjTsur2DEJZfgtPpdzGhM7X64sLiyt5EtlZhD0&#10;WNBxYtibQc8PFHBhTQ9iQdh60DgOlUjg7UNtAARvlwullQVYE6e3Dne+ePLo8eMn4JIoRgCxDkiP&#10;/QP+CR3aLd0h97tQ0xsNCJuN9XXUs0dz5CN0sNh5Nuq1UO4OvUw4ngg8oD0ShqFf/eRHafATf//u&#10;XXsLHfmXqWP28HqH+eBMxSJGSLBYLCtDxXyX0IAIylBPdKSoVA1Fsydnu9IwXPzHVnLNuQBeptIl&#10;PcBLmGgi4c9AilegW9Ch6dRx1t7nehVgHdYNFJpBKolJLH4emDfmRit9lZg0EWBJGCr2l79y9HGK&#10;U3FlWXIt3GQpP1suzJfyEGDICIb3aoiooIX1e/deeue1d95fvbaGLnOgQNSjaLYGqPSOUqAw56PF&#10;HWLnAQpZ2QkoHR6lPqTjRLk0u7Kcz7EurzibQbDzXkdn3b2dk5/86GjrMWy/CLfi8LQrGCbDGDU2&#10;3lG8IBzEqbKUS4uETia0MZYzQs2WEmOlLVBCwk1hnk2zxSW7guPipdablcev2NG/CQQzNCaPmBUM&#10;GQIN0aK4jE4XSAivBmdzjw7W/uir+8+OVnujeQrJ6Yk7a/U37hy8cftwscwUHIeIiinLLSoaTBqK&#10;yc2CU6bL0FzE3DOxEDLj6k4PkXKFPVChFFxzQBG1KNX7g8l2hELGqHkHxRBJrIxQUzaTgKG8tfR9&#10;5LDKg07rvNOglR5meuxB13UMUGhEiHXWvMk6aK5NHjQFhs7xI6Z6qrg4v7CGQlY4NYr/Ld196dor&#10;3yotr+RKJUiCs26nf7I3qh/OwmLlHAgnpCbOKNuPcldZqY/7hJt16hKsCRSMsGU04UCHkk6ttrR5&#10;/dq9l6+/8Bb8Dqhxerq3vffsy27zcNA5vRyhXMIZpx2TgZ44O4/P+h2kgyBwEFTY6jXRAGHzwbdW&#10;771dWL5VO9hpN2vdTgtbqNPuNjvdehsVUvpzU5MllrouoF57s4u2U13YghFCiJIw+DNxMYUEF9Tv&#10;PGkOnh8Pv9rrfrbT3KkjUO+i1j0/rAP89ZGWgeC8o0b7VGWWTzvYfQC1k+XczCLqOc3OwnoHy9/W&#10;UefpYefr/c7Xe3DvAggy4K/ePaszjA8mRgI+8F74dnE8sDBMfRDVyMBSs9OhwqHD0Gb5k5gfacrs&#10;hj4jBnwwICY5K8mF8DlnX/vM6q4fiVuJEyYgkm0rC5j4icRUxodNs/rW7C7ZGq+eOTlTrBV7f1vV&#10;jvN42GahAl6uP2KDwFiuWkpcyaugsA8fLs2gzk6jMBEAFPjT3ohKxVdEi5WdVOs+EJ2wpIaSYJ6v&#10;nYYZMNWDFZTzfQSGSPPCm3IsUxzo27ZAskxIc86lyz6x5hq5FPJigFfQwMN4MmIyYT6jPcWWydKP&#10;5kMCgi4+qk/wZDQe/QM03U3IRYuQYqiI/JCRcAR5/CGduXm49maQoQUHa4TcKSUCsopvBeYUqwc4&#10;aOugqqXQjev8CRyjYDja9hy4Br4AxgQOhIwscT+vvEwjYiDM1g9bGu+aAkWrZnLiuniGx1MVVBBa&#10;qqvo25Wohcz+8rQoe0ZPVKTRCEARz+Hx1558niht4jduP7wiZoMgjC1Fg6IDqcSmgLSYcYIYWygq&#10;5FwZUvlXX5iCEh2N92xkv/pbbSzTW6YZGPml/cXNZYzp7XUFDgqPkjPwlHCTq/UtGHBpcXmtVF1k&#10;hXyWGOxNnQ2Q2If6BZMobzXoQusuFeeXqmhSC3GJW2WIMuwKpWJ5obKEMP/Pvv7ii6++ODk5qR+e&#10;tptNuIaVTwpL0wX8zjAqoPzC6tJKMV8+2N05OUJZx8ulSrl9cvzsy0+Pdp8AOQALFouMtMFNknfJ&#10;pQlE+Ks/+TBbi79/9w5BgzBN9oit570otnUV+Md6XOEzXqSAE9kEGQlmu0/AQDtRdnO1NVIpHsdS&#10;MUCA2FCLlfEeEmRgeCRvMGefjAIPZZiQEwSCGA/Q2oI2AwImw75oCeh0H4B1Kld51B1MJDemD91y&#10;kIIYZdC3wrp8Ou0yuAQjLDl0XJWkZQwZZQQDGUr5uUpxvlyCPWJKZSMmckubqDL40hvfunHzJmqg&#10;gV5gsVBqEcx1E4htL5YZ5I6JBMhUpywAf25XlBhcXsiXCgxDI1uVxTRybC4nmtvPjz7/+PCLjxG2&#10;hWBDhHJgnqllq6NXwEHXsiIcVCsEMXRBfjXD1aqE2UEcUsvJTeHFBgQ1NJO8iOlPBOB/Y2YcEWDw&#10;JwexjYKGXVYOMukWlowMoiVRFuw66RLy7AaD5llR3+97X93+0ZMbO7WF0Tmzdwu5sxsrrfce7L1w&#10;vb5UHjp7jFwPLNuafXrqQwNBiRExRw1NwSvWlZMenFThJC41I0EgwZZCoEr8G1CpHwgSYFEUG1dR&#10;2yVocBAAeKowFRmJtU4sJbEdfDSzORQeQ6lPpCezQqiXJrnGrojCUKOoW2k6hdgILtD/t7h+GxZB&#10;mAWxuNUbD1ZfeDu/sAZRANNje3f7+LPv9/a/nkS/IxqU0eVNzUq0zwLJOFRdcJAqt1QaWKJpjNYV&#10;cB2EkKC6PTjVfK6wcv3W8uYNxMEgOgXJK0gi6bVrcAcT87KUFIondBsoW3Uxgucjlyug0wfyUtA4&#10;79qdt8rXXphd3ITM63ebvfbJqNMEwEKR9jbTVi4XUDgBFbEmztHaG+IEPAJxF0UoVrNQm2egWwPh&#10;7TeGW/WzZ0eDHdgF0UbNkXPKtIVhFu0UUIeHtE1aZGnChcLM9dXSveuLy0tF4LjDxuDZEUr0DWEL&#10;PGyinZacLug+1x/Ik0waAz/mIsn2kwG7XCEvCxczGkKjkPSIMgmZ1PR72nOVHil7pOxdDCkgHsyI&#10;MPQ678L4a1tVAi1WVfwtfxoyK8RQ0s7086sAMTubPv/GQwq82fpY3zfsy6S9hEFKpLUbVw3BHJzn&#10;vAo/JBYFIjgrmW3P4pK6scGaVe94HULZm0l7QvLV49fcuQBhKOv+0KaY9J+5h3+bTX+awTjOml7E&#10;ojmf1E5P/GW8Jh15zJlwCoVr1Dl/1lF6MvtJNMkbi4MZpadUDEXRyYerp3ysNuPBFWuTHrZ8WPvs&#10;8OUPafybhyAiakQ8HF29Nuyx7pFPzqpJrm2pWqEuzwGCUShKVMfwa3ojZOflXMnj7HkLF7s5ESEd&#10;2Tl7c4kCgUi8MKbktIK24cWKkty4IlrfMPFlkO/KT+IlD+Ni6VzZOS1Kr8AFs09e/NeffplR5G/e&#10;ecG08g0pnHK5QhwntEdhlExxfkGasDoV2tE3asPFAckg5L0QEkssW5uXVnxRkU4euzg2mNUEHqNH&#10;+nlgFB/sDKdkWbJDk7RDKAgmOptbXNmAdAc+gLmOPT+HPcR0T6EByeUZyo2hn2y1XGAhYXi0Lvro&#10;L4tTsr07jDfDs3qt+XRr68nW09N6Dduu3WihaRKQ3MJSFZyFsv7iEhUbYDrC5ZaXVmdQR7rf/uKT&#10;D3YeP9t6/Pj0aB9h0YBCYGwI3EQDTHKhlDUFlPBXPv04WwvAQW9ubWhvbMHwzPCbXmdL5q3sKdVE&#10;ZUkqmkBv5niIqaXcG1X6MFaj+YcRjYpNjtAyCEaGmuJ/zWLGHRNLIKlrzm3U1XnsLONDSDLIzWKb&#10;rMu2Z8lo8XYq68ophDeqsibmF0pHkvPGwEkvJYn7EF2YGiJd3rgSQwZdpUU8chyHh4ir6Wl4B8uE&#10;g7lKuYAEchhcpubL1x+++xBY8O49pAJh+HCSuYMWrsbGqUg5QYFC0hZrkkEyAguiKClK0KAx8UIF&#10;mfS6LZtPtctoKW61jj79+OTrz3r1wzyzqdCnJAiU7kraBVm8PoCgG+MqFMDsmVQrkC42aWZqlkw6&#10;NzZnonFo1bq8/r+yZWK9rY5exYIBCjMgqDUVfuFR+lgXtBWES+kR+K2/Fh2FsssUlEav+MGTzQ+f&#10;Xts5XeiN4IabLubObq60vvVg/+FmbaU6nGdPyPDmpIHyTGPQKQCVghs9AGv/xp+BQil4MxrXi6SX&#10;mPbJl7wTPEprDoZ5piF5kYmLsJAgE8I+KPpw0MiUGKejQGLUDgbA/Nkhgov7tPl612WeEV8zZi5U&#10;f+rBck4BbyBYFMWscAjyNmByQxJJaXkTK9xt1Grbzw6//HH9ycdn7eOpCVi4kvU9EC1pHaNJGeKM&#10;yrMYwR2xo7DmnxGQRJHwTKDgNhuM4jO4jCtLq8XFZUgyxL6wqxWqJ9JIrBRQBK10WpgcBLXAGt8f&#10;9ECNsJQuXnsA5DqP5iWwWaKuZqfZa56gt1uPSffIFEF8Bf5MI10ZXnQsDDo9olb0/EwethfImtMu&#10;YvuGT49Hj48G+6eAhqz3zPbVohLoQk6hx34EI2EjcTSHn526vVG+e31hc60CAH7UHBJENs5gq2x0&#10;kKDHHQj2qBb2SN7Pw9QqVQ1lOIPeaS51SnIuz6rArNaJzoSBXQLAJGrh2sdqSSvF6bi+hoOWzsIh&#10;qT5OBoB4Qq2yFZirBBg4KQReIkxvn6vXTZwrWKGhktXrYGkqzihTXQA5vqOACNdQoDgiQX0SvI+M&#10;MsAjQUTwRFJ61OQy7QeHMjD1f0avgoNxiLi0v/C9++74e92NlLfYIDGTAY1TZJEN/taKku4p63kW&#10;TWFUl/I9lYugQsTKq43EiHHa7JXMWWXX2oerfFilXwjqRb6tw/uUuiGDnGupyAQYP3HWBXK5aPmT&#10;vdAu2uRHnuKUcfh2XEg7Db89F10TchXhcueBZQRUw4LEAWMoHzLLLIiLFr4+Lz0lhZGfFpfSSHKP&#10;MC/KZwbrsvgnjYZHQhe1EB0/Ah8ESriKFRJtJSGajcs04I/593/+bAwH/87tF7LjEt3GrZmoAgpK&#10;WsfeugrpwtHP3ALtHx12ZVP4pX84PkM4glWOX1FF3iOmVe4r+Y4CwOqjDA7GbCTzfnZjaZNycwkt&#10;YDjszY4SreWFZZwNbaPhCLpEG4JhHz5ihgyyuMQIDSjQwAxOQeqhiOHRaqscGR3BjVbruHba7DRh&#10;ymUvBjQFhrkXLaPKKB/IlruAhqCyYjFXrpRKqCk4PY084o//5A93H2+joRlkCnwZ7moN+AhGJmKw&#10;CZ/Pv/LpOI7z79++Hfv+ynpThyD7COLyusd+94JqR8em9gvLRPOnpNh699pO5NfGGIFAjEO4n222&#10;S272qPPDhCUBQ16RgDX4jRM0TVn8zH+8iZL9Jl57MGY9+E+95GCryON0SiURsWV80bfhG8vu2XqP&#10;b48BF3JDpr5U1J7FWSMghmZ2ZJkADs7SU1wp5auV/OV5n82ql26+9M4v3nj4sLK0oMLGZKrU04QF&#10;c3ma+XFjOBFgQQ9dJbtEEcATy4uFpSr60al4oCdeIV8YIXyRra2nB5/8sHOwhXKPzEOO2XINfGFB&#10;9SxiIfuwX9ooKIITKxY0iyWJOHWyZUNA6ZVpTb2tzItiu2lNgw0rHWHsFBajdmTAGOUJimXAK3y1&#10;QTuJajKAGDhS6IcxpgR5u6cL/+D7Lx3US/0RLW1oUQss+Nrt4/ce7i+WRqxqLE1aVkDxVl8sPcIE&#10;6L4LljqRm2K74BWvMTl0cBXD4oy6/FvzGINjR464yixRmpOelLiAJjGoPoOWlIzUni9M54sWdcFx&#10;8IIoJjdbLKM0CvJnh60atUMxFIcaypok0Wq06tlgDXIwD/xhjxCElGIgvVbtdPfp8SG6gDCNDUjr&#10;dOvJ/pef7Hz2Yef4+eTFAMKLt5hq1OoOpBWwKlnsRnzoFCP8x+vQusY8PrJb+LXR9wrejnaj12yg&#10;DkJ5abm6vgFQCIkHmoPnF6gQ55+GKR01nUcjyGCAVWgpKEaIOcnPl2GzRDXU3OIy2S3kEXp5N046&#10;MBAiG3pqqlLMFwHfYFdlR/RJxNCiJCce0LSxudC3YafWe3w0fHQ4fH7ca3TYwYRl0KAIsdTjHJKR&#10;WT4Ju5KFpnPsFT0zs1Kde+Xe8u3r1UIhd9waPT/s7J1ih010+iOWAkXTJ1TMVkgFiusUCkj+YvgB&#10;eLcSESLCT5mCrE/DKFz1sPMWyISHt0J6L61GT0whepnTuqOOKfIecBkBLbGwxmRxKll6Qqilk2dM&#10;KS7lr69Qo1FV9kgSNFkvzLod2xoPoYAw+xAASOf1AdlR8UJoIoQ7DSTkPKEfZ1fMeKYVOe92y2jv&#10;n6wagTeRpsa3yQP82vshzAXaiilWz9yF8FneI1r7zBE0tUqtsP1MFeC4N0AIToZ1WoaTYWmci8Io&#10;EXiHTxiQR1RHAEe7nfJnVTaFLcgzE2BgvsjSxTmxvVyBhd5eYUc4Imjw09PZY4ogRBsYBWXLUkRv&#10;rK16rKmme+R82OfFUkemJUGhmHMDQ6+bvfOmlhBRjuiyaLYzIQNzCgQKviQsGCcJQkg4UUyGv3YB&#10;kfSQh4DV2q8oDaYEXUyHxXXHlDcmwkw6j2kjwpRlCp6Y+PWrcFDWwUxQxL1nt2iY9s2HpyWoKSnW&#10;PiQ4dRDUWFnySMZ/zVuNZUR8keLlw2S4yOQs5iKsUwKUMZPetl6yJAo8hnQLU9BT50vVysoamD8Y&#10;56DdOkcGSb87CSaJ3pBQoYELJy8WKqjJz5YcQBYs2xyrDiQADyFEB6oI9sGSMUUsy5+D9wShNLAs&#10;zMi2i+S/y+pCEQ1sUVkGLKzf7ew9ffrx9/9k//k+eh6BirGUwJWQ+CXWKkHlGrisqDC7zfRf/uyz&#10;bHZ/5+btTFEMDuHqSSIn6QiJVSQSjd9KFnIOE2QPRkVpzk1u013s3pC0yUSTwY/AD9zlQo1W3xgK&#10;geRa1BxToVjyWBksxEoJ5xkNr0oYiTWZbVvVDFoMpSG0ThnUsTiMqZ2dg2tOzmId7MVLzH28JTII&#10;jK/sIJbQYX4Gy17QAqFaccmiTuAo4sIxMGeUi/lKCQs3izWfLy+t337thTd+plitomgMzBC4J9wX&#10;3QXkXUyeZ0mcc7mJEasEx1kbjcPPIRo31kqVEi7sG9RD+iGqn3UODnZ+8Ee9g2dTF4N5JpAz/BK3&#10;ozZIanYEA8sZel3TKCibE5+cRRWU5FBTvq6YsabBpG3rmUyGY3wvWBScPO03sWo/AvhlVj1xbasA&#10;cvFIWIjtW/HSBbLTK184jrNkDYBmY5ibS04fNsv//NObZ3TGglYul8v9n35p91svHJaL5zIvOu84&#10;PML4SQQm2BGsDr004ts2mSRWQqVpiB6jRhweYKE+U5JXwCxAQ0yc2ZTHJ7ct+YtYpmsWX/Q67LEG&#10;tQ42PHiFeGyoGfg9cw4ANQol0H6n2RiifQjSQciqaNhPXM+XNduMGgq0fdHmkTubme+327XD/d2d&#10;3d3dnX6rcdaqtU73D7/+ye5XP9l59nV3OMBeKhfQGA6KMJuOkRAUfapdLDhowYspUoNVRv1IGyCV&#10;stIpqYfEydZqSH9p92rHKFYNNlYoL83nqxDD8HcP2idTlyMeC3RLsSc5PsVaWTOosFTdoNMCStX0&#10;9Hm7MzNXRow1JNnpyT6cyzgMShTjcknjc7ASlgtgfgBnU1CdkBlc71082h9+sdt7etRtIx4QnT9g&#10;Vof9EKW0WPcJaG0OOXuY6YnJHIrsAB2sLuTffLjx8M4CYrR7g/MvnzW3DrsoDY1bQms43A6Mi+wb&#10;B98wZNL0dBGFPecRyYO2TF1g+cysTLcAvd456lloEUbrYKJhQiDtJHtyTUdjpDgDOKi+KQzVElWQ&#10;o+BkAtgyGIZNnqQyJrBvikBiOnIqpwEFwjOqS4BhLPID7ilZTByKFQwzJKff2O4jYSvxk/wkInLz&#10;9iTrMu0f92gYkEE43WZQqI17wT9iiwgeWmnKCCy4RSiLoR1yizs4OB4uCBQP5uPB0sY0bftqCcJm&#10;Z7GhYO5lA1f2IUQodmBE1a4DVnOBPYbOoZn2bK7gdFob/JiQO5fD35m5AqJ7lW8bWbrGhcrqIEa0&#10;XVA+XHd4lErmOvOIAZXTluROKlDXeaCo5FWSozVkElc3iRtGsyjfFg9OtaRIzBW9AqlBsBbQLMbP&#10;YNIJm8V0y9zLWdYFImNNrMOrbKIyscSqipPr5KHbGuVkmEnjzozKY1qMtUySwovPk4RbOI40PZk8&#10;gmFqIvz4hrP47ovZAYGlgqbSD5OfKigtqSdkmyI4IzsPX7vyCg0m+vQwrKyY6v0TnUDtKPWIudJN&#10;6ajwmvpGPJlXCF57R/SQXccbH084YvLVpTL8J5UFdB9ERzn0b5ocdBFOjbhqQLFOuwUSALRbXkLh&#10;LYozKho2fSAwh/kltvKeO4IITFlSB/ybshxgEXIeKka5jHZ0C0tLCyDzw4ODrz/++LMffPj0i6fd&#10;dg9MsVCcz+enwbSAJW5vLuEvuBBYnwIHqSj85c+/yFb37928MVYc7RvQMSQvvLZ9+apqmcBx9m/c&#10;vACERTz+OswsU/cyoKApj1h980zWzdCSalnISAMUUk2DXq3O9HzAC6RSzyqFg4PlZTbaCI0g42i2&#10;5uAtDsUvcAM4ULID+VXsUDpEd+bSwkZGRP/KMssWE6Qb/8hISTZKeYBILyHryMYQbhZd8ldga3Bv&#10;VVFaI48LQvgVl67dv/7wzY1bDyBp0FaHpZ14Y8rZt9+DO9M10lAk6AzqAJxnubmpjVUYEwEXbcIB&#10;L04+3vOLzuHhyddfHn/x8dR5VxoyTIOwoDB6l04vur5g+oCbktGHabMEF8mUIipB37hN42ktXkpi&#10;tJnDPOPqnCS1nUBZLNwywow/KheSeMnijcaMMG0zCAGR8I2hYoYZx2/DmaKTfvDk2u9/fnO/XsIu&#10;hJKzWu3/whvbL99qLJXPYcDiVeR/SZo6kR9Vdl2a1BlpIpFQEubDTOh59MG8DAQ5E1bPY8RifSHe&#10;xBa8P7k0Ok64Ch+qVCQxOEI1OE/IGgM8Z8AZQAViyR3GxFW3tCALk984N19aUMsSWNkQ5EbdIzPP&#10;aGy6ngwjeIYWC1h/cTY1aA3b9dNafffgcGq+uHTz7uZr76OHXrfXPTzYw16oFmYXEYA3gw5+RJnh&#10;sR5L88DfZEVirfQoKLUP7xHHghGq98Ylm6ehwgH0jX53iKI2vR4bGLMk9RS6aHZP98+HyBceoOMe&#10;ysdgjEBrdMbPFSpLm9duvYC5gaqKcBbEEcKpjX4l2JtAsme9HkAkOrJLOYJVjwXYoYFh6nFR9G07&#10;7p4/Phh8+ry9ddpr9Udg3TCQMsoCaTrwa88yHRMbodvrYWgQ2oCRq4u5u5uVl24tAhSi8CeA4JfP&#10;a6j8B+MhomhRaIYFn3E74hGS6eeI2cB6QnlGHQDOEpkv19fRXXgCC16Bg0ECsTO8bUTepiWbAqnV&#10;MmwUp40obXyDXYNDwFody6UtGsIm2V++yWst75IGLHBHVq2Q5bHKnljZNw05Y0uOFOdk3+HgzEJF&#10;9hpu6ElxG94OLvTxTckanl3/wFBPymMCw5o1nd1TMkaFZs4WyJ6k7KXhjsq7guocJskXok2YQxiH&#10;idmEWCjkVdcTFj47bfE52i8pMVZ9ZwLDEcmpPYaSP1KCiCx5EZ/nYn5qqsrxhBJolkV9Mry3Bgca&#10;a5iIVDY+lkg7U4/MasYlNd42tvBXssEZ5vCLBC+yqfUPCCJNQlTvKRpMU2nW0mXMbBPG9DT7XsKm&#10;KP9nGlggHm1wD8HsxYQVLxIlBNLSnKRn4DmTRFDNVaqIG03nSle5ggj1Q/zk15+OIcjfvftyRmyB&#10;xtL8+HNfLiFJjzvo0kOLN8Eeg6GT4Dz1aXJN6pwwPbDSie6UhKQvY+wG1T46/cqnyYZjUexvHULp&#10;r4Ofg9jmC2WEVherYM/DVgstmiYHaBPK/r+Ite532rhauVSoMjgGHkXq6AKcbMWJjYR6jgoLY6EK&#10;RStTLNCXwaLBKtiP2BvUIUFF//w8OB5siI2T+t7z57tfPd17unN62AAivX13/fU3Ht6/dw19hwEw&#10;lxYryD5GdAxqrKp3JmMI//KXX3mi8PjtGzfJYVJgcNgCM8+BKT7oJWBx9ttAYUEX31gxY8HswYUY&#10;SxviBsEH/nHolTL1Kd+88kYDNjcBMoENg0uDB2DfMz/EVdlsL9RDhYlisSS/09CY0se5ZWwRYSWk&#10;4SwsAf1OC3AQhWa4FzJ7eEYusazZjXpjm/uqGT0xpq2mQO7pDJoHXgyqLOBgpTBfBFOanCgtbl67&#10;9+r1h69VlhdzMHvOzbBEdE71NIN3kjoBc7HWwIJw9AMJYCrQmximwWIe3gbtykk2cia1wf7X7dWe&#10;Pjl59Gnv4DmErUQLqwyyawKTiOkddq0T1buwnqNnspF70wSn1qZy0IrZfio2kLHytJRjZi9QMq7w&#10;7kCqbAcJHxq3EKXF+idh6SsHBYSLNjmlLVGMsfwViGV4PvNof/l7X17/dHsVHf6weTaXu2/dP3rv&#10;haOV6hlAQNR0iHQ/VuYjKEzZIXFXyQOVjNQpuTiRTvAOUWDa2FxecXFRptc4zaIsK+JOTHDB11T0&#10;VR8TfJbaMuEg5QldWyr0A0vUBfIwWNqeNb3szNHoGCxCrzEaDQMzgrKQgQZjG9vFhbgMcswANP2P&#10;wZYvcXaUsILrAVX6Dg+PoPhU16/fevVdXLtVPzncfgoH9EJhfqEEJIpi3aSGiWmaWI3Qve2umLW8&#10;L6QNaq+JahQMyYLqwIIgVJgIB4B/yJJDshRwJ+79HLkhR7vIIYHl+hzNNRBiiDR8bILLyXwJxQdv&#10;rGze7fQbUIvRx7G8cauwuIzwCwTQDBonSKGHNlPK5d1JCn8xadDngD4RStvoXWydDD/b6X190EXr&#10;NiwJtB8YGdmyOZeHfRHpJkAIYJrIzcJAy/nZxYW562vFO9fKd9YrIFRUn/nsaQ19QYDQwX3hyka5&#10;BrYMZsyGqmBIiIJdKo4TWtlQ02tFgr5iOovRIoVFJV1qPqYtEEPsKEshBa943iaRacDmB6Bn7k0V&#10;paL7SUFjOA5JyuGPEV/LBPNVMCic6A9kDdQKmgFZhc8sfwl/BKvQphwzbtFvyNBQz2IfZh8mOteO&#10;t7wzSML/3iAZnwzRGNvCM5XAhVGM2oO6LKvKnRK8uvIV9VV2SGJrOPWj9muWx3d3EBps+WQyHDE7&#10;v5KpLOKCkjxhNoiaUsD4xy5kJB84csKlEFHoxpYGvq6SnfQ9eQCIwEzi3s6Jk2VoVbOfgfWAT1oK&#10;cVbh6EAdmmzjK62FAZnxWSwFDvXXWkdd2BxR1/MJ/ImYvVkETxJFVoRQ5VPUaIPgZBiTsh323nRm&#10;ncScKlxmpvY0Yg033TOuFXbK5N/IxGD2QvguySIP/8p3pjb/HV8ivfZvr8LB37z7su8xQ6X+1fi+&#10;03yEfPHgfZGYRTGvoG2e30R8dS9YGsWZdT2uQgzbkxE3Mf5cxBDfXYGjmsx0ax5qDD2wI9N6ZuEf&#10;XAAzB09nifxOC1hwYtRFLh7KZg2RPTrsEyQg2xf+mslzZBMLDpKmcErWnIDGAi4h6UBLnoK9gneI&#10;kjCyedbpnwVVoGhrv41cvmZt/+B49/DksNZudcqVuVdfe/Ctd1+/dfP60d5eo96gWpvLdVEbtYNU&#10;VTA5bsq/8tXX2er99o0bYRG02+KKnqnsxoyuxyzlKnlkACDIS3MXG/WKyE/zGisS+qSQtQSSsKOs&#10;JaZxbtH0iK4681O8ddj3lflH2yxzL4PkuIKhhsUyib6VPclMF/mswcoR0o0Ycdgm2k3UHVShGVlD&#10;8WOOW5zPbJdrbD+OBWNgQTWpki2BclLwED/0YaIwKv0wliAJvIgKUPA5TExv3H715gtvXbv7YL4w&#10;VczlyqwRxNxXWZ5oBoYYBZ9EQDtKu8G0QavQBOoPFVaX0MwBaFgeK7hpOFUGg+etg+PjLz+tP/1i&#10;8rzH4o2qZMEa08IcCJ9SXX7mEXN4YmSyhzuDhPcUwit4jvmfn6TvcH3Z4pd4h3R0HmAXcMBBFyTh&#10;1IVIzb66AgnpCMbwzW2FPFL8qDGfOZ+BoH5va4PeTcPrd9wq/D/+8JXHB0twOeLLSmH03gsHf+69&#10;Z0WU3lR9hytVvlS+X/lLzhdO8VgSAJHCElaM8GKbkfCPmHNwMvELfSDHmeSi5y7TpGO65ELiGbCl&#10;0fQDawq7FV2yl1PnbC57PnE2hb66EyhEft5qEVnky7OFEmbOjBR2N+b+e3gwo1VXULcPmL5f22ck&#10;XLbhxNM9fd4f4YkCCSEwgB3rOMRWDf2IuvAGr65tjNr1xsHO8c4zeD+rSGwqocvwHFAWXLU4wNvM&#10;JpxYf62+KYERkKJ0GAXpzgT+gUydnoKkJhxE3w6mlJxNnA0nR11uNqay9xun8MWejHr16YueAjuQ&#10;ZYwNMoXGx9XV9fnq8nF9rzsYzuQXN159N1cqoqldt3aETTl7cT6HTiQ0o6kvwQQq+Z3hSDyB2/Zq&#10;w6/3+5/tdY9RrgmOZHYhgHmokC+gNEMeMRZAukjibzVRFmYSfPbGOir7F6+tFdYXC6uVUr199vmz&#10;2odfHfUu4R6E93sKdbXhJsa5GDFI2Yw7Zpp3IV8FN2cTEzQQspDARNBLybBjIA0o6NSysP0lfcUz&#10;/NTEeXPhj/wRtgcxO04xx9qgxEFsaU99lzwPuDpwnY1NY0AVjCjDgsGLAiAkIRQow1vcYp0PDS32&#10;kze1xpiM9EnKBd8LDCQmJnmaGBo3YGx4bQE5MxQAYdGQSXFen4W2CPdkvaCFmyYMPAGtkWbEWFKo&#10;ENQjEFOPIHnIRb5F2R488BYyUm/5CTrR9HrdDp891BrCk+0fUZEcsVT9dhfhuNCbwQnBQ2n6Q8wf&#10;ahNBl0CELm2BNM/zXqSlZmjDvq8w5Ijh0LfLZpM0hidVdxwfFnwev7f3NyFCz2c8HA6YBKAuFzYU&#10;rYKhp5CHUYim1+ZcAjgtDL4IzZn8HYCAoiFNsO+CDk3SRsBxx9vIlmma483qwxQeRQoMgSGQIXZB&#10;KaBmGxqvld7sPuI1ZkheexoXvnGnvk4maA3GROXjk1w5m0kso5DsLV5chYO/cedFxURmfJW6t3bB&#10;ldElbCj5kaDg2G9JJ6MpX/prwIiMRL0dPAATbSJ7cXzVCQ43vHi+59kbJm2U7Cch7u3ut3zA62wO&#10;ZNpCXEyxtLQ6MQ1nAjhcZ2rYmxy0kUQC4c1AwLMRouCWFlFvmj/VxUHJTMLDOek6wtqRb6qghyqq&#10;aBhSVIjpJtnAE5wP/VhRaAblzNC+BL5lNDpp0EHUaDXhurlxY/Wdd9544803FisrTx59tbW9jYKp&#10;yAFkhXyYDlgbnxDzVx89zpbvd27esspmx0NMoNeG0YMBB72mVxZdK6K5yhCDJ9wg3PLc/5MkpDmm&#10;A3RjNhfiBMqQiOuZZRlnOJgQMXWUtPDunMPaw5hCRKMXS5AGEjTaqKaOK/qxR8af8UaIuXFa9GwD&#10;18BdgrcgphOZxSuxkWTkk95Jk45+ql/H/nfjc9ZQsDkQPI/lmtTYTeROuZn2IDVVuPDhJs7PTuTR&#10;rnr13v33fu7WwxdWlitAiHDWiQLofJMGSK4FWwd6lvQH50hC7/RRyXYC1uPVhbkFYEFoDgYAsUUY&#10;jT7o9E6++qL29NNBfZd9wxWpxjBGBtGzsqC6j4QyLdpmuzNiGlkK9SKlDgjkhJlD0+S3ydMf+1k3&#10;aLYWGhb5kyr72ek53jVjdcqkQKiqhdczRJTzNkQpGRCRNTADOqYg4LnzielPd1b/4Qcv7Naro3OU&#10;cIMV/eIv/NTWt16oFdgTWFW74CUXIpQ5UNCQJWZYDJaZfWrJo6IzjCzEWz1tHrAfmQpD2veGRkaG&#10;jOkJQZqwoHdmRv3BsXykEC/GoIkWxNAK4wVgFe+HvvwB7fYz8zOFykyhzEswDACsAJEA7LGrpoNT&#10;0H1myuXh1BxcqLB3Se1xOAJ6CkdUBgNoSRXs0UvewYooXA7Uc66jPvTp8VnzqLb1FbrJ1Wp1zFSl&#10;XEI5g7zgMaULgHXw66AvbweubFK1rY8aL2FYlInYBkoshWhBIgdMZRPnQ1gH6d7uNIE+0Rm53a33&#10;hh0MS4TBOplgglgK/Mvk4bNLqEsowbXy4FXY/dqH+829p4RoE4OJs8Zo2O1dnvfOR6jT2htMdgdT&#10;7eFMbTT75eHg8SH7f+DCzhfAqs3DJsTI4tH03CX2G4Z1dFSHOX19pXJtGXX6ZxeLuWK+cDFT+PDR&#10;/mdPjtCwZKFSAe+AuRGNhrEo1LbhRRa/C8yXz+M8UOGxfzDhBEAiFWqTWJSZGTZOQUhHCFRMnczB&#10;mjpRgczxIbrFNBXRzyBPwEFqa6regtBDsDTa8hFCYL5rKSZuaKXNslwnDnJMB+HzYArjgGJBm+Ti&#10;DI0o+C+JXJtN3gjv47SRE+M0wQYBXJGj5KtyVblkEgKaAZVZAYvwDn+hFiCupY/sRYg5/CXyG+JD&#10;YEFKHHKh8KnSApckhghVUSQRLsh/6S9R66KIRBbroASQoUCSnlPHluvIU+8gQLaLupWN0179uNuo&#10;99ptGJhB1gSDjsTQNpWNQ0kYbh9AdgHrMGgfsy5Trbi+QiSMA8YzH5hA8NgrYkZPluqo24BWAnzG&#10;L5jmGVSNpQalAG2xF6HwBCimwKPtoHCZGPFFCXtzHl8/sVSrxdyThAWhcwsZcGGu+LDJmKJuqDde&#10;8FZPneFm8OF0q04S96onEhSnF1UEBE6UHtZuYSASun40xkuJe+BelOQrkotFyCCVd8nl5dXM4t9A&#10;AEn8OKS/VSuvhJ+ZjEqKlwclAlIdyFi0NGmBBy2+QnIFq+aaiNc7EM9fK8jLOvY45IEzqB0TU+K9&#10;qcmCtEAsMDUI1SIaj4olYydn4BcsL6IjABgzAsHP0R100JhAF2D0em+24DBcKMytLCBebGpu+nJ2&#10;6kKR2UYsxCucW3GEsP0zVADDimxK8Rpy6Pn5iYVSYalUrhTLkCwD9CkGoz88qp82LgaDxfL022/c&#10;/db779x98EKj2/ns059sb+8122f9ixn04Ty/wEZhpBuAz1/5egwH/+7GhhmUtBUlnmeYMOkB2gNi&#10;mFY+YoWEGRKGNh0HDYchPohgjA8DGhpDCnNoFvRI6F1AJCPbKzjDlYRl54NbHriwgCeroslGp2AL&#10;Qzj1scey8PQyp7BDI1VHtK6ACw7NSRujbhvWwVVNuedcCy2G6E9cWEuNIsIRYyaeivbJskLKD50j&#10;2K2cpxBtcF2h03W5unLt/hsP3/zW5o3rSDEGHCygxpykMMUpJ4w1HhwyCMAO0Q/hAO6B4uHLlblS&#10;QWbQaAHqLYuKRb320dHRF590D7YuB20G5QMMoeAn3THgM44yYN6Q4sdDTlmcZMYubR4+3E83Ztkf&#10;UqQEW/NuCg4VN+rDvVPIX6wkeQGvPOKr1EWDm827LThfvDMgyzifuh4pXschgOcTs5/trP7oybXP&#10;d1eH7FUxcW25/3NvHLz5oLayMFRPNiWOuL60DK4h7yz1lEqiF3odLxxEGDcpUOjtLF05iDOmRf/o&#10;rPgnIcNgXqEdkXclvmXek5iDvtHWJll50vBgBWP8g3zg0oKEk3xwZslinxwCuBwzHOdRiIiN7FCq&#10;ymg+1oMHEWCSkpiwalAtnjYFbQDJaOhfCbUUP2TkwcVEMZ9frJRQ+Wge08BLaeYTGehf/W82K+HE&#10;c8uUQlr1zpDWFtY0FM5n6Alde4AJLEmDM+IApC/1migUfYFKCowLZnwSwu7JzHBGdG2B/QauYKYr&#10;zzYPttrH+zBt0vENqAGWRkMQ+3x0RpOHjYtGf7I7mu6czzw7HhzUaBJiKcQoXw9FAAoJHCsTxTL2&#10;3Ay0NBiWFqvlpWp+sTS9UJxFVVck6Wwf93781e7BaQebs1KpYNi0Lg3Z6ckbXQsqAzCjzuZxW4A1&#10;gNicYy0+lhr2J2YbwKzIBsrI0/ec+KdmnpyeiDzRN+bu0vpcgh/6q1IBFUBowRg1Hj3vpqPEU68o&#10;VuMtku00E2hYvC3EHJ4b+9RS1I/0wqFI4gOWNXLkqn60nLZE/kyxRtgxrXp0J/EftlHgJwqapHVT&#10;ockUG2aSNmqKOBIwlqTNYI6RqEJ7reSLb5hbxD/h2w0zQMYr9K2dD7xb8w/9Y8ASA6YBErUYRr3O&#10;sNPqd9CRsKVMdhRvY+FAiG+ldFkueWbkIBbvF7PT7iS2G99M7GVJkGAAXmxxBKlxsZPsojU/t8Sx&#10;+sTDruwofc/DgLO4Krxogv1htRrzFJ1OtJBQiPZ6nM/YwXMSLEPLrNPJEpZxiih7T0jhb81r/BJ3&#10;GySiW+PoNXBhxHStONwESobGYzJCy7w+PpGWdkx75icaZkaNeHk1s/g376ArSSLRK8eJ48ZJg4o9&#10;yxy3hbVp2zckAecLe2KC9LPb1U8ERg1shAXjtgXlr3LDdM8JEGiHy4uYxACUSBXsp9zggipanBMI&#10;xbGEUiALCJMBTZ53W5P9Nvwn5+gnAc5/PqoiXrCMEv7wcJB3gYMxtlqrF9Dc20lbVBz3XzJtyvY8&#10;CZvR3LXVtdUlxNvM1U5O6weH9f3D2kkNOQOry+X333nlvfffvX3nLtZjb+fJ9vNnx8f1E/TQRJAQ&#10;TAqIbmInYjqLf/XJk+xuf2tjw8qpHCbpYUSY6YtBpEHZiZhi3i3+vE4ZRRhpx/8JKmQE4Q0tzKeN&#10;FLs9ca742ggizk5hInFKuKCqA0gmVAl2ZlFwI2utiVwVpuFzkd6xXHDz5Ivw2AAvIYkEnmLUcEEK&#10;YQYHY5uYQ0ZvJbZqYYsRR2o7wcf/iCFAvEUinLZfbASGGNEbN4P05XlkkKzduv/Gt+4/fHFlZRHQ&#10;FbFN7O6NsdruKhLG2aF1g05YgxDVKyYmEHm/XEbh3DmkkhDASAslvSO/EtXcavX6s6cnj36C1FE4&#10;mpmZAtsMC/4bC0aDYg9bGMLEHxarzKVr1mgrIKdVXCCx2sBsXlbjBLGvgOleBm38pN0ntm1456/S&#10;99ZKEyD0qgaH1xB0VqvLygvGXyQQzPTP5g+a5X/x2a3Pd1f6qFiHXt2Lgzce1P7CT+8UC6gTrCNd&#10;UAZU5K6RV0GeI2mM/AL/+bVZSEStJgbiEcadZZSaOG7iOUH74w1h7hnHm9N6OkW5eGPTMRk1qxUg&#10;JAQpUbCwMN17vliZzhVYtMycfDzZPA8jCfOoT4nk3dGo2Zi8RBk8FjmXSmallqRnJMKFNIvnndH/&#10;iAoFMN4wF3N6BkUJq+Uiwg/gTmWEqVihZWq600DFHj6/1pPizWzA7NAbQLwTJ4ERAJ8gtqsz6EP9&#10;QfEDVGnBBrhQiAzshWyQIO2CXg12TOcbACMQKoyAg9pB4wB96toozEVMBng7PYcmb412/xR9h1uX&#10;z49GzeHUaHK2fz61e9KvtwYYQZHp/VSBkIin8EGkbc1Vq0UsJyyZwJ2LlSIS9ZZL00sVVFXINdrn&#10;P3508GTnBEpXFdU783n0jm8ikpqZxGOOx7kjaEGxmjkODzlYjNrUfKLijZj8bG4Od41ufUBIFi1S&#10;If1QnFzAouCEIaP0DjHLUbteymtEoaSdmVYhQbnET5JQM2mKXybOmt4qwjpDjhl9iqVHpoJRDy96&#10;ptISRH6gQYfrgScqzjgi+ezktUPcT8efOOQR/3LoYcwU3WurJ16g1OCw7jlNTk8COtn5FNYSZqq4&#10;m6ge6Ap8gSDFLhLiSFlpPq27CJAEaG/lxvfmwaAQOwtdv9OkyRAa/4ClenUeegMUiMzcnQAUSL5S&#10;9R1MmH0SgnESHQ4E0lvyX29uMxBhEY9NO5Z82Zko3vpy+RBihaiUhE+WLXEBXSE4lQ4yHOVXUjCC&#10;f3gvywOT8Rq/8I41Jv0myBJPsMxNLjfvZIOgBHYDEie4FFAjuIdvzxwLB4ofegLSwDjOyAm3zTKO&#10;8rEh081DxD9i9ri2Zq+ilatdSdikLo4aY8bxj8VHE2s0FMz2nBS5MOgIi3nLicV5KQTvM1ObTT/e&#10;gTzYqllsSMeIO42CRmhsDdVXsDlfW4BmM6bZkg32uJ/YaJiY6myERA38FMszWyjPV5cQS007eqt+&#10;2WlODaDPQ6EC07goFeYWF0rIJganstTC0x3jreDwD6+CcSI/IZRJr84VeEZWA+aHfGLUOuj0u7tP&#10;t45h/Ds47na6KKHwxmsv/tl/7U+/+ua3YIKqHe0dPP/i9LR2XO/ugqvSzsj+17iUPT//xtNnwTYm&#10;Jn5rfcPb2xcLY8B4xoMGYzyhzXhXSEXwBvOfjKlZyMd/3kzxGGOBICN9q/8D+Pm3cm/4l/4yEIWt&#10;GmJAtC+gqi1EHXKP6VPViDRQ7UpmBPKuUPWDpQYL2LLwaaAcB5x1YPfo77qcMXGvhGSSqEd1Af2R&#10;Ap9pBwm1UG5W5gSDKykpWsIxbh5bD5KK1ehnZkullfXbL917+/3NjbUiGhjPwkfGuyCRykJvmyvW&#10;nTFMI4BCngfHIAp+tcoER9rd6BOgWOKY0CmhN2jt7x5/8Ul759HkaICcFbBZwgSkIzGmkaYaJV+z&#10;9Ug2YGtO3hUmKwEn6csxv8EEDMlk8Rwjv1hab3WtsTV6svZxbQjy6oAQiS1YSgTCE/fXQqbopStu&#10;EgM7enLj+Jnhxfz2ycI/+vDe08OFdh9zMVkpnv3SO/s///Yhuj2F2c/Gv6uObZ4h2QK92wILElbb&#10;+WBGGjwm5EMmanWLun9xIEHGjLelTSnWmHaQ4aTYpXlRphVJVokfi7+KJvGOBQMhq4YoPXN+gboz&#10;s7mi0k6N2uFV4pKL6TPTGNUxkPzBkni9FiLzaPDgxTSH1kx0PQows0BGr9K8C7bVabdBwpDG5WIO&#10;psEqGibCqh6mi7RtdaNa26DhuIHkW/JMSSHiXqBOJILHD0DTMKDB9gjUAHJD08y19Y3F1RUovCBw&#10;WApZmonl+tBTpIBkEwXFnPebtWb9tA4H3+kWhzeXh9sDvC2/vLFw/SHyrvYbnS+3jj55dLhTR9OZ&#10;HIIsEQ94cAyL5wAd81Arh2kZ1Ltg8swtVEsIwyjkcwwWu7xAiZhqcebaSuHejSUESqJV8aPt2keP&#10;9pvdETo0rSwvYSfXW+CZA9uBIjzGiZxU5lhShJUD+n2r5mYnYCKs9I0UZjYA6MJPmnZTCGuK20QG&#10;Y9ISMYhNsq0lECEoKsCjs+FCdzCRcbfokwzfJaaXSMrkYW4oMrB0VLvBAHxm4mZaNPIxEg+heYjV&#10;Q2Ay3O9wdTNuL0L0stQWrmz4E4K0Bd3ldqWbiiiMWE9QjHei+1GXWz0F+7i3ZeVLae+K340nN3hC&#10;e+Iu6RlqqbZtCtiycStJFbF8Mw/vRbmpLCgEPjUm9n7hgBg9AFEKb3KvWW/XawCIiNeChw6CE8Vj&#10;UBcYrR2pWsuFjMmS2ZqOXZC2ZI9Oq+qGllphU9JFDWr9CZYjLJdq+6YYAe2OCPvjWlAABXeIiAL8&#10;VHwxYLQW3ow+EFRw2UBk9r1wSAoUjoPHAtpRcY5E94E6lS+Ky5uoSDkIm4nIFG92wW+LcAuFEL2a&#10;Ai2i750hW9TlWH8K+yQMAK5I4SGLrenn0swzBEl8HSYGxwQY0eOfX/t6XPqYmcVUTWNOY7ZxKe7K&#10;MOlpE2a6lw3bDGSJF4RrzO6iESQM3rRzK2Ih0pVI4Upmkl5DB5qDVhnzgJBuS092kGfXBjgHsF+Q&#10;AYwsEJ5ZneWhYcM1h+PZpBKvOz3wApS1omYLntBlMDLqRxXWrs9WFmCNHnXqk+36ZLeF8LR2qwWG&#10;DBR4bWMJbWsRGQMeDQMHXZ5Jj/DWZWAxkajqllgkaJYd0GaXpfEt4sLqtcb21vbzx18fPT9oHTXQ&#10;zhjpJ++9/eov/vIv/tQv/3kU/EcyYufw6aC5f3DSfn7QeL53Og9xAy8Hw+bo58FU/JvPnidhNvGb&#10;a2s6u1Cp1b70Iq2Pjh0HsVCempEF/soAoRkid01I0SuQL/idaSZjBjEM25uT2yB4XZwt/UMSDthl&#10;HmXDFJ6wPKBfX7lcxGuMXQXEFLnBDE9o9QCD7HOA9QcWpBsBeuNoiCTOsnUF1aMJr4d5ovWAgMna&#10;ZB6zt1tm9QLhg0IlHyPgBEwR2BQ1ZGDaW7/94M6rb9577bWVxWIBPcchaGDok2IhWUCIgF9itAr9&#10;knFhChZgwMGZBdhAItWEO1jYkQ6IPmzCTx+dfPXji84JaqNBdOFMFNGI6GfSoiJ1pM5gIlKsB7lT&#10;Wm+HuPEhphfyJiCN2J3tDxlk8toneRUGwpj6ZAfwzDBKzJLQ/EssLLEbK5fp3IEq+YGMk3GkX8Mu&#10;iDbEX+0tf/Bk/cvdpe4QbH5ic7n/C2/tvXynuYBqzQZ8iv8jG+VYZQAIE6PrDjLpQcVDk7M4BIlV&#10;zUSz8SIcLplGo2Pit7q1pJ/q9jyZ/ldvSQbZjtIOEKk6yM9IW94lHYUwbTJZ7PpOqwklEgkR6CwX&#10;nm4ea9+lTqsYZ7YzKZTIreDBRJ83MXXajO281tyncAfmVzmoyXk4wH8IOIbPFAX8kOFELKgze4kk&#10;QLxo2oF6pLvzEsZq6sOwE4bXgFUL+SP8lliC9ddpsystLFTXbyxfu1NZWK8srC2sXl/cvIOYifnq&#10;2mRh4TJXhLESRk7wV7h2YbQvVpZKC2vFjTsL1+8tbN4pr99sDyegxX75eAd6NjI7kK9ycHQMkx42&#10;10IljzY/rAOM2J3ZGZRpKKFINXRdJnRforfyQjG3ub5wbaVUKcx2+pOPtuufPT3cPq7PAzguVIqF&#10;YqPZbbV7YOaUHNaTYKFXiCRoBsOB4kgbfKejGr5qJ0iDrOAga1wjqIOWxUS0JvWYJSEoz6x3hKZZ&#10;D6EVusjFVW1/SpzFG04nCr7KOuFkudZXs/JjcuyyHXCSefTcKv0iHnTu8j8V11YBBCGe1EREqmwa&#10;sFGEgUnayeHBldDO+KtjznSQm9SERje+WbH8OHNszKR0pcnRprPibPKzDu3DQqJwZtIGC90mIcIr&#10;ZQ/MSRJPItcJvVI2AoVyMVBYnIx6DPpon/faaK4NMwAkLREftK/gcEolEa9gpIMthFSueJEk5FRV&#10;Hp8qsEm2eQXPSYP1Tzj+tNpkOImPaF3td+H8eVfzfln2VZMQ0ecJguvqOiwoSm/jJPjcC3V1t0oG&#10;8mZFTNa0TXQSj8J8WmPCWH+rTxJvjgtxeyvg4BsufA0jYbi4Qf9cpMoJGvO9jAEmCyuJF4cZUmQM&#10;xDaWq9bB//3N+0Z3YZaTvU5lT5mSRIs0a2VEfZV4rc6fNNRpdyCYX0KPqZM6XthOoQ6OZolYCH7s&#10;/1WqhSDPOZfOfbcGJYA4UNVe1ejQboJtD7GzQ4bPovAHvoJCiKfDKsBMUEcQnS3mCoXFjcLaNQhm&#10;RAleoqFAt3nRaw26bexHOIhXlxDnB5cGuTdS80TEpn0qp9Li+F+Wg++pM0kI+Mqq6Z1DPIBY2X6n&#10;3mwdnLZOG2ColWr53Xfe+O7P/8Jr7357YeMW7voUJWdQgXBr96Mvtr7ePkbV/VJlERKHGYE6HZ7/&#10;1vOtbO3+zsqqjVXhDEqmVXGtbB0lDGJNQwiaXklF2QbIOMIVwW9HYYIdGYMMJqkzBD4x1xEpZ0Q9&#10;/qHFfuKWYqDiQTL+cEPYUkiZh+qkqbguZFQOuSeoQDY12e+w1g/QMiaROuFsDi4q+X8dy0M+m4zJ&#10;chbodsLzoWQ6buxAhWL5vIwUFTvdKLjha0JhuRmE/ZVvv/z6/TfeuPXgbqWI0mjMiMYUytdmm45a&#10;rMJ/z5bv9AJynacn0Ja1kp8pIcJLbEdMlHfNuqSDs+bW89rjz+tbX0xPDGkEQjQST6Ly4qDm5M7G&#10;kMRZ7bTQ77O/mtuwMKQ19EqKZxmsm6mYSPxzuWT1eWj/EhjZumYIyMzIQtBsSV+Rg/nBa0TAZTiI&#10;k17L45En0B/OPz+u/vj52he7K41uDpajm2vdN+/X333pdKkK9ctRgA4KtLfImrFLT0ccYeYmlsXR&#10;QiW8HoatXl3a/4xotLhm12bHQQBWs/W/KSIAoCbMb9OP/MM4b5zFs0j6EColvKA8grjCcvdaLcwQ&#10;PKrzxfIkjGTcAThetOcobQERVrwrsNQiWViviwLJMP3RxpDmFwfa8Cugxh0MSyibZaJEE4pb5+bQ&#10;PhsKEd5qurzDODJzdVPYeIsmaZamLUjeB3oPShDQuaugTVq4YVhH3QI2doMdd3Vz9cb9lRv386WF&#10;0tJadf3Wyt1XS2u3CsvXC4vXyksbiK0BvMIIytVllOZCjn9h9UZxeSO/sIJKhBeTc+3OcG/vCI2Y&#10;sD86qJ9Qb8EABBdLuZxHPSUaBdSMBBUNkZiFzo5QtNCQDiX3V5cqK4uAiMj/Pds9GX7+7PTJXg3W&#10;vOpCqVIuI6y3VmuhQBeLTmNHaVG4i6UOwspVWVjEcWD9bXjn5XDwgkIkss5VLoclgGkNbFvmkNhJ&#10;FqlXtk6mT8Wewnn+f5z9Z5NsWZYlhkWER4TL8NDqvXjxtMiXOrNEV3dNN1pwMBybGRpJ4AONPwAg&#10;aaRRdc80umFG9BCY7mkaiJ9AfiAN/EYzkjCDwYyEYUQ1qqpLpc58+bQK6eFahOLaa+197vXIrMbM&#10;eEbG83C/99xzzlbr7L3PPnSvGcSSZ4MKN7L4Xc9yIc7cQji3ZA4tRMWzC+XtY8UxD/LKASj75gEB&#10;ib8vcQV0nY9F7zD16V/DT4J3crI5diCWUASGAkucEcu2tFok50tQ/KWp8s9dmpJM+RuXJJ9a1y/e&#10;V8keW5EIqt0QKWNY/1AinBoRbIkbRFYBIlM/tlpmwiO3NltcT6t3YiWwMPdzMsogNEZievuUFDUY&#10;PwKytHpUILiAosr2OGMaAqXDSwfgbwZPMtHL9dcRHI2LW0Drt3Sl/e/Z1a5Ak16l7HIbtYgVWlfK&#10;juOn3o4XvYZSbqG0kr/N5DlUYpAhmf/w17mzyl1G9BrJ/tFjlVlPoStysi196F/hNTS0ZNz/7bOs&#10;1t1fXrrGe5MhVj4rPTLykzEBCn4eO8VLGx0SFuSNnghhTyKITPhP4d3YvOXwR7ka6AeUAMMdEQnk&#10;HlEDmsSaGkMkVxjo1A/zK2BwecSQAs0QWOxmK+G8pbn1qzNzdUvA6DTP20dn/eZJH2X7B6grt7SA&#10;OiHYjGZFyKxMA1f1kV/AuRFylWcoSTEFwNCgyBFY0LAEtnS1u72jVr/RBkKt1SrXbmz/zu/+zlvv&#10;f2dl8zJydfZfPH70xceffvbZRw9efPbw1UGzh+o31flF1HuFBChSjO7/e8+eB8kn/rNVZNC5j5uP&#10;c7ifYcE8DMwJrLpJyUn6wAXJrQ2Z3zFAaAxpTX2TfeYXUobMVhKXhES53CcbHvYslkG8SW7C2WmY&#10;P6TcMUDBQ+1RAhZHARbsAK1+BzC9ezzoA+VjVhEXqoVKNUxufBODpwwy98VOyWPUIFu3ObqhQWRg&#10;GZ6JgI1wDVrq8tTM0tLq7Q/ev/3OW5uX1iqlSRSjRkzFyj76DJvAWqTYT45jURv4jaanUKpwDpXz&#10;Lc9KmbFC5Sj5cYZSlvtffHr4CMcTv1ANa3yLBZLtDoLEWERbcmndcmxgBPM9zFQBxJc+gxmSsQc4&#10;IPDoR8KRmVERiMx8/m5UMpUtH6Ij+hx1k16XelMIPJQs39ufum94Mrvbqv34q0tfvFw+aFegCbdW&#10;+x/ebfzwnf1aBQcQUGUroBynjwgIShvTNwD9bn/K16iwcij6ALpCRa6dpdYv2C37MhkGAcr4xA0U&#10;76Cn3z4Y8w7GH57no7sJXl2wcWiheSPgr+53wAYzlTo2ugOOWH9tv4jLFFOSbCB2NiK2IYOFsFjt&#10;NqF9TH2bU8NcBXQNhhMZPWF2C6YKCBDiAMwEwQAW1OwRYRodDFCa6VIIXXLJGZM55oy4hSFOdanU&#10;1PEWS+PiaSVoCM9ECKXdaR8eHhYrODD56pU3vzMNxyf8kvNry7ffW7p6b/XK7Y2NG0tbt+ZWr5Tq&#10;ywCs9eX16uIqClQXSnPIlESSBeSyWltAri8w2bDXajUbWP2enE8t1bH0reGR2LdM3x7cnyjNNVmc&#10;mayWCtijh2HOV6sba0vwmiMounvQ/fJF6+tXzcPOAI75ReRvV8oIGRwetlGjC6AAkshkMqc7SIY6&#10;xssra/X5eYSQcNQznmXzIdhgxcORiThrOyuQ92lRRWd0R9hCg1m+BP1NvhXARNhnEotyviyKweKF&#10;yu7gUs63dNi+XXgj4oTJ3BuFvbRdF8KuGmTcLkbvleADY6d+aA3jGJ7P5+CIpZfkEBTIE5PrfXzo&#10;4I98aK4vNW0Xi+UVHgpkkcRZKx9HoBH3pdZJ5oa8I39Z3B/vneVkVMZfiRszrRLvBEe1fuJjPKNP&#10;w8JIUbYI9sAOMsd5iKjLOeq1j/sdaEWeZjfLygPmbEYLtl2dLRFHonyVzYipJtsEYzU+8aErK/oF&#10;eaXdqzBmLJDDQ0ELoiUa+uLeVgqZQ0Mxnywhd7LIkefojkZR5BOzsbgs51hZjAzjIj5u27El0nox&#10;VM039i7pLS1C5Js2AuJfi6PJ9msR4qHXBODoaDDT4jVTaVlYJDL2HrFUJGEeoRXZmZmp/ARvItoW&#10;1SUNruH1hy8fJZ74p+vbgpLWQ0oBgZfcfrbfwdPyeFILfljfn9tibd5l76zzjuoceiqo6oe7sCSc&#10;j1QRAVuNKYNQaZhydzHdVjVDFANRhM1CbdwpYr8dltltp1YgzDaX47rS4trcxtX5jW3zz/Sa563D&#10;03Zj1GudnAwACNbXoIFwyg0qR9hpRvILWmUwH4JmxV7WAfF7Brx8FY6uaAVm36EaK6owNY76R62T&#10;/ghRjavXL737wdu/+du/s7yxiVyJxosvv/zFj3/2s5//9Fdf/erLV/sHHei7eRx3C9cD9mjCGWoZ&#10;cDYt/97zF4kW8A5ySpmdlhNbXaBZ0cduJOJ9+jN40NhX8DDJso2b/G/GRHhDOivDDOm96SSNlvfL&#10;PuWYXFhCnzPSSV3ttTX0FX5BAlGjGx5BOAtxFdLt4HwBa6EeAiLFcA0i4AZ8j4uRl1URs1JcGQbl&#10;i/o0zsF0RxaXgNr442V5fXbCZJoM63AOCBoK5F+5fuf2e+9fvXNjZb5axLlKdvAX6wvQyDqCiEra&#10;4lM8AUWq50qFCkqoam+7BJqbQLDruPni2atPf95++WjqbIClCJ7FLAKMIFYVIRMGB51y7LO//L1w&#10;jrxhAoJUnaKO6yYpdqKcvDng/CS/QQ7RU0cJMweycy6wRbu+dItCwnLG8ZGcfE5taNdGt/Llq+Vf&#10;Pl7Dm9niBPyCP3jr4P619vwc1DduUSBYLsBwB2onsufl8o1Hk9kVDYi+5OiZj5ceOy39pTuTiZKF&#10;8ZGIDDmjZctomQ3yKf/zufIL89hQV4H8hGLuvqNOn8LiAYdSIpMLySeQUsARAA5nD2kors74JEBc&#10;QJIKChZafomFM5DKbBuK1QUuS2h45XPmLfIgaikjHE9PquLCtuCMYYtUMT8xWjcvLoTkGUaaKM0m&#10;rUh4RADKzpREFJpTAItg+xDQt/PTucWF6tIySsjbMXDYPVeqFkvzxZkqTm2eqS2W51ewUCvVVwCF&#10;J0ulfq+Nu6CgsQULJ41gU8rSwvw+0mT39tvtXgmFu6emUX5u77DZ7tlRwsjChesDrvSFWnFloQQh&#10;ww4SVNLB7HW73YNm/+Xh6MHLxmFneAK0PTW5tryMatXAgfsHDcBWYkErUWBEIbXwC+HcWr1eLFeQ&#10;NtRutgnoSDubestNA8kQnTGVDb2TSshLUtxIuK/CjJbHfywIZc5IWilcaJszmN3LHcoW5/UdG/Lz&#10;WZYoran7DklWARu9tD0jPHkRvLA6pikuSAo5whNZqR2dV9ygiIU9ACH6c2EmdOl2J+ly9527iIR2&#10;CMXibYWuCR2eExrXQpSqhA/d2GqE5EW9xv/Sw7SS5bcStiRj3iaS/4KB4wnsB1JqTFEYsLJwBpQI&#10;uHQ06nfMMYDDQoGoeDiB9iLi2cYXMziPjmd04yNTeYYcmSJpMJF4W8WzQnDsraKzHokl4jarDcWO&#10;L/0e1p4EYcBMJoa2i4URd1GCERhXReOm2IADM8mY9oaDD6KzmgoCKTrj6Osy95J74QjPPHnOPKMq&#10;/Y11iG8nogc6nHayhgHg3L+nBtW8O57D4yeXnjsJ/cRkioHnnIVjAnqGV8rjJQD0h68eB7Un/k/r&#10;V7iHI/yL6awvQ37KsrevCLo96uXXh5kLl4kQjLJy42J61NQIFwwUBlvYOGimeaCudYccywkrnUOJ&#10;NbyUcsHBkU8sEc2ql9hZn4wd1OYv3aitXcIC+LTTOGsdnLYOh+2j09NhuTSD5OZ5lD4Ah+Iweqbx&#10;GKATFPXZJ+CO/DSZFmpwgVHX7fzIPrPyVDh86eCo22xjWVmrFd9848Y77735xhv3FheW+q2DFw8/&#10;+/RnP/nxT3/+q88ePHq+12r1rRIi8mwWFyZRrQIt0ItqVD0///dfvEy0QO6gwpc26PiURNUEpgvZ&#10;w28TWBdeTapk04TKNYzbY0qZdE4AjxCmJFKOG2W9AlZaerHjBXUgAy6u9EIqRVf2kTKOLPwi9vlg&#10;cYNsH+QCIekzXIN+AMSc5lk61vS7ox3JbPIIWp+pgEzgmLZFYxvagzrCUJIdGWzELszVFm6++f6d&#10;d97e2t7imiAVT3TjrmnUzj9bEdFOoI1KsYDUgpKd2cqptKtMn0ANDJqN119+cvDwk1FrD7uSqFAU&#10;bqb3ndlbkifnWOueqEc858TzelFprjRnvMASUzjwRGepa35FgxRwWY4Ge3EmSBUqxAQHk6bUBSK8&#10;ZpW+PfXIFwf6DnRoHpceHi798sX664O54uz59nrvg7tHd7c7ywvHMH8MV2dAUMVl5DwLgOhpQLSf&#10;4iAOVKc2iUGlex2PGhZkakZwtjMxdTIz1gMXZpbNbZIbIV1pV3mOpzQRh22/kvON8yThlkJB85hF&#10;XIPgY6fTxodwiRXL2Jlr21dFOP1y62pWaRZHL6CMMqhsOS44AZOQzihmsN4Hqb54iiF7Rxoo1dIa&#10;E+ESh/H7MG4Cn/7KaCfr5XBQxPYDWoGpClaOz8aCk98mUNi5OwDA7SIduzpXr8zNl2p1Fn8iygD1&#10;VRIAwWKwEQ4RR/ml+hJwJWSAx3SO0DbyfefqdRSwOzg42ts7wIMxXNRTBBhEn1BsEEf7ICN7aa6y&#10;slBeWazg9PZKBTuMJlFtv90b7jWHz/Y7rw9QT+YEg52vVlaWsW9scu/g6KjVgd4Vh1hJAo+giYct&#10;JAA+BByEyuB+BU6EfWXOIUgZSutB2sxbQDPsES4moetEDQ/pMshFPwoT+JTDR1eNOQIp7wCCMgCu&#10;tvQgPdC1pHuLiBnoeszWYkr9Va6YxDZ2aJlEBD09ABqhT+dnMayY3t+Ii5y39ZXztfRQLCrdPLKf&#10;6qzeip9cSvS3PnQDEo+Jj3NfBLfH2EOlJN3i0kB7LIHITLRrSVvR+/1kbTNf4nx3f0bkQrMk2vGg&#10;L/xYnSbaDBknwWJeZebPJMf20tgkR65E6IBMU0q12N/ysaEPdHU50aX97ENaEVxIZ3AUdTMlTq2g&#10;mKtvUZfnTnkFjKRmuE3YzP1b/s7WGLqKLoKIt4bfThcbUlQXlayWIJ18hNkPH6vFK/enC9sljOWb&#10;6MNfRMsjBMZ2HZBFmVvhOQdzbPaPdp4msv7l6lZoRjr/iDzk/BP6CXinKrBy26kDbuD4iRSvblBX&#10;/T5v0EEVg+LwefOixLpslRtJNVh5UlXmReiWDzAWZ7EG8zpbpSyl49RrK5fnN64Uqyiq3zttHpzg&#10;p9OEXxClBVHqFaeLFQ3/ixlkgrxJElH/c36S7XCzknWQm9LtBWViWBCqsIF8wVGtWrx27dK77715&#10;4+Z1rIdb+wdPHn75+aeffvTx5188fPJi77DV7aOyTBkb6+brpQowDyowyAkryHD+77/M4OB/trKm&#10;UbuwJcl3QiSiZW8ya8GLDSxRS7gqo6ol+pPVcNuhNxJL6Z5kgfxeR4HScGrEUIhUji4OncPv1JQ+&#10;d/QoHWbaGw9CeVH4AfqYOitlzzDxEEVzrZYLqIJkoHlrnl49lj+1AC1bFIQ1t1YM1TUMptBMGl/S&#10;Vkq/VTco8PDwlVZWN+998Bs3793b2FhBFiCSO9CSrTXMbtvT2Rx5j/tILI0dqfE46bhYgBsEATh8&#10;SZVjLAABOcaG6J2Xzz7+SWfn8dTxoIyC2ngWi+mb88EiR15GW0JrbCdRsVZUn040imRpH5iMv/2Y&#10;dVfuWk79i16yTbRITByMjGOaUk2+kzyZiIRMgv5eDsamKJYFKVxlehbnQEzOftpZ+fH+5s931/HA&#10;q6v9t6833799tFjHGXRS62OuQcv4EbJUzIvJP5EymAtGh/8j7JXZdqYMWr/tgGEns2sLMwNU7W7O&#10;NDtu4DKzl0xhmFZOdCgjf1ayiWJ8Ut1kzVrTMtd81EAMPRymgdNKcJxNeQ4HXYrnySf4l9zicN3C&#10;WzO1OlQSFnejbge1+iwrGVNqzGUzGxQxWwYe0Phs14cn48tJpPh4TImLmgsUn23T6uCEohoE1iLJ&#10;FwYWQ2MFEVRWMm+87dacHJ5N4QCkRrO98+o1cnnrS0sIXtiZOpb0NjrFWUx2D5x9Vnbb2L5UrS1u&#10;YOBwmhh4GnbRbbRXqtTw0+n09vb3UUURlfdxGgW8bNCwOIUdO0WwrWR1obq6UFmcx/7iCuYVFzRb&#10;g9bgZOeo/3S3ZdVkTs+xmQauQWwrRuow9tfhjBOFyzEizCaHlqk25dNYOBi9FfAAyWwNbdEcbDiE&#10;d9DgoFln+4QlF71WnyNCJgAxgUkRNLPC8iuA4JAe2wLORFp8K/MQSXomWoJ97n9nrFfsTdr6Okp6&#10;Ed85J1M7kkv1W5rJGZuEpv2RygoUSO2S9La4WP/FD6fF58btrqQ9Pk/t5SYw3XHxM5chLW7GX8Fw&#10;wZBppe0jSVdTr+nxqZvCbPaS91Ni444MmQ1ewn+Y72AKm4cGWZ0Q7BVFmYk+T28Kc4X8TtoQqUtr&#10;WeYA0UKlnRFsUTnrgArS1jLIFZO0r+0D4xCWd6AU8xJhMx44pqw4rt/JI4IgntbmLTpOYMI5FX1C&#10;h44HA7uYY5DnpsqLJ+zlMDKrJCxMJozl0DMgGs0/P/dgu/hV+cuyV0qQZDQp8JZSkgiBuUCSCjRc&#10;Ja2T+E3z42jNHv1Hu9n2BcJBdYkIjvlXjovUjn3u8a4EDWlCZd9cutQEPtFgpD8TS+fYxslK0qSZ&#10;FvTWUp0Dp2mRu8GOSUIABCeLIgewVMbOVeztQz53EX65+nxlaXV+42qlvoBaYKPm7lnj8LjdRJVB&#10;HJSztDAHLFhGtgICy+qwMSTHQo+SQ/6szoAzezKrklpfqqGDCL/gyKk2Kv23cUgPwomXLq298/a9&#10;e/fvIje602p//fFnn+L1xdcPnuzsNBod6CvoWByRsjhfqc3hzAqlX2aO4LOz/9mrV0nE/s/LKwi8&#10;cxJEkHhlqoDXjgtxgkMUFqGNb3n5Ijf0l+MoTTSdRakde0e1F+vZhMp8YsYvdqzJlqSj4vv4E0p5&#10;MMTRfChL2u5hWyLOVsWCH5nuCs3DPiHBiT5AO+PAjh6gVhWuU//SgEQ0TYzbxTCLGojzLj0wC/Wl&#10;7e3bb3z3e1euX1mG+8L8DZM4qgy+cldOXCNSQAwL4vSDY+7AKs8UamVkDVpXzsA9JpmY9SlkOfUP&#10;DhqPvnzx0V+dD9pIGkRU0QjlkWL5fNmklARXOaKXAR5HbHl4Q4vuhkPJJbI4zE0xeUpnbLAcmLC9&#10;EKGCVvpFl7vPWEYfPtbbZFlpJP/TKcjzHaSRqV49L8eIACz4cqL2/2jc/X8f3Piiv3jreucHNw8+&#10;3Gos1E/owckVF1RqoGAlbXpiEGHBLGvQraNgn09DWMcAeUHjsJJUH27nXO2JR6VW9L9cEbRM/NEN&#10;eEmIcqIS6dma4NBIBs6MgDAC8siCcvt7e/BJwUm2tLyK4KvhBkJAN79hiG3ykP6AeGsZAKgwau1D&#10;76BhcrD1iHpMAXomGYgW8nNQt/qKzOXMQthEg06UJFFJrkJUfTGgDtOoOkMYaVFrE5AQrI4i2FaJ&#10;8LzZHT17fYiaMmXkzWxuLG5cR/6j5auctMG3tu8LJ8sxUQd7Ssr1pZni3GyphrCd2ScEswyNIdNl&#10;CVFjzNXLp8+OmjgH+RhFpRZr5aX50upyZXNtbrEyiz349XoJHH90hB0nvbOp2d2j/vP91s5hC81g&#10;oQcteenSJsLx+4coy9A2LMgOsyqeMVCm8RCMA+azYzYGtjfLEqcsc8qibJYyiBPVBjoNXAlSSqii&#10;kWbQhfrTOYXzKJ+0sJvSwJCAyEijhR1lcE3Xx4yKcJJFJwpFkysoWYS0CpbcGXU9TSxp9G+8ccaU&#10;eUyLxAz65fjaV6HCWw6zZHXxQWhELRnjh8ws45GEIW8s6KaO1BcyJVlTXOkYVK25oLnicsnUHEm+&#10;spH57dFNoVjHE7zYAfRYkiMFyvtoBLGteFhWweXbO+60R53m6TEEEIE/hHOsYoMldkMTm3vMtqPA&#10;8assOoT3owyjpWDBueiAjouEZCnoeKOxoWYWJ5m/0NYWmbPPwBQVuEMTgkYPANs6IjxVcC6xdDmG&#10;Tgzqk25MQFOi/wT45AI1VwIdn+qDVLssvECVsp9sYu05drs0ml9vpp1Hhtld9r9IEHwblPErbPql&#10;YXgl2YsPEqA008mvqCAn83Dwn65tCXjk2Ub9sGOcrE2l9PntLmb2bcyuHHnOITbdhI+h/KS8XY1j&#10;Q6+KPMDG2t4UrFFBUZIGIm8tcr2KkkTlAmBfzfQL6gjOLCyWFpery6v1lfUaNr0tr5WWVqorK7XV&#10;9bmVdZy9bgC/dXjS2B0dHsHthFpYiyiZgGIGKF2P85miNxQUhnSo9q2LMsYcpwsFJSwqTlL+jRBY&#10;NyDSidTxTq8JLNjH/ZsbK2/cu/X+++8uriw3m42vPvv8lz/7+POvnzx9vdewHGnDgohfzy2tlGtz&#10;qENCl7HxqLua6VD+X+y8TpL1ny4sCek4nkhoMMTQp5xT6/orzJ+Y0/WCi28OR3EYgfqCaTj68ENI&#10;odk8SOEFjog6U/hIK2J+k0douUsJLagdfVVgGnIKaUKtTv/osNOBw6CLs1lwQsxQ9VzUIuDgIgWE&#10;9/PFR0g3h6py0XARMiI5+RSTyBC0NTQ1WZ6e2Vi7fPPeW3c/eG/j0mq9ioWB7Q4QpycQZnEz7ilG&#10;olDPTkewM1hRXwbeQSTCmyKCy8e4A8VyJuAa3H/4FbIGG0+/nEXuPAJtLHxFrcK1KNeIkgypBOlm&#10;m1gFPIPaiX6ufkm/gL2WyOI6l7Snr83jx5qTwAHCgnJhJbLzvThaU+QxdKXHcOiBtiOTTynShd5k&#10;8fOJ5f/r2b3/78mVr2YWOvXZic3JjaXBlWp/eebY0LHdq4KCHiBWUxHMi5CxPslhTbdjznByiWky&#10;/Ddtk0jvHJC+c5aI76Tf0gDF+snXEUyqWSdnxApXj+SD4svIepdpNi8VKjOfTbSxTazbLyJ5bX5+&#10;BiXuRBknpOtKUcbQzKwV5EP9E2xCtdT482PJiA1ECWD0EDgXOF1N0Jw+QTf9Scqn9Y+b3hDzTAAN&#10;mMsXziWB30kuYV065shS4eGUHZT663W7AFLYILO6fqk8v1isYbsMqr7ZMXv4QS6kyaJhSRTr1LYH&#10;Q0yIIPOYL6h3VAxF0kdhb+fF3t4uYrgI+6KIzNbGnJWSKc+ULMXfBKaH09Gsdtj5Uff4yavmDvaP&#10;HGNjVqGGOjY4Jb5StXM8my1k6hkVZA25KmPA0I7MtcM4iPBUh4wbOIj2tEvRPHn0rIgigU6kSRKe&#10;1mrJODBl8sXix+YK1emxPRmlpHBanU6DFR4kG8hTkSeDe7Az7hTjGlkEqoK9x8yo+PZbX3yi81Mm&#10;ARmDel84RB8lI/wJremJ8Wjna49DOAYIEBkcN9YRtuxVyFwYJZJSJMpjDqngVPtLbxPP+vvUhF8n&#10;h1TAlgtTkIauz3NjxB8grR3E3euf4ahQOobBmXbQnO0iJfQna2hvhEcPFec7ObGQkPkCPTRMCCRX&#10;m1PIl/7EW/TGKS7sqwH2xjlSAwbdqT4UQKBdlMaI4CZVXKbLpGwcnVlSh3kyw6S5hfPJZFd8tU/0&#10;5lY+h/ZADF/VUDFZbzVhSbd9C2+x4xHJdWpkM6DxcTDyPk6OwcG/XNviFLhHMNe87uCtnLTkcfRJ&#10;s775Ft0ss1Ae5BCk5CkkJNcZDebRN9tJLGxZwChVV67M1uaKWFnOLxTtZ7G4sDi7sDQ7vzBTn5+e&#10;n59dWCgvLFbqS+W5hVJ9oVSbL+EopHKlhJU5Kl2h9mqzMWjsj44OzwYDHP0Ep+H8QrVYtC2t5Kak&#10;/s2lysWI9CdXg2Z6zXIJ5jgookDYe2h56FarpTk0LNjqIliMP5eX5u+/cfv+/XtXti+1jhpff/Xw&#10;44+/fPjw6V6jiVJaxrbAFYiw1Berc/MI30jdUaXF9muiw//l3m6a8/90foFlGyJNIXHpGBzMpHJM&#10;MDHrBnLDDsluSFV6/otzbtJyQhUatDCJcVksfiXv7huVRnJ8wUlxi8XlNtk+Wk/mXG8mYReQRNTE&#10;kZZHnV7bvKqYyXNLTLIIkObcvINhAl29CO5I67gFF99pLtyke5dCKWi5w5yAqam5UuXylWu33377&#10;1ltvLOFUBOSPmjsmNBASC72rCBXZxnkEs1EKCANC1uA8PD44hgScNYHtRa5MECfo7u29/PSXLz/7&#10;+Um3YXWEYU503KZWnOl4QaFB/6F+cRYcc1eFNdB+lphw+zfQtgu/7dzUjxB9BgeZvs6pCxomwpMh&#10;OLtu31Ooy4gamQIJtMlriJN5X07W/sX5pY8nl3dnK+e1ycLc+Y1y9/ZsZ2N6pAKJtCJjiNDDx+y5&#10;u/R1De2NB86If+K9k1CqTZwqorqqkxTqV/oq6O6fO6JzDsmzu/NQZpolSRH18OdRbboyk9VQUVpD&#10;UwPsFGvj/z7O8y1VqiiYyYGbSnRDFwbYyILsUdNENZRptCoag46doGlRZTNPttrQatm9SpkpjVUX&#10;gaOrTSclJprXuQiQcXV/QoqutqzL5lqzxwn3I7We+fb2B+4CV/ZHZ6026nzi8GE7KXh+eaW2uDqF&#10;etRW/wKlctBx2xrvCwc8hfvzJxFiQfYkFjz2eKQWAg1OdjqH+zuvAHtXF6tbm/XLq7XVeYRtprWg&#10;QkUwJl1MdAanz3bbL/fbrd4IQond1NUqKlVjx9g5Is6tNg4uY61aRnpBHMiO5foxxT7yuM1m2BXy&#10;7TgNCdooIVoWcVK4PLLf2pMbr7TY5ZKfwsDqylaVcQolr+AaBM2xQ5wTZc/I7CAnn/Y/lJ+rwCS1&#10;iV9dNToDO7gjk7ruyhgx6frgYTVPuQiO0htXyUk0QhRCUXhcNic7yfTnZMmFx0XFxUvt6xGZvSMi&#10;SVLo7iWXSBdHSQstxcVXQkQuxAFF4+owYS5vnvmXnw5XkZ7KgZITOJ0QEWTLYY3nOhOofKOiL/pO&#10;JtMcde6fc3nX08LXZaweXERdkEHBGJEbF1cm2UjtttDQOvUuk/80GXaX4zW/VqEHTTdjATl1FzA0&#10;AIcuSqgwuItKSvzu8NEnzSeFT8jNo1Y1yWsXMxCEFY1pKIMGf7SXFTcxOOh4mB3I9KNu8pc/VBhW&#10;n2WPtPuTzMhSiwpKzZPPhA5DUzgoBWelmKE/K1VDgbU6UpWLc/OI/M7ip1ZHsZiZ6hxqHBTKlUK5&#10;XDCzazVLEJjJPFdW+pTlu1AloNscHO4Pjw6Qzz07g/pZ5fmFCk5LQu3wSVhzHphLklnXIXY0rL4f&#10;nKrUUZEY3Y2tHCH0iAEMgi37nV7nCFhwCPVer5dvo67xm3e3rmyASg8ffP3ZJw++fPBkd4+lExB2&#10;tMV0uYJCh7U6AjBQMwxpWJVrbSJxXHh6+r/a30u0/Mu5BeVD2NQ565Ovv0X8MrFM+sEdGBRyZ6b4&#10;LtxB7niQYpTCo3mRiZGtDk52RZi+5QV+ifLf2UAECtONnsZLGUDfgY1RbrbZ7HSO2gPUMEMAHcVl&#10;mLnL5rjVvwY4yGoQEjS9JHCYSjFw9rLp4Gch28z+ldPeLleXF+sL27du33737Wu3b8xVK4iScknn&#10;finEjDlguxrrE7gFUdISp9cgLaGGXKgaLCEshwX3p5iagtZhqA6/+vLZL3+8//izCvIWSqXcUVc0&#10;a9rSZQQjHAwrppQ5G1YS3KRCSF03BWkKRRndYumGljJL4BdYkPRTjDjgYJo2b5qMTKhA7winl2fH&#10;BX3E6sQYTIqy4wVVxgc/019P1vdxdsXsxNLU6O2Z5v0Zg4PuFExw0LwvWgd4wRprkJmF3HdsBpoM&#10;o4HkOCln+sJkirxUHtkIQn3av8r7yWyz9Ewo02RBuaJ3SQ6x13I+WRU9QEran2dvILVcpE4A6CM8&#10;jJMUnj55ghUnxLi2uGi1qb1/eauoR8HZNIMqUoXqwtlsudvYmxh1J86wD0NLDipHFT32jpHSIXQa&#10;OAfmUD/3dVpm8Y3TLnpPDnaPL57iznQ7CgLqDQVt7Aw5qmykQLS7w06r32m2kf26vLyyuLY+XV/C&#10;vmHwBMQHi3RcaKfYci+EXhbWR64oy2fMoJ6gaX6cXDLZabyePuuvLZS3NuaX60XsuMJtrf6o07Mt&#10;GXAi9k/Odw57Xzw5bHYH5t+B9xGb6bABv1Bot9sHKLTQ6XiZvkjpY2KfvQjKQruI4BGq0CJU+XwJ&#10;9vEjw7Fek1cokSIVLzeYPijhSasEyXoHWAoeH0uQmVkYBFMs2ME3WSXlJEg7hYrVg3LqyS92ImaQ&#10;QrdkP1K20qKpr/6B/30BI2ZKX6zvMpM6k+ZNWlQXiedCJvKdk6qlXnIF63DQ/JAmbi5huEcXJAmi&#10;1+riqDMJpm4eU9mOQJLrzQVS2jITAM4F/e14OI4nRAHh024PxtPGAuweZ7JbFinjMFJn1gDbwf9m&#10;VhyB+QTpEQanoksOctxvmJlXXun0IPV9xME5lvlN3c6yUKFlPAytUYjcOdbLdoDaks2VoA3bIgb8&#10;UyRhwCo3w96aVJea9LgTB2tdde9yDIOz4DpKOy5yJDDAFskYsfYVs09ehIMxmfZtmilHz4pja9Vk&#10;08tu8P9gIs4gw1kiS+wG0d4bs9S4FdPH2sTlWq06j0PNl2YXVyoLS+V5/CwCFAL/ISNwulxFgAJ7&#10;2SxZ0CAHNfD5aQGFBrHxCBEKnCbVbY+6XeQMlFHBBMoOzrr9XbgGT3A88fnpwnJtYakK1yFwIpzO&#10;0PHw3rBjGruBF9q8zN9i5jLjbKkZ+AOtaJ2lSuE8mtPjbgtoptNv9bHwxSlT21fW3//gnes3t4uz&#10;hVfPn/7qF5998dWTF68PcV4oqmsivIjB1heX4BdkoIlYkAVIWMSRYQ/+BQDxvz7cT5rkn9bqflCT&#10;UMUY6h/TN6KjfmesF8pF7KXP7RoFvGmdpXqkMUU2vWQDpETccFP3hv8iNJeDx9C3tEZqwPd++l/2&#10;RDA4tk6124OjZqeJirOtzqBnrkG44uB24/NFh0KhUl0MqZZoi5d9QJKMbOWu9I+0NKSqibkg/1oN&#10;6cm11c3rd+/dfOdt5EshzZOslMmqlajSPvhznEqHmr34MXtQLVlqPILFqILAjVUT8I3whOLzYbvz&#10;9Kc/2v/qo5POPsJecAmhuZRHLPQnMVW43yMR2VJpTD4zTMKeaPjJGPi0UlOJYAoJOxEVAWPWoGiX&#10;OEFkFxD0l1LgBdxzWFB+QaJ5O7rU4eBUoTQ1sVkYlgpGoeF54U6hAzh4c7q3gqxCjxHT7QeooxIz&#10;XqEmwsR2YIBptmwwYXWSAcssgLgwLI8I7VosLFhoazfAF82M7Csb8WW4NxK60U21i5NLuu4gPyTw&#10;YYfNkB8YMrVyLd2W1ZlH+b3FlTWU0fSgvFtf3R2GkmodS93Z6lxpbh617wfto8lRD1FYuMaQlSfX&#10;k5NTopZJL7Wc98c9vyIjx54QQyZrMYqEQjQIz2wjtxgP2BZM3g1EZmtRi1Agv7F3NurhNOPNrc3p&#10;mbK5AA1AntrhjKhCg91WOMANNBV/eJE+XHFuKX4zs6hFPjnsVAujhdJ5ebaAykrd/rDZHmCzCDQf&#10;nJLIVny+2/rq+SEOYkIBF+g5iAILgli6zBHyCrGVDH3h0s1Y1eGdc20e1VF5KerrCbLUNK7IfBY5&#10;By7YwWFqPEEm2UK9qEp8srVGx7XoHLWx1oiuOt3gURGRL+MnsKY+8Tb53qGXrHzggguETncJA7AB&#10;99GJg6X26MIP8RC3iM+9G6b0xAYSFKlNtxJsMo+zQvkls6BkI7smedhsnLLhZGvxFkGWt+QeHX6u&#10;K50P/anWO66ncq/IUkvN+C3UkUISupqD5g+og8w5bhq1UeD8CWQXWb3xM7iAbPM8twM6byjRXErS&#10;ckAzLOiTEr2RQXWxij5q5ZBGkTjErmSXLBfdIREX6Jxw+5Z/+ICJNe2V5oz3iJaOm5RAR5OGz0Up&#10;W0Zr4xEJLxNsX9JLbRxAze6UzQEC3e4QIdxzjsBtYiPHUd1go4ZFaZIUI+Zvj1mNwcHVy0Kfgn+k&#10;p0LqSN08sTNaGWwVNT3t3seiuJt9jBcAjhXR4YEl5t9HL3AWWKlSgodsYam2tFJbWkXyX3FxeQZH&#10;g5brxdkaqo/gIE2di2Dt2DkoqHfaP+l1TtvN0VGz12gMDg6Ge7v9ly86r1+2dl62d193Xr08GQyL&#10;9QWrbIWrjw76+zujdhOlZBaW5haXsHkE9g9DIBCkOlP/8Vs6xWTQAKrcgma3MFHcFG7pPUQolg1u&#10;B9mBVmdnzUazdYDDuHsYHwrvX7+68c679+7ev439e7uvXn78i48//+oZ0gURI0aSDNQcdhcsIrUR&#10;YW4rQwEci1Gx+oglu3LzmypwM9nsf9M4TMIDOCg0QWYgxb8hcYkNgnX97sy+SelJqfClNbWxluCg&#10;rAU1hl7kQ/0RokkI4u3E4tyzCpPzwNkiqS9XVhQAdNywICqDQf0fNZA12EbVbtT3ciwoNcrMdxPw&#10;cmWRBNK6hfJHEXcV6KycJCMLE7hoMbBPNrJFCt7AL3Lp8rUbb7514803lhaXkAcIQOQCSjljXi68&#10;QTyn2EyhnayDD3EMK7aclO3oFPYI8wDtNFnAmYmtFy+f/PSf9fefF6fPytU5K43Bi1wwtWjK/qC6&#10;pVRJfPh/6IkwI+JL6QESQXrFCeOaTrUd0+dBRWbgG5LzxnI3ZUSVX5jklMdODnaiQAXX5Bo0tInU&#10;DXwI3q8UzuuFs61C/8Z0d7OAsxfhZJ9amT62JZKhvfxhxClqbOzhP6HZg6GSXXM9E9ZNnGpDVwJW&#10;WLOwiYmLPQ1dFHSlHIzv/JeYl8lwbI5XyHIkaeKEhxda7OX21LxhJKH5dW2JSNdeE1yLanmocr+0&#10;gj0aljfpTTj760EhSXZI8XR5DsAQgj5oHUCxcO5xl512rQGxc7l/xQRuKyShLpAarEsz38tMiFl8&#10;LjiB3guytpOcdI6KKLCU5kAfnU50kY9nNT97s5PntcUlO2QFgWVwsqXk0WOBUzy1tYiqkaMTC9kP&#10;wr6oJV+GajzuYTtop4caC91Gsz9CxYSJqdHp5G6j/3Sn8WL/qNXtwV0O9ueWAMuyhXlAMWv8NvVA&#10;T4/X7YtZlb6LyeS/IQuhmRwJyJOartVUiOAZFzkDsP9qK5JFRAHWFzGIYDtvxGOenicMmE1smmEx&#10;lBg62NO1Zthe0Vj3qgepHb/RGxCXpo6n6/XhxVdi/eyr1IPsWXGXZsZ5NZgopao4kgjdlPxProa8&#10;S9Z8AmtRoTWemdrP9TOzH678sq6OuzbS+PLJMzbsUKDiY1sogM7mCbQSfXC3M20GKxauQi8gObuY&#10;vfOEIJlPB1QJK1uXkishzZKUCi0IjVDQUMbI2mSXJQYkaJJgSTS/9gUEXacKfBGFcYacn2gfzKnp&#10;PJnkligw+ROCeO4Zwf1QCgwWS4vQH6euxnsuh+PDsc91C+FdRK45XIekf5gPFq8YHExXsn2uF6zu&#10;oKdaJkPHCdGyy85msAJ6iOxzd5edjIQZwBIQB5FVa7NzdUR+S/PzgIP4ExUMoFEBj7D4hLm2lZhV&#10;+UTRV+wzbaPQ6BA/zaMhDrluHAyPDvEzwE+zMWo1TlvNk3YDDrpj8wu2sXKYW1xevXYD/p5Rp9U7&#10;3Mct01NnCDsvLtdstxh0oI6hczNKRUB7qgwcDS5xAtNQAdBilZS+wMDgjWy2mwetfnsAzzVQ5vbW&#10;8htv3Lj3xq3aXPVgd/frLx99+tmjV7vwfyEoCsfgGc7knZtfqC8sQG8i/9UcggJ/kQiteLF2k+DR&#10;/7tmI8kT4KBoEZ8EoPiGakgfZPqQBHa6u1j6lz72QH0JcCTNy3XNuHgnfeZKMqYrWJ9ec2o5anDy&#10;BBsR/qG4IHCEc4mPDttNOARa3WO4BkcjO1HGxE1+cpNtsxal8rwkmSOWDg1BoSi5lOor98BFARcx&#10;uq0OvdfTU8BzpSs37t28/9a1u7dxggJ2hzL3Ci1ZbQnjDFYWcjiIQ4Z5+iiO2JqvTmNPMd6Qy8kx&#10;NqYpGL29zz9/8dGPJkYtHEEDyI8SCZxSWz+Gj5BHr9rLM5TVXU2KKwUNLptuLVjdTUvoELgvLIUc&#10;gMoA1OKGg1WGvNcOVKMZIYknHFWQ/hfwHyOMBHe2BPf3AnO8b2qhcHJjund/plWdPD04L+6cl9GN&#10;WuGsZPBPGeiWR0HXs34rTKxkwfgRNXPmMHwHbmrDaBqxYxHgExT3Uc+SG4I3Mk53c6fpFDRPEyvL&#10;JvvrbBO2zTmKfXB+U0d0JXxkpxYWspyWche1kVCi+Ph0dWNztlRFLp1WKU7ZyFWNZ2DHOk45qc5W&#10;64AYfdQ+HfaQAw+EnXtSZv8DWujR7sES2TSHEgKfChcJdlkXkBE0lSkxKWLHMowEcIUpJNpw/TM1&#10;OploYr3dG/RbbSjZ5Y31ysLidGXOzmxgDiyW5DxHiIFnf7qk28It+AHTYS2ElT7q73dajRbwnUn3&#10;CB5QVDpsdU+QMogzmI46HewMgd8NcRYc7IfMCvQVseR2p0tZ5cuW51ZmVMR1R5FG40LiBjpmwpWC&#10;KJtbNqUp9QkLDSp9xFlKs6pplLZx9wmr1jMAzaolsoa/JhjK5kT+RB3rutMp67tz3dg/Wf+DhS4q&#10;Xm85Me23tZLpSOcB68tFEBxz6ByeOi0FJSUqxhIfObfZMNLIPVGH84fJiYwwSaR+SeX6K0RV4CN9&#10;nlyNMW281f+LpuwOGwaNAx311ESFSfPJ2EnWOPsLSVsWMmRqhi3MWEzeCcE+ugbw7JyEz1MXrbPy&#10;OATps757j/mV2MW+k2eY84PblEyTFAc+Fp+Y9Ibl5nvgD4/nJIuuBmkcgD7sL0aj2QHRQ+mPmcdA&#10;W4wJVSguOqJDWxITCnRcmJkY62imTBNJ7A6rL+ME17iJDv9wLzsJ4y+XL1FkYru0QCoTnzRGDZNz&#10;orPaiRHtIEc7EIV7bszTBgIhnRoFobEdpIT0a9sRUp9FEjZiC1OWi2yDhZNsOAAsMAjYbfZbjX6z&#10;0YN7r2nIz7DgkeG/UesIigYH2Jz022eDLo45wkEWyF3GdlSkG9eXV1e2r69tbaNCWK9hWBDl7LAL&#10;BTFiZCHCkTFtSwgbtafSSLmSpHSVykktGtgb89mx1hBhNkdq6gB7R9DH1tH+IXp6PIBKn1iYL731&#10;1o1792+ub6ziIM0Hn3/9+ecPHz7bBxbso/ICTo6fnsZJm4CDwL7Yo8q9I9xK7LtodCQysaCKEp2d&#10;/e9bR4kj/6KKwoQu1umNOnnhJTFML4oUXy7iYRazS+QxyHn24quAGJmaozaQxeEcuTwkHTj2XKpx&#10;082xgJLBt2gwSk2ba/Cw3W4ii72H0tOWFqyN+biG9sBsFRRxqbqQpDGGojRcsb1XoRQHu7BLAlkq&#10;00TL/Wcmrsh5n5urX7vz9o37969ev2pppL5ItBtcsm39Yrda5vsJSGXgsFycqptr0HyJ8leZDKAj&#10;p5Otly+f/vVfHT7/dHZ6Yq6+gOIcCmBZw3YUmZYUfj699dMzoCS3LnyuokP95ubW3Re+WSRSM3Ub&#10;lzWxjySISMzIkjGZnQutnlHZHYGRzGf4lcXpGB1WNSGeqWCZbfL5gTJ2k3mLIEXlyfONAjw+hVdn&#10;5R+fLK4WTpamT0oABkSQsaHEIaCBzgQHE8PS0AR8cWYKEqevAgFwRqRebeZdDbuW5wcJ3ZEd3aak&#10;jHjPL8w9TkJh63U1mV9tZbeTpX3Va9sY4SkzNVyp1jBB3W6/0TjCgWmV+ny5VgVzJHnk0l9N4ge5&#10;ygixQ9udQf5xFvDs3HL/cPe035w87SMOkrPBmSk0taqRsBF2JHN6SdQ4I8nlkakCI33wkoyIpFyT&#10;yFZtgnAR1i5F1BcEIDs+Pepjy9QUjojsHh6ggjS2laxsbWPtzIuxbD3WwZS21mBhcHIVD03hM3Di&#10;3kmhWChij/DSq2ePBt3GxDnKXU/3R6eN9nD3qPv6AJAPKvuYhwRAFrGF136g7LCbGPUCuQ/a0lit&#10;0jR6RddgVmYs9Tyn85gUYVKeIaEcD8WF4hrXhVL4PgU0oWQDwxa0xPzbkCgqBpwj8QPb/TBoRLfd&#10;TDM/7CIpnDdzPUvyHfOdupB0Z+pzbjky3sI3/rKuZygrG5/1OkYZCjsTiQQxxVBpNoT0rKdhVYSI&#10;KGZaR7lgio8TROHgaEd58kfwqvcnWs31PmxEWCLNOdtUbpmDEcmty282UnbPiHQ+haKYKoJsm4qx&#10;VkEgGBBi0Dsf4ZTwCYQdQS8wEGSWg7D2fEgSGZkl+ri1EqC70YSIO078RXsv2xXTQyRqeI7SZB5H&#10;gSDCPqVr5+dBM+o4KVb+1p9wmHA3sBsTwTg2ZV2RQpCzQGgwB7bwmTmqvIdUCgAqF/ABryf12IZY&#10;gwhGJDWNl7CmheBFUWFcWlW8+cP9HBxcucRaPr5s17gISvELkmKzwpMWLf0F2zZs17/t+MFxPid2&#10;UiaO4azWKwurVZSAWd0oo4jp3FKhPIeFNRacBgKBiAZ9bPIYdpqD5kHvcLd7uAslOTzcweaPUevw&#10;GCWjrfgIyiD0cUQkEQOUMVbox1PwJNGZdoyjQLgPA4Vbtt5+f+3aTVijwdF+92AXJYoq5em1zcW5&#10;BeyTOwWLIIZrhxa5OJiweBCPpYeYmMCC5JxKqxBisW3+odPn7YAKMONJr9Vs4bz2RvtkaOdu48T2&#10;e/e2P/ze25e2NtCbR599+fHHD756/Hq/hRpl5j7Aunlxeam+uIxjnRAdRnDY9lHjFCXbR2LviAVZ&#10;DDVDg2d/2G4m5gQczIAqPxWTkolcSL9FBqX/nBFcSyZlKYNC8JBpNz3RP6eMSANo4eM2KD50tSMR&#10;U2fMaUakwSifnqC7JJhoCOgYrsGGuQZZa7DfB7xWTdB4Nv2CrDkNf8OSFthuWFMHndEz6WUnYhUV&#10;GR7RYyVq4HzY4tLC4vU33rt+5+7lyxuoWGl63QGxQStcwzpmPFH21DY/o0VYnLnKVA2pq7CbuUnB&#10;+E5anYOvvnj8s38x6u8h6gUP8PSUVc01ZWd1g3TslW8DCvQuNWFSnUYTHrvQWLaMs8uEpeUx0USS&#10;PE5SM80OB4ng0lSLqOxqzD71kN9OqpgdFfLTJKglHvdJ9MYb40wRqjH1JSEqeJV2zkvPT8s7Z6W7&#10;xd769HFZjlZd7E5B3SgdT+R1AQXGFLjmzn/rpsofqCYc9wU38m7jNOfJbH3kcxUXCAjFxKkT0Suy&#10;Eu2N2z5dxr8cRjqL8zE2SJC1iP00kwWIcbvbhbOwOodklHI2yQIXnDQdWEuARksErxhSoWdR4Q9W&#10;rAsFYK61RKegkXO2/RmOCHcBj4FCzQ4FTU74nLj5pLjVi+l0F73rwckJ1iI0MARJHCAdC6nY2NbV&#10;aUHPIp5TX16BmjeHDH0vHIbpSNTKEh8nc2nTgk/M6VdErs5o1DkedRALhgB1+ycHTSjMDtQfLMcU&#10;os44Tq6Ig8uRnlhA8ARnAFr4WHxOy4phQCPY6SAeJ0vQxSdm7B9CXs245kJ050JeVBW9E5e5LLmh&#10;jO+lrWxQwrtWgdzPOkOZG7KE6yj9k/2MAa4c6fLsLoYTH+ZermG/bVjqNp+VHqce5H6EhH2UcZke&#10;pF455/MKockQhNSRYHOXJCkdQaGkNATOvE1bF9hRvI7aYy1FH1P2is77o5PqELk0w0anNCM+WE2U&#10;lLboqAkw+lhEVaxn31kvbRUBPc2oMSw0q1Xa+aXJTgnxO+ZVi8ES6i952nuhPgXTCLHRU8SxCzgG&#10;ChS3+Z9y4PE1Rkv2Wr5Hc/4FCIva12xdpkGjF/LzVgLWxUzl1wLiaF2bz/NkU5wh+08NSU41cs6F&#10;P0nwRo6VeKV9jX90kJ2E8ZfLm6kPeiLvUc1UOR4sq4/HhQMCQj0gEYQQcB7pgGvV5fXK8trs/BJq&#10;hUxMF9EF2yKB0lG97qh52GscYAnahf8Pkd9WY9BpoizXKU7RPMaJFMjWskAz1BHgkv0A/ME8owgU&#10;YB92G2B5eWzv8ZWVLD49xQnwq5dvXr59H25AQMnO/s5pv12cnlhemavNlbBYALswnwZDJt5LU2jQ&#10;NvLNiKtIGN/0ErtBabpZNhI9QRT7CCevN1uoNIeQ8dJS7d7dqz/4zfeBLlAC9fHDZx/98rNHz/b2&#10;m6iyhTObjhEagqWoL2ED4ixUIR6PhEHDmSi/AMehYUELR3sKoXsGjbh/2G4lAv15BXAwyOlUzbEc&#10;2DRAP0jGONCYqlJGkV7ZO+nNeEld4icHPbKLA4uENrPrpFW0IiKHheIwWbI8TMlBQlvURWcTvd6o&#10;edQ9arS7OOa+C/fqwMiNOVbXLfhka06mv80UqvMr1M4SbXaIng8Jlf+EziLrG321VM4LGL4AQqmU&#10;Kqsra9fuv7t948b66hJSoTQB2IeuJDzcZSsOc+mZFwhwEI1gU3q9Oo3ihHAN2oClqOxhk+2Xr159&#10;+sunv/rR9PQJyhvhgAcc7yX9YXuCokI95VXruRD4oGcijAuVXyHq+pcJDuoj/0KeGncQuouXdtSX&#10;vEKEOZI7XFA4WEgyhYN5P6y+HTlMLsAvRX6zIC+b4h5kqhPcgfDhaHL68AwzdD5bmFgonNrqkBhI&#10;SWaOBYNi3n8xWv4l7Sv9lv8Z/yNZONfh3oYslDHEN9p03S/b4ROniY3MIb+JMi7LwCtz3ZMDCR9Y&#10;2jH5CBuNkT8wYztIoD9QOBl7LEplVLyHkJufVVQKj6WpX6sx5pExfAXEVEINLfhQLTNmwFPsIiLM&#10;W0Vk7w3TGEgOyVK2NPBpTHKcF+5MW/AqchLH6JpC9tZOfAEU5Aa5AgYFuIY1bHfQxxEjWIVPno1q&#10;qOmAZbVtfNMRhBR36CnvXgIS1pjUB2AC5qCP0lvYNHM6whOg+HBYSbsP9Q/Uh0amsdUOBZ4AFrHw&#10;Yw0ZKxoi16McfhAWKkObcQdMGc9kQpNRLMjLuRMcJDeF0ku8ISbjBJPgZHK5TtOKK0kePlK82M6T&#10;CIUT7Jdnkovcl3VAj9HTqD/1n2icWHZcHjJGTqwwxpVjMuIXh4LMsIzzc5A/RuwDj/H77eQiyZ8v&#10;TvPQI8v0UDIPXUEGBy2egNw1c59Ih+c67LM4JpUhZj5wByZpitTlIE9ujjRrVq/fmnOnmpsgdt0C&#10;pihWh+Lk6t0Mtmr5tOvc8+CisI/UAs4Dec0RMUJSSC462SZGXfR4R28ZvxAhpVZoGxTJwb2CX7zA&#10;WkxcZM0KqjmLawHvjfM5ehg1LgFlzExOVwot02PidyRGCJ5KJ4iYIgmvIS/WLWyfXTUh9l7hz3E4&#10;CO+gdzQQlIojmufDIsJWKRCBUChI9wWicH15frlYXyxBh2BHcKkM0TfH13Bg2347Rwj4DpsH8AUO&#10;WkeoboCEv+N+D2FiICMLzNlRYFaDegJvCJGsIjHq9EH3EA7qK//WCgwZXsSJUKg4vf3mu/WVDYDI&#10;7u6L7uHh9OQZQjhLq3N2pPkkdgJYp4mhLWpH34sZaONgzSZ39wn2acrcQSsdKgphT0y/3z5stBtH&#10;g04PSBTBxrt3r7773r3792+jsRfPXn36yRefP0CJQVQmM6wHBYMd0zATOOkULiduGbYyWqqcACRt&#10;rkEdpcSoIkPx2pZz/kedDA6ad5CMQZpdMHs51UYuoWYLfRaqICnQ7At9JOegv9xTpi9MGuKL1KBb&#10;yqRojL/dxtj1jgEckqRGGNCxdRGG2G73j5pd1JdB7TZsw7Bag8wrt4FRUllPwJSNvakvbbpQuQq1&#10;Hktmxrbxu261T7kSsu4DfOtKzSmUeq06t7mxdfXNdy5vX1maxzljJrTQaNhuzgR26yLSPFEmDV4M&#10;wEHgVGCkcqlQr+CMLyuvQdNuJABLnhxPvv7sk2e/+snrr39VszK6ldnp4uQ5KlOQoiyIav3hglxU&#10;dfWQGTiPuSXnX4zDpVQTkr51maWigoYzL4pKBxIUBlBwZ69HkUXI+MwXABbLNiNneDErQM1Uv+T/&#10;ExaU6XNWUDqgEwTfAv/NF05bE7MPTmrd85nV6eNqATFDIdu00cjYSJrSiJxrUDjFW3fF7J8oXhUG&#10;Ws+P51IGwshKPSfdpms0T/o1Zmc1GH4hbU9t7f9JO3qH1IZRzOAgu48K+ajLYsR0Ryn4FNyD2gLD&#10;IfZWTy+uriIVDksZjUi60xxNxtiWZcIxWT4cFiyWNI2KCbOlYbc1cTKEMXO0kKAClTQ1OZOvJawk&#10;WF5MNTWccvulAYedc8DhSZu+RtLMEjHxeBjkrmDDSHW2iLgoqv/jdCWUhkcx+H63hTjLzORZfWm5&#10;Mr90htpChuSM2bSzhE/C0MRFpmdtpwlZs1iZRTme5gF05Q6atUpgE9P941NsLkYeIfyMOAagUi4W&#10;S4iwT+sAOaIJwGk7SY/JioYGnYgiVk6pOXIJUKWu8Jrsd059JQWXY4bAZEqpNKVJoCOeYyzBHGBQ&#10;yCiqiCRHCC8Vt5e5Jt8E5wZrjjPfhQ4nTvenjDNmYthcG+Jib1x09R/xKV7hLHdCaxrih9zvE+dt&#10;UU6yppJcsTHNCBnMy4jmp4uLSb+BmyrtSHaQlvmdqsWjbLlMUP3yPO1crNx+jKPhdGOOnEmUOVjk&#10;5pwatbCI4elRxEomkVqC2G72HgoVYacxYoGWbGDGgktTqV7GYp0ZqBwkGW5YCQMYKSRzW/sO8HSC&#10;qP0QGUis01jdgIbGoJ6np9seId9TeCgEOPx2932GqgpaCy/KN0HIpugHFUpasopWnChNu/0dYCbH&#10;NtRhbDBgaMZgGUOJbRjcE0gkE53/4X7mHfynZoh9aOyUvPYWRMMhnJauZ2HPc5xjVK7NVxfNIwgs&#10;iFRplIOBjx1dQIqnbfJoN0ZNFILe6x/t9I92sanOUCDS/gABUdOK55rYfl8kBAAOYR0JlwysKNSD&#10;udD8+GZbj9quFB5EaY4WQ4jw5IDMqE2zfOPWtfe+A4bsHOz2d1+Met36XHllbaG2UAQH4V7idLsP&#10;cEwkNich3stAkWjiamJxJhskLE7kgf+ABVElr7l/OEKu22CELPBbN7e+9/133nzzztxc7fmTF599&#10;/MWnnzx4tt/uMccczmtgwXmUlakv2MZhw7c8tBBjsL3WOBvdz8FxeMgdJEG383/YbSfK/UXmHQy9&#10;kbdyIYNuGMQbrnWSBAf/yrA47znYwAehMSktJiWyP6FbxLP8JKdP2AkZVcoWfS56srUgLjbTY7wN&#10;+k6iKsDREbBgu4NqZ5ilIfI+R/LEq3HLNnU4yGDxwuoVcjSdlkI2rvEoV+wj17R8UTngX2SU4PJj&#10;qxljmV/gEtAUDon6wvLG9v1bb721uXUJW37QHpwiKDVjx2Ma1a3qIYrMcZ1zivIYoMgsyg2WCrUS&#10;fCO0obiHVQRxokP/oPvgX/7Xrz79ydnoEK6h2Znq9AQqcYDLoJFwM7CD0k+N7YyfSBgtP1w4BUAY&#10;SdSXJgcai8+8Bmg+Oa5o7DL0lXmV6BIrwaTT6AIrOC7UhLmD0EtSa5uLZfghO4rlYER6tcSvcg+w&#10;mc1RVBeIsQT2ULO3MHF1dtiemHl5Wn54Ur0x069ir5bTM0Ylt0EyVXJAKt8rjLZvN3E8mgJgashn&#10;hFzlulEYkL9UDVwMR+DmXeYbNhDP13u7zUZGEOnl/6WlvWOafbYujxrlRbpBCdIgZzjL7NLhAOKO&#10;4vI1sMFMCV5Dkpe3IZMm9U1b4vFSdTxUckFu7FRxDuetnfR7U9irYUsHC9Cjoin2LIHrUeDFDwtz&#10;6TAaWD+1c89GYpkJnBamq5oc2ipBvSexqN8xDtZiC8qIILhyRsodu2lLs0iHMG+P+QixmIUsnJ1N&#10;DxrY7YEKi/WVFecNcByqLcmskqGlWmysfCLTqlB9ehIFFV48ftrAAnA0wLGNOL8Y1ZrKqDtdml7B&#10;wQH1GrbgwIh0e9jBMjA3oNHANLPX6RTx4sXgpTjPIrmuovx71wyu1uxDUtP5TmzAxpJGI4AVb8l+&#10;82tySFJHVkwM6Whl1EGDgFh1DJxY6OzI+5PmybpG8bFZIZ+Fc0kt8wFkKfYmvZEKCPYOnUvlFiyj&#10;+zjfsdwKWZDrW7wuFUxB8L2d1ppwhNYlIRScI3uCFisBjVAXN162lYe2kLmz7qNS7XSgQCwfbBue&#10;TCU0p++K9ZFTnWqUY68sO0+86ZLrhOCkUMeRq0gWPpsjI5/G3Ln4xiRyWmztDvU76p8fD7ChFQV+&#10;cY4ZRsikQJ9ybGOCG8ncQtwTwB97FHcVOAIIhUEFYfDP+kCpNwzBObMfMYxPo6kS8zuY0PIjYxWm&#10;l9uFdKZTWtxa+hj5fHFRwLU4cViH0YVnMRCropdan4YdodRQk5ns6AKtcJ3nJJ3sgZOft5NLbWS6&#10;RYqfGFYtwDuYnZP7F4sriqv6EGwHzwDxXMQQYN9wRhFSosuL6+WFtdL8Kt4jWRAtACYitw57PlDw&#10;r9fY6R++HjR2hi0Ugm4js9BAHpSSOUw40VLGAPPQejYNwJcoRAwzanjQoKdhPtuVAnYLQ0kJQ+4i&#10;1geWhlNaufbGpTvvz1aW+wcvuvvPcNA8ytesrM8vLFQt79/OpVHlNwJBOpAFlhObamp55JhRUGrE&#10;FI7hGdwAt94J8B82tfSOGscomNwfoI7+rZtXfueHH2A3cblSfvly96OfffzZ54+fvm5gPwzyBbEE&#10;ni3XcDR8sVxFg+YGJBi0VEcLEesMdcLBqJQnuSP4tMn5h70MDv5luSr17QqF78VgTnE5xmXrKGiS&#10;3vjbFjr2cayNeD/1LBeD5G01SYVibCOTLR3l2V8S3+AyMzwuD5IQhtF4/q4ZLHIkn8AGsZ0G5cta&#10;7QG2Frbhfmh3higViT1hBOWumWDGLEoMPQMsOAN/f2FxbZu08UBejDvRjjPCaWDqBlMBdA43FgLI&#10;4IdQaQGJTZSzWDlsXL5+//qdO6vrK1WcMTKFujN4ipVhY+oo/dOWkmreQQB3tIzCw7VywY6xc+XP&#10;TAtQdDA8fPzkwU/+m4PnX81MHSN3bAaqxwAlz0vyrEGuOoQFnckwWJ6T7fxHRUdFrReVYUQH0vTF&#10;GJ1eCvGScAYF6eZz7yAdSFwDa9qF8j3KR1qkeKO/J5vretWI9tWAyC8m0SI79gvL12g/+BDdKMOB&#10;OnXeO59+cVK6OTuwxGAccgv5pI3JrYGpDlOzsm2kvD/LjXfwInnU5yW9T0rYOdEtnVhXEuE6L271&#10;D11aTAXKX+uWRGk30gEMyLjGzBya/Eyqg9rSvQc+qzbPEHhky0CPVeuWQYhQaCB81yQuvGk41hKn&#10;FeE2OwKYOyZwGKtsKoUwu1aSRErEZgsG+mOsQSJSTihNeYQiZUTW2GYCBD47hJYyhBYO48YJy6Fl&#10;9SurtTR5doxPkAYxv7gMXyaEk6TnMzMpZBNJqdgfxp5Ak82jo8ODg3arhXURUretCPYMKsgi2RL5&#10;QwWUp240kFbTt6QZGiSzqsreEX2crmHGODeu65zOick1Dc6wGedkDOTz5FdwmjSIBJF8TLpQyg5R&#10;BboHgZHsiD3kLVFH6knBc3GD/0tHIy/zK3MaNJEVLSclrMmLHrnckYLOzQ4rfZqzrLvcJPmV7scK&#10;LCga+W/1R5+43MUbWyCZErCDdyw0A0LZ3zGMjL6aTiBFq67KEoaiknlpsmkL0+FcERKdGCYZ33DE&#10;hhKIvumB6ZW9z32agKIPnQS1fe5QsahUPQALc0ptgxuNK90KpJv96XJPbUCRc1iQETMe7wqA2tmj&#10;xmKPRF7X6Nxm5l8ZsomZp7b3MfNRGf84LcKRIQRqBo87dhVl1nOFjdUXTY3wYHqbnpif7pzhsaul&#10;90K6ZH045/RBulak0cJVf3SYnZP7F4vrxEjAZqhQirJ/luNlzvwStgkvlOuLlblF+AUh2HawmxXT&#10;6iIc3G+hHAxcgIfDTgPn+KIENGpEW3KYATJGzAyWndJGm+hbb7hFA7uLVc7QnXbZBKbx2kDYYcFY&#10;Y92FzWurt+7XN67ADdlrvEYVVZxGvLiMyoNlhInRpu9RcASc8Vema3z69RUts8umU83wGnaEICLU&#10;wUFqqCc9qJWLt25c/uCDN9946w6yXw529z/7+DNgwRevkS+NZTU8nHb0CPYR4/wRcKM5ilRhmm5A&#10;7irWthH/0VZi5jGK+oKDndTdPwccDDl2NtAAQiG5MjEzkhlZfil/BEcW4EAjlUJIuCFxqXRQ0iDO&#10;L1RXyVK6ovPz/C4YdMZyXY94sBGNwHuCVPUWqjQ2kVOESHEP2hUhVS2cNNfUR3QKWhQOjgrAwY2r&#10;lAEHyrSbzuHGOQKcfJGHuQGIANMmEnrA4CCnYaqAvNbllUvbN97avnUdhy+UK4gvTJo7hImDuMEK&#10;DRLKceO3eabB2JVSoVpG8WGmjdiM2ioE4xu0288//sXTT/+6d/S6Wi7ilC2oSAOUJ/D6egooOy7T&#10;ZvhUos5VTqhDjiWYLqZaPK4ZIfHEklrb0/NHY6sNwMoDzAG9oKlwYZhHBwoy47EIIARMkFHKVCAv&#10;TF3YKGvKawo6yvTL5L2YwrbiwUThORxMk+fN85nReWFt+tjxh/No4roAf2FQ80J58X3OIgSvJ+ZU&#10;u8mwuACLjzWDSQMHc+uadIvUa1pGSwGon3mlIxKxDTnA0nZ251n4kLCKOMNCEPmjxUoVB2WaF9a7&#10;oa648UgD1Lfm28X5H7NwPs9CO2ApDE3KI+G56FDGoXfZEhsQklZtcAiK8QKFWvDf6e5cw1iX1mHk&#10;PXKCeyd9Ju0jxt8sBIYhmNzaiQDYI1Oy4A4GZcViLUdnhGIz1UoV61tkvdiWPL44WyaF1sEYoXOO&#10;bQ42Nz9k6mBv76hx2B/0puF4MhgBt7QFqXuDE5zbiXOKYVzkvtSc0HA7GSQIiSo2LTb9bsIyWo9N&#10;q2s7t25BVfbX07m82YxlRHTNEukSWtN6xYAFQBL2PqvcTLpMd0X3xD760b9J+tykiAk4RtfeLo96&#10;tNbhrujFdKHN813NXZO8Gvl20ns2FRl06S7Nsv/yzhhO4gGGLFlqO6m9EVfMPuGiM27VhDi9OFqD&#10;g0ryjrZ9KsQpiQpkZj0VLTliyqYtLciyqfC7UxOJ1knS4yu7x6If2MF/fjYaHA975kOCsMwgn9vX&#10;pRqa2Jt9ESXkn3K+09h9raDGc4tal6uYIFGbasTaoPnMGhYjpBenKF7xqU1QcnvKMSe9pJ0MMhq6&#10;2G0fzV76k+vbbO0kliH7pJ6411CdcXsUaFUaLeunDKlR8x82dlLP/3xh3T63EwLhERwAxphHsFov&#10;z69U5pdx5i6AIFgHKVSnQwDBJqLASAoctg6RIHjcb6OuFm607cB27Bhn1LClpQRaeQ6LDZuikl2z&#10;iB78ghaJNguam7/UzZAyKkCTUJwGWqtv3Hm7fuUaXDj9nefHgzb02OryYg0hCVQQQaLaKbzCPBc0&#10;oxeJm6OQz7S8hiYyULGmcowviaVsz3SvP2y3gAVxWCJ0540rm++9cwcpg7WF+v7e4Veff/3JR188&#10;frF32MRZTFjlTmAVXakhZ7COqFDCGOnQET+RJe04ZT6hkIMXISE7/CMceR+vPy/XXKjEBcmkUbBF&#10;SYK1ECKpH1co5rjjyNiGaybOg7BFiH7oLLGrN6k2kvKSktKDQmYIHsiv9Bc6u8k5od4ClOGkt153&#10;AL9gp4XDB3rYUMwwcWyulTljSgpdg+a0M6C2uL6tuL6ZJaancOGS8bmxAyU8YUFiR3NAm//fjb1x&#10;TKVUW1ndunr37Ss3tpeX62UruWbHTuOJGCwzU8+A3OHpoY/QsmHA3pXSZAUW0GaJnmO4qRGeQ4Rr&#10;b/8hXIPPvpo8HS4A+CM7yqrXwnxayrm/At0naePyygMHPgaFcdwSSKE4JUUXaRePMsojKOAmD13s&#10;KA53UFAl0IARL3yEwmeOJ+lYDNAQnkKdOMzni6BBZkaWzR+mgLKZc/4mN9DRBRT46rT081H9V8O5&#10;znnhu5WOMdGYectxnyQtB830sHiunsyRX7QGbnDCpLnB1KXJzrmIO7+799mGZeY9iRXX2/YXp10f&#10;5y8I3ZBkDPBMfhqnL59pq+ECNpecdTt9UBcbL6rzi1b/TO2Z9Gkc+ZF4HziZ0zh7Z7o6P12aOxuN&#10;UDrr/GRgaTQUV6gEcrG9yOrAgmBG1pXkHFGAPYJP+iqzVnTW/PtcakJl/Nw5iVGTG7losq+xWwTb&#10;52tI68M/qCcN1YewCJZuve7kcW9uHg6AudmKbYIJckng3XyF5rAHmQOphMqy8xD41tFR6+iwio3K&#10;kKjz0x40weik00ekBfVbRjyawCCXKzZjKA/MOFdkBi7TXmImhwTOWT7TnIekFUMNeozDOToxgTNO&#10;pjEFb4l7GPWnWTa0xPwebgiLl6Y3WvDYNC9g59yHKgTlbGDXS3+7P0bf5b+ntfIPcndxSAJcIRsx&#10;CPbH+2HvwFSKOPjCTv0RO4sf+UG6y26VajE0KLMQekB63ESHUmJMReJqxw85yr6yvZB6gP+Tl232&#10;PBBNNvNp9sST/itkMqBPcGxmdVIL6kDSM6QUOmtOaKw4TlGUBElp2GpqtWCL51PISWVHyBvUrJwB&#10;kzK+AoeZ+GBCmPFur7C3Jm5SxVoFax41UGuVjGHy4EHbDMokMubnPM0I41oxX3IIEgZJrISzJbXq&#10;ZOgwn9FQLKFtk++eVwpYpLt8MAo4eINGN5dgOV4cDv6jo9001f8EezoR2ERqJir8nZ3OVmvIDsT5&#10;5qX6ElMpCuYIgZOnedhp7LUPdntNSwo8GwwmsIMCaygDN/jxqAezAAHOji310AJ7Fg5Gf2axOIY3&#10;3kpEI8QPnUpn/Bibj8sv5wQ/WIEvb13beOO9yWqt1z4c7D4vF2cW5+cWF2rcIQDKo33NQ+a1VcPk&#10;Ik2tz6hUhjEGHQA2i0SFMPDn2EGMyijwDva6iCavLdW//7233nn3jbW1lf2dnY8//uxXH3/18OkB&#10;FroAjYgSY2sLgGClXkdtbSsxaLsKAKotEU0vK55gQ1UapHY204UkOBi8NwYHsTtbRBe7xTAiPSYN&#10;KolGCIkUgeReekeaR5+5Vyk5RP2z/JUu8vmHZnLp7B+qzvSnqR2qCDqeOI2gxBnyiOBg7bdaXdtQ&#10;3OsfYwcJDpykk9i7IhUDUcaP7VizM7EKCxvbGBy9btymqzkK/s44JaV20L0sG29yyYwk6HKsGXHE&#10;7Mr65St37m9dvTQ/X0MqIdwcBjrNNUi/oNXaNTcPty5Z+mBxFlhwEieRWG6haQAltEz1j9r7Xz/4&#10;8if/9Wn3EMcwVMo1hJtjHJnmTbAwqUZLQ1YWjrS3e25MF0t9S7+NL0D5p5B7oprjt+xT0ZAEFEJI&#10;3kH9kZCfX6MSDVpa2QO9Lgy1XCQYySJaIhrPlzOkGB5H2RO6K/1UYlQixIElD44r3bNCafJsY+YY&#10;halnBGY1Wgmdyx4Z2SdhzDK5uIfy0xzF3SED/DsZEGdv180KrPqv3DxHK6SPepWkXyrYF996GBW8&#10;k0gDSEEbj1e6LVSHjcuPT7E7imki5kizOt5W49yRfsar4++obcwQY3PJVLGKXEBLbzpF8hN1AVjP&#10;dYJcAlwIyCEsB0bgfg4oiR83Ngr9C21wCAmBiH2o6xz908JJFk0KZ2dRcR3YE3uNTSrMZT4cYmkM&#10;amMTtWVl8eHWQbeIsto5E8O/sXkYHcbMdI6arNtodMGd08UZJOniFHdGidV3FwDZaR+9Negwyxkj&#10;570WE4iW0lkRlQ2Giw8lV8GH6eLsjRr3UKLzrPG+J2gyj8l2SzBKYTlzfKJkjozkAw/aSsJTXNt7&#10;F8yvP8dujxZ0lzO3t0a9ExyfptkfwYZ8pS8CUPvG9d6uREScTeTPrvuE+BfxVIq9hMuEwufdJYBY&#10;hysTwUHygJVm9eBrLKucJiHheZ5PRtcfmJlh9j0JHSXS1y/ezoXmXANoJskM5ACen2giAj87uHcE&#10;9oX7CHztExPYKOFjspEH5ogF1QujddgnVwnqndSD989vjJxvfMFyJVzQxGTHRPtcCnlQwdgltj+J&#10;Po58xJbc6hoogTl/lsuaeE6dcZRDgYxPJEU+lkR+f1BgSa1eJMT6rRfe/XEODv7HpeopNn6OhpjJ&#10;YnWuurBYxE44y4/C6hV+HhQLOWg39lFgH5ARu4MB+MQqlqZp5xoZ7IuAPD7Hzjkd9WoUBr2KM6XF&#10;2tLt7Tv3rt+9vnUVmSbYWYCobABh59VgALGey5+dCr9xZePuOzhvZNjv9A/3CufH9VqlVsWqFk9A&#10;4UMDpFwIZP7ocfb3YTt5w+TweiaSgaTI8EOAuNUaNJvYbYfU2a3N1Q/eu//WW/dwwN7hweEnv/j0&#10;8y+fPHmJsjLYGIFN1ki+wakrKEk7hzcj06MoumoFGS03hgHiOK+ZKWVMaqRXS0DQqSBm/Ef9bpKh&#10;P6/UxOuSl6RMQlJd2EPpuc0d+9b1Vv4zNyf6RwKVdBTeiLM05YFg9Lcjn6CG8srMTkndiVDGp5x7&#10;iBcjxWCTfkfFZYYDuQbdHgu7aAeJUOA0FggsNINgscmMlTSy0/s89V86wk0cvmbKoP1o55HPJT1x&#10;1nNrenIK23pWNreu3L23eXmtPlctqkwCz6UGWypZUBuYaAFtHxPCxNXSlCUOutW0p6LbzRc7Lz/5&#10;+PHHP5qdOK6gsDAOeGV2u81Uyq72dR1FImmXrMRUXrPBkZlRQfAhnLZSCiKRS7qCxToewmFfUJBk&#10;CPBIegjwJdAw/qfgnQrK8CHu0JClsN+EHdpQLA6iK1hTz69oOOzD4hRqGp89Py22z6ZHOIhiYmpz&#10;5niugAJUOauT7hWHBE/T9HzTcojjwyK4SuVlfnMIyLcZnbH1e2CG0OWZ3fEmqIujuaQpKZL6NGHS&#10;gCBa6IgPzVWLLp2fN1vIHAbOKczhSA+knVo+gvwp/x0vY3/bWVLGmUXIUbDUadU68qG6CRdwZ81b&#10;SSI3gUpIzYgLFtDga3NoMvgMKDldeV+gLieoU4P+RabwwnGOzFosgLGYg/RhdXRsFf9PsId6EklC&#10;SKfDVdQR3xKB9ZnhWXMoMIir+hD8Diqx9qAP7Tg7FHYvTA+PcVInrLUFCWzFQnqL0V0v+9gSOyYj&#10;oPnUwCk8wZE+FW4o3Vw6BaSV4o9QIZI3JUhokvSyZmWNMEzzC/oztTMumeLEW+N8rg6MhUMTH4Qs&#10;+0izz2XccyKjP30yPBZrU65x2SI1sKBTIW6QtKbRZn1LU+ztMowaM+lSELPu1zpT0XgLAznj6VQH&#10;eqAsjJ5QS5JLn8nUjvOmUzkNLXsjEgglhcCLpRNLjUtSzI1/qnkRU8jfbK4nVKgWYmLurRmmsCBa&#10;aqQnshVBKNJOYJr+bz7I7U5AJs0G+SLgXeoq3av2MiLp3uAsu12bS/SFCsHoRTCqKQhmzQWC8fH4&#10;8SShCdmxUEc+HoJpzlvWvkYR62CNSKhUAwksyPd/3NxLk/1n00WLjWJ5atUE57AxAowHdHM86A3a&#10;DaDAPo6P6yIobMUCTXcpJ9va5+5jK1Rqxaq1V4xBfKkveM2Ki4uL21tX3r57/8N33n3r/p3Ll1db&#10;vaND7DLodZMCTj2R+SGB+CpM11Y2l7ZvLG7fANzCySXHnRY0TK1SLM2CBcDfmGorEqbNdGFoXFE6&#10;vVKgKEdklxkbAaLkx8fdHoEghtmFOby8uXrv7vV337mP40WQAPfVVw8/+fjrp8CCjU4buBmZZlZe&#10;toZNeMDPGDzLlWAHMXeRaH+p5SFyC4mwoEfpCWCcqYIzAc0HY3DQZiNnMaXM0xTxy/hTb0ISk2iP&#10;fxAKj/o//ZET32hDyidgQNaaIwf3M8gXKFUsFZF+Q5Kg8mkOUM0MYeIeisvAurj7xfSub4/FwsPO&#10;KWbWILLaYUwLi5tXNTCV4fF73HluHdMkGhfbt8lLT6WlNRMXstADCHWtXr5y5e7d9fXVOTCLxaOF&#10;Bk3ESCOHg+bKPbHt6PXaTK1sdpHBJyfByfB898HXzz76690nH2P5gVqGyI+3LTTWUWM675NwfiKt&#10;f+wim+NL6nW68NLs597INCQITqMn6JzfPOLgUeaBl4eH0IGge17kOWTYFyRyb5+gqDA+B0E6qhG3&#10;E769Ra7EHJ+5ayqhEDvCuHM2vX86+/S4eKfYXymc5PhCxikTZutDsHWoTOdj9iBUdZiZsORBizB2&#10;OfhG/ZPZhNSqiOc0zOtHFyHyC4cWGt81fFKUySp7L9yRz2fbnNJn12wPWm2ETIa1eTuCE1UXWPg+&#10;E9QLQqhOkRnM1iNHFYXXpyr18ymkEo5w0ALqHtkTYrWA93jLQwi5t9d9wNQF/MKFMPzBnE2ZE9oA&#10;Tauoxsey9rMO9uDAuSWJT5lAKgUW10WUy7bMQkvvPhl2+50mtoDV6ki9nYOb0IPOLvmuoajLxEIm&#10;CggZ2yGkU9N7O7uHB3udbhu+Rwjg7AwKsRZQ3hmKEsJtTminuvUj4pzOz65Q1GjSb5q54NtvfZNZ&#10;EddKIcbelBr0H1/1BpE4Iw6yob3ztAsIgaGKuCJj6GiDD8FtyT/nXWfUKSfhOb+gdzZRw1tOPXTU&#10;gO9Tym82/BipkA8nn32QNGff2ifBJwQA7L1PLP/S2sP+yymlNMw0KzqYjRaemi41lU1UDDS6wcaT&#10;yOfHFTJsfOpOPKduouDFN+mWkGGRQc9AI/QI8uhb5GCMeuaRsvLUDFpxZrRxOnPDqB2mT9DkeV6I&#10;XZ+QbvSNuCkK7/kz7alpmuy0a0aopDDVgqChMFcQxaw/7wrNIxIoTZOfp6frZn3mMylJy3JdCNbj&#10;cXGZawCfn9y9QrEB0TIsyO4BDu6nOf8/4IQC1BmYQWYxiq6VgbVhxXFAXL91BJ0AVw/2iCDJGKnP&#10;2FPNtD9tWIbUKA7O6VIeHnWVbc+axalEtcXl5Vs3b3zw3ru/88PfeufNO9vX1yvzM68Pd1++3jlq&#10;trJEYu+Ki7ySIcwQlqor1+4sbl/HgWOdw71hs4lIIoISZQSeZ+zMGuozbTMN16A0MqfQxh+7ivSE&#10;EBWniQEL1IxDtZiG1UQZdLtoanNl6a03br315t3t7SvYLff1lw8/+ujLr5/uHB6hSgK2l4xQyrVU&#10;mwPkQE+gY6HiRnbiCLeQZIcRe2WZbLOB4MLY6ThO5z8e9BIt/okFi7MXR0MpV/9zr3xuSf5zaWf/&#10;ldNFQgKy8lR8AQAyTSu74evAcEAEbGDMSR/aWtrDI34xbgNHYIQoxNHr9vsIp3dtXzZWa4iguxve&#10;fF0qlWI7SOQdRLDY4eACvIOiHZ0lOnoufIQSFUEuZlp42N3XJdYj7ry1qiqTKGG4urF9/eqdN1ZX&#10;liplnMJlmyjxBVqBtWMtXNtQjNw/GCg0ibobC3Mz2Epi5xRzXWMPPjsfHfVefv7x80//etjercHL&#10;gdLTFoq1bDowmKF89ofdyqsaOZOyxAUT8oSPApFr2S984PmC7qJz1YAmCDw0Z8IDrrSdkvIFukfQ&#10;5oDK36KW8sGS2Hxe7srERGEaEywzBlO2FBcAlBdHh2zWOUOAZGK5cFwpQO9OvTopVqbOqoXz5Wn4&#10;6pOIiQc5PFdkY0rfFFnic78pzRiVJudHDbrqR0uhQH3uKBM5cSHpxtMGQ3j8abxaD083UjlSjcdK&#10;V8JmvxUFISKk9eXcgCoojNrFkTuNFkQeiBAvlKyT2H1DgNMHuf5DYUEEsDtvbgm1+aykV/8oTLYR&#10;jcqRRIepi+xPkSwJYez79q3HPgIfYPCIDpV27SFoaHCSLcnS2HiwYioBEjKNF6wNVyeKhTYbR1jS&#10;oXoWimjNlsuuVEK7JJXkjGLt2NkeSKfGvdhlvHewh0rXthse6ho8wvRqywxWjIF+8jCASYPJhRlL&#10;Eak/ekpj1D788KkHwsuUo/F/rhHyT7CimD8438GaSIbuScvY+wBH4gznKkdHmbKVydcDsknQ/CiZ&#10;RrNMpMBG/oaX1AHHHtTKnpQzALLk3hCpJ7gRzvzsMdT47FzmEaGW4Kyqm7KTepAGremiDuA7LUXi&#10;/BgNN5apEbbQVWFb2LckX2olyUWuL0EMaUS/LDdDmSC5KvDvXBs4XpJGYC4E4ygo7WkbWlE4zNwM&#10;VpLQMlYJBqijPR8dTzTQQJVrLRDjakLUFR+FiQi/4sitokYojtRpWLME4xSwUkcTpXwgZiHT2oG9&#10;V2URxqnZAt+71jRtw6hbFpTntw4lhXg4LIeYMUavJpNDk94Zj06qWwlrss08HIR30NwnRTj1Zyx3&#10;y7Bg97jftZKBdioxoxly+8WBxeonHTIQInhqbbs7pgUlPupzAIFX1te2r2xde+PNO2+/c/f+m3du&#10;XL/a7HRe7u4839vtHo9evMTqsYHu5VRnphDEiwinzG1ur9y8W5qf77YP+41DczUxXxt7A0olI7Ui&#10;h/jE66O60MU6wNLMOPCYOhden0YrlnPS7Q6OWt3GERb6cFetrS5/+M5bwILra8v9fvezT7/85LMH&#10;Xz99ddjuYY8s9kUA/NUWcPbIPA6rgnKTX9B2slgpYnuD/hiakXcw1ReMdAtXN+7OcoP0x9gXFa8/&#10;L1W1XJAavCAmLjcBI9KU8QOXOUVT0v85lZIyx9KaUSbBJdEExMWW97uOc+5kX6jABbaF/am+zMuA&#10;3bonOIkGOaVdnFHQR63BXu9kgKKVjBTzVkEU7SZm4iA3FMNtB97DPo/FzWvWGxNYq3uhjFRjO6bx&#10;UWCF+l2wyY7oumJjMhdWoQ/Yb2nl8qWrt7bv3IWZLpeABuHNZU4gZdCwoBHL9iVzT/EUNqfPV6ex&#10;V9bq7k/CGWNXgnaN5ztPPv7Zy69+WTjtlyrYwQ4JQTOSYx0+4ufZqNdJS7PPCbFwuoKS8v4EhPNr&#10;fGoF2F05Wx9sww0nTFNHWtLrF/OpD/S5ewfjy3hGussaCaZid/JALdSxmXS3CpTNYB83N1GuD5fP&#10;Tp3jqDpEij8eVi1kDPmfnEDIGMrAOZEPS6iLEzCO3ugcCJnM20ojq3NwXjVriSf2c83BJ3DipSjH&#10;cV7Ofujh/CCp+rheNlHtGCUz5S53iBseTzQyq2CekikEi1F/ALX0KtVqFQksc9hl7En3SZ4vvFGp&#10;MfkdKDrw/SF3DxvaS8Aj2COJPAar0BUTx/Q+WjXb3ckFDbkn0VEOP5kv2bGkOMgAXB+JP7RGJsYk&#10;TrCOyHXMQoYmiUznNaCGHmKvHBZ2h4cNDAp7qOsra77ACJ4VDvL/3ICaCM4aqpzpQQ8ctbA3Bec1&#10;mda0lGmZbRTrsd0zlgeBHfoxQUkniWukWiiJzqsaV2g68VXGXUFU/yScYs6+UnE5HZnmN2ZLrB7M&#10;kWCRFgCaVbGPWsy9ySRE8yF50zWOAnOsHV/qgvBFBTenZ0mmo1P+/gIvsUMuBjZVLm7Sj+LzEK5c&#10;XDynAcT+ggYMraTlJlnKzizXeCOgkdSB4KC7rP22bLVKTUtNnnrswiknnBPXMXsMLtRDPDTudWFM&#10;UyQp1be8NheaVdqIFR1Deq89Ho4ubEC2U+wk3Y7VRB9Ch6CUDI34LUFyQU2Da15W0CUtN724gPbP&#10;lYa5TvPzmqaMPGTGQ2oqD+hVCtk/zSyFZxl6c9JNru2EaTQLdLHiv2hEOix0nSjM34RKvntXVtTt&#10;OL7941bmHfyPpotTOIcJdaZwMc4QwuZiOHXsGBLYS54dbE5BB7I8vE4qDYYDIdtSpTS3vLiyvXX5&#10;zq2b77755vc++P6bd9/bXNsuFysIUSCb7qjVe/mq8cmnXz9+9nK/eQR/0atXu43DpoURJWZOFJcR&#10;fIiCVZXFlZUbt8uLi0hm6TYbyEIzFyRg5/RZpYSDxBA0xiz4iNLCRtzNfRs5EJzYMjGoWfKTE/gF&#10;cWZGu43o5mxhanNt5c17d959/+3NzXUg4IdfP/7ksy8fIUh82EIiHJiqVMFewlqxUpkpluCctlOJ&#10;VUuGAWLfP2J40I8+8x4owplDDBk/k0nycPAvykgxzzS6sIHzfqir0BQ5X1HoOrKzxTulwPITK6nW&#10;wpsi7he50hAMsaWSrx79Xl3mN9kFrm1cXxkB0C5GPBzg9Jl2C8XFUHIQO0iwL+cYpGYVSXdEutOK&#10;p9ZjewfLDaaf5c2rzvnEgiwjaZtwZPudyTMNQyn14hyu4mj9puGIWFrf2rh2a+vm7Vq1jAOyZgE3&#10;EQ+zVkxogAVxeKC5c1nuB0h0vjpbKyPFlfEzrjBxGUTg9edfPfr4p7tPP6vMTOFoshkU2IVFJnuZ&#10;zTbBF7dRPEMgg16OTkJQBfQEArJ1tD5zjBi2Iuk6gWdWohYKDBip9waAk9fERu/BQbWnLEUaFt6M&#10;NzqMxF9ZvIyGw62lOqfNht5jMQ06FVkLckhMTqIGIUTy2Unx8HSmdVoAKKxPnRanzqBIyFU5a+0K&#10;1DW4VF8Yq8ThMW4yvH8a9i5TouQBBwzSvLS8fFiKyySJFwTybJtQu3Y9PxdCyluuUCBMokcnzIZQ&#10;czqOc40FpA5f1wRUwFGzjfUGSpLWl5ctzc7mOQYiU+uDSbqHG8AlniatU8jRmUbguFizUIWdBz9C&#10;hV3fwmAeDwjJLGHaGO6XeMun5cAgWlW7Ls+JZRhHsXl1NGjed9onS4ZVMTp4BrkBfxpLOIjHYDA8&#10;ODjo9/tQ9iiyD8UHN7sBDzc2Ypo0qR4EwOpurlZDMX7kGmGj8REK0fcGVltHDuYpUxZ0fRoaJmUw&#10;SZoyN8Zi0QRcNE8J+mSKydcBibdCb4pv08tZMVgq/5VPnR4QelXqxlmV/XBOzV2g6znvpIpH5P2p&#10;JIR7cnKceJHRU2gydSn0eE7vOzxSM2LW4EFXKD7+aD3jMzUrDOFc6KIVs+1fWJvS8w5mJf1OAn0R&#10;Tbg+SdDRzUmAQu8Fk7vV4YxBwtvgdEoybh1ME54En1IdCj+xWchtKA8qEnVW1sDEBKOhZbYyTuab&#10;ltueMp/kkUSWcCSEKdMn0Yv5NrxlHwa5k1Yjm5j6xzcpU8hNQRDdeqWZJzvhaax7Ew6qbG40/EQ6&#10;R4d6AJ/sHiQBakUrhMMcYjt/SKFlUx4dcS3Hi9WXdKE9949bB3HlxJ/NoBgWxNwKtuCcXZz/Zq4e&#10;2WKrEWiZeQFGbW8IzquBf2xtZePK5RsLteVLa1v3bt377gfvvvvWG2/evXP7+s352jKykfcOGq92&#10;d14eHDx+uffVoxcPHj7f2dtv9TrDk9ODZgfZetgb7h1P8i4iT02V6gv1ja3F7WsY9hC3dLHlGdNi&#10;imyicGYZ/RYvtlniFmGbZzKPpZOKRkkTxzy5dRbCNsiGg4bb2CjTGXXhBB2tLS3cvXn9nbfu37h9&#10;s1IpIU7y8UeffPX141c7B3AKIg0S7s71q1uInKCmDbQlmMAOcFauYJSYplfQS06nvSPqjjkZHDQQ&#10;lSdzMDF5EQ66BnLLnSTZBVq2O73SYtSMv38nOYtJlYpxxBGfZjqOzCrTYpdxZZQ9QLzDtaMrCzKu&#10;3lsdUP4FDX9K5d/qwCPQ7eGgenngzMeXs34GapQyyCq4U7OgIpwj3E2ywq0k5HXjPOa0s0C5rcxc&#10;CmLaXLIJTu0W5m7QOIJ1ZmaX17fWtm+sX92ulGZLJcT0Z0p2xJKJEIrHYMFj1aePT1BSCTeDk1bq&#10;0+XiBAwuazwbyASz4YTlp7/868ef/Oxg5/lcFeYesTRLD8N3yp7F87TESuu2EDLSlxZWJDc3TOY2&#10;4G44ung0uVQZQU9pDv42j40OpmPAWCse2R6iQUutlcMmg5Nh+8NTyGb9Qwty6zGyrXTtR3tkEQbl&#10;cC6UH2HMe3MmIVlFajZhRJwRuTY9enFcfH0y2zidHpzZcXZL01YVNhg36ZmIeujRYrLMbvsNjp6o&#10;B/yV08zO1fat7/lRozQdWhw681LOk6NE19jdvERcoyWG/XYF6Zg+t7wO1epanmFomvmzGaw8CLg7&#10;qFY/HGCOl5dXcI67efKkk+wRSG5HjqU1z35aNYMEcyh3pKlZrNJMbaFQWT4BGmwfnQ86PBLaZgrP&#10;odfbHN92lKplQ6Q0ALpyffSaSoku4TsHy73JrhtcdF3c7VJMkooh4V47DAy+8ULBHOrWZ6yajrv9&#10;we7rvaP9vcnT/uqly6W5OhZcvo3WDLF2XZCiLEdvnDE1iRqtOMkRPsKd3d29g0NsK7MTRydR8hqM&#10;MYEzHlGz1TYyW/kxC7RZsrBDQnYlzKd6Fqgn3L8ZEwTlxNYuCBq7fpy/wm/q6iqBDEkaL7SXPvee&#10;uJbV/KobIZx+k98t1Zi6nHy0skfRtjfgk+3tiSBq2D9y5R/PSl31iKBjeqlgP1c3DTfXnH0vjOec&#10;77qGXOEzKsVgv6h1SYIInjInX1FzK1lvJozbINRbvWzGxOYmjqFVaPd4ChcP4CZzsA/kkiAtWTtg&#10;N753e+0jsKfkiZQhWgm17+1yTelPUU/MTUXLhHMmsQgZItppx6rA3cXz0xjF0XSzx3S0S5mbkLCq&#10;llNeVJd3WOONYUhwrSsaLGsS+YSkCG/whCPdxLScSgVGaZYpwb7v0A5IcHOSg4biST5c4E9TnraJ&#10;UIkRZEineVd1XbC017fhcBwrabZMk579o3YGB/8x4CDXq0qFoo5kEQ9kfcE7GO3bxJk5LyzW5+/f&#10;efu3f/B7/+O/+z+8trL99s23/tZv/PAP/uDfun71MuK3u8+f/urTz372yUcfff3Vs/39PQQceoPD&#10;dreF7WZdFCFoHxx1h9MlnH4zbB4p4md0kNKUikT+8calpe1rqOMyYEVoJmNJ5K2wKeAgtpLM8hAn&#10;zQzVtZ8aaK4lQfBQCFRVNl8UUHP9YvvICK5BRIp7OJJ4VJ0p3L9786037t28ebM+P4fr0PFPP/ro&#10;5avdg4Mm9kBv37z+/h/88OZ33oGLsPG60e8PweuxiTjtHFHBae5y9c0F8nOxd/Svep4jNYW0AL74&#10;D4aCxfZCGWpOA82E7KU0Rk6EybghgD4tcknk+NcEWywow+1FQqiVpJpkHO1N4Al956vCnEaVa0mC&#10;Y9aLZZH1LKoCegfhSkCkeAiUjyI8rLDDlZiNA1ZMRLLeWG48Dwgp2klZ2Jc9wxMQBAfZJ2NpTpxW&#10;JGzFmJ9fBCP4ngyibPNzKMCGnqK9hbVLKDu4euXKXKUI/yCyB0tIUWTgD2sR7COxts8mhzgGe2oS&#10;e4oXa8ijnzTnoIZl21nOh53ho5/91c7jr0a91kI90KAVJCK7KXhN0ppZCykVpXPiKh3q9kQMKWio&#10;J8Ub17J5TWRajVgQ3hppbfXNMZ0pan1MXrE3bvhl/oU0qM8NWNoRujlVLn4Kh1MQHsrRjrOLZYVd&#10;Q0+hs0voRPWafIrTgKpTZ3NT0BOTu6fF6cnz7dnRuiUR8uL0m6T1+zOLFzzGpkIiOMi41FWxy4Fa&#10;jFQKf+fK2pGgdGDc71KVMY59a837JUQwvlDTR0E+/eUWwHWMWzb7yrbL8USHApJQ+0Ow0ikYb24e&#10;LrQy3HkBMaWz5FlRXUKjCtlcxExvSCostGfL8JyPui0W9Ad4ippMyBowmhpHqARlIH5vgvIcWiS6&#10;7e0743D24rm+TBGRREu+jOu4TRiMB+qDyZEO3Gy2Xr14NVMqoKrW3PKKqCCdq1AGJ44rMuoUfIEA&#10;gB15Vy2/3tltNI6gERbm57lpD5kxuMaixoiumF0km0bXxZUq/Omfx2zh33xgMGB96DKqSR+jRuow&#10;P8yA61Dp0/zrwp9hh5xCQS0xlV4Zj/JdzICbSlGCmsrpq5lJRM+3k/+QT4zssLEeSon4PKuD7AdV&#10;Y3R4bFDqp3Nw/nrvBlO4eTCJ0hyV2W4kFcjzTRiuuNWz8YnyCZEiIUtY1Vim0CvL2wlic+FoKfXQ&#10;mERf0ySnuU2EsU8Cyvica5oDn/n4RXNeIejjBpNOesOllkd4YgXV4dhGrrpgn/Yc0tjwdATiYPcV&#10;GsgWM8vgyP+n1Xh+AiQDYoaLHOXjdGjCfEJ7inLMKSscn94QHpp+EHmdcBkxw6ZwiNzK4+5BtzW0&#10;rK7y/PaEAtUKrSaxcKbrpAAkx2d/3DlMz/uzmaKJNTf6yNC5g0ZbhnmcOXwsq4sr6yvrW5tb7956&#10;+/e+93vvvvHB4Kzw7Nnu7kFzZ//o46++/Oc/+tF/8y//5U9+9ouPH6A83wGSrEfT0+ezM2cFWxba&#10;uRSwIdPTyDJaXF1bml9AjucJfDAoQMiHa2KRw1JdXFvY3CovrQ5wCBwiFUCluZnHpMFPYwcgzZro&#10;pMqS3sTYbLs4EI/DU4XSsrbHCHgFzZ50e8gXxAk3tfLsnZvX7t+7u7q6DJ9h42D3xZPHD7786tPP&#10;vn75an9ytnjlzs33f/9vzV3dbPf7Lz571Ng5ZA1qFsjLdhH7+RTK19Rv/jiK8VKTYoVYtmnMf5KD&#10;g/8EcDCcOM5kyaa6cnFdEHXEXBqkligOma+JH+pPWXBbOWf6y4O4mnjNVcg2G9GfOtvKfCJszY2Z&#10;XDE2GGsch7EgWIyziY9RYAxpBqxFQMwq5xahCS0bHsY919iWZP4vhPwtBR/WZwW5g7LGjtz95OdY&#10;znk6PLqkuITEU0siGxm3qMDtiB0fSxvba1eur29dmUPCArAg2MWOYrJd5ICDlv+AWBjyIk5PUJIQ&#10;keKlOfCTWVp5vNCH48GovXv41Y//WePl48mz4WK9ggUmOomJoMp0KdJOca6bNRcGFJzgcSSxW1vX&#10;Xuahc0vO/jvMdhXAuXS1Y8TRLhJo7YRUDaA5ymPlEU4ECWigW3/qe30UHoDM5RvU9mCiwL/9rxix&#10;GwvauNR1fu+KlvfHj7FDcfK8NoXz5ieG54Xm6XTZtpWc1ac9h0bcFtwlve2WLW+TQwuGaydd5do+&#10;YR3p6pzOVKZ+vFLoJGtcWDBvzMNwSBcHNHTuyyjJrso6qgH+mE/AnkLWtsLUk5O9ATh/iHJ9OC8T&#10;Vemx6yIibSaN0uacV2JBBw9pJnyqJSEsA1jCXShaxcTbE20uJw8oldTPjIkykObaQVvmYnDjby2p&#10;70Frqv2EQZX9GpMgzJRz4Ri5lOOr3fiQ1YFttusM+h08H6fzVecX3P5RqbgxFskCqaCfqCuBLXdc&#10;JnaODhvQ+Hjf7naGx1iGGZI2adLM5Epn2Fjc65+jak47OWeKPxM3isvit2iZfvuVqT3vasY0odT8&#10;EwlBHqLqiwy1jOMCWtoET/O9yPN4/vFjD7rQ8/hOHKLlS3CNhpiHgwnwJRHJtc0GMgZTO7FI9E19&#10;0qTCGK7LdAepQG0s5Ob4gNZNCMYOXHQQhgtVTIMQXzpSWiP3CjqkeQwbwo7RvsjSE5X6e43enTsX&#10;20szE1hQXO6LZpx+do5g3gnSWOhcn8FppVKaYS0pm8JhHLQpQT6Q/XdLZNmBrgLzo5E64Ct9rD9c&#10;2fuM2ZAoYYbIJHvxBEJEr0QTwZPAmD4XWnZR96BtOXH1OE0vp8v7n9RcuiZBSVmlKF6T14ZWSuCP&#10;u400BGwl8RC3cTQdWIzXMetrEmu8xYWlq5euXV67srq0uTy/fnlxe6G81umc/OKrB189efZsZ+f5&#10;7qsvH3/1+YPPHj75+sXO6wPUGQEsR6IwnAemDu0cCOwpwwjOUKl0curW9Rv3b9++vn3l9ctncBrK&#10;92szCYOOzSjrlypLq1OzJctasTIl8CCa2fdJwNmSKIxA7xI3+miuNMecNM0jpy2l7ckpaKmkWLvg&#10;GHoAly7q4/Xq5ZmrWxvvvf3W+toadO/B3qu9V0CDjx88ePzVw1dIlL9049r973+wfvN67/zs9avd&#10;l1887Da7BgRZgCltFkkyYqJgVQZZrNOBPMnpZM0ZH7eKE3k4aN5BYidnssRpstpiNplI/0qm2ZWh&#10;Swevyy6nbtOfcT8/ccnJaVG/i0H5QI6xaU3fOSqzN3Iu0riMhqMBqMWUQZTbsSLPEi7CQW6M5T+W&#10;ekT7ysOsNSe0UxOF1c1rPk3iQnoHrQQazyahYZIXUy1lOfu43QJolr+OkrewxdWVS1fXESy+fAVI&#10;HyXLkfIH3yAGBIrgtAHoK0TweE7rKS5YnJudr9mxJcRVBBfnE/1md//h4y9++s+6jdcoRlivoliG&#10;bUaxM758a5qIi1fEOXw0ElfHDxhYblFp66pAaEYzvU+EEZXSMhTveaiovfShpiBDwzYJ6X5f9Npl&#10;vFjU4m0GLMklTml+S6wuvkldyOk8WpGk7eIiBT39L6k9a6A0eT43dVYpnH0yqjXPpvH5pZkRAGJq&#10;XwzrSix4NynRUG/Oyi7D6UGpj65nKefBn0RmnG9K/ViAWJ/rRy9RRu9iRx7fuxGi0mS5BL+D8E/6&#10;xGXY/iHEM2KCJ5AFC3d4p9tvHBzikI9afR6FW0G5mG5ci0KswoeCg7/uRZYAyUuV2fmVY6SiDLAb&#10;q4ub6MXR8d4KFuvMGG0ZtkF65M3eBz/kEvx8NEFrn4nIP0om2/ekcPDoJh6JPSFYeSPLAlOFwoE7&#10;L5/1Og1so1zb2kZBGR3y46tFMoK0uKkONgo4WZurY0JORsevnj9HFkd/MMBWM2wqtPAA1mizOFJM&#10;6itjNdphN6nyHTrZszC7e8R5n+s0Z0RxWApiUhSTAGaSpinQg/0nlLG3mJ4axBLhQoJiDulLE46y&#10;sevhHE20I6Zzs501FoGVQNPfwhh5TsnYxjVKjCD1Pq2J/NGpKxqh1oe4Gb319YWqFbi6oMF0zxP7&#10;m82rNyj1Zn6V/MmcrvQ8X17Fdh2LmN5RVEcrj2w8mby76FFyk0WjoI3JSfII5sRHjJHHNSSQE4Gc&#10;SEcGujxCyNgYCYutaeyTYG1x4hsnPqO12llsyayqxmItOQ6zySBXcyB64yG/ZGWdtM6R2QRKP4W5&#10;9UkgvNa8cEql8cIyclLIRPa48B06ywUcFJ/FLLlOC2rkZ8WeINWlTqf1RRIzIOb/oNdMWuk/mi6J&#10;Z3RLBgepE1ZWVq9v33jz1jurCxvV0vz0VHnyuPTkye5ff/TZX3360bO916+buzuNFzsHz49au91B&#10;B1lj59jKYz9ItoZbEMmIKKp1ghqndkw6mHBm+r17b/zWd77zw9/8jU8///hgfw8VsOX0QBm/Ijbo&#10;bVwulGt2cgSq21i+jSxvzBHKgOMEWvQDoSlTetr4Nz4DFi7WfgSbAVPFuERlDgbYSTDCYXTAgtPn&#10;xze2N95+8879N+4hhni4t/Py+eP9Vy8fPX7+6Onr17utDWDBH3zn7nffa/eP9xut3Ve7r58+R64h&#10;EyOsXmkeBTJdgtSyOHugQWoDrbxodXJw0Nl38k/zweIKzyzOIILbQtd8SXe7OcwUVKZPLth310tu&#10;JshAjDQzS0KK14VMCk+RRrJwQAizMsorU79C1dkneA9sDCCIQoO2g2SAfUjchCTjJ+wC/O4pg9h7&#10;xJ3FlkSOCoCAe9hrhPNpzuyQuiQhlGsD77bRkrtJeJthS7QqeET0hs9Zlg+rDvvePBqIUK1evr6x&#10;fXNt64rlDvLQBbCRMCgKBw9HZ/jB+gTpWAu14kJtpgoVoUngFKAA3NHO7tNf/vLxJz8+HbSq5RlE&#10;nAVAyUX0+VKqkh0IaOtuf8crXM9xzow7hY38xDlOZlanIaySnHt6ORIM7OufZncxr1DUspdcm3qg&#10;53XELUKHNEvpZXF10jK1y6a8Iwr4JRWXdHPiCSEb/9waQSChc1b4aFTFtpLeWQELKWQQogCNM1fO&#10;mrrZpJXJ2Qiysl/mxs47k7OFEqAcz7INffIN2RI92QGDgfrl712p63N9RY2p7RaS1DDquoeOEFpN&#10;KW5mXOFfMDYUF+ptolYCah8Uq9X51bUitobQ2WzmQ9V7rOR9OOeT6r3whlNuC55iBQfGA22ivgNq&#10;AFoLxjda9+DkmGmDg3ZWMqggjcJELDNmJGrIMMVYU8NXNpMyD/EB2YfnkrNAm06eoHOannVbi2EZ&#10;hQc0oCKfPMRe4aW1dVSQoGtVqiSUWVIOPvU4SqqKnSUoavjpZ58jvAIPwwFqjMkXZAKNZT1SDS1f&#10;hKbRf0xe+Ar+ESE1kfwtEyr2TZeJujFMjVoioWuDoxMQTIl0at7myuGjPzgJQZKBbyEeOcddaPn7&#10;UpsXbw4+Txc7hEpth8AmlKRxSqFKZH3wmpOQr3SBLfUS0X0rus+WKWAuNC1K4rPC9DBf4DockcLX&#10;j1qSSpDNS74QvNd+StttwO0j0Z+M25z/tCBxDMb+Uwn4R06n9KyLSM9bVk98FaiLPelTbVEfSCZO&#10;aWtsGY8zIZETBjcYXNbG5DAEOD9LDGUjslxnslsB44BaN11N6dBUmwZRKJ2wMs8BiRZODk4Wflwd&#10;s3uuo51L5aaniRAbM46kVpXI4u1nysoVl7rhVI1OSJB1RXgoYlrZpP3PGFq4bIX1xDf83OBgKw3q&#10;HxfKijyyL4BRrCyNOZmaRBHpN27fvnv9evF0coiMYHjG+keN9v5O6/VB73CIoNpZd3TaOT5tn/Sa&#10;dggnzqPDMwABcTAxcOHoGNZ3amQ/sLKgzmylWKtVt1bX7ly9+hvfef+seH7UbgB8AS/gWPXpYqW0&#10;tDS7sAAzDyRpClDw2ZCk1rvWR5hBbEhFtTimh9CfIw6gVifKtymXwWGmFqz4uXkE+0M8BpFi7CY+&#10;GfZuX9/68P2379y5iaU3IsSoh9hpHu3sNx8/O2i0h0vryz/8H/yd7e+8OyiVnj94YseVnk/tvdo9&#10;aXWsugw8nbkXz2uWPXG+SdaFmoK9ylCry7JN+dQFOOhnFtMTJeZw3UkmQ2PZgtK5PzQDWS8hvMTI&#10;rjGd+f3jsX/Ujt/sPih7WFJB6qf+DP1q+Rf4HDpA4SAkDiL4jk0kVAuRR4RhMMnK1A9ohl0j2NiB&#10;eC5OBy4VYYEshwD7TgaDwvLaFdLLbTE5FXUuLbJrNkdghcFc2QllbhkUJHLUKEEkHLC9fPn66tb1&#10;5Y3N8iy8g9NwI5vM2/FTOIbkHEenjmw30DmyDRZrs/MVbFNPwMQoiNXC/rNnD3/yV3vPvpg6G86h&#10;/DSOyMZeFEOTdPsKRBhrBojgHwSKUoieVEXV4MJJXa7ZVbqmR4ClbDm3GUDEZbGhWPqfWsb+iQW9&#10;rEJCj1Tb8XJSOf18irJFhhNSaon/6ccxEqkwpvL4RwStODy5gNhxXYkP6A6cbJ8V9k9n2qcIOZxZ&#10;4HjK9uvEyw20TIbAWvalO3XCw+ffpAv0hlIkjRmPN7HL99iVYxqQMILkMddjNeIt4btY7+cWl44/&#10;/KrQMUZR93tabMmAWgGUH/RHOJdxtlTEJtzKPKoJBlzzYQoLXrAm4xNtPeRFQJhwv81ii18Rp8jb&#10;evrs2ECZnfNtbkLDgsoglO4jAzFB2HlLS4IwtSJyRgT1KL62m0y07AEWiZYdDIFCMi527aFCuwVY&#10;sP8Dy76DV09RpLA2Nz+3vKFFCJt3JGZ9opGTIobkF0ulYrny/PVrCOfiyuqVq9dW1zcgpxA0pJhA&#10;ojAQ7j6pABmi55IqKRGF0oJDyTQxkNzANRQCwRxHJTFwhJfInxOF1DJvze6/wHZjjDpONPZOdA2g&#10;FqFNcjihBZvL0t4u8HbiTLWjb12tjz3M5TQ+G2MmdYJKIT53fkqdt+9sM59hQbwxbrOFssW5PPNJ&#10;2pbaMttMwkJi3qeYXuk7G1S8cmRy4RxTIxqWBpUTQ6m1+DSQUDalcWkQ1mcyY+a8ApF0i5JSL5Yz&#10;be3bQfXIYbKDduhlRwTDKq7rP22xl/AY12mzhaYyrT18Cjhn8cyx+U8DSfopr9xMcbGShR+nS/NG&#10;/6WeKAbx8fPfxOaaHz0rlJj7vxz3CPOFQQptLpLl1rqZazDnfAUdT47/pN9OfPZn01ZhlE+XW9EQ&#10;jcny1CT2VVzdurI6v9Q7OELeFXbe2F7QGUxmAbs+O5Yy0xmN2mdDnHs+RNkJjM72UhFTYmsPqv/A&#10;BQT3EX5YsMbi+FZOYYgNBwPsNLt8ZaNcKXX7XSTkYakyXa2VV5ZmShXz2mqIPN6N86R1MPGfxU8m&#10;7eh1Qj366zWRGjvtNRCgMthouk+RLzgYwS+II2s7zcZs4fzq5dUPv/vejVs3sNPgYOfF4etnh/t7&#10;e3tHD57tN3sn8+sbH/zeD2997zvVtVWkBu08fIhisMf90fNHz0a2T862TQkNigjxRn/Kj8AHOzwP&#10;AM+BSHuS++xn3DtIOOi6KQxe0gwS9wsG3L+VSLmOT6qBfB37AaQrhEhcdcWF9Cy5+ZAs6U8tE9x+&#10;2CcGv9wSI3AKYh6jxJhcgzh6EOFdLRHdV2UohSs0yKA5CO28KzuRAcd6weNWhOvOqAgqAw5uaWyk&#10;pUuISlLbKjZeklOmU5n7zHpiPMIT0uzYV4TaqsuXr61sXV9cWy/NYM8RIsg2VgBBBPWQJzC0VYoR&#10;rDg7sVSbrVfgPkzuIOMdHMy4++jhgx//y87hSzBKFeWFrCanaU9z+7r6k2vQxcV5gK51TZbLMPkR&#10;P5peRWzG4KA8ejQU5i+MHcROJi8xk9EqBwetOT5GPgPzUQkTBmhUJ7Q0lYVIs6iZTlyYqZ4Ufkke&#10;JXFVihG70pfycMtl/1hK7+T5YuFkcD6FLcavcfT51OlS4WRl+nhMK+q2TNnl37nQBOALu5gBGVdZ&#10;IRbqQLY4ThrNplxPtXFKkVA7SEf4LfrLgb3wS/rEjETO0JAlXajxDdJeqXdcXrgoQShkstk6wgOx&#10;C31+ZR1+CHNcCxtRnHzF/Y3pSN2WZ1JW06TFCtDUcAr66bB7PuozddAKEPIMBsBBlp7hEEhIp7Le&#10;i9SSXdI6ZiIsTeJQ+lb5Nbknco2z+7G/Bcc8YgO+OTgnCoPRaO/FY/QKtcCQ4IEiOLa7zxjAeYQi&#10;KdUnbkc8HYc4zY0mJlbW1q9eu/HOO+/MIY9wONzb3UNYwY4o53qvXC4jOq1sS+lT3G7J73i5VbZ+&#10;JshgRKai0QAzKJEmVIPnRISNzvObfSvDGAovsXSe0/QU5wY29u0vdsOABDlSNzkTOvP5n9nt+bbi&#10;4qSIeZl3P+EAjSZEYrwzpkNCxMkXCbvETgNhQWpOaQCZSYTGtMWOZFMg22jgz/KniOGNpBpAGN3c&#10;bPiVEoyxV34OY8KzSQ4SxSe/frYzKouoTr3UlJ4jZ7lqU9PYmXMfw4Sb6pgJuFhTzSisKJDOTdoa&#10;srFS6MoYQuC0IGtQNjcPThhcEV3MpkCPIUygtIodkpvQ9ZLoFdoph9iyXuguFy5BjIQhhQd1QXoE&#10;r3UcQiZPEyVdxzEDDg46iVp/NlOObgSAoZ2D/oF3cOvS5Xq5uvvs5XBgZ/Ui9R9Z9eA7gKtGpzkY&#10;dU5G3fPjnrAgXqwBbnwG1w7L9NK5YxKOuB8OwxzifORuq32IU4z2dpfqNez6BGp7/fQldiNOw3O4&#10;vAy8oBJpAAOKzDnNnXj2J8L/0E8WpxHr+cxomu1/81CZL5zHGSPuDJ+QoYEBSgwCG15eX/7wvTff&#10;eu/tWq3SbR29evxlYw8nKzWevWo932/PLS/def/t9/727y1euYqHIxi+//gRcGT7qP3066fHQzt5&#10;E89Q32yACRcKKkQ2WZgdUknJi9SR0r6SR/z/7XBQqp4q3ZW6q4bItg9Z5VWhrKJoUr593udAJNCB&#10;VKgMR6ZEKAlc7cuxrR8DgPaftKYFrQj48RshAjuGpNMxLDgYomIaShTJFktvBG4THER4kxlQtq0Y&#10;TjucglOy30goBGRcXblio7A9hb70wTONA3jUC22DmSu88QUulZq5uo1L7DwMgF6kWFVq9ZWtGytX&#10;ri0sr6GYZBFHsiJCPYUEr7NO/xipS6PTSRw2i3aLhdOVenG+grxBa15MBDL1jtqvH3z16Of/LY5F&#10;hGexgtqF5rRAPNRcgxIbhYlDLgkKzWsoj4jBPlZrcb0qCkVRFzfWvg/EucAJ5Du2Xelm/j5OJkNr&#10;yR3Ida4jP0MGUvF2Ucw+CaDokm83cV3pKjDzIkhPcKEsSutP2TJnwuCG+DopFnEHucj2lKD0IPyo&#10;X4/KmzMjZBCuTltxUb3iwguaTpaaikyrNykq/3XRrji7ZzrXAVd2l4uNHpnMvTR6Tpk6IUNZUpsm&#10;C+MzkDCGTJ9jRMBBjNcsh16Yd0vuK5baKFUwsOTZ5dUNnFyET+BBl/ZyMZI8f9sLlw2pVQxoThhj&#10;m1e9hMVKGY7H0257CttKwjtoUkS3pIu+BZh5ELBbbHeH+dNEHImW61DxhmtOddCEKwMxGpzjWKzj&#10;KsVitTSLT3AEExKDD17vHHe6q4vLcytrhVLJQgAGJDQ0+lfIdvobbSMccP3O7fv337r/xv07d+5g&#10;5fjk2dMvP/+COT0o33jc6XQsBGRnwTPqQ4FylMBBGWM7UvHp84n1IY/PqX+oVS8BQkbajAJJb4rZ&#10;40/XP971bxDMlRsHm72XrvQX5cd0pOZYv30uJFIcSwhETmKTPlDjGbOE0KS2NEt6qCOz0LpGAo5Y&#10;fbRn8Uqoj1nThqZGSF2zXISDzO/hNSIacQJsaOp1NgRySrTgEMSnTuZPvVD7+SF+K9urf+SaMI8x&#10;sTFhY/IyhkFziiSbYeEhUyVIP7CTuPG/VXA3P+gZ0prQLfR/FrJJjjJ04hFGTMWxtj3KyiRj7iT0&#10;cUlRjA05us/dCekVfVIQ0xWB9EggTpcwgRZGER3exdTHalZTG+rL6w7Gk/xiI1pMputUTqr7VhTR&#10;EOdZ/92PBgN7/KfDDA7+Y3gHnShmD63QoIXIz5Gav7q+vnXpCuq6PHr4aKfRaHa72I6JmBn8QU1s&#10;F+t2ULr+9LSHbE1YbkJB3I/5ROq+aaozzKixNOOb3KdkhWtR9G04PDpqPnr07Kd/9aNWs7G8tjIC&#10;lsANs6W5hSWoBHgfienoi/GRuSE2U8ycBzuRzLQgHYRa2muYse9E+mgKygv7SQfmEzru9Rr7ry9t&#10;rHz4/js/+I3vYad0+3Dv1aOvD14829lvP3rZeviqhf5/+Jvvf/j7v7Vw+81qZbG7v//qq49RZ6F9&#10;1Nx9tffi+cuzc6tq5ADAIAAhYWxakcPQ9xEbBOSsCAu6hGQSIFP7p8NB4iDbWWwTyBkTMqOSD98C&#10;A3/SJwKTrmNC73LvsN/hCspvd8WVcwqakkxqU5rHnun5Il5gxGNBQt2otig97w4cK97Xt/oyIxjB&#10;0RDle7QaIBnoFmR9QTuPTgX0zLthG0rshztLED5CIXMcbIoDYbbdz+NKyToCVrWC0dhbntNB2l1h&#10;rkFmdBEwwuNsR0RjQHBELF2+tnzp2vzSKuw0zp2DdxDWqo8zJJAtAOfGCfoJ0HoyXy0s12arJTuZ&#10;jhlh5LDzyebr3Zdfffb8i59PnA7hFzSnxTQWQCbQ5qtI2onJjS6msQagJuJUkbQyufhfe6ulbOWH&#10;iR1ujn9wvQXs+OJgcUHkSHq0mNiOX0XUWQ4hBg0F+5L6T3bdyW5PTYqKfUurisxkJR3nRoSMqm6L&#10;4RwkBddJ2kIxOmOiKl1x6hwVZ16eFNtncAfbLpO0sUKKNQyiL2NlSNOP5CQzReJxl+2wubjDwUvc&#10;jFtMkbNzOQuS5kSjSQDPRS6pF7dHOW3uqpl6mqYKtwsfmUXh+sHeKAMOAG26gAXzAAdZdgdF1Luc&#10;myvVqgiU6oxrmkdjspzdSlKfvRG/sPgF9aYd+8ZznyamTgY92aMLCwMlqMZGYzGfXyglodmIKfFv&#10;pVNi3vmvtIkmQGsbQ3Wm7IxOSNBBSBf1OqanRudTI1QOHPSPu0crG+vYTI0De9xLJ1oxQsLbbezm&#10;M0fGN8Irw9Gzp8/+P//Ff/Ff/Zf/5ce//CXK1tuBRNx2o5L+UNGQTTva2GqOUpWSqgra5bSh+isV&#10;6KNMk5gGn8BMGpZPhNFBb312RB03kznuEbVIaf7kcIDdHpwc1t4fKGIH26rbfFzupSvUQFoAJ2Lp&#10;au8IwQNfobz90Rc3UthzZDIoP84FivmRFpZKh7U4z+sUjVg1V9X+vXPOP8Go0ijxUqqQZktJXDLQ&#10;9qneCEg5LwVJgrM40BBBkyWKsIafN4+JlGow/+f4e01spoP4J/tj/1gvPFcMH1FZ0keIqPGxJUbY&#10;lhKmyZI5mb9j3mixbhA8AG/24G/vj8aiqdC1fGOYiywk4QowEzPmo9McpulSVFe8EbOqL5286Uqf&#10;Tq7z0kTl3oSnUP2JuYpnCe+igsGfjrppfICDueHLo4nEwYlicfbS5trm+iqm7tmTp/vtdrOPc4t6&#10;3UF/r9Xeb6P0wMHouI2IPLMQVMPRgvJCQEzxtuCDhM5HbApO4UNogWlk9B21jl6+fI0UY5yAjuL8&#10;hWk7CNi4jLsxcJdC/BIHBl/scBK8QY1DbBJAOVjGKsTy/uL8k+8QG2zjiLujfgs72looK7NQL3//&#10;ex+8+/ZbqytrR/uvXz76+uXTZyi0+uDF0bPddqNlx0RV56tLly7hfJLjVuv5w88ffvURxliYmh32&#10;T/dfHyKPGw2rcqqjgAuIMDY0W28cCJqqkWJxRZZ0NryDozE4KDXn7JRxmCu+TNCkCzPGs4aZWucC&#10;K20pnSc/kcQan7hRCx0jDaBn2jWBSVwJRIhT7gMzUZxvnkQyQrQHtRu5g8T2ZxiZow0UkTEbyQ2R&#10;KnJltsQobxkH5ikEWMCBC0XQvYLkJPMexrR4X+kRs9Wsmy7XTJl+Em7AqgHmxAwJ/sES7/QMPgzL&#10;TMLxxCyojlRPIMBj295uTmJkDoC7UKEa8BR8Q09f0PD0DIzSbhzChw0NwdOOp/kUyZtInnYX+zrA&#10;1WImh6GDx2yAC6TPdlCPIwiwE+Q0lBfuwIytY3aSok86JKkSdZMNJqSqj8a1mD7xz/lPXJCaiufq&#10;dmZsKG/DwArD4un21PY5dhmfLk2NtqbhQ594NCz+vF/dOZlBBDmNwofrHRXmGuubgJ42SXhauKtR&#10;5/acAchkKvG6v5HqoyvbLZzQg1ZaOboozGpXKs4e0sJ/fUHmkuDxVDhjZRVti68YCL8AlZYW5qqV&#10;MnKTXzz4cu/po87hoZ3Qm6BEMvDZXGTv0Kcp7bfXNgv33jEZdnWzcvnG7PJlrHVMG6LRXElOi6SY&#10;2lU9wvyPD9zjyMpFiCrWtkCxH+Zw6PO0UnTTSfMYk4MuQRbm5+a21lZuXt5AeGV64uT5wy+++Mk/&#10;f/HZr3r7u0oZdi2nu1zpGwEw6cjaLiKBeLoA2Nc4OGjjBHrz/50zGI18jilILqpT42X+fs5DUoUS&#10;i9BlrkLjE4lV0v1p1DmZyFsGvQ/jLZ03bjtcvVykUk6CcgKonrnOzUyyq3o96lvpPdZr8ogYJXfL&#10;BbHIQw29TyBAcqB7v0Xa2cmMn/0yprkL0kloHLRQbpR2IvehwXN3c0hceWMqq6Hnhox8Q39wVEr4&#10;sjeulnys/7pYMLN/3zqrMX1WFMXq0WKXIrL6jdrM8gX/FeHuOum1+g24txsIaxZUM57E5eLHFadO&#10;lPC5DFWaf2ayCBdonHhA98ZLCnMMpngLgQVzxjmRUsBeUPkiNySPo7NBps8vTI1N/AWqiNLJSFwY&#10;1zd5ltjLTvyCrkNOmA5kGwx7zW5jr7F/0DrsDJqj465lZ5qvTuzILGSWMad7D3sv6KTlo7l1bRo7&#10;QM9xAoqlOtmSF9d3uoO9g9YAWxFnsZauouw18bp5KCkggWkc/Pj+GHwHy26JhTLS8ZOkzx55gqQb&#10;c2P2Gm0EAE8HQ1QTfufNN+7fu728tNBtt18/ebLz/OXr1wdPXjVf7yH97aRcLW1cvlxfXp8szPZa&#10;h68ffnnw+OFxs4WIJvSmLXOP6T0lUzNY7K8c2QVi1S1fCvlCKKeCfo2OCLI4/XPaJQZ2wXSaGCaQ&#10;OcYFF5eOSVASb6UVSdgrTWPY/vGJ5VemUCwLgHhdieDDwQC+XnjnVGtQ/bHraGJUJS2VU4ZH10wo&#10;k+8tzdeOlERx0Fk4CAvXrty2iXOnD003kQfdf0ok4qKTSQyxqRYpwnZcNIEfSkzZIq9UrS1sXplf&#10;vVyuYRs8tkbiMGJ4m6cQJB7YLuaTIZE86phvr9UXqqhYr6Au/8dyeXT28suvn33+8etnn6PYYI2R&#10;YnOHBopReoDoLQ4UL9jNLGHlCJ5lh5UmqPLWcurFzmKNQBtEBMEDichDKO+gAswOUNxl6N5B+1CF&#10;Zti8AxdrzoTGgSOZQ1Y1dLaizWaq/V//zp/jBEz/aElJHkv8MgZr2HJ+4Qm5m5jsnU3vnc7unc4c&#10;nMysTR/PF7jLOK5Mt+Q51ruYtcdWpQO9/THfni6MceX/oPIMzKj7oyEF0ZKWoPLPCx0l166WiZBu&#10;CUVMd4Z9ji95ejoBk2WU2nwauJopIa8BKyQsJ2bLpQqKziytMYjP5xi5x0BAfvjWSxkL27XMbb76&#10;GiKDemlFFCOctM16xwjEnNvCic+XrEk3+vLP/vXzKpxmtHSy8AqeOur1RZb4Q/9xQhkL5x9cVMu/&#10;QW+TFZeeLdbLqPFl26pQUKwFyHt8DMhaWVy0c04tndeZ3Vqy+G+AyjOIv5UGhS492N1vt1rYg4bG&#10;ESpgLgc0KzmMC0BJpAMeMkBMXFDc4YcP3Zkk8X0MxUgX40vMkvGN5i14SPyZXvo4eX0SsXSBfxt3&#10;iDHiGp9krTvSlf5GdGILaZEUd/rF/meQIXg535x9ZzgudZmP8n6Rrx3cBZDwlbXVtCc5HdWpNEw+&#10;6OEkS5wauEfEYeE4q/qB5TfyxDMfZG7mLobmZWA4QZIpDSwNVkbNdVVM5Dj8SbOfI1H2WegHyZkp&#10;XSOk5YpRes2JhB9KDPLEgfRgMXq4jhGqWXwogdforAXl/7sQRD/5VVo5c+zBd2kAiQPScCOlTGZD&#10;bUnUVNqHt2Z6xps0QxeUi5nAV25fKBjZjZpZ+x1KXT33H9fXiaCJ5+3pADAIFh+jOLy//mwap5KI&#10;fzRWy4rBzGCb18bG5lylhi0UL5+8MpeKFW2DE8ZKtxlHWKKYWUAFHbSmp40D0sMM86AlCZhZN0uA&#10;noA/xkq4IfJQsBIg2PtZrSJCPF2aAxbEtzggT2LCXSlUdRwWnb4GEQEWqWEMbJaKthUBGIOGI+RO&#10;fIYrR6Nus9k/atsxdMfH87XyrRtbf+u3vndlawN1EF8+e/by0UOcnvx8p/Hw1RFSy2r1uSvXt9/+&#10;8DvX33izvrLc7hw+/eSXndevq5Mz6+uXzo+nDveaCBbjeZh5QyiEg3QW+SrCoUHgeTvEQzQSqTTf&#10;mdaWGh7zDv55pWbKl0NJ1/t1SWXra82sNE4W+lMxz1BzLqJy3zsp/HtXkgk3eJt2a4rMZLcQ1hhb&#10;kNDmoYBrcGCuwX7PdpBAM+h4YXKAFUmxjSP0BVrmLsyIBYjtIDh9iOgrf5sFgXsAxdtubd9jPiKh&#10;kPma3TFuIgNe44FyjqVYWgYP4+GqICV8k8hXwEIQF0xXKrWF9a3qyjpOOgTSQxY8sDwyAAAYwcH2&#10;+/QcHr+VavHaUhVFZOgWoQ/XtjFOjlonzz/61YsvP2oePK/XcFwhGrCdJhRdUobnoyjEYss9V5ZZ&#10;4qCk0Nwhgf/i9BBGLgIcyztDjGjkSaFhm3/NQuauEY70a5XqmbRiXCkKMwSct2lBdrKdHhbVCt18&#10;mAIMfhHnOIfyGXYR0Q7/Fzq1P3RuBLnUNRwnh5fh9MjF6RMogNH5ZPessFI4xp4S1Ka2GJU0TSjA&#10;YHNp3oj+hpRIXLyb9r3MClcNefsZuTBmZ6JFxzacjfQ8NWHKwXWFhqChUIfQVkk361NaTd9L7n8F&#10;KBTltadd/cTCBjMM1dA83IEvema6NL+yiUqYUBkuvA66/LkX/nHRo1cmFCedlrY0mJmq1rDZzhK6&#10;hgP3ohso9G0BWKTZvgvXwgR/PtO2jhKPiXjOXRTlQBPyjJoMCCUIFbuGUS95NeM/FnRE+RkTDBwh&#10;2u0cvHqJAjT1pYUicj5KZZ7I7A9HPrmMkI2bblnUG1xaXl5d3cBO4maj1W33oC0wOiaWIyvR6nzw&#10;qAwbItSK6E+yOHOSVPZyWOPakE/ix84zcVXG2zHd3kHTMc7svppK2TnkcNGVrWmnabSoDoSsuDjo&#10;WvswZexx1DlUo/ai2RhQ4h//NpCT23t1QBJqvwNX6TJ5vvRQzXnkS1CRU1ilLkxtAGhb3ov840ZQ&#10;06zm1eDtmkj6yTk61idkAQc7dYqiYSqAKtde+sSeGag09VNiE/M99q8/iJMpBrR4k7djXeJokk/s&#10;YhtiTQdDLnbWBcEXJR8nPtZsKGfWGciUKPzUk+fHqIuC3a9IxsAZqUU7mZMXIgWWbggZBDEy3/Ah&#10;vj7Mhuzdc82TKSXrBnUIc2Ojw9Zf20ihufYUA+aYSuay1nSz/H8cFH/b4oo8phGHjnLK8W5NiYgi&#10;PJc+lEsjQVL2yrpnuYPH2cFodkgdK80wvdSCyTTogIMzW5culYulXqf75NnzESvAoaQqxFdOG/zy&#10;QtCWJohqHZbN5eEd41EmNaEhwD/kluCMYWKEShEOnHp9YWl+aaWyMD+3ulZf35yuVDEpx3C+TZ7a&#10;qal0s9gpIhJDh742ARJ7fA0Vi82pyozFB8y2sSgm1RpKK2KLS3fYbo/6fQDYSq14/97V733njbfe&#10;uNlv9149e/7s0dc4ie7Ry/0nO8CMp9dvX//wb/3m7/y9f/Dbf/cfrFy+ggr8Tz/9RWP3xUq59r27&#10;H/zb/71/gIwZIMgHz58Ax1rqEP2XTm5tuPfoMT40oVUuhUyGaB26IOkskm5y6k9HuUPqAAdDR2UK&#10;yBU5G4gZiU1kmh8OXtqBDyevSGNJLWRuJukJPtnb9at0JT8MTMmL3PEkjGZqnVD7ZNjvj1C7x7yD&#10;Ft4hV/OBBgXNB0A4iGPohPkM9lH0HAJa2AglzezHrjTvoKUuhw6z7pOQ4YW1qqFUIbY9RRrD9JR0&#10;0/HIFnOWtopkrUptZaO6vFGur8xVyvgplVDtFinwiBGfoOIgfISl6anVeunKCuoSWuapQuwYHqIi&#10;7f3G449+/vrR5/3OYb1aRu6gFZaT/JOKFiUJt7REOEdiN6GCfVzBmJM97RoJB2G4BkWcvLHOsKAB&#10;RCdHGPOEEZ2uDG7SzjuB9TYMv6iroA+1b+KBSPQRwZxswQyhlMhXrhDJqX67CWCm6aV7wjimNwin&#10;lpD5OTHZOJvZOZmtF84AEEuqYcIpyz/aDbqaFS/Hs5POI0cbS+vReix5fMznrtbz+jFhQZmEkKFs&#10;3GrH/6fMZiSVBeCHfLL1wMeQG7g6jBdpbS44pKhisYQbcYZHZXEJe0osmZ3XuWmJWR77Vwohjc6/&#10;06fkB1tOgWVtqezLA3OV63vDf0wktURDn0MjOs+UVBkN3zicWXxXMS7hnFofrpYAWW/lIQSJhCU8&#10;AxjFAk9P4efDoSPD0QmOsINDdLrIVHRaMCJn/4sNm3EGIkRNmSrcAMVKr4ODZZHpYcsreBtgncSz&#10;tOlmqkhgUU6dccqT6dilnPb61rnVfbnfTjnNrjN4ftZdcfrsu+3OWJJtxZ3q0pg4BPNpIHFtbiaD&#10;B3XvxT6r+aTUxezxn8TBFT7vDmc/r/O+GsBK05Wk2FYVrPhF1WT3havLuy/W14vLRh5MY2tvAQNi&#10;gywgFiUGfRozuiSt+E1yqFdOkEzsMkYnQVOL3xCFYANOkC7LCZCUSvxc/JqcmLEB4sK2oDc8hNNK&#10;VIzQsBrFKGgv1e54jm8dN+eGJqlxFuONhKT2tISJPVfMUSyvYWP+S49LQMEmMOOi3IiknQIQe8fi&#10;Zimu4EWX5cTraZ78DRvh0YRYh5386UkGQf6TQtl1nIybIDvPI7lyeRu1Olrt7tNnL7AMtkTUWThb&#10;ZukaHKEpuOgwEeyHp5naotOcGYCA2CiAagmlmVKtWK6XK/W5uYUFoMCFpfoSUNY88EF9Y/XSnVvr&#10;N64joouTLdAxqndTORRKR8zB2z5r1j0EGRAJtP2phissC8XIae5hIDWrZdPDuSOdXhtlXE/rtfK9&#10;21vvv41zUDYRDXz06NHzp08Pd/ae7e2/3G+NzguXt6+8+1s/eO8HP3zrnQ83Ny+3Og3Uot578bDb&#10;aixW569dujG3sv7px59+/Mmnrw8bWOFy+eAlUGQunJTyEtosBn4I+yIwk7Fwzgrn4SC3kpgacY8r&#10;F9ph0F1RuC6SKnPb7CZDWphCkdRkDgSEQnX9GDBhTKFyVyxRCbUZEQff+ocYmW3dQJS41x8imxzn&#10;tdphWnQN8mXrSaYMCvkpgsQ9ke4O5OeWRaS6GUSNBVSBsuKfAPdIIjTgGIdx2RoCJ3eZS982L8pa&#10;SXiUXGqP1ImuJs5gIdQ+hOfSwsdWdxpZ6udYZVjyCw+mm0TAGNYGlW5wON6URTAh7e5RAK9gn3mr&#10;ud/vtbl1010sQVNuIU/bR6IboZB88eW6wTWTqwk5e6TN5BPMQ5acllTGc+BAfqFOjCm+TG/HO8mL&#10;AKh0Xl4xJsZjUzGFzqc5XaS0SJ/jzMjlnp23GSRD/PgsSGHZH8uF4/Xp4+rk6fPj4tPj2cMTZAr7&#10;8jRm7Nv+TQKTNY3m3Dnh0xCC9GvayenAMC45U5DQc26RRJweuYNyrcnikPHds+aiEBhc27xjsjVr&#10;qF5ktc1LSEwGLx7tvXj14KPu/g6yKqSe/6aB/43fUQ1Mz1YXiiuXZjevTS1uTJRqVpWad0nuEMu1&#10;c1JUldCc3shyxhuIHxIyDEciA0Z/WpaGJWrogihh6GOJJUVa0KTVhoCPHfQ5AddgvVJdWV5cX12Z&#10;r5ZPuu0vf/rjhz//6e6jB6Mu0skt54fBb0+W0uzIEYLF/sJC7c6d27/92z/8wQ9+88aNW3O1uuV1&#10;2YxiX5cVcWR9GdgULCBs0jIByYExn888IPjGHIbZ/rUXfVO01Ia0zBjB8m3kOdAXCt7PvJymbv9a&#10;2jqwpFSmx0nmBUvsR4tz71dYaNrc/Cuu0JBd20SSAJnYwwIhC9rdZ+fD6KxFvwtvyALG3kz61gvs&#10;ALrYTh8dSB8vdSH96YbQlXQ27jF15zMsPeNzLKuVNcu/6KMak/b8lPqsxcRkM5Sbbo9by3AQ/OCd&#10;8dlsGRKBaGe/czRsH+L4H5T29BCxGb9YUymrnD+JJ5J+EZ9cGGsWKc8CJ8FSzlRs1Pz8mVpL8xZb&#10;UbMsQye+YAXxKzcnJKejUhKzTG5nJbkqMv3gEywDYD/utgx9HZOWaTR3S2pAFuCFoYbfpz88RvUE&#10;9ADhXRzBVCvbGa/nMOC+wZT9pTfHwsEw3KXyZKWCCh3T1QpKCc7U6qXawhyiCYuryysbKABSrS/O&#10;zs1NL8xt3r555Y27q9tXJnBekSEbOqC4qc1OI/EeXkjfcLiDhSp37gZg0YIS0QbUsul1jzutYacN&#10;8FevlW5c3Xz/rRvXttYQ3Hjy8PHjx48Q893dbTzfORqcTq5sbLz3/Q/f+d7377757uXNbRQcPh6g&#10;nmwDFVQALTr9/vOdnf/2pz/91aefvd7dh/QQVCdQ4KsmQUK3pJEtm4CiRpKzwgnofouJyKsFKUJN&#10;Q8aE4/KXk6A8CND65IJ4jUvMN6wTP3AdJLAZ1j60JuvCImtkyBcSv63QoB+6KNupnDhPW1eSOusO&#10;8hiFSChk5jotl+uoqSnMNR4COFjGQXOoNoFDx00xMbkD/j3AfgvaIk/Lp9onhcjJnTL0TMPNMEL4&#10;2nIaRwMcTo0f/G1Zg2fH2FBilS9to2vFzhnBhikWoGfYyNJRAQebR53m4WjQ5arYhh3h4DyFc9B+&#10;XBte0JKOK/xTkSRQYUbXUHEZ+sgchoIiAU9EP8m5r0P4Z9IFzmTxoLyiJgMG1MsYI9m9LNPZ1zKJ&#10;SVNrzoceCcnWqRnrJ6Mm3qL3Dj/7JzMvjmeHFu4YV545eya6CjcINma/7U/pRxpd+z84MhuJm8Cw&#10;I8HHdqnAtxdS4d34wHFheAwE88xkphYCCOEr/1y0sL8jyp+mGFoLwmErjdnpjRVLRBh0jp5/8cvG&#10;y0eDThNLkbxFzPX6X+kto16FieliobYwu7o1s3ZtYm7ltFDkGodKEHNrptO8g2a8WZiQW0wM9gEC&#10;2r4tbd1CuJBnRmX7TnhemS9VPE/B8xiMPuGEluNG04o5AojAoXxrK0tbm2vL9Urr5ZMv/uqfP/jJ&#10;j9qvX5yO4BnlMZDyppKawoJ0AVs2Ur1exQEA//bf+dvf/43vb21tMR/YlIRWoiIad1UbyR2C5zzf&#10;SfxdoP6VZjEpUucNx0yZxv22Vpz7EzgL151H8nIq1gGc726/oAq+tYO+8Ap+JpX5IFfNcjrpR1On&#10;Hxar0HvKU6QC5B6iGDJ1oyr2a1kfWkyz6lhPpWdc1djhTlyjp3UQw8YUDYVr7DWGRL9teTaueqxj&#10;aSiZOQyjqVFkuEeGiK9sZRafJCq6KvAMCd4ybtLC3KWpYt5HxL1xODgMEgogd/dfHXcOz49RCVkL&#10;frSYpcBabVsHfYrI068Wllm2OHqeCORP9B666rV/ggCBMtOEuubL47wMUig/Pa5lnjozlUygrD/K&#10;SsytfXO9SiCAb4LXM7V/EQXYdMIu+mLOYKO7ljjv3KI5AMgCEkDobBEevuo8zLOtFqYmUVSMidRg&#10;FWQDFidnSuel6kRtfmpuYWquXqjMFSrV6UpppoLa0jiKCK48qKNpnHCLo+vKm2u33n935crWABbc&#10;1BoZgGMKS+DhBhmKxFLhLQs4GJtPDarA7ne7/XYLXp52q1mePru2tfid92+/efdGpTC18+z5p59+&#10;sb+zf3DUQrXp/cagvrBy/733Pvzd373zxjubq5dQ5QsBxcEA20ranWEP/s/nr3f/f//sX/zf/u//&#10;+Y9+/NO9RtPqmYsWkkhSxkgVe+6ZYuaWegy4fIs6kEIZe3GYYppvvcFlhLKVp67zI42c8o6CRTVr&#10;/jszkfrQJjYQp/eW3B3GXKonZ4yh5eEaxO4/eN9QS9zgIKqLSzrkVtA+D2oPlUbOQUAVhI8fKqiI&#10;bBa2t27heOFKCfVuUabI1j9AfvSk2Yt9tc+wY0V/0k7RqYOLkcnKFRNGjYJSc6ubc9hKsriGqraW&#10;mIJtLyxCPhicIc0RaHZlvnRlrbZQU+FKWPACLDlkatjp7z58/OyLX7UPXpZmJrBLFEtn40nHKZov&#10;n6gMvcQaN2IEtGWWYaWEP9MgseSWY5BpT9LWfM/ymf5nUs2pPBgHS2WthVv+5V4EKqVY30sR8wFJ&#10;q/pO7aRkyR2ishRacInu1cTyQWGO8mxE3R0mFX/wsvhH76l4kDuIoiQHZzNHZ9PNU3gHJxE1xlEl&#10;rOHsDWSPzhZMGQ9KGbBJH5Vazuu4EBXa1hAcv0YzkPSJxE1RaVcqYyKY7pb/Q0pd/1uDbrNyk8aO&#10;CSbRi2sCiB9ULceO9v5w2GwclFDGfH6xurRi+9jJrv9mLxUlw6PMis+WAOywWIIwYnQMzJgvxwTP&#10;+6GHCMsYQUVHp43TxyPgmgrZwQDccWF84uo3d78ozuOUDT8AmHY7nW6rhfQRhIxnymXsgGGmoj9U&#10;OC8MvXEYOBwLPavyPjvbRuFB1KwYDjNVTw5J5JGIXLD4waHOpt8ysTnWJiOIVP47OD/gV1xM/ktM&#10;x3mLnvulbMFDetGkZlMM5uya8akr7uyJvNA41umSo5e+ipYk7heGpg91u7GEJML1Cb2srCljnj9E&#10;Yej847LS2C9hR7sxXORSs9I5KuOlR/ApVkWCFWmSU9A6zR5GXl0azje7zUxfJ57RT/fFVAWbBkuO&#10;Gb5vGbibJopicr85o3PuE9DJTVlG9STLDJVrVs5Phsh5wOWW58DMCn5h3Co3Gtt1vSFN4HIVTJCp&#10;o0ApDrxCI2n4JJFJsZM+N2kBspPuDNaRmsqDP97MBlNpJOeYMEChm/VQvzgpMmVY6ivDL8i1+g9P&#10;suIm//FMlXBfWtfsfxEhYRwfPFNcXlwdDvuNxv7R4QFcgyjCBguLg2kRhR2gWh6rbpnVx+ITso8M&#10;mWL5vFiZQvHUSrVUq1fnl6aRDDc9C1uLBD9sHSmUZuxsk5mp+Y3VWx+8e+nyZfSrcXD06sVr1ISz&#10;gzHVV6nwDCw5jakMmVvt4UdsFWDuGbSg7RfC5hEAuXa/3UFCW7kwff/Wlffu37h9YxObol88e/H0&#10;ybNG42j/qL1z2MYxdMurK+989zsf/OC37t7/YH1pHYeRITMS33z95MGz509bzRaOVum0j/f2cSRf&#10;A/Xq0Ak6yj2FQqAvUTbh/GBDclHsJQp5dRETZ+jnQrCYqtsNf6ZEKBihGVydiSsjsjCu72UOpZfS&#10;M/WXApcpVz20jcmFpT9xYw5T6TwhwmQjkn3N9wqOwBbzHhChuQZPMWdEO/IncGGpSLGVFYyNI6o1&#10;GCcX2/YfcxZafMgixXbL1St3YBaqRWz5tToe2lwuXILJsBWQahuc2JYRjUiOM5tkKw/tuhEbgevL&#10;G7WVS6WFVWQrqHaA1bAYnVvi4PB0ZvJ0Y6myvTE3V2E42Ha/Y6iWDNtvdl9+8eXLB58OWnvVUgFp&#10;h6xuSAmmFDsEdCxhNlT4naLON1Qi6psss6bXP3FajYXlSAumWAhOUyVr1K4NdYUv1j3szEY1Dxlb&#10;UG4iDJ3jmOxS6TXpM6kn/eV/Jl4hCwSDBkOHTpNyvXB3qCD/l/cAaKPuIFaXKEB4eDbTshPLz5Go&#10;jGrVuTbCdHqHvC+pT+MdlCpNujJpz7AiOWsSLYSZFgnHDCv+yJbUkmX/P5B/mqXA/IRXwYLGG67m&#10;RQVzKoBycK0gyQ41WlutFrihUl9YWF0vlnHikGHGf7MXuE9GyKLa3JSHLDxr0FMmLPc/+EEEkh61&#10;zxxbOGbgEJyhc7uhgiPIbbwtYxPjfd3la91gO+1mUW1RrKN7HZSjPQQQQQZveW4eOR42n8LRntOf&#10;8lDsA2gJoEGkEuIWePT7qOLdh2US6jUpSghfPHyBfsG7mbW9OLe/5hsXy9zVmqzQmnnYq0nUpYm9&#10;QmCcEyRCxk6pmWjib6K35mV8pvmc1BvSz5+dIJTrf3nOMhG29bV2f1hMxRK7DKorqUHrSd540cdq&#10;H0pl+SunBex6iwfxWOJcjDgbbJBgbOJ9epU76giJ9ihG4mIVSsT+1ZIrm+FxSgagTJOcvh6jjBr8&#10;FiUQ1jB7AKG01r2sXUs/OwTLcpvYDB1yCg5JWxnPi75ueNXhC6yRo3fSKGKdmAg2PT68nKzqMl6g&#10;aVHZCkd1FEIfRH6Y4+1l7MtZTRBUBkwtYwwcIYZ+koeD/8kMihhYijCfbWYXR0xafdDC7OLSOhLE&#10;jo4O2+0WRByV96GK+qMejiSzUr6WtFWcQhS+WMFpxCgibW/KOPhrvjw/X1tYrM0vAlUCV87XittX&#10;NlY3Vopz1e7JcW1xfvPalWt378zP1THfWBe+frU76PawkywZJk2z5lDUEUqJKA0+ta2KOHiCGxKm&#10;cHz8qN0dNFuAg2ejYXV2+vrllffevIUY8cz0+euXr14+f72zc4DTiF8doLjNyVyl8u6bt9/9znfv&#10;vv3+xuUbtXIVAKV7PHr+8tnXjx68evUK22Y77eHRYadxgON44VUy228H3zFeac4kakYlsAkVBJWD&#10;sTP6h4SHpDlPcdF+EQ4SHQjnZFguiWiyZ5Iu8qjthRCBY7Livd+WmqKVCACZOiPHnr2yvKm8e0iS&#10;YFWXbRvvcIiswX5fhQZlVkzVsHyMuwoMFNJCAA6q6DT2DlsBVH7I5ELsLFaWIYNb2Eqyfbs0M4vC&#10;L4SD5nm1nSUBi22edbImNhsG/HRPKAYH4hgKM6VWnC3OLa9XlzZm51ewdsEz8CGzXs6w5QWZjrXZ&#10;iStr1asbcyyXIU8q4eDxaeeg+ezjT3affHncO6rCoV0yNGlGaAwIZosAwcHMwLMtdD58fpk7zzcR&#10;cymTQX2SN6gtT6HBwSAQp92ZwFfvsh1SSPpWnwSd063xeXapX+2QSBRNClrwgZ9Fe1QIevk7G1lY&#10;H3Gc9y7lV4vtUruzk2d2TknhdHheaJzOvDgpYqPxXOH08szIfT3OuGPi4V1PD48RUoFRSUnjj0mX&#10;rnYtG3qbE+UGJinZ1Dt/E8Mc0915y5R31eekjOhEOioogcgsO4v5AKtPozeoet7rdnFw4sLyanVx&#10;VX6aNK//Om9klTLQgTKAULgFnFnCuk8cewh04hqM3ibadVP+a1euxtke4Qg0mVzQMawcl6Qlr/jW&#10;Jhd9wmbB2WmgOrQ57CFVcgcHFaHyTH1+uQz9nk0zN2vS489JIAknz7AArM3VVlZWMQbkIx8dNVA+&#10;VPs6IQ2sw+GzzLn2wSTey5g0pCU/q46gnQkc1rnalPLMvZIkxWfhCZL9cYsrf5huDI2bfWIWS57Y&#10;3C1janysezn4cxEicIriMdqY6OKW/lVUQQwo1cGltU6hMzhozmJ3C0agIjdopftrQiX3DhlDsQgN&#10;qJgXdwvKGGdKYIyBM0Ri95M5os/fmGrOneutcTKEK3GMMpnXn+LlgMDaSH7HzO/CGQmhjEnLeqo+&#10;UW+H1sSqw847sNMMwMo8KhQNu1y4zIXs0UKmLpMfE2XiIR6OcEd3ijEkLONLS92XGMVbVucS6Anb&#10;E0wbICPNdm6SE5bm3AqQpO6RdjksqAt5UTF8AAD/9ElEQVRYVvL4PzzNeQdncdpoFoNGC5VyFXAQ&#10;qcmLKxu9Qb/ZbCA1f3a2YkdKYtF7jFwsbNRETjHOspybwk+xhgqpU7MVHKo0U63P1mqleq1ar81h&#10;90ittLZcvbm9+vabd1Y2Vo8L0/ud/tqlze3r1zY3N+BsRKcQVHnx4nWn1cJx7eTvcIOahgtqULEZ&#10;HHTkgu9OEaFAslkJrsnpyUGr02s2B40WskKrs1PbG/MfvHnjzo0rqDW8+3rnyeMnu3tH+4e9Vzut&#10;w/YQSS9v3bj8m++/dfv+2+vbt+YWrToYnF2H7eaXX37++PHDvb39QW+0v3d0dNDud4bYcWQw2tZH&#10;RIH57MCkIp1wYjZ3DYrtE5uI/0IUPBw3DgflQcjCgm6gDbPEqoRqwlcssuH8P3grWExKyGEe//Hd&#10;PpkUSAXIzUYsGF/RHeUQM1watpccaXh9YEG4Bgc8g4QJDLibWcl2HrEBPmJBbSUBBKTnwP0Hwn/I&#10;a2e+u11PUGj669LmdXyAPSPYqgStBOa1cwli7uxMTZQXxOE1OAabM6yeWpIpoKDBQZsRDAQlbSvz&#10;K8WFtem5ZWQd2hKZAX7CQfiMR6v1mWvrqKZbQ40iMpsrv1F/eLSz++iXf334Ckey9qrV4qwdn0fv&#10;YxghhdP08lwoB1Kc/OBRNGnxGsWFbXNNwOVske7AO0FD0+bhABSTBKtYGwrfKF4cq4CgVfBT3OSe&#10;RWcIMoOznd9KVWNmIDnG3B+fOMnXItJWAbGErVwcBcUy4XR8Gh/pW+sZVmy1qTMgQkQHnp+Umqcz&#10;OLbuzmxfPlQ2KH5VY/4ZVQAnWXo9iVCIUsIY3iN11UUg2VCiW29GFoVwUgR3Z5uenpFVOjthZWUK&#10;uGLVtaK+Owr8Wf50WzzYysJI7tC6gIOMISHYSbu8ucXtS5YP96/7CtK5p1Pcb9yA5TgyIrC6suq6&#10;EcvzTvISogpqDN2TeZ3dYHBs9i2di9GxZDQdUGmSqPi0a48Oe+aJ2FLQHIRW4BPPQ+mp/Z2Xx70O&#10;HFOLl6/LP8V9YO41594IQ9LmcSS0QEATVb5WVpYhce2jFg6Px7oPXaIeoG1i70mHiw7C4CHR3lkg&#10;GD4YwtkgGEOeb2e2EDXJnLNtTIM4Jc2Kv8sQoT81rsGf+T1iSUSzrkkugqVFx4tA0JnZKUduS0sS&#10;Ej1k273BjP9a0F4VxVMYIcAipi35CDUwL5tF7UNmjl9syjmcWFA1ZYQFxT6ZP51z6D8CihJktupR&#10;vkxi+Ax3nJBWmSzl0F6GegOAk8+SvGSkyBzFGe500YzW4zYXaeuTMROtt61iYse0qWo0gvM54PWx&#10;bHJWkzA9KZEht6M/OmVN2/aFs+LHu+2zYNqB4uLjTVbDZ9t9RyJj0iA+Y1JRnCw39IFcqQ35tcQg&#10;J655feKc7VSM1sRGaYEhzOlof8w7+H+crphYn51BYpF6jAAENo1ZfY2piaW1VeT5YWMF2GEOW4Mr&#10;tWq5Ahe0lf6FCbZV7+pMaQ5HGZ/B5tfnivPzWCYeD3qn/e7M2XB9qfLmnc3f+ODWb3337sra4n6r&#10;+/mT153h2dXtrevbl1fm5lF2EE7aRqv95OmLzlHzdDgyrSErEPFriZLWlJ6JYvOACTlFEBCF4yo4&#10;n+S4397f7zUaJ/1uafrs5tbS+/evvf3mTZQOef1y9+HXzw4b7b3D9svd5pNXnaX63HfuXf/97711&#10;fevS0tqlysJaeX4ZmrSFzO/njz/+5c9fPn/ROGyg3HZzv4kTp1QFGYAEeBAkk1fQiR0UT4TPFpE5&#10;5CD5zlha45GunvqGd9CHSz508+sKINYMJkk0aqH3E2uwZa8c5Von0F7KWuNDxehkdS86Js7XbKu+&#10;TBgd+wL7oLAbAwcuYEcxj6QbWa44u8dEQW0czuAdEtZhIeDCsDf64cF0PIyGcDBQo69mNzevo+NW&#10;goweFMwy80k102brTnBYNLaBsL5gsDozb9AJ1CtT7uD5BG4vzi0V51dn5leRrWobUOAahOvYXqho&#10;cby5VLq6XttcQqgYd3v+D27tt7sHL54//tVPW/svJ86GVWS8QimEujQzSGuY02quxTIbmnANIZkl&#10;oUT4RYqXKCObeE44X9RNjvgybe5IKLCg+wIy85WomCiduCqe5FhK/mP3ZgUA88Vr6G9eQSWtvspk&#10;Jq1NbuPnOVZ2AyozSlsQGwHZJXE9NCuOreufT38xqsJNKN2O2tR2IowLRiYbmaiMG8lM9fGd3yCT&#10;kLs7rJMGotZdn5gCtz/87kx0XNv4Ojpn09iy3R0qyVtTs6kLMQraDM4ehNPKp3E/1RRS4mBPwfGr&#10;ly7PVmp2LsK/yUvZMxqSrA6eF3wGTyG2iTBvQzrec4i5M09S6gLPFJDkI0hZKQYGrdSfc3cCCbrR&#10;IY7fFqR1a6l/bDro97cysMjO77ZxhGnLQkP1hdlqHa6F4C8DeEGahB7s8ahkAeuCn8bBYafTRtyY&#10;u8eUqkGVG4PJRIANcSpCBaor+Vf2gT/Oe+yyMXapqwOfZ2dvFy/naBI407wZ/2leYmg+59HSr8F8&#10;uYfnnhJPonaTXLlA+yg9XuFpP9ogbEvwLD+FsN8tZnTRmcD0gLKwLT2bbcMZRsaRi9mdRswWzJyC&#10;7B9FgTLHHqWfjMukCIxm2e5jjTL5TeJ2/1Dr0pC7kE+/x27j+Pl5Ht8FDdiHbNqDIdJqL+6RZDok&#10;Yh9Dy9nnmi48AZXeYeugtaKgOmVEvcrglJSTS6TNWLL7ElDpHOfctKqNbjqkE128ZbXHadL8qHG5&#10;ycUQ0kOCHomvxnldo9dI1RPNjC/qPEMsowUT306P//RkmNr5i1nk+k2uL9S215duXlq5dWnl3vba&#10;9c2FrZW5q1sbc/Dll7GBbO3KxuWVhSWUjYFpR32RPmq9IcuwXMP2NSTUWeVBs8pD7NyuzZxdu1T/&#10;4P72d9+79vYb165vX1qYrz/fa376ZO/r161ybeHG9uXL6ytoFoMGHO+ORi93djvNFnYnuEoSiZM4&#10;Oj94Sgl3n1lBGYB6HA1VOBv1m4fdxuFJv1csTGxfXr1/Zxu7ibFYevF858WzVwe7h8CCL/ZbR71h&#10;vVr87ffu/da79+5d38JptLNzi0g1Q5pZv9t8/vTB5x/99eOHX+3v7hwdNI4Ojo67I+xNARDE4WZK&#10;Ewu9lFjbYEJ8LvuatPYFQoUQ5ZULR/gN72DOPUjO8BUnG5DyI6VdCELHeftur103majLqSSeJ/QQ&#10;EDUL4FPsit21EE1pBga0HMJuDcNU/R68g3YMyckxC0VTLWi/CAMUOozO3H7AUskvqDfcX6zosELG&#10;ulhop7C5eQNNsTgzPLHn2KBi2Rwp6dXWqapxQDhoUy0XrfQM9/ZQncEgoR7HzNzyrOCgVe5F8gBK&#10;UCOV6xjjuLpe396ory5WXNeaDgDnTnSO2vtPnj7+6Kf91n5h8rRaRpWkNEE2uXgUEwZEZSaWSMxy&#10;Hu2Ul4mB2LZpOVnlNXRBZVomaeBU0PabAH2JPSjzhOXuF0wkIRdENqG8PeGI5DUyHdLaUi2m0MQx&#10;8ZvDSSrYWTXZC9Wn0E2xSg/ei80QY+YgZxr0CNdg0klWmPpkYurodLp9VmidTrfOpitTp9hTUtY5&#10;0aG8QmICgqVucfal4bIxUCVm4wqwlF3ktyfVnNrwJ7rKdPHVulvzlfRprPCZTm6LcqXQhX2IDmc9&#10;k7zaLmM6zS3ocAy/sx3Zt4oirvPLM+WKafpQ1zTA7DIb/pte4adzgKApFjNZYc+iCEP9DhnRWk0+&#10;SrIAowBEVwlOGudJgrW/QA04AUkVBbDiY4m7WuQIknmx/psLCjoXqdzYrtXBkaaNBpRFfXmtUl9C&#10;LqGaF5INSypHi7MqAE2tWl2cryP41MSZ9jhU1HYmWz0BylqQS/3T8Ll8FcWd8+ODQAH+uODIJBRO&#10;aJcTN8XevSBOqNYQId3s066ZcHXP6XCNbF31pycyX+RwJ17u4yTFDgqCpSSjGpVLc2ISVyx0DZr7&#10;hjLrSjGJbbaKIEPI18UTlbA4tn0SUqEKfenFPG0lC6Z4iHObXesyl5EkicsY+34LZEkuEpEr3zWn&#10;avwjHvHXBbngvOe0wdhTg0b6MMcFnGtT3S7dUD1cv7EjcqJgas5OhthraBsWWfyCLhmRVuBMx7fQ&#10;yufkQjiOv9x/L49lWtJ6b8dGlSOq4KP3L/XZZUU6nZJNc8hZ0/pnbOTRHiWKCtP8IyydEaRIGYGu&#10;63ABswH+NLeV5P+ytnR9Y/6tG5tv37z01o1L966u391eu3l58erG4val1fWl+uWN1Rs3b9y8dXNz&#10;89L8fB1HAXbsnPYe0BtqF2CFgRqEk6ejiZPhzNTZ8nzxzVvr33n76nffu/nmve1LlzaRVdzsjj57&#10;tPPp0z0c/1FfXLq6ubq+UMeGleNTHE2EfUsTO6j2dnSEDQpWu5ZHHtigUhIGyQHRt6PtjKHx93lh&#10;4hxRxQJwSr/bOzqwfJXCxMZy7a17125e3QTWfP368PHjV69e7zcarZ2DTqsLj0/xO/e3f/fDd968&#10;eW1xfg6TOlWpTVXnZ2v1V88fffnZLz/59Bc7O68aB43mQavT7JwfGxA0OKi9Ck7ftJLyzMEgI+nk&#10;LJ4xiFNJfCcV7S+J+DfgYBa9leohM7q2ce3pDMIvXBHqCsbgxA6hMBPoiO0e0ZqsgLfsWk6NOMLw&#10;tg17W8GpEaoMwtMxHNgZJOaJkDEyH4itS7kpxHIHFRFO+YJefZCl0FSYOgoT4r22nRgovHz5phF2&#10;ahLpiECbI3AG15f0nFFkLVpveSxmGwi7tS0K9LGdwTbxlkUFIZ6p1GZrizNzljuI3mGxB8WH35Mn&#10;p9Mnx7evrGxtzC/Ol0yyIsn95Oy8vXe09/Dpk09/ftpvzhTOcR4JEwcZHzCzY44W30AuhcDumUaO&#10;8B8atOt4Ch/uZKkGs6ZW3dCtXmR0y3Z5oN4OenA0GKxBSirpm21Ii9Nic+lp9/tOUhVQjY0rpL2M&#10;vj9D5JTiSGqUyMaeIWPP6dT3cipwraCXVj6yAvxx1ci33NjAnnkIK7xvuYey4v9keep8e3b47LiI&#10;k+sOT6efDkurhdFGYRToksJFyM1HydaEvtMHMiYOZ7x3edNgqp4SmBmaWKHpPtegLkvS8NTsCh9l&#10;5kdLc/vRzjGvJpC14k5QR2jZtOqdbYAQeSlgVpV6dHy6sLJRW9ssVevOPhyqOWosUZYR1IRNvqHm&#10;nXy8IiOs30D+LEyfFStWaAYK9LhvZ3ycm4hC5ghMuRCkw5+D5vnylFxwjv1B1CdxSPrJSBtGz1Iy&#10;9GDSQXrCe6M/5WxB3VAUiSqgPtlZu9N78uTp0tzcIs4bWNmAUkcgDqkl4LmIONM/7xrMhojMjlqt&#10;srG61m62dnf2Dhst6AizWadWK86eZ4RSqWqSix0UPtGimZ+Pm8kgu/MuyaqBuKKUCLBpMVnoVIqD&#10;c2G80ZKA8ke14Lfk1K7zkRaN0vkSo0RVsoa9QodQ4JSeQy2ji6n0gs9DhPONmFGkCxpBdpsfFsyy&#10;EL6cf3a0NZtyFGhCGi3bE5H+L5VqWdn8wfUIAfFf8r1L3FjPowMet6dKCsZl62IMCTBHwdmK5XDI&#10;NccTVtKFTYTRK0NSWeEefSk2NF3IR5uohmpyMVHDNv+hsIIlNK3xFKk28YsUJrHy2eh01MMx98p8&#10;AuENVXlzaVjeydRbf7TWBf50JRW41pHkxGwkMmYuz+wjv13zKoUuXBFqmvOmxvP8IM2DHzpw4DDD&#10;kR7ASew6tYzRHxsv1RGaNHwAav9Jrgz1X333zm+/f+233rv+/t2tu9c2rl1e3d5cvLK+cHVz8fLq&#10;/PVLy3dubt15896dd966fu/2+tZGF2W0Osj0Qwy5A4cNitCdnQzOBz1A67X1hR/+8O2/+3vv/caH&#10;N69vry4sLE/Nzh12Tz9/8PrrF/tP91sH/WG5Wt5anl+eq2FR00KyIGqDTM4cDE/3Dw+6rSZ41Opn&#10;mXqh35rv8C+CyGZhbRsbdJqZV9BpFpIz6AzbjUG7BZWxulh96/bl77x1c6FaOTho/uJXX79CvmCj&#10;tdto7x8M6qXZ929f/h/9wffu3bi9WF9Aw1aCeLZ4VkQdrqmPf/njjz7+xVdPHrWa7aP9VvuoczKU&#10;fDBlkA4oUSRExIXFQSKtSfruApO4CnfJcD0UBnQMDv55ZU65Cs60kd2W2QAXvvhAitlVkzCHNB0+&#10;Tq4iDx/bF7La1GgmBgQrwaIyNUQgqr9mX5m71rZwoI5fv3fS6yIJDwxk2QU0MoQhdPgxcdAO02J2&#10;IKwCa5yp2JnVwUVChh1RKL8gPYV2B/+335e3bgXzZzNpUWiBTWoIbS9OS1iLyRmNkPEB9AjnH7MN&#10;0bFZbGiqF2pLOH0IvmsJAzZgYgFRmZm8c3390trcXNXynKRuAYpAYuwjOXz69OWDj05HXWxNwmEm&#10;tn9TxDBuZCpNbCDSioBzb1NGgTPQQAVt+a2q06XZjpotMdOCWx6p59k94dxzZSfiUncIEoonQsu4&#10;oqVXMdCb/ECymOywuk0Rcn2c1xx8kCsUVypShpYuEHeNK5ukLqWO3fbG8MK0ZtrpgsJCu7OT52vT&#10;OCNwEoWpRxNTjdPC8HzqRtEOrr1gwUNSfNBjinJc/5HR/cfnx6h1oT2BxNCfEpmces3aF0BUmybO&#10;NK0q6xi62MfllsTtddizEL9kh7Dxd2JyYLnW5xWsQTYul+sLICkfY+CLUXxCczdz3z7WoFfMu0Q2&#10;RiRKm5QjUssAK3Y1F+DhgJMdBoH+aJVSE3EF+MNeJ/5wh3vwjS5w6KdNMK4Gff6En9ye2Uau4FIL&#10;GUP4pwqo+XXwenfQ6y0uLpTmlqwkvYXReXqsk4CLCal5TjH+LpcgfCUomS8fPLDgjFwyTCDBb9S8&#10;lWEQENN4wtUuvenMnfgq7KYP2WcuWyWlmZDedHHTp65LOUnEd26KdZ1gTzCWlJTflEvNGDPb43Ih&#10;pKUHefdUqiz72AU4R+/gEcF8FonmwWvK9gtgZ7nesdHxm1xlsIAZgeMvf3QGAMfvpJnzlyyehpME&#10;OFBc+EW/8WANw13O3/w2m538o7JH5qcy15esoeievpStVfeC4dNk58jusiTTKPyE7FW7A9ocZ5xK&#10;PmPgVAwZVA+yu0YVSAggL07XrWmq1VB0yBcn6uuF+Y6VrRr1+Hsm+bmr7U6IvK3wCVbsIog8alFR&#10;fmxhiDNdTyDG2CwzZZQH+WHMhxOnoz85GaWWBv/Tv//2jctrc7UK0viZ8yUrbVqLK2dLK0T2y+kp&#10;+A6nLuHYOhRyG3a6jWZzYqY0U0RCIbYOT/3W9+/+/f/+B3/7d+6jplsNoTbk8dcWd1vHT14fvTxo&#10;jU4nW/3RURuJNMeXl5bWF5eqlQowFw61QJnrw+OT1weHOO5oAmc7hcMAEwC2YdjNnQ2iFc8VQ5HT&#10;k6lh/7R3NOq3MOTLS/V3bm1+cH9reWFh76DxxVdPvvzyyX6jc9jqdXt9nEn2g7dv/1vfe//urduV&#10;yvzUdOkcEsTIebfdfvLs0c8++sVXT5/sHhwd7LW7bZQwhlTZ0slqh+dwHreSEPZpNRlm4oL4JGbw&#10;SXbt53rDBVvcMzX5J7lD6v4JilFE+I9sFC9jTMd3tOLpC/s44yJnfHKWiVw4emT6E1+6MXclSn8r&#10;vhS0cBApqQUf2X5ixFqRL9gf4I2iCmzffFp0DcIXGJFf+v9sE7FtJfYj6eQO5Ekk3GLiEM8Cx9x3&#10;Qu/g+qUblCDOZMiabcjAXTrzlTNuFHElR0PKle2JHRJD7M7OGQKdrRYqCygkheK9jg3OTmenJuYr&#10;s3dvbmys1KoAe24HbezmzNg72Hv86OXXH0+cDnDoAjIJWHHAZTagAf1IXB1oKatgm2MLurV0GLG5&#10;BjWX9BC5S9tVoQJ3ShIMLKi/coZLJEyXhcJKK8T4KlYPopZYIXGNg4xMa4S6yTOWIKP6Giya4Sne&#10;IUxqV2lCBCbc7iZ55aW0j0nTJv1G5TQxVzjZOZ39clRBWYLB2RT2Hb9bxunpIryeJE2ZNPi4ehz/&#10;K02XcAufbgrCBxkaOaKjoYMzixbimTWbtHxS3bma2LFAlb3w375s59+Z+AVoMINdsD1MJ6dTxfLi&#10;5pXqwhKc4mRne/k6J1MQf9N4f/13Ijr0ZcGLTiMMaN6hkYWtrVcmBbSPghDkzQR3gl4SrBwZcIO7&#10;wGXApfQcBDjNGPp2POsrS/yjFR/ikY39/ebhwbDXnl9dR645ThjiPIV7laeOkm5C1EZ5xAxsM2Nx&#10;ttfvHx4edrs9w808oQSdY+ko/hv8agPJmdG8LnY29W/lURTbOqOnKXVecrnwRSD5ULCC3ztzGouL&#10;R/3JebCQ46WYSRfJb5Iv7AQv8F4l7hRoD4FMmiF7Y3KWtKn4VX5BAUE3UCmnRt1XNDmpM/dEJm7P&#10;QSzvVG48CaNK0uTrkqMuD2SkgtJ90uhBlYvzPj4pPsG849dxe2gZfp+ju64P2c8TNvVHbY5xS8y8&#10;+5bJS3SfWBjKzlEyN0ZaICS477Y/nuiUFqv4ZHp/MoQn1eR8NN5xMxwx9Tmg6fBCpFRY/1sHbfMr&#10;JybPko88Jgq7uyiV+EhxM+/FObJXTq2U9GzhynL9f37UTPM1+p/8nSWczmq5qHaOrDlk3AjR+UNL&#10;hj28yFSensTBJCg/OHvc7aPCH04i6o6GKBZz/8bN+7cu//AHtz94Z2t9pYTTyXEq3UxpvjOaevTq&#10;6MVee4izwc4nj7o9+N1w1/rK2vLCEvaAthFxRrgPFQYmCnuHR9hVdt7pKp7BeTPbKiyogCHmEDYF&#10;3UAEcGI0mBi0TwYtnEe7VKu8e2vz7duXti8tdtq9rx8+/+LB02cvD5rYFHx2tlwvf/f+td945437&#10;t2/CYYl4hoEENIkJPh7hEIrHzx598vDhk5e7+/somzWEXzClUkhgxcxpsSWTLFTk+CXHvN/Egkmb&#10;SOeY3c1V+b0AB4UR7MpQB+QAKR9ph8x4uBrOiYWsKq/Q/Z67lu4Ll1XoGkFAf5hRW7cTO1J1AG+h&#10;6DSOJ0bKoCWMCgj5bmJlCqY9wrniMu4X9K3EChMz3dngo7Yh+7Zifra6fi0serK0LLBmWdLYfMKt&#10;/1jdIDwcQQyCVW5uhvcQWk9BD3AGcj5mylPlBSxWzgvT9GMaucrTk8v10hs3N9eWsE/EWDt0/CTc&#10;n0evdl5//dWrR59iYxI2FYOLNQV4OQLUklAnaAkO0uVEMG2MwNirRbX0Q8PrzlYnhUxxDgnGNbo4&#10;p/+N181q6gZZcNfn0gi0iyycqARHIjlqukRYZxZnjkxH+0XeTo6lOB0RO9FK1PRXmodYlYV4qh+Z&#10;nUwqJd5ISzq72mRBevdPZ16fFAcQ4YmJ+cLplZnBDGs/8sk0tG5qc6bhGw1nH6jLvoBwSMGOu0Rq&#10;VuIlwJH+ym68oJ3d589MUbGjK+sQCvvT466ZJ0etq1FjGw4ELIyUV9vEdDaxeOlKfXllplhWl3Cn&#10;AiGaQ8ccf8Ng/6Z5AO6DTbBcCav/bDEvSMMIbK/xBxwUKwW3iDxhIFU1yz9TB9PA5YhjR1kU1ymb&#10;ekS14ktJfIgwG6oEIILTa7X2Xr988fjRwiJOtFow5ygc9nIIUouqe4ZEXWuZRStXyvX63NLS4vPn&#10;zw8OD5F8Ca3hMN/kUQEMy+1VK4nE3w4iaKJF+UyLfnMyM8nJ75dyMRff5PlEjKQ1gDPWRZFzmdWj&#10;QhD8wYJTOZwkrJ4S2rjgTuo419toJ1PCsUnWWC9WyxQl4ndfvov12Wlf1Jo7SYv7DMHkHOvsvMwf&#10;Z0+jFcdo2sU6eQELtpBUxit0SppAyVd+WpK052ZYz40m9cysVfcMf5OMfl2whbp7AefmuxcG1bkj&#10;yGDHb5k1AU2sQK4FezjkTH9oOBLbzI0X0DpRPEYkbk8ehFzHYy1EadMI6Yiz97Q1woIhgz4nerrS&#10;69kC3Xe+nFOgHx1j1RzU8D2BVw+HEZkFQw23idOZwsRCpXR1ZeG7d678vS8fpd50/p3fY6aTF4qL&#10;85fcYjNDydLH4CCcgno5GaFENXBbv9OHR7/da64szH14/97v/vCDd969irThbr8/VVosFBdPzktP&#10;Xhw8foVLT3BC8ej09KDd3mu1R6cTNRQmrFQBDVB5FN0wSDEzc9DotBqt41ar4OeYm2RY2AFTDcpT&#10;UqByUDQERxRPHQ9RpGrUP8Lmlbny9Btby999a/v61jIu+PrB08+/evb4GXaP9MDqq/Xqeze3fve7&#10;79y9dX1paXmyUIIqtNihqIt9063Dp6+ef/l899nrxuF+F5tXbcOVZVhi3wIJEgZBi2fRK28iKDD6&#10;TGrHfzvjZPhtzFJ7HHJyzDtoweKcUtKa3M0p+S75b5LcuY0WzxvDEN15cgWZl1DDWxH+yFyA4YpM&#10;XZN8M4hsDdq+I5zzNkCwGKAQAuKrFFsomJsv6suofKBKDJKRzDVoJ9Dk4aD8gn5+cYYICQvXLl2n&#10;FNgc08tnegq9xxPMrlixGORxnthpc0os5+zaQgGCOjvLatEsBmRKFlxTmq7Upyp11GbjvucprGYQ&#10;KcaG4ns3N1cWsCiye0OgzlFTe+/Jk2effbzz9Itp1ELDGXmAoDHxXJsxq9qElD5lWkQzgIHdGQLz&#10;YtzcGuIrKWVMhpkw4vC4lsDq7qiRw8Ydw2533LzaABOCpOKheuHU8GhakTOWSxesjq63n+BQqnUh&#10;WNPZiZup3vNYKbRYjiFTApAC2a4Ywxxkusw1V5gL4Q1cbSvU1cLx1szos2Glf17onBUej0pXpgfz&#10;Uye+HU86LGbe0YoelT0xbwIE1CiWaTOjogi8KnS8hh+ZZv5tCHdIsOaVD9NgQjV7S/S0+XvvQyqC&#10;oRv9oc5aZnfBfWgIZgVHJs6vb84tr5RqSFtm9g5lM8xrwOD84P6V34MZzXDZgcLGRuc4RRRFvKZm&#10;Jk94dB5LNmn1I13lw3ReEqqyPCJ6E12X8VrtpyfDx4pF9s4aIV9n00zutjUKRB8xXcsMnoLKwEau&#10;ZqOJcp4IAqPaTnFxFam6CGFZAjiTE0ySyH2SaltuTU7g4suXN/Bl86j57OkzDwFzN4x674s0H49z&#10;skTj4rSR9fwVEhs9V/fzzO5YMC4gG1A8DVLTxxKebL8rB6HEHJLgDCb5yDKu9g4GQWw+eTWTVsl6&#10;mkvJfgAMJ1wSSG5/0Iy7h15cK4egpEg8KehpaoR1WDV7eFRu77DsVm4axSTiBRoWveeH3vFsnsX3&#10;oXz4CM+ik+D6Kwmrhhm3+Bv9GZ+PIbZoQmzCBzk7j9E6QFl8GEaRfwfbkkQX2YROao7UzIrN6oyd&#10;AAlEeDzkaQqzEwU6tvVwtuZq16rWxulzBq3HiOu6hOfu4gs6Z/xHnWKN3aRnvECddBpEwXRavs5O&#10;zMOYGkqKShvzlC7kUJKJt6cjyCHwn6XHUaax/L6yPPfhrc3f//D2D9+5duu/+nGaxsN/5/dtPQmf&#10;KNLymGPifhOSHgt3Vi2yIm1TZ6Op0x62XT56+vzZy9fYF7i+Mj+HU34nzv7eP/j7W3fvTs2v9idq&#10;k8XFw+YA4dqff/xgNDWLQ4qxJRnVp3dbKAHdODxsdVF7/vRkpoRjKApV1DPE2ezlYg9nw7XhqmvM&#10;TAAF6nwvJtmL9ajWARBnMKDj4fmge95r9/utWnn69uXl3357+9b2Gr598vTVR58+evTiYL/ZR3xm&#10;a7n+vbs3fv877964fq06t4gqXXYqJrO3DSKfYkFtJ9weNFtfPNl/tdvBwSjgMjCB7U/At6I7+Uiu&#10;wWAja0PQUP/kFi0uFBIN/yPn50uyTKG0MOKfDBEu8xdzBz3DLylbv8XNZGLmnNYTJ0sYc6t0okcH&#10;goIaNqnCIhmKYIJb7sXn2F3co3hikeJeH4jwDK5BrVLYUPj5tHck9g4zX1BlZRwLMlKMAJBKzDBw&#10;LB+hxYgZL6YBWVrb9nMcfTdbJIA5PFXW9oQVlIk1EEZtY7GdGloA0W6ZlNopXsXa0kx9qVCq2P4W&#10;s8mn9WLh8loNuYMLc9g1LDgoiZwcdQd7jx+/+PLzxuvHyJiAa9AKb9JWm3h5VhWJrb0FTHJiFNh+&#10;h2AzfJwqCLKGl3YWUz8SPmri6e+TjUnXM68/LgzF6n5Gd2QGm/Ay33HswJLN8+Wg0m2rjCyZJrvE&#10;28ktYlxDJualHk1a3Hvjej33sculoyA9IZCYBqxxR9/QKuQPimOlcNw6n947nQUoRAbhzOTZ0vRJ&#10;nhM1lIB0PgCOJcQhJj2wYKjhJEyibfbbh5TQqwwECSyhiunXXCUD6C3YdJjWFxSKl7SAaGz+YZdD&#10;rqVoREEmS3I9m4CLvbayVl1cqc4vqmP2vEg3d9udm6ixcfz6P6hHhD3k+FfcyITAbBjUObnWMmT5&#10;rcJJYsYsodAaMCDBidB0uNYVSMiriCQ4ztGJqXkGuWJtZuWwcLegjt2PmqG99hFU6HSxuHH9rkpx&#10;MvOO3TEDnHYM2JN9iTM1ha2LWCtiH+DhwYEgqU2mrwCc3blyFZtrKiREerlAjem4pJr1Rj+8Nic0&#10;fn+c2SpNaizJSwOWJPM89tDcLDptUvsujYqv49PkUI1OZNDNlqRWAY9DIGPZ6peaV15DzhtjBMwK&#10;1ThUU9DhoIu+ca2UDfOwxcSWCc30eNtakDMm32Q1TaYbuTS3+ptqekzA1d1vKBtNGkHnN+1lota4&#10;vGpORFZRU9OZfeTqJfU5kHmOAdJ3PkGJsDkWSQpK3bbJ5V46myXLuOA8m7myI6xcsvN6LWBAmqY0&#10;S045kkTriVCWaEYbVNKYszfc8sFVgeNvDV4sI2rkUmKiBQmqviar2oTjGaS8ncWAzWUIi23US+9c&#10;XfvNN698796lO1cWsPl38//1ozRLB//uH1gUBywGMz0jrwaYBsHjWduvQctjezmsM0BIlqu1u4sM&#10;4b2Xu3uwtAAC8EQ2DvZ3D5ttnPJbqjeaw0+/ePKTX33RPJ6oLK3AF4iO4fzS9vD4qN1vNlBSatg7&#10;HrUnTovwIlEt2P6xU2xaHeI0YewNwKC5tLQwt6s39AAwceJsZuLkbNg76bePB+3azNQbV5a/++aV&#10;t+9fx362vb3DL7549ODp3s5RDyXrNuarH96+9t7tG9e3tuYWUZMYpxZbyTvbloK0ZDtu3mSnPxoA&#10;Dn7+ZG/3AIePoESDIo5eqEFQwP2CpAhXEDQCfq5p0g2yBBcYOqmmzIpxRqkGOLt5OPgX2HeYAJxr&#10;mHTjN7WcpNSe6pAjlFv6W7pOr0AgptlIU+1g8FUWySyD7J8w2gQ9jg3FdgaJneuodBE6q/x8EfN+&#10;WYUJc/ExZVClpyf52wLE+lP1ZRQgVrJg+q3y1Uvr2w6wbTQOiV1cLC/WHW9mXoTmzXdo5s3MFxLm&#10;EUa2Hzs8Bj2cxpEi1cWZ+koBZyaid0hIOjtdqExfvbSAkujzNRSgCdGivI66/b3HT14/+KK1/6I4&#10;Ow04iNEk0yySh3OYgh27cORdTZpODkJzDRoUd7DIK0RMmkqP/cZMCqNz2SNasEHSweGiQ059ToxB&#10;WnmZMVnnjIoitlrwl2vsZHGkWzLokQE/9VKWVXolDKyPQJ+6VnLFnFSJpiKa9nG72uSnYlYUCt2Y&#10;Hj05LqEwNQ41xonG+BR5hNUCFp9xl1sb3uC/ko0Plo8uBuxLfVbPHbblbsuDP9fDMma6Jh7ESRYM&#10;cgvmJiyxaBqywCHxoE+NYTF5dNgkK1Lbjj9kEFYWlmtQiEsrMaCYbE7pxdlMz/jvehPQTX1Wl4kc&#10;CrMQPEOH5F8SgHvw8bJdxliQWF6U9525EPl5ECXsQ7JqKBljCD6Gd4qbwz+tZFpbtpMPGApgtAp7&#10;/pAJ2Oti4+ri5qUiYkPFEu7yBTa9XEFwkcNn3kLMFkia3tvd7ff7UEe4Vi4YnzBP1VDv8jjBRUD9&#10;1ARLMJJFFd1crHIkyUuG6M+jbHOwJFGE7WVoJbhgfMmQY1fPJQhe8Wl1/ZB9yqAHi8d43ED9Zy61&#10;fyg6u8sv0CGuQXflqhA/uwxQjoUd9WmCg9CZRqvEv9IwCXmQDvJ7JAFx8viyIRREtGBNxVPFeTFb&#10;xhTRSPow5j1NepLaMRXlWiRuzxCi35+XEdE4pDcNzSmddS6b74yhkiCL3y2LAX4j21ZiDgycWULk&#10;nXtaViI8Ux+5r11ly30YGpDfE0XQs0Cp5U+gQA4zm6KMb3MMrJaT6eGIw9HuORhYOBk/eOhpcmK+&#10;Oru9Mvfm9vL3711699batc36fLUI67v+//wXqcuNf/dv02Nh9YSpvPCHjpdAtAGLeTCQoTLX0wjZ&#10;HZ+gnhTCa0e9QQml+1Bpf/L81XMcArf/Yvfo9VHv0aPnXzx89myvubBxeXFlBdvELNt/amZwctbs&#10;DVHFZdCHG+6kX5hamsPZxkXU+wUchJMRD+4gc2+EU0CQDuYeKsuPRAzE3JRn02fHqKJw0kXB6s70&#10;5OjOxuJ37229/8a1za3Nwej4xcvdz794/Gy3NTw+W6iV72+vv3/7+q0rVxYXVnFQOs9vtOWrldvm&#10;EtOCIxOnUDHNdvvLp/s7jW53gJM2DAvaakqaw1zvKjfnL6eiIGFO3AKZj/G57nFFlPsnjL3x3AXv&#10;oGK7uWu18AteFvcLMzhXUiNJq4du//+z92c/tmdZehgWcU5EnCHm4c73Zt4cKzMrq6qremCzmyQ4&#10;mTb1QpsQZMN+EA1YDxb1asnwX2AD4pNsyIBlWwYMGPCLBBuQAEuWZJLNnqq6a67Myjnz5p3vjfFE&#10;nJj9re/71v7t34m42dVkdbMJ8OTJuGf4nf3bw1rf+vbaa6/Nt2QRAc6KYCurxi6cdZisWlzHi9E6&#10;LBNH1OD+fuwgif0a3OGnhUut+erpk0jCGcE14lj612EkcVxMuUyRgko6qJex1MxIQpS3fv0l1pll&#10;ax9TmjGuAMe6EqYrWDim5yHWk7lwS19iBLYiP8IRMgtCe1FJBLj2h8vdxY0pnJwIJzPSU5+dri/0&#10;Xr975e7tDSSfVCB9DvHU4e4+6ODjjz8YbT3CSjFkmpnqrXFxQy3AaJLHH4a9jblT9GCIAhe/nGVG&#10;fcRdxh7KHJxgcer27Hq95qCnk4OjqR9Skx1334AMR01fuR0VmusrO7KttUViTMjiGiOqKZAEQW1W&#10;me4dGYbGYLFPmg/5mug2WR4FP76o6uYy6T365Hjw6GTucCq8gzjOeHQ2c3vuCAmrGUfILi3ao/pc&#10;AH4NkHVQCqIF6WRypcesKXSc6UM5mGQ01QWBp/5MbNCBdL6DtJ2cKUtQQdEBpa7uKOWawReUZ9Kj&#10;aeAmIufgHVzcuKbBp9Hi3blrNT9qxvlP8SruxyiwKBRoGTHkIVax13gWMYXcoRuTqAhgCjX2hCWH&#10;Hc1lUuLsDYpkiKGtfcAhq0wDwylJpDoKl3bIbQyoJIGiHDnb2HAE4vNcEiSePD3fRTLCreeHh7tr&#10;124uIOtEt6cbhhSruwRkCtCFczGcMVNrqyt37twa4STTh4+ePnumxXcxUXe/pNEiW2BRg5oYqQ6X&#10;GNmIxn3MX3Vzfll+4os9vbFm0EXsYdHVCb7Vh42xaAawLrZ8Wiu2FFDDIS4YO4ZDxw3/QkaeQCf7&#10;Hv4eQmYwFQ+PitaCRhPbFPBkK+AEUvGJMswEoFUaeoHIigp6T2v2iW4jJHSd3b0CQ2phebDLG3WW&#10;/ao/pAjwUaynEctDprHJDo+fXiB1Gm5+xZf1INRi0AxJXuk+y8FPB5uaHG527DCYOiMj7A2YTJao&#10;L+tfeJ7q75ZFe1PeokNYm5DsbIdNifrKuENnoeW1UG0JRCPh7Ae1rfmtxhxjnMG0cUsAAHx4AUS4&#10;LxZ3cejH12+u/sabt//S1++88+ra2hIiosisOnPX/vN/Urpl99/6O5AwijkpjfdvYN4Yn8aeC7aR&#10;QQyRFhBxXZiurSwMcTI7zgAjU+v2ZgeffP7o97/343/8O3/w3s8/3Bkfr928/bV33sUxdfQ44eez&#10;R6fne+Px4+2tQ9CL6U5vcfH2lTVknJkf9AGYi4PB4mAeKbH39vcRbYKlSah9zGa5XQarSTPnJ53j&#10;g+O954c7m92zw6sr/b/5rVd+9e1XX7p9a2Y43Bnt3/vy8Qcfffl8e4TNz2/cuvLrb9195dat9bXr&#10;w/m1mVCZGMmT2JLPVWB4lBAYgCRDJ0e7+3sf3X/6EMGL+9g5G2BUQvRI10UBLD0lIVOtOB6ZS2XU&#10;KlSpe9FwvpjwDlKmKANiAqlwlPY0XBa9oiKCbqmDxDp4R5NHRmMQT5EMSW5qcsU+mX0zrgbdOgbF&#10;jqjBA/DCYF9oHVkL4/9iqqSVX64U+0g6OghjmbhZLA52aO4o72AAWuxEzlUPuhe6V2+9EsmrIVD4&#10;D8GCEXkUE2HtIaIVAlHoDLqICozVZnwWCcK5lxh08BgJ0LEFKI4tCfEHb8RpOdMLG53efAz7KWYS&#10;p1eWB++8cfP2dUTQRugD+yAGEalPRs93H3388cOP39/ffcLT38NpLcDKR0QLVFsvaQ5tM4mAXIzT&#10;nmJvJVESP0X3Caz40r9KnhfliIN7yAUI9EfYFlwg7SrMBWvZqGX2wr7arpfvPNiEJc0OaDYsX54E&#10;SEaIpmFgJCIWlEJ6KtCWVFkuXYnKHkvmSsShr3TBq90TnF/34HQOU0X4CMfnHbxY6cYZx8UoCJQs&#10;1ZklMpGrXOUXeePq1xzC5Ic5fUtfhxmbTHo8FQKiqV+xf0JwSiAxmN1m+hIcTrySouJyVF60WwqM&#10;R/xFLHJ3frG3sja/di2IjnpDVoOLQ+rrgst/yhdRc1IkFaLVSFYEfu6Y2StKL0gjxwzoENbCjdcC&#10;YoqVF5GzIUE62CmamgRT5sqIpNmdoiAFbtePa/kdZm1oIdQBgYQR+HuM4873nt6/h+NLEbszXN1A&#10;YcFP3XUE2fR9e0KoqMdOt98fPHn67OnT5+PxUXDF6KsM8pvoqexCi2URY5lMIjp/QVcxRyCpg3Wk&#10;lMeOElDEDs0JwZONtwrou6ZwvVeL0pdyYUSJaup49aJHzQGBnJVLeriAIDBMcY2FOgKP4qdZvXKv&#10;eBe/9QTB50VlOAq/nYKnVhuQCXMVYyvtlFm7xKpRC3jHbD9fN12k0oyd/krqkU2tO8O6kJJEbUwg&#10;qjRCI+fbXjboTexuPZ9sV6yU7AJqL5wpVrlLDBzwGx0QRkar6oz91lxaq7EeacuO57GFHKgb1G6a&#10;MgmUBz2RR43UZNVoV6StJZ0WE/5jQS5wJyCR/hNQKDmz5yfrg85r15Z+7c3bv/32rbdfvnJ9FUn3&#10;cHarvTFoz9X//B+X7tz+t/570WbvC4AFDlPPmWXogFIwai1bA4zYPuzC3tnd++DT+5/cv/94awtZ&#10;Vo+Q9hROmO7s3tHx3OLa+u2X77z2xtUrVxaQ+rkX/kjU8OjkBHTw4fNnB+ND3G9xaenVq1eXB/3j&#10;06OHmzt7h8fo/eXF+fBJIbnA9jbyFGALC/YRY424izTXh6PT0dZ460mvc/LK9cXf/gY2C7+6tLiw&#10;uTP66JPP33v/g59/+OnDB8/m57qvXFt7686NuzdvrGFvy8Ly3BxaH9QFtDWOb6LaRWci3+TZGULj&#10;kGvm5/cePXi+s3NwaDuQUUsatoQLw350RtllInUuV2S3pnTw34v2PL+eiB3kYnFD1KT6jbJI+Qwz&#10;+Y+/5qRdiicnD2E0f00U4VfiHdpMUJXMUuPBI+KQxhZDenCA5DI4OTAyFNHakbhpkqrVYS3+MmQg&#10;3IHKNUiCiJkH4wVjVxZfkwiGX5D7tOwDVBh0nO6bi8dYzRfJ4ryMBBJ/gf+QHtRp6vRsoTfYWFi+&#10;srwSZynGwHK3VDC1MiaxBRkHYJ8hyBSbXyIi+AQvoNbDPtKhETdpGg3DyLKNSQFyHh0dqfNIw6Ru&#10;3FTkxKxai/ZdCk+knivaybN2A2UFfw12tcx9ooMMdz7sWzRFeSE/SBzzhKWGR0kj/6ixDQarbvqo&#10;AIlvVYqILyhL+t9m2jfyAocvbsrI3qzcZ5fphtqDvzi8+J3+/m8Pt2/NHCLeZO9s5sHx3ObpzGFE&#10;cVQ1TuSrW5FllDaWZlb1adseDnejpuocIqfocQaH1UMlXSLpiSBm7hfnKIs9i9iL4ReFlrWGspj2&#10;E0CC00AFwuGOs32OEVOjAUhPhM1BPYZ/2te4bcTfmVCCZvFJf/UMvBozC6szi6vYXHU2N0Aqpogl&#10;bEaZrK6D/KvxjDNO9ETsfLyFikVCUR7SENnkmUogeJ9j+KQziqqKTta2FfVrdA6SUQzmF1bXl+GR&#10;GPZm9jefffz9P/zsx98dPX8Y535yFIoyNu5rmX0O4mxv9pXX7v7mb/76r33n28vzC5EVILLTMvTC&#10;7MjamsNfa41QtKIBOexSu0uxu+p9KwDVLW1/+VolXzJWjdpYlEvNKCnqqcRrf6JPC48qOhioTFDQ&#10;7MLIwx0GMQlITCrCHdcHRMvDGLPq4mvkL3QCSdmCLDlwaS8Qu4tNVHv8eal0AzYVz1WZpZ9KJxon&#10;61tO3Ee9mIhluG7dOX+cwtyMTMVN241qxlGj4LEo3VpILLUzOhNbK6AycDnsbh3t7ZyM97HBUhvX&#10;jGZpXX0jK3eLGfBKXV4mAL5cw5+L0JWYsQkVolU97iFrviQ6aw+ySgjaND9zdnu1/627V37r7Vt4&#10;vnF7/doqsgDO9RFcPzfoz8Ee9mFD6/5hQB2T4YZdZvBvrDUgPh8qJ3e2+5qGABQZ59HHNBB+o0dP&#10;H3/25QMs0H507+H9Z89Gx+NevwdmAC7xfPP5lw/vP3z6bGsXWzQOsSthONvFPt+ba6twBKICWIJE&#10;7nyI5sHh0eePn/38y4f3nj3D0RGLKwvIbgiGAfPNNWLkDz45Pzo42d853d+eOz986erir7xx89ff&#10;urUwnMPOlA9+/sEPf/iTn/7swyePnvZnsHl0AZl0ri8vLgwW4CIKEjwDpsoNnsB0rALTeltCA6qR&#10;RgdnV8TuP2casnLEUDTy6D424BLwm4fGvy11+e4ysEg5mEQSGanLyymft74XQTSc4ufJ8JI4XqIe&#10;E/jVQDHboE3VYFPHYEenR8c6oC+qRYZGw8h5hbcVcw8+/YXaj++njqTjhXaXlbfeKGuLavvKxeNM&#10;dUuIk1+IDBSe6g4CA+OkueMTmKalwfz64srKwiIy1kYGCj2UFloQCcfh0QFOL8RWIY0r1kbgIu4H&#10;HbTVUs8E48Ph17DR2Dt9TDpI424McuRoYGc+vYuo9gSQedvBR8imzhTcb0QjhKiyC5wvVlzCnIIc&#10;wwKa9ZiUCcWJNIsLjfzV85f6fkbWwkDqEsWOWw/1vxQg4c1SblV4oSnUzJTTV2GT6pnWzqwMLP7a&#10;zNFfHW6/0xvhBd7i/LpHx3NPT3Dqpdbfq0Z5qCaUqsLYRgOFrvqKVKVQWsEk92/YPGmMxF88T2hu&#10;msMh8sfIADl7RdhJBBsXcSmTBQhjtLAaU6lYQoGkQa+QaRVz54RU1odK/0Lz9QI4aH0s9pWCJzsm&#10;9GLloV2D+Zn5le7CSmd+6Xyuf4bDG8vKuTUbZkBEEBGH8cRWyjh0PGJBMMnriR0GQeS6AIoN8GRD&#10;eAsdYhLjln0KZ3lYCp2bsbS8tLa2soKth725hx/9/JMf/OHjj36G4+3RP+EITLZAdtbYS3UqgGF5&#10;dfE73/mVv/Lbv3n31q0hJoGB4+o0aiuHOjrerRZcZbdKn32VZ9uSjdKJLbUUjlhY1JwJWuLhK1Ld&#10;oAHFqUFhq6mhRsXEFcV8NPMRzim0DkU485zBd9aXofTQTGzNjrwXwmsf18TMBw3FhFmPtRYG93O7&#10;X4hu+LIDx4Dv4oTicTJ4ksnK9ZH9Jw25aHb8oSY81V8PnxFFRNxoK8DVKDW9KtC2AW2muQmBGgkO&#10;CC+jyFXiL9olhPDnMqTNQKj/GzNd/dxl+wJ2fQqgQRjqAwVCYWA8R6Od49EOwuXCNcB7FNHgsOa4&#10;qj9LZ1ZyluXzvkUuL1PyMhalJ90RbY9m1KC5nW8K59dCb+rm8tw3X177y2/f+ktv3X7n9traIgzg&#10;DDL8DeN88Pn5wcKwj+d8fXPEWcXcD2jlSTK+jDOIw43GRaecOqD6oJ6R3ZT75cLdhuNJ7j95/tn9&#10;p5/cf/w5nPn7o5l+H1Xb2tr85KOPfvbBhx9+9vm9R483t3axgRdnPWwsLrx85erq4iK27ezjXMvd&#10;XWTsR7ciRG1rb28TOQMPDyLnTX9uFtH8TPaBKfU0lgEPdk/3d7qnBxuLs19/ZeObr1+7tbGws73z&#10;yaef/fz9Dz76CH7BJ+CXG0sD5KO+ilyI/WGv24dvipN6MOWghDFp0jKGOK6WYjVq8AQjAWIMsfd1&#10;p+Bxc4/Jn+VQPunolwtGtBZSIoGUv8L61vtLSNsL2SAFvCq/gqiCSiF+BBwhcvmB3njJ2AVZx1ua&#10;ypBB7iBBZ2L7CILxSKW4dCYjSIOYuQa1Q5iM0J/Ld+jtSPpKV2i6oX+bh9gXLMb1O69VCundu8k/&#10;I8sMD1yPtQ8cmo31Yh6NenZwfLIfuWfiQGNUO8J+nYYm7jUD4zeY784OZ887w+757WtL33z39ZXl&#10;YQ+r1+yNkPRwDZ5v33/86KP3n937+dnpAVJrogEiQYFz9DvqHE9l6FL/iQKKbAju9ElhClwO9IgZ&#10;V2idaYa0zsbltZBK7xb0sGncvPkwrYvGsuJ/ORi6QOin0lVHRQ9K+AouihvxUcXg1xZS6K08Ovql&#10;VjH1pohzipjcM3yo9pJSL9uwJaVVLRSLz2GekBt8feYY1z0/m0Eo4QinDE5Nr8+cZDJCByixeC+n&#10;tltkLKSyMVAgOwnlMP+3pD4eQcvYsxjJoh4xamozqqcZIcfabYl9mHFzkTr1vwopxreYUJ0O5d6w&#10;mW26JWL2IbaLawvrN3rDgc4LjvXdCh98Uxfxp/mnNcrRGDnPimwGlke+eDjwe+GJQFednsWe5+hW&#10;czo5uBllEucZKPKR9g4fYmeVdg0TOtkPKIUQR8nzbob4eUQs6SPtKaFIAM4xsTxE4Dkeu3vHY0Tq&#10;dDZuv4wzTLGaIMtISI1zD6hMcddwP0SnYFnnfIAdXt3Zk4Nj5J3Z3d3jcQSqkn5JVhKC7emcJyUU&#10;Xc5tLoox09YIylNQLdjmghQL3YLUMW4kCpWWvohWpQTyGVOijAxsmZSId9N3si3GyOjBdP7pVy7D&#10;SsRe5UmDESeDAyXACRXdoIBmj0NO4KLGhBAaOfp1yNq4OYKHl5DKe8rNF3FXTYYlNkXbo2op16WZ&#10;dKvwMvaJCVu+aCRZr9hdap5+JdzQvRpBbxOd8nlibk3p/KsciHpAmDzEHIrik4+QdnPf5q7Z0rTm&#10;khMe5UHt5HoSaxz4j50NCCWM/YmgTciCF4fAufMFMb5zMwEuoM3vnB68Yopinzn7NWeVlDUdQAEO&#10;iaFkBD5r6pBqTvxjgEVU9vx8MDt99+rCr752FQvEb95eu7o8HEQUFuhZbzicHy4s9PrzSBA9N4fw&#10;q97w//7/Knc6/gd/X9k+hAwBjwp3D31j/6NncjdnBFpxMQcev/tPn/7g0/sPNvdwAtM0lgcXl2B/&#10;z2fnY5vI0dH+4dEIzj9ULwK5Iiw2VhQx25zubo9GW3HG+S742sri/JX1tZXFhauYPaKSM3Ob27vP&#10;n2/u7+3MnWMf8WnneP9stHW886xzcrA6333n5bVff+varfXh7ujg5x9+9unnDx892x4djPtz3dWF&#10;4dWlRexkXl9aW11GYXAizff6AzhGY9Ib0TKezBsDIi4RzGe0tbP5/mfwTe5uHWBTs2brZSwky1Jh&#10;/KGcmXRxSAU6ReJiWI0QErgUd+F1WVVyjhJ89L8Zj8pY/G8XlxvMslpKzSlxnkSzIMYCSU4JWa60&#10;zItICXGAvw1fBcGhUXZ9zlUy/YIrEmgM/IIIGTza3z+F+1bhJTTEgVrKFMMVYa4XM3O5dxCH/zVO&#10;IonwQR1KUPaOxJIxg6C5WCx+qEzNsjwSYyFKzgDlIcxITaoltn0fHB9vH+xv7o92DsZjUHhsX0Fa&#10;dByAgxtHWKiOYWS+RJx7fLiPDY1wLJ8ejbEDpQ/h0tmebDt1kN4/HMGHeFXESOKgG66jKzhCFLDR&#10;y2Y8yAWo+9pn5Ktcov/hqDVYp7FqVhU5zrwgns1PXbYGVIJo5pGYa9HUJLa5nNernEZ8ea1RvwLX&#10;Mv+tEEc4w8vzhhJuo5WKaRTDtXMd9M5YVl/FjoyeksPXlS5sCnvCVzonr86N35g7wN0fHs9+fNT7&#10;8mj2KFY6G0A0Cro1FUy6l/RPC/crZbPZkgVSFZqOKqyBdko+NvmNyvgVGZCayEhIjDSC9Uv/sFjU&#10;rFlka8CDbob8LAPSJ3p1YlT+xd+Se0Q94errzc8ub8ysbHSWVs97WDiOfODhADA1QusCK0kNQ+nD&#10;IwguyGyC9ZP+AzgLdQ6KkmlSqzkdpP5zlwmtE4rCijEQeXV5ZW1pEaceHO7t3vvZT+/95Pu7Tx4g&#10;Tj8FOXqtrEhRyzymQAno+dXrV77zG7/yzttvXllbAxTTuU7raDoocW8GuNVzbfXUVdTB0Epv8Cpq&#10;p9E3L3Kptvbt4UhBovw1zKPQYJoNw4URg540BxRq7V3xygq4js50H0hM4sHdCEVovUaTjY05LWbE&#10;4fKLubvMUrk4CqD+MZurjicO56AWiw24UvPSe2HRKhYlvXaHqPnSY6NgAYkGLKNvswfrrkm1qEpL&#10;I1bTwtZYycK5M2zxJnRCSFGAkq9dGYOSLzBZU+MavHDpeRF/62hxugPEijBI+CeObN3bOYoNrQeR&#10;UJStpwDKX1sGrV28LNPkg5V09xYzXrpO2iO/UvylsAejjymXZij582hOuEviTAZsF37z2up3Xrn5&#10;7ddu3bkSm/ORIxpTUMRsDIaLOBxorj8/20eCP3CjQWTFrx6zPZxOh8VkGEtE/CKGPsL0m6dlpBkf&#10;9TT6B24UVE2Jf3Gk0Bz8ebNzqjuemHzgqM798eEI1OL4bHR0MoKPD7mskWVwIR5Ymd5+9uzLz774&#10;8vMvxgcjRNSA4X356NnjB0/2t3amj0/gF5wa753tPT/de9Y9P1xdmL1zZeH2+jzml19++fjDj774&#10;8sHT51s7SFsDerIyBKFcvbp+5dqVGxsb15ZX1+cXl3oDNBkpFTmzZXSQAmB4tK7Oz0V7lfUkHEay&#10;WVobpcjXFsldVo9xe7wr/Wm619Jh4Ysf6EcXBaP5jTr/BQ9aH+71VhlFbal8zSwu5aywBr1QaEHF&#10;Q1QzORMgTLFMjKGIA0iAGuSCgdDcSsyFYB8yHIjvfSdeDfYyMfvSy8TKLWP/YXgHm4lwcEGiuTC3&#10;o5luhrTEQgg1kqeNELYjfgFpw8/Odg/H2AO+OdofwYcZScxnIXlzPUx+EKMas42Avwj8PT47HiPB&#10;NFKN4y9CUPuz2JicQddlfHnPo0NMYMa4Va75kjeYD5Z4QfVUSnjKSMKiYKGBoRy/nLcnPdH8m2qd&#10;UqAiHAFZIJU9o0cTDFBLBX/RgpjC2PAipahMUz09+SrhEnRWsmmoig8lbew3Qli2X68qVKqqzJ8H&#10;RiliPfNsRVlNzi2cZYw0hC/Pjte7yDE+/eh49rPj3g72jWVdKh98S21KJTy9441dz0LQNGh+aNZh&#10;25cURM0yMai43QU1bJG+fDP5b/pXki/KlGEkIfuRQiE85xzRaqpQD+qf0WuLEmRvptcZLHSRkhPp&#10;D+cRShgn9wQyRiWFAnwWz084C2NfYWxG5vHk8DKGoxHQqcxSEWUYkYVeMohDTiOzaPoLKTYoenZu&#10;MBiugBHivJEFbCI63Xvw5b0ff//5vU+O9/cKKOpMPQlaLYcoAGUurSy+/rVXv/2db7326ssISpcO&#10;CQnp3XLtKQfl9xWWTswEpFtlyMUFXaRGrR6khuuUMX/BYDX39thbMm1Es0di/izjU+JvNFPOBSz2&#10;nHWuqFvUOLCUwU+a4Qg2lVNaPE9YWnManuZJyqgLMleCdbkw1naTCqmamAmGEl0wYTXxMgiwpxI3&#10;9IItSmSrSWe586W2scHCqoblymba3QaiiSoZq1MiShsa2i+kFR5zZUhBlkEJQgQh+UFx4F84Hm2f&#10;7O8iPL0kPstdaA3AVqJcIjPq/i0S1fpWtdNCg5cmYzYgeY66RX4m7hmWiDaaQlUYzHZvriy8e+fK&#10;O7c3XtpALoPBPDI8wz4iCwz26sbxj8MuTmeICBBmCY7lguaBzbwzCDVGvheQwtkeDHjAQiXROduw&#10;lHHmEBuN4bvvR06OPJ2WP2QVibrMVIIDg7e2dnEW8MOnW1hWfvDk+dPtHSSIjt1m09Nwyjx++ODz&#10;Dz9++Nnnj+7df/DFgy8/e/DswaMj7CPBqjG44GgTz87RaLk3fWO1f2MVS8BTONz4s3tP791/hmPt&#10;RohKnJpCUOT60vKNjau3rt66DtfhxrXFlbXBwiIAqIs8OKCtXP1g/E+Z5YIIRgwMM+gHEYYiiuHz&#10;0eDJJZQ+O6+RxvLK01m9L+LwlQTvEkyxeDYjLYty4ZHaZBVLt7YN9qRa1e81TMY8c7LYcxHLxHE2&#10;cQQ4OUFpsEEfgcEtIMGflVxaUYPxbfSqoM0OAi8j10vFGTNI3yWZoIhR/Olu3LpL1WOSn+h9X0CN&#10;CKhX9ke0DLXE4UHY33KAJeJYHg7diR1P8VWgYiTUCNc+Di5e7g8WwRQRGYosM3dvX/36268uzCPF&#10;NFdcON/G5UeHx48//ezJZx/sPrmHAIjAWSRk5+SAIp+UK4EZKuelXvE6PRWSGkSdC27yN2iLQhJB&#10;L6HnAqaXlOJrEgQjqAp0v6hkYartE1/qxv44aXXggqXV9xT8cnj1p1k/lEmjkLYeroU5azZPpMZ1&#10;zF+VSUuD8xX4c+SoBXL3tB6uuZpF6cUY75/FOSWxxfh8anXmZL571kcIc+kXYR/vFQVPYHr7Dklm&#10;+Kn+uCAzguIL8XYQG126MPNRaW0B43SKJCqYQLdAgv2pDqyKgg2fGSz0ltexs3imP9SJ2B7Wctll&#10;Sn4JPvwpPypTDwafcU6MKXIE0ER+RGalwRkDaEOsWXA1ixtRwrLiyzz1W23UhIEyKM3n+kIKPr2D&#10;Gtwwp5xrBfWNnQ29kAOQkePjMeBlfHSKkPLj8cLa2vLVa8PFdW58oTgUdh7leHGN++8DfHAoFgAb&#10;eWcePHi0OxpF/iuunWmxJDo+5soO8PVs07Lr4YgmpxJpOddvGzFlS4lMRc7KCBdt0SAUwlEPN+XN&#10;mlQ0p1wgbQxvMTwqweo8dZCYqnslQ0zCFS0jIsa3ogSUL7peaazQy1INvfaER4EuSQobpqgj5zOm&#10;xPohqdcqdj5q2Z4UTC3uGwla4lg3kwVGrRyPYODih00HuUfdn7S8rc4sLmJWMetX/i0AYXRgOZXq&#10;tateDWlT7WyJfipfnOmXKbzryPRNEAUEJp0c4goawjitRKzagJeEUvWgjCWqmH1Lchr5STnzZTXy&#10;uPdKT6pzzHpDcnLowjs415m+sjR49861X33l+strg6V+ZzjowSs4hyB77CbGXgo4Teg30Rbp2B6H&#10;Oep/8v8ofTH97/3P5Xz2RvaoaC5wS9rDSROWmqE1DqoBbdjeO/j4EbIInp0Hy5ydnushNuasMxub&#10;TRzVgH0IZ4gO3Ed+gf397d2951vbT55tPt3e2hvtneA4O5SIJITbW6Pnm5vPNneebe8/3z3Z2Z4+&#10;2Js53J3afXK2+2R6vAtzjtXhOxvzawsz+/ujZ1tjJLzGjuC9ETIMnmHOvby4eOfqtbvXb7104/bq&#10;2pX55ZX+PHhwcFzkQ9Z+OHLBCIDWrrgQOSbhQngczsr76MvH957sPN0Ze/kgEcnjWRSkeBYcPNuM&#10;rgxbLU4MJhdjkEWPR7NcaA7WWiz+3y2uFEOWIFFWpVxGUYhUGRYrDCUg8t9kC751ABv5lzhImYBy&#10;oqlkLhha8KvIKKnjiU8476ZZ0/TVGQSVXJr5BWP7CHcQx0JHzAqaZISe+HrVOD2LcN751lzN5miw&#10;Sp3YOBwOPdQBT09ycyIizNOfKTiNDqfOD3FlOA45ZcNq8QDZahcQEhHpbSMxOiQXMadHCDvtHh9O&#10;H4/PjrBxCdvBDN/yTEZ4Tfi3sSaOvU4oOM43QUdmdLZWV8oMMafU9ju0RUVomkBU0MjArcX7wkha&#10;+JlvPGZtKLz0ygaviY8V1FRzGVaFRqUCx4SbP4l2NPUXbvEpBy4jOP0oBlbTVh/WYwQNuBMv8DMx&#10;MU1OE2LRm8a2kuPfGOx+oz9a6px+ftL/vYMlHGS3expJ5pqpmW8rP7dvo8/s3fAoNF+XirIntA1K&#10;KfES71mrNBLRY+RMxe8kJC+0LdVYjrR0Adrjy5tVqueJgTSYVp3nxUX0jbs0TAU78RJny1cO/Vd/&#10;2RjDMlLpC9WIxMdw72GytLyBtePOcO2sOzydQo6f2KiAHCaOONO5UAGgOLQqZtXBIENHCKaRXx5Y&#10;0KOPMDYgxwVknJyO0YUFz/1gCJ/E9NzMNILY5wHOG0g/toiEs3Od/c0nDz96D08kkoUtoOed4CWr&#10;Q2IgD3NYVA4EKNTtl29981fe/fa3von9ggAYbfAxGpo6GO4me6mgcA5T2utqDsB5KiuRklVx/SLa&#10;hWn9yaOUIcV5c4qhUnMJhjhzkCeiTEdE7JRIK6akYX0ZI0gAp8BHBh/vHPYmPPFv+gkBp4gu5EMv&#10;LjoFS31smdotuYzm0nyVaa+BgUzIkh8lqYtK/7W0NPs0GKv3sbTuWspqVylRLUka1TNRSZQzyWnB&#10;qtK6cgN1dcP56zvnkk9ipUyNUY/uCVp6nlao07TwBjFGh7ub2OIamSv4bW7oFwVU3JI1G2+Zab36&#10;qEIzG6Ykohpf++Q8FbV50dSG3Usx4Cp1TF3CxHdXh/1Xr6x8/c76xtLsAJG28HOBCEI9Y59muL5i&#10;WxhPD6Jh97PuCSz0duA7hF9wBqu94I68PqArfCexLxObkeKMSbtd8FvORqawIr0wGEDFEca/Pz44&#10;RDDXyXE4FmW9QyyDau2P9rD/9+GDR/e++PKLz764//kXzx89Qh6ZyLeAPANITYXOHB9M7406u7vd&#10;0e7c0d7c4VZn78npzlPs5Vkczty5svTKxvzC3PnoYP/ZCM6c2M8SM0ycLNLpLPT7N9c37ly/cf3a&#10;9ZXVteHiIoIlZ/qDjrgg2qJtxRnNojX8aFx0abBjNAGpaJjMToqW1iXx4FKVryG3AY9LLjVHk6ko&#10;vxLyTQgnZThpn35AQafhbExSNV2iAqrLK7mXTTIXtWJEyonCRh2GwKsIv1NwuSG1eBDB2EHCnLUS&#10;O0pOrhRp62FkgwmHK57BsyldEUQUf8kdtZ2xSSeTOTrSPmYAH6tGSCTzIvAl6VCbyhRKUYT4A5qK&#10;/S1YNUY8dbSZNh6hCpgDzQ+X8Hc28gJ0AkuPsVJ8MHUynkKWmbOwcIoc1BhzmGlqyAeZOyCuidmQ&#10;Nut5mUB7il27DBTMDteAcQro/q/GWN4K8l4pcDVpbXMcfzt5yVfZGmmZkbL0VPOLIi7NR42IfFXB&#10;7AL3e3VdUiTOEvzk1wWcFRNV0KvhkYy4JWq1pbR0B0Bj0Dm9OXuI51L3BG5CrBcj78wB6JO0MXXB&#10;d/QOTFevttca1PrBizRREyMkKRTxr3sk0CAyiZOgpUsmipPOJv4qhseKWqZ5Kcllu5Y113ZNEjIN&#10;4cVWd2WpaPqq2h/0J43LL/79BCN0F9JEKWREEykk5uwMVzqLq1MLq9hxHI4ngDKvxhWYHnEWGdaG&#10;2t6cuqhDTTL1fETkcLbNVRgDASaOcwxC6mNxSmk5u0gPjz3GsVw8Pxj2OmfH2w+/ePTRe7tPHyAP&#10;gOigOryYUWOWpBJjNtPBLuNXX3v5W7/yLlLOIktFuDaTz+OXQSEFanzTyEbl+EoQ0PAXIaggVPKW&#10;Wq7+mOj8YpMtGdXXLYmpP/eUJBZNeOxW2oOYgsZZ7WRtXsxVnB+wuIr3Y6bBFGfxbeb54uq8ll88&#10;uWf8dJMii7qp1k4ai5ak6LLammT13Uo7HFLzLnZLu5fiZqWjNOm5tDOlnfH3q7XhhfPYKqLkF1eS&#10;5spaEtrjWZaPqbAhneG2jWAJ9PDxwf54dxsbjYPKBOELH3cbeRMPbc8qVmc6JznN/yssU+2K94+3&#10;1+HHoo3xTY4r0q9gk+XUtaX5l9cXb60MFocInoL2gQv2I8BXPjGH/yqoN31U3gTmvlCSKWaYag6f&#10;1fqVOJ02ItHrLOuJfAnxeohzYbFxuTsDngiRjUx1YBKR5zzT35ARYnEAn4eDcBc7AEbjvRHceqeH&#10;Y06VYx0chcZu5fPjzvnhzNlo9mi3M9o639vE0WFLg+kb8AteXUS+KniP9g+OaIjOkQVl5xDnHp/A&#10;G3R7deP1G7dvX7+5trHRW1qamx+CEMNJxGViY5Sj3MQEJOwaf9KRyKSAbQ5xmlSOS5GOF1hQjvgk&#10;m0slklHngPFR7tQo3gRYt5DEvxJPKhaTVRZeWkwKuUhD7bqaU6h2LkSsi9hun1HWSqVwDSdyrRwe&#10;wS8IYCom2MTODkKmmKCbgOQvtu+ScLOf+Yk90I6HafYSRzmV8bTPM5sH9mYLnjeORhayQ+Hz0i2Y&#10;6jFIYaAnp8tEWLohEJsUobKxe6iLPBpQVngEwQUPp0+PcfoitENHgEr1qHd8jYJiauJUUiG8DCLV&#10;JChfO9GMgxrTd9HUtowapUpFl8/KMLbFiTUoFiFevFguko5UCFZ4T45W4SyFa7q8GopSSipgvQRj&#10;hX0GKXdYMXKsg+x1HrLkoNRy5pKr2Qxqsh92i6x1q7HAm2Hn7Er3GPkIQQ33TruPT+YeH8eeksZ+&#10;+CfWznZnsT66C3ly8d/YwkkVKS50yEi7pMgeqpg/hZSa9PAC8UK6uzQE/kkKc2tmU/S9aJlvQkWO&#10;Nabzk8MzGg+BkAmpPQgVDPwyXjZmieVzXikvm26NumFKNzc1NzifX0Iql+n5xelZnOKDzZLYRBlc&#10;8IwbCr312pPCWC+T445OCeg8YwebmEIuJZRMpIxPgjGKbsTFiMqBHx/uwSWoKhyEMwdbT598+sHT&#10;Lz483t+ZPsPar/oixlaZPIxiVg0Grc/NXL9x5e2vv/n2m2+s4ywELnabRU4q3uX0oeFGOX0pHKnB&#10;XHLBJE+XccH0rhSYzw5n3zR0P+rkESYgV/m3CMqxTiWPXr3JQ5s/FPBH9555oXYEG1vkIOQ2FGd2&#10;5W6lCCu8MC1qmmDiZRUUFbFUULFNTgqvKRglaJPoS0KrLmqgLL9KNi1IjJ8UDY1LqmIbcVfR4kCX&#10;o+HlONkaoIrO5sTwApsvtyxrAdUlBRpYB9WGqALgxyeRSxcxuMhPh8MP9veO9kfwpeDohohc4HFn&#10;LLNKsKWeaHiHEVVa5MLbX+uKfJSecHMkpbEXNrLAxEHkcFcu92dur87fXltYHnSRUAbJWTANm8bZ&#10;P9yuSTc/p2rcNUyE8obWFtiEmmsdIK7kWbRcWQ6irugPRaDKaT2F1bxjBG+dnSMbDLYrIxJLVYyr&#10;uBeVU9+yRqQQlDCuEvczrEKensL8h6sKjJCTvxA8YE/neOZ8vzvePh9tYhPJYPbsxmrvpasL19eG&#10;8ATtHRzjTOFI3oWQxPF4dDgGjbu+vPb6jTuv3nr5ypWrw+WVmfkh8tdjjRjr41y+CI5CD1Z6hSz6&#10;1HQKvhiTMi5GTYSVrQ66+MYUXlZfSN+MnI1dQwqoC2Vg8/IXWX6TAulE8zNNBvyoflvXtmiBMNRq&#10;my5hmTqzTBZkvQu6z4RoiABQyGABHJpO4heXfcMvKF9gnD5XnowmF02EC1KH9irvoMTPK8MSQiNg&#10;RQiiTjGz0oDwdnyiVzX3iPyU9Fcy8aWOqqFBI0mMyASUClQEIxwO4S9YwBl1KBM/JRfEHOJk0Mc6&#10;FXLUOFAgGs/eiPlNyK5y6sgzqWBB6DXVvyisuE+hCF7ZSXZFdHNLL7dBqfY5jGn12rBnC1ShQe2J&#10;S1JYINuFUpi1J1YionwAXItUCwhmXuptiXcNyomdgj+Dvey+RNGUyGIYZfL8PnUVD65hJ7Wx2T1Y&#10;tdtVqhVL396aPXq7N3ptdjzonH1y1Pvd/cXnpzPIT5+NinaFIOg8Nu1H8RAZrS1F1Mj4KOcZyV+j&#10;JDlR6CPM1osRKpjGG564N0IYGnHHlkuuJTrq1ipEOtA4gbOvsmLRc3G+Ey7CsdqH4+ODEebOIcvk&#10;PBO9VffJL+01K6iuCsnWLuLI6BLiDCQ+hTJjv+HyGtaOpwfLJ53e6TQOO441WHNlu/2Ztos/V0ou&#10;hbNzdqj9JUQKpa0mHDAoMc7Lmukg1QzS3MycxRr14vzSEk44BR88He/DQfjg/R/tP3+MLV2UKCkZ&#10;oxmpJBTtwLOwFtGMs/ml4cuv3P72N79+59r1Qbc3fRInmRqKPZQakojgtTi2OTdlo70SYe7nVQgt&#10;0l40ByJ/0vQK4xvNJEWKlGwyMg73U99rMiKZCn9rGB3cBsu5eE6s5+JK2U1+ZQOKSTs8LCgpVv+M&#10;8J4Px0lOcdyTEk9z/bwtQAKN5IK5Cs+tENImgQaf7M0kRZpZWZWyTNG2+h4Nya5whPIWFdFnyWVD&#10;B1WS+rO8FvIQ7A2QZVhDfnlPzk8aHaSqt1GHN8woQI8Br1BL+TBy8NakqVRnR4HIdrpuJDDuAR4M&#10;SF8sKHgE4cFeHh3sHce2kjGmedw2l+XrX9Pr3MZZ7uY7Zm08f/A5PQ3FEHvAkxUu6GJMJxhi7WvQ&#10;mbq9OnzpyuKV5aHzf8zE/l5um4AmkuHx6MqY5vHpBUqfW5i9omgZrv0hNFIUSt7BgN7w+8FURmgX&#10;VtQgjAjagwsJvBAxYwvYvNzrob2xLRceRLA9HPfsBEOMqncoSbQIPXUE2Yb5jg6FtELqTpFlGrtX&#10;5qYQw48Q8nH3aPdo79nxwU536vj22uDNm8hT2O/PTu8cnOzsn2I5+mBvhFOPcYgJePitjWtvv/rG&#10;W6+9uXHtxmBpNTKtYtsAthLHUbniIoLu5mECJ2pNKKbSB2ctm+kkXdJljSy5vbEpe80DI6WxrSxS&#10;Xd9SrIvaJfT4BR4pAAotauyLymoVJdErOqUbpSIlbolvMVBQMQO5PQFtAxfEWQmIFxyX3cRobqpC&#10;gJcOsI7QIBTTZJbg5sJuHkPC2CEtECefozENVOInHAnFik9saCA1M/YwWQX31xlEaDCDDmrlBP87&#10;E6L0hRAhyhMFI1cDNjjFRiqAY+RQDJ6HkwePsK0KxyFiFo3eKygtgELZCHSI3dRxmrvmdUo3yIfg&#10;zCPnf3LjswJgCgwWzhS/Ib7K4FSzB9ZZv7IcMEg+mtAUZMTWyCZb9IsKaUXODDn6Ny8KwS5SyxdZ&#10;E/OnCSFs8LpqjDrKZl90SvuE6bfNAmVUC8jKjLTkPFuq4XJB0q/2ytD0NJYPsekUbkIIyv5599Pj&#10;/n+xu/bJUf845uRmyry1Ekymgmbbm1qk2nKAS59lFxe9SHRw5/Nz7ZPiehD5DbMkSQdiZ3Dk9eVe&#10;KkVRVC0lUSxOR6klczkpHgL/6+jHgz0kPId8qUUOkasG8xcAiD/dJYrdDAjuTJ+iFgkhtJdY5Iqj&#10;n6IxvSGyz3TWrneW16d6wxgrhPJwhbYBHQKDVyXJqbnoQNCpntRopp5Rzmpcg5Q2MErox0iDO+wN&#10;FhDjHjk+p6ewsxhZP7cfPTg6GEU5ipeTXuPfsBdaIOPhoUEuY5PFwuL8W69/7Y27r11fvyJzJ4vJ&#10;5bMAMEraJY/Sd4LW8jCg+BeWGkmWMF7fFGDAa//cxCJJlORcoRFUJ5kOQSolKiQivjuNBDFcPeOm&#10;uBijhO+qXp6BEji4mOxHQQyRJMJUAdJKXVoI1TS3IUapR8YdlmSvd9U/wpYLFqzR9lKflv4XiCp2&#10;1DZT3Vp2RXiw2HmCrrx3uWXr3k1dDHSlmSayLR0piNQIRPP9RJts0Ov2lpGkGMCfhd1uYFaImgcj&#10;nJk6PgRlGY92QzaaFlEIxAWFutV9WOfkGckfdRd91SwCUpD1RWmzZFwIA58JKBQS6712ffX6KpIK&#10;xmZhcFXSH4VpxUsqefj8kvEqAoxvq4fMBp02ob8lPBqfUvbowY7zIOJ8JWR1wdYQsD4UgJshgxQ8&#10;/uwAzojIoMPqk3qcxHMa9BDBfuCJ3vJE04S9ntiwDSKJ42RxB8hFf2p6Dpk1d5HQZw9G4db6/Fsv&#10;rdzaGA7nppCGBjPq0d7Bs+3x58/290+mr66u/+bX3v7ON77x6huvrd64jqPhZ/vIN4zcrsEtEQ5o&#10;DKZMi1i0NdfZOHPzPRxQWP/mUWzJBDVctCrZWWWwyphxNMQViioVyqbBmjCNKss4JBWuNc5UT8Nc&#10;VbkR4nxFaZB1Nc4IgLUKy5khtc1MRtf4PbVQN+CS6hhJ93hITCSdVsOjDPEy20RvGeaHsT7hHISa&#10;P1DeZCO87yQTU2tpTnXiUpw81V4rLnjM8fI+5QaIQqYUxhf7TBhNHWjPT1MfpGzy6uEl7E0fq8Yw&#10;Nv3FWRylgC+xoeT8EHuFYZjCq54dy6Gmtx2ySaeoYSWOp4wYCfX0xLSY9kZaTic4+ZJIbhlJE0oW&#10;J84iKbE4pRh53GWUOFyhSBa5DAi1FF4CwkVsUiJoB/VzdYi6SLereKtxqMWlKsaWGMbuoayqWvL6&#10;1YKohfQyEEUX/CIbxV2nal0DiDaSqqHEOMqHR3g50hAeXOkeITfx1unMj8fz3ztY/Pio7xFvuF2h&#10;pCWzK0ehNJpSzFLDx8LxzUVO2V3Jq3dbu+ctqAx9FZwWv2ARbrud5DVUGsK09dR3p7QqHMqmOqbM&#10;2Md+cLK3hfXiSHzf8v/XOPBn87qQNnGVHA7N0kIDMZ9DEorFlZmlNRxeMjWLPg+FofAJP6DlWDnC&#10;4m8k6PLiS1iUWE9v00GGG/qYE8YUcktKsGo4sbDcG56LOJ8cFBtOwcdffPL8/hcHO5tK7RBaQx8Q&#10;ZY66Q1FMbItBQZzSnbu33njj1Tu3b8ZBW3AoRGW5iYExVqLbNqwtATcEi+ZWckmVkSDqn2YcpICe&#10;KxaZLzZCeqLy9MdgG1WwD5vd56yVwVfphdSKMCefzR0pQ0RfRgbyAHd7A0kJGU0IIxz9ZGTRGoBG&#10;Sve0WqnelUDJMFA4iVv5w9LFupY/UfEZ487hqEVTknGhr3hJ6ciqXRIljWRTTvm9YICQlXXwLScH&#10;It7nZ8Lg9viGCFQjGM3VVReu0/AX+Na4FTjOL9kJFowGBKMfMUJIRogpDCj9wQgno4azIn5mb1Nt&#10;GRRWWPWhRayqqjq8Qspi5dUjfIuGxGmprFIssE6dL/Rnb6zNY4/FKkKl4lg4+W/smKEJ5xGUyhgV&#10;MsgoLmcGbRmXNP9cxCuZYthJkXnkGA0lYcATdBBp5cEFuV6NiIdI/4vtGrHqIL3D0nnM43Wv8FNG&#10;x+RiEsVVoRKIopk6O8SscYhgr+UVcMrZqRMsEB/ubHZPD9cXZu9eX8AyMfLK4Piw7d3R3t4+zrob&#10;7SNN9OytKxvfeOP1X/vGt958/Y2rN24NlldnhvOxGyZ6wNmvYh3Trim2SyKmvpVzASQgHJ9xsjra&#10;dxjez1BJ7vrT6jVngyloRWqKpObopFynpFklW8avUpB4aRy6YOP1m4TpXBwulxXla36Yr8z+jNzU&#10;9yqpiP1xhRtK+vGEUKEH4OzFM86jQ9Qg1+29mKaNmPKzci2I+4VjyZiHfmgtmJ5eBiE4dpBHm9rO&#10;2p5yba4Qw7KnqXGlRHnhe4mY6JI/gSwmgk9BVGM6QV2hLwIyFnu5aITOEfsekMqdiUjC2cE5jAvz&#10;y0hIPhwuw/Jgha57Drc0Ig1w/HIEqaIcsobA5PD9R2p1fhbbCDj7t3tCEYQhJ2Si0kP7DRPutZEy&#10;GZC5V/wjN5r1wsNKVOJDKq9lDK9B88jZeCuhK3Dn6xMr2Qm+e7Bdmk/ynULVxAKrVWKveun2FYA3&#10;ryeAkmEv0gKKo8BQy0qhPlyxzSYavyxzcfBPGkRanIgKiTQ8qrP10FQ1+lvzSLK2oM9rnaNf78XJ&#10;dVdmjlDfg/POP9tf+iej5d3TbsxCFc1NVCQZ1R43rDyoyUQYhe7Ey6BzMcqcVcSEjxmLaYhRNg/q&#10;YLoBVti94RkUf55zdM+5QvRodoNOhnEHK8Kxh8GNghdmiKEd4vGJbZ+oUgQeHe6f7zyb3t9D0E2A&#10;Oa5QIrEYmouA0BjNf6FXoigYinhK8LIVWsduRBhhUb2Z+eWZxbXphZXTmV5Eb8hpFaAA5UcUzmC6&#10;E2fWgT5ijTg235ALignLinCjmWKKI4t1nNA3h78I84ujkEkLY+qODXx4Aos3H99//sUne08fxfIR&#10;jQuKiwMfMJh0Xgix2O3BWyNicXZ27frS6197CdtK4BKZgqLHahhpJ2X1JDLolK2wkmN1g0tTRSki&#10;JdyHRNTuzlQX6ax8n4ndUZ3UUhMe0UA6QgR/ZiG0N4raZO8wjgpu14ySLHphjScXjIzl4MtI5Qba&#10;G7yZBzkAhJkMA95lwCK3gYtARGUoSNFHmqaFfNPyF3dI6QGyf9Y1KuXJHl9ZAokkqeDsRvVJmQ4K&#10;hIRgESwniUrLJeIUldAsXaaRqGXgostZ6JKfNoCoYVLvCTBT+IVFYkSe2gnHhapFR2TnPRmoqWel&#10;RVJz9Y7uVO7I177U9dSNGQPAWwtJiTGRdGMWd0RW6pPRDrwrrLoDB4l4BnYqkmvpflfPGbgN+YQw&#10;2YacSyRoB88KO4foedsjVAZSsbYw99LG8OoyThoJC4qdxNjIPxUbaZlSPkw19nggjpAZmGPwY9GD&#10;SxmW0tIxOv4REqylXRldJm8KOohsxOOD49EIi7TjfZwujH0GoRLdOJvkkJtpcHGcVRSKBaWfUfIq&#10;+pAioOR0ugu/akgMlYsYTDGKL/pLi1du3r7z8isri3Odk93x3pPx3uZyv/PyleGr1+dX5mcODo4f&#10;Pz949Pzg2e7hwfgEx8K8eeP6X3n37b/y7W+9+fbXN67dHC6GX7CDjKShKoxU4/knyo2KgDIfMqH9&#10;AQxwwq7U81PkKUGCvZOzI7Ddw4PDyEJ8SA8w2qWQKws3pU19Jf9VOU6kEcJqPmPESSmXMEsZXGbj&#10;BNZHrUcRTGKGRJQoK5jhtjsdvMFgGv+24Q7K7xRcQ49cldXsXaokLNQRWRhgLFOACGJYI6W9dhyW&#10;4D2v9yhGcCpySih3tyKpGHBP14ANQeHimgn4gsItPTVWzZiVjxwSL1A5Qh5ENjKAaGoct1Fsn/Y4&#10;11CVJD10I3fPBUWRWwEmem5uHg+c1g3vMlwREcE0hWj2qHvUK/qIxEbBicGlAqytHYaoxLQSOYMZ&#10;RBNB4/Vijq48VoS+4qKjkBOTmnVnXlNwRyDQlF4KbyGg0bBAXdywWjXAXbKEBBUPsYxZlC8xaSbH&#10;bfRUJZOm+jsvZ7PIIqMFLomVrFG9AGIW6+icNA9l3Dxfb8m7kN3IZliHNPQ757813PlOf3dj5hg4&#10;hNzU7x0O/tPn1x4fYwwlB2kD1PWCfiMtTTaFKB82LfYRcsJqeXJPuq/sQ9UgSqwdccLFPZIBq5bZ&#10;rb3cWiPWTa2t1kDbP/8DUcEEezzCsacwHoR0rdQUkGnjwS/1nW2eQnl01yZJEUmSTF+sxXZnsOyz&#10;tNZf3TgfLJ6A+TFYEH4PZIw9nwO3A9IDXbUWHGGC1HJOBBVE7GUmb0yWQcg47phccuU9QtwY7taB&#10;ex6McOvxgyPEYEVAEROKBpD5aSHUyOlBhnrj9o033njl1rUriBgHRAH7UUvC5BS4Z+MCLWCpX158&#10;NKTBGprSbiUVjIs8SElaZZhclJIplKompaLp8RSUADftWqO84S06BKdHIP5qgPh3QK0kyRIHCo0N&#10;j8Ge0W0ojUvM8GREXKF+TsMamwK59wTLKXYfSmYtoBx1MrXcpCy7lFxWrdbf0kZ3RaFuNcFKORe7&#10;y15Jq9fuZ2kIEYFhAGm46hsVvbk4RAa4hFDVggNS1cxC7H/qQkrJggU3inRm4qaatOrBuvmp0RXa&#10;yK8bhgMeqvDfIvvgNIKODkY72FwSTNjugNiOpZQeOEQrrcZE/Iqh03cs99PQ+6Zx39hpBY89jndE&#10;CH3QwsiOsjyYu746f2MdkXth62KKFXuKww1vrxgd8xn6QsNvrqwIsomebmS4cGq6OqcQdwUGONo/&#10;HO2N93Es3fgIThos9B5O4+Av8LNjZIE+AKM6P6dHG8GEkb83ZL8bkYBn5/Dm7R92DvenT0Yznf1+&#10;b7Q43F6b79659uo3vv4/+Ot/++//T/7Hv/03f/vG1d7Us8+OHn7e2dm6Muy9eXP51Rs42XN2vH/0&#10;8NHuJ/c2P368g0xzd2+v/41fe/vv/tavvfv2uxvXbuPAvdk5aE1MNSlldK3ztJ9ApKBPFhe1lsMH&#10;pJGuxAP7DCLUEVtp0ZB9tDQ8P4ysEWm6/FFNJShErYlM85NGoARoFNzm6XGevEkDIqmSF/XJzbFY&#10;GnMIPoGPmg2n1XIXqAZxf00W8VvAAboCaALHqHYTh2DHZMm44S6ld1AxQsEguS+Eltapp5WPUJFU&#10;MsGMVahscWWUq5lYtDTYWDiGyMS4NuI7MZAu3HLhpxNpaii3NYROnvTBZSi0IDscjcjBPkTmmT6m&#10;15GHcBrHHCOUvUygRVaI6rGNRpl1asqZMzYSpaBcjGjS/npTERlxD68IlcbGMiHUy4sb85FIlZBr&#10;e1PHJPGmBYwu2B4Oph56qZs3qEq4tVOe7sOWGHGc09L6Lg3qCW1ZAyJhsk9pk1tYC654YQHN8ktd&#10;rp/lt7rMyiG+rUcmI+DFANDV7sm7/f3fHOzw/OIzbDT+4ijzzqgOWTcjG62vWhqCKAkMaefUgugf&#10;t5EjubHVpaPVXmN8jEXF7NmGqp70ozQmllZbmdoLF7TK5Ti5L9DzuEccabCJg64gesXX2RqgP7M3&#10;BYhwhwwCtTdafRIjE1wKVG+2g/MJFldnltan51fOZgdTM8grywg9kCxg7iwSN8yV/P7aRBKzcPjj&#10;4xm7EdF6pxPItYNYPu5E8jPlKeViKNdBO9M7Tx9tP/7ycG8bEwDt/8cQMIlMC4vbxPl8/crK62+8&#10;9M5br6/OL8BXGQvG4YMNEIcnJPyv6bNKTSx4LATSxylQGRWbCmNW5M5paFU9Qg1doPeIngc+043k&#10;iwVjhSPi0/DSwJeDeGcetRkr5z6VpMivlZy0mhs9GbeKTyGimVWQnkJu1DwGosezcEE3zkChZgrA&#10;ahTj55UbzJfpYv21qauGgkXIsPDHelF0UDohP4Z0siFtnlVNiHnhZEmBSq1q+qmRMmqohDKi9duo&#10;UUJ8udEE7Su/1ucqtCJjGjFTtwZxfBmNhxYluNcSz4hVPxgdjnaOj8bE8+iOwra559hTV07FLGW6&#10;qx45OEKovJNajP8Z7ERvPPzNsfEC4fB31pfuXlm6iiVWJJmGDMUzWGE4byJdKLd5QXNj5pbbKXIp&#10;RNpeD4RGyZXxXXNsT88O9g+2t3d39vbHcCNFYLH2Hhzu7yNj9MGjzZ3t/QNmpo4yg3Jhz9zZSQ8p&#10;CW9e69y6fX79VvfGrcU7L99+42tvv/vN3/jVX/vrf+kv//f/2l//u3/rb//tv/nX37y+3tt+sPXT&#10;742++OB89Gyxf/by9flXbi6uLfVxDvJnj3Y+e7S9tXu41O996/WX/vI33/7O19+6fes2kgvi2D1Q&#10;YHJB7WDLPMmKY6ODNp3JEv5mWcn+JHCh0zFyqxwcHD7b3Hu6hUTZx5yl1Q6PRiBbPeYpCWVIczJL&#10;+4SA84uczjYUzSpua17/xqY3P+K4yDsukbdmVUW2NSDxCv9SwMq8x5dZRfF5jFQcJx8bihE4F5so&#10;PI/VyaNaCOY2QUJU7hHRtmLPNMgFAWcAKS+PxJYR7hqhKS5OE6uhIGKi3YSJOB0BAxX9yW2bUCWn&#10;Vii+NSqmFFjyaseQm5ZOrCgE1YNG9PCIqTRlE4stmFcjoJ0EjarNzgz7H0kHsXIXvm5+Ki02eEt/&#10;w/WYeQj5DYlsA6vUZA9bAJEbbK0S0MjspBhoaPkomFvBQlOgQapBjEo6GgRt+fwFaoqYo3fQElSJ&#10;mjS2VYf23aMfbCurZFqS6OpRLGlpf5npurXZzNrm1oyw9EEG9nmMp27PHv7GcO/d3gjUUD7Ce0dz&#10;m6fhIEwuWEE3+5HgK7lLf50YoZ0B6Yv1OlaOmP8lac0MNdzKKVJIQbOJDxvfKLx2OGqflnYf1w4d&#10;Ti9qC0TXCBw4x8d7W6cH2IqI4AXZ0mJM6779M3nt0ROqFFJYurQIJRqF3WGDBcQRghFODZexuYRr&#10;TwT70Py58+7cGXJtcLui05Bi3TxWk7GUrBRf8gQxmDyWGMAFwdl0NFa4uiKOkI4EPA62n+08ur//&#10;/Cnsh1AzAIH923REMZv50cLi4PZL17/1zXeuwypgLYwYIlGQGRCcJ9fNWbpnfuyDRgpMMqg8UtWk&#10;ipXOGfz9SUiGpVAxgpKVIjYqKGd+XgCQrhDsTAeRrJtcUNakPPJNGTTnXZC7kWsjcm6IBUaqt+CC&#10;mEfHglxx7rQQJvUzx7+qoXpH6FfqUNApPqmHIq/xGBMwSn/ZNGbEUrtV6VK5TMALF5noBOPmL6IT&#10;FSa96HLdpTKqlYi5XdXIWleophWU6zfyVGgsUSwO9jo+2Ds82Ac/D6yIn/BIbeOTb6QOKRJWghV4&#10;mawFZxSmvhTTkGnvxowl3bMzpLpZXxi8enUFh9GtzYe1U7ohTrTmMNFw+iepHtMF05HDnUxexZ7s&#10;odIz2WiKBOUa8WSjvdEWYvewUhtLahFxd7R/NN7dB02793T78yfPn49iN1hE7sbG4shlfH58OD8/&#10;uPXK3Zff/cbdd7/1+rvf+pVf+dXf/vVf/1t/+Tf+jd/6zb//W3/l7/32b/+17/zKKy/dPHv0yZM/&#10;+qcPvvdPD57c73eOr6/1X721cGUFyVCnHm3uf/IAx5UcIdP111+69Ve//vavvvXW3dsvDRaX4VHn&#10;Yd9auHRyA+e9YxJZKTk7VPrHpQfGD8XiINcHY8v0CfaTHmyN9j5/tP3w2WgXSQ3TvFQK2RJkD2ED&#10;3jnj4Re1lKeFUUnEUGu6LivFXmJcy29qJpk/ufjDYlBspiouWBQ4+ZjIGIYWowm3LjLLIFVkuAZZ&#10;38D58NN5V4cOHYm/Sr2hc4r51Al1JQFNfKLjHpo0CjLBhRHaLjbTRRtCmtKpDpAMk10pAvQgksvw&#10;bJKYY5nOi/5Rg6gzmmqXe2iVWY2Pz8UA8CocjJFUI2KOeGgxHRw5xKSDESfANUQWHhEase+ASVS4&#10;rGIhCobgTa0hW2JbVAvykFxFYj0VY6bakp1ZDsTbCi/2WpBlpJmWTWpplpCf21yVJVG29eLSMyvO&#10;ykgIKSJl2dN4NHkvXZvAxN+KzGoBJImtfiZzShksoQqiGf6Z+Xe8M7pFx2jSbHZcFGKylevdo7+/&#10;9PTNuX2cazw+6/xnuxvfPVgotirRnIZIIC59NIfgeJojqkXxidwq9BG6W1L2M0IqREZb6GIRIcL2&#10;HSbAeISovRlg0WJ2rbigH9nhmYvEna9/zk/3t0+RW/XooCEjtUG4ZED+BT9y7KJQyAjk7hHRZaAk&#10;GYakNYYQqhQ+wsHs0urc2vXzwdIpgv+QtQIRkxF5gcPrmJia8y3msIh9iwgQDMdh+A7zkBLGAip1&#10;BTmiGSHXk7hXYm5u0BsCjXeePMAh9ji6FCMEFDi1D1ttvwDEFCN8vLS6/O6vfP3lG9eXBkNcx0MU&#10;sDo1DWucP6t+m84PiRpNeVymUL6m8b7jxZtW9fAswZMvGW4vH1j6WXw+9G2euKQIGKtk+ZXQTFKa&#10;KxHJDxL0CB4ByL6MKWNj4TiWjmPLHVHRUyCeFBRI6dIa0wOBU+iKtGTyUQucGSGvKteXC9Luya6x&#10;x9gMo03LLOaPsuEXxbrcotSK9SOaal1X8uvxE8pS59MyCJPY801tzbGyscZr449HWRXWfS9WrPrE&#10;8M6bhvJoVR4LsvDLgRLCRXg42o3c1FxKLn7AcFazmi1dtwg0pIA19yyUBStkm/1Knngax5uE0Rz2&#10;4Bqcv3tt+coS8gxG+Ib2fsZpC7GRSwnhw2fvqH9yQae9pOZOAq7u4h7I3iOaAwRx4nC4BndHiCBE&#10;m+FNO9g+2Hyy8+Th1r37T3/8+YOPHz3ZGh1E7G7Zfwxv03h/tTfzq6/c+Z/+9q//L/7GX/13/tZf&#10;/3f+zl/7n/3Vb/+973ztb7798m++duf16ytzJ6MPv/t73/0v/5/v/8H/d/f5A8xDb64vvHFt6ZXV&#10;IW785aOtn3/2eHN7dHNt5Te//ubf+rVfffvl166srCN/CEIrZgf9Tm8OjY0A5YhUYaQgHVQcnqKB&#10;YdVjxZHbmhmrEOp4jqNTzpDy+riDpfCj0cOdzZ988fT+5mh0CP9DGm4KtgaqPC0qFveiyu7ABA7r&#10;WxGtNku8IGWX4M3ENaFaEiLFwgjZi+VJytgKTaRbQmqZ+pN+N9J8bHCMuMmzQzDC2FUdVgBXctOv&#10;vSlc96W/P2gfqWAE+oQvkE7oiJ5XgCAPrKIfUcvE/FHjnLG4u0ddLYacMoKQGR+9lseclsA0UkON&#10;WCFSIlta7PMRIZyGx44gbfCwxhOk+YCDmNsYIPRWqiizRGwixshppkNKROASGDi9cSiZZvxRFXJE&#10;PxyqKNeRmE0+xLiagYk2NDBcI2J11aRYMbKmKdQoVcHxZZilLkjsaMDOJEm+qkS8Apgt7KtaYYZX&#10;uzpa9i2xIzGUMKrodnHHXDgruFxE2x1aibqJnNvptWNMguemTuenTwfT2O+DkwmnR2ddPGnwqu5W&#10;k4rie4g1cBwz7Q0q5sHzRNaCnWy0pZktluyiSWj4q2+e7sA2EdSX4obFN1nqC2t/drh/vLuJJw4D&#10;SlvLFvxZPSZxzNBGgeBKSuyyYQQZa5183ZIPRZ3DmQNI67o21Vs+7vTOkMnMscwxyUKgunPTO2TY&#10;BxbFuXbczwimyEATBRdyuhlIob1p4ITw5Pdx+4Pd3a2H93GOVew0pLs+9v4k1b+Ii6zpea8/d/3m&#10;tZcRTLSxTEuIAQxUiTkgYUY0pZEXIqO6W5OS0M4X9H0tZmZNWQ/KlorSDKuZJ7kwEWzuvbJWSBiJ&#10;YMRhR5+wIdIbr02iXM1bdMSclb2QLTEi3r7iRQ2/LGZeVWiwwn758j1rKjVoKFeLekuHrCoJY8m9&#10;uLfLfYfPpA5MYy5cLESzPXi11atxrPykvrwqJybjJu2eoFLHbSZqcHrBcJY2ll57AfkrtarxEB9a&#10;XogqGfTM8ADWwavGGM3jw5P9PQSEYCMur8UTR14xy1PCpjqh7cGWPFXGQu3LbsychPBrYcfk3PWl&#10;+Teur1xZ6g16sYSnA2qQkLxJFsjjIuTO8VQ5scnR+e1UWUbf0qOOkpW/e2p8crqzf/h8Z7S5vfvk&#10;yfMHj55+9uDJ+18++fG9xz/44vEP7j14tLd/iDQx5L+MrIycHWfjg7O93dnDg1c3Vr9289pr19ZB&#10;Xpf7swjqRwDX0UznycMHH/zh7/7wv/jPPv7pj7Z2tmb63Vvri/B3rgx7e+Ojh0+3sJH5+uryb777&#10;1m9945vvvv7WlSs3Z+eXp3tIJdOPfDqiGs7kGXyl7JiuWX285qIeaUX4BYMXcqc02DtCHw/Hu/ce&#10;P/7RZ1/+6N6jZ/sH2KyDcaB3l/BRiGAaCw6eGNYF1E7pK+pCI6Nf5neF2jS/vkgSmu+sg/l729hy&#10;IxM9zsFY2RYhoWOO99dXZacb917EMjEOIIHHN856S1CjOjvkg3HhejL/i7YVFySPyFRnpQ5GmNNV&#10;p56W17zWI7cq1/AVTaGtJOol55Sgh9mZF1itVBm3pNh3IxSdd3LRMZUISaGsf0RYK1pZG6iPIksS&#10;8r2GczhmlKZsBuHiQuN7eQcTBe14MljrlonajQWgZDhYhmNiY2N7YZNUQ0GRBw9ALWe8rkCaEM+4&#10;UCSkqaA+qhCuxIZ7RtBGoJTf2nXRAgvFr/uy6I/K0l0QfWOaqlBsYjEz/CRNOp2CvMzV1WVFofwt&#10;l7mYa5wFvjJ7gGcEhU1N3Tvu/fhwfud0BnM3de0LH+oPCYS5va9Vz5HXl1O/WJrEny7yWnxFo6tP&#10;JhhGEr8272j/qHYd4rC6o5PR9vHO0/PjA+Yr/opm/LK+anWVVE770YIL4aBi7rsuNCG+sYDSjwU8&#10;6A1nFnCc3cbUPI6zG5zHQSPULrgLxfOEyNqzBg9BJpdxhovY05wnGmncvFgay8U9HGTXnT1CZBJ2&#10;k2B7Jo4ICi5od91XDzImojj17vbLt69srMFvGetoZiVFo9LCVnhcKVe6YtpzrQoAJKTSevlSrY0k&#10;IO7YEgBRGXTRzGRbvFAkzwc7CEZSdQU72htXjhtmlHtmJSwdYdhsMULpVM5tWLOqTvlT3i2HucU7&#10;8gobkwud7qlTNaUUFfNtOaKykJSdAp+pdPzXjW1s4qToFx7W/pmqncTvEvLuctrFTcp8CzESBIqh&#10;Zed9FaJE/QviNykRJBcEmiiCgfaxtIpzM/axUTX29NBMQaJl+ZphNBBWnxSBqr7KmwpLSUOnz1fm&#10;e7fWFl/eWFzgviPGXCAAI1LM5OFg9szIn8TpXt5b3mOGVU802ffywAZMWuCnprD1dnt//HBr94tn&#10;2588evrB/cc//fLhj7589IMvH//44ZNPn21vj5EBRI4UumyY7uMclnd39+D5JrK+LQ3nFoZzPRA2&#10;1ASYc3qy9fzxJz/+3s/+2X/78z/83WcPH6Hf1pdwsMoiIiFRvf0jpArpXVtdf+fu3e+89bWvvfLK&#10;javXhwtLOOsS6w8RzYykV+pwJQWT+KlJRbGI9enUKE4KHnAR2bRx9gaowfjp86c///z+jz+5/9nz&#10;rT142YVQWaBHKDuwLSUXZKYtRa2vWwLqb8oQXEYtW3pwKRLq5/lb26ZifS68KCFNDGSPA0gidRAC&#10;QCNqLrlI/krRBQ6NLYl7NN8g7eZuEgeOK00HP1H4poIOqzXixoZyhNjF5IKmTzJGcKLTq5S0h1pj&#10;otsOJU/sjSEWQDNFCWHU0V4YZ53+GbRQ08nzs/3d3dHzzeNRnGwoYmXHgZeU6ZCnL16b7gL3uaJc&#10;T/oFBwo9MMxXHMwtUvSY+CvNpQBaHZE8w7xW2laPMa6p4al8Vd2nkY+CuRX4xoXUCBMaI2Ajkq0F&#10;gsrzQhCXO0Uzicp2UjVyqaaRPOmLrxVqcAgr+iiDWYfkNgzatrKpGnuC9RCblgk+/1Z/71cHu/3Y&#10;8T/13uHwvx6tfnzU2z3rBn1JTu3+kX1rSE1cIc9x3c9RY+74ZgSMVcC3FkzyITdhTQw1hlS/Ip5K&#10;cdpclbpdkNeDH5wqSmTeV6jhwe7hztMzbCgJT5h141Jt/6V/WEcji/iLe0UmHq0s5i1F36MlUDPM&#10;CAeLMysbM6tXkYMGjBCJpcPtF6vGZoRMY8HGhGCAminbGSIO4U10JgJ0YEzPeRvmfowdgEipgoPj&#10;cb4BNpSMt5+dHWHvYGySLSPpicYlfYFtaHFs3c2Xbm1c3eihg+PMZeTbjsTa1GC3oFarMhHSxMQ2&#10;ryIwCUQUL1pITytSllpkJyerhQg2WmHDJJWMpwCEIQieivj2mp2QCGLZ9xBJfrX6y4iFmCMnDc0G&#10;pYam8tfMUvXOOVeZg5XWJKoVWGmuz+IvUC61oEEkd+Ikn2vu+wLBbZjGV06D2OsGhBAo7d/Kp4Yt&#10;x7RVB7UpL7UVUb0znFIWgIJKfJiAXH1bld+8LnfUlFUkI6WDliEEPyL4mHL+QOfXnZ0eKaOv7lox&#10;sAlcJ3pXu0zE3T0xsw7EGSS9OJ548NL6IjxtPayOxvkLEYyLXUmxo4LJs8iTAsV4u2hoGRDBmNIK&#10;45LWQPkuRaq88oZ2Yi3x2d748+e7P3/y/CcPn/zg/qMfPHj8wwePf/Lw6UfPtp9jJ4Z4IKQ7Fu2w&#10;DnuiTQAHOzvPHz3e293DVoVYswuciX3Ko92tR+/98L1/9l/99Pf/u/v3vkCyl7XB8KW1lVuri2gM&#10;ThrqdPsv37zzjTe+9q033n7t9sura+u9+WFssA8PaADLWaRBZZ4vByeEglmh2QKOEcfF7qHc6WWX&#10;EU9XPj7aGe1/eO/hDz/88mefPdncH8NpRBuRqJ7mW1BiJpPY5E/UiWnu+bIiPxenGf7EvxbdmXjk&#10;YqUlNWTS6KpKtB+eiLGurfVZG3TVJx1wFGlwJCz8h2vwED5CTmc4vZXsaGsv3c6ON+DZdExpGSGE&#10;dsRyf1LkDtNGE+0Jds5LGtAqarAR/hT8uJsywlHlJKiIiw17zR97K4uMbCElRZGkVJ6gEzEY9ZML&#10;v47/D/9ghAnQ7uBm24+f3v/w4wcffnI42hc/qAOTVGRwwQDrCBsz7GcFKVqaYvAp7GaCQu/XyC8I&#10;EJpTsMqsqOyF1FLrQpomJpXy2EoiGrloD7mFq4idHA/Vo0iHNEJFgd8FvGjd3cJMeS6BEeJdFfgx&#10;YLnG3obZMD6dhetZ1TaaaC9gfCVQY7vVD7mOzN9ckOX8YAKMzAun5junL82OkZ4ekzacZfxf7G38&#10;cLzw/HSWBdu+FOWj2BAJgtyEh5g1aWxZuT01gmARbSnNFOubnDfnxLOpfH1H6pmkOpRJ2l23k7kN&#10;7bcCUzk7OjjafT7eehqpa7nD6c82erDp8RZLYCKCOEAPWoe+JHpzXd2t8Nwm4ghDKuIg09nBsLe8&#10;PrtyZXph7QykUGdTcpVQNNoEMzKOYa1KJxozBa6SkfL0OdJw3CaWkCNTWvg2etggux2rUJ/v725D&#10;C7tnx3Ynv1BcQrpwDZpw5dr1q1euzvf7OJeygydWPQDnsCjC1AztleYWYZcyppMuLqSO+jPdNhBG&#10;v8pvEoLi6joQ18JbqfdlgE1GyIA/cL4xaB+Xg4MFYgkjP4kYwAvTGFY0py+1QCcQNK2r2UzRVoXM&#10;FO6ULxrAiU+aAN8X97oUvxDHSnX8m0bUnac9d1wpt1HNA1sQVvGwWmC/wmsiaCmPpN8tbswryAMu&#10;ML+6jZfWRAhjSeAA4H1MooiqdPjZ4RSgZ5jH0hl2csxAbk4P93GSGo6m5A5WryoTeqs6T4Jf3EMh&#10;DDSW5QWN9RmObureWh68fHURp/fSLCuUK0hSrBRHpg/ZZh0FRhkPleNprukX9IyXkV3tTtDcmfEj&#10;TrMbMApp3Ds4eLSz99nmzgfP9t5/uvPzpzsfP919sLO/PT46CuWYQcbBOLAF/jZs/EMJ2HocFvhk&#10;fLC/9fzZs2dPxuN97n4KwN3ffv7g/R/85P/zX37wh999DL9gd2ZjZf7q6vzawnBhsHB1ZeO1Gy/9&#10;ymtvvXnn1WvrN/vDlemZIVYosEUmdqoBM2KFMhDlrDNzqihI8TTxey0K00hz1VpcwMFhWHyIDQOx&#10;6SrmZTuj3U8fPvzuBw/fv7f9fO841puj0zi+guWLRI3AYE4is9oEtiYnfLGVU10vUMAJixE+nWIr&#10;RRVqRWjIZtLE+D49ExrTwv90sRa/tHcCIxqZZXg2cYQ0hMtZET3ODhNBBs2WkZAorQiHaKWMRaow&#10;fe74n5BD+Zzx1BJURYtlFYu4C0Ac5kxDbmaVWzQzApptd1/Y3POX0lgjegV5AvgQ20JsmDI6xh/W&#10;bqZ7Mj588sWX7/3hHz/7/MvD3RE+duZi+fw1daAGwBoGz6Pmym7JWUj3QOpH+p6lNxWH4UA3JKhp&#10;eQ5PAmlhC80soQY1d5wsUOshqeCDONXYpvysDWu6zg/5Z+MjEd1SCD+qPq63vBY4pIDpLq6Sv6q4&#10;Y2Mjsu68temjmFstEaqJv68v00g6FBGHlPzWcBt7Spa7OHNw+sHJ3A/GCz8az4MaHkcyERlqVU7m&#10;X42meIUNpG/BCkjoyEdcRMhQNRqaWxbaipJm03U7gYE5fdG2tmPcsiAltv3U/AxxRCeILhpvPkPI&#10;ufgXy/OA1kPYdF3dc/+crz0opQuossGfFbpB8l7OI24MXBCuzFkcOopDIBdWZ5evzC6udrCBAwcz&#10;gO3xePhAaLPewNVYU2Y+Qq0dMzxEE7jgwJmyOYqEOcOH49Fo9/GD8WgHwxKeRgtAJXLNyHnEBazr&#10;a6vXr1xdW1qG4xVR4V36Og0iAiHJd46xB6+eIbW7tAW9djbFOKasiTmmJqZK5PzFHKLAX4poM77h&#10;CMx14fD/6R35SqIZldUSJbNOo5Nl6Nv6ES0s6uYmy1Q1M740XQ2Hq/Rbmlgqq5d+FMiwFZQ1azrB&#10;c1nRD+pigX6KP+utu8uUXpR1b6ctcNF0dlbMSnpB+idRsuBdapL6VN1jVa8LKQrXOMfV9glN5PTD&#10;KKGSBPblmbjAcCvkMIZzN478OsCWhQKD7lUClK7XlgfRmSaaVS5pMR0NPGKpu521+cGbN9ZfvrK0&#10;sohD2KY5m4pV4gjtV8q3zAycnM/toKuE0zp5bC7DkDL4umlBJRjBvcPDrYPx5vho8/Bs+2hq7/h8&#10;H2ewww/ojbpGbJ0fxp4JbIU+Ho4Pdp4/f/rwwf5oL2bpU2e7m08//9mPfvJP/puff+93nz+6j7TZ&#10;L11Zfe3Gxms3r9+9efPWtVt3rt28efXGxvrV+cVVHGg52xsgNXFnFmeNDJi7AB5RN9OClgZTqC8u&#10;yBc6y4xvacaDHcYW2lgexerQ/v7oy8dPv//hFz/+5OnDzYPDMCdigDImFqxJ+cqua0S8sT1y6Eje&#10;jemX9HTxLliDBGMTF9bmJZNIk2E0XNAssSquNbZ5raLC8y/6IiagkWUQmWVwSEdG0GkFq+wmzp3a&#10;ijTlYnGGIuQnFDl6Z7lRKV3S1aKa6lpjVSKDnWKJ7hg6muJT2xAGbcm/TWcKG64e0rv6IU3Kub7m&#10;NF7qis+1gkwUwI+BvdtPn3/w/R998ZP3N+8/RLAAj6XjPCxhydMiw3FMk8OkKArCuxHKxCMpKVUg&#10;GaHqFxVtpIe1liVSVXxJSrF+UrfLvdfCU3/fyEsiUWF1bTlqkJZ2qcFeXlZVpyJ2FWMrXoTaGBR8&#10;t11omF0OkQS1qYlqYSxiHYTGqkJjadiFWvWvvnXF+bPV7vG3+rtITP3q7MHiNNYhpj866v/wcOGj&#10;owF2HFdc0MIibcxyFUOqjg4KQqskQxvVLWzfI2lznIwv1U8l1FzQJdrlJ5rXWjVOmpwAkcYzxhHS&#10;djQ+2sIB7XuYraYtSPTJrpjkz+1h/ud/1yhT9EDsBzMvVJZab38oMZ+c4zUSGf6IHuKAVrDpeGZh&#10;eXowjxPtkJgmzh0pZ97TZai9ZnQNwrWYOVFhKryzNqOVOUdEc4DRu8+fjEdI5Iv8vcgfH4N4qeFK&#10;8SOMTk0tLc5f3Vi/sr6uAQ4qCceB1sJlcbPJ6mL8LQKdGlfwuIh9JcwNahec5/irckX1LSXNyDSM&#10;sMgPGyXgSv9FJlGoRlT2gfNzHpyTqOLfVkEOqoZbIbZT1/FSs5+d0L40yXJl/do2SowqzGUTEkMF&#10;UV9MCmSWXu3wtJGkgKe+U1dpsPVRRdsEVi+yxlbqbIzwxk9nAmualD2TldKtojsJO7YghQG28JDV&#10;E/kTYDTVZ3Fe4eWnKk7ReRRpHPl1iPgHuMoc+VdqWOJqyPYUVOM2xTUw0g5t0m1R3EJv9tbawpu3&#10;NpB3emEAfyBP8+JxYfLZeDNcMaSEOomDF7eyN91XxQRYdKP6IXusiTCNyhtPZvbsIB09MkydY6HW&#10;G+9wA7BWuk3y/+grdwb44MFo89mjTz/aevjlaOsZnvc/+OmH3/1d7CDZenivP9N5+drVb75y552X&#10;77zx0kt3b7188+rNq+tXV5aRUHCxOzfAOUkdrIBHWsFe5Drl0Zc4FYNpUMUToqIpI6SDcuAURkj3&#10;DnePwCEY+1VxeAx98YePn22+/9nDP/rgwacPt3cQqyiR1DiUBb5GvloCXsRdt04MUI8bbxKm8hJf&#10;VJl8kSX/os0ETPxixYnlNTMu380/ZEBdxbg0cKp1wDtvQTPl9Vb6aGM1AsllwnUqiaVS++RVxQXm&#10;9pEgfDrBSztIMq1MbjFR1og8oiW90gWUEpuMoepfznAsmoJDbvWBw/ake/X2G3RSlBqHXDWkIUyC&#10;ek1WPB4RSpb6SePPxifq277GZzFFQBpqJMk420O68TGc6gtry9imD2E6PTweb+48+uC9veePkDAK&#10;nzBOR1itfQixDF30vzBz7qjW4SrBieVh5SZszrxy+MQQSmwZv9JeKJF1D5xsWt194hXFZJW2F3R2&#10;h2Sf5Ijre+evcZ8ltW4W8qipkkJilusRpjRvIF3AuxAUmSY5tnx1MUGUsICMhvyolwwv/rlnwBx/&#10;tlUabGQ0cYzfiEDytnFxBgzAwF+bOR5O41ChzsPTuaPz7skUgKmDA46H0/QDuUvVbVYGOYyTlrpD&#10;BdYWI1WUMBbEgfUJd513mjfxG7JTaWcTLKX60sZijQgObgfLT+FXyyjZtAQINZpbXptdWO7MDcIY&#10;sIw0fy5T67SJNxcsbgug/sQ3Gj2jjzWqvC8gVpTJt+VZcQV6Sgfjo5KP2vn7cRH9sBQdtprGhMmb&#10;2PJTmEdMyY/wRKA9LCV3jgGUmPcKGZVPBouLG6+8uXz9pW5ngEgjqBLUyuCh+tS0Q/KPgxBmulvP&#10;n9/74sufffhRXDIDf2ToWnQ0h5LgoKYK6mPPi15YqptiXf/c4eYx5s2bSZD0YmI8sjSVVWiMlv70&#10;kdWKveirGrUSHVL1nP9VBl4Xx/XcaRIhhrrSolEqnz+XzvJp/dc7/4q1d2NYDCmAbyFJr6GmESxN&#10;pfSta1r1gYZDFU1eJx9Afq46N4qUvWp+ZUAo48WvWXOWLGXyh0V+PabltxljkNTwYi95MDQe9M2T&#10;BSSXa5qbJkYBJ7qq6owUIbYu6Q8jgsqAMII9PuE5M5wjOTKkeBYtlQEZ6svQHIwvQuwAX86eB4cO&#10;zM3ttYVvvHz17ZevLsfW3C7OVoizSHqzXZxE0ovAwQjt4tFhzhUckzEaKyCeQ1hzC6e79Hz6P/q/&#10;lCad/cN/O7uVXrLoEjvVDg72n2ztPtvZRxKW2EngsyeIdGJgCsqhUgSFcYrDSJrdPTuamzoB8zsD&#10;M/z80/d/5//36R//wc6DL9YWF9565aVvvv7KN169fefGTTj4V5dX+/1BHLSHtHCzPeaXhjsw0igy&#10;GbLOMos1B6020IMUCiKFKiu7kidNMxjtIVc86OAx4kmCDmIv8Wj0w/c/+b2ffv69j55s7+3D7GOE&#10;5BmUeZXq+IhVWVMG9xcBpDm7IM21mFg51CUsrZRMeeA9dFhmmKT/9Wi7jMV/uLIhUmSssDqnnZWG&#10;6zuWk8+wbKw8eUa80Rlv3DeE+jtUZYzcXjFXYayUWourGU7KJeAIPAhZcrxg7FeKRN+xp9irxpFN&#10;jG9LSkLNSUTQIvBQIKYw/IYWqfsQda4v6NTDJxAiLN4jaLq7fvP18DrHucNUK3FFSaPiOoXEmpbm&#10;9vjwAytCVt8bdLL7hG+8mb5HkQiA2EVu9aNDHFuCnepYUBpv7T78+P2dzUdHR/vgNc49XCbucgjm&#10;5BHFcPS0DC8ujVap/9Tx2lLjUZeUmnuIPHoEy0i6+oK88sgR0igZChsDoA8L5LTw0XeQ8IU4Wb59&#10;a3ambVIxhTXChsTwx6yZX0cpZoNFXFW1+JuAXQyDrJ9nbKkRBdH5AVmf/+fY2b6weI60WqDR5f2n&#10;zrGhZKGDlA1To/PuwRn6/nyxE2lohtif4Ab7LmZp6estUWiy4JZOoYmq08zUydW4ZiNcyNrGVZWI&#10;xTcNH+DYlPZnJze7+eyRJJIoPwcuB4jO4DiN4eIs8jyrC9iVsjJRNxdpzS9d/0t8oQ7233wTdYgP&#10;bf74vZ4CwNIVQn0kPYsAdsgBc8PQ9echVItoSDFHB43BlBynXB2MjrCIxhB7BTQjGT6mq0fIODg7&#10;e+XVr63fegXpCBHRQX0v/epBrpvPKkLBO7s7o4ePn/7xT3+KxY9wY0A4cYQWN5OpDhZoa02WmfxM&#10;MqySDfjiSZX5b3EB90gzYZCkqjPjRaGbuntaqqYrrQDNDWTDAkN1XgueBTHYh2XTcWBaW/1V1wQQ&#10;14WtSQOWPMqS1ghr0zVCGFq4AhGpAuZM7ibxReqA/kkRUbVKY7OSYsTqUQF7xatqZvuVot0ejDTE&#10;HjTBiTU0qyOPQUIPXxdDwXYWv1JrnCs50MQuxb4levmm+qkab+QwuHBUwztldxrrIFcN5LMMFX8m&#10;NiIwCtMBL1xEwzBd8vXF3lu3Nr7+8rWNRTDAWCaOE+nAAnE+G2kTU7uLEYankPv9aamEc7JYgi0B&#10;NzVr+j/6P5dWnf97/6DpInKpSD5C7wg4C06ow66Lzb29MIgqiAtoSPYms10CuTIWOmQv6MfR4cHu&#10;9s7jx08/+ejpB+/tP/h8cebk7s2Nd15/5e27r9y9eWNjdXU4hOsTjDFONEfLYu07lIDN4aql48dM&#10;M7WO6IbZfhQLU4aPziDELyrXLEMG4Q87PDsZ7+7u/PyzL//pjz794cePHm/uRn4Hx0CnMBcilhSu&#10;GXuKeyoLWWcFGZ4HeSgF6wku0hWNSUwayJE4Lhqk/2Bvq9zlH61dYTCgllAchkeFlkhb7TiQ1Yia&#10;fZndBZiIlZEKoD/oF4zdasiww4xXPI8tKKMYDH3MPGsu2F6QQp5wE7m++ULSFeiE/GLePqwB0lYS&#10;U8B45RwdbGt2ogEhdC+82vSgi/GRq0fluldAB7kuS7NMHVEfq5eFMPFh4ybUWosIYmOHs5uKPfac&#10;DfGB5+cI39gbI4n6CLucOAgzp4ene0+f3v/o/d3NR8egg1hW9uF4DkIN1yAphdYHrEgigjqVDDl5&#10;NVOKXi9L50Zx0Y6k6JLdYvUTRPhBIWtlpPN3qcEUk4R7y0LBofJ5fYkJBn+Xv9QbXpXF2RqUDwNT&#10;kwdVklc7B5MnCV8qV3aNlrKNpfTaeplR2HOnH5XL635pDS1OnZ4+H0yfISv1lyd9bCUBKg06p2ud&#10;k9XOcZRA+C0tq6xPdh0liUHWiSTSqRA7RengfwbVhrlzrRqakK2jBrb5Q2WoAiuqxrqtTXnKKstJ&#10;NWb8wHEExyyuK4K5Yi0NhVFd6jLrbv4lvbZXjzWoWG5KXekNflAclriybBnhTpHI9KKOLO2W8Q9c&#10;jrSi4wOsBSO5IHJwILIqpu1YvcFiGrghkODkGMNz/bW3N156FTFD0D60WpBRHpf0Q4BAZ//g8PHT&#10;zT/4/vdxcCqHMJJfa1LZjFuFFIkplo1SfpubFNLUSGVTEzp0c8iS4xutJTyyG7YclsxkTuol3a4I&#10;LeFbbJATzATSwgUjNGuSFeXPs+RGo1OxCj9z5cXOapXMOhRGqCuFQk2fqxsKyUuJrbklBaTpTr1x&#10;L9Wm05fUvLDVUZOCnRJVka98mR1C0jYxIM1wqWLJXNEGTflK3dt3b8qsBL5VJ99dAOJnFkbLIDoY&#10;VjjY4OlJLA3JIoT+SwA1Dlwt9q6RKErxLcztjitjeRZ2+WvXV96+s/HK9ZXh7BTWiXkiXZxRHC60&#10;Hg7n6MVhP2RRzDWTWT+0OdO0gP6uBk3wuuUdPP+H/8CsWqSG+hkOJJyVPD0dQa6x4/0QN5mb6Qxn&#10;OvOzncHcDBJiL/bn5vHszQ2RJgB1607PdXAeJVaU0YozrAmcH4/PD0bnyEE43lsfdF++tvrGSzdf&#10;uXXr5saV1YWlHo7Yg//PGxm8X0GbZJQ3MbrTByAFJOhtiYhLEtAMPfGHe5gj17RSO0WWQez3Pjse&#10;7+7tfvbwye//9NPvfvDgiyfYDIPMVsiTIOPRuNODpVUWd1Igc9aU+m15iJ5rZg+lSjbB1B6WSoZe&#10;/IIcoc5/sLtV7vKP1q7q5lVLZZNcTxYiqhm2TyYexUhp8ZWISc4GgsA2mWWwUhwHkFDQREZLgKCn&#10;E/YOigva61zRQXzohWOOUcxdc686CWh5ROFV7kEqC7FPs13RPOEbNreAundvXH+Dy0axrzG+iT7k&#10;FgF6HxqN9RJnlBW7QcRbRJ+pjuw79o6dujFSPLL7HEl1tON/tL+/vbk12tqBO/J4NNp59PDhZx/u&#10;7z7Dl/gZLuNGecXdaklbj6iZ/YK8K/3WPJchpTh39kdt2MOi9WYeLcEqfEiAq4FM7iUU1sMWoa3B&#10;lpIUnPKWim5pKV3Rth26IulFXp9cxV1dF5gSWd/T92lq2TIsSaN8I41IwqRNg4kgu6GgagOrDRUL&#10;0NbFJhgA1IXu+acng8ens4cRSHK+0T3CXpMuQwWix9LkS2uyT9zDOQ0zyda3xSrTXBR/j7rKYF27&#10;B7Jk38k0Ul3fULeyrMDq200R33suG/c9wg+6vfm5lauYdYU8ldGjCEtxbMImqPFFcPrn/YRGMV2h&#10;uovNmEtUBahYhCN9XJBTuMzZZAT3YH3KAMn8TaFAEYWLOfpppOfdh3fweH//FHlAuTkLdBCb2w4R&#10;cw82iDQxMzM3kGz2pVcGi0uig5h4Zn08mpKswsT4unN4dPLo2ebvfvePsAKAaWUIAhYb0HtygRiF&#10;OAzxKXuXomd0vbT3JEIS0ZYixYdyOdeKgVHOpVmBfohZzd5SrS3q2dWqRjx0bJ2S+hPrQ2Bx7+gn&#10;ZqVGp+E9LqtYkSpZqWNVWUt4pZQaQtF/f9tueym5ri17oEg3G5U3dc8kr3XbWCY/axyo8St1Y5pO&#10;XzQJUgkXTcVUklhXlthwu+Td7shMW0G9qxrn1USaaMpzBUvlylafFDdXVRQvaIrV9XIW2CQZM4zt&#10;ghe4psKq0Q8DjJGKsApWcXziEFGCRfiO4uQfXHc8OzO1vjj49qvXX7+xug4nGqbE5IKRWYaHFIMR&#10;yi/otCDM9y5vj9OFKAWIg5kS8Vjhzv/+/1q66Pzf/QdhMUNtgzyQxdIyc5sTFHsw2xnOdRf6vZX+&#10;3Ppw9sby8Prqwo2NpZvreK5cX1u5urK4PJhbHsziuTrfWxrMLuD6ue7qcLA637+yOLy9sfK1Ozde&#10;u3X99tUr6yvIMDiIXIlBGORg0YnDPCSXRLBEQyoPGlHeRNCql3CcMqVMZz6DDoeCMt107N3HLuez&#10;44OT8ejzR0/+6MMv/9vvf/rZo829MXYnsmQibZSuyX74ZuWXK4A3oUXutqSD5a2tSKqPwUoAqhtw&#10;psAIq/RxcrA6/z7OJsjHP0JKrzTVaRqMVlJ184t0DVr/G8sG5NAxHyEJIvdwDcIvqA3F4X3jIoNg&#10;R4GAXPyVFGG9ON2BPOvFjFD7eLiOHNSLJ9e1uaDckc44qNuL/FpxqMXoDNyUisMdn/yHTtyT7su3&#10;vobqkoRFDFc0lcWJZdLNaUXn0keQM8GK2FbivdBKOETEE5NgJCYcBrglro8l6pOTPTw2N5/f//L5&#10;/c83H395cjTCpnX8BnGVEbWR4MMYQkcHq/REkVBd3dwHNZfFecUaaAIgmp490QIaFmdJTuKYAqSO&#10;o0XR3Fxd4I9bFiiaZ9+knSjikDKX4lGEP1Os2m7EDURBNFT+pym/bWNsFpNR5qBEwcJqYn0VEG1r&#10;Z26R64dBiGq/oLRYFfA46wMOY/sRPUEZn57GXBtbjBFBiFPJ+tOncBDmJpGS2aeykD5U2FOWpr2q&#10;tyQqbkoryWoI3jM4JAXQ/2a9Wg1J25PDnLZPxSV3lLBydSXWVoMA9WYWV2cG81DKloiJt2Tn5AhO&#10;9Mgv4a2E3fLB5qdCaTxk+6luBrR4JQ3L2zuHBdChO4dD6mYj5JypmCIR4BlyK0K3kVtlfITTGvb2&#10;ED4Y+/vAb4LiYFIYISNghAjcxSLE9VffhHdwsLqK9xJvgbXtpruzVNqagW2BD588/73v/tHOaISN&#10;YoG2WmYI8awe1IjSs6x/fGvRvShvKQ2mCyVe2erl3+sfGXsu8/qsd5K55poaAVSgQ3fzdZlX+0o6&#10;jRgFH6e4wyqjNRJirTNaHlNuVGabAyVZtCCZGkvQy/iVogQWdT0TFZpbJTq1ft2+zLQvbCqZhcvX&#10;v/FX8etR14t1mMBJgXijDVY6tqcpVw2Pz0rzX9QPjmIpuN7UgL9v+oJoJpJQPqxeTJRPFifQSORo&#10;fskIkUhoQU3B/yQROcoykFZ3Tkh5fpZjpU7Bq966ffXdl69fBdWaCU9hBAwitA5UEPF1QQd9CLiP&#10;aCspgsM2aAHP5ln2xOtdUZmp7v/hP21a/A//bQ1NckFM4bzrHQA5M32OrNfX1pZvrq++cmPjzdtX&#10;3757451Xb71z9/Y7d2984/U733jt9juv3HrjzrU371x7++7Nb7x2551X46u379761ht33331pbfv&#10;3oZT8MYVZJuGMzGaoMNtU19ydyrDBOlgzcNu8jXJwQQdpDZTKpIbRKIcJsQWF8Sqw+ER0v0cHZwd&#10;7z98+vT3fvLZP/7RZz+79wwJqIOJMBkqCtHwmQtynNI/mFbhUjGI+9NayeOb0T681hBqpRJXMx0s&#10;x76FOoMb4Wb//s5muQPooCIdBMc23BmjX+y1rLVU2YXTrMtUesU2FC4AGNmtyAXDCUcLZ79g3F0U&#10;nCGDjjdgsKDPJo6FY64XB7DRA81tJVrL4CqxwuXiUSYe0a7gcuHpEj4Ur4oulVJLGrmtOGxC95Xb&#10;b+Pj0BV+pUlxWX02gGjA44338nrqXvrc8GJAlAXgENnDhHLJQ7V/CGdDHBzu7RzsbWEBGdITtjhO&#10;c478RNqSLNLKpDPxpGWJNkRDPM+LcEhFCkaFHUaZV5gLmgwKUdwpsqv+oMQSeBCbvnMPerxz3LNj&#10;U3BkHiwTeRsjUmUymlJooqoF6mq113espDjlUKPAupXFu8plxv4JgFP0i8Y6b1ljbAPrl6lWC+Ir&#10;sM+uk3cvoqI3z2awvxi7jJEcAM9h5xQn2mHe7Ns25NJ9bl+NNKfAO8eZ+w3cUxoUMQahQ/7xzxrj&#10;ZHsW14RAib8qnoFNa6yFcd4f6ndAfxCWmKKB0Pbn+0urmN/jp6gINdsLDumZM6d+QZ/9Mj4W9BhX&#10;JhmhPmc7ZO/cNzXaZUfTdc4spojHYcLXo1Cqw6NTbB/Z28OJrhE4CBoYpwfF6eR4GU8lZz4737jz&#10;ysaduwvrV7BfAmVybb+mno3Bpg7FCEKCkQX36ebO7//B97a2d8Ay4VHUxMThWea8xhITB7NCM4kc&#10;N7bQpl1DEXCgBquDzJeoLBrlgAVlYo2jmAMP5Z7x0oBUd0Iq+NafRgNTV1N1BEGcMPOUbYqo1hBk&#10;92oZq8svVdIdVV4tIqJg9Uc1s5HqFOSouqVBnkT+pl2+F38qXGhNpVhZ1jxZG2vftDqrWm5Xtc5N&#10;5ViYsU02yaXqJtREkf58GBep2+rANN+lShTteiN7ugazD+subLRbFc4OVOmC8OZ3tBfBB2VL7ORI&#10;nFBlWOWoc2zCjzRJEaGHoV/odXFo27dfu3VzbXEeuWU653ORqJP+QQgbtxbz9FgEDirN5wytfGYf&#10;JCOM8ZLSltqmfZz5j/9vTcOCDnKqGtzVidG5XMwgKiR470wP+r1hv7+8ML+6vLi+uryxsnplZXl9&#10;dXEj/uK5cnUdWZ/Wb167cvv6tdvXrt68tnHr2pVbVzcic8za2urK6nB+fg4HETEukLkS86y50CJ5&#10;CZMLorb2qSh20GYuzdTEiETncg84gsOwEopcg8jjHlwQPAhLE+ODvcfPnv/hzz79vffu/fSLZzsH&#10;ETxHqCXq2ohyV6SMdjzsbWvdqQgVLUU4XCQ5NhrGCFsZz3fkFKS+0FtGsquh0Vp+fPK/2n5ebhTe&#10;QVsxkymLlX4uSCnVrKiFXXEhAejYmAbw0IU42jwOIOFu4giOMmpxqsCj58jwmmBBRHAqiDAIn7kg&#10;4ziZjDr8gvTgekt7+r3kgS6cxDW1XUkUMOLaLoZg2QcdTtwYBxQLf3dsH4JSBiM7geYTTYmqjRYT&#10;QrRbkKDl1VwrmjyP3ErETPAgdLycju/zM/iLj4Cu4ILnU/uHh9ujnc3d7V3sIjk9G5/AokTuzEg/&#10;iRckhXlaA5MRKpDQOqtSQ4mjMfHUdmSZ+hpMJ6CYCkk5M2fiD9IWNIAriMlHA2tplfzJhGJEB9Oj&#10;oJlSxb0KCpYiG7gUcFm2CJbm3LRILdSuJ/NCaW22Ic6VK0t7VFghDRVAFwTMfTocMSV0cCy1INv4&#10;WgQ/1Gqpe4qNxtdnkDV0+vFZ773j+R8cLj48mTuAK0pD3rYzRXkaIige4WQELQcqB9CjlJEkSZT0&#10;MRtlk6wpRwF/m52mtrIJaR7SFCVrRjmnh6OjzQc4pwTrGkm5Gjt20exdCkz/wh9mu9TbFIeydK31&#10;EgwjehbwOXGUMGuYlo0bpMNH2B/OLqx0F9em55fPZgenZx0sBh/vHeBkIExPMWeHDqKciO1RsHCo&#10;emg6MAth3uPdSD1oXbMEUE0m2qlRCJcLstzMDIeD+R6Ws+ToV04hURD8dQOb/jQ0GZmkbm57uYsW&#10;zsxvrFsswQJjEpDmN5w09A3KtKBBzA8cD/k/JCaUnpZa6VNvgPQhdop9J4iDLDNkUPxSVzb1tkxN&#10;9s2kSBQ+Kp6UhLI0vLm+XZLwoqZWFulsTPtG/rH62YxTYGSXlG3ARS44ObaJtUZwotoLGylc8gCS&#10;6U1cWmNhYV6GSaGFjLk6R1zxT+rSyS5OYQvzpP3sRMUQPttmIBtC+EFQQPSIcvnUxlw+Q94o1PgW&#10;M8bVYf/O+vLdK0sLCMrT/CLjtCL6yswp3BEZVCc6Q45R3GxFQ3Nuo3GHYasbUfhiDpgGXlk2uGaG&#10;G87ODof9paX51dXllVX8WV7Bc2VlaXlpeXlpbXX12rWrt2/dfOn2bT5vvXz7zku379y6ceP61evr&#10;G1cXV9cHCyu94dJcbx7HFoc7M/KV2hHIxVOffpYMJwxloIoWWMMZ0UxkLJlFvHxEHpYH4ACLfj45&#10;RizxAUAFMcsIJvnxh/d+58ef/fSzJ89298Oiyw1L0aljQtQPlonJUZ4UiwTABkIr0HZVC3UrBI4z&#10;SPIALwGS6VaPhgvmh8WoNHwwzU3FC9ulcp6JlgJJTpDz3lwwjpYu3cslTvW5E8o4xaCCUBua6E0S&#10;oo+isHI+uxXySjZMmnOgnBQSRUSR4pG74hSMwMM/Ys4bC8QIE8S0o9Pv9rDFHJXCh8jPD+YWoaBC&#10;lVR2A4v5uJAqUNQ+P1IyOvXM1fRTKjkGH3wvlCx4R2xdmTo6nwYRHJ1Oj46n94+mj067p3H6Gc1e&#10;bJiKZ+YddNpYfsDy25xFclnFGl6CovVw8rXDPxt4tUBMiHvDpiqjbbyVDOlmiWQ1j+THBe0kWKJx&#10;OTLxSakZvw/b71HzlVo/uEQv9GH1bdxMrNmnIEincopkyHY9ksuTtudTBCF/rtplBaUy09Pz3bM3&#10;ewd/e3F7uYthnX52Ove749WfHi8+PZvD9cqNIDFIfu0966Um7BTPHMzneCmbLzRo5Frr/ZrhFKWN&#10;pme/6Gf+HatbNnnWXRsewXjmtZFEZSaOMN56NN55jgRd3LHndSOiToBUFJyU+sIQ/BI+UA2TBNoY&#10;6j0jIuLYEsVrxDoIVCPiOmJvFuVN6kU/HDveNhnr+XODuZW1/pXrsxvXj7q93f2j7c3d0e4Iah8k&#10;qzMdOZ1EfXQQCpEEfsK97a3d7U34DWlKK4j0CEhEo5cV6KBlNsxTe/3eQn8A88IDcki4DNVCY+VR&#10;8iCWLaWq8AsejdiX4U0d8lqjYFW8T5wvJJDSLPHT1pDCCHMvXXPT2gyIEUan8IC68KEyvFrCfLGS&#10;lI3U1bxgwq5I0VPrpY4uyrBRl1sYUn5okCWg6kt9Q5m3yhgDSPh8rwSZZkHGIGWar3Lys/i3QJka&#10;K/mqazj5g9IhKbON1zpr6FET9VGx7U7MzuFuX8fQVkT2wsWlwpcLjGvCCS3de6X+CDLnolpEgsZB&#10;sfBX4Wzu84ijUGW9Vqx1M8nP1Nn8XPf2+uLdqyur8/D+xWIU5xZ6hmdQOeFKirh6ZSq9TjxMnP4o&#10;ArsfKcYtOojeKcbG5Mt0BSvFx91I6YWfn3S7p7256cGgN+gPsAsEp0zO9AdzgyGes3g7h0/wHcIC&#10;52d7OFO5NzuDAMGF7hyOG16c6S/MIFp6dtifRQFDsAkCTcMI7Rp0lhf5zdQEx10VBWxEiFhum8yt&#10;xCDdcAfCz3M0jifoxLOtrZ9+fO+/+d7P/+jDJ4+2I/l/HEpyPh37dGJmKh+STkoXg0/iIEFsaIhH&#10;vhgLw71GsYlnNaRW1ks2nyAk/2BtYlKlKrmytSkWhICsc04Dx5IaNd+zeM4XuFLBO8UePkYdh8jh&#10;BechoQQcWJ0UZSLok4gZPqivGMHJXepaSs6wzjzFjp66wiu5dEyyyAD+hKEyGUwkCd8cwB9rOFGn&#10;0IWAOkQORYKJExwxygri/uHvnpvr9GaRpgmrtPTHYabvZqo7fZCCfC5t+fYI+broMmDM8TSOu4Lf&#10;KbQMTBMn4uEFXBWjMZ6n45Op/eOp3aPz3cPT0dHp/snpwdnpONypoZPSU/xPv0icWSKCGAs4DLCN&#10;ACkfhqKUYAqIMnwTgwRBL4ByxRnyQVPFnJMNHLGNssSNFjfDnwvwOQ8V/Z5AvDQENI5x8E5TWvSu&#10;CbsVoDKfLa2b8BHWWOjmlWZ6TlWBuQhpWhNz0yyi8e6WnmyMQBgJDUGIprMbxodI0TJ11gM8aRvr&#10;1DTigU9BrZD0BJ5/BaGW0JwoQfKZPUnNj5kxYwmik6kgNQtMIacUFeeI7J9Ze8siTPS6ytLg+i9p&#10;IBmhZk1aVJ3BZOh8vLe39Wy8DwfhCQ28bXZKzuXyc7lB+hf5lGMk/wSZqBkh4Ytp+NhP0Ao6CCVt&#10;4S6cwkDAkxGR75GFcwoZpJEfIzD8vNvr9Vc2lm/fXXrppd61KzApB9hNsrN3vj8GH9RIRa4ZUR7i&#10;3cFotL25iWDCGKAUz8J5EozzX9zUgVihrUi2gdsr2Zgno7UcCwfjLqLrBdkN2uXaiV4sKtcuTMVZ&#10;gTHSuGWchyWroicfuEo+HW6mc24FgfKEYptNRi5GnJ0A7OZvs66cPodf0DDcIssNUVMbi+GPgcp3&#10;rL/UMQElmWJpcvm6+cRV1W/txWxIW2q3W5SGoAEilqi2kiy2qlp0awK4BH1p9qIuRfXqpgnwJpji&#10;RSXQCGbTPGmpLjNK5ifWuHKj0tgLt64/yF+HmoSZyQy2oVV4H5sT4MTuzgB64K86jBOJwi5J5UOT&#10;vMwSRyzGKuZUZ21hcGdj7QYS5WJzcZzOxmAubwmhWynsdOwjjqQ0OTWKXpMf0St3aj2rF/SAZ3Uw&#10;1FXSWB46eKvADsxRxHzEZsnuFHawIKmNed4QLBDhihHf0ut1BoO5/nCmN0T+1Dg7ZJbbnJGXPrIT&#10;cxU70iLCFTiNy+P0Iuw67s9M9WfP5/C3NzU3G3cMPVIImp9oaJh7gqZMZHlYDYsY6xQD+wACUYIA&#10;HR3CJ4gUN+OD3a3nj77/0w9/98cf//iLza0DLBCigzk1TwggSgcIBF8nnjg4YxIIGttscdXwJffj&#10;5SZqzfRTkkxrIBnW67zY/uiiPm6dLYqvLx9K4HybUliWjhto9waRhIuwwbawYk6ITWaiuug6uvRI&#10;TpV6mqvYECecSk+zCy6o7NOQBh49RUOsCDk2w02SvzC3K3kZPZVzAneiPyBniB+Pgzp9PLvTAU3/&#10;3b/y93aCpcMzd7p/frR/hoDHozgiNeJxeNoP6CTZFjE2wvkU2p7IIu1Nq56ybyZF30X44WO3fBiP&#10;GJLgE9gMPwWBRJORu2TYOccG/kieNh2H1SH+neKlBWdi+xky3eWGp/ghRLrbn+0iuLc/C2nH7noo&#10;aiyURTw9Izq850YO4XKqq/kE/d9BCbRjJni15IX0gdoR/9ONrjrLJWKpknj4Y03VyYs8SP5O3AIP&#10;j3moHHOa5HgySaUqkQLaRBZJIFmLkBZRGE4ym6kJLpBRlMTzcuZM8QSGHJf1NsRO0KkKynkZl8Oc&#10;U0BJRzNDOgssturgvPv4dO4f769+cDh8doos4+dv9Q++3d/91tzOYOo4dreKimn+EoKCP0I6BYOR&#10;C5L6eHXd0JDLTjyzsvCylLawaQw98AmYtmzpBycq0dzZ82j3AD509IH5jawijwCJvF1n0+t3ll55&#10;e+n2a93ekgTZXnYDTcr0BDz9Et8mO/H0I+qQdIm9QF8HT5hjd+LrXE0OXKW/XpOJMvURdWTvImhl&#10;5/nekwdbX3y6e+/z/aePDre38BkAGysYSPQQzwh0PjoaHazcff313/prf+l/9G+enuHE+shBEUpg&#10;hScxTWFXVRg3DmSZ+vjDe//xf/h//N0//t6jzWdQQhwEobkYXZeFEZnsspkG1gaXJ0j9Zd0rLLYB&#10;o6mSX1C2yk4GmvmYUPMhJeIcJObpgj0pSw390m4T32B9Iau+hEGKeBgitJWkYWkuJiTHCtluiRSZ&#10;30kT1IjSPmpr0yNKdKJqFyEozEzGyDsaY3yzQ1ycg888Fca36dpszJjv3VRDd0lW17Rb1CQG0YMe&#10;rdZSuaqWPeh7NyJbN0/tdrOl8upqNdPI1G5ukY3sqRfJBnG36slsSPwr4OczotPUWecx1YH6dLtI&#10;uQw/H8Bf+0aoV/bC4tKFuZlv3F7/jTduv35rdQjehbyCMCtz3X4P0YORonmuP+j05rqIw5sdMF1z&#10;mO0YGYR9RUbCHm2K4yFDYvzQVJkdeH7e/87fUa7Qf/34i9MDYEO3X/26xZQmLJkxBd8UQWa3PILS&#10;mo+R5GEy6WgTHMOGTSRxJF0clqhpgPeCOF6QaWWwdwTOuNgvwvPomF8mDkBUfhm8mFOS89hNbMQj&#10;eSHIBd3hdFchMSRdYc/Feq1onGzQ+np9ODYq2VrGaizyjY07K9gcxQkvIwhnIN2xgwWF0PEb5C+9&#10;LFT/oAupNKYgtOwVuCemcu4lK6XzEXwGF2p3MoW8M8g8GJll8Dw4OdtHLlzcMNAMUfCzYI9cF+MS&#10;GJYS2DrcA4cNHUc6IzwjBtGektDzjKHTecckBr51sFA+lZiNNVV1S8RIE1tDsttwKKKVtZc77VGA&#10;fQ9ek8iCkiBLrHWPwt0CijhtZSJ+IWAETsg9nmErUWGSStodh3Go8jRfpMV+lv3dQtsE1bQ3io6S&#10;vWZ9lYA5zViOV1kPxfdYzMewHDN+M37Cm4aQK5KNfYw8UnApH/VOxzen93+zt/X63P4Ah9RMT79/&#10;OPzReOHpae8s8jPEsUmxPQHbU2N/kJMmKFQB9WcPB0e1EVSImGxiMdOuan6eaGHSqkAub+Jmf4kU&#10;X/ogk4YHPJ39WorB9Ty7F2+e3T/ZfDAe74DbiIiF2ir8rfhP/hzgSu1vWVrfNWofs6no3PDnT02f&#10;8HmKcz6pkqX7jE9SVWHC3KC/cWv1jW/e/o2/cfXbf2X+lXfPlq+Op2ePcExJeGm5eStmeRiGjKmN&#10;I7oCPDyRoHRZZap+MMwwFRkOfugCR3kRZYZiqeXLHNNiEolB4gP+rv6q7un68yQQ4kkxTJFtyhkT&#10;fGFgWpx60MT8Ce/4W4uXttw1emp9LYsJkkNLU6Fv9C14rmEuSAqjz+NqEvZkSFXFxd/N1PNVcHzN&#10;XtixFX42QqzUOaLUIYjhdqV6CuMUNxwlmM9FUzMkt/CnpJqCHaGSbt6goD73hM2XCRzzco6jBowP&#10;jZyAbqLyGvrANPV4Bqtw05jDvHMoCxcsRZX7FLTiNeoFtTyyk+bbKMjRLV65t/Ezk2bdGBtIaZb5&#10;RAdE2o/Dg0iMjGMqYVXoHkyLcA4qt7bQf/XG2toyyB88MrFFKdIN4k/4HOgoCbMNL0Q4IjjJh2oG&#10;VMZiCh+am4WUxm4JLUBnB0YXxTievfvWnwOu/Otb/Kl64I/7AyqH5ZuiSVxWmHr8q0AiS6/5DT2D&#10;4Y6hN5pxJ+Elxf/hHUxvtWBLUQD0BMWKMLMUYXMPDxTQPl7KGE/f9tl0Om7UCV/oaynETJa60W8q&#10;h6FDvrjwDdDTFvu9lf4nFlJRswNs8sF/430cTzDe3+++c/MtfM85XywxwUcJ7aGRkAQbAArHVM8m&#10;WKaNwD1VQSoB+9KwRnTw/wVBDEfgoBEgC78gMpyFDQlzYl+CA4BkiEytcuUmTu7CMw7RikPq8Fu6&#10;50leSnAlV/Gd+cfzRP6+YvXp+ovqpQeNSCfIs2nlP2XRSO3Lh7/RAqShTO6lYlrZV+W+hfPwfmXS&#10;L4hN66KXXuuUbSoP8UX94U1dS74iSdIAOT6r7v7EXF2RkEzIdjkUeAtSuAazQmE/Yp1eXlubkvnO&#10;yRwkf3r6yekcmMDGzPErvfFyBxtLPd4yGtlZZizZF5IVN83m2f2uZkkL1U7hqKqt/yV4be6UFqvY&#10;KHVEM1jNqKk4Vo2xqnG2x9ygt3IlNCDkyEIcI+SljGYIfvmvUiob6RAh4dioBbQr/LdIp81t9pZ6&#10;SheXl5Ky+ASWqzdcXlncuLK4ca3TXzyant0/PN/dO4jD1I8iXPjw7Pzm1955+d1vL9+6g+vhd5tD&#10;NttofqUzJkp2fAcv4xhvP9/+7u989/P7X+LkIWielnsqStVInDvdzaPScDiLtnmQy4AXZuPBtEjI&#10;tMNlE5rPEuT8U1E6W0Syo4cT4nJfiIQnriySVhQpu05yIyWzDNlCJBZWcqAyU1arGheRy1al3Dek&#10;U8NjsU7kjOEmHkhEaxlupj0SeHJuOixJjCp3IKX4hbWlek1gC3smiWBbzqtKuGeSMlcd9SLVcGem&#10;OqujLtTMH2pwslS+9jiV33tkJDNU0PrORQ/0Yd6ctoQbiXhviVyuu/E69F/4LZGR7+61la+9fGN9&#10;cR6rT1iMwql0XHHiP4weZK5B2G84bBzsRRsdSz3KZO66yW+dCcyLkIfioDZ373T/3/9VmV28qPf+&#10;9ed/bj0AQ/bvXr1zfxY5XI0IWuYKqkfPnnY+Y+gIQ2L+XojQWm0wfbjfmMcr9tNElkHYTVorLwpz&#10;qVjhgDyPOBghdqZ7v3C1d5isUCeRKC7Qdwtq46VhTz7onUxZF4SZuXrfXMwfuVsk/lWmaT0japCn&#10;ex+dHI67r157NdiglkWphVhKEagwzNPEhMuUtMMKEydG0hIY9rV+4WGjvln0XcdU6IJtVOHwSsbW&#10;ZoQscoVXe/e03Me5JMtPw88R0K/winkzHewQfaWMjnTRcwQ1SOqu3DnSqKOpYH7QQpPCtBrja4PI&#10;Rnu2rzbyf1bIli3Rh2Y0+YzqnWimV3lLliGfND9VkWyqGtzwprTtea2cYuU2LXTX516taKnTBLAn&#10;eVP4CwvkzCPooDfc4DM5mG1K+Q9oX28aQYTno/MZHFt3cN45OOtg33G/g1AbhX5KDpqbG5jLZyKL&#10;2U/lWi+Zl+iSpq8sDDWA1l0pI1/TwaaXi1mgPEmlWTNyg4iS7c6srOGw9ogQ5wTLmyHao/XnBkyq&#10;W1aWkkh+VYlDNq5qZDGM1maPNa+AGsCSIQJ9YXl+7crS1ZvL124url8ZLC/PLCx055eWb7/y6rf/&#10;0u23voGIQybSiOxNpiqsTZHPiuObDu5s7f7R7/7Rp1/e29nfh4HMgBKOrflYDk7LcltAYjgqEiVi&#10;ReGV7vtJE240CBjO7SO4BoDR4oKRQCNUkOzIG2cYbcns+imUCufNR7tmk6QkqyoNbcl1mVt5zFy8&#10;y25uoRGs+MklepkL8ul2lFcuKFrRniIa/o5C0ngaNV1qxih1zJrGL0PCTbNcBxJBU68LQ6SxI/wY&#10;g9oErLSjzYQrlCuD2BpoaXZO7VxKo+7ucvw294CxLeSx8aI8pRsFzPNbFWh84X2c+xef8sTY+FrT&#10;CQpqFN3rTt9aXXjrzpW711YX+nE88dzMdJDAmF/En4hFisW7nk+SDbdNhCuUILt6J3sAKdbTwgNf&#10;atIM3/n1q2e/8SvTH382/fRZTfpbYvGv3/y59AAs1h/3Bv/La3f+sD8U/MgHVLmS7O8qYhrfJkNj&#10;eBq5IDOV8qAnPGM7Wow+6SN35mhTCI8Y9hmAzFXE80iaQ4pFAX0kHY8n5vEwCjdkHIJ5oM/oVbSb&#10;WETOAb1zV4F38fTuXB4YGHwwF42VbAwHEhxN/w9/7d/AythZt4u1V5wXczQ1NZ46j0P1+IQQ+6Qa&#10;5FxinGhwTGZktRpzbhq1YHgbPyV4JRmqNI0e1liylY7GgtzcdKjfcLaz1J9DmooZ/DLI6mHUOJYb&#10;j2JxhBtCg5goznJ6arYzhV3QyAM1mOvilJ7hHDZQQWk5bYsl9NBe54aiTdP+qOJSK1WzyzVD9dmX&#10;IkKkkKXLo5tzVYhLvIYZiYp2Ebk/yDQKpSqMUMegSbpafzmhxDgyzp3mVrXwYqiNehvava0zrucq&#10;IXuTP439eRUE04I0HDGuVBoQ/ceBChsQUqxQaM6AFM0aUQuObA24jLnOEaQjCjSNYqDM5lT/Dw7X&#10;/vhw+dHZHNjhbw133u3t3u4e9KcidYvtX0B43M2Ya4Moe5uMhx1o9hAfx6Z3W0KJGv0fnI+IXxBh&#10;1QD5R8pKGZfU6wj0LIA/4xfsCs87OPWZnllan3/7V4fX7uIUY/Ji1zjl5oKJ/PMAKZno5AHsd/VX&#10;eIU8/0jCVJaHG0utHgvzyfV4luXweWzyOhrjyMhnTzafPNh89mRvNBosrt56DWcW35lC0Do1oIQK&#10;ugb0VuG1/TcRaxWbWeAivvfJl/+nf/Sf/Nf/7Hc+f/x4pj887SjUmAOTAfKmhbK65VGcaqlWao8W&#10;ZErjywhKAvEI7AwPDRYYTDhxJnPMUvyg04jo7DBphgxqLs+YhQBIS5RUSFyN7fN/TS39xaVjXhNZ&#10;DVBFB+1mtvRIT52QsfqdWFH8FwDpAgpX0hYWVy+rIO2QDpUlC2qJleWSulIHc7pk6teUJ11sql8V&#10;oHKrtqmrWFS5rL1wooFyU8jj/Xt0fP5kMmyuYNdEl+rz1PQCv41K+vtaR7nWzftz2AlyUBrZ7NhQ&#10;csxziXA0L44VgdXQnP78fH049+5LV3/ta7dvX1vpY1LURba/6cjazLRFyDodhxQjqLY/DEaI2WN3&#10;zkHoWovC0jJyUws8BeVIC4+wGS+qaDpHwXZXh6EP9yHT9bFnNKhcXddsJqkuK6jO89S9+Axy0qUB&#10;ZCnSUiFn+aT8XpEdBFVBadhwWj8OmyyuN1e6jOhQxXwzsl8npGPGdTiOFA1HBwcHe3vb2w+fPP3o&#10;3qPfe++LH33++POne2OcWxnFxS64uBjHV2JPaRSlI0ljiMKKBpkxx8mIfaUvkMpkvxgAU/gV/ZVm&#10;QKuiaVFyoYwFZ6PCSrJhonmmc8UuW2S5IqxveX/CnryDtlLsL+EJ5wcRMxBoE9tZgwgiMDvyTsdK&#10;sSch/DnpYEQHBgUMz18JDYzAweCITEDNU6bAGnlZfIKQBZISRwnG9COBLjb9qCaskoxm1JfgnHFw&#10;kWc3nIGUNCT9i8DBQMYw6/IOHp6OD7t/+7VvXu31FkEH8YNwhcI3QoFVLk7LXrTcMqXBzUGi4Oj/&#10;lFOBuWTWiOa4DoK7AgrjOwxI9BQDtTALiyBdrO/EvM0xjxFn5mJ1ExNKCUmIkQ+CoXOtHEIoH274&#10;B7VjOzGBUq5HeeG3ZkcS71oC1Q63r1n5pJq5LLG45rrisis9UO7Jnsu1DX5a1ipUgmfs2hgVxQrn&#10;2tNhSbY6sbktL6vAmV9mCb6cV+ecB+vtgnhJj/SkcTeSC5amNXviNKzqQ7xGwqDnZ7NPznqj8+7R&#10;VOez4wG8hhvd48UONuq6ohQlVzfb6fc5Hq2GsGjKiW5SrEq2172takcT+EHV/hBXPiZEUciYo2Vz&#10;GqeTIidqnMOBhAxr3cE8o12jxEp08kfNvf88XrED1Nfucot+JS96WYhj02EKcolNfPF7jDeGJoBN&#10;JKs7PQtH4drq2p2Xr7/+1u23v3HrjbeW1jdw9BZuETsLbXvchdaZMiAUTDKbeDXaGf34uz/65PMv&#10;tvZGndke+SeHxBKZL1hKwyBy624ZpoRyzroyvUBpYPVDu/+pTFYkfMuw6vifmhRQyBieWCjGRWHO&#10;aapD71w7rT+wLUUs1JcWrCKGRQAmuMqkGHCAPEoMSDPeuXz2WTI51l1d6ipY4asPraQq1j8sdc6K&#10;Wgei+xrz36hGc5n0PZd3SmBfNsI1abdJvCK1rPRW2883UROX0HSaNbWFULUgfLU21c6GLLqgbqPS&#10;VlheQd2N/yVcvr8n3UG2HMyH7zz5D7U/v7O+9ObN9ddurA6wTgzPAqSpFzkt4/xChnlppRhCzrzT&#10;TD2tUDCJYbXBM8FNAyciYx9vEP8Qfi35NUkxKfUhYMm3pULqqBic0n/JYCQwyQb99eVglZqcHJLC&#10;kkG89ILouAvGtGUyRcaC4yYM1JafIkyDXCEMWUNOYbDr8IeN959ubX547+H33vv8ex98+eXm6ADJ&#10;hBHdG4rM8OSAWvh8IiCn7C2WFSRXygfvaNXw8BXpazqgAXIida5uEWFKUSpG1o2sKbWzuaKAkJDE&#10;IpNkMXwuAkz8KVWs3EXeIoybco1YFDAicLihmGRePRd7h3kenTLIJBeUm1A7SJgJMtblGJyq8MEY&#10;FPmMtGgdElOte8YSqbXW2GFPCQVGkY4cJObR4iJx+Noy3yDXi+MIezLC7r/51q++MujfGvZmIiPM&#10;6Rj4OdWFR06sTwQjCUMR74KVFf9IkLSs8drK+goWjbmyFai9KloIt0y48r4S+Lwn0QjEbqUzLhou&#10;x1xsKA7iV+i+VtglXxr/+GNmIrHQ8OS4y6AYT+O1TIxryGs9iTGRrYBLc16VVbBnAlKJ9/yswi9O&#10;OIRUrF4FX7YODEZWrZpuLNreFJUWIM1A+gvVQt3XNW4piXf1ZzM1E9LmDAp+CKXooCaz9sklgmf/&#10;YU60NnO2NzW7dz6zdxa5ZnbPuodn02/M7vMsY0pjdo96QkvrFib9w0tiDFLZsw+F6boZCaK5ayqo&#10;W9bAn1+1rI5/72HK4Su9oqO1Y5CR+nI4j9wNHUQTs9psffRCNeZ/ni9130agXI8inG2JNK9hn9ns&#10;8CUL4S6E7D6XaDsfOyKlLEi9ExtWwsssT3NLuotIWVpthqKf9vdGP/3B+x9+9unm3i7yX3iXREMH&#10;PeLqUHdsKmHqT5rslFZDBhubFIZCQJ4aahP7Ahp/O+7G+bPcG/L/EeyUMqacx8WW0u7SLdyIStSM&#10;guWgCduR1oCndy3Ne9NBGio3ihacXFDiX9oakiYHbWq+tcHiVjynKXOkEVQQ9R3ehYFpiYVdkDkv&#10;UoVrFRCfE5dsqGTDTqRiKvYytlt4W5vAaUqsHvMo6UYTj4TztlZeduWFn5YP6OAu6DPR7WpdAxGi&#10;he4kvVAPWnLY+RFrJSsTMIUNjJ3O4mD2nZeuvHZj7coyTu+AuwarTFgngT9Q6afxD0MGEVSLxC2R&#10;Ii5MtZCTf4vDKY0QCVQBkDLuNETMSkLFq2prjy8nLIyld5hayHu6EgJEBQsSDNlNPdRhE5CFzy8D&#10;MTFNrmOSaTBeXFv0YmnAwmybWNpI7kvTSpYRxxudnWAD1/7OzvbPPvniex98/scfP0R+wTEm2PT1&#10;KBdp+APjJ1HzsN3MpGiPpP0ieUeOZdoIzwTcL5Vo16Cs4U+oVDdX+MXOo28vw59ci2ii6QIVIBEv&#10;hiedNbZXkh/vU+CvSswgLo2RijA8RODFMrEOoxMM6h6OF/QSsNIWxZZhnkEsjyDJX2afNkekX1A3&#10;o7x4NzHHi73ohhIZrNzkbMprJBZIImg6GK+jbsp9w4VjBg5iMfhwHCR9ZbZ7d9B/e37+1f7gCqZB&#10;sQlTaXCidt67zB0e0cWaCXnzRGOqDDS21qqcRVNCWp7aWxvzBfYWFpuOz84Pjk9Gh8fwLO8jh2Ww&#10;wZhnRZ5M7J3E1hZtIi7zaoOtHaHeOqvFPyEPHxPLhVITaUvhTvmh7GOARY2GKob1Z/Xz34J49Y34&#10;ofC6QcRKTctYqatq5U2oLkgdVqnEgBLHWRGVW37ZFM5lT1aVBDrbWNdZHWOoIEBZE7gZjpqfMhaD&#10;q6bmg2s9GSrbeHegz8gTtN49vjlzCI8gXuOTzdOZz4/6j07mQAotoSE5bSNhPtLcoGUbGi7TVEHW&#10;SvVW+ChXRwmLRScmaWaNGK2Rbayfig3wPTvf3z7afHi0/RST3Ua5mir8S3nVakKpgYy3FlMcuapB&#10;Z72lKfEXF2Woq4gY13sUGxkFEJ3dj9yhFZuXg9Q3HL7RmnZVLOq6LWCq30f4Bk0sgk/SG5LMzzzJ&#10;EJvMplLGRjwqpVNziuCLWVkFBG8SdkG/YCkarGCZwLoI3OFXnE/zkijFBVkjsl3iE1SRghSVDlib&#10;kiwWSGvUsGi1YIQ61BTYXiR3NUQWvYKfXFCjSBzxV66PaphAU3VfJiIqXxW8UhsTQ0q12E8FrYxw&#10;Lei6qJtMYOGQWtaw1VflRrWaFCysQbGR4l9Yo9wb6pGsevvXrTu00SYqS2yU8HCbUwktR9tj4ezs&#10;pDczdX11eHNjcX1pAL4HeUEAakSE6fgRbR2Vj6cTTsEIXA8bRZ6kSxrWT4FPORf3y4d3BBhtKbLu&#10;SAYlcXeyNdRTiaoczSzYDJvDWvzUPpkI6YlsDV9e7BNdnMpTMLHqyaJevK02UphRadLFA/VCE5Fm&#10;8OnW9gf3Hr3/xZN7m3sjZAyJrfHYmgqZ8bqTLSkaFxtWlVBC04nAiSLOUsAijCnK0ZQLssWmtYxH&#10;c8lkk/Vr67YtoLu+QEC5gwu1RanvG9WH/PAIuVgmJqRo5sltGc1pRsrKxMaVqYIXi8OvHL5A5o4R&#10;BdRaZmYUITvH545drMxzCoA6aWJYNfIa8Bgd7cIIZsiBEifUPJkVBilU4CBysx8ddp4ej7HhfjA9&#10;/XJv/vX+/G2kNodJwEDCq4vlFSfPNipLODK8oOkiEWuPKoW1iGCpXgNuOfJRSbghkWwQqYxPz4MO&#10;4on0iMg3g55A/qaZyN4EmdFhGUowyxTVhQgKBkXZBHVRRX6Sn1kvwp9Qw7yuT2mwbaW9VEfSkEq9&#10;BJaJSOyD/NwdrntdLpV5k2bcKrHmj6p6WF5ZfPMMC18dxRLVMUktzVal1QXtAHmZJcqGbkTjafus&#10;uVFSfM1yBTcqKkGfO8fLDBgXZB/JEl/pntycOVrtnszSXO2fdX52OL9z2vW6mLND6PQqQ1SpVbEr&#10;Hgz3l7W2qYIHr4Csp7GeKBsjy0Vt6pKi6u4qAyUcUmxqdND4aPPx8ebjs4O9WD7mZZcXVMPDn/1r&#10;S3eOb4EwcUE9ZSNU58y9oSlFWPAIMo0/yJcLfBYLjLeYrxPm8UY+J1wMNodM1slj/GnBoNKVGkj+&#10;hnDX68OEoszAeDLR6vtcZeENqIdFWVLYagXiL+OOE6PPSjgkSMiWA4p/w9jHPzkbVpwzCoIh1w4A&#10;IKzuq1VkzZ3cmU3n0Y/iWUdraIue2oY1NS9QozwvVsNGwickpGiWgcUIFcxPvNCcr3BTfxjm08Bg&#10;3RQOGg1Mm209EwwNIwkUCTBqd2JjS8DaypLIJuVN/apetPiH0DIfX6EZIk7iT/Ujq1WhX4OEWd5F&#10;nUyQLXdMdShftOsFNeAUIUQCZ3HFAann8/3uS1eWrq0MF3AgCcP1HfdvqeNyVFBALe0p0j93Bmj5&#10;ji4cym08wqi4bdFSfp+X8Q39VYqLyAd1KXzzXPGUk0tWSeJdFM6A34iesFUP+QWM95OjULpWuisT&#10;oIuYzKixNYEjeptJo1J0yTCCZMQJxVyAHI0PHjzb+vj+sy+e7uwenjCVtwPSIzBFp5uUGDQ4DCXr&#10;rEEDXhckxg2qraGrmhpb1uEtiNELrXgUT7is+gV4sivdw2lA6ho0TgyCkcmBhpWzgVjQjRkmegIH&#10;e8DTFgvE/IsovYitjMUM+8+Y6DvXi1tn0HlpPlJP6wCSXFMWO5SfMiUJg3VRQd2N5oFWbHlKGB2k&#10;EEtmZ9dTiQYxW4YXM/a7HCH5PtaLuzevvgzo7zMJ9BFOEz4/w6EEOB0EuZhoEAKRIRFxsFwjjPjQ&#10;/qicLAZ58qhq0mByckFNK40OW0txN0mIxsQtEcY+xJlXw/5wrofPIrk3WkAUj2X8BkSwNsTFYm4r&#10;pjOY8ZdlI0hmn2a2DPMeeeYl+8Ij9nP5mA2J3m94gOirQkmrK6WYUqjmUVHCvFNal+oiLypkgfxG&#10;3t8cdX5E7p2MJLlc1r++VJ0SdfRkYkLBgr+xvuoIXZseG89r9TZUmAxbBF8P86LsLNXIdab3enHm&#10;fL6DVOFTW2czh2fYYtz98qT/xtzoWvcoeraMdKl7EgnhgURAX0o7y1sNVYvIF0px4bIibRZBXVDY&#10;beJp4qHtWzdSXQII44jEyBwHTZ8bdAeLob1kLhqJFJu/GP+yUURUznNyMG080syTDbLyGbHHN3bb&#10;KvAaYCZJi+NM3MxMwEho9QCUMUhagE7DiSiK00HWqo9+9vFPfv7zR1ub04MegMeRHtlbZUQargBp&#10;larymoofSt1YJ0kZXTk6Z4xoSBcF+buS/RbAsUEswfGxJSqW+YTalmZkVcSaTiwiB+NPCY+f2jRZ&#10;4F840AaLMotjByU65q/S92a50YiI0JUfUrFM1Cq0SJrtuI/ERZcsnhGl0fdAHiy+qMFjRSoerZ9l&#10;9XJVtwJm9YB+Zk1vmm4eUgpvNJjXFOVSNS52mS54weOF1kENyPqw21oqWAqtqiMIzEeiVtP6wCGv&#10;bmcArQUidGhhMHd7Y+kbd6/eXFtcHGDrCM7vEHnDVhHNJyLzEjJOI5RwBlmmsYCM2EKdVMKVZC2k&#10;FXFyqI3qUSZXEp2sKvE2Rk3u7HB0pNnVVcW6WHjY4+r4mudOdC+tbywy23CVTqr7R1KRg2jbLcmk&#10;T5olxLQpnnZGyCURx81qnfGMLqVznGt7ePB0c/tnHz/40ScP7m/ilDGuQbCyIN4EH5pvkwT4BiNd&#10;rZYa3chq4GRZGszn0Fsp2kEwNbej1BcBqO2otoMUel3a7MFqFovTrtkSe0G2jCoNrDx4ShBDNs/9&#10;IzqKJQ75iAONYplYwEJDX7YScyLBTcR+RgJLFRXxgo4gjAv0ScwuwvvmoAIGF9Bd7dW8ooCpvyZe&#10;eYhYiS4gyjAboraPwCN4dnRCLuhNJKeHYwxj99r1V4+wVnt6tnt2+uT46Onx8SaSE2aOGa30cyg5&#10;TYjzsIjRxj/O4i2htW6bDmqIi5ZWGm3PQYoCEV0Cim0l3emFXm9lMFzuD+ArhQBij3PcP24eFJCP&#10;qFfEDjLvoA8Tj7Q10ZH0eGko/Eg1lQI2oFFmb6ppqbDuYJ2sXhUCl19WpIkdEcxHJVnx096wxEqy&#10;PKIFQEqrkhIyuLCiIQmI/EyDoL4I1Qv2yoBf5k2QWWCPNgggK64f0jSWcmRc+RtOIiIFg35Lu1sh&#10;sWiyW8LlfC6gTCOCsNc5W+hE3vLxWQfhg+Pz6dXO8ULndLmLDev6T53iAWAdK/huxkQ14XUybG5F&#10;Q/bYw+5mfs0f2MzSRuY46Mt6+u1u8UjHP3CXJQrDR0ariJig+WVEi2Ny4Y7KSskt01TWtSgf/Hm9&#10;oHFzI9SpKUCuqStCTbVyWfhzGIJKyi/qsZDMs9fzREULYC5QXmyt5w1IZfrJR1/85Gc/e/T86XR/&#10;zpt2M+1AGekYCJl56ib3faRDJYdJUhpQygeT8DOsOoyuYmfiL80sACHbmTCkwVaIj6y00FMSL0xk&#10;YlilVfXvyzK0+kBWsRE43kRLpbpfTf7Yxe5UCneOi6tmYJuQDOsolbARp9a7Wo+rslLASx3aFWUf&#10;V+Jd1bbSFTbBA2485YUtgHQ3JArlz1uwxNrkPXP2ql+k8BhMm2aWLmr3iRqWj+zpbIplT7DF8UhB&#10;ESLlo75NDlYjJIlE5lqCJUDYxtIQmWW+dufKysIQS8U8lTikDP+FlWYSzjiMpIdDgXtxEBx2k8RK&#10;n1aQm4eXV2gJzD6tqkXEqkYTtORpk1eZHaAm+q8Q3lbFtL/pJs0mUnHZKSlulQFzR5HnuaxKgI3v&#10;FlyyQOlJsMA4nkAnous1j4BAtBmyfzCpHjdq7Y+Pxpu7Bx998eyDLx492R6dYAOJBj3aYR+K5tUJ&#10;p2GDuIScw6hr80H19kgKlbJTaMByUiNd1ESkUO60Mjakihf0fSqYlDlKM+wZZlMDxQDwokIttULm&#10;/WoY9+CCTGLFBWLQwQgZZNoCLW8ouoDTCjmVfbJIpLmN1NPcj2w3s75VAhqllUmwI/+khPHO+Tld&#10;WGkk08RpFw2n2DGeki0u6HPretTt9Dxcg6CDEeYYdPAQnH6Mv/AOdnbPp748Pv7x/t4P9nY+GI2e&#10;YNP42RmW/Oa4/4d5nqMdCKDF3UUWSMKjqaJhkvZCzMvSBccwkSBfyGjXHm7ZB2XNRgbEIx5Sgr9Y&#10;vILODXtDnMiNAF7cC+VpFYwlpGObqyWxlEzvtU5ZkGIxgoqsmIF1uYgj+TOcUIwMnxQ0V9j45sz8&#10;4ho1D4g+rxtYmweK8QVQKnaw+S6uEVMxm3HAl+ok4uHHRYxr0I8iW/w6uUxQFpepMSopOsgnvBUu&#10;0bA0sf7IdwDRodwEL8w1teQUqRJaagl+yLaeDaeOkV/mm7PbtzoHONQYH31wPPzJ0cLD0x7Oz2j6&#10;Q51T4Nt63FiBBixbVrV1gTEtBqzxdIpqkiULMTycwhJ6x+JZ1hYKvvDD8CzDLxgnsoz3EEF4uP3k&#10;dAxfeaCzh4K/z7AAQ1Br3NvG7Zf4rrZ2lxab1sOtV/SRbKYXjstqD3+vfqIQNwBdANiumJxqa6Kh&#10;R5FDjQdmZ+ocQPsMFosjcSh0hoe72CxV7ETmiLjtVRH6X3ieJLleBiqgZIwrvorcHjyGTgfDlyfz&#10;wCFbg84GjSgY5RRU9WR/Yn6t7Awul8f61FwwDWejCxrrChPU6hS+8l0jjdTh7FLLiq0Tv0kFlvap&#10;s7JMS2SLAl1QBCFmCZBhIQkacYeWBLJwA8cL5G8CScwkdJcatVRPL15PliXIatekxcku3LxiLP5u&#10;oqU5GOr+QmpKQQ3nbcqupbLwhxdBScK+QmpzZLiWh+Pq1ueHV5YWkHYau0bo6FNQIHHDy7wkhZHb&#10;CIbc5yKms8/81GSCEies0DlMJXLJSMyOZUiHznsImKW9yroT2YhjefaS0a3qGw506YtEM6p287Hl&#10;rf1hDgC71AIsy+4UXbHtNJ9gD3EYVZxHBZ/60fhkvH8yHp0cjI4P9rCVGBwIRxMjZO58emZuuASn&#10;adA8nYrR8DsFtEgvNTeTknrroivfcDENbNFPYYYHUMBGPZW0RxtaXJs3bktJAl5tCmoZlQqLefva&#10;Vqn4LOKqtUZMUoZPiCex5MqtGDp9BGvEytbM0gLFuOCbeae1I4Nv6f8rZ4/lZo04mDgG3Yl3tMie&#10;XadMwBnaJR8QNxnQVMdp0NGKdAdxSBlSI4OOxZCzUyyARVyQOCK8bMdggXgyP+LJSXfj+iuHU+dw&#10;De7FAvIp2jyM81DCasLVcx7NZtNmcAZVEK7OSSzQiH5yWEWTyAc5BHibsWtlptSMs8bPJtkO1YaB&#10;kbiFgzoiF+Nc4xnUAxwRR72gUYpp4EDEkKEO4YXVk75lMZXU1LAt3nhYDQ+ZvqcClIdkgJIFjqI+&#10;rVhLaxpdVp30a9OpIn7i7LK4trukzKpz9kTarJTBRoAn5LjoBXVAVSOdYjfqYkc1FKjQiEggXUON&#10;UwltJWfKqfyEa9D2RiUnznm6kTdnwZJStst3PD9bmT56cDr32Un/+LyzdT6L5+FU9/bsYT92F7hT&#10;pW+lnfHzxgA0xrVcxktlIbyobGBQn8YXXO6sH2yvPlD1+HC8g+qcvy7DBWZDeWYi0SnwjcH87HAB&#10;0b5ZsOHJE3Df0dLbvv0v/10FlXzZ3MFvm/4UoFFSapSkllqq+Y/22SUy51CTsmlXSSmmCHNzX9kZ&#10;/AirwrjP0Xj8yaf3f/KTnzx88uh8dgZGrhjc7CePskRSLj+dG5RBqZLRkNJAXmAuuaAoHVsjh2g8&#10;vWBMrRfo8QKql2W0NVtTjyncG7lhtcxqcXJPNqoiOGtJE37emgzmb/hhdFN9eRG8FNy2YFqa1RBV&#10;LBW5LTYydkm8/B1pWLkuhbzQCNLwFPxaTHRlozhqfxElt46GzEY2YLyJVJloY1PT5maNSrXbUYSm&#10;oOtl6kExKX1TYE7w2vpBYmWa7hyMGlQmMCaknfQj1JvLkEHX4gRZWLbpzkpvDq7BV66vXV9fGPJ4&#10;4oguiOPpIId43UP2pVmkm+n1Y5mYeeAc+5/46AgcdqkiCAuqiTpPNpl0kJ6MWHkt+OYx4dgQ5ivw&#10;myjCnVJtGa5u0sbX7D+ql4pp4LH4vFmXDAq0W4W0lZ7CIIjgPfIk4Sij/ePDAxx1DrfYMY7lPZ06&#10;mp47nVv45OGjx5s7cJPFJghtdUsPnNojmeMk3lpc5LBIYyOWKaUUDRnWyZ1EInLCu9JpdBPoA4mP&#10;71uCrFmJpKcyy5VChB1wSAoNnSrECWoeOROSpPT2cRIdk07jJfONU9FYvp3H8v/hb+xGRwYZOwKZ&#10;hrps2eVhJApmDWYT6VK0JK01OBWXe9Ed32U0tGrHkogD5dLeRbZpMnv6d2IrcSwTxzF1YLH0Cx4e&#10;RNSgwgdPT7tXb7zCLg4bN9/pXpube3N+/u5gfh11pQgI9kEuArh5ohch0BgecKXQaWKXh8+v3Ima&#10;nFcCqku1zJwfi1MWg4BcRqc4yPgkDs+KU+eB4MhjZ532SNoVG1oeC8Ra14/u1NkxUXK1TuQBckdK&#10;yxrgtvnMcZcxjRIoJY2eWbgStnxNilK0qPZZt6kisZhskbH7VgqBW5ti8CNWMG9e9DjrUxDSV6oM&#10;spk0UTS0Ptg36Rz73AZYqlJurntauxrFa9pPmhDmQpZTY63/k2vFv7Ggfz51/6QPj+/xFBaOZ3Bs&#10;yXD6bK3rxNTG95RltTQ7OcutbYhuxRHxLbNv/NvWcDS8RtY0mxV1cwkFI/R7ub8KfqgXz866vX63&#10;P9/p9Q0V2eBAMsFF4l1W8M/131pWL944NauoXVLi7MrmJ9LBQks0AmWA2eVcbilDUt0tfhiddzQ+&#10;uvfFox/96Ef3Hz087cah1UlmCjRIhK1K6bUzEKstATQcZfoM4xFmtfAYDVZFtrQiTAIZUTEyodlg&#10;q3AyzEBuJV/1Uo5bWTmR09y0nC4XkIudU3UehZeTr0ZK3ZyKt5UftGHQ1Z2kgy066oGrStBL9cQk&#10;z6DvRFuAi26rOFqpyxkDi+P/RjKb0LqhCe714Nf9YHG0oAhf3cfV3Ew1Nw8uEuyel9y1Pk2Are5k&#10;2+9haPqzRkQLq4XBY8gPo9fkXqLgAtD63ekbKwtv3NzAwXSr88pJzThVR/ZjXog14rnZfg/LxFgn&#10;K4H/Mlcx9loqwyPDEmS943axHiNHRmK8Fqtyy6c2HJS+rwCqcBz1Yg66/s0uxf1DcVgNParxkZQ0&#10;H1hiWh9l0KsdMSwh5wZ0M6CzEFady4vjAySUwe7T4IKHY4SVIfv0aH/0dHS4eXw+s7J6/+nTJ8+3&#10;trZHMYtm99ctKnQthcX6Xo97qW7rhwn+kh9Kc2lGApa1PxW/UESidI3wlrP0DAn+dIcUPlHFcOJp&#10;WLVSK1ji9lavEsfkElwwYpG1wSEwjA+xN2UZZKJBbzzSCcVxtqEOoONNIljQh9Rp+xIXQlhCMq0S&#10;9MLZDAc9E/jIhU/PpZa35ROMU4ljDTsW9OnjwEeRVibO6+ShEsgsc3JwAIoPNyF2RCNFe9BBjn50&#10;xUKnc60HOrjw8nB+fQ6y3z1CBmtk3UDj0TmRjsz5yDVm4RJPDudRlMEWFPlvDkslhUyCUeNnI/Es&#10;MLznSDdzeIaMRqE9YHjYz62VaSqA3Wz6RIvWeW4LqRb7RSS0UHuPkmYmiaYJN41AFrTRV6WeDeWN&#10;+XcF2CnxvDIBSK8rdNMN1Gvl4xr8ZG1VmKE8NaOyFrpGj8B9aofelteUfHuUxQhDpDwiYdtN5bOk&#10;XMJTofyxZkRlAdrY3ooWp7OeiKin/uD9HBaOO3ECRGQiPJ85PO8cnneRiebWzNj1dMVV76oJVeP0&#10;spggvqzxvjSZRi7tWHYY2xFlixkXnCzQ6JFRexlzyeHKuwa+wkGI6Rr8AXAQNm4ngqOsWTG4l9Gk&#10;qiZ/ri9rYiFZUnRd/vFIFmJQhK5clLKl9vlj42XdlOww9SmWjL78/PEPf/ijLx8+iCUGL+iYAmpt&#10;LgGcQ5a6mfLOW9G2GXoFxGlxoyAttubOHoFijrMd3zIUuaAfA+/UCkysECt3xGsuzE0IlLUz1dyV&#10;TKVtD2KRxObjSUb3olHXbbJfL3gHBZKVRl+w7yy4hINeepsU8wSwHESW5Xa+sH6tEc+qutfqPrOc&#10;VMJf6wFvVSl4i7b+AtWoBqf10tVOVZXG+sYaFVudydHlNzSi5MvxJtLmIf5rYa7z0pXl12+s3cIR&#10;xfD9RdQgpyIM5fdZV+CCWEaeQ7wgjqTzTN5BSZh+p8lmFKFE24YFtzBL8EDae1IIXE3DVf9GQlIY&#10;2I8V+mVHF/JXcTgXEb2vMWjzw8aKuSc59w090V/qhZSEyIlVRcQLMtRsTL/g/gmI4FFwwaOjMajh&#10;4Xi0v3/wcGvv4e7B2czskyfPnz/ffvZ81+459nnpFK1YsZGC2/SCqLcq4Sxvi7jqRQtEGhk2VKUE&#10;pDImRsgUsyoJW7whPxCHqsmCFixM6IL40OumGEBtS2VQlU4ljqjBOIoES+peo8jVDi8Qh4dPEYEl&#10;9TTW1ZtP5ALUqcReVg4iqFJcFl/rwX6IP7S9Jd40mkendLATbvUJLojNLeH2i4hPzEvSOwgOi0NT&#10;xlj3x/MgFouxGxpe896we+X6yzKauM+g01mdmX1pMLg+GK73+4uzc4enp7unJ3uRvCv8TJEXJnqi&#10;8Yg2IyL6lSAhrdSwEKKTQMk0S0jL5bo0w7uI4nFIxDHjK8AFBzPdxX7kAsVNwjtJHRLhIxHEor44&#10;j0iQAsmjTO0psoY2PspG8oocWhFVJZt6XSZngWC67FxKdWb52e7S/gJLhoXWF75T1NcWV0qiYfb/&#10;QgbrzKWmRhKelbUVSa8Au0EdpFX0YoOEN+4eAqO3Eduf4B8iUtPqJ+zEX0YTa+waCuhZqYihfA9z&#10;nXOcXIwF4uenszvnM+PzzvH59I3u+Hr3sMfUo6w4HRiJVfnhpK0q3c1mftVD7ZNcNb1NjTFLbQxS&#10;YkcBIAXohPAYO+NfgCBKxDxuAVuM6RLQQSUSZHZrjtdXV+0r6/1n8KVg1lJpB6ZGPcP5lLDMrqKs&#10;fCX5oVzUXVEnP3OCnRzMn8u8jseHn3384Ic//OH9hw+YbNZjS+srMYueKz2lkbIYWpxsOTit9jkN&#10;8Uv6UcrD2iPNEBuQlhafC91/ehQuqPQKob/04GhLNZXHuhWd0xDW0uRUbUFOQa3SZ745R7FyEJZR&#10;NdDlew2NHpIevcO/zZWUL5VY/c1fxc8U/0qL3X40HCzvgcvLgm8Fz22JTTVxrVwxjZofIQlNpEbr&#10;rlksEYAFp1qXn0/WUz9pd45a1JR8Keg1HRkXp2CmHVHFUzAMM1mfDJ7JsY0Qh/NznHe6Mph94+b6&#10;K9dXrq7gxNPYNoInt3wiQiq8QXFS2GCIs+ni3E6eQaK+4DoMAQfPZBDFHFB0NA+qPFkyfR7ibLKl&#10;uIVLaSb149yqVORFYuPeNia5MtkbNlEcROlIjmURMMlY7J6TtqhykqycwoVfMIjg0fjsCJ6keBFs&#10;4hB5Bg/G4308QYce7owebo/G46Ptzd3nW3tPt3Zi02msxjeExuNr1KXPoiwQNsTBlawtpl6XTwQl&#10;kyJYFFm3cV8W66zR8F+aH+qfqappVsY3Bq3wV9EARv+RCOKPgIJ7iRl3Qi4Y2fuUjoe2lWTSGYgi&#10;Y57cgT59BOkGI4G5XIDBAuFB5Bkk3krMDcWV+RYJdNRbEmsqOmUwqBIfCvoJpY182HEGI/Y5o3o8&#10;TjCiBuEU1GIx3IHj/f2jg33sJj6HazD4Is4ewYlcK92VG3dIuqa4SS9mA+irPlK9dLoLnVmkl909&#10;P98+Pz2MDZgxKhhkHPkZ9DOPnswOaHyvZoBpO4XLjXQWmTNJcQEUBHre4my6GAYco4xL5mY6i3Oz&#10;673Bcr8/mJ1TjCtWraGV2t0fO3xY/RgEr7NLF+MZ1RL/J1kkPhrli+raWoqWJZqhJnqj/ShSqtSt&#10;eEOIbB56RzhMrc0b1OjLz1SFdPsWMfWPrRwuurEawhIrhjFEqk4tloBTeGRn0yPomYQNpKQnxBq/&#10;Ydu4IlA4RFLJyH1lpYt2SfbSyNJImwsGnCi+VxrHVMaDzvnN2XAHfnQ8RNqBEUjh2fRrM/vONpXq&#10;XCDQSF5puS9Rq6qON6zUNK8BugomjMJCDsEby8pBUydENyHRTOS/pIgbYWP+J6GdnsP5pPOd2X4k&#10;sKN4sKXITUPpqnCqhVD/Ut4Uem3xx7CEKgVYSGroCpVIR0iQwF89U5njlGJ9ybJKuj8ZP3aoBEdB&#10;qvujMU4lgXfw4dMngLZiAWv7LIVqHhqri5bAwTrxpaa55ZFjEltBpWsxQIGdgQH5LScuPpEkz4rN&#10;+0iOq0q4RoJWSopXXqzLujQ1uuiDXrT0OoMtX8RjNCaFwkWXumu5Ra9YOGdDVDSkKlVXOCOzzU09&#10;HqHL1bxVoKAdla5qZVNL0ybNag6u7anBzLe3gk+2e1LQpSNfIf6tjp24ru7QsjbRsv0FMFqKrBum&#10;QOkaX6lRiuRK/DdQ0SMHunI2nOteXxl+7aWryD69PI/cMTgngjtFlJ1I3BAnFff74oKkg+zcSJwX&#10;deDEyQTRd5VBo+qQbsXmFeJGySspw1TAyOkaBEcalIYO0nBK1PyPBImfNONbTfqjGtRAd0Hgs7pH&#10;whN1ss2Q4BHV48kEvxEzqp3F4U/i9pEIFjw4PR7jNbng/sEYJxQfIOKMXpm5k8HSaX8Jy8hffPno&#10;y4dPcTpdF2t6skY+yEI4YrUpg5dreGnrKnmQnOgLfYzCau31a+KauiJ7w/3j3+sbukDYZWkBxODl&#10;Mon/S54gWkB+JDJrv6AaoohB+QWxRowXyQU94bAXL04cJu3zYXQQJx9AEimMlHeQ9IXFO92MDybJ&#10;mpi15MKnQhGUdzBbm9IBZddkjK5B0EEuYaOmqHHsHcGn3O8Ct+7haA8uXRyjN3Vy0olrsRF8qtsf&#10;DNY2tNqLR1g+nAD//PT0g/39n25vf7Czc39/tHmIKNEToPscYwhQ9Bw2mnD5HCODohSUndRZ2kLH&#10;Us4lJ8bPfkWrJeW2EX3JCvLXdcD1YqMgUiGenu4f4agS7BycRiTXymBxfWF52B9guR3mWRgeB5wg&#10;vEHBr9xSrS3GTENrTwEVzDomH1cleHppXS6XRdhHeEJVhmZ0thqhT8mM8g5q6IViW7qtpqYaJ1EJ&#10;HPcNzLcI7VLUKLKqLQc8y9Qu61jJz8NICFDZslImPdtMRu4HA0x5Ro0cyOq1rBnVJSSxqIHmJ9xu&#10;BxHgBjT4WrhTCW/t6kvDJAaAMw/XO8crSD1D7Nk9ncFpJbmnj7ue3V2tpepmUAprS+CLhhsdqqFT&#10;f7+g732dDW/jMU1CKKQhnEQ5cmiRGkG6IcZYItnbPnx6/2RvCx71FBBPGkyK6v2AF0TqX9YHlT0U&#10;UPpvbNHwPNKTCgcyxXQnjhSV00zmy9stLrShJeWSz6Bi58CZ8NxzkpMkhhaowHQqYBFgHijMXWLE&#10;esm2p44ypHnQptM38H2szFCYm6FPs2HZb6KzzOmL+iofa6og2VYq/CWDld/WXwmv6l+xPFlf810b&#10;31KrNGlpDVs8UjpvvTYuWaxdciKka8tLyxCXuhks9N4aobKr3QZear84qLyj2sWfl1rprVenL6Jm&#10;q6QCPS8U/Itc0FWsOOcLftzIURIFaaT7XM0X/6oQ4QI0eOoTB9NhsQmLTleXF5RdhiuCWAuOWP4k&#10;AeU8Wa7f5UKTBqsSJH6gTZx5fJcAxYSRGhhPU5yKp3u01P1ZZIK8oDjopn9tNOSANCJQKFOR/8pk&#10;uDuFcsJqdlUxh832EaWSmUKkvg6xxYrwwf7R/t7RODaOjMcH+/ujvdEuggXHCDvDxYjax8ab4dLt&#10;N9752rd/Y3ZpY3P/8PneCKFC2GiMLPecL8dDXNCk78X/XBz6RmDKElKxsi0bYdb4FSJY94nG4qI0&#10;cm4Z7l9mPHDK0ogk1TJxzK+DDkYyg/BKxUOLZhwo8Uj+lZOvPEOoIFqULp6oq5MAcR++qM4GZAnl&#10;As5eqv4qSkqgFPsiZIb9FhHU5DkcfhHHL5/TOVyDcaj0wcEhnmO4eA+RLWgabB4iiqb1Bv2llR7W&#10;wVJ3oniUuHd2dv/o6Gejve/vbv1gb/OT0c4WNpZDMs5BISMLNKihYyvQhpBeBsnKAadd0434ajZT&#10;MNBjTctbGay0QNRm8kiuSguW0NmHpye7R8dIdI78iBgjcMEeIrpm5oI4RjSlnnGKHYaGkeJhUNRX&#10;fDYPzoD8LJ9WIpirl0RF7rt3igA7NxMs9Vtxq8vKMbYZ5Qt2FHm0OYm6NGpZMVSiQqosCytArdq6&#10;5MZcJQhSeGpAj5X9IHshu17t1TyQokyaKKqYYi3tpQw2KZa4RyqUQjMqVSjx12NsT1F8J4WdnT69&#10;2j18c3avN3V2eD79/Gz24+PhKLaNFoyuqcWLTM0lCp78JoeuYR2NhjdTUemTZoA5F2ywgDDJP6HT&#10;Xr4I3oT/wXH2T54/Otp6crK/g632mqYb0y3Zf4KFvAhwf26fpA0iH2QvckGB2Tpz0z2+U74LYRrF&#10;iIywyF+C78V21oMXFjhDSCicebmkmJauNnhFgySGSQEl2MVShZJR0+KPB5T7H30SsVafWVYxt4Z4&#10;fliUxUX84l1vrW54lYsqJWQTy12kdP4BWzHhifTqW90zVX0KVnxlHd2iWgKlHq1qtKpSKj6ha+Vt&#10;86JSyxYYpQZ+Ndtrvp2wsheNbtOLCSPqu0ZiX9wL7dImpJItqKApMcp+uoZsB1idzXU7cC1cW1ta&#10;W0Q6M+0RUWh/PJBURicUxyJULrhYleSHSdYc5EdoYC1SrYzhGU3oJpX6FwmyhWzjf1xtLmnUqmZV&#10;EvmqrTUQVpKvalg+pEjK0BZT+ninTDeRB8BpBXnKSJyrESfYmgse7OEF1hfxPDgIvyBWIVEEvEIw&#10;xFyx6w/687254d74bHM0Hh0ekfzBK4RnM5CXssGJcf5KySGKef4uTPNcvvCJVmkehPYd0mLSTrRp&#10;abOsrdFHzvE4gy58xbFIHNlzxPi5OAzvoFkX7UbxOXIekWlltP6LJzFXq8Dkf41XMumjI9qU7aE2&#10;VV4GaZohhDTFcdo4H8VE71Wc0Q4uyH3zcZ9AZvDESJONVWJsA0JQIfy+0+D9SG80fY7cQHMLS4OV&#10;tbnhfHdt/SVOG8QAoiYwelvnJ4/ODh+cHGyPkYRtPDo93pmGww78Lw4JQQ+F5Be8xS85naLOEbod&#10;VBGykB3lwv3J5LCzsfHzQFGIGnslbiIrThmOFDNwS0J4D6PNQW/4IykNtxXTaT/Dztee7CAxcgkz&#10;UEmVzJZm6NIk9DRWJJWp+VdmtTyMy5VciciZApdorUTrZlLCK2Th2Pksgh+4gqVM9pywQMXUndeY&#10;AYmQHNqsZVhozwDFO4P2sB9MGAuTje9YHe060WJdbuPmGju72HNjXaoxF7vKY3NwRXFPCjDXO4ev&#10;zO7/9GgRp5XsnXXvn/Zud8crnWMNtUmKx0Ol5qPVz7o6XRdxnV+7X5pf1f1DRtNcmfrvzRX+TdQ5&#10;pkjUaceaclWBSSliunx8iNVPzJ9m5pcUd8aqUaTk+vLcvSUY/1LeNCLT6seY06pz1UIF2lZTsrg6&#10;JIsNoyg0UWmSyxzzIooBMrZn7ObR/sEn73323s/fe/TscaSwZrcqoK9QQ8pqlsVFMT1499qDFbds&#10;vjW1khq7NsA3vAFSq8ZcGqMvsTbEAgf+oqiJBLmsounW7JycPiSha/oiBdWFENXaMODuvsBNKg9O&#10;FF++L79222sy13yXym6QKWMj6HBXTGpAQQstKlixaUAqmfR9y9BozKmVpZpJV8rYG68uabrBqxGV&#10;Fka9SBfMaDyElrHsI2+yUUvrEtpvJytz6bhIVaOFPGsze2VqoYeTSFbeunP19hUsFPeYyDK2kfRm&#10;5+BywAPxgrEMhdXQOMPYx10pV0PB5IBFuoWkU8oy4zmzNI5e7lQh95HlXlCSeFYqpgH2pveSZYlF&#10;NHohI1sG2SShOXcxO025c9MFWELAyW7Ib7RGDGvA1Z5IUBdpR2K/CJyC8cQOYqwXB5nABgRszoeQ&#10;YKPpYDCYH84P+gM49x8/2XrvZx9//8cffvrlfYQQxjpoLM5zEK21bLiGsolhVje2HpZ2Xqm+9dd6&#10;TeAhA5PNTLMU/VWVU8kMVdt2vwkE8ZIul728a1g5ZEIASsZT7SYmwsdtuXskHrHqyt3EWtmIb2ky&#10;ileZi7+xfZjbkbStGM9qmTiyocRWYLoSI+4tZuheHfZClnJsJYixwUQUz9+9bhmzYyJfxLrTfcUN&#10;zl5/i+ThcZIyVvm9HxwbjU+mgw7iSKkTcEYkU+uvrM+vboAXdleuvBQbRLrh+nNHR7rt4GPcs3He&#10;n+4udnt4Rp5oOOIiykoTmchAa/9YdHjUm1Sw5B1MTfbI+m0BDdoASX6UJs8M3jGSK/Lbaq0fmoT9&#10;xVgtjgkddjpjdzvGAm7AyEEYWQaViTCyN4apw3ZrrPVRK7nRRMEdoZYMBYjb8Y6MDDD5mpBJTSEa&#10;M6Z5HrunQmECzIVHEUneJVvOT6txNefzhFCX+Qr1RgKs0d0qwW4X2Zw0SPwBfdT+RraYy92IxeSj&#10;mn+m0TMCkcK6PYyxiEIaFsoJpeNRsoGpxhpB1sog2WhlYBMOrPv+4fLofBYzkX1uNMas4kr3SNxf&#10;Kz0VKFyK5y3L1FxfMQnW12Wp+zhi6q/8uck2m8ZPPf6Qd5/uC5cz3mBGokQpLDV2XU2dIv53uMit&#10;herLEH67Ff/C0MGm491wtjH7S/ZF4k/5iuZFCIimdkmZJgBal/E3fkoEzbW53IovRqP9n37/Zz/9&#10;+XtPNp+m/KTatIVfGZaKOuCFvOwC1lQZKYBjtzWK8afQx9OggzDQapyWacIBTn9+Ok8SfwrNzw5q&#10;7G6qREMHo2q+mQvPznRvpoJN9Lbf2mGpfs+/KlIaxPrqYscmtwvCd0nWGPwnJCioNaEfplRmF1lo&#10;1iUJ6CRYJAmWVWW3JyJlZTTcTYc1r0vDaomIsa7vUhPciY6a/ErFUN3KuBT406DXJVzs/hatrC7N&#10;lgkNpApBLuQjx6dL/QHo4Ou3N66tzPdx6Ai4IGKE5+YG/f5wMIDPC0fSAVEhlxHnT1OfoejhQcwF&#10;QgbIyeXAsZUngrMYW2XRwTKUqqP6XMpA/cs1boKpCld8aSWuqdG1Gid+Smya4dF40Az4UcULlf1W&#10;7HmHPoE6RF5lxguGaxCeJHBB7BpBZkFkHDw9RY0YSDmAOxB/sUcifjs99ez55qef33v/i0ebW7un&#10;R6ew4FhGlEmuowM5yBZ8mVj3gcX8kn9EBy0P4hjqLgOTVSNJokpVwepkjYri7QR6Sd/FCGMkFSXK&#10;jPfOiN/wMEknN+YGGcQeDe4jDiIItIkOz8oFXnHzkRIK6lRr8sKII1QCc36VHzp2UJkFuVlEHIUE&#10;0a6r7BJU39GoIcVct8y4Gu7tLakSCAXMbc4FwBPweBBBRHtiNOMMEkY8ImSwM3USm26RT3NpZbCy&#10;Pju/hMZ0V67e0QpzKjdemBCgJsPO3JW5we3+4O5cfxjjeDrGbVDdyC6H3RwUKnZ/hKjrhe2wKZXH&#10;htKfI6IB86MgUVoujSR1nErboOd58MIDLILnSNjnyivkqtK5kerV4NtazbfaeSZhniNVLLBnsaG0&#10;5lPt0cNwZ0pBOfO12a4EbhE2g3j5UN421qa0SGw/Ly4jX0Rcd1ZJ2buVCmXFmo4KR50nEI4toHRk&#10;lmbWOaohl2l5claifREFpZo+EK7lCMrIs14enWbKVVMJEgyNOVBkfN5FAsLDqc5+HHYzNZw+XehG&#10;frrk425pywZVMlLup9tSygQLqpiqUj3SQVsAqPVdFKJBZlnxU/qzYhKpOXfMtAwfpCsxeiCDgwXM&#10;8CL+g7Xg9DfIyAuqXVfoX8Lr0iESIA8YK26p13i5Q0t3+KOGKPAsuyK17DXzabxG1C7eHeyPP33v&#10;4/c/fO/Js2dQQnc/DVRRBI+x4ZM9334UBKdmSjrLaBeK5h11QF3Ad9Ma5KtH1ANjHi423HbA/VB5&#10;YYx68b1vULiHUT4HjrjmcqrBzL6VJFnc3HXSD/V7g25WMTXWAthcU7CnKSrD4xoEuEzeKpBoQMuj&#10;nsLsipRqlkqlFAgErR0thWqa3PSuKl9LdmEgv6i4F60tIJia3OhzjpFUvNXh2YGX3E5iarjGD7kE&#10;Qvc+hTkQb31h8NLV1VduboAN4pRimGx4AXt9LIH25vABXIMzkVYGpfDkBSaQI4h7X4IlxD6duEp+&#10;QYG8OscTLW0lUQOq0Yv3krsGevPrKD3bZ7DThe35reWOVwRvSVX3haFh3iXif1LnYr2Ye8rCrEeO&#10;4shOjKPngv/BIxhcEDtIECeGJ9QqThICPUbnwCE4xCIxuiq2RwRfmHryfPPjzx/8+PNHu/txoFgo&#10;Uzh1yCVMgz3h4jg34Cr8T8tXVM7gW4+1DC6zfPFRqydv2Ahi9luaBXYJ6+ldaiSBoms8+QhJxuPs&#10;I1wHtoSGI4cOftHYazjcSAYjlZ8chHjdHOVKG0DE0sFJsTqsROXwDmaKmXI8sXcT5/bhWGXzlliz&#10;wJLlVS+is2KUWhGxWoWNzrBvMKbBlKboiFg95d4AbBZBrmlweoR+noDQHyMqFLGhJ7G5BBd3Z3rY&#10;ibGyPreweD7TxTygu3LtTsUF48zb6GeubqO3lmb64IKvDQbv9HpraBjOL0GRwTlionsS2ysVdBUO&#10;Ssuuay9ClxaXamBFaONuQ5sqKxW/tMcpfseDY+GdnBqf4HhlCG/se9BWYlEBjTPXiLWOFxMrVDf6&#10;XJYlRU7eM8mffy4dDZIUIyMYiQoUA8QB4Q+sn2XAREpKeTKTelgtW5LuWwon1DlWBlGPNBEa1wZT&#10;DBhZsouJbUAm3alSqWssnUig1rhHRAKV5zI80X7FjiDF4ZkGqWhl+MhahVyKONFtU9ndm8JxB9Q7&#10;rB5F9Trnt2fHR+ed56dz8BQenM+cIKR2eur2zLiXq3Zsea3f7sBKYDRoogesWJmIFAvR0Gx3FLuX&#10;o8vBMHlsGzAVpxGM4AQSQRLE/CFuCuWJrUlTs8OlTm+AEydxATmgfKJ/QelgSleRR2sKhSUFzik8&#10;c8+hnKb22vOVXGtldbyS7nDXT4MMxpkKRwdH9z787Gc//9mjZ0/OO7HxTLjke+d+yWZgLKE0R4Y8&#10;WexcIgsHbO5HKwrlfUsxgeVZ8DhN0/EJoOxAaZ6VHMeaVzdqxLNgUMRLZs0KZbO/01pJedDTi1vS&#10;VslJ6zHxoX7YhrX8VVpC31TgrQ0HhkdbdclrfS+hv4lDdX/rTspxbRZrNWAve8ksu1NaQc0qTbW+&#10;pJOpfCHCQk2ZaP5EZ1z67Yt+Y9Qryp+3a/o4a2cc/cp7t0elGe3oRiGh9oOwsYDCK0vDl66tvHRt&#10;DZGDiIDCpogeFokHcH/N4QwS8AQGe7GOwQDjeDLvk2VtCKZiOeSAcgjJIeGO4sxSAYUJKrx/wmkB&#10;JcuM94Lr5970QbBN7PIwm+vRjnC+r+9lNg3Cwv+S/0G0MA0WTyVOnojV4cgsiCNGYgex6CCSC451&#10;cFkMPLjM7BzcpT0QwcE81ol5cHOsrQf1mZ5++mz7o3uPf/jpIxwwS0coN7oGQIaVlsh4JBPq7QoT&#10;ylqFaFGyf9SLSfyiyxq3vwyou9GhMFKP0rsC52KQOYi6TZhA5hqPXeM4iDp2ilBCQIL3d3dGu9vj&#10;gz3tKdexSehFBgsGGfRisY88V2wU6UaIB/MLRqQg6SAcgTx6zhvSSRN53IiOtImfMBkKY+C0WSUE&#10;LOyJMkDktAItc6Qn41x4mE52I4c10ryA0etA0lhC5bkj58fHQQdJ6E/iJDokoMYhdacz58cUkW5n&#10;dji/ttFfXun0eqCK8At3l6/cFna5U6mZWDfGIMcJcScn67O9m/3hzV7/JjafzPbRiC1IDSSIaYVg&#10;JplqguRPK7w2wR6cVHhBj/6LgWuGudjshOgyisVSSNBFQ3SX2c50bxY7tsNRE00LG+Ct+1oOiN4k&#10;fxPU8HVO3OwllFNUMpI9TMzXbxpwMV43MtvYCAklbyG4jo0SDUlLZGhEvvkkO8hUNXSIHalba1DE&#10;SWqYcyXKh7l0rFYoEkK01fYjZFX51CMqopm9qj8cXwnmrJ/EuYfqg/jfeKdQPUafEFLMlNOIBCyq&#10;MXVF1QT+xZmHiBdc6Jx8fjLA+cUDbDruHt+KNISRmyq7urFrKqYprbACpbOhJMkXnb3h1/5ha+h4&#10;HaGS8NQwG5cUQGBLWwxeGX0jN5Ao6AbO25uZ7g+7eIbW8ozIqH6d0KPdBX+x31HtSUMYNloQW7Pv&#10;0L74XqJB8RDEcwIoIVHuKVw02j34yR/95Mfv/+zx8+fn3Rk5Ikq/ypzVj9y0Q0wU7mtciwLy05A2&#10;VUIhRLRw+E+72YKoq5aRWyDm70SVUk4zsBN3V7uz7UUQbJM1+oX+1GM4IW8tlEhpbKSJv3RpKWL6&#10;V87pdFF7blgUPu8oGKpsGn86Uf6EiBFbs0XlO1MFJjqpka25U6pb0UZjYNHsS+jgV9ek1W+XKYJv&#10;pTsU8L/0Z7mI0kaFCbxpg7Z73kioPXDcwikpC0TbWOzfXF++dXV5foClYh5E14NTMB7wE4IN4EcW&#10;Ttja8BcwkkwrzQ6YV3QZvUL8q0UqQp+OAA5KVuLaavlRQ3mlny0PF79zZ+QXEuOmh8QKhcj5SPMa&#10;3EkLiulJymm8kFxnJTubTOwdOWYeGZ69G08oVIgoAirRHYM+KCCec8MhlorhN+2iv3BYH/CQNnRz&#10;e3Tv0eZ7Xzw9RMJjE1NU02RZTbFF82v3K3uG/pu8QC9KGysoVkBP6ZJiI6lPrQcBqxhpGsZYEWMU&#10;IAaRjmAdhx7Lw2js/v7ezvbm5ubT3d0tLItDGhYWl+EEDfdQuAYzz6ByDML3Fk4RAWI87GVR7kBn&#10;EIz1Yp0yp0kCDyBRvCCzr0R9OMHgHIPryeGhRMXCj6j6qw3sDd0lpY3earkVyXuChAX159nECKzj&#10;CcV4RvgMjiSJSMEzBP+hMcygFtGfXfh5l5cGy8tY/sf7yNWA6DssFhcYMkhqZ4aX0CK4CJRruTu7&#10;2JkZ8HSV0dnx/tnZOI4WzQXiWK3W1lT9uHg5LfEx4HQrBXWTAKuh1eAX4DFYlrmOZF3TIP4IsxLM&#10;5vqYzEEJo4j4Sp5gKSzz7kUcoSTBBkUvtTZPDmZfU41EugMFDNfqtrkmSFxOm8krGjkvUmr4qWBX&#10;EFAeE4KrOlroJy611WIfSuJTPnR9gQY3NLcs2SVORWUci2gimWKDMbQ07CCV7G/CALuOooFxG4Ka&#10;t5vyyxy6hL5sVa2XRY7x5ez0GfYXwx34/Gxu53wWzkKYctBBHF4XkXtqYnZpee8XRSlwSdQuca3q&#10;Sn6jQi41LNmibGYLP1riKIBWXawQDPqCdiEI96gLO9EfIoE7Idry1B7Tf2XeWX4sf9IJypWsTPQ1&#10;u569UYhaEXVcxvk6UGh66/ned//Z99778IOnO9tw/jKcpTUQslYScK2pVeBGOKyW2OJKA6Jl2eLv&#10;HsfEGxgQGq8Scb3SK5TZ1MQYVPZFfDNFrMhBu7YtCeQ1/j4LUkPKXb6CGNWX8fraopXfKWoiITA1&#10;oqiEwPhPFKxaJDhPBAAA//RJREFUhTS5pJJbMaqGT5bkUc57lLdNw5tftFSn0tCvqt0ELLR6r/mO&#10;t2WtyzPZcOpk1ZTSsXVpNYLWo+M1r0BA4wQiVa6vLty6snRzfXHYhzeQhxIHHQxGCAHjSpGj4dEx&#10;8iWI7Ak4+YaCHCSDyy5ab1KLzBdoQfjJhMxU/UWlk6+kXBdmrahaa+xNCjlFT9soEdWiqR7OecEg&#10;M20WYex/rAuLK2RmQcDaMXxDyNxxhCyDyp8SJaN9mHKhK+AvBREUF8S5nVhDRxhcHNzMCDkuo++N&#10;xg+fbf/83uMx3FKxWFwQVNjdmPrsClsbAYxQWV1XGMGE4rAzGl+J0UlQXf5aeNSL2XvigtowrhBB&#10;cn18DRfawcHeaG8Hz4P9XeTkw/ghLnJ1ZXU4v4SlcXLBXCCONeJ4gEgnFSkWljmlm4PmlFOwnESi&#10;aMISShjpZriUmftdUTHORkgIiYWVrAgw5crRbANtS9+MqmJmFWcJ0tHLrHuRNhKbxBE8GOcUgxTi&#10;L929AGfE2czNLwxWlmeHQ8T+YRpN/sbYQUugUcMDKTuA/SU6pw6RAHPsdWSqwXrx1gmOKoHEiDSG&#10;ziiIOxzFbkqDbrgEn5nPKZ4spUWSUHBKeKCBb8GmjZPX5oIOxrni3ThrnJzOsbpyA2ONWJ6vXE1O&#10;16AcYlToYnvENHU7irF1nb2hsPQUqzYO6so0LQ02latTRsvIlheV8WjgS3ogQJEvJClgkW3fslKB&#10;Gj1I7BTXQqyS6RRapR/UxRYl1JYrDaJU0UygYJWGzesdzbjJeNmGqTjLT/llpaWx0ed8dvp8MH16&#10;72Tw7Gxu92wWp5XgEwQRDpn8ORtb7Fex2WnTDLKE18wKrptNGqj0kAgqAiXbltToW+FNGYYCJE2N&#10;6BMLsAXQHY0DWWZ7nfklBhpqZWjy/k0X/AV+1cwlzLG4lMi+tEnJviU7rNqYgTqmjJhZHk89e7z9&#10;+//09z/6/NOd/ZHooApR5yR6Rl/ZmRJ+FLNAEUMxxDCCMVg6NiUUorDUkDGJMq7H8o63HEaVoadx&#10;NKc3o4SDPq1OBauX0qmsXzNQWdciV+6onG1cHO6v4IIUwBeJB/u1cICGDgr+ahz+hQRMN/KlFbst&#10;n39FKUV/i0KlttXoN3FVS9PbzZy81Qt/6TLSCdxWZcOUuqLVjQWvCur4jpf2tmTGITJ0RdFZMHVr&#10;Y+H2laVrqwvDPvxfCBeMwDik3YhdJTovWyPUXh0yrWscC0JtCbDQoPjhMu1zokRdvRwpDlpC1oWW&#10;yoXSxi9P12SzUgttqjR75/SdD/0bFND5eMkS6DrSxpGIF8TeEaRxi1N34dyLXXShp9pdAXKMVDJg&#10;hEju1u+DITVckHQwco9Nd/YPD59u7X5479EudiHjOCeKsEyE/lcHaBmpjGT5nF1Qy0z+oMbPMke0&#10;leJvXNZlIGyjRqoecZ8R1Rd8C/uFwucHaoRzVUajvW0QwUNsszg5Ci7YHywtLa+urM3OYa9EBz2E&#10;1VbxQP3DkEEn18NdJVfaLxKHi+SKMNaRMnggiKCPJyZH9EoxvVaeE+skxMhpkziY/ASdUubNsuTC&#10;5yafnife9A86ZBCcTynEY1cQt48EI8QLDnGM7wx8vYsLvYUFHMSKOXSRE+ws5mKxBrCZgXrmDaZ3&#10;fH6+f3q6CXGZOts5PXp8Mt49Od48PRthgSay8Wg5O+QVHDNcxZADUpr4Ji1KoySShsboN7yvATIr&#10;gObxrhR/1EzQoMygffBYyz8IxqtApeDRzKxW9pFQR02KOI+zt1CVCA8HJ1NyhUiCix30N7Rq1jvR&#10;VA0K5bGWWAJNA17q1xT65nXBwCRU0V2Gl5wY1MDh/iKmCm3y0S6f4llu59aQFKYDqOhnsEbbjlph&#10;wxoru29MjCUUmmuKLBvW1Un+22ogu5FfTig41xRxWt3jsx5Orts7m4GbED7Cmelz5CbEkOUBcVbx&#10;S+xJMwBaZYtHMTOlrtkznmdbrNNMyuxo8Pj7xoqoj/LDapMjB5qhHOddaEHk4MSmxPXOTC+WjOUO&#10;/1f/YeEqHUqdpmK4o4pASgNshTj7A+A8evDsd//p7997/GB0OI7cAApZSiuuYjTH1UOksJbV/MQ5&#10;HSR3mtpw9FgCw/U9eebw44qAwcilAKCy91G6WT0m1PSS0YobeB5qX/HkRRUjbuvmnzD2ExfrLe/V&#10;4oIURoYsF+vfgiNJrLSuTQ7a95e65i1sLxMKXljVMuwTavULynUBulTKyd8VSK2/UEeI0WTbNNyt&#10;R1V4RS0sFYnZ0S8spHqQP4QEhVdI5xBT8jTFwPF0L20s3t5YuLo6j3Qp2EqMB7bMwkNI33PMNyxP&#10;6T1Q36oSPMnW0CnrIvch8bmhg0LBiybAjfRIVZCeFKeRE3dPIfrZOdJPBZVJHWNaJG+R6KCOZGAq&#10;QW7dL4uJSjTKD7H4ib2y2CcbyWeZFkTOKNCTyLMzAxaIJ17MYuMInnFsC1OocJ8E5294INXH1u7o&#10;4/uPnu9iC2vkZ+WSWjykwdXIuf4t/ZSC+rJ8k+hRRAIsrEhyUR45PhqJKS99SzqInDuGESbYhID9&#10;MsiguLe7P9o5xFltJ0dgxigZs4GlpZXl5bWF+UUAS/RXpMlH40gFmaBXmRtdefkd83w5ewRLjGBZ&#10;KeYhN2KH5ItlnzptDteUJZ9CNrSl+AfxRivCnioTFuWeTMKvLINx+iu9gzyG7jCOS4nTimmwzuNF&#10;HDCj44VxfgeWiecWF6b6PUQRkjqF/KCc7srG7UBViVOJZokqmdMxqKh7fIaDJU5ACrdPT7aOsEfF&#10;+1yUVFGTeIkY+ITyI6ThlVWoqZN1PvFXjFDPyhsnNyK7p+wEMa8RZJK46DCSCGBl+CDz68pscHQc&#10;yRH/yGWIrxSAxgp6tiILkIAryOUdBFQBW3qd79RXhjNapYJLqnFa1yK+RV5rNbAjL+kaJdsILuhR&#10;FwlQ2jxLnVN6yN3Hy1qkUeKln8sICUO8msBq0QHDFyZ/umkDzOXm0RENK2SvKYmdysle9Iti82TL&#10;p6b602dwECL2YDcyznRHCGaY6tyYOZrvnMwGm088aJS75r4ccT8dRDhhGEtvC1zUCr6ourG8caUb&#10;EJLUqimlSRoUjn+IThyaBgw9n9IxphG8mghe1/pfgdeNhrqykhRN6qUONbGgV4UqIBsmUSFMHIzG&#10;X37x6Pd/5/cfPX+C4wtAlyP3lXsxzGNY5YiTiVhrBlgxbsEK5DFsxo6vBHcSfyKRgVLFSp7xwCVa&#10;wcHFKoHlaupSFNEw4h+2rMeFgWLra7mSSFRWprI9lw1zS8GLHFWf5o8KnKiizR2sSeWjhiFGxxd1&#10;+0VkTOr/Jz6EWFYIKcCLf1PKLG0q1+bImAA1n5dX4tztalFBG0s/UecUjNTIrJmx0fimIpta61vO&#10;QBDn5mRyXC8MWwVbMNedvntl8faVxevrS0uLi/Pz88PYJ4GkykwIwt12cmDDTqd5qjIIulrKaOdH&#10;NI2GlRwtl73bAnFJv6YGqN+LIrA0lVT9SGYp7J2id+JeyQWpkT6fokSScY04wwRpokUkmIgEfiRx&#10;BNVWPlQkYMYGC1BAnM8JFshdNj54V1wwNklo04xtIkjl3sH+l4+ePNza2zs4jBqnbaqUtbSM+isx&#10;0/BR/Dl+GsTJC3Qx7Y1fqEtspBoFVTsMEel7I9FCbEnwJeyvxYG9o4PR7tEhiWCc6QX61cVm8sXF&#10;laXFteFwEeHuPHnEp2OKLodnkNTb4yn6703B3iYitheEL4IClVZG51zzYOLAPec5JxfxM52EOb2o&#10;uiyaYEIdXW2On7n7HRgqL68Wgrl3+AR0EPllsKc4zpjG6TI4mw65w4/QDJAkLBAPFpc6/f5Zpytf&#10;WCAtZwvd5Y1b2cONzClyN0abk6uIPDtHrpAzPCFcg87sWmd2ozMzj4wSEkZiLxmiV4wNZZVmJzpb&#10;aUOSku5w+IoqO/IgxcWLz6IdeoiqhYzDGMTpycEIUV7w1jhgTFuMMSI8ypQP8ch4mgFK+NXA6t5R&#10;FXpGJZleZhSvEZLpn8QdizXLaPSY0pz3bcBCjLP9OSvAaP0LG1QbOljMRbmddKExIkK/oiENAkmL&#10;bLzpFG7goACqOoUlsmtdzeSb0rqml1ILXYVGp8kTLjck/DXECHQQa8S4DDkI8YTLcLF7stw5xv4S&#10;Zp5sG18RDyGA6XmDnRNcsIhvsYB6UclgM3BGluaC+io6GrJHOJDswvgfu8wiTSu0rgusJGLmnOIr&#10;DGijWX9xXjXVbVpqgZLwhmUhJXQnig+W8dAcjgc5Yzfep5/c+73f+f0nW88Ri46pYlEPg7uiOAIZ&#10;RQRZDmHIQpvWgSNEfWDpurkhmL/REOpySLMO1YkNxcGTlKaWP27EkOCU70vYQCmkEpvUmvYgSUas&#10;C7UW/POOpRDMUl0ZtNIyy63KL/Sb7y5W+2It2qL8C4nlRLHlLYv6hUr46s64WIQqWalq3KjU/OKL&#10;bL1/0uBdo+BNuwsXjKAsphIpjgEdlAHTNpidfuXq4p2NWCxeBB0czgcXxIZiOnu8uJzxDIJFCW3y&#10;AS3dqc7GRhm1NBR12NSLQNFjmmijPsl+kAfCxseikNMk7dTiBmFleucXDA10XJmOoaLFVuxg+g75&#10;lieWMgO1WoQn2xwrm9jNAP4HWqwAQXIa0UESZR1FS22jKotc4vizB4+efP5kewuHkzD0MA2iF9G9&#10;lO7WleGupFWfsUtawmE9qFhxarh1UytZBum0vOLzXIdQJSPjHg5cRh4Z7JvG+mkc0aboNqQZ78Ej&#10;uLS0OhwuYIE8gIVLrXH8iLLLRMSg8hHIftuxpyzTooBcIGaAoI4ezhQz3m/uE0pIHOXtI5skBXcQ&#10;jBxrNCi1JBC/6Pstm1p4SB4TrWYwaEQHYi9dnMyGlX/knQYdBBgfnoEXxlHF8Q9ai2EdLEXIIOKv&#10;Y8kL3cZ9RYo17C6v34pG6giLfNAaRmBgZGrBUjv6a6p7gr2UIFtTU7f686/1IhPhlW4P90dwIfoV&#10;zsqotBishFg+wzIPyK4sg4trDAqM9anpBt/hmV43fRlXU/60nxoDHE+MXNwWFcMkDoRDR8Jo+7YZ&#10;pLIS5tOlRChDhtXJPnGsEXmobkijlR4z40ExUoJmq26hg+WH5QtpmlAjzFR2S7ZGIVuSAF5j2GmG&#10;o404KSsJ08agHL/KVVnESBxQswDODb2okKJdcWRz0Gbp3B1vLhDN03eyTYazYsDaqa4tT/qtnthT&#10;MuyczE+f7JzNwkd4MNXFhGWxczLsnPY53C61xfUmuaDvXTDWHVjkN+qnAhrpK5WQ/EnEy0j7OrbK&#10;lKOyzqo6XIOxNIn9/KdThwd4jTCa2YWFWDQxfF0O+qVaf9FeVPDbjCPH1uOpUPqs9oXWcUUI2LW9&#10;tfvJx5//3u/83ubeFhYk4B0M6BA+09bQyxKewZhYRhx0TkmYu0vK59LpVsBTszTGPdk7kkgiNY2v&#10;ArAj/1dk4Q+8sp64NE7pcKWuj9oUIZT88LbZuuKZT4lpZLtRzlJH1+GrBzSEMMu3abQt1O+yEEum&#10;EK+IUlYwrVzqW1O/mhK5xOp26qWLNSyoW3/lm5VaWTku6bCJGxUF+hO6ov11XbFSR636lceL6l/3&#10;aik14YjDzAcuY4A+1+CQrpy3dCDC+TmkcKE389r1lTsbixvLi/MLi1gpxjJx0B3tvfNWYS8Dh4CZ&#10;bXgtTBdJ4ixpljNXKhriNb568A30RaeEo2009ZcJxYF+3tUozkf+5UwxfB1XcoHYAYJ2/5EOyn1o&#10;OqjdJC5BjDJNq1tKPSXtC4+gVjbNbLTqyh2yDJgzH2ZFkJB4vP/40dOPHjx/trsP7pS8piyjy8Vv&#10;HVWPONMt1dMkTgrATp2QNPKhHFxbSfWb4YouSRYjqkaPIB4QCXAn+MaQTDu44NEYy6YROum2T2O2&#10;MBwsLC+vLiwsIlYSJTKvYKBLhAzyDNdwpKKdqpzGVWnawucU/C+STsQLZN5RuhktENOH6ifIBl2D&#10;THoo4UhSYtDV0ltIeFv6Zf8iJIbMNKqkpwIAvDcoiCCeAYtY4A7vYJwlE0eS0DWIBZRp+MnhBV9Z&#10;wYp/LOuyO3mGLX4bzsXu0vpN8R12ph5BUJSSONIGMbf4DN4xtHb2/Oxub/Dm/PD1hfnbOKlwuovA&#10;BMQUIg5TOxK4v15zDjgmHU8RGFTUJA1+Il9iYNFjL88Js1Ujj7s0XX4DKETsiGHMIDaU9GY6/W6n&#10;FxrKWsfxJN7iHPVXQCkFksLs6HXVITrFJUf5JUyI9ky65txR7iqZqKZSl+z8M+yq9jrXyM2xTxg/&#10;102rqMW6mQa1rGEICm1rMqZ4owV12mT1lkr0ZMKeQIaE+GAbm5DoGSqNpLNaiVNrY+wqaE5S79Kj&#10;BvJg+25SXu9ro40VdvLZZLHzTBfJ4rDFePNs9ulZD9tKcJYxklTPRRDhEUIJ1U0JlxwZhu4WoNdA&#10;8SJqfhlC18YfcGZtkcqhYrH20TZ3CK9yNkQv7GTSPbydDcmXiDaIScDzLPAFe7I6g+FcfyESB7zA&#10;+lYN+Yv1cpJMSHocApFoTPOqK41QHJ2qb0PRdnZ2P/3k89//nT/YGe8hgg+2IOhgpKFJX4o2i3Ch&#10;TjrFjPkBbrGTkfJW/HYaCiElXmoCwzoYnlSZgMVD7PWOeWhbCmr/tL2PBjfpSCqehkyPMnxF8iSF&#10;ZcrQuCaIlfUPoz7VXLotjx70cj3tU8qblLmyi6k1do7GdYWvsj6XxqnWdy9sr7Rronp1q/1DVp7V&#10;cMSwmGndplRJ6nn1xYRMX9p2tiJn/pP66jun1teK3xqdcqP2LdQ7qn+jggJ579Tk0TV4RAKycFbA&#10;mp7ixcqw/+attTtXlteW5rGDhGvEym/rcK54q90kzJ5W1qY4s4myuf+JmWsoDjLvpXqiDGXci5w1&#10;4+L5SSNlpWNldIij5IKaWIXamA4m+aOHkHMqnUzPCEEu/3LjiCb+XlPWVhLaMl7s0qVu4iEmKd4S&#10;GzxGx36JIwYXlF+QNIt/o9lB005PsAT78NGT9+89e7IzauggLZ8W5dqP9nuOntFZI9peZIpeZeuL&#10;j7axE1IhDj8pZ44FY4zRcXAKHo7jAYoEWkgiyGzWlHm0YYhdxIvLeGJ2j4+x4IqlVrkGYwMJIwaL&#10;zkrIyAaZI0Z9or9JndFX7BytDmsTsQi0jy1OSWFVSaxj20pG6+tmggYqm2wy6SBB035B5ZFhTCNe&#10;TCM+B6Ma68U4YBDnysAbeIgddqCD+A0u7MzO9BcXBoganJ8PEyd+TSEJyUGxR4fd5bUbMgKVIsqQ&#10;03DGF6yYl3BjmgJquDbTuTI7s4EcRFiS70yPp89G3FEUq2nhRJT/LlFGghBbMcWggpuw+FoU9UH6&#10;tuwyE4MSic0LrPyhTKIbUMJet7s86K0M5hZxLDldE6hybvhh/TlVCLkmN2/NWejElEpQM8Lw624e&#10;Ccohe0+ZpGSdSkyxOi9tZgyhC5IMSVobi6XEjHk7Dbz62D2Qn6S3Q6pSnFaCnyKfqWW24PmNyVix&#10;5OxBr8Zaf8JpQ2JMjPeYB3yQymel/v/U/VePZFmWJoq5KTflMjx0ZqQu2dVdNd3TIzgY4F7cNxIg&#10;QJB/g+A7fwr5NuBcguQlH0iAHOLeO0MOG9O6S6eo1CJ0hGvTZu78xFr7HPOIzMqa7umesbT0MDt2&#10;xBZLfHuprb4EnHUzyd1WlIXDs6cvaApPIH8uxfnKocb5ZfvssoMIQsBBvFGe+lprAVdy1bvsZfzr&#10;HzxamrKgz1qYf5wZcsPf8ucCU5Oegv6C2HVnLdASRqqPMS+6jfG3iEPuFiyFlu3hrqpJUe6RSGLS&#10;K51ZQYor3fl7/Jqgos7m64/XPK8fqi5K6qiozkRM3NZqnBydf/7p/Z/+9U9PZ2PUvIdgUwBJiR+K&#10;EC4uiQUltbQt0eu2W5vkwlti8jMDcpz5s4UAX4wUVNQTg9+zJA3PD34tc1TRp36NGyStJr8Fswbf&#10;WvHWpA0bEWMTAmsdetTgUci5MmwhFLIZXoDpsdHsKyNeLqx6yz6vPbZ289KpF+no636S4AlkllfF&#10;yFv4epDS9/bijWtN1DCE5ErC0TDHOVdlwTc0tyb6rjzSFxU5QwZdA6NlbMynpAAZMZi05LIdXFRE&#10;QRYCpTlDC1bDzcabt7Z/eO8Am9Rtbw03u324CKPaURp+JBhJxHanktSl3VUbjpmg3H8idygJL18E&#10;/RsmecUsUf/Cq5IJGceQS2h3QgxnVGjNYyxIypT+qbzAMvgF/isQ0PXnKltguTyMi0QBzpCVtHcx&#10;NWjy8K4S3BjsCvYofzgq6ikMDnsWGOHZW45l32o+Gp188fDR+189fXJ8jiR//aaac4Q6aReipi1A&#10;0JzguY8Z9nLEujV1kjnS+JCrivicxhSrpFQKWgfoxZ3c0Kz5DFgQgBA4yp50M6Ufin71u4Pd7V3Y&#10;BXu9LtocPgevU6PcYKmZZc2lqU0sCNeQ7IL+WxzEjBGUatWexbYOJjrMuIU0DSo2kLxXFtkOvtN/&#10;PhgTjzkTQGWkoOsBOXeEbuIFfVaqMgggCG8xLIJwE18AETrkEU1BxtT2Tm84BHhNyuJaQusH2RRn&#10;M+bledz5VOPEICNuNBLwcYU61uFhnG9sPFzMPpqMPh2PkGKM6jP7nc71zmYPZatV5VOlFJXJQwEb&#10;gD6xRZnjOn9IkMdsG7NrtkITxxpJtGBEm/JcrA9M7WwSM6qK97A6tX7iXixKijVTBYEZROTiy8Jd&#10;fooUKGI9qhvbLpiqok18dOQC7ikepFQRc5lfFYspUZOAO3C3GC9OFUOLp83xlUQu/F8/HjLD/BBm&#10;f2nO7E7FMiLvVOd+gnKha13256BoE7WmpTb/ilB2u1K2pnDXqUrXjnrFlnOVjC/OlNrUVvolmxeN&#10;RGHqO63Z99qjd9qjYWM1umh9shz8crY9vvCuMLWxcWuKRA3KEPaqV1GsE1SSdIxA9CfwRNRjcw+T&#10;yGrSuRCfmJ8dDLEuFCxxxvSRFmjrcnQye/Ll+OmDxfhUIaz1Yg8x0S9qgr//I/XRLJ/XtHN9eOvz&#10;p8r4NnqYAWORFywYCeEIUcZGBlSNlP1yqKfyEiXZe+NnKIZJzEP3C7VbbpRKMWd5bQoonhORA+V0&#10;vRosWdBqTI/wCjAZKwlgbajFNgl4gsRCMOj8EILBoyFtKoYNlq2xXsiVPCW/BnMHp4dsrVg9qSq5&#10;zMMSOKzSCcG7PB6NTmYS2b4EYWiCXgLFysFqNDQO4UlIH7rbkGxvoXDllZJ37eHlYEQifQN5v3jH&#10;K3j4xX69pPFXH1Bao/abqxMVhF+J9EP7B6wkoFUEFO0N2m/cHN7c7W8NUHDQ9cqKCyQcKemFFWFw&#10;1ggC6Ht2YopL+scr8apONAgSFrzSvzprhUT08EdcAz9XWDBAYZS+CEhQcwon5nOFuSwfwwojCG6W&#10;IYlvARvaugQgvI+t3swpxqqMUEBloUhVNmKF1TNxcW5toE5GfJVxUeBdbeVFsytK0l2w9mc6y5Kt&#10;sidfRxu+s+BDkcQkp5A6ybWhBsIMZCavXHmlSZQyQk6CgpPZHHCQDaN4rqlXdBW1Jre2tobDLWBB&#10;EAAlk9S8LnfyiEIGC9PHAETMXxr/kGENlBybEeOzQtOy0K+UBaLYaCkLsKtmm2yDeC1cEm1llo9i&#10;AmIxnDpdt+Axz7Ka6yIyUVYQ06qd6NJxrOAdGMw63QEcWX10mot1LSeUTmTnshhjMadn3YxvDJSv&#10;gCyWVDQGY1EunIjZPl6tfj06/9OT41+fnn2JfO0F8rThM3JNuw1g7B7ydJiPpJqAHEorEYu22Hsv&#10;RHjKwmrEQziG3ccEVKBTIinqdNsfMMOY5+nyAgUwpytUSWSgI9A69mDBKDDDXtvzYYmHN/cVT7Ff&#10;SfFc4hZiRXPJLhIftMUGCiQD0aYRiNq4WvvlpS3XQQYa5liGlQHVYZ8aqjLRWhlqMU+8DC1cPUdU&#10;kgvEGpKs8N9L2SzZNRlXVlmhG65ubOj37ARmzKd7HkMRVSK8sH/A9aDlSp3oOs+zOTUk3ovtpOjd&#10;bS5/b/PsH3ePX21PkF8CRPhw1R1foiRmUZB+dtwmVYV+FRCt97pqZg3OVpjWDQo0UHBeJdAEMvOG&#10;RSRZ3MVKUg80AHY0Bf6FMD07Ht3/ZHr8dLmYLoQGvQQRx9SLVn6dJPyHPJ4S3aOZ0yoTqG17HpZq&#10;OR/Yxno3fkYK8WQyOT09pdBR3f9UXBwFnxk3dwxTrDEtdoziYF1QyQu8LX1N+qZXwwyJMEowltQS&#10;v1FBB6lYvPi5FjKFkSw94l1MIaaGYMdY0/lb3icWXda+blT1qdxdv9W+rX1MJRiCvuTF5xIyB1xj&#10;Ha1XH9aQ2DqpFzov5Gp694OvENOLBwPaxAClLA6G9UIpxivbUePn2t3dqLz/lRa/jKS/Br/WGdy9&#10;CIKpnf/Srq0/IxYChG1BbfZO4ixREyiImAhOQJqUh53m3b3+d+7uXt8dDFB3GjYEx8vJCobrOGFE&#10;j9CUDLRJts8wI0FA844NZLIFBo7JlUmuu1N+Fbldp8wQb7U1eshKTdALl5gzlFaMtRDfVVCgbEUG&#10;hVLwgAuEZ3QaIqiCb4I/mO34rh3hGszOU6mFqJzn+rXcHRZ2L+/SLo+m5x1WUxpOvf7Ck4gNACfm&#10;KN4yZ/wG2CyrMXDftNAkoRdeQh01CR/y1kxsSW9Rn8YHS+GQw3UVEDOPIXLZKQBBvIEIMfFF49Y4&#10;hHYr5JJvb+/gL7z/5G5pb2Vp+COxYPh7iqwk0pP2dPSkM9Cr3UeccE0xaE3r60iBQq6FnUqPgrwz&#10;s55yBuYnvyKQxozGTWJYO8VWazRMWSNwFvsvP+gzzISNFTcmdhwh8Q+S65E1Pxi2MJWpoyXOBHdx&#10;7Yy1afBu7Vy743EXpeUcsBc27DKMCv+FRSr8JpeL1cZodXG4nD29mD5aTB/NJ8+QuiLRqHuZCWhm&#10;l4xlqiH5Juq+GINWPp0rFBIOlZj4VMESnkXYm1rkteRH76iD6QOxT2EiFcDn3i0wIalCFCyXCPhn&#10;lQsWsFWXFMNjTqYXoGoEULwVkmxlFvjxhTApVANFj/3FaZZYE5dFESZVx688blYrEit+Ed1ogGUz&#10;Sf1QpGRoz/oiKBcXhXNCSZgE/avFVAFRYf23c9M8HafwkdSyKdzNhqaEuGEdM9U+F769MpFuTUj2&#10;QhkeGT4Vy3SYBmEmPL7chOMY/uKnqy4SjW+0FgWaRdPzEaUlptkAefXnpiLxv5V4WRurdHOEoPFD&#10;4gp3bG31ZrLzgASb0PIdK7X5DER2iUr3Q1QooJbkqiMFmYXBlYH5h/360tasQYlCMSIRr2U1BkmD&#10;TCh2OBU4o/H5x5//4qc///iLLxCoQk2lfU7N+6EyJTxzuiivldgoJVQnj9CwyQka8sSH1YTTQcCJ&#10;qEssUUOwTHwujJOn5qiTxL3KomqN9WGKPt1V0y3JpV8tBiL0SpQg/CaIKmu9rQ6u38Vlt63sPiHf&#10;AQOqvbZDNBpO+pkmldpfy0CzsVkgubWGFgpsiA4WDngJma1Ns++WMqA6u6aeyylqgAbJ8PwqAK1x&#10;ejbjxce/AFhfPGWdwb8to6hBHEi1knrGSST6BgrFjgyovQGtsIHA5bdvbf/krRs/fosVZmgZgtUE&#10;RahRXa9DaOgljbRmTAtpWBCAYUbpDraEjUlJrFBgYlFamrOK4axhi5715Y5V0om2VoRCCYrxCir+&#10;mm+cQOAAQayNXGJ6yRIz+pWmIwJCG7hoI0x7IXAhsSCNgoo4dJFj5RPD6Al3uQIE7dZkfBUMXcg5&#10;cKigOkeJG8JNBI6tzy4mczgKjx89fPg3v/zNB/ePD0dgf1UlEfGGoTbtimVGPVP5MrCwbK3RqBUi&#10;DhXTePCHFZJ0e03Ec0Qi4g/wFx1nuSuPNk4Lr7fsIPAjIpd8ByWnt3fgT8SvBGHAD9qaGJDWucS8&#10;VkLJxuNUnlFimrsSqwa1K8tU9YngQotUG4NCl+OTGg1kxVFxIHD0luI0ooojXqsySlpS0PmInyhx&#10;WULcBfaYNQLiRilF1HoFQMSWAIgdRMggC83gL46027ALDnd2u/0hJ9R0puWtiEV2L56PkjSz1vb+&#10;bc9Dkc6mfo13wYKataILsG99AyWFL7HH9fhydb6aT0BihK+W0AYsjo506A9rJAb6EQqJDqdoCzxS&#10;F3kBVAqk8fMrBgw2Y/5K4Bc8G5h+tryYLDYYxnhxsakBVzhEFFBXKARNloWEtNKLhEeTZqYte8Qc&#10;lREi2+Rq6x61VA2OFCIm+Zj6bLzQw9JTVqLSgsb8REqxkC7qIEeQAxk5xoF6CrgL2SON6GF4URRL&#10;pMRwBVyV7UarFgcv5HI26TH137qQU0PzifqiR17FglU7CoP7Q3bsCtrwbdCEzY1LpBV/shw+W21O&#10;NhBK2IZ9F7b1O+2Zr6/DwSv3joFZ13BBGNHK+MfBnGpOTE99cOpPCeGSetI/VQInx1xSwg++xFKM&#10;NmKsoxFE2EagglO2vIW2MWSlD17owj/AgSutuTJ+NXHsE1NmXTlPtIBBQHHTj97/8Oc//dkXjx+r&#10;/Cc4D1I4FpAePmf6i7S1ztIK3jgvGyOCz9jBHDHSpM3xliwpNwTRwl5eFk6y4cnB4TPDJBCh9GFr&#10;CRUrA2N+FhwLzo6VoF00XvkFx+cNjfPiuGREIKPU3mHYzKishIN+Qohhmfsd8y/9p+cHbQbjXKX+&#10;4IRAwhxLK2YLofqcfi215QxW82qWWH8Fi7/kLnGoDm+CBUIu1O4WsKZ262+BBX8XZliXKBnuy6EQ&#10;kGFxGSzSNHm4Lf2Yq0vE/N/a2fyDN67/+O1br988ACDoDwaIpkI+KSvtyQscVp/SV1exLXmqAkbZ&#10;XctfDr50fVgNi8ws4kbDnGrhymhrBtNq5LQPESRpPIwS3mDY6ruWO0wDYcBE7yYSMNFOYYeXyT4k&#10;x6JNgwJJTt4iDFWBbkBAokEaSFlZOrJfnWXouMEEgxZ/Fmlcp3E7kxkqzJwcPXv6yadf/fmvPv3s&#10;OQr6wR2H7jLBMXGk4wzLGFigVhRW5rKOBddtaRqVVIUW8rbApYAi6wsLMi1YINhVC/AUZUY2UU1G&#10;wlnYrt/rbaOyDEMG+7iD4s1gJlM4gQxzsQr1g3wRP6iWscpK5wYkmSCSqSSubxxpq6hyIsdxwEGh&#10;Db+Kz0Wdcqg02+rpd/EezqPEjtaQBvrODdKSgOiV9aWBBeGSwhsWQZqEsVEC/OOsMojF+Qb2koFH&#10;vDfcQqq4FvaG9LyVbKGqSgPTIGpJzwgHbwUBRvXANHAq9j+EaKATjnz4AJWzgwYt5QTvNRpDgFBO&#10;Dsu+2FiKy1ktW/EKLERj+zNJSQXmUtNIYeSXIJEgD/8TA5VCKECpiSsDi/HR6B41cKdLZjdvNhtw&#10;CmD+SeNR/9YYiJShlY4m2hEh2iDB6oqrLfOdfb7e3VFi254kz0waPguNul0m8Vjma4KNpfSjX7lY&#10;8Q9WREHfOqlG9jEAAarKzQKeeOReImWsOfTw+CR+IO/rmdF3KyHr2fIpO+HhjeYT4cQtc6quaJG1&#10;HtYE3gvKpqifHBTI6MuHF72jyy5Kz8w3ms9WXSSXoDY1djTGTy/XEHFbi4gClF98rltbQbKkpRzv&#10;GL+1C9Uw/VCnvBxp8Wu5rUOFLln2Hfm03UG7N0RCowfZg39F8L28O3+/R4NG86Fry/G1lrifzI8x&#10;2ZbJSF2JEy4m5/P3f/3ez37+s0dHx+CKsBypfIFWTJlxBdYTFtTfYmwza4WhLoPPTblCTzQ1hj/L&#10;5hCFDMaKLMPqxZShLzP02UE/5V1QncJ4pTtl1wsMF5AvLYaJBR3y62stApJndOe82MAx3oH5dOfo&#10;mkbPqFFCJQtD0MEXg8ruKtTVJUU83NWIywVpB35gxxAaOlOSK4SLW+ixDuWdcsecUt4+bEFRF67m&#10;mNCyakqCmVAlurnlWFJExf5rKlt04/+/hpELEcZpqQvWhGV1TzwnUaW6WZMPFlWkV6UIQOZTf6UE&#10;hRSHTt7pdH/46t5P3rn53Xs39rd2sBcJTIPdQQ9ONFfUc9FBq6oiWg0HHWBDxZGSPPG4E9sDC1qq&#10;W4RUHz3UHqUrIjFpyvQeRghTprR+0kzopCQzbTcirzEc4VFqxAxir7E+RLaBQsRoEaTrUBYmIWZF&#10;QjItRrW2mRkT2a+yFkYxANlPjOaqtqttMDQuZuPZ5HQ6Ovrqiwe//OCLv3z//pMRkhcAB+0WoPXO&#10;I2YHUyilQD78bkIKCXPlW8YFWsrXCUtCPxS4WQI9ly2UiI7WUHkLLfil+9hbwEG1BHCuszXc2oGb&#10;eDDET9T48hEDQanYQazTYs4qty9vI0DonUii3GDkCyu/WN3NbGL1ntsT0xAYoYSJBcPhFiRRfQtG&#10;8rJW8894N3kbKENcLDoCrmn9ndM7LCzILBiBfiZGM40alWWwG12rJyyIrWVc/gu3yeyG2ICPNasB&#10;K1mtetYa7t60hJHq8pTxvytsjRkJMo44jZVSNdoI00N+8Zv94fe7w9soy9tqnGFbO1vsmg1YBeWH&#10;Z5fIyZwf7FRrpF2TX3piWeOmlA2pIxEQAsUyMkmLSgWgFHdiyIckG7xYq2Z70Olc623eRPFt1Akm&#10;Ha+w7hNAJT6OCBHBIpXd5NrIqxc8JtAe9ZChLPWAEKF+clCYQTv/hKAP0RqiQq11B4tc0LimlKuk&#10;Q5HkxiC6IlNdQnKru8FTubZwVkPeLz8U+eMljTzhgVHNnDZZxRx7nKtlUMoscZFDYjRPFSfLmh39&#10;qnelpkBSvpd/QyCXrmcnoxm6+532AhP3xaoP0gFhnVx03p1vv9mZINH4G3WJNZ9VQIibK88NwGzK&#10;LuDMciL/C0wZwtq0WeCvFqB1OS6trQG3zRHLC6YZw0aIV7O/BVC40UEhHRl7IgJ2faxeGKK/5wNF&#10;1RbaC1as2W9SexMKVNScJ0iOh33u+ePjX//iV7/85S+fjcagJf5AX4QXtwqg1CCRiRNaSU87NoEi&#10;TPKBIgKDznUkVyuYE1VNwNJVWYFUbAwwtBXEoKogsLSdONsuwxMdGWO4ifYa4vGZdrWoBYnuhFxD&#10;B0vG+ObGZzqNXdPLB6+8AxomRvRpZq76Zw+KFHnsfOoYXsFFJgYyHkhK3RDZwk2SMQvxxD3rKjIF&#10;aWA0KsKQ6GnArpSpc0gr3Vqi9dd0rpWoX4UBfZBVX9Uwz2xCIzVy/Z1duHr8ymn+6jkyPMinV/i7&#10;JgQSPdXM8/41FKlwAtWBHEcWgRKeje3Nzuv72//iR6/+4PWDm/s73c2dLqpE9VFMHnZEukRtD4sk&#10;ADkGLQAV2ONosJreysGhsEjbYDmBF+mgKCZEsLq2jgjVdY80STDtENg+Q0TOoDeDglA4oGdrIQFB&#10;kzqsMvpVlBN2wfAm51UGmnxRARMaAS2zyrTsJC67bRugXeLVEUtDKTOYWkmoYsrJYno+H58tsGHt&#10;/Pzk8PDn73/2Z7/69L0HxyMEUCN+OsKoOICyPRiq+//8x5Mdr0SEBeyTgitbSVJGnB0SrNLXCheE&#10;qRJ4yJxVVjCInEOQWLsNLAiDHn5EN1Fjcnd3F7ZhYGFxJNJDVZ4PeJDb3Yq+Tduaf79jfNZrTdPy&#10;R99HVJlhXJ8tgqQX0lKxDqaZzTRSehAbF5e1hmcicWxMP3oUsMvzaAkmlI+iz9Q+ogclhcA2ygqL&#10;wLUXreYm9l7c3sEOxXBem9ZETMooEppkDIWwIC0a00lra+9W6XhFtrWJKjoju2HMwsBx7gCy0dhp&#10;te50e6/3+6/2ejdQ3hsR9shZht8WD7aX2kY2Di5pDWSIwQqZVBaxNcoIVBqyIRcPYcSSbC55wElp&#10;9rp7lQZt1G9t7HU3X93b2euhhACInXlPreZF1gDnzDqOsVjD68tkS1ErBTroGZdLq6cTR5S3bUEZ&#10;AK5SGtKepmPxvTFgnQIUM67WmibiW5BHrfoa+4kf83ou0kQqjISU5LIR3xxWsQnjMmOm1sSXplEK&#10;I3CndJBFtjRE1cggV7Fx1fo0y0fH8pnlMndGPY53NaW+TfyRk1hwtsiGTmPj4ar34WIIT7Ei8hrL&#10;jcYfdk+uN+claKR+tyJEYpBLFZvAmpm3pfMKLScaDPmU+NwmBiEW643ss4dXLyqbmCmfXO6h+/PO&#10;GMrFrIFtPTeHbW5zRHCT5PmfJxx82Yi+dJRNNFqdFUCYannj84+/+PnPfvHuBx+c0i7gl3gl7OtE&#10;dQJzAYyMAgPlkP1DdseukiBqPUpig3EtWrenBdFmRIGREA+aXfNZMlaNZj2XgfC5IqKUsGz3nzR9&#10;xHet/6UUFSQuq4KDSeQ3ixpssXFy/lIt0Ww9klpNB5N0iQ5W5ORYDQEO1S3jg9KnTEeKXRSEyOVz&#10;xocJN1MaRdBYnoCrsOgljCDKpbbAStwJOLW37Aph6VTIY93OiizBsN3mTz5BuF/SQ7fKRNcaqtOE&#10;vICRTS/f8r2ODKQVrpqETIEFDvqJWYFIskyNJDtWA641PugNu0m+sj/8gzcOfv+N63eu7aDw9Cbc&#10;xNqSjrYAA6Aw7Xg+M849JIBAJfV0ilrRnJehmtmUxnq8SbBI5or/U2DxJ/NTLi3ECmFwCBgnXjL4&#10;i7enoJZKYhuhV0G+nJo+/hQkGQkxTBVRZrS2cEaUpKrJqEiWsY4r58lblvDXojEmH7yIysbj5ez8&#10;Aju8zUbT0fnzw6Ofvvfpf/j1pz/77PGzETaFkFvEFQYqFBgouEiXgocsTD37nsGMH7GbIa7gD8Yd&#10;RdnFks24JhI+cwVS5ohT0wUmUbERnCk3cR8lBre3tm0sjCxr4yhaT+MlqZKTnlg56STiBYkC8QDv&#10;2lJsq1JtMZ4uVJ6A0qQSSkUiwRZaDLeD2PyrniqhxWHkjLqsTCwAWMEE1RMznYhZI9qWOgzAtI/C&#10;NAg12kQ8LCIj+wO0k9Y8bSOstFjKZMUdyrOMk5ENDN/yPOFgqLjErFb5Vmam6UAY1nBGDzI+4j+E&#10;6A0bjRvdzvXN7n57c9hojlar0Wo5wTNtrhewglFb20ghIRsBqvZnBEAJya5VcqIGC/mCt0QuwesJ&#10;scomQJp9nW0L3wXihfutJnYfHIIQmN+MVRN3uMftEkYJwccXiePU/EK68WI6sgqcKWVf9WXCahBg&#10;kE1mqwvlagGl1qg9eStHido1HLjCfS8K1qfrqjhYwcZcs2rRYWIR8STE8kXx14IoZ8/sowWelCyH&#10;0Mozxj/ValwVCCbuV0Gj/LlMSQ0OusmBFGpyPTvjrtfIyXCQP2fW0EYDWxgjleT4srNEJobut99a&#10;DBorRBZ+HZhKMWIqNa2kCL5yTSHs0vkyRWy5Lq5GM79K1BeZrqlz/4M8CAJjWhlW0UAALSam0+sw&#10;hyvLSdWMuDFQ/9D/fN14vrRdGePN8TLRJwAjJaG4wfu/fB+mwY8+/2xC2BdWOOESs34gRPwQlCmt&#10;J2HHWStLMnnqlDYnarVmoH3RGr8ga4tTK+ca/HIGQBxTxVdLZEfKR/UvYTovAbmXbew9z1Kk9gHp&#10;RWRgq4m+5ZYMPqKvnFxXoPX2AzovcwzTuBIph+Fd8s1V1Jfb6FrpQpHohmohhjbsgiyQRkint2Af&#10;sgSIAmkAYIGHdZhYg4xCbISSAQSvwkH/mikv6b+20TSiphU77YWiwJ/L/McRqUrPh36tfEjfFvZ9&#10;S3R45TRRLLWIEWGCwsCpYUiyEBapWAzEYplFpC9vbfW+d3f/D9658dqN7b2trf5gyPSRXhfgKCaF&#10;wpVwPw2BptCQCuEprqlCiwDj/CC2Yj4sQiOxix0+KVRD7lf42eJT0M+RSmaaGO0aFpQ5kIbkDBOU&#10;ncWlLHid7C7+WnvRzkZblfjLTmHmi5DVbCn06sWcInq2jilYjDcFBFmheML0fIk3EeF0dHb24Mnz&#10;X39y///3s49+/tmjL4/H87CDKmzQU5A8H3qoks8BKqwaPAABCGOYLG2iDVb9IgIrMpvv6SDOujlg&#10;itBlZaTJarCCwmfJ5RZHttfFZnR0E3e7CHBD0J3jBeOtZWe8Ym5ToGRNGS0bSuCgy0rH1iMqQili&#10;YFQmQzDpI6amE8YzOcUqVPJGuJtToqkIpCX/pbWKBoZoUIWmUTsmc8nhp5cbwf6EqCmDGosM5aQ7&#10;BWjlYgOIv9/vDrfhwVXtLyIrWwXTxLVADgor1MA0yDdiB6et7b3bRb2lXvWsBidodmLyrBv5I2Q7&#10;fMUArK0NuK+xZOijvkyrhciprVbnfOPy/GJ1hk6kHY8EBROdJhWjlUEfdNcE9/oxNRoykQQV4N+C&#10;P8zsucAOGMT7sGncK5E6yC72yz6WAJg8bfCyZNVuXEZjYZQHd3xEMQK5DmfoFHIGnk7pK3KRJZoE&#10;43gitkijFLgikG1pprBgBk7pJNF72HxzTIuIiG5wzAtF8qToqQwVyqLyGNmal7DEJX4KHAy+SUjo&#10;gdHzcxStXs1gvmfhSU+1MU8N+ST3poCrQz2zHy8TR5evcTAkgY1lAoJxZ7JGAVsHrfm99vSLZX90&#10;2V4gCemy+eWyD6fDa+0JIggj5+rKraseBkjL3qy1yI62mKn1O7A12eG8RYxwhflya6sYLSU8FD7Q&#10;OKigFMZWyzgwf2uzu9nvK509p+yFlv8DHvh6eH31F6r9mE/+VPSw1oOUyNPp8pd/9dN3333/q8eP&#10;kd4mn4ZxnooJiLiKHDcRh6kuHXOKX+IrJGN65UhNEvpSumZKoTYpM/11Kp9Am+WqMVZYetLwFogt&#10;t40yqqOBxJI9kgRdKkL3WYOARo31d6DA3LxVONI38QdqXOpd/mGQviPSfIsElN7+FeUfVPHO1kEt&#10;z4T5BAdl29OC2RiugoDrBr+68c+m1qpuVLH2VZesm+uqbGijwLy2djxw3gtHoAAEGeOGpI6/k3cK&#10;mFhNxD0FlgUGylPWe0rhoqW44xJErQoU5+alg832D+/s/8Gb17/7xvWdQXcLGSS9YafLOeLge2d7&#10;2Wq4qHDhB1vLpL5x75qaCOOOqdIELbdyOS4pV3CPRVLI/miYBbTpOxCOwxgcJCCgU7CgcKJ/5U+B&#10;g2QAzMCJqIriooKlQkreJFI6lGmt6EC69BKbkHWYHssucChs6qRGFC3hcdCai4vZZDk5X0zOZqOT&#10;+fQcO3yMJtMHj5794sMv/+1PP/7z97+4fzyZwx+JYqy8Rm56yVb8VykYPTRgRSrA1DshDmUVtras&#10;6X4RV5iLRQIeIiNBp5oV4FjkKh4NFoRpEM3i2CH3ttmEUZAhg70B2qHEXAFBZhPTDVE0Lz6ELy6M&#10;xnbHkUJi6xHaBZUgYprRVxGLUpHkPvAQszZMwcWxkiU5WWyZrmzX0WhH37yQJoMl9AcK0bbCziOB&#10;Sz4sgoB02psOUYMsJ8QMEhxBDZVeb3MwbCNRBhX3HJgjEKRNjeHIIhZEGiDqA13MgAhRs3qKd2tn&#10;/7YVYFHwVtoxi8IG/hOHNJGh2JvIEHERaBZnRl+YbnyxOrpYnCyXp8vVVAY5YxVaBzXFNN+ZG4Td&#10;CrDRUwouMT2s6acCRWxMlcIwdfBCcyYOYiJxYyS7IxAAbM0yjTOAOVSfwZBgnCCtY49p+QeKjyCM&#10;t1I5/CUewQWy3MSiP+X6KJyQ+t8j438TXCVqKFAxiCGO53rHX2toLJhgvcfiW3us1LuwL4ZiDgRj&#10;OFstr6pbFKhn9vcPMWhewonzrbQDB9aAU2z9oYcWxGjKrdhYEyDxW0HEGoQwEq1eOlXOfhOGhYdO&#10;wX4kr3cm040WsoxB0ZjE84s2drG725ohrSTKWtbvlZ9TANva6Me5mUG3cWKFVGPLjGiZFmPRw4ra&#10;LdHZSFtVbVeNmY7xzilkCgV0OJhBthkoocEOMrlAbbX7FSKJ5kS314bnZd37Wxy7is2T6mJk9PPL&#10;n1/B+lygh3POHEfiR5zN6dnkF3/1N598+tmzkxOsDbHWA8KCFHYwCU0NxHlEO+R4mVFCFHrzK8c8&#10;hJW+fAi9oZHHJXZphceW/i4JX4Vyq8RXifoq5b6iJFhl73FAd5hAvFNFMhQJ0QqQCy5+MgItC/36&#10;0ogMaIHl1VSQWHFqiEsy4iBkaqEACwKqEA4MzBbAI1YkAjKKVmaNNFT6vwKzrlJOTtqV6dVi8+rr&#10;26M0X/kN59dvffXR64/99g998czS2fpPL7btmwUBy7JhvLFP6XCweffmwT97584PX7t+fX97gCpz&#10;XdSeZq1BhjtZQhgfyUJW0UkF8KyxU3ErJ7cyIhSXoqniBSxI+uFo6f9K4qSVk0ftI5ZikX4xFPBB&#10;GR/SjVzFxQoOZolbQUDVy3O5uiiYRzZNJ1g4wlKkSeBpNz5AJsE2kXIoEoeYwdiEEs6j6fnx5PRo&#10;enY8OTsanR+fnp0/PT75+Ksnf/6LD/7015/99Kvj4ymahefIcIn7eukmTB0KKGxi8a2mPzT4KVW5&#10;8rQy12hpvByvaMshazgJC8oX7pSPCLG9Sgx4EkoH4QUErPp9SzQJZWVQWGbQH6LTuBFjIMMuSCxI&#10;RwRRE28l7S+LaWhefvWeLRZhEOw2KUkvO0BQAqXml0jEHSEFXglbxkSJS1+eOCY9eAFpOPMRCR3T&#10;Qd+u+4JWRtFBFmuFsdCpQtiVTskwF61uDz5iWAdRCkeDyWHL6kIXG9xLQ/Vo8Fd70yGJBFuYwEAY&#10;hWaKTtDyK5SE1KHxfEUq/M3IQj971jCRrAV9eTm6uDhdLg8X06PF/BQwDGpSqZd5f90JHbWILMDC&#10;cMQ+u0IfATCsshI9JFuVf43GRNs+h4/CNV48grFQnnq8uMC+ORMk2l8g2pEJQDT3QnFpBRirPG40&#10;QRKw5T+WSIWA5fUGYyJnyVWpHXBqaBXcLHDDatdie8MStd7p7vHHhxToJJXp9VjMmU+SvtVlgU0z&#10;8Vkg3+ktYYdhS+vKIUBpopvkxzKHwTcaqvLHEtEzEgjKLOuZzunXSe6cOuUFG3Mhddij7y5Xd4wH&#10;VnePIS1n6Bddh1HYbq163EemATMh7jPbaI6RXsxiNKudJuIJa3fTMGkky8HazyawolDqVwaFuwF6&#10;l/lJigziru4XRokcJ/8bZojoN/dqor+PER5Yw8FDsdlD9IbRgYeFgCmDZp3HoOFd69R/6i/laTEM&#10;nDjP2otIwhwY3mHyVKown4oSE88ePf3rv/irT7/66mQ6wblEUoBTUMIc/fCSlEVHsDE5TOI1Ih9S&#10;TCaH8EEZfggWNgVa2CZwK2YG87xqFZhQLXGZB5UC2vQWDMGfCciSWPVbErk+O9BHvFHZgcy66nTc&#10;rJqmYBn+nkureGQMXzReskaBidhAnfrADiLKKXiCULBjvFogvgYL6shZqXGIGmZaDb5NERx8yvbZ&#10;6l5sK3m2z1h7JeVHCHYue8yIRZzUGCR6W46U76kgUlwoVS0hVnB2tLlwWw7d2v3XxMF/FA+kniri&#10;hDplu9t59drWT964/qN71+4ebA/pH2ZxQcAg4X7TA1cmqokrrRBrD0nlGDarg6CHsAgGeVSqgvLm&#10;RSxoORGDkrwuaCPjbwb8CeIYD8ob7wVCWArtPtZx55bSRxrblOl85d8TKHj7WifO48luXGo4bRpE&#10;GhGTyKbO0C0iN0EQTByfImpEMsL4bHx2fHZ8eHL0/Pjw+dHRc/xz/9nhx4+fvffF459+/OAXnz79&#10;+Ono+QQ1iEWY7lzhKDOr6DZZsHyIC0zPNdTvgQpxpNFJj0Rk0BgKhmscbXXKR6jZ5E/wVg8eYtgF&#10;m950DliwhSzy3d294WCr097EnR0ABkQQexJziJ0+onabGIwMwvJnFGjzamBBeYpjG2KfHPRjr5ey&#10;MdcgsWQKQaUCUai6NWa2MGWUdHFYc14jXtA2Qu/tCU8x58hvbk+nLJqwC+I+2C5vc7jV6fexFsdc&#10;e0nhjaAUbAL1JASJN0yDSNRjxcEpwwdXi9bW/q0AAQUJelhDvtnylCI1RzzpOlxB8BwgDnl6eXG+&#10;wns1Wswm3CqFJMbNWagaUrjK6qthLwNlgRrSIdSP+CpWCGqJJLK0ll1W0cjAXYJVcVBURJkEbsfe&#10;NOPlary8RJArph/St4O63kSEmBLnAAWgMvUyyCB5X7sxxwm0oyu0D/gSE6K1GFGg90ew+TAfH/td&#10;JwgQWwY4tBGOnG7+q1ZNpmjpZv9ERRjLCJWM5jUiG9vGac2mW9J3MCot9wi2DCN0MqFu4ZkNHZvT&#10;GjOcP6W2SE1Zroke8kYx2Alca5DR8LGmYmK6AxGnqtQJtbVHgsjGQWsB/84vFjtC8435RuP0on27&#10;NbvVnleB3BpB0YOUnY0ppqoYRX2VKdqtydkJwqlwQO1AGZjakPkuSbKaOz9nXZsBC0oiolXaFApR&#10;Ca3eoLU5aCD5nq3iBIFHMJGi1FjVFuBQDe1/yk85Cjl6yUVf90yfr1Hky6m3cWxjY3R2fv+zz//6&#10;r356/8lT8DsjI5TigV3AImjWFRg91gJhwbtCL6K6soiIO3vxz23a8Y9GydNaYTPzeWIMTWzGbVj4&#10;8m8QuCFiSIaQYTqhqK71W69zpDFOqDSLHXdEfYoxs3h0G91PHQke8vk0gpb8zXAQiQi4TGeRMGDB&#10;BcLzlyjeijVPqEQ/odaGYmvxsAlilE4ZdHhITZ/uaPB4Ns8X1k7xAQslPdAYMUVuzFEMU7J2LO/D&#10;WJCs4Oyw+BYDUI2GR6f8HjqF88oZLJT57cl//ZLoVxCeVgO9VvPV/eEP7+7/8Vs3Xrm+tR07kAAL&#10;WvQDBmUQpy3NjDQTSJLZ2gNl6SEsaFkbLx+NN0GPeu8p8MQVEqlEhkRH5MBY2adR0MmexRoUC+3I&#10;xrJTWC7SQIE+2XZEpkmqQAp8njqi+r+0C5oW011rdGuEo+hX2rrYZqNS3JkQQTu7jcejk9OTw+Oj&#10;54fPnz99dvjw2eH9p4efPzn84NHRu18++9Xnj9/94tmXx8tTFH5wWEgIRONrTWrwQ/wTHBdy2IQa&#10;rC0GTk1QlvBFpem3AM5hCxFuXgtUqJgRM4ddB/vdHvlUI4PfeqgyuL2DDBJlurIIRJRhDHcztXcq&#10;Cq8nw1TswcoNiMnFrC9dVg5RligcjBEQTKygcDgVmuYk1AQY4aCDOL1qDSyIXBilstjSw97WgkBy&#10;BxrBfe/dhAC99BGjoAyMgjO+WeOP1t5ed4iQPWbP+P5xVyanORmZ1QoJB2EdnE8FB2dwHCOWrrW1&#10;e4M4wngi/mp+g5aqJVJIuSKBPAVFPST5ozMgtEGrvdPuDHAXkjTGQ8HXqmG2iqylNYIJvgtVk9Cq&#10;yIYknhoECKkbbFfjPbdJ4VyECQRtWm112hvdNuoe09wE+wXKwzGuUI3BBUEDNA/KROhsDeUhRmhS&#10;hJrgXirvw9rl3A7QmbD2+nuxYle9zGa0O2FOoq0e5XhxnlIwh/qwLgxZwiWKHWvhFqeaxPypapSU&#10;FElV/BzTxxsz1ip0gP7Row2jNM1x88KuRU34bFuygoVtZUkBZ40R+E+3KixsrZXaKHVtJdiLBnKD&#10;UsZm8GI1y/ErilE/WPUmlygzQ93bbV4ADjKzBGnHtZdlSATe1tVg6v/K4JXEQsVj/Zf4osjuoOvU&#10;ufUH1Z9ZqDb8zYx6CLOZQD8lKzM/lxdNRCd1+yg9o6ax+kqJQAjtG1r9P0IVfk3rfuvh2pTF6KW+&#10;txqrxHJwIgfMixMHsukGlt6Nk+PTj37z8S9+9e6z42PGuxHEUd7I9iGPK0mXJhjb23UlpZPWM6JH&#10;iz4bSSQHbeFgMf1ChkEwIW54vDLbRYZWXSbF/AbMickuNr/EgbXcz6TJkHiBlqzhKrGCdhadF45i&#10;82EdC5r3YtXl9aWd2kxnMzKUo1prPjp3xjMU7EBs/lx5d3YqBJMqMzODZjFCICFts8StNm1SYcFL&#10;xmNrXKl+ZBpkbmeoZLfZDK3xJt1p7rxYZhaoQT5z+8zFCHZSdRsd4DvwkG4h6RFSxQQS5hv8xgvQ&#10;SjTPUCign8NBGF3LED2eBHkouCAq8gBbDv6Or9oVQcTyU0aFDyjDuzvdH7928Idv33zz9sHWoMe9&#10;6BgzyuoqSuJBZGfuM6taY1mKOaM5U3zWtHlIxkSBBW6HTMufQ9ywW1au9qVosCWl/Y/yEhUFaK7Q&#10;Ckj2kuIFiv0nmPStY6X4mdPPlUoi0MPoN6AEmZattoQGJZJCCch6lf4m86aMT9yzhNVJ5rPpZHJ2&#10;fn5ycop84WeHMAkePzk8/fLZ2cePTt97cPLLr45+9dXJx49PHhyNRjOAR4VVCIDXudWDEFjUsr5w&#10;YQ0lXpnyCoSY7EJfuduZGuPcMtf2yIWmBYtfShyhkxgHHReIi2EP3tnawRugkDMgCOgdnVmzwKk7&#10;YWIKC78sQg4b0F9bBB12qYNa4qXj2HzNEGhsbCPqUlUXa9IYh1RJOpUv/ED+0YZqdvELtgnle9tA&#10;530q5E+2YZaT5O57KBCIUD/huQW2HkGJwdkUkwfHN1Y4nS7qag8RvM4Ga6uVoKsyiFmfnBGHTCue&#10;IZsEWBA3B6W0hjvX2SpjhVi8m+2LXE3JWJv1YGNPmpWr1k+UZo0NVPu8udl9bRP1CAfbADQbG3gs&#10;hQUkDUYSCsa+1tRIfpalTTYlEUbWLvF8VyKgjv9qUhvnMGuZTZFlPJrX6LXb+73uQa+730OZKW6P&#10;huZCOFQLPM17eopFDxZqhPOU4gg7RrgJ8pSdM4pAg5kztV1LtoJ5DjSrt9cgIaBYoV0Kw7oELNfo&#10;uXy0I3xzZEwu+OqQeVqbMxWjQExbM2PqRI26WYysULGINEFNcKqmOyjYc0/ByptpQqOZGRoQ1FG1&#10;XSwf3jrrnHXhbpVUJZHkCUliBSNGszqNi5utGYrOTC6b48sWyNyhhMgyRnwh5q56tFVbjWAtiUMe&#10;m+Hi9RKppZ5WxO71fw6/dGeSHDVrjEyhNk97IGHHuJRdBaiVcS0mCZUIFZGmZWLYDzxEhFnMkqkb&#10;PesE8Xf+uRqLl8C+xILBlIYMYbVxXEC6lESowH3Pnjz79a/e++Cjj0/OsWMl4A1hHFftIkdzltlc&#10;wxTzotUyvzF8JySg/CSOzHXYVE6bKaTQc6HcZK9YqwRQKaQeUxVkHlTlhU0El1heiSzjOGVGkWCS&#10;aZVQqjCQH1GCaZO7qhZWglN+Z2U1GxXG8+S4gUBHCV8EZtFBvJrTUGT1VmNPs4zuLCuDG6fFpz0u&#10;lodmZrF2SBiOsBI9krrdpsh/SniX1yvYg8+mbLCz1z1M3k+sln2svMlWCPFOocUHEZlqZWlA64G2&#10;kb1IPRXFzdb74t/5lX1R9KjytjhQG41Bp3Vzu/+j1278/us33r59DRGDqCkDRbm5yc3ooDORbskN&#10;2TJ/KICgKrA4fFBtTtlAORp4PuxGhSg1LWWJeUXuFa2qiaHaM86zdk/XcNaIiSR628TpGQRKC7tg&#10;qbUZujyudQE5LD+VCWFLgUReiirrZnxT69mIoCetxORiBgjk3r7jERKFz05OT49PsMo7RYDgmPki&#10;86PR9POnxx8+Ovrk6emDk+nR7AKVBVFOhhNZdGSdS2vc6of6wd88uxwfL1NSMHGgchVqJKNKjFnk&#10;rSYfTDSEWbAL4iWl7tQQHAfGJxbc3sH+M6o7SM8D82+9JbA8qH6oWMQoWgQQWaXpDraDOFOJHa+s&#10;qEGBA6wuuKuNipkLLMp5d3Vc8JBcETrnhtGQJdyzrBO4WnZf5c9UBgmTiF1WEHVhWJmfXgWkRMCx&#10;gHBBpLkiVwL2hx72Jm73B2gP42cUcyhii4KUkNEuVUgvM3a3Q1ox80hYy5pLOYS8D3cORD+Vggj+&#10;thwKKvJHi/EUssHhHkedbYG3gR1KWtfbnVc3u/e6vf1NlGKD6IcjBAUTN1j5B7XlImaCIxBjRg40&#10;QpQysKSo6f04Uin4srKswY+QT5AzUuzJnTjca7b2Nzev93sHgx4CB+2Sld8GQSPE/bEIiEyizAjV&#10;asF1Khhn0W7CnugsQZwPf3HYMmTY4DvWNLEmDC0VtG5oYRNACr4CZXQI32JB55EOm4qFbuTN4Jgi&#10;D2LTYWPIQtGkZpuhc7ZqyEhwxirHkyt57a+B+aJhnhONX5l4TUbqWVODb1Z7q1tBMjXZns8qV9XF&#10;w5oW8NBsNi6QaAwyOLtoP151kaKB/esACrHB8V5rgbQS37s8qBBmaW2cUGtDdYW7Zm0Y45A0nELf&#10;s1S9aujeDGBmMKGSmBQFwCVm+K0d6sJ1AsIHW1itwhYN8VEbTVyvyw0H/yNU4dW+/bbvNSyoU62i&#10;LJXyqw+YTqS/gix5QGeGjxuHsSJ98ODRL37+y0+/un8+nkB2YYHKqEnoJOYDB63wLqVlsVYmjVMU&#10;ChdVIt7qYH3mQjjU0YJmvcJ/0VZdxhurL0G3NbARUVMxA+L2uoEwtAGXQL6HpmSdNCu5x3nOVxmt&#10;Qk5iPvubFJBuJMfbCgQANc+mwIKL6Xi5mMJxozziEA5BCak8k8JNdCY1PIf+hmBFO77jfDE/SqAh&#10;pV3oyyep3fg/Vh1FAqh/9qwbulHUiUr1QWGUIUe1JrbhDaBLXtH0x6cgUH4FBONmB0tmvIG3aI2D&#10;rEI4P9+hKSOOgOOT+Jets4WnLAMKyXzzB82zs37g95X5sdFAWZHrW723b+39+M1bb989uHVtZzgA&#10;FuwDCHY2UXQaOttYkNZB2QhZetDGQplthCpTPoSQ8OImRLInN+nHg1cn0dJoL4SECr0oqmNBlZCM&#10;YEFbgBh5TL0kjzDhoPJAVaE9woRUj905jZFOQUhj2xITY5NwxEc5/SHmYuLxA29HKxPcwvALj0fn&#10;o9H5+TnsgqPRaDKZTGFzYkoTk9sRGXj/6PyLp2ePT8dnM0S2hoCTwLuKd9YtEZatdVL297XDNfmj&#10;1bVHSh9ltFOopDovm6otLZWPCPfSypNlBmgXdLwgk2CQjwUHYAe1prErMdJH8Bm3Y7xglpVhPIqz&#10;ia1KbFL3zJaMosxUi3jBkrUW8QbkkSgmoLVEWBNBzk7fDv2iLpuihFvZbFv4VRjIqT/2KMpSlhBQ&#10;ieekCpUVVIkTbDkN2xqcvCofjc/edRDs1+kilbiDCKVOlwpdL8FBokn+VbihdqyBXXARWBD5HYga&#10;LNt5DLYPaiYU68hKjFr1mdxDTpr0zSX5N8CLxSesbhsbW83m9Xb7Zqd9o7e5D7nQaJwuF4gshJIH&#10;23KyRZSBQjURpuWIFrJ0MC8VmaZJM8X4QeVvyk3rZ4pr/Kx4P5PXJR65DQNhdxNuA0wlbowhxVUw&#10;9cGJDOOuvMZoJp36qg5C7ncpUr8ZAUpDbxO9QXQCViE4AzMBzpnJiQt8TjXo6HBpzkBp0djohvg0&#10;BUh0xdii0E/0K9akFvepmhSCGjsmhYQRKXkKlIMZBsIyRzFVekbAzcKotUm1FrSm0838IWSbME9+&#10;w6eMSlbbogR/Uv9LZXjcKLUtH5YyK/nGJo0gostrzcXJZefj5RBzCkvhkk6wy7vt6RY2u6kRYci9&#10;pL1CCdkIm/iSgvPCaqxVPbM6IfqVy6NUC0GNwRsFK8TEyffGEm1meuloLtpZd+ZiozPYamKrEtR9&#10;NetokC2t8ei/Bzj4gpY1X3GoKywYq/OggmQ0sWEVOxhEjZk4Px9/8fmXP/3ZLx49fTbBlpdIUCMc&#10;pCxjsQGmj1EYWW6wx7I0psJgeAb5XyJQ3BZUV0Y2pGeRO0kWhbZMPIWKdKGeFDZdS6eip1OoGeKU&#10;lzFSUVOhvwRh/WgRpFet8Wirrby19ZkfHHAX+6STB7mKDJXJK+TrUZD+fHw+Z+IIYq2XNdkreVY1&#10;h9a+iLM378HkQKOg/EwR3s6lIbUXjyuypIPqElttbIoDUebIOFflkSs0qltE8TngoW6HQI3QDSAJ&#10;CRaQapvtXgd6hYV7gZyQDoU3FvRdVKzAV5yGfHnoG25owVI6LmhMrwl3Cd4cdge7/e4OfEK97a3+&#10;9rA/3Br2sf3Dtd5wDyVxAcggXjHraAKwGSUulwXsuIIKK6vwSyXIiwft27PtXeU9GBe+2++8cWPn&#10;D964+YN7N25e293aGmCDWuxKLJktu6DqBiPpkqBQm3No317ZdWQYCAktyghDh2bUxiPBBRGHPoQo&#10;L4LSrQze8gpH6s762Sqapi6gPcVRcVVkIEjwkyH/Uv/e0EvB4tq8J7Cg3J2RQawyKzqNdT1DNfsx&#10;Jmxr8PyH+IOuUuxbAdw3HgMAnp3jfX42GgMHyhULORvoCiN20Wg9PZk+PhmfIAaf3OzMRUWQxLrH&#10;IxFMdeVDtqAGIZKNivDhh4q3CiK0Kz2wIEfM4SohsdZoAZTd7W6iehAIHl2ANsa5wH+DwQB2QRSX&#10;wboE4+Fy1bCM2TQYUXpGGFewoFGbUoaVOwIu4wZ0xSiIg9SAXhKoSgDerkodJBPOgJgRyRALCHJv&#10;LLTUCfVQ+woSE0UwqPIRubimg4bGQlaNBoRHmCDe3IZOQNC0QQIDHTNjfgi+giSIkdMaQ8QmLAhj&#10;M2tWq3wp0opZXGaGvzDT4QSKaMzDwZ3vFNmoyTMVySAW/hSTVXGvkCtSbMlQLjlGwMSYPP5Fhccb&#10;zdYbne7vb23f7W4CZD1fLv/y9OyD2fSxtrd3CW30iZ5WXO8IGwW4OEQiMLJ8yqE5PaL6SxyZZCFK&#10;T2waytid4DxSCmsx0b28vLnZubfVf/1g2G+jQA6w9WKzs3Gwt7m/2+73EEeInSu7qFXEWlTFZBwo&#10;IrSDFQOttox2X51Nps8QXXF88vxkdI5ATtYgbg2xKsZaGGtkyssmVivddhMLVq6asYJRDXLJUWWt&#10;RDiy4gkccW5N4r+uUksiI3maA0h+VgY0R1GeYFAkDhWi6pKYaqcCIjw94kZdLrGb00wIHkjORKyZ&#10;TCliDR3coqP+k/gvLGNFCK1xaEJ5T1hcHYSGO9T8GbnIDvTvu5DtFxuN9xbb/2F27b359uySpsE7&#10;rcm/7B9+pzPS5nV54+oJ1TTFr176VRCzgpvuiZFZik4p3eynsEqMoWMbfCR7qd/EbapvivqULA3H&#10;zYJUGRWBvlwTQCt3twdvfL93583u/k0uIPQEJgJxEDhDEDYxtOsD+HfyLdFeNLu0v/qQw+5xKv33&#10;kqqEPfDXiw2rIymC5sMvH/7VX/zN//3/8f/8/NHj8XgKuXQ+OscJkG+ALQhzk4i3AV7m6lon8XTU&#10;zVdOH4aNkWqcipKMlSRQUxxXB8NWF1NqnB53qc4MsVD83VZkhozOWBaBS3eK5OKArRPsMakjd5kL&#10;Xiia1mwUaDTAoG9oS5dvSb8tyYTVHFAGAkKcMl1AUJJNQtiIQaCUQxveAzVAHh+d2OrQwoGYFxbu&#10;aVGmYEd24rf5eDo+OcNf4Jr+1nb/YB+0JRPCHFVXe0BBlDW07gXAlG5DNp2zSmXEBBaKQeHCmRsa&#10;8BxIUMjnmXbr5GrYtgt0BwGMstswHFbOdtpdEE990b24GFxOVpubG72tZm8HYULtNrBfA640RujM&#10;J6OjJ19+8cm729uLe/e2cMEnHx0/fjJaXiLlz2X+14KDv5kFqJMy5NvKCd3stxvv3N4FFvzJW7df&#10;ub67QzcxYsY4btbZKjnp/dkAahlESOuOdL91tWchxUAQmEoaFfHl9QOnOcRqOT2oUnNmM1fAwICD&#10;NvI5Dqz4PxUrZuijLDRtQaEzo4iEa1PHKxKII75WJkfloBD/SU14/aLwQS+zZOt1n2iPp7d0PoeH&#10;eAbrIHYpW8gwqYud4uBcB4BnyMOjs+mfv//lX3xw/9MnJ6jRIeZPU7ck/xULoVkyOenqBIY+MeeG&#10;RjILVCjPmDmC6LRglOHT0X1F/MadcTEa3OshewIJ4x1suQb2wgWYyMFwuLW1tY2QQZDjBXdKg8rG&#10;fpfyFEdci/g8mFbU5DgBI3/63/hVpUMB9bAQE7kpBacNd7CiL2SPh5uYSyYsNnwJXmY3mWnYgUQy&#10;0tIcX48ie0psqgQRTje0hrQMywpSMNINqbIy8irAnkvP/gLJH0orocUBtf7QPqaPbLd7A6zWwL6R&#10;XR67ExtZAhHSPEHy465x09Vkgr/cm057IbIxaDWsg2XyEgtWarsSbFoDh6VOcCPnpghty12KMCYa&#10;swYhqyXOL7hDyfFi8WSxOFldIGS6jk4SNRSXsUnNj01BbgluEqr+BmVYTGcjeCawd6oJLsp5BXNv&#10;Ofa2wk8Wy/MZ3itwAtica1sANFnVSN+54AtmSoL32lDyQpZCIDwlaDkZBXPINMGoTKhAQbcpFjUh&#10;/AMZuc0iRo2jHd/GnhgKp++Ev8kMHf23wonbVvgkwlMV5Bgn1DjMAx6jVH5O5FfYt6C0q8wcosRs&#10;IzlY/fV93R//WughODZnx5OS7Y8f45KqzeWivBMqWn2yHMA6iDGCv3ivtdxvLvaagoPVydVzr9yq&#10;emq0sQgrj0mByewXf9NwB5kljA1FXd2hoJBCfR5i2sQ08FzocWEHQgAT4tZQ3NgsiFIgEEmQssNc&#10;/35fLwWF2YRq+oxD0C3rNby1SlNU/OXl4wePf/PBh796990ziBW5XFTH1XrFHiWjB+c6VDGtppdw&#10;AaX6t05I9tYY5evFsSGT1FaDpnRCpnXaS2AWd9X9Mk6wAobCgYU5kpgrkSOOXbtzBBKEhpVQCAOV&#10;JURFE6ABDBiLyEyBhBCkBYsgIgUhfz20yQRFrCVP4hZQyL3B1v7Btduv3Lr35p3X37l25961269e&#10;u313/8aN/v5+d3sbtSRg9KLnZwbFcMEY+sEAJhF7CRAqt72NMnu0jSmkCpFF/a3dnWs3b+wfXD+4&#10;fvPGzVt7Bwd4wt61/d1ru1CeeA+Gfm/jbx+GRhRLQooiA/TpZuWb8UnDzV6/0+13Ub0Djljs/YRw&#10;pVb3stFZLhvLMfdQgQWkjT0Rdm5t7d0Zbt9odhC51YUmmoxPTo+eDXqr6wcdaPCzk43lHDU6e1BW&#10;hjzfkhVMHd4lxmtpiGLsQXX32jZCBn9w7/rrN/d2trAPHcxGDOqi89qVw7WlBFfajvSK/TkcOW7+&#10;d7RjSoMwCmbSusmMFJhxwMnRVctroMXgJjGhbIGZ/+GgLmioorzDSmRbEReWGWWYcFDQiGUtnHlg&#10;YeMVSkpStl+vtOaIcwEaCDqYe0BAMUKwoJzCAEa4C8jFGRh4ATr3BwOMHGp1Y7kBkP7w+cmXz08P&#10;R9CW8n6J8AMLexpq3Fq+WrpW8t0nFkVtyZv07iWREYVGpbwci/xyLIiuqqYMpxhLHlzGCszCglgG&#10;gZrhKe4iqYLlYBUymOkjCnGWgBK4DdNgKlxRgpK+Sh2ZwIIRL6g63g6lcMxA+Wy3Iv/XVhsxExoG&#10;UUcoFNNagcHGAbQF2jacuSOkFlZd44jQtkcLFn3EWlXKuEk7BEwOcJKLH7FooUVCBKb7yOnMyjKi&#10;KL8ZNYjS00gF4j7FdFAoTc1uV7Ci4GB9nopS12yZ3HBKIXKebjio66pUAycZ6QhQGKomnK+WeJ8s&#10;FyhDeEZjt5jBVBGEpKEQLApeFLgOcW9CszhO+OdxNSHpR91M15i+ZADzYEMfO0WRngQhthX2dh7N&#10;WYZwhKBMpH/CtQ2SYpSLbcPOtosGCv+ZqHMVRJHP57J+IZdTgJJ4bRL2KYiD6cbkVJqGcGIu1cQa&#10;1q365J8sKvJhoUvSQU11JtLKBUdNgZDDtU7XqHFVl/yf2CIXph6lihNTZXKAfLmoVhOXBkgNMVuY&#10;Ux6/WlbGmQFrYhbytl8nzUVgelh1ZhzzHIdS9vWaPvwPmwVG+4vlAFnG843m/LLVR/hgcwHrIBz+&#10;1XjkU2s3jxt9XXuii9FRybeQXREUZRIzX5Sm1+4maZaXSz+EZ0/UqdRaTjA3mIcYpkeh20fpGToU&#10;YgQIrJLAv7GZ/2l+LKCw3D7EQAyrEaAYP+wcxDbCgli4Xnz16Re/+eCD9z/6cAI1ARO8VzeCixgM&#10;rXClppw+r/IK9dmRk4tsUqmIkgabY/61tKR8taQURckUeVIoIbjMs4f/hdmih3ktpypUUq0ZqaT4&#10;6wvWCItE3TMXbeaflA8pfKTOWdYLWcMIE2TWyBJAMOqAVPJWrVO7eB9gtsHWznB3r7+zP7x2/c6b&#10;77zy1nfvvP72jVdeww89QrQhDAE4mct8qIfxZHp+PhshDHGOoEGoR0wFasZBE1giwHMGGxBSRsdj&#10;rIJBhxuwFmZslA3ZFFo8aTKZjScz/p0CMuADIANiysZ6T87Pp+fYlAJubgQ+AtnitPFiMobvewFY&#10;MZlO4Hc8PR0dH41Ojmbj48VsBLrv9vZ6/b1Wu3+GDIXnzw6fPjg6/Or06PnG5bixgdi1i9NTjOXm&#10;3sE2bFWIZoPs/HoBUqkoiyw7WuSrxoq+BSx4c2fw/Vev/+j1G2/e2kPEIJANgQKxIPGfDYF0E2t7&#10;QGWTaDVvu2AFBHl7IXwnQ8u07b8is6Ss5N0gK1FkMZLUvlRwkJQaiSMZRCjso9AuHomSgZlJGi5m&#10;55244qDgoL9WIXSmUgvXsjYRoUor4eV9bGfwEQsOTjGDMqMRTLTaGCbYUPkf3oD3WELA89hlzdTR&#10;dPbZw2efPT19PoJxUBsSpxAPfkrzWpU6YbWcqrmGLNbm1idRcForqrUKRhEWtJ8zAvJfskjA5aBw&#10;zC7Mv5h9XCxfI32PgLaAgljTwGiIacNd6CMmFnScXdw31nme5jD0yFRuU3GFBZlTzLJEpJPYeo4o&#10;0DGrhIMoIx/sH6teO/48HdUKVLBWSl+oIgfGOTOUlS4YyTd1s1Ca8kEYQipswXBPORm0O7yAGSi5&#10;g/Verw/ZQZrQiBlQkq6EBbWuyPADhA9yYzp6nOk79s7mFmn4c/2V75iS3NaYbKn8Ooj1eBlHY1Q4&#10;dfQ02n1Oix6sN8FSjcamw3EJkeE/uBxutCASdqTzzy8vnlwsx7D0EHlt0BlhMQC1oXwNMKeZI2Co&#10;0jOsWLLkJL8E0rawF02FemDIoJEhorJWWDJIz7dYBw6+7I1LbGfMOUe+Qmtjd7N1o9+5s7356rXe&#10;7RuQtBAUF/ShcNXBSBz4FSpBn7NLKg4ox7FHFc7pYvX08Pjp0dGTo5Mn52OswADWIGwGTGaj4xi+&#10;HUgs/EV0g75aRInutLBlEQSF98jX6wWplijawgu/FB1F746WI8Lo7IoiuFUxRx7koualk2NOmTIj&#10;q4bVnnWatKQYQJkxIebSgFkNqnBp8ENou7XUEyuzite90Kvsx2n7tNrTS78KgFY4TPMYd4lwNUQS&#10;oOjgL+Y7fzrb/xQ7GDcae835H3RO/0n36PX2OKodk66uqu2QLlboxRLj21cn+2kqH23SzxayeTba&#10;R+5EjGQsWg3idS+8uURDQ2Fxx9JLm8vS7RXbXKsswvKytXWtd+et3e/8QWdrD3wLytQIcH1bB0lr&#10;8vLv4ku2ssxIGXxPQfzlB5F3nB8MR/ECGkwnOXKnCPyw5oQ6+cs/+dN////593/yl38xQoK9So/h&#10;Dix/hbgWRkVp6MS52qON0RHsqbkaXAP15H3ZsxmkZz2esqg2oes0kyfETEYXtPIL2eVhMzXHFBlq&#10;aalnxjULF+7wtMccC9l6fqv1UG0uKH3oH+UDaYS5Sv0S7SwJAaPgBAUFgQiVIsoi6gVYq1N8YCpN&#10;3gyRfHsHN9747g9u3Lm7andmFxuvvvY6uBOg7Pnjhw8/+3R8cgRjGjQ8tDkgHgUnCsnSZ8QpQtg8&#10;LATNjU24lTDakChoJjQIACEbgAovWLt2O70+t3B1w6FN2B3ZdCViqULk5YplMdpnUwOLmDDACFZL&#10;hN91Se8MS59hUCFC4GJhtVVGMfEkCBQYEoExbtx+8+Yrb2/tXLv/+fsPvnz/8Pn9OcorLpat5rLd&#10;gZsIUgtpnwd3bt/4/NNPjk4P50tsZfAyXg45H7Ovsh56wU/HHJImysrc2um9c2f3j9688cbNneuI&#10;V+z3NxEyiGJPKi8T+A8BXi4uExkksaOgRsNGweqlgEzLJEeOJkEF2NES2otHURW1DuWGIKHkhsWF&#10;6M1rJQyvVLt9dgkBYbqyXziMgLIPpboXDHSkoEsw5U11QtxX9FsQbYxSZUj0vhwMcydiYuQcGVkx&#10;Aah8oJhRmAVhSFOEJbeLxACjY1hCfPHgyX//F7/+s48efvH8DFTGgknspXSJVUbsRS7xEVYv48F8&#10;VXYkNyzmt6aLyO8VDgwhy47jnYWmr0pDqE0YvaFhYRvUhhxMsMUMAP33h1hP7SGSzqGEQES0CyrE&#10;n+jIQUC4fTQ5HMShTK1G0TXXF3SJGWHByywuk1jIQw4BHieklx3DCecy6UVxmIidkbBZQehxovF0&#10;GJCkr0U6bI6CB2S/DVDrbSboXmDYH616CywqYdKdYN2GORRV0cjABKku4no3MR0hcIWo7SCmgHV8&#10;KtWQIieZTYxag4CDiBpEZq/gYxrb6CyuzZ4tVUbtgd4rRakZqZA8p9YroxC7XuhywuUswieElENE&#10;YCfD/U7z7V7/zW7/1W5vt90CKyAkRWt2yh0hvkjA0GpBd9WHNAOEqg5aikdKXAdZRfyv2hBrNLcn&#10;kIU0g35Aq9hugLOdTmtnszXAcvFyhdRPCA3tXEQNLbOUrcY0+3hInGhnKsrS5LHPKfgEQZIAfwT+&#10;YsQ5GNdUpXgMrvS0C05pH0fKdn0ibQcN6omqL8NgVQ9tNRf4HGY86yDFuzgYQWZqCSyJCb6loEPE&#10;xbrWd6tkK7+EcPNI5yUZFZA35XiYbQpbmqt9h4SDV0V54CxdFU2psbWbUsRCvTE5wSrNMmyukCqJ&#10;EIlnF5vQQ9jFbnzZ3mmtuo1LACvLcc5uzHCSc2lVjGDpuWvieGREIdWZScr1ZX7MfdVaj7P1hsBL&#10;9C7+9bWJhh2ZyEXpcsa41F6/0e0jyjQu9xjGCxfmOji4yresydba8H3Lj8HqqWTXUKDWdPWX+dcK&#10;UEtNrqYUXrmhqBbSFvxUJyejd3/1/vvvf/jg8ZNw5AQnCpWBSEUJoGvnGmgNo9tq/e/ir7YkxhKl&#10;6A+dVF6WLmWsqg+F+OJD0JcvTLIq41aNsLov9CPDYHglgnUCj+aIpRjR1bzQ0oerXMZ+il2hNbWk&#10;Ma9Sz2A3zMlyOppjj9fZ6ILeYe1BHKg3eqZ+WX0QNvW4bVr/1q07b7319jvfQTD3xvGzp4++/Oz5&#10;wy8fffbRg09+8+DTD/H5/Og5NoqYnJ8AIKJWMEOItM2Us0pdnQQZPbDYEYwCm2PfGEDSSD90gTNa&#10;C2H2Q2ERpJTq7zlSS/Ed98RfmBGRbaq/I7xn6Aj/jpH7AjOnI9mxyQC6huRo4N0FbJ/8OsWH5QLF&#10;yKfLJTISIN1hw5BnfDmeT46ePfrs+PDBeHSE45JO1FaL5SVQCExSGI2jo2MYJKX+v+al8XagFlbT&#10;AJxYVmH5CwkA69D1rQGw4A9fu/b2q9fh90ZWAcGN0pm1sMdE2TXMxXcEC7p+WArd4AJhW5kDWUZY&#10;nyjuQ7FRGqXAS6myJlDF9XTwBSJ0DTKq9uAeJZHE2zUFbfiwi7Q49WgfksLI405A1W5Yku82nGWO&#10;lwWYmcWSR3jA5QhVklAFiP1scqrzjmiF2OyA+OBUxyoBxgvu6oZwdyS9we24PDw7/+TR85999PDR&#10;0RmcABqI0B4KCinqpYiQlFZFZl0VXRofM3VCDWPBCJZUSCWAjKsqxsnBniEpMQeYT8TFYpJhVmGW&#10;DQ1KDMYFYcDJjYhB9AgrAPsDUYUlqgwWk1qswzy9QvQyi9TyRRAyCEjHTOFQfFlZxjGmmUeSHwRW&#10;NLCkUZmbhICoR+sBKmJT0T/5X6sxZLjQgYuyfzxIUnGhJjpwtTExGZy2XdoGYRpUvWMWq8cccqt3&#10;bcps8WMasrtZ+ciyN5OKaKvQfWgavJxNFI0AGtPG6DWBCziIuoMhzCxKg7ashEJVhr43LfiHENOp&#10;qwomEGkYxdH4AaLGeAw3Nt7o9l/vDl7tDZDei4sgIyEzVrA9aByVXsWCC2Q4Kw8jHwsHK3DrCWOO&#10;pDPbvNZVpoyDvjB0dl6R/IIJRc36/X5nr9dBWRxODMM2GZzNMGvL+KxE7aeJ3WzkLWRkaSL4hmtZ&#10;ZYHyBidjjFmciSjKpBZVXaVU1Cxdoj3F09kQSDMWWbhvcFx2VwrVeDRQFA17TnvxYNngIGqTnk1F&#10;mtIiJ1qg2OMTfcuhXhtHPdDnyVZZvMnl0hSNV5m+OsHXp9yoHdeDE5alZKiDAosMRIJe9hsXvSa2&#10;uoBpuT25bOPv6BKu/yaqUm81WVQ81ubqfJl2Hi0d9vzpt4hV8E8hQ6+0X3zME6qhD1lbNTD6VR8w&#10;YcDAEG6S5kGrPFUYAXu3YNXvDTY6vTRfeZUXffB84Ft2Iwhvfdx+929qhYapBrXKUIkAg1rKfOmA&#10;ogcomnAu4aBUFwyAjx89++XPf/Xhhx+hUK0n1+5a0pXpUViQPjkZwcUw0QBaSCifbZMK0oguleEt&#10;A1H7ENoue1/mzFSq5yfTX72v72KKUDPyBP6rLJc0WpSBLwxSiKjyKyvI3EVkaI/XXenT0e5ecA2f&#10;s4gMtoSHJY9aLcjS2lMPpD8gTDLdvvZMa+MGUsnIZms8ffTw0f0vn9z/4ujJw2O8nz0+O3oGpzCB&#10;F3Geq0tkvp3WHuoVNWnmoqrULk5jTXS3wV44Wpq4/wFTeVjTVhtaqPgGk0F4vmxQVKAqaBJbeSnw&#10;yOFKJcuVJk/CX0IVmsNpEYehi0dkHWfAPpyT2OsM+1s8HY8RNATjHyunklKEmmDcgS0KJ56dn0HP&#10;1WuIXKFyud3oTuFuw7lXGEZzs9nY6XZeu7H73VevvX137+YBKszJZASgg9B+BQsq+p+5z8KTqtKV&#10;m8QYZFK6paA2FoxQAMl8i1H8gaqaNDc+2Fw9bl/e4t47NZwSlKXSwVo/Ec3Yt8CKbkJxYQ4My42h&#10;nkvDeZWUZWViZiuDWZQiCcOgJ5JUp6EslK9R5XM1T5xGJqASCyozRQ2ivUrDiEHEEMGfPuzRL4xF&#10;CbEF1B/T4WkSHk3Ov3j89N3PHv36sydH5yg4A2suA7jNS6F0ZdDJVpiXU1JWOvjqTAbzSf7KnCqy&#10;Eu16mKzC8jRzruUtpwWTCaSP2kFoL4aaBQ1YdQ/ovdVDLCv8xMMhvBEYH9yRdMxMDcNN86J5XCMn&#10;/U2HYmBBgz+VVapKyRB5Cf+p0Ii1ubODw3dOZ7F1uoP4KzNp1fSAWMGJKvLHLpEAioO4+iC5IScv&#10;+0DbJyJAhAW58QyGiEsZOg5B1YKnXopqIIUFY3e7IDkhQlaZgTMBqcSwC3q9EXujVxMk66AGug4S&#10;rTyDD1LaBvFp8qXE8i4WsKlQyFqcZx7iXtE0JzPx8ka7d3tzcKc/vNaHGbeDlhzB7glwLEjsvfQw&#10;UyzgmIOuJ4n4UjWvtRINcPhbBXtMNKHx1dLQdYpQ8MtQ6XKz1dgf9Pa6/SE8GxcoXAk/OsKmwRIk&#10;Cc6oYveM8aNERtBRKjEvH81euXIloFSBibTRKfie5EKKITWIhVjgRmW5cA8Z/Y08QrUFzwWzhyWj&#10;dCdkVLjpQx5YBJXNI3BN9jwkhrnLGknDUP3jW1QXeOZtKvSIGg5W2C5gSu1+moykiCIgCuPpEdXL&#10;Pcs/KXSN1dY0e7R52FwOmqwv82TVQzFCgEJsW4IgwhutOTKOE3ppdF+EFKmG85Gxtsm2VdRTxsWt&#10;8K3cl7XbFtjhEwJhhE7WJRUu5OynqQ0RV4w2RczvcNfVpzUIGbKZD/LFwYAxNvXB+90/r4392jzw&#10;9rXoFlO2/5i4GWQsjqIAk7SBv+LzT7/6+c9+8eknn56Px5JH7EZIcG1FjLtK8cou6IFUG4gF6bTw&#10;BpYpZTzK0a7498o8rp3ywgAEHYZiypmrQbuYqIrwE8aXyXUEU5KGiTNPt2ZKMmKtF8STuPgfu61K&#10;ELDSIYoOljDYBREmCIHrfD0t3vgy7KBkgRiHd86hWtDDuI+CgqYo+vHs2ZMvv/z8/ldfHD57Mh2d&#10;wo5HqxsCfeRjwl1qcH6NnfhLLEAETKxTQ9wbqsTP6YUM1WhPgpRk0F3tvgKRRTrlD6lTKR5SuQYi&#10;xgyjw9buuBamSFgfUdsYhsbcM0NGN8kadBwUglvA9IF8SSDRr/MMBjUGjlbVV0v9y2Yftcy2ut+7&#10;d/2dV67dvYHsEWCbDr2eKJEjnK2KiRh7hQwGFpTBkEKbODFz3wVspOzlBnHwF/tsQQXimDYvP+lc&#10;/Hc78/d6qz+ErV/pJDrB8QXFL+x1uVB4wJss+UFVbuONrDiGidTW3rBO4yatnq5mFxiUi1iH/DPh&#10;oCO3bDoJStRTbUckoiceJ0jXPh6hYFRU0toHkUzDfn+nN4xii/wH04F7Izdp9uDZ0/c+u//Lj+9/&#10;+vgIYadyNjmYRBJCniKPTBGPwTUetHU5XCfWwkwmJGFXLTPUtXBt5R1EYCGTMAew1UBFw5jpLUZs&#10;+6SywwRvbiKVGOkj8HzTQalK3hwB1ZQx0gwmokLWstWLgLT8mVTi7TxikioJQ5+zJqXxSRn3wBh0&#10;GGbUVmWgiXGIToiF1eXYxsxko5ZpqRWlhWJtoNWd7PGIDUFwyAzfPbYOl1CGMgWR7uKYUsN+42qn&#10;oTiBlrCSnuLFDDHNiQWvShRnFnuyUnyavGpoMOajphrdSV8YY1xXnNpDQmGQzAiFUGLqG8tFbgxb&#10;zT3Y4XRzpFye0pvt5/J0XDCn9gzzXspsj2XiVWPDIqvNkG5y0pAVrRcuGROn30QAwhx8KHZygTsB&#10;gSTYrO9sigrfK2DRLWBV+V6BUB1TkkCJWl2NCCHhB3vFgI+KSmb1VQdL4UkK5OXqRBUU1BCTjkpb&#10;OyOOx2oSN5mbzyjR9w5E8ZPzHkmPnAPBb4pzUYCXHZ5Bcyx+s/T0pCZPh0JOmeeBTFaWAi/isBrI&#10;5Os6t1sX1IflBVKJW9Wkgh9Ue0oVVFJm1OSltUZjetl6vtpEWsnosi2aarzVmbzSmg6RcHyVehNa&#10;FKnkUYsembrzrSGptcuDF68XhVpSvjSEbf41wistiSAHBY3Qc2DlIAMSdGhvZ7+BUm1abVDISkqF&#10;ga0MnZpYSPrKyP2uX0uz6xeKzSLmmWRS+l2XAGIb/IEcklramEzmn3z82bu/evfL+18hOJ1RDa6t&#10;IH8JGVWxMBk6aGqzonIIFCPd0kBXRlqzLIqwjnE7Lb7L16J4CtKrT5B/DQXpCTaB1e6gbsYN42cz&#10;RbrpPafBKWFKjhv79jQVsHJqyD4AQewsspiOFvQOn8MAhiPyc7nbfKs0GYODgVGAArGmx30wFIjp&#10;V8LGGGt/SBvvYi8DAJ07CjAv68QaUb4cEnrAzOYWcN9wXgDEr4OX30hdV65d+6rx19NF0dZ9JAeV&#10;28nHeUZYnRF/JSEZM0VzyNe3GddgAAEChCYlxpYbKHB7MOi8eWv7R2/cundrD7uPoPwOtp2CpQsn&#10;U3+HdRARO04lYekuYUTCxCjOFTvPavlPv1vBgol2NKbg299sXvxvb43+h635V5sXz9oXby3a+9io&#10;LeCyODh6rS4HFlQInFBczV9MfBIWQdcgFEbMyEKhl3y75IqdxmEeFFMIzmglFjvfBRakRZc40JVL&#10;ZHpMtaN/iX8xQEgQp1EQhLlimQbUlwbia2KnxCXSic6eHj7/xUf3f/rh/Q++en4yhqUknKHJoxwQ&#10;I8yCCM1lKdFjcfiC+KpL2gBG6p83tzS1rNGt5awWUnTBIjdoOBhsb28xHIuLKMQeUD2wyiDKXW5t&#10;I/QCs46DxD+Cxa4wKMVo3ZgiIhChbX7ys9nSJpTA9JHAglFi0FafXC0UTSy1LljpcNbEmOypUHvF&#10;C0W7BgZ2sRgXHrLf1iX2+M6i0zAIMhJD6SPcc49sLSOkzN7EGI68FJp0RR7cShHsCkUNJzyxoFOJ&#10;GQTscqfSouuvtA5anFuiFKHLb06nr34ueiWETlwkjZ2viByUOYyRegTjbSytJmjOcrZ5eTlGuvFq&#10;8Xy1OkQvRQVWA+gsKE9upAwaTBlXmh24xi2ysqhosoI/xh+mPv0NWo3emGw5WPBZr87ny1NQFr5g&#10;hz1UVFCgJxoiy4asJFJzegdB+556etzdLlX7fr1+wO803WuZQqYMg4t/NZ5zN4Qa4u7ectRKOpd+&#10;+EkTXreiywEYHGTG8tcYqDIhyZEBLkoHpBVrIxezXFRh0bjCA4aGycxseCpsD0ttoD0cV+gsNMCV&#10;o9UMxRRZd689K4aXhLjZvEDUIHChECGXHDh4qz3TloOeD41pjRTzgUVN+uYxd57BirR89dXOVI0u&#10;nBEz58mrBkPgNQkiGMoIyY8E86IEPNwuWDMMsMs4NFZEnhUuU4N8i7ioetaLo/ctjpR58rnBtnF3&#10;xWbWoruDotMQZSjnpniLXKi2s9PzD977zQfvf/Do8WOoHccv++ZiFWuCGAdxD28AyaTtABg1aEoP&#10;GKaeBuzL55UpKX1/+SAkY0cra5RTsGBdmNXvFuaparpjKEOflcEy+4dpXGyrag7SXIjyRnk/RApi&#10;i5HRCvsOx3ZzIXvCEIjS0Eho0AYdjCFm8KU2mJXthnlG9J9aC4rBxebKSNAY1TiJh9Z05ddNv2XJ&#10;N7y+1V2+BXFdPcVC1wTAhbeXOVdIMC+iMmNMXeKdELAv3tOikOoWWl/8IXPNxerGVuftWzs/RCrx&#10;nf2DHaSSssgi0CAW5NA4qgNLvzCCwFguB1hQsFyeYtoFDQfl14ksUUvldQHCp4Nk/2TY+9/tb/3b&#10;rfbT9vK8uXjSvkQI8M5q4wb3epVmTdew9DFCn6jd9ZefXWFY2REK25LZJt6yADKGwjkeCfzCKBgO&#10;QEEapnJx7tTOzM0Sc0kD2EWsNZdco3K88h8rKm+vxXgz5kgyG5cFMeVsRbDpCmnH0/HTw9OPvzr8&#10;6YdPfvrxk48enjxDSTZVildMl6PnPRuxy7XMtJVgsQCuC9Uyncl9dkSSNNxkDkrGQ6aSrWgAN5Mr&#10;l0YwYEF4ghHoCKGJSFO1nBV24GZDEvH2cAvmdibBsF+MGuSGLcWyakEtZWa+ErBTrXh9SI+wdXN4&#10;h4kOI4OY6NBZJsV47Ei6MiA2DXJkdEiqn10zI4ec0z8RQa2top3ubAsxl8qqF62K03PsRwy7uSrL&#10;sPpn2HrUDFWUo62KDFatFERyLmZuOOhaM0wxRiVcBPJC+2C7YIc0vOSFLVWvsek18REdtKLQqy6F&#10;YrbzeKW0UhPjZA2A5T0fjUYjanXSvEBS2RlL3WwcEwsunl0s8QHVF0CznAARnOB0RGBY06oFbkPi&#10;v3qTyowEiKiJz4QIqWBDz7pp+BFcAzfMaLE4XSAEGuU4iSp2EIHsvSs5rWYkg4awVLhzSfH5uEhM&#10;iyGm/S8ipjgpslfretsRLXQM8sQXXvzJBMjE5zA/pzuAZ9oLgDkum9aTDFJ9JBDUWKVuts0mIU92&#10;REcSaRQ4WHFwdLYGm0h/uDqj3fKmBeVkn9fJax0ReiZfRoE5GxYiIUoKHkqqRcx443K7xZyS2Ubz&#10;+KKzvGweXXQADbebq63WarMe7ROz4znKd0oj9f+FllTNyza8vLW++iqNhR1E61T/WPjfdBPwB2lJ&#10;ENQQArNFe2cHdWdQra1G4pq6JNryce1xL2Xi33qwxvtGXnW8ELgjKCCYPVSbpiTAnRL2EWCGqP93&#10;f/neJx9/cnh0pJq5VDpugnUFn+AREozy/iOhptLpKTotbBXipz5hpU/1qbo6FOL9qve1zzkP9R+D&#10;tnxNmOFDUNVHMEfAHdK6vwg9f6GQ1bahF3PtNecsCu8M4XFgYLCis7jtB4GgrpMljDmQFO4M6ZMz&#10;N0nPkFj/p7AuVBmGmPXVy2+d9n+IE2QgU7pAmZr652yS/fIR7GbDoYjgJVrK9yFyYz4mlD1GkvkO&#10;W52N79zZ/r3XDr5/7+b1PWyBAgcxiydjwKUsocgZountIlh0WlX9Xdhfb1dcjoQSFw3hkwrAUWtG&#10;zdYXnd7T9ua/2Rr+n3aHx9j2FslsqKK2sfHqovHGvPn6nLmD4Z0njrchsKoaY6NghIg5g9jGmzhN&#10;PBS7ncpIltjOSsF+4sowaCQjmjSissXBViDVWtZGJeJJncBHaTVHNGd3KHqJxQjqzWBTuhNkFI0R&#10;mHp+cnKKEoMffHn080+f/83Hzz55fPb8HNsNUSHZKIi3/KakSg1SKObUz3FAbPZSUS95IMsHlwFa&#10;+dh2ajj7EiwoBtBsNTCpLIk5HMAohrpGsN5AfZMwmsjg7MFHvDXk7iN4NsPtZBRM+6jlUzTctVAC&#10;DspPF5sRBwTkGFH366vhoPFfsQ5qn8aSVWHqNimFaVCij74U7Vbm3WJ4xMs895Q+3NiDWNVvvB6g&#10;lZwF5AkHWVMGWxKzyqCMnDbpce5VGsmGYUXweABVw1JLES0zDBa8DmFuMsoNouAJ4tdZaPDrJAPh&#10;YEqfTPkJ9vU/eqShWL4yXsHzHmwfUEvA18gBSz8ULRABokwWSRJFn8ed1tPF6ni5Or5cnTRWQIdI&#10;d17Rc4rYT96KZWLiRbFi8yxX1WlDSN+csEMtMTLku7VR2BZDpXolwuanD89WERxAjM8YyW8gLKR/&#10;Nxp9bH+ufa8hRja7eJTd8OynJJY1SgxLgRq6dcCayODQtMlAKJuKVokkfM6cSRECi4LCkR7eoYGu&#10;uLy/uTZpzbGiFA6pMMoohWXFc1GZHNMk7kmzSPW4emEWx0Nv5z9+ojg/pHmFVjTwNXG9xvGpQ6UR&#10;85d19UyaqC9K4tcaHCxHGK9ZpEPgIwnqjeutOQhlfNF+frGJqtQnF+33F1uvd6bYyxhFCgvlSmSt&#10;vwNoJRHXfo3prFob7HtVNRXlXN2Dl5qwPLjml/CdiuhyMHEOA+yxG+Ll4nJ8etrodVuDrc3hbvrI&#10;Cy9Z8tYG8Wtk69exdP14TEuOe8EZ7tqa+vV8i3249rBhQQyYp9F4j4J0T588+/Uv371//8HZ6Bz9&#10;k9jxufGyBPT4O47JL1NfoCtzYgKgWGqtd8mgLeYxqbcCTWW6y1UeKDuE8u4xmCHM8p9qsD0/QTmi&#10;/bDUhdYTHOQCjhLDchzbs8xWc5YSxHZziO1DAUAuyjV6kvrISOuicttwuI0esOQb1vdYAsxhz5hC&#10;VSmX3bAvq2gZQ11dslvcmxYCldIoc/W0b0MIfz/nUAJR8lsW1+iW43eFa0gM4RmUmfC3wEGW5qI1&#10;vQPPIfDBbn/z7Vtbf/jOzR+8dv32PnclZhgmd5ujxZ2Z+6xCo0324JpXWjHgpEIGoyYXjYJ+a369&#10;Ai9poG48RPVvuv3//d7dv+xvH7e61y5mD1qfzRuTG6vmv5y0/9eHvT8aa9O9MOga53FfIqSL2itk&#10;06A2ZGAxEa3ovROxHMqKFbOyz/IvgY04OpVdMMOAahoBdKG4MD3HAYPeD6lsvybfNaO2wpit1AHW&#10;eFqMxtPjk/Pnx2ePj04eHh/ff3r8ycPDX3/+9K8/evzXHz979/7JA4StescL7a1kbaYsSedWG5kE&#10;pDf4CzpNxhcjiCcq0iN3WUYEug2HePF6rUlcqn3ZZKApMfkIc9zd3caEocoSEo+kldkuYHyYDFFn&#10;sN/vM46X2vZyijVXMa6SX8SY4ePSTNu8KjObMQZogNFspl0kl9ouaC2eIMSBIkwMCA0ZtmQOjhND&#10;beih7cZ1Y5j5Ye0gIGxHsCaCkb3EavKTy7fPcjkIE5wBAtJY67fLC2VJRTocbPBOf4USxYhSfHOt&#10;Q+pOZ1eiBkHCOigs+IKDuC4aWr3hfs6YWHKdaa3eXjxYZ3X9uqay6ANgGykYaFKgEqBeARpD5YpV&#10;cxPsijo5+43O9XZnB5wKHzEWXQFEYmssIzhJlUxiCAqUpDdI8FIpsYvJik/0j2nPIt2GTgtrn2dY&#10;sT2yoSNksN3ZbbV3sQRhMiSFgwyE8tvyJaVYaD3kfpBZhTzk7/F6IiUgQQKfrn0pxbdc07hxMuUy&#10;uBB8jUaKMH0zZ6dYRJF23VdGWCZgK+I2RG8xKabIKFYNPS4mKGFgYqyaIkwmiUM5vnG71HVBEKYJ&#10;E0eN4Wus74+eoeKOLEKi/Bof9JRQpzG4sQAzoIqbcV56TChenVx0Jhut2WVrtdFAAZrNxuUrrZld&#10;xleAoPt+pZHRciutxHlxpg/mM7+uh+UcK7J8csyGFLkhLcWDJh+rHkhXMAfCZOklbMC1NdhGXkGR&#10;p+We1fR4YP7uXl5Wlcnj1CTiyBlwc73kjAmz9QZuo/PR+MnDJ+/98t3Hj5+gHgllqPLzeB+5/bSu&#10;oZdGS1+udrXWUfSs05siVpZMnPKGQ1WfJsX3eSa/ofOa1roGWT+33HDdrO2hLJAxR7riGtpCpAWU&#10;JGh844oHkNyuJsjc4RHqudA7jBA2D6D5hxHtcGohxA01zyDY5ywMofReMUElY6+gOnPrGukle/lo&#10;nn91kfJ3Rxp/+zutEWpObtX4oLQXponz8UKSY44G74nPrIan0rFQ/7d3Bt+9s/PjNw/eemX/+v4W&#10;EguABlFaBnZYOhUxC8SCcBpjk2XtvCxnvQ2BdAwr/VOR3gIEpXRIygGIFGD2RaP5F/3t/9DfOYVF&#10;cePyJ7PR//zs6I8ny8HF5ffmrf/N8953Zs1e4Hkb/4jzgAUjQThr/0ofYxuJ2INYljun6YeD2EVk&#10;al5NAQcmV9p7TOop2tCTRCwZ1QkRIRdlBa1cuO2jhp7AiKlbNEmzBtHqYjpbHZ7NHh6OPnty9tGj&#10;kw8fHX/w6OS9h6e/eXjy4ZPRZ4fzh6erQxQXBwrZmCO6VYoX/5sLyORe7WNKigyRjSpYNbkgj1zR&#10;D143S64wSMumQcqFYhpco0DcBR5DKGFjwe1tpLy0EGuLYFt02eAARIGNsREyCCwIKWRHnGwrNrjZ&#10;/RYqwTEGlCgFC6bzl8Y2BQzIH07mVzG6CNkqH1SGW7LOp0maCebYOOhUAHbSAF/4LLCabQOyIrsW&#10;vXMrKDWZiR/71JmEiOq9V6HNRbaeukKwtvOlacbDydtaz3BO1OE0JstZTCBIBzHrlSKDJDLSvobV&#10;G7QOajLXpEwNJFSrunILi+groit/5X0AnYh/ODSA2TXpq9qKwIJg2WGzebu1+SqqbbU3d7BlCGqY&#10;wuiueHaVaUpTloV30QtW46HPShNCa3jl4YEycktCCDCYhFuglq3gvGLQam+32zudzjZqlwrLgXZc&#10;DLA2+rxjNVJqZRzRkECnsSy6lvKGg3my3OYs/sPZNX6gZcXzLIrhakUmeI9tOqmsIHgg5t6944HQ&#10;d3FyjEHtn3RyxdRo2grvlhmM+8d8+vdcAnr4UtXx6t+inYsGW8Nk63CmHhWak+TrfPP13wMG11AR&#10;0sbajYuHqx5cxtitBMOID7AavrU5jq1Kvj1++voz3e+k6gqSfs0IRPBrUiRp1NeKwpzSTxGSCyU6&#10;EijNUGekv+UdUSku8qFF4H4Nl2W7vvW/9SkoBFygkEksgbtjk4kFJUsdkkCMCBl8cnJ+/4uvfvWL&#10;Xz199gyWQqXSkBBtxuNFEbitzMn8LK6MOZZxoD7H5tng8IpEg4tz/RLjuUYcsTR6wWgvCg5JnR2v&#10;/6sEHl1cTXF8DYLUes5LQfRc/hcG+sQWI0tuucEirqyGaUoXhxpb4H80ABKd+zJzJxIFBvGJNcnx&#10;AqizUF1/BevlQV/znzkcNOWX3iQXrBsaChTO8ySfawNQHw1/ZgIE3ILtzu3dwXfv7v3otWvfeWXv&#10;xv5wm4ZBblpLu6CrxMEKqFwJw0FUU0EOj4K6XADCDmKZWAQCYtmcLAC2fNTefL87+LTT+2V3CGfx&#10;T6bnry+nP56NfjIZv7Fo7K8a35+2/utRC7vDyiTDjMH1MjHeEEw4jJiA0WA2BKZpMNKHo5qgQZ91&#10;QXCcdqmV25fIqSw4rPa17hL40wIsoA9xn2+iC6hc5H7kazxbHo8Wj44nXzwbffrk/NOno88PR18e&#10;Te4fTx+dLp+NZkeT5dnsYrLg7tHAKYxJIxkLP0WtbU2ql22EgOHuTyVbFEtFtDWhGXoy7KgqfGNP&#10;uBp71XdpZaCikjC0o6YM4D7mcZNbLSORDQ5FkRXdxN0esomRRAK4j5FjoSPF5GonC4Mji3HczxOd&#10;4R9kb4aNluhAeYdlwEq7YOR9qsNOMCqXm91TOyqLVC+NBh/JoGoniEiCFsQmzOaoMCNFfJOFWM5t&#10;BZUyrhTdKHAwsCBNRNouucIVAXVNMwkHZRqU+VlhCTINivy4TUKNDV8mbRqyDsarchYnNgjAYSBS&#10;aZGUXOsiLEKGLWJZO0btNjZaMb6CGcNK3GIxua1W89Zm763Nweud/h0Yd5qX043LGfdMYakZxa4K&#10;5opeSnskDwvaK+2wmNR/DPNWfwp0yfOjl/Iv23wXiWBasHQ2GtiqbqfX3UfKlUoPghe9TwpmQeIq&#10;sGOAwFCUhq3WXdRByuPSq4g3f7NiYfCumRyfVa/UYUxKuybmzzgNXm/StdLiX5mXAxv7p5Bl5sV1&#10;E1UYG8qsU3GThGNc3EY3LMyr/uIMU/QnDZXuTurrAuBeICddqz9umJsd35PEaiptTRmrCeaktF1V&#10;Aibb6ZvgnMVl89mqCxQ4pnWQZHajPUfRmUEDFjgihjqtXlHC60Rb68VVfRyDYzWx9nrhFjmUdf0d&#10;VKoeETRA2GgtBDZgki5WBgzswPHta9pNlfEoHjSzmgBENUcvG+7/yGOWHDWwm5wRNMu4CBvaY7Gi&#10;NTbs+4A/h4dHn33y2S9/9svnh4eIbbFy8OpHETdmPF0uTeZbF0qzvvPTk2gTKeaoBuN4yRtr3+AA&#10;k4y5vH5PP9UiPzihkHm0oBqrosAiHCMHQqwRqNR8xaWJfHwIE+RubDNUfmbt5fQOK5Qlbgd2kZcB&#10;UysnkUrjRrasScjTau54GaorCLXeVDuLTfX/+b/MMiXCvq40Khqr6ySPHvoor+AaqSTlaG4BBxud&#10;wWYHNWV+cO/aj9+8/v17127sYsNk7qmGXdWQSqzyXmAyuOxYUA9wEHZBAEGGgqMAoeR9RAoqfUTF&#10;5iwRNYlWBo3Gcav1s97W/zi49oveFrTYj6aj/8XZsx/ORreWCBK87F9swCj43ZkdPjahq2qMTIN6&#10;Cwt6TzBuGIP4fRdlFETR+QYESvxIWJdQUDqCWbFOgzC8s8z36GD0+DDVTxGOUFqywE8FKMUhcDBi&#10;OYIINGDB52ezrw4nHz4+/+jx6NNnE/iCD8erkyn2a0W4FGwx1tR4EnbvgsYGSILHDniMCZUxRwnz&#10;rVcoDmQnMUkX0vTn6m8wrHnWLdRffnAN5JdiQaoqoHvkBCEGYHtrC1gf3R2NRlhi4VLcDicgOoAh&#10;g1tbrDKIaEjW1lHUoLZJIowuDCemSzgoY2fsPkIiUExlQYGuLBPWQXOryMPqVtdSx4hcJTAlAcNT&#10;XMaBkxO50hZi3hrEK2xNMtuXQX4GBUvaBRXtx2R7rRAUaSph5/0V3dorqE5f+Rax5DYkpB3vUIe0&#10;Gu2W9U2Z+9bTqNw43LPETm0U2t+aXG8+TmVOgjRMIEXpFmrIwxHvwjvIl2/naO6zBrco4xlAdUgO&#10;uNnp3NjcvLa5udPZRKDj6AJv5TAyfFVGlYLw8Uzn6taqPxiGFSDor4EnQueFZi1kqwkOAeuJsv0U&#10;04FpRjHO6ywVw80GkOINLqQQwW5o2jklKKA8wsZZQXxh4SCNhIcePy0jxDfWsoxpkH9fW0bid+2C&#10;QiLRoiGisNlCh2vQ2GA9zWbS5MomaZUrGVeHfdLxbIVo13C88gamsjSL50CY3i2LNXoxgObrQHgR&#10;dZFE4dGsXRGkIuYpqrnwRu0DBzwuDCIy9eXNaouOaFK9bb4Rd3bbuNOag4wQRIhd7HDoaNV5vNq8&#10;2ZqjZjUcx0EGdUGVd64f00zK9Jx31lDnO5T3C/0IpOfBMlPUOxMPV1N5DmaA9QBoAMcXrAJIAfRq&#10;QZhjD4ku9xaD9nI2VRBNtqlM08sG83c/VimVtcnzY82/7hLewnM0ditlnaQHSfz08dNPP/zko/fe&#10;xxa1Spe3FuWcBjnKoJALl+opBQgGlCtdlaHOw5gDVgfw1eeYpVgtqIll4mr2RT3y6lVlfnM8Wewg&#10;IJ9pKlAMr2QIiRd7rMkMA99sgdD1yQhZIyuGYzOgyh1zp2qtCBStwbQAq7+sG4vb13O99gpBj8MO&#10;D8mOBEm+eMHvTgJfc0WR9n/LOyZ6DdC/3n+NfoHF5TeMlrJtmNEYEMMkaMKQKkaiyO3dHaDAP/ru&#10;nbfu7B3s0iYIJIhqKcodUbVYCEX66rmFK0r6AA5qkzpUdKLZRksW1mvj0svpAri33UB6LRuNs2br&#10;Pwx2AQSPEDu0Wv7L8ck/n5wOGQNfLU6s1AMLesuHdBCH8U8KOFFgmHkCAqWch6i3dU+WMukhEYPy&#10;S2X8ix1IOABa4IYio8J3RaJAkoaYTmJNe6GA4GQ2P5/MTseLZ+fLLw9nnx1NvjieP5teni0bsYxj&#10;kD+lU5oAMcz8SngIZQi8J9LmvIQmCYYjb3hrr3XwVxetqWECKQgMuvNV1aF1WCNlqbmWJEG8YAvb&#10;Tu/u7CA9CPAXm+igMBO91YJlmGaUmwYWxA7FGDmFXRFDEzAwSTRSsOUgTtqufMHKNAqcJ17Vitae&#10;YtJD2IzVDi8YZFiOfCMNk+9qxJmBJTk+cgHbaUvZqMIhqv9Ha6hKuMplbANewD7BWEB42AVZEF61&#10;3AugFOnSTRwxuHIuWtlb/nrxHiZXQEDMkBcn9BQDC2JZm8x0VeaI9gMrF+tgYoSCBq3KAs7KPBCa&#10;Km5XSdwQp2yeBymUZB4XRkiBFhFh8qdgY19UD2E0GMpfbowvL86RX0JcJkxCmQjl6XBAfIvuRE5g&#10;UR7GL6Hs4zrL6qtL6lD6RkW4n6xgduCHN4zXDJvYQ4+lcM6Q06O8KoiaNjdPCZ0Zt9UzDfgFUmla&#10;F4EEHA2QYLLL5ih+lKhPyN/NJuaUh9v8YMc4x0xVfOVG1MyzmCPbmT/rAS7j4PULL6/wYXCyLtVM&#10;pLaV5l17laGtYJkRUcyou5SYyYhVvoJq5gNN+EgFp2onWOSmhNf5pSUvma+inqrH2nDK1mOge42L&#10;fmOFFQUMhLPLJrzGYxSPvGxfby0O2hDsnq1sTK1VQb7VbXVHn1DAaJJKtDmGTh3LyTCBla6GJHAv&#10;y31EWyJProtKfr/aYAFBXdKG6kIx2M2e5LPpS0LETPkCaPBDfqeX71rj2USwIgQ9T23SHEUXC9hh&#10;C3BSC2UPHt5/8PF7H37ym4/OJoCDjJIOMSG69boxNJ8WSjHrWrJZcgUFrPWKw+hTQ9cWdrYWXIdB&#10;ZUWR8TNur8dKHQgStAgr/Qq1wGZECpoYMyc3P/ASFUkkEIRRcDnlVmwAgpSt1EZX5Uo8M3r4gth5&#10;yTz9tnOCRn+nGf72J1es5WFbH92X/vriaS9/nMXKS38zLdsiy2fWjN/1SwzTbWyWIYYuve1u+7Vr&#10;W999Zf+Hr99+6+7BAULFUGka+6shYJAmQAA+ZYpwq2Rv4Yq3fMSqRC04SNuHgIZ3mI0sAZELGzxt&#10;NB+3N3/e2/q808Pn/YvFH09Of282urmcMcKjsI7JOBBcqejhkEHmb8Ii6EjBSBxJi1gBB0V1SwVY&#10;hQflO5jQacLCT2lQSoVPuxFNg4qQc12aSCaRu2m1AfPYbA4guBjNFmeT+dl0eTZdHU8uHp/PnpzP&#10;j5CoekGVajuIuJ6cF/ytGQp6kLy3IE+hW1OAqUFCA7ww6UW76En2gYdBVLBQYMhIqnCursE8qTI4&#10;8oib8AEjEmDQ6yMWkBU6p1PaBaXkgOmxGR1eqOIJnIQ7qsqgsjICHWexA6lH6QwmpWjes5p00oAD&#10;Ae0stvFP/3k/QxeOMX6ROVTwObRjKjAZZXhujZLTEChS8d4r4SPWUtM4IPOLUeXHuSNaRVgvhCfd&#10;3MCWOIVAnBPqU+LNY6uyto7xccCi4lsifYRYsCb7gz899nKQK3ubkYnpLC6MnDakuIZPSc1X5OxV&#10;hk8JsC6Tk5bKMlyqw//TT4r5A984khSzeHp5cXqxOgJC5uCJT1FbyvBK46kjAvJemBTBLBbVz6aw&#10;0jwPQT5VvwTO0eRaXVhT4RPaAXpqbzTHK6Q8w5DOYFDcE1tjogK9nUF4CwSSkzwPemS6eNUQHxHl&#10;mYaSp1InyvKgVYEIhC3QmaUiMRkD4k3hz0FhyigEqScIs7WaDTcJWwmmsdDu3xgkM7VPTiavfl6X&#10;xXHiGgYRKRVkEnbQMrIeb3GdPwWrrOGtuoLgOSUYNJ6e+Cm+uhWWRtmimNhsLm6x3VyyBnVjAzZC&#10;uDxQkvDxqvtqe3YL2cd6Qul37T6FIDT3bpfveUWNVYjQPwYV1RpURTuFzDSp5VAn/vGKwdWXvHbg&#10;4Hs1Adm+MZ80Oj3wYXu4k0RZaMpUfpXd6qP57T9L/FeANwYi5bF5QHRdiMWUTMsKCazRGs8mX33+&#10;5UfvfvDZJ5+OJhNkzZWyRx5MUXXENeEzBWdY2iJFNlqb+waJJtNa7EWHDeSmVmPBWu85bkKWQfr6&#10;HExeCKPomDJu5YxqsIITcmxz/q29sGbn7m3cnJeJI0gZYaSgk/q9FPrbvP52V/9tnpyj/433CIKo&#10;RjFVtlnlm59fFyZXzrRtjiCvRtFFQnkaZYyB3FMOMNfCrOm/2+u+cm34vbt73793/e1XbtzY3R72&#10;AAVhHwIU1P4jYB/FCwoLGg722owzJEZU0ZnwAEp+ZwERPRsRTfNGY9RsPml1Pun0fgX34+XF7eXs&#10;7fnkD2dnN1bzdqnKESDKWFArO1nlnLmZ3mFuTU7XsJV6gpNcE4b2NtIr8YJkI6kEo8E08tjSLOFh&#10;OOWQQe20wX14vZugnIn4w91olxcTY8HpAuUCz6fL89kKEYFHk9Wz0eJ4uhjDZ8gptL5krqd2Vysx&#10;yxymmHcLckcPFndcTD/HLRRNCOk1qkhpGnIkcG2kpmWnnBdsEhFBGCRgrjrc7hV2we7OlpOFN8YT&#10;QEHshe39rGlIhkkYdkEk7yN5CCe4pkymEhsRsaOOKBGYE/oPB7EQoU2D8gvH8oCZxeyZbH0MEVOV&#10;Im4bVrSfZWOY5kIyFU0arjqOL/OIcWpA30ItOE77DW4AfBb5ety8FCUGufMk/OBCgTIYs2qV+hut&#10;kQQOnWV1LBGpZUMAbn2Ur1klS7g4kWnQexP7gpypUI7U2ipcA9MTFk6dOhy0zpMStSAuuqPMmu+4&#10;rqHKaTpc15sxUnW5YPoOikRVp4352eXieLk4Wiyf4u9yBSiGpCZlWyBjIFrEpkAcCzYJhXMaQ39L&#10;h9Sbyp9ssyClVb7UQAc5uRxpI8XyEDqB4H+8OFutRqvVdI4YTG6OC9ck965zWSH4zkqqkJc9CTtC&#10;b4X9SCMRUVVuqo9wjAIoOPlLCxqynMzUlAWq4KqqZWAN1cn0PZ2L5Nkp5lJPiKCn5WxK2HAWx4y5&#10;p6XcWtJwmeXCw4Z+NZXKlkc0sT8Wsgq9FsrWXG32DqqzQMioqRhqDUudJOqyRPdIIozLhUZyZRZ9&#10;5AM48di2+LX2FBVnTi87KEOI2+43FzvN5UELlfbjlb154c7VGYmA6s16ueYLglnjg1yI+mp3vsYU&#10;QZxWeJp+w5nQEbCGQzwg9mRzex8CiJYMRsaENTomda1hf6svRR5cuYu5yDxlYjDOcnYtCAcrkdPx&#10;6PNPv/jNux98+dVXI9TKF/RTbzi2+NcVM7hLquN7QO0yEcr4LrQZfMl/+fa1epCVnv/V7PqLby6q&#10;jrLGRpBxSoxlSMpckevOFmJBs0k3PhI3dhO8tnM7KItZj5dhgtx3uGYUDKUY6PNvNQf/xVxcZ82X&#10;NDro5Ft0h/YNRMjyZSEad67rDtooWK2x00diNty8OLPV2R0M7h3s/Pi1699/7dbrtw+u721tdVHX&#10;u8WtR7gvMTNF9Ea4BSMu4CkOH7Eqy8guWCl+K/siLdF+6JqjdhtA8NfdwWedHmI4/un4DHbB789G&#10;Q6T3ea1iPRi0KQuATT6CaHLu0gwDUMiNnp0TqtohxUEcd9CdZCXTxRkvqNA/uYjt9jVWtCVMT1fc&#10;Bm/INQqXKchSUs6+in7Cu4tPgBNjeIexG+B0Np6jjO7lZH45nl+ezlZPR4uj2XLENBGxhURyyVwL&#10;KV5JyRTA5lFre4uh6nPBQGUmgwiqH4qAyz5J3lllhq81BKYgKYPHCMHgI25i6+79/T1EhuK807Mz&#10;wEGMLFqCO4F4gAW3t3ZgHXRNcg66cLEj8j2o1v22xYTHW8sRWogNCYp5WCGlVr5c9cowTXSE1QX3&#10;tnEuKS+IcVGjpY4tzyq7m89jvy8Qwh4ySOWA0musAgXsLasQxz512lYaIZEoLohoYzmUNWK6uxtU&#10;np7SK7TfOhXJD2/TYLiJYWtgBb16yEoq79SzAvYsswxTOkq1R6GZmpZNXV60QnK7ulp0fojFws+a&#10;Y19b0EDRKSG8LQM4jGwhEfRFE25ulPUECNs4u1hhGW47Kor3Y4IMGz1/qq4jTSp/aaWsDQcDhGie&#10;hbnMx4YAMX/8N4laB4tXWxDLrEI2IenBhd3poCT1sNPsAg/CKAmzodaZsg2aCEJW4KPsfNqAhWn5&#10;ClPxLukloiqYKdSuZIk9yzITSiOxc3wywTprH0Z4oChL05zK1C2ocaoCsT09Zlw7qC2v429qebf7&#10;RVEe8xtSIG/urx7eIAAzWUpJz0X+7DHW34oYfItylyCo9cVG/ByE6KdrcRro0Bo75rPIaHxAR3ea&#10;K2DBz5cDDODkstltXn5vc5Rk68bo/4x3iOYkOYdqWrugdKOiHT97fUjrpqv16xOnJKqJZtSeZR3j&#10;SqGwQmPZu9nuDrmVVvqJNYgvmamrLf1232P8cyquXKTWaJbqz2QEYcg+yKfnh0cfvv/hu7/69aNH&#10;j6co7BWynV0kezJbWoLZ10SJMUXXWnBKdr4w2hKtxsZBmSFBKqxQm0M3O6RwItGaOKh+DTJMctRo&#10;my7NJoIF/tWKCvYFAEFtMQKLoEozLMF4CsgIpRn/fLsB/y/zrMKsaxN1ZYSvdO1FYVI/Ab9yQxGW&#10;iFER5Hx53jUlcQLP8ibC9Btu7A8237y5+3uv3fjhazdfubF7bXuATeh6nRZwIDABowYBAeEX7sAQ&#10;iMqCmywoAwcx+EiFBmUXpFmIzwg7UNQHMQVMmk24hv+mu/Wz3hDVZA5Wyz+cnr2xmOxeLJHsqIHQ&#10;4qSCg5EQqpgwBYArXwRZDCxLbk9x7A8WfuDAJaaxILT0H5e0Cifhx+LKDj+FSJkv5DqjF3ixEhAk&#10;DMRKzH5TcACCkWG5QKU9ZI2grhEKR0+WjdPZxpPREu/nk9XxbDWC7XCFygCsFJOJrlJ2yRXJ+BYC&#10;KavNa6lSargwxHmR9XGWT9WrgF0BX0EcBlrUkHWlKOjDh0UQpcUdL7i3vb2zvY0uAgiiRjZRr3Ak&#10;ZrPXRcggLIOoAqKK03ATa2+fcLVV0lbqIyK1aBIW4SnxPNYDKuNMFFjeVNtCggSDSuNNLKbD3Nsw&#10;wIVESegv9Je6EKRiXzK/emsQmm94pi2CVFXEPBQ1DSV8KC0cpQaRkqda06AfrQWUFe38EQdN8Mbr&#10;qF1QxUbmXFR4ecJHO31EdKiWvCC0IpMND4B/GPn6KM/Za272m106qfZiwkPOJj0IbrzA9gmv/MNL&#10;pGMlhEORl9tW9+IoqbOEPohbhcNvrlb3Gg2kWR60N7G1MUYQtk67JgHg2VMzB8k4mmbJbr4xXCEW&#10;tOdUN8SX0gm1TEopY4fr3TMW1BlUX5iDfrt9vb+50+30202VDVM7Ig4w1YPWIRkWxhtgiWuCozBS&#10;RGpgNJGWwxgUR+G55MdISfd+fniIqwtFzIsz7qhs5S6ngVSiIturDlrApls6edJsrB/F1bUJTb69&#10;MoFxRajuYnFMARHPySkuE2oNG1Kk0E+Md1BMUfVuytWX0Ug2NEBJiiKxVJl0nmg2E+TCNbARwlN8&#10;eLF5dtFGKTykksBf3G9eoO5MPufFJ+IXmWoLbL1K7S9cYsav7hjosnZkjWVS1Fbi9cV+k0bF/yr8&#10;vNHqbTWxSoOkCzhfTd8LI/Y7Hag9uZq9qoMF7PiD6cYTyfx3J4StLh49fvL+ux+896v3kF+sYG0x&#10;ng0eWtU4F67AuECENQlQH8JQKTIeh7wsa5A6kZjJoweFiGNhUNoaw1FbL0QH1mm/3CeZAz2QRQYa&#10;lnuDwiI4BihkERku0B0nEy/TaGqx32n8//M52e0vvQi+cppevsQTL+EYyZyXvQoIePFHKzWlcKj+&#10;c7B4+C6K1sM+zqoUzcRJKEAUeQAWfOPG9vfuHnzvlYN7N/axHzEciHAS43/4iGEF7AAZMkCwx1rT&#10;xIJChAEEVUTGgMA8xArKLizHF9TKotn4rNN/tzt4rzs4a7aROPy9+egH8zEySOwg5tCwx5a6FMFh&#10;2VNZGRWVV6RXwYIqFOLsAXl2hRhiKK2jwo9pgjMesEc56khbvQs96ckkTWgHIAVuXQsTIGuoyA9q&#10;LSbGREwTHMRIHx4vVqP5xen04nC8fHw2f3Q2O5quzheX0xXsgsCCVqA2SrFhoUpDIIgkYtLNM8E5&#10;NfZdF3XJcoVu/AGHE6ZYMNheV5KIpWbzaXgkN/BxifBWE5lB8BFjS2LoMoSjnI9h8Zxb72MKMPEw&#10;CuKNrav5FORlavcRmmETGQSTOn2TTmFvQ2wUqDiBSCKpA0GXmFFMIiMV7CPOpQvxB1FZRDpIucth&#10;JbXnQdCQioXC8ynM7RShiC4gFtSyU25ilwhaoOg0th6BaVdG5SgQQyohMvJT5RmrdFPYuXxbAyLN&#10;akQv0InK4jKsLBNRDVd4Mhut9TBCLHrNbr9FLDho9get7mDX59dZusIPRRTWEujMHoGeXoCMST1B&#10;TOF/utomA7fcvoQlLzdQR/JmZ/Pt3uDN/nAXub1MNObOLEyD546FwtXe0yYbbDieEiZUmOBgyC38&#10;VEMEAnRSdQQnBhNmU3vy9GqpmgtOw1bYN4bdvR7AMyzSoDhiTtAJJYvlhPReUjo7qvVFUpL3wI6h&#10;tdXSQaoKOlTBKC8ElGWspaaWhKICBVIY4WkVQPd/9ThbXCr5TdLhw31+gX75UZ107yx/Q7+ui/zg&#10;6ijZlhby+vym7qgzwhXaSY95gRM1reLLv/ElSZ1nqPnxpa6gbML1oieb5I5/uuzDcYzDi43GfmuB&#10;XBNuzBkkUleEuqyowhixK217WVNlzY1hXFeNRYF6BniablCRpykvmMcM5I4IkSBzYT4FT7ZgIOwO&#10;uIqNzoWE/eZx+xa/rnWHfcjpSNgq2VUbbtE2p4OlcVDof7H46sv77//6/d+895uz85HLP0lNhptX&#10;a5uI9SVYVwdiuIILgjJ9aY2yPFIFkIgvUx5VADC1TQwkf4jlFh+UV9eXDUEhFROm5iqqT6yIaiDw&#10;CzNxeDbhRu9Ru7+AZA9KaTE+vBwVfYtZ+Ac/pWgxs4ANIK7GLPEU0TXlQwoUXVdNUX0ga8N7pXs+&#10;Cze+ggXzwYFBAyzC/6LAGMT9XRv23ry++8N7Bygu+Or1HbiIUWYaLyLBnjzCShOhXVApIzRyMEww&#10;7DqBBc18bnSKXxybNZvnrdZJq/03va3fbPZGjdbdxezHszNUk7m2WmhHatOm8wzDDpNojqnE3PhC&#10;ySKsD+dqMjUsaH4IpaIRMJNTf6nyclgDDQcjGzhCxvhrODx5B2AduBIni8UUdkFhRjTLWw/jtrgb&#10;tr0AYjpDBvFseTK7PJpcPD2fPzqZPjg+Pxxj88RL1JIG/wqukNbDXET6ZbWD1CE1wGHeyzmtDWF9&#10;bqVsqhdmOJSRkEm8Av1GfRPDatZhS+bm9d5xhHZBgUJgwZ3tLUz0eDQ6PT8fT7GLT4AeICNs8wPT&#10;ILAgnkeg7HhBGdTSQBKSRfnSsatvzRwojWwi574jiQ7xmfBatkEFNHjdYokiYWVfgsIKHQFb637E&#10;7ymUq3gSZLPhYISnmJ49vokRVWiaxajm2GAFyWoz2gVzr5rIUgqLks2TVdSg5JBIK7OMEitrsGUU&#10;VFaTQwZZy6QIq+hPiF70AIb4LvBfszts9AYbvQFMg3jvenrM9yH5QlWGzrVM9ysIPWW5J7f2ewCO&#10;Yob2TdfuQD5LQZ2JCehfv9m43tl8szd8rdu90e1vbXbhj5qtLmcYQMxDpLPSRm846lYTqQv/iWup&#10;wELTEq7qrAINIyf5StGv0GZSkDwZoVvMsmcA4gX2yqajeKMxm2MhgorHrG9KRMgwpogctNb0CArQ&#10;m+b05CIGKvDM/HwSictKOYBEw0P7iuyFiQMUvy+owNriOTM41SIEH4o12y6YgLqhtrIN0X/P4NpM&#10;meBrM55kEOsnE0FMYOA7sk0RItFnnlNGOkjBfOThL5PNEQkooEcVogpd60NGCuVXi5G4jUWKptkk&#10;leK+r9z/v5nvzDZa88sWLIWoTYgyhBFEGGNaIIjuE7bDwMe4VWgBPzsnsZB+tL42ExWn1bFNrVfG&#10;NWp79syUGi8FDOi+9HYspgwgRd2ZwQ6kUkjY+lDU7/ztPl+BLTGXuUbyyCayTr4xTpWRnB4pbtHL&#10;QPUZ4OAXDz587zefffQxPMWekeT9wH1mg5h1I7rC6vwqS7fPsIgtRFB0tkdKDYjAGS91agIqyISL&#10;9toNfE9pfk2d/yTbiDd9k5T1HnYEZCHfcjyfjarc4aA204PfGWIfd/wvGA66R5ZVsNcpRBlGN/7F&#10;Z0Wp0FAnO0ns7WabCb1oeslMYlNfoEYJlpjVZAWOtGaqLCzNrDHxpAZ/NiCVMQ/3Hbabd/b679ze&#10;++FrN964uXtrb2sXxQURS4iqMaog00MCAfYPxebFG0wqwBtCOcLCZIZMu6AFoIuoxFIcrL5qNlFc&#10;+k/7O7/Z7D9sb95YLv7Z5PQHs9Ebi+kefcR+WZEEhHP8km0tqkOpnE0ybKkvTTefbPy1JYSMFiZA&#10;msgk6SPvVbqcyE8vxxga1ThwjC84x0Cb2N+a+62xgKXHt93akP6hDQju47Pp4unpFHWkH5/NHpxO&#10;vzw8f3AyenY2OYP/+AIKghOp2ZFNwTYkzT6GxetkKVCPVMpTLbOSBytJnFwYTJvc5HPVTfUrTYNe&#10;sgsQBWqI3Xsl8Ch1Md3KBmeMZxdu4kH/2v4+0BhSR45PTsfcldhmGMx0B2klOzu7NSzojYn1RI4b&#10;ARJ7yk4JPwkOglSVUFzZBfVTWAojoVjWYo6KciocohUAU6MQdFsHwBYzFjXqfqBtk4p1liyjMsmK&#10;cvhXqeisXgWQD7sgY0ELEHTsqB4ovJ/yKikyUJQaVkbUBkg/qEpvZwaJzZNXF66eKhmt2nYQD4AF&#10;m71hs4/3oAVLXHY3uh6zHVMciDC/XfnXQ1UdLPxQO1b7GEQnkszqxxxUfOdOJitsRztotBCxh5CQ&#10;Texlh13IEOGxcTnhLqg2RbCkTlG+RbZIl2ugYhlUxjCXDSmJSC9rTa7UofuvEVT5TU0yTHjT5QVS&#10;tLDSAs1B2nhnQgYCuLfU6BmdwOM2ChqupLeBjTcEsQatQUDB+ggY8R2DvGw2ijpUFE+80tknFBq5&#10;5vYCInSfBingtiMjy9wUpq3pSfF8Ne3WoRIWyfq6l9/l1+QPCwyeodBLMUXRn+XhHu2aZuZ5V2gs&#10;GumjpaH8nIgll9cGghXUp7hniKEyznnB+SUrEc43mhNsh7jRQIrxXmuZCDbaGyo+n6pHuuH5yoGJ&#10;6bWkrNG+O/siU1zpl0czTpP5mP1xcLMvt7HW60jJtibil7uomtaVX4O+szX+efGR3/pIaYlzd936&#10;GN8ku4CGQYRqZROmcW7BivCWLz75/KMPPvzis88hzEwQtRELirGdgW8TpbWPX2mctxD10NCf5zNV&#10;TVPEFxTCz4H4AjmWO/GnskBPqtXWkimzRWLRjIjeCJ+PoAF7Bt8DKsi4sjQMPBvYbq4albQK8JFu&#10;YOnsb8WChQn+c/xQYy/3yHLOJCjTldWrpFImLabLT6fV4j85jCnYTA0xUon1kwa8MvY2scaROTlG&#10;akIGLChzDxvQ3d57+zaMglvXtnq7qDYCwyDcxPgf716/C6XVRoliSOFArtzlqlQJEQ1EK1S7kY9K&#10;upg1W3/VQ6TgFrJGxs3WW4sJSsm8M58crBZb0D42J2idGHbB8HWiOour+7pusGw58BGzDjSAYNmD&#10;uCY9YpnlcY1wBOOkggjDsOUUY59FjKhd5ViHmGGCwAuIjZOIddlsIRV4ulcbp5Pls/PZg+MJthi5&#10;fzR6dDJ5ejo+HE3PkIbLZK4NAC274LO6WRiSjJksfUIymxDs3wrOjfCclN1swNqLY2tesxiLbobb&#10;Nm1joh8u33GqsjKikBanWynkaB/QLbEgQgZ3sSlYB/AXdsHRBPZQl168RC+wCNgabGEtgDHAk4Sp&#10;otCzXd9KzhYxC+mG5JRNT+xuT2SJFghPMQ2E0iAlMN19ZDtrAszQgjf3QjnknpVVyhj+qxOV9uNp&#10;LtZBb0ynXWIMBGkUxAwr2JQIsmBBgsFYvUjspPIIcc2GhA9aF4prhRIYgI7dWLQBCUXZWgZJkdMe&#10;nzZCkmgX7AELDhu0DhILNhA7mHCwyOffQfvEWEgv1GWk9UQlbFKb+qiGU/Y0rf+lGfi/8mHILpsI&#10;ulOsB+DXGYoRXixH2PddxIr/I93cesyyWkqjGi+CrljYk0gkroKUCy7JBhbTSDWrIh1H7GGBhcAL&#10;xOGOF1CHDA6FKxmpT9o5UKa7WBPTKmiLOc3UaZm3QDX2Sx2ncaFE5cR4gag9dcxRykZxwQ6tqhRg&#10;4iSSMLMI7ZHgVYnGhQk9dxXGyrlI0cyhjigWdbNMTqiDotc9obpd0GJQA4e6JmfNEzb2WAVojbJ2&#10;45z+cjCeUmtnIdL44Em6clTaKsSVoa6m3rwYHK5GwI57rbWYXrTOL1sIItSGJY3NxsUbnYk9ry/e&#10;Ox+Vo1LwbKGTGKH694pFq5bGmBYBEfKjnBDiJF3hFqEVq3vKydSsm0NuHW5ttHuoeFkXCVeH63f9&#10;nk/l02LJoHakScN6Qoo7TLt4OteY3GsbG1jNP37/Y8DBh1/dL2aQMqSWoTXcVAxH0vxFKgvemm7M&#10;/wK8QXAhucUiIRTtLElQmArJFqWi9hUZ5CNxMD5bpuu4K7qnSxSbJNEuOJtPzlFNRlgwS3NVRuKQ&#10;9WWaTIS/TT5mGwswLQfyQ9KUiPLv7P1tqCGGvX4qZVPAlJBGQixX3sp6sI53VZTAhcVYUIR9XRol&#10;iE72JbsK06Q0pmry3MEos9PfvLM3/N6t3e/e2bt3sLW/3UdBGcQLcjdiIkLkm+JNdzFdwyxOx+oY&#10;xIKM0nbgv20q3jrC0UgRrv2k033c6T5sd/9ksIv0EVD4q4v5H03P3plP91bL7iXqiyU/Gt6aMULX&#10;ysHnfAiGDHJHbhaaNi5kzH5J3izj4PWr8UBECmqYw3hmH6ehoaG3NqzSHmuseIlCR0wZYaAg9kpV&#10;DTwgYIwWdCJS+k8mi4fYce5w9PlzvM+fnE2ORrNzxL4qvwWLLHo9mWTTxcjYNsmHSHCW7hWlnfo6&#10;xJel4Zo+eQmdWuUkEkyjZuBf9TtGb+MSs4J547bCmPCLS0hjbDMNWzRj9BAo32gMuj24gbe3hsBK&#10;iBdEiXtgJWbLwP6CnTJ6few+ghdUHhqfoZaOs+I8efRD5TtvPcSD4kedMeZA0vC5WFPLB2jjseSE&#10;JCE/qR5SxGqFOrYql6LxYNi2KkkVypdfNOXaYiQyxDXBBIIsKFOwIKc34gW1pU1YVYVnSMb4a6Wu&#10;JuWMGczoiNkxixdqcl35UhuQqLJMHZGZ4620wTfAgrAL9gEBNwwK8Xmz38Diob+1FwAgurkm7ipr&#10;QdGc0URRjEki3bPWDeVg3jauNKDBO5dqTQrgIDut9YH/VpfnMKHOp4jfwcaEJ7PJ4WJ6jpUScBiJ&#10;HPPXpkMNV1kkqQ2WA6Zpo6VoQ7qF/VD/XFkH5cwP/GNgKSWEktNsiu1yG80pShyvGphceeUX2IyQ&#10;ca+d9iaCHcIZzQZBMvFalZUXAcgLwKUdxUcOi4gy/Pm8SlhQhTkSNCL0DTPLUELXWOe1Fw4UsYDi&#10;fGpdjDaAm+xPls7jSXXV7kGgXAzudifNxPWXztOYuZ2povxZYBo/OFDWVFWhH46ZzAX8JVzRvoHJ&#10;T9yTTrdCHOvPL9/c4vL4oOE6P0QSiRtRJYXpGxJHtpqrW60Z2vQBVvsyDe42F9/TXsbRnBfQZjb0&#10;qpYXZbuv6q/alhTmlgW/+ZcYlBjAq3AwuuKnCx4FqWo1yTtJpGkv8ynUzOb2tUZ/u4k4Xz/0b/Eq&#10;BltPpL/WVJ85RrOnCazW2fpBYdqsIHM+Gb//8/c+/fDjZ0+fIhbMkk/zKx2vV04fjzuLz/9FbFoZ&#10;SjXBdsGSa1o+cyFops5XjLD+sc5PVwr3SrFtiQI8JDNz++Or4aB+tY/Tj0PzELkznZzPpiOsp7mh&#10;Zk6nF471+dUvdrtw8Mhw9QZd/czJ9Wrq616/5QbfdPNvumfyTeHfFz+YjKIvboYmWYu5sDQUhV59&#10;CIUUyiACdw0IPWzBIcEn9j5apGTuthVoHArU7okTjsfWtJ1X9hEseONHrx+gyiBiBwkECf6wscjm&#10;ALYheozhGqbXWtPL/E9iCcBBftRb9eJykq1SQsL/m62DfzfY+0V3iP2IMYtvLqb/q7Pnryxn/URy&#10;wdo1HRoxYbbByIojZEcsKAueLIXM9OAPISmy34GXDYh0ghhdsCzgd6SPSJNb2bDYJVOD5UQEKORN&#10;Fc2m6omofNvGodF0/ux0/NXzsw8fn3z46OTzZ+cniLCDO5kCpLXZMWjuw6sOJwNcDQx8YvUCPTnY&#10;nDMePh/xe4q6kOzBATEUVpmS4/V3TdAJ00ZHSRB+cWC1ocTlJbA8Nhe5trfPQVuuUODuxsF1zC0g&#10;PH6FdRDxgsCCeC7KypyPxqy8ooFixrF2H0H+CDKI/Bjt6eUazfKGsl+haViOBC8BgogQaLQiHk2E&#10;pi5IpmZeUd2zx0cSAwBCMz6TUk07RQl3cr4Y3KOaglSF3g5Vj/bwSE2TzhWD4m0EmTqMNysLskYQ&#10;/qrctCpTKmrUg+cnW3TkNsqWQdVaXSjQXJdDbGOkTY/Cgki+tV3wRSzIcWH7wCewCCLctttvoIh3&#10;H9ZBYMEeqsxw44tef8f9yZV9pX78WIuQ6HYiBvN5ShMLBYWdGynUGxMiIyCBwEH0kzZk4hvRowUV&#10;jH+N5rixcbK6eL6YHy8WZxfLyWo10QaHmAbode6eg4+M5rTTQVerhqS2vdYRgyOLApsVg2LsFQtE&#10;RKrQuboihBi3lSUKYwaLlRwjnVvYrWRjp9Xabm1qmQUuI27UYpkLOAA03ESqFJsdc9tS/G9XMafM&#10;AynVVNkKLxvaVpKyBX13LArjtFhhFBSD8OS5OJFEjKAVbhPJzbIhQ8Enl2iSq6CLt0OFpboQaSUT&#10;G9aEXKygWRwMQ2AMkXEP71svDpg/lpEzRMt5Zy+LXqjIxQrB5lI1QIrYBGLiz5bFv4EiC4uFHcII&#10;RZe6ZKg3vq5h+cKT3Nv0cthYYW+SJxdd2AjnG8hJb2w1lkCKJuOYZjc/6E7/iFA1VCZsUpXbXc6L&#10;vskxEZdGipnHv2BCU5m7myfqc06KfRsaNRMImZi04fwy2n7720grocJT4SOcCqeR6DlkbUjbcK5G&#10;037bP7b/FTEW/GwmDH9/codpFgFICFyaLBej88n7P/v1l598enT0nFMAYY2YHsxEbMijgfXLEte6&#10;+QIzoiAysaoCecDFXEpRgKaK8VqDGFHah7VffQ+crPpO5lPHhXG7Sz1Gm9Q6YhyfPSNsDa7EOU4u&#10;NTR0QJDawEfB3zAbn07GqEaE+2Bp1esOtpijyjIlUWDUCRaJ7Yg/yIkRgC/GLhRoCgmKsm5KBgnS&#10;F2kpKEB24EqzWl/ybuTuYnqMWxTyZMiYF2PuOR8tNBVfQ/Jq7B27nJAsCYIX6B1MV53jqcGMUniK&#10;BQSseaZ0JsZBMPjKHQXaJXp5Jr2BLqSByY3Hy0CneWVbZbfD6xIOFsy+8iH4ByO+2918587B779x&#10;/Yf39rET8dYAliS8u3ij4DQyR7r4g8qC3oNYBeGYfQ9rGTeVd0wjXM0K4oEBCeFifFOE4f200/1/&#10;bR180B0etjtIIsHQoazgfzU6vo0S0/C6RB0ZTZ5oL6YIERKyvvgvKIbOOO/0wA/8GpjEEx/6kKNL&#10;OMBfXTeEe8UWBa7lFoO/aQKUk1ilUlBHZjHDm5CBV6JRMDgouQJdIFyApphMl6fj5cl8+eh0+unT&#10;0y+ejY9Rg+WiwawaGEdjoW/ISsQaCIPmtGxqaCLXjrL4E8kESYUAjAC8FFy1tU3tTAmtgm4DlgRU&#10;Eb51uTbBM8B67CKD3RxWs/nOcHDz+sG1a3uGRxgtbEkM2x9mCkjwfIyt9aASibZh8kWIAH4FFoQT&#10;GU32cGkAA2JHQhtFmktqk5BFbikz2DULE77TguDtSYqwNwlzVGJ54riViGiwwGVaj1ZNNPyR+eUZ&#10;5COF8LM4Ob0pFGJWBTiuJF8DNRqV1TWmIpGoXCPQsYb5aK1hom1Fy2guA40RQNigqHWIpoEOYixr&#10;r9RDSM2jtkj0cVGMQe1vYAes/tblYAfWwcZmFzTEN/J5uv2dou4kKazVQj3WtItppv568YgFZJ5W&#10;QUnTXemjVqN8guRb0f7+iNKg2DLo8gJGElATtrAbNFs7iBY2o3Ee7AewQRCXCFmT8mRTCFxX2hq4&#10;w53yY6PdRbqmyg6FTr0o0El29KKT+SGIaER9/L1+H0YQkSbUN5Sd9RjLEsKUuLpEGhcDrQz9g/kx&#10;ezxbOFD70dkzjL9cMzBCgnSWWWYAha7eJnkkQUrcrAqW7CXL10jcRfetGSzkcyytk20ISbyY/O/A&#10;NZ0bM50HYvKsa8s5qZLYx/X5z4ku9FNum4oyWmVXdbZON8mpVyOS3ir68sz6TA5WPILqKRWQn17I&#10;jffgEbRxs3nZbV68N986vuggiPD8ooUd7QaN5ZAbT/MSk0G8POu1A3HbIMx653yFnlsS7TXSamaK&#10;1dpZtZHOp3lkgzXM4/4jSEjlJJ8xZEp/u90HRukLBtiEqNAbnVxR8W+DgxU/xnCudd2EojEpXiT3&#10;j49Ac2CoRmO4Ber59KOf/frBZ5+fnhxx/ek6GhpP28JiaEKxBr8bgvC/iKuI4eMiW3Ia/YqZRrVR&#10;L+I4ll6BA1vYs6gOi5rLMq/Y3wpmJ+OG5NOPFP5ChEIi+KNBpjSfjk9nM1Qgbl87uLV/7db1m6/c&#10;uv3azVuv3Lh59+DGnX0cvH4X792D23vXbu9ew1/skntnZ+8W3/u39vZx5O7ewV3+un97e/fG1s71&#10;rZ2DrZ39ra29rcH27mBnZ7i3M0SxlO1Bb3vQhXFra9jd6neH3c4Au2iwSAqQTQtvqEmYS7g0J6b1&#10;qNiDZQr0GPNzGHYLl5iS/Ob4aGjXSdmzGlQbMxScXy3CY+KoU3FQuZ9xiYi6ttZTiwC4a5C3bm8W&#10;HblCWiBeLpVVjTWgIMlXtjTZjRobKCiDHefeuIXigtffubN3Z3+I8QJ6YKwg/iqJGICQY+VN5+hg&#10;ZAaxioZo0zkVhIOYlpHR8FW7jUnf3+90f97b/sveznGrg7KCP0bKyHz6k+kZNh2BrWnNzukkRKt2&#10;R+rY/OTaMfILCwnwb8ZWhoI2ExT5FkbEKBph97ADoYoRjd8AeuQdvuDuV/ywQu6wojhErC6moT3u&#10;Z3N4h5eHo+XReHU2v0TiyP3D0ZMTbEfHaefmIgRJ4YgmAhUOVZs47nysNi+R3DA9SIDkNIvOzGSS&#10;BEUpF8rII3GJbmN7cgJB27cEEsP6EdFNuDOjBkU4eLOOzNYWLsZiDGoSKHF7extTSDfxCKZPeIkZ&#10;lYVRwNxjT2q8YEdEL4SjoiKXTIOJIoJeRZSxbPTiUX/zYByx0oywLi+OJCmSezyLnoFAhOKu0l33&#10;2TjD/CkicWtUACRTSbS6o7yRPTO3rs59RzxdIjPjAjzR8s+6zxNiXtIg668/J6pPf7GSSPj2ZidX&#10;lZn7xpW4U3cgcDZgIBxstwa7KG2GNTCsyDauN3YPXjU1628syk0RqayCaope0cSbASoFnjfx4EoA&#10;5Ss+pfwWYcTveh4HXg4AZoXJgEyRhMXRQat3t9250W7vtFuH8+mDxezRCttFtVDzW/oIkBE1mZBC&#10;xT1qsWkRoyukOp3LD/Ou67NYh5pSPdvZv2wHe2tOhEhuAdSBGSF1kLSmRWejs3Fxu7f5Sr9/Zwho&#10;wfrwCK/vDzvDIcJauFhF7Sv4LDCrkOjy8pIIJKCsjlR5SxWzcDapVFb6yXgyQp3NyRRLohE+c5vu&#10;2emIlSnRfjaGlRNavVZzv9McsBZ/C8usYa8DrdLHIpk1kpQEiE96MWXI/xQRqQW6iDsyrdbnJVdO&#10;nh1zQMTzVAZgqYFQN1YFplpZba6SgcbU6EjWlKDvSv6YylOBJVmF7jNFVfcksbn+NocjNhsN6nST&#10;ilTLK+eXzcOLzv/l/M7HiyH2MsZYf3/z/I+6J3gDJsrZl2o05N1VnGsCLgKzKF3yLQksOLPcKeGd&#10;LyvMa7Iz9g/R6Z+dYqg0M+kEFZeFVuBKEYrncjVpdrbf+OHO6783vP0mGEFwEAsAbrviG0DvyaRH&#10;I0i09mX/pOyPAZe2z0bl+bRnKz65VlZazaa1soHsRfwECj18cvz//tf/17/5sz/74qsvkO/PNTrs&#10;lrQNigY0LNamjiyMBQymzN2HqHK+l4pukTIooxogdOsgDAbCiXAO3W+iN9Bih9foR9zEiB//Kvse&#10;H5mp6GW6iCmMHmJvGKAoE2KbUottlB+CuFhiy5HR0REObW3v3Xv9ze3tPVSv6A9QyoQFLDAx1EiC&#10;BCoExXB2gX8klQrJyFtEnmbIGpf3zEhBqUIGdWAH9g1upb2BrYx41gwJnlLElC80GsFkhMmGDYiA&#10;IELIZW7iQ1E1ZLlsIgyc9CkPIweVWCK0bFJlUFMAtRBsmAnBDuzx6SEPZ1o5i0fFtxFtJcIpoN58&#10;RGSBfwqFsyVefZgrzdpp09QVPKQOYsYZ5y8Hvvb74t34CMsK2gR5AXrEgWo3UNj19sHuO3dv/OiN&#10;W28BYCObgPuRMAwH1aiZUsXigijlwGqCwAbILOb2xAhUYNSQluIhWSlcBf9tc24tWq0x/jaaf9bf&#10;/ovezmGrvX2x+ueTs//p+XO0teXtRsSHgfkyE45D5K0dQnFw0uQpRClKmvPsHXZ9wTpTF2biUbmH&#10;FB1oYKb9SsTteGDsQQY6BB0gowD5Ikrgp3doNVclC22S7OBCVJ9ebZxNlthx+HCymi1pGT88O//i&#10;yfMnJxM5ZIkX1ZV8acBRZoX54jIc2tCAu6XwUccDcTheq5KjZTkRsF4gL94B+OJBxcvp70F0AQcD&#10;lFidINITdk4gv2Gvv7e3C6B/fnoymYxxcBusNxxOZ7Oz8YhuYtlMKT2abf4wRFQhuRL3J3pmQJ7n&#10;hw/kqiKgD7GgTDO5GzVVk/zF7JoOIgcF9Bg27jQT2mQoyhEvWK+RrBCZAJMk7UDiADxXe8lxqEFt&#10;0L1yN2jJZjoiCQl4iDZ0Oy3s58wg5qYxrEakPPIIM+D4RfCfhB2eJU7ROsncaORibg+mNL8aSip2&#10;UFiTYWxL5FfQUyx2vfIiBOY8tGhfBy9t7Bw09643dw5am0OF3iJIk5qysXPtlXJpgYP2uEqGlluH&#10;2nHPQzYYyIaQCuVMAS7p6XOEGQrUCGVvOIj/ZZMVIuTe1YYyrPRCPbfR3G61f7K39/1u/w7KnrUv&#10;P5nNPpxMH6LqZquBQheYoRnMz1KlMMYqdxo2T8aJpb2cmwpYYUhPOfU68UM9Klzq0oH+JCuMDzcj&#10;gRzC5ug0TzQvlje63VeG3Xvb3Y4Mx4z3a65QHX3QB6FvbA56qxajIWG1J1EouIRCSzHsTKJCBpWi&#10;n1FUKbe722CY5GRKPIidhVB1czLBjjzIYmaKPZI3EUOIW4D4Wu1rm70tbFqx2ei2Lrf6sDnQ/I5V&#10;l4pDgDTRb5WCkOOE0lElNWVFtfec6suV1j0nBnNlxvOA1kSKxbLXiWfGksVkmqpB97wKBz3rYa6w&#10;jUdvU0iNREXntcNS/0IFIik/1y/JGhNTmPrFLVZN/liRv47iJqg7+Plq8O8n1/5yuofLkVDyVmf0&#10;L3pHwIXbthFmoGNQctJwjeD1xGyDhZ21oZtUQcDCI7Y7SjXGfXRmODZCaPpqCQ4ZGZgEuETpKZaY&#10;BSJwuuJkuezA7PT67+199x9jCeEyY1Sv4Fr32PEK9Ip+00uCPIZHn7P5kqSi+jjIKlVyxASjyMUF&#10;V5Th4+h8+vD+s3/zf/hvf/bXf/XgySOQp4wYWtUkNpATlMPJpRoAn/cWwgbzDqgAXKD8lr3F/kwx&#10;Zoi8GH8Tp2RaoQ7q0OrlKeGQ2ojGL7Jq2dmseeVRyX0AR8sWfNEKHTp4CpcUyk1D1g+AB/cO0Ebb&#10;ZCAmKZGRPQYTBRfxqmagtaoqrThkjdIAleZwFPOyvbMLTSdtcQGuu/fqq9//7ts/+v5rvQ6cfWBG&#10;SA/WckETlJqBQBjaAJaIjI7WcmVJu8ElNo3QtmaIMFHoiOJNQMUUJqpWO5uiSjYrm+Aem44tY+QR&#10;quhBhmBLClY+aZ6OkGFwDtU/Bw6djGaT0cZyurGCmJxvIPiE61Tu9SnbGscEs0EpQ/TMhAzo3Mv5&#10;WJCIpcu0L0tkUdAFJptbxgSJdBQdI8wMeXyJ1TAC3OAV4xIcmleRYWbOUGacbNuAaaa4tTv4x999&#10;9Sdv3UZZGdQfplGQ241wb04FBjIbQlVvMC+oLcP9iLWWpl0Qd+dcO2qUrlLOlOcLP33SG/xZf+ez&#10;Tveo2Z4ynKHxvzx79o+m53sqwBEUQsIWanEhFNVpk6q1zQaGFh4Vp2I05l67pYEwTDuVKgypwPto&#10;qgMO0p4lP6PzT+RqZL4Iqw/jfziJgQIxSqu2gsMvLqBd8GxMPwAEqGLZOJtuPDiZfPb89Nl43trc&#10;XUxnJ2cnz46OUXcat6TzXYsoy1fb6Ej52hTQ5ZSNBRniVKRZUcCenHK9ZEUdHUpaGdtJNOQrwXDY&#10;Av0rkZBy4nR+FA0AGbjKNOZyAKUFdoBbbDYDY+xt71zfvwaf8fOTo6PTU5SySizYcioxVmjQZQzS&#10;VCQ9vO9GQZQctstJGqrJXh5715mwE+unMHAQZMs1V0IJdWYkbYT2ScCD8UDpJRIiY8BC4NIIhCwG&#10;7tspj2HaMXLRz+GnLVlpoaJ4LQ0ABlVcUDVlDAe9X4ghSQgZG7aJuAwHLbitMuw2shFSFMn7Gwva&#10;TYz0ERYaBB9HBomUYP2FDiGIA6XaUUW5jwDB1s619t6Nzs5Bu0M3PVfYTUrsgIOmIhlUjRJqQA8/&#10;GdsZDVzR5JK6pkCt3sPkHMKcRyXiOSm6baIC3VQTp0sdDM5t3Zg9ROMHmt9pbHx/OPxRf/CDLioA&#10;bhxebHy+WP5mfP7kYnHOJfUGxNWMjllw1ZyEAVLb7OCG4mG+ZL/VQtBeAIPZYJnsj2iZCsGcwHAM&#10;BpMq9YmJ8Gz8xWqn2bzRbb+yhVQc1N5AXB+sOPPtnc3hNstgMcCGFg/WwlKAAf9Pu7+rKwiocftt&#10;+IbsAWuC62EYhI0QMh0GmPF0huCJ8RRKi7tSQqrzFshTaTa3NjvYrHPIlfLGdq8DRAgbOlwtrCWg&#10;zZ9QvSmAoB+jTd0dCRHyQRCxBgeNBQkUK9zuaaIfvla7QSeaA8tLUx53KASQv8Yo+wRS+RUsuKbf&#10;86IguYCDpg4JKxO2aSfdgfo5zvFpCd0sDfF3utF6f77919PdX8625huNe+3J/6R39JPNs90WSp5f&#10;aVFc7v4FL9TuaVlXUXZBhG57DQ6aiWPVamyIl4tj5eq8iE7BQagKKH9ERhAPUCASEWIVurxo97q3&#10;Xt/7zj/u37y7iUIAXCLTRCiVTE2s8uywh3/T6+VwUK30KtJtx58CBx0upVbTUwybJYZlfD798osn&#10;/+Zf/atf/s1fPTp8BtYzM8UNtEr2vqKWAGg/rYP6KhXFYXB4H7fkk0sRfB5ATXYsdjDkDNEe2dZC&#10;xY+RpNZ3afAc9OigBElUILK9g0SHx1q88IuLTYPJRuNztAJsg2RVrLCw4FeFHwI/315IXSZB0Zir&#10;oyh2kF/UJBlAoTOAIBVsjm9gwmtwKt+++fqdmwiSL/sKkb+E6nAWWBNqBmVUWa3KBauENmEKY/yH&#10;xh3QBoYxaZMLCA0NJpz1hH8yWDaWGy0CAeBF+iFIM1A3cCeAcM5nl4co3As7KC1PE6w1N1iTAeMN&#10;RxI+MHnPCkZaha5cwMsl1rGtNqP50As4JThdK/hAGqsFNESTn3mQ7mzVreV2sV2X+mtiMYq/jqJr&#10;Xqzalyt4oiCDMZQw9GDCGIHP+GiE3MFGMlmMzk6ePl1Oplvd1vfv7f/+63tv3dy6vt0bDBGJg+QC&#10;RDZxN2JuVkdhxW2LvekccCKLj3HnTwWsCk8bDlaLUpBQq/VJt/+L3vbf9LfOlId7fbX4J5OzfzQd&#10;Yd8Rgv0aI1vsa0BiQ4hAP2V3L0EcwUG7iZX+Gx9sX7BepP4lT1jue/tc634lCyj6h7eRg5jsrXIj&#10;OMjSnmQwsItA6ayhXegYubgxWV4cnS8eHo4/fXr8+HSMmgnbe7exbdvpyTHeYC9MDBhJsRCVyhaT&#10;yH7trTUwEdo9uRKkZvkId5HiM92nlCbXhkyztg/PhmRZMYlaTIZm1WEZTQ1kdE/F3kbio/QREoZA&#10;3YoP3mgc7O/vQn12OofHx4enx7AO2syJNkOnIZUYCSjaiY6F1TyOWDWF1Arsa9BDOmCTi/XBdopg&#10;Z68HlUTMEHxpEMqHGCUHFdgsVykRsKEqUoMYFazlfnJKiTJCfWtoDLRpAtYywwHQ+Ed2O5Wygi5X&#10;TRlRERcGQG8q5GTS03SxtWGOco8K/C64JYS2JZM3yCHRppu4ZBPLaFOBQes6RlwjMbHTHbT7g+Zw&#10;q7m12xrudYa7rc6AgwNJzdjh1hocNCWFPSn1a2ibGsGYizSoARFCSlpJh4q0XtYNy20tTKO1Gv7K&#10;dCjSkSUNh2Weg4DEbmPNt3u9H21tH8AO0to82th4//zkM2QcQw5i+2qsn+hdUw4P5Dp6BVFkc5Tn&#10;ybW55cYy58dQxvIl1Jl7ZH6A5LZNj0iQwkh7xm1cdi8ud1qNA0Ax5GODieez5uXs4Pr2/s29rYNd&#10;ekousDBGlqJNP5x2eQc8DpD2gmgkMW+sTlmKnxmVBUjIElNIK1uOJktUYp9CcuJi7mAshwvW9xvT&#10;bnMDj+61W1vd9rDbHvCNyBqGIIHLYCvUfttRK9YLbC5ihMbC5qeKX2GQFfMkOuTqOnTdGhy0eZEz&#10;WCNWz3CZupjTECm0DadDMuFgDUbWwFYQVu0fQ0C+pcTXqNr4z5PEE4xH1xChCS/QIc8+ueh8shj8&#10;2/HB/SVA/OqHm+d/3D25054NOLCFYwrNJu0WRFhYQGRTLhEFhyrxSOjB5Yax6ggwSHqohGhcGitp&#10;lxOCmgYcnEFfUEPAYwgqInZZNbf2Bq9+d/c7P+nu3my1uzBCWXJwiGlMEHh/cRhrR74FHOQwK06K&#10;ljtVc438YtI49j9dzABJkHfxyYf3/8d//a8++OUvDs/OILNBrqBQpv5pLwg882yG0pyw/WBXiU4b&#10;ldrgmUXHlnDcKShG0R00aLHKO9zeJA40DzAGw4NeIC4MN5GvFgutS1aWkxPHzlr8ZNrFJ+1hSo8t&#10;ToAYYgF+WQSZeylqpX2FiA2meofY0wwGgDSajcbTc5jjiTDgk2y32aCYSk5XSAA21jpT/Gf9gQWS&#10;mqEFFtUTLRmedHGOkl3bwCwDZOqJJnCN1gAhedAwmfBRocp5sSoCDY0HFAQDMOxeEtswScBpSjsl&#10;q5zKWy5flZkOAG7OXDeqG25fhhADh6DRzww7U2OBwJYG8CKLGOMHM5N6Au+FNONl06HJHFaY2WC+&#10;1ZvxUFiEy8srRz+Mu6irRf8vRBDvAZGMfI4+gr92UPwP7QZKQ7oHoKGXKKBfxO8guBprVxyixRJm&#10;UTxqhpoaMyxyVtPRFHag+1+2Zmc3Bo0f3Nu9d9C5NoQc62zt7EH9Y6GM0dCmI5sYLLmIMEq4HXYf&#10;YVAMHSyEgw5ww2OzvDB72Jy3WsedzT8f7P66N3zS7txZzrdWy3uL2X89Oh6ilIwAG9Ww9G2uM7RU&#10;MRz0hCo+LZJIQpQLDjohw4VmojhMTIoFj+Q+Rb9CxWUQJIvwZMh32bewuGKeIL5IYxHcA18wpImx&#10;RQzHnaxoNKRXcrlxOFogRvCzx8cPnh9PFhed3vDgxr2z0enp8eH47ATqHcwGbKW4i4CDjvPRlGuy&#10;FWxMLBK9vqKgQxtzMWfYEBTP7qhL4S2w4qy9LMbdfffaroWgdrKJK0NGXWdVRMM6B3ZM+Gra2H1k&#10;58b1G1BS4/H4yfNn5wiSwoKHRnPm0IAShqguiWRqraNsaBVTOyveLg4NOtstV69T2mx9SLxhmBgD&#10;QhVmC6KRX4GMicM4GLEARO/wiWUtJSXC/ucVKS8VR0moE/W7HLaQhnAdtTtTAmmnAoMiR0gFiRCD&#10;7dggeR44gOyDzDGGpIGjDXX1ozCozVhacASA8aqD+SguK6MtknlNwuM1OEgVDrmIQOUhzAodhAxu&#10;72APErybm8jL6LL4Iv3fLJey5iyuXHUhziyC1oCzKb9E/5kiYiFfIGMFThNkBPCL9bclrPEg50u4&#10;RMqNLxjmyOioTkRkvthubNxtd3+0dW1vs4tF1OP59NPJ5PFiOSJzI+8Ednzk7bBwJzwBCCsUBBK+&#10;IZubdattejTCNeNCkFW0mMSlC3G9oKkEN+1soM0LZDf1moje6yIMuYMiBZez19549Y3f+8G93/8R&#10;RPhiMpoeP5+dny65l/gEZog5K9xOsWzH8hrMQLTGWD8uOJjvjRBOeI7gnII3yMvEi+ZsvjmZYx2N&#10;AYZIBPZrbQAunjw+O/rsYnaG7fKwaEIQ4WCzOUA0IWoxQHhutrGtu+o4cT1tbzGFaDqOBT0lGgIM&#10;mmKd7hmjHiAqzmQMp+tp59xohWSsJiKuz2sAwZxNka+320j+FJF80ytBc2jfRITVJQWZCQauM7la&#10;padXdJenjS7a7863/t3kGnBht3HxX/UPf9I7e609bWt9YPqOtb3uW39VdzNrwi9aXaMD/qpIUPOF&#10;DYJagdByEGiMkuOqQDWfa6WHokZwFuNNHCT7IKzeWB9gO56NxnDn5h/+N70777T68EuqOAvHiA8I&#10;HXC11Ve7kK10Y1LoVNZBx/OxNfL0WA/SC4jSFYCosKhhhX72/PS9n3/4p//d//nBxx8DCII2TqbY&#10;InW5tdm72RkiqgsmzS9Pn40Wc2jyu4O9m50Bdvl4ODl9en6CzWa3u30kgh7PRqczVPBcXeshebSD&#10;+MGz1ez56AxsgfvstLsgstF0Al2HrMI9aL9Od4rdqDEOKE5xuYGvWEyBx49m44vprN9s76CSfquF&#10;yoEj7CyyWOy0ewg1wnIL4Pp8imoEl1s9rJsAs4BrF2ejs2dnz08AbFfzTm8bdi3QM0aZ1KyXlRlI&#10;CTzhmRT923aulHaRHeNbuL5XJBYjQwpGpIbBGbCJUX9xgcqNqOjGEEd4IUwMxgEWKaV73fNiBQ7u&#10;hSEM98Kd3TBfllzGD7gZxAXVEDQNWxDaAteD6yEElO6hrGuAJyxmbT9S/iDqExPIUoXEYRv58RRv&#10;pJUBPJUjzewuocKlLMsbcGGLxeiw38eQQwhxnSv/9BkcfJiVrrCF/BPBlugCdeFiMdwY3x2sXt+6&#10;vNFb9bHPCAQaUga6yO4mEqSHGHCQ2Y6Yc4EKWot6tgu6jowrzjuHXHqdOn7ZbD7vdP96sP3X/Z3n&#10;7Q62m/ufnR1+Zz6Gg1hmG62bQvhrojWsoWONBSMIL0oM2llMU58sejb4Seu7UCBfIgkbAITQ0xJg&#10;DCNAzn9hvrWfXpGCXM2Q3SjwWcSE4aTgeRgRL1tT2lLn2JbjEPWlH59//vTk/tEpLgAi3kbK0q17&#10;h8eHJyfPp+dnRktFEptWvdE9sYVUsmUB4YickkVQu+WSfb5BCI1abnuuYo300hJYel3hMYfqx9Ko&#10;YETOHMA9c3/oy5a/qUU4CN5CicG3X38Ldozj09OvHj48Pz/3mhDvrrAgPMWIgMLKhzk70t8214vQ&#10;Hb5iPJrBSNIXTscQXDFFF7NfWA0MB3WCzrH5ULEEbndYriwNUB+RZW74cjABl0vVi+ypKVahOJeT&#10;A7p3RAUhhOrM4ac5FkIyB8rQHPEGQucWPLa2YHroobAawXOykzYGBhwMEGl7JLGgNiaGcZk+4iLn&#10;162DtBPTtgbh2d/eHOx0B3Bo7q42N1ftDlgGSRKINsAaFGk72Px7DQ6GarRyjXgtrxoqRGjKcCqO&#10;ZGh0wojQPayB0+y0iTEo0pSqp2gtalRS/mINKNcxlvt0nWCR2L9svNbfuolMs1ZjtJwCCz5brVCh&#10;GgYCjCMGmyFX4j1oi7BQ8xE29SvuPVN4jOq9uIi2e6Fj3rbdSWIapgUZ3UnLXJkSItEggWXqsIna&#10;JRe7G/Pvfv+73//jf/Ldf/4v27u7tGYyFnDErADuLgTxOF5MJ2Bu0ATIR1CXeR+yOELEoUwodFIT&#10;XmFpYrqpF6smNkGBI1rpVYwNn47Ojh58/vQ3Pz979OlyetiHaRAJJR0EYjdRplU5/G06veg49kbx&#10;9hSTD2NTKSWymFX0ymzLGggXj2gGwvWAsFb72QKkG6iRzj1MnmhNm+k66ET0zMGUgnMkR5K5fjI5&#10;afrzeCWbtD61jHJ4r25rEqs/Qm3F3LD4k5Rw3DDOMVfx2Piy/dFi+P+dXvtwPlheNlCn+p/2T/5p&#10;7+RGCzUOXniFeo7jV+BgaW/+XLBhNNIRfcKNL4GDprfyCilL0qRdGboAVID/Scb8n3UnGH3c2Nh+&#10;8w+33/5x/86bnNjA42GbD3Z7sSN5JPBojkcNDsozKbEjJSnXYez1RPs40QbD2LnIgpd0ej7+6pMH&#10;/+6//T++//OfHSIPo9FCQgbOBwwYMC0NAYKXR+NzdAH6fL+/NWxvIlLmdIZ05Mn2YAD1jrsDC8LW&#10;iIfuQtwzJAgF3mdnkzGodAt1aFEHdYNxe6fTMVZOO9ALzfbZag6oBznbb7S3EfLSagEbHk7OAS6B&#10;DrF9KUYPVklARjA17kATYwMiAqgTyV5QojCpMpARDDmajk7HZwjEABzrbSI5DVY0Wg2ty4EFUiYJ&#10;XGXkSIrE0C5cSNF/EWKP4bFkGOdxwRtGyLgApKeGwPTRKqDdS6kbSKWafj5SgJN4UqRLlxHjgDe3&#10;+lsHezf29/eRfgmtqHBGKnexmtwe8PvC8re4OD+fPHv6/Kuvvjo9O13A9mbnPc8hBAtTZyWItT8Y&#10;JSOwPVMxHFsZ/io2p3AMoy3F5zaNmv8CjDpo1e48gLYeagEC/XHPEMJBWO7wbFSEGXQHw24XGW/I&#10;FAK8Ab4ZT+fgWAioYa95fXhxe+vyVn9jCxKecotB0P1uEzdigCCyHwAKEX/DQmix+4i2JGaJQUsn&#10;wyAaL5g7gqCn1nmzhYIyCBn8i/7OuNm8vVr80fT8h9PR/mqBZXysYCWXpFxlAJcmMLfSSh+5Hs4R&#10;kXWQiKgEAsrZ50QBYcoCjHSDAC0FDpaas7ZsMUAwfFjKS4kd6mEOhIRnlAW8QVPExCNcE5KjgR1H&#10;ph9+9uij+8ePjlGRmcZyDM727v7+zbsnR8/PTo6m4zNWq6/LXwtqFuimFTjQAeURGo7oRM2mMbEV&#10;H+EPSV5YyaLMoj1OMF8IC3plW2nMovN1jovmpmlKl+MmmCpYARX76SZxrhATcbC/e/vmrTu37j5+&#10;/PTR06fPjg5hOqXHQPYX0hLerCOyAXHNgdJ8OEvN4VeGbgFDwkHsZOH62wqC3gPjPwNBKzXpLnks&#10;Eg6WzksHaoGhxRitKpBDlbsg2BfDRqrh6obxvmktthnPXOWfGQiuUISIHxD9ePA1H+HRJtqyBTdm&#10;IjhTWNBuZeoWD4EKXpJiQZDajM4r/Ze8rEZhzeq2tffpZn8HEdNYDKN48gKLYSFsyh4aB1vwKbQg&#10;h0PRpm7hWKWCrtS8h7X2CkCQBJSrjMAHa2fWLkxKsgI3SQaiSIKURVhfgLfRH4A+xFTPEH8Kmwm3&#10;CnehHhGpIUy4hy0j6kMjCjZ5luGqVH50Tv1yfGRim8CFYB7DRMbViLykJmD0brWGndZet43wh2sH&#10;1w/uvja4dmO4tz/c3Rtiv/X9a1vXDnau39i9cXv35p2923f3br+6/8pr1/Q+eOXe/u1X9+68unf7&#10;Ffy6ff3W1nWcdnvn+i2s/nb59+bu9es71/aH+7v9vV1sUIGtplezC+LL6RlDhtz1sjAUJvMw1rqk&#10;A4ZK+oFDoS/qnH4rd/AJwSfVZ3O27qtPZqkAfr5JNd35aA+5rPjltjENFcnWKCnkDFsXNOYGpFwJ&#10;soinJhFGb6PNIYL8xCS9gIjsJ3auG1204DvGViW7zRWw4G6TO9e9iAhfghHXiX7t/jmwen6hcpvb&#10;1vjzZY+qd0wnV1RqgSEjK5c5FygTqhhVlPWPO8WM1h/7MnnwwrHon/8xn4lBLGRpZXFgBSMUsP7k&#10;YtaylwLu8998+NX9rx4fPgH4UilV+rhYknAxh4lujHhXbqtygV0+zhbT0/l0pOqrEFqw3Z3h6wJB&#10;EPRRIo4Ml4xA0Aymp8DHg4B/YUsHjEMOnstwTJeINWMMtqOvgS/xCJjcARnRKLABrYDYbBhhcgTS&#10;jI+brJa4M28CmzxQ4MWS98Sjsf3IHMH3CMbl/qfALc5DYQCc6ZsKRVFYUcEwiNCxB9Ia/qAVk+qb&#10;coYcWCKrTMTwwqpXPJK2rTM9jhY71lPm9oOon0frF0voMfSXdZZhEMNx2Pr7/SHq1ABm4YgqIDIw&#10;kc9TLovKqSBQhYoAIwsbEiKNMaJaZsLtAOWLq7zjME15ejSdEoxcppsa7gPeQbUHZB0JJlP/dMA/&#10;BSKk9JNRxhjIekgBiLgnfCQsDA00h+K19KBwgYqIQFWFQccwRqsWY3kAxSeA4t3G8lp/49W9zt3t&#10;xo1ha6/PPFNBSdgWoY20TsYgbqr6I2vKAEjwr6JsaBo0HMwQEVqDxu3OSXvzWWfzF/3t93vDz7t9&#10;2AVfWS1+fzb6/fl4f4UU79AlhREICYI1TdTK7nRNwYB6imgIHGK3L7eUKJjPNkL/p/AwmYhkDRQ+&#10;4FqAoYHcbhgfkOzIfRQUL8hwSgWAknplHWToMJxCMIXCToOCMpDu0NybO3ub+zeOYUmYwtbB2UcZ&#10;xt7W9uDgOqONaXSeQZgrWN24zlI6iNHBSIHfCKZUg7Bo8JqGlFYLGRAmEg1KvI16M8rNY5g42OQv&#10;vLgOR6xHXRCcdg99wFNAiqi99Mrd2zeuX8d4PX7y9OjkBJ5xSX7u4wBqUlEhes80Ad7ZTW0I6WRg&#10;7ycY2DknKvytiQh9Qo2FAw6W4CJ7VrQWCzUROKamxTwuYaHXeHIoHPDCmacvmPb5yvxPn00Eoco5&#10;oNi+SEKPXSUCgFmthjGFwsc9DJhitjP20IpF0xFWBq5VdNv0EX8jFmQIKSSDogZ7gxaW3O0uoLq8&#10;1khZnVzOxo3ZpDEfN+fjy9FZY2f/rpWZJ7vgifzmA8651YiozR7GMnZskWVqYIdQhoYMdZ1UAIRn&#10;ywScB32IKz7FEbLsGKQKxQBdx9hzorHPkivQijSPnq8ujxE9g9UhoqEvLqZMK1FYBpNMan5vU7Bj&#10;G4AFTdw2xnqZIWVXBygUOapSwW65AKGDH0RFkJjYW/Fmt/P6oI1dNe+gWMVP/umtH/+jrdu3Nrd6&#10;XZYFCQxqXiPfeHHmmA65onIgFQOgX2VDkI1whS0TYE+cjWfTyWI1Gs1Pn588/ujTJx/+/NmnfzU+&#10;etJcwSXX2Oq1YRccIJaxh9lGKhZthJCqNBFKk3DBXhKNFZWpoAYn7Sg0XvrPr5h7GfPsQVbbxTQB&#10;t6GZbI0P+aHZ44jU59cSg2/zW9jzOcyVFM4LQo4EG4h75ZurcKTvneQVx91WtiStg5bvyf+19gi/&#10;Nxq/nm//xXT3r6Y7WFq8szn+w+7pH/VOhg3G3pjmq1WKCVx/Tbr5U2Jct6hy3mULySSmJZkGI1ZV&#10;65NgbU973N9ilFwffibqJEWW2DsFT6zq18PKtLwY3Hlr750fb7/2A/CzaJBCkS3UQLww/tUBNbpo&#10;PwO+GFE83nlohq7SAIxeYo0V1S6gYYftoD8Bamt+Pv43//r/9if/w3///ge/QlSy8arsBmYsuwy0&#10;IEt7DLUCtJ93usNMwE8qjw5CIVRf5tLmdnEncaQEAm3XAlQcQTqXVJ9EmXgcdpzNegyS77KxOYOL&#10;xObEMYZZhGznV6wemWWBvD6ASOQ7NxBly83QbfQGf1AWi3r8x8twvogkKqloYgh4hwxa5gDRTwSg&#10;IiQD12mXagymIAZ+0SOBDuKJWkXROKI4DprsMXCU5fiPGQM4QeNG7hRsjP1TZA3UMpQhicRdrHiF&#10;2yLJmJki8wXKEUxmKNLvwhzKqIglBQUXHu4CJBxS7RBrLMWUFhmxZWuIpBmcbz8NCztb7gn/2c5N&#10;IeWXeZ5lOFBHERtJwFFBUQNAh7Z1WqgOxl3FoNtp7VgukADIjFmYxibnB1vdVw+23rixs715CRc+&#10;60r3IbdUitr+IdwJ6T29ARyGLDGIWJpwyXCiVE0w/QzcraAxbbaB/7D73HG78+eDnTPgicvL66v5&#10;P5me/958cpcbD4ZCZX9CI3FYHBtr+w2dv7Lz2PhnZ6+sgBohJTCQIxX+ZSAQ1kGRqOk0bGgELgEN&#10;veMwlZGjZWHrInIQTWjFRUa7RFY4woVhDtzcOTjA805OjlBtZXN3f/uVe3uvv/En/+EvfvPuh0dP&#10;T85R7Qmcgm3cXnltPpqcPHp4dP9zVKXB0LKWptLfJYo5SkDmhoNGrOQsBq4pDN1mLvv9QmLWismG&#10;fLI5MMRU2kElNEIcWooFZFTUSb5Ed2ZhBa/jL21T3F+v2UQ8wGuv3bl37y6o5ZNPv3j48OnZaIyW&#10;GQSAyCN3BCQaSxDCZQButxQaRW4+fSElyMmrkCe7kgTvnI6mNbPZIUMGjRoNYwrq0G0rdVO0gBWi&#10;hSy6wfUKyM+MQKYpCwAGhVBnR7SGAgIk17XxrEgrUpGUSWQZpg7YNllXMaEdBEkEsS2VBV2kVrx0&#10;sa2RNydwWDPK1qZB3cebCTHOINlqdbcahIMIR2ZeHd0X86njXihklINr62Bl8jDLh7LJ5gblWCBU&#10;hBHyoSIGI0fJknKHVEbrJ4ear4JjLBLjAfJJmMqLkqE9GdHirdZup4tMyzud3rVO10sV0ghCzosL&#10;PcQgx0+ymNNv/0LVg9KVfK6oKuCo8JES7NQG1/QjPiRSpYsa7YOrCblwfSx6oBTG0+29fThCNrjx&#10;Duun+x1BqjIEK+RBIQGxzBDNK6LAkdrqCCfZthmKDKakIdcExpWNMQLAGXsyQ6EM1CiApqZvOuE2&#10;bklJzvQh9sOrDhOcg1Dd3RABFT8YrVd4ImSm8X7tFRwmcRJTZ7bS17XVYc5iLM1yokU1MqTXIHj5&#10;XE19WXgEp0TTPTv1VzH7B2oz4VazbEqMVsAoeLpqP1+xKjVshJPL5tudcb954c3rXvIyJbtZEoIv&#10;npPD6R8lpeKkmnhcXwtV9yz6iW2MXDCSsTlPMls3JYJCGL5Mwhvd/VvQkdyelbQZYi8a+fJuxH0S&#10;8fD5pkz/UGCQW0zEjuUSc+uprmiJp12BBIJ5x8cHn3z14PMvnz15xArAvqnZS4qCSjuDA7yhR/RM&#10;/SJPaf+S0BhaRvCEtMvTyuVIeEgxsatFZnJT7jKigDf6OxknQBzh+iY4oug8gmUGrMuJQvHLJD9A&#10;JoZkoofoChpDjwuDdYmXKFZ4x+KUFffTDCu86NWSjQlpUmCIgsUzpLMVj9RVVryJduhaJkfQEAjv&#10;p0L3tOuYLHn4y3KrHHPeTaFIgBCMwJtiCxjs0ID3GDuQIbkA68PJbDHBb1MUKJ1OUERbO1tS/dPC&#10;CMMKtoEdMoyPjlvt20FbGmMHUV2i00Nhqq3ucLu3vTvcuQYPRn8LUUTDTg92SlTTkuWRCpzh5Ixu&#10;VlIlKulwx2BsHYySH0MEau4MhthUAsbLPjqBFgOYnqOCHLJDTp4+e/740ZNH9x8+fPTwwcOHDx49&#10;fvjs2fPT05PVbLrdabx1fefNW8NXr3X3Bq1tePk32SCmEOM/uoaRQ9pH7VYW5EosKFLf1E6HNG4G&#10;aaQZe9Rqf9Qb/vut/b8e7Hze7SE5qHt5eWc1/+Pp+Y/mk5vIiU5OSvI0iQeVx5qNGUeOJgpHsLCb&#10;iwvG7iO2MNApqM2EVfvO8Ryy/0T1GcUbRNYwkwIRAcyy0oBsiPxhQcGoMmMMZSw4WWycjGaHo+nZ&#10;snH7zbeu37kD9+oZ4s6RSXTj9r0/+IPuFvxGt1959d7mYHtjs7tC5MNwGyMHsl6MEZIEIGl+40og&#10;/4paFZ+jEIjK2xtKXSMg3KO3eF64OS2CWtylMzyFRIiLGhCUE7mEhVmlWAbSYsLiMiqGa+DWaGwN&#10;+rduXn/zjXs4DbTy5Zf3kUBJO4jsgtqJkJHBsfYz6Pa6RaJOliYvBsKKlI/SQkKMmZnFAQFDHqda&#10;d7yFpabOD7tGCM7QHetqL+W5PN3oK2MqKI9U3dOhINTsXluFXdBRuTbteHXhtHSBuVRiliQS88aH&#10;1iE2Hchu5S9lqW0syHuKfGzwKiL8qvC34tNee2QoeIr7CsZlOCYX+rPxCm7G0cnF+cnl5BQGQiyZ&#10;afPq9hC2vGWZa/FeIJNaruG3Zqy0qyc91XU2pQxkuUPRp5WirB2KJYpxfGpNz50n3V4BqgyNG95Q&#10;QUC2qER0q7N5c7NznWKVu41iGTgnbVqzhEEIowUTP7UUZ1/ayw33oMdD/HhjGp2RBzQh8ARFgi55&#10;zLUrvDwxYSK5hEaJy8V4hkoNK6z7u7DEchc7ryNEJ1pOyCSpb8Z54jeDfvdRXEkXWK5dzZBanCKc&#10;H4oZjnJEmTQZPD6fXixQg3TuVSD5gFhQmzMZsVmRxnqfTU3yt6IKi2yMQUVMHhkpeY+V57+aHR9y&#10;qwuWiNOCVpJS8rJCFx70hEqC8TIlmb6CzhLkFWgV7QguDvqIZE/XFJWkuEKOnm2vDvlM5MZi/2J8&#10;BxCccnO1xl5rudNcoWLwVeNmPsKX5uOz5bmyzh9FnqIHnlxZQKsx0egFWccNE2saqxaRGuFqcSeP&#10;tBGh8tFg2cKe9NinZLMnPyd+iP5XE7j+qZLlerDnzEqAX6NdOuj1viqPyGrIfF7n8zEN2GvvjdbT&#10;h88ffnH/8f37EEgpxUJy5URqFPAq3OalnYWcr8k1L1qhertsGB7NvMIcbzXPjTaPyFrlL/zIFRUh&#10;nayD6odu600iIzDPDOYN76HMESfDOti2gPmWvr8oL+iPjJOeUp+shaE+ldWGJtQmIjXT/KQREhGo&#10;AkoEFdK8x2RYp1aXSZAsd1sdKc+RtmdebK9WmTpk6+fbX/GDzneupQ2mbgvxZM12FXaFwnHWd2ym&#10;3Hgs0uqMM7kNDCLYMZkf5AyFyFGT9CjbIXBC2E2y4VAvgrJh2NbJ7Bl6POx3bu0PX7u+9cbN7dcO&#10;ete3OjvwZnTgxCAGZD2ZAJ+sLMj60rBfwrIlZzf+AgvKM6RdiQkHNbik+wa8w+/1t/5suHcf2BGJ&#10;hhfL6xfLe8v5dxeT359Prq2WMP+GVgkdZqHFkbJ9RSI400dsGnQqicyB9K7ygzaWpWXZdnpvI6Kx&#10;1/+eKU+kuQUax1jQBQX5WcdlICS+wYIBZaXHi8vTycXz8QK5V89H82fn0x1UXdnf3b22O281Bzfv&#10;bN2+twEzTad7cOv269/5zmD/WmM43MBebSh0ub+3u7eLvz3UYtnd39rd29qG172PeF3Em2JkaQMW&#10;eUvtmDIcXSW6DCEcdZITgrgfqZOCTwuDiFxl6XKRbpsscjZMWZLEYYqGLdqV+ez420CWwsG1/du3&#10;boDaDo9OHj15enIK315JFJIfS1G/XsKxHSZuq+ciX8VXKU7NlIbCAgv6tUoWEQkIT0SkbAn80MmV&#10;2ogOhIMzFFcqqmCg0kFba5IvvMmFx8YLCaeM2BboUgrOI+ZlEhFudkhhcbpeoSeFLMO1xDnkCeY+&#10;5zA5YENlwdaFff0bu6wcLKzx4DFE9AUjLngnMDUK5k/Pl9PRCgl5c8T1oAgb81qZdIyShLD6qzW1&#10;qnLW/5bNtb/lgQWzvbRBJg330Heqd9dsWo21lbnhpl88IA9fnOffSciMP9A+pzut5i7MhCrdhUKc&#10;E6y0ZGgL8hFNYFzB5W6F6MXiTpRc2lTRcbSA5xfEQkNxyEw5YiRQVFmJ+gj3R+FXwm0U1VyMEC2C&#10;SUAMLHYD9K8hfEJwGgGqtK+BoLQJu8VW2Xft9ZAY1nqSL9kIKZsR9zS7aFGvIbh+PrqYj8I9pJFi&#10;+qDizc2C8k7Fsgl3Sst0jLHp0sqwzI7lZTC5pyOJNOg1p7XgjKAUIx6TS6Gd2tzrEX5UihhhEPU/&#10;rzKl5KItCcdNcFvMqBkU7Bjo7FCZ01pTg25wZLNxieIyMAfCQIiNjGcw6W40sL0MjgzkQLj6ymZV&#10;x4Oiy+19kboQPYuxrCHFinmqEXIvq+5JMlQkGeMYB8JKi/gBVai+uERSWHuwdQn2JvRU/7/JV5zN&#10;tyGvtLTWWz9BEgi357KETojYpksLWoXXmaZOD8+ffvXg6VdfQfHFdDHjyrXQZaxGOh4Sv+CfcF6F&#10;ngu7HXQUvBSsAqPLmNEA5S/3KEgOt7af1AW91FLiExaqoLiPIYa6UPUZEy6X2izDDpuSnI10BSh7&#10;kdWiw6dA6MOwLyb4Ya8OOW3FGRVdF2bHHIiatIaKoKJCdWx1mV5/Fqf45DQgFpkeRCmGlN2CI8wx&#10;DoVqxg4tIXWtODRbc0IUsrxVmBId9BEOJha0ov/S4I8DIW1h45QD1X1jaREj8ETUhWJNOlw9ytZK&#10;d61zMh26oLRoxyzY4WlDiIpZxNYL0nYomODqkrL02izE8BTEFB7sDF69vvv2HZQV3L53bXAwbG8x&#10;AY64z1jQVd0Yx6mQQW1DTESoQoNKHKGn2EjafnBOAEbnsLOJMMGf97d/0xtub1y+vZj9eD5+dTl/&#10;YzF7fTG7s1xo656QGtYc1r4aBsFB0HeqavfRQNCZIoaDhsJYRwAIEg4aCyonWOguEgIMrjwBzBpg&#10;qjdjXVVNRvXPNLssUbtEzabV2XR1PFlhu7ln5/Pno8XZbIWs2vPpHKEGGAckZZ0tltw6rL9zjtIy&#10;Fxt9QL5re02UskBSETDf9vbB9es379y8/crdnWvXrt26fXD79rWb1/dvXL95986de69u7cHuO2Rp&#10;yG1kJeENg3HX9EXSsh9CcEuGilhNJBbUGLlLIhXTjk6SydAXloImNVEWolY04O0kjAXBoYgPvXFw&#10;cP3aPvLHz87OYBo8Okbyk0qAKMpVURDchh5PU6ErY0EyZHh+NZtqk5+Tll/6iPkghwEX1ZALJ0EJ&#10;Rw2auuOVWqoglErR1VSBrWMeDQ0EJRH/tfLWf1ovm6hk/7FFkAsGlysyHI8BD4SjdaUFkFeERgCh&#10;7d11Rxo5qg1vb3wXN9d+Od+ABXGnYESIRqyyGHSBBRVLJ3O1Qgg4G8FNjGAkOp1ZbAo82YcHgMAR&#10;qDDHOcbCpiEOfCjgmvaw/nupDq4GOxYhgRVC9K7pXA+DH2NUsA4eUstyQkKnxhnkZcJwRGyj6goo&#10;arHRQnmrMazxHEQYAKhLrIdkouUHbW8Z63eRmSVEhXeys9FW8wR+9hZwFJWeLVYFUFQQ92Dn/lqs&#10;08tq2BsoxoaIduLQAVItoblQQcZTy+WCE82dvlaywk0Mgf8KqZexFdHiV18FcYQYsik3DWuh8mRz&#10;ObmcHHmb8rDSp64r1nMXjIhOKi1YNk7DryBAz6cH2b32wFjDhSTV8j+0ZU6Hx6fMeaDAWuPr8506&#10;18LIC0s+zNBR9/EsS6ek9A6ZrhPCVuTmxalqdqw/6yQaXUjZEZcAEW41V49W3cPLztHF5uNld3bZ&#10;7DUv77Tnli4vvq4cNMlePaixjKGr/1oNTuJY9brOU54ak1o8PUYqH2TxzUhZ7l6yOjvpDLdbW3uo&#10;PhOJny/h0KtDocVJDpqnfe2tFXkoBDmLaaK2oOOqTD5HX9WAw/L00ZPTBw9ho/bMMWRis7/fgwcR&#10;ecFwKK9QienmcOeGKrwgqxYJmcMmDPmDO50tMIa7jHXoLvyXNAi1oGzxgGG7i1RieDrxGVoX2gSY&#10;EqcNcQ6neAOlU3ZayAdmxREHN2IrMxSjubY5QGoGToEBB25S7HWP2pzOPnBIH8PuuSncwm4CTRfY&#10;1GPgl2BC4Xnho6DLMrym0ZqU8jwGErTuC/tazKYeQFET9hmjPsG18DMkKLR2CZghTYBbGVfZNKgt&#10;eg1h+b9q2dJN6QXl1VcoMeuYFLIVtxZSo7LhWFB/O1wxfOFBI2ErorClO5W2W+SsoEd2krISNtQJ&#10;s9DtlJHqxa0QwXxzf+vNW3s/fPXgu7e2X9nr7/WbPRZGZZ6I1b9mRluoEQvqGFxa3EVD1a3ZXyWO&#10;ZLl+3FtFcBpwiPxNf/cvhrsf9obwh/xkNv5ns/OfzMevLefIJt5hmksKk0qnaPK80BWdy2DmPWQJ&#10;4fT3BThI3ckiwkoSd9UKFpdL1a6BjT+Or4BHmPVieJFKhDPllLUhmSw8mV8ejxfYVu6ro9H9w8nD&#10;kxng4DlIlisUAF8UF1s8fX58/9HTZ4enTL9HthQ2cTs9Ozs6Pnr+HJlYAFZ91Hvc279+AxbD23fv&#10;vXrzlbt3Xn/9zhuv333ztVfffuudH/3e9378+zdefQVWuIM7d26/9trte6/deuWV/Wv7KHuIghcI&#10;Ro+1QVkweDSC/oIjiiizxhOckdFaX2tckzLFQlzCW8GuYXH2wg4Rojdu3Hj9tXvDwQCRA08eP0Gf&#10;MKKK2lVQgrBg+GBtYtMzyI+eSWurEJAlBIB2QQdpBF9bXdrSFErK16aPeE0gBysZL6ZMtp+k8JOw&#10;iRdUGiPBQUtmH7ZFOOJrExTyKD3FvjZysOKmRK7uT0jUpMgQQzneIjI+SxLDQFD3V0XMl81CTQiQ&#10;p2X/JzchSV9JGGBT8Cus1ixYsVzAKAjjAm+lJDhsaDHoDQUHEWZoQVPsyNH21NWSl+WYpWKRo/XB&#10;S0Ut5iuqPmayOpHXBgSwcvAXRQhYhMUcCB0kNYQ4xncQJuh6fLEcXSzOlquT+fJ0scLGTEglgbyA&#10;CAmnUrK/h5oqRejBHqnyqunfMJ4Y/OFkVwkML4q8TlrEUwY7aB1SFFATLD1VATAEEW6uLlh6AUb7&#10;4RDyLtcktvnREBioNI141lC24slfE1W4FbbESU27DMmIaHeF5HDG9m80uigfeblEdDzMHvRL4wSD&#10;Bw+j9J5FdIxrgD7PX458TmY1p2LreAU75SUxGdUddWe13uMZv6SAWBton1DxmuRHuUbP5zvQoM4t&#10;FOi5S6oR25vn1YDsIMcgCNXSyX99q3x2ozFWijGCCLGd8dlle3LRut6aw1JYulVv43oXoo1JlNGj&#10;qlNhzKuTd41bHBCXna4ocJ014qZOvJG5TnHndIEiw4hcAofQ3nXXv/sGb3El1s1Uuu8VcS5PtMSO&#10;LNOkMS3Qme2olS1aq70qOKx4Howlp49R3eTB6dFzJBRjkYPmMCaOhe7gAuNWvAAW2/3BJkNql2Oo&#10;oYslcCHQHkrPoDLAFAK/2djt9rc7LLWMuu2oEQPZNdjsIioKMA6PgosNhkGAPIS2wXFIsx9Mua32&#10;7d7OAapjtTpjVJKDL7K9ud/ub9Py2ADuBF/gCIPaEHJu05beSLZAfqejlEwSGoqSGxEwgfJXI2RK&#10;NOnVVGNMnAiWP4s9nTTMf+KCoGLfy8ol9C0fiQEViZLS5KuQXrYvNox5uhLCioYTvDC0LhFFxsZP&#10;kpMSQ3ZVW0BeeQWXyUVhKvOaUY+1nNEr6NZqtxIWecOMb5IwUfVVlbmXEQZeeohAGiNZ24s7uLOy&#10;HbziO/32Gzf3fvDKte/f3X/9Wh8O4q1eq49Kisg+UQQl7YNOqaFFEKYLvGEVs4OYRkHaeyKC1H5A&#10;thptgi3wV72tD3pbP+tvP0b04eXFv5ic/+Fs/OpqzqokwfHqU2qVGuNLuwn2y5Cj4iAyefqtYMEo&#10;NC0hz265ppz8vS4UGIZYSxQDA0sWLviBBRfYPgCJX/QUI/cD9cJOZ5fPxyuAv8+enX/y8Oij+88/&#10;fXj4+Hh0fI5Kmdg72zvUMTYDf/F1PFmirszZyfnR08PnDx4/+erB4y++uv/ZF198+ulXn33++Iv7&#10;z2Cb/+LLp59/8eTzL/D56NHT0+fPz4AXz+H+m2H/uvE5qvFuMO4T1Vpcs6Xdno9Go7NzZKHbcRyI&#10;S4QpKhVVJcWG40qnhpm5AoIvFVUechmYnaWo2CyQF2oQ3bx5/Yc/+P7+7t5kOnn06CF2BAK0JFSx&#10;YVhVJCnPI5VNDgp+jnm0xAyXsQoEin8d+mTvkHOKi2mQTakATNEOIf+D5MWtAhw17glGEeOKCx0P&#10;I1OdF06adlnQRUnkQ9UWzwyPzElS+KCZW1DGTEosaMXLLlgyWCToKY4qE/yWNCg+Ylsf5aMPLPiN&#10;pkENCLGgmIsbfDMkB4sSUBuwIOQxN0Rl5AwHQKeiPpfig3nJZhfWwdTGBfwHEqs0neVKSkMPXZ04&#10;pJjjhNp8iGNSFZd7pLgtv10hM6dBhfg21Mn7iDgQEohCWyixMFpd4I3OcVMQOjJwIhMMLRxoBEiB&#10;THueItRJ/m5qiGsRRumdxb66JpEcApDU4YnyckD7hWBZh5uxPBKWQdgspNEYXmLjkPbg2n5/dxcW&#10;e2JJgTyWgi17XUWKsnBmmBXyPFawUMFnN0oNxW8UxLxK/jSITayMu9uwQ8JrjKBi7HDrHmjAZNHR&#10;8oODEAZC91ZkmCpEHS0EujZHVh3B5b5vNMbsEyoodZHu5OfrVV2oUa3N7ZpbNlqc01G++lb5xOhV&#10;PDhpzBQVFFIoT6DbrYp3NixpdwOVqOFJBD8drzooQAdoCBvh97rj7daVZYI6URFsjXSTCcqh+mnV&#10;5xyHtXt4bErjxURrfGThkUOmRTO+E8zwM1eJ2KKs1R7uwFZA2wn7ejX6sTwxxWLVUq28C9+WUMKA&#10;g/YDZf0Lmal0d1zAhUoL5bJXJ8+eQUU9fPDVObZO0FoVFmpk9MP3AIAIUIB2YihR6kWlZ1BGAsqO&#10;FVZhJjxb0ksBJYwuE6ipsgwsH5wsYE0Ew0JWIQUY6lmrAp6GIjWM3mdjaDi8vMTCFnXeWX6DA9XA&#10;bXFkgpoyNB6hBDQ2/11OVbORwk9VaRg0opHygGiAi/7jwysSTeL1HNVfa7McLuVATLWfzBukehEj&#10;hzCeJHHO/2qcwg5GZJ60Q5JpFA+1XdCqTr+Z4GU6MBbM0JDkO8OTYLsAonlpAEHi1yg0Y+tHoUAp&#10;OTO75t2QNTMD1CZX4kEZbeeE0ZAMWAUb4cZyC5GCu703rm+9c2f/7Zs7r+7DQcyiB3QQqwyqNoEl&#10;BJQVUNvY0jQIA6H1FlWXSrs6tEcgWyISy4XPuv2fD1hK5qvN3pPO5sHFxY9nE2DBOxeLgcIGSqf9&#10;oZqRQDxU3wqLTLtglCHKvUYc6VX3kgcc1HaACjrCOHlmKwkoVxRok7vZLrn1CEoZjWbLkwkjAh+f&#10;zh6ezR6eTu8fTb46nNx/fv7oCCUiWEcwgCCDCxUXzjRk7FknNImtWybz8WgyOhudnJwiSefo8Pjo&#10;6Pjk+TE2Kj59dnTy5Nnx46dHj54cPnp6/PTZ8ZOneJ8+O2Qyz6PHz2C8Pzw6RwWXw6PTw2MYF/HG&#10;kdHpGYovccLKklDxt3L+qnMJQAR/wimsXytOucIRKfCl4RTG7toVfg/6/du3b72GXOLbtyfj8TMk&#10;Fj1/hoGiOdRlOlR/hgNYiluJ/rKJMvVJD4iJwAXadFg5BV4hCAsGuUrzGS/mK7VAUROFLorGcBeq&#10;K6z59TZW1oQrnF/R/WJFDReN5lw2YF2hOgG2ojpRXQnQxoK5aLAkVUvK7e2QiIiO4MPM9Ff9E779&#10;oYYFr0ClK3OiwaHFj/G43NMII0zIwtXKJWq+0kE8R0ONa9UmMB+tg6hwxX3WAQc14FKiKUjWKD7F&#10;lAfOKv8KFrwyrKXJMQC1Ea9NVtwtnimi9DtghXF0CFDjEV/CWVfVMbxpzIALahsgDKFFrOSMjUmk&#10;yVSN25iP2/8w2IqXO2kwAKFFtpBSjEFtBCg1QbcOO2XIjBChTLe4KQYeIE96miUWdrvdvVZnt9kY&#10;bKyGe3uD/T0gQtfLYkFOlfpXITBzgWCaoWK1Xnd4IzGbQ8q9KMHp3kybe+ag5ATTxrdaPQQdb1/M&#10;sJ/d+Wp66rIWfKm5ttcFAcq2kJ1c45YYZ1VQM5CqkEo5sZoMk0gMI2nA6kmPrem4ut6sE2uKlQqk&#10;6EyD3koVWgBk01IFrjG5n+nWai7FZLov/8ZUZnBxtM7/wAq43VwNmhdHF4CDrdFlG1sbv9MZI60E&#10;3uR6c/MyXBQoQn3NHguM+Jw6L6x1fp3sEx/WVLbhoO+/JnWr0Se6d/If5WYbVUy49IQ63b2OhDwT&#10;UdXDKx0Idir3DjtfmbEUfZxUR69y1yzkFNtVTK8m51kLDFrBcBZUy+OvHnz86UfnSG6FB1v4DFmO&#10;QH6ShUiZvMDXExYdhDGTgbJCfvOTxRQaCUANcA1l2QHpzpaoo0S7HYQTpNT5csYqg7BAyo3BuoOL&#10;BbAgS2GrzOH5cn6ynJ6iip0i/w0ET1G/EPiP+XLcwRx1B9ESVPQlrGTFQZgGkYLFDgSRe8rqixRT&#10;kQdFL+ubup64MsKFJyzdveTUP0F7kiqixXKrcARYLRDHGSXbDxuXqwHUrFqJeodxt41YJPzRWsKZ&#10;SSJSIpjQfYjIhwrnmbFtupH08Va23onVVhmJNnlC3fDgQCteFoJRsRt5K9h4wkGxAhX5iun5u/3m&#10;q/vDd27t/uDu3uvXt+/s9a8NO8PNNjz+zBeBYZF+QZiJlU8tOEjDp6wRfCO8CVml9hETC1KlaXep&#10;1qzVftzp/fnWLnJHngM1IpVw4/LH88k/n57TLqh5NP8Eqq8QQdG1RIFoaEQH2i5IOCjrYKk4GDVl&#10;ZBqM9GEl03hYYmpEHfGyx4ZoEd5P2OZG0+XxGHkh8wfH0y+PJl8cjh+cTh+fzZ6eTp+eL46RQTxG&#10;YSBkhGvKGcsEQ/gF9qUE1XO3EqYhc/tseKbxdYpd7FFrjBvZw8aOQj2oPD2eojTLCXDi6dnRydnx&#10;ETDfyeEhDISnwFqPnjx58PDZw0cAhc8fPnp6/+GzB4+ePUSR0CeI2IOnWLrL0tHihJCFoIXEVWyf&#10;HLQQS2s88oJkiWFwHlKYBrV7BGtyQvEdXLv25ptvvPLqK6CwB/fvP336ZDKZ4PGOf+AQBhYMGShq&#10;FBZMJ7GRUxK1oV4AwbAO0jliPnVacagDfQ2mNj/n14rNiwy0TtP8JpdLKBMtWTbbgCe7smU3f6fv&#10;1TZmJhdrW8JIRSKrcn6dOCoZkC9iVh7SaGvM9aoFcUY0gsB5xHcGLlQjf0v6SLjr5QCmAOE294gt&#10;YV48ogYhMimwmYliLMg5wCXgShQ87Q2HZMnuJmMHQ7PyQwyN1Wz95e/lKLtdO4N6o1Lq5ZYewJBo&#10;5W5Xbx06lYfjtpLZNXytaZXExmHHLzNWvYmoo/bB5uYbne69bn8HrltUYsGSVa4UBaMTC945NisA&#10;AP/0SURBVHG6pAKg0FgtJjJ7QpaYN4SX2TsvkhW/Y+ug7S+qLquUMnswKBdZcoYp9QDi/cuNa5vd&#10;/z9t//UkaZLkCWLhnAVPnkWbVHc1mR6yOzMnd7iF3C0ebvGEVzzgT4QIBAI5gQCyB5k9zA7t6e5p&#10;WlVdLDnPyOBOwh0/omqfeWR098ztwssr0v3zj5ipKfmZqpradWw0MjuHjx55HpMb11GwyDodTcV6&#10;VuxGRmWa9DDHGhk2OQ/EnamjxSh8FtU3lT9uphQc5llP2wM4STAtXcLOnh+JhSkSckOG7UjgqYGz&#10;PyVhU0qGxCExlClQGLger6S/JFQXkwIFD/myt5XGJYbJE8KexZ3C+RHcVUl1zW+61LYt7lLBwerB&#10;2X41Z61R7jsKEG91Lt7tzrCsBKAQOWUvLnqbrcXdLjZOqO9TnmMONm2KxrFB9vEGXbxNgRpjXsH2&#10;NmZUEvrXf83oBvH8ghAqmRj5eqrIB9NxNtje640QHR2uiWDSSCxtoU+cHKgyOihw6aXESg6X/sHu&#10;avzLBew0gkxzZdHNqCjLEe+0MNF/+fLl57/97BBODG7KxPCu/QlInvAO8Xgmy6HpoPQfUSE37EwF&#10;AQHGxmEseKW9s2gaPcsi8uSLRXqptGI2qBMIGbmRl6TO6WxwNXCHJuXnokdQdSoWTBULbY0IJiys&#10;Zkoio3yctA2ZiC1DaH4Wr0g/8n9Xac6XSZYnyPbEWDmiFq8wKuJSdsMef/r0VZUQ1UNUeloxMrv9&#10;FKkwV+uO1M3CgsReWkLRzFyhKLzE2DVYxYgJhHh5cqfzfNVbJydIcfim6ldsxhBnFIsU3g45z7yi&#10;RZonoHFqvLLpKw0bvlxsYKXwnZ3R9+7sfe/u3ndvbX6IUjKj3ja2JcmaN5kjyOWNOaWFIxA1d/qM&#10;EWMJBQtuexGx/IJyb8S71f56MP7Hyc7Px5tvuj2sHf4PpwfIFPze/PzmxYI7wOSrkTsvardAceSd&#10;euUYsTaHYPWk+OskfYdEI12WywC8elhrQvXi0ERiqFjE5kApdVx4wj2Z58fn8xfHU3gBP31y9NmT&#10;oy9fnLw4w8ykdX6BrFbeXYFneNTBwvJnsgAk8stViZoIdANYcDrF5otIQT87Pz85O0PNGZdgRxkQ&#10;bl1HD6TqHvOtVS9cMs+NL5gOhnrOeMPPOENlImYKcrdc3GuGO9oeiiYGIl6BHvY1cImxS3lXxL3q&#10;owVVySoKo8lzIr8gdprpoKzMXSwkvoGlxO179+49ffIEUWzZulzFzi25BXASdMVwyVnoyJgaBFJr&#10;ShqQznvAKUCs5SPyDVE6M5Aik1TZovxc2wKp8Zw3hX4MJW4+kjahpsBHlQV1ODjWfPAoMTtpT32D&#10;FK5YSuxgrpWDczkkgOoNXzlzdJA4NIcv4SPDC8gwMesohGopSrq2JG8PSc7d6Pz3HmoMmDJtBtsf&#10;Egti5u6tNT1NNRIhbRm5R14BNonW9Ay189TuVHupG02ZSuSuMvc62dryLekUCYrGW/s9b5WX6xb1&#10;PazARSS7u+IhoZ/CMoMGyErZ63Xf7w9udwd7HWyZ1Z2pZihhsENOAldy6WkSEePsNrN7bqL1qfvi&#10;F5iX2wB4/sFFk1IaNGBGiKpNGBs9LZGvhDJZ0PdDLGaEnmi3B3vbvc0JtrTjwGD5B/NlveQ9wHc8&#10;Jv/hYbKFVxXxLHG+XYgR/+YPMW2gJZph+1GYcCiEsyNnOtPmOVgcgSxn9pVhSKhRBsOTaQ2U0ZXl&#10;x6+GGCWTPeGQf80RS6d+3LZZ+GEe4rm1Hz+nDWX0k/4hQBajHJBENLH2PTmh2HBDsrzAzc9cqVQM&#10;RlkyvyAOilPAQfjZfPzkoo91SIwar7gg6W733FmQ2flCJjem6fxlZr1CBtYEov5yWazXRSeoGged&#10;7sCtKaiDgH/AhlzwOG1xD8oJVhnLEbwmPL6/9Xq+gmj5E78mIChY0DWomRFmEwnO0dpO1XulRSQB&#10;YGpeHxx8+fmXJ0gDWjBznyJqa6MpGlrMApnyxoVq1IJQ7QHnhml1FUuhktl5B/n7jUo5RJrUim+w&#10;NMwHnURZSauzipDCH7CluQXzt1H4WCE46Ozg5Eq5SNlHU4L5y+iKcwLGJSKs+DxUkmlnNGm4EPwR&#10;iqNhY8ZjoJ4ZjZlA4WKDXuzDhs0XMCGXn8ylCwT7vEQ3QaTjpJFFp1ap+KnivEiwcweCoqErigpv&#10;Rj3UmIs5RoKv0ACxUUJZxTzsIVRJswx4GSepcIY8Z4yyBMSkZcO0am80+MaNbQDBH7y7++7e4Nq4&#10;Mxlg58wRujoasKdYMMv1IlpPrDUkfCvXVAVlkEBG7yDRobQpp/eK3xARLtudL7CCeLwFvyAKTX9v&#10;dvbn05OPF+eoI7OJLeMr7k5a2NrmmlnaVEXu4DjmfrLGgtzplTn13O+1LCV2mDiq98hl6HxO3VD6&#10;hG5aMYmDOfgkLEhhOZ8vXp+c3395/NnjN796+Oarl6fPT2YnAGAKebNTLALGbQq5mwieK3ssnei5&#10;Eyc9Ghu6GlVhmHlPWLfthlBOUH4We51pUzLtgeHlz7wjF32zDlXj0SSQ9UqwPKoxDOOVGFCDnvK4&#10;pip+p94SJfQu0COBoNzZMoqoMIAtia/t7SFYDF3xEjHiFy/wAcPlFAUn2goIeqJmb2TgOUNAE72x&#10;zP5cAsR14mCY7tS/yiULQ07aNi5D5YmlebP6vqR4QznGjFxOElJRMu9NC6WD5QtU6SrOKzTHiJoA&#10;RSGAmaivwpDK+WTNUdB4ugbLUTGF3ISGnkKWchwWmF4r80tNt9Zy4ahcecarHc6mk9uCbIVsFOi/&#10;dntxYQ/zdxksFhw0aAwtU5SkrUaleCqt6tYVi75GXbe2QIq1nLG1q6rLGza0htWzIwuQms5KnBLZ&#10;GGYcZyXCVutat7vX7u50sK6wh05DaJA3exatJbOVmmZSmoRbgXbUOd04GhDQUzNCa2o3MgaT6Ree&#10;FPG4bBsHUCaT+hykPZmeI6cPSx8Hu1j7iGkxSmrwAU55JXe4CxXECBKz3wxt+ebU4qF9LCSiAfdV&#10;8eQDWflIecN2sZ0LhOawP8H0jMe0pZ4r6yilV4Xbs3dCRM2IBugKyQkK2Ki5fc0gyv6GETbi0hCF&#10;R7049gthK45N4QuxaEbajSmNiw8W/sZSBy/EiSnIpY1O5yjc6LGMv9Yp5QbuOBuPEuwHy97xsnuw&#10;7CJ57XDZPV52ttoLlJ5BfmHQ65LQ1e1eu2c8/+3T8wf/Ykxat7UaCTHY2hNK251Jx0vpRKOJQGAJ&#10;K91QRngTLA/2rwU2nlTfy8zjW/iRRfVZ2ShxmXbHu6naFDLJgZSkDmFKBGUBhmlxfHRy7/OvDw8O&#10;zs/OqL6cdK0qiGBv6k7BQbfDlk8VJnGv8NwosKfJD0EnpcmUkTrUuIpNXeBVPBYeuUJA7RjEXUmA&#10;FzVhIrq0loBs0FTKkcKCOBlOSk5Q19U6qxO9cgbvAzZaQmY8zWwp8Qv855E0Fswm562kXkRCY1vu&#10;DqQ96Dj51mqJyLYX4mOLIyvZVbEUApZ7TK1Qop/iPuHeU8A3Gp1BOk1P6QxYZzE+Xo3nm8Tmg8Q/&#10;QgzC8LQZ4VBkOzKiaqhkPKKVFlqcE2uZ0bhhr3ttPPjmze2P7+5+987Ou/vDnRH2HWbFGKylAxZE&#10;hIRYkIFgliFShRluloQ8aOYIIgMaaHjAzfq4+MfVZHLqetrpPe8NvxyOfz7e/mw4hl/wzsX8L6cn&#10;35+f7WJT7BXC0+uiaP43FpRyVL6XEvBVBFi1ppnkSPsddXPkI3SVOEEnBYjt5uG3wIJSF42jWKxB&#10;9qQrnSfCB3dwcvbVi8NPHr359Mnh1y9OXp9jfZ+WGTKyxJqTqDyJkTDedOUZ+yNtdwhYaI3QAy8a&#10;EFjUkHkhM8bI4I5XhZ/T6M4HJYHO7rBdkLeJIywu9AkJvngs/FK8m3TCJbWzTtrQFxUdrEBBFHVP&#10;+yF6SYiObI7H+6yKuMtlZ2/eHBy8hoOSWDAnOhZutYtPZjzBWiJ0Y7DrJTgYALEsHEmutiQXNVv8&#10;ECnUYUoMvv2fm1+UwNvdNRBiu0RipciGpJhXtIKEYWLNKKwu3RurBMqMJZRPy9Ruzb705gepjxgv&#10;2XVNd32rho1rwqTqzgZXMuCcDoUAVKoJnidJey6Tcl0T0zidgu5jkMUuee8SOUwtEjSybWnIlOSJ&#10;HlZ2qxyxjWku8UdT5CpbGeNRVO2VLCieE0UV8mIoKdCJSwmBxehy10wXDDaGkmp3xt3e5mC8aLWP&#10;kPbO4t0aEdWFkcdCRijNU2jwYhysv7X/t1uv1EEp7WyqhVK9pQ2hQIKlsRdTb4B8dWQqnS+Xh/PT&#10;g/PjN0eH42v7453t8eaEtdlW0ApiDZnNxFm2NMIvdlArYmSto0I6JEJjy5XHJeYx/ETwu7fqDZGO&#10;f3H06uL4NeYs9NFohxI7MLVVieazKQNmU9vCNIiRohTCH3TRtMYjoFZaTVnS4miqrpzPhX1NeUr4&#10;IXJJcC01l4Ux22YYJyVVGhz8VkRezc4eGPlZEPO2RUGkzJdfc1zdyne6U0zbP5tP4GE1IvxiPvqg&#10;d36Du3uXXldyUNpdW6O1R6/xcfQ0mWxdOpL+taCtPYozFucWCPOQ+iiuxBorNGwrJIZjcXl3c2sw&#10;2ZXzvGHR0K1BECtAk7S8cigiXhxGRjuocitVX2ofM4t20+WssCe3isT6pdnTLx49f/Lk8PBggUxl&#10;8KM4BWuAIY144zPExHeJXmjoSxMZsBTHhHAyS5w9zHiMlktojoxLFNJge7jtUMRp2R2DRZCI6WZc&#10;DY0FKLKoIpKqKLMAAJNFhNki3icFwM82OAJSjR4wcwuQ+fzgTItcvnCtlX8qubxKo5neGloIwB2g&#10;IigH3FXheL7otZRHgeFDFAHhtszIhHRGmdyJ8qPgL+CUanEwziu/YLSKyoE7ZzoRj0dJPeGhVK0h&#10;aDb+AjkunCeobNgn8+OcJzk/CCvknVLk2KVVVHcwkIzQEvgDjr5b25OP7u7/8Qc3vnNr8w5KYfbg&#10;rUYvsc3YGMiXGxFzL+IBtq8jFuROKaqbAyzIWtNKi4R7G3CQi0jgGmSvrWnRga/7I5SS+Z93bjzo&#10;j06Qhba8+D+eHXx3fr4TTpda/MKoUUCM/2xQ+VZSV2Z0RQFF5f4zzKdOCdGVZEGvRzcmtgvPwyuw&#10;bb8gt5DWhEc2HfDy8PjkwfNX//TVi189eoN8wdMZJkJarKMiQS6Wg+tQOQnWge2jPw9jzUqHtmtq&#10;t/azsZbncig0fcFj9NcTJnCpjiEUNt9iZVBQCV6AMBG8jTM/KC7ad2eJvcfA/F4LK9Vt6RNz2kUk&#10;bpEZaWbTa+qrVha0OiEklhrmjWiegs2mMcSCg2TI9o1r1/dQIrvfR1kZTBfBQJYlEZAMTG5ME6ps&#10;kLJ0Mm1NeviMiTUIsXA4wsRNmqAo1jQ0ZNqjlqbIQaU1S2ZFpDvzz9uAWMIthM2/BlIkndyF5BMq&#10;yiBgQPZshUKRKJUlJZKRuVAe1kiC5CJ96hMn7EhPCX3yAyGN7lmp7aaz7nX0PWnLMDERITLT2O5Y&#10;Mp863qhFA4FdRw02xILEjZqEKFjct3fQRj5YvzQiZCLPcJ9Nvoo94mCiJj9IfON3ZRfkJgtYV3cp&#10;oIYP+VIqXfvRIlfAmk5PdyjKjELfBgQcA4RUDIjW8XJ5gB1WF1xv6G10oCyVxKe61do71KLK+0Rb&#10;GujjGRhBoxP7XHQwSCkXCS0Mm8FJoBJ9oOtYdAZij/pnG0ilx8aSZyeHx6D7ZIS68XtQkRRMdd5x&#10;NIeE7XVnr7DoRea/kE7jFvQOGCbhzvkvDaUzk5C4Cyt8gZR75JqcPxeCsI1jciXX07DNFD2TNV7R&#10;Y1s8ywbZMLIYk9tE8ZCnaKpH20okgFmgkXLvJjMjxtiMlwOenFFE2ZxjSFPOMq8Fooifa7byyb6m&#10;yhXmMflhEyP5hjwt+qpLpB+324v3e+f35sNTeBxaK3gd/mhwfJNwsFwUqCbUR3M471iO5Awvxizx&#10;RoqCxTo4W8rJ3FwB2XxqiBcVNfvgBAHSQTBJhh3wf47ULZZs2L2JLSAw5hASqRPZhSBNEaRo5Tpm&#10;9kCK12V5Ytc2JudJMsT7rOssKVQaLW+AIMnTpwePHz/FmkVgB7GpwtkaDa01XnLPN9ckKaOogYyE&#10;RW8/IHr4IP+Kl8JVaJ9BWrHSSDoKSRImT0RQSZ2l3OtW7Ii2IUE6PnML2XBlNKkmds39mU/BOhdF&#10;UUnijbpUO0ajYwVukQ/LYR2kQSxBXPTGtoK+Acy0UX53c4IEbew3TH+YIqGa2+G2zOjBuhrUl+Oi&#10;F0ZzkNnD8VVylbPtXWhGyoejTqzu7ZeNZlw2DG0gOmFq2Qxv5pchi0w7qimcxc3PWQfGRVW4bEJ+&#10;jHBpKOvSzkI5/+wCjKxzPsIOM3lECH6QSrraGnS+c2vnR+9d/8G7125vA/2pqVBwwyETkLjqTcmS&#10;3DtvCL8oPYIuKM61w30si0Op2zZiJqiIxuUjXkFCLIhhPe90HveH/3lz9xfjLSwo/tHs9H93fvzf&#10;a9XISDt5VmJofWKPIOw0wJ/eLJftzzxo7yDX40ehwXlkErmqdppMn2A3t4xx6KHGxgmj0IgKJtjB&#10;c3By+unjg3/46tUvHx2jpjS2CYA9sKeTVpmOM+ZHopvOAo3mavmQXUV2T6Y1C3SAZyueqslNSEHC&#10;0wYisSXB+9Fi3T4MiFnTGsenhcFM/UpNnyq5cbOU/pYP4Q21pko54epGjK9Gng4LWrYVHMY3r127&#10;tr+LX99g9crxMYRQQUz7DkkCNYKSC63h5UhWo5ZMejpk8xOraSmx1ws3ZrpJfUoNIFWgu0XYoeh/&#10;3TuUra2X3yarRFpCpPAhyV+K/LnUXyTRemEHFbE+yAMdJzjhz2Op4uQcMyd5oM12KmpcDfIYM7Cz&#10;1m/ttaTq7nEf4kUeDC1e25tik3Iow6DQS6syjqjEyuwe6kNqIqZSR74gyeM1ZvFWTQrVYuAaHBIE&#10;Yk+cWOBgWKhikxKWmmw5bDYh1FxhXKPBacUFN+pOFEPk4wF4qgBfc7Kui7Ny/NOEm7Xj6WyPOUtt&#10;Y3UJlKhYXWDvPTgFsWjx1fTsNapaAB+6fCAzVpy5oHQN6V07Vx0OtorMRwj72TjpVXokLGeI6IUm&#10;lgdFfyyaqxXTFmGtF4vufD5YrDaHw+3trdHOlnPDk1/VF0+4ZDNFFlEifCghIIX2vL8BXUh2UFly&#10;1cZ2r1x7OZ1enL1SogAHWlvDq7Ha/N0y5z8WLo94uCL9NZtkQxODnpfFFfWA+RSxRAqe/jXTKKNM&#10;HYyGx+nJIIVTsk1FfJNv15ijcLNpUH+tOE6DlDa+th/r5+h6xIV32wssjUTu4OsLLEzHkRVqU19D&#10;RTxzQ83LVzI26WQAFi+PVLDyW6KwfsCnVZ0sMlI1Vn3xXDKCF2Q0uzfAUtt77QFqM/flcW4Ufw53&#10;6YX1X5EbQ53QOnJEMDgVMQ9zhpgEi0lo+pRw6fQbPPbg5eGD+w9fvHh+jlJHnsSq5UR19uMbC6ZZ&#10;jSqKSabQZ+6451YNBa3TJeGJJdMSJYWLQ0NM7Dl1+ogjxZ5SYC9gTHHlQW20loS6yao1L8UJ3raN&#10;J5jqFQrM85TelsqBSjV9CdaNrKpHJ9kQvhNoGIsVJ6KKqRG+OWQZu32Qf1zA1yvPrHA03tpgjyCP&#10;50euGGCfVwnAT4sNjc9Oz86xjfHpVF5GbouhV+yiYZdeiWelIXSQ37HjXHLrjTd4sj1mTcBRn0a9&#10;zs2t0bdv733/vWvfurV9Z3swAa7DYkREfbGIeIDyZSolo7UyOU2OLUa8KR5hMePFKjRDkOQ8J6qn&#10;c+xBPBj9/Wjrk+EEmxFjR/ZvLKZ/fn7y8fwckWLsR+z82SIroQjJwQqu2ayWvCv3VwWBI7RnOKhN&#10;53hcSRcZEHeVGVnpdJoZ9xcbp/g9XwKFgMbz47OzTx6++NnXL5Av+PwI5ZO49lsLohnXL91X9Rzm&#10;UIQ6aab4McDJXTwhOb4gljBzOQlJAQ7RaoRGlEnl2hwOsUvfiQS06F7bYjJ4JBHWKmdd/ST/WpY0&#10;ZbHtU2Z9e2dr8x1siXL3LlaQ4ELss32EujYoSxonZ8KVIVAiHVkG0jiUkmkbVt1DrdQqGxAZKuPk&#10;akqgGINQYFFBOWbFQ+FfwtR6cl9jwZDx0CLFRUdoKPvlMYnj4dqzT13TgoR6BoXM95DSzHxBP6m8&#10;dJa+JzoURkzULzbWz7VBybFwJxtDY8rkLjCs3OQZgNyTTPBQe5QvKN0m9WyiK7NEVllxkmgi44qG&#10;g2k2wz4Fj5p0DWs0hssKq7zyWy2w8WM50x88LkHktTuE6U04GIR12yoOSJUQ/ikPwhILFVGG+mi1&#10;eIM9+RZnqHl2Dp2Wi96ppOzWCxcC+2SYqAIKrM1jOOgsLROvmI9LHVWthhQHuw9JagmWlhxhYjHY&#10;WGEbvfF0PkL91eFgfH0fQXm4cmhRnWTqUK4GIidEsiqBdGznNIKJlZiDxesb3mYkhE4D7e2DiTEM&#10;wenxfIZlJVOMtqGdV07wk/9opHnUbBs2TdtAmY/dezFtoBp5Q2McyEoxewv2TD1m52YMlS4vkzAH&#10;QnTIMDTaU2icFDZQTT7XqWLWMiA+0YTJp5k+DQLMT/EcXyDNGDybrKv7I4nwg+45Fhd/Ph8jZPxm&#10;1cNGxh/1T9f4u+GAcjgUke7t7gXb5KeKaZvfSxOSycqFV2JN9VvNFLh2bXrrJxXJ5b6f/XFvso3i&#10;Q8Y7QSDN+aTtSUJHoix0CbH4IUIUqjJDRBh55sH9kf6X6Uzc6Ig4j6mrp4cnD1AL98mTk1P44hUe&#10;FmNqEh2NrpSaWSTUYkNL6ycxSg5SjnYS06ox+cXsUQK1cqazUU3nHMrhhn5Ru9RzwIb9y0dzWnBY&#10;wxHizIwJiGRS3A3l/Eyf5XuHU9ChJXpKBHMY2sV/uFK4RKsFrfoBAlFOxx67MDmOpcnO8s4CgloI&#10;wF0xhAUF1IxmWPAY60XPAQJPz1Gh7vSEWHCKso+4pxaFxzKRQPfFGJlX6YrgQNmQleSnxkeIMwQH&#10;eRuSl8t9gAW7d3c2v3tn/08+vIWt525sD8a95XDQwR4kw3530G1vYukIkwUjfC0QzIIXsTuyNm4m&#10;+DMu1DycnzlD7mCTintwCk62/0rbEGN+i11G/uL8WMmC3A7RmktU9wBaDaRnO9Kt7KYJV412ERam&#10;1b+qLK30wYiGi0oK2ctFJ5LLvNsOme/KAxlm0fjAqOCy49Ozey9e/P2nT39x//Wj12fKSTIWFKB3&#10;br5jUBpR6GnczU4E8437IDTrnD9xesgC/1Fo0gf9n7MvpEH9IeVZEs57hbYsiqiBPpLcosSt3+NF&#10;HiiRm1o2i0YjbzbWhB2KNQvypWDA333nnY+/+93333vv9OTk4M0BUgYxScElKtPu1fHqqePdqcLC&#10;uiUEtF4Lh19YkmYhCIXC8bIcfZ8cfQ2dU6yLz6oNTdPd0u9golA9uJtgsc1WIj3yQIptYD8FaHJ+&#10;ZdjgyaCWFVt7uHhwKI7wyHOuYXzJKYcpEWJoj2OO/h9A59UYES7LqUUsqBVm8gs601cZdIH1ZUCo&#10;myN0KLVLjmTcJBgJo4QUT7j0pb/zT8ORwXxpwWrpaGylRyfH6LINrYW3SHFh15r5+KsbYfxT2lNp&#10;Yh/zmfyj7EsNu5LsuK6ijT1CEERDCZ0bveE72ApBraOrtNtddtvcaMb6RHreT8PwKVmb+Ilny6kd&#10;AplKodiUtC3mnKKAjDZ4HSttrpbjbufacHht1e6rNEBnd6u/ud0bjTl3pIuYz4Xp0CZzTO+Lu8kw&#10;mlD8YIa2H1weEXCKJDMskebxrIuOWgYzbFiyaCGNeXb2ajE7ZfhDxo4rS4id7Cl0tI3zLJk8eg41&#10;7y2ZFta8mf6qJkgvSiVlwYVqKCXUDdDI2HfMPQxG6nH2ELNfxXnf/GxAY0Gu1H5hgWCvYhp8YuHc&#10;uFHRilaaoSiTtXRSAJBoCpoPLPj1YoSEnWFrhYoz3+ydlcz8wveXupHgKsLml34Vl74lDpcpoWG1&#10;1q5ePpLapEJRxQ5Q+UTmO3igj6IzE9SUx2atQktMxYOcuzyvJtBqCF210XsGPaTGuAAjAhfIN/Lc&#10;tSmrYcPIe9AGwKJr4oJLgUbuf/X1k8ePj44P8ZudgplWKwES2YM3kuRhnuqupl26TIJQKxb3aEU2&#10;Xh2h5nWqiPomg0nLhlIzzM1C4M+x15wT8UvRRjE4aTJ041AMxoK+Y4h3WIjGiaKQnM6I/btkz8PM&#10;ScV7fzPsDIatIOC9w78oHnJ2fAy3ycnxIY4AzKFCNtx+nMTL9oQW13VGMbLTznbJxqgkHqa6QpPc&#10;OUPF81TwLBbL8U7kHzcwIuphZx0dVMpluCl8fwmpeuO8KFkRoP4ul6Uxt2U8aH/r5s6ffHDzTz64&#10;9e3bO/uT7qTfGvRbiIczOKy9xhAmpis0dpvg5tKccHMP6Sx2qG2ImV9mXCjNA22NzIyXnd7/bfv6&#10;b/ooHdsabGx8uJj+6fT0L6bH4wqnXBYmm1RFisl6yuazMXSozDmRKiujbUXoiy0bkPDXyCx0gNig&#10;jPMapsRFnNVs4VWA0pBO2zibnt9//vrvf/Pgx1++enSAiExEi5Qo6JxBhsujvqP4ShVrfDdBJJ3h&#10;+ZuRhLEpB12+nTKm5GhndoU68PzEUxTJZrL+lTokBdDi5ckA32FfSVP23SIUerco1RSLvLOjy8hM&#10;gXsXa+WRGIq9lHs7m1vf/c5333nnLmTtiy8/f/3qFbCgpK1xnvupUWBTXsBsgspKh5Wonk+aZXBT&#10;JtpGz/rN7bKjRO1Oq9EAh0ATaUui9yZXowRDoZiY6aLzKQJ5lh67aKgZlV8bQLCaeHi+p7IetK14&#10;STFVYhtTFG80l8MX+F6zxMCCJcr0lslcH131W7adkFsVpznxMC9RLYRfMKeyNsGG0qAjJmSsued6&#10;PWYmAigk0i+9lKTgueJPLERO9CW1bO1c0MBbHwxrLEayRXlyOTOGoDGUPk3di7H2gK+bUtMnjIOZ&#10;xbDN+EmdRHHeFve8H3W7d/rjb/S3vt2b7CEXu9M+h9VTsS6Lgj28ki8Ot82GknY8b2vcpwF0irEw&#10;TsnmlU555JUKQsUEVkW+DJqxhZkitwqcL5FHsr3d3cQurIPIa5OfkpNRNZ7SoiQCDqoeUfofoDBI&#10;EvaT13LKZTMEdYMSIagejAxiJBEeL2cnq+kpGDiW0BAG0/Ggwp92+NsiytcfYyTalNEoY1fBGn1M&#10;s+qBTCXdiHLxr1YcfGksRcR19R5EtfzG6RUFDPuSS5IUa3yydlF8kVlMdvSxImjSzsGnWJzeXiJG&#10;/BUQIfaYQemZjfZOe4FQcnhR16Xx0jezrVtYXgXI1L1YB4ghLIUQJkmDBQ2n4khwOo/YfshCkIPm&#10;8+540sFGNeMtmnWqV5RHD4XJJ+ZEwurcw2bFQ/WmPNnMWieCaHoRBNOYK8oZuhfBssXiwdf3Hz94&#10;+OrFS7spbIRjWLn4PWf7vklaL0OPhHBByGKspAJEysDr0ZZC8Bg0dy4HNC4nXQyPWFiBNiTTIDzK&#10;jS6qhKtg8YBQOZa+t5gnOVUE90zawp7rcG1l1Wq/7HOSUVcBEBYatkdQH5jMR09e2S23aCMNuDMd&#10;BELk0UnqCu5kYNdR/fBhNE6kQqha/TYaO6XOui/aG4ZNDSeunIN52tAmsN6ti8mwc2dv+L07SBbc&#10;+86d7bt74x1Uy0HNBK5BjEAwoM9wiILTyA4kCsSCEW2dxHRq5mcrfsoPCQGVQ9lBdPyk0z9rd74c&#10;jP5fm/tfY0PCjY1vzs//x9PDP5qdfrCY7niq72FOR1ByjDjOWVY2sUGcMiiRMqhwvIgWRaeDgJE0&#10;WUJ+QsC0BXygcxTp3NRsmW4/79aMu2Pnkd8+evoPnz74618/fkwsiJ5hm0TPreUMYw2d8IBKmedM&#10;STgORFVnNFGRu0u62F0U5hM+s19XX/XZcERDrpHz+JWvRdasJfxrHPSZwbr+yfzmlGF9Cma/SstJ&#10;IO2sI1tytYK2l8HfySa239q/c+Pm7t7u8dHRvfv3Hj58yHXEWFUm368xNL46CqF3pSztz7F3MCY9&#10;Vl/eeiSmMqEzOee0amh4vFwow2BrEH/V4Ebf+RoTIjRfIuOgT2qclPGgJHWsBTBQeDJb+vaUJuJ1&#10;9/C/xGKDGAPSOOGjPhRZjpUiMTSemK8pzKuGoj6G3oEzwWbcmMJlvdmQWEochYWkvIJkaZgc7feu&#10;P3AqYkKmCEBmWxIOrpnmSzQ3iQMmNKbCTSsXNsAoDY5/bTRR1ZfU6Tm0cXENB+tRJ61CO8ftmDVv&#10;9Z6+QQlvvMmG17vDd3uj93qDbWgpePixq6nTN2OOkpLkaJpxoLGgMWZjrwqwCFRxaZzMXtLMemG9&#10;mDCI5zJw4CKAi9Ru7ErU2dka7GwNNzeVHERt70mHVUJIi9YcN1S1oVujsxIlJDyc02W2BYJR2HoG&#10;1UcWqw72/VqenyzPDuGVlIsddWfsHWSdYGriRIRGvgkHJTAxdxIJmhe5tQJsYWvWJFD4QzIYOlwH&#10;KtkNiSzEXetXSHLFvNFx30PinrdL+vhx/rkMWllBEhxbfk9N0eDBQB7uJQpTIznpl7PJdNXBznVY&#10;ZTxuX2ALE7yZFnrVqxy+8vdappLBK4XliWrVJRO8stLxSOtvw9g04c5klwqFPUPZdZjh4aS7uc9s&#10;BOWCwKLL7ZMZ1r5etFJIN5Wi0wzybRY3pRrqqpUxSWJ+O39CS54+fPLk4aOnj55oLbJSrCWnnBe7&#10;bflqOhWPXet7sFwwXgO+ormBEPmNpGgUQfF16if+KFeQsKCcXhYswaqiaXSqMF7c0LdtnlXblEIL&#10;/dzYUXbUJpXa3qSV0kj7mg4A0iT1gqvcBSTIoL/9JO5A9IySBpTjvMsw3nYeKBIiAiS0pSLxl4QW&#10;Hrr0idpKVvrE3Q9GcoMDG5jL6JnC+iQl8PewK/So89718cd3tn/47s63bm3e2h2jvjQCwkgWRIgQ&#10;mlWxJsaqsIbEOw5z8xrviMCIMObmTGBWKXPgQvoL7ebBptQH3f4vR1v3ekMkC/7TeAt7jXxrfv6n&#10;s9N/e35y62I+kXM32ira+kuBNYEuHGUzFjTs41teQGUKmh9caEYwnUtMvHrGy4q9StgwS1rO6ss0&#10;VSxJEV4m6qyw//X5o+cv/vGTe3//6UOkDMovyISjyCStIsXeUoVjqfUIXI8TkSTjPM964jFGjcFI&#10;+McrFQKsBTT01cYu+fI0wCBT3Fi/0+fhmUt2UOeIP8WKoVuKCDR6QjxflK/En5Rg0SS4BgeDzc3J&#10;7du379y6jYXE8Gc/ffr00aNHWD6CLpXUWyo0SUZ6zh2pUNdl1e2+Fg6yXopdiVOlm0gckPBOrYea&#10;QmgKhzeI8DJyTOqm5rO0pu22IBQ3vHWt6xbkIMTan3BIl7FQvilTOJSWoBlEuJbD3ywFoGmb6wga&#10;WebfbIAdkJeIb6V01YtaVhF7Fu/EChJqOZYW0lIz7bIjBK4RJCVEPHkK2t1BezhpT3Y6W3v98RaA&#10;PfYy1j7RsfIy6g7G4IfMVYbcBj7hYD7CwxmgoWpxmuc8jzj0qlcBjUVV+wn6/0rzaq5gU4il7GTA&#10;N5XX04SaV3L0WnCSYReyzk6nu9ttj7CPcLc3GQyx7vYcm6tyyyyaLisD2hf7yrQ2MwSU1oIjG7k8&#10;EY8P8YqeS3OIWyRbmbCDb1gPhptysbMKdU0vlmfzxeHJCepxDZFze20XjkJnDbKzSlXBw2hQ+Xwt&#10;PHRnGoEMgyYKBDWVoyRq4M2iCqhziCCZClOjZP30fHX6ZgE3odQKguRiIFxBOGgnvlAgr7ejMKhn&#10;lk0TmraEPtRyMLk2BqwZrRwhN1FxlRA5NTs/+6Nu12CGxmLX9yuf3VZdYn3tFiZuSU8RKRnnRNN1&#10;UkW4BlWVu5AS1AZYTfJwMThbds64eV0H9QiBBfc69BH+Lo4MwqXkpSFRwxJBh0hUVjkJkMouaWtZ&#10;SNUcGKVoaqOP4AyfqCAF/B9g6Y3uoLd1rTsC49PkogWuY0EubdRM6F/Ps6WIuSWdqll4cmrPtCkW&#10;koiH+AilzaknTDnpHLx4/ezRU2QQzi6myl8lWIko68UFLamfmxjWFuuSyjOuCp5ep5iZR6NetIX1&#10;fzOkyas8U3MxbJ7MJbfqt1qaJKWka0zcHg1BtO6SHjPjWNG412pj2FqND0Xe93EBJ91OiE1y6zuX&#10;V8hzyF2Q0WstlSoY8WwNiVyOXGic+Ul6Gu/sFkWoMeKNKj4T6+FchiZd9yJT9SrCawAQA1y30iTx&#10;eCmzb2fS/8bNrT/+cP+H7+188+Z4f7M/QvkQLpBhUJhVBBX0jbIqXD/LZe7hF2TaHGtNI3hKFOiC&#10;zHTwwCmIKWkHZaU/HW7+33dv/vNo81F/2FttYOHIX54f//n5cWy5YgEP5GS9Ln6wSjEj4TOTMrMO&#10;sApNO0CcWBCSwSXVVNBatRMFCCNl0DV3CKecPigqeRFAo0liUrHawJ4fz14f/MOvv/zrX3z9i69f&#10;AAyqDBBLVrB0Q8GCrlkhKQl3rp7il8YzE9NEb90/jA+1ssdAMWL+aye0ZMewVTep3uJ7tb/EMQPw&#10;Bf50Eke4JuufgqsrncOPqfOLGeYBOhGUMc/F0v3+5mTz1u1bH3307bu3byMO5j3oTk5O0BvljMq6&#10;WSOIoTJx25jPxiC2KiZYjL2GVfyi2L6yAXGj9pmUsiZavLlBtciWbB0PCJYOuxMMYwBcc3vIskbf&#10;TJVsFsuNnSno2kIcFPIeox9WXhJYVzXnAl/KIDxuMRguGekZS4MFreTTOIrxKiUdUhma/rKMup/e&#10;CIbzLrAfd+JVloeSZMQJrLRgGBGkwSfIXbc72u7t3dy4843hrQ+HuzeR9Ds7O2GGgh4D8kfuoImp&#10;wWvggFkzoYmHorS7HE+FqBv6tu6DW1LaI43cGNYyLNVp+UA3Qy/foeFR63eZOutrx17ltHCvmB2H&#10;wAwipqCNDR3A2VmrfbyxOrGt0HhyqsgqXLxKmd/JpzY48ojECnlBpxDJEGgn7fnlfS01AD4tzQiM&#10;5PlqiTw+bFYJ3kKmxfbe3nAyRrEmFgMsLlr11Lg7oVKMpgc/TDNNTd5cjxAcdYwHcBAbcqGkBEJS&#10;0IGoVIx88yOUsUBHWSyL4JbV8ZsYmnVe/I+7SXzjlQMXsMEymr8G95qFbFOLSY+TrLMr25vTep5Y&#10;mKDhEw9zecYlmQ92Ck3hjgdb8LOpHRy3Bgd9obtVc56utlfU3eK/WFN8t4utPYkF4SAEKJyu2oBK&#10;u+15D3JyycYXtFNRLYBKaPSGmrUUJIUtrNHAoGEyfDmnkYGQO4GTULLKeRI3chNU6OHBCGtKWNpN&#10;qM1JZ4XYVLvSyjl6dGzhzdpMIYqx4EewT0vPHHCS2MY6LAcxBdIOXx89f/Lsq8+/nGFjYW4Xx1vb&#10;7S2jIr3b8AUbam5xZ0M7B3bKr2aZBFs6p2TQN+QCy4fZTH1Hpext2hkmZgYPe2Bs1vRYGeJGc2yB&#10;/4jv9HJCbnGtWS8VRWQeL6xuvjMPRXCxDJuQmyWmua8FTdjPkUUxn4KUzjLhKgfaFa0KDAfw2tOt&#10;nUUxD1Ep4aHARkz0qMn0Etz02pSY+hUDkXo4bamBl3QqsAxSWt6/ufWD96/9m2/c+ObNzetb2N9e&#10;lWSw7xxqyQAOcvEwbJ8Lo5ZtOAUHe9huTtsiq9IKy01r+Yg2I+5Ou/1ng9Hr3vCfJzt/u7l/0Olf&#10;Wy6wcBjuwP/92eG35lPEi7Nt1sbW6NpwXv5uGeMIEIefT5pYHmqupjQNVWI6fYRaQcKl3JFu2xSC&#10;Ln7BCM5aLeQfmwW8MNInp6dfPXz2j7/++q9+/tUnjw4OTufoLeiBXMkNeQe9Slr+UZdH4VgRytk2&#10;aJ2ixdVjKOHQD1icImd2RKYVYVVST6NwY0KSjib7nA0NA9Hyux7lQ4k+lbSg/xwWJ8qMM12H3Axm&#10;oVT8rNhwK1XJstiHq4lZdLq/u7v33nvvfe/j721ubp0cHz+49/WzZ8+wut2KIlrtRIdQOBGjoOaQ&#10;1oOeqHRReZCkxso8hNcTWisx28bUmOW4dbg1bIUuUs2U3qXWCboXJeMT4msuRUispuFyKkIzIYwx&#10;JCt6/FzFCQ+Q6HHHoBwH61YnuTaqLD43usQ66tKrsVfVDwWVYN6FkgWuOC0LgJoy3iLFgizNo9Ez&#10;6OJMrI1KADs3htdurfaudbb2oUOWp4fTg+dADFTdxFMsPcjcwWKX3C4NQVI3BiNcRJVdDTXqscjr&#10;gqF85K0RKvZprf8ayso8NlYkiseWu7m3cjOHwFRZBlYdqIGG0PAKOOiMieUb+HCyvHi9nB+usNW9&#10;0hd8Ym7lI6TPIya2Pib0sO4O5BDmIcQ6ZCnlXL21jCdg0a5fSgqELussL7DHw3Awmmxv98cox99n&#10;BEWOGvMj9XtD3KRIUQo6kSJrKyNPjlzVYdnQZRYagpsQNUxRJhMcMjtezs9WqMADnyV74cuKNzBH&#10;2UKYKyKS1BrHtJSWtwZTlQFqmNZWqvCRiCjokmwZLF+wm+/mJyQD8nPhjJp5Qh+UNoTW0M2Kq9V6&#10;pPwk9ou7WWOUFuaTa0nD5rvbbRTK2oCb8PGCRcUFB1tIIsRuJfARlpOjYbbMTa9NJDXJsOZK/jcl&#10;awLm50o1N4Lj0ZWEx8uZ/nmylDoVAfMButikBCYKa0pyFu6mBsoSXxtUlABxZBB56ESs0LTqrU5D&#10;uDw2yGHnFNeBG/Ds6Pz50+eff/bFydkx6m7odA6GqcTp6Vq/8u7l30SG8eAr9aFHzXcMvmH7Rd/k&#10;mRBK5c2gGrukz36ySlOFyWtwppphFYIXwwM1GHRX3sKC2RAzbqOzeIf4lvQTH1hvBFDzCdmZQAJe&#10;MBwbfkibpzw3sDgNdoKIHE6PasJaty3HoLSosQv8DSc37ay+Sa/Ao7c57N3aHn7z9s7339v73js7&#10;H14b7036E0SHUX6CtaX51jeumg1gy7UTxHxYYKCdiJVQqIo5hIBGSDih3TvtDx6MJj+d7H4x2vx8&#10;uPmiO7i+XPzx7OSPpqdYO/LN+RRbz8Vwh7QGFtSYovFV/pZjxPacKTpWYsSGfbbQ3pXOCVXa1S3Q&#10;Us5MLEPxSvFyMp8RO9+43ZvDo8/uP/mnT7/+h1/f+9WDly+Pp/MlVlbBOcgdp1w3UdibjjEnY0hE&#10;7UT2K+ZCHjDbGpogwTN4CgQBCYIoawENramj5wFYSoRX98x3lLsL1Jh70tlf6GJ4dhsEggnpN2NR&#10;lNykoiqL2NnO4qUiSKwnvrOz887dd9577/29vf3Dw2NsRvz08SPuV6k9gWQwrLsEB1ML2XYUo0r7&#10;bQtmbenVJAEzcgVJSlLwdMq/71yYPYxI3KccN7OnTgmxcwypGYs8Q2SQR9DUjttr5hj/m4B2+ng0&#10;Y1SpdrR0Ay5OmHNt+BBGOcLxXjsSuQ1+pMStad4VWDDkYK0/HAl5qBgmxjoeuiKDhxgj1u6FpYyP&#10;DZz+6KMqCm7tD3ZudCa7C8Qnu8MVtk57/fzi6Dm2gif80Lgx8UNKRG4tPb/YMVtTj+4a4sMBW45U&#10;iWnQeWYejBPcpby3TsyzcdAaMi7LxjejXWxggxjcQLKT9Kvtm++p0RbIxVdUPTpG1HS1OmYxwsXB&#10;xQyuA7GeW09upaxwJhVLujy/DkKGKEqhR+JE9DYMapKgHjPbGws22cKGq90adDvD1UUPE8HFxgRl&#10;CLc2B5NNLLQrp+FMwzThwkJO9Sh6xs+OSIUkcfAl2WoxvJ7cEJ1lVjem2A0dsg/UPz9dzk5Rq0K7&#10;k1iUTHLTUI3ThLjRBc2Y2oBVA1pgTApkUF2Morm7htq/Utyb8fWPMWQx5oVywUy1rTJ3VbQ1gyeY&#10;lLUV/Aj8V7jUJj75VjeouFNf/b/nrM3v+IJA1agFb27n6/lIcJBbQk/aFyhDiL8arGZw2EN3Kh9h&#10;cmWbG4Cz3pFoQnNyavrS2VqCKDg5CGJOKiM7M/wkGkZWYOeyhc7mNhaUdIdjZgb4OR71gBKh9Wss&#10;yBq4ORPQo4o8kpM9Nya2CieTf6UbEEXuXj1//cWnXxwevYEjWm3REnbyFCuVqIX1CIonUsX4PnG3&#10;6HlDsSB0ON6CqDHEwQepROWG8VJe1nOhymQAM5Be3LniJD3Sf/xy6kQkUCSDWcYr9uPXSi4b1il3&#10;qYaedzGmCMo1wqHWKrpHrwJrBXEnjAhWylYUYiSx6laY5+xRDHeP/UR2VTTTjNCGulvph3nCExXd&#10;Fe0DByG/BZVidjaHd/cmH92e/OD9few79/7+aHvYGnJTEZSTHgAOjrjTiFIHucswq+5r7bBQYJu+&#10;CtaUzg05DAfx96Lbm3f7573Bw+Hk1+PtH0/27g0mZ53u/nLxo+npv5keYzPi26gsmBOetRaTNa3z&#10;3LsIm+byTMFB70ccVWO8gjhrbms1j+qCR2VB4R/ZctEl/tqtlbzg2b+z06fzxcuDw6/uP/6733z9&#10;D5/e/9W95y9PsEEkfuEmr9xVhUhXm48ouUh+vQamGQ3qSTaq4qIAHCVpV0WINC5S7BQ3LsOhZ8L6&#10;NfavDT0RdytQM9znZoxMTavO5fFcViKZDuUvZSAuEC9YHpIxzHOhDVhHkzHi0WiEdMH33n3v+vUb&#10;WCz/8NGjp08eHx0egMLqnBVDqF/vSylL6JwN852zA9GIJh3QmlwzVVsnf7WuLRo1bhvSm3KdjQ+1&#10;XMts+ZyWw50NJFd0UdCNcHBtRU7iPwlX4Ln4HJgufIPa/SgqvmAezj3DJJwa+npENHC+Nt9ror3+&#10;xTa6fsnakc3ggyccFF+V5SMsC6H5uy17M5LsPnJ3UIps/3Z369rGALtwoTzZZGM2XR48X528ZLVq&#10;0ppDB7YmHLz0Knpc4yG2KLitqNNQKWkgPXIxc7e2KYaysJZEwhAnaqao4XpMwvKUTanc8qWSK7FZ&#10;MLBaFt+5VsIgwumA6CFdgyxPTZ/gqN3a7LQnWFYiH6Ez/DRqBvK+zOnnXtnHZdiGyRoKWw4+IMc1&#10;erh+RIvQKBny+HFX5TZ2Ut6BJkWO1dEx5lmoTD3Z2xflg2W8njCG0bZGf4vI4ievLRMpPSBlEYAV&#10;kGR9uYGKqOfz1RmUJE6bTzdmp4uzQwXVNSuL3RRZ857E8lSYNwwPs90ZdmnE4vQcTGu2ZnhSXONI&#10;SmqcbmwRTCFXZujEFM+UyKDvmvC/xZBhvYMseV/fveLANOfmqkZpFFxS5MSMmK9yLo6dLdsnG903&#10;yy5WGTPuurFxrbPY5MqS0OmSw9A20QIx6lqjC5hwd9f1rEfWo0zSJw4oRqm0qwiAe+B1bqGPil7h&#10;7pRYvnqOGoSY/HXgI+wyiBDoLhsWC9jCDPFXtEF8Hy0x0wWF0smBZ1XOccsFX5Cgw4Pjr3977+Wr&#10;ZyijomkMl6mxbazjyac1asSPSCAi4S2BoEZLFM8AW2EwZXHOIY5/04UvSWDiDEKEWKuLTwqgKuwW&#10;r2x7/hsU1o19cuHnGCJLWRoTD+va4F4a6ByqxBie10miDL99O0eEVRWRrc1qePYbiRrWfyEG+amY&#10;Q6OKjFCVaKBjgE3YMD+HM404M8pYKASi1nhbQeUeq/jAqN+5vTP+5t1rAII/em/3vRub1zZRzZJV&#10;E5EjiPw47rhs56Cy5VhFBbUqqGMxpUX2Ek5FBRll0ZGm+JUxVhVe6RwDCA42Px9t/fN457PhJjYg&#10;xiDdXcz+bHry350eXl9hE7OMZksqmhUzwexmKWLBQIHFPGsFCbFgZA1mTRk6ArWfrGtQu2pP8B67&#10;79Gxg93BFal9RvqI7egK5+jNFrMHz17+6ov7f/eLz/7zbx589vg1YsRMtAXjQMCUSOk9AhUK99LX&#10;XNmRgiUFHrom9Lr6KGUt06Ne0MrYFYXcHlhl5SKyEKhykDJTslIw4QVpVJjVw9tQI5Swuox3FY4N&#10;qaLI2+ylxFnuQhi1NAQzgNFwtL219d4HH+7v30DY68HXXz97+uj4GBvBwvGQAiLTS0NmVSKzKYjs&#10;xuG4t6RrpuIyeW5aKgWJjs2MBSJ/zQ8yNOsi6b4XqW0IVWneYP+aRPzV240EI1i5xozLsuTvOl75&#10;CGOVGIu/4gfqknANRqS4wvB2DSavNSa9Gs0//FGU5VAwgZPbfGuGpMCC/ILGgsWOJElFJQwBfPfD&#10;zet325u7y8Fmq78zvv1eH2Hh06Plm+cwHQAFhIyoImTvYP0KqovgoSs13IWT0rSlatWAhSMolX5h&#10;kHXlqTHLh3E6kA8px/RBw5SGqnzwOb7Elkt/k9l8IX+mBxC/QdNrY1N+2+r1bw2Hd4eDW/Dwa48s&#10;ODQAofATDYI24pIYaAuB0gCzhu2BuJQK2ZkEUs4BzWzbzKJpQGyP3Ywh9vbGJBsyjiITs/Me5lk7&#10;u/3JlkAXjXKIaszXo5s2n2mlhMv1J+hjvpZ1N1Ajg8BBuNAGJdjWdqOLVSZtrC8+x14tWEAEeIOL&#10;EYsQIBcYjMZWVki9CIXg/lgB5ohET7Wo0c7NMGBr8qnDgcEk1GqifZMmZt0PdtudMrdUOK0wZjk/&#10;AZgFvYh74TNdrNsVU5r31YQ1mKQ0e93Wo0v91gq+QNQgPF+1EThGEuFcAemd9gWSCN1AqoAw4eGH&#10;E8tmaz0Fzj4F35au5KA26i0pZYkzTWNMkwF0y1RMBbHoQKyj4OK1Thfewc2d9gAl3HRBRm/9cDY6&#10;ZxE2HeqM+5QMJrLhmyebHi/n6lXsQuWEEsjPHrx4+uT+6dmRgl6udc9lVGl9c6109l3ECujj7ps7&#10;os+hbvxP9mCdbkFjp2Tgf6JBFWdeznATZ815hmOLlgomBTTvXdg1WC6tQGgbNyuluTQh9IG1grXv&#10;FS+bEZc4VsaWPFROV1YWl6N7SoNLXk3N4Wa/9WhZpPjPop5PVkjSGilehhVsXeM4tEXyE2VqtSJ4&#10;NOjd2Bl/49YOMgU/vrv74Y0x6ksjOowNx1hLBPFQFRUk8AEQBPrRMbgDFReT/087f3KzVFbaIzDy&#10;6hZGTjvdg/7ws9H2Tzd3PhluPu4NMBVGJYWP5ud/MmWMeH85Z6ZV6HE1XxNpviVfBf8KNmnVSJrk&#10;CBYb8zFTkIvKXU1GS4wjLhy6umQcCpdLp2l2rTmww8Kafzj3azWbTl8dvPn8/uMfYxHxb+7/7Ktn&#10;916dHJ4jEydAJU40VUBDLpeJSK/cQkH8hqfTqxwKK1fDRFIaXYMeLDaHcDDj4Jw/2N2jAsckjby5&#10;YZRTbNbFo/pmAQqFGzpduE/dtctfRbH912KTMfJiA7gfHdZijrd3UFTmzvsffQch8qPXrx/f++oY&#10;qxWVnhFCbEEK3R7Ywe5Aj6pRoEY3lHBYvcaeFyVK6TSmtDp3T1JX1MbDNrZozZTbSmIT/4m9Un0U&#10;WbEkxVssaAeqnS/2ByaeS0Ro/5FkWa5BgkFGJNBZo3qj/KyuY9Qg6VMb/tUvd1BYUJuA0xwrbZH6&#10;BC7zyPEuGj1AguVc9g78Otq5ebc33kZ64HI27aOU6Pz04vWzi1dPueWpNQKwyttwMBgumEn6NOhd&#10;zLiUmI4rgJV8ENQMLW8wUcz024QIprDuDxWoOzenNjYrm1PEoR54c04IigPC8s1pEbsYabvbvTno&#10;3x4MbyPcoZkc9zSVZ54V1RC2Ne2MWOQHduJtA8k00qnW47ibnoJupFJX3lObUHFmowX3LjaRwYTv&#10;6OwYdZkG48n4+nUWa+AaFmZ+US9xmnqZWRq7FbQx8QMrBiCVhjO/o2WAfthA8wLbkXAxMRbFnWEP&#10;Z25Vgs5oEsA3p21cZMI5QWS2y3SaEPYPFrmrRjHOSCgZCuCtYVazK+EzHPQNwwSkpOuH5KLs5Lpc&#10;h3ZZ1ziiVIX59LxQGWbaYAufaPUYkYs8jd2Pa0Q/w8HN9gKBz9kK+193UXQGiBC5B8CCmx0iQi+z&#10;qBroEc8DGca1mSvD+Zaiqjg+WVf0aUiZ2ivGNuCHsSAbm1ZTll4+sot2f9Qdb7e2dozoraEsqgH+&#10;rB1rpZRuKdEyAKBAJnVasIB4IaZZuhn4dno+O3h2cP+r3x4evoZnhthRUxLUrqvluZnOJaXXRDeb&#10;cmnAgzoNUQsOzCEWo6rjUU9ES2hifNXlqpMxD1gfEgun5ab81ZFG6Ew6Y3O9ygd/CTTY+OiUY+Ql&#10;BEKC+hA1TXSFXQXBF1J+wd3WX8m2b/FLttGtiOeWf9V+Ywr+XGJVEVMII2dxgfVCAuDO5uida1vf&#10;vr0LIPidOzvv7Y+vwynYB67DMnWGhLH0TWBQ/+kAsCB+1ipmxohz0xFW2mP2IGvNeHFxlN97Mhj/&#10;ZrT9i/H28y5LDPY3Vu9czFBi+nuz07sXM+UWNDIarGenoDSZjK79d16kK5uqrEGiamUHll2JY9+R&#10;JpUwYHeaYTnHqbZJYQ6DlAV1nRMFmAwJYVkeHh8/fP7yN/ce/dNnD37y20e/efDy4auT4ymYTEMv&#10;VhGWxra92I0attn75zl1J/ziAdlClTbmLbSEHy+pzfAuTY1ci3Z5KkTuahO6rZ9btGdRW79Dq6zx&#10;MLV7djR0e/oC7YPXQVEikhzkItFRoHukCmzv7u/feff2t7597dbt6enJ84cPXj57hA2x0S7n5YSG&#10;JW8FArU9VpjNVLMTIoLCwf5SUKF01jVlCELeOUWjyG/V798nMhY3qzy2Q5fp4ZbAAIImsPWiRznl&#10;yjCuce81DkJjQY5aRA1Z7NXTFd3G8z0/2Cld0YhK4YQS+EP/EL3HSh5uTIwsd6n7gIORLVCru0TP&#10;GnlyDctFbu1dR2rvxXy6OHzeWpxeHL6YAwseveL0yUvTWGO8i+VczSvUU+KCohkbPSVOC0my+rIW&#10;a9R6FSRaM9b5lDVb1Dw6gsXVQKc5FObx2xJc22Kp1gYu8BNp4CQFQnRdiEgfQmj73d41rJNHKgT3&#10;L1kilKwtjTuoxSJfF81ZzOY1oc8oQ9gA6nUno4gratsdQlACvqJRmD+xWkaYW0dnSD+ZoY2779wZ&#10;jDcRiVHCyYo1GIA0wrPeyHOxTKkOKrnJbltPpCUB9yEgTqWKrA/UmaGGnB4spyeskNSFElZNOtei&#10;5J4liN44eOZBLrSMAJt6YmWUWs7jkdbLo2/jWIYzzJy/K4kwX8ETOKE5O25YY6HGVset9E8DsIxc&#10;9F+mGQRrVtY8GaXwc8U8Vg2ar66hBCLC9moPaZ4bGyer7rOLPuDg0bJ7vOrc7s4mLSJCXpitDyHI&#10;nq5JUy1ZVwl9oL8idWbtcIwExI8bS9ekLssRESK0umUJwtkZJ4KDUWfvunY05/aEckCpxby+WhGj&#10;+wY9JMUp1mF1nGLIoY/mBWuQauSfFqIMx29Ovvz0169evzjDoiXxiNw1yFWNngT3NuxRoqLmi0BG&#10;Pq2gJPJGpSXK58JjwanM2kYoEBUWkP7CEp7BHjK1qX+t6PU4/98MXDMkRY81TB78toYFCxyMG+ba&#10;TFl2A8FAMA4iGM0Ut1w83tUbQ2kVT3wE6NYE5yqeqftwSejEIyxbqN7LyClAR+JosPEG9sGM+Nr2&#10;+IObOz/68PqP3tv/zp2t29v9beQGQjFy2zF5ArnLSKJB7kQM9EPXICLF3miOG5AIHUbh5ax8oaUk&#10;WG/LlMH7A2xAvPl1f4x29FarO4v5f3N+9Eezk1vLBct5plIIK2KiBEvIyJUiHUpibQCisKAXD8X2&#10;PN6SOBbl2E5rPw+jyXCLC3GlWiaUCdegF2MjzLfAqojPHjz5p8/u//Uv7/39Z08+f3LIhSOs5CQZ&#10;83/awqELaiGFi5aECwI5xjnYBLkyr0678bQsjIUZO11PjhdThHGEQJCbwSgVEgF9BHe4ySF6wKXm&#10;hqHh7QkWNoCutOgauxSqVoDPcR+viLf69lviL/k2nPNfbUDSHY3Ge8SC33nno4/RyOcP7j259wUC&#10;AhQ4WczQI7Yfsr/+6xR6ewfDRygu5Gd5rvTESMlOHWw7UaTQParUfnwtdsBtb6xLQwKOO+lbKerK&#10;UAQQlP4JLMjBDQHHXch7ZVQN9cPJFxswKWGXg2K/ajqRDAc5jpHJt66Lrpbo33dUnKRcVVScxj4b&#10;rbYQiLanFfpMQ1ZrM4+h0sAEjyCwWAiPHTGmh68Xr+7NXj6ZvXgyP3p1McfyWmkFUfFy7mAxTCLy&#10;JSqHG4FjbCtUODFYgg8XeNA0YO3VaOe8q6zHOl5sMgbMA/mqzGVjZsR9gQUNTWzblAmiK9VR2kJ4&#10;5SK/+EIRLaIAOM+mG9giqY0iGXSCdLFzSwsLMWZI8NaWf0J9Xpxlz6xjPgaDpXe2I3pamFGHUyOp&#10;1twrs0Apx5JubJFyhuUd07PN4Wjz2jXkEbJ4FcWCvsmGeS0HaaZqUhRpiQfWSEu4yi0xYl1udLDd&#10;1AZWG8zPLqZHWIAc+2+SB7DimClA0l1rNLZC06xSnZHHS86hJHN+yHGK1MCiG9zgioVKV2quSmHW&#10;wOmHcOMUshbrqOsJlteUmLVLXm0VY76q+cdt4Tt0kAfNdqJBIW6wT4K5Oll2Xy57DxZDkBHeQTzn&#10;O/3T3c6inxG37KJ4veCPdcZ3Q6ohii77QTnpD7rmiQWwpLoPzBeZwoZREXXRozUXBW9yDwZo6e72&#10;bncwRsYxPc56BpSTt7sq7m7rfrxIP8/ggnFIBVsoQknlDtqKeAjVOO2CB4U0XXz96afPnz89Oj2m&#10;+CiNmlOwdMurpfEKEoW9510gVuYTn1GY3EfysKl7+QTHvb2Hr+rLuHmhmHKabjTWNCA1/trNfWH1&#10;ChNbLkxoF3cL++EmvW1X0rqsdycpF1woNlN6brhmKrGopCaIU9+qnFgoJl6KFz7KSNEe4z8kC2Pk&#10;ZaDhxGKtkK3R4JuIDr937Y8/2P/49ubd3f7OiPsOy/2HvUHgAxQWZJ1pOABZZtlFzpy0pLW02HqO&#10;Nc8EB1FxkH+jCpo+nPUHX422/pft6ygu+KQ3PFX1jW/Pz/5sevxH07Od1Yrfk+VjEkq5jzkzuVWW&#10;ODyCXi/SQEMvFuamc4gO0zuoZEHvR+dKb14hyA8J/+RVlC4P4ZVPx9RXFd+T0+n9p6/+8ZP7f/WL&#10;L//208efPD54fnyGkrFaEsVq0g3/MaDEhSR4s/A7lZJDhHGONwRtsGBTfDfshJCus6nDR0jJ5JoY&#10;QkOAC7hYkaoJOI7R5JIjLtbQ5B5uXYxFq6PtCwPc/EE4GMrctlBqx/yxzkjW8OVFrIx+oLbQtTt3&#10;73zrO9s3bi3OZ08+/fTZvS+P37x2UcS0vhYdeyELFpQwRrAyYCdVBGU5NaJCVOkqKJrSvOxLrB1S&#10;dho290RH89JysJYgq3efpOuLEs65dkDUxIIeiUrVyBsdCXma6qVn2i4jvnBbDbNynXg9OSycgpmY&#10;Edo3rEMtx/+Szx46iCDnY1o+wrxs4RNgQeWcRF7PunosNtKxUVESWcvnR0ez40PsW7Y6O0NKBKXG&#10;mYU8hZZhDQ6asvXft5rc2LWwILbEeTiJXlCaByM4ttJa5YhGPi63JW5MeXzNVjWsXHRJ2M9yhm6L&#10;ziXH0ZOv+YeKU2GhMd+oinG+0eJ71UIGISw9VzqBPRSLn7Occ2SQmomKzErcPU8Tu/qPTKRZkw+3&#10;m7FhQpOQ/CLFjETuNsrAtOezwWw+3NoebG4hcIx1ZNkV/2tRaCS9kC4/xLNsCRJi6EEUEZl2ZhUg&#10;6xfVU7pMH8c8YPpmOT9nRmVMX7GNM8y6ChfLfCiBMu1TAkSj6hhnC34MWJrgBlGVHxs+KezkQQqO&#10;apxyFctV3JaEzedFL7Oj1mwVydwUc0j8Ul8Sg+DLywA2fqPyZF+L/7WzN5R2+82yh2nDTO5mUGir&#10;dYHSM66EntyaAyXkRfNR3S6fXBGOt/fI1nLRyMBloQszQzWka9Ykn3wrtrTCUqGNixZsyeYeCtAz&#10;w13caeTLcl/FCZ8IUI3wiEpvOnze6FKnoHhmUERVplsrO+998tnjx49eHrzSU+STxmMiRCP1mqYy&#10;Yi4ibOC7tY8NtyfQsepwf0ONFIbQHAv+IRZfxUcupi5mo8C5SKwt4lkeUamsCJc17JMsYkqnkQ97&#10;kTzzFuYzN8bQWv8Faxd5Dv1WWLVh7sqSFYbxhyTFZabQ93imWYecQEiFR4f3x1g1h7U1HnRvbI++&#10;e/faDz+4/vE7ux9en1zbHGyOkAwG4MF95wBwhj2sF+GqkVgnwb3mGKjScm05ApnfwvqC9gKyiIyg&#10;oeAgVhb3573eJ+Ptn0x2fzPaeg3UtNp4dz77/vQMW8+hsiCKy3Br7ZTNlBSzTvj/hJZcuZcrRfiZ&#10;85isOB1eQCfRM4++7DjiaLJTM+OvfSfkXafoiYOdU0pbTgLC+ffizfFvvn76D588+Jvf3PvF/ZcP&#10;Xh0fnEyn8DvzCldFMUvpIoWKAZ/pKFWkmOKXQqksPIGEVLINq4lBPXkTHIzkTi4lsfQtWb5AS0l4&#10;Pe7JBfNAg0IZGFz4CwHW6ZjH3E9zyaJKLvFHpXUF0IzUbFWszUPDJo+mRjXT8WSsRu12h6PR7rUb&#10;462di9n8FWLED74+fvMKlecJkdWdmCbSbsinYYQXBjC0TUI3TTfTNS6fRTGVbFB4EIOrQ7mnxIrV&#10;L4mJHAEalkbjapBsjR2IMPZMBWKxDbFoFGkl6oJ9nNUGWo+0v1LYSFgwcJjGOMXUitZ+ZBneRmsl&#10;+1wpxL/zoBmIibmCg5CbjhQ9i2jaQ+lAn61OdRsPrZdQBN3wLxawAQJyGxLuTeH4Jj44L0DsV3sH&#10;C9c27HtFQ4N7BDo9EGk/U1z4iMQyazwWA7c+cjGQ6VlLNk0FV+MHP0//BUMXg18zSkajtCybKbNk&#10;BrIaPHMIaJ1y644W/YIbLDIMb5mKcjOrj4mBcKIReos9cFQJJRZh2yWTpGleaZF/5ZI9kde8kRgK&#10;B3HAyaVdZHW22uPVqnd8jHl4D0mEe/t0ELrsYLMs6zL1K/MSLJ4DabtgWVekyCu3pEIRgrjYQOrb&#10;gNPo2fHG+QF9lAz2YZa54jq6cA9StggO1X7FN/jJltvDHIrVP+XgJ7eYMrWBCy5bP1HcmWPo09fo&#10;GZ2If8r9yjKGcrdaBbitjb5o+MKPy1fRGm59LUHNKc0l/daS5QZbG8crpA8iu6D9atnvbSy324tt&#10;LC/JW0fPeQermYZDmtZWgxlwtJpXpBjVIy5VW99JsKQEZ8ov4tQCuCDz2A/3HAzc27nZxWZEUCKJ&#10;0oJEQmya0/r+Yv4YupLDGWsfDYHCdVzYXqc7EomfHn5+78H9+0+fP5XOk3KUEzOCKxlObZJpElcV&#10;aXr7g0hpSlry6syb1F5UjCr6BcsYi/LNrXY3VBY8ulloFl1PHg+mlbcoQFzodCJwm5ZAhjlCV7FO&#10;/NawgO9bDa4/hztMP3rKVVipZgAO15qSX/vx8pfQgLS2UvDyw2gcaBfQs0m/c2dn9J07u3/6jZsf&#10;v7P33rXNvTESVbBmhH5AWBtEihH+7Ms/CEQI1xcwjxaLePtPbTonzMeQMXa76g60RbyKC3JXut5J&#10;f4hkwWf90T+Od38x2jqCH2tj47359M/Oj//t+fEHF7OdFeIUhcKV2aZVM/7TNsR2sWjJbbX1nHcf&#10;cUTYq0a0ppJHtDFdyfbOFTyZsCUtonArqcG94zia0HTgqpPp4unrk19+9fRvfn3vbz99+Mv7L18c&#10;n59hYZKWi3IzFeEbjZUjv6yeIy8pEbCXzcrpKIGl45BwMVkq/i2jRT4KIOgMM83jWHdQrKatzMyd&#10;tPlzBKq4CJ2/yapiIDEe+KyiSoXT3mKG5GwxllnMzv1kE/OlVXGIRf6mrzibkwAuKh8Oh2M05fjl&#10;i5cP7p0ev8auq54KR4dDRzdwsKA6x2kLNNSzIrV3HQuaS21g1l/NkUq9+xTft1zDDkkqPZcNkc+H&#10;GzDxbbL7dzMCMZz+0d+YUSjaGwOkeYidzZl+ICXjV8KDSCgg/Ki0lhr0v+Vl5cBBkF+Qa/kJ4lSg&#10;Sq5BoYkAvm9RLUaaNFVOG8kEluE+K7ymt+rQM6BEEms9fdUme8wdzL7x3wb0FPNplinQLdnIV3FI&#10;7BZIRW9THVjQV1mx6ew18hTNHRrcP4t1/dByn+xyCLVuX5Y7FOOJBykSwcvUU53mwEmrA9co1ljA&#10;5YNVkPCKsef0+V4sEFJjnI0KxjlAwv+4gV+lcclmui9aUjGweVHzqpC06LGJZB4Bk41avevY5Gdz&#10;MkFDTqbY73tw/QaKEWICoLpy2fW0BvXQmCoW4qCMiVrgND8S/GuIlTXIjYxXs3ZXU4Jl6/jlxfwI&#10;2V0bYDLtKs8aCYwjGXF5Aik2z6EJ5qiGJZoRZ5nY9Sv8imYDp1imtMfnMIrmnobNKGMS5xD+8lN8&#10;8Jn5qEYIMvrg2/mcfGJRDamwPT+ohrRqQFxtDgJVRu3lne451hdjTQlKz8xXraeL/tGy/f2+dtNq&#10;WhDPDI0kbg/ZqNIm1DvDlGwVwZhFh6+aFD6N8hK/kpahNpNiVm+pFMy5DJ7OTk96O9f7Wzu90SYd&#10;hGmsssWVIg2G0ihYUk09N1SPTnexBpMnUoEoEx9hjM6Lxy/v3/v60cN7XgxKP7yz5gpOxdHGQdig&#10;q0I8970GhQrElINsUX2CL/TaGbkGWSehYhUPrvtYSO2L/AObXvNs4alsklSZiJGArFZaZQSv/LAm&#10;DOElyuZVQlKYtGEiPUuDfomxLrPZW4kdZjWNW6QLeS0Ls5GxgUh73G1/4/rkR+9f/7Nv3vzu3W34&#10;CDdHzAukn091ohGCHCtlUEFhbTvCneq0RiQ+qJoMzmeMGKdjfTFLzAgOEi9i67mfjHf/r3t3sO/c&#10;w/7wXG6zb8zP/+z8BDVlAAQHQBhrWkKddaKV7bTW2IbZpjGmGY4FxfIOasQdII6diL1kx4k8sWqb&#10;0NBKPNSgR5HngTZYVkk1iI2aLrANwOls+dXTN3/zyYP/+NMv/4nLh4+xy6Hdf1j30h9gf9MhF03j&#10;u72h6r7TJYkFFWUmFDRv2QFBasgZF4sqko0sS5KFBCERwOY+NHZFoOKHgB86MMNrPkOzTTO7Pf3S&#10;vit2UAW8qxmkKOdsFdpFwpv3G4sVij5VZerN5CLmR6IzYEa04+TNq1PknM3OmZeq/PYORsQFs2UF&#10;YgmKq3BTy7mgTEigxS19hGkR1CDhNWv7NcFZZ/mU3SLX+XOjgxN+WGfmk1OLmeIaKikaqyoNTagW&#10;x4KdospjhRUdeFGOclQy9wo7izb75Ts778WhmgarXdGPf9mh2PEHfCg4yPRE70YYfB5Y0BpjbfyD&#10;jo2N8SctGLVjbKN7gZW0G3NU2utRuzsPA+NGYcdmGY1Ff5ux1o+wx/4/ONHED6hu9WkfQ5j6qzvf&#10;6OuwTLSFaYtr8xxGvVKQFds0TJESmaRJ9z49GDIAYRCJIKnARt3ubr97q9u73kettjay6rCjnbeJ&#10;An14siwCpVrywi6a4eJVKexqOMzahbkDlPhicQtXsG2stgb93dFoE/iPdazggxrs3rg5GA8xzZab&#10;I/nZ18f8TsdDakKGROUcjQDcAnbEHUgyaFMpcik86l+3sI/sBQAxapFDqufYZxaqJxM3MGHWvpnO&#10;+7Dq4D3SSEcjRAtTRNCx9m3ou6GzoZhea61PNgvmCNuQ96zkWJAjul04qUZqxfwlgvF81WPFC3NK&#10;pJ4UFRhsvqZ32M0AWe5cNbLSGlieDXcgBga7GJ9jOrFqY30JEgpvtqfbHaasWRTyUqGp4ILqVk3f&#10;yzy1TO59acXinlwVhWW16ieFG8zUFVfnTIws5hgZEh7O51g72h1v9neuKx89YVHFLjHKOU6hsZO9&#10;jQUNypRfFYMa/BGgka6Q48Ozxw8ePPj6y/MZNgbnNJrWiyJHLSl9W8CcJSg6XuO//GxQ6KSkNSRX&#10;To6OEz8IHKyw4qdR7imeJE6lDwPb+Vr9b5cA367UYI2eBjfTLBl2VL6l+9A4KYu38ncgwnhQWB/1&#10;yklFfnS+RaPqjdWr9dcrP+MMN48VVnJ5IyFRZribLLFOddjduLU5/PjO3p98cBOuwTu74wnjwVoS&#10;0kUNEVgbGhwVh2Hw134I+sDo8EOVZfoCAYZiWXGHC2mx+M7nhGtQdZj/49b1v5/sPuthBXF7uLH6&#10;9uz8Pxy//sH09P3FdJu19EKia/FS1EaLJ4wCMwaXlVa8sbw8fwqNxQIR1JTx0GuyK3+hNvdQqreg&#10;lBMn6kEH9V0NFqyCDBnGhV4cnv/0i6d/+8nDv//tky9enBxhd3nQYDBE8U7Eb+D7dNYkCLLRh2YG&#10;ZVRhkZVlvE0PwFAEGEI0JSeEXlylF9otFEMNjtRTr1TQ8hESQRMsLiJRvJjwCu3PWu6G+FJrYl+i&#10;Zs3XYvpQMX1jOxp1klpo3WQlJm0uLjbS66y5WJzLrUG35cJBJmlXfHeqjLfysa6Wns9F/cZ5dozw&#10;F68dtkAGKAwEUXCE21apwNKsptVW1M2rXJMD3VjnohDCksv+RnZ7KE6p6dRMhnBJkpiTkKe8n7Un&#10;HbqHg/ZhAFMXBbPpYZET+hZKqxr+hz+CaKxcA5YDFuTuI54PxOY6TDpToNHqJXRa3lUEX3/pCOXW&#10;Wl2jxs08uXUdMH2sEKBHuCk0k4a+pn9N/TQUtK+2uqJosfupauWelGupMq5rtsd3sgEPK9eMvu5n&#10;3F2xRPVVjBiZTGIhy2QRuDAOamM8JnLkM0UOoGvS614f9t4dDO4MR3vQdxsbp4ixKUUTXnI/eM12&#10;xaEG+gUPGv4WKiRVou9NJ3QOfZRAXoteB+X+W+NudzGdYmd0KKLt27dHWxOuMtZYuvvh2wwTbnoF&#10;zRK2BMrwT6Y3rbEC5hh3KlQrHixH6nTn7d6CKZPnqE3NTftwupIFQR9Oa6PogFVPki4Gq2A3CXiF&#10;BVPtacj0f5DK+KHWiqHUQrUFd8TIFkrpDvmIhHhFo6lZa6jNDfVo+FJrrWyI7+9pgf/PVlUM5hEv&#10;18QoG7ZA96EGNYLFDxajw1UXmabYvO7pxeCHg+ObnZl7nA8V8Cw8EgOXz1GnIkRNtlkbw2h/Y8I0&#10;QzUf6qDJVbkaG4wnZWfEYkDIhDoElFrDcWf/LhQKF5RonUc+sultw1V+lr5bwziPGgrOWfFuTAyy&#10;GkVJbLdQbuIpNrH/+ss3R2+8dydeC+VTqfiWsWCD8EJcPbvK+YavSmD0B9xjBovqKveAXDPK6yCy&#10;GuJ4Qj6IVtWItwDQGpk1sCxu+Dbse+vezYEyioZ9Xr5Qx7v9WV0OIsgWydbr4DpqrBGkBzveSUCT&#10;128OIg0n1ghvDrof7G9+7+7+j96/8dGd3Zu7k02kCcK5pxoyfSYLwhmout2aJmvJCEsJMl1Jq4qd&#10;Ecj9yeAR5FfktAgI0op04HDA2uHPRlsPBuO/nuze6w/hNsEKYmDBf8MA8QkyBZEVE1GHNZXSTGPW&#10;sKDSB2VSy0YjRoSyzbkZHYGgQ2YZF7a1lv1WaCfIK2qkwQTrYvkTQkEn57OHL49/9tVzLBn5569e&#10;fP386BgJqOBlLBMG+OOWNuyjo0owkUjZc50+w6EQkKJtJJfSo9rFmSFm+QlLXGmdU5o8DI+5faLC&#10;gvAOAnd5kzpuR6s+4XzCbc2zCfnhNS3VBBpzFM/4XXAwTrQu9NtSVEmg+I/eCD1cL7s5aT5o89FR&#10;AhNb01hOi93crdYChVSAj8qiCtb6uYxUWItJQVuppWZZI5QVTL6aj42l8GVFjOKDhn6d16SLGr2c&#10;OiDwlDlH9JC648n5IVaUao8lE4xdF0NXwmvJpfBe9aDfoyiu/Ik0UYUfzcQw/fBOJw6GeAVJrkJq&#10;YE8z/mH/PNAkRQ6PjoTvQxABLg4wuYfUY8EFzFGGuuYkm2MLUjMiBZM5/hcvW8MYJDGAchhzRMqY&#10;F1MUrBXXVeOcT4tIopjVfQloF+MfdjW6UAY3Ow/7IE8cE2+FFDgDhYDbgY8RA5dv9To3+r13JuN3&#10;huPbg/GN/vjV6ekRdjbgxM7IRtN5qZdohtVK4Svc2TwUzzXp9X+qdhFJEkFHI6UMsGu+gWR/ZnQO&#10;253z+fTk7PT46HR04/p4d3dzC9umYIQS2ARlTd4w5sYYScxGNiI0wWZzS3QNNxSHslEk4wsUiuv0&#10;5hfj7nTROT9cnj25wKpDNgpPXCEiwqhSZD4mkCsSKb1AlWTaG1QFDxSAFb7Fy0zjK+pxDo6tpD2J&#10;aJ0r3cJHNpgphr7ItGmUd4gHBFe+BQctqzo5W+0O8FWpnZJNmOYkTsCpry96Dy9GWFaC8tTWCt8f&#10;HF/rzlGSJlm0PEFX5+29wCGblMorm1K1wKMc6yHChoV9DxG0o989iJYbGAkeMAcCV3OHEs6EL2bH&#10;q/6gtXu3N5poxzDn+qQaTqmKscn7sQFuUwa1qMI5HIFtNfbxcPyjciG918+ePr735ZNnqGiq3JRV&#10;C/E8NIVudmtZadzsbIAd0f6SQatVTqFVDFQZbTdPNwxZL26DwObRSrNd/Y7U9ZDT0C212ZGJLBal&#10;sSFvtTTG5A/+wxtWLTfTUknq4WtOJPN9ilWIQShX/dRIRopIrFoo4INJfljqS8/W1rD3jevbf/7N&#10;u//2m7e/+84e9qBDSiA32u1w4TAyBLFmBIhPm2rw3tSOrB/NyFSUHcS+6gooq8yFCs04RgwdBQdb&#10;u3XS7v5/tq//zzs3fjLeekM10uqvVrcXs3938gZwsCyoYD/JfuYb107QbEdG1++YPNjuGvw5NObC&#10;jXZ7GyPGOuLyU7h0zWPBbbLNRb9QA27AQ4n1dMvjk7PfPnr5958+/o8/v//P918/fnM+vYBF8ES9&#10;DTejfJMctDkiovRt4Atq1OLShFBG45naEbBPi4lNSVGTI+Px4qt2ThTgnimSWDASG6uo1+AA+oV6&#10;PSd/4FksTqthoiM0JhZWMtaCwRepZ0PbhpLwDC9VsFWhkUu8QpqsClk2hZ5ihsuFbln8jO4Cyzoa&#10;wZASDCs2Rg+TZNdPsyhEmIMNC2gYRtKjEUq7oYxbWdRKqjrf3NQs0Z2ySM8KsFqz5z65C/ogCQtN&#10;ltOkVAQEt9ZLSYRgP+sq/ehAgSL41UyD/RRc1sK1hvHILsEdf1AhpAK96sRCFpR7YlaGcjbYTraF&#10;WJDFZZpFKo16Mm3VZQEB4vrCHgb1LXSG2KZD17ggDhgeuRPyDtLuEOAydzAJl0OxjgLrZseZNhnB&#10;AB4DTn+N88KNEA0s4xTDk8bMTBB/nWyX8SjHt9caYWeXztG64TAoicc8GRM1nNHnM2vA4KYxzoEQ&#10;gOQTs7Ix0kNQeaHd3sEP/d60tXo1OwMPaMLDAGG4ZGUgWAhG3/UY86PYTmAraC9rksNSgTZ8dLhI&#10;VMdFM+QNrlaHy9ab2fLg9BwBjK3drd1r17A7qKpH08nnLWDp5+Ufs7vz6mLsKxTEwypg5fbIiGTR&#10;K1JCWfdT7FmC7auxES8KH85ezy+OFZtg0VjnSQerWw/IX+iOas8p/m4/gs/zjLlYKSumpmVV6kyA&#10;If8W3VAAP8U3sEbkvUoozLEp0oFB8v7myUKInOL4AQT0DVLkgCTmEPP5zVcoEI6N3zrX2iTnewkD&#10;4CC82Zk+vRiesCQ1OePhAtlQG9/unrohuEJO2WhYCiP1a9P9lCWruuxFNK9JcIg5R+TAZfuNDeNk&#10;qzOqIdtU8XdYRPgZsDHNbIoV7IP2snv9vc5ghOFSXT6GpULQghKxpWL2XAKkllGqVfGDTY18+pxe&#10;CpZSUePJvQ6zzL+6//W9L6dgcpS6ZGzQOctNoF40jxyjgo+atW8cGfOrXDKyp9ynK3NajYUC9jBa&#10;x15EWhtil6gRTs8WoM6wg0LcSADpYraFFDe9O4z0ReSFwReEQbkSIt9D7gGKLDG+cdA78OIqhAgH&#10;SDDGV66ZiI1kwzEWCyzYLIUOm7dWZ9E3h4iqsFRbbWDAcYRW8XMPWwHrMx4XDR5hjLrR8rHrO2MR&#10;bxf6qT/uDkbDwXgw2hyMtvvD7dF4czjZHk52+uPt0WRnNNnF3+F4ezLZGY93JqPtWzuTb9/a/tEH&#10;1/7tR3c/evf6jT36BBGRQDmrfrc16DOPAEe4qwaBo9IEjV/o8pEryksl+vAr493DTgZOHGxhLS1T&#10;2/utfu9oMPp/7N/BNsQn3R6rULZag9XyzmL2fzp6+c3FDMtMNJSSNYiLJ7ORXipOpldMqYGGepw8&#10;KGcfKTtNZRlBQNeaxiJipEFEuUFVhFUiXVhl2W/jG2UNEjXJTqgF5KsLlHv9+sXp33z27K9++fDv&#10;Pnvy1YvjE2ThFeslfKpFsaHa0R7ZHZlWLzMNzWDAE460wICCCULAmvfrq9WMp3B+GWzEPwS6qhij&#10;2DGDd8xXpi0xOFZtOWFi+CjBE+CpdptzPXsoQgMKyVMxJxOqeI7Kals5i0XDLMtRY+Xp36jHmeXJ&#10;WJJSgeEzpsOYt1PGYUi+3STuljtmQ+D2Wpul91Qkl3ryHKCxESn4obmlL4uqLdag0cMuhECjFoCR&#10;SsVKNqIXjd+dxzJQqFicbpNv2eU4xCEId7r4xQ5a1l3gLyQ4X3MuJjBHlTVZNkxqtDMTnAxjtdwo&#10;5xzt3/mv6FUDJWM5b09I9zxEXrqIGxM7NaLxC+qJ2k0RXkMTRMoQ+0bS+epEKZLINsijIwGVh5sn&#10;kz6WS2UfkcAeVdaXr1stDihW+4r++ITqFTJXrrIA+B2CkEChNK+wZGHNRAnBqnFc6sQdyu6FrK7R&#10;3rapgQ5rga3SYMuNUIbsvqJN2qKSNAE4O15cHC0QFlSNJ7GyDLxcL3yJLQswc0svk0pGMNsTwCPH&#10;xSeLFchHiBFzcyX81QamUNDjyWhrb89FUf1AAeNiVivKu7uVognCleHzz76H2JxpVlS4yAQhz3ew&#10;4Hx2xtm2eMHFZjy/jXY6N0QT07AViQWt5sRAqfLMz4m0GjSWLFkxVY6Uzxd7GqYlwEuaRl8Kr5m3&#10;zZ/5uPgSg5GsssaiIngSK/moOqMMbj4o0WMyJy/uATW3Nj5fjA+WPWxeB7JifcmN9uy7/ZM6UyNv&#10;29ziLXkxIzd8rs6Xs2q+zhFs1E0hhY2TxriZN6XqyqR75R4tB9fe6Yw2N5gR4Z2xU6ZEFII9Y0yn&#10;xIiesdAmcpw0JymXSc+mZEs0Op2jg+PnT55/9cVnKGOFcBtTjrhLmZYlqF4dE9XgX6I3yqWMGaFk&#10;ahYjkkhkIzYByHD9Y9U3HiCLS/BIHwbYGQEpb3ijRB4+o2LypD/c7A828ReYqYesf+yyO9z0u0MU&#10;hSQwYSxAYXzQZ3xgWhhgH/AiD+IvwBb+8nIcAThrA0f28AZoY0tapdIyM6noJ2OxFS0fVQIZoy2a&#10;PfHNCJpjqU6/80otAynacybn4c3ccMAzvIG6vPMbu896f9zoAmbAUoXLRptoEioe44Uqsug46NAf&#10;gQgTNBtd6w/GcvNxN2G8t4aD2zv9b97e/s67u9+5i92HJ3uT3qgHFLiBvZjg6aOx56OIBVVZkMXM&#10;BG21fkKbzmntsANVzFviwmH1RZ+ZM3fR7T4cTP5xc++fJztvlHo+XK3gF0RlQWxD/J3Z2ZhCbZYR&#10;0DCzh3mOSFxESJWelSktXjtsl1hEh8u2fpFESIwU4eOCBWXcY/86FgKwsZBLjraOuW8XL96cf/bg&#10;9Y8/efR3nzz6zaODJ4fn2NidS3btxjDE4HWZKeTJakDACJQ1EzOp5IB+3sJDAExcIWwWmrSYwKCB&#10;HmKFThAssKJtSJRqB07iD97YWjsuO2+VixqlcNGdACmesoWh0bS8oK5QJ6lXQrnUtqOoH6kCAUti&#10;QVU0wcgrSmw7aYWgh6uL1vuJBauSgaE0bHEM8YwFrXjxdvWZVPKJIi7V2XXLTOfwb7mfja0zFlz7&#10;Ewfy4tSS0qVGm7qZRzQeIPNvaF1c1MxelfJUnceSMBIBQQ8yjbfRoGbfbu+/CgvqkrctFAfBRZ1c&#10;xojJuzL+3nfbq4kjVulItXgJo2HZ4lc5m9DEnNHnQPM380HAAhvEsPT5IznXK4t9fvlwlQ3LW+dp&#10;9SXlczw0OtzY8/Xe16zZmHcJSsXmyQGBBavn+rTEQma4oHCNKtzN+Fu6FFM94qLzixlmh/NWC26z&#10;g+n8GHUasUkR6hIi7sZnlLCGJwlmcrMD/y/ykvxn6dE4mfBlFJIFFKjXMKKyMROH2XRwwcX0vLO6&#10;GHQ7e7duuOKXgbzHmVV9OYczE6V6jQcEZxWa+rE+NySTPMX/qHfmcjfjocvexvkZ1pQsUIpRfZFH&#10;0LEqQ8OY7MozKEchNUPgPw20MmWqIyH5Ib5rY/4WtwSNYnzMnfYOBjeGY8kSVw6nqo/hzFFNsQxu&#10;L2Ty7/o/b5zKpQzaWx/WHxlNo8OhfXDRO1p2TpfMIMR/WGKy216MWnAnhxlJj3mM0ZUyItWvl7OS&#10;c0Cz45fpVrVPs96aB2RWpD/Nkp73KtIBd8oCVaJn451rnclue7TFDZcbhaAVU5675MucU5qOG3J7&#10;erANhzm8tWatwl5SiG0kwB6+Of7ik99gAwf8KGviXDTVLlb0SaAQf/niXg6EF4CDcEHJEUX8Ecs2&#10;AyepvrFLHAsnETMZPAGoYbtd4Tk59uDnE3YhBBSMQ/U77IqBqiiEVrzJoCWE14K3DxAHm4fjA3+i&#10;o47o0Ff1+rxQywXgmMMbN6FSVlOJhPjWnhyBBZnl5Tk3F+froBBhWbKPD7yKBxl9060IBJkmLmRJ&#10;UqhqicminX9Ry8j5bxut/niizrIiNLBpbAGilQ3sHXeE4+5wrFrcbU8G7Zub3W/dHHzr7s43bm3d&#10;2R9tD7A35gr5DP1eC2UFdQNQkbjbG464xDT7SPRuXyYRAWGicbDbzB3o+B86ghVpT/vDfx7v/M3m&#10;3iHr57d3V8tvzc9vXMz/+PzkL8+O6F3IlI/aTmflDi8lXo8Rc082BX9dPiWsclOGugnb5YIS20XH&#10;kekOjLWc0NwRsiBvtzdgRYH73hyc/PLrg3/87Ok/fvrwk0evXp3OsSBM3izyOyd3oSXCVxBwI63R&#10;FQpCMzTDQYOE8AnqqyfRCr+n+pFKaaRei1hzcYO0syqA0LaEb0ouAnUvADVtD9X0jHHlxCFUB3L+&#10;GagV1Rkq1GKapnFdzptOyaZxAxIwkhfPEGKk9YoZZLoFhQyF9RM3SzvYFq4Tqnq65wSNpiuwRHb8&#10;CoUnYsQtyz+XUU4+rmisiDglnmTQX/eW3TY0TF0ZWDAyAMSNnojkZCN5IGhdLJ2BvH2Gv9uE/MFf&#10;0K60440Bl85UISfFKOwm9gQosKA9kRhtdIYeTQ4/y4IQsQrac1oQOrwiqwdTJE0WD5+PdbleGSxu&#10;+CSw2VXj0zAbf01+bLrdwK10Vzj4FaMafdeRBiwlBrUbLjnGj4/VoQ1nF8AayQQF+UXT3EHdPNun&#10;WVMRQzVbsJ6hLERJz1uI2C4PLy6OV6uXyOGbnwMgns3m8qhitxLzjyINzlkOhjKLZXsCitemWoqE&#10;YhYvm2s65HmQplU2nM2DsgUKHCFfZDbDtl+T3U3Wph5NYtYupA9WzeU1oVaCqkVicsTUFg2QiOB2&#10;BryBS5z6to3lD4tW76I13JjOuHPdFATgJrPhA+I/AQTFPQraeQ6iF4cmXYMFC/qghi1Yz0fqS8wr&#10;peUBTTIWkECnUQ+eRFNRFgdDcEZwnR4lxrK2ddeDG/TFs+ei3Pz0poE5jsnFZtJGjUVv45691vKD&#10;7hmrDwIUqpwRyhDeW4zvds83WxeD2MvYrrPoqhtjYQna5fS0PKUWpkJeE9LEXpe1oK+7rblvAMFY&#10;GyF94UPYYef87AyRwe72jd7OjQH3zA6XifKBovsVI0t0wn0RCx9Ff8lAkXCLcASJyGkwjOezxRe/&#10;+vXhm0OsLxZ7c+WK3DhSvLZ4fsfmKJwK4db8q51a+fayC5Zj8upZZ441f5HxwHoP4NcFNg86x5ZL&#10;/LvAGrAZllNfyNWOUxaRc53rEiyOnsWZXVRzziF2ax4Vvot20l2tLRwdA6VjQ06myI+Ro0TTs0hy&#10;YXW6fEu6u8qv4h1UsU/mk4gwlutydQIxosKpWqAq/MQP2u+iO5/N0D90fDSacGbIllCRKlkSjQGw&#10;F40YFaWYo2zKVu/ine3ORzdHP3hn+53dwf64NeleDNtLbGuFxSPIEsQbi4hh75E4SF+tKwhWf1VT&#10;hgFu78YL2KhVtOEXdOoJlqOd9Hr/aev6Tyc7r3oDdHNztfz+7Oz//ObZH58dvottiDUTMDpJqZJ4&#10;ssHUZOQvf8VfokAHeeEX1NJgx3tjOuOoaKRweVkxmMNbz+XZETkVw/OBVFSYy0sIkCx4ejZ99Pzw&#10;Z58++0+/fPCTr57ef3VyctFZdLpYHgVdyMYI5wgRhYYLr5RAWtOFoiI88ZKIGQvKt5ppDJaTxInW&#10;l3L5VZoJX5ShGHBQS20wUZfRXxg048WyJmuSLwzS2iBbRBpuaLjAgsGWoTgadSqLK7VmZRx2ijez&#10;fkHxBM59NFmzpg/jpNMNedMkiPNjvbBzsvQOrenQcGjQWHMjH6HsVGrGNBNhqxt126je0H3FnPND&#10;KM5QrfHEYgFqFW7tZ+QkbRw2wlbY5JXsUPTDB2W+C02jJATxojnKZLAml1+FXtuKN67gk7c553cd&#10;MRzyMlMnaUD6MPfi48znLnCj8be9U0yZNGGOOFIAOQuFbsHKBKky3rDJlbPd0bTCQR6p7kAO/tFv&#10;ck7jHbTFervR5WBtq2JQ8nxyWaLA/Mn3D4arbhu8k5j4qieKvA0Pm5fTnqZguWNx4/rh1R15Qjkp&#10;Zgd08zA+gcipSNvFvsVMqmOZ9wtEPfYYMWIN1+lybuEG30fBDBv1fDLvbMQVusggMcYsWu0G2hRZ&#10;k3hM0A2kcXJ2T0/Bzmg4hiZmQYVFf2enP0HMa0TgrxOpetJ7n3jPd03kYSWgQ6kIQoL0VFs8fsAz&#10;uUJpdTGzSVxMN2bHy/mp/JUu3C2Ph1IYKNz8oNrUfgfRyVINKSo28KhX41e0bPJcjGMZJbe34cjo&#10;QEBAtkqsHINt9vW41gLpe+hQTAlFjST1JTapEVvS0LcrrYwrklv9FXZms7UALvztfKL9f7FmgtuW&#10;7HcWtzooIdm8SoOLXFy+cz4uEG318ErQCsGjaeudVg9rOMkD5sXUbkiOms87k/3ezrXuCFvH8j4g&#10;UDVHDAEpxqH0wStv8SccIJZlqyM7OKlTlfyPudPFxfOHz18+e3Z49OYCTBMmSJ0uGscfyIzGk8JD&#10;XmwV/oM0HlKPXthoM5ehp1BlMlFaA+GX/DFxQ0M4zZKV/ZSFcmh1rXej/znFiawnIcPgcvUxW+bP&#10;Wq5KiYgeyWg23GbTqI7wby0drmgQzTM6bOQptDQbJ6GiXqdfF/UGZnPIoPx4XSGTcD2T8tiUb4li&#10;qYtRZ7U/6ry3O/jurdH3bk++dX18a7O/1e+MlCmIKIPD0nTDKldQkQdFBF1fsAkKyzVodKiYtSLF&#10;RKJoOfj8tN1BXBgriH882f31aOu009teXmxfLP7N2dGfnx5eu5hHDTpNvdZ0urSPM1xzRWyUlaHl&#10;cq3pjA4LkIOt6Cxs1hG7vgaTBQMzFuSY8TwpQmsGfuLlKOD88s3xJw9e/vizp3/76dNPXxw8Pz1H&#10;HMSr7DQ1jzQVrTlxlioujiyddWtWS7aFi267cA1WUFDDLmzYMIDVW5JESItv74EWXlJ+NRykL12I&#10;DLOaYmyERdgiPJVVdgxrJIjimohWp1qUKbA9KHqyqE3FH325lTgd1OSGWElscybNHy/1L7zg4l6T&#10;OiTXujnYPqXUGZs+R7+m+lKbGoCYVsWtjeiwhtBaLKlmvZ5jUjRpSmClQhMF2i6b8KK5gZw/kcEE&#10;sGKWKvYz8BIKdKKoJ73xEtFwDhOt5Iq+zBJvHfm9ByoJUVjOMWJFQuAaZME5+P4ih9EJpsKvdXWC&#10;UPLevAJ/EL8gn8g9mMTTY0L9pu4nb8RU1sY0yKyxWIODZpFL/aiPFCNXn1kDwUsnF0FYG9cy0n6W&#10;zUN5mY39Q6iWRsFE+/34bGo2oEGR5oVorXlRY2uxDNewxluVNrHhBPTDxbjdutbt3ekN4ZqDFpxx&#10;I1T5ObStW5GTwiRucjw9LEODBYta5AnJ3xo6tUsw3o43PGsTeppeiIvT6Xl3Mulvbg43t1n4qaTg&#10;WLhjpmPaFKLmpyBdoUzOJsJohRw6W3tOBu9sLOat2Sk2r1PNjtjtmclQfJOvlBWv9aOmIJsQs/9C&#10;3kbiPTxqTiiB+B7XimDuSGgIjRkPFumP4SoyHx2Nq+LeRc0l25Qb5v3chiRTaAUPWHBbNiJakgzX&#10;cGJ9q/i8Wk2wHHu18eVignIzWFMCSwlPIbAg3nAQxgNKqyyYkffd8Gv02X0MEhQRMJ827F03yN30&#10;1EJYsMxx3PyCBRmNciRtcXbWHo57KEm9e6OIQCiC8pQ04g0tZDJsvDw9FgnL7x5eh1jkSwNiOJo/&#10;eXDv1csX2P4n4nAcAgeV3B2LdbwClJXe1svai48p4WDiQoNI/FH01suGYv4uV5xy29lcOTVs5o0W&#10;NWGObPeEhGRw8aNlUjnHa+0MWxfDajtm174PBbPqKtUMrfk9IaE1QTOBCswRgxHo1a5Cg1wSFVtS&#10;YEep5dyVob33q91S0BKdjSVCwJu9jdtbvQ/3Bx/dGH/7+gig8Do0R78zRKybk8yAe0J/BINK3Fzz&#10;CDKdUSmM6QhURiODyHQNgsiLdgdA8FUHQHD0+XDzN+OtT4kFuzcv5qgp+OH8/PuoLDifxgzXwD2G&#10;2VIdvkCSqgkQ23ljkxyuvmKGw3LTX8hFxCooQ5wk36Fy6eQbDPOewCjRkb2Ni7PpTFjw1U+/ePHT&#10;r19++vTN6ymqrbIkpnhQTmGLI2UI7aaKK0NfZve16FVmLiQjJjQCf/E/WTP9g6Hiimj5cdn3cJqz&#10;A/QIZilJoHLOgmAcsIdEWkD5pihuyv8WWjGRQ8kJDoqd3lJe1YHys3NUxI9O44hUgJBxjyCe6eXM&#10;chgW8aOk+81TikBZq/u4gLb+WksXGYkbR7M9YYzrLjU8rULDSwnvmkvcszieF9jiNbhRx40ADQet&#10;Ou3540HnoZrZXF3QGD3NbUp+xja89Vx5ud31kd83ApevE8WUoq8Sg4EFGSYG+TRBWHDVuRFqFMZK&#10;zS9VI0cJxgH1AMac80+224Mhn6Isn6BvmB1iByF9vGLvsVDLxZiyhnrmDjZdTLPlIyE2b3WzHMcH&#10;8nRlwOqf/Dl4NS2CwFpwSzOsGvywG+ZuXZogv25BY5Zq0fXgx7TdT427FHkJM2ZDis1J5GBF4GDZ&#10;vVjudHq3h5O7nT4qEY46HWb0YjaGFdpeESlQJ06JlyxmeZXnlvw365d4uSWRlm8p0PxS02nUmsJi&#10;BVqjk5MTrilGlGh/f4SccUdfaLRydGNU1gcmBE9mrlEM1fIzgloGsLAluqY5KuKLzWq4CG+Oneug&#10;QqFGjZmVlow5CxMRXA1T3ZD20+2L66PWSfHYYk3XmUdskJxQfrKGrAa2sadGCXps6ozCjw1zXGLR&#10;GG4NslUemfMSP5cB0UnBZYWqb/F5aWGMJbZ4WbW5T8lG9xx7/aiV2+05lh7vIAjvwhTrr8IEPLWo&#10;qtIvy/QaEdYadamPooYmr826Ng+PPfSBVTLZeWN2dorfOsNR//r7rKxGHpBP0RSuH23hSNkyFoQO&#10;jQGv6UZRIGHUCPMMzMfowRefP3ny6HQ2I6ZJya3lP4FuMItF2/AtpcqcYgNU0JsjVq6N6cicFksG&#10;23sxsuNWmVPPICyjvQRSqpHmmutaO1qfXHYhU1XhEvwyC+WrUFVttcHxHM+8GbosiJmSYBwaVpj/&#10;qI84PfyU1nVyJ4W9bQwvC0vMz6ezE876MWrYA4OhYmQRX3RbS1Qt3R12b28NvnNr8vHtybdvDG9v&#10;dbcG2GUOVgUAT6jPbkAlAjJZEDmaSk90gNi7DHuZC6tPYw0jzb/yF7WKlfWn2p2jTu9Rf/jZCEBw&#10;+2eTHWDBs3YHpWT+5Oz4vzs5/O70dA9OSjOSOhW8mnyova8iJBfOMLum8NZyWtngKOdhbpLdjQXF&#10;rjUtLFhS6ay8wsLXEE0uSJr30+n02cHRpw9f/d1nL3761cEXz08OsL0HBcZY1UwvZaaRoxM5nF4x&#10;nSqyuG7743AqegWLgy8TNfHW6VRLLSSrFkDQTiaZEXZEHlOtLObI8qAWrpOSAWF0quY/bDLXkRQN&#10;knoh6iqYFWNH4BC+MiBNj/QJrdQ8X7mrzBwtEV9RhrLsRdLc0L7JTRSfhl9QJwoRWlnxuPzp4ck3&#10;oHrrLSRehsEqvoZ6xaIm4I04QwF5hcmaOVl84i+VA0SP0aOUpVCCrSas6GoP9PriJOnPYnxy8iGe&#10;tL79r/UK9SvXIOp6ouz5AC55Tgc0RSHLex198Qvm9FwlYVDAAahAoBt707e3b3ZufDDYv41FZkCQ&#10;y3MuEi2GwyqokFaDaDHQgMqqk97/Wu9gIYUVX7Elv+triN5bFKytX7Fg1pXpX46b61d1xnYq/vqj&#10;f4nO+jfcI2FxMUM6OTW7E/fEp+R7DDJnoBDHixkMBRy1k9bGCHgMpSZ6PdTWwt60eEMfW0KjeoEf&#10;rydFwzxj1GHrfJPHD7IGotgQ+FNvQXQgi+qdVQNjIQgEIB9qPkX1w/Zoe2tnd4fr/4D9VRo+udvg&#10;ITuVY15onPJmvcunhmubrUH7hfmAhDnnYASM8w5gwenZcjbFQeoA1ZyKKJsUnmejSUKpPCv/AODi&#10;LOuF6Hs15DHYDcSxOjbPWDXkCIduyRuZfEnJYN9oRcULTbtinEPLN40pUNo8EaMTNEwZj2dVLV//&#10;6MvwwkbG72CDko3W2Ubn9bIPk3eMDaiXnXHrYtK+wE7H1VgYMUSPKzZMCQie5r0bvG8G9Tz3rclo&#10;JrsoJV/2y3PehCxxiZ0orKOmZBfoDWQQqn5BX5gptHhpKo6sOel5U7FHyaAi0NWsL0gvPCSR9SOx&#10;Dvb+F188fvjwzcEBeLZQtyZ3Gaqaf0NuZJk92HjJEHEi5OWsMk2Gh/LCeavNhuEKiXWCeErGKe7o&#10;c0MI06cqdKhn2rFnmpcWRI4Uj0lO08D5c4p/3FlwNj7zSYKC8UTe2EjQXfTlPBhdML+GvuBvKiCJ&#10;0UPM2OlMTODdWAESDjurnWHvnb3xt29uIk3wo1tbd3cGgIYAiCpTBr8g4SPncLFoh3FArxgtrkFj&#10;Pi+LgRpijJiLoC353nQO2XUdbDT3y9EWVhD/eHPvyWB4ghDyxsa7i9lfnh5+PD3dXREIsleGyHZU&#10;lNwxabm16LDdgbEhh/ZQUfxXRWQicioN6zUl3hMssGBWH7RdN79gGhKyZR6GGOJ+p7PF18/foLj0&#10;33367BcPDp8czU7xBNRXAqxmoTWmQpv2Qi5hDq9c31pEI8S+UfiBLXKtXeC/cAyKjvKoiQmVgpC6&#10;MqCwg+MGheQFryzGGn2cp7RZ1cphfVruuKd22D/IxEFR2jbA7OPlzObvIsLl96YXZGJyt2ZV5g7+&#10;tRfd0u8JjNZ+ce28MLMZWTFIT4b0oUp4cA6DpltsmEFh2lgqjEhyaFpSWm+J8Q/FzLtbzQ+F/OUG&#10;aWrVowLRnJNqNRieMH4kwexUNsSOOa4iv1wSEFt9yDPIkn7FcRipq8ohLSCl6sR/6UfznmdoSM/A&#10;nuEoKdARUmVN8kiQUI4jW5VtsDJR/YEeBgWOfOSFd66/u9y/2xtv4/qLo8PF6WHCwUYtFTUr0ibL&#10;FAeSeOkP5w7qtGS+tSHVkFWv2nQ1ev9KqvFncE9jxDz6eVXFJBrA0LR5jpgnelfdPjyUBWFUCroy&#10;yXqMvpOtZVEp3kqpoLyBJzztRxAM6WBIN8FOcmotK1mhdLNYrrHSNjLFWBSjYHob3YpQDZMLnEsj&#10;hWngPJk7C5NDuSIUGgt1Zzb3dvsjFNEYCA4G3hTJmuEIwyIJMkUqox4ODOXfhYxRibKkqjbfosmU&#10;hxR9mk/xXi6wuoYGy3MGe1p0Z49MkLHYOdKkBjyyd2l3a14xMI02lIGuBj1sYV5jsxK3K9dlI+Ks&#10;IKl4qWiV/K0+YH2cTGw9Hc/OByYd32Z1tzuvYTuhtbGX8ah1gSWg8402gsUoPYPY8dkKnvYl8vex&#10;1jg6WwvOGrCrZMqIpKKOOSU4fP0q6T9ph6IHG2xSJEJqT9qMKU4sXAWLixUIo+7WXns0ob3PHoWp&#10;asYqIqEaWT6MBsg8HJl1Hin876UB+FeNoYbqPbr/+OnDxy+ePKRl03k5xKLhmhYxMPJhM1eVUZcO&#10;6ABQyXzFMqj9OhrINhhUcxJ+tv5Wo90MGYmgdNEQjcLxT4Uzw2FnDqRxi7ym6IRk0T8Fl4ZsmFSW&#10;G73YCHfQHkB32RarYdGiIaKFeTfsXCsPAbcWmvTa+5P+O7ujb97YAgr81o3JB3vDaxM4BREd5uJi&#10;bjDHtdz+X2tAvP2w9x0uW4xoxbf8EPIIaj86wgJFBlViFCETZAoOfjXcwgriL0ebB73BvNOZrFaI&#10;C//p+fFH83NsN8KSaO6rZUZKMFwyMVEJ0ytt7TTB2BaWzMnArzMCI63BCNjOwjDSWBSk5cZNdC+h&#10;uKK9wbVmdqwtenNy/vWzNz/94tlPv3r5yeOj5yfTc8ZAmO7A/9hALjw27+TIFMUZonWZT1OhFkE0&#10;psC97D9LMOgcBsMnO4UNV0N7iAi6MBGJwRl/t5vQP3HZAPvrctvUI1RuYdq0J+Na5pqYLOrJpUCJ&#10;wS4JtmyW22a0F0XExJEpgexB/KJVUMX1WXFvAL6kYXGtBFUl5LV2qVVbKrlGmi5b8ZCakPeilYzz&#10;dN+81p8tR3pb4q0YQ/0a/FkZBgoMv7JdgsjPnGsnMtHc4fuMyXqIi50Pndfoyf/CTxo1+uNZVIsF&#10;tlBAAPLIfjiBwuuqtA3NWm1FsROjy6o9AgfWZKuzc31ja2+OOqaL6ero1ezVk4vpidhk3azEUEjX&#10;6iWxNcQ34Tn6UWjG0v27eln/VNEohu/SVc3z1m8oBV0r0BjDaFzyQsUFln41N1g8dKzzptJKW91H&#10;n+KDbVjpdep7T61sS9ICaE9urLdFMbmLxQzbGNFliGQ6lGChxw7rFYVJXSmVHObthUzLjAbpUWHf&#10;GnKb0hV9ErkgH5FeFTVW/mztwckuIW98sLEaLC/gIBxubvXHm/IjFq9fWJKwRalv/GRHAS06gSca&#10;s+MDncigQP+E+7BhC2IUWIbKjYynxwhS2cpryunOpesveEaME06OENOMdyVdG+InVUwD4coYgeTH&#10;MiDJo2FKc9w9TB7N0J+6NJi4sUZW2PxDxSfiVueLDvG9GRB9qiBXntWMmG5aBCuYDke2WgvmEW5s&#10;YHExosaAg69XKFXCDY6vd+BQdn99dbSrac0aV7wtdeqrzUe53CxHRhROq+BgdFpHU7/m4kweod5T&#10;uG2O9MEu8ku4ViqxjGhSzS+yr5pfFz5P4sdQiJRUzCyUxCKuOIBS0O2Xzw+eP376+KvP4VbHrwRn&#10;2YXLmqWMRCKgGJxGNxWlJYYJuJHk4FUNfLRi0x3c/rTEhmDWH6EfdIZXdwTobHBoTpUjaMtrZGUC&#10;C8d9PQoe1ARDQTYxd8GCtZ0VA8dFuqnvGVzsRpmnOfAyzJgEzufIFISVGHZad3ZHHwII3tn9zu3t&#10;D6+P7+4O9kbdMZ2C8AjG7nJ0BDpMrI3mGCGmc1A1sV3HRyiQeYHhBXSAmC89kEsU8fdNb/DFcPJ3&#10;m3v4+wZM3drAXnMfLKbIF0Q1mf3lAjYjJTLUbBK9QX65GXEumIj1IsJ2QHjpFEw4GBUHYw9ipwwK&#10;CyqhSwa+EQeNir7K4iOevHh9fEYs+OWzn3z54rMnR8+PZnO5IsUXyhAVwT1h0ACE/o+BCLyR/F+L&#10;WMPFPmrkQbXIkpOB8x3zN8MJfDonQ3rbUM/oJERYtwl+zdhx8RoGJOCpfAa+4nZ4pBZBBhXiWj6S&#10;+yok86eC0s9F6Mym4f91JVk7r8nSXmulSkLxSwJBnhOLSOQ6sQMl9HB6AUP01h+owQl+DpkNO1jp&#10;tKZ9YTnjQEiXNXnRbmpqo0bC8qSKt1k2/tPYRqagyS4UKGYh5lPJAtUnQPFdr2Rq3G+pYap/1y34&#10;FSf8Kw/JsHIaxvqC9AuqtBydPkKuuWTKDXO5hWA5D6o8wtisgmw12Nlvb+8vh9tciYBNNI5fzg+e&#10;yojb/OlVDKgZJSYqxbgE1zZwsDY8v7/z5Vepg9AF+dArjhRK+RHp6La9S7SXrGQnT2MD1ZNkiHC6&#10;m4eDC1IM1lviZoUBsC7P2wQrXzImqvHA0C3WU0yXKyQdn66W56vF+dL84sAGG8ZVaE43pbkrG1uy&#10;co1HTKbHwtmwrp4e3bIc0oxS2JuTHLqC736n19tCRHKKBKxWf4LK1DvD4VirWRh8yZVx0mu25R7u&#10;HPk0Me6y33p0KDKvO2IPlAoBZYP1EF2sq2aOztkhNjdbLrEYAPFxpg46IyRTTx030Hw1hkC6VnE8&#10;B5DL6Jjt4rG4U8N7+UNQqJDNxxs/X/KwYoa2PjW/hQL0fEG9DwaLJxXvQbQkQEGeXRuBrCAUw1Ew&#10;lUiaJpxPsf0pXZGPcPnT+Q5SCTGWWGXc3VgBC77HUHKeWE2FPTQhLLUurEBFUpY3MNXyeaUh0msB&#10;B6n36mbaOlq2mAiBm2A6o6pu85OD/uZOf2uvu7kfpmpNY/s5GjKTk49BbSKxaT3zYYZXWjcRxdFb&#10;eEtOT89fPn321W9+PWN1y7Bh0dposPrj8FQKSzO0EVK1OggZ19hqsHNuIkObcd7kw7CtbKmepFwr&#10;LS6J9BOxqFa92FwXM56eyORfNCdYLgjbDLhCCEl7M5274c8p86EAPKqX+dZ9E5YmzEhdwdMcXYVe&#10;l8Rph4HloNvemwzev7H9w/eu/fC9vY/v7LyzOwQQnPRRoIpAkKtGWC1QWw5Hee9IG9SCUa4Ige3J&#10;3YeZimjk5/WMWUomymVDlrFl288nO3+9de2T0eY5PIVKU0KM+M/Oj390fnINfsHsbYYRJVrOEdTC&#10;CL61lQgyHfWVJtjbEMsjqOgwQ7ha6yR0KA+NYhaR1K9kwfQdkmT2n1GbqxgRoBFtPKESHDzH59PP&#10;nxz80+fPUWX6yxenr05xJRQtmwQKY8abTM2xIp9bTafeTBwesC3HtfnXQ52QIsRYN7ArMFSXHYQR&#10;XM2sAI13GDHHUoJhEiDSpNghurjQRhNso6SYFzqWi1FAd7WOJCXHdxI00FniwreUBbmd/6ssPF1/&#10;pSKizQfcpYB5dgrGznRapR+1Q+3zjBAwH1GWjzTqO3U+DU0+3znUIRUV9dZJm0p4zeJbX0jzpUA1&#10;Hyopi1sVgQy0LepShSf4lrbKcIoCxyzzjXRSlaPy7DqI2oj0WjsbQ/Y2Z/zhI0VNlFPlhEWQl7sC&#10;sdI+PfeQRLRDfspIHHRqYywcKglIHANYZfivBHGXg51rG5Nrq+Fud7SJSlJYGLo4ehF7xzdaNjhF&#10;2ogZODEioEx2WVMbckCvOWTV+zuIUkhWrDITGvLlqxrNnpZ7/W5O1jZOEfeYt0PlV6TNmXT+FHOp&#10;uFuqWTFc06WUFEl5o6wlq/peKWfLmGXPkmSlTjPDpG3dFqmESCIcM3GH6gdqLNQJmc387rRMm+5i&#10;1ZtxsNpJ85edDQrbWDQtY3pvq73d51qWPQwPKiBiQj8aj3Z3Vfu2WFHpIVo8qUeRMa1t6XqQNpVH&#10;eCZErzDQsYBdK66UpA59M99AJcI5FlUvhKF1f6JC7JNkvUPfR3F/hDaMsILpLLqq12V0jTEKbnWz&#10;fZ6hlwFHZCFVIxeK83czZMU5vk9QOFnU5DeNzZ81WXxMnQ81HfqrSETopWTuikF9RwOPFeDgG2R2&#10;qSNAhICJW6jRVrRMPjukw8zm19pUX20N0qxh0kDyTaEBBYEVEVULQ53Zy2C16KiIdCLTG6hn5jPW&#10;bR5v9bevIY2cLOTnmwjuunmVZsVcwSQW3agMbjY8LstZBk5WuZmj1wePvvjq+OQEDhsZklzgosGO&#10;B+Ui4hCYJGUMUaCrIutul1+aiPCECs8FMT3IdsnwzDDL+qhLPWOxrOtWCQsjMcIawJwYfyUBa9rJ&#10;xEjBMxer/aFjQuPaPpu9SeKida33gughYGHtVC7PwSoUNl+Nuq2b24Nv3tr+/rvX/vj9Gx/f3Xt3&#10;f7I/GUywUQvyjFCXWvlfUYpaa0RdldprQbwfjJ1//I3eQYJCxTelTfRXcBDokDVl8HXa7QMI/mSy&#10;e38wPm+3t1bLb8/P/5vTw+9NT7COeB8LWdjVy5o0OiU+4zRTm/AiykIsaGe20V4sYaNFVoWiOKKK&#10;y5nXH9VkShA5ODSmRlwKpwmK6lXiFmfzxcvj898+fPGT3z775y+ff/3y5Gi+mrNOo4WdCsvzj1A7&#10;nksEq5mZhWMbtZNSrjF7C6mE7tKIx0wiOav4CT3zKEwkZRh84LEWjE28oiIAIBdhNPk75NdwUIu0&#10;RHNbpcw3dLuplLVfWQhtkZOQFoUkxRYsZ+YgdujnSCI07kuHYfoIA+g3nk4+KdcR0+h5GuO/aTrV&#10;3GSO4OnUc0VzlhaGjn3rBLfPgpO3q1VluZPtWOC8ovdSrXrvaRNZ2lJfuDxUTkEWdvauMH/oVYnu&#10;VW39Q5cHQYLPcDMOCGPEdApizyT4BZEFqBFk84hQuZpeAeNEsXVdG1Gbc0a7hgAHb/S3r/cG4/np&#10;EdLWuxfT1dkRylTJ2xPE9rh4mIJt/TlWEEmL8RuTCP4VcLCQpmjokCdrzKvM9ho1Q7taIV6GgpmG&#10;UOQt7pmDoJhNkDXUuh9YhnSteRUtUmxNjIzu6loNg0VLj5NE24ri41a3B2S23+ttonIp3Ges9+UQ&#10;GCEjY7vWjBZhd8u304fUCBrBMDEcBD/Y8lzIFpGGjdaw09nudHaRzX12foHTsEHVzevYm4ur/+Ku&#10;obpMGT0mkG1abT4+H+N/Tbh4thvt5DJZe3SnrfK/8I6eoRT3Yn7OCpeso8LLYJzsAPT0V33QR9JL&#10;OxrpExtTpodOlE+dmM3Jjpeps86XMVXsLzuQV0azS9t9/0t86CO1ZHuk825m/UL1bFeMgOG0T2hw&#10;QN2XGKzKPARPMseApWdApqkQIbJMES/eai/udM5RLNjqJmifHxq7UymjKgpSMCKbYNuQyNpSQ6i2&#10;1t28T9GJOQpShdoBgbNMLihB+0a97WvIIFQxJbaufnQEUZW9oPWO8unIqgYUK/OOInf4SSwIfyCY&#10;4PT45On9h8+ePZvOpi7fkTN1U1fj0igFj0W+Knmo9UZjQlKoi2+vsUDBMcnnlmTjzrRqtt4cEjk8&#10;2KNIfYtWiQ0dg46mhghHA03gcJ42/OZelienR8fDp8abepWPXCyrK9KpZtlhctsKaYLXN/vvYr3I&#10;rS2EhrEB8YfXJ7e2hzvj/njQ0a52qiVo7JcvryXWMhFjQQNBrx0WWPQeJAKCtElaSqwAMZ2F94eb&#10;X402Hwwn/7C59wiGqrXx8QylZKb4ixjxrYv57vKib0Fxl0K6rDjNqAR/2lwtYsFWTjFH4bomeQQj&#10;KUqBMPsCVe/NdcftvvGKkxB2E1aMJ4eqBEQMiuLjL47O4Bf8yedPfnnv1VfPT95MsS7QAU1n10ix&#10;OAX6rVcMQPBoZUjyzLAMHidjCzUldav8gDkx8ZfiLBSREi81DB5wUDEmeRQomt42Nxbf2EXkvEGz&#10;iWwUVLQSB8NtmA2JYE0quPIgtcXl7LwFcQaHwzxZe+sENll40Kc1keKSWGanhwQ4VhBTb5QmNMR1&#10;M4xYmtdVtL9iOOKQNZ4BoVCKVUj+1QcNiHVj8yE+50jF5NjqNLEgkgWBBYG6wuv2u5tRUbKcVNud&#10;P3xlnFHUP8ZR+xhhttbjTptEhFwRwt2HNWOKlNlwmUfsO0I9tYbhbIJNwQKpVX/3Zn+0jZnk2YuH&#10;cOWszo8XZ0fYf4ACUuyZFJ/kNY2sHdqxHYanpxUcLBKeLHjFCNa0KAq6Vg1vX1ufZt5OLahRDLlq&#10;/mmkJsx5Yzh4gaMF1atYVuroZMpQv0VtrZ1vW9SoM6O4tFGOJsXUEf/udfs3+4M7/eG1wQBKBtWb&#10;sfhWBSwMB7XxeOrDXEIm8xeTG/8W0be0MDVtg1disCRjKDs2arW32h0s9T0H88INcOsGkgixpoQj&#10;aIS2llBs+5r9CuxgmSlqwoY4/qbbhgo3pk5KImTpmekcq4wRMkbkWCoKL+S4Gu+5/r7/hGvFODDj&#10;I42o1kbfA1/G3yMVOkOc6MVSDWpLPkidImVg9VON8pVSag7xqSZJCEXQSLTzu9yKrGhEGrxT47+r&#10;n5gNghxjNfFOGxG01f3FCCtL8AFphe90zgctbHwTnS5NbT7UWLAQJ3624UklGJnRqf6Cu2I8w0R5&#10;/msVKXXJbivauGAppXB/LuZTrhWYbHexGE27zZbkDdIryEAisAxDVEMjx/NX1cJ1A8MkW5jDBQg/&#10;4gqmZzqdvnz24t7nX5yenrASQsTfoklutIfaRG7MRiUWRUKDg/09gnL8WJyZvEMMsaF86BhjQeM/&#10;DauDaX6orFpTCzqLZUj440I3MP4zR6VZMqVN4uZDw5yl8SGBlh3NjjzmHLLovTK3kkj4AWsFd/ot&#10;hIO/fXPrh+/sIjSMNMHbO4OdUYdAsA8sWIrBeOe4eDkD0Piv7DWSu9g5kKyoslYNCxTGCuJZt3fW&#10;7Z/3ev/r9o2/27qGUjJP+iOkBn40O/sPx68/mp2+N5/tLVmfP9aOhJoJxZKD5lquZT8Zu16YWSOW&#10;lBswlg/n5sJyB8ZmrEKBLuphsCgvGC8sTGF5oBWn7qPtRHbhwen0y6eHP/7t03/4/NlXz08PsRYO&#10;ajrm+6FZLNgayYbbajvkAbnkJyrT2tC2+bsnZxr84Cxzmd+ZjeoJiDCoz9Owi6NiLhFQxtHupWPE&#10;DhFzUbVgcWSZhLKS25hZH25JIyx+qM27PfEy+6plZx8xA8GK1bifFFklCmQqoQrNRIBYs/4UN6ez&#10;KhlEkFqCU3IHrWHD7Piz35KyhoB1Y03r+iWpql4FC9azVGvClJ8aDsZSxlRLWcQnkWIMuenKZEHG&#10;iOl7K8tN1hrz1pei/Msvbx/5/XeofsWoQOi4SSY3H8e0XMXeSWNObVzXDoBftW/0Uk5XjH/STcpZ&#10;7m6N40Z3cxfjeHF6NH381ezw1fT4YDE7Y60UM0IxgVKgGj4+LVk2YaL4CWKy5h18u2PufK2dfU4h&#10;ytsfCkdeRUGxi3PQPbqhVdx03dk3z//zcCKqbEyw7CVeKr9Gk4vOKqcbUFLy/LBEDkE3O7ucpoTW&#10;DaCdO90b/cEOtgeQ8mUYZKMNpx2WHzvOb+GEeXEOVQR0bUAaoS2mQQRws4u+CopybHgHTRbBFOfL&#10;i+MLrvVFYerJzi7yCFkhVrgXFES2fqRFa+7oarxWE6F+qu5RnlJe1W320Gra48Xitqi8vWrNFq3V&#10;YtaanaymByhVjUSmLhCES1/JrFnzhM5wqYb4QfqWGiceVZin5qtoRW370SCVkav5ireSVol7Nt26&#10;gvfW+DaGOrSS1JnpG8JhxqtQSDraMgieqjY5PwVg7SmVjsN5KD2DuoO77fnzZR+lZ7zEGPFiHKw6&#10;Wt+g4KqmJUJjOXSBBXFJEymwutX4isj6koxlhBtwQ3mllDLCQTh+kSGkijHYjIZjgw3I9m63ByOu&#10;LW087r48GMj+Fzg7aZ35yEDK8chIjJBucjKXK8x127PZ7M3rgy9/+cnxyRGtnPJhwt4m10gHxJy9&#10;GXQdDPlPMQqdRrZzOTbzRO0J1rg2HNjwpnVAmF+dY7Qn1nI307zxNGO2QI7RUtM4SdIY4vBdFCZK&#10;ZaLRkYr1dSErVDfCO6kbPTSMP+AcpcIBCK62R93390d/8u7+H723/4O7u9++Mbmx1d0e9lBkAC9s&#10;NsjtnVl3Si4+7SKcYsnv8hR6bwO6DsMXSM8QrlCM2CgwsgYjWPzLrb3/Zf/2P25d+3y0+bo3OONO&#10;JK2/ODv+H88Ob14ssIIExWUSIKRolX9j5mtPnlbIui6e/dkGIPJ1pM8v0/blq/aiaa8m9omGgPYL&#10;5tzGY+ARo/MRK95Qg2WxsXhzPv3l18+xE/FPvnj14GBxsoBOZqajLYhmLxGVrQSlgX2BQ8ig61Yk&#10;JfYycJFEpdS5gbXJddhkjVTmHQm1QFhAKoMmxaclszHpZse5WR/fzs41FsgXwDXCUwYIoc7C3kUZ&#10;ausXgTz5h7WqCMMcQ6BRkJILpChPoFcS86M3VLThVWF5ETy8j1VxGTe/0afhOCwwOZFbSMfbCMHt&#10;LDPXpLOEImJdcY8EQ3GBsaztp5hC3mj5+TzrTMvqJqoDJCAYjUAQW7gjRqwZRR1+dXMuv97GPOWM&#10;0qOrr/TRy3pfHNkddPpjbHOBN1yD2E6d+08q7CsBccUl777TJDtas+eb3daQSsIQrlxio9nD+eHr&#10;1jnAAuZDyPvHOpLkPOtM8mAEPcQibF9xa9sfjBcuoo74Xb26ZM4vUeF3DvMl+J8MjaekPhQzFEVb&#10;Ec/wTCAuhyMhlZdTRpN4g8BUJnxRUBoI3SBfecNiQ5q8kSSV1YfpQ0zVYepxh7HgFSzasrtaIi9M&#10;0t5BhjIKU2PhKKuD2rYEd1pIvHTNXQpwluAjTF1pWNrehvxqN1EQ/DGz5eoUcBC1aOfz1exisrU9&#10;2kLe0Bh6HWbEfjtNP0VKl6MsWdLRlIAXNIrBnznNkqWy7nVb3RFEE2fIeePGxtMWVxmTS0NEeUlM&#10;RE2nMif2aJkSZVjCJmYDc5ADKmYD88IIRpRRN1WDtuv8GcPtg79TMoOD0pTXWLCgJl9ecZx0nMhx&#10;1atBkOXRyWYuZQZS/Xax+WrZQ53qkxWSMJaTNt5RDvTKe6qLjd5Ua4KxZQ4DrJuV3FZdIKgcrS3G&#10;LBBWqsIwJVAt8DcDtsHb56knIna9nevd8Va7j72yAwN6npgwRq4I5Q7SX2NCO1XVLvrmRHgsqHCN&#10;+2BqkD44PZ9/9atP3xweYLG6mSII1rCJuxHwyAPp02xxNe1oNJpmHOnD06TLFpHyl9WnQ4ZzsqL5&#10;UegBMr/5IQ22JzEip/7aCmpTvIgjVwx6JTuYRVJ6zEOphrITDRvJIKvhcszEdR75NiK/26Pee3vj&#10;j+9s/9G7uz98Z/u965s3t4dbyCzChubcr4BzUZeHdoXo4tqxHpf51150LCzDt0PGCQQdIGaaoMOD&#10;RoTYuvfnW3s/3br22Wj7RX941u4i+xN7I/33Z0f/ZnryzmLeA3rw3C5tvwcwhV1WWRVkZJKZfRzV&#10;ZJyZEEZOv8aqEZo6AsGweQULyhwGIrRVFy9UKlIuE64GXa7g4Vm8Pjn7zYOXf/vZ43++9+rh6+l0&#10;Tj6EVpSr1ZKiXDcNnqp1aBrwlhBeYkL/Xjg2A1i4SfWxOqUYKhmgCBQ3kLBhYdtk6zd9yDkNZ0De&#10;vi/j43aUrlk4XZO5g+qFhZXHNaD5ld4dlB3nGyxjh7Rq2uqGEdhx0qicyXQYy1GoyI+SK5g8YOjg&#10;6YwNCynJLOk87p7xoAB46rDGKhdKFxVda9UaavsuVmZhRaocA9/Ho+gPXrTEzznfiHOkg/K54W8i&#10;0zBAjDJETMvjnPgKLniLLQqTX/GL2uOB/D2v7IzaDDqCyKgRP+6PNgeTrdEEsb4RhJR6L3Nqo/p6&#10;WelsWibL6mlJAX7ioGDMOHtAZtdcHkGbD4iYNVsoMUN84xI1O/IGpGejtBAnljiBzPR7TGD22ncq&#10;41IZsMKX4ry36VMmN9b90SEPsHkr1Is+WZL90QxitOWbF9Ks6VPfp3myP3rA4pV8Fj9ZjvzsRmLj&#10;ueA1LL2BWEBXzbBX1IJvLU+jRxArLE6AxzFH5VYi5oiIt6a416wkC2dWLi2s2CjbHb9JTfBUjOds&#10;tXF+sYEZzXI2bx2fYYXxeHtrc2+nPxgQDmaMOlVzZN5Fi3S/irK+f+N+L/itHLeAQWvOV1hlrP0P&#10;pmcsRojwuOrNiqlFVW8MlhPhiPv55xwts5+a0MTF9KOCz8FHQZJg1hzAImjNXK8ZzTLKa9JoxgtS&#10;FEmtBzmJj2MVH6Z69rWiV4xXxU8eo1qLFEVQUxgngEOeLofHq+7Jqnuw7GEQsbvxtTZWiGcepZt/&#10;lZhEx0SwNFHrXgs2PfuYMIQqMXRl0XJFBu1doBn1ntuegWKFMSuujzaxvrg7htc70k6TbME6nEHb&#10;QagYYNF/MXYWHo+oBJN9gsB44cCy9fWvf/vy5fPjsyPLoslZ6FbURxw0HRtt4HlOKgO6Mwp6W5PX&#10;gHE2V3Zcy6TJqkWbw3b67mHeEv85ycz60Vf5rNRIoVhKw6LHhQlDprJNac8c80g+Nn0weOEckoxb&#10;LqBAJsPerR2WEvzBOzs/fBfR4a339kc7E8RrgeloqwMLxspQrwqQO74UBomtJbitnICgdrVjeeGI&#10;CDe+H0WKjQXPur1Ho8lf79787XgbpWSw6gek2F0tP55P/w+nB1hHjOpTKQthRNxtTg7FpWYuJb0Z&#10;C8ZnWzUXzhPTedVIcXsIC3rtiH5NICgwqGmF7iwesd7XS7XYAAdn84vFy6Oz3z568zefPP7JvVf3&#10;Xp+dYtKBM7hihEBBakjLsqXK2VhEPig9kc1cxu8Kg1WmJVehBvNx6BINonklXyVxMCYiYdzSPJHR&#10;HH8VzipyEUCngVSihJBL0Nz5GChzZljXyJLvlAkDmDlgBxpsTM3kUkxRmfARMXqNYeQIyovsrFMn&#10;rsXblYYS/Kl5RIF2LKWbEM3OPMLk98LqtWCUz7W2vHRCmOPoZybvXAYREh9xA0lmrgxa2bQGlDS7&#10;lNExEbGgbb6AFUW+oJdlXwFRfn+zr/w1xqUy5ZdPi755qOSJh3N/BIfO9nBzZ7y1DTuu4Ixdg2Tw&#10;mA940ZVeIQKF5Qo/sBcOdmD6wxUNkg98ZwkQCl24VwLmhGswMFXMk2NybB+Y923S/jzhHSzDdmkg&#10;19DLVbQxNxTR0vA0g/IWmSRRIViJGiw3Be15LiJ5SU6wm0qTqhSjAAGJwqTXYxBqIb3cHT89rE9M&#10;5DxobjY2GvOt8Bty6E5RoONiPm1tnK4W8MYeX8zfXMBvBqCEADxoyUslpWQ1ti2ixRrKVGfJvtKl&#10;pZnqSBg9G0tyhSrR85wO1heiGBGydganp732xngy2b15c7A1BljFnZFEWGCSpDa4Rr2I7pVO6aAR&#10;S3h3ItBcS5YCGnBi0AN60UX9hvbscDU7mi2ncCvIm6j7ci9jEkd7RSjGpqP5rKRshB38my4ukxtz&#10;aeQ/kFBunpBNcE6KgPri7uhVc2M56J+C8coZYcV9Tz2x/BTMWu7Z3D/4LalUc28wbpHJpkn8hSsA&#10;OhebrYvzjfaDiyHI+HLZBy682ZlNWgusLymNtJCXfq7xJ48aeTaTn3JC+p1JBve4NKlWgqHytN8M&#10;SRqeBmpHpfjPkQwA9ulv7Q+29pG/EsSr8u09+7ZR1sJiD5EWSwZe8kWiuX/CZEn7SHDnxU73/mdf&#10;PX388NWrZ+FpqOnIm6VKsrnJV1nhIWQW3GZ7l16KKDHDxHjbSPvczCLFa51mrEorLEjRnsWyNZPX&#10;jqSZDi6JOwa+tL000c2kwcn8EPIcTKZzpKn8IhaXUbWeVtYb4qm8DzYd3h60vnVj80fv7/35t278&#10;0Xt7718bo9A0KtIquNvqdVBuEL5DrgZA5XC5AZ3hpcQN+vto11VjRn5D15fmgmO7Bu3vURAwKod4&#10;Nzb2/d5o8z/u3f50vHPU7cWMrbXxJ9PT/8vh8x2kspkF7X1xT1JxKFaQiM1xNzm3VAhG5auI9GR9&#10;c68RHeRaY5eY4RlpAovlS9SXSURlniE8CLbiFh3Mzbk4Pr341b3X/+uvH/31J8+eHl/AE8+93pdz&#10;Au4EWQSG9i0qXUqJPMVT+C8FBBIwa+ggAckghpN0+j6eR5D//VfrckIXprCEmJqJQx9W6bMBB1OB&#10;agbHVDJPDOMZEknDwao9ZlTWEcf+VVhzOAQYxBJyZPfIkqhST0qv2YVAUOyh9SVqajoFpdTTkNgj&#10;GEjRYi+t7w8NWRqlqsSMBsLWmlpH39Z40iH1cBRrxB/wkydOvpACmCgwdVtDi1SbOmI0TRrCl8Nt&#10;vrTJg/Xqv+h1ybL8i665+iTacQkgCn8O+mMUEt4eAQ5ubgK20z8rp51YnF5c6VzeaD1YvHZr84RG&#10;Ah2KtZ6a/4jJeZxrGxIONeNF7rMd9KA3ET5xnlQfa5uUgapGkPRf/1pb4hjcwsAagobWl66shYMN&#10;ivhDE/3x+WXUwxqRNrGsJhxFNusBGdSFsCZh7U02a+bShroxYXfM8njZXOjBQUCxjFE3nCgu0Anc&#10;h6QDVM44XsxO4KxTbX1WKfT8Ta1S98Wx6iAPW41p9BpEkkDN3a2lKk2t9Uoghq1e/8Z4dGsywsbU&#10;o8Fgsrs7ubbXHdJx0Ec+WCwFUMnolLa1/oYqiIclWYKOsk5OH2ygmjKAuPnujEupz1fzs+XiNPkx&#10;9FxRahkxDiFUx/VItKyCxWtiGA9XGCrHgQ2raJly23RpfUALs0S7CieU7/xQVUGq5cnitK6gbOvD&#10;4ouZc1x5paeniTmC5a5QbmjGEJvUqTYlMgiRVLDTnn+re7rbARxUWn31ulo5Ns+2ORbaSPlJznLr&#10;wxr5n7DcoU1qZnD7Faz0jnPy4uBDe7jVGW1jWUmBOr7MClgBWapfmu4s5ps0MgxlMI/u3vAWef9G&#10;HIcpaj++//jRg3vPnz9SkDexBX9Vv2tgm6bFptccpvuUiYaNUPr/pM/WlZEuNKpTs/jEwma8jwr5&#10;GVOGR7CEw6QdHT3By2Ez3S61pX1x6rGlyeQxoG90kNWXAcD6JNNtFWACKMTufaNe6/bO6Nu3d//k&#10;gxt/+uH+9+5svb872Bm0sLmIVgT3sb/IoNPCG6CQ67iQzwcbj1/lL1Qr8XJZGWYSyrpzt9MoMe3F&#10;oSwgXE627WcocNnpfDLe/snWtV9Pdk9RrECSCrr8+6OX/+3pG5SSUUdsoKLD1nApEuF0dvzXwWL7&#10;J7TZmtd4uGSakuGafcDoI0ynoHN/1l42gcGEZn+pT68xgU/7bLF6c3Lx498++c+fPP7p/dcvzmkM&#10;RevQH9Rlme4me8dBEVMaC3qCY4moZbH57C5HNoJEPsSsqCLr8njFdMOMkNCq+dWf0r4EP+fspuI4&#10;QfwYISJa/WcUVLVTcNsWMRqlPAGsMx8QCA6HA1QtSSAIrxjXImhDlpJRkHWImDHokpzCgowOu8xQ&#10;dsMo0NJgZR/rsfy54fryNcSu/L6m3uLLGvJrhiGMe2LfBIj27oYPyIKd5PAYBmnUmIZMZilOTRXW&#10;AyDM/PjfMeQ5XNmV6N3V/PEvPmptwMHn8hFtC44c4BHc/luD8RhjFgAgFI0yGzIfQfapTCnd68Kx&#10;FkNvS0EbR9eR2MeDEhyXhrXpVIYPPUIxwMb3hiE6XoLF5UZNj6sHNM+pCNKwhQ+m+lgjaLlJIVDQ&#10;KbCQTi6qNJ8TEzDdNcXJ1LU4BjguNjqb4kHQiZfAbFrxt45Lqxu7+O7UmqA1QKCCDcpVwN5x9DVz&#10;i/GN3e5gtzPYbPU8VTNkZG03jWD47MKaa9SiOWH3EhoW9RqjaHCrjMCYZeGMzV53v9+/Php0sT8B&#10;fgEivHWtNx4jOWQgRGqzp3qAvmFjpMpIGXTmuDsF1efZTotpxSQ2pnhfAAGvuhfz+cb8vD09kqc9&#10;CFQmjJGAGtohYEnScM1em+ck3jE6bmozatXVoZHjjPwnxse0EsuYXut/8bUoiUJ397W8Yt5SHM/u&#10;1to58ZSQE8N5KcRgkvp21WecAy/gsHUx3Fhi5zosKMHGL7jJTmuOatVYK1C3Y61NVevqe9csHPpA&#10;KwQTs/Eea0rOc5J0PSq4zIdqtqzQLy/wsszFqjfaGG5igyNZIuv7vJuXetk7CBeDuTg0R/QiHUdc&#10;Zk+gKQVmJkHU4vDVm8cP7j15eI8jEt6kGLpiYpueusk27GUsjKlyImuFpbeRnBgjmN7npbMwEsUT&#10;0hntybDZoSg0mmNqv2BYvjCPMp/J3ZlnI+HUA0VQK+iKUaI35vAycAKbTnJa9jut8aC/tzn64Mbk&#10;43f2fvDe/vff2fvw2vgmCkEOWUoQK0XoumFKF+tCsj5IFws76MjR6tBQ+ToiFOjthl0+xv4ef3Bn&#10;LXQsAyV02G4f9waoI/OLzd2fT/a+HG1h6zlot/cWU9QU/Nbs/C9Oj97DGrKGL8P6xpikhETCliYV&#10;ChYLBSr+K88fU/U1gXA6YK4d9vbE5sIAmqJm86pki4zol+vS8HU2W7x4c/bJg4O//fTJrx69eXKI&#10;NW8BmuQIDGPKLTcjsmTDYWWnHef/EBb0EDYKJLSpGpafU99YcQaJgnlzTiGN0mh1TyUcSqnNsPib&#10;x4XLml9DwUoYsklyMjBhyXNE3U8Jo3AyDYcjuAaRMogLhZ7pWaTAK8gUrmStGTETJXt4nuM350s5&#10;L1JR65A7GQVxtMb/aqVVOwWvVI267DIas4M1YY4GWwzRwMEwbn5qufzyfTxo9UtYkH5BlBj09OPt&#10;p7/dzkZor+zDv/Kgh0i+ecJBpnBgjIaAg+P+kGv4KAbed8cLsFSkpOS3Vm7WEJOiFzUMToiQ40rj&#10;Ip1jn755z9paSsBX8lcf5rGiIhIZWj0aDvr1OwxUoUNFr+bUt4lof0DcspGKy8wUv0T73Pqw4OYI&#10;c4f7E3ZAHYkOFTgRZ/zOJhWQeqlJzfgKBiWhoDmQ6s1JJibqno4xbVBYAMs4dvr9D4bb7wyQeDVg&#10;arN+B625EkxYRPWrk5xpPzwCGrkqku7+WtfoXwo8Qx+sJ2RLju2KxygG2+sCkCIhFpHr0fVrw63t&#10;4XBz0O56ni61EfrK/ai6lkLciJST53RaMzquN8VjhmzIIT9fdRfwFMznvenR4vyUa7J4BUcXaSnW&#10;GRkn8ROFPHyDuhU5YMFihXvNtdH/AKg5p6gYKJQ6759q1qySHJUs5GsyA2Wth+VgoUyAW5InpxYN&#10;1dzSpGUKVzGxfEo1N210mu4wxCrjFnIJ2nAQPrkY3l8MUYaQq4xbC04zggvXpK0aiuaE7O/6gLqP&#10;a3dJ+xX990AEvjZCE3SjFZZl0uJF6EskBmCLpJ2bhCFcZJDRNAK7CMvgWkyEvB+PCGXu8O1iPJSj&#10;FNt+2yUE24xlfE/u33v49ZecSIjjaMXclUzfLJ0IexPjKJVo9Wa3nNx+wdWhCdSEch4dh+HA4z3D&#10;kSX2ToMnXhXzFjSZeiV/SeBJ+xwOlWhDrkjIuR4UwkX4TnNJY2mQWadYNWlZbPCD0PDG7mR4a2/z&#10;w1u7f/aN/R++fw3bzb27M8SOwwNGerkOFAlffWw6xzqA8LGqKCDjesrw0lYE7hKdDS43raxBIkKd&#10;YlDogoLh1EGn4QeCx6jTnXW7X482/2H72v97787D4eSi3dldLlBK8N+eHv37k9d/xq3nmGAXpl9j&#10;E/Jp5atekTXESHLZBRAUHJTDWeZNfmhVADY6pMFDepNyBD3LCNmJ/KLiM4rnRKRFT6N3kKFlWPZX&#10;b6afPXz1n3/98KcPXj07nqPIJVJm0ETt2+a8QGc0d+x4xB+lxVIdgwrhVtNdg/GqpKZKRUm+Qiul&#10;Ik3mK5o62MwyYG4tWDB1n/8NJaIvlQ0We+exBnr5pFztWyy96J6LTzRnwSlkGCSgDUfjMWqI0oiD&#10;UhBrY0FdIctkG6/lRuGCDBsac57Yhi6QakJTtSRshKNoul3DCmGy2JE01qJKo/qDaiGRAfYqMKfB&#10;oU4vHNBgQakbc2AJtxXwXSHLOnXaSsZY0MtHmF2g8YwRb/6xGmsMZdPWwhy66K3j9c/FDL11e/Gi&#10;1Bemc70Wq8ErtXeAEjN4I2sQmWArtHI2m8LnwgQeeeWz3hAH06x1+dYaBKVrBSYKDziGW3P6EGC2&#10;u6hNS2+aSXOkh5vsQTYIdQG/kndHCRVWEc+EKOS4ki6pJprEwUunXf6aKsZN83TXohfmy5YmyWCb&#10;nKCBVzgVibLheZKayCO6xJgiTUfM3sr1pmwx5P4aYkmsJkdgtJAqGQQO62efQmsDm5QgBfS90ei9&#10;0eDOEGZ0Nd1YnrE4AAGSesFWuHmmnYVSdjjAQCREGLfoHPXRrXFv1RjcQgp2enGBLZfON1qHi7OD&#10;01ft5WC8eX28f7016mELMUBXKHvoWi3x0i3ylZIZIfEoPZcQUM30yVad0qVgSMb8OC3HOqX5sr1Y&#10;su7NanpILLqccYt7sZPyFIRw6Ub1EHGlerCEeE7TdD7EKSqkQ3Q5c/nVeQKFhu1T89haR4DO1ihu&#10;4Ml/qPXC5DrDrlm/hW9C43gc/GOSKPV3tk3XB3d4aLwcAU8l1nDSleZYclpQ0RQKxxOT8kBAL5aD&#10;Z8vhITysG+2nywHmDFhTMkZ1oBSBRh1JcedANKMnbigAjI9NkdSYpZR47hVMXjhQOSW6q/a7DJAW&#10;nhm5By82FnOEdXtYUzLZbA2Gyj5mP+gYR8UY3VNrisDeXvnnbaxtp8O9hiM2PqJKmwaJ2UpYRbPx&#10;7PGjh199ffD6JTe0wdIs7YdogRJ2swoQf5j59JKLAtIHI0VQpoh/qLMYvxhZSyvVWuhGaQaZUyIo&#10;3SrYQCaRETEjYxGLbdJ8uABFnhS1NqhXNf5M1pNCd4o9NQrhBwlEVyuXlllXCY5Yi2FJQ1QLsyVD&#10;Qedr496H++M/em/3T9+/9qfv733n1vDmNnaZI/JDMUCkCgoIYuUhMR29PlEbOMhE5cHkP+0ggs2F&#10;vddIRIq5Bx1/49UB/sy3muxTj807vcPe8MFw88db1366uT+Dp2Kj9Y35+f9w8vrfnbz5aH42Qe1r&#10;YYyUXjNj+mkkxuKg2CaBaYKwXtrISO67LB+j7emIFAUBYYydSOhagt4jQh5q3cxTCj3JAMyPj9Ae&#10;dQJuxi3jz+eL14enP/7y4G8/e/aLr5+8PDvFAjdt36E2cx9FBDNwqUQiI4xmDz/Ai+MtKMmD4m9N&#10;Xg1U/LNjI8lyukA86599hbmIja/Utl3TcZI0g84XZ0cGXnV2sGYkPSiKLN2iaD4XgAvlc1Qx1lpK&#10;zoOqOIk9zegPHE7Gk83hiLXrpLRd/JuVcMMqModX/mL7jEuJaQUWveqcYsKlJBE19uy+6M8gBTVQ&#10;yBoVkFUiqa61URF9SOpGxyXItkbZ6Rwa09qDL7tTuQDjsnRY6VSDsuQT6zG/Q+XlvXRmJguCZWZU&#10;S5Fs1jRv/ROZzk9Lo3DFmR7Kq14+Xv7WpwE5cOsRFIZDmNizOekm/sMdxHmQIT3WwFlM0dr5bIqt&#10;RBjapqeQPqXgx6SlCBpKzftw80UmlERFZAbDwydgTFV90+ktGqecsOArI5Cx6ASHuSzAMyflGBfv&#10;YDz/0tAGZ2toL9OljPolYl0688oLU/2vYRiPfiVWKVeyGdXzYwqZNMrnv90go+X1lsejbX78ak4Q&#10;xSOopMHWKWEeONHf2Gq3J9g7hOPaQcACKWLnwkHM7fAm1OkvygQj4dTQHsnZum0MVIXhGpUctkvx&#10;GLm8zxazo+n57GTeH4+HO1v9a1vcbYCFixSQdjsdmQhRjA5W3TQtZPN11KaMOjRsrhlI027oWZTZ&#10;gR+EG42i2M10hfqW3A+D10Jz5L0EIUwi9ShYJRRic7AhcuGjhqGiE2UgQ8yKNglV7weFrtGw+TFx&#10;3hWCe4Uwh45RJzQz5+5/vtTaJ8Y7RoAnJFCIk5xuuf5KKvPqFULGSKfC8vA2FhrDU4hd7LBtyTud&#10;swHLNcSFweeNUYy7a4Q8juVV4GxpZ9UA3aGIDm1cc09Z4coApylW1Uwp1/Zkpz2coAiWgw0KoyI5&#10;hRYU/8MBToTHDifrBKRya+3BcZJsqZfNtmPz4idf33/+/KmmvWEsFQ4JYbbzj/SPQJmwoA2JZdOo&#10;jODMrr3Q3frRV5bcMZ4YEe1wWysCHmfGwpGiRUv0NY2KHho+QXEFF/1hV1AMPbGX8wkd80WXuZLL&#10;xBBaUNeNka2Wia5GvfbOsHd7e/jh9a3v3NnDRnMf3dn54PoENaU3hx2kCQICqma0ysfgc1psF/6o&#10;XkLGfqtMjLBgHvFBuQBjcYCgsBEGOnLQH3022f3/7t78bLx9b7h5xKVDq49m5398fvyD6dn15QJJ&#10;yWTIJHiojGRvhSjNh5qzedpJOOhNwBz5jfiv8pAF/goQdNSy8FywjBlHTFvLkXmE2EYXEOLMT85n&#10;T14f/+Kr5z/54vmnj18+Oz6dseQqTZqgpbmlkZVL4h7PUIJVI0/JYrUMJ8qwxIVeMRwJ3BrSKCqk&#10;uU7rYE5tGFNcbg7O3Dvf1+1LFZZWPScxa8mgUTyQ+5hhfQi8SggK843NzQZwDJJlOEXh1FRvxejz&#10;KZxPmTPs6+afSFAs2kzgRCKUs7Oi+yR6YYvcj5RHK91G5cYDS/fVwdQ4mn0FhMvZBS8o0dsajTdG&#10;JIeKpCbgtOkMy+mBEgvFg+Ss1sIRoKo56wsyRlxO88lXvQJSuHPrrxjMt3+oONbXVIYjbqGpFZcS&#10;c10XgVdKK09mPi1WyDOnAlTHGRpELjDjwvnwa85RPhCL6LU2j251WVjByRgyS6SPNmpTZ1hJWue6&#10;Z8XxIW2o1tmGW/96NKldxStN3cHg8rCwDYVMlCtptmazkhffPvPS5UlstiTGNkBFELg8u3l0Y/dF&#10;HMlpSq0BjtVCJfYaLOuKwsAhs/aEm6tyhG2Gg/tNQzWn0ZacaF4gMByIr90BEMR2MCgQyKrUqi3L&#10;8fYkWKUPrFh8fuMV94Obh62RuvoS9ocVKlkgZDm/WM1PT+FIwIr10Y39QQ8b2mkT0YAY7kFzd5O9&#10;9NQ2NF1xOtOtNVeTQ/izgwN4Nt1CKpeLOPFqOttAyBhbIio8Lv9K2t/UytZ/SdcYCR4Q2/qHS7yh&#10;r41arjRP6M2AKGZ/8X+yXHJ73uBqrosBDEnNSSnbn5X5OVt220LhBFs0nGmXujkjdZAnzw1TFhLi&#10;A1y2CBB7+cjRsjvf6BwuuyfL7rd7J9jRjpvXBf8W1aYn60/oGPc+CVOlkkRHmn+qmFehVbJQzMON&#10;+MtfX8tVxnhNz9tjrCnZ7A43macg/iEDgC2YQYg15ixoZUNj52PVKM19/KJXJ0ZZLWq/ef7yyYNH&#10;jx/dw5pSUqrYQN6p0VB2AYbQxUTW0hHcwuYIDZL+5bpg7JqdUkw99w2159SoAil1B3xlHZbMQZQZ&#10;smKNgVbFZs6w6X104p32C3cMjv6/7AyRoWDwCn56xAhQTbo1ABAcDW5tj96/tvnRrZ2P7+5+587u&#10;N2/t3N4d7k56Y+xKwLxAJv1FSRjvFqKy0lqtL3Tc/Oukr4SDXk28BhA9V/Gl1Ofux7LdPen1P53s&#10;/NP2PvyCz/vD8053srF852L+p+fH35ud3Vi6gBTVh1McizIv/JPOsnUsyB67WHT4C6VENb8QLmG6&#10;qWqcaFfh4JCacWsUGLhQP0seZNqVAHd2fv7k1dGnD1//w2fPP3n8+snR6TmOK5TOIQsnCaklqWwU&#10;Z0hw+pLMXbVYXzq1UUBmc2uDZpaV0kkaNU5BkctMb70WGqmo3DTMbKx/LkSwprZp1lDbaVdGWZ49&#10;Lh2C0xiriLAulcln3R72sZCzUBwrBMha3ulSZYts48stnTNoiSiIMNeRyOdNOWBDouMNS4gf/LXg&#10;xejCZVKXricLxRQgB7VJX0kdlX5YEToH39rPz/Bw1i7YBIANq2htHPEVQ8QAgoCDhlB/CAuGrnBr&#10;NS6lR/78Vgf90DUvQKjqmrHV+MSCWSTUlMcY4MyArQs4uLHfLRaWcSgzDkV04co4KCjNDVToHHd9&#10;HMe9IkgVeC/aGZNkMW4oSSlYt8tcWSFCNcbzWWLRJLn3q1z3Doa1bQBExb5XH3ybcA34UJLQOrE8&#10;2s1r7Vfb25Sq6E0la83J9pWk+ayHpaAhs1U0JgS0MRgpsYYHZbZni6AfGxNVWksrgCA/lhgjbor3&#10;0Xx+uFycXCywxS828MADKVt0IETBbQcayARqazansafR40pNhIYx8zlirHxE8DjGmKvVW/PB/LyP&#10;JML9PRQx6g9GWGbMM0WQCtDYBFecnrR1S3S2dIpdPzyVBolBABPXm05ttBet3rTVY+rg9Pxidrhc&#10;oUI2foFGzngCrpNJ19K0ojoKtMsRL0mlvn8OdyCQSqPk0OcYmxpXsJKG2Deqrgl5rqkaP5u/Q2lq&#10;LsQ/igKHEdCtZFw4dnHnhBYKmhj55ERcN3uLi/VorCDZbmFPkNYbLCvZQJBvA0VnsNZ4jLKSBVMZ&#10;XfpVGbTC3uXM2pb47HIV2xC6M7IbxG1OoUhEaAryWUEEdgSq5/SoDTMDOLi9q23rPLGA35AjhGFG&#10;lhZ3mogdMIvQUZSICpgBzZc9Om4k+AlkPXp9+OzRo6+++Hy+1FYoJqzVr1G1hcIyH3Y1hF/JizlY&#10;Zgxrw/go3jXoyYEwB5d1ISH8mvJKi6Yr0jrVnKoGm0i+mx7BFVpW4Fjlq98iNREzMsQvvZFLsBFr&#10;yjBCCmyCQn2DzsZmv31rMvzmje3v3732Rx/c+P57+9+8vXV3b7g36Yz7G70uiqHgr3IFXQ9GAeLI&#10;8BciCCTofxztC5QgFOgq1NXbWNAJQGny2RFUFvx8vP1Xe7d/Ndk1CeEXvL1Y/OX54Q+nZ9hxhAjA&#10;b/1cwxyOix2BRaOEmnTBZHlJY7FIIMLYcVhY0HDONQUtTUUWPXcQM17+q4OIMdNHgvdsMX9xcPyb&#10;+y/+8bdPf3b/8Nnp9JQelY7CEwqKpeMN1NAmHpKINDnFKATPhIDw96YxKUgKuZkCNXBMuS6mlT8m&#10;01rybZ6KLitRxziefKKJVC3CuCwGWp5qfOatFXKRrzf4VlE8puOodihpb6AMXxKIpFzN8L9arspE&#10;IvJfg53Shexpg3fO9UpzP9GpDry+JNcmEEyFHj03SS6pvGqOmOSndjEpq3PNTvU77qVZRwMZpQ6C&#10;bdZuYm0Wts6smX5B7IY0R17VHywu6BZR3Gt9UkY6bMd6D6+EMdmzS7SwlwGyPcQ6H+VkS6KtgWxY&#10;COFnSBlUbWzUL95g+XgVmKLLm05CINszuMa1TwksPxeJU5TE+RbWbD+rKMma07UXqlRumoibFN0Z&#10;+s3zD+gqzU98aUy2mXaMtmLHjeplWr1lSi8d8Vdr6bXL4+DasULNt2+7fq0tXGYKpJm84irxytv4&#10;IFvdCHxYoNQNCTVDmTc21Z0Wqe08TyWiA2KesBgbHSRGoZARUOAJsvoQRtWOk30mbIetE1+7F9Yw&#10;qWJEfKsg/7rWnpA0663QxEERySoyEbb7w3cmwxv97iZcUPNVZ4ztbpA+MgzNHBPxZkhqqORRDcPr&#10;/kZj6AkUozm3oWmiV/UhPWqGhdXcwXYD8WLknIFH0cRIb2Rf7HLxTNcMhD/2ykgMgvOCDjXrxOck&#10;szm7NC3aKyoUr2bhmbqpNV3jeCrrNe42rkjD6RaXkYofNW4CI/yPHwJLoG82Z4SEblvx26XcVI3X&#10;QuNr7fnj5ejNsne60XmGJMIVi9FgOzuzwRqqswYs6pJAxD1/W8hKn6oQTGFqNbtwWaCueqbgJ4vN&#10;mKqyWiBXqTXeaY03GYh0pJgp+UwPIxyMTEEXj0xKm0vTN6me2Fw5dLzx5vWbxw8ff/npJzMUbErw&#10;WsQp7GQlseJPz8Wsn+y6qiVRTsQgu0WV/RSDyZTJ+JnPff+gTowNRzESNIT8OHhIm6P9jYQqHPQk&#10;iS5Awg2CXbov8Q9TBr2cdsUoMujGjUG5PGjQbW31u7c2B+9fmyAi/IN39z++u/fNW1vv7A/3kJk5&#10;aOEEeATpDoSJwAoAZpW7boxeVXSYBJCLUCgWDYv1whygyFjwRQUCZnFBii86rqIhG63ng9EvN/f+&#10;0+7tx4Pxst0erVYfzM4RI/54fgosyMqCol5EgoteEkKLaYMH19xIExz1BV060Y6p2E2rCVbKO5hu&#10;Qi83F7uETqmx4CX1LSuvQBoUzvwCMeJnb05+fu/FT79+8ZvHb16cKiqhTLWyTZvncNYLmtDqluuW&#10;a904uS+V2RIITjFLHq053K0PY+cfpBjCSIrtDKRSTs2voT4aeUky5g0NEEJjSgWFE0GLcuxmVc08&#10;hj+5xVq8eSSKKmtW6umKJEes30wmYmYRUwXXWgr3EjNKOSPKTEFbvmbNlr/yiPPO82Wxqg+EsKVO&#10;CLMWZ5Vzi9CGAZLadNqh3qEG86sfSdolZRMdqrNWPPqrxUpcQxybjvh4MR9Ny+OTFUGkkdS//g7A&#10;99YNLh+4rJqZZQIvLmoKYpWel/xbm9moqT+aGlCgmDfItk8x96GZ5a8sIQkNEdIQk2xelSkZ4W63&#10;bpSaUMQ/7GbgmEsB4qJFPeOVvU6elRfHuTEKV3Rdh7YecivU9cNXHWn0bn2D9TMvYcF/yZ010pab&#10;sGy+KoWrMkrJhxWPhqGjZb2qE00DyI5p4BgWSqa1MZGuND4IDlNjHCLFHGRG6M60KKwa3+v093vD&#10;IQYmVCmbGgvcNGxeRmKIJ9MohojnNPDHErDWU+oqCxFcg+1Jt3N7NNhB4hEacHrewpoyFLTc3FKY&#10;r7HN2eI16mVXymNzpmGl6uhprjFiwinaIS2LmfccugmOIjgL5xdYNbuBghSs++qWcuE1X7G+M62x&#10;DoV1Zg9sy4surSy9x1k3K6MTWjUvKPilsGnIVqN53mZXPy6ZIMdRYilVl02q3VTmuLSPdmIlsuUd&#10;jAXDOyil9vvEBNHDcfvi5XIAOIh9SlB9BnmEgFmoO4N6NHA9FVgW0DDUme6ZOK62cOvSlFgwlZKp&#10;V7Wo2D9xFnVMtJedCkGBIpryMBIPNveQ+8wZLYVHBcmX2B0WcDA2JkkdHRbROhkPNZUEB0Ub/XD0&#10;5vjp46dffPLrKUpXemprwyXy8hbBpmFyrKpTGHKUeE4V6UiBlOYMNSU+M3qSGSsv31FoLh4bdI2m&#10;pkoNR5x1pf73Ug5ztWN4kmx6y+kI7GAlw+qi27pAGv/OqHtjc/Du3vgbNze/fWsL7w9vbN3ZHV3f&#10;6m0P4REEFsQWc1oFQHVrFOiFwfbppUuQRsp+BDuHIk1QpQRZVrDJDozraODpVUq/IBQ6PIJPBuOD&#10;3hAx4p9t7aOazJwriC++NTv74+nJR/Pzdxdz5Asqv6Tog2SYUE+pPwU1ZLqEOTJr0MxfvaNYRjgw&#10;VFlQLJAlY4vfLq2+Hbq1Ac4pFtefwOl1cjZ7enD8ycOXP7334pMnR48Pp2cIiLIFltxosD8pfqL2&#10;FbOwzgKFHfJ3q9OiSIpOWpOcWqrNsvlz3Ma3EB+m5ai1V/zq25SWGazYkIdytKB7rXbU1LF7FDlw&#10;QIIslkLQoMLeXDUsz2BVPCW9lQUJyvctlCBeivwBzR8Uwol9RwKJEklwuqtm5WTJnxtKryuVNYWX&#10;1Mv+hpP5kqtZQ5/+v/gQyTaaenkkfeMkbDlSilGHebS24VwEDjTSBnAKBqopNH1JJxsiVZNMGtOa&#10;B/63YsG3OAsSCDcf0jyxJTGLgWNqbSnzP/grOTJHaLjtAtR2O1yDj5ZozFRDFONlPSlpcbzYYiUQ&#10;EdG/mFFWHiw9rVkSlN0Pe1yiAWEsxC1GhNhGGVAWU8cUJi9VST391rhXQmQFmzr995zZyN1Vt/VN&#10;GjZIpBSoQQ+wNFZukNT5cWkjbOtawXf1Se5V4bRKRNMmNfzhxVOGBL7cB7JNxuKejo667b3u4N3B&#10;+J0BoBmuBF5CphS3s0PZhthmSOwXOFB4olIQ5tQiBQkX3UAtufWTqfURZmqtsI/ECLluq+XR0fEF&#10;UklQdObaNdSit+M3Aj8xX2juW9lD1kkMQxlayQ1gGMu1ZogFQ9cqzq08oNnGxhSe0VV3YzZvz85b&#10;i1OvB/b0mq4UzVOCzG4LjZtUUKKASuNaSHJQkiQ5vZOGMj6I8buKxbIf9W+2Fh7Ny/GvuFtpD0G6&#10;QFc8xY031eIO4QCTn9NcqJQoBVCvsj8NKzdsDSh0vmq/WfVmy/bBqgdoiCtvd6YTrku11gt1WRiD&#10;gMn3D2Wy1v2aYwxJC6Hip9CcDZ+HDspGqc/qaBsrRZCqgqjEqrt9rTsct7lPCceMWQoFDvr8poJX&#10;oVhhaB6RZ4P3hto6OT5/8ezFF7/55enZyYJzXw2o3yVlJUgd3SxCJuMRbr+iS4vGCZFpVJBhXPCu&#10;UbQEPvxutgQ+qj80vSatXW0phMKCyuDXag0VU1IGhVIKINULwEHkCGI36mF7Nem190fdd/ewxdzm&#10;R3e2Prq9+c0b43f2RnubPS0WwXph1CJApiC3E+a2ccoR5EYEESDOELEiv/bcSC9rKajgIFeYaqmJ&#10;Foe6iAwtumBk+gu5MLAz7fannd7TwfhnW9ewiPhXk73PxjsQ6a3VBRYR/8XZ0Y+0DfEWXWzFyWoF&#10;J6pXWNBhYrOlc4e144hrAJLzjfzCO6jt5uzO8kF9plvD5E5HTug9q80avQUWxI2JfJDLunh2cPrp&#10;41c//uLprx6/ARY8QTyNyRm8Wy588FhyPXdjMVK9m/dD1wefxtinqDezuFCRofAtJTlJM7/m30xN&#10;LKoqgJ3ZsoggP1SsFuq7aCLxZehDUcIUBRxwyiRgn7fYJcrBhnygiELnCgoTLiQgCKsk1i0uQbFz&#10;VJqs1iZFVqrm+l6tH154L8UyF1QAov7cqLErVFA5VEwmb5Y+QoMYESexYOErnha0adRCjdFCKwZn&#10;GjL6ZXtEUgEy03mKPSKIBW3FfE6MCZ8Qs7qYPjrMlwq/8Oda39a//MvBIgSTWBBlpkcMs0TQIofe&#10;YhYJGM7uohyocnvsnzLjTErbOsFBiJmjYL3Km5R+BX9asswDTicp81er2NSoCRNxQPkk5BbzoF9K&#10;NVaABHWuACewZN1ELkRoPlX2+BK9UoGmrPzuMxuOMerJv3EHK+hiDUNXhMCE5gqL2LSrGL8iuDm3&#10;sJZ/y3AU+25OCB1gmrlNzSHjlwIIQqmFjSEXu+aYp4RQ8Tu9/vvDzdt9Ou2wkcA5y2xgH8GNuRKu&#10;YuZKZep5dtCDQ5mKIQyeCdFoLBNFYxYSj+dSDpBKgPzF59Pj+XKjP9ncvnljsMXNreDqBfpy2YDk&#10;fvat2LuoxaGbspMF+wcDeJenzHBgm8VvWm4CgUP24LzV30DYeD5vzU5UmdtiSlG0Pzz1pz82bOe+&#10;xumiQfH5rDFfzBTXFEOcYD3c6PdQwrqZGlHjM5/ZRF7NZjiqpc+ZKRW2qTiaghfs33d+OvVvwx9U&#10;RZEub4OU/GSdmrQzRpIXBE3YZt1BuGSWTy8GiPBPN9ovV/0fdg/3EDLWgo2U4OCNkBFfbPORr5Rh&#10;L+D2FKkU0cjLy8mpUqkreaOUNbVbrMY310Eg5eH8tDsYo+5MZzRByU27w+bcNRvjDo1lJR+eaul8&#10;yxrv6cwtx4hTb6/OzxYHL998/cmvjo4P4OiQEyWbXXU49JW7KaCSwucpV6XcQsnj96I1zGEhH9aR&#10;liyHf+k8s2RbCgRDOQUvMFA/R0CnsRi2qsRlUNTgAywQGeLy+Xl3OZ90W/vj7s2twbu7o49ubH7v&#10;9uZ3bo0+2O/fQvolUCCiwERwSO1oD7RnHHAgPYH0ArKgYLgxnS4o56Pdj47/qrZIbDRiFOh9RyJr&#10;0CjQ7p8AkQSFp73Br7b2fzvZ+dXm/j9v7d8fbx6gSj0XCa7+5Pz4L84OP56djZy7JlpZGBumEl8Y&#10;AnpLQyki+LGJAr3viHRZRoe9lDhAoYAg5g3MNW6WGPvmBQtmjmmDtDzB9yvyv5CQPbt4cTD91f2X&#10;P/vqxc8fvn52Mj/FPMWRFivlsnBK0xXHTqjGQh7wO3Ws+csqKHj0KqGoBCb1v2Ui/jBbz2Lmm0ip&#10;FC0TKkb8J4Vh4cznBd/pUgPwWnmFalGdPMA/rSBAyhjzyRwOxssF9LhbXbN2WxaisQj2icvDTDai&#10;abfT2VMPcRfT15T9qnd4DdNZ5vaKMfKDVVk42vP30ElB0KKRpCIb5VS0koa12PUGDoq4EU3wEFk4&#10;m9HRUeL88LhoCtq8aIm8EzHDrI4RN3MPn4e2Sgt47uBeyzMhR46DGEX71TdPFKTf41U+rJ94xTc+&#10;o4eigoMRMBU1T46xJUGqPtnUdBCKCNNlMdCSGO8og16gtCSqCsHRqFI1yi4VwWW6PaciZ3DaC7XD&#10;OuR0/VIcculPzv1k8SOPy0pAelPzzw3GH4gFmTu4Odku7W4EIclq4r7d9+D8yyzenPj2VclQEhML&#10;joe+nirGDfx7vGzU4ypdWo1Wc4GZipaveYKfYlOTtxPiaZhQP5V22zjk6X4q7xr/m/k5Go6QEd90&#10;N9pbrd42WEG+9kW7O1utkFwIdxqXDGjANHahp0pr8jnWWKEvhNKCffzc0nRzw2yxRLkX7J58NJ/O&#10;ZheoQrW9u7t9fX88wtYl2PigsXQh1n5MXWrDpMg++6OXPpeZk7QiwZsR7AIY0AYi9oZfti6m2LAE&#10;vST6Ted7mBqPa6LQ9GaHQm0QfLZB/4rNjTg82jXXNbq4HipPL80P6wrFX9WIVO81C7v3kfVt/FDo&#10;XDO8b0r0ILoYWeh8Dqm1vJyGlq7kKatIdcWWCtsZD1rczhj7151sdA9XPdSggWtw3FrstGIfCPfd&#10;PBqNMVHclXWeTn4xvZrQW1DUJ0vduAPuiJWICZFKDr8xCxJ4ECoWC0ja40kLCmE0AQYCmp3hjSCG&#10;wqRqWaMcy62Uy+VqImIZv5Yb0+nyzcHRvU9+ffDm5XSGnZxZr9rBjxiUEM3k/2T0FLl4VuH/SjH7&#10;BqZYzpVYgo7UzhBZFLt0o9xrk1cMqQUmSW7Zc/sJS2iAtdb72DgYUfSNJQZuq9catRc7/daNzf43&#10;dnsf7g4+3Of79lZ3f9zZ6newc6SCwqwrpjqCwIKEdk1cWDFozeIj4ydtlVS14R3tOOLCri+tstK5&#10;jjhKxPkG9iOyF51XKiXz063rX4+2EClGKZkZVg6iQury4s/Oj/707OiD+fmW5y1m+/AOJmZKLrMW&#10;YIZeMLBBobFgeecucxxvLSLRAnU673REM8c1mTM7mA+TnXM4LPNejIx1xNPpizfHv773+mfIF3zy&#10;5unR2blSlp2a7PSVUkmFM+OwjsHQ+VTfvMKd5snUEKleUxBCheRFBQek80piXCBLCmnKJNnJcEPi&#10;wXeCUZxSZrwh0iF7oq8Dw7EmlgBAq2O9kIZ/Iwaf5JN+royBeVgTfTmwvR6pqi8oR3IuMHLgOFvq&#10;q8ItXsQipMH9sPqNHlVKqdG/lxSrYr4GPSZlgYC10rAGsKaMd8jguqaq1IxpVl5Gz1w3AtAcC28v&#10;NSWl3IQpA9N4LUM7NzYj7h73KZrt0qP/0FcKF6uDc/torNqi7KiiSGFMfworl6mTqZujy8qyoH+d&#10;oJf6TFgPWK3XG6qEoarR1xW9zBcMp5kl0k2Yg1xUXnGuUZqsDDU9UBF8uJL6aGxna2s3+8n7Vjq3&#10;MUKXCVH8n2Gz3yKsLgjjlBcXk5YMaKieeh2fGqlLRd1glrhjA+OqNiX7luvjsuaJaWTVJiHDCldc&#10;aiotgp9mvLf2krtGbyscaDKuKliiwASdPFitt2i1UY7ljBsexxJj1uUVJuQ9w1PXIFRLSHQ+UWEy&#10;ppqW53J0VhsAmtir82y1nGJl2WKBAudbw9HejevjzS3kLFAnlGXrtnKmgqcLlsP40AwMPnGZiETY&#10;4hO2InuPZST6FTOP9gVDxvRwb8xPV4vzJZK8+ZsjEMaAbLS5Us+XGjIXN4DPTwkkWJy7qUyCD1NW&#10;mvSyMhpVqMHI1SzHv5V6yGfEZb5fTuM9TQzlEBxrxpBWl2OOWs6+z/ihiIitsnsZQCMI13BMYLkN&#10;oIoV4OBOe/FoOXy6HKKFKEm415q+1y77Qa8zWo68uhSMHBjPAxh6RqYluDVann21QreejTPMQjZu&#10;NWeTBjBA5ycbnX4LFWe29tEpJD3QEczcQQ2wrvFUynT0YMoEJB5Ucxwyxt7eR4cnD7749MXLx6fn&#10;J8xLLQombpBcHw0vYhuN43QkX6aDB0EEiXFLJch/db450LhOE3T9Z8ajwlYZWM22GdtmqdDEhmlc&#10;DZrgEdwYdlqICI/bTADd77euDzfuTLrvbve+sdN5dwc1Bbs3Jt2tAUoM0hfIcDDBH1EgnIL4KyAX&#10;S4Npq7n2T3He2KI2LTRBnf1/8uUoWTD2nVMJmlhEEn4dC5SDyzTzD4ebP9+69tlk51V/eIoUw1br&#10;zmJ262L+/mL63568wd9tdDNCZKZJaEOPoS1U8w446J2IBfg8nEwI9EoRpknIO2gk50ixVFxMg0Tq&#10;VN0xPdAjBBH0x4yjEDDuCPwD+/78zclnjw/+6fPnv3588Ojw7IRpN7yIt8NaSDFAMLIYJjhbP5ir&#10;19i6giEe+2T4an4QsKQhRMqOeSzE2kq4wNxaIK1KQhWEcTGjBZta/Ya8FHqXPMFYJ6zSPEaHjhmL&#10;1iHiarnVgG241Y7AX6I8b1qoJLAABFl7SAo44GCcHjKVmjrFyodDJsNQFDPp9L41tWFTag5KfeTz&#10;C/bmb2W8gy6XtFRyg8dH91l7qCkphrMnlQFiFpQhYMr9ktyFmOAR4ni+ZIn2UKSyCjR2aWaSstBM&#10;mIMT/pX/RPGyHHOmySabFruktpqeorKTfQodMM1RVqHe1FscPxQ5AGIjaKNqEdcp08kF7YKjHTaA&#10;HkHZ/KIDeXlY4WTnRBSRl9LhwhcATW4o0Nne2QvZ9UhW/U/+KLSKoUlDmRJvR34ZxHUK5nisHQ3G&#10;K+Yqnpyc4phOqgLWp2cPSsZufauw1GJk6Tz6cAoTlKBYqMAaBYZJKTeL7kdqnVkolIisYEC1mOmG&#10;UsVoI5iGQjNwlJ2hBuGqdT6fnqwuzrHUQ8TUtJq5+BTvyP32raSXZa8DA4XAS/ijVfnQyqAjeMLE&#10;RCzhXG2gLggWFY8Wi/3d3dHu7mB704vVPfPQtjU0kmAvrCTkLZnQH12xzvbIRRxbmCpmU2IFt4id&#10;9wyf+7RwQfMMy5pRzXwxW81ONmbHEExU3iXXShLtNONmq6al9VGq72b+WDR4KBo1SM9K41RAYS5C&#10;C8JUM/fAfqGnNO+JgTTjSWfFwiuNYupnCqCtmjwOEinrXDOJfLkSKjd9zcPRTK5JZCzLUpcD68cs&#10;PLhQA8EngASIGn+22Lp/MQLSOl917rTPPuoe8Xc1dW1W6rTuaECqDn6PkhCFZ3RvnlDYRu0VkCpM&#10;fEk4Q0PymeoaZpz0Bm6cv7mYgr96/e27y8GART0uNs7nWjCF/DTCrXiWPJ6GWiZeQEJrKNk4+ozO&#10;Tk8f3f/q6ZN7x8eH3FrN3iO6dUCM0IaEmh4UjQjupji1gWeoFVtAPcojxNP9TGfOpN7X2tMwLDQP&#10;0WBSgtYWF+DB2AVko9MjDJljl52FXHpZj9fp9MrRg7N/1F7tDjp7/fY1YMHe8sOd7jf2uh9st2+N&#10;W7tDrCZuDbtIF0Et2RZWCssj6MUiWonimq7OQ4zlKEpGjOxAmyufp11IMi7MHpVdiUG0KA6SsTy2&#10;TiVCGAdn+PneaPPXkz2UFeTWHKwms/E/Hb36SwaIT9+fT+GmiBWjMW+xlBV+C8gREmd/tnGIyFX8&#10;gpkdSANMAuMcLQLmUmCOlkvv60NleNdY2ktSsJ0I+I3noigIUlZXc84cLo6Pp7958ObvPn/x06+e&#10;Pj46P6ZPOiy5OJSu5UYppoyb/5owQc6sJcUF6ibb5pGIMlupp+wYhoSBkMGM+SztDpjCdpdiZQho&#10;sSaTyQjbsZzs2bBpMKuDSTnZjUmoSywKaQfhlFxkR3sxxHpiML11jKy7mL7wj4ulBwRUUoI4hJVr&#10;MkO14Eg1iXcy8ez+CAtbSG4jat0XOU782jQLjoGcCkuFKuNFdjushjVqGTRjIPFdmKD4QCYruEPu&#10;FmsCqQANJNpJdxlq8c2mfHPtCBNYnESguRtlIVCgsGBAQz9d80EPn+ia2QcJdmzbGgb7V36KIfaT&#10;6EuHn2YOqQcJSYOIZYeiVHaDSOHuxQRbSCOykoLOEj5t+e1dB5GZhhoiI0QBN/u9MWa12uvYuyJ5&#10;EkELQD3CnWx61NAio1haPgtzL+OErK/PjBlOXpFkhgyX7sbFFIzX2REcNE/EOBTjIS60ur/sJrOm&#10;Du7xhxj6ctBU/f1fcxjKeITxLXyUFufyfSrdwEeHU8pmxYamsELY8iqgeNXNSutpeMIQpRTqbrFR&#10;YLq/dL40oFPrlqvzxcXpfHY4Oz29WJyjshDSGtK9QSMYaVdFQHS9VWgRMluy4ExLo7viliQ5NTGH&#10;rO8Ph9d6g50WVqp24B0cbW1jQYtZDfwlraEh1aTcA6wxNvgpysmCEsY93JfxUEMZbj0V5FwibOyF&#10;bSyEtQF9Pp8u52emBYEVcYPoBwQqy8V1L+YE9czC4940g+QuCgqWgRDJTII4WLoQVGpoWUjjQ/mD&#10;SWYi6oHxYFJAbnk+j2jVl0gxJddG+6z0zYaiWTEV2ZUSLC6sLlpKx4vGZejwGUUHkdH19cUEN8Ku&#10;wQCFd1Ehzs7/QqaAfaW9oT/DVmn4opmhLj2s7lyQwnIQ7nffvYyxiawrqGd43BBuhYoHyF2h4phs&#10;LnujxUaH5c3UFSS6SL3x2SW/rCjZ0LX+h6SFJts4OzvHzsWPH351dPSGWxlKOZkjq2ESDA9PnhnU&#10;46UmEgW6WymMsZDZjkCW79PT6OTLazmOLJGBdiy4/l0Iz5SiIGBpBjQ2FwNhtf5gjD3orD+Y8IeK&#10;MN0W1gtvtlfXB613NjvvjFu3R6vb4413tns3J529YXur38aOI9houI8ZO4oEe3MRxoUzo9seS6cn&#10;yo0XaJX9cLQ4agKX7Qp4ZRYUDL9gU25Qqtwu9phz8IZHveEnk52/3bnx8839p4PRlKUiWsB//9PR&#10;SwBBLB/eRClEs30jcCYvS2cHA4UhlPq11ojcweDecPs5LmyGtrIgjJEPyywRrFUsbp4XBjieZp7j&#10;qiVxAMKiuA3cz4dny59/+fTHv33yi3svnx+dnV1ANGgo7ePA/0xoECArN2o+6NHldbVprxRN0XtF&#10;Wi15Fnfznpkl55a+2M8o7mp+KTDUcQLROXNVQ+xFf9UO1AUksO5idRLUD92Uis6nuj3GZLyvRt8c&#10;lQykWYZzTxunoD1HYhWzn/5N5jE/NAkDIYe6plGOVX/d8WxFZgwzKsqpDu5s97HUgs7M4QhZT8Va&#10;NFHQOcA0lUVxlYkwqbsbDqUbEE5BIkHFiKmPNBDqXeRHkgJGhKkDY8jErcE8Vj/5voKX/mscYpf4&#10;4jOV1glDHfbV4IQNMBYUneM3855ZyHP7tJBWqbnvDHrTRpJ3dzgaDMcDLGFGQACVwQJIhAnL+IMK&#10;TLqGJZ8XJSf5cC0lRvS5PxhjLNFY7JXQQmUJeAeDDwwYwitu7vWfgPmNtTK7Wmh8TWXcazHLnxoy&#10;17/m1eXXRhTL4y1E/kE6K9klLyrGPk4QTzZMVRSfDlvgAxhG91JVpCpY61T0K8+JgH9pThwnLkJJ&#10;vuVyKh8vtjYed7ogc6yl1Cwh5KIBe1K/5RVkNE80FG1Ug/VUcJC2Clm1dgeD3V53C1B/vsC8YYh4&#10;8d5OVJMywVJPh6/cykiSW2U1hGqy1ITqkO3MpJlgjGReiCPLU682utQFTH8+5oo4lrDzTrDcv1kL&#10;pBTpip2frYmkHmM0Y0xTnctau//uaDWMOYtKlXmZD3SdVe86KzaDbKoG21DA/D10pTN/je5N/jAK&#10;ukDSlvF+/ggxFz9ZuosNMHltSqPoWoxgssyodXG26vxsvgtWnm1g8zoUlFsiiXBMDirClCa8bnIy&#10;vM4ySi+Ck+KSEuvv679n1+I30lpzUkJCbkTI9U/YWW+xnE3n58cbw8mqP77oDGmxtd8O/AxeZ0ow&#10;4MmDFe3ai1+VaYb/W2dn08cP7j+89/mbNwdgGBlBZ3HZ1aeeZB8dD+A3LyrnIFSjKRuWBLdRA5qi&#10;X5MRNmy+DEJqDPlo9koGlNPlSNfGZ+MQ6ko2hAPUhztPQBKXcluR1RKlIne6rVuj1juTzvtbnbvj&#10;1Y3B8vpwdW3c2R60xr32sNtGHcHwAmpzOXn/9G5QoGz0WioPnqJIsU+SYNhTGAsDXY3YGxMLHnop&#10;gO06aSEbjzn9UW/w+XgHZQVRTQZbzz3vj/DTd2Zn356d/2B6+qPZ8d7yAk5BYsGCURrOr5miACx9&#10;MKqLreckIBHT5GfJi50x8TXdHuHaSSluWMK80fzVxYwOZwR6NUeMePnizfknj17//aePfvnw9eM3&#10;wIJIuYF9otbIRE5tSRe8kqxemCeabl4yk8vYpjQVMUg+DcYret4tT4Eqql4PWjdRaSGLFglZkg4J&#10;sGbNQelT1k5oMmu10hSrZj7AE/VGwapxCc1Kqk3mpRgLWrGGerWSzXCwnh5JCHZQu1nhL8k4STGa&#10;0W+nu+jZMXXJBlob1vYUfbK7mztqQGhl8oJ5EioEyGlweuG05nbSlRLDfK2xJgeSygbSDceKFthw&#10;yY0Og64WJe7W7bLP6e9MA1fUkpjCsYSKZcoz/+t/8Hw5sifMCaHO/fzgy+rBCazCPBbGXeNcZWPI&#10;UUhAKL3RG/QHm/3RpNsH3EBUgOSyu1nqT2RhVkzwo/JoVLxdXMRprFYT43kXqL0/2u5dv9vZ3go4&#10;GCGr4E2Dq1TQHrjKXllWisAUG0ywVXX4kji9Tfv1E2wzqbctIhmtjWQTc2UiheZmhg+FmYqVllVu&#10;WmMDH0xosavAVyKQOCefFAusyoVWfhR2mlI/mJoLSAj1EKDsUIbw+mB4ezi6PRh2xBUq2cwNr6wN&#10;3dDUblKvyuYPhWGpNAMFKxUcZf2U/LRajbESqNOB43hxes6M0PFoeONGC5uacwsMts8vtNmBPi06&#10;iFHNsQ1DYSuNH60O3Maip4KheK6JypSrRbu3RCohFiFMj5czJEyiWDVtrfeQYlO11p5xYjZGTo5m&#10;BJMMklQf9ysGIAfLxKoUcUWWvEiESu3rtlYv8mSl5G3Q8KLiZKRX8yePZ754CztXm7Fah1NmHyHD&#10;MCc8uRCXiLDogdI9kmRjhV2Mv1pM5nINnqy6qEq43ZrttmZYsmAWbbg5mCFaX0tWWJdMNUjuLQIS&#10;NFWbeFC9dheTyh4jHPPknjwMSl1szM/O37zCFmer3mhjuIUQJDYZIQfzaq0lV4cTDDrgJS2UL01k&#10;OT+Gd/Dx/Qf3v/rtwcEr5a8pGMlHeoLklpTBkqq3MAcj0DhFixvgzj6HqwQJjoqkkLA9bLYpbie/&#10;y0HiuAmY0bmDYl41HS5AYlN0lj8LdjArFhO5jYutzuqdSfeDLbzbd8atG4OLvf5yu4+yMi2kEmKt&#10;FvgFEJLJfYzp4p1VAgMLEn+WPZETxdmJAwMq22xHoH2EhIa50UhY+qg6Fp4x8UOY83b7tNfHCuK/&#10;3r3xk639J/3RMbvduruY/fvj1392doTKgpvcK4/sGxzs3ZZDIoqxpFARNEtLxGo+zWG4OaGIGH5B&#10;DmsWkYmxzwhyxPioDCwCHilzQf0hPguAc1EaIQSzwJaz1avD2WcPX//nT+7/070XDw+JBVfQKtKo&#10;ReTVeIZrE7dZOQUDGWg0qWFUFu5Xo1FsldbEx7zvl3Vx6p1kyzUDF7JS7mllHWwqLeCRdBxf2shD&#10;ZmHOf2tkZd6X/Qjca5VXzvf8wS8xiT9EIkFmJIjbfJJ4PmGp49cqOpOeP82LskVlRZFVM0kkZ6Ru&#10;Rg5KemWjPL6rFUsfeXmUsjoU0NRaolQJMhw2O+UV88cUbLUjTGDlsWtUQXARZDuq7rAAI8tyBRbO&#10;LEnIfZTXtmXPqbgab7YMV2zVmLWPl7jid532rzpuCVL2n4w/sRnJFTOoiJGoxbYaZqRibrh4sXkF&#10;jwrLKCjMGju0L4iNDCZ97Ew23u5iLTMCxHL8UwEy7izvaZpffi1cKd3FWjZ91KdDjjhqjPU7u7eH&#10;N99tlpJQhMqrEpTC0mV22AiFeSt60thgtrUa2qqrKQP5oHUqqwnRimLYUjzzWSG/snFUBGkrs8kJ&#10;a9UC28IQvBDNONSIad6iCK0bL1Za613cSkBBn1NUYLS4Rwch+25/8MFk+xujzff7LEYJbXqGYloI&#10;13uReGlKXK37U52p50IhwRyVocxnhWG310ELOmNPnvMFNrWZLwANb9zobW9j13Nc4mRvibCRqIxi&#10;MdqJC6hr1R8jBgdomlbgBy+Zd+t4K6wvxnwCATnMCltYjQqQsMQOUsifXMyRXCi2g6OccxTuu0S/&#10;EIJ3DnVlQlDQ13eOUUpeCi5oeCPkphqxIH6ewtEwfpMhqEa8UdrO3kkmxZkK0NESyyManGyFQgY2&#10;A+qf6HxhC1HWA4hRD69h6YqtJnseerh0xCZkq3Xx3d7xl4sJKhEiVAt0iO2McaMPOlxWogba+Scm&#10;XJcjK6+G+yr50RAmyGpqqJfpg+JtFQrTpVFMzksGkEys3dQRYsXmdYeri3m7P1wNd5btPvkC2TsS&#10;bH5WHnPCAyEGe+UcuFVCGVjz7OwM2xbf+/Kzg4OX1nBlOBo0GF1I/GphSBl1G/mfbFtUi7FUii+B&#10;K6hrlVvmemRoFmyn9tVmdoyeKM8WgqdtrfkgsMWiL8xoyOc0W4slcOVud/XuuPXt7e5H+/33tjrX&#10;hhvjzmLUWfVRNpDwcekEQXwUBJSuFday3U/PTRhwHaF5DUeOlpmE20+osHgHY7GI9yu247CwTjpE&#10;PUkDFvxqtPn/vHb34WAyQ4hHv353evbvjg/gHdxC1ieRhfbfE8yIlpmgheKmqVGgjSW1A7GglnYE&#10;FuQXL2ng4DZBYY0zR7lokuZDgRAGEwkKOQCqVAT+YKqJ6+xhpdHJ4ldfv/z7zx7/3W+fPDu/wOLz&#10;JSeS5C1ST/NI5Xw5M83qViFtiXJhZvGVBXutkzVn+XOIdqPVa/kRkUCHNBhF0NYRQ2oQox8/kGFB&#10;jq1c1EJmYWsi6y+PhDVJ3jCHKKCSS3x0wLAv/8phHAvJ7ReU85jyoDig5hVRUqLAQS4rsWsweCky&#10;BIUI613CxSfqMx7MSY6SHkAhrhUPQgfprD6JBcHJ1ibSltrZKENucsX5N7NZySu1I1Bz80sQML6W&#10;wfAwUY+wQDOzVTyd44PZPKyXMsUUV9WDpHYQYImiPGlWcjQ19oVDpCmvYpWKHf6LP4o41JnSmul2&#10;VVikEIfNTwXNFtl6JWZfgy4eRxWbgW7FTk9TrKjB/3DBYD/r4QQVYvZGm7uD8Xavh10OMPFidWus&#10;WbASYiKpko3lk9nAFdrPrIcgPPw5rS7q5F0bbG13JqgrYVnTq3CQv75NFJsjW2z/eskG15eUO9S3&#10;8p2vujmhh2Sbd61uXgttCKt4LcyGrvB/oRYCWtUpj+WhCfVkarMlHoQYiBgQg4GQ6/jiQkGpjcDf&#10;LtgcEyMGcKHPdnq9vW4XKX0D7Q65aLexEBhjHVkSYkwjoCCC71Bj15qIybkWTppi01/l+CGI2B/l&#10;FJUIYcI3NgaTrdG1a8PJBFKd+pJQkwGaEE51KYZbaledzKbkkRzg+KXIjiyzfA+8q3gZGzT0NrBV&#10;yfwcO6W0lhdaVIInwABEzVPYW82+xYnJLg1veeBSJV3JP5EvYHEJsWZTgnLBvGusaLG7xMDliJWt&#10;7KVSqnWidZCxjWS46nZhR5kjY8Yi2TIMZsk4btFJLg/77Ht0WytkEG62L+AgfLYcctu61sWN1vRb&#10;nZNg7hCAImFXWrnSM0ukLrVGqYQniXWV8uM17ApRnHBBawOTTg0onJjT49X8HHa709va6A5XnV5o&#10;NcuDhM+gOJaeBoo2GKS3AHrq/Hz6/PHT+19+9vr1S3JDkiNak8bRklBMqIc1Om8nAtk0Bis6W5JZ&#10;M6Vdpe+C5o7/crc9HCCgATSF+55gly2PkAt1HfJuJp0NIL8Pt7vf2et9tNf7cKdza7wBd+Coi93n&#10;sNU0Zt2sHoGyXlx0QucMYzWKEdPaOnepDg1n4DCXedp+e3WJqwaK82IpSbgJ1eQAiensCTzH45Ad&#10;7Djy6/HuX+/cJBZktIFHP56ewCn48fQMTkHcmjbSpRYNB0NXFJhUi3FyrAdSXkCvJvZnryM2FnTs&#10;y0xuQ5187qMOJTe/Fynz6XmRiqrBKQi34Hz55njxmwev/+63j392/+WjkynqLSniqDQY2k5ygDxO&#10;4gWMW2Z0h1zrpmb7sCYyupHkXvG7s95Lk4rduWyAQtpTv7xl+9aUie6Z0sq7Y5AY3Wc6HQfXhsgj&#10;ipehGbnYyTga7AjlGq4V316uOi+cFR4+Jx5ECgGLTRYUKHZJ/vGNlTIYWUPJBjJUqfiLZUvVgTYQ&#10;ZwHrEQuCeYJVyrAT8EklOi/Co6Ihp7wnHKQOtH1MK0fiaPyU7MsbRzusPRtllfpMMIoTO+/UYX0a&#10;Q6xzChu64JeUNWcZ0keZ0hDZecnwRcXrBkV1/v/9QzgEbVQUhSCA53w0qOTGFKXtpChwBI459liB&#10;EWORwv806fAHQUtzs2ZsGYaI8WSwuTfYvY4N6LENPXEzaae0GOg+58SwDaiJOsbKFLRqenZMMnNz&#10;0YvF2RHg4FaRKBM9J5VqUsrV/4+9/2qSNbuyBDHXMvSVKYCELJSuruppMT2kNWnkkE98GKOR/5E0&#10;PtD4Qo4Zu4dTPd3VqCqoBBJAIpFa59U3lId7uDvXXmvt8x33iHszgU6gs7rL0zOu++efOGKLdbY6&#10;1bgmbiqaWbSfX2s2u5b36qnVfORTTKQcoO05y6Hhb7UdhJKvjBTvl4Rf0ZrOqICHztMAl2EvHJ63&#10;ZF+LGgsOz8LSQbQElHyIUFIsbCE74fXrt9ajMGTHCn7eaSPXGJqWBGsSpqCz6MFNhCK4BFIjy4/V&#10;OIRdhqt/AkNlZ0LpIiPoAluGRMz/Gn6mvZs3J7u7g9EQujAwKEVAZAeYsDTFfAz/NmqYNFoO6nic&#10;FW/BV/gTmRYqvCfxgOAtdBeroMuL1vy4dTnjBfE71iMyUUdopcS62sC3QCiPyRRnWVXRg+eI4oBX&#10;6mrNkjickidvG6S+SVH6JqLQ/xYuDLhxJIDki92ddnraKuG78UFuQt6tkUqWNVqe5Hypf6XbVSuo&#10;J9a3gi5aMBBi5zqQzbSNjYznQ3j6TPnZ16ucUPXJhrRKdZGasxlF2JYjHgeTPHvEZBIcD6d3oHZY&#10;OmJ65+cw9yJ+G0X02ti4aDheRoEDUojmix5mroCLf1Ex1MYO+B3R3599fO+9t9549PAeqhqK2TRt&#10;BcOK/zyDhSPie7wkGUiy8RIRmEtTzeuuAQ60llQgIOEg+YpJDwEdQhxLgaEuH2pE7/V7R8P2C9P2&#10;N/d7f3Bj8I2D7oswCo6xFeRq2ENYYWvAMi9IE4FRMHaYp2eZdqAIn2KpN2V8cLOQ9NnJeF/QHn83&#10;XtTygyJW2l2+P+JKMSVVu0UOT47No7vdRaf/+mTvB7s3Xpvuq2zMeLW6czn/F2eP/+ji/Aa2To6r&#10;QlYVENB4AwuzFOL06sVTSOQXhkAqGFY80bQaDmqKm2AAu+TINOU4Z6B5aUbKy6sE5iIj/ezRyeKt&#10;z46//8ZHP3n//nuPT2eYE8XuCg4KCwpjkuUlAcRakpSF0QqXia4KB1q25jU105iDK67hc3SFryvy&#10;V0/cuMSSx4Z7ER+uDrDGLHLbi61eaOtL007ivvQCEwbGiYKIuS211wyOSM365PmVcKxYBEVaAplK&#10;USqrAglacYVlXSNWJN3NUcHzNPuBxssIkNnKAAYcjIL8JFlhc+VIxHYyLLlfjHxyFvtKAcQQepWE&#10;16BZGDSDHgdqLGiZLInBl+WLo1rll+CKhfWPSBXWBznjIopCF1cJ4Xd4JIg2Gy1yDtXJ9V0SsHVf&#10;rcZiBooa4ST5j5RlUJvCrmJl20L58nhHpcooKI004fFuZ++wt7vXm+y2h2MYDwUw8T9Hh1K70wtH&#10;/PxiiYqwNOxG7uvp4+7OZLdoZyVHSSoZDCRXh4AgJrBCLlq5GkyTV62ctljOQj4JrsxYox3EktIB&#10;nMMtVmwmNkixNDJpWzRqlZHtEYQo/GAMwgcV3WK9Xal9/tbMSmJCFWVJ8eCJIhbUFjCwz55fnM+A&#10;jbowB3ZUknrWaaESIT7Qtk4KifFsXqJkDW4ZRhOy2sjjVASMu4qSGSESoMuxLojtryFRYWiazfb2&#10;9qd7O5P9XeyhjV/VVtQKwaVR2ryaXq0W9LyM2g4NSqu0CcADG5o1HrrowKUImAuzCh4ed8YzYSSM&#10;HAPUMV5EeWwmQUE7oYivYEPUluBUUgClHcgdlaio6Eozrsn1ANlk7IFo/KdsEk/apKhCNKKmpBLL&#10;ew4j9LkojD7O9HCG/jPF+9EZU1nNVU4ET8RkspeSbmoMj5CJ1TLLVImp7BRg32FnfqMz//nlPkBh&#10;uIzX/TudGcpTx/nuUDS9yLO6Dc1n9V/PMglJX/JlzmKbyzBR3lQLLjeY1QwYQwn3AaYUy8aL2Xp2&#10;2hmOO5O91WQ/QggJp2gpkISWqzz1vqEhFXtrDevgpx/ff/fN1x8+uBe7zlI4hjhqmhIYTtMVo0iP&#10;VvOVj0hxFESg80wOkfDeOOplLuEwhPtKCxhcTVwfnvtI3SVWQrTRTqd3e9R7ebf77f3uH90cAAt+&#10;ba+3P1yN+jB+rEEagQWjfExn0IkP+ot7Bo6jzlcascyF3CmkCefPLeZQ7p+qmi4uqergX7qN+CqI&#10;0GjBzGkHMddRnS4MgWfdwdP+8P954+VfTvbQQyzzhuvVi5ezf3b29C/PT5BErKdbxHkBlnIkxoNE&#10;WKdwxoAr2CthHw26gn0yEHJsCQ11sCQXc6rlfNdPQtuigXpGkiaswrFg5MqjfTZfvfnJ0//464//&#10;w+sffPj0DJ6NWB5BZEBAMRwtSMKVUAv/iqD5aL+TvPNIw/RbeKBim6Ivttk55UfNeOWGQYRXeC+1&#10;ISWvFhv0F3NXGmZyWu7YFpgS1bZAwTd6PGUy8vqBRkORCoISHGkQaj4WFQ45TduiHccs36DdC7X8&#10;thbJDyFx1RhzmRtm6SQRKk93mAaln2iP1RKFDMWoEi7/uSgSaCSwCLMSooXS9eWgJApD8zXZXePR&#10;yMXNAU2BQHpiRe64L5cmorPmlYXQuRRRlYu0I3Nhmwg2RWitZq+XoP8pRxsl9ey7iEIYJEEXC3Pg&#10;cjrKLMV4Sn0kUOYdLbc1cqkXI0lVPBemvoh8Xq4i8Xp2Nr+IIP72ZLd3eLN/527v1gud4Q4kGZw7&#10;SD8OK2XUd5qhtBNczZfzWVAMig4i9gDDjcJb2pWEKo30kUK30LMEdVG4m7q1jEHRuYWBTX86Y1NB&#10;Xz9y0ms6vSCB+gHNZ8+5Z7pMiaBFPEuUFwI8jXC6Y7mv1WPF5hnWppu4HV5wamiyabbtM6eJAC2m&#10;hXgtJHLs7YTtHFYnl5en69WTywW2DznB2Afs4FBqxUDMoya5jby/+CwmIXFwcGa+wkDC5QT7GXtD&#10;QUpr75Oomov3arXTw8aDgwm2rRtNmCQR59NYom/WSvzBPdVgkbpIYXW+PhtNM0ucAM7DiRDXYf3j&#10;LASN4aLclQAIYoV6hHBcR7vRh1i3yXsiXhWsLma8eLA8zy7l0wAmT2uZOANygQIpeVGMpHVDb0UA&#10;lHErlMOhlPFGEZGpw4JRwhwiEaalg1VcdNohAVwtcLTYGI2YRGbFt3qaWCp5mzCoEKp+xN4kAIKv&#10;X+4iagpVqY/XCNED8ljtdRaOOSosIdqztGgIOSYnSTj7r1a7b6Z/TXBFxUKcaj/pMQp7KeYzijNj&#10;wU8UAWpbobQkroWndLwbUIQMJg1BrUEoIFChYgi2JMU/yCz+BNbBN38FOIjyhVp8xPiSwbRO9ZhY&#10;A4mipD+KQk1NonwCxsDq4R51xd8o51nQh0WQwhQVRXPiMnhNhu0VKoEf9lt3xv3vHQ7w/vZh/5X9&#10;3m1sLjeEOg2/MKr8Ifwu8kWUMsydQGKLKDAPFmCGdhE5RZOMTqmNOsoUzl3mCARtvDEtSmcLCIKb&#10;C0xMF2JuF47TEAI56/b/54M7/+PRCz+ZHiJxBMYZGAW/OT/73xw//F+fPP7GfIZ4wfCLcwHHEROj&#10;NcrD88yx1sR52kn4CL10ZqjyQw3tZPOjdZDqOI77BrwqbTPhAqOmIyRrzIdigMJcqeCxw03r5GL1&#10;i/cf/N2bH/3w7U8+eHyGLT3R5oAybBdJCQ8I+J5cGKsTR2ewUaRur3dM+0VUhiQ1r/tfEb2kQ76S&#10;WfNMD1cjNuoTghopoqmnSb75VEkt9VXsGcIlCgVHDB5twJK3Ce+I2xrkJzORtqLJv0FRzi6X9ZmV&#10;zeUjjvSN5sw6g8RPUgfREAE5reirrmcbLSosOshuMgcon84dEj1Rh5oMWIFUaxxeKxqBuTc2ZJW8&#10;LNNuFifD886iS1NGaakOYWTlHY5d57gxHzdp5p4t3hTbyC8nQjQQ0qo8V/PsCaGe/c/9MsEVwhKz&#10;hBmPzc/5qegwGUdS0eR8pSNc2ikHvBsVBCmUo/oDMrUQwT87W56dLs/h3lmiJk1vZ6d3eNg7OoQA&#10;7/RQhQAlCRner3XpILyYMs4HtBQc3OQQ0VTFP0XnWNU8c5zVDYv4Z8/GM06oHpN6TlJ/+7ZWKVsP&#10;KMMuvccB1fg2n9PnJxGQD6x0arln0xgOBs81uzl6j9TXMJ1sLDRItBHGd75aYdeOcxbXgjaRAaG0&#10;SqwjWCA5Io2tmUgSt9hrZiLscGpG5EXKiSLzFMqKT7qd3W57vG6Nh4CDKDpziAhRsC54EWo85FOK&#10;DccLJvcwEkTmv/hD/UKGJz1W1KghiHQCo2CpAsfqI0cJe7peYmtXZKfCFE07bWBH+u7Uw1ou8JgW&#10;ro3xtnmah6N0nk1JgaLhoxsi0TQnvZEGJuAC10UKRTpLKxaVFViQ0ZXCKiYYgQ6jEzZTM+Z/6sFJ&#10;yFgPVzoCCnLdojPOM1DS8boPXIi9jGeoj9wOOAjfcZmjpkkNRVMAqENbgo89Kj0zNxa94EusTU1J&#10;mWkR+Zy8FP9nCD+kMJY2YQ7sDaatwRjblvDZtetQ3sX6FdIO8n02m9//7NEHb//60cPPFiuUACws&#10;V3QO6cnqXAsdca21WHKcxYpgh5oYZ4RALBpM1+RwEF/AljnsrKe91sGwcyvqCPa/vjd4ZX/07YPB&#10;i3vdm5PO4bg7HXRGMAfGG8hP4E8xgozSj/Jq1MtpzqO7h1+KFUd+OmUTGP9RcdsdTEsPe5JaOs5M&#10;n7Icx/GLDEjoGYoIXnR6T/rDH+zdQAbxO6Odx/0BXA07y+XXFrN/cfrkj2enyCbGNsRhsqQlifqc&#10;tF7iBcUKImAOXLIMjwq1yyOM2C8sBjiBJRg/jYWJ+6X8A6/RwxFTzvKj1srJSonMdFy4UosEGCQe&#10;n8zf+ezp3//6o5++d++9h8ezYDgps5i3EBbBRdBwIUJNCAx8kmQiguXhVAq1osz1gSWARWmRB89W&#10;TCIaDZb5I69qtE/lyyHrNSq+srKHokEyO95YCET8fth3PUEGhaKkkMlclGpRoShUGQgFARlgUFUw&#10;crCgM41kCJQFkZ+1FChcLiQoolPX/FuNydxHLsmSVCzEiqqjCsgcSJFQGHEZKkReJSkw+Mypkppz&#10;ycw4J2e3Gd0NhR4NCwqJ5KLYrpl7z0VBmQYIpmTx/CaBKVKJyrN+VdPeKPCNM36PXyjwqpeWMozE&#10;kJSO+S+EJ1lt8behzApxWh0rCJNzziPBN1xDaamG0YxQn/P1/AJ2GTw03BzIax3v96b7XbxHO0gl&#10;QZWZdh9FSEas1xNxbrhhd3fiVBI1hdOc9OMVhi1M0dAGcXF+/V29ducl0bbmov5eSPPKxEgucEC2&#10;Jrm6HQl882deUq3VRKrsSjEdN1RvVVMNvYFZ0STmK48DeUqHJG2lbPmEtOKw/rvtVpFdgsmBXQKp&#10;tpj9Yadzqz/aQ6BnJ3JyU9hpJiUJiZP4BCk6DoFWP2Zlqk0VqgmxT9sWgrHk/iLK77ZRd2Z/0B9g&#10;5zrsjjDdmdy+PRxP+gOYglWm3b1wT3IIKQI8ULQCxNcUMG6AMFJUoYm2Um5LzgSt8VCUKekuVn2s&#10;TzrYzvjydLE4jR/ZL8BBgEI5yvCHFk51PF6hy3JGKWpz3MuHPNoUjGkYh83Q1Gi6K5EuqJ5kJrLk&#10;Q0nYlG7kUOqrJGYjEGsjzrXlTiNTE3WIab0y1nOsdPkDyZLkIlqsuQCHMCYwWR12Fh+vRp8th6AZ&#10;xBHCFYjNSxBZqCDC5hK1ve4Mn2YqF9OaNKU2DWT9WBNwiv6yGInNRsLgFqNjtRvTpo8YFSw+lxcX&#10;y8UiNl8Z77dRfQbpuoyM1tsBENpnk5fIeBRw8GLx4MHJh2+98fDBJ/PLOZcYMR8aarbd1kHr3dI7&#10;DbUmKwUTP8io6SVR0DWrJ3EeaGQKJowVCCTcsNMGEDzst2+NOy/uYDeRwbcOx3h/fW94e7e7P8Lm&#10;cq0R0kTCHNhC1kjsUCwsaJXtyEBCPAcJyiVHeEiTD0sUEcxBncsUiEbxG1W3QYB7IcYK/FfSihML&#10;yqUYVrF5p/fxcIrK0u+Ndv7N4QvYbkR0O14FFvzz8+N/fvZkP9yukhrRgBAC1v2VFYboSagqDcGC&#10;hvijDeiYLEKjuBzEKi6tkHwtlFyESBLPX6XMfA5tR/4/a5mGPAhMQNQYW2kirvhy+eTk4r17T374&#10;5sc/fOvjdx6enF7C2toPUcK2aIQYgueaXEEjikijrdAU3SidTTFhIWB+S+5LIiuMlPwTY2Cyyd/E&#10;QYXHKX9Fj+qPBCMPyEjIgTUh8x8eY+YrAGG4jAnNnT2SicCC/l4MZI2hjD3NkkOKN/V2NRuJwyXr&#10;XKYlyvXCLBoE6xKus7P9jeiSlFQvzIIEVaSK6Kaxhk4p622KV0oEnUBMYP6nD1TFqnTPKl4r5bIE&#10;NNm3kcihCr31XOzaEDsRAwtGKjGr4odU1jZ0FhgWGwUdWDxolnKuNGPxx9NX//x7/FxE9VYzyJZi&#10;NNJb+ZnTqcbToNoI+yRFzkEoUNjzqHhgeoqaJfRf5VTTnosaTnDTwXF8dgwz4Ro2GiDP8U5vdx9Z&#10;JoPxPrar6I+n7cGk1cfGtnjhnjGz3f3pvkY1ZGm2wIKYalBaqKglEkyZUtMb5Zyj+OtubFBqmbGk&#10;h3LPjfncGAfz59YspoqQnk43Q3VSSBISptYpXhqLHpNaTFtl1pJwy4ojIo4M2NwmL97Z7vipmMjI&#10;YsRlQD3CSK1elP5p7/T6dwfj7412vj4e7fWRdRFxFsBxKKkgn1isqrjSUae4nUIIUq/FK+eEVCGH&#10;NPjN17AVFDyxUyrqUQ5ojIRRY/f2bexTMhhjD4VurOko1aoZMfmloItfQiKnTKTlpYAYDqKGgTIb&#10;FEmiiQMIkoxl4xoJI71FC/lKwIbYoeUEJaqhcnBHEFrUdQuZoXVlDBLde/EIkLbpy3OhlRMniqRi&#10;+eVlZXMgJYDEok6VeCaoNkc17l9TtdQ1HUCWXi7J3RCbpH8RnFzwRqsogYk6dGXYDCpuZ/tFbJaw&#10;RShx+AuPuIPRABiSOx8vR4/WA5QhxOU7nQViCm9156iHzMHyi6jUnRJYIz2UN0F1PJtYLPSoKB1t&#10;JmO6qz7IRqvlPpO/M6tTspTCBuF+Eda1mGPvmeViFv5iSBAkGot5iANURi6IOqYbGhxEjoux4+wS&#10;cPDhY2xb/PrD+x9fLC+cyxHt5rKCFKdZ1icPXQyyjuQUUulx2tIdykmQhuakMHQPWTBRfnkNYId6&#10;0Qej3t3J4Fv7o+/emPzBjcm3b0xe3B3cGMM1jG1FkDWMPUhiEcUexp0kAAD/9ElEQVSILLt+qYFt&#10;CKRHOKLZYrcpvui0C8QXph3F9RP3Gf3Zipg5pHQKk+S0qg7waDQo7KdoR6W38y5gK9gF7w0mQIF/&#10;c3D7F9ODM2ygwlugX6/Mz/756eN/efZ4FDHJMTZyR5Q1oeyCktYWfuH3N6IyBQi/c3+r8BSHXTDe&#10;zCMRtHeYoH3EojTOc+aayLKRwlUnEEoGOxDY8eQochFWn1XrYrmeXVy+8fHTv3/rs+//6oMPniCb&#10;EXqsz8Vn7CsYj4y6OZYIpGpKQT6aJFIWjA3BiAQ2XrwmubD6xYe0g14RLpWmErE1QMXEnVzji3iC&#10;m0SZbSYzEdqnzDg8rML7KCwR4QYuH8iiMAww1IbUQWsgvnQNc5trHudqQaRlS6GsgLqP17KaZi1r&#10;/fjUR6IKCgMxOWN1ctwkmkrT87i4nqIDCEzqwtYm6jReEoNHN6XijigUeVhqdsUMFzOzFZqVyBZA&#10;DNkbyxHYjC8vZ4vFjLvPwTSICGMGLGg1EstUSRkNey7LU+rl+G9RQZmjK8e/KgeoOlRGJ/Au+d8Z&#10;JjGrDZKNGUwuF2tLBZj2qLBlXSkQjayqyBnuw7k6P14cP5w9vXd5+gQFQELoTHf7u/uD/aPh/kEP&#10;uSaADKhUwCoggIORWSwCkXZJQCA9zP/yJdkdJ4h8CpFt6C3fTN24OgP1wasnbB15zh2S8JpmlPbk&#10;IkQ0eU0TUtM0GlYnlRWhlWLCISmohgxzZDh0RErmgjgQYS9Mc8RMDbudnW7v5mB02B+gfDh2QUAQ&#10;IRKB54T0wU72JFJDGs5ILZIU2I5k5/jZLUywolZZmHF5Bum+QJ1K1NTd3R3vH2CrkkFvyGLkvFXV&#10;zjJwZYop99kFeSFyfn0mJ170oV9StooAw++DtJLlqne57GJ1gurYyJ+JrfoCr8Yan7pNJRrjIf6n&#10;QVShEPgtJdzVqRN7OMayIsGktURnBUPqdpo+NrohZj9LBq5nUImhSaMHgkq4epOy8oVmk3ITMY0e&#10;V557XW9irw8oe9zuZN2/XHewHzRKOd7sXMBfjKrIuoOe8qxByQfF7b2KEHaM71eeaRMrEbMHROel&#10;ngsG52VE8FFeksl7lzDvtfvAgtiwBIlptNooQq/4FbWq19Zlsavo2cXi/oMn7/36l4CDiF2mupeU&#10;d8MaYs6RFGMR93nkMH4Eh6RHpm2Gj4WyUQwDsgN5YY/scae12+8cjvp3dgav7A2/vT+CLfAbh6OX&#10;YA6c9vZHnSl3GcZOdLEZXRQgjDfNgbL/OcfXzmDbCOUClheYbmPtL+xDKg7sl43qFuBptpE7L7/F&#10;PJq7xLVUtdEd7DvXf2e8+zd7N9+a7D3uDZFEgoG4cbm4u7i4tZz/y9PH37s43YuMnBREMQYaqCaB&#10;ICFUsGbj5hPRCu0FFlRcoLCgzbm+kBNEA69Rn2shyAKkEjNCh0JrIhWdTzUlww5DweKNTcVOzhZv&#10;f/rkR29/8uq7n713/+lZ7EHHfUeILeIWnF59rOlVbZA+yo9XdEoF8ES05SaFa67lu2sPmp2vEQZx&#10;eqoAa+ValorX1cjoTOwKAOJSkIHAf9nHUKZBriSanQllcqZhmlhQ29XQupyJ56QhEZImXZRlHZZK&#10;IH9I/jF1NdJjSx+y4Rp6Gv+YJCTYxy5rWqrFZ/AjjR6S1PT4kC3UYCPWNJSXUtrWUTGV3oMY2Qzz&#10;GXBgbD0HWKgcEU8h9VwB3M+bQE/ZF5/jr9KZwUjEvyFsOade6SXZW7YbUnmqjApycgQTJEQSouCj&#10;tIqWakgfgbHwYnl2tjg9Xpwfo2oEfkMZamx215vs9KZ7EVk4nHZ3p9jkjAtNT27BPCa6Rn9aHRVy&#10;ChVZOMTapyy9EkReHXyLeVPbBnHWP5ULv+DBclo2yeuTGg66dSSzZvAkXk331Rjn6CZfmA2rhvlj&#10;YnWeYCtOQBDCljCIDTtdbCs8YFGJ0+Xl2Xo5k9ldy1XzXTQYBzawYE5CUd55evFc5DhSGCNOMbbL&#10;i/peczDmaO8AiHC8s8Ncc6Kw5P5EKTkO/I57xJKda06iQY9USgxNsuUPf6PFMlaGcm1GqZLLVh9m&#10;wtj67PI0ipUg45j1bvR0hTHxNlKE0WmBAAmeuGUuJBpWL3NhqcJWhE21mQK2V3DZJvgC7ktnNe9a&#10;UxfW2RIoRfHoZEpkDZw0Y0xReZTnxcuDhpivhYNXKRkXAFihDCG8xtynpHfa6l2sO4fcp2TSQak8&#10;81+2fEuYu/s5ewJ1NbqtPCuiFGvcFLXsABlAOlDjJ5gVeAL4nioiFHuYlOAyHk5XA2yFEyKDYT+l&#10;hnGgALmKL1FZKeDg/N5nD95745cP730MN5BMt7QLWAHJuWTKM3GllEkrhuYph47TH++wN9DkvEIS&#10;1bjb2Rv0boy6d6eDl/eG39gffXN/+Mo+Pg9uIZB63NkZhmtYWxLDXMNtFRSdVT7IuUsNnEBQ0YAM&#10;5ZedxtuHyHWsAEApewYF2jKSek+GHClwaUlLHcFBeRKlxLFSOusN3hlNfzY9+PHO4QnietaroyX2&#10;HV5+b3b6R7MTuIn/ZHaCI4oRrN7xNe5GVCAU70m0JEn7CjUPDYERJkgLsuyCdETY5Gekp9iJ5Mi4&#10;kMlGBmc8KS4i4iSQN1sEjpB3GFYPuEGg45+eXnxw//jH79z7yXv33rn/9MkcZuSoeOBWkvIoK2nq&#10;8yKL3ciXRu0La/1roNy1GsSck/809y8YtzpDQ9GoGGqJ8lW62/Irl/FBNIg7JeAjdUSYYKS3qxJN&#10;oMFqNxrFktrkbLNxosYCsRT6XZYZ5pRCVWpAnlDsF5J0lLQc4GqcBeDNjNI78qUxijSOB4FyDUBd&#10;r5MjGIM3EWKIW5sRyJzqq8BhQb4aK0FIUBIqowAFwiIIOIjUETiIRYKNPG/gyNZE/RfzlfpK6yr7&#10;jmOGEoWlGGxUHAdXM9yAlEKVPma9Ji+P70ZHaSQOL1BmEFkml2dPVzNsJAYMAnUN+YEculEXmxcD&#10;Du7sTMNer5RVcYIJm/8UPsjmmbQaBVv00xdl2Jo5n/V5a86v5eetg4Z3OWQiVL6bmwmQFNYlj9S/&#10;k+wFUYxJysXNuTxkl7meJjwnuRZyi6vyuENAc5A+SsxABDMJa708aS3PlpezsBIH5wEKRVUM4q+4&#10;olibktNC9VE2inVzmab2uCnsVvAoTHEAXyhKiXivxdnZYDqZHB5Mb91AoglkiRxP1dhadKrH+iHA&#10;TpAIo5Iq0Rp8XiSgFLK5my2heRCHWe0XKAYe4P56vljPZ6uLY206nniDfdE4h6Cj7Yd4y9SXT1WX&#10;3Vo10CTZyOKt/uRc5MDw+qrDWuQWf4sEY3lGMfWJ5ySzre4dFyDJGLmPIi89UMO3QUpil8KsV7hm&#10;g8AH7dW0fXnQWSCnBBVnUKMIGBFlCHfbl/ipvk9N84XfysGGGLNPZGk1peHqjXk1j3ucPeaibvxF&#10;XHJ8YjwZ7H0X53FCd9Ce7MdmYjKHCE7EOxADSTVofoFUqhnqDn763q9/8fDeJ7E+Ef2SEoLeDV44&#10;J4WfyhTLNWTl5QuZ+g1HI6tLINUXfmEU9O63b4z7L+6NX9kffvtg9J2D0TePRnd3ezcmHe4yDL8w&#10;djRuDfphEVSaiJM/G/wXzi8bCGm5cXFpFhami1g7CBsBKv4r1TKHt4np13BbczcUpDmI/31qMekh&#10;g/ii2/9gOPnBztFPpwdPe5Gs89Li4o/PT168vPjnZ4//ydmTVxazkUYtqnkGvkwRRetg6GeRXwqK&#10;QN0kVJGrZ4j4D5UmssS0U4mFCCVhhA0NBxnQ4UpwzRpDZ8ZcF6NgLAvg+8PSIAoK4R+uC1By6/LD&#10;+8c/fece9h1568HpI3hGOv0o1U8yaUWUoHQOeqC6iRs8KAoPgdqomw3GaVigOVzJLH1sZNv111pY&#10;FENGLfQ4phLnFFBW1pL0OdrNbXEwqD9yYmH9xD5g4TRGIKEljhzESjRWBGox/gkapjWx4EV5jSWM&#10;aAg0FeUHOz0MAdVaS8dG7DFbR70q9rakE8mFDBglDcUcqKpzwQKacQWdyC6Y0DD1hkiCS4iAgwqF&#10;cIxktCiokEnskT58Gd7hGV7YViOsghElyGkuWkjytJqJjam7+uWLn/k5N/r9/ywy0uBIUVr1aFJj&#10;QlNNa36pSyy2K+puJHySPSGBVnVC+bT7Ig18doKYwvnxo9njhxfHjy9n2CUD/p5RZ7TTPYrMYoQm&#10;Ylv3eC4jvWz0Ey/Vr03pZoVX1HYFo5oGX+Xk+sizPn/urBQdSeHrlmwpXfHuVgN8tqMhJC8kSlPk&#10;JGDcUO85FPyR4y3dm8a6nKMYcq1841da3oEEL2AOvLx8urh4sDi/P5+doP6jkxfi2dpVlNNlE72x&#10;pUdfrGs6aDpL+cS2l4Ug2xQVvELzjZfrEcqPD7o7h/soOoN4FkkL3a7qJSFSNjkkPAfNxQRyhESA&#10;Ie8ysiFEOnFxoU3eBJcDG664o3EPJoLOxTl2NW7DV+hKoY1MCxe2g+A1g7YfcZmq2zevYuor+K3A&#10;MQFTWTZKZJPGX6+8H/MD+fxQ6JxFsZ9O2yKqxIINQ3LGvWRI9jPGNg1uyqVyQ928eVAydmEvaMhR&#10;C0uFPoII769GT2EjjBIULRQmLAu1ejTK52jP5kCxje63WZJzRARrFGH7rLte5IeoliOfNLJcL7hg&#10;iWyT2G4kYs5QxHmy6o1W3SE8l1EDFlar2JfOUAK4IALDl6uzs/OPP3j//Td/+fjBZ5B14hjqGMko&#10;WZgUgWRdEA0U+2hVxWp5ylzH3BI1Bp7C8mZv0L09GXwdEPBo/L2bkz+8NX3lYPjCXu8IHo9RdxS2&#10;QJoDOy2iQG31yk1GIlk4QnWYycnYLeC/qCwj+6CL+RasKD3drCFiGhsoqHm1o0efAzXyf8V2cbnj&#10;6dfSp0SAdToPB6N3R7s/n+7/dHqIDOInEcfT+d7FyT89e/JPz59+YzG7sboEmuC0OVPVWLBCpJ5U&#10;zR0hXQJB5YLwHTAtTIMB3AQH5SmmC9hUxHnXnmMa+fg1sEHuU6eJ4cQlqwn/a6eXamWANfDi8r3P&#10;Tl599/7fv/0ZsODTOdbEBLJxgQqwSYAwuCbooqHkQtUW18+AgyKiaG0j5ZP0dW+JalPUBgORAn0k&#10;EVSzamqkgSSDiiSlPjQlVw0u5/uOTCClFIVHbkAxl/OeJmjtYZ37i3jjQwHErDJNu7OJrQQJNtGC&#10;4eQgYTHwVMsNv5r2p4pKhtKwpPDm6BPZB0vG/u0B43JhwZDQCGg3niBV8El2r3h4SXUUpPUIeoSZ&#10;qof1IfJEYAs8j/fsHFAQxirIDM9QplI2cq2anmbeNGFlOlPR+uC1AvKreLCh1mydZoVrKFaPk2mW&#10;saaV4sjuJ+0mOpRcp+71GlqJm5IGWs/wlvQDK/Q4Fm0RWXh2efIU0HD+9OHl8aPu0c6+iDz4SqYh&#10;vaQ7tApIZdaQW6XbpHyu6CSxj6/dmpN6OBod+Wyev3ZKdeHWyJaxawgn++TzeYVRonpY4YDs+tUH&#10;Gi4mKmpGybpUCtcjR3ZKVI+RgQ93vgyj4Cm8uMF4bewdjXVi4SIK15DKGkffy+NqopdG3xg6ji7d&#10;UGZDBQiCo0fd3kG3v7NejdYryKPh3kF/jDwTFKIOf3SZZ0n3GvXH+oQDQrEgAOmJSfwUv7PX5Uob&#10;d3gM/4UNZxFp1NgoDxvhQgddtJZzvOmCkmKLDR7S6WCk4qtNe3qAJy/+lQzmAVFfEQaJ9kT06k2x&#10;N8lJ51e5ONbcFPEFDhZyEglVK5/mcqVoNFzAX8Sv4sic/+aS+ra6NmWxzjXr4R8EEaISISIIH636&#10;p+ve+bo7D6m73oGNMNcJOQXZy+Y5SQEVBhbq0iV+mL/QhK3DorHqPvGNKTKSUIhE5bjTTOSto+ZR&#10;DaQ/WffGKySHLi8B/uO3CCQM5zEKTwAOIkXw+PjkvTff+ODtXz19/IBP4y3lctKj9RASdoOwNNXU&#10;4RpYERsSbZAFtzPoH4xGSAr5+v7oG0fjb90YfeNw+LX94d3d/sG4vYPowH573MOmI6oaw93k4Azh&#10;ZqwqH5OGPm8cRh9ecW2l7q0Mw4RfKZTLWiIFoAWOnb9BOI13OEGkZpl9EUAMlb/sdk96A+SL/Hx6&#10;8KvJ/sfDydMefMTrb87P//LsCcIE7yznO+s1MrbEL81fYYsqXtD802DBNA2GzR7GVGLBTBkJREjz&#10;agJBZpboq7d8zURRwkE6srhnMQlXTGksKKOOTmLRYK4Jwq98Nrv8+OHZq+/c+/F793/16ZNH2Ekr&#10;dJyogE9v2CC6VvCfKHHrqw75p5pWdXLy0RYhJ+FvqYjm+iIYzAtX7lw9t5EikkPlXIq0DbGs58a4&#10;hXSG1ZlrEEaChlxRgghtZ7b5lUTjslTQgmHTAN2InRoj4mimFBVZbbld2J6mdLn1ydNyXwkgMOsg&#10;LAhI9IYRganyhIO0HDO0IEGG6w9IFmgMNPUkDwWBxMllNAPgqJogtjdCmOAMWHA2BxJEpCBU4qbY&#10;KZORUvzaea5H/rlEce1cfqUPpkYLKevlXAiNNAl7zZcasVJqhTSrYzEVSQaWoSTHnBvzsDaFnsNx&#10;vDw/Xc5Ourf3DnAauVj7mYmYC17iLfI5hSIFWsW3+XdDp3Dg6+Z5Jop2rGemsFONKYPONwmmXFL4&#10;++rddCutOZykoaZsjpkxoLSNtE/F77bOWln6+jK+HhBfl14uxb6Ubkc0HUeRjQgRCW9bbJ7aGnX6&#10;e93+fm+wg22FFUcKme34Aa4LCAp5ad6RX8vtiSisRIkE02UggMOyLlCcN4bDncvlACuAxXJwdKO/&#10;uzMYjTBxxRmkiQugVfBegEVSEpOHM4LQSEydo5YmkHCbQgVKdePn2KYP3Wy1UGUO3iAgwlULOxov&#10;kJq6WlzoaXF3w7HAzBpBEp3GWPMlcRNt1P+aU/1s8MVzaNAwcLRiKOJSUTcpVnN6gkIKAbMfRni1&#10;+69cqmdK64Xo58m83MwlQ6OYeYMECjxsSEsjWFgm8ViSDfY2PFt1Hq/6T9f9s3WPW5X0vtY53W0v&#10;us6V94AUStNDxeXCWw2lSwFcQaoxbDnrHE8OogVtYzmgTFqCXDwCFN+Aetj1HPWdW71xa4AgwjFz&#10;iqPYOAh+AVsidiHTSfPF44eP3vzFTz9+/62z46dh8KCEwQiWGgQefA6/YsdSAuE0iSPRdxSI3u33&#10;bk5GL+yOXz6YfPto+K0bTBM5GKKONMsHtmNnuQ72aUThmEwTCaiH3bfCHqh60AH+qIi1lZj2goj9&#10;hB3Ab4mSZj266ipzjBoqAvAUpOZOQw6TQKX44682v9E6Tn+571yne9wbvj3e/eHu0a8meygxPUNN&#10;gPUaPuJ/cfoYwYK3LhfUzIEhDARjOOQ3ZD4NfYi1cJamb95ho+e+mCVGkNqdC08CMqFAQ0Nniuhr&#10;zHywlU8LakngHnRCa6IhGxkjqsTFX0KI1vp8fvnp47PX3n349299Aix4D1WnJCyC8nTzoLp0PzOO&#10;hUthggknZBThb3JNMV0rheYcXtbwX8OIRZWZTVLWmNzdqJQs0QaJmOuwShKnHiRhY+HQYKDUuS4m&#10;wh6h/mssSlDUiUkmLj9OwEeS9OZyGYSQWJDG1DQBygck/aaXxH6qMrZFTi/9nDKJIsuQTkqRrsPK&#10;4IeDIDYmNjuFm3nJwvguMa2dP0qMBzUU9RpjD6IIJQ0aJD+PfgSYYFuC+eJsdnFmLIi0ERSgZFSJ&#10;2li9fCUvz6Vj+bkZcx16Fja4hgb+gRwqwyGILa0mmWiCSBZih3Ls+G9MusctCDPC/1JpS02Zgam9&#10;sdFu4Wc5X4LTAxSed1/YP+TzVN06mVZU3vjRrPnJ+2aDpLmc+6K5zUjbk52TorVM1Z8NKBbT/Kwr&#10;y7SWE65+MK1Yf/MpyR4FuW6wlW/aEOaGNUmo2HghQUt+1fj7FHNgK/IwEwuy/gtzKLTBeTs2MLox&#10;HL8wnLw0Gr84mSLgHsvmM2Cwbi+mKNYFxj5F1hQFWYhAcKJMvwYzhZjYLHayGve6U9SIu1zPTs7W&#10;uyPAwfHePmJZ8Ct5XaaXlCY5Slro4QnUZpvqJppWAhlo5aJ24g0lH6K/SD6AlUtoMYyDKIO+7rPC&#10;/AKx5dI0VGzGgFQSOZZe1ZDfhfFSLptqGrwoPrBWEmiR6YUxzEoD8F8KT4lTNtmjFf+EAKQ9XVxn&#10;DVt3XI+QKzQ8XHb1+dSwznKSRXJJo+IOPc2STD9eUVpxmmx1iIRrLY/X3c9Ww3urEYuZd87W3T/p&#10;Pj5AZWJut8bby+6cj/JjmoEqbEIiycV69khC3CNgLhfiFpJI36LSR9YrhJHImgCNTRUeYeCXs7Mw&#10;7yLKbThdBq3hBgE94CCGURCzjEXn7Oz8/qef/PLVHz749KP5xTn9rVZBJl00iWA9Z1YeZLVE2cdh&#10;5YJ5bNLv3pgMXzmYfPfWzvduT793c/z1o96d3c5RmAM7Ixn/4JWLPUViQ7k+fV60CEY9YOaCSPOq&#10;iIeXC3LfySBCdCep5KkjxdgsJ8VNIpL/ziSkr+XlJNBSktAsRGsLSZC3DxKFXfDtye6/Pbz7/mjn&#10;tIcojqC7716c/rPTJ39x9nR3dRnVl4T5zCdF6scDC8RMbkhlyRGTazh0s+yCqi9YvMNN+kgxEEbw&#10;FslbeFGkboVUkF+KbMG25gXG5h4StDauO4t258MHpz995/6//8UHr3/69P7ZHNJAYJ9OZcbdumuK&#10;mLbMlqDTeTXj66tOE/Wqt8nF/rwJLbZ/rZjCHzcvb+ZdT9GE6db+uPWA6o4Ja4ixpDoLeg4/6WVs&#10;VRK0iDgFpaUzv0T2P9GlSCupiSDQVCbUpy8JAIt08fx76EoMrqREQkCzG5vk0Av8JEdH8DYKxGgD&#10;bsoqHuFchelIOw1ZaEftWCMDOpFNhppW4UJ1XF5PlJSeXczPZrPT83N4hy8ifVgpI2W0xeVFapYx&#10;jXZKXG5O3NUzr07sP6QjRZKURltliBtteY2ZkgQS50skmFAtNH0DzbESN5lPIs2ciEHx2g66UQVg&#10;aR6PdPe7ezf2OnAsDsKVSK5lcQs/rDxYTyt8mPJwG9ilWq95bXt6cgg22Ktw0XXEwcZUS4ny+VmP&#10;sU4xREjG3myIm2E5IxnQsJkeqSvKU1KP5mykMC6YkUNktosLC3R2wbTQp5Ne58ZwcHc0ut3pDdpd&#10;jPYxivx6cQud39jQ2W7NVgy854TSGJ/rnNOGNLiRMaN9I2gcF8E3fYKg3fZFZzIeHd4cDrFPCa0L&#10;7lt2MQdATmscjQAWZZZp2kmGTWE6dpUjw4UIAxS8dyR0At5FA6AGXRuGj7AstS9neEfee9CoVB1v&#10;4dYYkQh40QjhQNYQhaLAfIkaUw0SRYZINRCU8k75qfkpdBdPo/4rx2rja62KBJOMBfU03VdPF42U&#10;wTTp5sN8ZtEVm1Jvk3TZFY4js2Vbj9eD+bq7YEY2tOmkfXmzfUFyIiUUqag+5uipARWjFD7e0KDs&#10;AAc/p7WhBeNvojF2LeYJWJCOICwhWbYYwD42fwsr12j3sjfGKTiIqLTAgfwd7qFHDx6+/9Zbv/zp&#10;j4+PH0JVwEQSM6o1hMa1kfXEF+k/lDIGtoNf+OZ09LWD6bdv7gAIfufm5OuHozu7/X1tJdLrwgqI&#10;EoPxNxCh7HxM6BQQpI2Q5d4YHZhbwjlRXNRRplOTKaIprwztcumZ+Cc0tXy+aQLcjCy0E7DEGipD&#10;QqwcWBBjdd4fvLZz+Pe7N94dTmco9bW6/IPZ6V+ePf2z8+NvzM8PVpfgu8b+l1Fhug9JWWtMTVrh&#10;AEt+YkGl9shYp8I/qgBkW6D8AwpV8pv5IoaARlzmtPKYwnp2CdNGqO1lmVIeJ+IxHz44+/Gbn/7g&#10;zU9++fHjJxeX8BETAOpq8mzsv+eIJkEKYZBKDpi1zGmVBMYRQpUGFiTNF23Cn64ijLT6mVc2/2mM&#10;gj5eIN3G9zLgAj01C2+prearoFEwSwfR23g7oVjmaS8utD1wbhJslCiBJsppEKm4Y3O5GnJjY/S8&#10;rhOH2ZcTYX+BAq2gzILEAyxvwwHMsIHYJARTFwgvSlfSEZygRA1yM4q0keQJxqCkXyJV5Owchohz&#10;wEF4h5kywmem3KFPZWMq1QWvGRvaLlPVTPq1k/gP9GCqpY3m2zygAaJ0pHaQuC/RNhz8HBXrI44h&#10;VvAwAeKd0K/QjHFioaKQ7c3WQO3uHx/cRJDZUa+/20XdzLh/7IHb6FoLMi0rgm3puqiBUOpHyw1y&#10;4vNmjg8RKxUeju+FhTY1ZTLktXBwE642olFcEC+L+HqwtycgGyzZ5FvqcclkolzdpOBpf1VfaDv3&#10;OUXPWj07CkQnYJLgJsaA32h1sVcqvp+iOl90PtQMI33EwcF1HnZhrkCjhmZqajMNbhephfoWN0Fq&#10;Jwx12GIM+1ofz45XvR4iCCcoSj4YYCXIlmiIxKF8YOSShuqIaBIq0TJP20AjpyUuNbF63tGAoLDg&#10;do9spJVEGSRAG2xYch5BhGFDFSLRnou2SFBvKHbBGQZxExVNDL0h3mCjC4nh4sjSppmOBQ9kc8pz&#10;bPkzUaUoS+0kmb6hK8x+aYZgW6Ts4OpxTkBFTkaDDeCy9DadNCSe1OMjG5OXlLuGgXA1bl/inLNW&#10;D6bBRexl3L/Znr3SPiZ7c8iKNJZecFfFtSb6bKHossxWkjhvJPhO2i4nxE2C0PgITUdMkIVSlKgl&#10;3gDmg2cYxsPRqj9Gbix+D6thuInjf5gCPvrg/Td/8fN33vzl/AL70zAIQmCekNf+QjVdEUhLyK8W&#10;zHuTfn9vNLg9HX/tYPKNG7vfvrX7rRvTV47GL+4Nbkx6u0OkibRRzlMe4dhZTom/Mfmh2LTFa7O5&#10;SO5RTdQWJpDAczGNaYtpbC5eQmSBj6ySIVcyL1WCCJ03RZ2Lu+3Pockno8RI4UEffIPgHwxGv57u&#10;vz/e/enO4RvjXVSZ3l0tv31x/lfnT/5kdgpP8d56GeXd7aGuthuxJNKsFAt9zhwnjZaeUhHapsFi&#10;FzTsMwTUZsQkbNkFFS5kruBtNVcUEZbMYgyai7xCou0olgh0LM0u158+vXj1zU9/CCz40eN7p6gs&#10;kFXOQ8tzsolmFR+SyEAuh6LO8nmFw0mLcbI/5EJig7KtHkhlZIHCouYt/7Old2rOSHFoFLWhxRq4&#10;tREUkufQ5aWHFj2l1lJoQQ6HtyU2sEO1Me+ASNOg7c5BH15ekJTiNkFqxRKtSOdURxL+HEXZTXP8&#10;NKxBBnYKa/5AMWn1D1Aoly6xAvc5jE3ygtVxOBYMQIHAgviTy7ekCwZ7UMek/pYfMy3meBRIA0bB&#10;8/kFsODpOVJGUOECDoOwHXNW1NCcIaLqMlH8kJLwuRBi85L/kr9JHAe/KZ5brkb77XIgxVmJ2sKm&#10;QLoLrarDBcGT1cisMgwHFcliKJ7p/snRzf1e97DbPej1Jtw9MZJhUT1OIpvQCYs5rcmIWaDYPbEJ&#10;7AqVxo0tOzS3DYRq2PNatFem9Fm/GtapPXJMGsGI98kFiWkSC5pq1Y/szZaCzmV2Uqq5WGcZBFeE&#10;Wl8tXFz0scSUwaZGnHwtBhcLtduz5SUmAFt9HaEQAWR/r33Z65wj5Cpmp7vsIPAuwgm5cxtSOoN9&#10;Q4RyVadobN6GLw+yPscbpRuizcweQgIo5vECWHO1eHT8FNv/9Hv9vbtfG08ngz7AGWLz6SIjwg9a&#10;4/1IefARwIOgWgEhcoKGPMmWxQIzCiqOWfbYq7+KcVIYUIBDnLxs9y8R2Y/7cC/F1nyesyaaVsE6&#10;nNqlvFoh7EkL41wWkZwSDnl+kwrQ3pCesG6zIxoikh/ti2ybXtJDeqUyZIyaaVW2dbEg+2UFqeHJ&#10;Ua9oKVoYFguB13IGxVwixKIhikpjxywZi/pQwzExk/bipe4psowfrwan6z42Mn6pffpK5xi1HMvU&#10;K+ss7+xJKExUPsS8kfBL59V9AYey3ODPHiPptWihcEJMj01H4jFKEqDBC8QFwTHcHozhp8UuO/PL&#10;8ItFycvF5enZxdtvvP7Ln/7w/r1PWAoTWgYGQg4pLMeUC2yZxjeehDsj/2N/OLizB/C3+0e3d/70&#10;7t4fvHDwjRs7L+wPER24C4sggCCKSHf9BvsAC8LYzRow0GqAg8yOzJQRLRC4RpCyzbe0r4+KQVXT&#10;Q+eWSAPhPxkJGdnFW1Q6kF/J4kwUCG+0Qv3IkfbzYRlx0elf9Hqv7h79v259/ZfTg0+Gk8t2Z7he&#10;fefi7C/Pn/zl+fE+6saHci1BgcKC6RfOGc3J3NSjqf7pGnYSsdzEzCZWCCADthiSElF+dEbFySJ5&#10;0qpmWoySfJKMI8NuwPbw92n1xviPyH8C4yIz7NOT+Q/ff/K//OTXr3/4+MHpIqpNZSiyCtFDLKRN&#10;iJJSREn+1/9+dqpAHyfRlwgJiSKychkEDrYOWreRLQ2fGLMqMvNRyuZGUUm0NQIuOdf34k3DU2IY&#10;Y8mrG8h9gYu9lpB0VqUuZxMjXBs778XaABJ/iHwh7GJn+mPQIAyGIqNYSXgBnuFihF7hMXAhMgWy&#10;VkOXcFCtT9TobI8YBY0TJaqqjoeZEOXIwne0xKyhfntcpc2wGNLDfYPnERMcy0J2MzSS4wfiKbJf&#10;cpUeaJKBuegBhDiSRU7OZ8dnZyfwDxsIaumnAc6IlxoXJm2XyRMFXpVm/3Ue4ejTGx/+NRQwgh6N&#10;/bC5IqCBiMwjT5pUnMxGhRWkD7VI0NgmdiSsk6IjR3b/8OYL2EhtxNwuiFLMLKYahiUuDbLuCdFW&#10;GrZDJlRalQJK4q9o3Svzxl+vvqhb8qdnnENCsv7eJpFUdRUzVw9JIWHu0f3rp6QQTIhTNdJIIKWW&#10;ziyK1U2KI06/TXrfJGMPSel73AYDC62JPb+gAJ9cXjycXzy+XBxjUUWbGtEQ+YZPhAQCx4balHeT&#10;jXAzdddEKZKYWvJL6YbWF5WgVsW6PVytB8v1zsHO9GB3vLs7GkCFC1+iWGDG5pANGd6B4GLqx4Im&#10;clUsceQxVbd5juhPx0kLETKPHtDaqYUo6t/QO4515+V5RB+7R9wTKWcHx2NruwiHjfazAIJz3Xhj&#10;eeALURBnU7vXjr/oNsMVWWs3rqB6MxOF9hYSpl3Kq6/QcuH1Uh0sqk+aTKo+PpNEN5skmKO5MjJo&#10;6MPM65GqyJVMyVGkCfmoHfvUfbgaL1sd+I5RgOY72LeiAbQaZT1JY39FgIptyAYiIjXHEyjqqYUG&#10;j0QbqhvzIaQoYkOuFgQPiQ1mYddedHvz/vAShBSvFsxFTx7cf+f1195+/bWz4ydcbwAZIDpWUIla&#10;AX/DxBjWcKQ9HU7GLx4dfvvO0R++dPTHLx1978WjV27t3tof704G47AFYkNhbCvcHsLb1uOWsICA&#10;tPUJrIFKVagjInSVJkxcl/82yK9AuhL015gJEzeKPIQR0y8sgim0L4OgvXoRqduATR63QznuhDt8&#10;OJz8325/E97h17HdSH8073anq+Ufnp/8D48+/tPZ8cuLi0kYnll1qcxO8yFJhEcaChS15Ft2voB3&#10;QfPKFyFhs5wZhQCXPyz2JMKWMNEr6Nx6gQqiOSZ5opQ3RW+Ao1EtAPdjAkmIDuw41/vk4dmPf/3J&#10;f/jZ2299/ODxBeoIRNqEKdN63lrLZMpQDT25MEH5Uh/MJtruRZm6QcSifS9NA/4UHChBRDoXeknZ&#10;aY3oAAUutaVEK/lFTJdgj3CUIox/c/2rzUNiGQ5ZF5vO9RFQ24Y6RezVeNod7fTGu/3xzni6OxxN&#10;BqBleGaYUwIiYbgeA1mlxF292aG0YltZBKUCHIJKi0xReG6J21NgYvRP1uKAc5mpGpEfdCBmgaGI&#10;LgNDSXxzlsNHjDUdFwxeL7MdWgwZrALbxp564MLcHggyE7uLnJydHZ+cnMA/PL+QRTBm3m0tYsoz&#10;4mnNvM+kAdNeJRf/a/x4raKxtiIrYlS5ZkWBWrJQ6DjZI6xYdNg6udE+FcSRkK/+BAW+uHOgcgwk&#10;QwpryHdAFlavF17z/zJ8M9qcginjzxKusQ8F+liiWB89d04LFHjWWdeOjp+kEbBsq54uWMK/pVFX&#10;H1TufOWn1K+GrBbEup9eeW0es/neZxRNTKVrAUudCq25gmlltlohavDJ5eIEzrUAQTGzEZZPIQ8R&#10;HiKA0R6sRcS5ax6dHc6JkJqXOKN3KpQk5TCyAdZHo8lhB3VnUJJ3NT7Yj83rRmOAMt4ypDbnmHeP&#10;EglBSWHrkLd4Y0pFEDQSGV94MBJo+N9QnyXlgbazSPIYDNHFUFDYMyc85MwskWznNJGEY9kqh4Tt&#10;2YZVfHLqDpljeE74cLWsVls5Xn7R5ijGoEaQrqC+JxeVomtOrm9Sugo4K5N9lb6baaXcEyDlCNmC&#10;UZNLEnc0RgqrGljr4yCBGH30c9xGWkn/jdU+Nik5Qw3C1vqvug9gXxUMaQZN67qrWNAsURSH6FZ9&#10;ULMKWVZsRwlSK+O4oGAOtpLUQe6IvEMUlYSFCBPWRUhAVEGPDUkWjx/ce++tNz56900oCV4uF1ZC&#10;Cu5kDW/v3mh452DnlZsHAILfvXvw7du7rxxNkCx8C5tqDrvYbBv2wmFnPei2kC8COAgUyCKCkFdR&#10;lZFYEMpShdoiZYRvhg1qhwevaGSLcTyfaLqyDhaw2HxILBjMRLJytXSzfQGCyvwtVkOjFFv1dCES&#10;h/9m79arO4cP+sOTXh+rHNR++pPZMTYg/sPZyd7qEjtAx6JL4cWZsFwBnhSqjRhLxCYghb/OGkkH&#10;sUztDBk0LhSQ4+xRfhuZFbIpM27kZnwoqvRLcDCwPOBgsFhsKwYywpbE944vfvTGJ3//q49/8f69&#10;R+eXwIKxJzvbZlJJWrfd4srKRecmP23/HBxhptkg6211Qy6QQkyVUOwkjEmpPUhhG5cwkOxM7VVk&#10;bLRJv0BwBMHzi8x+yLDCho2D9mDYHozao2mAv/FOZzLt4O94pzvZ7U12+XenP56OhmMU+8K2dd5c&#10;my5iYkFGIIhQaG9TM2gL5NfKR5wYlHqhIEIhLo41cao5TXBQnCtPcf03hpr6BXyCJBdOjhcPsO6H&#10;HYrbCmggCQ3YEth4af0OUU7hi1PmlxEojADBwIKnJ8gaActzK14JpgL+y+fmoIjXmqQRQtcRRyWi&#10;/iv/KLUlvpIcN/Vuq+nNcUoIUka7Vk3i+qCH3eEkUAgNN0EUsZZEVdkonjynuqb5CcrTm9VEVUpT&#10;rdWLkET9Kg2p9crVg1Kdujo11fVzrROu3K1melFsAQu+8dXb5UMTKqacek4bisSQjKnHsciQ+KFB&#10;2hqMDX1P5ogegLswmbC/ogYh9vRdkIEx+MI2TPrRtmByhoQQxmKf4LvqoHGNMI4HkJsHxXmxXA2Y&#10;F8ZC3AJR+Xen+7dQfDDMOU/7e3vDg8MxCgzJv0mQVSZRNCCjnCPx+FxDCIrUTQ7mEQ8r5avxFodK&#10;UoFgLGRIbxi4Yd3CCnS9OGtdwiUBo1IIMXWCFu8ok2mnkqRc/Ebi59CLcilEjZ5UxKEQiawZ7IUC&#10;Lsg7IdjceN4xdRXjKwTCjYSIddimhoo8xDpgmrX+EM0lCZtYzF6+d8MchSBLAJgHs+Awa9B4CjzF&#10;99YjVCLERsaj9vKlzum4vR7SCy+PJK/V87dlaEOCyWVsOUchns3BZI+tWTj60ivlnubPOGYwIGxN&#10;9Rx1CLXFQNSdwXqmM0CkY2CExcWTp08+/uC9Tz/4AFtRNSkLcgq31kBrO6P+zd3J124efPfFG3/w&#10;wtF37+x/42j6wt7g5rS3N8Smc6gXg5zi+IvaMWEXjADBSAqGFVCzTSAodSrnbmwBxkwS+Ydl2pbw&#10;spNXVhnHaxn7pQtYXxXBVc4hSrO+ls1P3BamSGYpU6+Hty2flVPDOOBO995g8r/s3/7+3i1sQLxk&#10;Y1CY55sXZ//q5NGfnh8jfVhNZGyIQgzJMpYdjRQRX/lVUCB5NeFggL+SU8zCVsomzqwRR4wlQNO/&#10;SWxkgIRuFFP8RptD/kOTsMiUYBA2JJQXXbXun1y89t79v3ntw9fev//Z8cUlzMDdLgRWBJkapliW&#10;FUplD8xSJmLjAjG7mWyrxwUCbQpWM5eYgA7MmDZRe9zOFvAiP1PmNXqUk1bfnQcYmRIuDhjymJEe&#10;lSHavSGMf63BGDES7fG0jZ1eAfumB73pfpcbvwIUBi4cT1GqvTMcdwYjrIGRUUw7IEJs9RiRJQ+R&#10;HvPlH2MpTr+MGVB2AK6oEhTSX2eEK2wXsE9hvgUL+jPFZKaJBEkofNApVmAkyWiakDGvYRpMsatV&#10;lAIKgAGCuaJibMQgRL4IgCDCBGfwDp8en54CC4LfGUqaUo1RNCldfbASVoWo/xECFmL/vA/aDIhG&#10;ohCnjDCQhyQLyDSywpDE4qMR7CnkJe55PFhg3R0OxrBU4e4jbkuPT5LuUSQPlSNiWREWiXgSISk3&#10;VaM6kutJeqXRd2JyH5L0eFb/xPfi/9rWeO35efL2j7yWXF9+sTRpJGjBkeXDZnstmCQT6wfxh/xT&#10;CeRKXiVB2xwk8FLklbhYveQPrBcSMxhF2sIgv9sbfH2091J/vBeGgdUjOJNl7Ah/MRk3HMZUPB7L&#10;vJ8wgXU8/5Xw1YRQ4IIX0XrAwRuj6dFgsNNenz95vEJG5s7ezksvjbvIyIR5I2qIOLGPvYlZphbJ&#10;TVndgRxnN6D8k8gikV88OWEF1QnuGpWQ0IdVG/AX4Gax7kUxwsvzNSrtIBiJj2W6YTiOZb6hRTyo&#10;ncEthGs0fkp4C8zI4mFVzkkNpRX+MuXBmcJSOpnYKDmDo4IL4m4xssLEWpGzsYJ9mjp+r2ijIXHa&#10;kVKVmA/4GHaJY1moyLSi72pTro6ljvVVrcbf/c7ld7pP31ntPF0PYCn82erohe7sbncWsNbKrtDX&#10;9VxWBqChS5KNuTTNzckAKu8iEqiaF99kE9Rf/aPh60Q1iovZ+vwMaVAII0NM6Bxl15fLB59+9umH&#10;Hz09PpZ2giWx08LWzOu9Ye+Fg70/fPnun7zy4h997fa3b+9Hjsi4tdtdjbGPCIL/CI0ABBHgiiAr&#10;GAi51zAWJzE7kS8CpcTJJRYMCyCOwMhRu4a9AxhJQrMTjq2MDCy2QW1BQsBXQKSMiJVB0RRJTClS&#10;i9JxJWvJWDOoNFZhTeLIcX/4/7j1dVSZnoU/MW4J2/gLlxf/l0cfo9Z01N3RGkZXpZOwER/xm/Pp&#10;a0KhTBHH5F8pe5jVHeHgPOLYeMD279wSJqmS0SdOCvGkxt2YRsqggFwAlBha1ycMoMl4xMBKwz7w&#10;H2rK/E9///ZrHzy4dzJHVSlMlTyUlEUURaRssYM5UbxVuJMigpyd/CdGr0BauGm53JVTWIxfzF9c&#10;7jE0kUyv0OWQABpZp61F0CqlZKZTsDU+X+MOwYvJQqgf/7b6g9Zg0EHVwOFue7SDd2ey15sedHcO&#10;OruHvd2jHv7uHHYm+53Rbns4BUaMS2A4tOuMfMMNW/hgytW008bE8+WxIHmlNLGAMGMK4dWaJOVr&#10;GGe4cQixYHyOYWekny2aWjJHzExsIp2pRSsWfzBelp6J86NAQFQNkh4UZUuAByhGIgwCH3tw77SO&#10;z88RIHh8fnYyDyx4en56NkMA/JwRydF7xRjUsCM/Jwn847+/yQhQkjWaw9GEMNwFAVMIBslZkRnh&#10;ia2kTbSAz6V+2mmUVJTciVkeT3akV2WygrkGOxuHG09SPLSg0KhqTwQFhQKuEKA1dAMJG7ddiqzP&#10;QYRFLjQC4spIPesnC3wrbl1mHd58ru7WDOszJqN+kMSZEKGY1rcvgqo8ntJONiy/ZPTKl5gKA+p4&#10;zOBWGD+6t4fj7072X+r09qIqRusYtTpYyZlCS6kkvKegnqQXG1QjV41vnMglOVsh0MQ/q1U/roYb&#10;YHF2sTwFw/d707svjCZT+C8IwuJyIRH8saLIbJIw1MUd45UwQcvJMtpqogikQmyS7hRx1J4gm9gz&#10;GzATjsUIO0KIEWpTI7MkgslSUrMpkGZRoSzilKOkf9gMQ6Q2SDDuoyjJCG2OdEy134ZBlzRRk9y0&#10;0BmFqXwcv8mP1qwnms54VIxA6zEv9zGLavhNHgJrnpHQmkqtETH5eMwoG1zoRX3zoCahxdefLw8Q&#10;OAgMfdnuHrcGCN56oXteoikLfeWHjX8rrdI0ublke7VWrIMWIsaEEiK2FRkXRmICe4CRjkIj2G1n&#10;LnMv7L0oqdxfo97s2en9zz4F7ICwmo6Ht/Z3X7l1+Acv3vyTl25994XDrx1Ob077O0MEBQLhwfgS&#10;lTnhDkbtmGGvizcWK8h5gk+57CasXeQUwyB0F1rK5SX1A817tBiWDvtASSnh4iqtilJ55cJNUyIj&#10;u5KCZQgspQtZrclee4UVEtLxxqDwdyZ7//Ph3TcmeygriMkGEESxpT+enfz3T++/vJgNNNHFsijT&#10;YyM7kpUawVmJUCMrHnFYGLME5BoOjCe7oKas2l9OWF5RhLKdK7+YKiFxPn8qL5Kp7sobR9p4uA7a&#10;bSiiT5+c//ite99//ZNX3310jKJyFjjx0Aj/FdWUBLDCECk3LGmrVZDxSUgAW89p3wq+kPmLQlE3&#10;kuuWQ65sNXJ/qixaunQbcl3szhLxOJGMZaHAyWLMQZ+wb4wimmHSC1evvb29nb3+zv5gd7+7e6O7&#10;e9CZ7oYvGKBwNIHZLyyF2L87hE/4Y3g7LbTc5sBkySZcPwkbRu4993CJvihryZIhWqxQrEpuUZdr&#10;KAvCs6CQIzjSRAhwM2agCQlQ4UljQRaaSZ+y1p9oLCJxw+bjZS2HXiO0EU7BpRaMvq01EkSOL86f&#10;nJ4+PT87RerwHBuOYD/CqGMRyifXwKkpnqn6r5VX/3jwNxoBIX2+WR5QSiaovb6NFxJl8ZVqKG3O&#10;Qg6c9e4YPEDdHlgQfh4UKEGsP8EBXCL9iI8NQ6ChPqPRQncnKCFnFi1mKVbpyMbOYObf7G4elK5M&#10;IXjdkFx7uYZArKOBYMN9K/6bny1EDFaMq/JBzdM321CgDcdL2LAo9cRb5REFsbEfVqUNaIrzNZIE&#10;VzFuMHXs9/ov9Ec3250x3VbzsJ9F4CZMsJFQwORigqUsNHhVZ6gXnlxnIgd7U0VROIWkCFvc6vL8&#10;snOCZRyU0/4B/MWD8WiAbRyckMuxIuaTs1W6Fs3izRuYROFUXhoVf02CjK/yzVI5y5ADugQIDJ8D&#10;NjdDeGDILyiRi/PYB5euLkl/YcEwo0ZxBgAFVkJO64InOlQEUSkiWmh9UQvSfiVDl222Igv8XxyI&#10;OZOU0UUpNvOroRB9hdLRzWsqNdZOgHeN2OOhBInNeOk+CobyQ6qx3KBXzup5q4f3GexlrfXj9RAF&#10;aEbt1bS97MOS2szDNc/fuP2V+3qlaN2jFjTLxBzOBIQaacMGOpVsmYkPxBfwG5+2EfsAXYfAsQH2&#10;ykalwctH9z5FIsjRdPzSzYNv3jn6Ft63D75+Y+fWznBv1IU5sN9dIR04PL8IxI+tEcKYjToySBmO&#10;SEFvJExnmxzBBIP8TDOdU0Zstcv5tbtXfl77jg35iAWDEIwIZQTxifLchfleJkN7ihUgGBDTAI4f&#10;hEckD4gLUZzpEkudbg/FpREs+MOdGxeRA9g6Wl3++fnTr89nfzY7/nP4iBkQQiwT+FI3z/VCxVfN&#10;8oGzUFBgGsVKlTgaBR0paCwYC8rgJoYZ2QagSIzEgiVTKjAWjTnBCDKrl6WeZjySU4QSeQpaO7tc&#10;3T+Zvfr2vb/71Sc/e//BJ09n2L062UNFKdhcFpoJm74ScarOmbUI7MxcPCS2JVub4ErPiQWF7uLN&#10;PA+LfB5J+5lcm7opLbscapide2tIkz5SPYatyPYYteHMhfobIeBvtz3Zg+WvO90Nty/D/rqjaW/E&#10;vzD7jSYRJogLUTMc8ft4a28YPFhiP9pLk2q+hYs0ZsRqSvEBFoxq/AjRiyg9Sh6YmtWvuCSgNq0t&#10;XIPlkEUMEfuEIx4EPS6woO9vg66PK+om7t8kFGsAywiHeASShTW+MSPFXFmlFgpX0hiavlrOFvOT&#10;ixk0SOwygm3nsOSLgoIx41RrmvRN/bAh+f7xy5c8AsmUXpynwilK0oLDtJRaPOkqWY/ACX+60/44&#10;0GS7hU114RqOLWkYY4VwCWyss9PpT7BDFNdY3Jc05h1pquG6LBpD60uzeyIoqRfp40AY/t5ImhpE&#10;8MfnI8LPg4NS22KpSu4YLFpy8zGid/NxaY95oIgkIwMjwASdfkqizwYhFS7LNhTE1AAlptoC6ITj&#10;JirNdmO/OPDicL2echuuiInqDc8A2hCOT/CiTGFa/oUg/RJPl1ZReFpE2kAsZWV0FnaD2frybL3C&#10;TrjnF+cL7Fy3Wk9u3Zzu704mk8iMU1d4k9APdLl6SSjfZHZ9E3eoRYQ3XqBnglFgXqsILZlBMlQK&#10;ipTCPl0IneLWaxF8Ng/5iFok0ZOglrAiUv/SMhSSN2oh06vMVb2MQAxgQ8KqEtxEb0kGMnJwfom9&#10;SKHCAASo8QoRrrh7vsp4JjUWZZ8jWR4Rj4vqToL29ZjkstgLoSbfyuqtEgcirubiGPvCKJyHsDm8&#10;0kXdPiQXDyft5UWr+2A9fH81vds53+0shgxwMtVXN9bHuL2YQZwRANp8quOFfO07yLVbxT86vzTR&#10;eDD0B3VT6AGRZhDMogU4iC3s5rBjDsfDwWTQWZw+ORr3v360+wcv3v723RsvH+3e3BlOBsg0Dt9W&#10;N9JEov5QRAqGgxifWVM6EBxtN/LN0oICj7DwX8S/x5c0BiYxyC6IEU0DIb8zlFBVZIQDgwo0n3le&#10;IsKEgJJF8pUlKHQQIfGivO3iSIXMgHSABbHRHBzEj/qj/7B/+6fTgxOUF10tUGX6O7Oz/+ujj4AF&#10;X1xcBJWaH4IL3KTMIEniNVNRRJMhiAZIzwYBaReUH5C7iRCUp4GQ2QOqHsyrqK+1ykuDgiC9b02b&#10;oqIARCQMMCV/RXFpBHQwJCwG7bLTuX88+8W7D/761fd/9t79T47PlpEBFygXjEtrIGEBA6CpABTP&#10;ZylSFEcZxHycYES0073d8DY6TyLgeiFs2Qw9F8LYXHQzFjOmN3AbVFmvNd5Zh7d32sLfiPBDzF+4&#10;feO9cxCWP7x39pH/gXcARIQGhvFvhJVNC1YRcYinQOtQBnjH8GIdi8FHQhXgXWRgRtQmK2d5K5hw&#10;3UaCFUzokXdFIBj5F0i/nSNQa0HXtkBeVIxT/jNNjJpu5YIEEBTu1DtNgGoDZ5mAvUoZoUFULdRs&#10;0HpnZSyVQb+N3Fh8hyxVPKNnkPVEZ4sLVJA5v5id8o2y0ggQhEVQNs6kIl1REEYlRa6Ipn888KWM&#10;gLUHF32MSMCbcyrfiOV+PEpsLm2YKtJMamLj7CGVZEphzk2sKXrB2rgZNq+Y9Hq72DO+25v0uigG&#10;Qe9cvKCiZXQONox/NjVcUJVWZGJTL3Klm7MJ26OR2PLqcd+9FpT1SbUKl1ipBiGfXi4Oum9gFRqk&#10;1ltrVqo49X/RmCnQ/GyDD6ndotH1cAIhgqGy6OcP1BmhYgILFo8wkrMiWCOCcVCZDRvWna6XM0Rt&#10;5lg1uDvVuqSRGK8eFkKpXD5nPQJTAlsFKQXMFUIH119cTPZ3dvb3p3sH2D2JUTlBEaIw3AqNkipW&#10;wfpm3KgnKiyRFRB0igLxNJLNmpdfwzDYiXhJok767iBn4UPrrJFljD0TIxIixBbkFgox01shRBru&#10;PM0s7SnEBMgvVVMRBGP17knTP3oitakHCwftaExPVHARA2Xc4CRXK5bsjvqlmS8DHlDAFG0jZPXQ&#10;HIJUtqYazxiFfSGa8myd5NZ4BNXrg/b8D7pP/6z36JPV+LPVGDWJsKnxTvvybme2zTDV90CsZSgo&#10;DLIZbEfdnYQbnleN38ZEElJoIAWyVZ2DaU9BUdjbgNF9cIbNYO6dzdYXp+35+Xg9vz3t3dkbwRy4&#10;A7sMOAA5J8wmQYWLUR+biyCPah1vpIwg9Vz7i3AZoExhYkHnhoS5OgzGyhxWIWg5hdVRLRP4Wegv&#10;X/qoTeTk5C2mPjFpRu+JrsmlQW26s2yGsaGrrk2JanoDn5z3+k/6ozem+3+/e/PfHdx5b4S9+zp3&#10;Li/+j08++29PH/3R7BSVZYRj4lm8pbGg0CQJgjKlmT+KJn6X1DSq075zGdsXkiMNd4n5aO22zTvh&#10;IG5gMy7PrzYjNsgR1CmMYNqOndZZEUo1JrihSPejh+c/ffve3/z8g9fef3wfyQNqepiMmb9Caerg&#10;ixSjbDyH1gEnwZMSOKJ48U7dgi3C9ix7+qKu6trlXcKwzHd/jW2fAePg8A2D3053Zz9cvQB5u/vt&#10;3aP2dB9pH51JZP7qA9M+UA5mEmY/KDhB/w19ltQewXnGYQm/YoOe9MMSjsMsHm+4YWAjR9kGIL85&#10;3pBsrfkMsROM1sFf7OqNd/y6RBLuxWw+OwMuxBHuJOEawp4mO4KFuGgLFCKM45HLlZ7iXCeQMGwv&#10;NJhmdqIXSg4bJiVTqhNAY3FFljIThf8vUGDUjuEWc2dnF0gSuYCbOLKOTXBRj0u2zKTainafI5X+&#10;8affagRq3VbfQApCiijXeSk4HIVfaa9UMAYPPFHCXmTf3RlNQV7YXh46N0RwgBWURm4NOwEHp93e&#10;uNMZdQAHg1gw4dDYkTWmDLvUjtIi5ukKjhXdyWaktCNqsYCrdVL1WbRKem3+XjuMjXpOaQtBq4tN&#10;7+WyLb2bxzf4XwpbLUl8ww/+3rTBxN+AS/3khjfDU4CuWxRYMAEj5gtMPQ80BLvdEnbB4+X8bBnI&#10;KDZ34iMwO1yzS1kUCVoNhp/QgDQ1VtqM54UwFiDFBI67fRQO7qPCxQAlsXYmh0coOhPVJi2hiQSw&#10;vL2ERrMaltTIcfE9S39JBux6CgQPqdSfhyTawxjjiDVm0E6oe2joVWsAiQkpCXEJ83QgNEbByDYj&#10;NS5mUCqcS8qFFqcysZlcp/iJJpscMi6Z2BuiCw4qx0X5WQU3KtCIvS34L+fZc1vGPUeBhrIy3TWN&#10;ikOlSRuqqqlyA59JNRpsJSWpI9jLGLbA3fbig9UU1sHZGoPWudm5uNNBFFrg+/qxOS85LSZLnUOt&#10;bPNP0XtaNcY4evxI7moKiUENuxpn5uO4YRhvta3OqgUtsjg/Xp6dtC7OBquLCUwzLBMDIQMLEmQL&#10;ckRgFETIYKQMh0UwCl3FFsMoZqY6MuE+DuRnLChcmH/lHy6W3mIRNBIUDiTp2LYnM6BVon6V27cK&#10;DazFLYlF4EBIUVs/Ghbq1zQcwoT+EHuNTPZ+snuE+tLvjnc/Q3m51vqV+fk/PXvyx7Pj25eLqSoD&#10;EAiKL4kpyZ7KOcjJuYarBb7jBCeHlokgPgiUoELToma/ZRok60t+UIY0rky5fkVvNC5ock07ItwA&#10;d0KOMiq121i43n86++nbn/3o15/BR/wZYsfCKBEdk1GQ/OOEV9myRGSxdhIeVItEh9d129TqYc/i&#10;O+FSD8DH3F5kq7DCy3DUHeE97U2iyEt3ivdeOHl39jr4MNXfiPZrwSg4HEWAIEq94B3VAfFmIAJp&#10;QEI8qj0rFjM6Hc6wEnjnPaA11LLFRlXgy4h1oeAqb2TItRZzBNFGpf14X0R4dABEYURemBWhYzEK&#10;G9sCe/nBPTJnafdYFbMEtO2+TgbiEbuGw0HMWYkqICUYoJgJuVoIbRzsabFJycfNki0Eg/rJFXgM&#10;sGCQF4KUFpdIFkYwILYYPj07Q3YInMIwDQYKlOVZkeWsVa1H5yLzH7HgVRn8uz1SFF7hW4tj2gh9&#10;sMgbSxmpvRKEUGaNuhOJejsIjMViHeUoIYshlAMWxBalcBCPuj1sDAosOEB2aog/FNvswGwTDuXU&#10;QNKcIUe8mDVrUas2ejV+l/60dtkeKWtyCYNcuBREWP96dYzzfD9g42Sjs+c9eqtVFahQYyygLNXq&#10;taP7t3FaHiuAViOhO8XCLvbNsG01PO4YOrhII6qPcHAGcSBfAF0tMVyR1R1ZtgKHpfs8pfqaGEZh&#10;7aFntNrTgIfAxnf8sNrtj/b6gwmOLC/749Fw/2Bn/2AAkRCJvwq1DkmCkBCjMYW8S6xXXc7WlIkl&#10;CRj7FCyuZokaqFCj4m7cMLx/JKol9rQIhwZkLFbM2OgiiqCHEZrYj3bB6FNaaWRWjHYE9Usbygki&#10;Lx6b1Qw5zRBiCuYa0D0n5JXOM+MwHktAySFrRncT7bI7nBFpuKLzEvxy3jbfDVUbcQrZE2llqLhg&#10;ma4t3UjYyUPYqgTZJPfXY/DsThsAcX7YuSB0LS64nCYSRxJvWPMD2yUW9IyYmPRcrjl8AWdNQETt&#10;qfx3xg/xjy+kiSKeBW8DMqHC5HH+dHlxBkXYayHGMSAgLYiMDoxMkTaMgogpRNZwOIgDBUa1wKwp&#10;GOiQ1kG9S2Vp2QoJ5mKiTQYMDzPcSwNhmOCNCa3tuQQpiDCtJblkyjpuErGyEhER6hJDQ8E4rmbK&#10;aWfd/jujnb/bu/nqztHHoyn8xYj9+Pr8/C/On/7T08c7SKMpGScbZki6BOUjbua8kc5iLpGIDLHE&#10;KInIHd7Aqplp6qOvkCarSJuw3Ocs6Wz5i/WBtkNjQf9AWtSERpVpV6kJ2IijMQ4wFz04Pn/9g/uo&#10;L/ja+w8+fHyOyqnUPKQmiquoERU0xF2O2AbxRsy/+5OKqoizRkvImiGYHvb/yDBiYWfk9kZhF+x/&#10;Mxgh26M9njDbA0AQqR57/SncvntI++juRNkXFv9DRCBshBNAxvVgiJDBiNNRHGGuLh2fR18qU3Fj&#10;347EamHqawnkAcZBHMGeZ4ev7H/h/A3khxUsfqLlL6yAeBMLthEVgJ/wOX6KHT48UzE7ipAWEKcM&#10;gk0Re0bBeQxLIZgnbHCRm88SgASR3JBC+I/hgBEUmEECdLdkPRfuLyzXHUF6cBxzreRRiWVUtfUd&#10;vYLwBeNm2JYOqzjsKXd2fh7mwNkZqsbAIhibTssdbO8RVwiAg9iAUMctQ770fxrh+6Xf+qt/w+cD&#10;HrVf5xQsqINBCqIrsbM0tjOthAJjynhAIqIAC8LBfSynsF5H+Da2TGO6skwm0ByM0cHB0OFBE5Ea&#10;GmEZkRwFwUNTikJpNkCACYfrLWNCh+u4xVs9yI6VSSpI6osMSj00OUZUsdL4CVu3TiujWT3UqCV9&#10;Or5Cw8X7bBC/wK6hl7sQhyzlgtNC8Er3c/2Z8k/lEugTNd/yJ5hdIYUjXrPbm3a62D8ahjLWZ4mr&#10;c4dfE4Kkq2Y3nmTzmUwNkq8VsVgYKzilczgY3RyOsRvYcnaGi7vjwd7dO5PRdIBsUM1pwEHscScf&#10;Q9TEj0Vl3E84y48V0DLczHZx5N2ywtBuEAvFURorP5NdwMOwTV93suxg2xTsZny2RoXqS1hLWWeG&#10;Pjw9lNIt+itwF/MRq1PIpohrkkoKBCCAlkGrMgWFGCxFiT2RuNrpkgydFXrT8BVNVcxlOfuNZ8QD&#10;LY9xcllZPOhukpXNkMlGk8SZc2cjjZf+cQE7k/eqGtZpHXUuFq3ua5eHqPA3j8Ibq+90n8DqZgJM&#10;2axp4QOadnJ9YRDgATVcrOGglxJ6as5gihfiCo56HCEDaPMq4QJUOllHCPIF/kQEMtE33A4KCsQ8&#10;x1/aBeUmFhaEmSa2GGGJ6cgdib0OCAchemKXVxWQsSEnkzkEOkwYljIGcTTlKZW92JVNPgnsRCRm&#10;k3K1UCAtkjxGwtPaxRfyIF62O8av9wej16YHf7N3c8F8ptFq9dLlxb86eYhC0/vYjrKBgCUNmWkN&#10;bkARPwneo13ccVRk7Hgg6n7ZAhWww0nwNnTOKWYNERuWNO0CgsWgZdOgMkCpLGRD4H+K8osDEdoM&#10;jgJGUNgGc7+Qy9W59/T89fcf/PVrb7/6/v2Pn87mEfzJgLaAUYA4ke8VS9mKSZvu8d5BLhWJxkcu&#10;8mIzJjBuJBMhqjRSPQj7xvD5hjN3GgY/F/aDwQ8u4N2D3u5Bd7KPg/GGCgv8B7zIVA+Av7hVGMIi&#10;YDlGMSzoScyS2y4BIwObTF6R4bGAUfCSBXqwLI2AZjp2AfhmKICAgprxAdIp3sB5F6iNAGEVFfUR&#10;1rsE7EOJNlZpc0kX5ViEL03SSusu86WEFnUj5iFqeM4BCeczpOtih7dI1TiHpW4xn6+whamaQcMk&#10;oWFMdzSVW8kpkNQZf84LwRZj2r+HQFB6KImCVfpjUxlgT9SNPkGa8Mnp8ckpNhTB+wywlHGBDuxJ&#10;tx8uJ3aNbSiJEf/x9RUdgXD3c/2BuN9U2olApBHSlcilJpUUj3dv7GJXEoRv9wZhHaRmUT0BiRYK&#10;itgmAuXiVghoQ6wsjke2knxLVqQktAIKdXerHJtqpN4Uen/9kkLkWkHAja/V8evnoFx+FS9v3taX&#10;lxumakzUke2mpUlizKJTV6aypoqpHHUe0dKFxAIc/tTOlknqmvWZtBqE4ghYrdd7aTS5Mxof9LGl&#10;XBSAnEdFqVJ+rGBADbjgZraq/tefLXrUFT01oqMRXN1po0YA5hSRT5MbN+A17sPzorUjm8u0N+1x&#10;LjhITFu9ioTRsWYYcxFQnU1AWuQxWm4LnXzYUAfhIFxBiGPRgejGEMsLyDzqKK5u8vKkpnCyS6Th&#10;j5FLeg3VEjmIZS6Klqv5wRRekyvEyvg1SXJjfgoF16POgU2YdVUkJqbkpCfsMNUUygvI6fWbTCii&#10;qYzDle5K8vezNMatFrYwfrrqn6x70MOj1hJ72eHvwJ7BBsGJ6KiC/XQ6B/WZpLuJBQsa9mNMsnQW&#10;U3dq2anRcxyDAWfyB5Y0CKfHLgWwnXBPy4B3sdQk7Avnb/iIUUSQZaWBC6NeYLyvGAJZ5lkBojTy&#10;kSorH3CQwwYW1EzZmk1IR/dudlR+XlGCLHvbl9fMX6Qlw2qaYEETEK9HKRlkjbw+2X93tIP3J8Mx&#10;xg1ZI9+Yn2O7kW9dnB+sLsMDx5ZqhRETYXSYVLbJUCYPU1Au8WX/EzATwFPtGJeY5ocQ1UYeSZ66&#10;nC5feZA3XoKGQothWRJzRnBzqx27D1i6x/IRBxG4gpoyP333/t/9GjVl7t87XcxiPyMI8nBJB95i&#10;TDZZiejEz1LAoUUD7XN0+AbaC8CH3N5uFHaZ9sbYzA2uXqT3MqVXb7p6CQSR3rGHCL8OvMODIRzE&#10;YSyM8n5RlxxDytV1+DVC2LlCpvqbdtD4xoQb1uIJGB2AD7jKPl+F+jG8bx7pUIB6SLaDkzdqo4aB&#10;kPY/IL/0+TJSUD5fWf6UxsGbM5lDWq7ICfF4ZmxojogMzfg2XHhKCLnmMM1FAgfA4Yx/8Bff8PJn&#10;SO8F4FwWrmG9wFgb045IKyFTwrEBFDDfAobHC8BM+H8D86Fq9NkJ9hE5mZ3FLsNnqBqIDzPeTjWK&#10;LB7IK6K7hJCs6rqlZE26//jPV2UEJGEKJ8YExpTS+p5t5AKNWsanAg7e2r+BBQSwYKS14lcKENAQ&#10;i42yfhRNCjBcxSJohdWQmCCJPe0qqXUM+4wVJO8srElZG9hlY/AobWs46IZed/yaUX/2aRZIW9fU&#10;55cGUmLLxCblWyDNluLPnlRss9n4XAKmPGzUbXZTzaq1Ghz00077znB8azDYZzVXjPZF7AAWPlZB&#10;z5B9HsMUtp55zumG0zBEjm14tutRJVGzg6XPkC8WC731YG83dq7b3Rn0R/KQgVKQJhqADDumRPB+&#10;Vta4dhBz1jyMZfAaBNhgD42ttA8HmVU94E2EZO/BPNmPlNNYt2JTY5Q8wjmquG5K4vNZez/W2ymC&#10;aU+TxsWbhkyhP5K/i1zkjFhPsFS1jYjNPOecpxIr7CJyiMcI5uuBetl2zONiL5F6IR6TkTvh2whY&#10;5U8eDFusQpsIQpd7GFzGlGJOEUR43sI+YPHzsLUcByKM0lMpxd0yDojUDrtf9FPeN5VSRa7+KbWr&#10;w5QlULQuKkYlreyk/AMXAEYADqL2BB4f9aIDBUakoLYYRoRSwMGwDhoLhnfYMYIRqSJ/VsYLuo5g&#10;Bj04di/XJaY1R0QI4TmmMJOInfNB4skaMTyHZhTZkpP/ymSJbCIALpFcxFnwFpJj+AmWzwfDMeIF&#10;f7xz9P5w+hgpqK0WEke+eXH+vdkJ4gWBBQdBp2ImT4pJIke+JoaGq0TIabIrgEYLc5qXCAedLKL6&#10;Muk3dOpAmRGZEfWX+VL2IxEq5bRlRArtAMweDrdANELlMjvzxerhyey19+/94M3PgAg/fHSGKjNB&#10;hZQtMixS1YRxVKZ7+pG8h2+nP4h34L9I8ohQP7h6EaE0jjxfIT+4esPJi00+AvPBKAgnL/7i/PAO&#10;twAc+0jyjYpTfqs6jzlQbnCZPNlfJubJmgFJIk8rwF8cB4aToSM+KOAv3L6BAuXVDcAHby8RIb9G&#10;gGCcHzDR4M/Bf4oyVECn+ELyxGZIh01WekOsTMkhdjRAVD/SsGDgFcUJAQrDFBeOZBgJEdIHPBgZ&#10;voEJo9of/o/XYg6oF29CxoCRUf8FlyxwDmyMqAtDCBhv1IuGF/h0NgsTIM+MFOd4SDwLet9A0l0i&#10;b2t3aqJA/Q3J+Y+vfwAjkHBQHF90mhUldV1KJ9Fp987BTcLBqIES1X4DAwYe5OqROfRwHGC92G4H&#10;FgRbgPEUoxqqTPWWKEmkC/k26NN4CRAm6tnYRrwa0CIcr0hJY8T6uFTB1nRcPZIqzqju2kusVaob&#10;NqeF2s3RanR/gxABU0Jjm5k31H/dtkQzRhB5/2hV4weljODzlgCCeO9ho4VOB+tyVPSacajl6pUQ&#10;5OQ5dUfyxYq6tDNEtddw6iPLlkdjIRfhBYE74Hx5eQ5xANmHqtSHh4ggnKL+guL7okRBMD9meBCR&#10;XbGHwtaIWzkmFvRsV9pOM5//85u8576ExhfujByBjYECBqvezqozwtIdWQjrSyRYw1oRft7m0ZwR&#10;BvYJUoYK05gYpiQaKzPLhvF3KsFc6oZODc3P+5hyHWMhkss59Lz5q/AiJ1uUr6ngZ3VYHMYgs/hs&#10;pFqOb4xiNCAflSBSDBSPkZbIB3PcsNVvezltXWIv48frwdm69xBbuLVWk9blXmuxkRWZjC6dbcxa&#10;OqHBE46T+pehYput1EFBBd6GF6nHUmkSFKGIsXQMX9IS0Ug4nT5iv4ULgfwEB7nLCH3B8Ag7yJ14&#10;MdNH6NznvMsk6Gi+9NEKndHMl5Auzql8yiWJRFbFkG1RtzrFUPBTrsUcDlhGOaauZIqU+bFkQwUd&#10;RAde9PrIGsHWc7+Y7j/pDVDG9+X57J+cPfmT8+Nvzc+OlgvZBdVKgiTJCB0xYea8kmY8oDm6nJTi&#10;DrYhkAm+WS7EWETGQucaJ+9rWmnCMRY0VNI8lRelthgSD4zEERapY2PDQRyBgOv24+PZrz548O9/&#10;8f6r79z74OHpbKGSKFwbRBE8VIwK8IdKWWvUc+Y2bi2gt4jziwxfID86c/F3L4x88TcgYMBBb+8b&#10;ZZ8REdiCq7cPVy+9vSrvF+WoApczMNUc4WAn9jDe0e4ogx5WLbhTifkyt5fZaQHpMgoQkE6ZHxHV&#10;F7m9SvhltkfE/AUEFDrkzlzyxqZP1qWeWdHaAXys/0wpJEis5bcnVDPMgF2Qj/grZ71aQVKZ1tRQ&#10;SytC+KjsF1sDR3hfoEAaDvEh0CGi/WaAd4HzTvAG4IOnOWrBXOAD3jioHeSOT07wAZnCARgD+RnZ&#10;YexIolxVxEHmDiWyDh/6JhAU+//j6x/ECICuLKQxo0QMaHas8xS0VYwCpF386d7aPUL6SCRZiZqZ&#10;tSQqD4UWmQ8oQL/GPiXwWiLpQelqPTiqOqgiC64FvzKyUESNBzDDTIPV4E9jB8txo4RwmcXdnjOy&#10;1q35T95WGndTs14BiHlbiZLUx+RNh44LvHpcLHF8lQbSGt4oF6cKZadEN0YqyEMNqhtGRMA/Os4r&#10;1NIQuroyxwAyAsIsEr1RjBATtkZJ6s5s3TmNBXtxbSq0rYIZOc2bgxMnNFgizcSsaY2qfusodg1b&#10;TixBL1fzxXRnurO7v4uiM0ELEUEaK+hLxKN0RsjjiyGLW9SygN3REPmf0gBBoTKvBUnmBWU8ZKwh&#10;0ZAaV6FLBmt4gkB4l4v2Eh43aATu8WVszsfxRowLj7+ieMMWo5PQFcJ+Bj06JY5IfygwhoLY2Tdp&#10;h8oOlQSsXPFnG4q4T2RUjTM7XWl8tWuLJJKwrOJsSDCFkG2SmLeImhg01DdwtbAgIghRmHrZ6kw7&#10;lyg9w00QQ2OaroxZC8WwdXpQ4rma+0yZBpDKTzQnNEqLA0p8KYwoAxRHlkMLAyE+RR6xthims1cf&#10;6BcGFgw4qBwR/hqhC0ofSUiHuaBVOAKX7SVOV3BjTy+IUGQUi5YsJRNMbdrijhEsVGRe5ADV0JCy&#10;0LMeI99YDYXV41fN6wej6V8f3sFeI69N9z8cToar1V+dPsb7e+fH352d3lrOJxEopnQTPy7H21Kj&#10;YkoPvOhTiDCewqFU5A9TQ+SLbPJIghpZNMYHFUlYvQKe2CiIKWFdTSaOVLzgyS9dsxtVcDN2rMRI&#10;hiP/3pOzn75779+99v6P37n3ydOzi0sWn6I0AFxb94cr1HPuj+HJ7Y8mrNuy16e1r48kD+b5BgRk&#10;nT+c0x3CQawyzrEFXCwEQQ0oPgl/QDTUQY1asZl37SuHNKJxKoo503EVRrvYUo3vKOZn217gvwB5&#10;kdUhtBdvhvrB88uvTgGJcyJfJP6i4ullZArLrOgCLsR8SeQNmCNBUNc1dkCxgyQTCcVCx+qtOag5&#10;9xrMgtzeO0sxr3cl1CzYtNYXTOMrmgUzTfAaTIDh5IWdDzgPmYgRYxgBhiHbbSMEcgwjIEyAkQxc&#10;BGKz/lRQdq4eZGP1YHNashqXGP+r/yqq/HM/ZA5ZrjdSnW1dWNTcJkj46o9E1ULSjWlIwhAilnJP&#10;FoFYFHZv7h5CfrHEDPCHaxoxPU1VAsK1CPMLiktFjWBKORSLwwbHk25vp4dlIOJB4o5hEChJKlZ3&#10;1DvJIgUzSYgnX5hvRI611izYQtpVSrb0rhwpty033DqzwSu+SVMnT2i11rgB9vQQc2M94RW8Icsb&#10;3FRoMtvXWNKsev2Y2oJI+WJdq1vF1YG2udYES14s18fL1dPl8gTWWiKX0oKGKRsx5V8r5KlBiwlI&#10;h2ms+iMSlBSA+UVu7wAlg5er8WA4wX6FB0fD8QQ5RdBoWJFCNkJaDxHcHUJ7c6Q8MO6R2m+pd2UW&#10;K2yjBGW+qFTSsYeLFbmP+nVhbLhsR7pxLEsgqaO2rYEHu+SBC68UCZJazUawnDpJTQtPBbvwFjwa&#10;qxfbJgvY2XDbm5JNU6XBSZPBOqYSz4S/0jVv4qhJR6122/ODCKCpU62ZK7hkUzKV1Qm6iqD9YfsS&#10;FsGd1nzSWpy0BtjUGLvYTduXcBzD3e5WqMt6dCXGvf4gs4vQTSdlnoKTdaE1XnU1b8lR9F/hDDkT&#10;ZGCI2MFlOItBNrHLsBGhS1nRIhgG5wwZVJVBpj9yE7qMElRWB8Gk6wXm6sHSLO2DAQXTHey945yQ&#10;Dg9m/uQcYQ2v7YxhU8QcRDk9QXAKSd0q/cU+jqtQVvBHezd+tnP42XD8pD8cr1f/7OTxn549/cbF&#10;6Y3Lxd5qOXR0Qln18SZb1KPZJzVoJJMbOEmE1w5Es9NTrl6i/DA15f0UKc5AL1kNU1VzNowm7S1O&#10;TuAztSbio3hZmOxdgZr0CCyIoE1UMnp8Ov/xO5/97Zuf/vj9h/dPUTQF0zboDca9qPAyUUln7OoB&#10;/+8A8X+jMQIBUX28i4hAmAahGbCMhBudqcF4RyiI4vz81srGxCTwYcjj0DfwvuL85O1l/oR8uzTy&#10;GfAhpC8yPAryC/BHkGc4yM9pIESmCBeZQH6oq9CG90Nv+3xzL+MYZLmAzeUb/KNjXhFZ3kj8aLUm&#10;hjDPmambiQ5wr9N4G1OHF2BkOk+xMSDHJKJ7HC3AqQ3wzCy68PHSMhpsFznCURqCSyHl0DALGCVs&#10;GP2VBmM1jybdELhWeGJhrxpEbtnOJC039qv9z+dCwOaEAh6e/yEF9j9gLFiRaUrrom0qZIVUkiOM&#10;hbw2QRpQEqQ0ORLwAlVErpnsglBFLZQK64173Z2oSkg4SIrHikRqtlkipWqrwZydPxz+ZCr9m2Jx&#10;0x6S11KEGgukfN08s7rbBnAscFC34JQ2sK3SuebyOMUuPjQpH8nlnsiCN7HqaGKPdKaa1ECjZrmY&#10;GElwPNFDsa8lXIiYaG0HtLw8W62Ol1F9Bg4Mea0dsJ1CtNLxjdyqRzubkv2mE0jLTzw5agn1+jv9&#10;4TRS+yCuBxO4jA8Oh2PklKACV6wJoTnDpxf1h7bhYEF95YfEx9U85UgnKmmc3VK8GdfPFQIjwvEX&#10;sZILJBqv4AWNnZaxu572SYLwCxI071qxK0sAX0Sfbgzu1khmoxXOjNIgGp8O0RAvI2iuCKQR2Zqu&#10;yuNn6xoPU7sKUfG+8cdUsEGwIrwcD2PaekxNbbpP8pFWr24j6Q9HYDyGv/ioPTtqX/Rby0/W03ut&#10;8cm6f6s92yNADKzfIA4Oi5nGtxLlVAdNtT5Lv6aqSiYoc6lyihllZPVH9oe/LjQPgj4jmzI2c43M&#10;dBaGyZqRxIIyDaoWGl0TqibpHUQY0ifrYAYTVqZB+oj1oyjIcYGGjPHV+R9MCuaWJIzLcChA9E3V&#10;NmgFVMiGGVrZJ8SChuXt9nGvf28wftwf/u3BrZ/uHCKVGMVl9peLPzw/+V8dP3hxMdtdAghGgfm4&#10;m6qZEFiKYcswl0nISRf5kAANu9MoKFEa2aMVFhQVKmKPiKCUGzS6M06nGjcAbCZJEMUPS6SRcJCg&#10;kFm+Ic5Rk7TdeXK++NWHj/7DG5+++sHjj08WS4SuMPMjjHxRw2WnNd6NTX4Ho168ERo4iM3FIx0R&#10;76gbGcUQyFX6awAajQSTszkyv0X6o4uNEuCG/5dlX2Iz7AhgJnojvHPpFhVwkYcXCb966wTaBQP8&#10;CQXqWqQ+J6z0161Nfj0LMXJyU2icvLJLniFTFLVlxOczfYlmp+DIhukaLhYUa1iPxv6E54rI5AOV&#10;omO3LT8nIuT0qyoCy9+UrHM+XVn5YBB1BL+G/4fr4dSzMupjAxKZekt3tU4wWKzotgiCqj9f0Y9C&#10;bF/oVfTX55595cwv+ojPvfPv6ITnd61QkpVMUUJAd0glQZtAFlFmBh9iqRhC3Rol4ja4x00XJomg&#10;Fqx2EUw27XUnqBnRRoHc2AMI1GfajDOgsCy6GuUnzahXiMt6QC2/NDRbPanBjVX1FxjCzZtskUgl&#10;oflAK/tiGqkRTENbiQVTp7sv6s82MBUcqPvoz8IN4suqH7lcJ6YBryOD5HR5eYqImFi5IksgnP1h&#10;xuDTLdNTZpHpyckbz9RZxLZsa+AspHlmg9GgQac7HYz2xpO94SiqGIAaJpP9O3ciyxjFPyIrjfge&#10;9uCwD1YzyBtuzEMzHOz6NlOqgdEQ6bQ4gatY3SlMSGECCgMA8UQ4Q1udIfJYmMN3Dq0AfxCCpjE4&#10;YVyIKjVOKMGNZFASxGHYmeoL8s7MhCgIPdtdjF4RekSkJ5r0pJS5sUs1+1pwXt133J791UWW9ULG&#10;AoZ2NLoRvpeGiOOQBsGGavL5JJRSysYnk7Rib8NW4OXTVu+99e7D9Qjz+0rn5Gb7fGcNU352ZVMz&#10;VUbNfERFxzkXzYYpMXSa9vKnsSDIiKX5VKxRYx2MKJOArXYTR9Vx8gl3JUZmkkIGXVlaNj+6e6M4&#10;iIEakRwBut2+qv8iyJ4oUOZDw8dcXOhXwcR4o5QRt4cULxCVw6Xh+4g7YpWiOL/Egjov3j/dPfr/&#10;3njpB3s33x7vHcPKBXZYr//5ycP//ePPbi8XSJ3mjQspm90kzDZweM68Fj4cN49mgIBARxpGZUIo&#10;P5Re3EZN05YXTlUXQ85EDkIr3y+RVtoLaw1f4T/NGevExANkEA1vQW80enS2+OWHj/5/P3v/Jx8+&#10;/Qw7ig+GQxj/sGHBaNLCpqaD8bo/Rj0/rCBZiyDWLEzsZdm7Iuokk/Bm+B19jtF0804cFurlnuzx&#10;F1WgbQgMv20E+V3Kw4v6yK3Z+RrxxBezFt7zGbBgIML5RXsxb8NwyRRgxgVGHZbM/wjh6VTfKIXD&#10;XdGVQEbfCAGW0Q9bTRStaCfDdHL0pqhLmlfvMh2NN2RnyzKyEccpD6sKo6IPjYXMcjS3k29VJCQW&#10;A0peUUon+oLSPti5hAXCI54wuhaufe4TSZ6PNZiqc8Z6ONoWNwprfSMRCp1IGEpBqEB6LOgSOUrC&#10;yyZUi7uv8OcraucZbbXW+U168ltc8pvc/vd0bmpE0WkYj6WU/YK4vn10OyBcbBUQIhOGB6hZbEIn&#10;94kUJXdSlILjTmut1rjTxm4lEWXGuwUJB80iyhB7bISgqftXU5Noq2iX+JyMmMut9OJJO133+qIE&#10;6ss3qWSLu9Wc8ixrhq3mU8eTd/LUbS1a4J1GXNcXgFBwho5nrzL2xAc9KuB5ciHi7ns3esOXhuOX&#10;UXOVtWERwRkTaRePW051VAEI8rCkWAIN9jAUafiAGdgXj7SPLdKHlpFnhliTdmdy89Z0b29nOoFp&#10;J+qhrhDkEyt/g6vrZqRmlY12lFEsQEcSxtpTAa1CYZDSIfkY7xLBL9zJLEwHIKrVstdanK/mZzA7&#10;JfWE9uYQh9VaHmjCBy54VaeYH0xdGmGFw8q/XKZJoy5ir8hNklK/bU0mdVx0tJp0IbuE4LpVQ6bB&#10;Q6YeIzV+zSeUx2yQO5FcmdlspgdA9wa3jtpQgJ2LVufReojqM4P1EgbCEaz5bJ8IT7dN1kt8qV/U&#10;rOoEn24WNpL2CV62MBZNo2DsQT0q3cNoVFwW0WXEf6gvg78x7BE7KEcE/sbGWBGgIhuFjIc2y4Vx&#10;ThiQpcgJCXM6iSrlY+AHvplnqhFvDsak0jQo66T4N4Wf7IKeJ7F3YkGJnRgZlA38u71bP967+e54&#10;56TfnyOzod0er1b//ZPPEC+ISEFU7y/5YBpityKpR8JGdOIZjH+NGGLwXDWQYJARW/ayuHaJERWH&#10;N35l5JxKIkcVOgNxmY48HyV4NgMksgFakgVoSyKKKHFvqkMwHkCi9ehs+eq7D/796x/9+L0HT7BN&#10;Bhrc6a3x7kZihxg40zuUcsZGkVLZtyaBWUFopAuVUIZ/Nt5M3WXcnjy22r2NbyA/QEBv7xZeYFX4&#10;iyJ/dJOg1llkeLA0NFbNUbJeADoXTt7GjYMh61oJimAz7HaXPPBqKcRtCFafz3AdMriEFc13YgHN&#10;o1JGlCNk5uI0K7EyZQnFciBGIjwNTr4KV/ID+TQeUdzlLl7DFReiycPAidOCfWKS4hJiRHaWtGwy&#10;i6zuFHzJ9ubRTAeWuI5hCf5A8fegYl0uOBidfabuLcPwFfyQAlUCPV9bDW2k8m/eg2fc8je/0Vfg&#10;Co2DxArmnGPX6d69cUcaQes8uUliDyz5S2DzV8wvXtzVB59BgCHQGdEDQQtCBkcuIjsBpUGiNsr2&#10;eqooJPKUlKzUkyVvErMZMNS15GjyX2FFC7INzb19Uhnr62a+IZnC3NGcoq3JF1IPpbGl0VRqsgRs&#10;klyjx3mdZYcNB75RyuC8b2paHW9+ZfxZjA0w2O2AgxNUIsTcQApi/zpo2kBIxHBhZ6VkUNmFch9/&#10;pjgqvTSDU1qVg/gd/H+xXKoA/Xy5mt64uXd0sH+wBzCqivRYIgy8o2XqtE1qNs5owFQDQXiirU2U&#10;hmyk/XwhjkQN0nJZ0CBEPW0J3AoAOLgDkIOyM6z7qsoaCjpSvbFYulBox7TYHteYbAlT2Aq2RBqb&#10;QyxZz/Y0IN+UWSiWhJawnnI17+XDMVeiH1KNR0j0yXHguHvIaRRqaKWZh+SHBmLqTEUHbFxjzuG1&#10;tBFeAgU+XI3gMj5d949asxdap3tt5H25Sbo6J6fROm5/aY2XDlRmRUtWdK2GSGcInVDTGSFKeRLP&#10;xH/4QmdxZBOHxY/7TodrODejY1Zx85+LP6ctMF3Djiy13S6BoCFg8fY2SxWtM+wFTuugqr0k2I/p&#10;yCNmuxzfRIQ64bg/eHuy/7d7t94BFuz1L7lAvrm4+KvTJ//i5OHdS7jp+UpMGcQXN/S6yXNWm4qS&#10;9qz7ZVsSQBF2kTeQ3lIdsf2JGDGQorcKcyqxZyEDB/OroXkCdGNRLQ3ir8x4rNbEvEDuLwh7aT8S&#10;kh6dr1597/7for7g+48+PWHFoCgZgzLRSBwGbkDxCVMH16yl8ayEH/cli9CuqQwYmQbRcnlsGben&#10;4D/WcNHOHy7y52wPJvx62zefwITfrPOXoyTTqdoQCdHiOC9UPIA6WCukZGaOhhGyAVmysOWUptea&#10;yJLLmM+IPu9cBjezz8zyZU2VHh090R5hAuew8G2MlXJZmM5CwAfpiEwbDC7Tb0IDi94D2kapCQDE&#10;QIgUU/E8F2pShSOyPc5Ok58I1geDE7gDuAi5rEgs5K7IKZ32FX6l9N3SRFVHPg8L6g6f2/NKaH6h&#10;879yY+ZxaFYnFOSwL7x464UgMOhUen1Zdi/0K50rXM4z0ruL/AK+ITZwGLYb2B8gJGBDAqnNlijW&#10;voLpJqyDjM2SmGxGVnpbuMdgSpTpl9WsuEUKNG5TkjtNxBK/z3ltzLfofuu9NeNa4VnrxocQozVi&#10;ys74oRmZJDUvLVg9VH1PZCCggQbIfiUwYqCg3M8s1WXUwJPtSoqdA2EdvNsf30Hw9rCz7KyOF4tZ&#10;OAkiHWTdwj4IXKxDQieuymS3eFp6l9WefDS3PBASxegCbwELzgAHUa0UQckX88ne3v7Nw/1bR5Pw&#10;IFP3t5dDRAUR93tWr0zCFTZj5xL/yZJUgeSw+nBJyzU5xB4NHgySprci6l6y3ha0CmgT20zBcYy0&#10;ljkCKbEBQKQZEgaGOTvIiv2hvmZqZPQ2avLxhiUMv1nic3ooPwkiDdlE8NKWbLoxurzzzUv3V5AB&#10;3wXLV3SZxij8KFukSdEgbIMqa/ppGmka3KT2+htVSzi/nqyH99ejz9YTVIO61T6/2z49bF/EPMfg&#10;lkBGy/t0bxVCNcxjp8ihpGeDCDVCRCkbSYkZpO3FmkMdD7cVHRCEOIhlh46K0EDaAJlErO3mQppI&#10;raVjXxuBMOokspZkL6TjWHuEMJdVcyy0p1hACRDSpHy1tIsoIpA+YlwesSu2zTYxgjYtixVEqhpZ&#10;J6t3F93+u+O9vz68+9Z4F1gQ8nBnuRivln929vR/ePAhyk0zdoKj5SWIfNPOSuYoxsDVfhIak9gW&#10;DiMtVWHcpuOygBiPnlGOrGulfp6rHLvUM2VVFBSUXbGR7Zwk7TkstoswPi3K2KzYZSSAnesFal2P&#10;LSwezVo/+/js3/7k1z95//6nJ4t2bxy9AwPGPh9Av3FVOkUNOsXaZD72xQF/ueFvHGHdvkgBYRaI&#10;0kFYzxlQj6WeGfxXaj478yN8vsSOsB3GtTFK1CBB81qwJwPWYK6I3zih6PbCo15kUTCRO1IuUdEo&#10;HVwUwYGyd8GoTnNnUWDWF4PECRpOC1sNtJCn5FycRADnGWdQVlTDxtbwBRwjITNQLzLn0N8oZ4O6&#10;Y+Embq/CDsMYWxm1GfIXGoSumyEgXehwSWutpcIoHl0qqkzkIU61OIrLFY9hfi+E1Ijr56vbSuJ9&#10;BT6ajbPPZS4kJKySnttOM2hzzvPARo0knnfeV2BktpvgIcrAs2LA774A6yDFsOQ93lGWhp6HIGAS&#10;vygoCstKmLXXiGlz5UpgwdXqPHbnQTZJG7YrbrYWy1sxpHjBhMn92aKWXU6PUZD0L9Uz2cg8p7De&#10;mnzrr5td9Hxs4ZIi6svU1QqscAWxUQFqhnBslLjd0MFDVCSRWV5Nbl6lwalkvG5jg4VcOJ4VszbN&#10;5k+ULqExGIDVGlOVojpkqzs4RkUBxNat12MUZInOhOqLpaQkUTSVeIXyJ4dIUi8H0+BMmsEhLwxI&#10;gZd2Abvv3uH+4e3be7sHuFkULEDwYhiGQ8/m+BsCXU/oCWT0vKYVnmPdRLgreiBdJk8YAwcVvxIO&#10;Q25k2x8OIfH6veEQEUt9iMjY6/0c/qTYcp4yPJQyS8sxAzV0MsaB9hSmK5qCJBAc5++JkOS3w6eh&#10;tJwpob6mB5qz7LU/VVdb6AiY6HkCKrpEBhuNSM0CNSWIlsrAVjrexwrRupHr2LwYcYTzVudJa3hv&#10;PXrSGrzUOh2sLyMTJ1cCYio1om6G8b3dWjaYsMsibveeVhRlRKYGNdDI3pP6WLaMWxohsxj4jnvM&#10;EfQVm0X5zDxi7xwo2Jfo0DUHdZFxnkBew7AykfggoZh8ZjnozmCQWOO0pRjzGcmb+plw0+9AkL/Y&#10;OfjB7s3Xd/ZnkWTVuj2f/Z/vvf/fHT/447OnO9xN2/Maql5xipzlWhFJ+zZIwqMZI8qAOZG+vcA+&#10;uUA6cYPiCGsXp0KL0zorG+3mSxo99Xqg3RAmnjQ6fmTFC7JHuhhDLLDOH08+ezJ79c2P/vpHr7/+&#10;4b3HWCDG9vVRNIKXy+vLxrgItmrv2ebHgn9p7UOia+yNoRTg2I0XO9XEduRxPIJBwugf5/Mgj4f5&#10;UIZS+q6EruR4Fd02LKcgSwtU0zOFWCPruMD0K/GZzuTx5tpi0RduEHC2kKKESvXDi0MNaJoSZaZy&#10;kfLy4bIgV9vxwhA6zJmlEpg6o1qGIVzpVwP+i90eYjlFS2f0SDZcuuUlTyK4AjUf8kXIF6/CFzhS&#10;RIdcxmgTAWLzqk9guEbcMKVTlJuu7YhFCn3lP9TIrF5dGyCy/RViE7E8C8I1q8M848qZZUCfe6Ov&#10;/LBVDRTtd+8e3daCooxiiFUatEXNViLMmDPBcisqlLJEGSpECl6gKiG3LZFZUKE68BP5Jhx4raEF&#10;A/FdMt4TInpMqCE+Tv6qKXl7Tgod11Oig8GE1bJm88xmDHT3/C6Olm5oyKv2M/hMs74FUNNay95E&#10;XYkWKvOLOFP9xml8dKgjaSxzJYcrfmZkUIRbx88wBq5aSC55fInA6RigKA5BbRTSMuAg5EjcumpP&#10;PCVNgXFzSrKNYUz7ZvwQugJ5QqvL6Xi0u7e/f+NWB2YRxK0s18NBH0HjGXwvX0XNUrpxAYs14/k0&#10;ylYvwW1OJRxU7AL3V6KfMUR2UCOBIKBgvAYDpB6gOO1w3Z3EdgThY4qa6CaSXHBoiaEVRZCtYaZW&#10;I1bWAuEebXahnl93QdPSKHfNUhm7DcKVpipCVuOQdKW+E7KyQTUo50+1tCoE8MwPmzIoqQUp4a0V&#10;9qlDlZnj1gDvx+sh6s7sty52W3NtZ1wIS4uE0lrTwyZjmTY1NgU0eZisTcsdbcMvtBvwJFA9hAEM&#10;GdwvtXnTMCgd1pSMjpnOrBLbC4UCGU3oCtKOCMQACHuVbGJGbhSLIGaG4YaN+dBZa+4TZ4dq0ub6&#10;MgXiuM7j/uityd73D26jmsz74+kZPCGt9rdmp//i+AEKytxcLqbaHlzeZ+NIsq8O8lWQyPZKyOja&#10;SwKeZuDCaLs8HqsGluETArNDtqBA5RaQtPwkxqaldVAfeLZoWwZzSYbI2UCoCYVFlNcJGNvrL9pd&#10;7Dv3o1998Hevv/+z9z59iB3NsAFx2N0LII0mRToXN/nQhrkEfHyz5h8r/3E/N+3kJvynfT5UFFAA&#10;kUX+2MHwIDPzly7RgIMqrkrh71WHndGFvqpftcwjq1ugegmTk+37iFaN9XzzOCDOkNAq8jcJ2+qj&#10;fJWcqBgp72DAR8ryfayBDGfDPhqFfLQPsnNcCASNCBMLUoBzZoQIBUBlpUypEmGD+apUo/RdNEkV&#10;Z/BVVr+8thFKpNPgN2FBLbdESlw+f9XgYHKZReXWV/evGqFaoW+e7IEs41fkYnVEtGDIk+q5/Lt1&#10;4sZTSWL/8F/dOzduK6vINMd+ORCKcsVLNG7sFOtBam1YB2P/tEsk97cQphShDZQ9LE/dGXc7UYDG&#10;tgXFu3rphXMa4Ckq19+KLqVd69F9Dp4r3FHYpmi7+qpr75Bqe2MayVgFEZI+RCVJexwptU6Pyv/N&#10;wBVlCMcRlFlnpABKo0Vz7xRMRcvEMyA4o2ZUAKb16eXieDl/grAaRSdDxMB0wZHn4tJeUjUzh7DR&#10;6JQu7Eji1AoGhIyAAw9myPFyETM4HO/ffWEwRvIxwEZ7NICVR3iwpIWL2TxNpp4yGXpEjZJylAo2&#10;i9UFhVBQFHWfGhfCCjtoA4CGaUmBMUAGCGZHAdsxwlaDmlYRRxgXhmcfGYnCORTySXW0N8hDJixo&#10;wMqVzgbr1kBWeF2tz7lJiawbeQTj47UCYJOoys3SUOTBlznjCy1aCnWWO2eDhQniz7C93GsvHqxH&#10;j1vDh63xh+udV9pPb7XPhgEGqsWGZmyTvcSC5SmmbmlZK0t2evMk65BmoBp0whQH1B1EhDFnL1/1&#10;Z2aQqMKMMiFpICT+IxbUkUR7DgcUHKSZOjed4xHhM/mCFVoVq4Yk1aApET9vE9pQgQpiY4q1NkID&#10;T7v9tyd7P9i/+R8Pbn+GaN1254XF/M7i4i9RaPrkMYyCuKktMUq0a/RF4akYDsdTVgMoXvCSwDki&#10;AjoFDmbgoMMHM7k4HKP0E+hNuyA5JcWy3MI8Go/mFxsf4yS000ygbgYyEdZg+zH483X73vHFz975&#10;7Puvvf2zdz/9+PgCZmYUmomnykQpY6Q2w+XfAILAf2EOJOwrJaDlC45t7Wn00v72egP9aG83b31K&#10;4x+3982dDWx9sJ2vGCOIdaOxjkxIvLhFjbwa/7swE22ADeNsCiMqfOmd+KEQuUi6ZjfyQn1EPwpb&#10;Nqu7BlXqfGUxl9BJqEeVTmRQoFJh5BGm3NaEFAjYWPQtKtioCvwZ8WwuDjXvrinDTtmZY5GVZxeb&#10;otzENRxkwVDlIH9FXkXzbgK7BhpKJhlBPK/RG7SQdyvjW19Ze4p885R8GzJy+2nX3uwrMo5fvBnd&#10;F45uFdYAzYAYAPXCYs/VZdSdSWQRNO5dsSEJSMswewc5h6DBC3ZnIImddncf1ew6qEAKvotU+AWc&#10;y1RbGE/Yn/C+ivYooM1nNSc/pyeF0HnO9XNVa/qrt7oKB0k26bCubqsVlA6k+KClhDKePznirBYY&#10;jQo1HEwTGkFCc8/EK1BowNMCTLJy4O7Aguery6fLy8eXs6eX5zNicTwPtb5CkIRQisW/hVND9wrz&#10;N68URCNkJAYStccgxB5inWlvcDge7yEYBZuRLNe7L94d7+0NUVcWFV/gplCmUerRwocWmEJRtSmy&#10;AsuCLTlGgmayHdP4KSCoVSsUFD2MsAlGzKqfh7NZwxi5jcMobBuKGWX2lxd4oyqSsAoj1uJuNKio&#10;bjdtIG6XpyrVhKQqr0zaoXAsduoNoirnUM5ySZ1IT8K3UFctuNXvWlJ45BsO4OjnGfogiVzfUzcv&#10;5BrKsdBZflq2ux+0pvfXYxgIMbbf7Ty63T4fh6fJTfMNN6BLTdFNf2teSiAtzclWiOr9Mv2H6UmN&#10;DzAC2RDWQUUKFhQo9SNwqGBC70vCUAjZAoUCidhUrNCBgAJ5su0x7tDeYYbrCeixLoLOj9IIDuOT&#10;30NUrmujKl6jUYLd5u3uSbf//njnB/u3frR/awn3aWv9zfn5/+HJ/X/95P63z09RA1P+YINIzoQl&#10;wqbgCfBiE5dnKE7kiAmvxJuojWPYoMC0DspBrEJx9MbaBChHrV3DFjj6SacStiUkJ91RkoQVUB9k&#10;aCLrCQ0He/T78BH/9K1P/83f/fy19z759Hh2gUVXaIFohtJM476x1Uxs2st8XkHAsqUvk0KwPIsI&#10;AWId7XUnnKeSeI6PrBJvmb2ipVtR9QLm0Uhf0lgKGSlH+3oyTrlKHzQSgXKrqU0JQKNjw3EOoqzY&#10;V+vaZKQa/+XUJbVToljqlzAJ5mbLnxZTT8ynWom5x11k/9s1LBSIiKoCAYvkaD6YeGOmzPr6B3NR&#10;MNwWbott3ucwHYRdoIiOrZMlQMSDwRcpVUIOEwt+xTzF6vwmg5WZqOVsLWHLKF4Da70I9D2phDdG&#10;31NKMdf8lM24viFlgqxai1q5Zl6/8oe6L+4epZ4hKyF41SbnCO/grtaqHaFwD+yKg2ogyPsK1jTr&#10;cWUGyh3CqtTp7rQ7wIL4MGTEG+VjpCxIEcYDBAw3B9fq1WK2qJrtKcWDpJIKKaeOeuZcbenaLW1d&#10;K+C4cYObcpormqw/8rMAolrU/K2/urVWSKIzXqhByI6WsfR9YjmoWwf/QpTPqZZ3O71b/fF+F4Vf&#10;uvMA7OF/x4mx1s4XD1CoFgFHIdaAvyR1AhErSwQgwjo47fVGqDvAgmDDvd3R/uFgZ28wGgxZLtgS&#10;ZIOHxFKeWHVMAEHdUzv0QUMrWcrqXqXJoaFUUKSpFCNDDnW66ggCLYRSQxRCWAoHYXNGYRxQIvRQ&#10;aBBBS2ovuthoeGDrYnHtdph81OB8CRfHQPtwQzI1bkiSa9ilps5N6VToszxElOJXkLHGLCmCkRQV&#10;QWwK+63WNiRUliJAQO3WPiz17fV5q3fS6j1ujbCNxFHrAvuUhD016ZNdTao1vstuV3yppqidDS0l&#10;oMk5Nh4hMcdL8CTokeVwhfukk/JlR3AAQQBFviOJjVhQbl/uKUdrH63RTh+Rv7hE6TEZNgcxLinB&#10;fziNWJBrKubGscO53HAlQqNcnPmwP3pt9+h/vPXyL3cOPh7vLLrYJ3H9xxenf3n+9A9mp2NkjSgM&#10;gyLLrKXJa+RQsrG6H2zp4GsSvRMIZOTLVOIIrnGEsM1+AXeMwxyfRxuXflWNvuJTTt4ppkHBIfMd&#10;+0t84joySr4viRPyd2MV9dGDY/iIv//zd375wb3HF4B4zC9RDi/X/tEfIgUXwBNz0e9pL7YBn0IJ&#10;E5OxHTV3mJyLiZzIVO11u5uqe5YTHO/g3sIVnrMc9oZbUpSKjSu+bvSM+CzukM26ejmlsgRYeTQx&#10;aMxLLgUkSAiXcyoxGsqSUbo0k6ADC4Y7WDViovbGNgTcVm3uL+k0lsSxHkaVWJs7CzOW5A/Jk9JZ&#10;rgdkym3uLHFTS54NecTBxyXawVhe5q0T/nN8zZm/ihKKxL4W/9VtLXrcN8E9DX+re0gWNu8i/7Zh&#10;okX/FxmM0vivwkh+kQZvnNN9cXIgzRv86Sy5XG3lqjPcBFzzuiAmRT5VQHMvfIYtJ+Bgt4+ShICG&#10;kewUJWuijAh3z5GGSZFqvFBxp2lXA6qFdAaIWDfF4VrTktZN7s/pemGJzxmeDUlRLw/0mTKMt5Bw&#10;qTt/9RHm1fwnQYQHIe9SjaFvbYBGcWmkJdg37fTuDibfGO3exGap3e4JrITZJnmPigDGqHgJ6+GR&#10;4BBs0wc9vxGw+MaIz9g6dhFRoQtIosH+4XBvf7wzGYfbNko71x3nPXJ177FgILiZJx4kk2BqKRtH&#10;QuqUMARSEd196corwWCh/2n3MZ2FsysqXXZ6K8BBBCaoUAUQod1jNidQwaR/vkFcZboEsjfpSM1g&#10;tI1+SdLK84pCS1Bngtimgm1qjIflWF9HfjUZ6bmV6a2S+JLsqTMK4C8wG2PonBIM06fryaPWCHVn&#10;QDnT9hyJJsA0TZ8lBZOSn8lCaaRMJSHEYZVvde+vhZw5KlEqPOoay9abxgghQyeIQOMp1ZilAQXa&#10;hAi1rVykBmutUhCh3MFUkMSComf8lac4vhg+xlhwkotp0Dd3aSwtgZCq38Fecz/fOfjx7o1f7B7g&#10;8yVWRKvlN+bn/2R2/AcXZ4fLRQTn12JhQ+I1YkFcrZfjYmT842gYQKTbVzazqBtnE6C8wKWIIJ0z&#10;Qleh3JVTYtOgNLjaJEexEaEmhwRU7IKKGuRAhbu8lBjE+JwtVp89OUPuyA9/9f7P3/v03vH5HHvC&#10;BWRcxv5vLm0j8yDjBWWcY0uMa9Nc57RoF5RI0WJS9rBIBKiJSTLshBtdZBfGN45uC1jObgozE+4W&#10;55jPtpLit9izFuD1T2ycsLuaxWcxbZLtjd7EOMYKM6vnbFTSCfDHGjqVUVBW0vCfpcJsuDUf3nRC&#10;gkNYUA6SWA5vug5sWc/AqhoOupEUV4VkRZDXiR1PR8QD0C6oqMFnnfl7PG4Jt6lft59fd/yatl2D&#10;Bcs4N/cv0jRRoFfn1dRskti2qL765HLz3+OAfamP6r482JUXBfa9WNRTK4sK7eWSOAtTlNOc4Dgh&#10;/tggZZwEZYpSeVOE/iuVhPIa14Eh6GaAXGF5qIIiG3zVzH4hdZK1CTTJeoOyK/24sU66ZpZyhfSc&#10;oStsk+q7aqc7WqisKFMLJkMO62vbVLJ5gmGqE+pgpeZGOYbOSOAIhycU4d4xdDJ/xAvWj4Pe8OXh&#10;znem+3dGk2Gv+xiVAqPoTMTLBHCUa3QjHE3Pi1dBgZtCtcFE8nWEXbjVirJBl4vF6UV3ujPY29k5&#10;2p2Oxgjls52FN4zhEh60vc9TlMLHolvmpDjNKYryDsfiWg3jdPvllADv8pWwjDegSkSdxWVkOId1&#10;sBcVl3Fz1iOMoHXXI2TQfEjyuDcHnnqkwn6CwB4Wrx1j/Kp1ooGTxsrytYLbHrUrsYMSUkVUNQRQ&#10;AHhFf9npmnQLeW/I8MIuW9Rb1GnpHKZQNajfWe/BRoitSj5cTXfbsW3dGNXLvIJLncQJLI7qZ8m6&#10;0h3Oo/ENN7MwGbitwmYkCPwfAM3ZxA4NZOULZRNHolAAQbqMedwwLvRfCRl0ni/uqmBjzRuxoCFg&#10;EnaemeGDzYKfLubopTRtWhBDswMLnvQGv57s/83Brdene4Ibk+XyxcX5f3P6+A8vzpA4gkNELNHr&#10;imZKJrr5SxOxBQdzdmwRNPjLKjyxsibkUnyDLG3cKUCgUPanjN+rDG9is61XMfuJgCJekLZA7mfC&#10;Rb4EQQwgoHYPARafPD557a2P/+NP3/7F+/c+e3o2C5aM2J5w+CKATE7iYK9op0aByNM4Vf1NgiST&#10;N8I8GYPQTuQhINj8q8O8bbmPGVNJtWIk8W6tpsmNW4xAhjfr1QCo5sRG6VwLNCyn1BH1JMIQ3a8M&#10;E+QGAUwKrn3BcgrrSHiKCwp0OOAzYoz5EPZTH6KvnU6ETFdJHilDolv4XJI/Nrqmu5C7NMRlEGLO&#10;CPKKQCm/CggWH/FXAws2o3F1iusjpfvXnLaBBfV7ytrNfzXy9ppZbfhUq4gi0wrU+XxE+PyGf9V/&#10;7b7cnZDnAAc7wnlBlmJErpVihRSQI6BGmPrgTaZ8gQUA+tm4UGsyMxLcjqGK8R1uPNrQI/UYuaBa&#10;Y1Kyc1yMKJLFzfZ+dAMaK/LO6aCediM3dPC1462+FBoqvHH1SF5eCX89ibCHMkLNKyf4imxM8/xg&#10;4IQ0texMESA6NbnWZBjh34ZZIVBj3MPvGeF9o173oNsehekl4n5QlTrqMofcYnUV5uqK+YtILQ1K&#10;bOMhDATkJjDuiz2iARjBACgHsUItFwg2WAuHO9Pd3f3REPm928OoSW9EcKMSGqlUfpa640siXssQ&#10;h+JpCSLtLe1DOwgtIwxlDWkYxktXx8QGWat297Ldu8RW7MsLlboN1cVwwaibSajD2zuTXSPQZDJJ&#10;6cSsen4E2pNUeLaQJQdVukuEaxrYpLbrhVR66ctMV5RYro+uFqHN8ZF5q75lIaIyompSLjLYFzR6&#10;Dk9xe/i0NZyt+4tW56PWFGcg0QRIMfFaiZEhpRWFvcU8yTbqMgVA8njTNrbKYIMjqf6GzS5wn/3F&#10;tALCHMjoQEJAbyXouro6G2V26VHQBoNxeYoi7T6cNEJzcZHtMhaq0qSZS3UKOYIp7ouw4cF26z7s&#10;gtP9f3N095PBBAINF46Xy2+cn/zF8aM/PTvexwaAGn0NNglXwyMaNpDR52QBfS5vXhUWNa9VhLFY&#10;ZyT8JczKS19wAEEBRPr7FLfHRA7dBcue4AY3RbMWP1r9m0jx1bY7Y0Hm0FDnkRXC8opyYO999vgn&#10;v/7wb3721usfPnxwgvrzHBzGLEbwmWM5YIoP22iUc8oep9BINkhu4PWGNcktBSOKfCyXkoNy6cDD&#10;tUc4iD84sKZFHvK6s8GCksr5upYjtwi6+VpmM3vCcdIUkyco8PUuxlrV06ZHIvzpi9gpJLBynRQi&#10;Jt2U95+LIYJaWfmRL2bsiSslEwq/F5kppJrAJ7WbeGZLCpl+iy85PxSL4JZ/+ZlD9nv6oVCRn3dV&#10;qF4vZk2K+kfioYiIaw56keHVRl5RDB66OmF63vPalcTvaVx+P4/pvoRdlxjsE3VjGZddBiLokWHR&#10;GF1JBAbKxsm0gPtDspC4Puw1yobHaZF9jA3QkB7L6IkqriFYRFJdc1d8wNRphlwFERY9xIywAhv5&#10;5BIMUg2YGGRTVBgObguCZw6z4VOC10aDqoEbAkuPamQTe9UQtlujXuaVFazMRzV9483yBqo0g4ux&#10;Mg3jAVP7VggTO8PwIlNH8EqwJhIJLcaEciTS2GaOVnl+YbdGsRLl83RCS0wzao2vUPfv4OaNyXQy&#10;7GPzZD+HVYXS6lB6HiLb2EqKy64XSTUrBcM+QkFPtXpKRS39ivPZEH5ku+1KtPsP52L1AgMq9g3r&#10;DbBhNpUuoluR6e4VDQvChdswXJEFVnggmnxB/FQFEHuY1CGLg2h340YR1ik0/yzZVIivIk+TekX1&#10;eSuRTyXft1gAP+UNt5RNfN1UN6FKdtuoSoSd67rH6z7+4o1zvtN+rAxsW5IrCq7u3/CD6aVmEMNB&#10;ETrVpuk+RyWNzJwyuf/DFyxoGObANBoqHJQVp0sGcSSQh0lRMYJak4pGMnenQMBNLCiBkLOitiSH&#10;4kxNplU0f/1oOPnpzsGPdo8+GkyQRbu3vPzaxdlLs7PvnT7+7tnxwepSjrrooIx3jAiUZmXfnbgl&#10;DCGgYv9vfpa1j9eQCRofaySAGu3R2EZ9HJCRQFOfbULXN/9lUKY4QoeTV6J3cgQnDFGYIB2bHoqY&#10;gOW6fTq7fP/e45+88QHer39w/+HZfAZ7lvpk86QGToFD5nCuMoPfU/BpdSyi1T+WyemOqESh6ccj&#10;Z043bZG1k4Dji8Ggpkv0lW8/0dKABOYzGsGbHNTcp6beTUpO0i3Ijy0hszMJBqjdu6pgnRmSUPW0&#10;qy1DuHwuGSFVU+sHVVroWW3BqCKSVvs8SCjmEoNp3HxtgbbQsxnql5JdY5oilQ8j63ChJaq98qpI&#10;+lmt+z0fr4WZe7QhJZ8DBk10FgXVialerGRKj6Q0U3oUGZJrSDaF8qKh2quErbs1xwsN/p4H7kt5&#10;HOEg4R3goHP0ks+4So0MTfU3TIPOjHeKfL2sE7oBeUXWCO1NMNRgg0kgQu7FbUmacWCha7WQ8bQ1&#10;k1LBet20rLaKtMuLpAIkt6vhKJRg2toiIUmm59BVc6skzvKI1DkJ+HQq6VYNtRyrQS1/SJI0825c&#10;L31VxHC5RwyoIaRwXqTzheVudcH3GYo+YoRTH4kuLZbiH2oXwSkNUjy8BrIS70XKkztobEGqCiKZ&#10;O5eLDurRwiT5wq3d/f3JOAzJdKLQbciSZhTiem4CubSgCAv6nBxTNIOqXmpfVYdsDq1WwuqSBjRx&#10;Bb2PGUuTGgv+kf4QkA9nh3yktZTKIAmNRC0rpPoqBi80EOjJs1wEQyILNy3NBp7nlA0SJqSlguQa&#10;cmgASAIVTbKFVVqyKqr1tY1AN0slbcvfbh6opWYSnxkBqUDYlQS5sQgFQ/jgRWSWINSy9e3200Fb&#10;iREituz2pgCLTmdTZKYw+VaTvPl0d6kBCETPXFIoLLlEgzo6UG5ieC1pCGQ6sBKHjQJjQwWZcau3&#10;HcoxdyJYihBbASXoS59yltVTyS4N40Wn+7A/BBZ8dffwrdEUtzq6nH/z4uzPTx9/fXb69fOTW/Pz&#10;eJI3dZDY2pzeuE2dB8UZibOYHWLHrrCgHL6B3xIXyhwYZbpVz7ngP1kOhR1lRvSvFfST8tYJzJuS&#10;vHGZUnK8JgFOG9SESMkYq6Ielngns8sPHzx59c0Pf/T6+7/64N69p9im3OzJQUoxxGHMJWa1aCgj&#10;XK3TLF0SnJHGC03rhhqfSu5YaEsglSssxBtgL3pLwW4ibQR+kIAFjyc3Ti7G/KYlQrLl+bqnxFZO&#10;DT1gWfjQG+txyxCnBpeq0VSALvKqXZol3swxV7i5jEbRG9ecAgbJeEEs20pW4DYWLLMf9Jc1AiVT&#10;LMJ57+CcXGinfd55xKSc9NB8RWHLtmCzmhahJMVsnZTMLeLzj5V+rxOKy9IxJYZ0Y5WyI21Z1jfN&#10;U6+ZOh1qZj8lBfnpH+Cr+7U2diKSnS+sUDEQULGkG9SPzx0iqPsZBchNR2IPkvAkaqg8fO69Mk5U&#10;iYaZ6zFeUMkQ9lHFDjo9JazCv823RcQTAOBgoekrI16GWeJmYz5EMBUpbBPHluYu96ou2ZrGLBRS&#10;FsJCVhV1brWgWIHynnL81Y/KO6RglX4TaZWAwSJCpfzU0fPFJfaAOV2tTxZzvLHFXMCfS4V9Rsdp&#10;D6CICt2iZDFHD8V4VYOTSFA5FBKQ8YaiHvd6e8P+OGIWga8uD168tXfj5nTvAIFgHPQoaCtJj+lm&#10;MX1qqdpuIYBYuII91BogNH8YglzvkqYGOWfs/9LwWjuFeOP52nGEGJJDQQMIvscOWpNldxj7bKMO&#10;Jt5w5VD/8CzcJtyQgiQiGHUz0VZRNFlEx2RdT5rOcR8kgHlvjqhmphKvVj+bdEqDSxljuZtF6xuU&#10;wYvEhyYI+ZHLFz+oXJhix7A2b3bUvkAlakzNJ60pUoy1N+GN1vm0hcERFWw0u+6LaE13skV/C75W&#10;yjmwt+ClJ9zaMebaakloj2QmHzGKRzJ2UE4yRQR6cqtgT86R00Q05mIkRmE441hyPJrAs9XoEqDs&#10;Pmp22Mr7g+Hf7R59f/8WDIT43luv//zs6b88fvhXp4+x9cgEth8+VEuHItF1XzYh2iffLW8qszH5&#10;QPkf9tYa09kXTNiR5vL0ERdDIFmn4ELFDgr01S8eijGmF5lwkPQjbzjNsjIQ4u08YgyuxhC1mWaX&#10;6/c+ewKjIHzEv/7o/v3jOfKIcZMYLQ4OrxKDiLCL1TnuXwSeBMsmwdf26Q0t2CjxJOr0U3iZIa7K&#10;oVbzNVFm3xxekb9YphLvxovFI5INE2P6kmixhA+ljC27oc+csoMkGm6vx/LaCgRsKsUI/0XEUykQ&#10;KAo3nRcu/+0+gKIULKgq/4XNM9m3yfAI+me/RBWWllV8ebk8qFQG+Xyl0dEiS8T82zX493iVxGC2&#10;s5LH20030TVUWnVQXCsRVWBfUX1B8NQp8VMRpTzie+Tznz9eG2T/eUP01R357tf7uyzvBtcb9wMn&#10;HFEUCQrMVDbqEI6Egwjpjw8haKpEAA9BVvKghAuZSd2PjPnusNOddHoolTINPSA2J2uGHjOEkWxL&#10;dRv/1lpWGKdIonrBaWkhNabp9+uqrv2cybrKJzpisqqoQurdv1YiU73ZelGWs7dbLSwBMLxREYQS&#10;ehu3SlyKOHE4iBHAAh0/6rQnxO8xLDTKKmxQ6qSxa1kfbjbKcj6EbOEkXIxCzwMkifcH2KgYsme+&#10;uNg52N+9eXPnxs0J/BlsE9tCfamJtkVQ81NeZeQEBMN9KwexNsHRIHGweJn0gMcubq4RoFnQG5Y5&#10;liEHBqcHLkCduN6g3RshoJKbMECyQ3zbTUc1yURU21FERsQMsm9H0hO1aNwuvrpVnpFmynIBFG3X&#10;ZzfZSsyzngcbmdvQ5CZhlDNzyKLT+iy8gT7kKPmUgtvK8zULGsOG8tbrwXqJ0jPj1iXSSh60okI1&#10;7IWD1hK2Q15h3bCl3UtTm3bUMyqdnNNcTvbIZIBADKtDAWLO0/6Hz7EeDO8VkX1mBFNMG+sXwU2S&#10;kRDPYjGFSkREASNE7WqhpUjjWXc3V+uzdhcZxG9M93++c/iz6eHj3uCli/N/dvLoO7OTPzt78rX5&#10;+VBr4cLmNi5XE2pmN9XHt2J0ENpjEm5l1ZPPF0PllOHU4jQcimE5a0J5ng5n76bHOGBn2gxFDd69&#10;rvCZdZjcElyxMwuNshKWfBTyQfzv2Xz1q/fv/+j19370q/fe+fj+E+w7EiVj0QHhJC9rTHfbaK+Z&#10;/hxqjfe2Cmx4N68QiyeBeQ1WUfg1SlSKuqI4CwTOThFTakhpTvLiplho2NAUYXNgtAcxf9gN2X+B&#10;BZE9HUnBTY3oMAHy3biD6y7/Rup/szeb38ALiBcUXCMJsxrrMxzEV3VT4eJaPeFg+dpwaK4vyow8&#10;r1m/v9/Mdqk/668ajy1iIKNf07yiweqrCPOUSZaIMG0zIe9TXjaK1oBRkj8fpUsl+SRonjs8dUt+&#10;f+P4pTyp+83xPvP7QqxEfSTli3j3WC5NhCSYLq/qSUwlsa5Oc48zZ1Otk1FDrDDGmztejFDEIcrQ&#10;ABRGuBBuydpNEo10ThjuFBEscGRM4N5KVJWub8yL2anBIM0IPX/+NkbyKv1dS5EVqbid9V28FiUZ&#10;XiPayKMbrcvv1b/U7Ckdpeb5NxbxNCutD/r9m73hrd5w0I1dBJheW/mxCAdN1JtkXJ5eGmLBHQ0O&#10;b7CqAGMGsSS4uLjoDfrTo5v7t+/uTqYSXSWYjk6yvLssJuIYgVvxo0rJSIebMRP7Jm8lNrQcM0/b&#10;21j2x9sG2rKJtgAHo2h1f90dRNwjSDg2xYoCNLS0OBHe6wdZUsIoEkAjNlMsDnlBFMXWZQ8SnbpX&#10;7hvVXIMQ1FfLjIYON0ajETFmjSQBSZlavfFZHsnkikqz5uBISsXljRVWH7nOgtcYWHDaXsBA+EFr&#10;96zVx0LioD3/WvuYt2/YiIgkia0mTp1TzWn64CsWTCsatawwJsVDzHTif/uCvftIAMQwCsYJ7ItM&#10;fQKC1ouaHB4U7BLuSeEQ9mxOYKWXFcbAZ6eMYHOe9PrvjHd+vH8Tm458MJw+6A9fOj/905NHf3r6&#10;+MXF7IXFbAcGIV5qtVBYM6eAP3H1KvRWbFRG34HTEgt6l+E4OfivyR1OEyAPNiiw/uxd2uQqtt/Y&#10;+SNcwcgArzhGe2HVVq+jAxGSeiVUkbuDnKqnZ4u3P374g1+99+pbH7z50f1Hp5E7gjhCXJZrH82a&#10;Ro8CdmNV11iGRVs5yjn0FslaIao9RQjwW3VIp1wrjjW/7k8jHk3iIvS8sDJWC8qK4CQgU5ETPgoC&#10;qgI2IXtujhI7hdAvHHUBaRSsa2hTL+ldMeYVBNx077f6FAxAOAgrngRfwYJbVQD1a7H51a6zWsgU&#10;WKnm6CpNqPzLBT7+Vu390i+qpvSaexcpvP3bFfop97HSUe8l0VRiIu0X8ZU/MhZFxGgSay6oBXn9&#10;7Oq5dROazxrtfF1L5l/6GH6ZN+x+a+eGqj+AdcL4B7MTywyW4FUhuwx4aUVygcac4tvFYyXWpQkC&#10;ragCsG3/AH+gd2yANiEWxM4lMBHgUqDPSDGhumk0W/QutZvBkIAEjzaCS188FmUaCgPUs7I5SZ8z&#10;fFsnP+falH7Ryk0YVATSFqGIvg2TqjYn4xaAUJ8kiFLwBpQeo+9Ryuel0eRrw/EL/SgDA2PhbIWt&#10;fGniVRc1HXKj6XvaYfV7PWgKuinSGCdHwgpMg9iH8BIbgCwm+0eHd+8e3TjCDiWaO00UdFTskXJl&#10;mDQR2Y+oUm5rkZR+PipOEKmYf/M6Cj8aBkNQmgLYaiksnR5eRiaU0ArdbiHZBQVocDqKwWLnVRSg&#10;idbZiy1TiFvFtQrbHbvkCHsQ6zTWJhGXplCrlTJEmiihh8Cbvm1Ot37YJMFmwFOlVmoxVU6jhlPJ&#10;bc6UsUjSC4cFOMk6T6qLLfIOEBifnfb809YU+cUIIoTp6LB18bXWcUQQ1io/rvMTGw4yriuq3aZd&#10;qldeQCNE0prITXwgc78CBzl7NAfKyGvvsKyDHDd7fnWm3DScqLQp6oQ47Bnx8HKyUlTYcERKSkQa&#10;TZu1O2+Pd3+4f/OXO4fHII92e7Ja/rePPvnT44cvXJztLxcoaJ4TtUkfBQq7X3beyoMizhK52C7I&#10;XbejRDPNgYkFKTv1dpaX4w4FU+Qg8T4lRH64MVcxqvFHnyBHNcJBEo4JC2rarfMaK2laTENGDI7P&#10;L9/56NHf/fzdv3/9nTc/uf8QuSS5dyPuB7dQXCcLpGC3qGcDDxq/NVgwHp2S19PPSY/rw+KoM3WZ&#10;zvNYWhRtXmv+8iRcUaGelHKXcnHDbKIVixCWBtSKj3yvaL+w/zF1uq4RE9khsVEeN1C2LxgXy/V1&#10;FQvWDP3lfKaQi8BB4byYDKzAL1HlC0t7Fgrlq6BAuZW1cWddj7rMWIGVm+2DJxxKPdLGNyb2y+nE&#10;f8pdonOScNe9+cOmINXDNohkQ25Z5TR3M1UXMJIRyQX7UQCV82uiEjtUr8JsRf+Upui81O/NNVfI&#10;+T9ltH7313a/tX9LalDhgxHwR/eGFRS7E3ZB6tWy36Ui80u4j5b2KeCiEB4ykRHFFl6hVNvjQX/U&#10;72N/izaytBg/tuy0URlf+6lz4iXfosKhJyvVXkMTbE/qU9N2YRuddi0B1SP5nBOu1eIbFFHJwWjw&#10;ddOdBLbRmGybgXQBeCZ5xSoIwtVYw/qSQgHxl2EkUdIfTlvd6HVv9gY3eoMxdhZGCYlO5xQ6qfBL&#10;NM+SXWFQ0mFSJUIwZTWpxVPq4fjonT3ogZqfz8bj8dGNG7e/9iLyi2k4DCUlbaxoxcRGmgG/+DnA&#10;QRZ7cTSAmKdR8boDny/I5hRU545YZAg7pq6ihZQvjlqYRbqwQg/7neFwBTNhRIIvAheGH5Cr/KCz&#10;4uEzFSlvs3AyOyTLTJNNbAPOhgqk8hM1xpSVxnvSiyARZnI7haFS2xbRXB8sxLZJiqGfeL79jPw1&#10;32ZWqkA+wnaRaEtQyri1QCXqt1sHgIPgOFSfud06hdd4U2qVOcjDRCKa1qoH7oJO8tjzqb6MD/X0&#10;msC4E4ncwS4x3RiLjfwI/QT7cUSmK9sFTSVET+WpkvKJBS23NR5FPBAVAAXCLvjL6cFZr/9Pzh7/&#10;d8f3/snp4++cnewjxlQZGUn0JkdCNK87OeQOTONGZ0Zw4dXwt7hF5H9iORYGQhoFhUJs3otb0Ha4&#10;gf94VOnBMaBOJW4CwmjNqUiFlM8WMHSSC20aAsVbMmtLWEc0L8In4Cg+ma9ee+ujv33trb977e0P&#10;Hjx+CrNgtCROpCUtBImbme74aOS2TEvoz6b68dGC1MP17NsmQDiYFMHrLZXy3vGdUZ/kF7Mf4WMi&#10;R95f92lmPmmrojXRoRqmwY+3UnZYQFubBUdqcGyy7P2CZRFUjegNE6Dha+LYhkV+F58kgQUHyU3C&#10;bY4XLMF/MB8KAnoHd8HDfMXWnRlNqJvU4hdHaBK1/zmlSiU9rodiX8oJnztmdWOv/3ztLRo6MWRr&#10;NEcqsQL7uHdRHE2/lEeosU5Y8UmVUJTnJaItNSFBR3Vo82M9Ys1lnzsE/3lPqNchaEn3lcM7GAD0&#10;FeFoKA2Ikr5OBNYAZMCB2IsCgCFgVNiURbTiEKxIFONvsycodbV2YcdKFGYluIiCQEMtIaY9EmPx&#10;XKzOJFo05JZ2ggZJ3mXUKjWZ8iaRhWdNk7i9qmiE3JWftmfkc09oGpNA4MqkGhaUluieJrmmoewj&#10;ZX0hOipIt18XWWHJYiIzQIzpsotRXa+HEZCFCnzti/X6OECQPLmBBOVd0qRIfeWdxXucOIXzUf3i&#10;GrERLtcks8VryBv4+seDwY0X76LizAAbB0OvUynFbMqgQ6TGFnrOsr/+jts16tu8795Fh5r5YstM&#10;VEYjHBypThJZwRtaVbNmbKwwkHHS67f7w1VvsgatYSBQU3cRiDApywORbM97UeOwKanC7IRUV9K2&#10;If3ndhp4Ge3loGl46zmt5n1bzWrGn0tsukQzaa1cQGRDOEVxepIFVTkT/AnIb9K+RDFqFCN80hrB&#10;a4wTxu1LpJXUT08C1aSkCvd0kgaTSDULOtAwoa/zSfyxkFnmFDt32FuJuJGi8Dw3H2QHqG6XkELg&#10;zfAv2+PVoyiDE9qCR/jNyf7f7d/+xe7hB7H1XOfPTp8EEJyd3rycwzsMxsmBTejvnM6EaFp3mIdo&#10;0hOkI2ZTv2NeVEQwpKb258UlgTDynJJrbGOV7ul8ESE+BuQICRIgljWDWiCpqIBgPt9SltAZXEsk&#10;h6qx7H5I306vP1+37j09f/XXHwAI/vTNDz94+Ph0sUATg689gGWoKHK1y0vFXNt4iA0RBRSizPGv&#10;yEXUWji0nGEqqYRyLpiSqsrNvRdIIbaQjrIQ5KkkAIxIk7WdQDBMgNwXhB+UFxzVoWEdjP3iwkwY&#10;EDCmgEvEYgIsDb3uw/WM+9xLvtiPEnQAeRYaGl6+Cvhz5fYM069vXOSk1g1bWcM6CPJUVorjZqxZ&#10;PIQayN/Z+3NH4ZqRfa48rGWLPouiJBKKsjCdljBBDqpiCZp3SpxURcW+TDrbbMaGkNvu1TPJ43dG&#10;N587rl/gBBFPiVuVWul+/cZd/IuV7cXycoZAMdiUueO3gyZEZ1HU1GAiJIc9aw4MEswWBAzH3nrt&#10;/eepjqSQLCiF+jo9RHWpQgoq0XhDCWt4zm2ZxpQeG0prK78kWSj+ZRuLstic0WZuvhDBbaPJ6wdY&#10;Krn835xEBVeo6gomMPpQ26XrJPWMOHxfESVXK9QHq3Dph32Qzqdg9FhNhpzuzFB3ZrU8sYHCtcRS&#10;7YSNh88ogCZhS+EJY0E2jDOGBCAxBaYbQZ/95bK3Xu3dONw7PJjs7GIPpRJi13Q/AdMWp5EXxYjJ&#10;wBJBDdPpSznSLN14ouCHlKPxBx8hOEuCVP0appW0kVbSH6272Hu2E7aBOXByY+3TskamRUJgjn0i&#10;KMsWoykhD2v+0JomtmcSQ0E1OePGh1uUsNHz64i8YD4+qRFGDRbMxni2qMyLHYVEo8aSyVtrYMHb&#10;7TNUnAEcfABzYat1q3V2s33u0yp6zGVdou8a4Ga/Qz0nPzWKPu5FpR4A26dqjphNoi2JcTvRgpfv&#10;8lDyIcI3nBcjm015Ksye5zfjYlrSMAXkOe32kDXy472bP9q7+dlwglahrOC/enrvG+EdvhysVq6/&#10;GG7eUvlZDFhe5EbHQjpNJG14XBrTHawtvrDJF/5VRGBCvSYikAjO2awUooKYVuBS45UuNwSk4Kyw&#10;YOw+LPkQKNn4V8MWZBxgTrK13e4v2p3Pnpz+4p2P/8NP3gAW/PD+49PLBQN8Y5ApT7yuwhUU9XEf&#10;Pi4qnDa/cay9LCiD/3zBKDXhaUoWZ19y5oocSFhpSiHc9FOS4CVPYlYbN4wEQjqCXR0GVrUG/xXL&#10;nxAhd4qLzRMCAsacSuCm8aHwcsMv2fz86Xep1jElgoMeNE6oIOAmEDR31NCtEd5eKhRAqJWDStU4&#10;ZDDSACwWfpf9KcP5hT4k626eXEbjWfco0kXSwLLQlGXd6eCHRIoWROUcfaDXqpFAOQkSm5vNEE02&#10;orgRwF+d4fxCY05GzHVIiVs1HHz5xl1II8QLzi7nsyWsg2FnpwOX8oMSUcJMQ5FYUAENkkahVQUB&#10;9e5r89EQLU4dxjhiJ9wFJCciCwej2Xp5vkR2W9ZjTcF3hQ85tdVwiwFKr4tYK1KIiMLI4sqMNiz3&#10;RcYND9rUyh7H+tqmMby3pdmmgt9qsy7HnaX8Usz6rl7gsJc6IYNwQvtgfY9cwbgYIwe7FyyCq/Xx&#10;ZZSeOV7MIfSBsFnTzOYERS1pSNj6vGcFW8xRpnZ7XPAIMIqUMsy6h+PRALuzX5zDDHlw587O0dFg&#10;POZqoKgmc0qRUCI4fqVFKL40jtpESZyuzEUQFKjn1/iRQlwKmHJc/K/YwohJU4p7N8YyvkcmO9wv&#10;/RHS2ZFWGQMV0bCKd2CMfghGeWcYgG486yEXzbklnAfNURBDNq7QYGpkdkSVfmrJ7iHf6JS6rNOu&#10;/q2pa4s23AaekcF0gl8BPmqtSQ7QAck1IMIVDIS31mfwFMNrjB1KvtZ+ert11txT+jobX+FODoEt&#10;yKV1nAjRvNjNMX+8nx5rMCP6Up2fIAaJIsLJJHZ+EQH6nlfgYBDJxnBk7zYARNxj3u6+P975j4d3&#10;frZ7Y9btIe/tu2dP//XjT2EXnNI8JtyTeMy1XEQT2eRovVpk+12EBdLzGDXgAwIyEI2GlygDGpiS&#10;MdWKC5QpN/G0GZCP5VM3TINp1LEm928eDY2ivNRe6BY4qDmWr8AIDjzQX/dGD05mP/n1e3/9w1/8&#10;7S/e/vQJogVRhioicLidZbgj43wyJssTJjj1rvJlKhpK1FjVtFpT6SbFJhY0A5meqDxMKKaxBjdW&#10;N9hMCjdR6OmcOf5VdejY3EV+YcYFKik48F/Y//ROd7CJNG7HcaTUKrDV3O91X63vs2Gi1QI7ntX5&#10;3+o4RkMBf0UsFOGg+/GnElwhQe7G8Ce9aRsu9EV6KCWsGx6vGPy3auxvcVE9dFc/qy/XvIoguv5X&#10;074uViiRpRDvaNnSJP9rTF3PwrJXRif4k2zdsmsogyVSAcfo+QHX0cYze1Aafn0Hf4uh/BIvkU1a&#10;WLD4i3H/7otHdyDe5qhgt4Bgo9iJ2nUeVaoC9kcDz5FMrVc8enIW01UXO4mh5mkLJfDhYYxYtxCB&#10;2tsktpGAd2q+Ws9W2KqEIRJJ6g6Ady5sJXmKyrhOd1rtULybJMwsnoPrqMrUcO3gUuo1d3oWI1W3&#10;DdpLMqkmPjFFQxQFQWzw5CatSIWbmKXozPGBdOD+XLdh+McsYbRRtw3u90tsPrFuzeB2X2H64idC&#10;Hs9a5sXRLOjbFoEixcKv8TujbzohXFmYBd6jUAyYa0Cr3f5g0muPOq3VxXL/hbvTmzfH+/tarhbF&#10;GbdP73OhsOaDbT/iWwlmKrJsTlEfhv82ZarVxjrUYsQenEPb9OJm0GsxKBFXGbEiMG12hkg17uH/&#10;wbLd78bWUheXy1lEKLgFTECOiyxIJEXsUYin2tCVfeRDczrNEwkbNVFFgOCT1afZ55olTaUAMJC+&#10;QU2TBf1swKAgioz5bwhJENmSNdCrqUaz04A8ZJN8uN79desQpWcwZBCEMBk2JPoMbaE5Uqc4ZyIm&#10;3zwXBJnckPFwJOQ4U5LYiDLnj21q4KAbX5odXWRoWcJZkRmpJnIy7NcVuNIqjKEIp90+sOD/dOvl&#10;dye7o9Xyz58+/NcPP/mr44cvXl5Mgzq5aZsdsw6n2kSZ7t6GFUD2O9Z8CUkG/nAoLnGK+ytDvEsx&#10;WG4IcRSMyXThkFSuyk8bY4kQTLhIoErukC2LdZM88nIZ+23OMMAJa1Jnfrm89/T4+6/+6m9e/fVP&#10;3/ro4Tl2J2ZGQkwF6r0GxxMNuTBhlh4Q8XiezR8NLVJ6JB5tBJbG3cdFaBthsuJQ30ZITlMu6tHQ&#10;pADIgdLpvi+50LzvvGClBgc0507BAH9CgeEOjqSQKhFEg0fSMPHU7CWKc6OyU8/Q9xsjsimxt275&#10;W32VrJCoLNRotnHGVTUZVxZFkiSC7AxRcAvFrLpPLQR+qzb+dhd5hMtQX/fh+ju7U899bM5EUSFl&#10;TkVqjllLzUJIbXHk0XUibAbuV6rAhJqowkyWyLDSBHULryGNL59afruZ2LpK2yECEZbj2vC6e3Pv&#10;xvxycYEEUi6QY+Mv0o4W9MGP0pO0ylhIc0zt/pMSpLCXyA9cuGpFhQNuHFvWLEyAiJBBmO+RUGyH&#10;XYS6YA+MTgTAUQNIhFpupDZlC6zY4gFSftbOKUdJez5WK+6NGflCjJFXb15ZwM+G8nZeRtHFHl/K&#10;GfZCsmT7uQ2XSmJS8kkqNy9LzkBnlqyYHQJW2cVwAX09cQeYw5C4fdgfjMJ+GIXH4k1pGiiq3NlP&#10;yy4WAWi/PjURR5YTH2gJ1kEsImDxRQNPz85Gh3s7R4f7t+4gmpBTIUuIaCKdvMmC6ovxju/Lm8d8&#10;WutpfCyYNWzivkZ18C5quV9+UCIK/pKuSBoj24CCMRL9wRrltCPZHXXVZy3kVWYcEs0uvkFBLrpH&#10;hg7yudneos5SVFkMFbqz4K1kBSXxMyVCEdQapRToKYJ0qCaH/LJ5zzzf9CnkkDTnMfNd8Ms8Nq/r&#10;PWyNT1v9y1Z3tzVHlkmfeTPPFl3NL1V79NHP4ppa6M2rv2yCxINCTGgUzGVEcqua2/TUyitZ3oOT&#10;iMijVAASL0SKDLYbgTnwtd2jX0/3f7Vz0F+tv3X29J89/gymwVuXF8Nc8xO/MWl+c+MvyxdNuB7N&#10;J7GHgUH5YqaIc4yIhqSAVbBVYDEOKq04fiL/CfXFKw2H/I1AshyVRVHv8tnoUZ5iWYDIGW6mWomv&#10;sd1f7/zi8oP7T3/4xgd/+9qbr7/78aePT5iiJ89wSoEEaJynHHOL95S6mlfPeW1Qsx4gwXOM2KzS&#10;GKH75nv85u/lnyRdYUmKpYqO9ADDTJwQCE8Y2vvF0SIYmY1NRkg4gkG9gQjJ0bkEZnBNaUzNRxVL&#10;abqTxLZ+2P76bP74nAs/52fBwfJym1M6CA8rxSTs0owErPOOLY5MZE1HNb1lSjZlyX9ai3/HV38R&#10;LCgaJDlJAJep5id5IbRhgdEKU9O4gb1KGWRlVPkrpKz1ZIPGJA3xnARdoy8biOE2bAnQ3xW1fClj&#10;r1CEQhsFjXT3pnsbWDDgoH5F8Q6J74AFQoUBTEhjNPvFEY8uL2CqfzwCYdqAgz38Gslvzj/lWAbk&#10;cTQv7bQAFACCqD6z0+2h9DEmJaK1pZyklzXWUteaWVZociIL50R40KRP3VNxwsaslG5fO6aNeKyE&#10;2BaXbuvMApzyjs0Qp7qTyGkkZcWiBZQZ+lg6WdxrHR/dCSQWGRt4a5xjqGnERcfxIyyyO/3+jeHo&#10;5dF4vzfAyENmzLFYjhzvwIus+x0Y0SOjNlgPB760NSJkj0IVY1zDXBh+RmmUzuVy/eTspDPsoCr1&#10;rZe/NkVCMzYpIcFw8GN1WwQQ7i/NHbqoPIjTWvBA0xgxtAP6PM/m9bgRlayIIdpnH3UZUgWxykYd&#10;EWrcgiTSLZGNhzzo0XjVG64wEBfz1oLqJKyJgBDqLMysVCOhnoQkg6RiTExLRVKkbMnZoiqOg4yg&#10;yFDlen5TwKTWNMCrRElDiQY6EuIFGvBK/X+NgCmnUaMkVCLTJZqmiIuhw4376+VOa3HQmqESIRDh&#10;43UUpj5Yw3K2QFqSWWkDgpIFTZZNUy02CU5Ca5vCeQKRDg3UpDG97aYpG9Hopgm2vNF2XMrTObEa&#10;Bz2CJjXhpQSPpaZmtPuk2/9wtPP/ufPKj/Zv3x+Mdi/nwIJ/8vTBnz59gEhBD4BaFiY6eHidvJny&#10;pQDvIu7j5CjcGVQQf1eKwlARGTU+msI6JuGXDGhn5CWYyPxiHhHqi32KKdmaQ3qAgGKGBhoO2pJI&#10;W6SEKPlSYk5BF4KGoGTIh+5i3fvo/pMfv/Hhv/3hm2+8//GDpyd4HtKqwjusYg15kedT5jqjPjG8&#10;BiMnpsy2BK+nS585Q4ZxbFmyoo4noW4SLAlCrJyAT2cWMyNBKEcvE4QTBcZu7aware1R5QWOwdx6&#10;N/wg6vqH8ioKq2ioIg1ISpEaDCBYXqCYklmsa3V+7FHFV61uvsqDUNRr/eG5DS4sa7GmzlYkJ5nj&#10;1NYC8ugp7oQ+Y32DiCxM6WQnssLgzAigzLgDOdlssWEj2Bjjq/TesNJXefA9dJU26u6Odiv3BJ2K&#10;0omht7WLKMctxjLSTuXCESIRyEl1Y6mAkUCWAUyDUX0QShiZJXR0klNjCzUlweH+ABMoYgcjExAh&#10;KoTAdhlF5qKcjVy20RBpG5qpZGCgG044sZFC0h1GhAXV8Sn1dKRmkxCqxEUIMX/1Ta6ccI0uFkkU&#10;GVqYsG6YRWNNrwkNy7HCCZa7TedycJNGCa0kf1OzchyA2Cbd3uFg+OJwZ783wh4wkJ1ncKgQ0wSu&#10;x1RQjgqfcVD0l/1KFovZ13Q2esE+U0ii8/kcNQiX3fZgZ+fo7t2dg8PBAC7ZgJr2dVQeYckm+cLK&#10;I6xIpOPTv08Q6cFgQ9hbU11aFgtMyFnDBf7o4Q6K5eYl3pgpSquTfGEijAgJlJ7BthwLxCkg0hL7&#10;0iKSAWf0ULzaVnCPR7QNVBYtKM9SB9JgKaKSDLJJMhBPoRCrTo9ks1ppSLGQ6AapUKY3mjUnKSbF&#10;nkPfQadpKvlX9OyXFWoOYrmhzkdt6ul6AaPgWbv/SWvn49YOskym6/nuelZaVaLfvNQStehZSTns&#10;ZBxUgIlAgPBQvDWAhbIdTuIjhfOKJhPOq3RYDT+s43lyKEcDIV6CQwgQfGN6+H//2vceDkY7l/Pv&#10;nj7+P33y1p8/uXdndtoBFsy1g0ZHyR/M3QiM5lEzI7vUX2UF9BNt/CPsI7aSzUxRqFnHT8OTk2Dn&#10;pp5Jy2I1RQ1riEGcUizFbyMjq82zYJeGEv854FFFlVjKm9qtizXOB/eefv9nv/7+T3/9q3c/PD49&#10;hxGc9R2VDVaKB4huvWYz7VmAldnLWa6XH+LglLfVNOUMN8TfEHkjZKhQzS/ldwuinFNBQOVcOyKQ&#10;EouAuzHBCgMXLL71tK/u12eoj6rBIpTCxfhQzIFICi8VpMUyIfOzcrWmA8chooOk81XYuRwp7FjP&#10;4Jc4ZhuK7Mp9t2Sdfv+NW2KrtTVifc9cekruCiwmviNAtGwNhsjiKIWkCRIV4E4woPAbi7vGHLW9&#10;xths/iYm/RIH9nd3K3WgTFx3Z7wrCCw+K0KcAxOQTy73EC2EHeECBsLLsmBy2uG0dC6EMbFHc1Sc&#10;uaKZMG2KYUkKQ5d0fTyr34WxKTYsGbCspmrUogCNF9GFsuNkaeRQPwUO6veiB9UDs4FByCYfbsLD&#10;547yJpB81oWbmKEM7tU7Vxhrgw02CNpP8X4M0mQFCpp/dMgT6P5DDSM5bdBuYwPAMVyknQ7sgqeI&#10;JmQoIeFEqhVdYVWtgK4EtMZijdAQNAu2YLLRPIq1RsjnYDA4ONw/vHN7PJ70ECkampwtIjVoCiTL&#10;gq881bLe52xpCcKRKM7k0igc5ZKBTzeB2ZBQIIavbTCHohuUU2L9586FKOi0ECfRH7XY2vUS+xrD&#10;eEq6JZIJC4pIqZ52ZzoW9MKRI93WTnH1XZOadNrMkQ6WrnoSq6dcFYjUnimKzJANQq9JKxqfqJpI&#10;ifgmVYJHr+IRkkIEkQECoquzVu/T1s5Lrae31ycwGVZ3Jh/Vsq8ZgwyuZRfK2sKDEEo9WhC/iJyM&#10;6xuWLV23rC34qe6YMbSaIEKRUSnBL2JOOt0ZKqp0ez8+uP23Ry98PNrZu5z/0fGjf/nok5fPT8aX&#10;sHfyus3oKzndJEeMXMvcqCXp1W2aw6NMXFV+XVPfhG0Kh2beSg1UQ2UU1IpI3mRNTnqO0yooxzJx&#10;phoVITlER4TVtOKJRK3wpJ1oxI9NR04X73z86Ps/e/OHr7/75kf3npzNIpMsfqVvhnzDjplCC71V&#10;DLgx9P5S0WXh4qvnWe2K/uMZYoTyx7RfTTrHJ1Ot5ViHGyO2DJaRNSx/WRHGhkBFxBRHsB5Uc2U+&#10;sqxrf98frhvAjWOSo817U4Q0EZImiqBS2oxNje6sJkJ2wVKDEEdqeavH5uRuN6zMaq13Prf1n3vC&#10;1t2uvXlRjo2Cea463h6yZvgSP1RoMtWE5Qzlzma8MpWB0g+pWLlC3YhuypgmSb4c8vyQJGy1dS3L&#10;1Ad/A6jxucP7Oz2hTAee0p2Md7zakuzVQlS6vehiqthIE0mQJ0QIwEfXJQVWggkaDvlrq91HTNsq&#10;QCES2ELDwUpFvydXqIFRInAQ+Z/w6TEQDUdx1byNzVGitI3MhNE8BqhZOaQf6irNcaasOzSCUt5b&#10;jHlVAT9juJsLn3WJPZjNo3zJtecLERYxdkUu8y5a1Wjk3YeqAwUJenI4XVQaGqTAhVRQqLF7sox4&#10;UOuGUM/BA6WnOcMVFjQ08zopG0CVF8XJQ2FhdpAkNOr19iajmy+9ON3ZRXFxjjnvl6BFSldLVWb+&#10;+iVlqTWwe8sOFzSlh5bOuw050zpuzJWUyrP9BGLBCqslObMmYa89GLaQawzNCvPQ4kIBYUwRNdmw&#10;mqMmSBGR0mvxauRD4Q8RmF/GPdl4nqRYi+3ZS3zX3LumvgQ8ReikB0NjVKR8fpDkSpoSA1QCS+1v&#10;jgj8Yqvr1iXcxAgf/LC99+IacPAUcDDXdLpj6bFZjzcpXJgjlopZkyA4xcoEfpUJ2zQ2hTDgpYnJ&#10;qsFWawWo5MNXc/SfXvNO57Pxzpu7h5+Mpj86uPPW9GC6XHzv+OFfPLn/hyeP4JdQW004SUYCe4KD&#10;fnQz9oZMnAAnCJMAKHt4GYs40Z1ZYgQVSmj8xztUWBDncUWkkEEnKcsGlFrfDWl84aSbSIlatyN3&#10;hdMlIUPhbPkgQQ1B+PRs+c4nj3/8xvt/+/O33vrkwaPTc6aRRVxUEZOFAJJWNwipTFQO7fVCr0ij&#10;mlj12WtGU111uUkoZy0HRyZAhleWUMvw/AYiLDViABAbd3CQQbIgCYZEfaUlz8YPv3N0eLUxW60r&#10;RRXcSMm58sZXdStJSQje1MTZ9sAWLKji1TouYVtiCq/O0QY/Vj9fndaUtc+5x/ZPz6GN+tQveNoX&#10;eLDGrRmVHEwSo6PYcEwGCJ6Zopi7IrnEQWGHGMYaJnB5FveyJKpa5HnemG4+fVNbiC3+gbzKOOAD&#10;4KCsg3SdiDwrIUrhxDT32BUtTHc9YrvIGsbfiEyLs4UFfXmsbVGAsIXzUe62t0TQ2apzCSgYN1IA&#10;nLz4XC/zTG5bZ9GIdJN2BxEi2isPlxkRCqzWqo6cUMi30XkUhPWESB2UtyXY58/WhmSshWlzqbnU&#10;ZxYEd/XeFTM8k1BC2dTgdfuaxFUNYGzQBiwBsKqiciT8uWfL+WlrcYaUnUDVWglJlRCMa662WuHp&#10;k4HN/1EH8QdWJMPHfru90xti4+lRe3Xz7p29g6PJzo5sgqUpjdJVaWimsmsKjBZoIsnxVAyqCE/Q&#10;Lj9UeJgPKBSmL9mn6FZlrQsyK3fwrMdtg4I7awQRtser1WA5v0RmyeryHCbUQNLupYw0UY9D8sHx&#10;q6YdQQw3Ev9oWCtIWH0rLdoUvoUS/cSkZ4MjQ6RG2nnyKn0Qs1FgX/oRTdsaIdw64zX1cEs3fUhR&#10;dtruP26PP2nvAAgetGf4C3ZWrJ6syVZNRal7oUUdxc+psWStj2c7Ci7Qj06zGhP6Kq+AAW4H75PY&#10;kPf0jeVEzUaUZ3pkHg7HPzi4+/++++2f7d98MBhPLxdfOzv+33367rdPH4eQUPu8SGjInY1i24RF&#10;GiHhNUpOJhulEYgPYbhCQRmXoY4fm11G5Mkoixzev2SWCH0G/pNykbFnMxAyw0SdLxJEh1FzlKNQ&#10;IC7GQhqNIUVGBUFGLkCsvvXR47/75bv/8bXAgsezebiIYf929C/5oktmyLmQRCmisvnAqdKYkR10&#10;4oaM0BQXAgqxX2z/msV8iRoJ32nzLKDfjmCZ+sIoaGio46wOaAdx3I7mwBiAggVzxviARo0V9mya&#10;8FX7tC3zN+S8upWD3gzjpoLTOSpPLdNgObNgwW0N8uxhuNoA3V9XXKvsti65XiH+hk/8reZJ9OVm&#10;qrEblEHRTHqudITURFoHC5KuqEh8TOkQOUweCUsuKwi316oqZ5WP2loSbM/4b9XT39VF6nWR0niM&#10;4v674+G0hCxQ2lB1lth8jakOwVMchapWneUScLAHRBgFSUzG9D+aL4UggfMQsWnToBb5nqAIfKHV&#10;W8HR4RIIkcX0MBSgwT5aCIKIN4WEssskAZjIYtdkTbU1HRdnmSUpz8txDbkcJ1eTVWTiFQ5peGOL&#10;RetZ8lOqG16VpMlj0ZTmVvxUE5EaUGiMI+ZvRQpn9F9AqhxwXxUieN1CxZnj1eIpyjpG4SmhG6ee&#10;hHgmucvpVT/fJggFjmqAmpYa7cPwNur2DoYTFKEerC+nO3u7R4fTw8MuknhlklMWhu4LpxfTl5oM&#10;pjSMhMwi/UWoaKwSPCPsBp+aXNwwn9i9sD0/FV5PNMl2V013wKrsJI5KAsl2O/0wE4IbqKsj5SbX&#10;5sERXF/GRsC4lcJctSDJxjTCskxrEn4SF1uXDWyu4+RGB4VuRHj648mQ2o4ry8xvixWTqxW8+pui&#10;S8MiZVzMaUHy2fiK2iKhGIWD2oOP27tPWyPEFO6s510kegkJSZsb+XlWyhhkGzIwVAqfpCUSC+uW&#10;JsPEUDCfaaM8omaAggV1L93UNzaUXSOD+P54+u9vvvzz/Vvn3T4CBG9cnH/r+NH/9tN3bs7PmBAT&#10;1wiQapEiAiMH6X4y9cloR+nPbsZ5pTxiyCqHsgn8sbhgVO0zUuNDDBnzNkoVjkGQ5fmKpy+Hx9Ov&#10;2ccbrIxlm25JSanKACHpPIxYPHPIAiK1kRDVfnQyf/OD+99/7c2fvPnBu/cenV3A4k0bpO2IlK5J&#10;aWUJU2bQRJi0UZimJJeQ3ySySVFVZKdFfohs0lORm4WUPTiSVRwQWwRFHjQENoZV9KnZFZV3JPnp&#10;wX65oWoe3/q34NNtNql7+rv/nI1xqwoX6gOXjZuvuknWoDxUn1XOCcnKV8GC+ooTBAS9A52ypr7w&#10;a+vkz732Nz1/qyGfe/8v3HCdSDGZ3U3VqZHO4tKGhNIKfDF0JKOKyFyW2RFNSKZQtlnUYy+kJ7wQ&#10;J6faNOXxjBSSNblu0O5v2K/f+en1RIRgzBc+dyejqfokspX4rDJF0vJHeIeQlrAOYm80wEHliEiD&#10;s6agB10Oet6K4YOMiKb3JgaTD4iEEk5ERBMyVJgtiDI02K0EXhJK6wzVodi1T1rsbxnVDFzhqJBg&#10;G6wmyaGpTeTGudVZVmx5STVSPuEqDzyLrDdH+SpBOOystA6tsvLfkAI5CalNK/4WWaon1JbsdnbN&#10;QhtGDGzMCfk6aHXG7YjLjDFRSRpPfJ3F6OZIwvpV+Exi2QF1oSvh058iBxynLpf94XD3xo292zeH&#10;k0lhsRJ7Z76k2DJSyGApPEnCTTnAZdwa1W2iykkSz5pxPffJ4ConXX4vlsocZqrbtHYFr4fOB37t&#10;DwJz4VfkS2PdIVqMEeDGOgGxZCNhnkmSi+iXI1ViGzeiDSvKKgObOR9JgIX9nsX3pbsJEgu1Np2q&#10;qCg+luc2UkzUThAkEql+iq/Af7jvORNKkGWMOMLb6+PRetHTjuW6usTpss9+UtNuIlljmySuxKmJ&#10;JIvCriGv4GazjUpF04kEkzcFC+HaPu4PnvaHH413Xzu4/Yu9m6e9/u3Z6V88+vibJ49eOX3yyulj&#10;BrGSYJXAVEBeYZPgBAXxCbgZzlKCca7NA4XDpBu445lQG8Fk+n/LTJIdDS8Lymx+FabNxBX11ZqF&#10;d3Xyb466f6VJ0VSpKECVboUN8P7xxVsfPfjh6+/99K0P3r/38Pgc8YI2dhanPKdbg7chET179bEk&#10;uErUmGLMiIW9dLF5QPIrukLpoS4R0npyKdoZEqlFfQJo7qNkzJdrj2ZIkk8IhpPWUho3eIvtcC+2&#10;G/4szvodH9cwXH1XsOW6FjSgJAVwUWfRSTk2cs/i2kcsCitY8Dft3VXV9pw7lEaWc56lB6894XNP&#10;/qKNL4QgEFDBX36u9BjhiBhbg0gOD/He+JKSmCUbuTZUflgBg/rQKN4ktQ2x78ZvkOFXhCavGdcy&#10;aFpgyFAK5RzKbzraVWc5bPFR+tnin0Mqqx4UIOLSED6I1JD+ErgwrIM6M8wn4WqSNJXPPpZEEQuY&#10;CXIZiB0/YJeoQIRYBMeqN7bIC/wXGxnDvylhLngZWlkpdhpdyRtRQk12NbEWjNWgP9OJfZ8bpLkp&#10;FlMwFmR0RUImLLmWfKs7azgNQbNGhKiqumeq2JQDdNWKyKP/gjo6X1dyTPExNKnxCgdJotOf8BkR&#10;mfvd/o3+cLeLuoFt5IDQ1CqSJ76m7lT7PHrZ6QYrp6zPtXqEkPbwHGnSVisKEN6+hRRjGAiJ8DQ6&#10;hqlFqJHL/MLvXJzFQjd77SANEWF2t0EvvmlpZzI4iSxHVCDN8YsePw4IW6SIL1JWdBntHPSxXyN2&#10;cVgtO6uIsQyyAlWigzGeQkLkAU1kCYewePGUFKrcIodtBWzIlAjB01DWmpVQ41TzwVauQnTlZXXf&#10;0Fb0pxaKhVh4WRWyt0H2PIsgo3O8Hjxsj4EIX1g/3VnPhutI5TJ1VAI3BmGzl2kzTQB3Zelc45AC&#10;Bq9lHKIIJ/MITJRrLzudead70ht8MN17b7L/xu7Rjw/vIpv41uz0T558+t88+OiVk8c3LlhM2xyX&#10;GEg0Lnt3lfoqM6GngAO0kRnksSe+4x4k2oxE0yF0FYsK30OD4uOCPmnPDJpXE4oVklSmOeFxIiim&#10;MTFA0TTHnUIs6yz8IhiTtaORRPzobP7rDx/85Ncf/uCX77x///EJak0zlIMjHBzAsUug1NCYYWEh&#10;gw3vViVNLWtSLpgJxJoS9w2JCQIGm2nWcpSc/MEoTBr/HP5dZ4RIpKudpcFXxbGa05gFrZ0aKeqm&#10;m1W3WOl6avuco0VwXXve8399ziWOmUkNsi398rvoSfeJ6UyjoLaXLc4WcV2xDpZL9KHc/DldvSoQ&#10;rh4pzSj3aejnCwz1F2nGM1tYaGFLCW/RqpuRCrdBMzqiJggLyvXlyKVCy6JsSzHyrO+VDcguS6Ca&#10;87eRQcM2HrPfivR+fxfVUQfooIRVdzreSca3V1GRVyYpghMuTKP6BhxpQAP9dbu/WqHQK1PXYlTx&#10;GzaDCp0bE5B4knAmFA5TjOkgsFYNYxVthKiepKehLTDRAA4GDORtADAQUAhYE1ve8b50MyiIrahh&#10;T1xh0UKsyVAbKsz0sTHmtbY1pyYnXjfjmzxQ1Jaemz969MpzKqsDibDiLX1LkmXgm195kyRpAxOD&#10;lLgo0Ha11uGtIugBlfTGvd6twfDuaHQ0HCFrG7sCYuNeGF+tg0zUzeCQJUoxR86pJbWFdoa0a6fk&#10;JTawmS+Xk93d/Rs3Du680I3tbhzBx/4Y0kaDmldIKku3XJSUkUjTSGHgcgffS4ooZb+iFGLAFQbc&#10;KC1NgmIXqHfFw9LS8TiSaezoMui3ByhJOO4sYU4Nx/H6ch6FL1MykPEbIIFvMhsKk8c3294a7cuf&#10;G1HeTHQCQbVhQ2GnetApbKHazI9bGEx9E8gthKK+Zgeb+1Tn6GNpRbQ+MsNWe4H/Iq3kaXuE/uyt&#10;L3ZbF6jDWLSLzizt2bxlQz9149P9qoF0d5oeGUBUd8pmZd99W0GMR4PxB5P9X+3d/NnhnV/u33pv&#10;enDe7X395NFfPPzoLx58NMKUqYmU98bvNj5FNwr38CxOm/A2n08dITWtr2pm6FmVetMe4EX1ukNN&#10;VrKwH06ILBMukhgcmKo6+k+EmAuRBofiSQkeHV9HP3eJWUJTIDWxVGboXPAmCsqsHz09f+3tj3/w&#10;i7d/Brvgwyfn2IeEqxv2ikGHohr+pTYsINkDXma26E//0JAURzSdRY280uAoGCBHSVRXvdDcLUdw&#10;1sI3Ei7e3oam2NyNaTEErEVl0osbVzXaXcz2mxY2/xFhPOddn657X3ufol+e9evV43Ls6lX2BCvU&#10;XzNaxRLZPd5OpsFSWUa/1W5ijX9Rgmp8uVv9uX7E1eNf8Mz6QVfb/OUdkQDfUJjVzf1rNSOmIgsB&#10;KYXqxUEx3ihdkBlBHCNpVaREYRiOp75JnBUJnBLbFLMxul/eOHz5d5K9WRuTSPyJhLo7k90IlYoS&#10;VSwWGCbAAHAFRXuEYgvbWJ9qu5H+kjZC7jsSg8kiyYq+CZEkOWSejsIJTEPm8tYhlzQNqlYC5YBC&#10;daLMFBU80lBQlRpljsed7iSKp6B1EWACK1c0XRpA9+dayDmt19BpqhYae5K2pIGL3k7hI8BRMF3D&#10;UM1sV1xWYSn/Hj8GaCjdb+7QaDjzqluvnlQiLsVD86C4Yza8sbeY1huMJA1nhLIGTJx2u3u9waQT&#10;+xJiLyfAQVSWE0X7T5Sz0CGrxSgLrq1oqMeSA0gC+hJkEaeH/3+1Ho1GO7v7hy/cHQyH/R4Wrx7A&#10;+AdXKCtcrWI3o5YQRGJqYPWRjxHIz4FoJDs7bsb2IBS9kZgzh7tMnQufSydz4zCbaSgMGB8GkynM&#10;k+CJFsyEXWbMwwY0D8zMhYlYXq3L1ot8Co1Uc6EZqjRxfmPjNaW1zuSdfLBIO51Q6CGXoUa1KY4a&#10;fJhkVrpfK0/ObFLotSqHSj0MoggDxZ51n7Z37rencwxMa3XUOnVvEh+xvbb96AMNWEaNJBZbnGXk&#10;8pErY1I6pYEto5KD3PAUOoNSMk8Go1/ANXxw+829G/dG0+P+EL7sbxw//PMHH33z+OH+fKYY5JBo&#10;GSRuxpA5kO3QkDkilsfkFvZsiugEcdR00Av3fgi7oFycVhXiAXxhZ4kaS90YOYtNafnBk6tcZS6H&#10;eRmlHwIuImTQhaYd8yhXK0vmRgQO/CZkTqxdTuerjx48/cU7H/3gl+++8d7Hnz56OpvHz+SCkKyM&#10;cE3NlrTr9qYaI57jgEjkUAptCDJxl8W3xzB7XZOx7Owa3UIP2u4eP2SySM6yWTeeLtIP6ZAM31C4&#10;RF2+Dd8c+iw54NoIVvRqGFlSTa7f2fVGEyXz5jQ2/25oB93U/7O1mnT/+yzMVN9VHFcgYMFzgoNX&#10;QaEUV2H/gmHKPS0aU20LC6rQYOHuumFbn8sN6w9Xh+FZXfsiXb56ty/tyLYiLiKTk99Qq84rnF2Y&#10;QXTulz8khes3SaL6Oc06lp8kqUgDQd5bC3L3NK+vpNiXNgZf1o1ClmTgQfEUJ4EDDo73ICizoGC4&#10;gwUKEXFmOZksFhjRzt8WTIOo6ovdL3AyeTysetwvlonAlrb8jffBI4QjhUKFLmgg5D5oNDKGU4Ey&#10;E1AGyAJBbzudHgrpTVmYMOAgzYcFu+Hmnn8DBM53A+esD4uWleDIV6HwCnpIqDRw8BoyNIJpoEAz&#10;TVYvG3fYEBGNus5WMt5+q8UEBDqotb6FdkVyAgACJimmLBOFYEjZyAIewrZKjDZvr4AFZ+GPKz6i&#10;RpzjWa7eHEkhxHKNjrDywNH4jfF+XuiuW6P+YGc6PXzh9ni6MxyOonBkTnfg/vQmMrUo18dML9FU&#10;WZ9IE6dMF9WViUzY61FSrKpIktNZZitvYKBBi42xoAFK0CHTVwKVshfRbbiMUSunjX3a2qsFrEEL&#10;YIEw5rBxShbgI/XM/Ew0ZOmT0KYoDvVLvzaQR4Qo+o9Xihffx7rWN2VcY02NeS/NL3/y9JtKPRAS&#10;Y81TeD4fF42p4KZagNcA2zm3Ok9aY+SUHLeHC6y+sHPdetEPH59gRd10fVbErzi5/tm9c2CCYYda&#10;W8GOBiXofFubNGCSKJed3pPhGCjw5wd3PprsLSANFhd7i4sXzp7+8cNPvnX88PDiPPbcUZVJ70Mj&#10;AWDqEbsJqnAklegUr0aHiJAI04T8SDTxKukm0TxNhkY1Y+CEBTMEMUMHEyTKpKgBFARjQjGJikUu&#10;9ZUftO9IYTq0RhHXDhiAgRBY8L1PHwELvvrGe7989+N7j5+eXywoCiUHbIdtxIGVHO5adJTW3aY2&#10;0ZZ6L4pKuaee6rREe/7gKEAB22h3YFzbAokq+VmButaafpzFJttq4mXQiOVYOSvOs8xLvGipzpYq&#10;UIbUFIcdv2tGqHqW54ju9FJn6UyRzBQ3U9bkXwvVHJzqjpXAv4KN6jFtLon2VckfNRDUT8Uq47F+&#10;Ntys2Rafy1Z1Kuzq7l2n267+tD1Im9+/WnCwnrpntzvb7GnMqU4tQT2RjEKaqchFZFQRvGZea0Pz&#10;r5YBElPkCGVzUUn6pZ8qWts4Xk57/tj/Pn4V4cEouGVstkxH+N/uZDccjqjPq6DArDJdelfcbqr4&#10;IpnSX7UGEFrQr9x3RHAwAgHpAi7CXythqmHDQe0hX0YXQYSEj1ouW/ui0QMYBbu9/W5v0oITC6Wq&#10;w6oU57AeckxPzqGK9ivgkevIBl1pCsur0kekgAIrrOyfNx/P4pNGzOiGfD3nZP9anljzcCWHKQLt&#10;B82mmnB983IHDqZZodKqITXCtU4jRERkhrN4rlTbhs6NWli+ADtaRf0C3V+DVsgdB7HJB+x/rHAQ&#10;iwu48oHRJ73edDg8uLG/d3Q4me4MuiAfchhtNVAOuFcEGHh/kDiYLmVBE5ECTRtF0rMBHgF+sCXH&#10;B4tc9ylsMDmWEMosG142LJ+p1yNIVlXnI4ckghAIB6VT4iPgYHe46gxRIrOFujOXc/wNNGmCLAJF&#10;CkQGnhwfq+ziW29ortBT6MmGDBvpUEa4EGqhH81CoacN0uTTGxpr7odr1Cr8UeyZ70Fi2bhl0zY2&#10;DF7jYXt5r73zsD25154+ao9eWD3dXV9YAtaPJ6+n/9SQWI/bpBldQ9Uubgv5WSnVZ3CbJWu7fTIY&#10;vbt79De3v/HRZH+0vPzek/t//vDj7z59ACD4racPdpYLLFxzjRGIsOwKEw+RlZrP5oiU1U3c3usO&#10;gzS2TU0HuosE4iCcwIKeYoGbwhPqOo2ClTXQIi0Jg/boxnQqZ7E2NIm/js3UVDnurpRe4IbjKO6J&#10;ypBYGKNxndPZ5fufPf7BL9/60a/e+uW7Hz5C4WkgRGkyEn7cBhu4BUUH1ZJlYghiUZNLLYruhpOa&#10;4ZetMoktHNvUefogR3fwgfNpuDWw92LWjJpRaC+Jr9auHDRPvYkvHlICci3WCpW4P1IeohjuMGtf&#10;kCJ5NaGC+wpE0ul5fuiRJHsRPX+lULInHZqEc6nWseZZKA/XE+CYxvh5wSLcWElpXraJ/2SU2DxG&#10;CWh/XK16BQH1t7xqxikHN3mO08xXySMu+9E9g5N8eLu1V86uW3L1VkUOP/8pv6tfC11e0zKOedKK&#10;ySeVQ5kmL3NiduQeKFqjzJglY5i7zelxtvi36EJpqoA5SRmbE75FAF8hCKiRExmIJrGLRAk8oCyL&#10;l+iquzu1dRBAIBHhirsjCajl3WjYE0dCDEPto8R0ULaOU+xE2ahiRdVAlp12wYW0DuKNwtQ4nytN&#10;upiFCOWSSemAO8O4NQHg6PQAB6NtXNahej0q0UjkGJ/riWxZWAtCGTj87or22Z7Bmrc5XhvUVzPS&#10;tUxV3b8SeNWNyh3rD9VDaBSTAiy6O7nTPSTKuUZG4FAR9JoVXyCpGd9lbcX+G0jWPlvMzy+xrch6&#10;AS9YRMJbU0ZkJ6Ym9vaNP1etx0IeDDsFFuxT8XrVO+n3p4CD2Glw0Nm/dXNnf380HFNGU/rSGBNx&#10;CEElFORiWY6PVS3lMpujE7Q69/+aHX0L5eBLlczuL76xQJBNcSxgLrUOMqf6h9US+I+bIAaSVeIL&#10;7xxPxo8Aiet+f4V0Y2I37FnCpMi4b9yBvCQDdpjIQxU53iz6QjmhE3hJaM7AA6R/d1ZQKOFQzN4m&#10;NLK0SSNN6aCGK4cuFP51gjHHVuxjiEAisJikUsxrM6HXqhOnY2vI8Xpx2DpHojEQ4ZP26A9Xnx6u&#10;TyOm16RZyNSQ2/0hjJJMoZ6+pnXqQYKwBppt8ZTnMJ7XOesNXju6+8ObX/t4snd4cfa9x/cQJvji&#10;2VN83lvM+peX8PXrvyQ0jXy8UohYg2pA2MwgCdJzkJzi/IRmWEQGSwesNGMBES5aw6Dste9d/5PP&#10;kxIR5NT0cysSQkY9AFWCw+3saoS2C8qtXNzOMc9BeoqNDssbAnm6y8F0Odo7644fzdefPDl7MlvN&#10;GZSDSx3VGDQWBB7rZRnPWDTTo0EO5J3VEZKBxaXIilhQqEoslB+Em3mSCCdaR2lEUvJEay1fuJZM&#10;oHnh0o/LdKoIY6/Y2Sps8qwWLxzGc7TLAZCwhUViOPaNEdLhclIEU8h3KIQIRw/eZXCTgJ0sD76h&#10;D7romQmwMGCWVPNiM7qoQBKwAnvtGmpSK/HHo3EdiReaE0lHH2gXlBkGnwtXbJBonilpINItTCHB&#10;W7OTSEuvLelxjVD4r+ZQar9GUuZ0SHdYW1grCifoXFKbdI5VfyWTnT3mgaaayqWbmELypRnm6yTz&#10;V20SyhJFDRPhIeRgsYBPLF6wDu6L34gF1/ACI2sYm454tSfur9fU+Ap2zPpsXVSZBuco007XMIgw&#10;3gzfyQBB7XHHTUoShofsQ6SSalOzZUSEjX8N/uhxpw9LIa6NdsOTt17NWihMGLiT525PB1kq2C8Z&#10;pjnD+sairQyIT0iwUd1wkxuv017l5Jq+NkFlRRESwPm80vwtOvKtqmY2T67aEDInqZhUbbaIfzQF&#10;8YEVvaTr0H1cwFKEjH3IXEtcLCTIfWG2BRAeIfNymAVjYS2BHefGXjIRcgqbymLv9i0UnZnu7lH6&#10;yymW9Q4T63rEY26sSjcZSsyp/90QfdJX/6YzkpqjvZxyYS2ZYaCM0V8CsuB8u4bpHQ5Psbw0Taop&#10;Vny0WceYxK45sR9CWEfCZRyIWuow3XG0ZNL5HbpTfWWX+JJYl8DWDwKE+v2qxK+ogyenlPLnMh8a&#10;FaukzYs8+ZJt5aX2mEg8ZqnC2VqdYFMZIES/vcTOxb1grvbH7b1ha4GiMwctZuw2lh4jq+oOBRV5&#10;BKpWuA1sR46EcHMgx6a/ZWQgBD4b7/7sxovv7Rz96uD2J5Pd4fLyjx59Cjj44ukT7Ds3XC1R0IAT&#10;pdKo0UHfkeCqUbf65jGPf2mws7uT+C+tgKhwil2MZRQkkhfANcpT4zI7xPMrtGgNnppBU5+WQ51g&#10;u6BiBOVJJfKQg5hB2rG5iMiPrhXF22BxMlpPDi/3Xrw8eGl5cLd9cLNzcHvnzteOXvzG0QsvHd55&#10;ce/o9miKevBYwAS9EqoVmZc8k/hcHBN/g4TEK6IBvrmgJ/f4pRUOZi1PI2zMH0VHUoWc7iSsQnQ6&#10;U84k2/2L2CvP1UlqgEwBsdDCDb26KsIyhYEexznXQ0kG+awUEaR5t0qyhJA0rqjYgQcFDYr7iwli&#10;BR3HPcqKu5LcZV2TzS8SPfkPj1HaZr26lljYMumpZ+hFRjfnynMTGubIa9gp765DpfVp/5V8LqrA&#10;2C41g4eoaFxpEFKFXnFCIWKZMMi/Sdn8bLRXPqclX3SbIt+ydEuNf/UmAL1WAfN6fVICD9T37t4E&#10;KpxaE9FmhIMDwkHXdlF4nzWwl4Ec14ATNPWtO5GLKaUXZ+J8bJgbPzuO0CtKPQLlaAIOkv25M5EM&#10;hNhjN0RCkVJEMAgUXA+7AQfBuPNVWLlQEQTbr8F0g2IYZAvLDDkbCXSyrWXWk3PU4RSZKUVIOHmn&#10;jTn8jVgu9XhDFA0p1iiQTyg/NeK6AIq8QaPZKLO2iC2xkalbTiAthDmelHxytfCFkirIy5kACnHs&#10;Iw2cjqhoTBgIie9yFWuOyS7RrhZYMLOeyVn0yMGFhN0aLmZnezdv4r176wZcyZhvWi+WPSmf3PnN&#10;aogrqzDblRemJTmUGLdI+ORdMbOh4hbajpPpzQrtq2BBqHWod9w1ggMll13hUCZLy4ZkfawxwgUT&#10;QBJE2O8ue8i8ARGvYNXBfnZtJmTLR1D0p5aUTH8iorKGtDAxLuDZxTIQFzc6tZHsZRjqYTd1SulV&#10;OkA0GXfKy5JKPYI8XDS3V75xKJrLBlnO5TmNDkMQ4XJ/fYaevt6+9aCFcqTrG+sTBBE6nE9Izs3R&#10;SDS9qNmKTaraULFaOVrkdlBILrIfjnZeO3rh3734nXd3Dh+OpsPV5Xee3P+L+x++fPIYQLD0LO2C&#10;0vQUGmGSVcoQvZxO9XDxmsL4/N0okFEEAQRpDkRIPvegC7KUWqAoKgizqGveq+BOAxebBZ1XImBF&#10;IUeJlFGDNC0Hm1IEooIgdmYiHOQNaXmLmJ11p4ds99X0xvrw5dXNb6xvfK1746XJnZePXv7mnW98&#10;94Vv/cGdb3zrhW9+585Lr+zfuDOe7Pf6o2RdZfNYmsXYRFuV2EtBQPsjM1jorxaENEDXnsk6IcWw&#10;fNEmtyKYwNVp5AtELqse7YFccLmSqAyWri0aIbqMOeaJcTiQEm2C3JCK+RXxKVK8iJBoqNtcxliB&#10;G8ax8VwfhflVtu9G5FvIWmxQXPEQZCOGgWsJMkVaLWkjTR9VzBJupRAmrv0a857ld8PvKUUrAa2B&#10;yJxNRazGPnLxikTwwHxSyUXFFJtfPJevglpqLtMlv5FiasTsf4mfivSTUq1HRjrDJm7Ofg6dRV7y&#10;OTVRsnDh74IFi9TnDFsDbKymRGxf+ZdoEq/SUnQWpkHFU2mACAc5WNjbCLGDNBC2YPNDMHOoe7oe&#10;tNFweXFY40AknSy5wo11rrUFLlnG7nVMKElMTsxF62E4LkIQcZ0eK30AOGDBS1hl5CuJ48HiOAsB&#10;XFpi4jNKpczay1krdisBLoRxMyqv0rmmABOJN1gNGx1YSCBtu00XYmalyNVEn0Gaet7EPosVeVw/&#10;Pu96aSbfxFhWMisfqtZQKPBeG9wvvcnLSZemcFG+YWZk4qjio4R0pIq3D0eTFyY7L0wmO4MBfo4k&#10;WoxeCMeANKEHvOD2/Ut0CyWn7GnxDAfg0AayWCDCbjlfXp5dzCa7e3s3bxy8eHc0GOGZmAvAd/qo&#10;aMypVCgHvsG6grEevRh79zd7xvnl78nudl3VEyGCYQ5AooIKCwYYlIlAfXRdTJbFJXCbr1AzBxez&#10;g9hXsQ99jDjC/z91f9pkaZKlh2ERcePusWdkRq6VVdVV3TPdMwDFAWGgjJQoimYwyWgmmX6D/p6+&#10;yExfZNQHUoJgJCDRBMAGs/RML7VXZS25xL7x2Y6/fiOzehoDjEDcuhV573vf15fjZ3n8+PHjOLbj&#10;dv3qcv0aIXSGfbSsxeZmzDR/gLBmn+w9CDuwDi26psbSPe/is05iClJ5LTZ2XsNv7WWiGEtr2Dqo&#10;NkxdHVOgyss5FpijZ6wJG77BqR6v1qf/cuPRGVeNly/Wtz68eYFMNB61Novu0N47OmFjpkfe/lV8&#10;2ka3uwHP/DfP/uCfPXj+ajI/R9Dw9QViBP+Lz395eHYyYdq/cDye9sGjIoSdWpWJlyuyXhJO5J7J&#10;NDTCQTLcj0n8Jz3ok4izE7go4sFqfCrqK/AgbsNhYknmNl431PQiNMopFGj1pc0iajBpjrm2p81G&#10;Y1FY3kG7uTaa3Ow+vD18vn7//en+0WS+Nd6cwhePw8Fn08n21nTn3u79R08fPf/o2cd//N7HP3/8&#10;/Cf3HjxcLmfYE4WVgCsI5NUlj9Tj0cxoELdGcVmFfeQsG8AkRwPzgGCnsQERrZ65nQqC4XN6GJDJ&#10;DWSM26bTUrlCcaTPBHkEpov5bAvBIePJFGnpN8fT2WyB/xGWhF8n+DSbz+YLvmfL2Xw5nS+m+LvY&#10;wpFGi62dxfbuYgd/d5b4wPfefGsHJUB7TLTCusmF1imjfHUyqqIgPRERt0ts2WIeaAWvAeZsonom&#10;O4LWjucgF8ZZbyGwe5YlVeIzh1yaDkLCNgLUFxwchsjzgBcxoIbPgjOo+qa1mpYCvZjHg4hWLApO&#10;u7zEG1kLbgN9K7sHGoelOljlFdMgl6GFaGXm3CHIiKRb87uN1rsUzX8I1zLmnba5a1ur4xmXwf42&#10;i6pBk3GOcNv+SGINCGNyvKvBN6aaKIAsE/PEjIKDK6rtdxn8f/9kHjBCOa2bBkb/zs/PwWCNf9af&#10;3ntqPAKvzvT6dn51M7u63sQpSLSPWD1aPxuPzjc3LkdMiO8tw8pKwz3I05vb+cXN/OJ6cnWDE9eh&#10;SM431i5GG6eTjcvxJrwsN9r/YeoiYeH09gaPTHCgxfnNOtQW8v/iNPrN9fPN0dnmBnO+STCBCzkk&#10;UqoIUEO2lL3RBDEdEOVLLGbdXJ/c3JzdXOOt1MrRsHjCa6BtydOgyprcC+TCwvBbMThIIxpaedBk&#10;8Gxuf/T1Y4LX8eXvxQG+3zCIfc381bw7NEDILqjaqHUIeuHXADUpJEMdzqo5QAR7fIHs89u1x1v7&#10;zxfLo8kEWufL05PPzk4/vzzHbk1mNSMZrwAepfXpS7MmskPEJStikCMyAsWV3IDtwOE0iCLFg+tr&#10;H334wf/if/mf/qN//F89f/rBbLrA72e3VzjJkI/5NGr9z34GKEh/65thmoW1g4ORUnbSt1lJR/1F&#10;tj2+l3Dk1R4AAwyTJtuHzQac/zhMLDefX1zqfX5yfX5+tnZ5unYBFrk+O704Ozk+O/3u5fnXn559&#10;/evTF7+5OX21dnU6Qo/cPnlBpuPRdLQOvpzAIyqsyVyG3K0i+hmPajDsOUm4Iq8MADsMyEHN1aTh&#10;cci56jLgwMe2q1vMWvpNtDFZ+SEqTr0VU5WKvAvN6qk73H77cm32FxsP/snow6/Xt5a3539w8+V/&#10;cvWb5zffqTxZtxrNntE9EI2r8eEuFmwquT5E4lTKi/nW//vRT/587wi7iReXF//g69/eO3uze3n6&#10;7M1L8KjWg3l8kQcWe5q8UuwGMIpOL0uw2xlnFUZGrCveg1XGkgOgEt29QXRN9as1hhHEBonOMrCj&#10;sjDPm41DY4GTgEE+Ui4eXc9icRC0cIV5VpNiYkHFJPAkT0kt8zSMZmvznTUsDd9772bv4e2Wsrtr&#10;RJn6iFkcgHylwaSKocWgzU+OT16/evXy++++/eabF598+uKXv/zkk998/c3Xb45fM8huDGDFaNnM&#10;hxAYsoEtYQBwDAXGt3LQMa4W5aNVRHTjCXaWgSNRBQVYocNsDGAhNLn2kqHNoGZFZSDQkRE9VOEW&#10;DwEiRYxjJdSrQRFMrTQQYsmnb6IogPgK72speMRpEJ+dnZ5dnJ1dXlxcX5wz3ekVFDj9AARWuIhE&#10;AOfnWJy4QtAnQRMqBjqdAIriBVSKijjsXDGgijs7Pz1+/frs5PT87PTqEjHVzDnvLQP0mwjFzmcz&#10;NObk/OTN8RuYJx5oziUCZyHP0K/OhSh5jfPdR56CCRJr4o2vwoKcO+M2qAoOBxM48E4bJueLKQpl&#10;tmz3oY1X+6nxvK+YiUnB/zDhYGt/62DX03Sx+6lZieEaOx65ql87C1EmBf/aGNo9Yp6TyszOHm2m&#10;7cI/NK9wCinvKvMEw3CwZoWZclsRr7y6fhnR/nt79YyBz5jGYZolUpBp0b3j4+NShaLjs3tPzU/w&#10;6E2QSe7qBohwfHlNpAA1NFoHUDsfb5yNN+DA43IGuF3zK4gzXIm4eXFxs7i8oW7wTG1DCHI8utK6&#10;G9ZEyLgcCmaxznr0xRVyqjqiDWlkz1XLhXNZK4e9DBsCbrBdbh0ZlXdHkzk3t1KH2MXDIMLr65Pr&#10;K4BCZFyAj5I1CDMwEXNsXQaK+tSvIMLsHFTHI0wZwgCrHx2/HxO8uv67oCTp0Jkfj0rBwcY1wubh&#10;WMl5M/duqmkgg9f+S+3EIMxBPVLiMg75OjaN3s5u1x8udp7PFo8nM6iiby9OPz87+eTi7HQd6I7Y&#10;6PKG8B+1AnC0bUfNgVyOGLZ+44yISXGIsE633OIjwh/t7/zxf/T3//N//I9/8ff+4939A5iZC/gk&#10;rq/UZOBGTbrdGfNDME6DQ4XzGiJ0TLi7oWcaFrT+wx97YtAasBKD94Nfhb1gsASVQSzN+jjxY1ih&#10;PDhYsYGOBvi7uICFgWUAY6xfna9f4RLcK1dXsDDnx2cn3379+qtPXn7+V+fff3lz/N3GxTE2HnPC&#10;IgwLFDjZRAAlP2iVizYODgF/8CCZXdl+o0B9MO5joGbnPZe6ohHlf7KmeipO2aa/CNU7JBTVFi4R&#10;WwSrZbrTbiiGJt2a7ciXTIMwBAJDXE3c+H9u/gQ+QgQRztcu/+vLf/knV78V2XvttqLmes1eXM0n&#10;bEQ1qubrMLF/ulrf+O3W/sl4+tVi5797+vHlxua90+M/+P7Lf/Tlr7cvTrksEYQ21M2xHcPfXXMk&#10;iLZ1duCgWqiZBu8E4qlNx9B/goNEGwavbIMG0w0NOlEBDgG0tfXE8W2D7YcME4Qg24qfjUa24dgb&#10;VdVkfHRkGz9Tp2FihYWZzcXGfG999+jmwfuj/Yfri91bONrpsqZOJadT4OTSBkDRjJzftBKNyfjF&#10;9e2bk/NXX7/44de/+dVf/9Wnn3367fffgjbcADYhJFRuBnndRkgJNZMnbwoKcQ+HFmpBLLQUlU2n&#10;9PDJuQU4iGZmJ5k2YLErnjGCOheXF5o08qJ4OgKLsVHALtGYdtLQD5otGtAY4nIMEMQx5ICmwtRR&#10;56DyVGj57VAw4eD5BcDUOkcY2AwgENJJP9v1JdwJl5i4XVycXcEjylgCcgbdkvBIooNTdkEtpshe&#10;3Fy+fvP6++++e/3q5dmbN8CRqB6dd7GISILzcrm9vbONM7puX7754atvvnrx4utvv/zi9fff314g&#10;JUM4WTzRpMAK/O7Lm0h8iIiNbvPB0PUpLKjLw3HD0XK6v08fIy33o3DQDCyJ/hvsztuN/Pd+pTTG&#10;u9GSevT2T1Ygw4u33YGDUjaDjrPeiQ3xHJKuXk8YfV0fnIO3GiUGbIjQrmhvpXKimWKD6LY7xPyf&#10;JxwEN3Ki18FBcNrZGWCUUrWYkd4THOQc8Ba5Y25nQISXN+Or6/HVDZaMeVz6iFjwdLoB0CY9BJ7N&#10;kMDUza5vlpc3yws8IvZW9A3gI+Ag3pdj+BTp7OdbY8HAGSSpubpCFRtatAGwO924PRsJDtIrz6mz&#10;RkZNZJDbxhwJCEcb2Gg83xzNxzhHglNRKPVXl+ffX168ur48Y1cEg7BM6WAZTgkGF4LnYQzeoMXX&#10;pFaoplwV1vkGHcxE8Dtev0P2ekPYSNzE1VqkxaFYBZih5OPka8CLQgP9hg9zuVxOsaliZrtDJSe6&#10;TAUvKMK1YO3VQTzo/ub0SO+t6fx87ea7q4vPL86OceZV4vwwdcXxV/S/gGMcBF2KhjMotooz6bVr&#10;KGioY2h/bMbl0BJBwkxsT0Y//fDD//Q/+1//g//N//bBe89mizndMFb3qAIeOUFVjomauyLoQiWR&#10;Ysc56eVoRsmrQJVuspfFf700fIkd01hq0a/aryhQhQzTxE0mKcdZTkFF8GjjpzZ7OpgH3ie2kPtK&#10;Yd+uYTl0jvHl1cnx8ctvv/3209+8+fxXZ99+evXqq9HVce04psGDtYF3cAZrCzOrr8TH3K2SNmvb&#10;ZOAghqghwvLzaeAGwB8nojNTcInbD3t0dasdjVZjjUVVwACsC2wPNG4zjNCZjzp0yUza36mRIMS5&#10;+aejD//vmz8Hpf93l38KODiGC9m/RU3fVdatnF4KvBhqJm+KWzcA6ay/nMz/Lx/9ySfb+xcjYJH1&#10;xdXln3z9yf/+N/9KqEBhI2yfSSBkKKEe4ziZWvFXwKjAQuCbsJl3EcnnI1+5uAtXMdocaSn6pmFa&#10;jwpCJ/IkiFBgx+uTpSFcl1Fg+0sfWH6QxQjnaW4qWhcy5jeH6hCeKdzmCkmOlvemh082Dp+e33s8&#10;nnGblncrgTc5CaGaxALM6Jrp/Nd8po+b4H30cJEy8vV2E5r15Q+vfnj5/cvXL09PjwF+WRd5ibvB&#10;CA7BtMBKOKxoPOEc3abN8saBxyh79kVG8xCAgnShQXVD8AUHJX2cUCWtvDQ2Vxbwk9M36sUoXpz1&#10;g8Z5n4hGwqmm8KtXSD1HRC1QPHBeMEBJ7UC/8CwoAG00m2IhHKGkiN2gxOJpjipL0LI4xhRXlDOA&#10;+K/0IyMW2WV2/Ozq5vjk5DVocvz6+gLx50SfKAOlXV5cgj5QWVtbAIRL0OT18evPPvv0X/2L//Gf&#10;/ZN/8ld/+qfnL1+VIzPDHoYuGWzCqO4kXtlwkGOt5WD85Dhm3CC/UxwU+ORHvO/kTmh/k3F/cPl3&#10;Lv4H+rUQ1e+Ag2/3zEZg5dUmmcNVK1WjFGlG/Tu4BgNIJINMPERMGTkV7OBaQKlG+Z2bX1C/qeXN&#10;Yr+D/J1Gbdry/9+j1POkOkp59izF+hSNNGf2zukRgjisrUgwbXWjjWc2Qcqb4wK9BkCsRsssA29k&#10;o43+3mLgs4kNHOhgYGQMzhVIiK82cClAJaPvRXopBS72IcUZA0C03kO7QS0vvaC8hsQpWPScKDc1&#10;8hEuNja2Rpvb0B5c4FjHthJBQFk4iJoZxvMG6xpXVpgjI+NZraRMAKPYpvzJHTR7i/+MM3o7ap5r&#10;6LJ8D+1Js6j5068MWMS7pCImJzigY/EUHh73OmCxe6AbSa/oPm/utlmXXaQz9fb6lHFyN6eI9tOC&#10;O3bkaB5OxhC+cgPDOpUiITNZb1GGd8WzeMqW8vnBiMxG48XmaGs83ZnO7z1+PN/d3cSaCwM/5RTU&#10;Ko4nA1b9DdK4Oox1I04jTCCtpxC2T4VcKItoMYAgVmGkVG37uf3ZW6CFBMnMVaMiC7WcXN4MqWA6&#10;MCaIzOKcnetgiOPHThhVTaNFXwrjpOZAeoQnmHRc80htktVcFagw8Jigp9DGsPHULZcDyaRu81CP&#10;9cCEnv+YQuaOYUQsLD3LNX0qmQtD+haP+9t2wzwqIltPlTQ2sZSby9PireuTw+tXv9588GJ9+3x9&#10;8+nN9946U8rRnOP6ytvrwpvFMo82YanW43as1/5q597/49kffrK9R0zBA9Bv/stP//xPvvntgpub&#10;6cvjwn5kNFN5FqXtQWEmFT00I5/dSNuB6AJRROcQVty02b5wYSjbqMffBO9EqfROzlN+D+rzcBKM&#10;Sl+5OKVNqkmLWl+xaOYXjQ64kw5l+O4ZpL25WN85HD/8YOPh87W9B1gImY5xxg+9/Nx4IJc9ENEN&#10;wnkw3QDksUMDfKq/jDdc34DbH2uTgGlg1Pl4Y2sx2dueH+xsHe7vHezubC+Wi9l0iTAORudt4tjK&#10;6SbiHLB0cMUQiDUkcUTWcSYed+rZMXaa396MMZPEoTXrN9MNbOlbQ5b5CWZZbLqmPQgUQUjjeHPm&#10;VWFvNIMWvgFqxA3As5sTv+G0Q3AhBQ2YFI+MJhN+ABbGlcVsvLWYLeechkLVw1hhDZu5n7zFGgni&#10;4YnnUaVoLYLSrzbWruaTDYRKzmeb8+nmfD5eLibs1xgVMYQDx1nhaB0Sl64EOJi5IQx/p5trO4vJ&#10;9nK6v7e1v7+9tTPf2l3sHmwfPDg4ONzd3V3OF1AGxOFwLe7v7T1/+nR/sbVxcfPNp18wTVAJi1nC&#10;mszaUq9oTmu3fk+xdbgBn8yw2CShq54XZMunwaLvr+CEyLUv+mbLbw+jXHl3pf8xwEjt71RCyYZZ&#10;+t2v8PvKj29rlR95+N/qcqPDUIpM2TuU2iDmoVBEv4gUi1kkc8lRW+44xbIF6+t702kD/rbDSHqV&#10;quXHSNba+zfe8G9Fn7/x4dbNxjYyeWHCYlq5nMSOvp9bScxl9RhtMxx4fmdRQuRiDg7hDNyqxL5D&#10;kngzqfcZUFsa1HGxUkvuPp6Y2tD/sz4gP+xIBpIjmNNfnxIvS+gxqrGiFSE01Ml1G7PR5tYmN8lO&#10;latK81kASsUadyIbtO+xV9+MDTSSZcbiGimznBsCgUPxVfZvQtRrBxeuCsxqav8KWMxPvQwOHK9P&#10;pU88GgGnaXagZEEEd6fgVT67gEJAKc6sywNdSF6sqmNefIqU1EqtkewZauwgJE5KqKXMoY6gZcZv&#10;2fPqeYIqZCZnDAqGY3J7c/DwCCmpMdH24pDulY+je1mFtk7w9+67apbFq6cyEKKoN0bCrYzDWu3k&#10;xa/yUDI7trcmpoRILe5fR1SS9xew5fKD0KQJDmr5Vc48eyK95OUlXRglhFTBdm2O4Q7VVhWcbsy4&#10;dffGjMR6pCXs9hQMz8K150dRDDUXCmDzmKfjbaYwGBivcol6QW4N9wxlNuvQM5bplZD5Yt/wuHzT&#10;da2BSN8fPcjWs2c4vA6uoD/bfPzD+gI7SzDi27enE3BQ1pRrWDyQ9a1n3ZUfDAxlSLFG/Ne79//V&#10;vad/fvAQn5//8OKPv/kUG0f+6Lsv75+fNqe+oSCXMjVU3p9DpqKGsCk2h7r5VGudZdMwRLAskG01&#10;l7cZ95rz/ZIV0N4UrwbZbg921xlt+KR9g4Je3cZhwn3Offw2vaMJ2GyOB7mDG4rVfE47RreznfXd&#10;R6MHH2wefbC+c299hgQAdhRx4RSVCfZRFtR3+ctNhKK44xC0kGvaYCvU+nhzA3tPAAG5A2UyWdAZ&#10;CDS2OZUbW8fBaw4vvzv82cB5dG/DhQjsiTmSQiDs8OYbPkVln1dCKh3wqBhZgCcAKN1JOTI85QFX&#10;AotuFd5BaQyu4EopXemYvPHxDSzoooVzbBuh8LKnXErWYKB/KBYYUcEYDK5gLgRaIZwrCdgHN6c2&#10;tqhYrmg4VFgrzg7VwOM6foELgdxRh5YgUT5qZ5lYQudfUGgxB3G0h4Xl6cSEETDreGdre29nH9tl&#10;vsd5gKevNm4uF3iYSoG6QkEddnTG0JU0k5fixfdoKQmDqMMv9GVqJzsjEgmfoWSS2t/rMJmkJFbV&#10;ox3jFYU6SF4sm21H05MrkqkfCpt0xuxtjVGCbEMZc9lMU1doVVdW6059/7Zf1eWupUO7bE/e9Vqh&#10;QAGI6OXuqTI7QxHug6d8UYCU7Sb3BUKsivW2UP9+vfw9b/v9Cvv97oo2M9Ws2brPg7qri/jXbmy8&#10;AAe3acmaehGMwuZiJAhkjsDkF6SzydkBGc1HZ73QnzARH5CCpgETKaksS2HhSaWese/WfwIQ4SEw&#10;FgSe82k7VN9e/dRtMrYqSrYNigZ6AVoA2Y9nnKGyVY7wRPAITT5TDkgwNAr2sOCjnQyKEUh8rgff&#10;SSkM7MoDJbNQr5I2FdpR9g4WVJX5b3X8861/tsntyjh5bDJCqd5EiC4w/Ipw5kYroKHw3Fp5t8QJ&#10;pKUDl5T87GKD+fRAtgU30ZJC2Wunkj1R8FCocOEiztSFmLyTIkOjBhvyYaEHihfPXZ1vH+zuHt7f&#10;OjjAJQdl4Gc61tNMu/n0rH4ymzT6So1mAVzaM3fZbcMpxM0aIgUvrwAH4RxkwYzOpkfQmSu0JiXw&#10;iWcdv6XsM+wSE2TCbUBT5HWlBLSLXf2ioUb99H56tsNFNhiH6fp4ers+Zp4IIMJr7r4040SL2Pi7&#10;VmkMhcIrBsAYRv3UmmM959tFvqKEt0yYgyPEgiDWU6zCdChl5PFN8Y1pQ18zjzCIn40qdaUdnnC5&#10;Hv6qwd1C3MXmN+s7rzdmr9bneD+9+Xbn5lQy3lqkxnczn4GPa1Q1vBoO5dU729z8dr78H4+e/3L/&#10;wdnG5v2Tl3/yxa/+0ed//ZNX3+5cXwlUyPkXQsAZxaOlGaIS4q1wfZFuII4jvpvqSDI55x1k7Ggc&#10;xB4I0cH6Jt3KUpCCXtqsUbSt0P42uIhAYDRqEKH0CQnjFAfma9OJTXKHnFPQyyzI2jldru8/Gh19&#10;MDr6cLR3BLTiaVPb/C5kUzDSKCfKSrKnASbbI0pPX9gXJxbQfIZCwfDEDSzCCj85nZSwo6REy5eA&#10;dICMcKtBjoyW+Abk0tovJEW7SJKblD71AqDcpIIbBNq8J0Uw1uGzUhiEnty6ojcx6JBYBuiNXnnG&#10;9wF98nZjQR4XpMEU7JOblPtpWK91j4I02CpVQXZJpprQTkOlfVdaGSMNzCRutlbZSTxylfLfwJGZ&#10;DwovcVwKsTIiWQ/v7+wfwG1x/O2X0+uL/eV0Oceq8uYcHs0pMiFNsYo9myiMGF5JvNUsEgGg2UvX&#10;JAPVjmeb2t/PGBWoJA2YZqTY2cPdaPm9ztZUZqWmVaKgOpVh7Rl9WiFI0iCdDLaP0kLtdjOLCV1/&#10;Om0czbxqbqJgSr0MaqZpnvrQe0Le+vHuhSiHpiW6TrdbXVd1+EeKTH/KisasRyvr8ZgZyXq/idi6&#10;wLp8mBVryiglMADBAIJVI/+jXfw9b/sbSfT73tB4xM5pe6kHxqli/FMr1LeZ00a7cwTPhoVMM3xj&#10;xhnAQS4cc15FIy3fH7Q5/YJR1i2chyVRv3HJmEceh370C/L+a6TZtN+wmRuxoebZXpoyEPTkN9rZ&#10;DMD/NGdvbzwJH6FnfpzKQymvr1/CzFxjJZS5Cm1HbAHbSFoszf8V+ujR6kzwCtkz8iZTyQ6b9DYW&#10;9D137+xKWylh4Mp3DHMMd/3iYpt4NfB618AHEmTo3WIpt8i4NIG/3i7X1++Ppx8sdw6ncyihc8RS&#10;w2Ejq5aK7PvAxFWKjfpTNjN+M7XfsD+zKOj9MWK/bhH1DRW7/eBw9+HRdL5FlUpXwQjbFW3lGhkH&#10;eqqn7VeCORmzIvmg2sQ764gUzDY9LC/KKSgfX9hePhWPcXvRvttfWMfT+fgVeV+EZDQr0AgyEML8&#10;QMtRLYabAaYF/oTZzRpiIgF6z2/O3sTRLWe7LTMxpydCYPggN/4ydKeDTVZeoYkVtXkz9ZsDSkX3&#10;wWuhmAybxlnEDNwQgw4aNrAujF4eXbGBKzCZ9EmPigd0ifSe3Fw9ufnu243tFxvbWP5/evXt8uZ0&#10;kzEdpTFKB6eU1pEySt1ArJ2NRseb0y+Xu//Do598sdyFX3Dv7Pi//PW/+vCHr5FzQCPJLdpWEqwh&#10;oKXmEmY8rbO57+qB3WXkGz9I2Mf4g4LbtRpAVcPQQXuUI1a4vTGMl3qllIL0G4ksGiYKPmld2AnP&#10;W7bDEFH+RCgklKrNwhx9AjIe0rkBHzPCEfCZPrj12c7o4Ono8U9HD56NdnaY3MvJAOMWMqSzqo04&#10;i+ox+J72aBu75032U+W/MgYEGRRc4TDvsPK+YiItuOWwDxeYBhspGC6hgygB3PwMoYqc7nG6BToL&#10;7ch3bn1Q8ayoGCOIx+F109yMt0nidKhlyQAxn1Gm/ylnPMXEzKx6vDGZm3BNghCBOBkwzjVwMqe+&#10;CSgWkQK/KLAmDX7kcKlcPEF8KI0hsBiraYvIVnkbthqISvHPcrF89vTp+uvv98Y3j/Zn7z+5/+xo&#10;/737e8/u7Ty5t/34YPlwf3l/d3m4s3WwtbWHLDoz+GIR/IkVeYZh0+2KLeNpCZkkGYjYV1SCHdwI&#10;P2ZX1BsdmKNEmJhbg3lsbBmHRTaWDcQFLbopJMgrOJGE0pVRBbbTVGkpJ+wUtZKJqlBiUwZWABwM&#10;e9ZF+Q45RellMkiBK6vqe/vX7wmG3nmbSq4GlC4pJfl2Vd2VFYMx2G5qPAHwUsG2SFG7zV6koMHg&#10;NiwYPVmA4se7/Ttb93f4IxkqbJyYKW8cSexUByRw0QIlZSbbrhe5fm+2TKLp1lTeqJBhbB1lHAmC&#10;VhjDQcOpxE2yOOI5Lc/oWBGWrtUHnm5ixOQDl+RT1OF1hbFrBSUhx5lJE3DGNyTpKGwobsUjMLB6&#10;kMrYtgsdgOpEjO45Qg9vb0+xwSwZAfRzDVhgnW17GDx6XsW1Sz82whG3Rr5Gp56R/as5rOqpogeB&#10;zS0do/+YALm0d0iYr1WRxnsZ1/aLLqkEGcr0VpgFq1sIvjyczJ/Ol7uM+eEe7VMDorqvrJ6LsYqW&#10;KaRSTSUcAtlOKlnN1YH4mffn+nxrnzkIcboY825xGgCPSDwXrfFumdFQdUcWSHOBMgCsy4ON6TRW&#10;hhH0zb2/XGTRWcO1fsXsZPYIMjeUk1bSqBv5KxDQOzy0vyQWwoBWwV6Sflv7ZlhQmEGkPDSaqMCd&#10;M5oilomzHpzqw/2eiSjyMBgXimIIoCJJhQzLoBW39WpOtbzFA6WmhNCkqty6wiPWYj17DPpL3JHZ&#10;gmXUfiTFxlQ3jW68ImqhahJxVztjW/jXo90363MoBGx6QFbq/Zs3Ya6u5S4mA7ZynRexpIBz5365&#10;d/Qv7z/9s3uPkU3mvR9e/OKbT/8AR8+9/n52pR3oLbzUHCtRUhpvs3egnmxlg4O+M/wuBlePckW8&#10;K/qqu5p7Koy/ZNmjpClBfsxCcABphQk2PnGwodIzsSTAy4F/3H8xkVQlv1ovItLgBseHSIlSljaX&#10;a9v31w+QZfr5ze7h7WxxI4YJCNV8ltFzglSmhHui+Ry70+YBZOZVMTc9iioCBI4Z8nqr4Bfn0gRb&#10;iCCMc45Gg/BEkqy/glzcBKuqLQjy3KpVAI6KzZBbz+akHf+j3WyeetnbZ1w7nEYX34V2XNEJJ4+j&#10;9YBdD5qE2uNvvFZ+R/sa7dpXwwKFzcEkvfxwvAd2kLipXh4cAc3sFFQVap8OZE8z5Y/QHuxUj3K2&#10;t7eOv/nm8vjFzcWLve3JzmK8u5jub08Pd5f3D7Ye3t95crj7DADx/u6zB3tPD/F1+/G9bfx9xuv8&#10;6ehg9/7e1sH2fH85O9ia728tDra39reXiFcEfEQIPHyzzJ5EA6vDGXSSgBy9vSYXJzgmoPSn5u3R&#10;OlYKNTuU6ouKtUbXBV+29yZR8vktuqgTXlve0kZNTdWlEr4V/bWiTO788rf8WgpzVVH+DYVl4HXX&#10;gOF8tRORvhT/pAeiEK0MiWWGQijf7667KeG/ZT//LR6zLMgixtkhiczLaM9Xut4ltyUuuuX4MDqY&#10;LTjTENvR9liVeHcIFgFv1qHGYADlN7GBdQJQo0KnL9VCMGWbtlPrFiyGSNFZpgMHjQPFl+bi2qWj&#10;+krjgVO1GVDioDwBbVoUk1vTd+APJCO4vj69BqBh3hmlIRS8dC3Bpe7RYD0jZMPYNw545zj3j/7o&#10;iLn4YjXzX/U2LJgmdQ1ZKe2uHU6T06Sohdb0Bm7vNtnqI22Oig1TBx9hO8725nh/NJkSPHGxnnDQ&#10;cLyWHjlENFwertj6+pd0JQ8VKKfVYPYhuscuz09m8+n2zu7+0SPMjznJ9uTBDDY0LZxQF+LcEBis&#10;wZPtA9NxjyG2DyPLGNJMKLrffG9rYUefdSTNsDGO+XvAggMQVCP4u0y7t5YkupuOGS+Si3BZOZbB&#10;s7ghLH59c4JAeQICZjhhzru2TiOWDjrR6rT4WiQVh5WWSVyZbq1fIhcdz9iJXUDQUKPhrTbqvhIs&#10;1nptMGVF3vhKuGcQ4vpW5HJQqA1Ha5k+EwWuXePMupfrcxxed3jzChixKmBNgZQ9BzvQTw0CFnw9&#10;mX22ffCvDp/+evf+8Xj66M0Pf/Dii5/88PXRySunmDaTlVkT9yYOE79FhTn83v44DEbgMLVOulnk&#10;qTVg8ZKVXQH/QsCGjcNLbJNURcU9an4BwaSeYewBs1fW2/G3kS8BQX7OJmgZZywNY6bEyRLDx7Aj&#10;YrK43Xm4dvDk9t6T653Dm+kMN7AL5GtxndzJ5DZPjcJQhFM1USpladvfVHc1vEZZMsGJU0oTFsxi&#10;MaPuFPBn/zo3wcaDKChGoUo4orFgjIlxITfu2ycvFOgH5YPknYrlrUJ8kc1QORwOe/ys8n2FFzzM&#10;lBejP+NXPuxEOLrMZ4Pg1G+t7RYJLG4qzaeTew5hDWO5tuqIcvT2DrUlLVeJwmGSdXUHXUXampOX&#10;r1599/mr73+zPR9hwwn8f1vawoJNMNibsruc7i1ne1t4T4H5DraJ+Q63Zw92l0d7yyP6Dvn1/i6u&#10;LB7sLY72tx4ebD/c37q/u7in+/e35jvL6c5svJyOt2fTLajQORejkXZ3xo04XDRn3KdWuLUeTZ+J&#10;skeYK4pNwkT+p2mj0o8xUtZM1iEmUa+XW2kpNOqrVJN0Q2nptwzm3w0kikIemvB7fYqBR5P8qZMV&#10;tzutX6Vd06YdBBTySZ1vdbnacseAv2XPf682/21usnGKuz1iGbFQ32O9IijKKGxqtL/tw+jBZG7f&#10;c0yIYbD6DMFGyroptrRJUxsN4i14p3Bp4cjcr/ldNLCKR53cXAw4qK0nWi8uoB44qPPajROicTRj&#10;lJ7QxLeCGq3hyzXNjRF6YwfJKeEgsg8yEwOxYDzbbsiAyoQBrHHMyhL9GloT6Pd5mYh+tUW5nq6y&#10;jiusEC4s5utr6Ut7m83q1yo+dIr+L2bvGdss3sa94W9fz1IDVbNOooL50yYehvYjC0LSV1ABZ2Zh&#10;mxlHl+hlDhD5jJEyKRFu57Lp5cUpcnnNJ9NH732wtbWDFSntTrfWMiYcxMd6Wc2t8WgzhbJ9AF5Y&#10;3jtTymh8wH1geEaOK6y7Jj0BS97Qy5HhIQpJglP3ebzDxYxVzZYJPkKXk5LqOnSy3Ar2JCqAQccz&#10;IDsvkw1OptebSNnOI/qwcpytU14xTvnSMNbGskT+wWDEishb7slF/h4lG2HAV4laXrxNIpMSzX5W&#10;UgLBea/yVu7SvQOuTI1NmhMtWs2w6myKuiv74AAA0TdJREFUkqtGhzevH11/v3t79uVoF/Vt3ZzN&#10;by4cxGbmc6f0t9OzxTwn48nn2/v/8sGzv947wg3PXn37D77468dvXmIHsUeexOm3fEsXmH5NlPDB&#10;iYGIBVWPG2xA0d1cmqxYqzh4wHqoz07CRl1/qAsmm+Mg4jzmWMuD7oy02nQsN6Hbp0FzZgONI+Jl&#10;RBZc5wIxsx/wufFsfbm3jpyCDz9cu/fkdvvgejxFTdrogFu1l1YTGMeukiccJBP+sGxr5dN8GSVH&#10;KrK9Tq6vzCZWaPKUWVCz9JxVyzjL5bQrr6ENCOqQQSn/G2qMjHNEODk3/hOA0ll1ylhYkX2K9KAi&#10;sd/NaMvIvUyyEs1IFO0XZ9vqg1etDM5UkZFo99ZX640Ip9FqvUHPLFR30x2UR6GWiZHSktzdXAca&#10;FtjNb6KZmiQNx8RGmxfnN9+++PSbz/9iPsEuE6ytY1OKtg+zdxgguT60fDsZb2C5fD4BahwB223x&#10;PdqZrR1sje7vTB8eLPRePjpYPj3cwlrzowP83Xm8v/14b/vh3tbDna0jfNjdebC7dX9rebBYwKG4&#10;u7XcWcyAEYFE59gSpF1BWIaGNkLso3b7GFqXIimPcUNu6omHwGrKgc0w4xxwM52mMaRrvM9h5s7e&#10;ebiis21fV6xWk9bSDP9O/k0tneHti33bbNavpWDLugQA5WdjYKtdqxB1rDQp3QWDUzBKu6Z7VhCt&#10;Him/fydd/dsVYiyo03wiOupH08kdIJDoJDFCVFcxuiXu0QhwUOosbTHIoyoCi9E7qNQz9PPFGjF0&#10;CIgwQYTNnoc1HKLmsHEAQW37JeDQQrOQt1wwJmFnQAoBokMcqVqbaBCCShMizfPeXQiWiQkBeZCx&#10;2gO9xY0mXhC0H9xhONEeA6l1IS9dLSMdsHpnUDoLl8Law/pp1Z3+tkj47gYRzXXt1X9d0fti1d6+&#10;DnM4S6S6Jn5ekcymdsWj4vBwPQPZfUoTMBacqZfr67Dql6N1vJnIy6rXDgRhcT0uS4nMt/L/rrQ2&#10;mtomJ44B3n95iXWaB/ePlvsHmD5r0Ub+D1EvHTeSoU7PPMauuIENhRIAz5B4FrkOc74Tz8NyIrGs&#10;IpVbwYaQTaXeK4slu2X7YWxhgJUP3kZEofeSH1w+2G7NxF80rCzHngjq/EAO7Qm4YSaMKXJfIifG&#10;pkLFdE5LnXmFmrRMTLzESk3AoI0sTZr1LQXOcNqLbI2aQUoTbVGuYJBlp7C5fylYJh3vcfdK+ICr&#10;1BEWknKCiKqOOCRrotPaqA3daxtfb+zg5Lrv15eL2/PJ7eWYC1vRG6USxZXuNte9cODQ5i/3j/5y&#10;/+E3i53D09cfff/1z3746unxy5lO63KUaMaFwarmPWXxHsQkPBOU4xGU2rHf2rIl+fKQqus12AZ6&#10;ifHLym4dT1ga08DQc4lsLnNgDB/N1pCwinmmNoxzoNkMdiRxXvKVUuCZawXxgnKio5uTLUQKbj74&#10;cPToJ7cHjzaX22Mcxp71W0uQnYIsDxpMkkKMl33ujkSQNmTvjX5KeDJ8opPzavoeYYWgGzvbDMWM&#10;e1Sd0VjkzvLYmmFRNaUFI1h7NkgQXehZEUBiyChJQzFXykesqWJuY3TlLIxqAbEkaLzbVeuVrTAJ&#10;ChTyI/TM8mlcgAaLLt8Pur1U/9xzxlMOBItZARWfKsJPlmjkJUhl6aO/kXml6wpiyiWJgKmX3375&#10;7Rd/Ndu4njNpDnfe2AtJImdamh5444gqAQdhlnkRZe2+1ZKF9+ugoOV4fWu6vjPb2J1v7i4297cm&#10;93an9/dnRweLR4fLJ/e3nzzYBnZ8eoi/WIDee3pv98nB7qPdHWDH+9tb97bjYtxbzveWcCsiuSyB&#10;I32KjExEkL3husMIrf+89iF6eTJFOorBeGEF99gcm6dN7ygXO43+bl+xQW7nW6+M+O9ughovwaGa&#10;KH40fO48VMEmQwiNN4b5LZWSD/7sV3/D3y0hfqx0qkuvldVxYtHpNnWrL3M4HeeaNDrjoO+3dh29&#10;tzHnb1maKfihUvikcFUtB7H/JinRnpPbyV8/PGa7K4YCBPTeYa6o0VOoYEHfEOsckvp5C7WwHKu2&#10;QOYl1xPmM0ltKJiimG1kK8yCtbAg8lRjPY9psVBG1nGa0Hek6QqWIevM4rvobgEo3XOHxCs0G37z&#10;YHSVh51LbQ13vn3F1K87pIw1slaj1stRLRFg35treXAowDJgkddEUMOHM+auRxwmZE+h/ZBOkKvY&#10;ytrOANbtVdTV7njIoiFkVoIekNoSpN9azPcePdza20OsevR/9cgP9i9X1HqMgmDRsHP4/PwSUPDi&#10;AsCVTMzEgnIL1ixIgq65QfMjMSimToozb7aWBf8ZTwQdamCD2mTpgwvph5JhCKH5wR4rcj2i2b27&#10;ERyHYxd9JAqAA489bnBTwx/NWp6oNujyswrWFJc0nRsytHLcNQ2I9XcKWZH2pqbDJOKZ4X1HLzQF&#10;F9TUcW2v9wyBQh9kbgMoRAJC5J05XR8DC2LhGHnp/KzBbZXLqeB3s+WnO/ewceRXew+Ox7Oj45cf&#10;ff/Ve6+/f3B+snULvivsUyEJwQXlC3L7q+g2vAH0IkJgrgG3A0+iAvGkV3+t6bLE7KyT2Rai53O/&#10;tGG84AUNE2roXSOCgAKLfMoxzM0+yCEmNak1DNldrhHrItTZdLGxc7h5//3Now8377+3uXcfKY/l&#10;UCOISFScQlS1/EcdSFAlwePCa++oK+RkJWD1aCKh+XgSvThncK1cg3a1icxaby03YYOSmvM5pM/m&#10;3vNB96EYLfbT2ljrzrqBa9Bqq7WKGlZevchM48/oq4HJUlfTJwOuLaXgGZ37h/+dg8bt9B4avd0A&#10;P6MdXaySF2zeJMMxiSSXt2AnDzbhoL2gTREZGZmgjbzev4wnX3375Q+f/2p0dcqsNHAYKmBZ4ZgE&#10;Fl7R5k4o6RwASP2uttBARXLdDLYk/l3cjFHmWYXMlbiBvdjrSLI+myAsAxkZR8vZ5nK+ub0YM2Bx&#10;OcGa8j2sO+8u8L6/g/ecq8/7i0f7dDc+RCAjPIv72/Qs7iz53l7oPT+AixE5F2d846jpJRyNyKeq&#10;VDsgodLn2M1Zr3wi6w9Gx/rQt1jBDA/o2rsgWzfs/6YfzVx5/UjZbbjuFi5+qWfl/jSPF7frJ5sC&#10;/m1TQmoS6ZbOO7iCBdXx/9m8eizoDoXzzf+17NmGxtze3+bPgYMfrM/QOQRAJS+gRlVSEYsiQ3SL&#10;jcZRvyJEUgmOdOpFqE4tKSci2YQrxcQZxIJ6M610sKB0iChKb58ZrjzUFHFNR6IyLJbWtXQQMit1&#10;JqZ4nImbdCNEDycuAQvOR5szxnuwzzz5MolqpJGsxQtNrQ5oQKFtxDvGusIPAsc6qVmViHezSQ2G&#10;JOtdfP32RY5ZFWaR9EuDGZzCr/pfFO3w1MoP7QtvZK4zlADVhb3AmxvE9MQsSAKsE6K4xO8s7BQT&#10;CZQGK0vGwANZcOl1Pe8a/F84QEHH091c3X/2bP/+g+XWjnexp/HmxwYH9UEzVa17ysODOQvcgcaC&#10;SDSNAeGORWyTqoDB5hgQRYxDQwcq6CwzmZGN/BxvGveRfHTBt7ps+onPBCTgV8BxB17AdIxkKgos&#10;kX2CQZ/MNibI2AOu5MKxjuAOyvCadQfIvF7s4c/n/NqJm4eRRC6V43vayJeodReKnqxZtTeNXbp0&#10;4OdOdw4M7yY3XhPFbFmda8VqH7vKrrduz3C49XejrU9H97CnZOfmbAv5431/+m2ZXv9htvyr/aM/&#10;O3zypc6gu3f65o++/vT5q+8OLs9nXM7TOb3h2BYfYFEun5X7805ZlNFPIwP6hOKj3nWJByTpFnp9&#10;4yoyF+Outk48FCImsndQfw0H6QikOIgHzDZql3RihiUhLVloI3jALntuH0FO843ZcnP34fjBB5Mn&#10;PxsfPtvc2R9NZzpxmd2HrlMQXgW2+jwbXvRkWNEOxo3iG2Mgy7OJJ73hwSKcRrMRU8FTp7ybXuV4&#10;B0kcjoNVpONcopeoRDWo/ESuLpykRe8Ww6cqBWgIpdwYRkUmDI/ksTaLTlPrghspqlawFrZMAXCz&#10;QdeKipCaCAytwk0WX2SfottSV6kpjb8y+5VmCNI1FQji5D6sZfGmnyTlYqO2C0UkJ1R/8/2LV198&#10;dnvykvmu4dZzZgKtAiDDhchIUBio56Vk05Tq0fpDZi7nStkrTp8Gmi3n7+BdUeQOACXfOEUCHj44&#10;EbkAPQU6nGzNJ9uLCdDh7hYA4vTeDja1zBGGiA3OeDNgsf4e7S4e7i0f7i0e7MwBChGnKFfiEu/9&#10;5XwXC9CzyXzCFW0uQzOjOHYXVbIhrvgnZ1DAa1GbA+f4srfk09ooQ1865W/7L9m8dN/vKKPTat1d&#10;xYIeAs5WxOmeYxQKLCBYEJBS/g7V+7ftwN/1c+iJ4aBnNQ3k+QA240LxVUZkRTBtFvWyVNI7+NHt&#10;HDRAwlmnmLZ/32YUL2RzB4ZDTMEcB/nEIce1YzzC0zSRIX4FR0ppyhJyNzFVr1yDPHoEWFAK1JrN&#10;7aqgKutXDxSv+56EusU6cqLMLDZMZKOkh4UwHKGNo0oQcguxQYJ+KVmIJtNcK/1yM3apYRXB+WK7&#10;abh7dTBr3qirb0O6ZrdWCqfiK4YO175TVPqLfXPfZm8DF6PS9lRF5xQFEzsSkFNXKRgokLvzmFQM&#10;KodNAj23NpDZG9TjpnBlOFCCVK/1RCVv8LRfHW5olR0nbmAYdKvOguViK+0nRvv09PXjp08OHzza&#10;2n/gdGoedzVVH6ob/tGaGIocbAx34Onp2enpObgag8n0XsiKoRQRXjYq48aH5GAzU9HVgXm55+tN&#10;U9Gily8nGCdkdf/UGC6Vt0grxtAgmpBJbbBdnaKl9WNFZBEsY92UK04Mm2K+2sUOHJc8A+3yHFkJ&#10;6Qo3EikEaPDC/tmKO8ZM2IJ/3Hnjbv3raayJUrazXTDr1dCUejM46GAO66syVvm4UFbz5TW4m/us&#10;GwrK5l81Ex5BdP14ff7X44fL2/ODm+ODmzcBtTWPQmlXG6N//vgn/+Lh+5/s3T/bHP/0uy9+/s1n&#10;j49f4aAxHwXDDRbuWvpI9EXN1eEB66cGCNsH9RSxr8ZshUK7Ca6W/g0BPWT6rg/tEaYftAZkEUaB&#10;A/GCBR0aqD0xQQjhqUETZIFYomity8BBqy94sec7k8P3CQQf/3Tz4DG2JPDMG/mKzHRCesoFrbTG&#10;2kwcN1i5MuICs0FrTFFMq4mYPJceRB+9ifgK9Bn3eJ8wfYBDtqOgqBSoyEALoxCbhTDcZbjl1+qC&#10;qNanCqJJfOJ0EYXKLdnwgvWvtRYjVZTFnXkh9IHTfIqeRbhj+4peoSlnNkJB22qSVVBJSFBczeVi&#10;DQXuZT9EXLXRHeGUYICDmnzJ7JlXEmEBkKcXSkBvz394efLlV5dIioTgYablMem1JpDDnah0pBc0&#10;mOVO5RobEmoqKJN0luwXe8skyi1npKvpQQV0FpT3KrkRp0y0fIpekiZiU/JIHrCEtN4jHDmzmMKt&#10;uLG92ARexFZobII+2Jnf25s/2F/ijS0scCU+Pth6Irfiw93tJwfbCF6EZ/FIbkWgxr0FvIljJs2Z&#10;YF0cScKFOKSkInRyp93VLH+b781IlUGwmsyrV2KubtV4p8YfRYQE/8RLTnBJ3G/3mSKmPfUrBSbw&#10;YhF/27z/bXr2d/PMYAlEJk9pLH/Gf36VFmd3PFKWU/zFV8sOPjSb7q+jj9ZnkiVkB8xG4DbIYFIg&#10;KpXH02lzEAW1hRxIWnDUKnC8zNav4vYsDdcCsabkWjpxlIcyLQkZyPFFkEepkG7QHJFt06h4pkks&#10;6KmVTKvdYyuhC3SzjxAqAe+g5np29eJEiij6mGJ1x1Y5lcROSxXVNX1eYTu1pHix7myPRNnZJter&#10;/eoPKzebr991c5Ox+rVZyBUebV3IbYW1Og2uPljDGmxoRRb9x0oHEo9BTHANqxs4CfpgNNlDVj0q&#10;6OuTqwts0AH1fOaxVZd1IsWlDHSRiLxFG+SEbkyXxXgq/H959ubewe7+g6N7T55jg7GtjWXPdCJ3&#10;Om6JtNAUAk9dXZ+eX56enQML4jKEmDiQK7O1zbCbNXSk9mLAoEPM3GUpB9UV7izxEHEMv7S4RoHJ&#10;zkQl40jQDZ1Llxc4hx5tOztHshsGXVzhDFmZvqkCGjeQp3pjTH5D7svrS6l4KXmmbLKVc9RXlJpA&#10;BsO5FanrhgwdMjXsdWvcWDCiMZSp6EH2DCAsmuthaI9h+9GypUsiUNUj3/2gHC0M0o62lWYlDRcQ&#10;4QU6u7aBrNQ4OowJMnz32vo3y91//vSjPz988nK+tbw6/4+++vVH3319eHaMiAGoZekjRaXGGycA&#10;4z0imj0GhwoLUmkb8KnSarQI0pSU2Nwxjzax0vMVDVpXhkONxYKFJQXbDQmTn0gzZt+g4EGLvUIE&#10;EkShEfERnppGsDtct4BWE3NjzDc3Fzvj/UeThx+MH384Pnwy2tpHoIO0rBczwXJGfoY4ySljTOak&#10;ymL4HJlT8jKYxoHRS+Wwg3KJ8gjvWi9WUmSUk2OCzTdydpXyUUGeWlNAo5FKa5hTlBFQMbh8VKBE&#10;p8hpqTTrtvHHE1wKdZEbRUOMhUa6Y85CEcrT6ZeEUOxrqSn/n8qqVWO2ylBVNzYOEAvX+CPaGNKp&#10;5JIWHXNtVp/sXk0JNpDCiuQAM5WlwUuHxNDqJIZpNDp7/frNiy9Pvvkt1lR4nB7v14nvekR9SHil&#10;KKNJj4+6xL+MlJU/NTRUyh5c0VqNoR7ZqAf90UhJ7uiemN41fFZcUoxUROlttJmc7I6c5llNyvvD&#10;M9aBZXlO4Lo3u2B/9B6S5uDgPngZmTpnhveD3dnR3uzR3uzh/gJZFY+4CVouRryxNg1PJNapt7lX&#10;en9rhqAgOBcHz2L2FXl+vWJDM9Ye7+EdxeRRLWtlepbQd4BmdeT9SEoTj9WbVFX+eoXVgVJUzDew&#10;bHAQ+cCKWgu2gfXUw/MyOXCj7yIR0q4aouxuzfWuT38HHzni9oB3r4btfK25Bl2/EaEMeCNOhCMs&#10;VAXiqhWvy3exo4/XZzJUXi+u/cIprHkv2Hse6iCB6eAgowO5raRb/xJuiM6VbjUW9FKHQ4bM4lEb&#10;TKygQ4SabSbUs/6wNJd24LHIVDO1bl2DL2ioHKo4UYw6ljViwDnyckxinTqoj7eKyaxA/EmLVBa3&#10;WmmLvdIt4d8a7qY0S6Xmh3ewfrTR6sCU2V55vGmoO6OYyleZr9nmJklsujQNZkJdpXrMUEREhHrD&#10;9gfAQcTg4Sq0F/aQYHPj1voIx0ADRl9cXx0D+NCVS8huEmEEOVyyl0yt0tS5vdPMvuagbW+75Eyf&#10;7HR2jDNSDw7vP3r+wXSO807liozjQYrYxieBSgx7QtDT6Tk3jnDB6wZ79LAvmak05RW04QnkE2sM&#10;dLcytSYwG1mxZ43PSKEbRuvT5oRjBKwKdi2ebylhb7asoAD6m4h4aWzQvLOzCyxkn57jI3J4o1fK&#10;Srg5YT1wJWLVGIe/CEbEkR12k1OKfdZGE4E9affiMoMbg7JqdDGeVJ0EwhpQH9luuX90JdpQqtRl&#10;CvMNQxaGD+OX8SMmytJVQKKbFNscoqpmWDbECyJI5Hhj9npjjmNLtK2EcVif7N4DFvzV/tGfPng2&#10;v7o4PH3z7NV3v/j6E2DB2e01w+4j8SxYgEwoUPt3bFQtmgZoBeosuewcAZkJ496xOV5VDZQwiBNL&#10;2i/IfvGfXGnuRE5WTZXQOXSKcecCnvYOq0EaHnOU1QH9hYxY8cquLQRdXFogXkdikOX+5N6T6dHz&#10;ycPno4NHo61dnnPIPjiOhqbGO5QCrbL3IgxeGQeFBwtv9cNeeEY62TDOO0h8eOMl9+BDR+IXpWXx&#10;5l8HZPNi4GAx3aBmNb6lCkkdO1BRuJewGxzUlClxhG4AXnZQeMqJMil9lcqxiV+YccDy1k6p07R2&#10;aR5VtTXlD1LQreSQKwor0N5rd3W5Bh2PQLBl+8PCXWKrkRPdIROhBteGgRyDf+t+3LN5fvzmzbdf&#10;vf7irwUHEVwjNSeuVT0KuPSqepLwGPsJrckP2gbTFjAry62zYmY7a4sCkm4hwFwVr4fMEorcmR7V&#10;6Ikn9BT/ajlFmq0WT3hUYB0eyHOfJ5tyKMIduLk9H8OtuDPf3MOx14xWnO5tTQ74Fl7EovOOECFx&#10;oUDhzuLe1hTQ8N6WUyrCrYjtLIhQRMYc+hfxYTnBkvSmD5VWzHW2UFUqJXNMU4M11KXhLYa6qRlk&#10;s02ZECt+84+GnecI6nhtWwZNTKC8FbNG/eH4tPBabZEXLK/YNHNmU6pWuq7ix2FuY9J/Bx/IuhXb&#10;2hfXz2dwvc8ybRJ5KeTtFoSX0iv5cTrg6PtHP13nYrF3h9D2+0Pi03xPKCAHkeOo5QFSQkEYQ3gQ&#10;EzJY0yTP8iVUZYnYFmoVaacYd2XSMspMtgWDwvBFpydwrXdPOgQML44o17hx6gkHiSdAST1iOzMw&#10;DbJSQy9i6bM2NYe/3CZN1aPvNQGUsixDa83V03Swqa2FYtK7zPsuTrCE37m5fe2uD5qxqKB/1SoV&#10;HMlwJQ0OBsEorX6Co7XyKnZOvfJlYLcNT5SHvoIiVF6eG+SF2bi+4RFzwDoAZDjRGAgP46K1Y8e2&#10;gKwccW+YiCmVwdBcxGcHo7bS5rR9WD0e3d7s7e49e/58sbcHaGWVFYZSDI1HGB/kF7yBGXtzAs8g&#10;xg1YcDKfKXGh+KXZBhfBdxE+HUzJ/MUxCN0CcYeH/LhVsHQrS3ZjrHtFJbln6IPncltyZjg+YwP9&#10;Pb84Pz45ef3m+DUcBsdvYH8VvQ/8OCP/gCpXOOrlQntS7dnClienLeFmW6R4JHwUhylNe6bRjZOa&#10;ubR9MgaSFgvFTEb1Qu1uLBfhsXI1xhliYXzB//unoKF8FWy6w71m9QYSqFwxf7jaXzs52Zh9Odr7&#10;682Hy42z8cbVm9ns//X+z//8/tPPdg9xNM1/9ts/++NvPnn+6tuD09fIZm80oaZqgMg55BvBQecb&#10;MH9Hru3St16z70ddttiy6R50jlgLiyPl6yUop2wyQ3BMRchohlM9NQi1oHvFTzPJnDvCemRR5f/T&#10;M0onwkT4OuvQQFBYkGcvrY3nm1uHs0cfzh//ZHL0fLR/tL7YZjIQlCGfozSMPUMmiH0Rw8vAq7yD&#10;RhMe4wCCREoU4M8qESPhmAoRrkF5r5HLgYtk3FOVk4IZ4CP+Vr1NLdzRSyWPoiMkmFnWaVzj1VIz&#10;huXsNAmka8WG6Rx/KeIPa/BtdIRUWs0GUvwrmRb48d/AwV49FicEYfY/OVhQdBDTcFAl3Sxc5t8U&#10;t5CL32hBBAdtrUrWBtUqVycvQwtcnB4DDr784q+wAQ9rj1q5LQhC45Y+cXylNqyHLTtEIZZXraTH&#10;02oFVIPSlJx+zvVaB2xIsfSWyxUiCqjh5yBHDlmo17YQhd4B9kmtmE3RjuDQDjzAC25n4Y4WJLJB&#10;7Ot4fTFZX042tmY4z3ZMgIisigCFuwSCwIWPduePDxaP97eeYPX53tYjOBSRWHF3foSsOohcVCAj&#10;97Jw9RkbWRCkyCw8szHfPAiRtBI6jAVOO6N3tJDe1E/MH0lpDUC5NCvId881RnTcMBCLEdhdBU+Q&#10;zBOxII1X1ijtMVfUrjyniAYwcERBLYlK4ZDMJVgpNTaXewZYekdh/rv7iqHXwTlw4ATkWdBs620Z&#10;8LffUGzaNTkTe8vK6kVlmUgJ82TMd99kwMGFlKw8f4KDCHPwIbNybvA/7n2yxCrQA2TT2Q/IIMOT&#10;dLA1lZkI9axgpTxuVsgxZny4rTYMqoAonvUyHJB7RJiijnEc4vASnzL/xkSJ5cm8vsWbCKS4hzCw&#10;xIJnN9c4tg5wMCHlvazLSHsFz0wV/WgNVOQznPLLpG/fOgoPtPaNP/LIHTaJOe+vtmFbuWiWHAz+&#10;SjmuDE2mQ9zH0Wh9yUW1NruXJruSDmDupPAT3COrjGPfuHuDEygcNIf3zQUux0pqeil2wv1aDs4r&#10;1treF8IaOhSd0Fyr+6P1iyvEoDw5urf36PFkNqd+jEIO4Vu3kE789OLi+PQMaBCUhl9wjkyvzpDL&#10;NxP2exjYjrBiV4jHQxHC3aupa2lKM1TGOsGGvi4CR+kUT9DvEwUt74qaAf3F4710+BSjhwi2rq9P&#10;zk9eERoenx6fAlBrlZGBhCAnXBW32NHk9JoUnZECGAh/qbxwWhkDckwGKbV0sOIgaNHqsyTYvaue&#10;Z1DFHp7atJ+G8S+S2EAW/Ol3JwURrRJPZdlZ0wxP0R4nD928GO18Pdr7Yrz3//nZh3/69NknB4df&#10;b+8dT+cPTl79V7/6F89ef7d9cT5ByBS7Gu4TDvEsMb7kDiFk3AbuEqSgEpfHr0mWgIrmOTVuEWJR&#10;kDyZc+OqJC38BZaIgZxBpgFBf6gJpj8PfObsqopmxltnLtILiE6BI5FiHcGAdLwRNM225/ffWzz7&#10;6fTpxxv3Hq5v7a2P52I5aES8k21byVh0FEd5Ni2uoE32fID1hPLqTTbMemKZrIh2POvsjnfiAwse&#10;I6DhkrM5bn1dW1OCuhz1ZmgUVBSE7ZnVwIIuuakOoSWv//IVIKt1zEb2xo3W+AXLCpOp9DCxx6wz&#10;AFT2meLKXKkig8sgoaq6b1V4pXMTol7afCmnLOoHf0mjK2loA2GeRalARViORmlrrBW7n/6WNYB2&#10;vT49Pf3uxQ+f/hKRgFRNOvaEc0l1kEvK9bLBVvvN+ZwhNtm0ejYC9ssae3h58DVj4K8Gxp4mKBLU&#10;VyKV0QE2XYHlnnKU64Wl++c2zfBUV6EEKT21J5irvjlooZx5ohu+xlsMNsZEB3Hh2OYyHW/MiPM2&#10;4Guki5E7XeAy1MZnbnCZP0Dk4u4cq8/Ajk8OkXNx+fT+9lPELO7hvXwAFyMCFpczpFdccncLEisi&#10;GhIuBABUaWhPX0Ux2wBzVHSW25uFd4WV0W1Fp9CaVodp8Gm/KGQ4VQMBPtDlXErcwCqZDgSS4qC6&#10;9nonNXR0qlSPliascKJDM3Z/F/+YJ1sqwcYYFop+dRgNL07LmrLbc4efLTsox9jRn60fHWXYekHv&#10;oHvooCbGC/LQOeNAjYQUhk6UtArhPxR7HWiBICkiQi3OknBZjFVVdBh5bi9LLGaycDqugFKhwEH4&#10;DwgHkUdGzt4ykM1WC5gSKUarGDVmhczr1NLa+Ksjfm7oGmSMADc1s/NesQv3kK2K3/Ov8EBpRl0r&#10;82PlaHJ1Emxbmav+t1msFSj2TnbRsw0L/U0cZc2Vu4KH2uOebnrHLd3jGqGVF1GG6tMI6NwpeTvc&#10;TYXww36Abjh2DX658+tr/GUMIFUdVQqmTm1XJWZZFsxmtl28MQPMnNSX7eYYu9G3p+OD7cWD5x/M&#10;t7ZHY2acCRvRKiTcDZJ3dnl9cnYOLMg1YuRxmCFnFpOvlRPFcUj2TXrwAtodwO/B+TE6DlhQlZuD&#10;V8euvnpAq476N7CIUdtC3QCEMyxj4+8Mm1y4x4WMzFVznloHreI1UGVVwtxEAFHy6GgLk88IgPhZ&#10;4thEktJV3CGJqyZFEIdemneLLwohFIkHnsktZeaDfVysf6v6S9rTAlWfSE+KtjRE0CEfe705+9O9&#10;Z//6ybPf3r9/Ph//gy/+6sPvv/r4+y9x3Mj86nJTKUKpVitimGrEYXlaJQ4mC2+7q269rZ1gVl58&#10;qGwCNQvVmZpv6mlmkvDVcilKAxnpCqYEBVZvG+xhM5NWujzKifHL3CGGx0pIfglxJmbtY696ryE7&#10;+c7+/NGHiycfYY14fe9gYzZHLiKuzVGMmjuBtOOsKVDPKCAMSS4VClTkWUsNE1ve6CLujfLM8GtZ&#10;lrExl4i7vXhzCmHiqS3yx6+JPZvVFzBw5I6UyiAOis9pL39Mi4Ixas2xVGYTk8aEsaoOXvLQW5eX&#10;vnMv2IRSIGmMQEm3A1p3hTxR1ubvVF6cb+4wR0GHeZUi/RjuZ23crN1AdpWCVrqi8hyH21wR/jbQ&#10;hruuLs7PXn3/3W//EubFh6Ng8u1G1v+RNClkYa2C3sDINnY14hl3Et0k6XCw7aRzv1AQtOpbSC8k&#10;1CP+k1+MnsU8WVAZllVcQwOV+ZCxqKJMFLfQDW9YUfxY0xMf6Ge0C6PDmXJORpO3DYKB7ck4QwV7&#10;ULwNhXmzsS16E35BRBnuzHHE32QfAYuL6d4cp7lwGRrnsgA7YiUaW6HzhutxZ3aITdPbYyRixII1&#10;Fq+xBr2cTnhSy2gTiUQQ/w48muQ+MnCGiWAABsRRJmpmR2vjVstQyumrrJBcCdACWDJKlTqNVkyQ&#10;yMpM2aP8e5vvQap+r08eBoM8Rj3GdgvNZ46RKROKs0H0T76zse4gyzKRBgmZYqkKr+z1W0nwCLaS&#10;zKVZqVpFAx5ADHjMBKqxnCKx479VG64DchF7K+2fzx3RhmaRqbkro6uj5L0ZQHJgo8J/6d3FSe9y&#10;EDo20duWyyYrIFWAz1jQxtEeSodze3LPSiHVPhAPkfxKbdMCBlGmcjcQE7KZjfHdns7kNpq28bYa&#10;stiWlugxV0xkN9SJyrwz+F3J/eMdV/V3rD6sBceV1zD2oqU0gTfUBj5YyA1RS5O2yWNFTeBJ/CY3&#10;OpaXgKEvsZ2WkVwMdUG5DMcUJFPABa0OHO9xQ/UdZmXxI8kZ74S0iKTDLu+1+eba4w8+Wu4dTOeL&#10;Zv/qac7CYDtOTuEavIBbA/w6n82BscQrMZD2+Hh3QEzhKq1CnndLqK15DwLfIZZ3aN/ozQ+WDuld&#10;rxt7gwsAIeDgYjFfzOc8rl6JyECIMKT1PMWJkavEYIImFjT5+cjE/G5E89YreiBS2TCbBChdkv7W&#10;y1YxgkXQkT57XZUPW7ircTLIvsdCu6rfVKq4TuIc+jVC8jrSr31ycO+fPv3Zp4eHL/Z2bsYb/8nn&#10;v/x7X//2wx++mSLNUAUT0zkoy+JGmxt1/EvmiUGABg5kJM7yZYxKRyQKzQCDqqiRQKVpmgAe1lYm&#10;R8NU1Bt7630hgYbxApoYGpSQxAmveJ0N5lsLvJ6xUDP6R8algNERoq6pF7Ogrk1mSCU4f/LB8r2f&#10;Te6/N9q5B4+cZmZMg4CJrpa7PEyaKFEws3AZ+oo7Y61rD6mxkP06HubW61yXMkWhCdHDJpLLq5Pz&#10;y9enZ+iveRVNhM8mcLAKMv/gSc+QS/01/gtHWYEEbHgZsrkErWVWlVJhwUrvUkrcI15qWtLEuH6t&#10;IxMrO9hObqegJ3c43W8saiHBLbmSvmdhWCErjA5zzsW8GKXgjRpxaDVg5RGRNWUXBSmrnfW06d56&#10;eYP8p29eEQ5enY14ihPgoGGhNFXElY94JUHXo/CgvyjuHtR6ZUitWvxHCtyNlIFPKKYucEDaREC3&#10;Zkz4j2pznV4mTrhnbgsj5alhKM144r3hb3CT3Z7qgicpdr7xuGqPlDfHeNhIZzfbYFFpuApTaoaT&#10;jSxYI0YQIbaeIMZ2kw5FhNoiyhAYca6kOfCwb83u43w/nel3uMvdLfd3+AZeRPbEgMjZeHc22UHC&#10;HRzoN8XJfnBMjlHalEdac+EbQ1okYtOyfK8GJZhQ/nSfMlrbSqT0pPik76VqpDnzweJiJft38zJb&#10;SvQC/tosyFfM/3gZ/1ndGerhaz9lMscY7fjZBgddQtOWfVdGP9mYA41RNuwJcLgYoRUdSLEwsgmm&#10;BIDCFVY+uKas40bokGN2kvhtKBorLysyordBu3SObu0pRpAaVtGUU1BT9aJ7rEgCGQejL9dB9rUY&#10;PKLrkDawANesFVDMOB2tMsIjjMTUyEEDL5fPU5aUl3otU2y12Ntlm/bOXEdz/k3M8A5e8TC3V/vq&#10;6hzrZiZ7N6N1j2uAzTN1r0qJOalFC6sFjmY0r2soTUPsqG3aeqNMgHtJhoyurB7T90irgKSXDpoY&#10;4OBKh6hPq+G3Ctugsbm9wewNYAibcp+8997e/aPF7l4F2KjXMrB00F9ev3oD5yCT9gFgTTGjZOj7&#10;rYP2cA+CobB+7RwQ6bn7Lp6kJlt5BQN3SDis29/V3zQMe5FUFB14gUrT03DxiIcABIdIoqnzyWx7&#10;Md/eWm5tbQHKYp0DHlUgWXI0pUWmkOPAfU2OvhWFnHOM4Sy2yancXo3SOnzYq8TBNo0A0tU1w5E9&#10;I16poqK0mo7osaAdQSGhlJ0wqtZQy50WGYzdJ4VXQOv62n/7wc//b7/4k//hDz4+35ncTjbezOb/&#10;/Xs//fi7rz7+9gtlBDZnUYFYPQ+IEBMAGm1RRapKlCVrNEQo7jY61BSOq221Xc6PZNlfP9AthIgH&#10;/uNVkvI7GocolCEfA/iqn2Q/Zxb0eActSzKoANH9WuDGfTG42EawhqOaOJGBiMwfvL/9/h9t/eSP&#10;1w+O1qZL3IOQwgmS8mgtuUWzMJaPzytVCs8AUqclRoNhl3z6JyvxHmQEtHd4gkrPqEqgGOd5Y6H4&#10;zemFEBcpp3x1jN/X9My18WWd7EH1lbcYfqUNZHV5V1rD3AqjG3NSQkfCiC6eqiUjYv8bh52Ns2fC&#10;yEmbP+0pcAvNnHn5c5qta7ZwZsgATWFig3uU3NQjMwLGUUdoljYXed1m07mV01dN9i2pZC8ury9P&#10;jr/97V+uXZ7Ap2/oIxWlVM71YiRagaFodM54ubHMdbmbRn/FBOaExLO4gW5xEUVobYAl5n4bVO0t&#10;rdExAjNQ46wwsbUu37JWKFINdtCC4bjv1+MOZKhtGdqb7G0oDLXj/UhJgf1kmjNJQGV+lfLG3acU&#10;ONcOEyg6GlL84w2fYwT2wbXHgiRktBduzPot5lGQIGbzAV4cwx3IvSk4qe+AMHGKkMQn+9Nn92bv&#10;PVi+92Dv2eE+Tmp5crjzCNuf95bY0bK32NyebmxNbvHsdFNnPfPwAjnPxB6YOFzA5DimREuYlgEz&#10;l0SDmsABDitvTY07aGiu/Hf56lld0hbw19iyVeYJleFgMXa4sN1sFNiwoCGjma65Bm1S22v0FJtK&#10;ZcyHbNJ0/hFa+dwRlm6AXMTIiXPM80w/Iv+GfgNOMR2D2/TZG6nwn9SH2LOMnsIHuV6fY+g8dLKQ&#10;tZ7h+/XXg6RQQaEUwzi5r9gMTeIzCwUKRGrNTRwCwNNKdGS7dV+9VYv4WRyhucA7Xs0U+rnf/RIR&#10;Vt95oBRV/7yKC900kO8oPPTSL+KYXp+nPaYNSVy63iVbZw+FMoBAGT9EZBEQ98CRwcGarW0cbE4P&#10;JrOdyZTQB3xjHqC+zCb2gA4p5Dtt1bBp+q4YADzCQ4Bv1x7cPzx4/GT3/hEWDuxZ8IunTjOzDJaJ&#10;z3Eb1l+xe4RxOTV/LabPmcJM8OJFxhCq7IQ9WUXJiHcayCE1NNHGzpX3cEUMYLapjg10Ns3tPjd6&#10;4RS0FDY/0TJIv42xn2Qyhb9wsZgslmOePzGnNNHxeoa/Yk7m/HYXhmgMG+iYZf8jb2JYvnhEQ9yA&#10;hO8y5tEjIayb3l5h3+aErN8aN4tGrVI93W6+M8Ye3bW1+cXp+Obq6y3EC86wrfjxm+/+z//8v/mH&#10;n/1y/+w4/Fa21N4Eub2kcS2t+GR8xDQQiV6wvDtNAetx30WW+G7UYdTPZZ7axkQkCP1OLMiy3dkO&#10;CIoquqyf45wVetDUp1jCek6WbXSD92gDeYodYsuYFmaA4cIUoz9hanGsw+7Rzvs/3/rgF9hBvLE8&#10;4AGK6JDVVik/DrQ65bEG93uDfRtWXQ+usuTK2dRWFU2HSL0VoPXbMPBaB4dcaKv7xckFgqXYJwjR&#10;DF4TRjUoWh9TFD7eUJe0a3Rssb1kvNmhsI0b30aklzSTTjbVEL8oHWRmLMjSo7bYesMvPEYklX2m&#10;BB/pmzoZFq8Omxl6Tsz4Dqu8mGOQCMq3w2bIbAtvFIXLj5XpI27zSpmtY/it1S6WtagJHjEn4cXx&#10;8Ytf/8XNxRvktM2Z6YVhvfCO27yJhDpBACvqhp77yK0hVwygraHba4bPGJnk5n+L+/DSt2pf8c7w&#10;cytGYNEvk858ZchIpS9kqJ+Heu12Mnz0K7M5Lo3LF6j0mOWNVK5qTs7i8sYH21H7xL1BRFDSEFiL&#10;ek5QwtR2SFOAZ51XJA1RSTqiJ5V4Bdw7XXgeNFZmZkhtM8XZMJiKry/G2ukyHeGIPywrw4kIXMgz&#10;oA+2nh3ivf303s7R/hY2vgBW7vBcFngTGZ4IcWWebTbTXkBZg+IehAVLeL1sWVN48jcpedfyva0k&#10;/02uhPoF/tKENmrdCLafOAHW7Nf1tIlNq9aDbg5uJqNxgh+/s1KM+0cPx0unVzHruas8wUxvHlVb&#10;nES9VpBLSzDM81x5B+k1TNyBOIlCqJmDcwrmFALxRGP7gUe1ZOwtxgAoiSnTCjXTN1i7mlssNn7r&#10;zlzS2pOT2uiX7BTBouMCcFAZqhFByqQDPj05RtR+F0HI8gunVSVe3bA2Hkj9PzbiK3rrzk1W5zXS&#10;nfk2EGy/vKvsQSGGHHf4JpRRy62mpRDIDDWGJFdiJzAWglVWEPiEMUIOwofYDTBf7E1n+AWbioBf&#10;yB2KrGCi6cpE3cMNVadlT1aTGSPmjnyO0aMbO8vZvcdP9h89xtJqiFOuQeTwww4SgELIPHJNAy/a&#10;U4C33FVZIebGMCaFdlSSaCVG0lgHPMius08aUxsqMbM/Z9EwHiD7EnQz6RSg0OQ8XCZmUostGNGR&#10;NY3mT+J1542QpwB7uzkhHcPJOZttAg5OFwxj4JL8BbM4xyHLBtoOeKolVG7hC1OkV5KjcH6MuXV4&#10;Ih+8Vmj76kfdXjeNg1IEauLW85YskQXMNLuj6hp6F04OsOGHLZw1d346ubn8brGNA+j+89/86//T&#10;v/7vHx6/RLQcy5MpDPFoUb2LSN5VNa18FNpJ4/Votz3kDr17tRuRFTT0hhEmmOOxNd0OZUMhO8w8&#10;uMEoVvUGUrVxxAwz9NxKXyljtBxI7B/nHd1M2J5xszFZw5LUNta0niyf/HT7+c8n9x8jlQyTThPb&#10;Bt/bPtoAOjZFcWOJ2BMDS53Z4Hs8NQ4GazHRpog1cw2qxsqjqrFSB9FZBA7Cv848TcwyA0OL/aEb&#10;SwThytduH4Gsser1s6UoirtLgO+YJd1oLdGa3XOpXJPxskjK7Aj0WgO9wBJWd5EvYWa+smU/5Rb6&#10;MGsE5aTjYY6mNsUKtoXBhdxKwpxFinOxU8p+VjulshRtorslPRwkFfVYbz7VZT6OdnL84H8lHPzz&#10;67NXCJjngJcXLYMznCLDgH1iPrOWo4aDvQy0us5mRbgR2OQwFhxuawwyoNQ2iWillX7yMDVzYRIV&#10;DT2K9kRan1nqpFNddz2fUsg75VRsyi4RHXYBOs4x/BF/j8p3bxUKa+qaBw1MeZJ97T7s67RQCERy&#10;6wfetwaUzp7IDZNGpfRWwpXIGSU3QTOT4uZyOt6eTgD7uAk6b0Qo0r+I6EOsNR8sp8iMcw9XsN9l&#10;jhVnHMqyuUQeHAJEWh/tdHbgprVoZjPWqGl9b/+iu/6W/5C6iS2IjHSDRZIZoJtjWx1e6vUVj28b&#10;tHZPP4weWd/pZ+1ZvNNonDa15LRVgIwWWIBPMfDAgoSD3hVJlU2vIc2oN0oxZUY8LgyWNhb0iNvX&#10;zC3fLTqQcxyz3DD1sKyTM7hDz4eOaPulABqtpdZ/lfimVGNTkVyODJGSxUMwwMfWyYvNsWOavdEI&#10;eY9moKovrfOokm6/YtwDgxlMoywuTYtFojLzDCLtrVUIG533Y7zRZDTSGePv8a7/75hktsQ1Nas5&#10;yHqpjMYulnHdK4skhqr7aQpicjhHt+DxJmrnjfX55ujhfPFgvtyZzkH807Xbc6x0AHbzVA46uLjh&#10;mA0t/FDdFLSUjIdTrG+I8AEHx+s3B48eHQIR7u0Z3BirwYyfX1wdn52jjbBaiMBT5mfpFalRhYGh&#10;RKR3cZI6osOmI4VfZHkMVQoLanGQ5WvxaIB9LUdOJR4yaIirplG4FGc3hIZZRdkSzBI3JaGjyhzi&#10;ZWhDcJTVCIhwubW2OeZcmIvxThbP4GWvbxmNNSraduYVOyrJqaqDorrht2VkSaZCVLvaZmskuTD7&#10;tKrqQ7rgxwJAizONVFWMQWoaqxkdS9s5O/6Dbz79brH7J1/86v/wZ/8MJ9FtKkbDr6BdFxE74ME3&#10;ThI6sVZN8emlhbSQelFITMMx1Wow13qUPsJvZquJgLCztVgcBSqVaaegvKj+EGnKigC/RxiEeQUE&#10;iGLpYWJ8/NrG+GY0wXLwZBueh/f3nv/h9vM/GD94ithB3A4O14qhJSOm3/EaukLLRzoGNmVwol8k&#10;TCZaeW4Ga9MGtGGDkm6yjjsEmkCOCAcvGIALQUHNiNBaLhHVyhzuKjkWTkQQwxQThPyiADrRMWCI&#10;T2UuoFTM4EEbTBH3l5VZ8kaSzFK8OlxQMnarAlq8/y1K2VRTHXd9WgV3XIWbV/N5L5mxP0pozst4&#10;3CmXA4MVuOYpceSmjKsWrD0ZlgirNZlsVUscd0Zsd3t7cXIC7+Dl8Xfr1xdYgVRmO7dftPMxM1k1&#10;8NQnezwjABWKqjGt4e5W4T3+vtB0gu/06LdfI2P+JUtkw7XuWUvFYKdcbehgDrDV5wdKpqk0VNnA&#10;nuxEFvwU/GXfKz0+ioh1LmGVznINOv2jLJEdfIR5tWZIttKe7+xnFptp1kR5wWK0sSCBo2eU8hSw&#10;8FL7HLbiG0+/nKuEEAIrzuMRl54no/X5eASnIPAf3Ydb0wdYdN6eHWHnCg59xhnQiErcnu9uzbWp&#10;Gas7Y8jOZON2so6IaOyeduCp+6YeeDgMi5q0rH4oEv7Iz6a3BtRRfTn2JcNVJqj2Aru0HvMZC1oc&#10;mlC4spLTlar9OG2PXr1nsb9vtDtboktYSBgLdlGZ0juYM+icQUb6wr5UMZ9yt3grttSo7EwNKnev&#10;aumMYac+U+4GaE/cJDZyrBTLFNORrfQ2JAUoDPojEt3gNmfCUEMcPRi/IwdeRkMqQN4VgVSleNLo&#10;Qe1B0KdwEEJ2SQ+xkbISciuRMo3GKmiZKaPcw0GHT0RiQv02ACVUkTgr0t8JB22gSyu1cRg6pxIG&#10;6U1hFs6u3tTTC6/vkDb0ZM5xepJ8z8yk6uNTkvpzc7MWLFyIiReOOaK8aXxPkYbw+uqUwbbr3GVS&#10;3mkJpMd+UDRaaGMCfo8Vzza0+sDr5nL/wYMHjx49eHDEqbZ3pitNGo6AQ8wTNmfwZA8mKdWaogq3&#10;sBQfEyOwa85SZYVetau1MnNvvSkALb7KAuF2D940TkOHofRqsV6+2A9orvT3SyPZIqD/WF3A6gP2&#10;u3kFGQoMamlzOhtPsR9uAda8vji7uTxZR3pHNkEHLtZ8pCkXc2qJncBRtaIZEsE/9oS9lnXH41LB&#10;vsWNtw7oR0q8zKoNulKeamh+Ms8SZMY7U+Ky/XIRaAEU9/s/fPPRd1/unp9Qcs2Fmfhp2upFIwIN&#10;WwGbigHgVjcEbSzNfGfNz+pOrudMgh2jVh1PyKS40AIQAGzWFFc4qMTEcrPFKqIAnyohy/xa2lSB&#10;APagEF0g1OkKAGN7b+vo8eH7H+++//fnh0/H86WISb2p+22WHcvPmayyLjG7P6OszE6aVDejewf6&#10;GAs0W910pFnRZCSjhYXZW1NDERd0DWK9+Jw5o24wr1rMZ0usqBFxeXhTcAiolXX/YNq2wXV1Zajs&#10;XAtIyvhGGRWxSwsoSYGjOQJRJGrRS2ZUgLcSIqRMEz6Qpa8tCUMrUlfJov/1ophLxLtQIEXcu81w&#10;saCHG07riKlmE2f3tPWaGkUxVdn5EEUrptCdQolKu4oQ+bOzb3/zlxdvXtxenkrLOgzC1kZfhQXF&#10;hZFPwWKYU4+5SB7yBvqVi9EkT/c9ItVNMzcLGO6IUHUy3DhkUFzDODX5GKjq/e7iSjOuNMKqtrFL&#10;u4K+LEj5KrVn6tLtw6VVGmFbAa+VyOpwaSQeQRevtTtrBP0j2259wMYwaaDKxAQMWRArFyI+06ns&#10;w8tgQTBkxOKRmPrgf7192CnXRG8KMkN962wiXPOSNywOnII4AxruQyTZfrA1f7g9f7wzf7ozw/F9&#10;j3Dc8y6TbO/KgwgUwa0qStCo86k9r5WaEPlWX/5+92p/j9vK/HBKEte8gCWAgYmBOU27dtK6IhE1&#10;9/DjHuhwe8mggSD3gw46ZKXVo63FljA1wsfIGKxA20S8ZZhhgknMaOG3H6IBqTCSUbPRnuehTNNJ&#10;Hlkb36xNbrDDjnZPchhrUTJpJce3sCDORRVYsM0uKxWI4WAXi1bjLEYcNmwShZsSM0jyNDHrMguG&#10;X5DIBmFcWlew9af1Y1oQq+zQU6MpoqrhJZ5uGknt3zpy1tM9hcXspXbLAdPxTqrPlcSRWMrf4rAV&#10;oW6/1n1UKJrLZu9XJ+EeFsocJLY2XoqR2ysAgt3E5mFkH8SaE3I3KmUPXHNM5omluZiQqA1NBfKy&#10;Jykrm2V/pEq0W/xgZ/ng3v7Rs+donpEHWBJJ+rjFFNYLcDASUasYnonZIFNZY2mJ0otAKNyZcCjN&#10;o9WxYSCiV/pWhZhGxNl5Z8VblkN+1O6VRbXSX+7OwAv94BjcRJmmCLRIqkKCwEPoMdmcb04W6zq2&#10;hNx3fS5hJcHMXGRrc23qSh4lMxqvC56JXUs6aF7sGQ9jxFpEt4L2Xq0LLGu2OVYpkjdosohRdFt1&#10;yoquOFJE6C6srS8vLmY4lE8+tbQjeNHzGuHKiG0sgJnGiM2KyauNShZDlWU3Ki0GKBn0Tr4VEuTp&#10;N54K+FnX4gJFDKHV8kD7eqKDbGGDs9w2SwltjJUM2U1eD50yAl6Fl2m6ibO4Dh/uPP3JzvOPlo8/&#10;GO/e35zNafD0agtL/mq+pZIK6nC5pUyMlcJODYLKrnD8pEQtSsX85s30wzJn9UgLR4V2cYU8TcCC&#10;56cXOGKSAT4Mw1eaD86vymhmIE0vN9U1lQamoLEmN9gYwTrdzcrAW7YaXMFnDp9Hz+EdwvZDKqHC&#10;hC5aIRWZ1pVBjTjeFbF0XINbyLJf4TLEdHYZxg0qVoieqpxQXBuie5xlXGydQQn0qmfyNnMqrJUF&#10;ESeEww0MjQK0v7x48clfX756sXZ56pUAJWI0mPF8u1Rq8SLtcaBCI3vgdfQzB1KRi/VmX+NuyYQ3&#10;QQwaixLX0DR6rp4WoxT7iVF8gx/LX4+9mmXdMJC9VKW7k3c3NfJzqiFKIJovVaRoD2txUvjXUk92&#10;EmW9fmwkWHDOUQ0Sg476Ts0UCvu6lL62OSsCWWMYaO6f/KUtxJc95UDrcU7VqZwZEay028i5PQLa&#10;YzzimIc+L7CCDBSoY1pwfDOO8sNeFp7mh8NacLIfUuTMJ9jdrAP6RjOeGe3GKLrAkRkDUixaeAT0&#10;klMQdgHZFeFm5r1WRf4rbg+4LdO0gu1Sih6waDQBiUYdwmqlYBlao6Caul6cs/LvaLnYsgbzNloU&#10;CwcbUOClsCCOU+DeYdurSsaQ2s1rkpv2h1pDu5BwTVMGwMFb5J/D20HWuL9WcmNXWIbXueRZBhx0&#10;tJdtnDQ7VSP+BhTabkqr+3Q7w8EWDEzEY4+LQuKwRgdkw5NLlFwIe4qAb3RyHTdTmxi0nBabprY9&#10;MpKkSE++D0h1laAlU/1VldbeTYJ9q8oOB9Q/VWG15M6YUX23p1JI6tVMg7lR+1NrUkvjHY2UmMOR&#10;N2LTGhfSlAnMkoAQvHOJlD14IyZH54DyTI16tS60C25Ygwrtm/L3b+xMN5GA8Oj5B+PpDPNx3KYc&#10;zYr1ublFag7arbj9WLY1AsWG80NuZ0N2P4TrOK0uXYnK+yVdEI1shdGiXCxFPvUhkcgUVGoKy22w&#10;oAW3Xp4N2/KFOjVSHTHNJxnBaNqMc2w4oYwmRdxhioGB2E/ncBPSYw6BusK5xsxZp/Mdi0Vo6WOL&#10;vSDBEYlwhLIt1M2YBv9nX1yU7ACi9WMHHAs3udUD6iwpbiOrVrB+aWu1wCaGf7xIVGZFDS9EZQOh&#10;BlN4A3HLHPFpmWAznA+pY/scyCuj7gTGdG4RVoj+GFzJG99Jk6WVziz4xgvjeo0FjfZKQaj6LKbl&#10;J6qy5ORBm3iDXHk8wps84ZUhHtJOlY7Jx2K8vb+4/3jvvY923/to+fC9zd1DMPBAjoF3TFj+b4QQ&#10;EQjp8LU5jcI/nIIa9hH2qvoooEwGCi2VkKoI9SgYmjG1UGjwDp6dYbGYZyYi6SC0qHK/wcIpAZ5t&#10;o1R1U2eG2sXk6UTmJB68uPiacHh8m170qKgxvDVrxHbG64gU4cIYFXfAdhiS7gPB0zs3rvm2wyCm&#10;hemxYup6OGhOsSfZx9O7Fku31IjAg1/ubGA3hwMPBDqwdvuwkFhe8Y6pO0/oQBmI7eW3n/z68uXX&#10;6xcn0iXeJCEgmF6olghe2TCVatTl2g1TMqFR8EPmNLWiV2SToBpCxcyKi/K6gwitjmyNq79hSH+N&#10;GLdfPXiUpeFlDNMDwehHlyQS2tNtOfbqTzwjJprnDbnbJG8KR8vGBfhq0m0ayrWaQM8C184cLsxt&#10;dGXw197yOjU3rQei+hkZ5LDajRd9wvvdzrj3yv3prxUkwqwRI2TY3piPNxCPiKQ2SJeIWEN4CpkT&#10;Bw5F5E1c8PMOzuKb8rQVHrgCrzzeiEREMjJm0lbQgu1OAKp6wS1U8Qq2FbCmrb3eY8Ub4uk3D3tR&#10;Przki+3Xphx6UNgvEPfiU4w0/Dtazreit8SeXm9FYhF5B3PiCP1m5l8BL3nvNA3PMItHPFsKs2sJ&#10;nzNu5xTkKccxYF6djBfMxZbpFW9RK8uYhDq632bTONJGqhwqwwYUUYX/6wxlR0DS4xd4qSTBOsKa&#10;OaBi4hQHaUtlq2Yj1FReGa/G/f1vqa8fJHene5W9XCV8P6IlOAWAy5dyZ5TbI40h2NqYPyEexthy&#10;uiF9Y/e44qTI4i2Zo6ZFnrt3wQfWx4HQWqqEjiUQhP4DKLzFkvEFoNugiGL4xQ3Fo5K7sK3HmopM&#10;eapgk7B+uphOHxw9XuztTubIfL5+QcMvrxjnZ86QPygtaYHMCtvkT5KsLWeccnA1QHM7hhsmytix&#10;xqtvRRE5lshuAxfL6IZsfIvlIVwp8D8oyH5M9WuYog1ptH77bj2pl/SL9TPWG9egM3DcysZ4eX01&#10;uYYDFvn5bpU0X3IkUhpw436ITvZFNZtISZbs+GZriFQUdaMuDPxrph5MiG++owXalZ4t2WxZF7fH&#10;heoGS15jW7ed90TASzX53mYKTDVBMabXMQwUHvTcRCCiLT5QuQiQKimJfU/OK1h3Wt2J+2xYq1e+&#10;SAho9JUfpK6swEhlzi8VuKTLWtPi0VZJgeFJ/ngdG4IO7u++9/G9j/5o5/nPxjsHowlO324SH7UY&#10;lgiFGodU3VIv2owQGAfaojXuV0y06OtQypDNBizKvwys/uWzFSEAeoAs2I+lwx3xL5Qcb9EeTLrS&#10;6SDUoqw5QQY1OCw8apVlYhrZlV9gkIHuk+8toXBAUss1yHHi3h5DQt+2Qhbn1w1AHXxBFpaCbg3A&#10;uWmNP2tkM/RWYs5Haj7CyxbdVDXGwAdc78t3gUCS6CyowXzdekbqrJyaVUnsgUpEJupXn31y8cNX&#10;N+fHeNB8wBobWjEd1Z7WeJbs9dGuLyFj8fBbQlkaJDok4ZYpQp0Jv0f/6ltOT14ZN/J1BmEok9Iq&#10;KbH6FWT2O85gF9HbwkHcpNXbzw3d5hEbc7dGHW61pqIa5frVAE6wzx5DjZqxRHnaeNmf603lTyn1&#10;jYUao4nEMsaGKy80x7WJA9RQfSA9/Uup03wW4qhQuGwXJMNgzwr3Mm/PNneRAZGZtHlkM5aV7y/x&#10;ZtJEug8BIrlJZQxHI4IRp5UPiHM0QEU1HfySuH7yjE4vgNVVqtrMFuQxybpIE6iYftkJlyPWNYVx&#10;xeJgE+8PeDXJLU35jn9HW/NtlGq15Cg9KGrsJzUixDF0SjHNgbXZS8JWTR9FRvGRqT7Mw1icHS2A&#10;g/ThyQkUDCc/nzeIlK5mcbF02lOS6KSm4wuuaSo9dKNMU4TBwohwQwq21riFI0lbTiIx8VNmHFSE&#10;2IQpD9hhkALuqixoimm9Q6UmFhHZ/F5KM3c3B2ffvNZ8q4b2sj6qJwfhca+731JAMS3J33RKK9yQ&#10;w6faDLuQEmGdma6falbdVQ8SbjNQW3Cp03U42BR7jdc35msbl0zUJK+MJdyvRn3LURUYeFBgwFoG&#10;2hdGYHt7ubh3MF0s4S4DvoykMdt0CzamUsjGPHGVWUuW0u1vHWmraZn81YSPNNLMr70d6pEZds2z&#10;tUyb4BipDyOcoXOrY9apD2Oh0LB0itk3hBkUi0tUqRQJ+G0mo8l8zAR1PMuXEgvgbfOBAZCWtlny&#10;5gg9LbeF7HSUl128docEOFkMqwO838ZYJKuiLKY96/rX9tc35OXrIbjLWAHMGRNFC+FWNTvwq0DY&#10;ULFuDpcF0sVqxvCaIbME4BZInzRlaCgYpCFAFLIVmVRCNaBmKiZDUVXIx01hgLrODNaeNx2+4wMe&#10;+XVjtj3dP9p++uH+h3+w8/TD+b2jkVaHSYBQRb1xJq6wZlhAghaiinXVF3dP9FAIVlCDfuL/WXhu&#10;XNpSxYsry7hmctsANNc6rrAfi4GDhGFaroV9wK6sBY7MQXZ0LhfTWtCgxuSnRDF/Uz4VPiazaEXe&#10;8NnAJGSr1g33JbG5MjzDfo5iOfc9FECJlbi5meXBZjfrUQ9Yo3RqqjRMOKYgIDmkfJEGGwIKxHk1&#10;q3GAURNPtsndILzAYoXsBX2cjrU3woTNEulpbkUsLBa/+fKz8++/vD57g/ITzGQ+JZOJJeP3tqZu&#10;dQ4k7cQr4MO80lO71J5GIXqrGMWjF4pmAK1+m3LIZzWAPxXyS0WGfVVjg4MeKd/TN9LTqpL/Fnvg&#10;ObRdbFoTzPMpRV8LnNtE1aurQdE+2fadVqm0gUX9teCqwWejiGKT4lZ3MwRVRY1yEFsxxvXb2DEU&#10;KJ0tdRnpLAeUZ73sGL0GduIrZFBOBDqpXD2BqZabkStRuW/gHRxvTTa2Z3iPdAoL3zjxeWe+Seci&#10;P0y34BkYb2CbC5a86JJmUF9OcbdXvRg/DFXabkUfm6KU7gKC3phC5oyq0dgXjhzY8Uc+AQ5u4Sf5&#10;kRgUDQlgimk6CPlXB9BxahNtIc3qiY8pZdrb2WIGsXbziHorgQ6g85HEhtuVyKbE0zqaL3Ej4KDP&#10;dkhknzi02rAqZHomOt6zZrxqZVlRj85kpmPpFRZJlYTE1Bsb840R3oCDaHVcFZLK1pZOfYSBLSql&#10;pLrW94LfqYAqwdRaeQUguNODTg7eunN3G/WhnMHGS+zaOXV1uDXVtI2DguY5vNGyIqBkszXI+IMk&#10;FyNKIV4jV97exmR/NNnBnkqeVsJz/zJS1htdtzIEGUMrBrGBfRwMcSOL4TzurfuH8x3ksVnCY2yB&#10;kgfRrrtswIjmECO7kfm3aZwihPpAWW++rDStGthY1O3xOzxqEhRxqzdyenfjpetxiNUDw89R+o2a&#10;+W6mHKqUpraWgrzChztTqmoc5AYZc2CvEqgXzuN4OQhukDYPok3PsLOSRZaKVN9DewlphcOlMYP5&#10;6Xg7bNDxWBgyVzo+6SwRW1Ey6+CNAYo1lm7IIVfKAZNu6fmm9TqQKjUSzaKUxd3/cSMGCdvbJ01D&#10;jR7/nxoz7MjK7LLjV7OmAgSB8Bx0oN1u+IyZ/HJ3fvh46/EHe88+2nr0bLZ/OJ5DVQjBWF49mh0T&#10;tvEt9ovdac5aC0jpeCVt7sB9LaBlal1MG9J3gkoiWcnhea0U0zWI7SNyDXqP9TV6AyDIcxS1YVEc&#10;A4zYVlCjc1qxajy/Ddb7rv0Ov+QRDZWJYWTPfFLGgjpupg2l/RZFnATve0HQlcZoBPn7Ws+JjU9X&#10;QKHGl9xT3mI5UHSFBluaRF5R7vbmRVkmK5KeOTkVkK+yUJzDV+3YzLS8tQZtRK6o468+P/3286vT&#10;19yAIrtnsdYELn5Bm/LWcXOMO9v3rUHVrtvWyyXHtqbk7OiT0rmmfQxuyrfa8vSj3mqDSmwMm9Wn&#10;QnABoRoH2/YKTwm3W5HJjme8eGvrSRMF80NTnG0Yazj9SxvejLyL8lylJgZpszhEwh3cWTeERo0W&#10;6l8Dm90HFV64MJyQFWGxuvVzlJB5I4hQLY2Hqi1pC1YK6XQt4dxDIYx8IzRotI4FYu04QRJ4hDZh&#10;q4oAImEifIojBCNy0XmRw1RwhQdwmXucMkwWWz0Ps4q58A57kSzyWVm4/GpDY2ehySwtMSTUHGTp&#10;xz8JDgrhFSLkepWAYLAgz3M20WLi+DF0MeATwcJ1InGbEJuNvEdEcX4GhWtIhJD9wjXtUPnpGt0m&#10;0pVkQc3A8YNdfW6nub1GL9IIu5F8gtT1zEKjVeO4GxhZImgIBTDF7HkD2bf5xlnWUJNUstBoGoRu&#10;LjSQLaLyFh1lsM1JefXOvb9xAIodh9431dw/m9Ht6nHffd0SnawNghDR0doIbC1pLSO7oBRYnJHF&#10;HxFONM9xJY8zFaz/IOjtwXh2fzzfG2Ev0O3pzdWJs8w0X8vbwNlBW0YKnBKwdWojyUvv7PXp1r3D&#10;7YN7W3v7PgUIP8MC22fQNvdZE8UH0LkETK7eqRyOkeYIER2H2pRTmKofpaGNjluQrdC46eZ8iDqM&#10;1R/sertPUQx6wF1c5QPJQwJegybNxKyTbtzxdGM6X9+c65jjK/oIcWIScR6NEbsgvRyrEpsqanqk&#10;CiLjg6z4YGJjAUIao9sYpBV+G1rd9yB85x5Vv7zQOvQVCsdkVthRJvM1vc5tHKlC89YPA+covl59&#10;yiD7n9DSejePxOQ7rlD8bGNd5BZfl0UWIjSLZm6v3ZCCjB6qEFIkY+4Y5grxqhSxwQZm7Ft786Nn&#10;O+99vPfeT3YePd1cYjaEAAwuK1s7uGFNTqtncY+k3eJ7DVajsgZOEpbDU0JPR3oII8k2Riw1rBkM&#10;kjLkVNdpMAgHlX2be/OFCBUpTs8WCmPiS+4j8cm5JHM7YFeTCotA/pp/+9cd4FJDMzQnnFkoyJGC&#10;bMAVTVnPKkV0xXgxYCP4lHxjuqfjQWzVjFZXbyHCWrZznELFkSep0eoT5NRxWVwiLxVn2TAWbx3H&#10;BykfNstsVelxnLu2JLrxMHj++urNF5+dfPPZ1ckr70em+ZMoxofjVqeWQXzCLd2A8lmzhi46vo3X&#10;rJLMG/ngFkQidTmiWZNDSZNAVQNqxVy2x/p/pW2ecHVOO7ejGq8uqGEqWsxM3myMUeSxajG5VECR&#10;a0C+loH0J//W/Kd5kzzsVl3qnsv1lQF+hjsGHi7K+AdXKqjnGQD/tySWRiEh2kqROyy2aGbfGlfd&#10;Twkm1YA4UaYWjkltBS86z04ch8qGaD2RUEjHDmJPIWAiD26eTbcBBxVxiA3LQCPMTq/6xKZqTtwb&#10;GusMnTWkJir1aoiQlcUG5DdrVK8Re3yaNvaVd75Gy9lS3efLIXfaPsLjtOROExbUTLoZHWF5pip0&#10;gh8HuoYZNIwl2cIePom4O5UYt7hYA9BmZ8oYM3aQzB1JQ7OdBqZwQIybbWxIRS6zkSgbTDjYkuN4&#10;liGbiJGbbIwABzHfR2C/clOTkCiKB6Z5l5oMSKRQzSomb1rCnK/LzTiJj95+hbnf8WNELtJkie9t&#10;QFeWwF9Gtl3u2UKwlrmfBW25jYg6rpkRkQodJdSQmERcxeYp0BiTbwLj8fraNs7gIlYbXazdvAEc&#10;5GJ7COMbI6/qNrlZU8wqrjAKzRHRA0zY5c3Z9t7e7sG9/cP78F4gqQ2zzEd1040RqoqymSnF2yCz&#10;XlIb9KBqjQ4rpXw/GuZJ/R3wVSm9YXmAOrgjafStcQV5f4h4lqpeGXIrb9+qcQ5QucMHXLKXNWI0&#10;q0zZJWPq5/P51vZkvgBxmKHjHMeWMJ4pytBPiHRWjIWSgqFcqboYwlv/UfLd8cb11T3JQOPnplt/&#10;jHHvapBSKOZolmXNxA/hzWqBuSA1RJ0mfoqYqPCNDamTQ9aSR9NrUUoV+1JzG7bClRIISmu7cnGF&#10;WCKLExw9O0gDGWUmyrrxsCxu61OuM8bdzLfgFESk4O4HP1s+fDrb3ccBCLXKoUKyVm8sa4USDgsV&#10;XFMcuKVxStoEYpQtWYm6NLo6b9QzobLNsZClSlJFrcVry2kUPQ9jQajRJbM10UGoqD0UK9SlM4u1&#10;OOuZjL0G4dPW8lI4TZPcUUHtetNsJRZiLy8QewcQ17qU2JZzP0F21VIWOufRMVCvXk5DbV+G7o/y&#10;a7xTbFvjWgOd6e6wTZI0QXNQkkKonWjEgYMy5Nk0U+NllcC1YEFSxVqJf0qypNLdeHMjvrMQwsFP&#10;33z96dUp4CAUpB0fRplNAjpahmrNmWZD2aTCwEW8bM5pWjnoUPfqp9VXoFwJMP+NjIX5VoIYMsgW&#10;fNnIQT1pL1qrpURoMExFh2CNWHYLvN5pWyTQhlJ+NW0pGXSAe9o0gpzteg0uUzUjd9SvdiUPhDGp&#10;6kFrRTzVW7NCHxq+uj0IRfcFNEtxhxrWEAUcQ6F6uLFN9Ii4wkGWiVDUDjSqFm9FU3v5weHviVZ3&#10;PDLC6DUlok8RoUMMEscZn1hl5hIzNynzoBRsbEv0pPnTgoIqzaFeODZjW2b8t73o5K5I6+LtTAL7&#10;297+PFrMl50YkDl8toeMVzNDQvOFsoUFsWWSmQKVQSabMTVOAyAo40E4uEm/4HBILkWowanUUmMq&#10;RSuB1Q9t7cGP1AzddsggzxZArOcb6HpkxkQlTYzq7tSYcxZhDLjDuywbz55ColEeNv72K7S+Q3Rb&#10;oMhY/Es//nAa+I7C3y727Zts4FsnfIPFAh/INPZwaOCUkXXIOW5S182RYD4fVemFNq1Vmt1ESK/s&#10;gxlAEwDB4+tr5J0pqBwximBGiPGULGFdDctoAKQ6YDYudnd27t8/evT02e72No4hoWw4rkOFkNe1&#10;WqPYsLiDYjrVZTWgpvkZ3FCrPEDmm0HLNoBlC25mMb8IWOiDPjayG9QVC9ZzYRXdnpIyDnceLFCo&#10;ywQ6tP48KV3YhAgAegHLBADEiPCa49AcTBFHtKYw58qdVhIgX7jbkqFW4z1hCRQxvUPCqGDd4y6K&#10;Ufy/Pud6bxOip0WQwaqFQHnGCDy/DxzritPGYeA7DYpfS1m7cVYuVgCq0kWUWcgouKbiAUPBanq6&#10;1MagXJUy4hmtwYwaAko1sQ7N/ij6WKzXhmKo2ukc20S2n3yw++wj/J3fe4Dk4VhulLU2tCz9IgRc&#10;C4lqx/AqZeR1NfJZEwY+r4VIuM9yWqpp5p2//RKPA9XMwi7f5CV7CwsyDFrLxNz7n8ydwIJcLcZX&#10;3IPuMQm6U5rJK4gu62+4qDch7zQnjZ9ta/K/rjZGlFniiwnq45l0zsEBDjZkryZlC4kHuv1ENa6X&#10;idW6HPZtPGd70SrtsCDJokUx1uJTjcrvuDI+Ay50iC7hoBeLzYcUKVum9JSy2tQmuQZq8MtPT17Y&#10;Owg46LCTaIq+/bLSBiNCRpFQX9ErnBozXs+G+TumaqQaEI/ASG5hr4sHW1OyfmL9RfJ21jasWcMY&#10;QES1vaocSt2QIM12dJTpeCHPWhrMsdVni5wBkjfcFCBL+yOZxece/VCvc3Z2ceAyWvip9VqBIoPV&#10;qdaEl5pCNOtmLthUfS0iuNBhvN3mDGHXpEBGzTMcOqgGhxNq8qPEhFqhDIeI4+0g52RFJxiFMuBd&#10;eAgwIcWqMXcx42AVpIiaIFftWElDRTb9X4wTbg+X6moTWDHycO5If/33+TzC6ap2hFHbBg0IH5YG&#10;TbPtHZQ2pYMNqa2YI5CpZBjqR2XVKeKSKGp6TdVri7GXwJAKgR+Uv4YD5Nl5pvRlwShsckBq5ui4&#10;oFhGrsF5rCo2pTMQSjgpLIjdMDr/NFAj90h4uabAdMHxXPERhEsqJY3Tbt99NbXYSWrdY+r9KLVX&#10;xuruXUH3f/NQqZSmi3tWcItiUcQOFWne2lRunqZto5489cp5cIG2cZRTxQKbnN9cn95eAxECCyrG&#10;raXzqIl/NT2qbkUBr/QOBcM5srtcPHzw8Nn7H+zvHSDQXZvJsv7n8CPbOds8HWog0krHFB4LWOqI&#10;NliR3GfTEqwiyq2+AuOtAwfv4B2lqJ/bo7HPdy+uFo7GNh+hZYpYsPhQeXPgE4UxmeCIdbwh9wsc&#10;cozkdpiIYNkPZIYTwglozPBaqTWSo5RZTFuCPffAzewVg5my3HatX01zpFc9xmpqhdaq4UJX0IPB&#10;AARzZPfXDfCE1cNQjarvulnSbAtlYBiVWkq+1TVgwbfOUxI5UkGbE5YnNSaa6XA1h+c7k3edO6eM&#10;TMKCG9iCO5ohn9iD7Uc4aOTjncfPiQVniCJhsnR2SBMc8kiJXJ3KPXBUhMnkF5M2VVhmlv20F42I&#10;ELEYwk2QPq5pVsoV86xlJq6VzkwaCwoO5sUUM5fXcAoi+zQchHAO+nwOnaMBHkPcEneSNHxkMTKQ&#10;8Od+xO8ISHW3DWV+97h6jNwSNCNwkNNFsqixO5VSFIzW4ysDop0a5dhYIWPzdriyxoQ9l9YcMQth&#10;tlW4KGvAjNPlDVU68DbJKACaYh2YnhY6mZHsAu6vuk0rYUteo68RcPCrzwEHr09eK51+IuoGmupZ&#10;o58GBAXDG+UjpHFDaABqFFyzZajBUD04QMHexZaWNh5j10y3GksPMTG0Ba4pZwkuMVW7VgI13NP4&#10;xJdamUPhZfM71rHsB/SV/8hkTGBAYWMr6OHVGQ77NTIZMz26Oy3SKlu9EGwb8GDpazfZnBNl1NfG&#10;B61/7B8xQVqTEg6n0XFLDEONVlx9ut2E3usOYRsc8etGB294GOWz9xHi/Op1YAc54LyCDaSnwbEo&#10;OlIZ+w2xGTnxU26fn0B5d+bG3eCwv8012EtNN0S/6yNUxox+C1Ri0FWIcNDR0aqCw1zkZhIZZAdE&#10;bBn+euNwUp7oTDkTP2u7aimjcnznTW5WCnOdd6L9fZijUzV7THgOMofQe1C0pu5hTaoaef4qB2Eo&#10;EcOAp1EvUAvfWOz2JFAtyoxdn+V74ko4VaWYhmefIt8yVjOxSm7d0Bv5ktO3QIVblvaZ9wa5eUt+&#10;fGHQf5Gypn/uIso2zIbCpmw/9h17c1psKTJ4sLK2sNvLLDer1uTaY6VmsjHP/pdC2BggEORs7eYc&#10;7AeURnQof4CgucQiWioEK6K1wQgfWME5bGDjFgdKHt0/evbeB3sHh5j+UCaVD1LraFj5uoRpk2Hz&#10;ITzugYUsE8uIXJkOGx6za0CIaRVOlMiLxpZMMVfmzx4RQRK1Wq1ZEZd+tNoPqicvo7ZAG8/CWZLL&#10;Uc5kxlNhxoRVrAlSlyDdDMKN0XO8NU2kc2g8XR/Pbjdn6P715dn1xfEa9+1kWm8e83KY+iCMWYxn&#10;gVXjo42s4ox3RZChD6ZS8aAlfuhvz1qqVGKotTC/Uq4GY6ASpa6GqWnKFtq7QsDgbrfNxdkqsyI7&#10;iSPq9BLz/yQjjLtY5E18tBoQjaGn3K82LO66uFRTWeURDCrhkcT4HRcms8WDJ7vPf3bw0R8vj55O&#10;lrtyCnpAFYAoW8ONhcUYCTEPJdN41+omeehlp+zpc16YgoPM6M5+4TrAmhJF0wo1ix8XXnFYYy0N&#10;AznK0ZNcxrm+vdDZdGfn51wpZrZ4EsdrUnC8z3FkMWceXpnLiBk9dKojXfDP71IvHJbGJ2iXmcH+&#10;e87feJh4y3A7RLi3aGBjwYJmOk1Y34tvPSxDXFoDhe0Gt63xYRqQE1eVw1KpZFyRVIUgWUFAK0Z/&#10;LTYOrwimwM7w+FU6OwTyXBMfUauDTlDm9c3J11/EOwjvsvQKLjtIEQ+gJaxFKpcl56gSmvFcd2yS&#10;/V+d4mojUi0fcKm6zt65/WxdDQdVnzFMEai0UYbSlLS0RU8W5KkaC3daiqNJ0m+32Zy9whj+Gowi&#10;/VkP5nY9EegqWTBNfFJWiWh0UceKjd66rRiSvfAw9C2RuGcZpdpHS/cjrxqX1oJ0KfxggY39YNVZ&#10;FlAjzEyxPwaFWWHSSkfAiCBPWehhxNVrrhonhQEzo5mnJPU8W1x50IYQBwRPzXmU2oibwei65rYI&#10;bdHCAwoJ01AZ9g2CqWmYDx1p12vQGzl/jDy5Ploggk6mWlhQnBN1lq0Ays7vncUaV+0G5UqxPOvY&#10;9rF5zUTTng2JTj7auMxT+E5KFTNXpKR2aI8NFa/qXw+/YgrV76bX3fcaAZNczwdBdvbYZygDzynF&#10;dDadDAya5UANbljJm0iU2R+kVFXIieOM3LFxZWQSnm5no8U7/Nk0lYSwsIU1aLoVEKLfBxuWXnoo&#10;Ys1EOComuQ08sURJIVJJSITR656gaqneGu0Y+tYFkVRvpXHB7WJOvhjbLkdgcIHVodhAmINJepSF&#10;VSOCO3WeNbUgTq0OnRILZqK50po5e2qVwcVGTkRL7Gxhe/HB3iHgIFLZIIsNTy72G96OOpDCujiz&#10;8zY/TmkluUXBCsWW9JqS4qZoHDWqtGYLMYjVN5YqlWoKdjNG8ahGwZwmNnU/24kgVqRKaST3t34s&#10;ww0KUAUwDxzE3uFcOWlP1ZL7RGouXE5uNsZXt+sw7reXl8h7C9KB4bmcILoyZZO36etJriyLBKJ5&#10;DaAVpbm9+mWJqwEqBV6QbOj84LUr82mKxqgUf5lDJOyUA/RIx0JpdU3+N6ktjpL5LgNSVtb1BdyZ&#10;z4S9ZJNEt+CM2uhplWT9JORnBqe4xs8iy8zGcJ2Bf1mt0tF75x9AHqOd8TiY9wKMuNzdevB89/nP&#10;t99DpODzKSIFxzjP0ie6uXWqs3jXVKj+q61havWyoWrpLs2cbTZyHiNuYGiyfGnK20VUxNBFSm4A&#10;gpexbQmtJopubA25y9sdCPtYDt5n53AN8mw6yI18g5w1wEOGHNRAgvMpehRdl8hcUlGmzYDJWraN&#10;qrVu00WFHIffu4heqU168b2QL4e+iKTFYg0XN2pU7JRPA+KSseBvgaGysq6ib0vp4Ay6f5UGStgA&#10;P2iYGv1J+c6vZltoCCVubUMWzRIQqUySIrp1XxRC8Ifjw4Q0kV/h5MUXpy8+uzx+yQe0Lt9tgFNw&#10;mGIXFQwqmM9SO6hf+65UXUYhikr9K9gzGI5wvX4kOxp5FTXCqxnCYeh0e0Iny0KGgKJCcKQJ3sje&#10;SFTDkZE3U9zhE7G5eVReM9sq66MBE3cAMIVKZXRr3OyVwZ4GL05E8m0Io1bJ9daGqenytlIcZd+G&#10;2F1JuxvEyCBrylaLOH234hmIttTzHry4JIlh7L/P224mNdV2PeITyFKNkB5UcKEYvjGpf3f3tSIR&#10;mbdWQ1lOrAvD0U1TwMmaFXBO5gM36HbAy3MyrRBE03aS/Xt9HM03CQdLCiQ3siZFzgqwVG8NmT2W&#10;PkFwDDjIU4kdPqgZUuwEOxNVHe7l+cVyKDrRtCRDBHRGGH6w4NbyT6Y2+irXZZChF4v5d2CL3KAz&#10;i4cz9NQIqVhTN8bc3YxRtA8N5hZ3QCPPpMJwL2hsajSlXOpZDBSoESpHifCbOzG8wi68w3p+UPJp&#10;D8XTPecf+pHkNujPF2mmqJ8NWESLnzy9VjlNzTdWN8SsuFQZcC6HcbxoepkR2hiotdGWlyqP2blG&#10;W+PJHo5a41mGdOsie3JbQGNYaFOm4Z9in5JJdU768/ZmMZvs7GzvPXgwRS639Q1FwWepi203vqgZ&#10;NlsqfSGRrJ5VM3sFpGdDXWuvUh8Zi0bDbmzqp17XlVXrC2vmvg0eCVBDZjgo4yQ+1B/NO9kdGAd6&#10;a5QuO5JPqCTmN2yURYUIwIGI5S6mJNTCOfaOwgVEiKMyZayYvlOJ1FOBBlF00Xh5stsxOkXHVZk5&#10;jMGCpvxp0Ifx3pmOHIh6xL0yg1r7ib7S4J6KCNRINcY1Uho8PJ8JSpGe9VprVT4AcSC/Z9rb8gsH&#10;5Yo9YwxNOHNUUwLsoQ5ObcGCnEy7kWwbjqlEnbiCE+q9Ovzs4+XTn0wPjja3djAT1yGrMZ0eykEm&#10;xb3stAdBc9LGb+YDsaSjhWICdb8ysAyYSXDQ2dcRrKJN9c4ja3PXeUUypI21GNBCLEhWYUDFFY8q&#10;pmvw4oLbig0HvQCt7NOIPcJisduJwiHCUkSDYDawVz2N7LjbHkj1qZEhk08DMvs7jQXbAi57XKbI&#10;UElzH23gFad4Qy5eDavp210xLP4cJLV9qnUDNqsFlhPYcbdHpui99jEcbD33Z9t4w9aiw9AOP64G&#10;+511bsjj6bdfnX792eXrH2QlrazcAw66cuPbz8l301YmeyGHGH1fyTsDY4AYEbMSM0c2weoGML00&#10;0g072pFi2TXib1hU1xpvyvgaJvXVlQEZDEmKG25rxDUBsoqaWUz103X7lSYPfFV9qHtqkbXIziHT&#10;Y+HDgXSD2ZWvpcxVN958pL2LhTu+b3w08FzPZI18IqktQZ5OyepQ+lLgQJcGNVrcnIdb+ekvTXxN&#10;AdtgieN07DOLaiKJzw4flJKIAmfokYSOQmRj4+UT60+rjL/VC8ftzaTi7uKecE4Nq62xp8pifWTT&#10;znoxEB4dmuJHeTKSYtqktG7xEPkMuongoLEgnR9YHd7AKcn4q3UYtiZWJz5LqWJbRMIX/KNVacNB&#10;Nd5Dxxu8iNZsc9SD9ZrVmqjlu6Sl2TRtFGdKaoT0byGeS1MT6m17QeBpqOCv6I6wyQoHhIGam809&#10;b/VGXk2/xrE1aJ2thcZk+lgca+Z4m866uP1GhJ2CMSvpb807opEiGjQSPBpEi5PSV3yjEIUi0ZC4&#10;0CohhpcaVplaYVcezOZPZov9yQyPnF0r6YzW94nRzSt5KMPhjjeZFrVVA1LYIHZ/Nt198GC22ALw&#10;RSpd5MuweSCycDB45kwcl6hClWhhtESGAvm3I4npaxq/9bJ+avzg39swFQpYGSAT3H+tg1rRAzM1&#10;7ir+w01outJe8EwUHYUSh4DLsM3jQrzwOGrAcvJUL4wVxgQr5zcXZ5CaQEFCC6Xs0bEeYQIGxOdl&#10;M41CmwE0x1NnVzSa+Sd6QxjT8tYAUKnA0uUBngPfeYCVr4iR0Z60xIjpITmiDA2lNizPQ8WunQC4&#10;UK09TN4BxfmtE2YWp2cIS8NlaOj84yxO3iPV5Qmm4KA933TAqfOKaAG34+tka7T74N5Hvzj44A92&#10;nrw/3r23Bhe14CJTyTS4F43cjXsNuqqz1glEbv5PjW8NhlhEe6aHWAy69C499VKKJR3DbW9Z8fWg&#10;JsKWhcas7p2CEVgQS0JwpftgOgQO2jGActlnnVAHRIilJhTCqbsw+9A2V9dLR/tS+wYyibYcrb7C&#10;Pt69GEBohhI/V+AgdY5nCo6IqFc0Q9Epfdc/EbF3SK0ZuRhnlZe8agZeayvO7HW9XE/ru8ZNKsSQ&#10;VHXZTajbBvTkaY7wutxsYJGrq7Nvvzr+6pOL19+znKgs8b7hoCuVMmRffDXTqncpI3OuWuNPLssT&#10;naAR3KMJcfpgLR31yNIHnWj11P/eKc+ha6U77W2LQlO1mc+tDrkp0zQf6zMqEBUb3pRlVHPS5SyJ&#10;V89sp1deoVYwhbpVgN6i5Xq7D8KAemns7pSXdrbLq3i0kXpgL/KAS2uzv5XqSuenCc1sG4vmyfpE&#10;YDZQTgW39vv2xgEQCEPzZqXKommsjfbC7eIjZjSkJcEjqAUB5lKfXj8O2lEvQpqhh/+GnwQHAXeK&#10;4Zk+h04y+X/ZG/lmSDa1XUMm88+dp9xNgsOIFRTIv1LNwHbeI+LG1Xhq0UanuE5vCApzhLFGnd6m&#10;ER+kSaSZC/tFWFUxBaRZJrsBHABUIwDbIr+g6egVKpXj5nd0qVFV0ImICCac4viNJCNkJhqYODxq&#10;XyMC+3mP0XAsxgpLNa7k0CgbyyoTD1wlajRZb1bYHyhlYzkGNfBRKJ5Sx4fQcVhUp8XGLCPx8nVp&#10;JU9umZIQoWoOS8VNNAvKG2c1agMc6YskNa4iRAPnIhfM/fH00WS6M57Cmp1fXx1jaX2TO/LkCxVh&#10;Sjqibxv5gwnJSuAr+3TQkp3Dezt7+4vtbeBNPE2b4fCJQNvWoQh1I6lrspbxiPQE9xcrutS8KhL9&#10;/SpHY7oynQr8KuHqeWdg6DaKlTTEEpyZmZfT63A8RTR16hG1akoHYMe9pghdpdsfCasAAxEwMluM&#10;58ub9enl9fr52TlSEq7fXABGw6mkZWIMKjk29ii+vxoysVK1uABsyCUnrs1qW1AQpQa/e2Ndw4Fa&#10;UBk4WiZOpDfGGDiTuqnsq0fII5ka34KDnmo1Itsr2Ka4DpGrZwOdjbTx8p4FaVUdHyyW59jQHYhW&#10;YdcnzzZCKHB6cXN7Dh21c3/v+U+f/fE/3Hvvp7N7R+uzJfIOGpkz0theFjkULaY1mGGoUC+qJcvB&#10;A3yIvettgBEM2yz9DTgBDHdB7MKF1JzTTU3DiqNFsrZpFk80iGAWZM14WX9bcpmLK8FBJXkxG0Oe&#10;EDGIfUo6F9huufJH+LtBi14RpGGsvJ6VG2rcM0xN0jQt0YDp8MC4t324kxZViAUpzsrxraw3DauV&#10;okoV5os0phNVjmoneY197NITC9s1KaB/fa0jOr05MKrDFVV1URRWGgHgJc32OPaqIIPRIQ4u015e&#10;HH/9+ZuvPjl//YPERslErFVNs5XpgEd00FB3NE/ra1McUWsDbCgxsq6LOAVxpa7MUozlmj7TlCyK&#10;0tbH36QTw1kqMpqy8UHd1+GwYhQv9TVy0vjKurZSSzG4nYVU28gWSVdQXOND48CMS7V1VXM3eg6N&#10;bMzscjL0qskXegZvhmJoiUmSV6mj4pTGcqaa1kl1qzzg0htRFb7oKaSXMK2Dm1lx01wgpYOU1wq7&#10;XAbseFGRDUY2D54DhhUABJPDVVK+EhkUsBw3e8h2Q/RMdKEja3HqwVWLdYeKv+srkmXPPfMwVoOH&#10;DLuGvUdEp+mRBGy3/mWvFJTD2a2WifkWFkQ4rhWotxronbl2+NBVIPfr7fpYAVBFsOQ7bIeIZPlH&#10;a8eDsSsHIXrj082oH5UJRbTHHy1b2NQZXtWMyzxs7tVb5Cqa4TKwKaJs5pvjBZQK+gWVKr8OCsdy&#10;HbYbN31tAY1gFWNbBw1MZZ4Z+Cy/iD17/usGRkVBY04mTIxNbilOLS5vgrgCjxrPNUn1h6Z6okdK&#10;+9tFxae45GSnQgtHjfpSs4p+loT1jcXG+lQdOLu6PIV3EO4Jh07H4JqcoYj+dQCG+0y5ITNpeYeA&#10;cH1972D/4P793f0DeAqVL7cLJh/U34AnTCx1jBN1ETJybSIMX6KCxbhvjcIdafCDq2OXQRJ/srFN&#10;VLsP/MVAsBKnRNRFrpb7zYeXh+iuxsxZ+0MzC4Ss6GQte9wQZjjDmiZDCW83eGr01QUyE4JBgBmr&#10;TuWG99YvfWhMJnr3UCsaT3xvvJqWh00HXjEZM1qmSkyyLhb8doh8tsH4aZbpfa2yPdRQA1UzjaMh&#10;F16wlBYlrCMFLaq2CLLJVU84O2Eju+eHucEDkxAmHTonA22egMpZn24vj967/9HP7//kD3cfPZ8u&#10;t5Hph5pUCw/UItdcq3easKj0aIhy05gZotAbuZuZNavz/0K4HmjQgc8wsbsSsiDMD1+JWJMTJcpp&#10;AGilJsqEGAt664Z9p0oxwz3FirLgTg6cgG3ASZPE87ImjB0kHJSLjrOswq0DZrFAGQSXyKxYSs8c&#10;RGX3S8q1rQ7zs1NfM9+h5oWaZF4LgCq/mqTawco9BpU+bva7xLjVXZzjoXcD/BcvQ0Cbw8BB3Wfn&#10;o+9xXXcqNQfz11IctFRqhgF6rzZ9c6cYWPv1+fnLz397/OVvL17/QEH1Eh57AlzYwEwe0wUROJgr&#10;IvQjFDaRy0RV3dWm/DKgN/F6jIT5TqPoVxpVNrtqNDL2n4BYUcQrBB31hzCu4aIFTXUIwJjU0umm&#10;K8v1/8Gt5qqYrUbbfOiIOxAy8HQYa7NcDVywdocge/L07S9yhUbRjc382naY+4e/Zp2hN02NhvHU&#10;Sd8h4+gC+I8NReaPfYFpvB8rBtZw6SAS8W2qsVedcyyGhPBQ2MyyMseT2eOwOe4C7O9NIzIDK1Fz&#10;aVDrzr/Jh9ECx6f6iEeulm5AR05v4cC7BWjjErAI62XZ+iBiKEobnJBwQGwBLnpIJxAI8ry7mG0T&#10;TrMo7zLWmXWmR0wE018L3hUUYnlJ0q4eZxhkgJ1WUNAzTkEVFqVZmkOMT0ybOWL5NzkGbbeKhAqD&#10;gwViLNEBiwEOMiyS8eewvgiSu0GaFa4lNHDRlITVf7FGaFXs0PTXwGO/c2BkiwAH0RCDwcZq9rT2&#10;kp5JUStPdVUT27Ro4G430m+5gmqNUgHgDp6M4grD+/7Gx3WaLhTwGY4WYfaZG1AG/3FiIua2kLS3&#10;xaUEL0pgxBGzWlnf2d568ODhvfsPlltbWsB2xGbTbZngkusGQVI5mUKWbHZUbUqmRiYq83dLhJo6&#10;9Nu0Lyz4jpmWDZRwiTjYvmd95GxPqE753miDkaE+M8FBl1QwmXYGqICKSZcmJ9hCsnpMDMbTtdEU&#10;qJ2Zi7GtZAiFCHCS5EupuNE15XED+b+o14bS6rW9zGTue5Mvf5G4e/mjVGb0LSejFYOaeUvF+8Vb&#10;wxtpLcQ+BnN2JVHhhWpl4t2WmsiZiE5mpLmlSe1UPfRICUmaXwUhzXKl3c0c8BdqQiV3LAYAx8jv&#10;z4/eO/zoF4cf/mzn4dPxfEvL2ZpfNtcug0YoguUyqVjBBl/dHnWEoy3yNkNvSSnTwBZ5REx/njvD&#10;Q0QIBzHhxzjxVBofGSLtZNdZWZgmjh6W0MyuOGVi4pveQYBLvelIACSUXWcWMKSrmPKQOq0I2IUb&#10;tNmQkMZXzZSoRIvpxC11pIlDE534NqQ64qH02gIRIQ8j8XgxPxWxIJY5tB6h3SRsRNjHElzg13VF&#10;O6wKskQql5oGCC9p5wq6LCbxj4ozqTT7bUXFJWu6Hhl1d5tm8w32OPa9vtMos+nV+dkPn/7m5KtP&#10;ro5fUUbTDcUadN1zUTI6GUD+3vXOH1t1TTMPZYSdxM9Rw8M4pQcdwIidLmIGB6ub6n8BxJVvcQ1G&#10;HSee0jFcfUPKbJQeMBpsmCz8E5eSKVFORyGYfnwz0B134Yp4o5jfo+5xtQRlwSH0NKF7ams0q9Wl&#10;x9XxUNyD7Wmaby5SWn1r3tozfMVes4DiwEizLqXGMo9upG94a5A10PpFHJRxl/Jx8LSjSaQbnYdK&#10;cg4xt/6mkrE3gZQKlYlMNCtk5EmTEmmfdwjuO9v0Ixd5Kokqkd8OTrLbtdnNGuDg5IY+QtSQE0Rg&#10;ydtCe20NRuXOIOMlYxFatNW+DOyKvNJ+mGGhOUKgU4m9ebpwhDcCU/Vn6YRl6QhxuRg70WGsoddw&#10;s4k4qKToVzFqmcWEczv2FdVYLpfFxYY0C9rdQquMEGxe5Gmm3OOCaT1zwdGQFdcU+5UVigCVkIeJ&#10;ZauGV69r3h6LKCklpSvtwMY0JvIwW5z98mzYn12geJvrsHXx7qY8N5z2SSdKMWRQ8UbSGyUqjdn9&#10;wQoY93O5jYl4zteQgGbtXEDZvG7WlgAPwh8x7meHhN14hO5lvJaT6YOjo8OHR3AQJkBwUKOGRWkK&#10;au81VD6X5FsKJeu9eZb8Z3b4NwgE4Sxv7yMKyvVvUbdm0Xhappt066uXtQgLNbFC8JbzS9mLqdiK&#10;0k9WAgqUs4nhoAkA0tumTieMmmoSeboXW7cbs6ubEVYEby5fb6xdABRyQz9pT9G0g9xap+m18qQ7&#10;wETrGKKtFYzfkbeKt3AX9VcDGSDSSx6Kj7Vo8fUskxzCbDqOQEUZZEuZ/8Zs5cuJRtRWCrF29J/h&#10;oP6KwMKNobaKFyJsi2p06jiYmrsHKOgGBTQ/OBMemzsRW8yWrGMJcfs+8sg8/OP/+N5HfzjePlgj&#10;DIOLlccpkbuNx61i9JanJ+iOvi5xv5S02st04sagzG/q1XcJ5WCj2mRTNyI5iV1oSsjCHSBIBCOE&#10;JjNIUolXMPRlA1uYjamUjisTp4ILmOePRxXD0Yi3vINOQE1qwC+IDcXz2RTxvg4W8WS/j8Fwey1e&#10;lrEeLzRpCXsW7PBXewQrnYVOSRZ1yI7e7MJT8uj7dIZ5ayprpCbFrqLQSqbrvYYsLi0Z6f6t+BYS&#10;QtJjcrFHLtY13gmwqVAraRJ12kWSFBVg0yqp5sW+4gbMxghBz85ffvbb828+vzl9rZzaabLo+Xbv&#10;aFncqLTNjBM7EuXmBphCVUwL4UuZUc71rEiXzrrrbchwvTcKvs1XBhVqXo1SU5r8jhlcuF5+JEHA&#10;Fg6hk7jzDBvY/AFv2mdZy8qGbj0iHBqx0n1fbr2oD1EX1aCKiK7u+5H+b/vq6KWhWPe2+YA4MlV4&#10;WFEg1uizK9YazMLfN6+mE7YEwa7ixrc7YU2a+two+o2bOHmjGef8zPChNRJixKBu7k6Sl32TafNd&#10;FkJkGAvNvVy1lRgV28wMk4S3WvJ7XAAc3MpMGiukzCDDDSLw3nEJ2DMqcY6RGb+SQrFu0KJ0h3hl&#10;uYyRM8z5EaZiHHzzMc6OraP2dkZXGSZ5+2jojP9sXV2jLonuzenI7IB6SuF9zmsTTOAIU8tccXZJ&#10;VdCfpzB0X2jBSaeqiLg6FyIGRnUi+wyWdhA7eGnfgBnMlKgPASGNq7wUa8ygxteHjMa7+L5EU7dY&#10;dM2adqsUl6dDA9MX8ovYlfGQ1beUuwH+VLE+Uud0C+IeTRzdsohPy9yhx4QM8C+dud7EA1cE3KUX&#10;QMkMlC/2L/aoIav6rQ6sElgF7ifh8Zpvbt67f3h4dHTv/lHST3Q6VWKZUVzVIU1xWEDFIWJR/dAr&#10;lqqzupcB8D9NbnHXsPRnjmeJAxypx8oP4bEVADSR3UwdT0SXj9OMJhyktSFQDGEfzrBNIGJNokhK&#10;D7r+9WARMbIdcLMhK+FkejseE5MjPybcS4hPVdgJ4w3V4EFbqXUmhxZCLQhSQRYuM4n96g2/h1Va&#10;OQN11FfDXVUl0bbDQWEqLEfuS9pm+oG0QNhCirj0kZ0h3nHvBlQr7Ah0FZKvhn4EqngxK/IZ7fRG&#10;LCQzCi1picMVZLrBlJZp5DAhBTLamt5/eu+jP9r74GeLo0drE5xMCYCi5XZO8/iGgLdjzUEbZ0Ft&#10;UuOmciQY1SgfpYyIpNJUYXtMG383RjSj20xo6mXvKE+o05o46edMJHYMkgfZ+RLYZqtFn9qiIS8j&#10;tpvzrdjBi0ssFsc7iAZqKwM4ENkG51OcWawl4mFBcxCPWKTI1QAVJKArZrKJjC9LCfikYCmT2yBd&#10;TSujXlAEQ2YR+q76gwQ7UNArrYhmF7zbONkfYke7zzl+UxMqEl+TW7nkA3raB2s201QWnaNnSbBd&#10;MYptONLVafKb8MTWfdRGBXp1efLV5+fffnFz9gZSXrrH2jfQO3JnPrVfx3M8A5LSxiWSiWO0SrSO&#10;lPBaETSJiegVZBpUulWQJMoKv/3kRyw21hDDyPK2umQSiTkqqLIZjmZwWj98K7uk+DfhKikctTvl&#10;SCfa6Kr0/NZqSl+DJI0y0wP3uJWjlmjIWGOUba7l1jZGqcqqwQ/a7zP0vqm1UGqlmUV6dWeQwMb5&#10;GQPrqepc0TR0TmNWYKHUgITHpsLE10VeD3mis/V7KMB/wFaKKuHEyhpGOkUh51yb81BpzSQqupwX&#10;PV1+78+j5Zxw0N1n4hit/yJojg68Gmm0CweJSG+iau2GzgqyQsdgBnwkMaGhQ9wVj4NHzDGNeHya&#10;rsOCGM44I8mkX9BJahIaqBm7KC8CSVuyQQB/ooSAoO4POrUwmZqDFRSPa69DsUDjFeoD+lrYU5K0&#10;KQKaOhqVNZzJAR8YTnC+lP4X44fD/cHS3fRCE0iJom+JWrPY1OPu9PDqvzf1TLLoVVEyqc+PWS7F&#10;+ZlIOFZFFlSqT5jCCo5Kk1MJLzzSKImtamAkOubU2ML2j3spDpYjkVFvPFfHQaK2eXy2zVAHH1tJ&#10;ckl3hMTcznMLd/Z29g/vHT58jF2QXXRTI0aGjKqgqdEMcnRQI0Rre1NBRaVG5LCGueou7S1mIp/H&#10;qYYt95a4554UXqLLfamK8+U7wYJdvcFAXu509jjbN2kuYYLmG/AeFPxgNcQhhrMRx7cwqHQs7MVF&#10;AjpFNGpiMTXYjYlqthCwNx5a/PVXL7kKYoQf7QVobBzaeBBcKO8X1snqdnjP3C9VxBenWOWxDiXp&#10;NQTDybfmUa9FXhsAb+0v3SjWDQMXxio4GF2XlQZbBxIOjBcvHb2rk1vk6MHuEOys3d5fPni29/7P&#10;dp9/tDg8wtYcYkeZZfVGoSZebkaryr2e9Y/QNfM6h+txnbctkqpPiZS0pre2ynhEmmyANeGvpSAd&#10;KwdwaFrBlWm0BMrIqg82oXFPaB+3nOEXZgRwDV4xxQxSdTrvLLciEXthM4Vcg8xyXsDLdZgLOGT6&#10;1g16jIpIv2rXOL7BDRrSQkvuu5atW77DGCSUrZVi7JLv0WC66drtDOuF0ALR97qBGZMxxKzT2AcV&#10;px+aNxC9uuMMqzZ3CXujPBV9n3mSmVMEaMs6pRWjtGEELy/ffPnZxYvPr0/f0N+qcsSJWRGX4WhI&#10;IrsErKJLNKvuqO6y/pTg1Gd1GSxbqsr0USNNt9bekv/BtthCRYP5i6W9FdJMpaXcZTX2UEOMmc0m&#10;9vIZANq1mDaaXvVorsaqxOCu3m/PkyeTRTs3YXDKVempI5NkkpidF8HKEWYNtPKyNNdgpnv6JwTs&#10;i8fVkozhcopLycIcUsU2dO2VAYgitzofXn7I1Q68bRm0jWnqd6W/cgp4/GUW5BZ0+s6SF6oUJZpm&#10;CuDs7Si2XRGiu6T5Pb6PtmbbxamMfGLYnICg3j5lmD2Qq8++b3K3WccqzGkcGihkXgy0Tj3nUXwq&#10;wIgtfy11khLhSAVb81g5gU7M2rVbxb5AK0jVaCciTw3h/kONDm8Lv2kHtNnAletRcYY4O8DUSNFC&#10;SOOoZeIbrXSr2Uq84lSFMBgXOq2EDkJNf0Psonnkt+MDjiPCDkt/uEBzRDHZCv9GDle52uqlTW1h&#10;SpRllt4865KOI8WiYh5N2PgqQytTVHuHHeRjYFn6LkZLwmySSHUEPWScXVfjRSBBZJrkLmzuPqeW&#10;AShn3p/BnSbqlyIprVKNNohxFddX88V0Z3/3wdNny8UCaTE4TV/pXcRioJJvcAF6rYhS6bXScU2u&#10;294kPtlms8X26kaNTzOIJJ8K0mlxwrj6nsItAJnfUnaDBWni+yGy7JML8NaxxS1Zmh5PcgpsFfaC&#10;eQ5f1GqAliMxXRndam/JfLrYXVufwDl0eX5ugCZKoODQP6Po6Z0NeebHxuiKDDAUjBergnsajmmU&#10;sGPRCk3PZO+LQzPKIqjU6FlCQR2/BCaUtaY301ynkaJCx79cbxUP0ktKNJhpbRqlwppr0MOhjkST&#10;0BzSnHA7C7Eg6+d2YBzSi4Xgtc3xGk542t7fefT+/gc/O/zJT6d795DWCPRFYLRdqYSvcp1yhDM7&#10;J7ns+bujpalzMCeEK04Hf3DHH5doEa6nVH/eSeGsOOlk484SQKF/w0cdMcwjd0ALu+4Ga9n8KeZw&#10;vUQTUtKI2tgLlUIhwDV4dnlxpq0kRIOKwGCs3mgdi8WaXw0eObHZqpmVzJPhPMBl8SjUmoW4Cf7B&#10;TcE7S+fyDjrgxLWzq+k/d+DhtBXELcI/2ONRV4+S2q6WwUyqCU1sqrRIir5msk797NksKON0COJY&#10;JWllNggSQZGjBtkuU7azLLD64tvICHLEsZi6OYa8o1aZu3UcAvPq80/OvuViMQltvWvQ63BV7Rrz&#10;8AlSRUEFXcUmNTCU+6J7pF2sE9z4O1hHfZHmvKNhYmxLdXcqNGzUlfUWE3TMVoiT6kwNkTbOE6Ko&#10;5lPR0rouYvnmLO3w2UbOPFtaJrBB5Xs6126QZmZlsRymhbCaB7NSthYJeEPsvRvAcW0G5A4NBsWd&#10;/tTIuAnNcLiY7mUhMRD0+PjH1BezUf9EZCwMkZrG5DV8Mgfg3xhaD7hH3FxbH5zEi2nXktI89ojT&#10;MO4lgzCiZfEkoD6Jg4P5Vzvxb/BttEDsoB6n5TCyFryjt892RqRgmBKO8OYd9A4aqzWthQ/YLOwt&#10;xtEjEgjnIOR2yHITsrjoXBIVEqmKSD4fNMzD5VBRIcI2QMZuwoIJLBIWtOwUGpJ1zDYReyvbXCYs&#10;nugntlKReVqnl7urECFpAXumCMVLeDfgHdSCkXhBwKLUoxlDBjkWMdjT7KkFoGZ/280r3Na+9DDI&#10;XnvPExTQQO0rjWlvX7hHIKxxZ/lLWuxIC/3WM17miqKtmZ5lKEWYl83oVpKWFDOGP1AL74wnB9P5&#10;IZKhcOc1l9t8yKHsSnNalay39iUkVIhFLA+9Pplubu9uHz17trOzM5tMUUePuzhEFsaez6JhSy9K&#10;02gQmsAWA/ay/XsJyBBqWdYtNDGJyPVRkNGRRuCMAIt3oACtOLyJlahPLBi0YWaxUzesEu6I1WU1&#10;QFTUjzdMynnDSRrwDtI0zpejyQLRHKAej1RkMKfMtxWWiiTjWeNYjXGWpwv2E/OfsF1ppMZGuW74&#10;5UkbPntl0LjELEhHlHQU+8GJHXO+OFqLNkKQV8H+9KmJY5VlCAYYOsFTFDvNKiyHPdV8y/MK/eU3&#10;TfjEe9xAZgtAq4t1YWwZUTANi/U2Z6QVHM23FwdHh+9/vP/BH+IA4ulyC/lOYtbKfYr5H8WYdOAG&#10;HediQdHnOPFNAXhamomhwneuzF5cnpye+ji40/OzN8cnx6enx6cnJ2dnp6fneBCPygNqw2D6G8MU&#10;FpRXDxUAVKISLqoLFglP0Kls/7A1iv+XxA9ISKHjemtDMcrBuzIOclKGslAO9sMtZnAO6iBkR86U&#10;inSXVpxnpX/KaJnBG+/GqplvqSsdcywQzO0sxLbCojIUHBhtarZ30PDMaiQaOnqxrLfV5irAcUtM&#10;QGtP07Et3ZijrNKadkGFUgTBeZVnkVWb38jK+jXcqHahKo+zOM+jF9FHyTbNkiCKFErH8vwPn/zq&#10;/AUXi5Wvy0BQvhtZRumhgU2tSqXxVnbSRIEX8Y05JLlWIKFXTcYMwHw15TSw6+YHjakVYdx6wJfU&#10;rqY6SxuK0zTgMRb+nuZVQe2iagpv8jE71tvdGuNSG1WQ4ZaKWmlZCu/7xTstPiZi66NM0aApWXPk&#10;TI+X9rK5YnNsNXOPO5ufbCmCwNzTWsfHD3IeNREwafK9pyo5ogFB84vFQ6/IbQS4/1YtpW1oM4VB&#10;v5U1MBwkGARXm6YmM6qQEqBvSCio8LPsBXm0Vn4iGMVgTaF0F979kXBQd5t1NQy3OIBOpxIrRbMF&#10;iSaFvguu/5a+Es39mG6wc5HYrowzqURsFwdh/EYNNwuS8XnNO7lBRAegaX8xq/ODukGOqPgFJbR4&#10;25yKH/W/5I4mgqhUSXAQF+ilYY4gB9ZINA0WIyiZm1xAImd+ZBYbtYeXUDqMz8QpztR794Cj4S/F&#10;EiVcsggeBGua+ubH/Sruz+e6Jga0iWqs2SxDmsdnszuyHkvLauONAbIb29jU7c34lZhEUF2Zf7Ps&#10;FcDyFa3Swwe8sbU52R1PdrEUtLYOv+kZnBahRHvEZFIFEigNoiooLSHCM+Jnvpw9eHh4cO/efLFk&#10;tsXmqlOVJoDc5KFba+2glmqJvGieYRFzpg1+uGQ4o9RdSeGxfml2DZMpXIqKWkPdawsngEA45spA&#10;rA2uecRjLyzIEFDjhRB6RT0W20lV1dKSSSfh0q5zRJFwnwS2CMzmaxvcnU/4gqO2rZBUoX1vcth4&#10;AuDImexfMbObL6PqBi4Zuk2vmYMLtbPDYVd2UVkFeTME4Ie8dFReTm9uGTJwcWS0ZJLcKt9cIr2E&#10;Bh0+maYX4DCA1WBZwIhlpR+aPWeDue9f4mNR4eF+65PFVGeN7D7/ePfZh/N7DyYL5ExQxhl2Na7d&#10;TC2U56pWimk+UBV98NwyxpQlnoeIZeiEgg/szcnZm7Pz4/Oz49OzH96cvDk9O4GDrnSzFYBIK11j&#10;6KQXHkepeGM67xVe0L7bcuQkMNaqEdDiIsNvzwEFr7NrBMsFXCM2HGRO2uhCBg4ucODpdMb0nRJn&#10;5wSKOW3orBm3gdRpO90xnaxZcRl80SOoNNo6m461svvEg0p2IWWOmrChOVGL4ZO3owcHWbaRjwUW&#10;/ItUdsjM6qvmI1iwZUoDT0ANNjRkLCbQUxUK9Vr/cmjMK77Hax06ylQuVTKt83U08W2leUCplvD/&#10;9en5q0/+6vz7L2/OT7TnrwJ1ZI8dSB8lJ0FO18qvRo6N9MVCrqgCKgaPQqyaSN/URI1hCazbWuQz&#10;wxrPqNpquAfQ/bFbzj0Kf7sMqUwr5w64Ny4ZyqT6UhstVH5maEcZOlWgsWnhm62M6HSp9fgaA+TI&#10;QizO86Kh0vR0UNsZJpsYEVqkjpHtRtEt1MBWcR7NkKCoNAy+ezVQShrc9RV2cIFVcghpPovpic6r&#10;wXH9DTWKZDWsmY8UqZNhguHnbVLq21G/8o1C3JH4zh6xiKohRhgu4cv1o81HivD9A30au7cPoznh&#10;YLPUZHtuDaG3LzuLWZxS8QGc6fiQMEQRpDEehQzPykEYCuK3uBXlWYyu96wvopGu0p2glcfaU8Lz&#10;Brh87LIEB+OaMMIqOdC/MjWZPfFo8Q4OOi+SWSmMK27WmpOwbzzeGm57FlEjF6Fkm/AgseDGCIHo&#10;OLNEiZR9Q8FBcUr9KTlTe6KHQgyz60CZJrehYKRKQ2PpdR+FBqQS+YPFtQntCq3VUwGOOPeMgKxJ&#10;PeQuMBwdkY5wFE+Er4Y7w9byxt5sTEebc8QnoU03a2e3t6e3PO7ZIKdBHfNGmfYw/wrGlBIH6+KQ&#10;7nv3dg6PHm/t7OIkBRMfb95sRpJsNSZ2W1e6wV6JR6yaunavdnigvOnQaJLn+7FZFRRVX/bSmkR1&#10;ybyCPTx3u1tzYUFMYxx11xRLBjZ0D2pXr1Qq/ni4pFS9G4sVWVdswt7OF+ubk+v1EeDg9aUXjsmw&#10;PNq41iWjx3SmpYPktFTtBeiocXFJumo77D8cAvvqaIf1rklFxE32lr4gT1xkf9FGPFgbaen84zTO&#10;q7oVTqB0Ai0YVuUGzJpbLCPBgpmjGVSL9xXFQW9ME2cgq/XxbHO5Oz14uP3kfQDB3SfPFwdImo5w&#10;hkCicI90vumKujK9FmVNaXr5uJB7I0VsnSgXHzIYXN8C/706OX51cnJ8dvb6BFjwHODRIxawnhmY&#10;jFmHYHJUsfaRcPPH+aXdyfTk6SRKLeo2bRqRbxiosDhSWAsOXmJ9lllmuH6tLDM8z0b5BJTzHMcK&#10;bGKt2EioOzOtaZTyQZY2sDqgQpVaFDViNSSC/K+ArVMeKm5SgYPAgvIOAvTzxcjFTcLB7GGpXSz2&#10;GTeHqwW0kwF9NyeEA9sHta10H6E5Ey4ycWPMqYaOPa29s0Z7fvlZ12UTkuscIHqnqVpk+d9aSm4N&#10;9HC4gLWb04tXv/3l2Q9f316cAHDr8BsyipxiA8yJXFc3pbTNseHjSHamfaaEOaCjjG1RkIVD7cIb&#10;VmtNfRndDs+WmYumt6qyJmF8hbtTVqDMgssMhFVX7GMpNTfUnudVqdViXF015fLQSDNUCW68w1fV&#10;xYqMKOAb6vQNyEqwW9p3XQzbyJGGcc1SlsPC7jb4znavT2byD21w6msoX3cbdHv9sCk/K49WbApu&#10;er7VJJ7SPLmmKB4dvlKGm6A6BtK2JWyda18UZLc8H8c6pbbmxTPo+Bn8qLXDIiXHpSLD36JcVGER&#10;5q1/5R00xdU4q0aH9FnWCK10QnFWcvFzpc4wdRIa6EFWxKEBlk7P4jcAQajAtuSHhWDLKd1N8n+k&#10;twYI3Ml7izWwYMFgKN+Vkcl0x6ZICsy00FSY5wy0k5QVB+ngW9FukFkJmhUgf8MKklaZLR7hKXke&#10;NjaQsGE+Gi1Hm0SEpASxoNwvvtWu9jyomc0w9GF+9yIThPwayVjl9MbEMrircWjCO+0sYw+1i3Uw&#10;zdBwN8v1SZc3lbqiC6zEMvJSPSVEZlE3tPEroDM3RVKx3uCQDBhOwEFknLlwRaUnqnsD8rWUS3E2&#10;ncj2gb/Rxa3l/MHT93f3783mc6Yf0m1Vv9sgyazGNPLe+WB3XZpd2K+T3RRUo9s/fbdwVVe8EvUR&#10;ReIa1CNLrNaIqm0dxDRX01cXONNNH6oQV9NpIhG7+Jzaizn0Go4Gl8IPNhpPZrON+eR2OrlaH11g&#10;uxP9cBfyQAl1UhkA7nC5WVguAYuOXHRjUItdRtpUzyueMXhB2Z/T7kbJ8IFnzol5dN/b6DQQowVE&#10;/MBF0WBB7rFN8u12jgVJpOZ4ESBYkKVwa7CVgzcuKV8wcZTNWkArKTTe3N5fHD3DuXP7H/x0++jx&#10;bGtbnpssC6wyQL5hT7GaCv+0VLbG4BQrv2dngDg8Fij+OlID6g5+pNPzy+9fvnz1Bi5CgDo6xfAb&#10;gJfO/2ConJxiVOPMU1Prm6ijRQ0CyXFRGeUzLR9OnxkjyI9q35qzg0smo3nJ0k2tKAhofyQXnQUH&#10;vc0Wt1Hv4ZgTnGqDMNMxDmXho8pg4xBCuTxdV2mNEm2zl+OlSQx7QfhrZwqtRRzCiP8cwsgzE7h0&#10;S1jPQ0E2N2c8VclHkDj39UqWmV6CG9s3CyVrnt2+6nhNQeT58Hipv4PHTI/Iw6c4Rba+XnqExehX&#10;JMmweox8CWRzdcK329MgSJqud3pPj0g73p6efv+bv7z44Zvby1NtCNfpQOJLazg3YHg2E42QvGmc&#10;SFL+KaxUq5YgiGdkDZUFghgCDkhOPXKN7WKPL7rPpHYZCz8lBhloEnCifrjQAnNDdzjHoNUMNG0I&#10;p+6u5Rz3y0Db9iUUMadH3TUtn8bUbYPebT7ImKAamxQv5F+vom2skMbayxHCiG5HAdJ861RDG7hG&#10;nGpVMaGJFTjXRjJXS2WGAX1ik1kLdWrTmITQTJy8aa2jXb9chQOaTT/0giunWmbgAqrBlVgkONB2&#10;XsupZZQU8VwBbuJ60eDt5g8d8SdsJVnYCWY4nPHTUXXAVQoH5CF2ilOL4oYY2afWd6hWjfmDc3qp&#10;FSwQX3wCFIdHW0ZsQegv1AYRxYNLFwhmXTKCsDYOt3EO/0ZLNpASRCPSifx0bQKyYaVY4Yzc4yJn&#10;eMKQ7FYk5SxL/CDIiDsJdLyoZApySDCS8IctEMqP4/UQyS8KocHeYuINulnQWiV3ISTT1DDII7nK&#10;3VFB74A7A7uLCOxf9hlZzPjilEF7TaWnCQqj3UFJ7ftzoLsLaCrGMpmFeBdVjUxVTc4KI+JmHiqt&#10;QiQiN2dKRo2MM9rZUyakGiZfa/qK+71Yk/5LM0k8EFO/jkCnh88/ODi8v41IL/dTA2NjqOlnml/8&#10;GfzRxLkBKrfalGlmJiwd6OXL7d3fGDK0Qob7GjXsV5afTjPtAq66IWTOQEePxCmo7qdrecoCau4Q&#10;pdT3UjrpMynG6U4Ua+Y06+tXeG9sXGGv8Qa4kv4NbDmuzD9sIh+UqcQfolJhLJMTteQUGKEe3+lt&#10;K451k3ph57gxhvMSZWjxzgfPv+w2MJ3DXDUaZaRkJ6FCVGntp26+Q+4j8TbncAV7Zj2gY4grYkTD&#10;L8nWkUkiOi7BL4dTWza39rcevrf//KcH73+8/fi9yfbe5oQe/KbKTNtmFt1gvLiMLZ2rBInypN3c&#10;IiLwh1ev3hwfT2dwsSWpnC0mqAvH4fevXr46PsEGDmeTBrlmiNLDS4dA8hxIAaG2h8N1gaROHK3V&#10;cV5xgDh2Whi3UeWrhwOXVTul8TkqEGInF/QBJMo+jZViOjNlPLyTyXbHVki50HU0CCeVSQaZnzJw&#10;qa/YvqlUXzC3rKBS6hLlK/VWa+6wMe53ncDEDFrUjma2xAwziKS5vQ2CPpRGWP3oe8iHDROXJdU0&#10;wx5r8RWVNPPaMCpA7RbjrhLTX2lbJQ6NYU0w/MRYrNLOrdJWGksE3yFW8vWrF3/9ry9evVi/vsh+&#10;z5gdjWG5c/pxbMwXLWZqlN6wBmnmJjjXdDNt3P92W0lbIED1NAOqO0PfSGhryx26ZySkEJp8CNF6&#10;LNUvqayYBlnKCFZP5dwcMDyIW1piHVel3qHMCjeUkh9qFKXKSnsAhyeGjnUsZUMvm577axCjbGNK&#10;ik/MFNXDUrnFdWak4tfMeWPn4oZs1CZ8SzJR8b32M90lV3H1YCvdH5fSYo26eZBnk8ntaXdVHLZW&#10;2l42NqCyLDRbUVLSNPSq4L3722hnsvA0JGF2dvlqJAiqmH2QHgS5/TK2Vwrvi1Mw/B21bdZuSWfc&#10;TwMjzO/rqXCZ4poi91YLyiN4IywYmOhnzebxEIb3S7AGkxzVs4mpsIEsj8IjzhOONRxU2G1mQGY3&#10;UhD41aiRKjAAyABGHhoExEDZ6QS/sXJTwxQABiEISPod9ppNDORx+EgnfabajwxGOKPdgJutAe6o&#10;Ng31Shg4rnjZrc6v18KWXAUgpX/KLryGU6KPS6qaqBeBW72BKYPYlJJRhCjoCS5l6kH6gAVyG4SI&#10;CLcnw+0G3xoC0oKzC/lQgEYmo42j5+8fPjja291v+agLYrNoTyoaQVRiSVHRutRuepJa37I/KwpI&#10;NDbl37o+6NXQRPdZdUdTmo3yeBkZkyJanDC51ojFVVVfI1JxSs8w8WqkdeZ/1c2nVDJ0gHa78wgf&#10;HLaGBCsjhDPgPrmstCwcuSOTVIMKCgrgKbWp4J1K5dli1WxPphUfyKw5vKOF4Dqwh3pSXFD85tFo&#10;cNNNV3dts120do9whsLpbnyWtEZGhJRQujN1NGWWErykIPS5gW0oTGOl9+bGYnd27+Hu4/f3nn+0&#10;8+T95eHD6fYuHFPBqrYVRuCNjvpgXuWuPNE1PiVRCZtFvvvh+x9evuTGXKXMa5yGQUTA3Hf47Q3c&#10;gzimkWF7KGc+nwMPzsYTbqTl7o1E6dmcuxWEg5TGcj/Jqtq2YgioYYy7vZ4oJmkc5IBNzevoF+R+&#10;QmFB7XGma079IFs6cyczUgi34xuzQIMthAeriuCMJuahk9RrE7FCYI2TEwaZjSwApsaC2tSMm10I&#10;4BFO20aOG2NBzgU6TNZ45i4cLKGQ0mrOuQGGms30t0W8KCSC9TI4gQQs3Nn3qxBhQRdzhNVDeBNw&#10;meNPGSEcDPxyIU0nuHfMowAI/urld7/+s6uTlxu3WNYgsYOfcpMEo/cOSgRUb+Bd30K3zA1y3zUN&#10;I55RIRCHtuerhsdqqTQWeaiTdI9i3l2/rXUsCp2epvUdwCabnvaHQaOwipEHOBjOFsQOgiyXYXyK&#10;5RqMH7EQpiowtlBVnVKPfWxMmDtrIGr0cls1m4UM41WjG2VpB9cdk1eGuIx8qNkN+UoV5qKyx2FQ&#10;YYSoFTOT04d6IzC40deiA8N0Q0tagwce66vXAGZuYp2saBCHDjg0tZktrQlG2TuiB79ZpxvT2hVU&#10;IKOBjb4JK59H++O54aBHklxov6M8APCxAQtW6hkqZnqJRhsIIsyR7+m3+K0GT9lqFEQoB7yYXEGE&#10;PNpEKlpybKqmvaqUZ41gy6n8BHJsaDHLLM6bpRcyEpELs5WHzXwKbMdz7LXerYy0ogwXOJXGI/I5&#10;WAtZG62MN4KyjfGACsPwCGOYGp+ECs0BIHiOc6abj7j6VJMTDZp5NkKf6oblCCOojG1I1/ijfaiJ&#10;mpkpUzBLNf2CTnah5La4FouebBBdXjTpzjY6w4dBHYl/avjqQxNc057a11vOUZ6z8kJrOXwm7sGS&#10;WgtmiT3bG8ScGVBD+Nqqfrv24OmT+zih5N4h1tzU0gyZxztnh/cSHM1uPRfa1sgOCNu/Nn7vP78t&#10;EGq7X/6xpxmvBgdp1mxE6PHtizIHKZYjH0pzxQbVzZ5aNbVi3SGpN+sYwbcAi2oXJRxLZspszDN9&#10;kOMNRni6NR4jP8AYHqSbK+cId/CAJzi0pF4AVjFCg8QKWke0q6+Jocyr12QVGeiz5qQWAicNS7mk&#10;yEVDzU5rqqxEqeUD0y4UG/K8vKHYKevsCETq5JhhNpdY0DMySYaH1UvG9kdiI9Pm2uZsNN/B6vD+&#10;s48OP/jp3rP3p/uHo9mC+tjaouKSwg8mg8bKuJQLr8ETSkqi1qH6s4uzFy++/fbFt4wPwaZ3JLg2&#10;c2mjG1r7/atX3796/fL4+AoJXrAjZG0NaHDBE0AAB7lU3JxSNp2BGnLNeu1G75h+w0HN5pN0JrYt&#10;piAy3vxwHFvBQeYa1CotzjWlZHuvm5yA9snhPzgs2SLnsBUIbF7DMF5niiOsZbc8pRxAvNaJOe1k&#10;2KJSXOjkZWe/ivrFyXjAglMeP66IQS/UDC/jGxuJpgNL1nxx4JPil0GwfMW81HiVS8AlsF1VVpVm&#10;9BU3oTve2oXP9qXiQ82iS+7MLt0LVEWyx4uX3//wm79AlhnueBy8wKUaStusNsYKZUVL3PlOGUz3&#10;jeUibtEDkgM36E6zfHd0RddiO++jM2jcYjdlkNIeM/bQ0ebHFeVqaGwCMhDlKovSzV31j5Z29Szp&#10;XrGc0hWdxzE2oRpii9Y4pUZcD7U2DFeruX68mfJ2Q+jkX60/Gh0GbopZsF7ruFEULtaBxIuFBDet&#10;jPW/VIV8Grqoe7R6QoFDGAgndVR9NsZvGSCjrGHIqg8saqCgV8ZcX3DSEOZRvCBcFH1itVbYSLRR&#10;83LsGEvhpbuMONAkn0ZHI8JBT/FikwbmRdtvuUV3jUcYo3IDPLy54YPbfs2kZhmVwPkKbYi2GId8&#10;6iodQc4gI2UfLMgCyvDxjGOkFaRfUBta1CqV7VmFXkUdSwx/i40zA0jguVpN5Mq/PmyXRw+oEbEy&#10;YRSPQexHjKfMkQ2g/scXHSvIk8QUBbV2vgbHGE0u4aAQoTadyFHtcIdOhMIyjbw1AKXz8/tb45IL&#10;mVel900yvX6UPec0CbVSGU3a1vz0G9+6p9XS2N6DZkVjXunFxxxhLqv4gJgKEGU5Gu+Op9hlvNjY&#10;ZGi5TZ38f+qV6JHhjWBq2V5DqDtUOrdM3ntweP8BXwukC0at3r9gRFND7CLCBcELKd/UNRNGxRmi&#10;+P+u42/T+a1fXUDTlPHKaYGYb2KOVMfSDdvaK9CCk48y++ax6JlIS9+qYVTsn2h1m0CMf6dc4Qcn&#10;wPO+TvwivzUSLm/OZvMJ8NB0ic0ldCZdXtxcnTvjpxph9CVbQCjoA/R04mppcEuxQ3CzHi6PoCXY&#10;ICYgrThGcpHViuYBNfsN/sgy7GJXb0Jwi4wFveiXLEXJaiXZ94I8Z3Y4QtzMSR7eWJ8sx/tHu+/9&#10;9MFPfnHw9MPlvfvj5ZJJZ9hue+RIsmYNiw/5L1SA1xg5j5JXX3F+9i6wUYA6L168+OLLr46PT+bz&#10;xWy+qBmy+rS2hu0jL98cf/Pttzi7FuAIVcGPuKSHcAb4lSM41BQLkXRCCEL/YnPka4GVoFNPJbNY&#10;VGtwGNvkpgp+2TXoncXOMsN1Yvm0WKEdSlqwpEeQnkqiwIxyt1RnRnXzmh8LV8rNJFrkVTtIvFpF&#10;CEgwyjBVp7lBHOQVFop8Ds3GEultcL5nQhTZHHsHB8+QpbF7RShEfiuZyJ65yCvrerXpro0sRxhu&#10;cSy1s3qC4AGID6t7iuiQoxQv96m1x7SlSvfwZ1aTvosgVabhzebo5vz87PsXP/z2L9YuTjGHoBvW&#10;OqdhjkHMS4mW2m/fe/pb66bX1s/Rw0KHVi2eWAQzxeXhIS/bpfvCc5bf4eXBti6SaEjk4zvxgkDw&#10;cVoikyoeaO1StlI5iKRNXOSAs0VD+++pqmvmZkRRbvDq2jCi5sC+GHXUhecnkoO6r3+VYA04sthq&#10;oHURVp1efbX2t66oP+mU7zZ53Fl9kHYwDAwhq1DfAV3KxRanVuLxXTpPW8sgCcPubFCMXqBbChLB&#10;myybE/iKuRAd24JDeCPIxTiw9HOig+xXdglKasGb2JcVWr7jy+jJxpy5XZzSpWjvIRAK1pHE9LS1&#10;YQlVGPYniKxaRbigwsBGNqgsHHfnaWMyfYoGfIG+ggQCrrQuVSYRTLPA4g5bLM8xtTuEDidzIn9P&#10;K8RB9iQQknK7kVbca4+IiKS3lsDN3LqWEEOueClI0i+eWqVNxOxIkhEiaF+BgzlswGsYhiMZxNJ7&#10;IVmNbBhWkqbhH6SrjUzjQhE1gtfPs6W7aFwVVa18Y0QlGi7Dpxq7pmE9Rm8NfsYtv/n3jgdce1Ph&#10;FgdsIZE9ZxD19nhzfzLd35zON0Y4zpgH+qkdhh4SoaGPhomcC+i/Yhk2HXKzs7M4vLd/dHS0tbtL&#10;K+Xnwxce0siIadd3x2RasTXhQ1+92/G3SbF6JeWJ6TKedj0P09iqLGoiBJf9NrjRwLbRFWeEzYKW&#10;3zEcNT4ls+ym2y9widGm/cXmMqlm5tlTrAqPf/COgckY4XS3o0041wEhrAM8e3NbbFesWWRAlek+&#10;pCvroisEkprjKlN0tIk7Fc1QrItrPvjamZjxR9rHh3ZokVHLw/YqKVEUUSDeOHqdhYtiGu1m3qyF&#10;eHJfxSjjCg6Bns927+08fn//OXIK/nT7waM5tqLPZsQclvdhsIwttLDv/2ue4BZ6mAg2ZfIji+zI&#10;zXffff/VV1+/ePHdcrm1XC4BqwSp0xOAyDcnp9988+Ly7AQJV1AscMZysUU46D3CwSWZiTTLajyt&#10;dGE0EBhOwCZ4FPmYDyR1L4oRqSHtk+MEQKTz9A8rxdiPIteg19xjybyPUcPKs1mcARJZiXJeIgs2&#10;TmtahexdXyPp1kqBgwFGnu5WyKD9ggaj0j43N+gAltaxLWYx55ZiUrWC6E3eUomlHNUEXxzaYwmq&#10;V/scVWaOUjS97SsZW1MbTQKU9KiOYLF7xg/2nW1w0BcNBz0Z8Ip863vfNiMx+lZHo4uT49dfff7q&#10;k1+uXZ3J/8UkE7Z87k+vYMOM9Y85sN3Q+u7H+O6gs2PPBmk12tebddVsWzJdPqOholLaUmNNpxS9&#10;k9JYMl7g5q4ussowJ0SVlwpZoappXMYvVBisIFsbu1gWryeAuuz2W8s1khWtdCkIse+KG9FoXpTn&#10;zSpscIINRfZjMxBlMEMppCdFU3FGaiuj6wZz2FCE2cN4EHdxCld7vGyq2itWH7xnv75NfEeVXgO4&#10;hw3YhKXVd/sFrTOtzzJLqim6kFv8tAaLylG9aiXfRZPRe+tzeEWvON8pREAbPZhiBOFhhk7nkEO+&#10;2ATvoGDSmUoNyLqI4fRvwRKPNBvCDDLCggkK7GFfAKJhYhnR4g8e/mVZEGsQ/2mrCiOJ7INskhDi&#10;BtF4oqQ7EUGo/Yvi7kQQOgqsYAS71qhl75U1o6SvgK9y38AN5iwcJq/uExQfJJNXh34YXgyvQe3Z&#10;vr4LGfhu/+qpf+7kRZ1kLzyoAV3lVPOHrroEAYGU1jHAcCVkEGOaBcN51QA/rjLZV/l1eQW7rbc3&#10;R1tSwMfaVsKcyLotakQ0dDcMbbg2lga7TewO3F3z8fr+3s7Rw0d79+6PkFFWYyfY6Mo9yPzcY+ie&#10;dAPBU2N68nvCwUZwN1j8wArNdvgkGPWj8tQMWcOCpmEfDWDjURI5cEXTCEUssZxG1ZKuwDVtR7hi&#10;pjRYIZ6MzDeD1RjBpFV7EPd2PL3ZxOYSRM8yEYhzqLsYlGYg6P6xW3LfRIGqqVY+WrRlZAV3sgl1&#10;MBhB76FTRW6Kts8XqaPY7NDSWw4thpoR1ngjBYEg30aZ4ifpRTGfeY8ftHtGWg9f4e2abc/gFHz6&#10;4f7zj/aefrD94OFkgc1d2v9bcz8xbygcXl6VLddlOIhiFWAXlRcpvrl99er1i29efPbp53C4LpZL&#10;OggV9EUFzk0T68g7/d13P5wev0TP1N7Rzvb2crGcYidJ9vBmfSAcZXoyRR+D7bjzAystow2sL8+x&#10;vIotyVhkClLzBlEtR0THM0qPjjlt6AX+ahF7yocTBGO5CBbEpADyw02+WCYGhbzT2VuC3KIVddQU&#10;giWrCZc/G3sR6zsD9rWTHRIOsn5xDDqy4P7qMZaJnVjb26uttVp1wYXuYfdKA5qdrHq97IJfg/+0&#10;hqBNcVqLkXTIBsf5V2A32Rj6fln/9XrDkgkW9GQgAdadKu5cg3ExotyLN69ff/XFm8//GvtIZJSk&#10;zBrfiq7SuinIg2K9FcEpw9iPhQXQQyhIn8ma0FLJhUCvys6aS1FR5ZdTzcX4b1XrEiT6DCNwrKTj&#10;MRI7IodCWlh0i95KwwalpcLLTpikLKUMdJPf2K2U69vUribkajcvELek2JopqBVpXSigR20PyuC5&#10;slV+TgPa5UaK6lh11ObRLzOlR6571dQol9qvoqzn5Ca+uSVOaB2BI81Hv4nH08PNPlmcmuC633pp&#10;kLJ9LVdUdoZS7QviMCyxdaSWVJGsjbND7im22ZUupBlV1tskINAIvIUZhl6P3l+fw293qZVct83/&#10;KHqPhfngkPrLiMD8srZ+MaLPTwkFhQUzVPwW80/0RhoAQl1jO7+KxYowT1qwU1ChgQokKlhjnGU7&#10;zPW5gAHrfQYFMqJRh+l5AiWMKAYI9xkIcimNb28ocZbDNL3bB5P5RFyj9k17pzBv55qcfJYkLFEl&#10;D0rOaj3uRJiMW5iizaoDvw4cNrAeyxd9OuXbM+FbksnBYJRMiVODg1CUjclEAFLiTrE2j00FN6Gw&#10;MFjsLBlNGIR6itUDgpqcYMMND/TDmMkvcc1dO0g5s3b75ub6TKNsQO8Q11LBZGqjSOZzGxrBanEV&#10;T42uz3Z2lg8fPz54+Bih+dgTCUioLSRSNhznPOYyyRzleMDnwScf7RwtXURbEfMwS6cp1Ftf1gd9&#10;8ZQ8Im9EaCJZQQ1Fxo56ujFY1NxqeTdvSybqVQRP1W6xlab4g58AyJB1FFjQ577gViAJbRuxq8fK&#10;hr0XamBOlHXgi9liMl7yYSShOT8RcTxhkTNdDIyiGkoohMQKPHZ02mHmBrWmUy882fXSZAtCcYwg&#10;3/DzES1xxtsmKsiooq0GRDDaRMHeMXExTthj+qx4JiLzNZUy9ZstkZnb2JxuL+8/QR6Zez/9o63H&#10;z+Z7B4vJlHvcNpg3jl7EKD5P3GL9Ss+WVglVDSeoOryU6aZRZjVyp6enL394+Ztf/Rr3TKaz7Z1d&#10;eZ1IM+8FQdweziN5+f23cJR5J8H+7v72conowdrPjGVEmQdbCS0eAc8hPQ2zVjPYbm1rPl/O4U1D&#10;VhbgthHUSIs6ZE3NNciVWWNBti1ZZhQqLHw4wEH6J5TRBbuVp4KXAIJKB60IUb2a3Zaqjg3rBaOp&#10;jjjgjAVz1nnLgE2OcHZG0B4u0QWX1XGi9rqrA0DjGm5nWVtdGdxVWTQOxFtIXZxaGLThUTdMidXJ&#10;xVZa4A3udMLqtJIKUTxlkj1aTcbvSH6Ez4Uw0YyX9ujfdjvJcIPYFxaUkj9//er46y9Pv/rtxjWs&#10;JS2M7U5UTjGadGk9yPqoNgxiJXpKpqm5WWubkYXURMEUCbfNCt6ZDVstGH+JxaKwemXU9Itgn2tX&#10;vtIAFqoXEdk9ZaXefdippmrOSkXSwSu6z7pOE5EKTC3SSQhVdYY3NTAxT8RbqiuIsKBfw03qqZmo&#10;OkQaqEIZ8RLvhmU9fB3jBWqFRAMfaHyiiGsBoRbYxVqD5WqEyvCsGErBkqKbHIQkhGaOPgr2ViTX&#10;nL3FhtrnL8GNm8ElqORsJhM4aF4u8YnrDzmool2CKam0/64ROwuDbfCjQBU7I3ylk9XMroBcGfE7&#10;0oGvo5+uzVEP7LxOChattF6KArXYque5xRjJ/PgT6lN4H9nSg5McuA0GBbcaIwYXGmAJTvGoD0/w&#10;2CPPbAKQNGdDOeXCiL9TqFlAkElkECg0uV3jG0sVN9g1QqrIFMilwPUDdYMkNcdyNwmhnCG1OI2S&#10;WZmx2VdeMtom3mWKHytFG1BTRZ4xWlwl35dVXt9aH21vjLBa6j2k2hlRaDIogCPJZeaMH1tbPEDu&#10;sz60ju6Hp7Gg+IWcJQFjHhlrT2hoC009WLbVjuImSNZY6nJXwQBQZED9s51D4fH8m18tuzS9HnTc&#10;jzbAriMJ8jniKa/5WTCiZQ7XvE8wCgGj/LfzlVlNWVew39e324ut+4f3H3740WKxBYMm3s49zB3U&#10;qDb0N5BiVZfV8on7bCXbIEFdaVomHxpcE+MzDkEqg1W55bUqY7kwz6NYcr62qOZoG3FbXlbvgYAR&#10;ZZO62M031xP2txWDkrZtlqlZCarFUhxNoBYm2AypHpRGOGhrai2P32ezmykWjqeYrmF5EcwC9QCm&#10;dbSenAMeEFkDK0jJuplEHj4fRwb/ok21hcfiRNkiEfxdCWCpjVSOfZlaNOecQXHA+UC9Ud2kJsFT&#10;CkE2D0tuoM7wtl8Qk4Ll5t7Dgw9/fvjTPzp4/uF8dw97FQChqBbIiswyHUupYfOYlSQ3/i3h9cI3&#10;+6ydMroXJDSnYBjhxTw7v3r95uTzzz49Oz3BjahxjL0R9mlfr+MAEJxTd3x5+vLVK4A70AjYe3dv&#10;F8vK2Hri3GI1jRUc5CwOKxNMGQhSAvMtseK9s7WF7SfOQC2w5mmHrR8qNfzzwrLdrloj5lnJ2ssh&#10;dK6lU3KeKMcXpr5AgdpkjqoJk5B7BfTJeae+KTMcG864rsKvMe7S1+YsvlwZ/uc5KNrOTCzIfeEE&#10;E8B/yLuozIv8675EqTU5UL8siYNVi1TGvkcZWWAKBzS/YD5w5NhbHszABjDE1DmFigRZDTcu1KIF&#10;O4p62RGZS4mcUqYqMxcNh3oq2ohzvLrnBWJj+rDYxsV3X5988pen333J1BfWpgKF0nANtZRuN2ta&#10;g8H9IcFsv0UxWtGKKk1vDIu43k9qk1ZMIrnoaacSBA0RvwbHLNML1UKzzkqiymgEQjk23Ai3xW54&#10;A0p5lXT8rVWrB4ruc2e9NQSwg8WywgBBbYYHk6FGHgauU/iIF/xZi93ahcayNP0wZ3Rc4YELV6Rq&#10;9z6mSs6xyLSey8xNhCd6ahN2my1psxBS44jLhTjVEs8rCnmkavNkmYsMrAdLzFIlu7kmpVjCY8aK&#10;FK0wjJFShHoa5nge0hBzZi21mBMynRe5VbcQjzpvE6OiPdZWDKJVyUnsjHSpQnqoKJRqzr5zvBhF&#10;5l7wcQm0d7P5qim/8hIdRh+vzXGVIA9mW6CFj4c8XDITx3FPBiIIPaLy9JSSJSdhR/DA0OpCo6OH&#10;ibqfXgecAiw0WWkIAyx0i4C1mSFvC2KUmPiRDQDf4cQUJBTku4IC23oT72KjhYfUWjo4gRoFu/i/&#10;iEsTxbhA1dQo7ZGhfAQOihu0FaN8n9SDdNJA7TIr9YJHlWB+TzHzMcdOYBFyh+YiadG+G4iGBd8x&#10;PBGVcELmgv7mx4on4rUehrZJtLrmDooQb3GAr5YuC9n9T56IyFYppGzkSRgeL4aCIWpQGdPlHTS4&#10;raw7Yh6GeQqth63DpGkye3R9jSWn/d29hz/5aHsb5xdPWEJUFZgl6dneYuDSJi5XIqM/w18/MvS8&#10;5CB3d7+KPD33VYF2qYl+NldBRRoDAbiQog1xyXPrcKOo2mIOVJmlvQoLymQpL4kSobVps61ChIF6&#10;2bNMKQB43bQCkb5o6jDGoW3T0Xi6sQlKwhUPbeR4VzkpzBVWEmyDyjYo8aY4HwjpfcBRo63v0sqS&#10;i7Qfe+15UCHdRVRPbA+pxIkBgys4SRB0pnewYKVpJ+n20Q6KB1ZaQYr4DYzYYnd5//H++x8ffPDx&#10;zsMn0909uoLK/HuorZ06fe6RvsvnXrVAq8ycsiaSI4qSCSEEfHN7BuffydnXX375w/ffA4AhozV8&#10;X/Q5cYw3AISQYwbvV69fnZ+cYvUXAH13b2+5tT1DQmmjTG0TTvo/0VTjwrHD2jC2WyzgFtSm3xZq&#10;aJkyWvGQOlLQS/TGf9pHTBBIdOile424eVT2iWsIzGXIchE16F3LPK2k+Smb3ytEMwdGXkM3q5dy&#10;YiRZFeMXdQIK0l8LDvJINzojmXeagYM+iET9jssq6svNa06jJsClGM1C1mWRCEuV2M/N80vol2fU&#10;F6pvT7DQ5hlq9dolY1tSICE/+tBllNncNlYcvs0NDqrRD/7p5JsvXv32L89efsszCwJVho71POdO&#10;a2O+PEh4M9gxlj8sGi+AGVksKJ6017CVlhZ3AZEl5sPYsa1OAqAa3WUylTW/daIhI6bZZhk5rkTe&#10;0htucc1orA26VbsYETXQ29c5KeXqMxChkW+Ub9x+1StZf7Wmf7lFuaIWNaXkO3XpziMSdXYu1flL&#10;PdjwjynjwS/bJz4rF+1quSF2quvIa/2Wdje+MnnVttxrwpqeGmMyLeThdrp+fHD1l794CTrOXo1q&#10;BVloPFHGIpoboMKq69X+WAsSIz0yBLQaE2X1VdGBnrfrb54P94YgyhfPm22C7mpJ9Wn0kzXsLNYK&#10;kWL7tIZr1g2hhZ94TeljuNFY/MobtPLb9n9ksTi/s61l8iTtwArKL42/XF/WdCka2ZbPnhFclhtJ&#10;TOs/mrhpUTiIUPmliQid4JB22h4FsYtRdfEOW+FEOdb9rEBYUHCw3MQhnGTf+qkG20X5VE4TitYW&#10;h0HBYDHnm4C+ZqJyydLk5llbArVHDhUJhsq5w+qlrTxsg9x0SsGzVHPPIFnN7zzc6WHO/yUq5fPz&#10;bSUpwyhLHm3jrbPyKjr6OQu1x4ov7+WU9VAmOSEl5k3HrdkZnupSfDGVaVATFdV4fQ2vxnK5ePTh&#10;T/b395fYJ6tHeSIFPdc4JjAi6CblpeFq9JSKKfWQLrWGt0dEQev4UjiWb0vIMIsoGlTnNZSDVrGR&#10;MkGHyKQoqNIZrXEl9ndlUHQY5MTmn6fCeu+w7VL3Eq+3JbzariHrHVRk0eWiHWz1bITM3vAZYTrG&#10;VHUnVAbsKqCLLCz94JIt+hBoTKRNYLsknrYGJZbRQGRR0Un1ibHXmfjG2Ukcd+hsi4aDWmSVp90h&#10;cfEpaqEXmZuQeQ/bNbDwoKymdCqM1zdn6/Pt5dHTgw8/fvjxz7buP9xcbhN9lG2Vm7wNWrnVo1jv&#10;ioJ1igCFMYeUiW1uKVnP/tBQYJ2T0/Nvv//2229eYOEYHpTlDnZMjeX1Wq/8z1dvXr85Ozm5ujhH&#10;gTt7+1vbO1j5lacoCR2FjDJ6cmRwGyxC7JSRxjuJ48oi0QrueAnYC6Z0YCny0gv1/iyYKH9hTQBK&#10;SYqYGnPEMMJMe58zBoGhpW0tb5BrMm7HwaJGvaJVtEBu36TBqFergQhBSU+J0Z3ZBDtJtEzsimrD&#10;yh3WbcCrSatrC9brYJ8vmgL4YCE1VfCLvX3WgsaL5neX75ubuPjxXnpcqRbhkQCfDXZ1DZq4KL2a&#10;tiKnYRhef/Hp97/95eXxS3K/9DElVB5Am+ZmzKuESK7WG+hQsz0LqZvlF35ozW64tg2H+zN8zc3D&#10;BdsG8fXgsmroAffJdMhQsb8qbaCqbZTwocawDRxxRgIS1IJSRPa8+hgYIyE3pd2Q5gqV1BBbCEUl&#10;K44VX2Hri+bWNYg2Nl3HM7NqA9qgGulv8y5/z9B3U5u/SgcM0EBfWuHRJtw859uaEW0s1LgrH+xW&#10;sj4pERONeJEjMtn44f7lL//w5T/9L77cPF/f+Xq8/oaYTYTyITrRABGBwPLWXek3DVWJZkX3+gHh&#10;tDtwsM6dimVyt6z08FfprnQegejQU7bVOvrJOr2Dnu0jsAV+cCzfBCUpmptswTUdHt0BEAbPnJzF&#10;XIKWwY6fmUUEkMWlGNupEYFhQHJpOCB5mkLSChof1Qh4nVujZAup7cO1vBHCsKXgPp6nrCOVdWhK&#10;XJhsqqTC+LVq5zdlvWGx3kxMoyWPppfJmoj6Ny8rR8CNIFVmdj2jgTqVCOlWAQc9ocJXTJTQ+Csc&#10;IauVfS814954y0jScgMPSjmj0GDFCvOLHL5DtjVueHFCxMkBq42t+SFoJxJaGMr83VT+oDRtFHt1&#10;Y2XRqx89WVos0KXwlMmDA2AUSQnUluZoCqT8O44CNYcZJbU+aSRcNCYb8AFubj5+/v69w/tYT8Pu&#10;JW6HIq4ERmAmkc5gdSqitL+lNDJU9USztHssXHVT66PYnPc2z0ZbR3MJFIFCFR6OYIvoOI2RhyGw&#10;0o6r4q2OnB7SNukkh2jYGO1L14uj9D1X6ofJT1ViFy49dC9BLmIF7NcVD1h5A8dMlovR3t7GAqBw&#10;tnaGY0t0MLjW+fNJW2ztn6P3THElnvPYyBSMs/nyiY92DVpM4afUIR+enCaa0HUohBkoJhAQLZSy&#10;EB4zNyOhNE7dQzYZvJnLAzpmPN/cPbz/0c+PfvaLg+c/me3fvx3P5HdTUj3pGJuMpukjT6vMZT6T&#10;arcpqFla3W1WMPKwp5VnCgMOnp/jYJLvX3x7/Po1zv3Y3tvDthJIN8iNOE4eDXd+CaR4fnZ6cX4O&#10;msM7uLO9s1BWGuIwLqD5aLhgeRCRu315kF3lJfP0sF69tKGtBoXZjl1Y0OjQu2sTO2h241DbY4Md&#10;N5ymMr9M0l5wCFv+i9I6K8Let8E34Epzy6khzjjNLINMNKNGYOi0TMxNJMw1WL7BIYas8wi2etPa&#10;koVYwU59RWfVoBTaCzoUT6Nr6F/aKRgnYFI5PlBCg1O4KRLZ91yFKFjw1qOBRzT1spKz5AhfFXTz&#10;RaQWevn5b7//zS9vz08q4kwDEN9JqdGqq5rR1GbmdqWQV+4vNa+xlHewhpYxEWnWoEMGo2DeppDa&#10;Ukst2fKRo9M6ckfchxWwaOKI6ymTPX41ISwatjXGzR0c5BIoLnK9R8q9GSAPjPWCvbkmrFtVytKC&#10;md8E1apHMdrssQC6zIMa4FY1mWlt0/UBMdUN5dfQQA5mT4v7sRNug9kvuMWxZdm1zlJXZLRQhXrU&#10;nvIt9raKceI/Pd+++ef/6Kv/6//xr14cnb7avri6vXr0FzNCEdxJHi7YbZVeG/FMe6vwmGY1ruSU&#10;BKJyVp1at1H0T7bl6YqwS8UGxniJnQgEdRpTsXsV2v9LOFgONfrAdFKwVHYit9gqA5lE78kg2M/r&#10;xik8yH/r7WalHvXBDshkk3GoXwyD7xJbqx4LmC5SOCyWCizS0DNYcIw3sCAy4ACb6iIboJgv+Pxc&#10;Gq5o8uinkZW6jtoTX3I5TIuYZLImaTW58mA05IMKlNAlfXRQMB5lxlXlq5dA0DEGfywOK8gqvsdT&#10;3SFXyhUZvFAj0GoutixXh22bqSBUwBpjX+K+dIDRncG1Qs8DpqKv1J9MhEyYQcWkDl5pmKkaWQ8b&#10;SQko63870vAXdggxVjvAHpvw2AoE+Mhp3Q0V1ybOQ5EepHpRAKCgN0YPnz19+OTJ/v49HAxY2siO&#10;o+KJNHzQ8Rnj6lBUUnW8vgb1Fh4Ms5k6numveOH0WEcfNtfq3wA/QQrBdupMtbDk2L4AE40vPV+C&#10;HbXJorycah8MwBNvWvV2DFQaoqAqttUqW1VYtcULwCJ4WgP8RfQYzebjre0RfGyY7HCv7wX9d+Iw&#10;RvBZWDkGmuIrvl6+DBZWhiEmKiys4D3zKB3D8rcYHVK4km1HM9Fa0tQIk2sMBBWGOkIyX4qF3kiR&#10;M9k/3H76/uFHf7j/9MPtw4ezJeJyKWSKS0KoYLLIo8PW66ZrY4WO84vjG4MFGlqwGYOrdtoiytvK&#10;bS7XOLH4+Oz89Qk2i3z/5tXrszfH860tnBCNs+8Uxcc836cXVzjc+AJnk1xcAJrt7O0ivIFZaQQH&#10;vTtEBlP+zDIqXNDz7hVPWjtFQJ2ehZ7sEelcg/bP2VnIDdr0awkUips0QtKRDKFxFkNgJg26vT1w&#10;cLZ0aB2hBvHxJ+rd8PfAWkTAWiMGSnbUIEgEWqFweAQR0cEM6DysWX3ufJCrHm0WXxZuVQFY63WA&#10;oEmK/VKDwY5QRCFaNvFC1xSDiR1WwyJ19Uhqr17WB/7GeQm0FoPnyOqoyxK0QpRyQ1oYL0/e/PDZ&#10;b3745FejG+wjaRrR1p94bNDWXSmtt6q6rR1HLVDEyBLxa7ZmWxqlYbM81gCBWqufSju55StKpkOX&#10;/FVGVOw29LGpCzYrmo91OZajRfYb2uT8lexNkaqx7JQGHwbRA9rG1ECNRqPpQrv4ezddiJQHpVEb&#10;T0qMo1WMFXlhwBatghW+ih4oc6mvnvGHcBk/qfEoPRnqwGt91tpX+C0FZmSb0zeGWE2Wp9TLdxtw&#10;e938d/+rT/75n3z51cOTm83by8nN9fh2fDXaOZ7Nr+i+J7yWPw2qpyUotAamNPBvWw4j+aKjTWi1&#10;PlZIV0Ryv7J7JJlUGh7XU4RqgoOI8s+rs6q+AjiIZQ6xlxZ3FUTYRos/uI3k+wQwCQ6WFAcL0nnG&#10;XS3aSVDmvyo1XPUCsSBCcXCQu0dJQ61VXXeY9DDl23xQ7ULt3jIc16AsM3N55eg8MyD7wpT5up/G&#10;K05H3RwUa/gpjW3Xq9hURlviltVuoeS03EtgiYhH62gDVBnWiIGBEBYJjwEy8AEXoigfsMp3GNwd&#10;H3h30FBvqcWogBJhD4GnsxxaRxdpPaUVF9VQHDP8a4SX76G+29TxhY17rrha/+obves6xNVv6Beo&#10;yp09SkCIlNTzzU10HCeA6fC6yknjzG6tqLLiInRrAHEDROTeg/sPnz67d//BAjshsuSofX1qgRsz&#10;kK+1ftB0au1QV742FJhCijS+mezR6YqeBvEtuQeD7HkYLUwDVcI2vuICmwiIAF68KuJ5Wy5D1uIK&#10;qngmTzLx6gdXjzdTnXLdV3szzLWO4KKh4QlcfHPPE3LCLRfjnT1sPGUY8CWGyKehaxeMQ0roiE2A&#10;tgeX4JAHLmnnSaQy7U/ctGbtZEWHvCWYgU0qjV3Ny6RLsmx0R6DpjYaIRt9EEye7B1vPeOjcwbMP&#10;l3uHU/jbkDpP58jhHybTofCRMii8wtpZVYTrLmPc5ZNoUhPWic6JZGlduduDB37cnF1cnpydH5+e&#10;vXr5w/GrVyevXvE0XCyHzqbUUDe3F9c3p8i0cnZ6eX6u3NBXW8g0s7O9tdzCDtfsFPYWEW3iaI0Q&#10;4rW4D9xcelzGtfYLO3BQIYNEfkMEoZ0I3aZiDpAoQoLCEaiM1kxF6cVbBYO5LeaTRqgwe/fd3OW/&#10;ZjNvWGmJBpHzknlyhJyIBcdjJMpJ1KC8ka4Fr+LexqKDvL5TeO+Is2uvZcq0J0wuavZYU9tx5BIt&#10;/eAutJa0wntNC+LiJsDBJlO+f4VEBdI8CT9/9cPLz3796vPfjp1TQV5nS4saNShh19hKqzIHiBOq&#10;e+TMDd3IZAgaV9eR4m1oqnetQNdnS12a1tIaNJmaOlJIQoPQBWfLYtq9lOKEcNx9VZY4GsmLY5Dv&#10;vhwmEl0RO5PeSUVFAmhws9jq2u+8SBUrmihXyolBT6NuwWG11ba7fqv2q8Get9evvUpWaUV71qdu&#10;Np3ttZFQxkThLcNieqlx7kJzQRYBoZ3bv/j4uy8eHb9Z8uyi6fnm3vfTR19sHb5YzC/kRMo8BPtB&#10;I+ORvoESbIqIJKkcADTvoIxI4+onU6Xm4eUhFjP4UT2Scqj3sIaUH2Iph1pHH9I7SBjE3a/y8/HI&#10;YCWFCS4SUZSGmkNEUctKbgql4WfcIRI/rLddwyafZ+Ht7U32NjQJdxDLWnqYUFAr/5QRe9SKhyJd&#10;OieNd9YheDyDrlLWsOq497RFX8DU5trMItYIHDR9yUb+a6kTnC2t4Ke8TExEGD8ol9QSNAmMuAmz&#10;Jr49Q15axc+dXt4gJzNCJHUc3zCT5EJbOH8QpKaGCm5woGtwfPsgLU3HGQtiBYfiF+0SdTYMrJs+&#10;yOTKL4MYtMsaBY9aXYuaylB6nOxFM9W0cE+3xMbGDsLksTQ52uRpznA/SV9YZfB2RqOVOboDh12Z&#10;OAUE31oujp4+vf/w0c7WNhYhRSlPoFNUa17XzkH5lh4RkwwjaegWLZeJR5rjO3Nzb2ksTXnrn2a8&#10;3eLOvK4YWtOpTYdLLGsmWgrIWATOHjhdePir3CHNATzQvPVCH0rV2lUc9nHElg6rraA1JQHBcGAV&#10;djwFTIEvZLTAmubuvcmcPkKcdIZpKQ7K0JGDcumC/bn1mLWgJKxZWnZsDFK1KtSRTPDkGswxulPG&#10;IYwYlgt14gu0sNcZao7Es2eLGxJw1shk7/7+hz89+PCnW0dPxvMtRNmxXrnveTCS1vFpe2Uh0Nxh&#10;fvAuONiUPJs9MJjDSNhO78L2Cjv7D4GV6wtuMOwdRlKY169eYbH49M0xpAy5bjZ5Dt0E3k4u6GO+&#10;d34K16COX75ebm9vIbhhuYSHyqn+GGs4hBN56cJe8jbpCDk5m5f5TNQggXWSyyQUQFrfIYM+jUY4&#10;SfSOGvWI8EXfJLeS+HQ61uWIf1Eyw9M+iyrDWoQb1F6oHamCGLqgA/HwScll6LrW2cSAg5hiIBrS&#10;sZDJpiGRJA+XEm280I9DNFWT3wZDPVSkhjraz4XwWZMcjl/je/KPForbJLnvQqcXS+3KPBJqX3K2&#10;DjK1+ZULb9rY0ltoihDg9LsXrz779ZsvP51gMcik8uRELdZ76GOjtlmvvvrflYFoKrchwgxEcbVK&#10;xXiTIKuleTlVFFPBLrfdk0pjXu+Crk6LDiPPTZCF5jnHKHdvj8JMYa6180wXjXeBbxRk9sQlj5Ea&#10;xhaJ8+9MEyQRxggmUZGqUU+a06SOFLcxYlkdVjP6DR0qrJlmX/PY+Jm7SnzRBXg9ZFCmmf3C5jcY&#10;zV7Sljv8UlpWO7il3OgSSTvt86MxuV5779MdqJtPn7y62bh9+qvtv/fP7v/D//ZodqGMUqqYcq2T&#10;yOPTsZ7qiBHsa6HoiIOPFJBQRTbZ/ix3FrHF/i086ce9sMzy8Q+jf8M24pyu5tFzwcEOO3gh1d4B&#10;VWWrYGAkp6uLJZuqDvv8GI1HXJi15mgE1TSYVaNJFlfsO8AEYQt7/ngsHhLKaKG9WdZYdJKSAxVQ&#10;SG+iHYrVMAHBOmTF2bPd44YDbKGtUE1N/LUXr0jjSxUySLcfO6uNwypJWBPaMav462unzg8Hxxip&#10;YWVGjaHb6Xhheo8MnGhSMx1zv+vViDaxT8tNqTRMH6jRdFYZOuLhsUyGZ+qfYaDvSFwb/ruPlEYp&#10;DutVqhshZ5EqrRrzWToCB/ed6VhV8Su5w/2n6Elh1U6P0FDNJwSBdJkxka7j/qPHeB8c3GtDCjbo&#10;u9ZTo2lwk7EG0yxahDWPDb3OTxLc4sRUIMmvsZAMddZKyzRt3CIHgyLzUOc1NNizasuYZUEpopOl&#10;mYFZmFYoq0WdrNDKoOpIkWmUW0etrf+lsdwFUlcoxJDSgeNIaAenET8AIcyRjRBn7G5vLfb2J7Ml&#10;foROxxYByzTqKgXCwkhzuds1aK4w9lcnoRAO0jOuCNHoCi0By3vjYDZ7J+UIpOrUJkSECTJkUDkp&#10;6MZaTHfvbz1+vvf+x7tP3p9tHQBpqM10vDOnlPJmWBJKJyrE8w5DrF6I5vM41p0N2VvKrD29nA1R&#10;AuBxgmVkB8Txa8dvjk9Oji9OT6CyudI1GoFy8Hzg/kscUHlxjmHT7u+bBRyDeAEOMkAQUyJkls7R&#10;pWFOtdWYoXbVCOTZDaam6IPWccoFaBkiThcKZAJCBw963jBEQnI7KReFkeuAa7Y+jyToxs7CO9qj&#10;FxnzkpqnQmsDR7mraa1IFroGaWXAAcSCE+4m5mEkSjZYK8UW8bf4f0UrRZU1oerVYFnVu3mh3bYB&#10;nInFC6yQMxsAdRdamT2bOJQuNyizjOEg9e0A0dJ4cmsHEPHtzVef//DJr9989RmPIhHLcLj0ybZX&#10;lBw0QCOs29DYU3dbUZVyESc21dEulxYKfzQq9sNnyuDl+VXfX1akabv1U4GKbnRKkRkt0eownoqi&#10;27vemwZsI5sas9LBklmvB89RbMMrriszRnqUMADahxXtZiOuiZPvXCXawFpF0tav1BeiDhiyakzv&#10;rUakSvJWQCcVpSM7pKYGQyHnYpampWGlAh1p7VV+/Zv1Oo5CnAAi+tXa4s3mg6+XAEZ///97/xf/&#10;v8PZGbdgu2oFejnJ/zDz8Vy37IlN2UrXdIOUiS6buFYsTZvRC9PYYjBlUj7iCTaNKrt2NQwogaWP&#10;no4W3I0xVKVYcu+coEE2P6kPuu6WGHgb1PAtn6JTUidtWN0ZPokZjeGy+TJG8BA5bRE3Ga6tTxBG&#10;xgBB7iBoXhZziP+4QUyOjYOGylWZVgL8jip1GcoXAeh4CoxODOLAscJqinqk904uPbu+0k/AOLk8&#10;tXOW6TNi/IRjlGQH5yzDnyqppt+UhoxvdEc83TnpDIZ/BAu6g+Kqkofi2iYZHuh4Nix4pQV6XeDe&#10;FbEGripWy2N+vEhhbuy+ttIHHZ8B8y+NSMxdx4TJXCU/B76hnZTXxfOR0HIYuzsy2ZoBuiMtyoPH&#10;jx88fQYHIdJ7CH1qE1M1tNcFfZdNhk6YSqyjPksVqCDf7GlaI1RGq6YKHOsIGzui/weuMQUbnft6&#10;V26idDQZluG30fV836pcGeOGI29RcuecuKMcDawtFPlbU1srJ0esyWBq+sp5LAtPcrjJGEfsLnCQ&#10;xnIbxxwj27d3gtPd7km8Y3FZevnvvWhCqkV1yjWIKAmu9sJKK15BcDI5zzSDE1iEzSVkJEZ0UrQx&#10;PtCfjj0P0/lkuTc7eLD15Pn24/cWR4+n27vAGAQ0zK+YKbtAqfmleiyB7lm3ZwlcLzMn+R2Yuyal&#10;TVfG8ebIR/nAFCSH9WKAwuM3b06Oj89OTpUzm4OItgnIEp8pEzT25fA1RU5pUBOpB7G7YoxYOjrn&#10;sqZU7kCStLwUxg+lso0tzBLKLCO2MBa0M7AWix0cYjSYeE9TRFhQxxM7J6WQEn7i5hIc3CI42JyC&#10;q97BSLgphpZUVKKPwNE+4qQb5F53lAO8i7gD5BpE4CC6ymPphnSDGqFuh28vCBqjQRFZNbz9GpRb&#10;+Zx8pWkg9uutXDaaNbkHwQIRTM2TrVHbNJulaV0PLZfLjb/auDd1QOWQUDnwHSHAd5/8CoGDxy++&#10;ZM6hsFhzCrJ4C82qRrJq8Rwyr/+prbPbjeIIorCdtXfNruUABmIUSLjK+z9MbhIpClIiBQkUOQ4G&#10;YmyTOt851dMGFmPvzsz2VFfXz5nqruqlyzrwleO+Th6LtvT2bqA0/Uwozg8UMgo2kLlN0vwhYJAw&#10;MKFv0W4Iu8mXvSqR40ih6VtInnrXLbQkGwzMnqbbTxxqUjsaJ3PUaj3zp3NhZk90R0w+YzKK9VVR&#10;UlcMh+/2oLvrTvvBmTxfweB22fLe/qKH1Y/deIiYniGRi8+RqHSv5TzW/61OzjfH/xz+8PLk9PXm&#10;8OPtYU25uNiqnvBYAtyr/+OJFg7mdnagPQwaKsxR4FdWecLcOJdw11HaEYlDjhAU/VQtsKWsuxUT&#10;51ndPjvYOi0DKGyNYOEXpWeydwjnCvc047my/aOsm+CgooPekrhzvXWFCYW2GHXd2oFYNceg8Kkg&#10;lLDg3v6GKtNsPYJSZOFRFvbxFRGgRYSqKUhysadOoO+KusdxYE2yRZUV6GFJVILGFb1T2cU8psFw&#10;ixOp0063pBdcM4BHJUp/uqqypGKAPFcRXOuTj/ZXVZJwzQwkIVWLZkiZTYb56SPT8WjIJBudZK6x&#10;yaIBf3O04O7csUc5N7Rltsh28PMdmhLrp9uKjVNH/An1Yzq/7TsPhnpSrqVXVYlDG1ToAgY9ZhI4&#10;brlwI/7puyNMGtEamvXN7cOzsyfPnp09f77WnKXW26r0dwzb0sFhF6KY3fnWq4YQSz/SJdtZ9yBP&#10;C7Df/zH2Vp7oHNzgkKWC68IPPkXW7vJzMF1d62ZHQRPZQ+SIoJkWeDkXtSnrBVI0Hhnp0bSwOCIy&#10;Zjn8xpFBGTa5TMRdpVyU7bquUJzWWSl8tSsEc/Jt7blxuN1JbBXzF+TW7C/jE0MgtWTJs38cM0nB&#10;1cr8LiyoVRbKFyZvZYGD6kvBvgJ/h4QDqY4rBMn7ms882m5OTo9Oz7ZPn1fuyPbxd+udNjusEReU&#10;Yi6GjpCn1WNle60xcrkcu7pJCxaecwKPlxEzpOuEDawnL0zyAn2UM3GlGGFhwXdvL99fXuqhGp+r&#10;Qi7rdRHEJiPZZa++XIkmu22FXI+1nE5QKXvOeSyGlI4ZqxjySJVaDy2ZCtaFJiy1pplzII5gtJbl&#10;whbjuoXTFJcfZVX4uWBV0bt5snghKNrvNkSKX7CEqXOC1tqbGDjo0GCJaMUFt0eb2o+uQoNKlAb4&#10;EiVhDqxfi8WZjgz9mLHIuHKBC41+ZOU72jdQZh30PHiru8c/BvNLG+hm3UPTUm8UTyXTRlpI8Rqr&#10;XjdjgWPs1LbOvf7tl/M/f/9w/kZzxbZhjRZ8fzOy+ZmzLYNOul8QWAulF4Alojk4YJ7EPfbRZlSc&#10;yLg4HaRrMjWGh40R7WSlMgSDIoQmpgGcvpmpgRlTsBN5f2swnDcRlqDZMh6U+DaEnZnQTzpTuAra&#10;dOuprsrSF9vc6LQHy2SGe2OgI7IodZ+zMbAJN9pYbESbgeFqGUSFQdFS1AX/Y28h3TEhBAJ1pP6z&#10;KsasswhYPCx7Fv5R8Jz5lpu99fvV41fb3dvV5ur6wcW73YerskG143VNDQXHm3rAhofQnqh/o5yj&#10;Sz7OeTESZiW4C1nO47QWN/Jz85xl8Ra+eF9Lk9lBvr1wOrR6XPmglaJrr7YIHZOhgnfeAsoxP5/W&#10;Dcz6zFiDeBQho4iFZ1S5sf44SsRXhn6ZkwsL4Hd5j0aEFR2kxLRK+blIYWK2vqk9N1vnEdVgD72B&#10;MhSkTMCPLoH2ooBW5d4ew8iGNereoYSGJ61VJ5kKH0AwoEbtIAKEBjXvU9UyqmBahU3u7e1vV6vj&#10;bw52uGTSjcnjjK404hwmJBKYx1OPtX+JcS3jZr00pKuQyER+ATEne9SaMYTLbBuvz11pBBEdQics&#10;oD1owIJ82aelFbRIjpQC4CWKmu4H2DC9Dkudq5CbR0kNAZF/KY7bVajj5tP904ePvj87e/FiV6ug&#10;VDsNpIjeLsT3uyawuWN6FsIx52G9zXagjo6Olbp+qkO0rZ7WMct6B0HvPtAk6p9BGaMTgDkxzi35&#10;0S1PcOBKYS2XyeiMU1Q1LQ37ZQM2/NPo24Aa81gNf++6doICmtatwBzFR7SvricTa+e3w00VRzk+&#10;2Z08KOfITP91GTx2HNCAKsViicQwt+u9PLw9EDvDqeTUki+scOCECBUFVMZXZoqZgyrLerhZ3Tu+&#10;d//R8dMfKy64q/rS9x8cbI6KKm2n4RWC+luxRE1FZ6t0Hs/tg+uXRS9W0tyZXpI4nmbiWHzKE7XM&#10;ZRGb6MCbN19RZnQx4KazaDVZfHlZAcJ3KsiNeS0YVjm0Qj8OztVRRepua4lmbdT27fGxSq5U0Izy&#10;JXYxBvhfUIeUtbCNMKEkhNDgwKmuIuWNSQY69FdRQJ4HkkeiO7FpjV8aei0erRWjRArt9KzRYOo7&#10;ZNnj+r6OTVLz6LrK6QgRurhMZZCABXdVYlEFFKk2qEWSS9vGVSEPk25Mw7hNhqcd6WyO7B3V38a7&#10;1VRcJrt0+qzonxYRjnuNLszsHu8X9SlCKmWNUuHVTmFrCXlmR6Nnds71D7AAUtrbe/Przxd//fHx&#10;8t+sMqRH/eQkcVhcZ5uOtpU2KsigHWHeALew8h0u8ceFUe6yX5NxumMFdW9qlKbdCVxqwBkfN8Bv&#10;RJ+/vj7mhvdw29EP3xExtxuyXUVyrE4xaHCK2aCMji+YCI/WuSH6160FWdL7/gZIaxh1KE4oXHet&#10;ExMrlk5DkkU73QrH/fEz+ePaiYnLUxLUIWJKYstKyn78AGrTG3yzuxmGwByGkvT/Hm+4+ul28/H6&#10;0fnbn16+evL3xf7N9cX64MNwiWaXWYvq9EgG8fhmGZGm2nDf0hThwHnk8aJxPxSm80RjPQIiqha2&#10;1Sp/wUEIh34N3f8XOwKCMuSd+QAAAABJRU5ErkJgglBLAQItABQABgAIAAAAIQCxgme2CgEAABMC&#10;AAATAAAAAAAAAAAAAAAAAAAAAABbQ29udGVudF9UeXBlc10ueG1sUEsBAi0AFAAGAAgAAAAhADj9&#10;If/WAAAAlAEAAAsAAAAAAAAAAAAAAAAAOwEAAF9yZWxzLy5yZWxzUEsBAi0AFAAGAAgAAAAhAAbf&#10;JgkSCgAAqFEAAA4AAAAAAAAAAAAAAAAAOgIAAGRycy9lMm9Eb2MueG1sUEsBAi0AFAAGAAgAAAAh&#10;AC5s8ADFAAAApQEAABkAAAAAAAAAAAAAAAAAeAwAAGRycy9fcmVscy9lMm9Eb2MueG1sLnJlbHNQ&#10;SwECLQAUAAYACAAAACEAAOfD590AAAAGAQAADwAAAAAAAAAAAAAAAAB0DQAAZHJzL2Rvd25yZXYu&#10;eG1sUEsBAi0ACgAAAAAAAAAhAM2softeRwAAXkcAABQAAAAAAAAAAAAAAAAAfg4AAGRycy9tZWRp&#10;YS9pbWFnZTEucG5nUEsBAi0ACgAAAAAAAAAhANEZH55T0QwAU9EMABQAAAAAAAAAAAAAAAAADlYA&#10;AGRycy9tZWRpYS9pbWFnZTIucG5nUEsFBgAAAAAHAAcAvgEAAJMnDQAAAA==&#10;">
                <v:shape id="_x0000_s1168" type="#_x0000_t75" style="position:absolute;width:59436;height:87579;visibility:visible;mso-wrap-style:square">
                  <v:fill o:detectmouseclick="t"/>
                  <v:path o:connecttype="none"/>
                </v:shape>
                <v:shape id="Text Box 303" o:spid="_x0000_s1169" type="#_x0000_t202" style="position:absolute;top:33464;width:59436;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107CD06F" w14:textId="41446F29" w:rsidR="00A42CD6" w:rsidRPr="00700D8A" w:rsidRDefault="00A42CD6" w:rsidP="00A42CD6">
                        <w:pPr>
                          <w:jc w:val="center"/>
                          <w:rPr>
                            <w:sz w:val="24"/>
                            <w:lang w:val="en-US"/>
                          </w:rPr>
                        </w:pPr>
                        <w:r w:rsidRPr="00700D8A">
                          <w:rPr>
                            <w:sz w:val="24"/>
                          </w:rPr>
                          <w:t xml:space="preserve">Figure </w:t>
                        </w:r>
                        <w:r w:rsidR="00D32ECA">
                          <w:rPr>
                            <w:sz w:val="24"/>
                            <w:lang w:val="en-US"/>
                          </w:rPr>
                          <w:t>9</w:t>
                        </w:r>
                      </w:p>
                    </w:txbxContent>
                  </v:textbox>
                </v:shape>
                <v:group id="Group 5" o:spid="_x0000_s1170" style="position:absolute;left:340;top:2385;width:59080;height:29992" coordorigin="356" coordsize="59079,29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Text Box 41" o:spid="_x0000_s1171" type="#_x0000_t202" style="position:absolute;left:27429;width:18026;height:2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yeixAAAANsAAAAPAAAAZHJzL2Rvd25yZXYueG1sRI/BasMw&#10;EETvgf6D2EIvoZZdSlLcyCYEAiG0hzj5gK21sYytlbFUx/37qlDIcZiZN8ymnG0vJhp961hBlqQg&#10;iGunW24UXM775zcQPiBr7B2Tgh/yUBYPiw3m2t34RFMVGhEh7HNUYEIYcil9bciiT9xAHL2rGy2G&#10;KMdG6hFvEW57+ZKmK2mx5bhgcKCdobqrvq2CpRnSz4/r4WuvV7Xpjh7Xdjoq9fQ4b99BBJrDPfzf&#10;PmgFrxn8fYk/QBa/AAAA//8DAFBLAQItABQABgAIAAAAIQDb4fbL7gAAAIUBAAATAAAAAAAAAAAA&#10;AAAAAAAAAABbQ29udGVudF9UeXBlc10ueG1sUEsBAi0AFAAGAAgAAAAhAFr0LFu/AAAAFQEAAAsA&#10;AAAAAAAAAAAAAAAAHwEAAF9yZWxzLy5yZWxzUEsBAi0AFAAGAAgAAAAhANTLJ6LEAAAA2wAAAA8A&#10;AAAAAAAAAAAAAAAABwIAAGRycy9kb3ducmV2LnhtbFBLBQYAAAAAAwADALcAAAD4AgAAAAA=&#10;" filled="f" stroked="f">
                    <v:textbox>
                      <w:txbxContent>
                        <w:p w14:paraId="5A82C502" w14:textId="3B0337CF" w:rsidR="00B36219" w:rsidRPr="00700D8A" w:rsidRDefault="00B36219" w:rsidP="00E94D4F">
                          <w:pPr>
                            <w:pStyle w:val="NormalWeb"/>
                            <w:numPr>
                              <w:ilvl w:val="0"/>
                              <w:numId w:val="5"/>
                            </w:numPr>
                            <w:spacing w:before="0" w:beforeAutospacing="0" w:after="0" w:afterAutospacing="0" w:line="312" w:lineRule="auto"/>
                            <w:ind w:left="714" w:hanging="357"/>
                            <w:contextualSpacing/>
                            <w:jc w:val="both"/>
                            <w:textAlignment w:val="baseline"/>
                            <w:rPr>
                              <w:rFonts w:eastAsia="PMingLiU"/>
                              <w:color w:val="000000" w:themeColor="text1"/>
                            </w:rPr>
                          </w:pPr>
                          <w:r w:rsidRPr="00700D8A">
                            <w:rPr>
                              <w:rFonts w:eastAsia="PMingLiU"/>
                              <w:color w:val="000000" w:themeColor="text1"/>
                            </w:rPr>
                            <w:t>Nose</w:t>
                          </w:r>
                        </w:p>
                        <w:p w14:paraId="00B4D84D" w14:textId="4DB95871" w:rsidR="00B36219" w:rsidRPr="00700D8A" w:rsidRDefault="00B36219" w:rsidP="00E94D4F">
                          <w:pPr>
                            <w:pStyle w:val="NormalWeb"/>
                            <w:numPr>
                              <w:ilvl w:val="0"/>
                              <w:numId w:val="5"/>
                            </w:numPr>
                            <w:spacing w:before="0" w:beforeAutospacing="0" w:after="0" w:afterAutospacing="0" w:line="312" w:lineRule="auto"/>
                            <w:ind w:left="714" w:hanging="357"/>
                            <w:contextualSpacing/>
                            <w:jc w:val="both"/>
                            <w:textAlignment w:val="baseline"/>
                            <w:rPr>
                              <w:rFonts w:eastAsia="Times New Roman"/>
                            </w:rPr>
                          </w:pPr>
                          <w:r w:rsidRPr="00700D8A">
                            <w:rPr>
                              <w:rFonts w:eastAsia="PMingLiU"/>
                              <w:color w:val="000000" w:themeColor="text1"/>
                            </w:rPr>
                            <w:t>Neck</w:t>
                          </w:r>
                        </w:p>
                        <w:p w14:paraId="34DAB141"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Right shoulder</w:t>
                          </w:r>
                        </w:p>
                        <w:p w14:paraId="44CED5B1"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Right elbow</w:t>
                          </w:r>
                        </w:p>
                        <w:p w14:paraId="4DE8CCCA"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Right hand</w:t>
                          </w:r>
                        </w:p>
                        <w:p w14:paraId="77054FAD"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Left shoulder</w:t>
                          </w:r>
                        </w:p>
                        <w:p w14:paraId="21CE8813"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Left elbow</w:t>
                          </w:r>
                        </w:p>
                        <w:p w14:paraId="0B470DDB"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Left hand</w:t>
                          </w:r>
                        </w:p>
                        <w:p w14:paraId="3FEB52F1" w14:textId="77777777" w:rsidR="00B36219" w:rsidRPr="00700D8A" w:rsidRDefault="00B36219" w:rsidP="00E94D4F">
                          <w:pPr>
                            <w:pStyle w:val="ListParagraph"/>
                            <w:widowControl/>
                            <w:numPr>
                              <w:ilvl w:val="0"/>
                              <w:numId w:val="5"/>
                            </w:numPr>
                            <w:spacing w:line="312" w:lineRule="auto"/>
                            <w:ind w:left="714" w:hanging="357"/>
                            <w:textAlignment w:val="baseline"/>
                            <w:rPr>
                              <w:rFonts w:eastAsia="Times New Roman"/>
                              <w:sz w:val="24"/>
                            </w:rPr>
                          </w:pPr>
                          <w:r w:rsidRPr="00700D8A">
                            <w:rPr>
                              <w:rFonts w:eastAsia="PMingLiU"/>
                              <w:color w:val="000000" w:themeColor="text1"/>
                              <w:sz w:val="24"/>
                            </w:rPr>
                            <w:t>Right hip</w:t>
                          </w:r>
                        </w:p>
                      </w:txbxContent>
                    </v:textbox>
                  </v:shape>
                  <v:shape id="Text Box 42" o:spid="_x0000_s1172" type="#_x0000_t202" style="position:absolute;left:44286;width:15150;height:28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bnVwwAAANsAAAAPAAAAZHJzL2Rvd25yZXYueG1sRI/disIw&#10;FITvhX2HcBa8EU1XFpVuo4ggiOiFPw9wtjk2pc1JabK1vr1ZELwcZuYbJlv1thYdtb50rOBrkoAg&#10;zp0uuVBwvWzHCxA+IGusHZOCB3lYLT8GGaba3flE3TkUIkLYp6jAhNCkUvrckEU/cQ1x9G6utRii&#10;bAupW7xHuK3lNElm0mLJccFgQxtDeXX+swpGpkmOh9vud6tnuan2Hue22ys1/OzXPyAC9eEdfrV3&#10;WsH3FP6/xB8gl08AAAD//wMAUEsBAi0AFAAGAAgAAAAhANvh9svuAAAAhQEAABMAAAAAAAAAAAAA&#10;AAAAAAAAAFtDb250ZW50X1R5cGVzXS54bWxQSwECLQAUAAYACAAAACEAWvQsW78AAAAVAQAACwAA&#10;AAAAAAAAAAAAAAAfAQAAX3JlbHMvLnJlbHNQSwECLQAUAAYACAAAACEAJBm51cMAAADbAAAADwAA&#10;AAAAAAAAAAAAAAAHAgAAZHJzL2Rvd25yZXYueG1sUEsFBgAAAAADAAMAtwAAAPcCAAAAAA==&#10;" filled="f" stroked="f">
                    <v:textbox>
                      <w:txbxContent>
                        <w:p w14:paraId="3C955645"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Right knee</w:t>
                          </w:r>
                        </w:p>
                        <w:p w14:paraId="481B6B02"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Right foot</w:t>
                          </w:r>
                        </w:p>
                        <w:p w14:paraId="5EE512AD"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Left hip</w:t>
                          </w:r>
                        </w:p>
                        <w:p w14:paraId="150A66B8"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Left knee</w:t>
                          </w:r>
                        </w:p>
                        <w:p w14:paraId="4B135B96"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Left foot</w:t>
                          </w:r>
                        </w:p>
                        <w:p w14:paraId="40AD72EB"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Right eye</w:t>
                          </w:r>
                        </w:p>
                        <w:p w14:paraId="591E6AA6"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Left eye</w:t>
                          </w:r>
                        </w:p>
                        <w:p w14:paraId="7EEE54DE"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Right ear</w:t>
                          </w:r>
                        </w:p>
                        <w:p w14:paraId="183ABE70" w14:textId="77777777" w:rsidR="00B36219" w:rsidRPr="00700D8A" w:rsidRDefault="00B36219" w:rsidP="00E94D4F">
                          <w:pPr>
                            <w:pStyle w:val="ListParagraph"/>
                            <w:widowControl/>
                            <w:numPr>
                              <w:ilvl w:val="0"/>
                              <w:numId w:val="4"/>
                            </w:numPr>
                            <w:spacing w:line="312" w:lineRule="auto"/>
                            <w:ind w:left="714" w:hanging="357"/>
                            <w:textAlignment w:val="baseline"/>
                            <w:rPr>
                              <w:rFonts w:eastAsia="Times New Roman"/>
                              <w:sz w:val="24"/>
                            </w:rPr>
                          </w:pPr>
                          <w:r w:rsidRPr="00700D8A">
                            <w:rPr>
                              <w:rFonts w:eastAsia="PMingLiU"/>
                              <w:color w:val="000000" w:themeColor="text1"/>
                              <w:sz w:val="24"/>
                            </w:rPr>
                            <w:t xml:space="preserve">Left ear </w:t>
                          </w:r>
                        </w:p>
                      </w:txbxContent>
                    </v:textbox>
                  </v:shape>
                  <v:group id="Group 4" o:spid="_x0000_s1173" style="position:absolute;left:356;top:237;width:27551;height:29755" coordorigin="356,237" coordsize="27550,2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1" o:spid="_x0000_s1174" type="#_x0000_t75" style="position:absolute;left:356;top:2137;width:27551;height:27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cAvwAAANoAAAAPAAAAZHJzL2Rvd25yZXYueG1sRE/NagIx&#10;EL4LfYcwhd4020JL2RpFC4oHEat9gGEzbhY3kzSJu+vbN4Lgafj4fmc6H2wrOgqxcazgdVKAIK6c&#10;brhW8HtcjT9BxISssXVMCq4UYT57Gk2x1K7nH+oOqRY5hGOJCkxKvpQyVoYsxonzxJk7uWAxZRhq&#10;qQP2Ody28q0oPqTFhnODQU/fhqrz4WIV7H14/zO86MylP/Xrvd+tltudUi/Pw+ILRKIhPcR390bn&#10;+XB75Xbl7B8AAP//AwBQSwECLQAUAAYACAAAACEA2+H2y+4AAACFAQAAEwAAAAAAAAAAAAAAAAAA&#10;AAAAW0NvbnRlbnRfVHlwZXNdLnhtbFBLAQItABQABgAIAAAAIQBa9CxbvwAAABUBAAALAAAAAAAA&#10;AAAAAAAAAB8BAABfcmVscy8ucmVsc1BLAQItABQABgAIAAAAIQAIhgcAvwAAANoAAAAPAAAAAAAA&#10;AAAAAAAAAAcCAABkcnMvZG93bnJldi54bWxQSwUGAAAAAAMAAwC3AAAA8wIAAAAA&#10;">
                      <v:imagedata r:id="rId20" o:title="" grayscale="t"/>
                      <v:path arrowok="t"/>
                    </v:shape>
                    <v:shape id="Text Box 3" o:spid="_x0000_s1175" type="#_x0000_t202" style="position:absolute;left:12988;top:3028;width:31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0793DB2E" w14:textId="595D3B8F" w:rsidR="00B36219" w:rsidRPr="00700D8A" w:rsidRDefault="00B36219">
                            <w:pPr>
                              <w:rPr>
                                <w:sz w:val="24"/>
                                <w:lang w:val="en-US"/>
                              </w:rPr>
                            </w:pPr>
                            <w:r w:rsidRPr="00700D8A">
                              <w:rPr>
                                <w:sz w:val="24"/>
                                <w:lang w:val="en-US"/>
                              </w:rPr>
                              <w:t>0</w:t>
                            </w:r>
                          </w:p>
                        </w:txbxContent>
                      </v:textbox>
                    </v:shape>
                    <v:shape id="Text Box 44" o:spid="_x0000_s1176" type="#_x0000_t202" style="position:absolute;left:10791;top:6175;width:31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38D34E0B" w14:textId="27057936" w:rsidR="00B36219" w:rsidRPr="00700D8A" w:rsidRDefault="00B36219">
                            <w:pPr>
                              <w:rPr>
                                <w:sz w:val="24"/>
                                <w:lang w:val="en-US"/>
                              </w:rPr>
                            </w:pPr>
                            <w:r w:rsidRPr="00700D8A">
                              <w:rPr>
                                <w:sz w:val="24"/>
                                <w:lang w:val="en-US"/>
                              </w:rPr>
                              <w:t>1</w:t>
                            </w:r>
                          </w:p>
                        </w:txbxContent>
                      </v:textbox>
                    </v:shape>
                    <v:shape id="Text Box 45" o:spid="_x0000_s1177" type="#_x0000_t202" style="position:absolute;left:8357;top:4572;width:31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2654F13F" w14:textId="511ADE38" w:rsidR="00B36219" w:rsidRPr="00700D8A" w:rsidRDefault="00B36219">
                            <w:pPr>
                              <w:rPr>
                                <w:sz w:val="24"/>
                                <w:lang w:val="en-US"/>
                              </w:rPr>
                            </w:pPr>
                            <w:r w:rsidRPr="00700D8A">
                              <w:rPr>
                                <w:sz w:val="24"/>
                                <w:lang w:val="en-US"/>
                              </w:rPr>
                              <w:t>2</w:t>
                            </w:r>
                          </w:p>
                        </w:txbxContent>
                      </v:textbox>
                    </v:shape>
                    <v:shape id="Text Box 46" o:spid="_x0000_s1178" type="#_x0000_t202" style="position:absolute;left:5803;top:7243;width:310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19E9F34A" w14:textId="1E5141A5" w:rsidR="00B36219" w:rsidRPr="00700D8A" w:rsidRDefault="00B36219">
                            <w:pPr>
                              <w:rPr>
                                <w:sz w:val="24"/>
                                <w:lang w:val="en-US"/>
                              </w:rPr>
                            </w:pPr>
                            <w:r w:rsidRPr="00700D8A">
                              <w:rPr>
                                <w:sz w:val="24"/>
                                <w:lang w:val="en-US"/>
                              </w:rPr>
                              <w:t>3</w:t>
                            </w:r>
                          </w:p>
                        </w:txbxContent>
                      </v:textbox>
                    </v:shape>
                    <v:shape id="Text Box 47" o:spid="_x0000_s1179" type="#_x0000_t202" style="position:absolute;left:2478;top:11044;width:31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545566DF" w14:textId="6D7AFF42" w:rsidR="00B36219" w:rsidRPr="00700D8A" w:rsidRDefault="00B36219">
                            <w:pPr>
                              <w:rPr>
                                <w:sz w:val="24"/>
                                <w:lang w:val="en-US"/>
                              </w:rPr>
                            </w:pPr>
                            <w:r w:rsidRPr="00700D8A">
                              <w:rPr>
                                <w:sz w:val="24"/>
                                <w:lang w:val="en-US"/>
                              </w:rPr>
                              <w:t>4</w:t>
                            </w:r>
                          </w:p>
                        </w:txbxContent>
                      </v:textbox>
                    </v:shape>
                    <v:shape id="Text Box 48" o:spid="_x0000_s1180" type="#_x0000_t202" style="position:absolute;left:15660;top:4572;width:31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63F37037" w14:textId="1676DA2B" w:rsidR="00B36219" w:rsidRPr="00700D8A" w:rsidRDefault="00B36219">
                            <w:pPr>
                              <w:rPr>
                                <w:sz w:val="24"/>
                                <w:lang w:val="en-US"/>
                              </w:rPr>
                            </w:pPr>
                            <w:r w:rsidRPr="00700D8A">
                              <w:rPr>
                                <w:sz w:val="24"/>
                                <w:lang w:val="en-US"/>
                              </w:rPr>
                              <w:t>5</w:t>
                            </w:r>
                          </w:p>
                        </w:txbxContent>
                      </v:textbox>
                    </v:shape>
                    <v:shape id="Text Box 49" o:spid="_x0000_s1181" type="#_x0000_t202" style="position:absolute;left:18688;top:7422;width:3103;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516444A4" w14:textId="2330BE68" w:rsidR="00B36219" w:rsidRPr="00700D8A" w:rsidRDefault="00B36219">
                            <w:pPr>
                              <w:rPr>
                                <w:sz w:val="24"/>
                                <w:lang w:val="en-US"/>
                              </w:rPr>
                            </w:pPr>
                            <w:r w:rsidRPr="00700D8A">
                              <w:rPr>
                                <w:sz w:val="24"/>
                                <w:lang w:val="en-US"/>
                              </w:rPr>
                              <w:t>6</w:t>
                            </w:r>
                          </w:p>
                        </w:txbxContent>
                      </v:textbox>
                    </v:shape>
                    <v:shape id="Text Box 50" o:spid="_x0000_s1182" type="#_x0000_t202" style="position:absolute;left:21791;top:11044;width:310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074E2230" w14:textId="6C37A207" w:rsidR="00B36219" w:rsidRPr="00700D8A" w:rsidRDefault="00B36219">
                            <w:pPr>
                              <w:rPr>
                                <w:sz w:val="24"/>
                                <w:lang w:val="en-US"/>
                              </w:rPr>
                            </w:pPr>
                            <w:r w:rsidRPr="00700D8A">
                              <w:rPr>
                                <w:sz w:val="24"/>
                                <w:lang w:val="en-US"/>
                              </w:rPr>
                              <w:t>7</w:t>
                            </w:r>
                          </w:p>
                        </w:txbxContent>
                      </v:textbox>
                    </v:shape>
                    <v:shape id="Text Box 51" o:spid="_x0000_s1183" type="#_x0000_t202" style="position:absolute;left:9025;top:12112;width:3102;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6C14ED69" w14:textId="040EE77E" w:rsidR="00B36219" w:rsidRPr="00700D8A" w:rsidRDefault="00B36219">
                            <w:pPr>
                              <w:rPr>
                                <w:sz w:val="24"/>
                                <w:lang w:val="en-US"/>
                              </w:rPr>
                            </w:pPr>
                            <w:r w:rsidRPr="00700D8A">
                              <w:rPr>
                                <w:sz w:val="24"/>
                                <w:lang w:val="en-US"/>
                              </w:rPr>
                              <w:t>8</w:t>
                            </w:r>
                          </w:p>
                        </w:txbxContent>
                      </v:textbox>
                    </v:shape>
                    <v:shape id="Text Box 52" o:spid="_x0000_s1184" type="#_x0000_t202" style="position:absolute;left:8746;top:18881;width:310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22C7660D" w14:textId="306BEA14" w:rsidR="007C58BA" w:rsidRPr="00700D8A" w:rsidRDefault="007C58BA">
                            <w:pPr>
                              <w:rPr>
                                <w:sz w:val="24"/>
                                <w:lang w:val="en-US"/>
                              </w:rPr>
                            </w:pPr>
                            <w:r w:rsidRPr="00700D8A">
                              <w:rPr>
                                <w:sz w:val="24"/>
                                <w:lang w:val="en-US"/>
                              </w:rPr>
                              <w:t>9</w:t>
                            </w:r>
                          </w:p>
                        </w:txbxContent>
                      </v:textbox>
                    </v:shape>
                    <v:shape id="Text Box 53" o:spid="_x0000_s1185" type="#_x0000_t202" style="position:absolute;left:8208;top:26607;width:3893;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6FEFC1CC" w14:textId="5F8BE641" w:rsidR="007C58BA" w:rsidRPr="00700D8A" w:rsidRDefault="007C58BA">
                            <w:pPr>
                              <w:rPr>
                                <w:sz w:val="24"/>
                                <w:lang w:val="en-US"/>
                              </w:rPr>
                            </w:pPr>
                            <w:r w:rsidRPr="00700D8A">
                              <w:rPr>
                                <w:sz w:val="24"/>
                                <w:lang w:val="en-US"/>
                              </w:rPr>
                              <w:t>10</w:t>
                            </w:r>
                          </w:p>
                        </w:txbxContent>
                      </v:textbox>
                    </v:shape>
                    <v:shape id="Text Box 58" o:spid="_x0000_s1186" type="#_x0000_t202" style="position:absolute;left:15497;top:12112;width:369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2916533B" w14:textId="1E4DFABA" w:rsidR="007C58BA" w:rsidRPr="00700D8A" w:rsidRDefault="007C58BA">
                            <w:pPr>
                              <w:rPr>
                                <w:sz w:val="24"/>
                                <w:lang w:val="en-US"/>
                              </w:rPr>
                            </w:pPr>
                            <w:r w:rsidRPr="00700D8A">
                              <w:rPr>
                                <w:sz w:val="24"/>
                                <w:lang w:val="en-US"/>
                              </w:rPr>
                              <w:t>11</w:t>
                            </w:r>
                          </w:p>
                        </w:txbxContent>
                      </v:textbox>
                    </v:shape>
                    <v:shape id="Text Box 59" o:spid="_x0000_s1187" type="#_x0000_t202" style="position:absolute;left:15812;top:18881;width:354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5883D247" w14:textId="0485A10F" w:rsidR="007C58BA" w:rsidRPr="00700D8A" w:rsidRDefault="007C58BA">
                            <w:pPr>
                              <w:rPr>
                                <w:sz w:val="24"/>
                                <w:lang w:val="en-US"/>
                              </w:rPr>
                            </w:pPr>
                            <w:r w:rsidRPr="00700D8A">
                              <w:rPr>
                                <w:sz w:val="24"/>
                                <w:lang w:val="en-US"/>
                              </w:rPr>
                              <w:t>12</w:t>
                            </w:r>
                          </w:p>
                        </w:txbxContent>
                      </v:textbox>
                    </v:shape>
                    <v:shape id="Text Box 60" o:spid="_x0000_s1188" type="#_x0000_t202" style="position:absolute;left:15274;top:26607;width:461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5426D172" w14:textId="171D944B" w:rsidR="007C58BA" w:rsidRPr="00700D8A" w:rsidRDefault="007C58BA">
                            <w:pPr>
                              <w:rPr>
                                <w:sz w:val="24"/>
                                <w:lang w:val="en-US"/>
                              </w:rPr>
                            </w:pPr>
                            <w:r w:rsidRPr="00700D8A">
                              <w:rPr>
                                <w:sz w:val="24"/>
                                <w:lang w:val="en-US"/>
                              </w:rPr>
                              <w:t>13</w:t>
                            </w:r>
                          </w:p>
                        </w:txbxContent>
                      </v:textbox>
                    </v:shape>
                    <v:shape id="Text Box 61" o:spid="_x0000_s1189" type="#_x0000_t202" style="position:absolute;left:10316;top:237;width:4409;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2797D884" w14:textId="05F0116C" w:rsidR="007C58BA" w:rsidRPr="00700D8A" w:rsidRDefault="007C58BA">
                            <w:pPr>
                              <w:rPr>
                                <w:sz w:val="24"/>
                                <w:lang w:val="en-US"/>
                              </w:rPr>
                            </w:pPr>
                            <w:r w:rsidRPr="00700D8A">
                              <w:rPr>
                                <w:sz w:val="24"/>
                                <w:lang w:val="en-US"/>
                              </w:rPr>
                              <w:t>14</w:t>
                            </w:r>
                          </w:p>
                        </w:txbxContent>
                      </v:textbox>
                    </v:shape>
                    <v:shape id="Text Box 62" o:spid="_x0000_s1190" type="#_x0000_t202" style="position:absolute;left:8000;top:1781;width:4409;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23080C5C" w14:textId="237EFA2F" w:rsidR="007C58BA" w:rsidRPr="00700D8A" w:rsidRDefault="007C58BA">
                            <w:pPr>
                              <w:rPr>
                                <w:sz w:val="24"/>
                                <w:lang w:val="en-US"/>
                              </w:rPr>
                            </w:pPr>
                            <w:r w:rsidRPr="00700D8A">
                              <w:rPr>
                                <w:sz w:val="24"/>
                                <w:lang w:val="en-US"/>
                              </w:rPr>
                              <w:t>16</w:t>
                            </w:r>
                          </w:p>
                        </w:txbxContent>
                      </v:textbox>
                    </v:shape>
                    <v:shape id="Text Box 63" o:spid="_x0000_s1191" type="#_x0000_t202" style="position:absolute;left:11849;top:237;width:495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055B6527" w14:textId="79E48BAD" w:rsidR="007C58BA" w:rsidRPr="00700D8A" w:rsidRDefault="007C58BA" w:rsidP="007C58BA">
                            <w:pPr>
                              <w:jc w:val="center"/>
                              <w:rPr>
                                <w:sz w:val="24"/>
                                <w:lang w:val="en-US"/>
                              </w:rPr>
                            </w:pPr>
                            <w:r w:rsidRPr="00700D8A">
                              <w:rPr>
                                <w:sz w:val="24"/>
                                <w:lang w:val="en-US"/>
                              </w:rPr>
                              <w:t>15</w:t>
                            </w:r>
                          </w:p>
                        </w:txbxContent>
                      </v:textbox>
                    </v:shape>
                    <v:shape id="Text Box 64" o:spid="_x0000_s1192" type="#_x0000_t202" style="position:absolute;left:15274;top:2078;width:4409;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4B281A9A" w14:textId="0E0ADA66" w:rsidR="007C58BA" w:rsidRPr="00700D8A" w:rsidRDefault="007C58BA">
                            <w:pPr>
                              <w:rPr>
                                <w:sz w:val="24"/>
                                <w:lang w:val="en-US"/>
                              </w:rPr>
                            </w:pPr>
                            <w:r w:rsidRPr="00700D8A">
                              <w:rPr>
                                <w:sz w:val="24"/>
                                <w:lang w:val="en-US"/>
                              </w:rPr>
                              <w:t>17</w:t>
                            </w:r>
                          </w:p>
                        </w:txbxContent>
                      </v:textbox>
                    </v:shape>
                  </v:group>
                </v:group>
                <v:shape id="Text Box 208" o:spid="_x0000_s1193" type="#_x0000_t202" style="position:absolute;top:82228;width:59436;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1F6A3376" w14:textId="7AD26070" w:rsidR="00244467" w:rsidRPr="00700D8A" w:rsidRDefault="00244467" w:rsidP="00A42CD6">
                        <w:pPr>
                          <w:jc w:val="center"/>
                          <w:rPr>
                            <w:sz w:val="24"/>
                            <w:lang w:val="en-US"/>
                          </w:rPr>
                        </w:pPr>
                        <w:r w:rsidRPr="00700D8A">
                          <w:rPr>
                            <w:sz w:val="24"/>
                          </w:rPr>
                          <w:t xml:space="preserve">Figure </w:t>
                        </w:r>
                        <w:r w:rsidR="00D32ECA">
                          <w:rPr>
                            <w:sz w:val="24"/>
                            <w:lang w:val="en-US"/>
                          </w:rPr>
                          <w:t>10</w:t>
                        </w:r>
                      </w:p>
                    </w:txbxContent>
                  </v:textbox>
                </v:shape>
                <v:group id="Group 209" o:spid="_x0000_s1194" style="position:absolute;left:14436;top:48345;width:30632;height:29712" coordsize="23516,2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Picture 210" o:spid="_x0000_s1195" type="#_x0000_t75" style="position:absolute;width:23516;height:2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O2wQAAANwAAAAPAAAAZHJzL2Rvd25yZXYueG1sRE9Ni8Iw&#10;EL0v+B/CCN7WVA9uqUYRRXDBw7YqXsdmbIrNpDRZrf/eHBb2+Hjfi1VvG/GgzteOFUzGCQji0uma&#10;KwWn4+4zBeEDssbGMSl4kYfVcvCxwEy7J+f0KEIlYgj7DBWYENpMSl8asujHriWO3M11FkOEXSV1&#10;h88Ybhs5TZKZtFhzbDDY0sZQeS9+rYLb1/ePKdL77pxftheL+aF6XVOlRsN+PQcRqA//4j/3XiuY&#10;TuL8eCYeAbl8AwAA//8DAFBLAQItABQABgAIAAAAIQDb4fbL7gAAAIUBAAATAAAAAAAAAAAAAAAA&#10;AAAAAABbQ29udGVudF9UeXBlc10ueG1sUEsBAi0AFAAGAAgAAAAhAFr0LFu/AAAAFQEAAAsAAAAA&#10;AAAAAAAAAAAAHwEAAF9yZWxzLy5yZWxzUEsBAi0AFAAGAAgAAAAhAP9Os7bBAAAA3AAAAA8AAAAA&#10;AAAAAAAAAAAABwIAAGRycy9kb3ducmV2LnhtbFBLBQYAAAAAAwADALcAAAD1AgAAAAA=&#10;">
                    <v:imagedata r:id="rId21" o:title="" grayscale="t"/>
                    <v:path arrowok="t"/>
                  </v:shape>
                  <v:rect id="Rectangle 211" o:spid="_x0000_s1196" style="position:absolute;left:17558;top:11410;width:3697;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Fb0xQAAANwAAAAPAAAAZHJzL2Rvd25yZXYueG1sRI9Ba8JA&#10;FITvBf/D8oTe6iYWSomuItpKK70YvXh7Zp/ZYPZtyK4x/feuIHgcZuYbZjrvbS06an3lWEE6SkAQ&#10;F05XXCrY777fPkH4gKyxdkwK/snDfDZ4mWKm3ZW31OWhFBHCPkMFJoQmk9IXhiz6kWuIo3dyrcUQ&#10;ZVtK3eI1wm0tx0nyIS1WHBcMNrQ0VJzzi1Vwao7vf4ftIcmPv5vl11obueqMUq/DfjEBEagPz/Cj&#10;/aMVjNMU7mfiEZCzGwAAAP//AwBQSwECLQAUAAYACAAAACEA2+H2y+4AAACFAQAAEwAAAAAAAAAA&#10;AAAAAAAAAAAAW0NvbnRlbnRfVHlwZXNdLnhtbFBLAQItABQABgAIAAAAIQBa9CxbvwAAABUBAAAL&#10;AAAAAAAAAAAAAAAAAB8BAABfcmVscy8ucmVsc1BLAQItABQABgAIAAAAIQA0NFb0xQAAANwAAAAP&#10;AAAAAAAAAAAAAAAAAAcCAABkcnMvZG93bnJldi54bWxQSwUGAAAAAAMAAwC3AAAA+QIAAAAA&#10;" filled="f" strokecolor="black [3213]" strokeweight="1.5pt"/>
                </v:group>
                <w10:anchorlock/>
              </v:group>
            </w:pict>
          </mc:Fallback>
        </mc:AlternateContent>
      </w:r>
    </w:p>
    <w:p w14:paraId="10065CBE" w14:textId="7DBDA1D9" w:rsidR="00F3687A" w:rsidRDefault="00244467" w:rsidP="00244467">
      <w:pPr>
        <w:widowControl/>
        <w:jc w:val="left"/>
      </w:pPr>
      <w:r w:rsidRPr="00700D8A">
        <w:rPr>
          <w:noProof/>
          <w:sz w:val="20"/>
          <w:szCs w:val="20"/>
          <w:lang w:val="en-US"/>
        </w:rPr>
        <w:lastRenderedPageBreak/>
        <mc:AlternateContent>
          <mc:Choice Requires="wpc">
            <w:drawing>
              <wp:inline distT="0" distB="0" distL="0" distR="0" wp14:anchorId="694EDFF7" wp14:editId="77E9D154">
                <wp:extent cx="5943600" cy="3926844"/>
                <wp:effectExtent l="0" t="0" r="19050" b="0"/>
                <wp:docPr id="299" name="Canvas 2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58" name="Group 258"/>
                        <wpg:cNvGrpSpPr/>
                        <wpg:grpSpPr>
                          <a:xfrm>
                            <a:off x="34035" y="35999"/>
                            <a:ext cx="5909565" cy="3486695"/>
                            <a:chOff x="34029" y="305684"/>
                            <a:chExt cx="5909565" cy="3624106"/>
                          </a:xfrm>
                        </wpg:grpSpPr>
                        <wps:wsp>
                          <wps:cNvPr id="259" name="TextBox 15"/>
                          <wps:cNvSpPr txBox="1"/>
                          <wps:spPr>
                            <a:xfrm>
                              <a:off x="653137" y="305684"/>
                              <a:ext cx="4719316" cy="339561"/>
                            </a:xfrm>
                            <a:prstGeom prst="rect">
                              <a:avLst/>
                            </a:prstGeom>
                            <a:noFill/>
                            <a:ln w="12700">
                              <a:solidFill>
                                <a:sysClr val="windowText" lastClr="000000"/>
                              </a:solidFill>
                            </a:ln>
                          </wps:spPr>
                          <wps:txbx>
                            <w:txbxContent>
                              <w:p w14:paraId="013C174E"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UPDATING THE DRIVER'S STANDARD POSTURE IN DATA STORAGE</w:t>
                                </w:r>
                              </w:p>
                            </w:txbxContent>
                          </wps:txbx>
                          <wps:bodyPr wrap="square" rtlCol="0" anchor="ctr" anchorCtr="0">
                            <a:noAutofit/>
                          </wps:bodyPr>
                        </wps:wsp>
                        <wps:wsp>
                          <wps:cNvPr id="260" name="TextBox 16"/>
                          <wps:cNvSpPr txBox="1"/>
                          <wps:spPr>
                            <a:xfrm>
                              <a:off x="931118" y="821029"/>
                              <a:ext cx="4098075" cy="509264"/>
                            </a:xfrm>
                            <a:prstGeom prst="rect">
                              <a:avLst/>
                            </a:prstGeom>
                            <a:noFill/>
                            <a:ln w="12700">
                              <a:solidFill>
                                <a:sysClr val="windowText" lastClr="000000"/>
                              </a:solidFill>
                            </a:ln>
                          </wps:spPr>
                          <wps:txbx>
                            <w:txbxContent>
                              <w:p w14:paraId="124FE74E"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COMPARING THE CURRENT COORDINATES OF THE BODY PARTS WITH THE ONES IN THE STANDARD POSTURE</w:t>
                                </w:r>
                              </w:p>
                            </w:txbxContent>
                          </wps:txbx>
                          <wps:bodyPr wrap="square" rtlCol="0">
                            <a:noAutofit/>
                          </wps:bodyPr>
                        </wps:wsp>
                        <wps:wsp>
                          <wps:cNvPr id="261" name="TextBox 17"/>
                          <wps:cNvSpPr txBox="1"/>
                          <wps:spPr>
                            <a:xfrm>
                              <a:off x="34029" y="1680111"/>
                              <a:ext cx="1336675" cy="939674"/>
                            </a:xfrm>
                            <a:prstGeom prst="rect">
                              <a:avLst/>
                            </a:prstGeom>
                            <a:noFill/>
                            <a:ln>
                              <a:noFill/>
                            </a:ln>
                          </wps:spPr>
                          <wps:txbx>
                            <w:txbxContent>
                              <w:p w14:paraId="497FCD8B" w14:textId="77777777" w:rsidR="00244467" w:rsidRDefault="00244467" w:rsidP="00244467">
                                <w:pPr>
                                  <w:pStyle w:val="NormalWeb"/>
                                  <w:spacing w:before="0" w:beforeAutospacing="0" w:after="0" w:afterAutospacing="0"/>
                                  <w:jc w:val="center"/>
                                  <w:textAlignment w:val="baseline"/>
                                  <w:rPr>
                                    <w:rFonts w:eastAsia="PMingLiU"/>
                                    <w:color w:val="000000" w:themeColor="text1"/>
                                    <w:kern w:val="24"/>
                                    <w:sz w:val="20"/>
                                    <w:szCs w:val="20"/>
                                  </w:rPr>
                                </w:pPr>
                                <w:r w:rsidRPr="00700D8A">
                                  <w:rPr>
                                    <w:rFonts w:eastAsia="PMingLiU"/>
                                    <w:color w:val="000000" w:themeColor="text1"/>
                                    <w:kern w:val="24"/>
                                    <w:sz w:val="20"/>
                                    <w:szCs w:val="20"/>
                                  </w:rPr>
                                  <w:t xml:space="preserve">LEFT EAR DETECTED BUT NO RIGHT </w:t>
                                </w:r>
                              </w:p>
                              <w:p w14:paraId="46FD3160" w14:textId="77777777" w:rsidR="00244467" w:rsidRPr="00700D8A" w:rsidRDefault="00244467" w:rsidP="00244467">
                                <w:pPr>
                                  <w:pStyle w:val="NormalWeb"/>
                                  <w:spacing w:before="0" w:beforeAutospacing="0" w:after="0" w:afterAutospacing="0"/>
                                  <w:jc w:val="center"/>
                                  <w:textAlignment w:val="baseline"/>
                                  <w:rPr>
                                    <w:sz w:val="20"/>
                                    <w:szCs w:val="20"/>
                                  </w:rPr>
                                </w:pPr>
                                <w:r w:rsidRPr="00700D8A">
                                  <w:rPr>
                                    <w:rFonts w:eastAsia="PMingLiU"/>
                                    <w:color w:val="000000" w:themeColor="text1"/>
                                    <w:kern w:val="24"/>
                                    <w:sz w:val="20"/>
                                    <w:szCs w:val="20"/>
                                  </w:rPr>
                                  <w:t>EAR?</w:t>
                                </w:r>
                              </w:p>
                            </w:txbxContent>
                          </wps:txbx>
                          <wps:bodyPr wrap="square" rtlCol="0">
                            <a:noAutofit/>
                          </wps:bodyPr>
                        </wps:wsp>
                        <wps:wsp>
                          <wps:cNvPr id="262" name="TextBox 18"/>
                          <wps:cNvSpPr txBox="1"/>
                          <wps:spPr>
                            <a:xfrm>
                              <a:off x="96110" y="2959714"/>
                              <a:ext cx="1202734" cy="476596"/>
                            </a:xfrm>
                            <a:prstGeom prst="rect">
                              <a:avLst/>
                            </a:prstGeom>
                            <a:noFill/>
                            <a:ln w="12700">
                              <a:solidFill>
                                <a:sysClr val="windowText" lastClr="000000"/>
                              </a:solidFill>
                            </a:ln>
                          </wps:spPr>
                          <wps:txbx>
                            <w:txbxContent>
                              <w:p w14:paraId="38A85ABF" w14:textId="77777777" w:rsidR="00244467" w:rsidRPr="006A6F9E" w:rsidRDefault="00244467" w:rsidP="00244467">
                                <w:pPr>
                                  <w:pStyle w:val="NormalWeb"/>
                                  <w:spacing w:before="0" w:beforeAutospacing="0" w:after="0" w:afterAutospacing="0"/>
                                  <w:jc w:val="center"/>
                                  <w:textAlignment w:val="baseline"/>
                                  <w:rPr>
                                    <w:sz w:val="20"/>
                                    <w:szCs w:val="20"/>
                                  </w:rPr>
                                </w:pPr>
                                <w:r w:rsidRPr="006A6F9E">
                                  <w:rPr>
                                    <w:rFonts w:eastAsia="PMingLiU"/>
                                    <w:color w:val="000000" w:themeColor="text1"/>
                                    <w:kern w:val="24"/>
                                    <w:sz w:val="20"/>
                                    <w:szCs w:val="20"/>
                                  </w:rPr>
                                  <w:t>LOOKING BACKWARD</w:t>
                                </w:r>
                              </w:p>
                            </w:txbxContent>
                          </wps:txbx>
                          <wps:bodyPr wrap="square" rtlCol="0" anchor="ctr" anchorCtr="0">
                            <a:noAutofit/>
                          </wps:bodyPr>
                        </wps:wsp>
                        <wps:wsp>
                          <wps:cNvPr id="263" name="Straight Arrow Connector 263"/>
                          <wps:cNvCnPr/>
                          <wps:spPr bwMode="auto">
                            <a:xfrm>
                              <a:off x="3058691" y="645245"/>
                              <a:ext cx="0" cy="186618"/>
                            </a:xfrm>
                            <a:prstGeom prst="straightConnector1">
                              <a:avLst/>
                            </a:prstGeom>
                            <a:solidFill>
                              <a:srgbClr val="5B9BD5"/>
                            </a:solidFill>
                            <a:ln w="12700" cap="flat" cmpd="sng" algn="ctr">
                              <a:solidFill>
                                <a:sysClr val="windowText" lastClr="000000"/>
                              </a:solidFill>
                              <a:prstDash val="solid"/>
                              <a:round/>
                              <a:headEnd type="none" w="lg" len="med"/>
                              <a:tailEnd type="triangle"/>
                            </a:ln>
                            <a:effectLst/>
                          </wps:spPr>
                          <wps:bodyPr/>
                        </wps:wsp>
                        <wps:wsp>
                          <wps:cNvPr id="264" name="Straight Arrow Connector 264"/>
                          <wps:cNvCnPr/>
                          <wps:spPr bwMode="auto">
                            <a:xfrm>
                              <a:off x="692941" y="2591735"/>
                              <a:ext cx="2999" cy="364482"/>
                            </a:xfrm>
                            <a:prstGeom prst="straightConnector1">
                              <a:avLst/>
                            </a:prstGeom>
                            <a:solidFill>
                              <a:srgbClr val="5B9BD5"/>
                            </a:solidFill>
                            <a:ln w="12700" cap="flat" cmpd="sng" algn="ctr">
                              <a:solidFill>
                                <a:sysClr val="windowText" lastClr="000000"/>
                              </a:solidFill>
                              <a:prstDash val="solid"/>
                              <a:round/>
                              <a:headEnd type="none" w="lg" len="med"/>
                              <a:tailEnd type="triangle"/>
                            </a:ln>
                            <a:effectLst/>
                          </wps:spPr>
                          <wps:bodyPr/>
                        </wps:wsp>
                        <wps:wsp>
                          <wps:cNvPr id="265" name="Diamond 265"/>
                          <wps:cNvSpPr/>
                          <wps:spPr bwMode="auto">
                            <a:xfrm>
                              <a:off x="62021" y="1545803"/>
                              <a:ext cx="1261893" cy="1045932"/>
                            </a:xfrm>
                            <a:prstGeom prst="diamond">
                              <a:avLst/>
                            </a:prstGeom>
                            <a:noFill/>
                            <a:ln w="12700" cap="flat" cmpd="sng" algn="ctr">
                              <a:solidFill>
                                <a:sysClr val="windowText" lastClr="000000"/>
                              </a:solidFill>
                              <a:prstDash val="solid"/>
                              <a:round/>
                              <a:headEnd type="none" w="med" len="med"/>
                              <a:tailEnd type="none" w="med" len="med"/>
                            </a:ln>
                            <a:effectLst/>
                          </wps:spPr>
                          <wps:bodyPr vert="horz" wrap="square" lIns="90000" tIns="43200" rIns="90000" bIns="43200" numCol="1" rtlCol="0" anchor="t" anchorCtr="0" compatLnSpc="1">
                            <a:prstTxWarp prst="textNoShape">
                              <a:avLst/>
                            </a:prstTxWarp>
                            <a:noAutofit/>
                          </wps:bodyPr>
                        </wps:wsp>
                        <wps:wsp>
                          <wps:cNvPr id="266" name="TextBox 42"/>
                          <wps:cNvSpPr txBox="1"/>
                          <wps:spPr>
                            <a:xfrm>
                              <a:off x="1598095" y="1703612"/>
                              <a:ext cx="1308100" cy="685800"/>
                            </a:xfrm>
                            <a:prstGeom prst="rect">
                              <a:avLst/>
                            </a:prstGeom>
                            <a:noFill/>
                            <a:ln>
                              <a:noFill/>
                            </a:ln>
                          </wps:spPr>
                          <wps:txbx>
                            <w:txbxContent>
                              <w:p w14:paraId="0DC8A13A" w14:textId="77777777" w:rsidR="00244467" w:rsidRPr="00700D8A" w:rsidRDefault="00244467" w:rsidP="00244467">
                                <w:pPr>
                                  <w:pStyle w:val="NormalWeb"/>
                                  <w:spacing w:before="0" w:beforeAutospacing="0" w:after="0" w:afterAutospacing="0"/>
                                  <w:jc w:val="center"/>
                                  <w:textAlignment w:val="baseline"/>
                                  <w:rPr>
                                    <w:sz w:val="20"/>
                                    <w:szCs w:val="20"/>
                                  </w:rPr>
                                </w:pPr>
                                <w:r w:rsidRPr="00700D8A">
                                  <w:rPr>
                                    <w:rFonts w:eastAsia="PMingLiU"/>
                                    <w:color w:val="000000" w:themeColor="text1"/>
                                    <w:kern w:val="24"/>
                                    <w:sz w:val="20"/>
                                    <w:szCs w:val="20"/>
                                  </w:rPr>
                                  <w:t xml:space="preserve">BOTH EARS </w:t>
                                </w:r>
                              </w:p>
                              <w:p w14:paraId="64DDF6F9" w14:textId="77777777" w:rsidR="00244467" w:rsidRPr="00700D8A" w:rsidRDefault="00244467" w:rsidP="00244467">
                                <w:pPr>
                                  <w:pStyle w:val="NormalWeb"/>
                                  <w:spacing w:before="0" w:beforeAutospacing="0" w:after="0" w:afterAutospacing="0"/>
                                  <w:jc w:val="center"/>
                                  <w:textAlignment w:val="baseline"/>
                                  <w:rPr>
                                    <w:sz w:val="20"/>
                                    <w:szCs w:val="20"/>
                                  </w:rPr>
                                </w:pPr>
                                <w:r w:rsidRPr="00700D8A">
                                  <w:rPr>
                                    <w:rFonts w:eastAsia="PMingLiU"/>
                                    <w:color w:val="000000" w:themeColor="text1"/>
                                    <w:kern w:val="24"/>
                                    <w:sz w:val="20"/>
                                    <w:szCs w:val="20"/>
                                  </w:rPr>
                                  <w:t>AND EYES ARE DETECTED?</w:t>
                                </w:r>
                              </w:p>
                            </w:txbxContent>
                          </wps:txbx>
                          <wps:bodyPr wrap="square" rtlCol="0">
                            <a:noAutofit/>
                          </wps:bodyPr>
                        </wps:wsp>
                        <wps:wsp>
                          <wps:cNvPr id="267" name="TextBox 43"/>
                          <wps:cNvSpPr txBox="1"/>
                          <wps:spPr>
                            <a:xfrm>
                              <a:off x="1622737" y="2959714"/>
                              <a:ext cx="1331726" cy="487680"/>
                            </a:xfrm>
                            <a:prstGeom prst="rect">
                              <a:avLst/>
                            </a:prstGeom>
                            <a:noFill/>
                            <a:ln w="12700">
                              <a:solidFill>
                                <a:sysClr val="windowText" lastClr="000000"/>
                              </a:solidFill>
                            </a:ln>
                          </wps:spPr>
                          <wps:txbx>
                            <w:txbxContent>
                              <w:p w14:paraId="0DAD4C87" w14:textId="77777777" w:rsidR="00244467" w:rsidRPr="006A6F9E" w:rsidRDefault="00244467" w:rsidP="00244467">
                                <w:pPr>
                                  <w:pStyle w:val="NormalWeb"/>
                                  <w:spacing w:before="0" w:beforeAutospacing="0" w:after="0" w:afterAutospacing="0"/>
                                  <w:jc w:val="center"/>
                                  <w:textAlignment w:val="baseline"/>
                                  <w:rPr>
                                    <w:sz w:val="20"/>
                                    <w:szCs w:val="20"/>
                                  </w:rPr>
                                </w:pPr>
                                <w:r w:rsidRPr="006A6F9E">
                                  <w:rPr>
                                    <w:rFonts w:eastAsia="PMingLiU"/>
                                    <w:color w:val="000000" w:themeColor="text1"/>
                                    <w:kern w:val="24"/>
                                    <w:sz w:val="20"/>
                                    <w:szCs w:val="20"/>
                                  </w:rPr>
                                  <w:t>TALKING TO PASSENGERS</w:t>
                                </w:r>
                              </w:p>
                            </w:txbxContent>
                          </wps:txbx>
                          <wps:bodyPr wrap="square" rtlCol="0" anchor="ctr" anchorCtr="0">
                            <a:noAutofit/>
                          </wps:bodyPr>
                        </wps:wsp>
                        <wps:wsp>
                          <wps:cNvPr id="268" name="Straight Arrow Connector 268"/>
                          <wps:cNvCnPr/>
                          <wps:spPr bwMode="auto">
                            <a:xfrm>
                              <a:off x="2244021" y="2580516"/>
                              <a:ext cx="0" cy="375701"/>
                            </a:xfrm>
                            <a:prstGeom prst="straightConnector1">
                              <a:avLst/>
                            </a:prstGeom>
                            <a:solidFill>
                              <a:srgbClr val="5B9BD5"/>
                            </a:solidFill>
                            <a:ln w="12700" cap="flat" cmpd="sng" algn="ctr">
                              <a:solidFill>
                                <a:sysClr val="windowText" lastClr="000000"/>
                              </a:solidFill>
                              <a:prstDash val="solid"/>
                              <a:round/>
                              <a:headEnd type="none" w="lg" len="med"/>
                              <a:tailEnd type="triangle"/>
                            </a:ln>
                            <a:effectLst/>
                          </wps:spPr>
                          <wps:bodyPr/>
                        </wps:wsp>
                        <wps:wsp>
                          <wps:cNvPr id="269" name="Diamond 269"/>
                          <wps:cNvSpPr/>
                          <wps:spPr bwMode="auto">
                            <a:xfrm>
                              <a:off x="1555747" y="1562632"/>
                              <a:ext cx="1372322" cy="1017884"/>
                            </a:xfrm>
                            <a:prstGeom prst="diamond">
                              <a:avLst/>
                            </a:prstGeom>
                            <a:noFill/>
                            <a:ln w="12700" cap="flat" cmpd="sng" algn="ctr">
                              <a:solidFill>
                                <a:sysClr val="windowText" lastClr="000000"/>
                              </a:solidFill>
                              <a:prstDash val="solid"/>
                              <a:round/>
                              <a:headEnd type="none" w="med" len="med"/>
                              <a:tailEnd type="none" w="med" len="med"/>
                            </a:ln>
                            <a:effectLst/>
                          </wps:spPr>
                          <wps:bodyPr vert="horz" wrap="square" lIns="90000" tIns="43200" rIns="90000" bIns="43200" numCol="1" rtlCol="0" anchor="t" anchorCtr="0" compatLnSpc="1">
                            <a:prstTxWarp prst="textNoShape">
                              <a:avLst/>
                            </a:prstTxWarp>
                            <a:noAutofit/>
                          </wps:bodyPr>
                        </wps:wsp>
                        <wps:wsp>
                          <wps:cNvPr id="270" name="TextBox 46"/>
                          <wps:cNvSpPr txBox="1"/>
                          <wps:spPr>
                            <a:xfrm>
                              <a:off x="3252699" y="1605875"/>
                              <a:ext cx="2461895" cy="883920"/>
                            </a:xfrm>
                            <a:prstGeom prst="rect">
                              <a:avLst/>
                            </a:prstGeom>
                            <a:noFill/>
                            <a:ln>
                              <a:noFill/>
                            </a:ln>
                          </wps:spPr>
                          <wps:txbx>
                            <w:txbxContent>
                              <w:p w14:paraId="3E696187" w14:textId="77777777" w:rsidR="00244467" w:rsidRDefault="00244467" w:rsidP="00244467">
                                <w:pPr>
                                  <w:pStyle w:val="NormalWeb"/>
                                  <w:spacing w:before="0" w:beforeAutospacing="0" w:after="0" w:afterAutospacing="0"/>
                                  <w:jc w:val="center"/>
                                  <w:textAlignment w:val="baseline"/>
                                  <w:rPr>
                                    <w:rFonts w:eastAsia="PMingLiU"/>
                                    <w:color w:val="000000" w:themeColor="text1"/>
                                    <w:kern w:val="24"/>
                                    <w:sz w:val="20"/>
                                    <w:szCs w:val="20"/>
                                  </w:rPr>
                                </w:pPr>
                                <w:r w:rsidRPr="00700D8A">
                                  <w:rPr>
                                    <w:rFonts w:eastAsia="PMingLiU"/>
                                    <w:color w:val="000000" w:themeColor="text1"/>
                                    <w:kern w:val="24"/>
                                    <w:sz w:val="20"/>
                                    <w:szCs w:val="20"/>
                                  </w:rPr>
                                  <w:t xml:space="preserve">DEVIATION OF HANDS </w:t>
                                </w:r>
                              </w:p>
                              <w:p w14:paraId="6BCF52DB" w14:textId="77777777" w:rsidR="00244467" w:rsidRDefault="00244467" w:rsidP="00244467">
                                <w:pPr>
                                  <w:pStyle w:val="NormalWeb"/>
                                  <w:spacing w:before="0" w:beforeAutospacing="0" w:after="0" w:afterAutospacing="0"/>
                                  <w:jc w:val="center"/>
                                  <w:textAlignment w:val="baseline"/>
                                  <w:rPr>
                                    <w:rFonts w:eastAsia="PMingLiU"/>
                                    <w:color w:val="000000" w:themeColor="text1"/>
                                    <w:kern w:val="24"/>
                                    <w:sz w:val="20"/>
                                    <w:szCs w:val="20"/>
                                  </w:rPr>
                                </w:pPr>
                                <w:r w:rsidRPr="00700D8A">
                                  <w:rPr>
                                    <w:rFonts w:eastAsia="PMingLiU"/>
                                    <w:color w:val="000000" w:themeColor="text1"/>
                                    <w:kern w:val="24"/>
                                    <w:sz w:val="20"/>
                                    <w:szCs w:val="20"/>
                                  </w:rPr>
                                  <w:t xml:space="preserve">OR NOSE TO THE STANDARD LOCATIONS IS LARGER THAN </w:t>
                                </w:r>
                              </w:p>
                              <w:p w14:paraId="0BAA7B18" w14:textId="77777777" w:rsidR="00244467" w:rsidRPr="00700D8A" w:rsidRDefault="00244467" w:rsidP="00244467">
                                <w:pPr>
                                  <w:pStyle w:val="NormalWeb"/>
                                  <w:spacing w:before="0" w:beforeAutospacing="0" w:after="0" w:afterAutospacing="0"/>
                                  <w:jc w:val="center"/>
                                  <w:textAlignment w:val="baseline"/>
                                  <w:rPr>
                                    <w:sz w:val="20"/>
                                    <w:szCs w:val="20"/>
                                  </w:rPr>
                                </w:pPr>
                                <w:r w:rsidRPr="00700D8A">
                                  <w:rPr>
                                    <w:rFonts w:eastAsia="PMingLiU"/>
                                    <w:color w:val="000000" w:themeColor="text1"/>
                                    <w:kern w:val="24"/>
                                    <w:sz w:val="20"/>
                                    <w:szCs w:val="20"/>
                                  </w:rPr>
                                  <w:t xml:space="preserve">PRESET THRESHOLDS? </w:t>
                                </w:r>
                              </w:p>
                            </w:txbxContent>
                          </wps:txbx>
                          <wps:bodyPr wrap="square" rtlCol="0">
                            <a:noAutofit/>
                          </wps:bodyPr>
                        </wps:wsp>
                        <wps:wsp>
                          <wps:cNvPr id="271" name="TextBox 47"/>
                          <wps:cNvSpPr txBox="1"/>
                          <wps:spPr>
                            <a:xfrm>
                              <a:off x="3820162" y="2930753"/>
                              <a:ext cx="1385330" cy="487680"/>
                            </a:xfrm>
                            <a:prstGeom prst="rect">
                              <a:avLst/>
                            </a:prstGeom>
                            <a:noFill/>
                            <a:ln w="12700">
                              <a:solidFill>
                                <a:sysClr val="windowText" lastClr="000000"/>
                              </a:solidFill>
                            </a:ln>
                          </wps:spPr>
                          <wps:txbx>
                            <w:txbxContent>
                              <w:p w14:paraId="295B5786" w14:textId="77777777" w:rsidR="00244467" w:rsidRPr="006A6F9E" w:rsidRDefault="00244467" w:rsidP="00244467">
                                <w:pPr>
                                  <w:pStyle w:val="NormalWeb"/>
                                  <w:spacing w:before="0" w:beforeAutospacing="0" w:after="0" w:afterAutospacing="0"/>
                                  <w:jc w:val="center"/>
                                  <w:textAlignment w:val="baseline"/>
                                  <w:rPr>
                                    <w:sz w:val="20"/>
                                    <w:szCs w:val="20"/>
                                  </w:rPr>
                                </w:pPr>
                                <w:r w:rsidRPr="006A6F9E">
                                  <w:rPr>
                                    <w:rFonts w:eastAsia="PMingLiU"/>
                                    <w:color w:val="000000" w:themeColor="text1"/>
                                    <w:kern w:val="24"/>
                                    <w:sz w:val="20"/>
                                    <w:szCs w:val="20"/>
                                  </w:rPr>
                                  <w:t>OTHER ABNORMAL BEHAVIORS</w:t>
                                </w:r>
                              </w:p>
                            </w:txbxContent>
                          </wps:txbx>
                          <wps:bodyPr wrap="square" rtlCol="0" anchor="ctr" anchorCtr="0">
                            <a:noAutofit/>
                          </wps:bodyPr>
                        </wps:wsp>
                        <wps:wsp>
                          <wps:cNvPr id="272" name="Straight Arrow Connector 272"/>
                          <wps:cNvCnPr/>
                          <wps:spPr bwMode="auto">
                            <a:xfrm>
                              <a:off x="4502975" y="2765910"/>
                              <a:ext cx="0" cy="161346"/>
                            </a:xfrm>
                            <a:prstGeom prst="straightConnector1">
                              <a:avLst/>
                            </a:prstGeom>
                            <a:solidFill>
                              <a:srgbClr val="5B9BD5"/>
                            </a:solidFill>
                            <a:ln w="12700" cap="flat" cmpd="sng" algn="ctr">
                              <a:solidFill>
                                <a:sysClr val="windowText" lastClr="000000"/>
                              </a:solidFill>
                              <a:prstDash val="solid"/>
                              <a:round/>
                              <a:headEnd type="none" w="lg" len="med"/>
                              <a:tailEnd type="triangle"/>
                            </a:ln>
                            <a:effectLst/>
                          </wps:spPr>
                          <wps:bodyPr/>
                        </wps:wsp>
                        <wps:wsp>
                          <wps:cNvPr id="273" name="Diamond 273"/>
                          <wps:cNvSpPr/>
                          <wps:spPr bwMode="auto">
                            <a:xfrm>
                              <a:off x="3174739" y="1363185"/>
                              <a:ext cx="2653859" cy="1408629"/>
                            </a:xfrm>
                            <a:prstGeom prst="diamond">
                              <a:avLst/>
                            </a:prstGeom>
                            <a:noFill/>
                            <a:ln w="12700" cap="flat" cmpd="sng" algn="ctr">
                              <a:solidFill>
                                <a:sysClr val="windowText" lastClr="000000"/>
                              </a:solidFill>
                              <a:prstDash val="solid"/>
                              <a:round/>
                              <a:headEnd type="none" w="med" len="med"/>
                              <a:tailEnd type="none" w="med" len="med"/>
                            </a:ln>
                            <a:effectLst/>
                          </wps:spPr>
                          <wps:bodyPr vert="horz" wrap="square" lIns="90000" tIns="43200" rIns="90000" bIns="43200" numCol="1" rtlCol="0" anchor="t" anchorCtr="0" compatLnSpc="1">
                            <a:prstTxWarp prst="textNoShape">
                              <a:avLst/>
                            </a:prstTxWarp>
                            <a:noAutofit/>
                          </wps:bodyPr>
                        </wps:wsp>
                        <wps:wsp>
                          <wps:cNvPr id="274" name="TextBox 50"/>
                          <wps:cNvSpPr txBox="1"/>
                          <wps:spPr>
                            <a:xfrm>
                              <a:off x="4814564" y="3632974"/>
                              <a:ext cx="1129030" cy="289560"/>
                            </a:xfrm>
                            <a:prstGeom prst="rect">
                              <a:avLst/>
                            </a:prstGeom>
                            <a:noFill/>
                            <a:ln w="12700">
                              <a:solidFill>
                                <a:sysClr val="windowText" lastClr="000000"/>
                              </a:solidFill>
                            </a:ln>
                          </wps:spPr>
                          <wps:txbx>
                            <w:txbxContent>
                              <w:p w14:paraId="26867138"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NO ACTION</w:t>
                                </w:r>
                              </w:p>
                            </w:txbxContent>
                          </wps:txbx>
                          <wps:bodyPr wrap="square" rtlCol="0" anchor="ctr" anchorCtr="0">
                            <a:noAutofit/>
                          </wps:bodyPr>
                        </wps:wsp>
                        <wpg:grpSp>
                          <wpg:cNvPr id="275" name="Group 275"/>
                          <wpg:cNvGrpSpPr/>
                          <wpg:grpSpPr>
                            <a:xfrm>
                              <a:off x="695886" y="1106147"/>
                              <a:ext cx="235231" cy="464603"/>
                              <a:chOff x="1020966" y="819586"/>
                              <a:chExt cx="929560" cy="208503"/>
                            </a:xfrm>
                          </wpg:grpSpPr>
                          <wps:wsp>
                            <wps:cNvPr id="276" name="Straight Arrow Connector 276"/>
                            <wps:cNvCnPr/>
                            <wps:spPr bwMode="auto">
                              <a:xfrm>
                                <a:off x="1020966" y="819586"/>
                                <a:ext cx="0" cy="208503"/>
                              </a:xfrm>
                              <a:prstGeom prst="straightConnector1">
                                <a:avLst/>
                              </a:prstGeom>
                              <a:solidFill>
                                <a:srgbClr val="5B9BD5"/>
                              </a:solidFill>
                              <a:ln w="12700" cap="flat" cmpd="sng" algn="ctr">
                                <a:solidFill>
                                  <a:sysClr val="windowText" lastClr="000000"/>
                                </a:solidFill>
                                <a:prstDash val="solid"/>
                                <a:round/>
                                <a:headEnd type="none" w="lg" len="med"/>
                                <a:tailEnd type="triangle"/>
                              </a:ln>
                              <a:effectLst/>
                            </wps:spPr>
                            <wps:bodyPr/>
                          </wps:wsp>
                          <wps:wsp>
                            <wps:cNvPr id="277" name="Straight Connector 277"/>
                            <wps:cNvCnPr/>
                            <wps:spPr bwMode="auto">
                              <a:xfrm>
                                <a:off x="1020966" y="819586"/>
                                <a:ext cx="929560" cy="0"/>
                              </a:xfrm>
                              <a:prstGeom prst="line">
                                <a:avLst/>
                              </a:prstGeom>
                              <a:solidFill>
                                <a:srgbClr val="5B9BD5"/>
                              </a:solidFill>
                              <a:ln w="12700" cap="flat" cmpd="sng" algn="ctr">
                                <a:solidFill>
                                  <a:sysClr val="windowText" lastClr="000000"/>
                                </a:solidFill>
                                <a:prstDash val="solid"/>
                                <a:round/>
                                <a:headEnd type="none" w="med" len="med"/>
                                <a:tailEnd type="none" w="med" len="med"/>
                              </a:ln>
                              <a:effectLst/>
                            </wps:spPr>
                            <wps:bodyPr/>
                          </wps:wsp>
                        </wpg:grpSp>
                        <wps:wsp>
                          <wps:cNvPr id="278" name="Straight Connector 278"/>
                          <wps:cNvCnPr/>
                          <wps:spPr bwMode="auto">
                            <a:xfrm>
                              <a:off x="1323862" y="2068769"/>
                              <a:ext cx="231824" cy="2805"/>
                            </a:xfrm>
                            <a:prstGeom prst="line">
                              <a:avLst/>
                            </a:prstGeom>
                            <a:solidFill>
                              <a:srgbClr val="5B9BD5"/>
                            </a:solidFill>
                            <a:ln w="12700" cap="flat" cmpd="sng" algn="ctr">
                              <a:solidFill>
                                <a:sysClr val="windowText" lastClr="000000"/>
                              </a:solidFill>
                              <a:prstDash val="solid"/>
                              <a:round/>
                              <a:headEnd type="none" w="med" len="med"/>
                              <a:tailEnd type="triangle" w="med" len="med"/>
                            </a:ln>
                            <a:effectLst/>
                          </wps:spPr>
                          <wps:bodyPr/>
                        </wps:wsp>
                        <wps:wsp>
                          <wps:cNvPr id="279" name="Straight Connector 279"/>
                          <wps:cNvCnPr/>
                          <wps:spPr bwMode="auto">
                            <a:xfrm>
                              <a:off x="5828589" y="2071396"/>
                              <a:ext cx="0" cy="1561574"/>
                            </a:xfrm>
                            <a:prstGeom prst="line">
                              <a:avLst/>
                            </a:prstGeom>
                            <a:solidFill>
                              <a:srgbClr val="5B9BD5"/>
                            </a:solidFill>
                            <a:ln w="12700" cap="flat" cmpd="sng" algn="ctr">
                              <a:solidFill>
                                <a:sysClr val="windowText" lastClr="000000"/>
                              </a:solidFill>
                              <a:prstDash val="solid"/>
                              <a:round/>
                              <a:headEnd type="none" w="med" len="med"/>
                              <a:tailEnd type="triangle" w="med" len="med"/>
                            </a:ln>
                            <a:effectLst/>
                          </wps:spPr>
                          <wps:bodyPr/>
                        </wps:wsp>
                        <wps:wsp>
                          <wps:cNvPr id="280" name="TextBox 28"/>
                          <wps:cNvSpPr txBox="1"/>
                          <wps:spPr>
                            <a:xfrm>
                              <a:off x="1680376" y="3640230"/>
                              <a:ext cx="1144270" cy="289560"/>
                            </a:xfrm>
                            <a:prstGeom prst="rect">
                              <a:avLst/>
                            </a:prstGeom>
                            <a:noFill/>
                            <a:ln w="12700">
                              <a:solidFill>
                                <a:sysClr val="windowText" lastClr="000000"/>
                              </a:solidFill>
                            </a:ln>
                          </wps:spPr>
                          <wps:txbx>
                            <w:txbxContent>
                              <w:p w14:paraId="6768ADD9"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ALERTING</w:t>
                                </w:r>
                              </w:p>
                            </w:txbxContent>
                          </wps:txbx>
                          <wps:bodyPr wrap="square" rtlCol="0" anchor="ctr" anchorCtr="0">
                            <a:noAutofit/>
                          </wps:bodyPr>
                        </wps:wsp>
                        <wps:wsp>
                          <wps:cNvPr id="281" name="Straight Arrow Connector 281"/>
                          <wps:cNvCnPr/>
                          <wps:spPr bwMode="auto">
                            <a:xfrm>
                              <a:off x="2260027" y="3454611"/>
                              <a:ext cx="0" cy="178363"/>
                            </a:xfrm>
                            <a:prstGeom prst="straightConnector1">
                              <a:avLst/>
                            </a:prstGeom>
                            <a:solidFill>
                              <a:srgbClr val="5B9BD5"/>
                            </a:solidFill>
                            <a:ln w="12700" cap="flat" cmpd="sng" algn="ctr">
                              <a:solidFill>
                                <a:sysClr val="windowText" lastClr="000000"/>
                              </a:solidFill>
                              <a:prstDash val="solid"/>
                              <a:round/>
                              <a:headEnd type="none" w="lg" len="med"/>
                              <a:tailEnd type="triangle"/>
                            </a:ln>
                            <a:effectLst/>
                          </wps:spPr>
                          <wps:bodyPr/>
                        </wps:wsp>
                        <wpg:grpSp>
                          <wpg:cNvPr id="282" name="Group 282"/>
                          <wpg:cNvGrpSpPr/>
                          <wpg:grpSpPr>
                            <a:xfrm rot="10800000">
                              <a:off x="2818959" y="3418431"/>
                              <a:ext cx="1702328" cy="348777"/>
                              <a:chOff x="4244948" y="2808237"/>
                              <a:chExt cx="766979" cy="279702"/>
                            </a:xfrm>
                          </wpg:grpSpPr>
                          <wps:wsp>
                            <wps:cNvPr id="283" name="Straight Arrow Connector 283"/>
                            <wps:cNvCnPr/>
                            <wps:spPr bwMode="auto">
                              <a:xfrm>
                                <a:off x="4244948" y="2808237"/>
                                <a:ext cx="0" cy="279702"/>
                              </a:xfrm>
                              <a:prstGeom prst="straightConnector1">
                                <a:avLst/>
                              </a:prstGeom>
                              <a:solidFill>
                                <a:srgbClr val="5B9BD5"/>
                              </a:solidFill>
                              <a:ln w="12700" cap="flat" cmpd="sng" algn="ctr">
                                <a:solidFill>
                                  <a:sysClr val="windowText" lastClr="000000"/>
                                </a:solidFill>
                                <a:prstDash val="solid"/>
                                <a:round/>
                                <a:headEnd type="none" w="lg" len="med"/>
                                <a:tailEnd type="none"/>
                              </a:ln>
                              <a:effectLst/>
                            </wps:spPr>
                            <wps:bodyPr/>
                          </wps:wsp>
                          <wps:wsp>
                            <wps:cNvPr id="284" name="Straight Connector 284"/>
                            <wps:cNvCnPr/>
                            <wps:spPr bwMode="auto">
                              <a:xfrm rot="10800000" flipH="1">
                                <a:off x="4244949" y="2808237"/>
                                <a:ext cx="766978" cy="0"/>
                              </a:xfrm>
                              <a:prstGeom prst="line">
                                <a:avLst/>
                              </a:prstGeom>
                              <a:solidFill>
                                <a:srgbClr val="5B9BD5"/>
                              </a:solidFill>
                              <a:ln w="12700" cap="flat" cmpd="sng" algn="ctr">
                                <a:solidFill>
                                  <a:sysClr val="windowText" lastClr="000000"/>
                                </a:solidFill>
                                <a:prstDash val="solid"/>
                                <a:round/>
                                <a:headEnd type="none" w="med" len="med"/>
                                <a:tailEnd type="triangle" w="med" len="med"/>
                              </a:ln>
                              <a:effectLst/>
                            </wps:spPr>
                            <wps:bodyPr/>
                          </wps:wsp>
                        </wpg:grpSp>
                        <wpg:grpSp>
                          <wpg:cNvPr id="285" name="Group 285"/>
                          <wpg:cNvGrpSpPr/>
                          <wpg:grpSpPr>
                            <a:xfrm rot="10800000" flipH="1">
                              <a:off x="731944" y="3443556"/>
                              <a:ext cx="931398" cy="337459"/>
                              <a:chOff x="1022786" y="2808246"/>
                              <a:chExt cx="929558" cy="279702"/>
                            </a:xfrm>
                          </wpg:grpSpPr>
                          <wps:wsp>
                            <wps:cNvPr id="286" name="Straight Arrow Connector 286"/>
                            <wps:cNvCnPr/>
                            <wps:spPr bwMode="auto">
                              <a:xfrm>
                                <a:off x="1022786" y="2808246"/>
                                <a:ext cx="0" cy="279702"/>
                              </a:xfrm>
                              <a:prstGeom prst="straightConnector1">
                                <a:avLst/>
                              </a:prstGeom>
                              <a:solidFill>
                                <a:srgbClr val="5B9BD5"/>
                              </a:solidFill>
                              <a:ln w="12700" cap="flat" cmpd="sng" algn="ctr">
                                <a:solidFill>
                                  <a:sysClr val="windowText" lastClr="000000"/>
                                </a:solidFill>
                                <a:prstDash val="solid"/>
                                <a:round/>
                                <a:headEnd type="none" w="lg" len="med"/>
                                <a:tailEnd type="none"/>
                              </a:ln>
                              <a:effectLst/>
                            </wps:spPr>
                            <wps:bodyPr/>
                          </wps:wsp>
                          <wps:wsp>
                            <wps:cNvPr id="287" name="Straight Connector 287"/>
                            <wps:cNvCnPr/>
                            <wps:spPr bwMode="auto">
                              <a:xfrm>
                                <a:off x="1022786" y="2808246"/>
                                <a:ext cx="929558" cy="0"/>
                              </a:xfrm>
                              <a:prstGeom prst="line">
                                <a:avLst/>
                              </a:prstGeom>
                              <a:solidFill>
                                <a:srgbClr val="5B9BD5"/>
                              </a:solidFill>
                              <a:ln w="12700" cap="flat" cmpd="sng" algn="ctr">
                                <a:solidFill>
                                  <a:sysClr val="windowText" lastClr="000000"/>
                                </a:solidFill>
                                <a:prstDash val="solid"/>
                                <a:round/>
                                <a:headEnd type="none" w="med" len="med"/>
                                <a:tailEnd type="triangle" w="med" len="med"/>
                              </a:ln>
                              <a:effectLst/>
                            </wps:spPr>
                            <wps:bodyPr/>
                          </wps:wsp>
                        </wpg:grpSp>
                        <wps:wsp>
                          <wps:cNvPr id="288" name="Straight Connector 288"/>
                          <wps:cNvCnPr/>
                          <wps:spPr bwMode="auto">
                            <a:xfrm>
                              <a:off x="2928131" y="2069894"/>
                              <a:ext cx="271616" cy="0"/>
                            </a:xfrm>
                            <a:prstGeom prst="line">
                              <a:avLst/>
                            </a:prstGeom>
                            <a:solidFill>
                              <a:srgbClr val="5B9BD5"/>
                            </a:solidFill>
                            <a:ln w="12700" cap="flat" cmpd="sng" algn="ctr">
                              <a:solidFill>
                                <a:sysClr val="windowText" lastClr="000000"/>
                              </a:solidFill>
                              <a:prstDash val="solid"/>
                              <a:round/>
                              <a:headEnd type="none" w="med" len="med"/>
                              <a:tailEnd type="triangle" w="med" len="med"/>
                            </a:ln>
                            <a:effectLst/>
                          </wps:spPr>
                          <wps:bodyPr/>
                        </wps:wsp>
                        <wps:wsp>
                          <wps:cNvPr id="289" name="TextBox 52"/>
                          <wps:cNvSpPr txBox="1"/>
                          <wps:spPr>
                            <a:xfrm>
                              <a:off x="1079149" y="1708171"/>
                              <a:ext cx="730614" cy="289560"/>
                            </a:xfrm>
                            <a:prstGeom prst="rect">
                              <a:avLst/>
                            </a:prstGeom>
                            <a:noFill/>
                            <a:ln>
                              <a:noFill/>
                            </a:ln>
                          </wps:spPr>
                          <wps:txbx>
                            <w:txbxContent>
                              <w:p w14:paraId="48668F21"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FALSE</w:t>
                                </w:r>
                              </w:p>
                            </w:txbxContent>
                          </wps:txbx>
                          <wps:bodyPr wrap="square" rtlCol="0">
                            <a:noAutofit/>
                          </wps:bodyPr>
                        </wps:wsp>
                        <wps:wsp>
                          <wps:cNvPr id="290" name="TextBox 53"/>
                          <wps:cNvSpPr txBox="1"/>
                          <wps:spPr>
                            <a:xfrm>
                              <a:off x="2678202" y="1718406"/>
                              <a:ext cx="730614" cy="289560"/>
                            </a:xfrm>
                            <a:prstGeom prst="rect">
                              <a:avLst/>
                            </a:prstGeom>
                            <a:noFill/>
                            <a:ln>
                              <a:noFill/>
                            </a:ln>
                          </wps:spPr>
                          <wps:txbx>
                            <w:txbxContent>
                              <w:p w14:paraId="58A77C9D"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FALSE</w:t>
                                </w:r>
                              </w:p>
                            </w:txbxContent>
                          </wps:txbx>
                          <wps:bodyPr wrap="square" rtlCol="0">
                            <a:noAutofit/>
                          </wps:bodyPr>
                        </wps:wsp>
                        <wps:wsp>
                          <wps:cNvPr id="291" name="TextBox 55"/>
                          <wps:cNvSpPr txBox="1"/>
                          <wps:spPr>
                            <a:xfrm>
                              <a:off x="5261799" y="2348007"/>
                              <a:ext cx="641350" cy="289560"/>
                            </a:xfrm>
                            <a:prstGeom prst="rect">
                              <a:avLst/>
                            </a:prstGeom>
                            <a:noFill/>
                            <a:ln>
                              <a:noFill/>
                            </a:ln>
                          </wps:spPr>
                          <wps:txbx>
                            <w:txbxContent>
                              <w:p w14:paraId="25B14807"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FALSE</w:t>
                                </w:r>
                              </w:p>
                            </w:txbxContent>
                          </wps:txbx>
                          <wps:bodyPr wrap="square" rtlCol="0">
                            <a:noAutofit/>
                          </wps:bodyPr>
                        </wps:wsp>
                        <wps:wsp>
                          <wps:cNvPr id="292" name="TextBox 56"/>
                          <wps:cNvSpPr txBox="1"/>
                          <wps:spPr>
                            <a:xfrm>
                              <a:off x="76908" y="2649910"/>
                              <a:ext cx="730614" cy="289560"/>
                            </a:xfrm>
                            <a:prstGeom prst="rect">
                              <a:avLst/>
                            </a:prstGeom>
                            <a:noFill/>
                            <a:ln>
                              <a:noFill/>
                            </a:ln>
                          </wps:spPr>
                          <wps:txbx>
                            <w:txbxContent>
                              <w:p w14:paraId="30E22012"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TRUE</w:t>
                                </w:r>
                              </w:p>
                            </w:txbxContent>
                          </wps:txbx>
                          <wps:bodyPr wrap="square" rtlCol="0">
                            <a:noAutofit/>
                          </wps:bodyPr>
                        </wps:wsp>
                        <wps:wsp>
                          <wps:cNvPr id="293" name="TextBox 62"/>
                          <wps:cNvSpPr txBox="1"/>
                          <wps:spPr>
                            <a:xfrm>
                              <a:off x="1651116" y="2648369"/>
                              <a:ext cx="730614" cy="289560"/>
                            </a:xfrm>
                            <a:prstGeom prst="rect">
                              <a:avLst/>
                            </a:prstGeom>
                            <a:noFill/>
                            <a:ln>
                              <a:noFill/>
                            </a:ln>
                          </wps:spPr>
                          <wps:txbx>
                            <w:txbxContent>
                              <w:p w14:paraId="6DA3C5B9"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TRUE</w:t>
                                </w:r>
                              </w:p>
                            </w:txbxContent>
                          </wps:txbx>
                          <wps:bodyPr wrap="square" rtlCol="0">
                            <a:noAutofit/>
                          </wps:bodyPr>
                        </wps:wsp>
                        <wps:wsp>
                          <wps:cNvPr id="294" name="TextBox 63"/>
                          <wps:cNvSpPr txBox="1"/>
                          <wps:spPr>
                            <a:xfrm>
                              <a:off x="3800117" y="2652696"/>
                              <a:ext cx="730614" cy="289560"/>
                            </a:xfrm>
                            <a:prstGeom prst="rect">
                              <a:avLst/>
                            </a:prstGeom>
                            <a:noFill/>
                            <a:ln>
                              <a:noFill/>
                            </a:ln>
                          </wps:spPr>
                          <wps:txbx>
                            <w:txbxContent>
                              <w:p w14:paraId="7CAC782A"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TRUE</w:t>
                                </w:r>
                              </w:p>
                            </w:txbxContent>
                          </wps:txbx>
                          <wps:bodyPr wrap="square" rtlCol="0">
                            <a:noAutofit/>
                          </wps:bodyPr>
                        </wps:wsp>
                      </wpg:wgp>
                      <wps:wsp>
                        <wps:cNvPr id="295" name="Text Box 295"/>
                        <wps:cNvSpPr txBox="1"/>
                        <wps:spPr>
                          <a:xfrm>
                            <a:off x="0" y="3630863"/>
                            <a:ext cx="5943600" cy="295981"/>
                          </a:xfrm>
                          <a:prstGeom prst="rect">
                            <a:avLst/>
                          </a:prstGeom>
                          <a:solidFill>
                            <a:sysClr val="window" lastClr="FFFFFF"/>
                          </a:solidFill>
                          <a:ln w="6350">
                            <a:noFill/>
                          </a:ln>
                        </wps:spPr>
                        <wps:txbx>
                          <w:txbxContent>
                            <w:p w14:paraId="0E8714B8" w14:textId="47941C5E" w:rsidR="00244467" w:rsidRPr="00700D8A" w:rsidRDefault="00244467" w:rsidP="00244467">
                              <w:pPr>
                                <w:jc w:val="center"/>
                                <w:rPr>
                                  <w:sz w:val="24"/>
                                  <w:lang w:val="en-US"/>
                                </w:rPr>
                              </w:pPr>
                              <w:r w:rsidRPr="00700D8A">
                                <w:rPr>
                                  <w:sz w:val="24"/>
                                </w:rPr>
                                <w:t xml:space="preserve">Figure </w:t>
                              </w:r>
                              <w:r w:rsidR="00D32ECA">
                                <w:rPr>
                                  <w:sz w:val="24"/>
                                  <w:lang w:val="en-U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Freeform 190"/>
                        <wps:cNvSpPr/>
                        <wps:spPr>
                          <a:xfrm>
                            <a:off x="5360530" y="145333"/>
                            <a:ext cx="275996" cy="93502"/>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Text Box 75"/>
                        <wps:cNvSpPr txBox="1"/>
                        <wps:spPr>
                          <a:xfrm>
                            <a:off x="5574030" y="2579"/>
                            <a:ext cx="369570" cy="285115"/>
                          </a:xfrm>
                          <a:prstGeom prst="rect">
                            <a:avLst/>
                          </a:prstGeom>
                          <a:noFill/>
                          <a:ln w="6350">
                            <a:noFill/>
                          </a:ln>
                        </wps:spPr>
                        <wps:txbx>
                          <w:txbxContent>
                            <w:p w14:paraId="4B89FE35" w14:textId="79F6FC11" w:rsidR="00A20CC1" w:rsidRDefault="00A20CC1" w:rsidP="00A20CC1">
                              <w:pPr>
                                <w:pStyle w:val="NormalWeb"/>
                                <w:spacing w:before="0" w:beforeAutospacing="0" w:after="0" w:afterAutospacing="0"/>
                                <w:jc w:val="both"/>
                              </w:pPr>
                              <w:r>
                                <w:rPr>
                                  <w:rFonts w:eastAsia="SimSun"/>
                                  <w:kern w:val="2"/>
                                </w:rPr>
                                <w:t>32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3" name="Freeform 193"/>
                        <wps:cNvSpPr/>
                        <wps:spPr>
                          <a:xfrm>
                            <a:off x="5029199" y="704892"/>
                            <a:ext cx="275996" cy="93502"/>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Text Box 75"/>
                        <wps:cNvSpPr txBox="1"/>
                        <wps:spPr>
                          <a:xfrm>
                            <a:off x="5242699" y="562138"/>
                            <a:ext cx="369570" cy="285115"/>
                          </a:xfrm>
                          <a:prstGeom prst="rect">
                            <a:avLst/>
                          </a:prstGeom>
                          <a:noFill/>
                          <a:ln w="6350">
                            <a:noFill/>
                          </a:ln>
                        </wps:spPr>
                        <wps:txbx>
                          <w:txbxContent>
                            <w:p w14:paraId="684D965E" w14:textId="72FEEE02" w:rsidR="00A20CC1" w:rsidRDefault="00A20CC1" w:rsidP="00A20CC1">
                              <w:pPr>
                                <w:pStyle w:val="NormalWeb"/>
                                <w:spacing w:before="0" w:beforeAutospacing="0" w:after="0" w:afterAutospacing="0"/>
                                <w:jc w:val="both"/>
                              </w:pPr>
                              <w:r>
                                <w:rPr>
                                  <w:rFonts w:eastAsia="SimSun"/>
                                  <w:kern w:val="2"/>
                                </w:rPr>
                                <w:t>33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Freeform 195"/>
                        <wps:cNvSpPr/>
                        <wps:spPr>
                          <a:xfrm>
                            <a:off x="879551" y="1284922"/>
                            <a:ext cx="275996" cy="93502"/>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Text Box 75"/>
                        <wps:cNvSpPr txBox="1"/>
                        <wps:spPr>
                          <a:xfrm>
                            <a:off x="1093051" y="1142168"/>
                            <a:ext cx="369570" cy="285115"/>
                          </a:xfrm>
                          <a:prstGeom prst="rect">
                            <a:avLst/>
                          </a:prstGeom>
                          <a:noFill/>
                          <a:ln w="6350">
                            <a:noFill/>
                          </a:ln>
                        </wps:spPr>
                        <wps:txbx>
                          <w:txbxContent>
                            <w:p w14:paraId="51E3EBA0" w14:textId="766EC158" w:rsidR="00A20CC1" w:rsidRDefault="00A20CC1" w:rsidP="00A20CC1">
                              <w:pPr>
                                <w:pStyle w:val="NormalWeb"/>
                                <w:spacing w:before="0" w:beforeAutospacing="0" w:after="0" w:afterAutospacing="0"/>
                                <w:jc w:val="both"/>
                              </w:pPr>
                              <w:r>
                                <w:rPr>
                                  <w:rFonts w:eastAsia="SimSun"/>
                                  <w:kern w:val="2"/>
                                </w:rPr>
                                <w:t>34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Freeform 197"/>
                        <wps:cNvSpPr/>
                        <wps:spPr>
                          <a:xfrm>
                            <a:off x="1015031" y="2408624"/>
                            <a:ext cx="316939" cy="163979"/>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 name="connsiteX0" fmla="*/ 0 w 392963"/>
                              <a:gd name="connsiteY0" fmla="*/ 167302 h 167302"/>
                              <a:gd name="connsiteX1" fmla="*/ 145855 w 392963"/>
                              <a:gd name="connsiteY1" fmla="*/ 71935 h 167302"/>
                              <a:gd name="connsiteX2" fmla="*/ 224392 w 392963"/>
                              <a:gd name="connsiteY2" fmla="*/ 156082 h 167302"/>
                              <a:gd name="connsiteX3" fmla="*/ 392963 w 392963"/>
                              <a:gd name="connsiteY3" fmla="*/ 0 h 167302"/>
                              <a:gd name="connsiteX0" fmla="*/ 0 w 392963"/>
                              <a:gd name="connsiteY0" fmla="*/ 167302 h 167302"/>
                              <a:gd name="connsiteX1" fmla="*/ 145855 w 392963"/>
                              <a:gd name="connsiteY1" fmla="*/ 71935 h 167302"/>
                              <a:gd name="connsiteX2" fmla="*/ 224392 w 392963"/>
                              <a:gd name="connsiteY2" fmla="*/ 86460 h 167302"/>
                              <a:gd name="connsiteX3" fmla="*/ 392963 w 392963"/>
                              <a:gd name="connsiteY3" fmla="*/ 0 h 167302"/>
                              <a:gd name="connsiteX0" fmla="*/ 0 w 392963"/>
                              <a:gd name="connsiteY0" fmla="*/ 167302 h 167302"/>
                              <a:gd name="connsiteX1" fmla="*/ 145855 w 392963"/>
                              <a:gd name="connsiteY1" fmla="*/ 71935 h 167302"/>
                              <a:gd name="connsiteX2" fmla="*/ 275156 w 392963"/>
                              <a:gd name="connsiteY2" fmla="*/ 128233 h 167302"/>
                              <a:gd name="connsiteX3" fmla="*/ 392963 w 392963"/>
                              <a:gd name="connsiteY3" fmla="*/ 0 h 167302"/>
                            </a:gdLst>
                            <a:ahLst/>
                            <a:cxnLst>
                              <a:cxn ang="0">
                                <a:pos x="connsiteX0" y="connsiteY0"/>
                              </a:cxn>
                              <a:cxn ang="0">
                                <a:pos x="connsiteX1" y="connsiteY1"/>
                              </a:cxn>
                              <a:cxn ang="0">
                                <a:pos x="connsiteX2" y="connsiteY2"/>
                              </a:cxn>
                              <a:cxn ang="0">
                                <a:pos x="connsiteX3" y="connsiteY3"/>
                              </a:cxn>
                            </a:cxnLst>
                            <a:rect l="l" t="t" r="r" b="b"/>
                            <a:pathLst>
                              <a:path w="392963" h="167302">
                                <a:moveTo>
                                  <a:pt x="0" y="167302"/>
                                </a:moveTo>
                                <a:cubicBezTo>
                                  <a:pt x="54228" y="120553"/>
                                  <a:pt x="99996" y="78446"/>
                                  <a:pt x="145855" y="71935"/>
                                </a:cubicBezTo>
                                <a:cubicBezTo>
                                  <a:pt x="191714" y="65424"/>
                                  <a:pt x="242432" y="126363"/>
                                  <a:pt x="275156" y="128233"/>
                                </a:cubicBezTo>
                                <a:cubicBezTo>
                                  <a:pt x="307880" y="130103"/>
                                  <a:pt x="350421" y="37399"/>
                                  <a:pt x="392963" y="0"/>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 name="Text Box 75"/>
                        <wps:cNvSpPr txBox="1"/>
                        <wps:spPr>
                          <a:xfrm>
                            <a:off x="1253173" y="2235373"/>
                            <a:ext cx="369570" cy="285115"/>
                          </a:xfrm>
                          <a:prstGeom prst="rect">
                            <a:avLst/>
                          </a:prstGeom>
                          <a:noFill/>
                          <a:ln w="6350">
                            <a:noFill/>
                          </a:ln>
                        </wps:spPr>
                        <wps:txbx>
                          <w:txbxContent>
                            <w:p w14:paraId="6BC89939" w14:textId="17DE7AA9" w:rsidR="00A20CC1" w:rsidRDefault="00A20CC1" w:rsidP="00A20CC1">
                              <w:pPr>
                                <w:pStyle w:val="NormalWeb"/>
                                <w:spacing w:before="0" w:beforeAutospacing="0" w:after="0" w:afterAutospacing="0"/>
                                <w:jc w:val="both"/>
                              </w:pPr>
                              <w:r>
                                <w:rPr>
                                  <w:rFonts w:eastAsia="SimSun"/>
                                  <w:kern w:val="2"/>
                                </w:rPr>
                                <w:t>35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Freeform 199"/>
                        <wps:cNvSpPr/>
                        <wps:spPr>
                          <a:xfrm>
                            <a:off x="2536757" y="2408624"/>
                            <a:ext cx="316939" cy="163979"/>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 name="connsiteX0" fmla="*/ 0 w 392963"/>
                              <a:gd name="connsiteY0" fmla="*/ 167302 h 167302"/>
                              <a:gd name="connsiteX1" fmla="*/ 145855 w 392963"/>
                              <a:gd name="connsiteY1" fmla="*/ 71935 h 167302"/>
                              <a:gd name="connsiteX2" fmla="*/ 224392 w 392963"/>
                              <a:gd name="connsiteY2" fmla="*/ 156082 h 167302"/>
                              <a:gd name="connsiteX3" fmla="*/ 392963 w 392963"/>
                              <a:gd name="connsiteY3" fmla="*/ 0 h 167302"/>
                              <a:gd name="connsiteX0" fmla="*/ 0 w 392963"/>
                              <a:gd name="connsiteY0" fmla="*/ 167302 h 167302"/>
                              <a:gd name="connsiteX1" fmla="*/ 145855 w 392963"/>
                              <a:gd name="connsiteY1" fmla="*/ 71935 h 167302"/>
                              <a:gd name="connsiteX2" fmla="*/ 224392 w 392963"/>
                              <a:gd name="connsiteY2" fmla="*/ 86460 h 167302"/>
                              <a:gd name="connsiteX3" fmla="*/ 392963 w 392963"/>
                              <a:gd name="connsiteY3" fmla="*/ 0 h 167302"/>
                              <a:gd name="connsiteX0" fmla="*/ 0 w 392963"/>
                              <a:gd name="connsiteY0" fmla="*/ 167302 h 167302"/>
                              <a:gd name="connsiteX1" fmla="*/ 145855 w 392963"/>
                              <a:gd name="connsiteY1" fmla="*/ 71935 h 167302"/>
                              <a:gd name="connsiteX2" fmla="*/ 275156 w 392963"/>
                              <a:gd name="connsiteY2" fmla="*/ 128233 h 167302"/>
                              <a:gd name="connsiteX3" fmla="*/ 392963 w 392963"/>
                              <a:gd name="connsiteY3" fmla="*/ 0 h 167302"/>
                            </a:gdLst>
                            <a:ahLst/>
                            <a:cxnLst>
                              <a:cxn ang="0">
                                <a:pos x="connsiteX0" y="connsiteY0"/>
                              </a:cxn>
                              <a:cxn ang="0">
                                <a:pos x="connsiteX1" y="connsiteY1"/>
                              </a:cxn>
                              <a:cxn ang="0">
                                <a:pos x="connsiteX2" y="connsiteY2"/>
                              </a:cxn>
                              <a:cxn ang="0">
                                <a:pos x="connsiteX3" y="connsiteY3"/>
                              </a:cxn>
                            </a:cxnLst>
                            <a:rect l="l" t="t" r="r" b="b"/>
                            <a:pathLst>
                              <a:path w="392963" h="167302">
                                <a:moveTo>
                                  <a:pt x="0" y="167302"/>
                                </a:moveTo>
                                <a:cubicBezTo>
                                  <a:pt x="54228" y="120553"/>
                                  <a:pt x="99996" y="78446"/>
                                  <a:pt x="145855" y="71935"/>
                                </a:cubicBezTo>
                                <a:cubicBezTo>
                                  <a:pt x="191714" y="65424"/>
                                  <a:pt x="242432" y="126363"/>
                                  <a:pt x="275156" y="128233"/>
                                </a:cubicBezTo>
                                <a:cubicBezTo>
                                  <a:pt x="307880" y="130103"/>
                                  <a:pt x="350421" y="37399"/>
                                  <a:pt x="392963" y="0"/>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Text Box 75"/>
                        <wps:cNvSpPr txBox="1"/>
                        <wps:spPr>
                          <a:xfrm>
                            <a:off x="2774899" y="2235373"/>
                            <a:ext cx="369570" cy="285115"/>
                          </a:xfrm>
                          <a:prstGeom prst="rect">
                            <a:avLst/>
                          </a:prstGeom>
                          <a:noFill/>
                          <a:ln w="6350">
                            <a:noFill/>
                          </a:ln>
                        </wps:spPr>
                        <wps:txbx>
                          <w:txbxContent>
                            <w:p w14:paraId="31378294" w14:textId="4AEFDC95" w:rsidR="00A20CC1" w:rsidRDefault="00A20CC1" w:rsidP="00A20CC1">
                              <w:pPr>
                                <w:pStyle w:val="NormalWeb"/>
                                <w:spacing w:before="0" w:beforeAutospacing="0" w:after="0" w:afterAutospacing="0"/>
                                <w:jc w:val="both"/>
                              </w:pPr>
                              <w:r>
                                <w:rPr>
                                  <w:rFonts w:eastAsia="SimSun"/>
                                  <w:kern w:val="2"/>
                                </w:rPr>
                                <w:t>37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 name="Freeform 201"/>
                        <wps:cNvSpPr/>
                        <wps:spPr>
                          <a:xfrm>
                            <a:off x="4720399" y="2408624"/>
                            <a:ext cx="316939" cy="163979"/>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 name="connsiteX0" fmla="*/ 0 w 392963"/>
                              <a:gd name="connsiteY0" fmla="*/ 167302 h 167302"/>
                              <a:gd name="connsiteX1" fmla="*/ 145855 w 392963"/>
                              <a:gd name="connsiteY1" fmla="*/ 71935 h 167302"/>
                              <a:gd name="connsiteX2" fmla="*/ 224392 w 392963"/>
                              <a:gd name="connsiteY2" fmla="*/ 156082 h 167302"/>
                              <a:gd name="connsiteX3" fmla="*/ 392963 w 392963"/>
                              <a:gd name="connsiteY3" fmla="*/ 0 h 167302"/>
                              <a:gd name="connsiteX0" fmla="*/ 0 w 392963"/>
                              <a:gd name="connsiteY0" fmla="*/ 167302 h 167302"/>
                              <a:gd name="connsiteX1" fmla="*/ 145855 w 392963"/>
                              <a:gd name="connsiteY1" fmla="*/ 71935 h 167302"/>
                              <a:gd name="connsiteX2" fmla="*/ 224392 w 392963"/>
                              <a:gd name="connsiteY2" fmla="*/ 86460 h 167302"/>
                              <a:gd name="connsiteX3" fmla="*/ 392963 w 392963"/>
                              <a:gd name="connsiteY3" fmla="*/ 0 h 167302"/>
                              <a:gd name="connsiteX0" fmla="*/ 0 w 392963"/>
                              <a:gd name="connsiteY0" fmla="*/ 167302 h 167302"/>
                              <a:gd name="connsiteX1" fmla="*/ 145855 w 392963"/>
                              <a:gd name="connsiteY1" fmla="*/ 71935 h 167302"/>
                              <a:gd name="connsiteX2" fmla="*/ 275156 w 392963"/>
                              <a:gd name="connsiteY2" fmla="*/ 128233 h 167302"/>
                              <a:gd name="connsiteX3" fmla="*/ 392963 w 392963"/>
                              <a:gd name="connsiteY3" fmla="*/ 0 h 167302"/>
                            </a:gdLst>
                            <a:ahLst/>
                            <a:cxnLst>
                              <a:cxn ang="0">
                                <a:pos x="connsiteX0" y="connsiteY0"/>
                              </a:cxn>
                              <a:cxn ang="0">
                                <a:pos x="connsiteX1" y="connsiteY1"/>
                              </a:cxn>
                              <a:cxn ang="0">
                                <a:pos x="connsiteX2" y="connsiteY2"/>
                              </a:cxn>
                              <a:cxn ang="0">
                                <a:pos x="connsiteX3" y="connsiteY3"/>
                              </a:cxn>
                            </a:cxnLst>
                            <a:rect l="l" t="t" r="r" b="b"/>
                            <a:pathLst>
                              <a:path w="392963" h="167302">
                                <a:moveTo>
                                  <a:pt x="0" y="167302"/>
                                </a:moveTo>
                                <a:cubicBezTo>
                                  <a:pt x="54228" y="120553"/>
                                  <a:pt x="99996" y="78446"/>
                                  <a:pt x="145855" y="71935"/>
                                </a:cubicBezTo>
                                <a:cubicBezTo>
                                  <a:pt x="191714" y="65424"/>
                                  <a:pt x="242432" y="126363"/>
                                  <a:pt x="275156" y="128233"/>
                                </a:cubicBezTo>
                                <a:cubicBezTo>
                                  <a:pt x="307880" y="130103"/>
                                  <a:pt x="350421" y="37399"/>
                                  <a:pt x="392963" y="0"/>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Text Box 75"/>
                        <wps:cNvSpPr txBox="1"/>
                        <wps:spPr>
                          <a:xfrm>
                            <a:off x="4958541" y="2235373"/>
                            <a:ext cx="369570" cy="285115"/>
                          </a:xfrm>
                          <a:prstGeom prst="rect">
                            <a:avLst/>
                          </a:prstGeom>
                          <a:noFill/>
                          <a:ln w="6350">
                            <a:noFill/>
                          </a:ln>
                        </wps:spPr>
                        <wps:txbx>
                          <w:txbxContent>
                            <w:p w14:paraId="486C70B0" w14:textId="45DA2094" w:rsidR="00A20CC1" w:rsidRDefault="00A20CC1" w:rsidP="00A20CC1">
                              <w:pPr>
                                <w:pStyle w:val="NormalWeb"/>
                                <w:spacing w:before="0" w:beforeAutospacing="0" w:after="0" w:afterAutospacing="0"/>
                                <w:jc w:val="both"/>
                              </w:pPr>
                              <w:r>
                                <w:rPr>
                                  <w:rFonts w:eastAsia="SimSun"/>
                                  <w:kern w:val="2"/>
                                </w:rPr>
                                <w:t>39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 name="Freeform 203"/>
                        <wps:cNvSpPr/>
                        <wps:spPr>
                          <a:xfrm>
                            <a:off x="2823529" y="3118308"/>
                            <a:ext cx="316939" cy="163979"/>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 name="connsiteX0" fmla="*/ 0 w 392963"/>
                              <a:gd name="connsiteY0" fmla="*/ 167302 h 167302"/>
                              <a:gd name="connsiteX1" fmla="*/ 145855 w 392963"/>
                              <a:gd name="connsiteY1" fmla="*/ 71935 h 167302"/>
                              <a:gd name="connsiteX2" fmla="*/ 224392 w 392963"/>
                              <a:gd name="connsiteY2" fmla="*/ 156082 h 167302"/>
                              <a:gd name="connsiteX3" fmla="*/ 392963 w 392963"/>
                              <a:gd name="connsiteY3" fmla="*/ 0 h 167302"/>
                              <a:gd name="connsiteX0" fmla="*/ 0 w 392963"/>
                              <a:gd name="connsiteY0" fmla="*/ 167302 h 167302"/>
                              <a:gd name="connsiteX1" fmla="*/ 145855 w 392963"/>
                              <a:gd name="connsiteY1" fmla="*/ 71935 h 167302"/>
                              <a:gd name="connsiteX2" fmla="*/ 224392 w 392963"/>
                              <a:gd name="connsiteY2" fmla="*/ 86460 h 167302"/>
                              <a:gd name="connsiteX3" fmla="*/ 392963 w 392963"/>
                              <a:gd name="connsiteY3" fmla="*/ 0 h 167302"/>
                              <a:gd name="connsiteX0" fmla="*/ 0 w 392963"/>
                              <a:gd name="connsiteY0" fmla="*/ 167302 h 167302"/>
                              <a:gd name="connsiteX1" fmla="*/ 145855 w 392963"/>
                              <a:gd name="connsiteY1" fmla="*/ 71935 h 167302"/>
                              <a:gd name="connsiteX2" fmla="*/ 275156 w 392963"/>
                              <a:gd name="connsiteY2" fmla="*/ 128233 h 167302"/>
                              <a:gd name="connsiteX3" fmla="*/ 392963 w 392963"/>
                              <a:gd name="connsiteY3" fmla="*/ 0 h 167302"/>
                            </a:gdLst>
                            <a:ahLst/>
                            <a:cxnLst>
                              <a:cxn ang="0">
                                <a:pos x="connsiteX0" y="connsiteY0"/>
                              </a:cxn>
                              <a:cxn ang="0">
                                <a:pos x="connsiteX1" y="connsiteY1"/>
                              </a:cxn>
                              <a:cxn ang="0">
                                <a:pos x="connsiteX2" y="connsiteY2"/>
                              </a:cxn>
                              <a:cxn ang="0">
                                <a:pos x="connsiteX3" y="connsiteY3"/>
                              </a:cxn>
                            </a:cxnLst>
                            <a:rect l="l" t="t" r="r" b="b"/>
                            <a:pathLst>
                              <a:path w="392963" h="167302">
                                <a:moveTo>
                                  <a:pt x="0" y="167302"/>
                                </a:moveTo>
                                <a:cubicBezTo>
                                  <a:pt x="54228" y="120553"/>
                                  <a:pt x="99996" y="78446"/>
                                  <a:pt x="145855" y="71935"/>
                                </a:cubicBezTo>
                                <a:cubicBezTo>
                                  <a:pt x="191714" y="65424"/>
                                  <a:pt x="242432" y="126363"/>
                                  <a:pt x="275156" y="128233"/>
                                </a:cubicBezTo>
                                <a:cubicBezTo>
                                  <a:pt x="307880" y="130103"/>
                                  <a:pt x="350421" y="37399"/>
                                  <a:pt x="392963" y="0"/>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Text Box 75"/>
                        <wps:cNvSpPr txBox="1"/>
                        <wps:spPr>
                          <a:xfrm>
                            <a:off x="3061671" y="2945057"/>
                            <a:ext cx="369570" cy="285115"/>
                          </a:xfrm>
                          <a:prstGeom prst="rect">
                            <a:avLst/>
                          </a:prstGeom>
                          <a:noFill/>
                          <a:ln w="6350">
                            <a:noFill/>
                          </a:ln>
                        </wps:spPr>
                        <wps:txbx>
                          <w:txbxContent>
                            <w:p w14:paraId="7223FAB1" w14:textId="47593782" w:rsidR="00A20CC1" w:rsidRDefault="00A20CC1" w:rsidP="00A20CC1">
                              <w:pPr>
                                <w:pStyle w:val="NormalWeb"/>
                                <w:spacing w:before="0" w:beforeAutospacing="0" w:after="0" w:afterAutospacing="0"/>
                                <w:jc w:val="both"/>
                              </w:pPr>
                              <w:r>
                                <w:rPr>
                                  <w:rFonts w:eastAsia="SimSun"/>
                                  <w:kern w:val="2"/>
                                </w:rPr>
                                <w:t>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 name="Freeform 205"/>
                        <wps:cNvSpPr/>
                        <wps:spPr>
                          <a:xfrm>
                            <a:off x="5198240" y="3043245"/>
                            <a:ext cx="282820" cy="193883"/>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 name="connsiteX0" fmla="*/ 0 w 392963"/>
                              <a:gd name="connsiteY0" fmla="*/ 167302 h 167302"/>
                              <a:gd name="connsiteX1" fmla="*/ 145855 w 392963"/>
                              <a:gd name="connsiteY1" fmla="*/ 71935 h 167302"/>
                              <a:gd name="connsiteX2" fmla="*/ 224392 w 392963"/>
                              <a:gd name="connsiteY2" fmla="*/ 156082 h 167302"/>
                              <a:gd name="connsiteX3" fmla="*/ 392963 w 392963"/>
                              <a:gd name="connsiteY3" fmla="*/ 0 h 167302"/>
                              <a:gd name="connsiteX0" fmla="*/ 0 w 392963"/>
                              <a:gd name="connsiteY0" fmla="*/ 167302 h 167302"/>
                              <a:gd name="connsiteX1" fmla="*/ 145855 w 392963"/>
                              <a:gd name="connsiteY1" fmla="*/ 71935 h 167302"/>
                              <a:gd name="connsiteX2" fmla="*/ 224392 w 392963"/>
                              <a:gd name="connsiteY2" fmla="*/ 86460 h 167302"/>
                              <a:gd name="connsiteX3" fmla="*/ 392963 w 392963"/>
                              <a:gd name="connsiteY3" fmla="*/ 0 h 167302"/>
                              <a:gd name="connsiteX0" fmla="*/ 0 w 392963"/>
                              <a:gd name="connsiteY0" fmla="*/ 167302 h 167302"/>
                              <a:gd name="connsiteX1" fmla="*/ 145855 w 392963"/>
                              <a:gd name="connsiteY1" fmla="*/ 71935 h 167302"/>
                              <a:gd name="connsiteX2" fmla="*/ 275156 w 392963"/>
                              <a:gd name="connsiteY2" fmla="*/ 128233 h 167302"/>
                              <a:gd name="connsiteX3" fmla="*/ 392963 w 392963"/>
                              <a:gd name="connsiteY3" fmla="*/ 0 h 167302"/>
                              <a:gd name="connsiteX0" fmla="*/ 0 w 350660"/>
                              <a:gd name="connsiteY0" fmla="*/ 197812 h 197812"/>
                              <a:gd name="connsiteX1" fmla="*/ 103552 w 350660"/>
                              <a:gd name="connsiteY1" fmla="*/ 71935 h 197812"/>
                              <a:gd name="connsiteX2" fmla="*/ 232853 w 350660"/>
                              <a:gd name="connsiteY2" fmla="*/ 128233 h 197812"/>
                              <a:gd name="connsiteX3" fmla="*/ 350660 w 350660"/>
                              <a:gd name="connsiteY3" fmla="*/ 0 h 197812"/>
                            </a:gdLst>
                            <a:ahLst/>
                            <a:cxnLst>
                              <a:cxn ang="0">
                                <a:pos x="connsiteX0" y="connsiteY0"/>
                              </a:cxn>
                              <a:cxn ang="0">
                                <a:pos x="connsiteX1" y="connsiteY1"/>
                              </a:cxn>
                              <a:cxn ang="0">
                                <a:pos x="connsiteX2" y="connsiteY2"/>
                              </a:cxn>
                              <a:cxn ang="0">
                                <a:pos x="connsiteX3" y="connsiteY3"/>
                              </a:cxn>
                            </a:cxnLst>
                            <a:rect l="l" t="t" r="r" b="b"/>
                            <a:pathLst>
                              <a:path w="350660" h="197812">
                                <a:moveTo>
                                  <a:pt x="0" y="197812"/>
                                </a:moveTo>
                                <a:cubicBezTo>
                                  <a:pt x="54228" y="151063"/>
                                  <a:pt x="64743" y="83531"/>
                                  <a:pt x="103552" y="71935"/>
                                </a:cubicBezTo>
                                <a:cubicBezTo>
                                  <a:pt x="142361" y="60339"/>
                                  <a:pt x="200129" y="126363"/>
                                  <a:pt x="232853" y="128233"/>
                                </a:cubicBezTo>
                                <a:cubicBezTo>
                                  <a:pt x="265577" y="130103"/>
                                  <a:pt x="308118" y="37399"/>
                                  <a:pt x="350660" y="0"/>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Text Box 75"/>
                        <wps:cNvSpPr txBox="1"/>
                        <wps:spPr>
                          <a:xfrm>
                            <a:off x="5402262" y="2869994"/>
                            <a:ext cx="369570" cy="285115"/>
                          </a:xfrm>
                          <a:prstGeom prst="rect">
                            <a:avLst/>
                          </a:prstGeom>
                          <a:noFill/>
                          <a:ln w="6350">
                            <a:noFill/>
                          </a:ln>
                        </wps:spPr>
                        <wps:txbx>
                          <w:txbxContent>
                            <w:p w14:paraId="17E3BA6B" w14:textId="2114D0DC" w:rsidR="00A20CC1" w:rsidRDefault="00A20CC1" w:rsidP="00A20CC1">
                              <w:pPr>
                                <w:pStyle w:val="NormalWeb"/>
                                <w:spacing w:before="0" w:beforeAutospacing="0" w:after="0" w:afterAutospacing="0"/>
                                <w:jc w:val="both"/>
                              </w:pPr>
                              <w:r>
                                <w:rPr>
                                  <w:rFonts w:eastAsia="SimSun"/>
                                  <w:kern w:val="2"/>
                                </w:rPr>
                                <w:t>41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 name="Freeform 207"/>
                        <wps:cNvSpPr/>
                        <wps:spPr>
                          <a:xfrm>
                            <a:off x="2442219" y="1284922"/>
                            <a:ext cx="275996" cy="93502"/>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Text Box 75"/>
                        <wps:cNvSpPr txBox="1"/>
                        <wps:spPr>
                          <a:xfrm>
                            <a:off x="2655719" y="1142168"/>
                            <a:ext cx="369570" cy="285115"/>
                          </a:xfrm>
                          <a:prstGeom prst="rect">
                            <a:avLst/>
                          </a:prstGeom>
                          <a:noFill/>
                          <a:ln w="6350">
                            <a:noFill/>
                          </a:ln>
                        </wps:spPr>
                        <wps:txbx>
                          <w:txbxContent>
                            <w:p w14:paraId="045D192B" w14:textId="23FDAE04" w:rsidR="00A20CC1" w:rsidRDefault="00A20CC1" w:rsidP="00A20CC1">
                              <w:pPr>
                                <w:pStyle w:val="NormalWeb"/>
                                <w:spacing w:before="0" w:beforeAutospacing="0" w:after="0" w:afterAutospacing="0"/>
                                <w:jc w:val="both"/>
                              </w:pPr>
                              <w:r>
                                <w:rPr>
                                  <w:rFonts w:eastAsia="SimSun"/>
                                  <w:kern w:val="2"/>
                                </w:rPr>
                                <w:t>36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Freeform 213"/>
                        <wps:cNvSpPr/>
                        <wps:spPr>
                          <a:xfrm>
                            <a:off x="5062589" y="1242949"/>
                            <a:ext cx="275996" cy="93502"/>
                          </a:xfrm>
                          <a:custGeom>
                            <a:avLst/>
                            <a:gdLst>
                              <a:gd name="connsiteX0" fmla="*/ 0 w 342199"/>
                              <a:gd name="connsiteY0" fmla="*/ 95397 h 95397"/>
                              <a:gd name="connsiteX1" fmla="*/ 145855 w 342199"/>
                              <a:gd name="connsiteY1" fmla="*/ 30 h 95397"/>
                              <a:gd name="connsiteX2" fmla="*/ 224392 w 342199"/>
                              <a:gd name="connsiteY2" fmla="*/ 84177 h 95397"/>
                              <a:gd name="connsiteX3" fmla="*/ 342199 w 342199"/>
                              <a:gd name="connsiteY3" fmla="*/ 11249 h 95397"/>
                            </a:gdLst>
                            <a:ahLst/>
                            <a:cxnLst>
                              <a:cxn ang="0">
                                <a:pos x="connsiteX0" y="connsiteY0"/>
                              </a:cxn>
                              <a:cxn ang="0">
                                <a:pos x="connsiteX1" y="connsiteY1"/>
                              </a:cxn>
                              <a:cxn ang="0">
                                <a:pos x="connsiteX2" y="connsiteY2"/>
                              </a:cxn>
                              <a:cxn ang="0">
                                <a:pos x="connsiteX3" y="connsiteY3"/>
                              </a:cxn>
                            </a:cxnLst>
                            <a:rect l="l" t="t" r="r" b="b"/>
                            <a:pathLst>
                              <a:path w="342199" h="95397">
                                <a:moveTo>
                                  <a:pt x="0" y="95397"/>
                                </a:moveTo>
                                <a:cubicBezTo>
                                  <a:pt x="54228" y="48648"/>
                                  <a:pt x="108456" y="1900"/>
                                  <a:pt x="145855" y="30"/>
                                </a:cubicBezTo>
                                <a:cubicBezTo>
                                  <a:pt x="183254" y="-1840"/>
                                  <a:pt x="191668" y="82307"/>
                                  <a:pt x="224392" y="84177"/>
                                </a:cubicBezTo>
                                <a:cubicBezTo>
                                  <a:pt x="257116" y="86047"/>
                                  <a:pt x="299657" y="48648"/>
                                  <a:pt x="342199" y="11249"/>
                                </a:cubicBezTo>
                              </a:path>
                            </a:pathLst>
                          </a:cu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 Box 75"/>
                        <wps:cNvSpPr txBox="1"/>
                        <wps:spPr>
                          <a:xfrm>
                            <a:off x="5276089" y="1100195"/>
                            <a:ext cx="369570" cy="285115"/>
                          </a:xfrm>
                          <a:prstGeom prst="rect">
                            <a:avLst/>
                          </a:prstGeom>
                          <a:noFill/>
                          <a:ln w="6350">
                            <a:noFill/>
                          </a:ln>
                        </wps:spPr>
                        <wps:txbx>
                          <w:txbxContent>
                            <w:p w14:paraId="554CA1D8" w14:textId="4078247B" w:rsidR="00A20CC1" w:rsidRDefault="00A20CC1" w:rsidP="00A20CC1">
                              <w:pPr>
                                <w:pStyle w:val="NormalWeb"/>
                                <w:spacing w:before="0" w:beforeAutospacing="0" w:after="0" w:afterAutospacing="0"/>
                                <w:jc w:val="both"/>
                              </w:pPr>
                              <w:r>
                                <w:rPr>
                                  <w:rFonts w:eastAsia="SimSun"/>
                                  <w:kern w:val="2"/>
                                </w:rPr>
                                <w:t>38</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4EDFF7" id="Canvas 299" o:spid="_x0000_s1197" editas="canvas" style="width:468pt;height:309.2pt;mso-position-horizontal-relative:char;mso-position-vertical-relative:line" coordsize="59436,39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1NPABQAAIHdAAAOAAAAZHJzL2Uyb0RvYy54bWzsXVuP47YVfi/Q/yD4sUAzInU3Mgk2s9m0&#10;QJoE3RRJHjW27DFqW66sXc/m1/c7vOlmW/asM5FnGCA7tiWSEnl4zneu/PLrx9XS+ZgV20W+vh2x&#10;L9yRk60n+XSxnt+O/vPzu7/HI2dbputpuszX2e3oU7Ydff3VX//y5W4zznj+kC+nWeGgk/V2vNvc&#10;jh7KcjO+udlOHrJVuv0i32RrXJzlxSot8bWY30yLdIfeV8sb7rrhzS4vppsin2TbLX59Ky+OvhL9&#10;z2bZpPxxNttmpbO8HeHZSvFvIf69p39vvvoyHc+LdPOwmKjHSJ/wFKt0scagpqu3aZk6H4pFp6vV&#10;YlLk23xWfjHJVzf5bLaYZOId8DbMbb3NXbr+mG7Fy0wwO/oB8emC/d7PMQfocrzDYmTi83y8m2/M&#10;omAhW6ty1kt8V+QfNuId5uPJDx9/KpzF9HbEAxDGOl2BJMQNDv2gBsdd3xWb95ufCvXDXH6j+X2c&#10;FSv6i5lzHm9Hnu96wcj5hE9BkiRyObPH0pngYpC4SRDi8oSu+3EYJoG8Y/IAqlDteSLbu0EY+/ry&#10;t3u7CLnP3JDuudFPcrPbzEE/4mlpGkHF22rqtp83de8f0k0mpm7bmDo8sZy6n/Gq3+SPDhPvRaNj&#10;7mjinPIRv2ND0sPS71v8uGf+wsBjXtSZAD2DfsQSj4VqBj3MpujQvH063hTb8rssXzn04XZUYMPh&#10;gdNx+vH7bSknSt9CP6/zd4vlEr+n4+Xa2eEBeeS6osU2Xy6mdJUubj9t75aF8zHFtsVun+Y7etWR&#10;s0y3JS5g54r/1FLUmuLRlmusT/XO9Kl8vH8UZBd7ekLu8+knzNMOW/92tP3fh7TIRk5RLu9yySnS&#10;9eQhx0CTshg58stdKRiHfI83H8p8thCvSCPI7tTAIIHnooUQTK1FC4JA6ZnOpAWsNGPYldgsMWcu&#10;9oVYJ0MLbhK7kdpNgZvwUOyWK6YF8fzV4h2khWEtOOsseKRp+swFB/NUzI+FsYvFby4487ww1Aue&#10;eEkYXXLB5aQqbtC3aw1769m1w1op3lkpJeLO35ohY9jo2Jk8CZKIKTmltybjLo88X7JpPwqDpCmk&#10;ro9NGx7Ws+CKMw+fTXuaFt6XRbqYP5TOm6LId85dvl5DZuaFw0Mjm7CP79YK/UjR7dzv/pVPAZZS&#10;iB0hLttAyA3iMAFvAI2EfsB9hXQ0iYB6CAUxgCDweCmYdRdaQCsZvlVPaB6NHZPoNdkLsV3M743c&#10;Dr5JvnkrHgPbu3FbXfQ7ExLAs2UK6T5ZbQANt+s5JO5yDn2ChC/t6UbrJ2MDuQ3eptsHCSxEr5Ln&#10;AaOup0LcPWTp9Nv11Ck/bTDdaygtI8IpSzzTMsMjrbKpbFKmi2V1Y1ks0vV8mampJQySjjOhgCgg&#10;RIJGorBK5NA60LfnBAxgExIwHKFEIxmfQIlhwhNfEiIPEhYBnzdwBCecLiF56PsxVzNmiRHwV87U&#10;KyJGwElJjG8X6SrHtuPQ10AutCkUmlHfaOv0csEQglCSHgv8IHYFR8U+VNoc42B+CVixYIWuHyRe&#10;D/lN5WMdY4AHVJor4WvEzo4yNsMBO3cq0HYCmyMDEZRD6FO/g5k2NK7lP9dQkhPS5mCdEV98D4Yd&#10;6GL1K/f1K+sPqzvS0rDSexQ2yJGGuubA0LJJy+/X78lsImUZSbyfH39Ji42SeSVI5Idc69sd9VXe&#10;Oyx0Ca28qfj5gpZrO+dUIwALoNnBNELYgUWuFzLRU23feG7MaE1o34QxNpYwnF1I9ZPTeqImYHSd&#10;HmA4rLWChaW1VnWsd47BhoUcUF9abPbrAp7HIq5MNn4cQbM7LmEHb7IxSlPPkl+NLmAsn0cQmHnp&#10;JyAwzn1o9hqCxW4AC14Dgqmd7EVB5PYY9LZWGXjJyoCxJFf4S5j9alLkHPzFgiCIfMmdWBBCpe1I&#10;koh7HIYRicBYFEub+2FRYhGYRWAGrQ1Kqkdgoy2pbsxWSnc5FYF5POAhqcWEwEKYcmB2bXBs7pPm&#10;oozvcewl/JJS/SwEZvhDjzge1lpBGrbWyiDJc9cqhqc2BAvDWvHEg0ukrWV6ceB5Ssa+BASWCFoj&#10;kdCz5NeCwCJjmT+MwHCPknxPQGB+AM8KuU6IRsgeD+t9Yz8r6mAh8/weW71FYJWV1YjCF2OOjYxj&#10;wCAw/FRRHumG6ttJFjAof37kKUnihR6L25IELv84UBZY5rtxKB29FoEdNu4bsrM2sGFJdePL0IEw&#10;gRFVZ0p1P2Z+gIgG4tjYNuDebR8r44mrpToHFkPkBTbm4W0zdLsKnIWKsTyDVFcxUmTYb0SBkYyU&#10;uExFgUngq+46NQoMcV1xDJMXoWcEaDFooHi1yn7JvYB7QICkdPqhH2q/gAkDQ7SLm4Syh5ihN2Uw&#10;mTx8q1wHcGrRiosuuBsHsguz+n9GGFhkLMBHUExdIznXp3xoVrQ75fB0dAIOLIh50SDG2LcNJZrg&#10;AYdHdU3r0jRY35c9DHm5gC+f2MKB2MRmkMGLjWToYJh03AxluATaIclICqMIbKiY43NFRUZdE3ud&#10;ID/HuM487gEzS9XODeFgacVJQtLEHECChA2H8f04SrBEKcJreonSxNdQME7nbsjh4UbcRMbIvpc7&#10;GnvaE+wMQczhjZXaHncjhiDNJvLRdgYEbsMwb0kxHfcG13SIq80fr5gU4QtumUF5nRee54hGeA1B&#10;UKEwwd8I3agBuhnzfQT3a0b4AhQmYxF8BoXpOfJIYmMUN4ypE5SKe5SW+AT2xHnoIjJZ0ogfwIfR&#10;CjHX7CmKoXMf505Wg/izNIhDujtCN5u6u4zlPEV3d4oc8WDMRSARBX4RKFcJXTwmP5eUaJ7PYh96&#10;e5OtRGA14FoCXyGpK5LqRTo2yryP8IfEl4ksAGAxR7iM6KLS5iOkgpFYFhgtStBlg/gqwEpJUwrH&#10;mny4PyapC5lJajaPbMa6ZfhcTergtLTV+e58WHUeBNoLHPp8EkKvAiEOGqwiHKNNhjXNSQZr0IY4&#10;VRq0drozWy42/8DWr+95SZkKxdY3rKZMsV3VlrdK/im0+OeA2IpvSkOvyIvt2HzhkWrJDRXyLSzD&#10;R22+p1BT5LHEV4Z83/eCoKUSIc3RS7T88CIEgWvpoHKCYfbkkTInC/khPbQkYerWYEpgHpL8OMEa&#10;LM3a52zfmmQ+OC16l2qob+XHH5NidB3y46gpOP5MU/D+fakJkGzBeldaMXEtYuJZNF3waulmNOC6&#10;jmrqNpBzYTVPoLKQc5HMvW6YxEnLccwjRPmAOZOssFQ5XKp8JjUPMLcZiBgYs9KZIQvMjRLmS9iM&#10;tJ2YRS1VOfLIF65QyqUjFggZmNQ3pdIIlw+FKUml2VTdQMqdMiL1WM5kpwMprYGwx/ZSmfc4c6l4&#10;GCFqVDqNsEyxL6vIVBEKw1kqwb1oL1zVUhlLpgkEUjqFSSM9NRQbgdgsUqHYHPYl120Fk4Q+8xBm&#10;JLH/n7qrzCte1VIZq6FZqnqMyjkuCLheXQh2Eryhn3RibIezp8wLXtVCGYOkXih4vRUbP5P9sTBA&#10;dRnpK8JSwdjf8pkPZ6mMgnJVS2WMdmapniqpPDA8xqTLBrn4yEppmU+Gs1QGtV9mqYTxCnXvnsvg&#10;T9k8FRJ0qIwb9Ncn7jDII+GHRaK2dKRV0CJIfA9uOCWw4FuRLj0Tutgx7vcFrjbjpDqF2mpF2t6J&#10;/+iVMFqjmawAE5IgPQtImmAJtebCj4R3224m7xZIE/se9eF+SguUcMSPVHXgR/wzW+YIGsnVp5FD&#10;dQj2/d5bpQAebXSrqhQEEXKwdJUCeUVVKZBXalUK8HSiYAHdX1WYmxX56hdUr3xDtRFwSVecK/XH&#10;O1lvzkH1y0n25o246UUWM2AV1H5XZBlV+3Tot6a0Ud+kfqHrLxrHYQAiDyg+G/sAodyeJzhgtQ14&#10;hAKRSg1PQHdNjx+Mux9kIUMiRx0giHKeU1TvoZ/mU7VZJyjYtF2U2a8YarZagtL+duO4zs7xfM50&#10;BcrO3b/V704CL4mcB0f8pZfc1z0Qreke7xMHQe8Y9Sae2zcAcJgZABnjSCnsHaDeJPZZ1PsSgBBm&#10;DDk/vWPUmzDG/aT+HmAjZkXSB1lYCUv3uFarhE/YRnPaKTSrm3xLRT7rSwbq0F+xJpIzoRXd3dNY&#10;mnhMY6Fr43lOayxVP9NYE99pjTEl9ccWhK1Hln/V6xPnpkK3S1HoFnwE9SqLkXN/O7qXZIY6KDRr&#10;Ym7wkWLpFNk6D6jCQnQpJm4FZvlzLm4raQbltjL0ikGrOyYf7heTb7Lf6/cHPicXPZ4aVVfhihc0&#10;vhFdwemPRAu5TVH2pXFJkLm4JIOJ6OUavTe/qQ5jZM8CAGGwv5Nm3egxYWEoHwRhAFqTk+0kzYt2&#10;gpap3UkD8iDSYDYOXZ1roDoFjwkkeuq8uZ5pPKgg7D0DYnxaIvEgZq3EQ1XMyRhddAlVIUWHUW5o&#10;BcZYOMvFCiVEZWiHnNTe4Mxt+WmZEb0t1//OZijVCqKTPmJRCTozReWm/9UbT9xJTWaoGWsaqVqy&#10;VD56XyN1LzWTxdlObWjuFiPm69I0XC3WuapS1xy1fNSPOpP3Y1nJsKLetWZj6UUxR2snPQ8qmaAU&#10;n4IorwiXNOxKAqPrBKXzDUsIwBUJZNj/YCEtDRgqMYqxaKsS1GWhCWDrH6iL1wfS93MJIl5zBZ0f&#10;K5VMBZ+we6+MTF8jeDaGmhp4buv/aiUPgWekqxN4JSEauX6cCIBiwbMy/Xbg/K91JGzBM7iKBc8W&#10;PJ+C1i14ptqTewOELHiuQXYLnq+9QimiMDsG7qeDZ+6bAlmoK8c8ZVPQoV9DhM9C+7PwWVrpyLIx&#10;yDJuqPagybQGn9t+mOPwOY4QeCjtg4zHfoICh2hg4bOFz8bYTO4CKFfGAmxtz9b2bG3PZx/vJaWI&#10;hc/KRG5tz+SaeqE+cTjJWvEhT4bPzEWhUo1QGBzVcIo1EMoQ8bMAURY/Dx4/m4yfGn42YXQqUvA4&#10;fmYuQ0E1CaC5KEnZyqHAGZQ4gE56R1gIL7XwntS8IzZ64wqiN/aFuYB9mwgREUWDJC4dwdYxuzei&#10;aFiIUESO6BD5QfKzTpNfQVVmgCqO5ugo9SZ0AGrQO8h+d8DRQepNUCofZQp6R6mHxiBcB/NE0TRH&#10;R6k3oYig43NlFwOxXAhYCfunqj6xdi2UvaO7++pUjgg8EHovydabwJrCPa+Xbi+6GJAqNsbswjFm&#10;kkdRjJliQGQdq0LIZOyUtJBUHAoLUd2yL/KrijLDAaiBLsMvO8MhgxTtSf7s2NcJ/PKSlALyGnF3&#10;khwYqzlC85tqiNMMKZ8OnYYYW2EUeQ32aZxbJq7hlDlVzQjaqoh5k5SvLhJFnzwkYtZiKtqFIZmH&#10;A+JFS90tolgB5cVFDzW/VUSJHFKJBWpoTE21UDq8rw00s4FmnXB5G2hGp8KrQL3nO5WVUUGSiyn7&#10;PMApAJCJ2Pscpa/BG4av7ItHtMr+4JV9k75eU/ZNUs5Jyj6oE6fKqwwzq+zfOC8zVcMq+zVvX0On&#10;scq+kkcddfG3Z7e8WGX/j1oLq+y/1phYq+zDzGWV/dvRbrGe5jsqSVDLCRdpYdok0cgJt4GxNquM&#10;PBAvPdudUzGGSyn7OF0H6Toyc+dqlP12jalryH98fYllOOZW06lR9uk35cs/Sdn3USSDLNPCFmWV&#10;favsS0tkV/Mjxq+raUgXUK/Xr64sWs9+5TezlpcDlher7FtlX9fzsdVjqOgNub1N8ZwnVY+xyr5V&#10;9j/aMH5RsKan9owtIfMKS8iIqs+XUvZ9nEwd+DLi52qUfZNKeWrJxgHEoLxGZR8BI5JOa8q+ico4&#10;SdmnYM2AS2XfYyxGMdJW4IkN45dTrNNAr7KOjNUvD+iXNoz/cOZG3VjzLDkVVtm3yr5V9kn+SiVf&#10;/1XlX62yTy4JG8afAupOVpvp7Wi7nqPA53K+hnSDokYZGg33/LZT6d169scHq9NaZf9VKvu+VqJo&#10;b3xevVg6vCvEkV7CdZr4gYuYaXDzqqrQEHP22yfdWM++LuNGK7fOB3K0mduteYUMOiIvSsE4SdkP&#10;kLOCXH1Bnp6L3DdftK/IE9YAnHmmcvYTL8YB5xKM6IrGNmff5uzTrugEA9icfRMK0Z+IXg+ceLUF&#10;FKyy/7qV/X1MpLMxAjcMReDxnrublUWSKGaiHIf4IFFXD5dycdC8YOdHR9lrBTs6SD1ziHs8DkTN&#10;j6OD1JtUBRSOjtIooCA6pzINR0epNxFcygwAe4MtoKDBjjjh5/PDLORSiAIKcp5JcFbVEWTOvwRj&#10;rL4Q1S37ChrUCigEzNXGW9lZ6Ee+zCGOkUIsoj513QGUIQCxC+QnTLkK1zVHaH6TfaLymBdKjSZ0&#10;PRR0EvqMvIaoaKZ8R3sKKAjKFyNKij55SJxhGEQy2XRPAQUcmszk8UDdAgpqym0BBVIJ5LkR4pM9&#10;qQf77OB5gwNwXr/Gk3o4DtS+WE5F4Luch5LB8ThEJZl2OboBHtZjKu7ZMAvh6hhmtXGOM+i6YRZm&#10;7U6yvHAfp+sxGWZhy42/1JQKi6LL7LcLo2h5Qqs96vJ09GyPurSn9dijLl9DUjID3r1UnLJQujVC&#10;uZZy4yJW1VYgG3gFMhz9pOm0ilPGb2e5Lt2QB7EG0D5PfGWJ0qdJ2bPiX0CYsgXQFkC3z6VHToI9&#10;Kx4hGenmdjRb2tg/8qIcDOGzZ8V/WN3lS1SeFvZu8RGm76Jc6o+zIl/9khfTN0VJZabV8fAyfvS1&#10;nRXPqTL4pQB0wCOcCKEQCg5ip0MKha9MI5Qhxv6ZMrDWAv00C/TNbjMZ43/Rel6km4fF5G1apvXv&#10;+LzbjDOeP+TLaVZ89X8BAAAA//8DAFBLAwQUAAYACAAAACEAF6iKhtsAAAAFAQAADwAAAGRycy9k&#10;b3ducmV2LnhtbEyPwU7DMBBE70j9B2uRuFEngNIS4lRVUS8cELQgrm68jaPE6yh208DXs3CBy0qj&#10;Wc28KVaT68SIQ2g8KUjnCQikypuGagVv++31EkSImozuPKGCTwywKmcXhc6NP9MrjrtYCw6hkGsF&#10;NsY+lzJUFp0Oc98jsXf0g9OR5VBLM+gzh7tO3iRJJp1uiBus7nFjsWp3J8clm3bbLqqPpy/7+JI+&#10;j+9Ex5GUurqc1g8gIk7x7xl+8BkdSmY6+BOZIDoFPCT+XvbubzOWBwVZurwDWRbyP335DQAA//8D&#10;AFBLAQItABQABgAIAAAAIQC2gziS/gAAAOEBAAATAAAAAAAAAAAAAAAAAAAAAABbQ29udGVudF9U&#10;eXBlc10ueG1sUEsBAi0AFAAGAAgAAAAhADj9If/WAAAAlAEAAAsAAAAAAAAAAAAAAAAALwEAAF9y&#10;ZWxzLy5yZWxzUEsBAi0AFAAGAAgAAAAhAF03U08AFAAAgd0AAA4AAAAAAAAAAAAAAAAALgIAAGRy&#10;cy9lMm9Eb2MueG1sUEsBAi0AFAAGAAgAAAAhABeoiobbAAAABQEAAA8AAAAAAAAAAAAAAAAAWhYA&#10;AGRycy9kb3ducmV2LnhtbFBLBQYAAAAABAAEAPMAAABiFwAAAAA=&#10;">
                <v:shape id="_x0000_s1198" type="#_x0000_t75" style="position:absolute;width:59436;height:39268;visibility:visible;mso-wrap-style:square">
                  <v:fill o:detectmouseclick="t"/>
                  <v:path o:connecttype="none"/>
                </v:shape>
                <v:group id="Group 258" o:spid="_x0000_s1199" style="position:absolute;left:340;top:359;width:59096;height:34867" coordorigin="340,3056" coordsize="59095,3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TextBox 15" o:spid="_x0000_s1200" type="#_x0000_t202" style="position:absolute;left:6531;top:3056;width:47193;height:3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HY0xAAAANwAAAAPAAAAZHJzL2Rvd25yZXYueG1sRI9BawIx&#10;FITvhf6H8Aq91ayCUrdGEUWQlkKrPfT42Lxulm5eluS5rv++KQgeh5n5hlmsBt+qnmJqAhsYjwpQ&#10;xFWwDdcGvo67p2dQSZAttoHJwIUSrJb3dwssbTjzJ/UHqVWGcCrRgBPpSq1T5chjGoWOOHs/IXqU&#10;LGOtbcRzhvtWT4pipj02nBccdrRxVP0eTt6AHPky+xD33W/f23mkN9ltX8WYx4dh/QJKaJBb+Nre&#10;WwOT6Rz+z+QjoJd/AAAA//8DAFBLAQItABQABgAIAAAAIQDb4fbL7gAAAIUBAAATAAAAAAAAAAAA&#10;AAAAAAAAAABbQ29udGVudF9UeXBlc10ueG1sUEsBAi0AFAAGAAgAAAAhAFr0LFu/AAAAFQEAAAsA&#10;AAAAAAAAAAAAAAAAHwEAAF9yZWxzLy5yZWxzUEsBAi0AFAAGAAgAAAAhALdAdjTEAAAA3AAAAA8A&#10;AAAAAAAAAAAAAAAABwIAAGRycy9kb3ducmV2LnhtbFBLBQYAAAAAAwADALcAAAD4AgAAAAA=&#10;" filled="f" strokecolor="windowText" strokeweight="1pt">
                    <v:textbox>
                      <w:txbxContent>
                        <w:p w14:paraId="013C174E"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UPDATING THE DRIVER'S STANDARD POSTURE IN DATA STORAGE</w:t>
                          </w:r>
                        </w:p>
                      </w:txbxContent>
                    </v:textbox>
                  </v:shape>
                  <v:shape id="TextBox 16" o:spid="_x0000_s1201" type="#_x0000_t202" style="position:absolute;left:9311;top:8210;width:40980;height:5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rpwQAAANwAAAAPAAAAZHJzL2Rvd25yZXYueG1sRE/LisIw&#10;FN0L8w/hDsxGxlQLItUow6AwuvFRYbaX5toUm5vaRK1/bxaCy8N5zxadrcWNWl85VjAcJCCIC6cr&#10;LhUc89X3BIQPyBprx6TgQR4W84/eDDPt7ryn2yGUIoawz1CBCaHJpPSFIYt+4BriyJ1cazFE2JZS&#10;t3iP4baWoyQZS4sVxwaDDf0aKs6Hq1XgTkbnm36ap2GdH3eXbVotl/9KfX12P1MQgbrwFr/cf1rB&#10;aBznxzPxCMj5EwAA//8DAFBLAQItABQABgAIAAAAIQDb4fbL7gAAAIUBAAATAAAAAAAAAAAAAAAA&#10;AAAAAABbQ29udGVudF9UeXBlc10ueG1sUEsBAi0AFAAGAAgAAAAhAFr0LFu/AAAAFQEAAAsAAAAA&#10;AAAAAAAAAAAAHwEAAF9yZWxzLy5yZWxzUEsBAi0AFAAGAAgAAAAhAOBaCunBAAAA3AAAAA8AAAAA&#10;AAAAAAAAAAAABwIAAGRycy9kb3ducmV2LnhtbFBLBQYAAAAAAwADALcAAAD1AgAAAAA=&#10;" filled="f" strokecolor="windowText" strokeweight="1pt">
                    <v:textbox>
                      <w:txbxContent>
                        <w:p w14:paraId="124FE74E"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COMPARING THE CURRENT COORDINATES OF THE BODY PARTS WITH THE ONES IN THE STANDARD POSTURE</w:t>
                          </w:r>
                        </w:p>
                      </w:txbxContent>
                    </v:textbox>
                  </v:shape>
                  <v:shape id="TextBox 17" o:spid="_x0000_s1202" type="#_x0000_t202" style="position:absolute;left:340;top:16801;width:13367;height:9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497FCD8B" w14:textId="77777777" w:rsidR="00244467" w:rsidRDefault="00244467" w:rsidP="00244467">
                          <w:pPr>
                            <w:pStyle w:val="NormalWeb"/>
                            <w:spacing w:before="0" w:beforeAutospacing="0" w:after="0" w:afterAutospacing="0"/>
                            <w:jc w:val="center"/>
                            <w:textAlignment w:val="baseline"/>
                            <w:rPr>
                              <w:rFonts w:eastAsia="PMingLiU"/>
                              <w:color w:val="000000" w:themeColor="text1"/>
                              <w:kern w:val="24"/>
                              <w:sz w:val="20"/>
                              <w:szCs w:val="20"/>
                            </w:rPr>
                          </w:pPr>
                          <w:r w:rsidRPr="00700D8A">
                            <w:rPr>
                              <w:rFonts w:eastAsia="PMingLiU"/>
                              <w:color w:val="000000" w:themeColor="text1"/>
                              <w:kern w:val="24"/>
                              <w:sz w:val="20"/>
                              <w:szCs w:val="20"/>
                            </w:rPr>
                            <w:t xml:space="preserve">LEFT EAR DETECTED BUT NO RIGHT </w:t>
                          </w:r>
                        </w:p>
                        <w:p w14:paraId="46FD3160" w14:textId="77777777" w:rsidR="00244467" w:rsidRPr="00700D8A" w:rsidRDefault="00244467" w:rsidP="00244467">
                          <w:pPr>
                            <w:pStyle w:val="NormalWeb"/>
                            <w:spacing w:before="0" w:beforeAutospacing="0" w:after="0" w:afterAutospacing="0"/>
                            <w:jc w:val="center"/>
                            <w:textAlignment w:val="baseline"/>
                            <w:rPr>
                              <w:sz w:val="20"/>
                              <w:szCs w:val="20"/>
                            </w:rPr>
                          </w:pPr>
                          <w:r w:rsidRPr="00700D8A">
                            <w:rPr>
                              <w:rFonts w:eastAsia="PMingLiU"/>
                              <w:color w:val="000000" w:themeColor="text1"/>
                              <w:kern w:val="24"/>
                              <w:sz w:val="20"/>
                              <w:szCs w:val="20"/>
                            </w:rPr>
                            <w:t>EAR?</w:t>
                          </w:r>
                        </w:p>
                      </w:txbxContent>
                    </v:textbox>
                  </v:shape>
                  <v:shape id="TextBox 18" o:spid="_x0000_s1203" type="#_x0000_t202" style="position:absolute;left:961;top:29597;width:12027;height:4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74xAAAANwAAAAPAAAAZHJzL2Rvd25yZXYueG1sRI9BS8NA&#10;FITvQv/D8gre7MYcgsZuS7EUiiJo68HjI/vMhmbfht3XNP33riB4HGbmG2a5nnyvRoqpC2zgflGA&#10;Im6C7bg18Hnc3T2ASoJssQ9MBq6UYL2a3SyxtuHCHzQepFUZwqlGA05kqLVOjSOPaREG4ux9h+hR&#10;soytthEvGe57XRZFpT12nBccDvTsqDkdzt6AHPlavYv7Grdv/WOkV9ltX8SY2/m0eQIlNMl/+K+9&#10;twbKqoTfM/kI6NUPAAAA//8DAFBLAQItABQABgAIAAAAIQDb4fbL7gAAAIUBAAATAAAAAAAAAAAA&#10;AAAAAAAAAABbQ29udGVudF9UeXBlc10ueG1sUEsBAi0AFAAGAAgAAAAhAFr0LFu/AAAAFQEAAAsA&#10;AAAAAAAAAAAAAAAAHwEAAF9yZWxzLy5yZWxzUEsBAi0AFAAGAAgAAAAhAHeILvjEAAAA3AAAAA8A&#10;AAAAAAAAAAAAAAAABwIAAGRycy9kb3ducmV2LnhtbFBLBQYAAAAAAwADALcAAAD4AgAAAAA=&#10;" filled="f" strokecolor="windowText" strokeweight="1pt">
                    <v:textbox>
                      <w:txbxContent>
                        <w:p w14:paraId="38A85ABF" w14:textId="77777777" w:rsidR="00244467" w:rsidRPr="006A6F9E" w:rsidRDefault="00244467" w:rsidP="00244467">
                          <w:pPr>
                            <w:pStyle w:val="NormalWeb"/>
                            <w:spacing w:before="0" w:beforeAutospacing="0" w:after="0" w:afterAutospacing="0"/>
                            <w:jc w:val="center"/>
                            <w:textAlignment w:val="baseline"/>
                            <w:rPr>
                              <w:sz w:val="20"/>
                              <w:szCs w:val="20"/>
                            </w:rPr>
                          </w:pPr>
                          <w:r w:rsidRPr="006A6F9E">
                            <w:rPr>
                              <w:rFonts w:eastAsia="PMingLiU"/>
                              <w:color w:val="000000" w:themeColor="text1"/>
                              <w:kern w:val="24"/>
                              <w:sz w:val="20"/>
                              <w:szCs w:val="20"/>
                            </w:rPr>
                            <w:t>LOOKING BACKWARD</w:t>
                          </w:r>
                        </w:p>
                      </w:txbxContent>
                    </v:textbox>
                  </v:shape>
                  <v:shape id="Straight Arrow Connector 263" o:spid="_x0000_s1204" type="#_x0000_t32" style="position:absolute;left:30586;top:6452;width:0;height:18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O+wQAAANwAAAAPAAAAZHJzL2Rvd25yZXYueG1sRI/RisIw&#10;FETfBf8hXGHfNK0uZalGkUpBfNvqB1yau22xuSlJ1Pr3ZkHwcZiZM8xmN5pe3Mn5zrKCdJGAIK6t&#10;7rhRcDmX8x8QPiBr7C2Tgid52G2nkw3m2j74l+5VaESEsM9RQRvCkEvp65YM+oUdiKP3Z53BEKVr&#10;pHb4iHDTy2WSZNJgx3GhxYGKluprdTMK3CUbCvddVqcDn9PDqawwbQqlvmbjfg0i0Bg+4Xf7qBUs&#10;sxX8n4lHQG5fAAAA//8DAFBLAQItABQABgAIAAAAIQDb4fbL7gAAAIUBAAATAAAAAAAAAAAAAAAA&#10;AAAAAABbQ29udGVudF9UeXBlc10ueG1sUEsBAi0AFAAGAAgAAAAhAFr0LFu/AAAAFQEAAAsAAAAA&#10;AAAAAAAAAAAAHwEAAF9yZWxzLy5yZWxzUEsBAi0AFAAGAAgAAAAhACR7A77BAAAA3AAAAA8AAAAA&#10;AAAAAAAAAAAABwIAAGRycy9kb3ducmV2LnhtbFBLBQYAAAAAAwADALcAAAD1AgAAAAA=&#10;" filled="t" fillcolor="#5b9bd5" strokecolor="windowText" strokeweight="1pt">
                    <v:stroke startarrowwidth="wide" endarrow="block"/>
                  </v:shape>
                  <v:shape id="Straight Arrow Connector 264" o:spid="_x0000_s1205" type="#_x0000_t32" style="position:absolute;left:6929;top:25917;width:30;height:3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pvKwAAAANwAAAAPAAAAZHJzL2Rvd25yZXYueG1sRI/RisIw&#10;FETfF/yHcAXf1rQiRapRpFJYfLP6AZfm2habm5JErX+/EQQfh5k5w2x2o+nFg5zvLCtI5wkI4trq&#10;jhsFl3P5uwLhA7LG3jIpeJGH3Xbys8Fc2yef6FGFRkQI+xwVtCEMuZS+bsmgn9uBOHpX6wyGKF0j&#10;tcNnhJteLpIkkwY7jgstDlS0VN+qu1HgLtlQuGVZHQ98Tg/HssK0KZSaTcf9GkSgMXzDn/afVrDI&#10;lvA+E4+A3P4DAAD//wMAUEsBAi0AFAAGAAgAAAAhANvh9svuAAAAhQEAABMAAAAAAAAAAAAAAAAA&#10;AAAAAFtDb250ZW50X1R5cGVzXS54bWxQSwECLQAUAAYACAAAACEAWvQsW78AAAAVAQAACwAAAAAA&#10;AAAAAAAAAAAfAQAAX3JlbHMvLnJlbHNQSwECLQAUAAYACAAAACEAq5KbysAAAADcAAAADwAAAAAA&#10;AAAAAAAAAAAHAgAAZHJzL2Rvd25yZXYueG1sUEsFBgAAAAADAAMAtwAAAPQCAAAAAA==&#10;" filled="t" fillcolor="#5b9bd5" strokecolor="windowText" strokeweight="1pt">
                    <v:stroke startarrowwidth="wide" endarrow="block"/>
                  </v:shape>
                  <v:shape id="Diamond 265" o:spid="_x0000_s1206" type="#_x0000_t4" style="position:absolute;left:620;top:15458;width:12619;height:10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qbMxQAAANwAAAAPAAAAZHJzL2Rvd25yZXYueG1sRI9Ba8JA&#10;FITvQv/D8gq96Uah0UZXEWnBgyhRoR4f2ddsaPZtyG5j+u9dQfA4zMw3zGLV21p01PrKsYLxKAFB&#10;XDhdcangfPoazkD4gKyxdkwK/snDavkyWGCm3ZVz6o6hFBHCPkMFJoQmk9IXhiz6kWuIo/fjWosh&#10;yraUusVrhNtaTpIklRYrjgsGG9oYKn6Pf1ZBl37s8+/8MC6az2B2l/Mhn26lUm+v/XoOIlAfnuFH&#10;e6sVTNJ3uJ+JR0AubwAAAP//AwBQSwECLQAUAAYACAAAACEA2+H2y+4AAACFAQAAEwAAAAAAAAAA&#10;AAAAAAAAAAAAW0NvbnRlbnRfVHlwZXNdLnhtbFBLAQItABQABgAIAAAAIQBa9CxbvwAAABUBAAAL&#10;AAAAAAAAAAAAAAAAAB8BAABfcmVscy8ucmVsc1BLAQItABQABgAIAAAAIQAGKqbMxQAAANwAAAAP&#10;AAAAAAAAAAAAAAAAAAcCAABkcnMvZG93bnJldi54bWxQSwUGAAAAAAMAAwC3AAAA+QIAAAAA&#10;" filled="f" strokecolor="windowText" strokeweight="1pt">
                    <v:stroke joinstyle="round"/>
                    <v:textbox inset="2.5mm,1.2mm,2.5mm,1.2mm"/>
                  </v:shape>
                  <v:shape id="TextBox 42" o:spid="_x0000_s1207" type="#_x0000_t202" style="position:absolute;left:15980;top:17036;width:1308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0DC8A13A" w14:textId="77777777" w:rsidR="00244467" w:rsidRPr="00700D8A" w:rsidRDefault="00244467" w:rsidP="00244467">
                          <w:pPr>
                            <w:pStyle w:val="NormalWeb"/>
                            <w:spacing w:before="0" w:beforeAutospacing="0" w:after="0" w:afterAutospacing="0"/>
                            <w:jc w:val="center"/>
                            <w:textAlignment w:val="baseline"/>
                            <w:rPr>
                              <w:sz w:val="20"/>
                              <w:szCs w:val="20"/>
                            </w:rPr>
                          </w:pPr>
                          <w:r w:rsidRPr="00700D8A">
                            <w:rPr>
                              <w:rFonts w:eastAsia="PMingLiU"/>
                              <w:color w:val="000000" w:themeColor="text1"/>
                              <w:kern w:val="24"/>
                              <w:sz w:val="20"/>
                              <w:szCs w:val="20"/>
                            </w:rPr>
                            <w:t xml:space="preserve">BOTH EARS </w:t>
                          </w:r>
                        </w:p>
                        <w:p w14:paraId="64DDF6F9" w14:textId="77777777" w:rsidR="00244467" w:rsidRPr="00700D8A" w:rsidRDefault="00244467" w:rsidP="00244467">
                          <w:pPr>
                            <w:pStyle w:val="NormalWeb"/>
                            <w:spacing w:before="0" w:beforeAutospacing="0" w:after="0" w:afterAutospacing="0"/>
                            <w:jc w:val="center"/>
                            <w:textAlignment w:val="baseline"/>
                            <w:rPr>
                              <w:sz w:val="20"/>
                              <w:szCs w:val="20"/>
                            </w:rPr>
                          </w:pPr>
                          <w:r w:rsidRPr="00700D8A">
                            <w:rPr>
                              <w:rFonts w:eastAsia="PMingLiU"/>
                              <w:color w:val="000000" w:themeColor="text1"/>
                              <w:kern w:val="24"/>
                              <w:sz w:val="20"/>
                              <w:szCs w:val="20"/>
                            </w:rPr>
                            <w:t>AND EYES ARE DETECTED?</w:t>
                          </w:r>
                        </w:p>
                      </w:txbxContent>
                    </v:textbox>
                  </v:shape>
                  <v:shape id="TextBox 43" o:spid="_x0000_s1208" type="#_x0000_t202" style="position:absolute;left:16227;top:29597;width:13317;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1gxAAAANwAAAAPAAAAZHJzL2Rvd25yZXYueG1sRI9BSwMx&#10;FITvQv9DeAVvNmsPq65Ni7QURBFs68HjY/O6Wbp5WZLX7fbfG0HwOMzMN8xiNfpODRRTG9jA/awA&#10;RVwH23Jj4OuwvXsElQTZYheYDFwpwWo5uVlgZcOFdzTspVEZwqlCA06kr7ROtSOPaRZ64uwdQ/Qo&#10;WcZG24iXDPednhdFqT22nBcc9rR2VJ/2Z29ADnwtP8V9D5uP7inSu2w3b2LM7XR8eQYlNMp/+K/9&#10;ag3Mywf4PZOPgF7+AAAA//8DAFBLAQItABQABgAIAAAAIQDb4fbL7gAAAIUBAAATAAAAAAAAAAAA&#10;AAAAAAAAAABbQ29udGVudF9UeXBlc10ueG1sUEsBAi0AFAAGAAgAAAAhAFr0LFu/AAAAFQEAAAsA&#10;AAAAAAAAAAAAAAAAHwEAAF9yZWxzLy5yZWxzUEsBAi0AFAAGAAgAAAAhAGf/jWDEAAAA3AAAAA8A&#10;AAAAAAAAAAAAAAAABwIAAGRycy9kb3ducmV2LnhtbFBLBQYAAAAAAwADALcAAAD4AgAAAAA=&#10;" filled="f" strokecolor="windowText" strokeweight="1pt">
                    <v:textbox>
                      <w:txbxContent>
                        <w:p w14:paraId="0DAD4C87" w14:textId="77777777" w:rsidR="00244467" w:rsidRPr="006A6F9E" w:rsidRDefault="00244467" w:rsidP="00244467">
                          <w:pPr>
                            <w:pStyle w:val="NormalWeb"/>
                            <w:spacing w:before="0" w:beforeAutospacing="0" w:after="0" w:afterAutospacing="0"/>
                            <w:jc w:val="center"/>
                            <w:textAlignment w:val="baseline"/>
                            <w:rPr>
                              <w:sz w:val="20"/>
                              <w:szCs w:val="20"/>
                            </w:rPr>
                          </w:pPr>
                          <w:r w:rsidRPr="006A6F9E">
                            <w:rPr>
                              <w:rFonts w:eastAsia="PMingLiU"/>
                              <w:color w:val="000000" w:themeColor="text1"/>
                              <w:kern w:val="24"/>
                              <w:sz w:val="20"/>
                              <w:szCs w:val="20"/>
                            </w:rPr>
                            <w:t>TALKING TO PASSENGERS</w:t>
                          </w:r>
                        </w:p>
                      </w:txbxContent>
                    </v:textbox>
                  </v:shape>
                  <v:shape id="Straight Arrow Connector 268" o:spid="_x0000_s1209" type="#_x0000_t32" style="position:absolute;left:22440;top:25805;width:0;height:37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5HPvQAAANwAAAAPAAAAZHJzL2Rvd25yZXYueG1sRE/LqsIw&#10;EN0L/kMYwZ2mFSnSaxSpFMSd1Q8YmrltsZmUJGr9e7MQXB7Oe7sfTS+e5HxnWUG6TEAQ11Z33Ci4&#10;XcvFBoQPyBp7y6TgTR72u+lki7m2L77QswqNiCHsc1TQhjDkUvq6JYN+aQfiyP1bZzBE6BqpHb5i&#10;uOnlKkkyabDj2NDiQEVL9b16GAXulg2FW5fV+cjX9HguK0ybQqn5bDz8gQg0hp/46z5pBassro1n&#10;4hGQuw8AAAD//wMAUEsBAi0AFAAGAAgAAAAhANvh9svuAAAAhQEAABMAAAAAAAAAAAAAAAAAAAAA&#10;AFtDb250ZW50X1R5cGVzXS54bWxQSwECLQAUAAYACAAAACEAWvQsW78AAAAVAQAACwAAAAAAAAAA&#10;AAAAAAAfAQAAX3JlbHMvLnJlbHNQSwECLQAUAAYACAAAACEAKt+Rz70AAADcAAAADwAAAAAAAAAA&#10;AAAAAAAHAgAAZHJzL2Rvd25yZXYueG1sUEsFBgAAAAADAAMAtwAAAPECAAAAAA==&#10;" filled="t" fillcolor="#5b9bd5" strokecolor="windowText" strokeweight="1pt">
                    <v:stroke startarrowwidth="wide" endarrow="block"/>
                  </v:shape>
                  <v:shape id="Diamond 269" o:spid="_x0000_s1210" type="#_x0000_t4" style="position:absolute;left:15557;top:15626;width:13723;height:10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6zJxAAAANwAAAAPAAAAZHJzL2Rvd25yZXYueG1sRI9Ba8JA&#10;FITvBf/D8gRvdaOHtEZXEbHgQSpRQY+P7DMbzL4N2W2M/94tFHocZuYbZrHqbS06an3lWMFknIAg&#10;LpyuuFRwPn29f4LwAVlj7ZgUPMnDajl4W2Cm3YNz6o6hFBHCPkMFJoQmk9IXhiz6sWuIo3dzrcUQ&#10;ZVtK3eIjwm0tp0mSSosVxwWDDW0MFffjj1XQpbPv/JIfJkWzDWZ/PR/yj51UajTs13MQgfrwH/5r&#10;77SCaTqD3zPxCMjlCwAA//8DAFBLAQItABQABgAIAAAAIQDb4fbL7gAAAIUBAAATAAAAAAAAAAAA&#10;AAAAAAAAAABbQ29udGVudF9UeXBlc10ueG1sUEsBAi0AFAAGAAgAAAAhAFr0LFu/AAAAFQEAAAsA&#10;AAAAAAAAAAAAAAAAHwEAAF9yZWxzLy5yZWxzUEsBAi0AFAAGAAgAAAAhAIdnrMnEAAAA3AAAAA8A&#10;AAAAAAAAAAAAAAAABwIAAGRycy9kb3ducmV2LnhtbFBLBQYAAAAAAwADALcAAAD4AgAAAAA=&#10;" filled="f" strokecolor="windowText" strokeweight="1pt">
                    <v:stroke joinstyle="round"/>
                    <v:textbox inset="2.5mm,1.2mm,2.5mm,1.2mm"/>
                  </v:shape>
                  <v:shape id="TextBox 46" o:spid="_x0000_s1211" type="#_x0000_t202" style="position:absolute;left:32526;top:16058;width:24619;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3E696187" w14:textId="77777777" w:rsidR="00244467" w:rsidRDefault="00244467" w:rsidP="00244467">
                          <w:pPr>
                            <w:pStyle w:val="NormalWeb"/>
                            <w:spacing w:before="0" w:beforeAutospacing="0" w:after="0" w:afterAutospacing="0"/>
                            <w:jc w:val="center"/>
                            <w:textAlignment w:val="baseline"/>
                            <w:rPr>
                              <w:rFonts w:eastAsia="PMingLiU"/>
                              <w:color w:val="000000" w:themeColor="text1"/>
                              <w:kern w:val="24"/>
                              <w:sz w:val="20"/>
                              <w:szCs w:val="20"/>
                            </w:rPr>
                          </w:pPr>
                          <w:r w:rsidRPr="00700D8A">
                            <w:rPr>
                              <w:rFonts w:eastAsia="PMingLiU"/>
                              <w:color w:val="000000" w:themeColor="text1"/>
                              <w:kern w:val="24"/>
                              <w:sz w:val="20"/>
                              <w:szCs w:val="20"/>
                            </w:rPr>
                            <w:t xml:space="preserve">DEVIATION OF HANDS </w:t>
                          </w:r>
                        </w:p>
                        <w:p w14:paraId="6BCF52DB" w14:textId="77777777" w:rsidR="00244467" w:rsidRDefault="00244467" w:rsidP="00244467">
                          <w:pPr>
                            <w:pStyle w:val="NormalWeb"/>
                            <w:spacing w:before="0" w:beforeAutospacing="0" w:after="0" w:afterAutospacing="0"/>
                            <w:jc w:val="center"/>
                            <w:textAlignment w:val="baseline"/>
                            <w:rPr>
                              <w:rFonts w:eastAsia="PMingLiU"/>
                              <w:color w:val="000000" w:themeColor="text1"/>
                              <w:kern w:val="24"/>
                              <w:sz w:val="20"/>
                              <w:szCs w:val="20"/>
                            </w:rPr>
                          </w:pPr>
                          <w:r w:rsidRPr="00700D8A">
                            <w:rPr>
                              <w:rFonts w:eastAsia="PMingLiU"/>
                              <w:color w:val="000000" w:themeColor="text1"/>
                              <w:kern w:val="24"/>
                              <w:sz w:val="20"/>
                              <w:szCs w:val="20"/>
                            </w:rPr>
                            <w:t xml:space="preserve">OR NOSE TO THE STANDARD LOCATIONS IS LARGER THAN </w:t>
                          </w:r>
                        </w:p>
                        <w:p w14:paraId="0BAA7B18" w14:textId="77777777" w:rsidR="00244467" w:rsidRPr="00700D8A" w:rsidRDefault="00244467" w:rsidP="00244467">
                          <w:pPr>
                            <w:pStyle w:val="NormalWeb"/>
                            <w:spacing w:before="0" w:beforeAutospacing="0" w:after="0" w:afterAutospacing="0"/>
                            <w:jc w:val="center"/>
                            <w:textAlignment w:val="baseline"/>
                            <w:rPr>
                              <w:sz w:val="20"/>
                              <w:szCs w:val="20"/>
                            </w:rPr>
                          </w:pPr>
                          <w:r w:rsidRPr="00700D8A">
                            <w:rPr>
                              <w:rFonts w:eastAsia="PMingLiU"/>
                              <w:color w:val="000000" w:themeColor="text1"/>
                              <w:kern w:val="24"/>
                              <w:sz w:val="20"/>
                              <w:szCs w:val="20"/>
                            </w:rPr>
                            <w:t xml:space="preserve">PRESET THRESHOLDS? </w:t>
                          </w:r>
                        </w:p>
                      </w:txbxContent>
                    </v:textbox>
                  </v:shape>
                  <v:shape id="TextBox 47" o:spid="_x0000_s1212" type="#_x0000_t202" style="position:absolute;left:38201;top:29307;width:13853;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yZSxAAAANwAAAAPAAAAZHJzL2Rvd25yZXYueG1sRI9BawIx&#10;FITvhf6H8Aq91awetN0apVSEogit9tDjY/O6Wbp5WZLXdf33RhA8DjPzDTNfDr5VPcXUBDYwHhWg&#10;iKtgG64NfB/WT8+gkiBbbAOTgRMlWC7u7+ZY2nDkL+r3UqsM4VSiASfSlVqnypHHNAodcfZ+Q/Qo&#10;WcZa24jHDPetnhTFVHtsOC847OjdUfW3//cG5MCn6ae4n361a18ibWW92ogxjw/D2ysooUFu4Wv7&#10;wxqYzMZwOZOPgF6cAQAA//8DAFBLAQItABQABgAIAAAAIQDb4fbL7gAAAIUBAAATAAAAAAAAAAAA&#10;AAAAAAAAAABbQ29udGVudF9UeXBlc10ueG1sUEsBAi0AFAAGAAgAAAAhAFr0LFu/AAAAFQEAAAsA&#10;AAAAAAAAAAAAAAAAHwEAAF9yZWxzLy5yZWxzUEsBAi0AFAAGAAgAAAAhAAKDJlLEAAAA3AAAAA8A&#10;AAAAAAAAAAAAAAAABwIAAGRycy9kb3ducmV2LnhtbFBLBQYAAAAAAwADALcAAAD4AgAAAAA=&#10;" filled="f" strokecolor="windowText" strokeweight="1pt">
                    <v:textbox>
                      <w:txbxContent>
                        <w:p w14:paraId="295B5786" w14:textId="77777777" w:rsidR="00244467" w:rsidRPr="006A6F9E" w:rsidRDefault="00244467" w:rsidP="00244467">
                          <w:pPr>
                            <w:pStyle w:val="NormalWeb"/>
                            <w:spacing w:before="0" w:beforeAutospacing="0" w:after="0" w:afterAutospacing="0"/>
                            <w:jc w:val="center"/>
                            <w:textAlignment w:val="baseline"/>
                            <w:rPr>
                              <w:sz w:val="20"/>
                              <w:szCs w:val="20"/>
                            </w:rPr>
                          </w:pPr>
                          <w:r w:rsidRPr="006A6F9E">
                            <w:rPr>
                              <w:rFonts w:eastAsia="PMingLiU"/>
                              <w:color w:val="000000" w:themeColor="text1"/>
                              <w:kern w:val="24"/>
                              <w:sz w:val="20"/>
                              <w:szCs w:val="20"/>
                            </w:rPr>
                            <w:t>OTHER ABNORMAL BEHAVIORS</w:t>
                          </w:r>
                        </w:p>
                      </w:txbxContent>
                    </v:textbox>
                  </v:shape>
                  <v:shape id="Straight Arrow Connector 272" o:spid="_x0000_s1213" type="#_x0000_t32" style="position:absolute;left:45029;top:27659;width:0;height:16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D4wQAAANwAAAAPAAAAZHJzL2Rvd25yZXYueG1sRI/RisIw&#10;FETfF/yHcIV9W9MWUalGkUpBfLP6AZfm2habm5JE7f79ZkHwcZiZM8xmN5pePMn5zrKCdJaAIK6t&#10;7rhRcL2UPysQPiBr7C2Tgl/ysNtOvjaYa/viMz2r0IgIYZ+jgjaEIZfS1y0Z9DM7EEfvZp3BEKVr&#10;pHb4inDTyyxJFtJgx3GhxYGKlup79TAK3HUxFG5eVqcDX9LDqawwbQqlvqfjfg0i0Bg+4Xf7qBVk&#10;ywz+z8QjILd/AAAA//8DAFBLAQItABQABgAIAAAAIQDb4fbL7gAAAIUBAAATAAAAAAAAAAAAAAAA&#10;AAAAAABbQ29udGVudF9UeXBlc10ueG1sUEsBAi0AFAAGAAgAAAAhAFr0LFu/AAAAFQEAAAsAAAAA&#10;AAAAAAAAAAAAHwEAAF9yZWxzLy5yZWxzUEsBAi0AFAAGAAgAAAAhAM7uMPjBAAAA3AAAAA8AAAAA&#10;AAAAAAAAAAAABwIAAGRycy9kb3ducmV2LnhtbFBLBQYAAAAAAwADALcAAAD1AgAAAAA=&#10;" filled="t" fillcolor="#5b9bd5" strokecolor="windowText" strokeweight="1pt">
                    <v:stroke startarrowwidth="wide" endarrow="block"/>
                  </v:shape>
                  <v:shape id="Diamond 273" o:spid="_x0000_s1214" type="#_x0000_t4" style="position:absolute;left:31747;top:13631;width:26538;height:1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3+xQAAANwAAAAPAAAAZHJzL2Rvd25yZXYueG1sRI9Ba8JA&#10;FITvhf6H5RW81Y0KamM2UkoLHqQSK+jxkX1mQ7NvQ3Yb47/vCoLHYWa+YbL1YBvRU+drxwom4wQE&#10;cel0zZWCw8/X6xKED8gaG8ek4Eoe1vnzU4apdhcuqN+HSkQI+xQVmBDaVEpfGrLox64ljt7ZdRZD&#10;lF0ldYeXCLeNnCbJXFqsOS4YbOnDUPm7/7MK+vnbd3EsdpOy/QxmezrsisVGKjV6Gd5XIAIN4RG+&#10;tzdawXQxg9uZeARk/g8AAP//AwBQSwECLQAUAAYACAAAACEA2+H2y+4AAACFAQAAEwAAAAAAAAAA&#10;AAAAAAAAAAAAW0NvbnRlbnRfVHlwZXNdLnhtbFBLAQItABQABgAIAAAAIQBa9CxbvwAAABUBAAAL&#10;AAAAAAAAAAAAAAAAAB8BAABfcmVscy8ucmVsc1BLAQItABQABgAIAAAAIQBjVg3+xQAAANwAAAAP&#10;AAAAAAAAAAAAAAAAAAcCAABkcnMvZG93bnJldi54bWxQSwUGAAAAAAMAAwC3AAAA+QIAAAAA&#10;" filled="f" strokecolor="windowText" strokeweight="1pt">
                    <v:stroke joinstyle="round"/>
                    <v:textbox inset="2.5mm,1.2mm,2.5mm,1.2mm"/>
                  </v:shape>
                  <v:shape id="TextBox 50" o:spid="_x0000_s1215" type="#_x0000_t202" style="position:absolute;left:48145;top:36329;width:11290;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IXKxAAAANwAAAAPAAAAZHJzL2Rvd25yZXYueG1sRI9BSwMx&#10;FITvgv8hPKE3m7WUqmvTIpZCaRG09eDxsXluFjcvS/K63f77piB4HGbmG2a+HHyreoqpCWzgYVyA&#10;Iq6Cbbg28HVY3z+BSoJssQ1MBs6UYLm4vZljacOJP6nfS60yhFOJBpxIV2qdKkce0zh0xNn7CdGj&#10;ZBlrbSOeMty3elIUM+2x4bzgsKM3R9Xv/ugNyIHPsw9x3/3qvX2OtJP1aivGjO6G1xdQQoP8h//a&#10;G2tg8jiF65l8BPTiAgAA//8DAFBLAQItABQABgAIAAAAIQDb4fbL7gAAAIUBAAATAAAAAAAAAAAA&#10;AAAAAAAAAABbQ29udGVudF9UeXBlc10ueG1sUEsBAi0AFAAGAAgAAAAhAFr0LFu/AAAAFQEAAAsA&#10;AAAAAAAAAAAAAAAAHwEAAF9yZWxzLy5yZWxzUEsBAi0AFAAGAAgAAAAhABL0hcrEAAAA3AAAAA8A&#10;AAAAAAAAAAAAAAAABwIAAGRycy9kb3ducmV2LnhtbFBLBQYAAAAAAwADALcAAAD4AgAAAAA=&#10;" filled="f" strokecolor="windowText" strokeweight="1pt">
                    <v:textbox>
                      <w:txbxContent>
                        <w:p w14:paraId="26867138"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NO ACTION</w:t>
                          </w:r>
                        </w:p>
                      </w:txbxContent>
                    </v:textbox>
                  </v:shape>
                  <v:group id="Group 275" o:spid="_x0000_s1216" style="position:absolute;left:6958;top:11061;width:2353;height:4646" coordorigin="10209,8195" coordsize="9295,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Straight Arrow Connector 276" o:spid="_x0000_s1217" type="#_x0000_t32" style="position:absolute;left:10209;top:8195;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Tb7wQAAANwAAAAPAAAAZHJzL2Rvd25yZXYueG1sRI/RisIw&#10;FETfBf8hXGHfNK1Id6lGkUpBfNvqB1yau22xuSlJ1Pr3ZkHwcZiZM8xmN5pe3Mn5zrKCdJGAIK6t&#10;7rhRcDmX8x8QPiBr7C2Tgid52G2nkw3m2j74l+5VaESEsM9RQRvCkEvp65YM+oUdiKP3Z53BEKVr&#10;pHb4iHDTy2WSZNJgx3GhxYGKluprdTMK3CUbCrcqq9OBz+nhVFaYNoVSX7NxvwYRaAyf8Lt91AqW&#10;3xn8n4lHQG5fAAAA//8DAFBLAQItABQABgAIAAAAIQDb4fbL7gAAAIUBAAATAAAAAAAAAAAAAAAA&#10;AAAAAABbQ29udGVudF9UeXBlc10ueG1sUEsBAi0AFAAGAAgAAAAhAFr0LFu/AAAAFQEAAAsAAAAA&#10;AAAAAAAAAAAAHwEAAF9yZWxzLy5yZWxzUEsBAi0AFAAGAAgAAAAhALHVNvvBAAAA3AAAAA8AAAAA&#10;AAAAAAAAAAAABwIAAGRycy9kb3ducmV2LnhtbFBLBQYAAAAAAwADALcAAAD1AgAAAAA=&#10;" filled="t" fillcolor="#5b9bd5" strokecolor="windowText" strokeweight="1pt">
                      <v:stroke startarrowwidth="wide" endarrow="block"/>
                    </v:shape>
                    <v:line id="Straight Connector 277" o:spid="_x0000_s1218" style="position:absolute;visibility:visible;mso-wrap-style:square" from="10209,8195" to="19505,8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Tr2xwAAANwAAAAPAAAAZHJzL2Rvd25yZXYueG1sRI9Ba8JA&#10;FITvhf6H5RW86UYRLTEbscWCtQfbKHp9ZJ9JavZtyG5N/PfdgtDjMDPfMMmyN7W4UusqywrGowgE&#10;cW51xYWCw/5t+AzCeWSNtWVScCMHy/TxIcFY246/6Jr5QgQIuxgVlN43sZQuL8mgG9mGOHhn2xr0&#10;QbaF1C12AW5qOYmimTRYcVgosaHXkvJL9mMUvOzW3ff49L67XaabY2M/uvV++6nU4KlfLUB46v1/&#10;+N7eaAWT+Rz+zoQjINNfAAAA//8DAFBLAQItABQABgAIAAAAIQDb4fbL7gAAAIUBAAATAAAAAAAA&#10;AAAAAAAAAAAAAABbQ29udGVudF9UeXBlc10ueG1sUEsBAi0AFAAGAAgAAAAhAFr0LFu/AAAAFQEA&#10;AAsAAAAAAAAAAAAAAAAAHwEAAF9yZWxzLy5yZWxzUEsBAi0AFAAGAAgAAAAhAHfJOvbHAAAA3AAA&#10;AA8AAAAAAAAAAAAAAAAABwIAAGRycy9kb3ducmV2LnhtbFBLBQYAAAAAAwADALcAAAD7AgAAAAA=&#10;" filled="t" fillcolor="#5b9bd5" strokecolor="windowText" strokeweight="1pt"/>
                  </v:group>
                  <v:line id="Straight Connector 278" o:spid="_x0000_s1219" style="position:absolute;visibility:visible;mso-wrap-style:square" from="13238,20687" to="15556,20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62wQAAANwAAAAPAAAAZHJzL2Rvd25yZXYueG1sRE/dasIw&#10;FL4XfIdwhN1pqgyVziilbuCFKDof4NCcNWXNSUky2729uRC8/Pj+N7vBtuJOPjSOFcxnGQjiyumG&#10;awW376/pGkSIyBpbx6TgnwLstuPRBnPter7Q/RprkUI45KjAxNjlUobKkMUwcx1x4n6ctxgT9LXU&#10;HvsUblu5yLKltNhwajDYUWmo+r3+WQX7Mr6b5ng+lcvP9W0oyv608oVSb5Oh+AARaYgv8dN90AoW&#10;q7Q2nUlHQG4fAAAA//8DAFBLAQItABQABgAIAAAAIQDb4fbL7gAAAIUBAAATAAAAAAAAAAAAAAAA&#10;AAAAAABbQ29udGVudF9UeXBlc10ueG1sUEsBAi0AFAAGAAgAAAAhAFr0LFu/AAAAFQEAAAsAAAAA&#10;AAAAAAAAAAAAHwEAAF9yZWxzLy5yZWxzUEsBAi0AFAAGAAgAAAAhAD8UjrbBAAAA3AAAAA8AAAAA&#10;AAAAAAAAAAAABwIAAGRycy9kb3ducmV2LnhtbFBLBQYAAAAAAwADALcAAAD1AgAAAAA=&#10;" filled="t" fillcolor="#5b9bd5" strokecolor="windowText" strokeweight="1pt">
                    <v:stroke endarrow="block"/>
                  </v:line>
                  <v:line id="Straight Connector 279" o:spid="_x0000_s1220" style="position:absolute;visibility:visible;mso-wrap-style:square" from="58285,20713" to="58285,3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CstxQAAANwAAAAPAAAAZHJzL2Rvd25yZXYueG1sRI9Ra8Iw&#10;FIXfhf2HcAd703QytOuMUjoHPgxlzh9waa5NsbkpSbTdvzeDwR4P55zvcFab0XbiRj60jhU8zzIQ&#10;xLXTLTcKTt8f0xxEiMgaO8ek4IcCbNYPkxUW2g38RbdjbESCcChQgYmxL6QMtSGLYeZ64uSdnbcY&#10;k/SN1B6HBLednGfZQlpsOS0Y7KkyVF+OV6vgvYovpv087KvFNj+NZTXsl75U6ulxLN9ARBrjf/iv&#10;vdMK5stX+D2TjoBc3wEAAP//AwBQSwECLQAUAAYACAAAACEA2+H2y+4AAACFAQAAEwAAAAAAAAAA&#10;AAAAAAAAAAAAW0NvbnRlbnRfVHlwZXNdLnhtbFBLAQItABQABgAIAAAAIQBa9CxbvwAAABUBAAAL&#10;AAAAAAAAAAAAAAAAAB8BAABfcmVscy8ucmVsc1BLAQItABQABgAIAAAAIQBQWCstxQAAANwAAAAP&#10;AAAAAAAAAAAAAAAAAAcCAABkcnMvZG93bnJldi54bWxQSwUGAAAAAAMAAwC3AAAA+QIAAAAA&#10;" filled="t" fillcolor="#5b9bd5" strokecolor="windowText" strokeweight="1pt">
                    <v:stroke endarrow="block"/>
                  </v:line>
                  <v:shape id="TextBox 28" o:spid="_x0000_s1221" type="#_x0000_t202" style="position:absolute;left:16803;top:36402;width:11443;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vPuwQAAANwAAAAPAAAAZHJzL2Rvd25yZXYueG1sRE9LawIx&#10;EL4L/Q9hCr1pth5Et0aRilAqBR899DhsppvFzWRJpuv6782h4PHjey/Xg29VTzE1gQ28TgpQxFWw&#10;DdcGvs+78RxUEmSLbWAycKME69XTaImlDVc+Un+SWuUQTiUacCJdqXWqHHlMk9ARZ+43RI+SYay1&#10;jXjN4b7V06KYaY8N5waHHb07qi6nP29AznybHcT99NuvdhFpL7vtpxjz8jxs3kAJDfIQ/7s/rIHp&#10;PM/PZ/IR0Ks7AAAA//8DAFBLAQItABQABgAIAAAAIQDb4fbL7gAAAIUBAAATAAAAAAAAAAAAAAAA&#10;AAAAAABbQ29udGVudF9UeXBlc10ueG1sUEsBAi0AFAAGAAgAAAAhAFr0LFu/AAAAFQEAAAsAAAAA&#10;AAAAAAAAAAAAHwEAAF9yZWxzLy5yZWxzUEsBAi0AFAAGAAgAAAAhAFga8+7BAAAA3AAAAA8AAAAA&#10;AAAAAAAAAAAABwIAAGRycy9kb3ducmV2LnhtbFBLBQYAAAAAAwADALcAAAD1AgAAAAA=&#10;" filled="f" strokecolor="windowText" strokeweight="1pt">
                    <v:textbox>
                      <w:txbxContent>
                        <w:p w14:paraId="6768ADD9"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ALERTING</w:t>
                          </w:r>
                        </w:p>
                      </w:txbxContent>
                    </v:textbox>
                  </v:shape>
                  <v:shape id="Straight Arrow Connector 281" o:spid="_x0000_s1222" type="#_x0000_t32" style="position:absolute;left:22600;top:34546;width:0;height:1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d6owgAAANwAAAAPAAAAZHJzL2Rvd25yZXYueG1sRI/BasMw&#10;EETvhfyD2EBvjexQQnAth+BgKLnV9gcs1tY2sVZGUhLn76tAoMdhZt4w+WExk7iR86NlBekmAUHc&#10;WT1yr6Btqo89CB+QNU6WScGDPByK1VuOmbZ3/qFbHXoRIewzVDCEMGdS+m4gg35jZ+Lo/VpnMETp&#10;eqkd3iPcTHKbJDtpcOS4MOBM5UDdpb4aBa7dzaX7rOrziZv0dK5qTPtSqff1cvwCEWgJ/+FX+1sr&#10;2O5TeJ6JR0AWfwAAAP//AwBQSwECLQAUAAYACAAAACEA2+H2y+4AAACFAQAAEwAAAAAAAAAAAAAA&#10;AAAAAAAAW0NvbnRlbnRfVHlwZXNdLnhtbFBLAQItABQABgAIAAAAIQBa9CxbvwAAABUBAAALAAAA&#10;AAAAAAAAAAAAAB8BAABfcmVscy8ucmVsc1BLAQItABQABgAIAAAAIQAL6d6owgAAANwAAAAPAAAA&#10;AAAAAAAAAAAAAAcCAABkcnMvZG93bnJldi54bWxQSwUGAAAAAAMAAwC3AAAA9gIAAAAA&#10;" filled="t" fillcolor="#5b9bd5" strokecolor="windowText" strokeweight="1pt">
                    <v:stroke startarrowwidth="wide" endarrow="block"/>
                  </v:shape>
                  <v:group id="Group 282" o:spid="_x0000_s1223" style="position:absolute;left:28189;top:34184;width:17023;height:3488;rotation:180" coordorigin="42449,28082" coordsize="7669,2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2UcwwAAANwAAAAPAAAAZHJzL2Rvd25yZXYueG1sRI9BawIx&#10;FITvhf6H8Areata1imyNIkLpngq6gtfH5rnZunlZkqjbf98IgsdhZr5hluvBduJKPrSOFUzGGQji&#10;2umWGwWH6ut9ASJEZI2dY1LwRwHWq9eXJRba3XhH131sRIJwKFCBibEvpAy1IYth7Hri5J2ctxiT&#10;9I3UHm8JbjuZZ9lcWmw5LRjsaWuoPu8vVoH+CNMDleXG5z+/1aydfZvmdFRq9DZsPkFEGuIz/GiX&#10;WkG+yOF+Jh0BufoHAAD//wMAUEsBAi0AFAAGAAgAAAAhANvh9svuAAAAhQEAABMAAAAAAAAAAAAA&#10;AAAAAAAAAFtDb250ZW50X1R5cGVzXS54bWxQSwECLQAUAAYACAAAACEAWvQsW78AAAAVAQAACwAA&#10;AAAAAAAAAAAAAAAfAQAAX3JlbHMvLnJlbHNQSwECLQAUAAYACAAAACEAva9lHMMAAADcAAAADwAA&#10;AAAAAAAAAAAAAAAHAgAAZHJzL2Rvd25yZXYueG1sUEsFBgAAAAADAAMAtwAAAPcCAAAAAA==&#10;">
                    <v:shape id="Straight Arrow Connector 283" o:spid="_x0000_s1224" type="#_x0000_t32" style="position:absolute;left:42449;top:28082;width:0;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QvRxAAAANwAAAAPAAAAZHJzL2Rvd25yZXYueG1sRI9Pa8JA&#10;FMTvgt9heYVepNk0BZHUjRSxVI/GQq+P7DMJZt/G7Jo/fnq3UOhxmJnfMOvNaBrRU+dqywpeoxgE&#10;cWF1zaWC79PnywqE88gaG8ukYCIHm2w+W2Oq7cBH6nNfigBhl6KCyvs2ldIVFRl0kW2Jg3e2nUEf&#10;ZFdK3eEQ4KaRSRwvpcGaw0KFLW0rKi75zSg46J+vcbtbXKf87vB2Oi5ityOlnp/Gj3cQnkb/H/5r&#10;77WCZPUGv2fCEZDZAwAA//8DAFBLAQItABQABgAIAAAAIQDb4fbL7gAAAIUBAAATAAAAAAAAAAAA&#10;AAAAAAAAAABbQ29udGVudF9UeXBlc10ueG1sUEsBAi0AFAAGAAgAAAAhAFr0LFu/AAAAFQEAAAsA&#10;AAAAAAAAAAAAAAAAHwEAAF9yZWxzLy5yZWxzUEsBAi0AFAAGAAgAAAAhAEHVC9HEAAAA3AAAAA8A&#10;AAAAAAAAAAAAAAAABwIAAGRycy9kb3ducmV2LnhtbFBLBQYAAAAAAwADALcAAAD4AgAAAAA=&#10;" filled="t" fillcolor="#5b9bd5" strokecolor="windowText" strokeweight="1pt">
                      <v:stroke startarrowwidth="wide"/>
                    </v:shape>
                    <v:line id="Straight Connector 284" o:spid="_x0000_s1225" style="position:absolute;rotation:180;flip:x;visibility:visible;mso-wrap-style:square" from="42449,28082" to="50119,28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hixQAAANwAAAAPAAAAZHJzL2Rvd25yZXYueG1sRI9Ba8JA&#10;FITvQv/D8gq9SLNpEAkxq7SFQg9iMFa8PrOvSWj2bchuY/z3bqHgcZj5Zph8M5lOjDS41rKClygG&#10;QVxZ3XKt4Ovw8ZyCcB5ZY2eZFFzJwWb9MMsx0/bCexpLX4tQwi5DBY33fSalqxoy6CLbEwfv2w4G&#10;fZBDLfWAl1BuOpnE8VIabDksNNjTe0PVT/lrFCR2vj0WRzbbN5/szqdyLE62UOrpcXpdgfA0+Xv4&#10;n/7UgUsX8HcmHAG5vgEAAP//AwBQSwECLQAUAAYACAAAACEA2+H2y+4AAACFAQAAEwAAAAAAAAAA&#10;AAAAAAAAAAAAW0NvbnRlbnRfVHlwZXNdLnhtbFBLAQItABQABgAIAAAAIQBa9CxbvwAAABUBAAAL&#10;AAAAAAAAAAAAAAAAAB8BAABfcmVscy8ucmVsc1BLAQItABQABgAIAAAAIQATHzhixQAAANwAAAAP&#10;AAAAAAAAAAAAAAAAAAcCAABkcnMvZG93bnJldi54bWxQSwUGAAAAAAMAAwC3AAAA+QIAAAAA&#10;" filled="t" fillcolor="#5b9bd5" strokecolor="windowText" strokeweight="1pt">
                      <v:stroke endarrow="block"/>
                    </v:line>
                  </v:group>
                  <v:group id="Group 285" o:spid="_x0000_s1226" style="position:absolute;left:7319;top:34435;width:9314;height:3375;rotation:180;flip:x" coordorigin="10227,28082" coordsize="9295,2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FCxgAAANwAAAAPAAAAZHJzL2Rvd25yZXYueG1sRI9PawIx&#10;FMTvgt8hPKE3zdbSVrZGUUEoFARtDz2+bl53l25eYhL3Tz+9EQo9DjPzG2a57k0jWvKhtqzgfpaB&#10;IC6srrlU8PG+ny5AhIissbFMCgYKsF6NR0vMte34SO0pliJBOOSooIrR5VKGoiKDYWYdcfK+rTcY&#10;k/Sl1B67BDeNnGfZkzRYc1qo0NGuouLndDEKnh8Og/7yb0PZd7vP323raHt2St1N+s0LiEh9/A//&#10;tV+1gvniEW5n0hGQqysAAAD//wMAUEsBAi0AFAAGAAgAAAAhANvh9svuAAAAhQEAABMAAAAAAAAA&#10;AAAAAAAAAAAAAFtDb250ZW50X1R5cGVzXS54bWxQSwECLQAUAAYACAAAACEAWvQsW78AAAAVAQAA&#10;CwAAAAAAAAAAAAAAAAAfAQAAX3JlbHMvLnJlbHNQSwECLQAUAAYACAAAACEAdi6hQsYAAADcAAAA&#10;DwAAAAAAAAAAAAAAAAAHAgAAZHJzL2Rvd25yZXYueG1sUEsFBgAAAAADAAMAtwAAAPoCAAAAAA==&#10;">
                    <v:shape id="Straight Arrow Connector 286" o:spid="_x0000_s1227" type="#_x0000_t32" style="position:absolute;left:10227;top:28082;width:0;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qhJwAAAANwAAAAPAAAAZHJzL2Rvd25yZXYueG1sRI/BCsIw&#10;EETvgv8QVvAimupBpBpFRFGPVsHr0qxtsdnUJmr1640geBxm5g0zWzSmFA+qXWFZwXAQgSBOrS44&#10;U3A6bvoTEM4jaywtk4IXOVjM260Zxto++UCPxGciQNjFqCD3voqldGlOBt3AVsTBu9jaoA+yzqSu&#10;8RngppSjKBpLgwWHhRwrWuWUXpO7UbDX522zWvdur+Tt8H489CK3JqW6nWY5BeGp8f/wr73TCkaT&#10;MXzPhCMg5x8AAAD//wMAUEsBAi0AFAAGAAgAAAAhANvh9svuAAAAhQEAABMAAAAAAAAAAAAAAAAA&#10;AAAAAFtDb250ZW50X1R5cGVzXS54bWxQSwECLQAUAAYACAAAACEAWvQsW78AAAAVAQAACwAAAAAA&#10;AAAAAAAAAAAfAQAAX3JlbHMvLnJlbHNQSwECLQAUAAYACAAAACEAUaKoScAAAADcAAAADwAAAAAA&#10;AAAAAAAAAAAHAgAAZHJzL2Rvd25yZXYueG1sUEsFBgAAAAADAAMAtwAAAPQCAAAAAA==&#10;" filled="t" fillcolor="#5b9bd5" strokecolor="windowText" strokeweight="1pt">
                      <v:stroke startarrowwidth="wide"/>
                    </v:shape>
                    <v:line id="Straight Connector 287" o:spid="_x0000_s1228" style="position:absolute;visibility:visible;mso-wrap-style:square" from="10227,28082" to="19523,28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mrjxQAAANwAAAAPAAAAZHJzL2Rvd25yZXYueG1sRI/BasMw&#10;EETvgf6D2EJviZxQEuNGCcZtoYeSUDcfsFhby8RaGUmN3b+vAoEch5l5w2z3k+3FhXzoHCtYLjIQ&#10;xI3THbcKTt/v8xxEiMgae8ek4I8C7HcPsy0W2o38RZc6tiJBOBSowMQ4FFKGxpDFsHADcfJ+nLcY&#10;k/St1B7HBLe9XGXZWlrsOC0YHKgy1JzrX6vgtYrPpvs8Hqr1W36aymo8bHyp1NPjVL6AiDTFe/jW&#10;/tAKVvkGrmfSEZC7fwAAAP//AwBQSwECLQAUAAYACAAAACEA2+H2y+4AAACFAQAAEwAAAAAAAAAA&#10;AAAAAAAAAAAAW0NvbnRlbnRfVHlwZXNdLnhtbFBLAQItABQABgAIAAAAIQBa9CxbvwAAABUBAAAL&#10;AAAAAAAAAAAAAAAAAB8BAABfcmVscy8ucmVsc1BLAQItABQABgAIAAAAIQB7XmrjxQAAANwAAAAP&#10;AAAAAAAAAAAAAAAAAAcCAABkcnMvZG93bnJldi54bWxQSwUGAAAAAAMAAwC3AAAA+QIAAAAA&#10;" filled="t" fillcolor="#5b9bd5" strokecolor="windowText" strokeweight="1pt">
                      <v:stroke endarrow="block"/>
                    </v:line>
                  </v:group>
                  <v:line id="Straight Connector 288" o:spid="_x0000_s1229" style="position:absolute;visibility:visible;mso-wrap-style:square" from="29281,20698" to="31997,20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6RwQAAANwAAAAPAAAAZHJzL2Rvd25yZXYueG1sRE/dasIw&#10;FL4f+A7hCN7NdCKudEYpVcGL4ZjzAQ7NWVPWnJQk2vr2y4Xg5cf3v96OthM38qF1rOBtnoEgrp1u&#10;uVFw+Tm85iBCRNbYOSYFdwqw3Uxe1lhoN/A33c6xESmEQ4EKTIx9IWWoDVkMc9cTJ+7XeYsxQd9I&#10;7XFI4baTiyxbSYstpwaDPVWG6r/z1SrYVXFp2s+vU7Xa55exrIbTuy+Vmk3H8gNEpDE+xQ/3UStY&#10;5GltOpOOgNz8AwAA//8DAFBLAQItABQABgAIAAAAIQDb4fbL7gAAAIUBAAATAAAAAAAAAAAAAAAA&#10;AAAAAABbQ29udGVudF9UeXBlc10ueG1sUEsBAi0AFAAGAAgAAAAhAFr0LFu/AAAAFQEAAAsAAAAA&#10;AAAAAAAAAAAAHwEAAF9yZWxzLy5yZWxzUEsBAi0AFAAGAAgAAAAhAArB/pHBAAAA3AAAAA8AAAAA&#10;AAAAAAAAAAAABwIAAGRycy9kb3ducmV2LnhtbFBLBQYAAAAAAwADALcAAAD1AgAAAAA=&#10;" filled="t" fillcolor="#5b9bd5" strokecolor="windowText" strokeweight="1pt">
                    <v:stroke endarrow="block"/>
                  </v:line>
                  <v:shape id="TextBox 52" o:spid="_x0000_s1230" type="#_x0000_t202" style="position:absolute;left:10791;top:17081;width:730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48668F21"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FALSE</w:t>
                          </w:r>
                        </w:p>
                      </w:txbxContent>
                    </v:textbox>
                  </v:shape>
                  <v:shape id="TextBox 53" o:spid="_x0000_s1231" type="#_x0000_t202" style="position:absolute;left:26782;top:17184;width:730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bwgAAANwAAAAPAAAAZHJzL2Rvd25yZXYueG1sRE/Pa8Iw&#10;FL4L+x/CG3izycSJ7UzLUAaeJtZtsNujebZlzUtpMlv/e3MY7Pjx/d4Wk+3ElQbfOtbwlCgQxJUz&#10;LdcaPs5viw0IH5ANdo5Jw408FPnDbIuZcSOf6FqGWsQQ9hlqaELoMyl91ZBFn7ieOHIXN1gMEQ61&#10;NAOOMdx2cqnUWlpsOTY02NOuoeqn/LUaPt8v318rdaz39rkf3aQk21RqPX+cXl9ABJrCv/jPfTAa&#10;lmmcH8/EIyDzOwAAAP//AwBQSwECLQAUAAYACAAAACEA2+H2y+4AAACFAQAAEwAAAAAAAAAAAAAA&#10;AAAAAAAAW0NvbnRlbnRfVHlwZXNdLnhtbFBLAQItABQABgAIAAAAIQBa9CxbvwAAABUBAAALAAAA&#10;AAAAAAAAAAAAAB8BAABfcmVscy8ucmVsc1BLAQItABQABgAIAAAAIQDff+sbwgAAANwAAAAPAAAA&#10;AAAAAAAAAAAAAAcCAABkcnMvZG93bnJldi54bWxQSwUGAAAAAAMAAwC3AAAA9gIAAAAA&#10;" filled="f" stroked="f">
                    <v:textbox>
                      <w:txbxContent>
                        <w:p w14:paraId="58A77C9D"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FALSE</w:t>
                          </w:r>
                        </w:p>
                      </w:txbxContent>
                    </v:textbox>
                  </v:shape>
                  <v:shape id="TextBox 55" o:spid="_x0000_s1232" type="#_x0000_t202" style="position:absolute;left:52617;top:23480;width:641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25B14807"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FALSE</w:t>
                          </w:r>
                        </w:p>
                      </w:txbxContent>
                    </v:textbox>
                  </v:shape>
                  <v:shape id="TextBox 56" o:spid="_x0000_s1233" type="#_x0000_t202" style="position:absolute;left:769;top:26499;width:730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30E22012"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TRUE</w:t>
                          </w:r>
                        </w:p>
                      </w:txbxContent>
                    </v:textbox>
                  </v:shape>
                  <v:shape id="TextBox 62" o:spid="_x0000_s1234" type="#_x0000_t202" style="position:absolute;left:16511;top:26483;width:730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6DA3C5B9"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TRUE</w:t>
                          </w:r>
                        </w:p>
                      </w:txbxContent>
                    </v:textbox>
                  </v:shape>
                  <v:shape id="TextBox 63" o:spid="_x0000_s1235" type="#_x0000_t202" style="position:absolute;left:38001;top:26526;width:730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7CAC782A" w14:textId="77777777" w:rsidR="00244467" w:rsidRPr="00700D8A" w:rsidRDefault="00244467" w:rsidP="00244467">
                          <w:pPr>
                            <w:pStyle w:val="NormalWeb"/>
                            <w:spacing w:before="0" w:beforeAutospacing="0" w:after="0" w:afterAutospacing="0"/>
                            <w:jc w:val="center"/>
                            <w:textAlignment w:val="baseline"/>
                            <w:rPr>
                              <w:sz w:val="22"/>
                              <w:szCs w:val="22"/>
                            </w:rPr>
                          </w:pPr>
                          <w:r w:rsidRPr="00700D8A">
                            <w:rPr>
                              <w:rFonts w:eastAsia="PMingLiU"/>
                              <w:color w:val="000000" w:themeColor="text1"/>
                              <w:kern w:val="24"/>
                              <w:sz w:val="22"/>
                              <w:szCs w:val="22"/>
                            </w:rPr>
                            <w:t>TRUE</w:t>
                          </w:r>
                        </w:p>
                      </w:txbxContent>
                    </v:textbox>
                  </v:shape>
                </v:group>
                <v:shape id="Text Box 295" o:spid="_x0000_s1236" type="#_x0000_t202" style="position:absolute;top:36308;width:59436;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fwxgAAANwAAAAPAAAAZHJzL2Rvd25yZXYueG1sRI9Ba8JA&#10;FITvBf/D8gRvdaNgqamrSGmpQoM2LXh9ZJ9JNPs27G5N6q/vCoUeh5n5hlmsetOICzlfW1YwGScg&#10;iAuray4VfH2+3j+C8AFZY2OZFPyQh9VycLfAVNuOP+iSh1JECPsUFVQhtKmUvqjIoB/bljh6R+sM&#10;hihdKbXDLsJNI6dJ8iAN1hwXKmzpuaLinH8bBYcuf3O77fa0bzfZdXfNs3d6yZQaDfv1E4hAffgP&#10;/7U3WsF0PoPbmXgE5PIXAAD//wMAUEsBAi0AFAAGAAgAAAAhANvh9svuAAAAhQEAABMAAAAAAAAA&#10;AAAAAAAAAAAAAFtDb250ZW50X1R5cGVzXS54bWxQSwECLQAUAAYACAAAACEAWvQsW78AAAAVAQAA&#10;CwAAAAAAAAAAAAAAAAAfAQAAX3JlbHMvLnJlbHNQSwECLQAUAAYACAAAACEAGuQX8MYAAADcAAAA&#10;DwAAAAAAAAAAAAAAAAAHAgAAZHJzL2Rvd25yZXYueG1sUEsFBgAAAAADAAMAtwAAAPoCAAAAAA==&#10;" fillcolor="window" stroked="f" strokeweight=".5pt">
                  <v:textbox>
                    <w:txbxContent>
                      <w:p w14:paraId="0E8714B8" w14:textId="47941C5E" w:rsidR="00244467" w:rsidRPr="00700D8A" w:rsidRDefault="00244467" w:rsidP="00244467">
                        <w:pPr>
                          <w:jc w:val="center"/>
                          <w:rPr>
                            <w:sz w:val="24"/>
                            <w:lang w:val="en-US"/>
                          </w:rPr>
                        </w:pPr>
                        <w:r w:rsidRPr="00700D8A">
                          <w:rPr>
                            <w:sz w:val="24"/>
                          </w:rPr>
                          <w:t xml:space="preserve">Figure </w:t>
                        </w:r>
                        <w:r w:rsidR="00D32ECA">
                          <w:rPr>
                            <w:sz w:val="24"/>
                            <w:lang w:val="en-US"/>
                          </w:rPr>
                          <w:t>11</w:t>
                        </w:r>
                      </w:p>
                    </w:txbxContent>
                  </v:textbox>
                </v:shape>
                <v:shape id="Freeform 190" o:spid="_x0000_s1237" style="position:absolute;left:53605;top:1453;width:2760;height:935;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ilxQAAANwAAAAPAAAAZHJzL2Rvd25yZXYueG1sRI9Bb8Iw&#10;DIXvk/gPkZF2mUbKDtvoCIiBNnGZJgo/wGpMW9E4XRJK9+/xAYmbrff83uf5cnCt6inExrOB6SQD&#10;RVx623Bl4LD/en4HFROyxdYzGfinCMvF6GGOufUX3lFfpEpJCMccDdQpdbnWsazJYZz4jli0ow8O&#10;k6yh0jbgRcJdq1+y7FU7bFgaauxoXVN5Ks7OwN/0dzeEQr/9+KfD53e/OWK56Y15HA+rD1CJhnQ3&#10;3663VvBngi/PyAR6cQUAAP//AwBQSwECLQAUAAYACAAAACEA2+H2y+4AAACFAQAAEwAAAAAAAAAA&#10;AAAAAAAAAAAAW0NvbnRlbnRfVHlwZXNdLnhtbFBLAQItABQABgAIAAAAIQBa9CxbvwAAABUBAAAL&#10;AAAAAAAAAAAAAAAAAB8BAABfcmVscy8ucmVsc1BLAQItABQABgAIAAAAIQCiUNilxQAAANwAAAAP&#10;AAAAAAAAAAAAAAAAAAcCAABkcnMvZG93bnJldi54bWxQSwUGAAAAAAMAAwC3AAAA+QIAAAAA&#10;" path="m,95397c54228,48648,108456,1900,145855,30v37399,-1870,45813,82277,78537,84147c257116,86047,299657,48648,342199,11249e" filled="f" strokecolor="windowText" strokeweight=".5pt">
                  <v:stroke joinstyle="miter"/>
                  <v:path arrowok="t" o:connecttype="custom" o:connectlocs="0,93502;117637,29;180980,82505;275996,11026" o:connectangles="0,0,0,0"/>
                </v:shape>
                <v:shape id="Text Box 75" o:spid="_x0000_s1238" type="#_x0000_t202" style="position:absolute;left:55740;top:25;width:369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4B89FE35" w14:textId="79F6FC11" w:rsidR="00A20CC1" w:rsidRDefault="00A20CC1" w:rsidP="00A20CC1">
                        <w:pPr>
                          <w:pStyle w:val="NormalWeb"/>
                          <w:spacing w:before="0" w:beforeAutospacing="0" w:after="0" w:afterAutospacing="0"/>
                          <w:jc w:val="both"/>
                        </w:pPr>
                        <w:r>
                          <w:rPr>
                            <w:rFonts w:eastAsia="SimSun"/>
                            <w:kern w:val="2"/>
                          </w:rPr>
                          <w:t>32</w:t>
                        </w:r>
                      </w:p>
                    </w:txbxContent>
                  </v:textbox>
                </v:shape>
                <v:shape id="Freeform 193" o:spid="_x0000_s1239" style="position:absolute;left:50291;top:7048;width:2760;height:935;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bSwwAAANwAAAAPAAAAZHJzL2Rvd25yZXYueG1sRE/JasMw&#10;EL0X8g9iCrmURk4KWRzLIQstuZQSNx8wWBPb1Bo5kuK4f18VCr3N462TbQbTip6cbywrmE4SEMSl&#10;1Q1XCs6fr89LED4ga2wtk4Jv8rDJRw8Zptre+UR9ESoRQ9inqKAOoUul9GVNBv3EdsSRu1hnMETo&#10;Kqkd3mO4aeUsSebSYMOxocaO9jWVX8XNKLhOP06DK+Ti3T6dd2/94YLloVdq/Dhs1yACDeFf/Oc+&#10;6jh/9QK/z8QLZP4DAAD//wMAUEsBAi0AFAAGAAgAAAAhANvh9svuAAAAhQEAABMAAAAAAAAAAAAA&#10;AAAAAAAAAFtDb250ZW50X1R5cGVzXS54bWxQSwECLQAUAAYACAAAACEAWvQsW78AAAAVAQAACwAA&#10;AAAAAAAAAAAAAAAfAQAAX3JlbHMvLnJlbHNQSwECLQAUAAYACAAAACEAUoJG0sMAAADcAAAADwAA&#10;AAAAAAAAAAAAAAAHAgAAZHJzL2Rvd25yZXYueG1sUEsFBgAAAAADAAMAtwAAAPcCAAAAAA==&#10;" path="m,95397c54228,48648,108456,1900,145855,30v37399,-1870,45813,82277,78537,84147c257116,86047,299657,48648,342199,11249e" filled="f" strokecolor="windowText" strokeweight=".5pt">
                  <v:stroke joinstyle="miter"/>
                  <v:path arrowok="t" o:connecttype="custom" o:connectlocs="0,93502;117637,29;180980,82505;275996,11026" o:connectangles="0,0,0,0"/>
                </v:shape>
                <v:shape id="Text Box 75" o:spid="_x0000_s1240" type="#_x0000_t202" style="position:absolute;left:52426;top:5621;width:369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684D965E" w14:textId="72FEEE02" w:rsidR="00A20CC1" w:rsidRDefault="00A20CC1" w:rsidP="00A20CC1">
                        <w:pPr>
                          <w:pStyle w:val="NormalWeb"/>
                          <w:spacing w:before="0" w:beforeAutospacing="0" w:after="0" w:afterAutospacing="0"/>
                          <w:jc w:val="both"/>
                        </w:pPr>
                        <w:r>
                          <w:rPr>
                            <w:rFonts w:eastAsia="SimSun"/>
                            <w:kern w:val="2"/>
                          </w:rPr>
                          <w:t>33</w:t>
                        </w:r>
                      </w:p>
                    </w:txbxContent>
                  </v:textbox>
                </v:shape>
                <v:shape id="Freeform 195" o:spid="_x0000_s1241" style="position:absolute;left:8795;top:12849;width:2760;height:935;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s9wwAAANwAAAAPAAAAZHJzL2Rvd25yZXYueG1sRE/JasMw&#10;EL0X8g9iCrmURk6gWRzLIQstuZQSNx8wWBPb1Bo5kuK4f18VCr3N462TbQbTip6cbywrmE4SEMSl&#10;1Q1XCs6fr89LED4ga2wtk4Jv8rDJRw8Zptre+UR9ESoRQ9inqKAOoUul9GVNBv3EdsSRu1hnMETo&#10;Kqkd3mO4aeUsSebSYMOxocaO9jWVX8XNKLhOP06DK+Ti3T6dd2/94YLloVdq/Dhs1yACDeFf/Oc+&#10;6jh/9QK/z8QLZP4DAAD//wMAUEsBAi0AFAAGAAgAAAAhANvh9svuAAAAhQEAABMAAAAAAAAAAAAA&#10;AAAAAAAAAFtDb250ZW50X1R5cGVzXS54bWxQSwECLQAUAAYACAAAACEAWvQsW78AAAAVAQAACwAA&#10;AAAAAAAAAAAAAAAfAQAAX3JlbHMvLnJlbHNQSwECLQAUAAYACAAAACEAsid7PcMAAADcAAAADwAA&#10;AAAAAAAAAAAAAAAHAgAAZHJzL2Rvd25yZXYueG1sUEsFBgAAAAADAAMAtwAAAPcCAAAAAA==&#10;" path="m,95397c54228,48648,108456,1900,145855,30v37399,-1870,45813,82277,78537,84147c257116,86047,299657,48648,342199,11249e" filled="f" strokecolor="windowText" strokeweight=".5pt">
                  <v:stroke joinstyle="miter"/>
                  <v:path arrowok="t" o:connecttype="custom" o:connectlocs="0,93502;117637,29;180980,82505;275996,11026" o:connectangles="0,0,0,0"/>
                </v:shape>
                <v:shape id="Text Box 75" o:spid="_x0000_s1242" type="#_x0000_t202" style="position:absolute;left:10930;top:11421;width:369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51E3EBA0" w14:textId="766EC158" w:rsidR="00A20CC1" w:rsidRDefault="00A20CC1" w:rsidP="00A20CC1">
                        <w:pPr>
                          <w:pStyle w:val="NormalWeb"/>
                          <w:spacing w:before="0" w:beforeAutospacing="0" w:after="0" w:afterAutospacing="0"/>
                          <w:jc w:val="both"/>
                        </w:pPr>
                        <w:r>
                          <w:rPr>
                            <w:rFonts w:eastAsia="SimSun"/>
                            <w:kern w:val="2"/>
                          </w:rPr>
                          <w:t>34</w:t>
                        </w:r>
                      </w:p>
                    </w:txbxContent>
                  </v:textbox>
                </v:shape>
                <v:shape id="Freeform 197" o:spid="_x0000_s1243" style="position:absolute;left:10150;top:24086;width:3169;height:1640;visibility:visible;mso-wrap-style:square;v-text-anchor:middle" coordsize="392963,167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XXPwwAAANwAAAAPAAAAZHJzL2Rvd25yZXYueG1sRE9La4NA&#10;EL4X8h+WCfTWrBHSJsY1FKEk0FPzIB4Hd6KiOyvuNpp/3y0UepuP7znpbjKduNPgGssKlosIBHFp&#10;dcOVgvPp42UNwnlkjZ1lUvAgB7ts9pRiou3IX3Q/+kqEEHYJKqi97xMpXVmTQbewPXHgbnYw6AMc&#10;KqkHHEO46WQcRa/SYMOhocae8prK9vhtFOSf7T4/X4sVxpfDao/ruHiMsVLP8+l9C8LT5P/Ff+6D&#10;DvM3b/D7TLhAZj8AAAD//wMAUEsBAi0AFAAGAAgAAAAhANvh9svuAAAAhQEAABMAAAAAAAAAAAAA&#10;AAAAAAAAAFtDb250ZW50X1R5cGVzXS54bWxQSwECLQAUAAYACAAAACEAWvQsW78AAAAVAQAACwAA&#10;AAAAAAAAAAAAAAAfAQAAX3JlbHMvLnJlbHNQSwECLQAUAAYACAAAACEAHxl1z8MAAADcAAAADwAA&#10;AAAAAAAAAAAAAAAHAgAAZHJzL2Rvd25yZXYueG1sUEsFBgAAAAADAAMAtwAAAPcCAAAAAA==&#10;" path="m,167302c54228,120553,99996,78446,145855,71935v45859,-6511,96577,54428,129301,56298c307880,130103,350421,37399,392963,e" filled="f" strokecolor="windowText" strokeweight=".5pt">
                  <v:stroke joinstyle="miter"/>
                  <v:path arrowok="t" o:connecttype="custom" o:connectlocs="0,163979;117637,70506;221923,125686;316939,0" o:connectangles="0,0,0,0"/>
                </v:shape>
                <v:shape id="Text Box 75" o:spid="_x0000_s1244" type="#_x0000_t202" style="position:absolute;left:12531;top:22353;width:369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6BC89939" w14:textId="17DE7AA9" w:rsidR="00A20CC1" w:rsidRDefault="00A20CC1" w:rsidP="00A20CC1">
                        <w:pPr>
                          <w:pStyle w:val="NormalWeb"/>
                          <w:spacing w:before="0" w:beforeAutospacing="0" w:after="0" w:afterAutospacing="0"/>
                          <w:jc w:val="both"/>
                        </w:pPr>
                        <w:r>
                          <w:rPr>
                            <w:rFonts w:eastAsia="SimSun"/>
                            <w:kern w:val="2"/>
                          </w:rPr>
                          <w:t>35</w:t>
                        </w:r>
                      </w:p>
                    </w:txbxContent>
                  </v:textbox>
                </v:shape>
                <v:shape id="Freeform 199" o:spid="_x0000_s1245" style="position:absolute;left:25367;top:24086;width:3169;height:1640;visibility:visible;mso-wrap-style:square;v-text-anchor:middle" coordsize="392963,167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kQmwgAAANwAAAAPAAAAZHJzL2Rvd25yZXYueG1sRE9Na8JA&#10;EL0X/A/LFHqrmwYimroGCYhCT0alHofsmASzsyG7Ncm/7xYK3ubxPmedjaYVD+pdY1nBxzwCQVxa&#10;3XCl4HzavS9BOI+ssbVMCiZykG1mL2tMtR34SI/CVyKEsEtRQe19l0rpypoMurntiAN3s71BH2Bf&#10;Sd3jEMJNK+MoWkiDDYeGGjvKayrvxY9RkH/d9/n5+5pgfDkke1zG12mIlXp7HbefIDyN/in+dx90&#10;mL9awd8z4QK5+QUAAP//AwBQSwECLQAUAAYACAAAACEA2+H2y+4AAACFAQAAEwAAAAAAAAAAAAAA&#10;AAAAAAAAW0NvbnRlbnRfVHlwZXNdLnhtbFBLAQItABQABgAIAAAAIQBa9CxbvwAAABUBAAALAAAA&#10;AAAAAAAAAAAAAB8BAABfcmVscy8ucmVsc1BLAQItABQABgAIAAAAIQABykQmwgAAANwAAAAPAAAA&#10;AAAAAAAAAAAAAAcCAABkcnMvZG93bnJldi54bWxQSwUGAAAAAAMAAwC3AAAA9gIAAAAA&#10;" path="m,167302c54228,120553,99996,78446,145855,71935v45859,-6511,96577,54428,129301,56298c307880,130103,350421,37399,392963,e" filled="f" strokecolor="windowText" strokeweight=".5pt">
                  <v:stroke joinstyle="miter"/>
                  <v:path arrowok="t" o:connecttype="custom" o:connectlocs="0,163979;117637,70506;221923,125686;316939,0" o:connectangles="0,0,0,0"/>
                </v:shape>
                <v:shape id="Text Box 75" o:spid="_x0000_s1246" type="#_x0000_t202" style="position:absolute;left:27748;top:22353;width:369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31378294" w14:textId="4AEFDC95" w:rsidR="00A20CC1" w:rsidRDefault="00A20CC1" w:rsidP="00A20CC1">
                        <w:pPr>
                          <w:pStyle w:val="NormalWeb"/>
                          <w:spacing w:before="0" w:beforeAutospacing="0" w:after="0" w:afterAutospacing="0"/>
                          <w:jc w:val="both"/>
                        </w:pPr>
                        <w:r>
                          <w:rPr>
                            <w:rFonts w:eastAsia="SimSun"/>
                            <w:kern w:val="2"/>
                          </w:rPr>
                          <w:t>37</w:t>
                        </w:r>
                      </w:p>
                    </w:txbxContent>
                  </v:textbox>
                </v:shape>
                <v:shape id="Freeform 201" o:spid="_x0000_s1247" style="position:absolute;left:47203;top:24086;width:3170;height:1640;visibility:visible;mso-wrap-style:square;v-text-anchor:middle" coordsize="392963,167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7zbwgAAANwAAAAPAAAAZHJzL2Rvd25yZXYueG1sRI9Bi8Iw&#10;FITvgv8hPMGbpgYUqUaRgijsSddlPT6aZ1tsXkqTtfXfG0HY4zAz3zDrbW9r8aDWV441zKYJCOLc&#10;mYoLDZfv/WQJwgdkg7Vj0vAkD9vNcLDG1LiOT/Q4h0JECPsUNZQhNKmUPi/Jop+6hjh6N9daDFG2&#10;hTQtdhFua6mSZCEtVhwXSmwoKym/n/+shuzrfsguv9c5qp/j/IBLdX12SuvxqN+tQATqw3/40z4a&#10;DSqZwftMPAJy8wIAAP//AwBQSwECLQAUAAYACAAAACEA2+H2y+4AAACFAQAAEwAAAAAAAAAAAAAA&#10;AAAAAAAAW0NvbnRlbnRfVHlwZXNdLnhtbFBLAQItABQABgAIAAAAIQBa9CxbvwAAABUBAAALAAAA&#10;AAAAAAAAAAAAAB8BAABfcmVscy8ucmVsc1BLAQItABQABgAIAAAAIQDMk7zbwgAAANwAAAAPAAAA&#10;AAAAAAAAAAAAAAcCAABkcnMvZG93bnJldi54bWxQSwUGAAAAAAMAAwC3AAAA9gIAAAAA&#10;" path="m,167302c54228,120553,99996,78446,145855,71935v45859,-6511,96577,54428,129301,56298c307880,130103,350421,37399,392963,e" filled="f" strokecolor="windowText" strokeweight=".5pt">
                  <v:stroke joinstyle="miter"/>
                  <v:path arrowok="t" o:connecttype="custom" o:connectlocs="0,163979;117637,70506;221923,125686;316939,0" o:connectangles="0,0,0,0"/>
                </v:shape>
                <v:shape id="Text Box 75" o:spid="_x0000_s1248" type="#_x0000_t202" style="position:absolute;left:49585;top:22353;width:369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CTxQAAANwAAAAPAAAAZHJzL2Rvd25yZXYueG1sRI9Bi8Iw&#10;FITvwv6H8Ba8aboFRbpGkYIooge1l729bZ5t2eal20St/nojCB6HmfmGmc47U4sLta6yrOBrGIEg&#10;zq2uuFCQHZeDCQjnkTXWlknBjRzMZx+9KSbaXnlPl4MvRICwS1BB6X2TSOnykgy6oW2Ig3eyrUEf&#10;ZFtI3eI1wE0t4ygaS4MVh4USG0pLyv8OZ6Ngky53uP+NzeRep6vtadH8Zz8jpfqf3eIbhKfOv8Ov&#10;9loriKMYnmfCEZCzBwAAAP//AwBQSwECLQAUAAYACAAAACEA2+H2y+4AAACFAQAAEwAAAAAAAAAA&#10;AAAAAAAAAAAAW0NvbnRlbnRfVHlwZXNdLnhtbFBLAQItABQABgAIAAAAIQBa9CxbvwAAABUBAAAL&#10;AAAAAAAAAAAAAAAAAB8BAABfcmVscy8ucmVsc1BLAQItABQABgAIAAAAIQAtL1CTxQAAANwAAAAP&#10;AAAAAAAAAAAAAAAAAAcCAABkcnMvZG93bnJldi54bWxQSwUGAAAAAAMAAwC3AAAA+QIAAAAA&#10;" filled="f" stroked="f" strokeweight=".5pt">
                  <v:textbox>
                    <w:txbxContent>
                      <w:p w14:paraId="486C70B0" w14:textId="45DA2094" w:rsidR="00A20CC1" w:rsidRDefault="00A20CC1" w:rsidP="00A20CC1">
                        <w:pPr>
                          <w:pStyle w:val="NormalWeb"/>
                          <w:spacing w:before="0" w:beforeAutospacing="0" w:after="0" w:afterAutospacing="0"/>
                          <w:jc w:val="both"/>
                        </w:pPr>
                        <w:r>
                          <w:rPr>
                            <w:rFonts w:eastAsia="SimSun"/>
                            <w:kern w:val="2"/>
                          </w:rPr>
                          <w:t>39</w:t>
                        </w:r>
                      </w:p>
                    </w:txbxContent>
                  </v:textbox>
                </v:shape>
                <v:shape id="Freeform 203" o:spid="_x0000_s1249" style="position:absolute;left:28235;top:31183;width:3169;height:1639;visibility:visible;mso-wrap-style:square;v-text-anchor:middle" coordsize="392963,167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c3wwAAANwAAAAPAAAAZHJzL2Rvd25yZXYueG1sRI9Bi8Iw&#10;FITvC/6H8ARva2rERapRpCAKntZ1WY+P5tkWm5fSRFv/vVkQPA4z8w2zXPe2FndqfeVYw2ScgCDO&#10;nam40HD62X7OQfiAbLB2TBoe5GG9GnwsMTWu42+6H0MhIoR9ihrKEJpUSp+XZNGPXUMcvYtrLYYo&#10;20KaFrsIt7VUSfIlLVYcF0psKCspvx5vVkN2uO6y0995hup3P9vhXJ0fndJ6NOw3CxCB+vAOv9p7&#10;o0ElU/g/E4+AXD0BAAD//wMAUEsBAi0AFAAGAAgAAAAhANvh9svuAAAAhQEAABMAAAAAAAAAAAAA&#10;AAAAAAAAAFtDb250ZW50X1R5cGVzXS54bWxQSwECLQAUAAYACAAAACEAWvQsW78AAAAVAQAACwAA&#10;AAAAAAAAAAAAAAAfAQAAX3JlbHMvLnJlbHNQSwECLQAUAAYACAAAACEAUw2HN8MAAADcAAAADwAA&#10;AAAAAAAAAAAAAAAHAgAAZHJzL2Rvd25yZXYueG1sUEsFBgAAAAADAAMAtwAAAPcCAAAAAA==&#10;" path="m,167302c54228,120553,99996,78446,145855,71935v45859,-6511,96577,54428,129301,56298c307880,130103,350421,37399,392963,e" filled="f" strokecolor="windowText" strokeweight=".5pt">
                  <v:stroke joinstyle="miter"/>
                  <v:path arrowok="t" o:connecttype="custom" o:connectlocs="0,163979;117637,70506;221923,125686;316939,0" o:connectangles="0,0,0,0"/>
                </v:shape>
                <v:shape id="Text Box 75" o:spid="_x0000_s1250" type="#_x0000_t202" style="position:absolute;left:30616;top:29450;width:369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7223FAB1" w14:textId="47593782" w:rsidR="00A20CC1" w:rsidRDefault="00A20CC1" w:rsidP="00A20CC1">
                        <w:pPr>
                          <w:pStyle w:val="NormalWeb"/>
                          <w:spacing w:before="0" w:beforeAutospacing="0" w:after="0" w:afterAutospacing="0"/>
                          <w:jc w:val="both"/>
                        </w:pPr>
                        <w:r>
                          <w:rPr>
                            <w:rFonts w:eastAsia="SimSun"/>
                            <w:kern w:val="2"/>
                          </w:rPr>
                          <w:t>40</w:t>
                        </w:r>
                      </w:p>
                    </w:txbxContent>
                  </v:textbox>
                </v:shape>
                <v:shape id="Freeform 205" o:spid="_x0000_s1251" style="position:absolute;left:51982;top:30432;width:2828;height:1939;visibility:visible;mso-wrap-style:square;v-text-anchor:middle" coordsize="350660,197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zPxQAAANwAAAAPAAAAZHJzL2Rvd25yZXYueG1sRI/NasMw&#10;EITvhbyD2EBvjexAS+NYDsFpoZdC83fIbbE2tom1MpIa229fFQo9DjPzDZNvRtOJOznfWlaQLhIQ&#10;xJXVLdcKTsf3p1cQPiBr7CyTgok8bIrZQ46ZtgPv6X4ItYgQ9hkqaELoMyl91ZBBv7A9cfSu1hkM&#10;UbpaaodDhJtOLpPkRRpsOS402FPZUHU7fBsFn+e3tnRfU3q6XVY7Yuer/dEr9Tgft2sQgcbwH/5r&#10;f2gFy+QZfs/EIyCLHwAAAP//AwBQSwECLQAUAAYACAAAACEA2+H2y+4AAACFAQAAEwAAAAAAAAAA&#10;AAAAAAAAAAAAW0NvbnRlbnRfVHlwZXNdLnhtbFBLAQItABQABgAIAAAAIQBa9CxbvwAAABUBAAAL&#10;AAAAAAAAAAAAAAAAAB8BAABfcmVscy8ucmVsc1BLAQItABQABgAIAAAAIQBqKVzPxQAAANwAAAAP&#10;AAAAAAAAAAAAAAAAAAcCAABkcnMvZG93bnJldi54bWxQSwUGAAAAAAMAAwC3AAAA+QIAAAAA&#10;" path="m,197812c54228,151063,64743,83531,103552,71935v38809,-11596,96577,54428,129301,56298c265577,130103,308118,37399,350660,e" filled="f" strokecolor="windowText" strokeweight=".5pt">
                  <v:stroke joinstyle="miter"/>
                  <v:path arrowok="t" o:connecttype="custom" o:connectlocs="0,193883;83518,70506;187804,125686;282820,0" o:connectangles="0,0,0,0"/>
                </v:shape>
                <v:shape id="Text Box 75" o:spid="_x0000_s1252" type="#_x0000_t202" style="position:absolute;left:54022;top:28699;width:3696;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7E3BA6B" w14:textId="2114D0DC" w:rsidR="00A20CC1" w:rsidRDefault="00A20CC1" w:rsidP="00A20CC1">
                        <w:pPr>
                          <w:pStyle w:val="NormalWeb"/>
                          <w:spacing w:before="0" w:beforeAutospacing="0" w:after="0" w:afterAutospacing="0"/>
                          <w:jc w:val="both"/>
                        </w:pPr>
                        <w:r>
                          <w:rPr>
                            <w:rFonts w:eastAsia="SimSun"/>
                            <w:kern w:val="2"/>
                          </w:rPr>
                          <w:t>41</w:t>
                        </w:r>
                      </w:p>
                    </w:txbxContent>
                  </v:textbox>
                </v:shape>
                <v:shape id="Freeform 207" o:spid="_x0000_s1253" style="position:absolute;left:24422;top:12849;width:2760;height:935;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QqwwAAANwAAAAPAAAAZHJzL2Rvd25yZXYueG1sRI9Bi8Iw&#10;FITvwv6H8Bb2ImuqB5WuUVxlxYuI1R/waJ5tsXnpJrHWf28EweMwM98ws0VnatGS85VlBcNBAoI4&#10;t7riQsHp+Pc9BeEDssbaMim4k4fF/KM3w1TbGx+ozUIhIoR9igrKEJpUSp+XZNAPbEMcvbN1BkOU&#10;rpDa4S3CTS1HSTKWBiuOCyU2tCopv2RXo+B/uD90LpOTne2ffjft+oz5ulXq67Nb/oAI1IV3+NXe&#10;agWjZALPM/EIyPkDAAD//wMAUEsBAi0AFAAGAAgAAAAhANvh9svuAAAAhQEAABMAAAAAAAAAAAAA&#10;AAAAAAAAAFtDb250ZW50X1R5cGVzXS54bWxQSwECLQAUAAYACAAAACEAWvQsW78AAAAVAQAACwAA&#10;AAAAAAAAAAAAAAAfAQAAX3JlbHMvLnJlbHNQSwECLQAUAAYACAAAACEAHpa0KsMAAADcAAAADwAA&#10;AAAAAAAAAAAAAAAHAgAAZHJzL2Rvd25yZXYueG1sUEsFBgAAAAADAAMAtwAAAPcCAAAAAA==&#10;" path="m,95397c54228,48648,108456,1900,145855,30v37399,-1870,45813,82277,78537,84147c257116,86047,299657,48648,342199,11249e" filled="f" strokecolor="windowText" strokeweight=".5pt">
                  <v:stroke joinstyle="miter"/>
                  <v:path arrowok="t" o:connecttype="custom" o:connectlocs="0,93502;117637,29;180980,82505;275996,11026" o:connectangles="0,0,0,0"/>
                </v:shape>
                <v:shape id="Text Box 75" o:spid="_x0000_s1254" type="#_x0000_t202" style="position:absolute;left:26557;top:11421;width:3695;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045D192B" w14:textId="23FDAE04" w:rsidR="00A20CC1" w:rsidRDefault="00A20CC1" w:rsidP="00A20CC1">
                        <w:pPr>
                          <w:pStyle w:val="NormalWeb"/>
                          <w:spacing w:before="0" w:beforeAutospacing="0" w:after="0" w:afterAutospacing="0"/>
                          <w:jc w:val="both"/>
                        </w:pPr>
                        <w:r>
                          <w:rPr>
                            <w:rFonts w:eastAsia="SimSun"/>
                            <w:kern w:val="2"/>
                          </w:rPr>
                          <w:t>36</w:t>
                        </w:r>
                      </w:p>
                    </w:txbxContent>
                  </v:textbox>
                </v:shape>
                <v:shape id="Freeform 213" o:spid="_x0000_s1255" style="position:absolute;left:50625;top:12429;width:2760;height:935;visibility:visible;mso-wrap-style:square;v-text-anchor:middle" coordsize="342199,9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T0xQAAANwAAAAPAAAAZHJzL2Rvd25yZXYueG1sRI/dasJA&#10;FITvC77DcgrelLqJhSqpq/iD0hsRow9wyB6T0OzZuLvG+PbdgtDLYWa+YWaL3jSiI+drywrSUQKC&#10;uLC65lLB+bR9n4LwAVljY5kUPMjDYj54mWGm7Z2P1OWhFBHCPkMFVQhtJqUvKjLoR7Yljt7FOoMh&#10;SldK7fAe4aaR4yT5lAZrjgsVtrSuqPjJb0bBNT0ce5fLyd6+nVe7bnPBYtMpNXztl18gAvXhP/xs&#10;f2sF4/QD/s7EIyDnvwAAAP//AwBQSwECLQAUAAYACAAAACEA2+H2y+4AAACFAQAAEwAAAAAAAAAA&#10;AAAAAAAAAAAAW0NvbnRlbnRfVHlwZXNdLnhtbFBLAQItABQABgAIAAAAIQBa9CxbvwAAABUBAAAL&#10;AAAAAAAAAAAAAAAAAB8BAABfcmVscy8ucmVsc1BLAQItABQABgAIAAAAIQDkdCT0xQAAANwAAAAP&#10;AAAAAAAAAAAAAAAAAAcCAABkcnMvZG93bnJldi54bWxQSwUGAAAAAAMAAwC3AAAA+QIAAAAA&#10;" path="m,95397c54228,48648,108456,1900,145855,30v37399,-1870,45813,82277,78537,84147c257116,86047,299657,48648,342199,11249e" filled="f" strokecolor="windowText" strokeweight=".5pt">
                  <v:stroke joinstyle="miter"/>
                  <v:path arrowok="t" o:connecttype="custom" o:connectlocs="0,93502;117637,29;180980,82505;275996,11026" o:connectangles="0,0,0,0"/>
                </v:shape>
                <v:shape id="Text Box 75" o:spid="_x0000_s1256" type="#_x0000_t202" style="position:absolute;left:52760;top:11001;width:3696;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554CA1D8" w14:textId="4078247B" w:rsidR="00A20CC1" w:rsidRDefault="00A20CC1" w:rsidP="00A20CC1">
                        <w:pPr>
                          <w:pStyle w:val="NormalWeb"/>
                          <w:spacing w:before="0" w:beforeAutospacing="0" w:after="0" w:afterAutospacing="0"/>
                          <w:jc w:val="both"/>
                        </w:pPr>
                        <w:r>
                          <w:rPr>
                            <w:rFonts w:eastAsia="SimSun"/>
                            <w:kern w:val="2"/>
                          </w:rPr>
                          <w:t>38</w:t>
                        </w:r>
                      </w:p>
                    </w:txbxContent>
                  </v:textbox>
                </v:shape>
                <w10:anchorlock/>
              </v:group>
            </w:pict>
          </mc:Fallback>
        </mc:AlternateContent>
      </w:r>
      <w:r w:rsidR="004149E6">
        <w:rPr>
          <w:noProof/>
          <w:lang w:val="en-US"/>
        </w:rPr>
        <mc:AlternateContent>
          <mc:Choice Requires="wpc">
            <w:drawing>
              <wp:inline distT="0" distB="0" distL="0" distR="0" wp14:anchorId="4139CA9C" wp14:editId="050B6429">
                <wp:extent cx="5943600" cy="4856524"/>
                <wp:effectExtent l="0" t="0" r="0" b="127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8" name="Text Box 88">
                          <a:extLst>
                            <a:ext uri="{FF2B5EF4-FFF2-40B4-BE49-F238E27FC236}">
                              <a16:creationId xmlns:a16="http://schemas.microsoft.com/office/drawing/2014/main" id="{1B34A740-9E5F-FE91-EAD1-261060A4233A}"/>
                            </a:ext>
                          </a:extLst>
                        </wps:cNvPr>
                        <wps:cNvSpPr txBox="1">
                          <a:spLocks noChangeArrowheads="1"/>
                        </wps:cNvSpPr>
                        <wps:spPr bwMode="auto">
                          <a:xfrm>
                            <a:off x="501225" y="4542608"/>
                            <a:ext cx="2051969" cy="313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63736" w14:textId="5CD12C75" w:rsidR="004149E6" w:rsidRPr="004149E6" w:rsidRDefault="00A20CC1" w:rsidP="00A20CC1">
                              <w:pPr>
                                <w:pStyle w:val="NormalWeb"/>
                                <w:spacing w:before="0" w:beforeAutospacing="0" w:after="0" w:afterAutospacing="0"/>
                                <w:jc w:val="center"/>
                                <w:textAlignment w:val="baseline"/>
                              </w:pPr>
                              <w:r>
                                <w:rPr>
                                  <w:rFonts w:eastAsia="PMingLiU"/>
                                  <w:color w:val="000000" w:themeColor="text1"/>
                                  <w:kern w:val="24"/>
                                </w:rPr>
                                <w:t xml:space="preserve">Figure </w:t>
                              </w:r>
                              <w:r w:rsidR="00D32ECA">
                                <w:rPr>
                                  <w:rFonts w:eastAsia="PMingLiU"/>
                                  <w:color w:val="000000" w:themeColor="text1"/>
                                  <w:kern w:val="24"/>
                                </w:rPr>
                                <w:t>12</w:t>
                              </w:r>
                              <w:r>
                                <w:t>C</w:t>
                              </w:r>
                            </w:p>
                          </w:txbxContent>
                        </wps:txbx>
                        <wps:bodyPr vert="horz" wrap="square" lIns="91440" tIns="45720" rIns="91440" bIns="45720" numCol="1" anchor="t" anchorCtr="0" compatLnSpc="1">
                          <a:prstTxWarp prst="textNoShape">
                            <a:avLst/>
                          </a:prstTxWarp>
                        </wps:bodyPr>
                      </wps:wsp>
                      <pic:pic xmlns:pic="http://schemas.openxmlformats.org/drawingml/2006/picture">
                        <pic:nvPicPr>
                          <pic:cNvPr id="90" name="Picture 90"/>
                          <pic:cNvPicPr>
                            <a:picLocks noChangeAspect="1"/>
                          </pic:cNvPicPr>
                        </pic:nvPicPr>
                        <pic:blipFill>
                          <a:blip r:embed="rId22">
                            <a:grayscl/>
                          </a:blip>
                          <a:stretch>
                            <a:fillRect/>
                          </a:stretch>
                        </pic:blipFill>
                        <pic:spPr>
                          <a:xfrm>
                            <a:off x="3338723" y="2446552"/>
                            <a:ext cx="2073676" cy="2096054"/>
                          </a:xfrm>
                          <a:prstGeom prst="rect">
                            <a:avLst/>
                          </a:prstGeom>
                        </pic:spPr>
                      </pic:pic>
                      <pic:pic xmlns:pic="http://schemas.openxmlformats.org/drawingml/2006/picture">
                        <pic:nvPicPr>
                          <pic:cNvPr id="91" name="Picture 91"/>
                          <pic:cNvPicPr>
                            <a:picLocks noChangeAspect="1"/>
                          </pic:cNvPicPr>
                        </pic:nvPicPr>
                        <pic:blipFill>
                          <a:blip r:embed="rId23">
                            <a:grayscl/>
                          </a:blip>
                          <a:stretch>
                            <a:fillRect/>
                          </a:stretch>
                        </pic:blipFill>
                        <pic:spPr>
                          <a:xfrm>
                            <a:off x="3338721" y="61415"/>
                            <a:ext cx="2073678" cy="1942788"/>
                          </a:xfrm>
                          <a:prstGeom prst="rect">
                            <a:avLst/>
                          </a:prstGeom>
                        </pic:spPr>
                      </pic:pic>
                      <pic:pic xmlns:pic="http://schemas.openxmlformats.org/drawingml/2006/picture">
                        <pic:nvPicPr>
                          <pic:cNvPr id="92" name="Picture 92"/>
                          <pic:cNvPicPr>
                            <a:picLocks noChangeAspect="1"/>
                          </pic:cNvPicPr>
                        </pic:nvPicPr>
                        <pic:blipFill>
                          <a:blip r:embed="rId24">
                            <a:grayscl/>
                          </a:blip>
                          <a:stretch>
                            <a:fillRect/>
                          </a:stretch>
                        </pic:blipFill>
                        <pic:spPr>
                          <a:xfrm>
                            <a:off x="476658" y="61415"/>
                            <a:ext cx="2067132" cy="1937290"/>
                          </a:xfrm>
                          <a:prstGeom prst="rect">
                            <a:avLst/>
                          </a:prstGeom>
                        </pic:spPr>
                      </pic:pic>
                      <pic:pic xmlns:pic="http://schemas.openxmlformats.org/drawingml/2006/picture">
                        <pic:nvPicPr>
                          <pic:cNvPr id="93" name="Picture 93"/>
                          <pic:cNvPicPr>
                            <a:picLocks noChangeAspect="1"/>
                          </pic:cNvPicPr>
                        </pic:nvPicPr>
                        <pic:blipFill>
                          <a:blip r:embed="rId25">
                            <a:grayscl/>
                          </a:blip>
                          <a:stretch>
                            <a:fillRect/>
                          </a:stretch>
                        </pic:blipFill>
                        <pic:spPr>
                          <a:xfrm>
                            <a:off x="494391" y="2458250"/>
                            <a:ext cx="2049478" cy="2057052"/>
                          </a:xfrm>
                          <a:prstGeom prst="rect">
                            <a:avLst/>
                          </a:prstGeom>
                        </pic:spPr>
                      </pic:pic>
                      <wps:wsp>
                        <wps:cNvPr id="186" name="Text Box 186">
                          <a:extLst>
                            <a:ext uri="{FF2B5EF4-FFF2-40B4-BE49-F238E27FC236}">
                              <a16:creationId xmlns:a16="http://schemas.microsoft.com/office/drawing/2014/main" id="{1B34A740-9E5F-FE91-EAD1-261060A4233A}"/>
                            </a:ext>
                          </a:extLst>
                        </wps:cNvPr>
                        <wps:cNvSpPr txBox="1">
                          <a:spLocks noChangeArrowheads="1"/>
                        </wps:cNvSpPr>
                        <wps:spPr bwMode="auto">
                          <a:xfrm>
                            <a:off x="3360430" y="4542606"/>
                            <a:ext cx="2051969" cy="313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2F679" w14:textId="179BE718" w:rsidR="00A20CC1" w:rsidRPr="004149E6" w:rsidRDefault="00A20CC1" w:rsidP="00A20CC1">
                              <w:pPr>
                                <w:pStyle w:val="NormalWeb"/>
                                <w:spacing w:before="0" w:beforeAutospacing="0" w:after="0" w:afterAutospacing="0"/>
                                <w:jc w:val="center"/>
                                <w:textAlignment w:val="baseline"/>
                              </w:pPr>
                              <w:r>
                                <w:rPr>
                                  <w:rFonts w:eastAsia="PMingLiU"/>
                                  <w:color w:val="000000" w:themeColor="text1"/>
                                  <w:kern w:val="24"/>
                                </w:rPr>
                                <w:t xml:space="preserve">Figure </w:t>
                              </w:r>
                              <w:r w:rsidR="00D32ECA">
                                <w:rPr>
                                  <w:rFonts w:eastAsia="PMingLiU"/>
                                  <w:color w:val="000000" w:themeColor="text1"/>
                                  <w:kern w:val="24"/>
                                </w:rPr>
                                <w:t>12</w:t>
                              </w:r>
                              <w:r>
                                <w:t>D</w:t>
                              </w:r>
                            </w:p>
                          </w:txbxContent>
                        </wps:txbx>
                        <wps:bodyPr vert="horz" wrap="square" lIns="91440" tIns="45720" rIns="91440" bIns="45720" numCol="1" anchor="t" anchorCtr="0" compatLnSpc="1">
                          <a:prstTxWarp prst="textNoShape">
                            <a:avLst/>
                          </a:prstTxWarp>
                        </wps:bodyPr>
                      </wps:wsp>
                      <wps:wsp>
                        <wps:cNvPr id="188" name="Text Box 188">
                          <a:extLst>
                            <a:ext uri="{FF2B5EF4-FFF2-40B4-BE49-F238E27FC236}">
                              <a16:creationId xmlns:a16="http://schemas.microsoft.com/office/drawing/2014/main" id="{1B34A740-9E5F-FE91-EAD1-261060A4233A}"/>
                            </a:ext>
                          </a:extLst>
                        </wps:cNvPr>
                        <wps:cNvSpPr txBox="1">
                          <a:spLocks noChangeArrowheads="1"/>
                        </wps:cNvSpPr>
                        <wps:spPr bwMode="auto">
                          <a:xfrm>
                            <a:off x="501225" y="2047189"/>
                            <a:ext cx="2051969" cy="313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925C1" w14:textId="7CE6E5AE" w:rsidR="00A20CC1" w:rsidRPr="004149E6" w:rsidRDefault="00A20CC1" w:rsidP="00A20CC1">
                              <w:pPr>
                                <w:pStyle w:val="NormalWeb"/>
                                <w:spacing w:before="0" w:beforeAutospacing="0" w:after="0" w:afterAutospacing="0"/>
                                <w:jc w:val="center"/>
                                <w:textAlignment w:val="baseline"/>
                              </w:pPr>
                              <w:r>
                                <w:rPr>
                                  <w:rFonts w:eastAsia="PMingLiU"/>
                                  <w:color w:val="000000" w:themeColor="text1"/>
                                  <w:kern w:val="24"/>
                                </w:rPr>
                                <w:t xml:space="preserve">Figure </w:t>
                              </w:r>
                              <w:r w:rsidR="00D32ECA">
                                <w:rPr>
                                  <w:rFonts w:eastAsia="PMingLiU"/>
                                  <w:color w:val="000000" w:themeColor="text1"/>
                                  <w:kern w:val="24"/>
                                </w:rPr>
                                <w:t>12</w:t>
                              </w:r>
                              <w:r>
                                <w:t>A</w:t>
                              </w:r>
                            </w:p>
                          </w:txbxContent>
                        </wps:txbx>
                        <wps:bodyPr vert="horz" wrap="square" lIns="91440" tIns="45720" rIns="91440" bIns="45720" numCol="1" anchor="t" anchorCtr="0" compatLnSpc="1">
                          <a:prstTxWarp prst="textNoShape">
                            <a:avLst/>
                          </a:prstTxWarp>
                        </wps:bodyPr>
                      </wps:wsp>
                      <wps:wsp>
                        <wps:cNvPr id="189" name="Text Box 189">
                          <a:extLst>
                            <a:ext uri="{FF2B5EF4-FFF2-40B4-BE49-F238E27FC236}">
                              <a16:creationId xmlns:a16="http://schemas.microsoft.com/office/drawing/2014/main" id="{1B34A740-9E5F-FE91-EAD1-261060A4233A}"/>
                            </a:ext>
                          </a:extLst>
                        </wps:cNvPr>
                        <wps:cNvSpPr txBox="1">
                          <a:spLocks noChangeArrowheads="1"/>
                        </wps:cNvSpPr>
                        <wps:spPr bwMode="auto">
                          <a:xfrm>
                            <a:off x="3360430" y="2047189"/>
                            <a:ext cx="2051969" cy="313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A1503" w14:textId="7871C7C5" w:rsidR="00A20CC1" w:rsidRPr="004149E6" w:rsidRDefault="00A20CC1" w:rsidP="00A20CC1">
                              <w:pPr>
                                <w:pStyle w:val="NormalWeb"/>
                                <w:spacing w:before="0" w:beforeAutospacing="0" w:after="0" w:afterAutospacing="0"/>
                                <w:jc w:val="center"/>
                                <w:textAlignment w:val="baseline"/>
                              </w:pPr>
                              <w:r>
                                <w:rPr>
                                  <w:rFonts w:eastAsia="PMingLiU"/>
                                  <w:color w:val="000000" w:themeColor="text1"/>
                                  <w:kern w:val="24"/>
                                </w:rPr>
                                <w:t xml:space="preserve">Figure </w:t>
                              </w:r>
                              <w:r w:rsidR="00D32ECA">
                                <w:rPr>
                                  <w:rFonts w:eastAsia="PMingLiU"/>
                                  <w:color w:val="000000" w:themeColor="text1"/>
                                  <w:kern w:val="24"/>
                                </w:rPr>
                                <w:t>12</w:t>
                              </w:r>
                              <w:r>
                                <w:t>B</w:t>
                              </w:r>
                            </w:p>
                          </w:txbxContent>
                        </wps:txbx>
                        <wps:bodyPr vert="horz" wrap="square" lIns="91440" tIns="45720" rIns="91440" bIns="45720" numCol="1" anchor="t" anchorCtr="0" compatLnSpc="1">
                          <a:prstTxWarp prst="textNoShape">
                            <a:avLst/>
                          </a:prstTxWarp>
                        </wps:bodyPr>
                      </wps:wsp>
                    </wpc:wpc>
                  </a:graphicData>
                </a:graphic>
              </wp:inline>
            </w:drawing>
          </mc:Choice>
          <mc:Fallback>
            <w:pict>
              <v:group w14:anchorId="4139CA9C" id="Canvas 20" o:spid="_x0000_s1257" editas="canvas" style="width:468pt;height:382.4pt;mso-position-horizontal-relative:char;mso-position-vertical-relative:line" coordsize="59436,48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nIGZgUAAPogAAAOAAAAZHJzL2Uyb0RvYy54bWzsWltv2zYUfh+w/yDo&#10;XbVIUZIlxCkS2xoKZF2xZNgzLdG2UEnUSDp2FvS/75CUfMu2pmtqIJ0NxCEl6uhcPn6Hh/TF201d&#10;OfdMyJI3Ixe98V2HNTkvymYxcn+7y7yh60hFm4JWvGEj94FJ9+3ljz9crNuUYb7kVcGEA0Iama7b&#10;kbtUqk0HA5kvWU3lG96yBm7Ouaipgq5YDApB1yC9rgbY96PBmouiFTxnUsLVib3pXhr58znL1S/z&#10;uWTKqUYu6KbMtzDfM/09uLyg6ULQdlnmnRr0P2hR07KBl25FTaiizkqUT0TVZS645HP1Juf1gM/n&#10;Zc6MDWAN8o+sGdPmnkpjTA7e6RWE1gvKnS3AByAyXUMwmGlDKGS7DYr8upfdLmnLjA0yzd/ffxBO&#10;WYzcIeCioTUg4o5tlHPNNw5c0h6E7o1UXcv68DHL8HU4zYiXQcsj/jXxrqck8TIcDKc4zsY4iD7p&#10;p1GU5oJRBWh8V/TxRNHzLOiQpSNBBiaiRtVHdB2Qq5j4XjINMy+bJsibXk2QhyPkR/4VwUFw9Ukj&#10;aWC07/8bKwbrtjNbO9k0b1vwgdqAyTBhjMmyveH5R+k0fLykzYJdCcHXS0YLcD0ygvcetXKkFjJb&#10;/8wLcCFdKW4Ebeai1p4DXDkgPfQRxqHrPIxcEhIc+UOLd+3xHO5jP0RJlLhODiMCFAxj3JnRC2qF&#10;VD8xXju6MXIFzCfzInoP1lmL+yH6vQ3PyqqC6zStmoML4Bp75e/Cm/jJdDgdEg90nEJ4JxPvKhsT&#10;L8pQHE6CyXg8QTa8JF2WRcEa/ZpteMkXh9e34dUaSl6VhRZnOmIxG1fCuadAF4A1+HQO2Rs2oGhf&#10;jT7c+nntWDPrHxOEAaYYIBoNY49kJPSS2B96Pkquk8gnCZlkhybdlA37epOc9chNQgj6v9vmm89T&#10;22halwoIuSprmKPbQTTVaJw2hQmtomVl23uu0OrvXGFnwm4GaLha4KrNbGOmFUKGfTWyZ7x4ADhD&#10;GgGMLbn403XWQMkjV/6xooK5TvWugamQIEI0h5sOCWMMHbF/Z7Z/p1nVYw5hRK5DmxykjlzVN8fK&#10;pgDg4Jaqm+ZWM6qdixrOd5vfqWg7zCsI6nvesxhNj6Bvx4LlO0O6DnDo5UVb5in8dYGF1hOsfj7F&#10;wVNqpd1g02T9LBk1FR9XrWctLGdlVaoHkzEBGVqp5v5Dmeug6M6OlxPwqeVluK3f6sAViHo/yj5D&#10;tU1HnCVbIIeerw6HD3T34IWzqmz7SafbnWkQlc8vAGzSnPB8VbNG2VWAYJUhfbksWwmoSFk9YwUQ&#10;1rvChhVS/IPMNTUBNPUbzfxQgql8qZtzYIBfwQA7QPY3jOY7ZbUdFso07Smy49og0PQZGLLFhERh&#10;aLjUcoIl2ziI4siSLfaBBELyNWxrVLPKmCbo9grhBrPzCG4m4R3i5zXBDRvmPRHcwHuQuSNEUKih&#10;dAw2WGPpzI4SgmNYXVls97jt8/azUvv3ATb8BGxmjr5esAWnARuJoygEMP0T1qIYBeBbi7UgxjZl&#10;ANH+j7EGmeCI2ILXnUfJibCWkCCxvIZJOMRhV6PvahZYO8cds0EBE/s20b4o2vRa7puXwGgIi4Gj&#10;Glhf63j8XAS/TBEcBFBuBbCsBfayVXB0nCvPVfBeeQsl8bkKPmEVbNa7u+Lxu6yCT8SnT/cU0XlT&#10;8RtuKmKfxGiYnOl0YXfvt6cAZzo93Fc9IZ2aiu5Mp19yzNTvbWqv7XYC9cR+ujxNzsvTlz2j2V+e&#10;nvm0P90986k+r96ev0Bxe5BSTsinZtfiO+dTOLvJ9fm6ORzofgygT/D3++ZQZ/eThcu/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hdtK&#10;WdwAAAAFAQAADwAAAGRycy9kb3ducmV2LnhtbEyPwU7DMBBE70j8g7VI3KhDQW4JcaqAVA7cCNCK&#10;2zZZkgh7HcVOGvh6DBe4jDSa1czbbDNbIyYafOdYw+UiAUFcubrjRsPL8/ZiDcIH5BqNY9LwSR42&#10;+elJhmntjvxEUxkaEUvYp6ihDaFPpfRVSxb9wvXEMXt3g8UQ7dDIesBjLLdGLpNESYsdx4UWe7pv&#10;qfooR6thv5xKVbw2X0rt3oqH1Wjw8W6r9fnZXNyCCDSHv2P4wY/okEemgxu59sJoiI+EX43ZzZWK&#10;9qBhpa7XIPNM/qfPvwEAAP//AwBQSwMECgAAAAAAAAAhANlu4Vz2ewQA9nsEABQAAABkcnMvbWVk&#10;aWEvaW1hZ2U0LnBuZ4lQTkcNChoKAAAADUlIRFIAAAH0AAAB+QgCAAAA+CpbAwAAAAFzUkdCAK7O&#10;HOkAAP/KSURBVHhe1P3Zk6xblh8IRYRHhHvMw4kz3ClvVmaVqkpDSTSSAHXXKFWZAU/9gGGAGa0B&#10;2lpqYSCp27A2a0MGAt555R/gkWcwHjBeeMDooaqyMm/mnc48xjzP/Ia19t7f5x7n3Jup7qb9+o3j&#10;/vk37GGt3xr32tP/6F/+q2m8pqZmpvjSR75mZqb8ib/myz/5IM6fmY7z23P4k26C//X7NG/Fvzis&#10;V144fhV+K2e5JdPTt6VJeQQ/8On+OW/ZaerU1C3ebftL15qbsHltl3sPajtbet0cxIjhKXVAymc+&#10;OBofg1l++r4fSpPuujCn6wM3nngfHrzVENR+TLjPrV48S3/bEfOlN/jvva9y4V1n8b53D9XE5/aa&#10;0ftaZrn3xHYcxscEzSBtaTgqMXgu8wgaczM17THhZ72ub6euMQq303hfXV/j02AwPTs7mJ+dmxmA&#10;8kmueA0GZIIcTw9mErC+6ekxEhMHrTdQLfHz+luwJJ7VJYrp3uzcjN25e0IydRm6MjPR4mZw8EiP&#10;AF5q/8wALbi9ub6+uLg4vyF5kYFnMBwzg+vb2/PLC031rUiGf29ubq84gte+eH5ufpYv3AYjdT3N&#10;GxAT5gY4xuEbDAaFWIwVZPXbG98R9/YIk/s5Hegsf+LA6j64gaGLrQAwEcM4Zhx2zhTvyMPTt/g7&#10;mL7Z2X1zcrJ3fX1yfnF8e3MxmL2dn5+9vb4dzMwNZkbTN6PRaHVxYWM0Wp8dLNzczt7eztzi0cIn&#10;NO36+ooPmLnFAfTq5nrq+hrEcnlw8ubd9vPj0/17W5uPPvpofm5hf//o6dMnb96+PL86XFqeQ2+v&#10;rs4vLs+G83Nzs/Pzc4uj4erCaHV+fnF2bjQ9PcteT01j1G+v0FmM3NxwfrS6ujw/N7i+ON3efbm9&#10;8wxNSd7V2DTfTGaV51qaMLtrWN/H1jpHQ61/8ln1Yz2mM+P5ecuWSMfZtffkAvNtu3sM3EV2Cx92&#10;2nPffiif3YY8IT4EEzbSqbJpObXl3Z4cCxn3vqHzb5Ou+9d1TJyRAveXvykZheP6nre45843R/i9&#10;QtBtq8rBHW3tTEEC0HfsV3B1nl2eRYjJrpUZsU4jCZ4vcHOMpccBfCex2TkzQNeiP+5qiuySsjmr&#10;1/JxWskxky6he/stcK+t7s1MKEVxSbcXHmchU3kDSnlEvZvVm90HgMX7ZmbqBng5O8P3HP5OTeGc&#10;IWB6MLMATBoOhwCq29vB1O1wMFiYmxvODiDx+B7MAriGc/Oj+XmchQ9DABRec/OAs7nZOfzIX/T7&#10;LMSkcZlQYj1DwlXwfXN7nSLmEq+rK0jYy6ubSwgOgb5UvTJCwe64lfo0g/ZS9gCEzemBgzdXl5dn&#10;Fxcnl1dnED4c0CI2eQeIn/nZwWh+bnk4vzI/vzwYjKanAO4SLRiTgcYR33lHIT5pIsZ9Bk/UQFoI&#10;gd7m0Ou5ebQCcg5dwB8IBvQM0pO9LADKRuLRs7gCf2dnOEwQG7g3u3x1iUaj++jLwnAZT3VnjL8B&#10;1sb75t2BY9OZVLbp6y5l9s+TFqRHoM8pOVINtLRoLoHGIzrvnhCPa9RGUW7FpYbuzRcW1GbACfgo&#10;1DQTkAklZfsffNCUPj0Tv+JDHglIaznQz+o97z34/R1x50OnvR8549dkfCNSABEP2sq44wWaayHV&#10;X3sg6++AADDHnW8oQXe8adV9BwEzjuwTsX58utsjqZd1epE9ohrHdzFGk5d5xGRQf6LR1k61dT+9&#10;ARgiEpNfaAYBGNSspbZSm9X9EohTzTBlBkhLoKUlW8RPkGReHk2uYB2YX26TUiZvrDY0wqBQdP0w&#10;uJ2Kt1rIycUR/J0iRhOoAHbQQmGx0GC5QZeIN7JLLNtw1TygfH4e+A5UvgHaXl5Co8dBvOcGA6jh&#10;BPcBFHW+h1ROobPjXKAtcRbvWZxA2F9YGFFGAMWA7yJaQQkRzx/YDFtQNKIA6LdX1zfE91vo/tM3&#10;aBX0/ZBcHGl1BX3CXFGbR7vxK6VYzjBufX11dXF6fnR+cXp9dXE7dQWwpvlBFV9aORTxGTRqBcg+&#10;O7sEQQasx0G2HP8B2QfU/TWBunlRcoU+aI+ahJ5O0+KjVYexgLRAM26uLi4vLy7QF/buGuYLRpjm&#10;IgmC5g0bjIHyWOE6gDv+x28YAgk2dHl2cXGFwsqDVGAoMBfiUK8YNlgTLQx3QatVwNv7+FaJ4EV/&#10;r/p+OaF3VeL+e7DxV/kJwxROm1/6LsG4zfUpS+KQv/6K4P5LN+9f44W2he9GeVGwTrjr9Z6hIFlT&#10;MHwXhO+IoNLBcQ23J9d7iO8Ly1V5nzAfJoi5xlHYPjR8j/kwg1oVAP5KGQDN0cqjZH8+euIEiaha&#10;cdtpajsF4/eJK99rSbvrY4+u8iC8nWGVo+E2p60yxa3r9XBQyRkCUSegIkASq6B8Xl/TUwDImSOS&#10;s+V6LpEpX8BufAQsQVkfDkf5hqpOVwQdE3zN4hJeioawMdBk3Rq/ikouVTPHWeohvB9XVD4haQaW&#10;3FJrLILTMomvUncMxB5kXH5xdXZ6cnh1dXqD+0zpPuzFYIrCAubHAmB9ZXkTrpK5wYIF3wx8R2w5&#10;PDY4k7OPb3iBOSSTLBXYDI0CrBc6TqSdU0GSsQIBNkMpBbyF1Awfnj1LwnUyGsTovASD2iNRAb0f&#10;HiJIGwhJmjzDhdFo2c7A+qoAXl00An99BdB3dHMdl7sLJGzdvHpgfEmI17ANwqgKTxgu1Lsq9SI+&#10;W1x8VnXp9IiyQ6DBV0GDne40fC6VyVYQacVslpZy/4NZ0azVvpMNqlFd0cD8lvNXzrxTL26U6Du1&#10;71bjvuPzGKt+rwOGhGTgrpYXdqwVvWKbWzmLg98ZlN8D/bqhIe3udzhHkzXDUSqREA5UtYrtkaqt&#10;D9nmUL71lDgtFdvqLKqkErZEdpuP9mliJqvkMXlEAg5FGh8m07C3qcXbMROe3Ya/455uT86s6C3R&#10;N01eE2G8qLiVfolVGkW+3qjcsSB+OIp4fulO9j2PWOtm3wqgi4crV4MlAUU30ngLLrbXmIBwRHgD&#10;tf4cXoKbayqX83NwIcwAsqWshwvd+E1IpOpO1wwU+Hl+puOdKjzx5foKejSU8Ws6YWj4qOfCCaN+&#10;+ey23tgQt3PBiM9Lwrckn0a80VARjCgEL6jC1M0BrfBwnJ+dn0BC0GMelEn/E95Q1efnV4YLKwsL&#10;dILPDKSz8ziRXfBOyQSsF7bbIinCg/ID7hRq7rcz1pnRQswjTBlfHFaaRIDDNUFHGtt80z8DHLMF&#10;g15IGgYhclAH8wnuxWciaLC98x6U6KjkHuOe78U3MUzn7Qx4NhPadxHFvkngu4ksFY1CeBNbpTuX&#10;QGacUhTGYCCOkPG98yoadqtqF2RvTy3oU7hwXG2Mn3TZh5R3Rl4qm7TA9V0/97rynhnrj4mbJ6BK&#10;bHWbK8DG5zIH5SdTUJjgxca/U4p94Ae1QwPRuHp7n8N/1JJ2M3ANehaXU+Jt9Ya3Pa0zmZ1qFWZ3&#10;vI5FemVst7dQ234TfvCiUCCM8tISi/SSKCj3aGc/Z9JwFSazWSdfHvN0tHUmLuSWCf1DGkGRB3av&#10;9yRBEq4mpbCf25BKczZDEcrUaEIrQ+PhmRoMbqZnDk4R2dvfOzy6ACpDIZ0ORZoenNkBcZXap6iJ&#10;misFFyFRbhI6Laj+Etrha7D/wDiYkA2XMKDRoVR8tpURuiLBnZFXNtoIJJFv3dw+JAAwvUB1DDRZ&#10;6DNcOgxmXpxeXp1Oz8h7zqFQE+F7mYYIWpofwdW+PD+/NJgdKbgqO4Oqu+PB0Nb9xvH2TVtGYssu&#10;/mmYOIxFy0OkZvl3XEh4ttYvc4JNE114HHBJ0U/gjWHkFvr+1TUdOpCnMC+mbmcHf+P3/sDkIOOn&#10;vizCCkJVvSbVFp9a8cukUNAifypqTmgEUvBbpNbMVobxHQoEt8/1DxJr0daEDUm2RsFp2xZN4q/R&#10;u+aenS60WFyaXUakXFVunmpXO2x8itmxvVvnjPyiTvctp4lnvu/g94T3fh+hynWF+PggjD99QtdC&#10;ZfvezY9Z83C9Vwr0bt1rZ1GeCxm0H95/bUyXKCRovsC7WbDLGqRfvQrwkqSNg3SOwiEgV66dWeIj&#10;35ZcqhkPUgzMD0nigzWtIIzeDtGaJyfOkZ9S8LpSWX9OJhFmIxIUQy7/d9jKU9S4qXhaxHOTkOmu&#10;vr29vLk5ubx+/vrNs1evdvYPAJBA38vrmwvANO4h4UAZAIuf58siiMghEIzaLFA6foEiTpdIPJc+&#10;AmEczwn9Xdem58hKJppKd46gRUFN+daBttTZ5+xDopuDmTEadXpbcD7uCo/36en54dnZIZJkZueI&#10;uRpy/ANdmHHixdHa0sLG4sL63NwiosiKyvpVJoCeFyvgjHYqp4jxUjnM0bbr6/Pj44Pj00OQyMrK&#10;Crwo6M3Z2enp2RGeLomiiLP0e/p5KCeGMzO4A964oXN+OJX4JDfOFcUghNIZxBKCBGjuYPA3fvcP&#10;w0dRiUadSYQyoibmdiilo1ZITxGB2dCoL7EBjviWJYvAGB3UKiWWL54R6C8OEwMUXKZRHDcKPd2q&#10;UKH4Fh/cGidT9qDDDNYDk9Li8jx/KKf5hPgqnm/ZPtsfMq5zcu9JdTQDm+2+Gn/1GXP8u0yR1LGq&#10;jsjWZS6oh0HtlZ8gPkTUL3S3bGFp9kQPb5mjpnf9AUld2Kol3yL7OortCR5Oj6r1wYmvjt9KISq/&#10;4hLRFZ0eurU8DyLZJtMtnCqGLuqLDP/6s5o4PstyZxYSDa1C58sa8JB6ymIWCTZEHUURiCJkUSmK&#10;pjVggBIm4krNXPTZSXpW0VIXbkaDTyJE2IGJ/43jum3KFRN7Ho8O8QhZr+kfjyRBhBDLblbGr+Ks&#10;TmM8z55vyizGjtUupoDyA0AWCuTF7e3ZzRTQ8fHzF09evNje3z+/vj48Pjk4Pj6/ugTm4EzAEB6B&#10;xA46tg+h4p9eXl8gMEpN9pa5pGw2ffoeW4YuGjcLPOAOMEoIQJ5qUIQtlrwhaIuXjn5qQeQ0kB3t&#10;ZhgA2T2KoNvhBpCexfgziRMtOj05uLg8np65kPDCKXOMJSOIOlhYXFhbXdlaXNxAKtD01BxaGl7l&#10;YlLY6+HmKAMHooizP6tUI/IbpNHlyenByckxzlldXV1cXMLvSB49OzuClx/NgmEj40LOeZoFaDld&#10;7cwzclKS4rSEeMZcKdvUDz+UHDcLYdDicAEXI6z+BlAXt7i/+0x/KIDT/KJfe2eG6y6tzlBw41ZF&#10;IOiG5fblUz4lDUOTYVC2PoyjcLBRkVSJyykJqkhoYb1gTfkw8deUVfW548DrO9z5eu+PH4b1OMN3&#10;CZHXxc1yPHg5caASf7EyxvtYxrMd2Duw9w5ELo72DhB3Tg6fdXMsoK1KJINW85okCQrKJ14bwX1V&#10;kErmciT0G+V12rhcCcWgebKHKNsxphxkT1r5NFFWhaCyUi+FNNoZiMSniDnjZavcaTaG9c5kJR8U&#10;vK4/FwY1PznSZYnSHVAzUNBQpab30WDCFwA48vWggOMNnf3iZurs6vbg9Hz/5HT/5Gz36OjVu+0X&#10;b9+92d09OjsH0J+cn+8eHG7v7b999/bV2zev377ZO9g9OT0h4jMx0EITuSIE9BC9hk5iesC6xQoF&#10;Cnqlgxq/jGkrE87ZJeWtlC4HYuz+kZIg+UHXOxPkby4v0MQT/EWyjbPpdF9cAnmA9J9lKOx4D4fL&#10;g5kh7BC6VRyIsEcoX+E74W+KHpYXG+iAKuPMbLHmRG1ibEJee+e/hKsnzAv2EwOMXCD6oCw9eCvF&#10;MeYcypgfjkYIpSK5aHF+fjTZLdAgbDTWMB6IXxta8d2iM6OjdqzbQzEZw+owpAgx+eXLoqD5ymGI&#10;BrS40xJ68zlI3meWv4U/e2RbSL13wvvRubUY6qO7t34fGsbINFpUUbET0N7HXh/6rW18gFxfvDX6&#10;fT66kqHBJMa6QkjV5KokGVfW40jz3HKHira+lbRHcVkHPccQ6L39bbF/rIW96Q1VQD2zxdD4XiwM&#10;kmqTeIomEcoydeGQDWmRh55NrSkbUBGztKDkigS0k0cKoXMtD/ym9KiqAdL6pf1TCBSxMpmjcgzj&#10;oc1oNcgyYYS7gjM1poxfNdPjkeG7yF/5s51SoWxzBD3he6H75eb26OziCqbU3PBmMHd4dnF0fo7k&#10;vimsApqeOb+62js8eLP97sXrV69ev97d2zs7PwWtMQg4JLYxvaRov7LJhN0RHRXmCg5CN0lDJNrm&#10;HhEtZTvZAw49XXouh0cpu9Unw2OAWXTikl6NY3jbr26gs0PdjqAJNOmZ6YXh3PLCEMi+MZxbmZ0Z&#10;AfHRX3vA5TiqmON2WUsNF3l+FtBzWp0sJHAnBUjdljPHSUQG9vTtqLu4FVM8ofVjpBVmYE8hEZgj&#10;jxQjAPtocXFhaWlpeWkRwd6lGlDt8U7Xs9JiF+e7xKr9Q1HUW/gNLNYUNDDdCDfFBcLQFK47UkCp&#10;1ITodX9KKY2YkLqB7LvxV3GtplfvR+oPQeV/Ib8nFXa8DjVmZsz5wPtXbFiO0PhzOnN+J3yLM9pI&#10;X/0cDc8oZOrPE27VAnlIky629w5OEgOtOJ/wOW27CVIqyMoyxkFd509obLrN7TyZhjHz96PL/lf5&#10;0jYFnDbD+3gFgNJ3FMBLruECTfhLEQK7OEMM7+riAn5ToCNgEsedRV5yEJUMUUfzu018lZrf7fxs&#10;W8j1RjdrZaYo01yffWEz0WQmmQN+rqCeX87MzS+vri2vrnN90jyQZ2m0sIBegM2xTuf05PTs7Ayr&#10;bjCIgKUFvkbEOyGiYCHxQKhg6yMgPVTNyDHNaYoZkODU5MCDgdVUA66pcipMMzl8QHjzGTKFYIW3&#10;+uT0FF7vcxoNglouyZqCVx3pmlgjugKfDHMf5xbguGcQVHIOT2tThUU0PlxVZ6NeLOXFooGU2fQL&#10;KTEb58MtJ+cR4q2IDcDZ7jfFEm4IhZ2LeW8hN+H3upQfJjRXg3yo/lwMNYq1YhWa9fi7KEC/WH4E&#10;uoZ0yks0FRmqtm5RADopoNDBRKwPKZBOGZ/TbY+RKHCop+t5SFtE0pEY6pYpfbyc2wP9HtDETHX1&#10;yrhzHdyc0Fbr+yAzhcZar+0CmtnyA+/U1zrKbx2Equ3VE8oltYHtQ3J0yjwXhW0CLrK/zt7tK4Cm&#10;7kimMMKVQW9gwnqvm9T14nQGo/zUfmjP8KOqiyN+c6vGGx4HCyV0dO3GIonLyw08JfXFz0W09aYv&#10;KafThtQ3Tdt17b45X8TNn6DBA/64hB+vszMsO7Rtz2c1IzZOYm5faaL5pUvSrcIziUYp3yiUKvUF&#10;31a2McsQ2o2uRB+FIyP7hscwG3Alr2/wtba2trqK/9fgsaYiPYslNtAxF1aWVzY3Nh/cv791bwue&#10;bCifuC+cM0h9LJ4H2/Op+wn342UfFWcgZaaipkzBAY7LN02UxAct+YlVtDI7mI1/y5WcELryekEp&#10;hvUAJ/jl5Tl+cRhTi5JwOdYWLYzmlhZHKACwMjfLrHasHgX+M8GTdoZDgYI8NyhpuQbVY8RSkfeJ&#10;ERjiSKJNCvaq/ZIX7FegtuPoEGx2fVGAsjaDnSMUfPjGJWUaG+MG1QZm0btVRu0xeJ9AChV245JA&#10;4WbQex+7PpbQy4OwdHEF8Ym4/0GcrHBW4TA6mePeQFmVAdG7HluOc6k5pNuMRpAYA+LV8Fb/kl4/&#10;vIT7fZ17f8MMNd223XmF+bzRxPrPLVd+99FuziwuuIqlrRhumlX8C+noniAXPtjvD5xQIK2PbTlT&#10;bWf9OZizgHdHAQhejLt1O6ZvXfMk7sZ7+tbNI8IO9dB5LOQ+UOobE6SptfEiQTwUeeZAYD06NHoY&#10;5YWxcuiDfPREXlVIzh3KCS+imrzevnRZ+/ZNOrdKTrXWHF6rMKb93JjKsuQWEAUvxury0joW+iwt&#10;Li0s6O8IKd8APqjx66trm+vrD7a2Hj148NH9hxtr6wtDLPJk1nau31F3+HIX09Phj34T2+yWdwTd&#10;b8QtGXIUrCuVpb5zUWiMATJkqEIDCc8vkKtyAocMUB6J7fKHA9lnp25wByjCi6OFldHCMpRiTBpg&#10;FJYVhC3AnaclcAcwasw9qNRbUiAXiHDs178Kco2fCgRErkDI1qARr5fgizlHSL3n+iwuawrPhDxW&#10;rDPDNa2sGVDB3U4VjlQfaLwOYLKLL9cuhXrewXcTkBeT8a+D3g6AZ1ea6+x0Ue6T+zmGd93j0czS&#10;2ipsYs7Dr5P0P/HfAnOBj4mSnIoqIAI6w8lYfgqhah/ROIJPEIiT2/KrSLKEJze4vAk078sXFxLl&#10;mxMVdDjWi0qL75c/Yjy50YLTmrojMe/dwgTM6FVSr5UsB/2/96uny49f76npzU6L6b0pkecda0mq&#10;K4/T6NwujpHYTy+xWqCLccecUzBSzDSBLni3wEcm6rEYy+wsltVjWSFWF8I1UZdpsr4KcyWMssr2&#10;vmbZEFYdiZfcvbKVTcJW79wOyRqzbzkhIbFxZlv7NovX9x1UnUhqXBIJGVWdsg01UcFppXFAQC1D&#10;0V1aWEJhGKi+WNMJuMXp17dILEewbx06+9r61sa9+/fubayvj6Czw6tDyESGNhVvpK645JrIW32K&#10;OEf0VsgeTRcVEYvxtobO3HOlsWslJ44nvcltJm03yhLg29X1+enZMd6X15fwxGCJFWGX4DU7MzWc&#10;RZmWIcTTClxHcOCzvkEsp/I4zyCeSxeal5rGiPqjY7+cQc+MLUsjqtfqAhy1FpXUZcuzoRudyXWt&#10;GmqupWJGP+qOefEtfiN9sGdMzkJWM4V/kJ4I9b0I+IEfLRR6COUD5bgYJAVlYHdKkwTxxO68MHz4&#10;XQ1fXKTb2ikXrxBMv1Q3esxfvr4HAj74nA8o6+31HwbNDz7tVz+hCLlf/VYxy9/lRn3M7SoQ3wXp&#10;26dYbf0uz/1VzrFGG/jZcGy5p6CuKMzNo+pVE55PJtRLi2CURQHEx2J8Rsfgu1jEB3h8bfuD6FkZ&#10;S8WhVEWE1VT8MtZLwtRGFh8OByhfv8og+D5F2QmZQBy0gBdIQaW9nVqem18ZDZeRVgJ3NQJ+gCBU&#10;Tby5RQ0wJHNg8f4SlnguLq0sLi/OD6k8wy65uIRWqkoBVrBisPVPTwmzuWDHetQ+cO0ypbXUOmZR&#10;7yX8Gzgzbwpn/Pw8nnN1eXF6Blc7HTJoBdzewHfHQaeJ7EsoDYZ+jIaLXPMpiwq38Hxh1JmGqF7b&#10;DLOPUYCHGeEERZaSg+SaatHONALHKBkAgSAvFFP7FVDRshNKBFdzMD4XXxw+0p8UOTMI+XKw6HQi&#10;9iNnyKlLzt6cCO4dNVnaSwfEE6k9SImtcZ6OjDN5UcXVcv3PFCq70lJR90nlgI2X+vT6LP5iUiqC&#10;JVo5pvKP03FLI0E7d+Nxi/59TUw3ag/myVVQ/4pcNPHyHouO42C56i6IHL9t6nRhvRRNNTSRVFPL&#10;af0PxeTKGSy2VBH8vVaJ0DuvYlSns6ZAEaenepEnXRX+4Ulj0fM49PruOxctvDO2eWVDJKHSetIL&#10;1gsuTHl5gpwjtsutcjaE1KNRZpqoqCGxQHY17QA6F1BjCygPpR4JbiyWGO7dEANS8uI5NpR1C+uU&#10;4xpPOzalRy15NyMj26Usy3JmitEr/UiGp+hwU3fEwwJsRFo4gpjwr8OPvr60tL64hAX7gEY4SoYq&#10;CUnd3Do2u6GlpljedI1rWQmGxkrNzVB3qoXi5kSEhU+Tzu6iAsqBkbbOt4/bFYOFPx25y4UOA6z+&#10;v2JM4wyLUVGLGBVe0H5rx/iLbFSYUit2taO4GZV0qsasS+g4UYQcaO9FsTOPiSKkuUJLlpKgTqUl&#10;mZnO4XUlGrqhlE8TQpPSQzcwzZQaOPoiEUo6QcQa+G4xY6PRCV8tbeG4Ey3j5VPL15DFqYbH9Ke+&#10;2RAQW+ME3JiHCsQB1h2BoXnyijSCfPu8znnlgfUMj4OHKmRDF1l63Dv+1W31kJTX+0A8Yahlid5t&#10;x5nkDrZpOeiDLZ1wQk/AkLwsALvvIA9PevLhpOeJXui9iyVAIFt/Zhm6BtP99a63hjJttYqUPuh3&#10;+zmI0cezgWGThmUaAbKwxAP3FbrtLp3n1Q7aynrvvwv4WaJ/8IQx6VCbl00NJjO6Bb4n1DVwH84u&#10;PTHwXYnq7USxTZWWVStKyrdeqG8uElWZKOc+q0wJHTiqD8XiWqzQkqpiBGe5VBH/pS4f6lPSsE9u&#10;Q7ITNBH5jgIqGmTX4ES8RKPRqEnqlhIUGVrVIv0pZJPMT9+OZgfrCwtrMEGgp6J8il0ncuIwNsjc&#10;yUvmTl4hIMgJcvanxsorUXuCylNkZA9Pi2A99Pc8KKlhX02CfvC968gz9IvxRdT6DHFU4DuRV+Ql&#10;Mcn8ccV9F6CzLy6uoggX/DzEdaevB7i7gdbZ051LMeRqNqphlXyhcpUq/qVy81Do8RFGGgGQgfRY&#10;RJsUaNVgXOHB6Qyoej2qE1CjlE7KFHu/ZcTRwVVhTngdX0PcVGvrTjDKCeirzWViWt3cc1UEgz8k&#10;pMdE1gvD0As9HadyYYNV+kiadG7UuK3wQei0GJ/8+jA0f/D23+kEg/Ov9jKL8VUUE6cBdwsCNJzY&#10;GLihVgYNjjWkxeYPtRLnxsKKLqaXeydpuWkV7nlCbzIKyEbHJs5V6VG07H0T+qHGp5BpztPtpJy2&#10;DDd2o9CvuN7VGnpmDzXaQ793KWbGcFaylsDO4iZIlYnS5IEm9APYV6OkQaxVob9Ga9OdIkmtBcAu&#10;tw2u9uVa8tlAZCvAgmzutlwLYcVV7GRVMCQvpR66UFeuCEODuNAeWHZ1BacySp7jDbgl77IAipwV&#10;KofCdCAslz/DHh6X6DZ64YJegPhCJaXBKZPs2bCgbxYoBdzDLcM4alYaxan2xbtcMZcQC9lBqxhj&#10;rFdCUd/Dq5tTVgamzwbFXoAsHGmWBptbXBzB1Y4dMFCrfcDSwqoEY5lMwamimCHmdCwVcSsuEUtF&#10;Y31cV9p5QqnQ5krKGvASiUD2OrrVy8KQkJ9B0ajVTGy5Yx2RaB8+ejRn8Dv/1u+5VKn5LaNifIRY&#10;0NInOCm4fZLam4AYTCEpHiavyEEQnCAkpYe122QpBC65X4R7/xfaAZ1QIR7MSdJ3pImRO6JpRogw&#10;FmNccYcMwvAXczCVhkKgvl8I2FL7rZBvIG9D/OWnord4+XVfRw0QiBhy/bXV3HqLDQuOJKJVRSkw&#10;g7muAdwlNSCnJrjMMSfNm117AU5VhS+6fHzQqDjnKuRBEQwxg0bf2nLmBmu0naFAN2HQe1KQJ8La&#10;qz+ItBRcj4niyBeqU2AqltOn5W81O7rAxYb6vVSSIO/DkiiMlR0NKCjplS06t7hWTmixu8xuaLj8&#10;jbhZSsbGmIrZkp6ttbIL6hv/RAlc1Wb1Okh7UqWJpaPGi1aUeh3qs5RGO1eKaWo13oITj7TxH0/U&#10;c7WInk9Bno0qqrPtdhqIkJRHqCTLVKRCT8wuiNGYuKjWRVs0caGmm3sr6Sm+m4I8WNymsIhCNZxx&#10;R6zjL+qoukTvMJK4cZaczNdQjOUphvp+icdqzQ4vRI/wSLRa5WcioYjjlPQkUhBns8mWBdq/Av4e&#10;ijq6ZTTuA8g1zJ5yWrCxEVzVXCc1GsLVjlFGVvvh8ene6fnB1fWp4pMUOMgzRAB4fnYF65WWlu4t&#10;Lq6PhkvQ4mMlri1FlZXXwLIUsIAtMu4NUSHueMxnssYZpgd4i3EgAw0gRS7h6z85OeB2JEPsYrIA&#10;uXd2gbIHB8i4l4veCZHancK3DGE6wGIw7obCBKtY5ur4LevmqHYZRgcT32ju3XyWFPehaLfCvxBK&#10;QFj9xzIggyvh+wgnSCB5un0c/xEd+5DNUdGi8jW98s06h58eCnvq7KEK0klmERHj21GGUxCqYYYt&#10;kV6RCWN9SBk04YeC8oGfVpbHXNKJ7IHSOqM8sf3gE7rtTbCJ30oneTwyROyl9JBkEpglgZizfqj4&#10;3XQ55qj76GhV/lbknfoXEtBgkQ/OCXOk38MpFieIC5uihWWOda8yl7mFjqigjoEfos4a2TN3SasT&#10;U+5YBfG46kOB5bi6TF75oUX28YOFHHyam1CV9jjqQ4Hs0ek4S4JHlUpCW8u8h4qQ1m6LCsHBsPCr&#10;8tYUnkaXWEFvqt/Udp0VqZwZeDOwWN8bZVBZBbizMDp8NtDq5brBNxUoVCK3GcyXl3isWDDtalGa&#10;yhMIRe368ArJSOIo7UmlVUtGCVWZ82Q/iFxJwhgtsdeaS2QEEcTQRtyaQQb4YQTKGAOY4/E854tL&#10;M9DanpiBKqp5RAIxAhlundLYO2/nFNL9I2xFnxhvRM9UkAvXMEPm7BxIenQNZJ+Cwx0rCSCDCMdY&#10;UzU3WMIyVFT0nZsd4iaQC/CT4YNqBVEm4YsIv1C7RaYRQfq13sbD5PBQUyWwHBiga0aeGYIaboGO&#10;qwil1eci2kT89OEzHEPvDnV/xWmQkg9lFQU3jX4BlLQPeHPL8/YVR3S4YHqK/QCb3iXf66spOOi4&#10;wkVpWL89oc3HZdGi97SDBBKy4I52jT9h0okdwGhO6B1PzPteY/AdT+50o0K7aEvsKoIN1LCr1PUw&#10;gqhTzy9gaI96K48C1tKWk2kjkrQHMu/QHlGdKPAB1k8yfBeA4GfiXaprK+kW6GHdJj3eaXEbrfU3&#10;tADjeh2amKZWGrXjJgjWE0PG3j2oBbK/47j3H3PHZb2pD6QO2VC7UgSWbzORYNxCrzKMerdGVivh&#10;ZHemvROb4W+xywXLQLXtDqVj4GNAPHetU76NM22oymm1ZPrzucOp/TaJBqFbhXof/a2SNgSQiE56&#10;aIf/7BZQBqLTfQjqDgOzwvnMDD5B4kDqaEMltUf7EBm8OYEqB6C+R/6e8k6y86289YzHq+TJMBDL&#10;NZ7On6FmrbJv2j6ES2dBqyzdxbZhGKA1s/Tj2RF87vix4Bxd7bPaOW+0DG/McH6BW79eYz2tvVs0&#10;MHRzj5MiqxJFLTzY6SCyDJ3JIOe0cH0OTqHq4roH1k5loCoBpqRd+cKQCnGbkBiU9TYdtEerXE6h&#10;J5vMpumWeQ/FFyArH9TDVG2aYW7OTNIIpkt5Zm3IYsxzGkfie45F/J4Wq5+V45XKc2sz5m9y0yQf&#10;RyOtBsQ9otnRVJugaomZLimttktHciZiwVhMWHlWuUt5cpk8z4KVkQkvPrncPNrRa42yYv2yZDYY&#10;CmqtJKoqXb4ZQhG4s5yzDxKj+RcSn3F6fSVqG81tRPscqBDlK/XB2NhB5+vtMxkxAw+ogqr1MmM3&#10;6UvuTGlVPkt/laCbXhd5S8tbLgptq5ZTk34l2WvSVjS+IjpLHM2IyMeMYNecbZa7XmV2eyeUSWlp&#10;z8kt7qmmrj95cTDJxpzEP1k0Vt5NdSzdJH6Q79w0pkMUMsIDzkNn1vBaee44/nCddZ0SgCJ0hD+z&#10;qGvurJw2Vt/5Wfp0AL0fb6VeSXuGJcFQwnfyUTm3oxml0eEn+Wl2DFIBjp1FODJR6FyYHs2Q94DO&#10;aDzfhVYYScXtiZXh/dDdlL8YM6d7Zrf8q70zcsXor8RYaRCnj5B3g3tz4cAsdjBHfswh/CEnJ4cq&#10;0mL3IIvQIz1yOLewtLiKN9ZdYe2S2Mi6qPfMC7dnjFWlOhFAQklShG7LAeYO6jRTwIUacXxE4icC&#10;uUiuR78hRSBLAFQXl4dnl4eoR6HSoiT8wSxVIDkyoluSCGY+5X1Oz8F+o+uOzh7uesKUTZYFzuoH&#10;pQMdckuJVsR7q+Y3unxV8E0r5adUs92jOF4e0Vfek558ZjhnwldT9HrneUWLxjR0zpIfE22QMAvJ&#10;N2ajZEsq+oYLSeOY70T9mLwUbEVmde2AvKzCiGX4hFcjGt2SlvN9pJCTOTDHX2ZsFLvLnK8IG0EH&#10;uo34USwvIdAL0G8CprUNpgJMUm/8dhvdDJFVAG6z1w9BmjYANXfW3FbxE7mImTvGA9rcrHnrLJYc&#10;0a88XW9drRzAKDilVLB8WQEJd10YqKkJGHWLUA7wDU9Ulez94S48WcZ5ohgo3BtyvwxCnq3BkVCx&#10;jIrWBNgY3/zWq+gLObSWAeWVYiNA0ehbvG8BylaGA57Dems0WhOGtg6yWq+KBefYASly4e1wx/UI&#10;vmqpFJV6pVaGRo+nt3zNudXLqfR4+Q5yJgS0taNXbIvarSTdUuu4xgKc/8P6hVwpJH3F/n4J0vQs&#10;BOXXsSzjGgKkqlyckNKwoGDdLA+SgmhMyk8OxxTKxxwhqx2RXPjXczq0Jy5Sz2cRp9Z6peGSHDIx&#10;X158gL/43grCXt+NSjH3ppXU1ZMg2EU6TaKFPOwwi6mKhynaCOv2NwtuYvmSdHslWQrkvHEsSSLp&#10;Q/EG7uNKFmf2UeKgP7TTXPmt+6l3Wg/KA3fzVuVr727pn+2cXrIbM6aUPF7Pqt6bPBbjVzD/jman&#10;dZMT1kjZCVe4U3WexpE3DdMY6drPRvjcKU7uGlqjQDSVEy05ZeXCb7dK1+vJ9p5oNgXh1HXzQ3ga&#10;i2Iv2A4/jj/LXwMiQvYAts7h7jlSwONGzCrIrzqHb2jw8VnumbydaNkviVO+cjrrLzFKeQ41qhBa&#10;2VGbluXtwVSvdefQ0WMw2PmWk3v4MhHB7zqYNt+E38tsdUAtLAgbFMJ3TYxB3VTmC0NMfufWxFU6&#10;v8ibAuv+EKp4ErHHlV71BpeB701OZMUdXOusSqdXanc4F5hFD6LR5YYZCDMzdIWXWtiwSZBlKAdu&#10;v00HKdVWI/R01mQp5B2hXMNeELguLUKyU11APxXfoYR9himKQlbVNVOkk0m4MyrqqAPcsRj1CnUf&#10;IyHAeg5ClPNz1KAXhtDZXRosQMAD7s6W0GCP2HosraEpvNz7UfitgcE/ysCh2cQrAlXiH/tYw9Ma&#10;EZuAgjDcZLtJMPDlzor7iBmDv/Zv/q5b2ZKUCTOZteoamsja0Oi8Kbj5oWBQzH2va2qB3vGPVRy3&#10;K/khmMLnhVneaaefSBLQqRKYclbUzmTDYpxDHfUprQYV09T2Ynzmoi+1mxmJKpgWrdcMNcKg7VKO&#10;hAChM5btJR4YjYelG6nTJmFQWEFOumDo2o6lz7HqmZkkLoZNvUjQX99Q4OW1cXEKIDthPTCdHwjx&#10;NAUN9MJ3f+ZfxbJiy2HtGFCqoRdNyUQtnIiIkvaT8ZCnTlU9FCRF+Wz1Y4qtlGpJlXldRJniTr4f&#10;ed0U5Fu0c9d+/eBxXx1FsJpskfGbeLb0N9E8Wy8PeMwmfSqpyOOQNPMw7ZM1osmhA5aZT0Ixxxba&#10;67Wk1RzzoYGJ5k3TkHE/FjkJS3Bh7AeXZgGwXe4xVhbn6nu9Et2cpccpDSGbqJfNjEd5CtRTT4d6&#10;i40nlC5EGFLFBSA7DjtmQIeJcj6SseDP8WagnSCN7ot72i/nuwtwgwLtkFEc1fGmpmVMh8ReF9MM&#10;op6cHR0f76OGDAorose8n3QfKLzzs0tLC6srS+uo+wjPO4402B7Q6cFkB3MeuyNQubhyurUSsjCs&#10;5dg/A/2DpDm/PDs+PsQoYPvYleU1tP0MNfDP9hESiJpopBjvJmgxE0MqySfPqHYs9GaqAnkHKuy5&#10;Ss29JYXx5r7niC8sfS7kFAfHrkylLFS4oLySelG+x++Rs1P9MH4A5afEUzorwlOToDi5wUmaAQPf&#10;q5+TTk7u6VF4yq3vr7ZPbFGQcg5yd6jLBsAhJh1WZwTJW9SE19pO6ghVBSN6+ZIklCSBkiqL1K2p&#10;L6k6p7TPFIAq//lL5NBSxdLaEhXSJpvqrzZpDxuD6pJ3jISy5N00nQLXASM1sqd//coTVhiu1VAa&#10;eeBHiosCyd7zSFGTMCbf5U6tY8vEFnDUlT0tUvtB47+XBozDutXJ4rFhmyMrUMPfVKEFzSjdxhtN&#10;h6fFXr4CVVowqdVSWjBlvd6RWIuW0rhmTFoIreqd/eVGYTo0+MWRK+WlS4mXvGGyBx0mOT64c4Am&#10;QoSmxXg1GmU0xGqvw6dahqqMU+kVcXLtHUcG9I3Ow2l1iiAqijgoDimBw3gOiBCJRlg8gFoJy0B2&#10;hIflgue6VotGxyTc0tSRvxNBigCCqqq+LOLx2ErqqtyXRJKVbl4TUqE+pTj8/JPWVF1iF28UUEBw&#10;lZk2s1PYsok7bDt7t8B6uUcMSsJvrwcBo0kWekjF93I4DkamY9yjESHj1ncH7mXR984JeyPSJB1v&#10;M8Drbz4jjLvCDA2BVFRPLTLooHdyUHNXaE0SY7w358Kug0D17zTlOqn1QPhWullwnBgqXz7aWtkk&#10;MvoyDaR+Z85v81mOdyK7wJ0JZlC8mXJNpd1My42LtXfx5PfMAOs7vHYVJKh63dfYCxPvM74vz2+u&#10;LpHaxlV3oFG/ZTnYQsCbYX3kMt9cIe4zjWquSCuDbnJ1ib84ovY1Qr/iCJXFZIwY6t7geh4nvVKZ&#10;jyFsnbYRlXWK3yA24REAFSTW0MelXSuhoD9nxiqqpZC/p0SyIRLB5aC7cDRUgqxkV62OHmT75HJi&#10;q6r3PsdXIaV76/Rv15VyYVvnn+BtWoKXnoCvN0Ih6o6TxiMUrChseEfCtAqKT2oXzWsEQrXWMFhN&#10;KPm/OCK/P/RMaPHKVqHODmJQWzn9GkE8VXvRNeOox+X9fVymGjuiZagqkFthPW2HAlNqFpdMYSOO&#10;84uT84tT6cVO+PHQ0iGDUjdwyMjVjrqPcMggTYA/yVYIV4xjD2XYg/UbHc7T1FKjvsnDXkk5fue0&#10;aMsOaqhMxUmDj21yyYSijZm+Wq8EVTKVScAYgj1R7GwaOy+hwgPcXUjwmZ5BcbHzqs11QGWSCtxF&#10;X34rwr8LfAFOAeUFf6udqO45PS/eAWnxiBBfUS26rTOQT7TSkRs/BUwa50P0dZQK61ihaZXRjyOF&#10;c3oQX0TRRPBoDpZ0a+mm4Q2M33UTec7arJZoaTrXBetlG4KWaAqt4IOA3y5Q+Wr4m7eJ1woOF8Or&#10;b5f5j+hKWT8olNdabSgm4cSiyjAj7K5vUMxMvCv6E9wB3MT3KVS3YAGjS3yQ3l8ye+0ZIr4L4nHc&#10;dUjpJZLBDFc9JAEK2F7gL8BdlirnLUvZqGsGIr21k7LzyKzPyS7OgfaCqsSDdgoIVvqlg+zGggAJ&#10;uewj98xY3PBQSyiB4IkunpdUOc3TIQw8LwK7wNlE287pJrZq3YtwCwX6eIMjHYgfQxA1xudnF+xl&#10;DitdKO+M9wgMElC0ih1SmYXAQ7FnYqsiJYLmsPMTVxqQ1S9OM6nIrgG0/ztMQjOBoAIYZCcCiRhC&#10;BaKdbWaOC+4SnS++DgVXUlCWsU8dpU6UzYpm0thqMnqypwgn6q2dXVycMfcRdCv71rSBIQGgs+7j&#10;CIVwFrGzB1zwzD8h8Ya+5gEvCJkg3glET0AJyZUUVUpaz4bF7Ev+arTI0YJwK/Tp44xlYb62Xi6c&#10;I7JLIQOfXgPQsQnKFDH97Ob25Ob29HrqrGOqT0SxgukfwrjO7xORMUenMbdS1I0LvfZ25YJsDGnP&#10;+G6RUTwMcVUZRX2vyF6+Jn/0+OR79fE7nvydhUT/frjQ1f6MArS0gd7yTjulAZU5lGvu9zTqVXS/&#10;8rj3T0HhfikGcJ2j5Gps4Iw9z6IadX+VVaM6camhVhQCAlSFDhfNDWdR1g9py1wJv4gaf8y+gCUv&#10;Qx4FT2L7gjLGNvP9wmfoK8n1gdSgeTuUUjSLzA285qscm2a9U49AetL8A5OTPSynxeUdvSuoZfKt&#10;gqgSgWRGO0kzlTf7CChJCmjXHwtZth9aV8ldzNg7XmjbROLt2YjiEd9NhkhZ0uBU6KF2Mtjz4CQZ&#10;1y0Q4Ewe1Xzo+wa5TJu0QNZ61B5D1NxVypJuBAukchenfXK63+PSVDRVfj6DfhHnpVqzmy2MZ34B&#10;d+1GGtE5/tPOqLl8TgNPRQc0CVpG/Uqo7agpP++FQiqQAFdMSE0L2tLUZpo/DANdkHFENBQO9pcV&#10;BdBcbw9LIpKJlc+iauOCPXZtWqIol5BZNsiPOjk9x1Lb3aPjncOj7cPjt8en22cX+7dTJ4Pf+Td/&#10;3zk4dovxQ3UvFHOgWASd7rV02SXWSs483sir5OoW3/106RxpfYQpluNmHZs6sK2smDrFl0VETiDK&#10;mI/RQL60dGy5eVIItTpa7i0bOiYmv3rz185b5VnPsePY3dDN2DwbQ5q/eYbJ1+qJX5xmj27qQkqD&#10;8vjx91jAjXJRc6A/3kDkgOOsoY2D4B2GPRmeZEYCHIle2XGLWs8qdqclnqEQqflyzYfhoXLRjrI6&#10;d4xjJM6xA4/kodLVWD6uik8X2K+eTlwlbIVvKKpwR5aguujJUv4k1X6XQFX+usJfAHpqmF6EIii3&#10;ghK5NoQ77u2u+kr4hw5crXSxehnZgzEbdfjN9x753sTlEOin+qtIyd/zlUTfgWaTXHt/q1vxIBIi&#10;0cP6pHwhgnzJrXxETrFoKEZI9wj1TGQVj0i7xF99h7xP+j0UL8lWeMjDe9Dq/tmNIMmSTllGrehe&#10;gVyRrFWGpLqgyHFdpNNNgukKr7EbennBqsPqiuzKgxfBcXmQ7H/2XUhOwdgNQ5EF7GqKqVIHZBOb&#10;ScLQ0VhwpPA7MBtEh9zHM9SQOadPBmuXPFd8OpdOoe4mtodaW1neQPVH+mTgkKHOLiQS4ZtVC0S0&#10;Xyc5OJom6yrGTrWKylEQ/AyZ4Q+ou4C8nZOTIzwLG59CKUIyz8XFMaoQA7eFCdySkAMSICobx21h&#10;J6Thz9yiOg82kbo4x76Fh9wm8Pz0dpoblSNb5vc1T57QGKmYHkNLfXXaXdim/O6f1aagdVNA4Rqz&#10;UkMVcb65qjwr7hwyIWxVT0jIz9A0Qzkxu8UrETK6LorwtZ5xO9FMDr6k7dUkkq2/l1+bfnXi8v0B&#10;Cpz2w8Z+bMG9COo8rYyq1n1QA2FAh1MbPE5hDi16dp4uc2ruKK53fQbiZSEmuBevTs5AOKdHWKqB&#10;3cP0AX9PTlC7+gw/nWAnYH04xUoKhO2xcSS8kljWjo084TKh2hIZ61BkuCKVdqA2fFEKjtLfY5mS&#10;2gU0YsqNY7l42xMlpPGaVZoOXozqneq1JZs3ILAAkNruUkwOPmgoOGXhK45pTieck68xf0z4TczL&#10;mc7BjplqUN6RvYTOCv2V/IIscpybW7XzXqjdH6xKhBAS68nnEOhq4OONhZAV5SspBl94/htK6wB6&#10;B9yF9aHn9PotTWmcMZPeUyjm90r2IWMqX5QBbO6WfYmOFMqWTIp7aYCFRPiXqZCCNrp8tG5ebrqi&#10;vmqGm8b4xl3GTN+a82FkDjk0oAcKdPSSlifhMDM1Gs4hOHR8jNzHo6tL7Nd6Ds1dIgZtg84OSxOJ&#10;/8sA98WF1fm5RdSy9IKgBPcibgJOS5N6uDGBtzkzJgOsXaJhJLEUdSAY8YS+fgOOA1seglOwJeFw&#10;NIsqN+cXSNPkrorqB87nB72qW0bKkpGW3dTCBhglME5wOSLGp6ycAzH2P/4P/+OWASwS2KZsfqWR&#10;GO1GsRdxFSoq5G5LyxfyBPNS/uHABue6fZUMOxOsC6jL6ASzicNCJBsdV7DclKGvSrvK2WZGrQ82&#10;DaNBpxvLq9do7m2D75rCMqMijtDcy5riSRMsErf8GAd3TT1vVUtopU2SYKSOY40aI/1caBxVW7BR&#10;2Rxaj/Ic8JIArLHTsExpFwQEbVxAN4pAGT4ZLzgF4D3zAz+oD3SEm7EiwaLkxkmVFk2ZV3QWvfX2&#10;3UKwKGMNPviLC05IVb34JEaLDHcFrQJQXRI1yEwDyRCbAN8DYlHID5pttpdNh9IPdaYU7CjBTIXe&#10;y2LIeF5oc4GSLYUb3GurctraReSJmTyvcESZ/dDdeKHsf323xxTzQ86EsNXeC/RPKTvEep87MxkI&#10;fNRj0ID7+05u2ubx9JgS3cxvqbikSp7PqF4u98HXehU8P6YOXR9uBozrlTziZoa27huWUSOh6kug&#10;m826cP5AXaWLLwIMjgqYvmqDe+AeSBDWrR0UouDYa8kqqRjJ/RaF49v8cABNdnf3HdIfgXfQf0BF&#10;MCFkOaLyFr0x2ApwGWr7wsrszAh7dUCnYcEeUBezgnG/WKxRutPMTkXCydOkZoEA0Fk4u+iQnEFW&#10;O1kZfkoQC3B8//D18+ePYZQ+ePBo6/7q6fne/sFrrJ4FN3vMoWVJLeBAaZpoynJgxZ6uHXYKSL9A&#10;boICv9eInCFhRmwOcJ9ITOPgrtMK/VQSbBHZnZR5zaaEYAhtM44IY6SG6yydE/dIsE0NXeck+JMx&#10;Mm2YlGTgJoKQNqiMyN8YqbA8blHQBXecZeZmA2ziBUeovUajsPSSOTpEXr9A7cSXqAbQmd4C5Ib1&#10;AHc8qyCFeMHCy7hr8gzIC+2c1hwT1Ulf17dzkOwklCnkB2MEoZsfnJ5iDfXB8fHpKexNVj5Sshvc&#10;Ja71SrKAZkLxJm3Hao3aA3IhZOL7JVYgZp2v6ARlr0rKETeZXWNs52hrnTjLzDJtjste4EZdXGBF&#10;V78iA1LbzOA0XlN1SAuIoBzdVLOPucNaQYaG6GhRvRkijL6qRdIH7U6SyuK8H2kGhvjBjLcXrZOQ&#10;Ai2U9KRGEmcX3AsCJk51pHBMZHNjtceOpjhawN0HuQdbbqwDcJdsCqTjYHRpqndj3DfDiDFNNmIK&#10;ETU6gnG4/M5vEpqBszG0utbgHvVpcYvqz/U9guBrj+icy64nQPtIyomCay0g6CCJSx48l7WV0sDt&#10;SD04JMuyLlTTagWCrvggjCTCEHMh6ZS4QlpKt4zp0UBvupBda4VAlIFezFwdnxzu728fHOzf3l5g&#10;hSnTdejUI1qM5haXFrEv9+bS0gZW70KXRx4N/CfWJL2iVSuv60RXAouR609g9wS2C60kHqMKptZt&#10;ObYB7sHny6vTo6O3j59+A41sawv7hK9d354cHL3d23tn1w2GjsUsVcTGS0XkpFSwhGoslSxw2dkZ&#10;KyfjF2/MpfC1fIAfBHcRVhGrtTMdLs1zTEtFDpsgwhBOvA9wD3bNe4vLTXX1kKGoUIDcrdEUiTIo&#10;j5YHgK9Mrw7NnWr+JHD3OiCBu+ewo0n5awcmmukqFC9ECglxB7hXYo0hU086cx8pAQLbaIVwjY0L&#10;fV/luehdxhgMRwu4A0T0EdZhHJ3s7R/uHR4ew6lyAdc3HSEKuDKayX0chtjOjBnkGi5jKO4bWUa2&#10;6tQgrU5SkWgHb6mrOCFH9RpZNDUXQ1hHDaTItcNk5RmkXoX3zBRpHytnS8xGAaPJ4HFHXR2AVeVA&#10;pviw3h1NdfKRbTULBeEotZXrK7qB6AG1Ukz7yzUKNNFwTfLa/giLloqjrqXGAiVJ2R0trJ0nIUd3&#10;3mxtWOFtVWbtA0xwl+aOBjIE4XWfOjNsoLyZ5HnnzvR5pdrtHwopjndtnFCZcaQLCru2N1H+H189&#10;mo8utKLxbl9jwxrtiEUaXwhmBTyBSn6WKEFhTW0oZ28y5p0TXVg91UGzv0yhMkXkjUhjJ8saAmBC&#10;1kVGOKHUJrWtrlVT8FPAFbl3dLQPiIeOpHxhqkdIiZmfXVicX1leXlte2kD1R2AJLUOuqUJmobVI&#10;HGDlmXaGusigCezOYJdQ2A12R15TyRVv94HKw6g4z0VVx8fvvnn8JdLvt7bub91fQ7rL4dHbN2+e&#10;o58SBtNwuDBLVSmt6JfZEsyhoJrK9wzm4YRFXFWrk70piLxeGIQeuFf8aggvp6BD5qVXdYbiUGT/&#10;mIaknSbaezCsuSfCaqKCGgVrcbaujc/W/tglg7lf2oLF35nW53zeUBS1eUKo7jH8ea7FAd+O8JQu&#10;m7A60zP2pTc+uMkkcK8CA+cXcI/7d+QjH9eAe6hdAe76AXo6oZ0b4E5j25iDw8Pdnf3dXQA7wkTn&#10;qPdKgp0DtSJXl3VDsIAaOSwowYc95jEApWSgMDrXrcQqSg4i7c8Edyt4wgghPGhFqQ586ZBSdOC3&#10;xOrC3KkZKY1XpL/U6WSRaFR9EUl5jlaiJ8QrZWLtO+CdbZ+Zn8VUThHl8ZuSb0DZXPxkU5TJcxcE&#10;cVK3KiSpyC2c7V5agpt4XjrTp3a0jg7Pu+emzmO9Jn0iPqGc1jksXtdvGqqOIqCggvdTclUQ0ac1&#10;SYN7UH1QVQc2dE+uDM7negB7BNh2sPerv9pJ2FJ1nsZR9N18kwmXJ+2PM0GZ3PYOtlr18ofU3Jkl&#10;CVtKM6W1UdCCo1gN7ETW8GLddTNeGubi9ryd3SwxD2R0K+wioQru8I8rnVG3cf0b6xZCdi7wOTjc&#10;hkMG0SV42wURvAMoCLu6LiGIurgBzR0ZkCoQhpmTGkUliaFUcAFEURn/HjKUUf0u4O7dOYQ2bhg+&#10;A7jBXpfHJ9vfPv7y9PRkY2PjwcPNmdmrw6N3r18/xclgAjQYRrnQ3BZJVFMn1kE8qDuo5M8Vaq5Y&#10;zCTkYFPKlZ7PvXampe/E3FaOuVcxQ6amLriXQwb3ONm4moYh0UW6Vbnct1GObb1EzhnZ3wHu0sgk&#10;X+1ST3DnYjVLkiiwl1/JOenf8ROUU9IB90ks0WGuFhFsQZOirWh3Xh3ruwV30SwvaK8p4O4zoxku&#10;aM3UFLjWSdy7e3tv3+y8e7e7v38A5R39R4mjpcXF5eXFpWX8u0hMZJFVlfAnQpNU4UChd443ha4U&#10;lQP5b74uWDiUqVgKhNT/xP28B2A8fLE+KZcTWwdxTjv0Meqr/E8vptNABDCBEi/IJCkVxHrJiwqM&#10;hLxpbJqMwnhzi6OFlZXlJbyxDnxhQTp+Gl8lbQ4rX6ZuMcuoO8XVUTIvuDeB5cC4aCa3srNhpeWs&#10;1ak0KPGMzjQG+eWMdOe3ODrqYWMnhscGkNtiIqzemK6cKBeXyVByUvTBDSgQ3AOXem1XABRwNyE1&#10;CF7B3deWnwpOjY9eeej3BXcMs7yC9DiLy5RQq3oDHGnIeIj0yuDRm/o48UEcJbTLBeEC6HKXKMQy&#10;y3FWSAjNAxWTo0H6QD0ntl8dv9uG//oQiV04RfEhrtlGEiZ2zltbvbex/BC76Cn9ERt3k6xpFDJD&#10;hmovCAu1eTyMlSs7dNDaLj0CKVQVWgA8JbJHlbNNq45aOQI0p+f7T558dXC4B33sBz/4GOB+cLS9&#10;vf0KrfEWW9DcqYZLtZUUCyilsyIiklKDtOJbWZW0kHAVmO9OcC/KZ9O3psUGJ/3WTJLnIzT3Atjv&#10;B3ejTgFWIW84dsqYUuEKT1jxM4hu0qFb3TIKrkp8hM5krCdJWYeKJ/GUckTDHef0SL+dtP/SwD1y&#10;4kCkqCVNz8g0vOhPnj57+fLN/j4qgtJjvrG+/uD+1jKSzZe4MwOXh2gvApWBmjO401Xh4FEERUM9&#10;sl/Br4jPhGCpPl7xvBnfKBPfhPlVacVhrGjSGscK3EZ54Xmcyw8CdyxfcUzJ/zGBnuavFA+KCAAA&#10;QRKdAMpvrK+tr8ErurqytgTRRZSUisWEBq+DVcEnCAEoLPwatmJ0TU39ALgX1Z5D07jofglwh2yU&#10;oSOgUEGH1DDC7V6f1YWCMhku81oApYXg7wjusYinMU0afA9Fu5k9sWuIhwmS51cBd0s4u+PwEFeZ&#10;5F6pOIgkL/ooCmjGcEwAd3Myqde7gITmrgRSzhYr32LHJVa6pwrijWZBIldXJ0fHu9vbrxG0xLTS&#10;DqQVK4/F7RwiqJvrDzbXHs7OLHC3V6cqcANrLu2bZjkXzqKMj1DUCkA1U/ddwZ2Ya7dlgDvmWAtx&#10;pyHvjp+/+Pbtu9fA5N/6rV+XW2b7+GT//BxbiKCWADUYET2mSVJBHkv85AxkFcKHVoQVWIvzs3B+&#10;YttarAG/RlIcXD2o5/77LTFVPA0UrKRW1FPrveWqFpfdc/+qSbWOmuJGp4bPIc7MQ/43rrdyW+x7&#10;43Oc0NxDw5U/ZHvzLoal/NZvpKE8uTkwrDm5y331W72h22/gy76k2m3dnC+qPFWdDHK2/NVh2tDN&#10;PdJEilGiRAPlAdkPDg6fPX+xt4esqamVlbWVtXUEYLbuby4szC/RC4P0GRZfohdbq4gocYVWTCWn&#10;fWMVR24Yf46pYKV/r1B3doxtIApL7TojacESMVAOvIuEt47TES5KwZtOdHtXVPBvqDdMiIV5LHWa&#10;h39oEW/u1cBVgNiVkgYH3nQf8Y3PyANbWkRG2iLiCvDZcAE148Y352cXrPMExWZ3//DgEFEj9En1&#10;T2jqh8PDuSgyU6rVI2UgiFTKRoR4TJA9Hd2TZf+Zp6joay0NeUILLSRBpmUWNJu/i8CSbiv53kVY&#10;Ol6CvV1qb1hj7PJK9vqkuEPlFHdI75pSPKkJ7nvQrOm2aEX1fFJrGZt2MAxzcZOMRlVbmW5gew1y&#10;aQJIyLdtn1IRIH9zXxxItXZXNFg31xmWnH+58iVLBkD6szMYt/un50cATdA8XfyiAQgJkKQqtq9h&#10;f1Rs5c28XiW2s21kGWcdez2GAaQznu+dwAk/ClvYNN5KSb/414KUB2aQhn+MGBrSGB/cvwdDnUXN&#10;IJyQ6q6CEMpMw7/YMISZcEw0oqS8QaCNqRBIrbidGREDsC/g8uIQi2yXYAMj8wd/uYjJY9qjkvZr&#10;j8IblO9cWGakvVsMj2+fk+nuxvmFqCpbcEJzWHlm66xsW6tFH0HMviasWk+VFKb6oIbo1ZiQGb0J&#10;KbwxcRZb+jM3J28HfBQQaTQmU3Hx4Bh3jSbStCILUCd5mDTttunxBXvGvHu38+LFK8zn8vLqo48+&#10;unfv3sbGOhaIQlkczhFSocHQMa8tFHELJ1kY3NNccXKwRaZFDunYUMef9LakwRG5gnhtZBXLayFW&#10;06DHUgYeVNYjS9ioeMg0I7rKouGuAQB6OIokDyB98Abug+6wIQ+OYzdLoj8yjZcR2lpZWV1do6a+&#10;jk9Ae3QEWvzJySncUNvvtvf39/EZGroenu4a5gsjG8H75CRwO0JTTLic6/QJB+ZrDpQ7rDFRt0PU&#10;xvdCx2OkUCG+A/e6SfpJmmSwpNE7gEGPLe8JPHV3Q/p3TEOrPU7ZV1h4nLxFbx0mlBMGA1pxrbBm&#10;9/IyDEJ23cSHXKTdL0lehXCkhFooN1zZ4dCCCSFwRYg6XwFFpTxbwLjFjvbLOUd+N4hjvRKqLR6f&#10;YjPSC7MAaYFIDU4ZLS2twi0DVzvUD9aQ4Q43VQQqbMGae+KCzN9I6CjDWma5gOGkueUIeuy1dpJ8&#10;GcpDJDTgGMAdC1GOUIj/3tYGvqJAAnzxsGoZAOeue+g3MylxDoSAkuCwfvAKGTIwd1WwZx7dQao+&#10;tvOemyWsQ8tiCj/A/a9zhWrCbqKQsagDZNGJwJ4izQrZBf2mnPDVBaha8Vd4KbBec9W+zGKlUYHR&#10;KX3aJ4rPu+AeUiGIOVs1SXTlIzqP7s5icdf0zqkkGDQYB3qc00JAkGIVcgL3gHj3NTTHwCJBD2f4&#10;5vbw6OTlq9fv3m0DuZEw9eknn2xurENYM2H35mJe4K7UGJfcowWHu7lcVG6MkTvK2L3C7EoxsFat&#10;BrNEJ4sWFq4qe8mtc1kABH8JGFX6RekRCncDx6nO5weE9OeB8toeBqax/kKvD9AHyvMNh0s0n7IE&#10;cgp7w0FuwfXOndm0uwTugCZgxdX+wQFiD4B75PYCQWYRRR6OYKowDcPZIJZLtlJEOpFmwwHuBHJ0&#10;stm6krtJMaRvUHnLBw2W5+yGeE8iLp6sQsaFNUzVouwJ7yI9k/Ino3xLih0CKz902KljaeQpwVwe&#10;rWC20rRKBtRXgjQTokIKtgYMz7f/y2MXZB06haSdczgMAiUnIk+3phPNCL6tU+JmGdltbVq5YBKk&#10;CVPIzuQ/pWHNQbeFn/3o+ADrgxiH1AIqVcRGfBuaBJSITQZRZxewq432QyhKCz5wuV5YITb+Kp70&#10;Q9BJCq3R005OCLsUrNFHk5p8pZKFN1dHJ1hWegwLA1oNiBWrruSTsb1J5wsYEEtZDqDdHB5AwWfw&#10;4gLgTvzHJk7YWmRlZQPxYShLcDFhETf6Re6HCf87f+f3AnmNxNY7ApUrmRQCL7xQYK3SblcANPfQ&#10;ckSigtclxmwqImAqL4ThIbA3gkSTzJBsIQstZqOMfWhecVxKhDnI0p03lAemuHCCnsvy7VQFmkv4&#10;8DIS3TnLDqf5WdCxNLZzvgk3+6XeChbbl4ZAS9EcJhFBK0MAqzAu9nYPdnZ3QcibG5sPtrbW1xHf&#10;B70zkAjYQxg1Qna4iaBbd7a/nRqTMsA4btqDV3yo4fUaAeuaqW7G6Acq6kb02MQkWQcM09LoqThV&#10;jLb7z2u8s16oWXwIdRaWYvKW9sjxmZrDmxtvIuSLv+BM9GVqNDc9mkNwFQo+s9XwRuUaZDZgcTay&#10;gdB6LNc4gqpzBMXs7JzkDdODjkx65LVaRE2iwgUmZxaNuJ96mzNYnO9ffOthqcQUBbxKPpAGTTAk&#10;Fp9XRIEFotjTOnH5iWaYssH41/MpAWPXsQYnbjTxQ6PnFI4bI6bOgQn43iWt2vKk8iRHX1rFjO9L&#10;8jT/ZKQgmh1tK06XALXwfoXJoGEzeDER1mq1Xd2ih4S4pCmzcj7UwKOHx3bjWW9AdljOAov1cn0p&#10;04sU5cCkY8tYaA/AysPjg4OjPSxJhf7LHAHt+Ojs2VmkPyqxHb7A2cHQ2UNmPTIFvDGu6BHJP2Wi&#10;emNctJ8yEXfgezBLDrN501fHHOA7fEioeoN85jN4JZm5xpD8RVTsBtHOTEONPz453t3bPTw6pIEi&#10;zyluAFEGo3dtdRNl6OmKGYygxWt/TEFMcToXmisTPImkgmpa6mxPkzIYFJN00sp0MlfpVkNY9R55&#10;eWf4ilXZSIF+6/xY/OFc64NEg7QGfctoUQivHOG4qnx1F9rHF/trIo8Fa1cx0pw1Nkwp+4Kfis7Y&#10;cHSySNwQUzi4OL9COhTiRctLy5ubG2trK9rjl/Vysd4NwK58O6OGB0AqOV9Ul3DceEfHOUWj3S9a&#10;oJrh6JRWoarIDi5+D2NT+ruCNgPfS48C7Rrw8hG3Kt5W8LUdIBMfmck6NU9wvx3NTy3OTy0Np5cW&#10;ZhZHM4vzMwvDmaXhAJvirCwvrK8sIbL64MHWRx99tHX/4fLq2vTcEKu2Xr7Z/vrx06+fPHv1dgfV&#10;h7XYAZEBbpQJnmZStbespzETalSB59ApekCbSKdmq/WeEBFEBfSC7InpqYnX2S+6eXLWHYjbQHxL&#10;YN8R2YOb+r3o3EmAaaFb3tGonPcUycEGAnYL9JTW/jcGzYDod+Hz9iPP1Ia64TBxjDnynye0pnKj&#10;7yhsCmKRZh2SVJMSGhkrhdJcZJlrp9cy0RBZuaivgvT2KyB7SFhcjNMg+xfgqUCNMHhmULFde1z4&#10;xWay3KlUnzzY7eFE5v/AQWO5B43pBAlLVUUQ0gOjGQTGiHG/cmfZh9vKLv8Qlg4AaCWLLsBKlsh7&#10;XoSbEyaxtk5FppDAXWsFBn/93+q6ZZrpbIR6cG2BodBAut0rEr4r6pNGRBGFPsw/hYjbDwEKPnfS&#10;K+ZfKa9upG7dOGmahpJSFdoNNSxvWtve1Vo79JrxqXJyaWeSdu0CW5Wjd9e8d04wi0R7ymCrR4ih&#10;qDvQOPYPD3d2do+PjgDuW/c2Ae7aMOe6LMogsOs2CUWVA3gneTnZbMk51QnwgGlJH8gr9Bc2Lb3z&#10;MfQOXwVrmu3ylVwhlI/sJv+aEyJ1tUy3LS7zov9mlExMrH3YtCTDskTyxeYDz2eIGEFXuOSR8QlH&#10;DV5Qww6Pj3b395D4j57BgtGSKC1ShvSDu+r8Ah1kmtjsHDXHyFfQoFdfnpR1on9F+yCAJKEeifam&#10;uP5qVLI8K2FNn522ZlEUKnA2A+r58w0bMuuQUo8bYqwnc8mdRxtQG6fTrhDqiyQrM9HC2vbiejCL&#10;01LjGiWpGbGuhsMcix1SGWl8O4ngYQ5J8YxwiF3t3gld3hgc5x4aKhLA37zDCJ4Jd8Upve0HrP4I&#10;BqHpwDgUIG+WRiA240AoB4FHhHPm0RzVd4v5bBaHWzNs3wXx74bz/kDFmfVwyEMlu8bLxh1zF1ET&#10;5vT8GDmc2J8baUSXl+dMHePycMglLHBBiTGkwFyCvJElDCuWZsossH0ZETho7ogMI3MfwSwhhuSI&#10;5slVIU2SbUsCMWtvgm2DdoteVjihEH37YezX5i6TwD2vDXBpwb0d1wQRm4AGtmBYT4pP8Gq/oLdK&#10;kRW9x7Vy6hcxDuUf3StfzefQMnq/3sWW7VDkzMewq5nmmnBeWbV25B4uCPiYDw8PkMu+vrGOv8ZB&#10;IfYtopW29vXm6p7iAS/4SBuXxh7IA9XmUJBPpqwSFbWY2euPnMUXaeoqHmL9X9saaAwmvtHu6vCS&#10;eDAX6ngOv653tYgo66pVGU7c4QrXKDBLhxGzw3kD7ePEpH2ut2X+PncFAktfg5FXsBna+iqisnCS&#10;wqzFEo7L8zPocsgawvO5MFtlmdBHZvQoMOu5DgKzd8A0rxB8zGV+KBA28UOZyrEPwUQmufKSKJHx&#10;U6ioyIGGrMPmfS+4t1zAtgX5d3Ty3jl3f70Ds0zvZVAaCCieyjF2IP9Fn9x5+spIc6YuXChFQd7B&#10;SKKrT/fEhCMv1JTgiRg4BVRN2iY3ujPEqrZKuViP61Gxh94RFqNivSZuiHkX5QLdQUAjJm0tIHMY&#10;ObUEwUhliEmxYDVJ9JT38fEbw/0GH5qzyZ7NhDtdwTRgdjdS0R10cXmGOAGWlAC054ezBnfq/QJ3&#10;MraaBwcsVBzoN+AIdGo0t7CIHV9H3DpqgMR57JfJRXSRAY27IxXyD/oU49FPBC3aFznV5r9kW9uj&#10;Qsf1Qk+xu5IvH6tIVtRWnRABE9NWgeiWS+pnnmDdL166azY5qLPpgVGmnjDWsJzZlrUa/as/RIn8&#10;vmX5NQZtnB7KJLtN+XjNsNy7cTiazGKk1F+ZgXJ0dLi/tweiJbivri4Cv7A0icmONPtIwXaCs7Ul&#10;iEBDVKmMuDFnC3zGRKoLFBSLpaQGc6lWJocK7QHwjMszau8Vb16bU146P8v3yv0lHtZ2vWFli2c1&#10;48yBS/MojNW0gUX+nDor6MyvhNWiSsVS3uIPRTUX31EBh3bOHZaZbMP8fowEVqwcHx3iSYjBCkTi&#10;fwbxNI720IkATJahYlstSG7rAFpLvS21lM9dws7b+ucGNlvK9m/B1A2DlCvGH1pIqRVOHZ7oytzv&#10;oGQW6uuc60cXMuxIp4bHdFpc2FJyMi2oUG4E+wcVx8RnTwiz+pL+K88UXqg/ZVKq9QSnmiSrUxsI&#10;QaK51dQimIN6pihyCt80tp3zIljkGahHEO/wTWNdHBNxofNy8zwnqTVBuMqyJf2tjnJR8DsDn7pO&#10;0FPvNw9nKpoBezon7cQIyzAEhQwZyqSLM6xZWRjNq+48VgQwFdI6gV31IHss7pvHlktkDe4xgq2j&#10;mPI4A68O1zF58wZpqMqhvBuIJvwSCXaTkH2c6FuWSNKpiN/evWBiO0CBxDqvd4IBwSRmJDHvFmoV&#10;guQrT4iTvX/T3d0OnPrQOd9r3CafLEwODSl9G7GPtfhDXkVDMIuuax0GEZwpZU5V1+9aHVQyc+t2&#10;RspgYTkX5cxoXbxx3G/FdtxZLRxVzbHyRpQHcR4UEtWLJYT1gnyAjGD1SX7giyfqjf32cBBpuvhr&#10;E4FlcbzZiGcon+y2aiMZlUSSSqf6dnKpxDuWp+fO3rSiQb/LMEHhmIGDdep6aWH+wdbmRw+3VpeX&#10;IGm4rf0xanZfoqSayj9RQrDyExqAnB7bwMV11Z2S9KiHUpawNUl9DQxKiRxKhaMScXkQZAg8DXJB&#10;1Ah6cOos8fyeQOEm77HX+wnvDvsqgag0sWGrhO4wX0KvfM9jAhk7jJlMWhxeFuJ2OuerkZ51LiY9&#10;KHoRqfZhnodUdjOZmkVZgbbAOgAVnoFUsSwCySTavc9VqFTSAo4O5N0ORyjMQW/GnEL7XKoa/rIQ&#10;+aUdoSU27epLorvZuYNqndN41x7qhJKhmhywUFGdWFWJEhKsdqgkAtMEULEDkgl/oNgg2RgedsSE&#10;kRJDWUVDxKBoYy5e3w/cs7kTdNWWOus4NYpwOaHRdnnMZJHE4TvX48lmlTn8u9519ISTzWDaFAxl&#10;0jhpaZ3s/X4WyV8rV36383+Zsxxu9LxEKQOnW5g7YKtx01GUmWDKIDZJVIlnN8zoHpm5xndtmabl&#10;dUr+wlJP1dqwh4QOSq898pZOdhZYv4/hDPRzog2TsFBCBuq73lhZwV3ZZGs3suAaLsNLoP85/4LJ&#10;+BmZLIBYLN9GTTssgyaEyya1OFHFGb0xL1TEmJup/aTqUMRQ8myIM8A6ShQsjuYRXF0FwMN6wZry&#10;6Sukg66tLa2vLa+vYUHK1OHhIQSRVstKIqaDqKvd9lEpucJj8J53kzPT5M9UnmquLapGISFOWIP+&#10;mXCXPX4v6XwvOnx/HyJRMZxmk3t7d1tC2pHVJuhH5ckWEHUM0mDqAuYE0dkgB0Pv4eQTIERiU3ks&#10;6VfFpEBEqIN6dgG39SmUC9CSkgeQOUO1neuXB3B1sPIS/NRakkF352TgSwHSHYGmX78Mh49f0+An&#10;h4qVe+Fp8Y72GlhRrnLapAXRwawqPVwmWKIIc5BZ8M3A56TlLZEHoVVdDEfKhuq8emA6oV0ybP0q&#10;jpQM71YFxA1s5irwOii8q6oEnOc9bbz1bt4KjyonmkeIZfknFCVRQWTR2Kox4E+ankbwZBey7Y0B&#10;8KtObBmQHL+qK4UQF/cz9Cc9k9XkWEoF9eSmRyj3iwRWAS5jkrJwu1hYrBc0uThMInHGTaciLy+2&#10;SCQ2KoudtdOn6fQ1z09mvYU2YKc5ZibKq7J1rOnB+txEe6z51hpzlhQj+HsbQKw4pz/oDOleUK24&#10;M0ixBmgYXFDhAiJztxBIBOwYgqvCURtTisfbqOfuykymRPh0liud4H5ERvxofnUFeUSbSCFAaALP&#10;kRrOIsDmCK53VREr01ehXnwoEo69sgTQK/HaNNzydo/PWz2pMkaZVxOb/BM2lcaor3ODyiOFfUpr&#10;C/GN6/LtERLPewWUuCREeb9vRtCGwVu+6I5DTE3LHXGhm85wqA1qy/HGejEENMoZz+wysm9g91oD&#10;Bc70CgsM1Mf5Q9LVgPFGm5IgNnokuI5vgNwTloph3AYBG66rk7s/9txt0cljG6M/WeS8TxCNj0wX&#10;KSoMVkdDEIYraKCR5kquwBK+i1aTjPhsbTbLrmILQCmqRfJpbTjyzhypCkPSZNcEeYKss5853A15&#10;jU17yygFsbrA3Q5i4ZyKbpPu0Ezn5J/rZGSbPRBFMS9WcOC9h7KjbZjP4+3pSTNNn4P6yqSqWnS+&#10;29t2J7L91meTwrF5Ujvr8US3w8nS1tzBJVznOUR8n8URoT5TZRG2W6ErRBCZ1EXChcvFkUWnvXto&#10;2Wt8hgqOah/O//a6JivrLhxKPbpqTAR6uDd0CSuC0RnPciHgJhYkjuwrQ2F0S59jSkLwqMSGCFNv&#10;9VG1ZaTO6/leyhjfBVWyYrAFgfe1vELJ7SvwLsqkwTnjlEo4U1F/BkFX+pEgIrxcNZA6Msnya8x7&#10;zrja4vyhO4i5ndEWRiec3rlLeGnSPaFZcMgi9PBoSclOnahptU8Zo58JpNeS1ETKrCe03BJuqS60&#10;h6phYVC5y/ZNqtJ9vnDOcd67cRYkCyYImHLjHWTfTFJgTcOVJjOb4PLlS6/VWnx4BeGRYeFrW6cB&#10;ggjKQ7mFN2YR0AkEZSRWbkvPfl/kNChxh4n/wdHtoXeZgR6+d2dGXGkFPDL3rU/oP78i9CR9L3bv&#10;iF1VScAx4BKjiiWQ8SjZChP0iLUcrw0U6kwE+ICBiJfUO91x86Idq93dq97fnjFYT15NUWTLXnNT&#10;FM+K7F3FaaKKU0xvZ4MbGioFN1I67MS7wb0vAjh+HfLlpKQLhlPihAODM39iIgmPMnoCQ5ORSSKq&#10;dcHinAmINxEo/mT/cro+tE02vd840X3xyh4eATpfXmHzIBi2cJ+wSBl3RtXmqNoqz+ULuKc2rsIJ&#10;Fyg4h1zic3tcWCQVD6IG7OWwrj7DPE5GwNhwhou8HEsrslSahrUS5BjSyioWslPoAMlfzpsjxGsE&#10;tJxEQsmH4wOBHsugYnpggyzMjxBtxpbd4GpkQMIyQPOlpnklLgRkRPk0VnXeo4BKesbuQPg43Jvo&#10;CSZdsrCbRisHA6BVhg5KF3xXvEOmtjOIvFmnTm4Rp22Pc59a+qm6SaOn8JK2h2OfA9gmnRPMlWQr&#10;/Iv0lPIhSFQttxasAvvBbhnQi6rlzru1MpHyIUbRvCAGiFV77hoPRRfaaaIuotxdue9kBMkKB9Ei&#10;xILcduwtB4fMrXcScMOgz47mkSSDIkZLyG1nDrgqA5MNxCsTZlAMeAeye+Tez/VFFyxjOX5+VTIN&#10;pqJIWKVU3tGqpgCPB83yTaVdQ6yhieAk1JVET7UplZefe/TtL5P/c/DXf/cPOhRj/2uLQQ1WG91r&#10;ikrOx7hgKCjc3qp8jhaX/EWnvnSfS1JOK7q9cNxdE/RaZX0IvmyVZUkqcj7KcQtWKVTlX+JZBthC&#10;cMnZpad5IClS38sd4tecm/bOdWSk4oTqqAzMAGd94HE5Fff2do6ODkDSSGpFMhci5ryMcMcVrRgN&#10;gzgfLi7Cr2I3Xc/AEhfue0vrDCLRstMR4Tslhj4T5aGSA/FdyF17rtPTNwQsM2NLart+9fNULkz8&#10;5HWApDYhmlLrjadKc1EoIGwHXmjVgr57l4bkFoG6dfrKRfCassh5z0r9zP7RujTcA0+mr5FPx3mz&#10;FFGXl+g+4gqoZY/KBZQSKkOISJRsAq5TbCkzPhctKY2OMrnf7UPcVFPYvz+ByD3XqxCJwTrYNynH&#10;ApsDV8IgRYcbp65u476DVtnrzZiPqBi8TS8KCjcEL8Gtnsja4g4j7ag6Pk9qc24u6CO2T9JZMQjV&#10;zDHrmC406bbrvEhdcSWVv9b+vdx61YFouiJYTusCGTLIKMOqfTSVOwewFjRNPoQcV7AXx/IK0ge1&#10;zIeL8iUXQqEMGVFnL+x/6YXybnXieO3o9YZuTGmMLkkGve8VP2MUUXEeCQFoPpznkFhKPKOqIzWV&#10;IjIcMtL0WKCPlTsQfOIK7hlUh1eIopE9lBqDv/G7f9gBtYKIXVwz9oSgFTOYTAuxtvheDpYp76F/&#10;iu0qJ8qtXP05Z5vT0N6twetoQBfBxeZiGdKFdYbwRHXAPThF3eghcqXmSuvN/GfTy2kt9d8F7g1j&#10;NECgo4oZyb7EBo7S4vAEsDjBnYvnb5XdBVX0EnlPNN2k9MKIY6oAdFKVTjUGUhnWfg+gCy3bmx+w&#10;wiKqbWB9B/Vx5rZQVb/BFtjIKrEb/OTsEvVBT7CI4uQMW2bT+Y1sF1bf1SZQ8s/ACQOFHYYv0xHw&#10;O+v2oo2MS9G+APRzx0kiuyBeZWbg1ucqWPIJ95SJeZziihPkLyJPN4K85H+7aL0HJOeOS1Y8d+nA&#10;SWrTzIY3TQXLGIDg1hCQPcrGQX0ljCEKTGJzTNUBpvKIseBvXvmQYj4nJWbUh9/LikWX7J0VVyWn&#10;VqSLG3qForDdyCbJZ3wMTONnK1/Uw3y8/pQqmUTqHU38pcHdIqe+dCOOlJow+dUUN8YJIki+GN7E&#10;Wk++UBVJCnKuyGglX3+k+Xx5+6XRQI47qx2mDg0E6LMz3PoD+gdhTlu4KLd9AIoGvXrXdzxOq5nm&#10;bdNCoKBK4jJqhKH86DzXo8pKDMcFgUFGUk6V/7WxWIejyurOKHwAsMfGcnwIQ79WA/ymkoMKM1i1&#10;gje4jRqB16PI7gxXqut3cEyRXAHH5KLWLg0J66rwJCIqj7sd/Dd+/48MSeO6c0HkUJZzoUJolncA&#10;9tjh/gELhTgq3bMwVftZtN0RHmZwvUjjpc2aKamD8SJS+KtDMrqwgrt6LwApt/Mh3zqoLOe9ab5/&#10;Kn99Rml8e4c6n9G0u0SIFneI+ele193sa+dRxg+hTcNHwkU+WM2jdEFqQliiKR8i61mz1pGIVhs+&#10;grVU61nX23YGUiNwaewGjp9yr/RLfEbi4AFXfaDkKCrOnRyBRVDogCFORqeA5vgAFzYuwbX46RjF&#10;SfmBYVAkyEBCAOXP5cPhcjqxKA1nBYUyiCblRXWsaVeDcWPvP/aXmZCkSk6FK79TI2PgVFWGQyzL&#10;ihEuUmDLHikT7RVI7L7cUFD/kTCDMcJCD6zkU4YouQFHqARlnMrEENPX4KiJ6O53mdXeOXnczGru&#10;soKSFFUZjr+E31CqfIxTAE0RPKHgVLERSmAXiN0LwmiXDiv5jX1qmjQBpIqgs/5WwL0lct6S65rd&#10;eD7YzhAjO6aA0h/LiPTymjVPWR2++NofajO2GIIsTfVhBmjnJZqkL2kwzP8CiYBmQMdAdnjhoLSI&#10;0/kg6gfY/Hp2pCLSRHYoRLphOCsKTpiiymTpE+WHxiV6/yGR6dPeB/eT7tA55jmErSNwp5kDLR4H&#10;vMIQI+212xgcWJ4CcUgxLPHAaizVcEcNSNs3fZfR7fQ//I//lbWBzujrezkY6Chvdniywyxr0LCZ&#10;vz4pdL0uFlb2IBbZ2EBoUKxvXY67MYVOCotLCJuR6smxlC0099B2YvoDuyn+24e2rBjtd2giX0EG&#10;31lzjwlvwL1Y5UnlHAcuvAQ9KaskI6JaNindFyx9olKIqGnOA9x2GumuC2ur67gKzgw0EJStfHMo&#10;r7RgcXNSN9duUJmC/o4cdezJh6pywHHtt8t+4QrmqLj6lvwG2lwhdgdWSTFVmKTty/We1npC8+He&#10;6/YSYqGcHDfIWkFZ9hEiVyoJITKELGIgX1smYbJd8ldJOr4P12hIM5+BNKKtILcRKtPDQmHhYmno&#10;9PUAmh3e1TaqNFJl6WiJE1kRpU9RI+rk7BzVCF6+eAnzBnUaHt6/bzctfAJIIYVu5B5Kgpp7RTMN&#10;G4/TbcGj8Q99hTcjIUbhuLNI0wDuWDG/Fo+xvQ92z8hoUzKSVDneo1XCEj7CrxrtTvit4PLdUV4C&#10;cQyV5EVTrNJCKE5wZ8vfVDgNgzIZufcXiAqF1LkqAh9U6J/bKXKJcCw2MmpG+TYPqdQa0UHVv7hC&#10;Qzu0Y1Ro81Flob4DK1TLIYTsoNu9/T1Uf0StUFgK2pDAEZxbOGGWF5aRIoslqQB38AzGl6OuZR6C&#10;EVVXlz7Cx1cZKo+OjxTo78+9e9++vN5/Ao3cIRtaOWcCgVl8/PrNs7nhFGwPrEm/nTq/oYENuha4&#10;S0tDaXo4SzEmQPalhXVWLeYKJvpk6HzXiDVtu5n+n/9v/g8a8knmXsJrtFqzXZC0XNSq/OWgjbLy&#10;tQuRJHUTcjGOErXjxPTpdfC9gLvbY2lS3JZGUS1dIN6bbUQwOlN7nkn+BeNZO+gJD38VCQYA9MC9&#10;7VFpRpnVcrmIxq2syn4LB3gIPdHcE53UKpaC5k4uxwUs34gLtWEN/CIHqAm3f4juAKmJpjMDrLUD&#10;mqMONHgJmjT0aFYdIldqfrgEX6Yy9yIdAtBxEvRu1EPnQiRFQunhplhAkvoFdVo2x/kaHCHgsaM0&#10;cuA79EGtWWk8OsGjaWVJxWLoBWT5XpYLAA/if2A0KzvyOEp7RA13xgjofuHqao40/RO42zx0fzQM&#10;jVDBARgpFC2wUngrWCeKRRLcqSXSc8qtjijLON9If4PIQt8ODg9evXiJoUXpv/tbW9qZWRFhLHqS&#10;NWFFy2Pk/yrQ38EEd/BtIF37qzNh2iNWPOxxFzYGxPODsmbYGIG7PHJ0Tyc9p0Ll25W7Go7KsTbd&#10;LcgtVJm7mh3XembHX2FUSE1uwF29CKcS/s0Fxxo/NRs9gedE1EjXHqgRZMAlxFg+NBySWGyRevwd&#10;Gur0LAoe2RvHyqGca5TBmoH6Ctog2bEQJPddAr4jG4BKz/4eDE6YCrgGcoTUSSKBU26J29ksb2CZ&#10;D1w1KlwBZHQCAELxzolMWSVeK6/ayoL54TmZOKIew3G4N4W1r5YweuCO02CbnwLcZ+fh47rBNqq3&#10;UxcF3O3bwrCgwCtKqaJTo+HK0mgNxX7B3QB/xBLMSD1hP/3v/sv/o5swDu/lSPNTskfMRV+z7g1A&#10;DzrzKaRtTbBAI2WAT/a4S4XsI7t/bVulI2JRXWN3lDG9BXcPtPY8M2hrUcB7Nff3gLt7MWlwOsc/&#10;CO6x1tTuPy2Zk6JKVmf7OF9KtJiaOgK4HxyyvspgHgooVmsAY+Eh2T/YR6l3OEi0b12sPlW0kyBI&#10;iET5FW4pyRpJ8pvjXNrMWqwqzyic79hl29jTaLIR7/RiKFvK9qCHT8SoRa3eYOn8FpwCTQ38rIV0&#10;RHquspifw66oCP1waw6snUYgAEJLxd+thUuVmsX6KDQNAgdP4nYfDI1p3Z6ipl5YCzY0uJM+6ENn&#10;04gsg2ksTISAg9/o7cvX6BY2dsJuJqoD7ISjcOJz7irTVrlrChlngXGGHlfYfQ7HMCF8/CqfkDgf&#10;lR58hfHdj849fSXhPegNdxS8qHo0JXCHea0Xv/+VXehDUkCvekOMbOAoLglVV8smQQFoO0eWLxAK&#10;Jg9ePXr+mI16ZXA3vmMG2SqNgIWrog7lpfRYddWKGacCPrxZbJOkZc7y9VFhmZ/DGKHPZ+cwZ/dR&#10;JAyRI/zOX1hkiRQKNQP7Cq+vbGysroMk6cXUsGoVBhNtUJbAwiWGsQ/utrwKaZPWejid7S4DeJfm&#10;rqnReOYl5UylG6QqgPED/b55+wKUDnF2ePQWBvnNLfZdutAE03kpKoaSAo5GrsAKNXdWQBtqCUes&#10;WemR8OBv/uHfKxBcMKt3JL9aC9YsCNx6uNxCuTtT4Lh7ZtWXfIIBvXmolWvxbhf6fZqHzOfLv86/&#10;6Yr18WhnHIxv2b+gfz8hXuVzfOhq7qU75cMHwb1MbOl7y3IePUb2ZZXZY11pQOOCtyxnbLOHmCeI&#10;eBo5fnsHBy9fvn3zbvfV67cvX715tweHzdEhPeZYfH8GrIcbfR/1EoFzpyhYca7S56f0pyN2igiq&#10;VpKeXjBASq867Gh6z7X+FG9pSUgw0V9mRjoLHQ3kh/JGsg2CtMhyQeVpRmjh4WFsFt583FCh2vOT&#10;E/hDGaSlcXGBXd7p8cc5gADVLuMjdGewjuxux2+l3NpOJ1NKAnCkEgdVJkrIIE0yZhq1j+H2h+3O&#10;7cfgr7xl/VPu8KESPNKTvS2fcS/RT4SS9CLR9l1eUm4b/o6P5EFTa/8Vinud3rQYRWpGCGv9FLfa&#10;aVzZkyEviuhNygzyd0/S/Cic2YHsQqVd2gtG6LU2+EqPadnRzxEoe8SENj5bJ5JyZYso9UkFJxQ7&#10;cTWJLDatuYrhj/tY8+e4mX311eCuE5WCTFif5Wam0OTnhwBwRHxA8rDS4NmnCcjVeYrbqrooSq8s&#10;YaMXONxHi2QeSUkaDjLdSFh2GbSGy/islYayHc18TyaRVitvRtpyN/738XKmZVy8SeBT2IvmRClm&#10;3GmPnk0nB3mKFWeHt50LbuegIi0gSQa1ZeCi8SYoRW2vc4qSv3/zDwLcg3SaCe/hV4JmTtEkcHcP&#10;2gsTUCuM2l1uqUXVLdWWOCJL3+ckXk9A4Vx2EkQR7vtCe0kpcRMRYL1lFQ1uXZJa++G/DHDnCNAP&#10;K5tTnknqsVRJvawGSiuMzdlZJKEDnQHZb95sP3326smT52/f7r7b3oPefnU7g18vlMuoPHS8b865&#10;avQWe04j4Ak0hzOG5ZQI7peIPfkExkIvrrBem/UFjOmhIintzMNf8q+19ChzY6JUt7VGGumeOUbV&#10;UOxiDnoOPD14HLAeVdfxCEiXnYNDGB/7R0foCID+8ORs7+Do4OgUe24A/Zk1T4uDfhib5CCCCB+D&#10;FPQYPgRtkv+C4JJGA2kJPgHFS/Hm5pMwX7F7A2tJspCkL45svAbZjV9dcO+wXMt+9XM6JuNIzZZL&#10;ABxT80Jf7YGEnmxeNx6jkV7lFKE0rSZjAqtHmMLDzQsmU/Ol0Hl1bTaoQZfKieVgpfg0eAv9t/fO&#10;uwU89TAtF5HorpaY8p3bK0UvE8nZm8QoAhr+u4T3HPkyBSE42A1Zc7qfkB3BOajlQwwDI06jEehw&#10;/+gA3naoCt57i1auVljIETuLQokoigvPDBam4hYxQAZ3t7eK4ITaD4B7MxiTwb0drXb4hYX+MV49&#10;cNcJJkMUqb7EFsH0QnEbVWxCw8IDMhrwc8hSjCVsY+xNuTxEVXpsh60CmQ2hdjSUwd/+oz8xvJJS&#10;8kPva3OCfiGXBd00tBI98H08x+Wl5otQQiVVl5mxJyxP4d+cYygu8F7xPboSDealGpyOFkIor5Kh&#10;Dq/PLE9pW1UOxnj/FwDu7Vh5Pr1wlCQpDwQyU62OWudBn4DX0FP2Dg/fvn334tWbly9ev323CxVY&#10;Ne+GcDQiM5wrj5DpCGUcUXZAtpaP8gN0c0K54Z4/aYk/02BY94V70TvHJiJrxhcjtQgmYJaLawig&#10;MiS9dtZf46/kkCt/IUFzMAeIJoVC2Dh7h/u0TknHv4L/CDgO3Id5sYPo5/4RTA1EAhCEQygAT82q&#10;YYhEyCtjPZ1rT7yPUth5QTCme6Y103fEg1DkVAAHv3BA6f2XD1elF0wm7WpUz3VMvWBiMqB3jre8&#10;5GvLVcHGCdpdhjYGBncbrcMz0CMMcpg0Ya16ipqdnhZjfPJRsld4b0JUlO60vWtQpAM0pfvlaGrl&#10;0avsoAcnXsW5YGAxMUv6sEmqq0/nuBzkynzijjKeoXxZI3Xcy1Ir/lS/Kw0aHIaPbn4IIve6D1hm&#10;r169Au0ouZHEwZA7SYXfodguL6D6ELZIxfbCNNpiblKb7IyJfusAhwa3iO/0HOX89pGd5/YJoI6j&#10;6UnX8E9wVe93CrPUP0C63oYJuQ7QUmDcsv00PdUmbqfKwBaSZKy2axGTCus5rTYIoz5h8Lf/8E9i&#10;nD26OsmAWfpUiS8IOSC1FQaFenyyn1BcLs2c8ldqY9r5yoPj832hVTQCTgZwKjFWfsgWFSdwoZkU&#10;kxEtrQ+OAK8P9NipHCw/eahiHDo0WZvaXtXetp2/JP0GRNpnO8Cg3ARoaHRYUGunsoILAIjwtu/s&#10;7b158w4eGDphtvePj+GfgfsRC4tm4YKGUSpFD04SCX15TvwXb647pQOEySbUzZnhThlA45lSRBsf&#10;RlfZXS0JjaqZiiyJKllnKUaNgI7zMt6dQj7YU9CvokyqywqUhwcR80wJhEdrzRQkDRxBUN4PAOtw&#10;0DIAx/oyqDammLAUdGeyi7w8j2FEhzFnkOMmzD4JbQz3NLMhuXYWlzAwO4/gc7hiwsXfEHdLqGW6&#10;O3M36Uv/qnFsSNFIbIk7xJQb0Aupmpy75JBGq9Ude2ZEIJEhK/VYyU1FTrRegwJV1vT6aBQmQtME&#10;UR//1L+4SKGpRIPJQxKolk8oCoG8X5TJYnMZWt7lsaBLgoynQj4ZDX/gRpwpgSW1lNtxzINura/B&#10;IfPs+VMYgXC7yW3HcD40HSUfYMYRalxdWcQWqXMwBh0ZxH8e+RwPgWXwccPkbkDImMTAdnq6k+Vz&#10;u0jSmc0qDvvz0KJLUW29aglMj/gReIVAL+azFYObsUiO09sRvYLIg1xzenC3jXW+AO5/HGObkjkx&#10;vUuYCZoeoxaOJ37WafES7YSqEiDhQRH5OxJuDys+2PlIxaVoChLrHg/f1v8SZOQ7kAYQjwv1zGkz&#10;HbK8c7VZ2/5K9p15rndqTva5caB86T221UkKKYQWw4WcSGAi4TF9hd5WIhtX3ExPQbmGXvtme/v5&#10;SySAvHn9FiAP9wZiLFNcmjQ9jygTVW8misk5B0NObI8T6NROt4X92uI956mkh18VAryA3Mo4+iLl&#10;MOoWGFRqqKjHzRqforg5sV3LhOQ64XZ3XNnEbAcE/hXKksihBILIgYDh7u2XMEUZCAW0w8pGMA6l&#10;YegkcoJOkdy8J9/WWkstAgwjs+ETR/iTEpDk82XBBuj/3LdD8CWPu0I7Yuf4V9OWaeLoUQu+k0HN&#10;ZNgnrko3/EnjGU/QKNbbmiU6pNOwJr0LacuaRQya8Y+R3a+mvH4wV9rT4qteXFXCwCihxmjiMrLs&#10;bpfOJ6v1wL32okU13CXWBlkoa6rk9/CneOk4H6+MVp7qI4aB4CN/Ti8CMyzn7CdHCi3yqJjOOD2F&#10;OOqz588A8QzQM9HSgRlaB0gdQRbZysoa4rhoCmhOWTqxjNYoYqFZ5y8620PfhPgG9EwpBZPuII47&#10;6Cdu3xHtGvHor2AQJi5jRghgSc07x+rqmCNex9xjFnCfQ+b+EuIK0OLpJmUWhkMUnPOgq/w++Ft/&#10;+PfU6GCcnOJ6XrEpvJKEA6TVwJ6KQpkVdCuoWlpqOOVPlFYmsUlgjngxVxFycmCGzwOqGMRjX7yQ&#10;nYteuIeDrDxZ/vyLm8IxKSYtGVT65pcrx2UuZvauInGR4I1aHZNVGY0nBZ01YsW94V99iNpa5pYQ&#10;WG6Vr4lVMxr7kIj+J65HySNujSR1XYl/9LIjdeTo9PLN9g7c64+fvfj2yXOo7PBNXwGyoKGgJvVw&#10;EeOD9Fe6O+CCcclnR7SU4aicQk2RdFsORzGawxvKJfusQRTbaJjhVVVJL/4j0As7KgChap6NKqTV&#10;iv6F3hnVJGDhGG5k6lZRapmN2R4JFbUM1CmbgwUlAeyHR1hOBRc9VyI6lynEN/JnsAwPi2CVVuSy&#10;9LgzK9UUiz9D03oc+ISxJybLG8iVrqkVTx76Cu4BemIBORwnvlMmiORjtpO/84aJHXFvM3SH24O6&#10;kk4LdxSkKPLMG60Uy9jkRCZighPtLhbfVNEGC7Mc/6BC99mQbdQutePJWxH4zfGouQihKYUcL81X&#10;VwIgPIKNQygoJ/Jwfap9xcR4bzrDqQxrI6RVgHphJ8sCp9BY1YDtNTcP5gDtQHPnDCrvC2s+Xr15&#10;jYwB0BgKx0CXBXhgEjHbSM5a5sLkJaxhVVUNbA2vtRqS+olY7kBB+gzeljmIDwlTveM9KeBf6yT3&#10;wD1EqSDIqwr8Vhss/+VQIJdATxtALUOiEZanQjBdKKLAIaSJSnKGJIO3nT4Z5KDBcGfQK8paO/kn&#10;7lvaQ3CP3GiTfnTbsJ2wph6EgG9M5Yng7ieUt3fq5FddyH8129wdDdIY87Ywmp6dhx1yeHq+d3S6&#10;j3Ts86uz6xsui8cHRMQJDZHSFJa6Yn2W/BYgfgSdcjIDG+ZVu4WmhYZbAWekVdc95hIOUny0Bp4/&#10;S17jIsONTg9rX8pKdDi7ndhtc0rXsAmAIbZW/AlCVWoBPhiCtXATDvTbGWQ2Qkn/9sXrx89ePnnx&#10;5uWbnb1DVEWC/3r2dgZJsEgFm6MIRPgF8VKUUheTu94pveguD0ZaCGcnVJsyY9y5gOArizesZnST&#10;EfkoGKoBlSiIFRHsBHMMWM6lfVmKqhQYlzFxlCxgwstZBL8ki1nJ1pVNfml16jhrZkH/uJ2msx6R&#10;XsQGUCWG+r4KHsAcn0V25WiBrnymfSlxXUEx+VvJLdDXmRAJ/w99+qw47IUUxnQ81yURTNCGtOQx&#10;C+UgItFRy4TpdA2pYP4IWpnA5g0hpaPUxCWAKQkNSW4+bs4wFclFEc0r4jMHraQIpnJh2KI2r8oL&#10;8tEz4ynWqYmShZLBjZoDGTBUj5q3Q7IZmHWwOkdIoODvpBgbVP6mX8gaTIR1ibFAaCdkhualcc8e&#10;Fu2yjmP+HoyDZihrW3tMauEAsxvl4KHbAvDwbucd1ACwFtdIjYaAEJLtzdRofri+sroItV25k/DL&#10;hUvOio7aK3LxHJOCkn87tB1IYDzo/TJh1idc2z3kp5m08pXleF1JSI2yLgTVBYxM76lkNoZ8Hptp&#10;ot4AdhFG8VNvl4quq8sBRc3jin3Fhw7+5h/9XSNjMxv+2ug3UabVnMmX4NIkH1TCr0HDsQ1WGIDG&#10;djtQ9BKOEAhYPhD63czg/OJmF6kgO3t44wO0VLz3D465OP4UXtn0EsvzZPL0cg/BJeFHi89Fj2xO&#10;uiQc/zNiNy+ewxhhdNkyL5vpvBt1Tk5d/ivSNqDYBNag4g5aY1kRo6ZwOU6Es+0dsoDmAabHKD1Y&#10;MKfVFSRluCywyv/tzj6ipo+fv3z64tWL1+/e7h4eYmXODXJX4F6fhZGGECUsG0ZHtVOSkZ3EIA1O&#10;y9e4QoNKK/VWr+LnaJvrYgdppYKhrV4YTkEWzWELi6kc85uiuRck1A1lD1M7UpkwDY6UkFzjEhZF&#10;aBRS4BRT8aCpcAzxAsvWSQlzMEe4KYjqTQKhsbAcrnlMPksXkOEpBd0pinr2S8YGLT3+gmlhegl8&#10;PbHlQfH5SgrxScrsMH0EXBkfA7NTcw8wDKao4JNsoYsqYsUtEkIdkEshJxYJbElWCVgMvIlf/SMp&#10;zSOU4M6fRfI6j8gsfdSyyk9iMrjBXbmrkUUZtBoZlWJCSRHBjKxFN7xY09YzPTg5TeEQCkQQRiSb&#10;B6SYI4IPrEHJZ68G2jwP6WXIl5qY4i5Hx0XuJI24r5ApkmEhchAj9X4o+ghi3+N6bRi356jnix2W&#10;4HyTR2AaOfUrS0vzzImkLNfaQKkbAeHWP4QRho4G9QLOsnlafVHFYvPrnVAufmllZo5uM8Z5cfCZ&#10;XaIavZCb2nYWahoXCtC7yOokoxlsVDOgQwaJQNhXD6sDwTzCrMqvYbp5+kRE+B/gDreM6TImO4Vr&#10;jTmYrGjXFv70dAaa+2rDV3yIKefA5ovCVzUoFKBDyipQCO5XOJLf7e69evvu5dt3b3Z29w6O4VvG&#10;jtBI4EYq6+ERAF5rK1nxREvnM14jjPZTbZaqiJrczlyEwRlUNR3+JRAU7tEMJLgbujOqHuTPsSBw&#10;iBXskQaR8SrvEAeVAg+VUdRKDgOj+U3hbTkkrT7AkjZzAmfAgNxVZcjiX2gudFVEFwHoX337+Osn&#10;z56/ffdu92D3AMh2AdSDtQY3O7Rnru3mRhf0TiPtBeKdmzTR7869ioCzWCvCPbi4Jo9ldamzy1nh&#10;6QUe8ID1dsvmyKArQ+G+SK/3QGR/9NnErruF1q/YmY0p39n7+bEUozBG6iRT0CgWO1ggPAjaEMrP&#10;IlGG/Bz5f0j+uTw8xou5NJh6fEUPhiMoZyAbPhSdxT1dex63p16vgJRXZ7FzWkbgDGgZ56QIHo45&#10;Kv+GnlI11yBlnZ8dTrYt7OkohUaWf3MMG3poR6/ljg7jtFwjzjRrFj4qnpmYFe2bWGcn0Nn4IQVH&#10;hJt7pUBWavNb44dubQW/In4+zoCuMoQcIKVQhYBpBiEnUf2WStQge4Ch+2rO9HCXZ9QPpV9xJklE&#10;/jqugw4LhouQSbRQ0OF8t+bAJF1E4ncP9nf39qi5D4cu4AEFfgFueGS/3nIRHJ23MkFTb0txhSYo&#10;q0ZKlSewaV+QefWtT2r7hO4UQuj+1lBFQKznmyDA53Kc+QSpq/zBlSBpgjN/H23HZCPlEQsBF0Yj&#10;bC8ZtYs1Qb5Pcbi3ZGNqnR78rT/6e8L/OgXJ+HnM0tzi3EMU8s0R+QgdZcVlUZczXk2oha5lQGKS&#10;VKqPFa9Oz6+wBufZi1cv37zdhjBGBatTqGvarBNhBdYfRN4eUylO8BOX2qM0Csun0RtF6gNXc5NE&#10;pVzZWpejnk90Y51yo7+FOgC7rC9hgSQO9QDLLBIt4itNAfgruIcXK7Ug7I5n0cuNr/iMxeyWFjjb&#10;GkoZPpEHbC1uGCRDNfDdOpczxz0w4Dqkn2/v7EOwPX/x+utvnwHfd/aPzpC8GMFy1dijqQYVnXua&#10;Xp6foX41tuzAHmJIg4IncgF+OBhsw7nFBVR34TaR2GAXygzzjJVfrGqIEV4VYXk2tfRVTnU1OCwX&#10;Tle6epPJSXuWAzpdU05YDhVfnadGzQW0LKVtUrEqYiseFGojQbaPFUNFCYpOwAmRZ9HmHW4CVFKh&#10;BJokeAPiIc2sWZJ4BNhEMZVQIIAxniz3PUwbbeREqnagxoZF6AJRjFLkz3IPok8hZ4CK8KUkj1so&#10;1IXdgQeJ6dS9jBDj7wD/gm75IW7ZqHmp8oVxK9ZXs5q7mnfDEEy5K11XOWnJZdIk6PqLFyvOCRcF&#10;57JpQriFU1/Sgs+Ke2hyKACKOz84xyvMNHW6VfnfLZP6kHp9BXeNs3MjLIBCKTQlWmMQ3NmowJt1&#10;Y3yEuQNY86yKk3LQKdKO1ciXWMR0tH+4j77RfoSkH0CtXV5BevsQDMEKoJRociVG11LWWMzZHol5&#10;VVNSbXFn4lWPdw5P/jJJDGQfC7kIMZOinMxA/jIFCjpJvRSx3ACZRZsQREVuDMpJwdUOhzsXgjDr&#10;RHCluh9VHRgjROS5/7FlVytlY8A12GJX6xN8eDQvJzSOFvmos917ncs2yxMjScXEZxqOcKQenZ4h&#10;AeTVu3dv3r3bh6cZc+fd5aTPOSvZbhx8x1xBb2UuNPO1uQuQ8iIg3KQVFtIWdNi3ldgj4nGrZYYR&#10;b3BPKZjJI+p9kJnhj7qwGkAcxHpMYKzqceESvgO1fIkeJfWfPTS4C9/xMDkNlPgDddqxTc8l0gGh&#10;gCDLG4D+7PnrF6/evdrePTw9gw8C7nn401ExCBClHUzxh6iF9TnIrcF2YaDf5eE8isIhao4PCrLg&#10;jYX+hHW5GiWyhKOKaRZ2VHeIffG7NbryKrNq3vO8h3buOU35nt9i3QqnTBhhgU/lSP4WYw6lWnkF&#10;sWnkPF1sjBiMRWAolPCB9pfisHgghLn26UNGDWIx1+Rn0QfhBpLeio5rQ3pPJy9EVJMimUJqmqcr&#10;fe6cnpi+lDIat/IOIsoxyeMiFEFUvuOzrf/EKPG1iSo/lM/R9zomBawbhTaYJ7HYDwnOauSieUTW&#10;TFpleqiVsHiE5thWTdHai9KtKagkQKcvia4TrW2v8ucwykKBywdxfDXGBnt3NLiyUYf1Q0pFD5nY&#10;mLMqHc1mlDQNuRYHwHZKJs0pI0uS6rDp0CeQDFV27jbHUP7iaAGaBi4kAoqH420SC6ESKl2OT0Hf&#10;ZpSb6c2Bf9+/Y+BeFCcNQfzcEhiHyE00N5mEVbKe2wOqNBR4GutRUdqXFT2CNbT3jmQ6cTXrv1lm&#10;dGiK5QeC+Kp40WgLi/PFy4y3hcCqtDOK58DZhacXFU/ii+xjciyK6yMMfH1zen75+t3OS6zM2UXp&#10;nzMcUQUTb9djTFeRGKtdcKcy/AhdgtqENpRgDJEZzexjKInqG7FAa/rYzZTNBt/4Ku7msn6eRGQm&#10;Yan5occF4uhHDT6aFvCjE+Xeo83nHce9e47lmGGdc8OZsqhS5qE6x9R1Ewz6gqoA8EDt7B09eQbD&#10;Beo7Vm4ijgjvD8zKmRO6XbgOXUW+ED2FP/0aUZXF+cHKaLi+uLC+uLg6ggeOK9VQ9xNZAyNU7PKq&#10;QHuUDHJpQBnSuQQ19DAL6mCxFt0NSgki5g5HkvOg0VhanNNqbNRZYdcfvQoXcZAM+UF6ocU7XO0b&#10;sfCkOJnZLxIS8gsQssN2wVLbcxh2mFwVnGF9SUlQArM9yOEnSUi1dk8/oDKtQ1NjT0jHFN3hLZJx&#10;ERhaeI/EIXiS9hfMV0jDnSzolLqPuabyjCjCrGHqaLm8YUM/vQCxmTROjjv61u0NNTUSnAZ3Xs72&#10;hoTBN5ss/slw7ImWf14+eoXfS1aloV/ZVgXZLQwa8I87+G4xCEW9SixPPCgdJmbVzhtf6jjFUDuw&#10;YB02UM9eNTKsmNqQwL9yOWKdKgJPIE/43nkhFsHNzCwtwzGNgtioRxSjGgzuQTU0eE494knvtUXN&#10;kc7B0uRJHyadWcjJdyTHmQ9abnCD7BVLdUpuVcWLYZmjXBOyxbxPE9TOUrsa7KIjyW80k1PDUP+c&#10;Cun787t51DBVpioBl5irc7gLbTYxbh1yI7kRA6piWKYAAQQru95gkeTR6fn2wRE0ViA7FNgZ5Dlh&#10;JrjZgtMyCLuiPWEFqZOzy3CZMqxwGL4arGPnphJsrmspcpsIMCP1auK7apUwZs7qs/yLQeEdmHbN&#10;XYcoH2f45u4WOgFd5lJMSS8DM0Fc9gwXNmsrXm6ERl97CD5p5xomqoOiSskUvtghHWDAG3yGvkuL&#10;oGsYdQO2d/eB6K/fwnaBd/2cGa2KKOIDkgEPsFRJ8E7r5BbeoamF2cHKwjxgfWNpYXN5aX1xtCpk&#10;x3G4ZYZzoAYzs4E9tHFOFUnGUbbihwmsdtN52NisV4A0O2JOk4R1PqWd9BrhVPeYty4rWMoePWZp&#10;Jzi+Z0CpafAeSBYLVmtJRvIUx55n8t97Qay0ee4BwoXY8MgwNR6R95troDXiCnS3qvykmxeqh/au&#10;4jdtIkW13f5VSZEIG8dE2RvsCGtATSuPWnC3ZiBy1Fi1vM3BSLzognsyRsWxwJSWv+Nzor9H308q&#10;PxXAiymRkqUOs2dFcli6mhvkbJFUU5ZJcHhQRQF347sdX/bO66UVFwrRFgwqTRbQd/ovFghSMVQa&#10;P0MdYJ/L4Ek++ZzAQp0Wf3gTOwANvbIFqUIxrug4svoM0BstjPAXnhksg4Md78dRDszOLiyi8AAX&#10;rJoUkqRDgSkGgp5hGKsmhcc8hr4LcG2fJ36eBO62YMoLzyxj14F4nsYRkb7p6eP6amL6YGaoLbBd&#10;19cBWDOuUMnrvPgK+PFQ+BBryzTdCRHdtinYPnykUkQtLOxPtUjQ99DZAxC0+5osLDRV8UDUGDnZ&#10;OziEn51ZMftHWKyIPXLA6d48U01G5DCAxj4+sjid1EnD8lmbtAGfWPeI2inHWOUIvIeSSxsBMzuP&#10;c7A6RhgB4MY6ScQkAevw4qkSC/xC0pHh2cI1LCbOVZ1cK6+cPK6+kf8F9CIS4V9m9aCbKApOLwn5&#10;CGyDBwk9ZGAE+cnPrKCNNptTtSMk82HlPXcinZpB9a7Hj5+iSsy7vcOnr7b3Dk8gozAQkDRwxeA0&#10;ZMKwUiOz/zF119gGGqrIxtLi5vIiwH0N5T7n55bnZxE1X5wbjIYDnIAaKvIra25CSyes4q38yMBY&#10;ayp+adLDjdohwap5y35KrdAY0r2D2ENuN+l/JVWDiZMdJ0DkzfNsr033q/jig/O8boAiWSaHHCvw&#10;1OAv61jKPlKtKCjvA+yfhuwBWypCOwKdg43yuwXjFgJ16y1OAk40AjZCPAIaFr89CinwSs5ItUsq&#10;vReNuuBFZVzeq+pBRXkviBwfckbK1OQENcqlfgsNvTsRPtl8atHGebN/JEvyeR5zNp36FWRQnpWz&#10;YDywW7Jc0jnZl+SFLUUxksJS7GENG2Z8bXtaZ4SE6ZmLG+BOhwMS25FHpdiQtj3QrOIb172w9i80&#10;LUogbsZ0fIy7Q9xrRz0XfSQ7JpaoQ9EdSRupM9mmSv4Vid3uLjZ7XO56TQL30k37BrrIniJNTbMu&#10;pcnLdqoXQHBsbOCKvm65VEnxBs5PZK/TUScFZ/97LvmbSkexCzyUhf81P2QkeqOp9cpklVw1Tej2&#10;lJMWslS3w2PNlTJwoyAmhgSYvcOjXWwcAVcMsZc7Y+IS6qeyIjGh3E1C5VaU+sI+S4CHj4ynIckT&#10;Oz9gAYsyQ5gfAqcUlqYtohoc0ilgyGCDLuxIeEaMDUxynImUJ28FYSLz90x/Ck8wfRB6pSmfoVpU&#10;zOUyuHmgJ56iIhnaCJoly3Ei3L9xf95ESoFqQfBRCnlQkUY7eTW9TyjUdXqxvbP35S++3t07Aqq/&#10;2j3BcjSIH9yG0QioqDcAdxRuPEMDuG3F7Ax8L6iUAVhfnZ9Hic8RUl6np+B5Z4VTFejHk7hmmSHo&#10;mxOot1fX8NxjyRP80/B3IRWHslMrV41h7BvpIuwkrnMLCS3iC70LdKbehnZLfc06qqxH/WsRP32L&#10;9Wa2ECQNqWFVjalhBY6wqugoLkAc1j3JnyoV6T1hSeFKDPYkBSIgA46haa7gO10ezn7+0YO/+pd+&#10;/KPPPl5fXphHxV/XR6CY4fmUDBYG6q9jprEJq6i2w7MkLcWKQ9V0i1N5LgAve7Z5Ndq1jhbX3Tjz&#10;F6sobl04srEUfI4bJ/2GA+yG+J/0NRYo5ofiGOmc6277t4S3vD9XgPugFPPSWZ2u/z2SnuSKx0bz&#10;8p9/8uz4YHkp3kLVRrdJKWCHAzlasd2WLIxT1iSoEEkjxAcw4hyvUINR0Vc8gvXL19h6CFdc3Fwe&#10;nx0hG+Px08cvXqJY7ty9jc2PH330YOvB1sa91UWYtUN5WsOFL1Akw0r54T1L82MUDAQeODHxh8A9&#10;hyvGbHzmS0QcZ9C/WM0/jzJHyNV645HpidRYhSYR5XxNLIoS22FePOTx3PQZqBM6F+CuzTp8+6Q2&#10;yRBZAeET5Y8cUVfok4FO9NdIKIhlZuTz8lp/pSWItIfj0xNkNu7tINHx+ODk/PTqen5hEXcADcGc&#10;19OIqbgcNKc70MuWjdJtpYoFNYmNgbbMc2VmCNP+XDpI/affEKVto8CK6cpUKAI2beOd6gvvTBIj&#10;TSqlRbgMMKesQP4JwpULI5QIRzQef1ew5y42QpmbQ6QPviRVcZTHg4tllBlSVlFRbiFJHcGeORQF&#10;Qh3Hly9fP3/x8t07pHweA9yPL6dBqhhA5AXBurSsRKo34gtQxpfgXmfp0iG0dRRvXoYkm5oeIaaK&#10;PBmAu5p6A8BDMiWyws8vkGeD+tYnECGXtyfAeiwIglFCH5SKzxS081hozjTEjiRUjktMFUwb3KUj&#10;BILYbxeqotwn+s200+p6JqoCbaJlVRjTKlnrYp4WpU5StilXwHt2O2gk0uCeVPIuIKx+fIBtmR5u&#10;rvz2jz//7R//6OP7m1i1MouoEnapUVYwwd3QFW7e4FNVheQDg3HNkKJ4oWBRu6PVFdWDN1pAinPU&#10;4wbyExUKQ5UPPXwfPyEZUMY521/nw9calCuEqvEFu90Zj3aIg2bw6xTonILv7eX+TAktpM72eISq&#10;kCg/pREQJ3gwycKkF61N0+T7brQprRWE064ZzHTpaJ7rButTXKcD+o4uOcMCREJwx9bYAyiYN0gU&#10;29vfBbh/8Ytf7O3tQ2nY2tp6eP/Rpx9/vLWxtYBNYry0XY5dqaISRDQqow6dxzNAOsDd6o1pIr1H&#10;kyfsVwR3P0aNgt4SBFlcWOF/l/5eaSwz1grhaXRDF1H2ajSVn+GW+bttyz156rKsW0+OWQwMpg2u&#10;OGN2h3EZD90jdGTb0w3HwuWVYl9cgYI3smIQPNzZ30cVQGStwymBijjeUhezDR5Gy6kbD7j+ECXf&#10;zH5WDrMloTVIVVDiDREn7QMpevB5uDiiah8iswLvS3pszi7g4kcWCsKVxyh+e462AfuAgHhzDyJe&#10;olWR/ED9F1Yeip5zz2hcCIcPXElYToV1oqxYe3iCgyiqfo7aPjfTIyybpAef5XPlshSgyCvllEeo&#10;5GdoD0ozAmIHcy9fvf3yq2+/efocYQA0DCtyZ4ZLqDtO/xIcTIiailMQMQF2rywM4YfZwnYyWJc2&#10;nF8dzgHcsbB6YRbZMjMLCKLOI/0VJoWW+mva5CYlLriejGvOiOcZ0og1pmGMFmFnsKvUEyAXFr1G&#10;PpPlGzopIEOAUfKS9k2s0jKSZxpyCtYx8BZYKdqfNLcIpTpuoFeQHpIFiO5GH2epTt0uLWC7wZX1&#10;FcSY5yEOIcKiLoYaKp3N3pr4azllvjUXSMi5846J+3goPj4oDpASamhoVCbHZ7qM3/saPyZaTgaJ&#10;5qjA2bcNEyP04hCE1lLyb5wZnCI3qaP5vTY1j29mznxdZ81DpftXKRLw1yjb7ZxaISt8atig5p64&#10;wZbKWvJVHGjJ0mx5gZeYKOqQ7AdDaCATWcKy5gKJdGs53fgbB59+WygKIEK4B1CfCLFg7lQDF80I&#10;KznDUtMzY2A4j+q5G1Qa1plJ/dZhjA9N3aSJLzdIumpQOinHA1hIjp+LbFXzqoYujhBVNhPqwe4Q&#10;bRLA4L/5B38kHiBdMzsQt3NugxwXUq9Uy0XL5eFxRj2Ak/NzaODYkBP1uFGhGwnqB0dH8LcAwbFN&#10;J+p0o9L4NrbAQsFubSKBFTpYl4Q0dmAoMAB+dnheGb0UI+FhmLmoZ+XUfA+rZzmJPP6tMyCNmX1n&#10;hSjpy3LHU8T7M9cKqdKsEuNdftZCyGuQ+AjE6xi+Y6o8fLszrEWuDJwBN3y5neEuFqhsBfS/uEIx&#10;dGI9SpCzSi2KpJ9jdRVzeODEv7zijhnYFuPoaHdvf2dnF/UbkQPzCun7Rydwq798s4t8GGSy4/3q&#10;zfb11AAVwE4gUaZmIAWh+C8uLcCDzGU5VxeozLC2NLy3vIj3+mhudX5udThYmZtZmR/Az74wNz0C&#10;vgeyU+QqwYTTRCtKGjrXaDpozJCva7zYn+11IjG+IBLGXm1vCRXIKyHagwUkRm2/BhEpB4eOD55r&#10;phEGlzlLcz342QLLVjc+SrPUJRVmGZGlUHImj9R/TavWL9AMoqgw8KCmMC1KxsdvlhYXNtfW1leX&#10;cdbV5dn07RWtN27Zypwl0YFIiCuB7Y0PpGYkJ3jLXKfEHAXyQQ4K6IYeLAO4KnZmeXObaTOQKtQu&#10;s5kErGlbry7r3gkSHpN4FTD0LarKVb8mNMWPvlDpxOViK2ady31a73j7WHVMaq4mPSHOkM23c58I&#10;r6Ifo02cHAOXo2sItUg01flMu3xFYjb2uFhd4x6PELhrqA0DRXtVwomJjSodFzUgS2xleQV+WbQE&#10;q97Ahth3Er+CpZAiiYmP7tJPwKKhmB+n4rFxEdSX6Z1kKVbgE9zRFLedifOgt69J4F5+L+BeyKmI&#10;Nz2CA2P1os5/majeUzQ7ZVo8rL3bxhXQ3P+wEECKW+WQsaCeFtFAn724AJ4BuQ6ODlFbfPfgaAfb&#10;LQPTD7GU4Ai5H1BvWaEbuwRhcAHo+HpycswNFS+QHuM9gICAVB7ltCaqigHcSDN8JugoHJPOVmcl&#10;x2RWgBdfaR0/99yhO5xqX1wUqpo2Y/OYaUGzlFkuf7Kxj17DTyctm359uMWNG7hKBqL3cqYfgSsF&#10;WFJxGuEAdAJ7DCHhGltOv0O+C4rU7UGmHSBQjAQeLKeleYKUPXZchQ+5SR787AdI/XyGxVo7e9At&#10;4E/EYlvW42X1x0vAHnAK6azIZL+5PJ+fvtlaWd5aXd5EFGF2ZgUB1bkBPyDrEeA+i/D5NDR36ewM&#10;HDgyiR4BIWm+oBoZS3EB4u3kc8oQBVvAaeqCLWT0KFXMmy8Lf81D6N1Mq2TGp1WJWAlEOWDOTW2r&#10;zKJ86VYSy4OKmq9kG8ojLTuxwJYabweXXEbM6cECgGnsai+DX4uwlhdGm+ura2sr2KkVq2Ilhzh/&#10;DvjbDvDj8Jk3ifYGOCTqGpgJi7hvrig24pvvFMPKe4lirSqZP03F5ag+Ni999QWJS0anvEs78oUB&#10;ywnCtf49G7wOJa6H4O3M9j7fBfeNhI7GFcO99EcoLHwPeBVNxMs/+aXR4smRRJvyrQgezlNGNDnZ&#10;IhptLGmNrsRX40nVNVE0PlEkSRk6AHIfR4tMb4eyxX2/kCctBwFKiSG+YzSEAoibh2YiOgV9UUTJ&#10;zDWCu/VWhpijcwdgF7rqzF37ZcJnC8H8271zzrupQrdPo7HAfTPUDSElCRbZUCkHKSN/8w/+SPPK&#10;ha7MT9OLfhLsQjs1BQeLAQsppds7O++2t9/u7gPc6bLQDmpQPCkquU3EFTfV4foHRfCUf4IsFFYL&#10;0VdxCZMO+YGRzcatyC6FuuS5reJZPc2U++i7qQb9gvONG09FwpfQxjqgBLwgmksB8AG3ACBxsUvO&#10;omDR+BhvW3z0m2sQFP1DkQBuBardAAinaB30AiyaheUC42RnB5V497GYgggi6kHyD5KxNu7d29x6&#10;uLq+OTdaQtGXg+Oz5y/eYJPrSyjt2GQDKY9aQ8U9pLGiHi4H7I6NZl9dzk5dI8fx/uryvZWl9RFL&#10;BFFhn2ViDBMfkR7DTX8H2EJOaYDKx5FkwyBpEYDfKgjN8olRDlCZpnZEW90OY9wIW3STdAnIOV2R&#10;UTzAWZNTL/VrzajvldZ9Uma6Q0LzMdeUe+LW9rxTMectYFhRWqhscFCraSD1Ykg9EhGOENzloIFb&#10;Bku3VldWVtdWlxYXubOmRQ9rD9AmQ8SdAkGr5nDEK/90+0h/FIOrZYZdQRY7GN5hN4V+fMn/ZMdo&#10;YUefs7JbR9YxxS42WLA1vFc42ZBiARqf4x9DWx4bR3nfrzlFjGOVOOxv96/el10qUik/1EHPNveu&#10;8vQVeezPmUylqZSbNKC/fA11yxa421BgOsxB3Yf52n6ATrHr1WfiLyVBkZ86Qd1k1I0FxTDsXP2A&#10;CoTYgWl5RSVlprHSfW9nt6gUuJz5kdpfm/EcKoZ0JMr9Tmznk7SmhuwQVFBMlD7GJ2ukzLL0vRPc&#10;pSiE+68Z8XpBOw3laNpM/ft254zDOh7qd1Nup//x//Z/b+KhHJPAwOABOfAZawKhkAK8oImjoAmS&#10;PcBhpwAOJAwOUBeF5zMYeHGpXVBYkw8jy64gVqmibjTduZVuJksj5VwV7Kz3JUl5XOgR0iBZwzS4&#10;iOfyPPwgm3AatAC0xpRAu4ZsRuVPuNgIFNxLixl5SkCUl5aFWVCJB7k6FEVIMeRKWI0GcBrJMIjG&#10;Kt+a9bb0RDqqTWQmIS2ZRHhgCsslWOPm+ATYCbzHps/37238ld/+rc8+/eTe2gpAZ4H7vDOBm35h&#10;5GMNZiHqUCDlyfOXP/npL/7sJ3+B57u+C9ecQgjh/nODhw8fouGHOzsXp0fYEhG1qDcWkew4uzKa&#10;Uxr79OLcDAJDqKiyBN1e+eEgPxYql68MueVMBp+aQfh07+R05/Bk9+h09/h8Fx6ks6sTFExHh/DE&#10;qRnAPfIs7csyjBloBNo0rwP6xITmXf/ssKqng5MrHLai7bwjLpwL1T4mjIYfDoqerBIG33qGDQwZ&#10;c2Mk1Q0gDitqgGeR0ZD4b5OL1jROQN9RzRq73M9cX83eXm2uLP3o80/+0o8+//yTR0sLoArtTKb1&#10;BGyqgndO0AwhRGmCTCuIUeX2cB9DMbNW23fYz1KlQ6EaMQeXNUTB0ema4leVpGDJalNYIKrGgKVr&#10;r4Ve1XaZhAZydpQf2jC3Br/h9CqIgpXVycr69ijZw914zNN6aQ/H7+Vax8dTbmjKsi/1Y5BEXxyp&#10;jfxNSGJRIxuIWkV8cHMaZVnLEzikHqFaFZL1mXzD6LpWlQvwMR4ogKnsZRUJEV3hoYeHh2/evH2L&#10;JSTb2wiFra4sP3z08LOPP9lYX0cyHeGbpUHouwMja5KET1IX2S7afcIBvsNP2JupnH0hVSL83eDu&#10;rDKPrv11oq6OaCD1BEW5p0bB/NM0oCeQx4moUgHKD/zdNLuVghZiyxsDacM2rJakTwX8QBMIAcDZ&#10;uRF9FMpgQyTQN5P8C+erZQWNZHnlzM0wDCQPfHoaaJy00o/snemiCPvsZQF7MFEk9HOelBxZ9j+W&#10;wa6SXn6KkYx8IZNPfgTq7ygXcwMhAamETAzFJDG6nE6Grik2COtortMwscad+YlwqVycA142NtYf&#10;PXj4gx98+pu/+Zuff/bpIyD0/ftrq6vLS9y/cWV5dbSwyCLUg1mEJbAG9etvvoULh+UTVPKCkk8b&#10;Sqytrz16eB8+lovT48uTQ6y+2Fpe3lpZGg6mhlM3KAe3Ohwi8w/1BpDgyTWoFDWkfyTgeHEK7mOt&#10;CaNdsmK84bU2R43h91wQ2iN/QXu3BmkWcknx6tE3IjeqnFU169xlJgMYHPYypKUTxrcrPGxEjPta&#10;eoRAdRasEMEZFYViAx+8lIB+AivEdtbgCO0ybJXKjFW6EZ3kRi+cNhh27qW2CuBuAXKvaTlxPJqe&#10;OjYPPeWmhkF+Js0WtBJvvRS5hIVMorGTLLW/pDYrrC3bqdf8T0jVf4cYacK3IlrLhyKDU54U3mgF&#10;iIa9Rd5WEOQVfYzK73W+c94Z6uA+CiIt+cg0+amj2xPYvnI+wwwGY8VNhU8aDsvFYlDYjtER5d7J&#10;1rBSJV4MaPNAxpDFqMYETaGGHqbPy5qRQg0uR14aUt2hZMGyRR/As5DuHkdk5YG0pKphrbjUiYju&#10;yHgVoSojQlEozb9NhhydCf8aYfyaBO5FOxhH5El0ELdJTC8SbRzAv9sRFA77Yytq5n+9WCcgeEwh&#10;DfltKVG5cdlwAUtyWKcpVyaLgQMsUmyrkAAZIar32N6SFkEJ4oqaxl0jQNPaYCxhgWZfP4bGpHCv&#10;hKqwWwIQj1LmtHphb4+fTZ0pPPt00Yg4pZEJwbHyk7pbVMfVbdlvSgshO9Rwim7g+uXFyfER/uKc&#10;pdHCgwf3AeX3NjcAzT/64Q/vb26iVhdS7NlZJD4iT3EORey4mRxKCjx++vxnX/ziy6+/BdZgm1OQ&#10;IFqBZEr0C9r3Jx8/RMGvW6TtnBxdn59gAcb60mgVhsjUzRzAfTCNDPel+dkRCwgNcNuSPSgFRNCi&#10;wuXK34SNwmiwUwmRvyPPO4WakJDApIxDdhKXGnNxqW3SYDT947ko6EvBaLIQPNGXpaEUmlBY4ra6&#10;PkKm5lfNXM3VK5whUduZbqoENhI6J/FQsHsEVIkL9m2IC1UuTFnTaBiEHxoDOwZxDhYpmkI4Hc/X&#10;MtVZ+BiHLGLBbaEEznCv0fTBOU64pAMu/FVss7yu2RrjDhfBm1r1J5RiUhofZvyRwluuS9OUw8d7&#10;ecpasCg0n2KlZe4kef0m9SfDwZVViggIIVDmrrlzRYiYE/3WApXGOY01o3lCt1PSwlcryW4j3OSQ&#10;9phwWWPkg0LFdHIJESz6+Ul1zNVu50qKWBy0qQ53h1sD40I9K1IupR3IxpVW7UshrQOkEM6SJxbl&#10;f1Fqi0g+z3LBCJKh8iAseEtYnkq3LVe1qLVO6NDEuxfmmRinznBZIzF9Ww8JgmggLD4KhVJn97Ei&#10;AsbBvZzQnNNhlPEHTDxSLwe4/4me6CCis4+RhOQEU/Kylgg6W5TLNbman5EKDt8ISeBDFBcObKYk&#10;d0Vf58GkFUCatxFfXN7RUaF9p88mZVFKCgoPSYJ70ZuUEazjXFVEHzR9z7Z36E/XLhWkVZAjMsTp&#10;O6dEB6PjTLrh5SKh0Cc5OGrOlG1cB2+N9vBCyV44nRB1OIR7HYh2f2vz13/0w1//8Y/X1laRPYRK&#10;lb/zV/8KVk0wXR9mzvkFyI1q9cwA+wrt7R28ev3mJ3/xsy+++AU2Qd3Y3HKy4/r6+kcfPcT27Gur&#10;y7/2+We7797svXszdXmOeBA0dwA63oiacg3qaA5uZQT8udqeifzhOmKX7UvSPGaJc2XFSNCy4itM&#10;Vrp+lDiize0w/KwASwuMjgvpr5xU+TGSWhPcTbvlcKFE9o6LgDmGVt8BsijlhodKGDgjJqVyejaC&#10;+xMTrSI5IdIGBBUF+e611VaEQnh/8b3tQts6eAK5mllMqJPJGsinKJZ5eQGoAHszqekUaarQPKZU&#10;Elv7dDM3lFuNw4HFAMXsvPQVWWVci0bnj3aUxYO0notUoEXRbLDyNRL9pLI4I5N9E5Lrrc7LjKcD&#10;OOhcK6PUi3CRGMwatrZQMG0HXiS/+qzkE6tC/df4CWH8x3Xj+mIX1v3Iguz8HKo6QcAu9YLXRnZC&#10;YfbAVzf6QNM+EVjRFIJSBaMycHgfwQPHXARTaMTk46EKYVieGGOgpdiYHLhZwLxc43CBRCmSDQ5D&#10;U4JrFiwMS/rexgYUKTxoD9yICuIIlMGvenaKe3P5q8STRbNiUcyr4Lp6PFn0JjCygTs++MY3DXHr&#10;SevMUdhi3XlrYd3z377aifZPef6EJoxRRKEYXTX4a3/n9+Bagd8FUWY4hZHnh7QPYBOChEj5wzae&#10;SItBJgzWl3Iv49MLHIfbGmt7DIsASSR+g0XlK0Ogj754ohhTFEgLAiFirulOcxiuxJ47xmQW9BYD&#10;qpkODophSEIhhHt0MUMIS0JGUywp9C0yZWogtVKRrJJpFPBEREHwhAtUnUdOdVjlah7QTkKLznhM&#10;njwxeGFJ0OXm5r0f/toPf+M3fv3RR4/gor04P1tdWfr1H/0a3OwYF1AKIAf9ZHh+Zhb5M0+ePv2L&#10;v/j5V9988+rtG2wuNTccgeZwfyTGQBQhCHj/HrL4ll49f3q8v4sSEmuLCygzgNJgBPf5wfLCcGUB&#10;ID+NwuVG9tCYFL9k3TvpF9Q/Y5WGDSziC4AMqTiwQhVFRFUWVsUlatkHwTUCZAORpSaheRX/bMyE&#10;9TH7T5R8LguOEV1vmoHrsbCAM1uQXQ0z/vllOiFwJJPwRn5R8nOKlKAlHaKSgZ4czqEwJOCDkcMA&#10;MRWMqPRxdezsBHME2Tl7dHyGxWLPX7x68uwF6tJt7yIRYB9ZSshhxQoGqPXgWS3Zxb1BMtrHZ3qW&#10;Fg1VSOd4EO7l+VXCFff1ZiSHw6TG6Ucpqln40vggpTZCi42qxKHzqMaYmGqt1AjJyqvh5eLASR22&#10;hwLBFoU5yocYdP2esNnMr6yUqplbgJZmW0Kn26qlC8Ot+TEhJL+aSYXUWtDmheFWW31R0cPjq+7A&#10;M33b1PeLbhG6XHRKlOQ7GQyj8zTEI1Z0qxocs9DIGVRjHp3nCo5k1IzECsTl4Wge44+ENqS2Acy0&#10;MQLT2aSXhHESECQRnfQZbvegVjfclKtXGY8x7NUcl9lzyncr2d2PRLWxD+Wn9FD5zBzq7q1agVEb&#10;MvjsL/91pDnihaxtpPcZ2ZlfEAnoUnyhPsKLvLi8gPWS2KUQ0hDVeahhgcXgu4iImdmXAejwc+Uk&#10;cNodoHADa5wo2d9CXr8HJdhSK8heP/uYYm5Y/084gwBBA2l/sYiNnTIk2QLuSpEDHZiRGFUTWipB&#10;XBniaJFtfByEdk+sn+KqUZACiAB8u7i0+Olnn/7w8x98/MnH6D6SQo+PjrCb4a/94DM4xLH4CqXb&#10;UuubQm7/mzdvnjx5Cn8MKi6w5g3XCkyh2DrroYAIp28f3N98uHXvaH93+/Wrm8sL1u9dQMHmWRQC&#10;Q/gUNgN3OGcywK023zA0WvgRgeRfcvDNG3aZr4weXlYWBIhOq0gyg8y6gidgdOTcTunHWSnEyi9+&#10;Fi1YeULEKKJqSHE6lLBTr2LH0qMxUBaxwkbbXIYz3jOVQaO0oDFf0SOCNTRogrY9bW66gNZgyTxU&#10;uVBoc9itBKkMmhQEU5RAOYeb7JNPPlteXQe53gKv4YGdHyFXFuMPvQTryJAWgNwmJLCiAgTSBJAD&#10;tk+15RQsHjWyeCuiH330LB9L2jCFWKGzOmJ1xV5McbrUPL0p/ATxBkHWU/P2hxq3Mf7vq4QdNG2Q&#10;VM+ZcHXBWeOMeD+iWSGP61jHJwtJ422IzkZ+J8+lQ7yL5u3j3Jv2b2kBR8cKvhjR+GcjJ4574JLZ&#10;g6pjeDS4vkaNFGroA11g0U8jicubgdxlyLqaBW/qr7iCq76xNgKBq+Vl8DV9iaIvTAn2gMEb4h5z&#10;JEzyFCrbSmCFURL1iuUaom3mKLgmYa07GxqOZs4L/vYgvkC2xy9nOcCSBFkm972A3sN3fh38+Hf+&#10;NvVru2QGc8gXRURwFQlmaxsbSOi7d//+1sMHDx89evTRRx998tGjjz/++JNHDx6hLv4SkB6L45eW&#10;11ZWIQFgKWOEXCw0LH0NmV26BaTlCedEVwXD85USKew+TmcH34vMwrms5oihp4/ItdsB7qhkzsmT&#10;zCaA43I7gRRYs2ywgiD3e2xmQf8xDkrDhW7rejUQEoCSa8A6+B89WlxcePDowedA9o8/Wt1Yh2qO&#10;XWDoqJma+rXPf7CyuADXBorU0ZKHA/ry6tXL1y9fvHj2/MXjZ8+hRyjeN4R7Z3Nz497GGnw9yCP5&#10;7JOPobh/9cUXJ0dHyIRhWXYUb4bdgNwYBE5V/EAFBpDCRYAzhYlY/Dlyg1RinjCK/yNCylM86GGz&#10;ENyvsMsolVzmG2pEqJ3EvBTUcHTILO+S+kGfzrmUxUUTjTv1IjAAnwZWimE3V26jwXM5sRQIcUPN&#10;O8c+nDUWAAY/u3LlOMPb2xyLx6ApE8XZduUw8DinkhXQvPE3wgl4EO7gXZmEtsiiGf3gk89+8y/9&#10;1kcff7K19WDz3r2Ne5v3HzxcW12HDKDnFVvUXt9gbycsroN5jvxdyN2dXaw7xkphunAQ7Yb9St2e&#10;UOzcIQ6gfbjIV6Ug9aCKYOUW5AAVRdwrhD1NdI5xzSQ3LGcUW93uYXcBxwYVPCcatcS3/LUBioTy&#10;eqEuSk4Kdbk+LmV1i1N+himrYorv2AD3GGLVtuW5opKYdKtmZucIS/KzMDdYWHiPz3bLZF+jv1Zv&#10;O131LUvvTCV6MYiqZDzQiVLwSNMu7K4ecBpxLUiFYXfuLT9aWkHpkEUgOJAdmjtf50B4FOtTfT1X&#10;wZCEZ8JCSkCPZAjFpsURRQ9QtsA01OQYuK3Z/a7y7u7bgouh8OiPvccn4f1HEnH/1f/5/4IMjxX0&#10;GXA9Qjof9yCkG5N2qFQqbWNPe1+ruLT3xy3W7RBkwWms4nLxp3/6p3/xs5/ucbHqsbZTsEnkmJLB&#10;VTGKSJKmn+1ucA+asdSjI7P21QwFhZ2Qxkx88RMULCxmgaSBp0Vy2LvrYc0RClFADlPLY6WvML6K&#10;4QwWZOYcGBpSHFmSeN4C3HijIRgT831ycvT27Vvo41v3Nj///PMf/ehHH3308crqKojlm6++evHk&#10;KcrL/PHv/cGnDx9gRCBbUMuR+W63tz/7+Vc//fmXX37z7fPXb4/OL5DYjjccXD/+0a9tbKzBLlwc&#10;DX/zN34DpWP+n/+P/zuWhwEnV5cXEDudQUmZmRsUw0JkFSXDAPFwvtD7D7Erb5KxkLILtgVjilez&#10;keKkrf+QIoisAGTiX02h4sL+6fnB6SXqzDx9/ebN7sH57QD1J1H2AEmTM3MjOKAj6kU1ObR45Y4a&#10;2WUShKqqAAYO0ea9xAdIOywMhQMKNIKlajv7eJoygZC6o0qzdr+YxovWY1h34JvRESn3zjznqlDb&#10;FDwkea2FdCYi5jbdYDNCyih0HC4mMBV2HgPRqrAQytzPY03Ab//oh3/tL/82DPCFRRgVMhZRRfIC&#10;QpoKh3iT7kFsT0hHm4zVszPt4MhNvuBa5DIoNBD9gtjAsIMSpL6gsBA3+AM+ELTppolSbAzLhRfJ&#10;qbtYRwZy4uPQBYofYQqGAbCBMIHGJOLJxVHT/dDaT4a/eEUMIP05vlP9VcPE+zdA3coHS4wWEnxv&#10;MVmNewcQZUqLzy8uiODM7n0aIE5cY9yUUQ3fm1dR59Ljst2OupQ2FGEmDSzB3bAeKbkOcLrTtji1&#10;Tg2tEwhIqVDiLPHcNI0qNNq4Edq9kimkTKA+ysXOLsT6DuQ6IB62FVQ8aKj31jZWl1dZghC51cim&#10;gKbI27obZaw6o6G+OzjTGVsPm7yksqUjUIiDrRz1XLaJkvEcXZ3yrM6Zz/eD7voQCpsvGvzz/+h/&#10;d//+/Y11RB5WUI2BcUSEJ7nB53CBzg5VXaSLV0Y4U5wYY4Wrkkl/i1CYFjB6L1+9QmopNDiW65IP&#10;S/BQ5Zj0uhS+xvmY6NKHMqWkgSIZ1Muk6PTshCtPcRVkTmD2xXqh4rrOsc7lOuPi6w2ssWyVkQfA&#10;LyY02sxseWx7wQ0bESSEI/0UFWpw8N76+qePPt7Y2ERnEYJF96T8nYJYPv34U9SfQ6A5kiamWdH3&#10;J7/4+ZdPHr/a2UY1G/oTtEMGYjuwhtTEqU8//gTIvr+9/fzJY7iQ8Rm+HaRuIQMSz4eLhukxSuMJ&#10;V7tNaW/RF6vjpcUz1cUquC0kZXDyQmaTwSRh7UxtKo0X0AWkTCcjVymMoMxgERc+84BclLJptShB&#10;gdKkIbCJFTzFyZXsihsiEiB/O3nHtX5pICvQwqHXqwJHkLgaaQGVy77l1eA9lDTvioFyKfmSkrIg&#10;OxuuEQhpGeO0nWmJs3jnAJtLYrXq1ubG/Xv34JOnwwjNuLnBMGJg6ezCqC5g7ypmlOJXUO36KpYp&#10;rD/Y2kTa0yZMVPy/wf/X1tbgf2SYborbBlDTV1kkruADJEDbx87MME1ZG2uIYcS+3td0Ac1gPTCq&#10;a2AcoOiDjOQkHDiTWHtpcTwN0KHUCeRL2qd2fpFS4uX9ZpiI5mWKWGistMxk2KRgKdijoC652vIz&#10;U+ACmmyRWXE2Exhvq/7kFKzE0AJqVTMNpbvHv6Gr6jS8qtiQKMsH+WH+I1GesssOkNKJ1NSpOAsz&#10;EjglKoSOJdfO8s/KbyqThgs/NT5KwdAEsJAfAmOz83DUIPMdIAbxCxvr+Jj79sFRB1F/icKDeovM&#10;mFcT1GhXtfyOfizvqsx1K46JcBxntlXlnOwMdivNqvnW5m4CosJrMcNVqvvXItKLtL/rQ3vm7eB/&#10;+b/+l9BLxA7Ua9AjpBfEXqSBgeX+4eZwHNm1naClYJ+8x0+evHr9GjW1vBiBjJ1+PRGmJjNITMhq&#10;6RwUlrNpMPA7Pxek128huD1W+kaLAo/kvg10K2GMsWzV6gvL2BhG0g7kne0DZM1w5MhLljOqgBQK&#10;8iRzpgGN4EYEUsHYAB3ogQ/ubT588GiRyyBRd5SLbLVl9wn2lPrsk083VlaxhaO5Ansm7R4d/+nP&#10;fvrk5Uu4c2H92DmO5yAvHncHM2O0f/z554hfP3/6+PjgAE4Y5LkDyuGzX5ifWYTOjsZwh2uuC1Ck&#10;S3wcS7QzH84jEVIquFC90wovijTGWnEHYB9CxM7OtD1G5RwN5rhw9ZNii14QqMpCBue62sIjbZc7&#10;f5PFqoovzCjzvnbMVPFCUM2b+ZYygSdJlfIhzLwQJrR5ATv1Llb8iAivqErcxPvmUwVTkRaln0wk&#10;kYALuQ6Ni0j9APV4uEkyJOrV+RlsdXjxYeOgk3CFcRsbqALIVUVxHgU5oJTDXl1fXcHCBUI7kivW&#10;UCgeyjrKQUB9o6MPzYZTC94a5LbyfXaJzRBRYOIQBWePsUKb5eeYhsdeKlYpRUiyUKuCpbiJkyyE&#10;Y3xod5GPVIWRlzpiYcI3LAQjBOfHKSEarDg1XMLhMIY1vBUkYkLx1JgLOYDxBDepMGOB/eC14Frx&#10;TcX0yqb949EkT1wHsgu7F6wqCMWHFqznebyr822M2yb21GbdEGFlhO/kmleHClbqJEVurLXjXnKp&#10;QzIzwQz7DSN0CGZ0iQJcCHsLZi1rDCJbAv6IK2Yum5LRAtctwBOkZqkuFsGdMSf1UtpPyBmPsAs3&#10;JaO6vYH2VOqVa8UEMMunHCt3o3mNu+gnzMP4zPDI4B/843+upskZqhxXkqew3hQBnCFpahitvKOT&#10;GAgu6kFxguOjbx4/Bri/fvsGPhkEG8H3UHnEf0FSjaGV81rprHajEF9DhXVqyxzrEP9QB9bQ4/5A&#10;rwg8isKln0gJNVmoISQV6ZVMeKOKo6lCqgTgj74PmuN0d0zRcIOxjho5OBcJVQ+BGZv38Cvnj7nS&#10;XvJ6gqoyn3/6A/h3F4cjGDTwASHL6u3ezk+/+gob54HracRMY4Pb0doKyheuYB4xfutrq5999NHu&#10;9tunTx5jlOF+waJJeGCw5wZXKiHqT3U7yyrEts3CQ7Eu5lol3Ln6En1n0M/iU5gnZwr7S0ekVh0D&#10;6eQcgMvKe9OovpjyPwSeYqOwbkRWnmkSshkrY2sqsC2/Ckuu0q9mvUa0j5shZhu1PDXabnDcz3MQ&#10;HqXITNBPTogkzxmvi2rT6jhCeTam+Nk1FLy5N9CGwonIBxJVHz5ASR5YV9M3UJYvTrGVOV0o9M5d&#10;csMttSrVetTyZDalqxowQdLptMyCHYLtAff3txBw2kKW1Po6ra6VlTUgPu6B1DGUbH7zGk67d8gl&#10;g9dWEz1YkD9IhZjoyMUgwr2DUDx8Ori/15N5UDlUzpjkWDGu4EUCjMRyMIUjahX1Qc0GJQcXgrO4&#10;nAZKL824v0RARtDD9RpajYyfxdccMHqgO3uoElIocc1RBYmTv5ojFaUru+pTsmrFG6OZgby5cff+&#10;0fYcj9IH39D6l1zefk1GhoIhLdjFBUJ9JogFHdrFJ+6XZ03jwPHDFqzw762u3Nu6h7/4DJqAksqq&#10;ssgCPMV6fC59wovBE+1KmH4jdVGrIgOarc6KgaR+SGx7L87kSgERv+oSy/l2REPQG7D0junpDft3&#10;/Apw/2foqLaN54tJIxJQ2n1Nj2YVX+gsclNol2qcBUUXlRxAbrsH+z//8uev3709gtv68gLsIUc8&#10;g9SlBU7n6Hai8/V9Uzhxaot6YkSTba7k60i/lp5px0LOdmg2IWgqYZBniHyYfqVGcqdT1FpAATT0&#10;F5709dXVrXtbYHLcn1oBxR2Ww90cHZ0gz+7Tjz6+v7G5PBppr4lb1MH8+smTL7/+GsOC0JxGcmbr&#10;3v0ffPqZpxPI/oNPPwE6v3zxdOfdGzgKyK90p8CJjL196ZDhAnkEXVk9k5uEaHkWiYTLprnwCu9b&#10;qPn0BAnjtfbCKh/+jwUm1B0szpjXD8mFsCL+4wbamA6ss9X7DIqMJSHnx9vBajMDtNt7e0gbokxj&#10;mT55Y5jrikd5J0cyD3zK2ETQSjTZVfqpdDHmlGii7bmUStbm/Zj75VoSjeesCM3ibc0oNHWpxhFn&#10;FysxxoG1BVC7Ls9gTCg+MadM82ucR91bi3qztkQ8IvIidGchvvIruMqNAApFAeOEfFW49XFD6PAI&#10;wQHaUWEYya8bm5tYjvwJ8gqwAu3BfWoz01MI0G6/fffsyeOnz57Cm4tQHUPYxBA4w5RCo7xLZb0r&#10;q1UxWigk3MgFVhRXLHPpmcaNBZGYnHOLwvX0Q3irAgzB5TksQ4lI7QYJNYSWmQ01jp33HAmG8WiH&#10;i9fyWi8f19/AYKnEoVRqpKWW9Vm28tHdjEyCCcbXHfSEvFGX40ke1ZxvGNWtCz97cm8SRosqfYHU&#10;NksUI/pVlTnrEOqX6I+cQkMWVaKQLaOyEAi2wS+9ThG+ylpjAD2sLDyBfcYEQmxHwdO0PyQEsdet&#10;of0w8Tmy5B5hZmTcUOtiNGiWmdn8PQ3Niu0md81BfRvbK1TeNQu9rt75dfAP/+m/kISJCbdChKfm&#10;EhMHPjgPCjrD2Q5n4gxjlVM3O/t7X3/zzc9+8fPt3R1ABcUCeZJrJrvTUEglZthOm94ryKeRCr0j&#10;9Z4h4aTBaOzADeQVOWfkCWHotlxu2LM2yZuEXHSIrVh0KnGMojoz0xDd8Mmg9iNMttXl5c2NzUcP&#10;H+E5XPwIjlpYgAw8OkQ9mL3797a2YMsvLsKOwdxv7+399IufPX31EumkVK2vrqGSffLRxz/8/Ifw&#10;40Ate3D/3qeffvzm9cs3L19enJ2gEBicBnBewzkOZF9gPqerp9v9qpUEGir7tsS9jDE4YQNtRxoY&#10;1l5wpbiy3eO/9H1Id2Y3aY1xSyk4nJ0Ohkx91HhDkgB2StG2dqptxF80/fgk6yaB1A4fqr2K6pKQ&#10;AalyNWK3Qlig1TkZ6jdvU8IuBpwyDUX5MV0YACLgGZRqhSgxH1drjYI8VDxqhVSudVwg2cHNudC9&#10;ZSQF0E5BWIiikcJDxrhV23Dvq42h1EmwMfrmKjTSpxgYZ2kNxkbxE6PZWrHMdXAj+muA+PDdIKKL&#10;3Av4beHGsScH/+Av6AgXI8uSSVVw5KLaNbVBpmRYKRfocVZln2vpkwZCuUxib2/46joLBRxMwGJ+&#10;1W4WDJoQmFue2ryFepxcNEk/tSC7kKUAS6tB6uK+Ip+M2wOSMTYPcE+ML2CvVuarc1UP9FMJKJL+&#10;jquihX18dJfsGxedxoI5Lc0uGOcGYPBZDErrYzjdzFidgjLFan5a8Qgoh9Z7hiUt5ygTBXGNlCru&#10;AsQkKKsywYZO1QEjEthEaCEs9ZhQ7c0BOhBzIbMsbpGyqpmUwPrekH+Pr4N/9E//A4NsUIMmVhJe&#10;QzPFyAKYn8nhLK8I9wPq73FdDMzPV29ef/HFF98+fnx0fMzQ1twcck7QSeBI24ScvtAHgs/HGulm&#10;3EU95af4IOYo4E4lF+DO0K/WqVLItOAeXbSjQBRHIiJQSVNlvpqKtMAiAVVwgYPyZ+CpAfNi+y5k&#10;gtLcRk4FopSjEcAd6922t3cQZL+/ubG+vIJUGZDC2+13//lP/vzd7q7yqlCb/RI1HxE+/fSTT7DM&#10;FcC9BStg6963X3258+4tfAeoCwZNHDomkAgpNAgLsyKYhkBeDNfTd+hM+SVyKQrV5Z5h9fFZ1jxV&#10;RrbjZeocX6VqMSEAizG1NFcLuHCBfO3cYgRCmot67J2wwNA6JVd+V+xK6IIvVhJtLrMuI700fK4y&#10;g2ORWihMGuQSWREhxcsYb8aLuElSX8RpMpJYoJ3abGQ6hZ8HDcDIKBeT9Mq2IcYgmaf6PiiPD0MI&#10;KhbJl2VJEUaTnFMqutqP7wo7Sk6KOcH/rE5Am8XbRAPbmeDLnbXpA5T/S2EEKchoEqgNxhDAfX11&#10;HXFZbAOE3GGofsAF9Imeeu4aHgWaIP6hJ8Lwpc2Pf735VlRy0/zKBiLLUWORPcXovdGf2iGXxxnM&#10;BCCanRjXAGpJSQmKcEDyVJtR9RUTkQ5rezYtZFMAd6B9EisHiaopzSv1TjcnAH2cqeNZeWFDGyGU&#10;LPvugjG1Mx6d4N6HDc2V91BVQmRCqG0XDwigggjONa63Somkjw6q4QKX3iMnnPVaVXKWpeuQLaIa&#10;BqgYzzIGjLUyemVpy6w7GIskDvMNmEv75KXHVEqDAYtWVIKQ3PTRWU1sRBVSlJojf+nX4O//k38m&#10;5VzlFJUpysgT3evMAQddcFN7Ke/wXh6dYqkT9um8ghWDI6/evPniFz9/t7MD9Ofq/tGIKI994FST&#10;oMJxqGdm6ECQ8RZPIIL2JjnZHiOqbDEwPImJJUjrUcUg/h7ugWiDAc/k7XFNbVER7SiSI9tEW00p&#10;pZp8idFGiih87kj1R247ggo4B2+AOwrZI0UIWVPQ3LfWN4gQM1PPX73807/4yRHyq1QvE2Wltzbv&#10;IZQKHy6W/y4uDGH2AeKffvvN4d428i2xpxL0Te7nB32BkR0r6oqaEp9ZcRimoHfohiyyfuYoEYmI&#10;NVKGjI56LyZZ3x7gyCNXfQUbKEQoad9w6yMhB4+Gux9XuVwzU0il8SjDnDUnpPoo0MoEgyaAwbCk&#10;VsZKgpC0eSA99fawpJTROIdVqg8a/dRWFEHkTDIH3Kkd0jEsV8iY6ZDJJZXKSZAjjiWYWTXCkV7W&#10;YQeOY2uW1aWlzXWESJfRUzAhqBYcA8EWzh8KPq8uNZEQSy1IkTlFbwiNIKaE0U6Ftu5kRoWaCMxY&#10;i+uVFBQUckWxdrMLlai+tBxgSC0G1HNhyKefPnjwEC57cIeG+hLYALWAWyBgySwWe2snYbratX0o&#10;qjbhTR+YgkFqZ2T6YyhoE1NuswKxV0zZ6nfKjajGoyciT2LwLfDXYQxhCz8oO8KyWFMS4dxA5RD0&#10;Ztb6TgWgHElwlby3LuBVFpwXy5rguD78pl1WMSF8ZL50IhrEuQEFxujyjHIjNsRMZEkui9zbM3jN&#10;Nj1lgl2m9lKEM2yDGPsQVhecE/iB4W6cgx1ysBvM5sbyygqGC9CHGgYwwVlRUXuvgQJEqqRoVfag&#10;gqCldlC6nCrvidAYRDC9IHf4zJqBCcpKvBRQ/dLQDn4HuJMZPUhZ3ogLkURM0EChYmDGuFJ7NPKu&#10;PxB5kFRPnj39xZdfPn32DCiI64ll8EAhM9TFGURHxlMrIXpENnaSWK7CwJclFjff6pSXWbUYBneA&#10;DSFu6Rl3XDHEcxnKSjEyqEIFVo0KamHsmDcRhFIrmx2HgPBI9wSyI6oGXyqSJbAP94U4GpkSL1++&#10;hLUAZH9wbwvWOOy1J0+f/OLLr1A6koIbc395/elHn0Lxx7Oxed8q9PzVJdh2T558c3p0AMfeaA5b&#10;CzGmCktQRge9K6IVVkDCoCPp9AobQl1PwSMEIhQQo+Ijd1lCq3EO3rQG80XQkkuR2pvYW6gpYWFt&#10;H4YCyxsgxZUqPGaIfkft8odLMN0yOClWKAuklgBIBOWsdG8CxVFXYQv0l+6MYfdWg2gCi/Uw1dyL&#10;Bmn2hVFhdrTZZPc7cVP3yaUPZd6LQif40loVp/e5O5ogoximewVZMjAsp6ZRtAcxUMSvISmZG0OP&#10;CmHaPEKLIUxSXRpLlSir2NMQJu6jY5ykWCn2LhEsKSOs5Ol6tMQF76vQMAWSCJJmDd7UObCB++KC&#10;Ks+vrTPtkhFaOHJwBrT5g4MjLYk7wG6O8ORgOrwXmMLULO1pYakVvIqKsMPySodJx8FkOzoZTvJ8&#10;NZ5rt8rcKIFoJd0HE4YDfUKiTkKVyk0J2hXuK/KG8HZ2S+eSwAWdKrU6T3UQNRsZkOgzimtev/oc&#10;gWXV7uNI9iq7ZA8EzwdvcZQo4b3qUTnQzJ7wJCp7Wx4/x0k4XDyJtGnXF+YRyza5Nn9xEXeAoo8t&#10;LpAfC5UfLk7OuNGc5i0tbBsNmq1CyGlokQNsg9kINDSJsMs0caLU03r194Z5gPu/iHuGHOTt7Gb3&#10;1CsMETxJ4uce5LfImP7622++ffL47c42XRBaCgyB5vIgYQc1Dc1Z6UzJxMaW+QtabKazHGnmMu4B&#10;NqLmq5w/j6ZVukoHUe8in2ntMQUOZ5oySTVghQG0+hE6R12B4cLm+gZWPGKDbyAggmsIwWBugIjv&#10;3m7jHvDJIGFmY30FiUPIGsImqSwzymKSrMqIasCrqytoBnzc2MADGHR8fPjk22+vzk+Rf409lZAb&#10;49Ix1A+ZOo5ayii8zsowKMV+eT2NZUcHJ2cH2NTw+AyLLlBpErv9EeJ1zpVKYmnA6U2J/9gxEwXz&#10;QaWWsbixtVwoVsQ7YTP6CwvT2yDhpMhYh2yBjLROQqJjUW1iq9am6K9AWUapR9Hs5Hx3oqLJwF4z&#10;8YlY1+zINhLsvapEKVpZJkgQFAKK55v1SYSq0i4b2EqDDBs/VZurIPjpRFh4alBqnwuP6MSgHBIr&#10;mXP4dHvrTBwJeDrEkJvVEbtJhfTBpPwHt6LLzCaKNqTU/ZmzFVeEjqvbh7LGpzBnicUSsFkQkIFL&#10;BVVxj6Y/DpPwvHhYhRwwt3AI4i+CWHSIysNGQSIE9+opTQYHEA/nlKgF2nXLUMgRoWCy4hgHQ0YY&#10;M3KMg7MDRRRQ90DdASRF0291ps65QgzbAzEOMdTtWV41p7aKPFrONi2FeaHfC7x1OHoS6AVQmvI9&#10;f5ZUgexKQqLFq4xtJoyps/F805vjo6R7zpxaivEmvECvt/qos2gBeEEztCM422DWcTNh7e6SwK1K&#10;GW6/q7GK6vwSR2RqfDFwcuD176+A6xqCwd//9/8D38d2mmkhJkKRe7xMdnBKaXEu1wru7u5++/jJ&#10;y9evYKdwObiSK3AalSnFkQtGsztNI7NXdxBPwnH03wTSCP/xyyzr8FyDuzV3aqz9bZ0tB5sXTXvu&#10;rMQJ4Fxqb04mnYUdB7iAjQVlDV7cB/cfwCiDWjo/WkBvYa5juGBcwzePpV4PNjcfbG3A0MaYfAXg&#10;VtkhL2hG/B0eYKjlmPFHD+5joePO9ruXz54C7FEaDLY68J3FKekDI54CsrEMCoDOLbzPrw5PLrGQ&#10;bnv3cGcPiyyO92HUHyOCf3p8ppxrKPIkKyYwoamCvLDB5RnXYEvZ43EtyRYqIX5LL0QE51SQh3mR&#10;kCtaLQ8O4EYZYnOOLSPkgjaKTKONlVeXCdTgiVatrTj5zkqAoSYIylqUXDZqpuwUK/XIFsoNOW1Q&#10;Wx7oX55JinLkM7PpvQqKrYK2xKKet/RuDYcQA0hxoYmNGkEWBqp0JA2MqlnkePaQXSzAhkkASoLI&#10;35KalU1oxWY5WjYXZAxF9IAGigWVHBRBueZQvaUxUzpIkHJTeIRzsI4GyfXIs0Q8FkvkMCqO4CGn&#10;VsvN4KGZgZ0Ghy++0sfknCSKR1ILkvYZyYZTWGvIKQPktw21XU2R44btKORvdtQsaP7cVgu8mHQf&#10;GH8lZhcPa5elGm6Nu0r86m7N/TgeiewGVyFdMKhaVCFDFFQGNE/LZBucbDWUMJOoU0Y97qNFzj5I&#10;epZvC1eBa8z7oiPJeuoBMlCD9ul7w1fMK1dP0GPHs6lMwPmmlcuqZHB8eHiAFAxo8fR5QPvRBn4i&#10;I1Mx4yh2WIr25YWj1iTwbzobcs1XWjCNjfCkeZl8DOD+LzyQFtqabxKnLGxl12JhPVZwwON4dYU9&#10;ERBXBeUh2+/rx99g1z2mtGvPedMwCVfSsW2TxbRR2DqUZ9ct6kOu0WIM0HtHQj1PxIamKLcMwZ30&#10;j5TBPriHzIy26UIGTJRNocI4MflcZOmdGwhTHA1AxqOPP2IhOaxXAXHgQQtL2C4PmVLYeBALXR6i&#10;msmDR8iXevz0yZfffMVdlgEpTLC+xlo4UMDqEpJol6Hf40moOnN0sAcMQPIzli/Rz6uqw7C7MXJQ&#10;AADfwHGskTmEwn56gk0N8VUGO5gcugKUO04GRh7EhDgtqtOgJiLiddyuiC5mWe2aR4UBOeACQVr6&#10;GhzEQl2mkXIMDjdlvXMEgOyQLggr4mjwGwkD1qW1WohMzWDk0vByaa7XcrAwOqTpp6BgZWEl7qF/&#10;XKGpHGGzuHUlO48pJFTpF0dFPM7MCv3G5rOqHikJihnKXFciWUVGUwKjEkbnBkpa3aTmDnEKbxpC&#10;HKxqR1JD86zAkooyHhA4YZa2y7qrSfD+ZRcqAYwIOKK7urExihyrRGpZ40oilrWkn+SZsnzj+kgp&#10;42gwg/+MkNIfhTg3A7PLy4D6rfv3Hjx8iBVVOAEpNtvb24hpwWrEZ8S6BD50pmGYMBAMiAftSlZG&#10;+F0SjU+yL94+UbYN6oZTvKsCJ+h04k3B4ZDJd6IIh2Ei8zbsHIAcbGvs1MuDlkMXilXL8uW0+nxP&#10;lYjCj2jURYMIhVd+ClamaCxg0rmAMhoXpK9GgrzjPAlJEOsQ1HTSNX2D8PLBpakF/KhUs7jIzMgo&#10;iBRSGXFX1ydCqxRSIn3RtKIz1d4e+zOt9eh3D44sJ7ZESOpPBsxf7jX4d/7JP495qmDLIYGpgQPI&#10;SIDOoZg/CQu5kNAjtnd2/+wnf/b69WuET2E8UiGS1ma/JLqTyBvkEtZvck5vYsqElQm+C9zbE9Bm&#10;PM7uATr6oQLT0F2QPhfyuYyIDoWaEjcRwCgkKPVL3CdrP8JP5Ncp1HVhaSqwIio04AOSH6C/Y0oR&#10;/cT10OH2dvbgAscu6yipBhnx/OXzn335C3Ad9EsGXK6umRmHZi2MkEeBZAoA8rdff31yeIAMSJbf&#10;QlRQ5cvJloNZ1K8CoLO2AXKvuMcvd3dXldoIuzGv2XkAoWiAfyFDGOhD3jqqZOBNi+HqEl0mgjDB&#10;yQ6YKAlZYNO0hG6ydBpvS9cL2+xCAHaeeHS45ls56/KOc5Skf+BKaTxCfy8A0KIbpt94G0EpmDjX&#10;FTejyYZIEbmwXoFB5WJatSmIaV4l5wQYWTUIYyEgWgUP7NSC++v+1j0sFlvXmrGNVWxWGKqW0wSD&#10;jUQBxgrDApnQjVMqjAemvovurYNVkcp6hfWgmp+WoOOKukSoZJNAH/hGN51tSbHqbEt1w+letERH&#10;2MoRabh4MT6MoAyGFEVqkXaNItzYhp3VWxF44eIOKBhzWl7nuuRY2sZb4DncnEtoTmPBYqzxbhXd&#10;UCJQFp7NJje0oL0+F5Rp2NPndF55qII7johm6sxWMLU4jWfdiWD5lIocViU794yEUkGjjcjUIBO4&#10;NTWhWCY9mMhqGwyyhUTgN1G5D0tr0YV8cfLjUrFghjG9bShjgA3uuf7xErov9/OkKsiyE1DIVNwG&#10;OiEycwCnU8qf4r5RpIniKRGhFy3e1rEe4pwfvjwOjWikkXznqCmg+i+sVoQZrCwrvNAmHISCgQcy&#10;AxSOV+4LOgN0e/7y5Z//9KeIJzB7CLWctPDHso/2jkbWVB3CtI5VbUkZ0DK1zRCnKEt5UCbA17uT&#10;oFqhM7VR/IXaDgy1m0DqYIe8Sv+iBWJU4Qs9DS5ZQcVS4E6Il5HOBehMs5uFdwUFhRD+2t7fX15b&#10;Y7yR4DZ/sL+PBenQFh8A/WcHb9+9+/LrL2GbMRGWfpJpOFgl4ZexQQfQB8UrvvryF+enJ0Adr0dl&#10;dqI81HggVHIUNkBCUsQ3pafhP7CvfLTzqJAFXzI0UkREXSUYzgfop8ikpG+HvmluTwP9zNxoCiGW&#10;yjkuw8weD2rZ/E7hKEKl9+WGROcEPXpmPLo0zETv4U8R/nmItXQG96FQpzYNcALA42y7hgMRlF2e&#10;BmZoMsAyT4QoFVthKg+Rer9NxqJJOW3GESBCj3NDJXRyJhUyRWMhR4HpiKVipRhC11hzpACyjdEk&#10;m4T1gt4ip87bhJvgnxRbjuSV7VXqSfzfygWzgFUzmfz6V2xMie3qsuI4xzhDZ+N2CLcI+SCnEwuk&#10;Ia4QRFAuFWshESs9IsrMIHwozM7KbbphPEzaolXD0MvVBglV0klmqrLlErCKIqiJGqzCZy32lTEv&#10;jNgHdzOory8nhVZdgKk4Ihpwb9m/1aPzNgJXjrF1RwFtfQXUm6bi/7FfyxUFJd3JhCDPQUxgseds&#10;1QniPZvpN9RlEMd0B6OCC3bVwSoZCFSm0XI6mCCvqvHcTYFrRLQAnu5K6TORHESFIvYGoYnMR8iu&#10;DeuWHCi9uc5HCq2YqXYYup8dUA2hpGlhi0U5DDtgsmGus2A3nBijESpsopLMN99+++3TJ8j3hNqO&#10;Z0IA4LLyeA48NU3NcIOwMdNjTZlwTqMOtL92OiNUcD4Duk4vGOtEYIvpmKrK/uat8oOZUnzPTxZD&#10;bKoJW1CfiRAeYq6IgWtldQ0ThmrgK2vrirtOo+bxGfbxwLbXNzdYzAL8hTfl8bNnyJjEvIJ5VXZt&#10;Dumy8Bgg1R0PePPm9eNvvoKWDTcC1kDyzlryjrln4UMSA/MSaWPLG8FtDbEYeDjE3VEIY2VxuLo4&#10;WsN7aXFzdRlAtrayBCxDvStgADemkWdduTLIteUruZRAT1gnsnuxOyrMcIJxCTpDRzIrGtJcoN/Q&#10;DmjeylwkX24SP5N5qALqAFUlpfSqRI8sC1UUC0+EMzBEVQblkDM6amjH+mg5LMwVTEyXf8ZXpKYb&#10;CrDyDanc4oEMiJFKlegmoQwJB3xHBTEsJcUhWjDaVpvDIsIzvglyqxpYcXwiUt3NPEE6SdkB5Ylt&#10;ZbTKcerFpfaDAlSAbC/OAD3KvuGwAQC83TAGBdE6pHgyUW+0sL62jkR6JNeixhkQH3QD1eoQ+gJs&#10;vUMUqbtQwIjDinx6GHGYU5IQn6AVKoJxIqMyn0Vj9D9zxFWmW8xE2rEJpfmJzjeiNMYombGPMIHL&#10;xmG/JNj9NQ4qxUhXijctjrqvUBDb4xkabueuvcgPyVtZSRcM8SVwvGMqy9NTK7XssKcuqCOMHkvh&#10;aD1/4nbF3NgRPl44a+GnwS4PyE5m6AV2GXzxAEktgOJkOnNMJQ6pA4H2tfzco0IFSG4E26ZsPTPX&#10;NJLmhTKk7yHJdiQH/+Cf/Iug+5hPpn7HLvRoOrIpoBrA0Ym7z81hr6pvnj6Gwx1JMl6vhMdiVaXi&#10;TCFbxK8ybJo5qxg9NjO/JLhrPKzC4elgYIlPVEQXuMvNGPKdECW9tbjAMoAjRUmzKFjXZTK2RZMW&#10;od5cGY9AwjK6+3p7G2nMcpTMLC6v4GptWHWIh2MlOhjs2cuX7/Z2MZdiHUHdzAy0yE8//QRJEM+f&#10;Pn3y9FuUJQNDo+YING5p3vScYNBY2IH7/NLFhB+hlYMOsJZiZTSHnVSX5gf4sMr37NrC/PrScG15&#10;Ef5l6HVw1+IPAjwsVEteViEG39aGqM3KKMYUHmbnhmjFqVEacCmEFbhSRsNPyJ4SD4JFQ7FI4OVY&#10;sSiCNHenNdoOYAV2698WmJyokLtiF7XIC0xUZ8VlJUlH9iJY1Xcsh61LEmd0Qp4LkTzLTjBcocnG&#10;lfgLz8yDe/cw4Copgx1r6XHy1XiH26GwvI/G/4ag7/ESOH2Pl5FXWTdR0Zj1rHhMfikMIxAW4Xqt&#10;BEavWKVau8zIftEMkSzZIwSMUZ8WxVw3N1Hueh31XJFzAxHJgneojIElePIJMO6hvXPpKFOoW2Uy&#10;prDQC14CzA4MdAyGCx5gErzLbipChhVrQPas6H+91G38tSfB74Ch/KkVpZ1REjbEyeJFi78Jr3HQ&#10;Z0v45J7mHtf6NqWp0ca88cRnlO70zAX7YZrOFW3AsMFpk/syMsfQI1A+K4IuoHD6CHoZo2mqGoRB&#10;hQaPKgZc9061j4a1JSvD5IoJeSWH2x9miOyz2KDYeF86EppSmlnNyPXBPWYlx0d3J7gRC7y3Grqg&#10;nOjnL1/84quvvn32FIDmcJnDNd5uBt0E31EN1HaXDRG0sz42zR2aqMp+l1ZakqoaBRVBjbEXm+Fl&#10;9VswHZPMyfbVKWyCtsJ9lAAnOc3+hocpLDQW3ELt1ouLRw8/Qvewh4/cB3QQcAoHc6hAgX0fEH1H&#10;6ViA1NMXz97t7lA+Yz+ga6iNXGgDlP7ss0+RWfTs+dPtt28wo96VCb5SCnp6xoFW3iuA1dkWFkfK&#10;mANKz6CYLXdlgoN+bmYR+j7es9OoUAXoR8jQ5WK44J5HEJfTHoFYKF9UQtxZqrTgWbqMJJmUKAlI&#10;HhJ0yy0il4idtIYGptgFMXO4YyAVDxIZqua1ll5ZRojuuDg0aNTzkY4HiVDbAlYiScBMQJEAMurr&#10;R3OWm0K9wQhs7V+ZQEo91qreeV+kejJISXoAJzVcXgB3Jsgi210sFF5+NVsmR6CAnhkUUbwH3xGy&#10;x8HdR8begV6WdfalknG4klHiVIqRy2TTpJTfXFDOW6UoFk9qHGivsL7/LGYZEh1UgMV08EqxAoKC&#10;PKQbYgo3nFHlem45BOKWLYh6RtxwTvtD2bvsQeUHbjSb8D2Jf8u4GWs0hRVxzLyB3OYrR2UcTved&#10;GcaU4uVbmC9jMnSr7j3fPxUFfYuMIakkJOPehQx7sqeiUK+bHXgyWcYrtL64uclX5heZF1mqtDjp&#10;nBQvSreiv0bVnOQ6lq8GSRAIjZ+CIMlZABv55YKRXAwUX7nGPolfpnNppAenTFintV0gJUX9g39M&#10;t4wQsDNLviXmhqYE8W2AbJFffP3VL77+GgtT4SSNszVDWo/L8rYCqeqiMQLE/d3A7qtQUvuhJa/e&#10;CeVuJPToMUGau1pLYXWMVBLHxJOMa2dv9DO8sJJgZB7JTFJaLNvTpb5Y+60NUGzhwYMHyJKBBw2F&#10;AOlBGyJxjYskUbH7FFX/jw6gQ8HmwSLVbe6mDSYaIakFU4s7QUL84PPPtt+9e/H8GXYzBD+rBPnC&#10;aAD9ndwmbTe4FylXgGycoO7Aa4/q4CQQbNyB4u98e58m+utJQeYO9Bg0BR+OxoHWAA0CaGTK/yaZ&#10;WwcmK0d+Og84hiOIp4NL7GoNWpm8SIHnttKhKTHBy34Sux11UyYm2U51hgzjqCpTUYqdmAZ4ukKo&#10;wdGeymITCAqSaKM0tnR77V8aVhWfyEbiQvQCrAMwYyFlAjvD2Fj9++D+1toyXBbczAQjiJFHJ+Hu&#10;KsQZJBFtMhAnnSa1dhClwlehviTpMc39DiiqUoCDEEn3HGsnrxDBhbDK0mKnlWpUovxuob1gDgpW&#10;6McPoBLMN/Ad+jgsOJZfWATJgDCmYQgiFZtQQoWdN+fU3U4DYqCPkRi0vCP9u6wsIsEi+m+Y19K0&#10;OioS0z2ptW0VReRSs/VM6a3yacr9CF4r2l/DlRVJk7uDSBoRUhGAMk4+HysmoiarL1U8JDqnUBqb&#10;wYSj/g++W+lm4IbVo0j6Ivc4m8WZSDaUbKpqNsGe0LSUTK4iUdCPb26A7tAG4YDFLkeqdkD3G6Mn&#10;Mqlwf89FOkMd3upo6AF7yVQFIdvjbj3dMu6Y+69B4mk0zfFFsWJgBqTSy7dv/uynP31Cn/IRHdPK&#10;+vUAWDJj2pisnWkzLReVFowPYqGhlpgmfu4dDLDQMHAPLZXZiyhgGHvlacbqBPdAbv4aWw8px4PY&#10;5MmTYLBKS3EB0L++wQpDQAm6+PzlK3ioFpaxUI3Djnxj1Bl48eL50tICKPfg6GiH21ThF24dzkAl&#10;Sr/Ozn32g8+esGzgY7Ab7G5y4/zsqoBb2E61DTQinzS3n2aaHGMpNwjTQLSiVfKU2w+OMj7OZJSq&#10;6zRTUTiNJzoquF2gTT2GcWLxnCSeQ/Bh4MhWSe0mcEOpjARVxjkB7dRGtN6XQlBqGV/Ac6CmdEwW&#10;pfFe9vbOMeypRftSTo3/qq1RlKDADmnzImXxvIaMLgcvqjXvRmJFtJcjpHR+DQVrPFF1xzqgGS4K&#10;v7zAF1SDgNGjHUtmENXAzZg+SS2eSzwLTRZtXYgZHCACK6TiHyw673z31PQks7g2fw32MgEb0807&#10;7LhnxIqIvB/uvpnR9QUyss7oiDQ559iJA5XhRFea9iCTQwvB2Hmkg2KzTG4+srqOzyAFZNocHOyj&#10;2h0ybewuEOcitYY70yGADozhsh2kxjONLxaAxQcNnEdKkl9LwdAEJ407rTtTP5gLrQB+2IDqauCK&#10;PaJdGZgDraQUT3w8bhwtQlUPSzOgtoJ76uyGYJsE+pwf/IBGtQ90H3+S22kXOy+3Z7eReaYJDT+L&#10;osphyAKfrMjn3bgEiUJ51KOyuobIxw3qckGDZz4zQiNYwIALoCs7+m//AeWrZIj2Cm4R0s2V2RCy&#10;pyODu91IcJfGYMrz2Hq5BJQK58oeHB1+/e23KAC5s78r8WKnKknJc2WlyxcTbvRqnzV+pHBa78Nd&#10;KF9Y0M8gIvpZSPujFSRHs2ri2EUQ8+Jm2FNnErRjXScY8Nz70AL0PZbtAKdiiT1BU5uEL0PIMVUZ&#10;/n06tTmfWOL19tUrTDFwdWFp8eWbNyjozTjLBScY8AjrDBViUff++fNnYG36j+hdGdyLNAjWdLAs&#10;UVohV1HRc0LuZdYK9Vvu6OYl1HyjaBW+K+jNXBr123tes68ScuE4ca85N3hGnRQPQOR8BQNQW5QS&#10;oaV7crfTAaXP3HQ77UMqmDIK4DckykvJ5OhZ1qMnnAwMjNidSZHhsRc7hM7v1fPW+7zFC5upPxJa&#10;nh7iv1zsWcAA97ezEg/EAHN1iSTh8fEBqBXhB7igEYeAs4t5RMyFJHpqeIJPk4qSBMSiAeNjyP5+&#10;cG+R3YzPIXKwJtvf4Htwg2G9sEwwDilQkCoSJdGJjDnjMijtnsKP0vWU8CCNVUMYgEVNkFVpqQ0I&#10;bjncGBx4aqDPI+9mdRWh/TUADaAFlSpPWOwQSAMsYn4WRTTvTdBWPqZErqWO/tqgcMvdNjN7YXPx&#10;l+ryzHCZeivDZC7yVfBhAp7m3SzWWwgr0BTSPgG6cbz4fgW49UU3ymv5gZweDzbJxauFIP7OsZOo&#10;qVMatJDUEtoK7y9tXba3tA+WnFHmHYeJGEVdxItOWBCJZZ65qQA3ar46wiIVrEd2jToOrm8nE9mL&#10;RwKTORg9Fb6wdqcnDeoO/qFWqAZ5RLc4e6JUhUtQ8Ojq4s32O3jbUU8GC6O1jILb8HhNq+ZTM62B&#10;LMjeDlwBVk9/b0wLAbUfGiQaIwNNGBO043GAM9XH9nZMjvpHryrhlTZo7NTViK95/HQmDRW1UQwq&#10;HRK6N5eZQNliFGttHYqPKn5MI8uRtWVxNUo/I4x1dATG2np4/xX2cDg8xEIBQp+EChJpHj588PrN&#10;653dbdyWZjMDpLPYN2iZ26WqeK2pMfkeEOuMRJAKq8pgLToWHFxPnSO+DZk7GOIrJoAF1s3NEWMk&#10;Oor/nRMha0TzmW4qS3FvuiT09dyLDxxB5WXKOpdon0bdSNS7gw1PiBZp0wUE8cZlrvT4ELytTAjc&#10;ScqOc0oHkUWe6loEVdkgp+PYeyaqVcNCNaKAE2Epm9joTnwn7yAjB5dAXcII44MCDoO93V04sLXl&#10;6RIc7iqIHhFI6visENnFoAACEwKpOCTKGK2FFj123AcCAfTZtonSNSyc6hObq03X6nbyYaCYrsVN&#10;qIGXQjElfUtOgKogG3f82BC7wpggfEeiTeSqCCUGUcFihvugqstUhJMd+a/0FjuKTu+/Um40LHmH&#10;blON3kmspe16lpCACM4cNv0nQ8PIboWj0fzsYMuXaFCTYc09jidnBkYXcC4gZhHjofA1xqFuJ6J5&#10;zfPKaPnCzmRZz2OLYpMDjnYoRLEmzecrp0uqiUUf3rRnomAf1TKOsrVKbNIAnyoCRdp2QOlLHHNV&#10;EkZ9ceryWv0k7mCvtLWTWLgZtNoRz7UnoO1X+Tz4h3bLNL8G9XGNIo0OdGv/+AgFwr748hc7yANR&#10;0N3M74vYCjFnq5L0HhZ0LESxqlReQY55rFD8xOa2V9HK1vjjfi7eZz+zaKgzswn0CduCDmGH/7j3&#10;UkwdFUx1S8U7eBhaIAYfD0CRGRwDdqO6DnQhHKdmyz12Z7BeFw94+Mmj3YODvb09RLGw94b9jpjJ&#10;tfV1VIWBrw0IAAcOUtRx8fr87MoQJSHlGLejy4oGCo0J0IHoJ2dcs3pILesW221fHk0t7K5cDQfn&#10;xLfrIaM1suGsaCnfkTBLPqXtrzyWiiTGn5K6XpihsIISWDisLFMA0YKVTUzQ4+aCsfSShd5VQJ/V&#10;I6kFcI1TDqEpQkyugjS4sKhPIVMNfUX4hhMi6DSMCYOjtAYCk7bRkBauKgs8F64WMAM+Winf291B&#10;vzCwQHauH9cmHlgmpNLEmndLsWxfQ0j+IYSdCaf3fg8ptpRsXTla7ltOuJkHh/9zovMVE8FNyFW7&#10;wtUFLXS8cksRYYplwSVRkvc3opBmpBY71Y1S2nqL6Toyl2w/QSojrxcFD5aXwTX2A/DOZHYCDZ0M&#10;2mkknK5VYQzWtWQqlNMOTqEzudiN7PK2Oeuy4crK5kHvhR7KJLU3LuBbRFYFkQ6axEWBTEFqzRmV&#10;7ioxNMRYn2kWcKqYdZ+iB0SYym7G4jC0mYIj5EOtHUEfyYBBA2RSLrjDnpqw22VcQcRigSPuwp3d&#10;Tk+A7zChuEzFShmHkG5RihiZAUm+5gzrENVyGkdOgDs09yrxzIm4L1gKLlfka4O3sQD668ffIgMS&#10;phwLByIRgRnEYlZ5Z3NIqbWU3paZrk+tXB3EUX4a//AejjJ+cPhE1+hlJP95fZ/d0R15ZXbQQ9OO&#10;5TSEOste8Db2LKlP+B+XQEmUBx5J9COUOwbAoDzk0soKkv1RARh5aKO5oVbn38CjtivJh9J/uNfB&#10;HooGHCAfCo9Q5vY10hhUyQb++XMg48poYQ3p61PXS1qRFGULPaHy/p+dXx0heHt8Civg3d7BO+z5&#10;cHq2c3y49eX9f/v/9t9/8eDtq6W3qC9ze428SpAFZD42f+G6aCi6LmuKDmrLRPv9ghI4blpAL7hz&#10;KpSMrSRTAZJ2mHXxeO32iGMEdyUtQpjRuW9vgMohaRUbESQQnqKFgbvEF2GPqIHaSwBOClcxtSSg&#10;SmJ5OukfULZThKbIK7RPUKdT5QfkOeLaP+uDYENECOFwh9MBg+n8QkA81COEGRGdtoNaiq+f12By&#10;lfGhdowj+0TEb5CqwYmUINLiQ2B0IT4g3dDpdgSnSNsGLJf0OvOzzKGIropQpc/ZSnJfpBxyWLAp&#10;FbPXEQ3hpOIXU3hCHZ0t/CqdGqeA7uCuwQK9dW4VvQIdA/5fktMJwq3MpBRaScJGqh7ux6AaKNpt&#10;FmmJvDSktPlyAypSlEIjbILicGYrCbZUrq2ciW7sYKl82xWbfTQwOcXoxb+4R9VhY6VNuW48i8b0&#10;5UkqKBnDq6Zo2LIZhQbqEa2C5CBpNwgQInyVGIuINChWrgxh+hBxv1gpTL8rx8X1obUQgVWxKGhn&#10;WIYWJeNRHhT0zJLj9LvS7lTUjDyieZd+o2lUInxPc68DM/hHUThMHla9aCnc3HDDDWw4h5Kkx8dY&#10;mPPl1988e/lCGgSj7eQ/upM8Fx5o8YZdx3nkvYxkzaaifJ9bJknkMlcGd3eMnO/kI23GFJp7UEy0&#10;rZmlhJmM/Tv0EmpXWtQhDER7pN/ZOfijMKpwtT96+AClXuCGiU3SmKkzhzE+gfdSOs/m2gbWIB/t&#10;HWhHXtIvpcTK3J/8ZOM3ngz+dGMHQdTNpWWseZ29uVyHDj+cl0RVZEw8j8KT2NLwEDr72eUruHL2&#10;j44gH0Yz/62v/saf/Ke/+6NXP1jbWdm/2ft65cuzIxh0LBKJysCsJGVPWvKMECbN3ehnDKFgvSo4&#10;mrPwpIpT5TsW2BBYXJ+e6zDot5HF6jro3LECb1yMhkPspyEu1iaROAo8AJlTNPChSvhUKRtZCUaa&#10;MN5BxUrQkj0mh4y8bKweg0YBU9Bb5/BRscJ82ACm1wW5MViyCwfYHLLPRqiBxGnBxgvMCSUp2bZV&#10;ta/QeRIbLEIqhfSB5L3fRb8BSYIIO931Dj9NWv0BHO3tevhk9dDNS1TJuyVlOnZZ33a588kOVhoq&#10;U98yF+Q9zXDSoZ0qrMC4l9Fr4yqMoVIql5GHhJHFOJ+hUCWS91SdDiMIXiAmzSPPyxXSuUGgAN2G&#10;IunYsj8HWTJGlj3FUDj2OB0J61KEk//Ug9AGKlLHkFmg5J0tEWKkQQ7e1chEneMa6BQDEqOj0JbP&#10;C/dLKz5jBB2DZbuaAfc41wmkyiBDKickZW+QFsU0mktm0Sv07Ax4SaFC9gTynrlUBbnP+AoEwYIY&#10;7qLB0hSsL87qLzdYRsoa8dzcB540RPO4Wwgx0PosGyCJJDPewzwz+Pv/+J8b28SfUfWJ7QdDwt96&#10;dfXizZuff/Xlk6dPj09OI7hoEDfpBi4a3YMmLTsmgHOjJVXOyqkoEqf3U5GZ5YNuLhNBp4rgvIMq&#10;CE/pLSlhcpBDOTJlWPYEJ5AH43SThGFdPmoOND57VTGQiYVbri8/fvQRTkRy5MnRISTJcGlhbmmk&#10;cnAwdC6w/d7Dzfsoso4pOtjbp3DFZp5Tc//td1v/9n+y9evPh9tL55frg9HqaAWOt5urVRQiR/lJ&#10;+jqN7ZwEgPvJxdXJ5TW8+2/3D46uLkeD5X/j3V/57/3kd3/n2W8d3s4sb6+dHk+9Gu6cLR5fIuGN&#10;pWww5VxuwJQqVVwJdSqCNPKyNKjhqbM+7247G7IMC3U7KyGqlaOURNkgyqoDbWh/bpRgoPbhyCnJ&#10;Vwjmm1HxlAMeQT1mVWb1UDGhHiwhROq3u9i+WjMUZQ29TIzrKb4HuQnPGBbpaNmtwukkYCqO3E5D&#10;y80AONxsj/mgs6gJCbkDrIcNbJeA8xHSnI2eR49NFpVtv8+nhi57tPqeuyRK5Xg3pxZk796th+kV&#10;6PK0wJHiyc5gY/Ghh2qMR7pCKCW3agkxJUoJu7BQkVoDpEHqPItJAARQVpqOApIAxWk4gRRjkTpo&#10;Wz8ZzoKS99cG7qwLItVVJ8nVFzSXOVoBximUeEPfstBlfiiHylC1mBPCNCkrGJ1ffacAa1OnxW2D&#10;7B252x23QDapO8kqjfBNEZMSNiRTEJP97bXBASykRCVPkOyV3gZXPJMgpKioSB6dq8iLR31QlAw8&#10;Or9EHaFreTrZeNYgCwlId6UdZV7AYmTXaMwM/qf/7v8KjZZDAnWjFMOjyjQ4RRFCqPBTt19+8/UX&#10;v/jFu51tuIfoEiI3RgpzTmqfLwq4BwU3s6GprZjSAvo4uL+fNwzuZFoWfWWZPYdU7XPohLOCczXK&#10;kgie+z5jGdzjRXwBlFFrV7kf3B0RPFTUubfB6lR4xqsXr4D7yInEShLo7AAvrhg5OIIIvre6jmDr&#10;08dPwA7QRX+8t/gv/98//o2d0dbZ/L/xduv5Z1dnG7fDwe1w5nYFK1CVlC1FNvaJQdQUm/Qwdnoz&#10;fXB6hr2Wfjz9a//+/+t/8FsvPz+emn4yNfUW/di/f+/ws9O/9nZ6iPXmg4vTq4vjK6RXQdpTVwLk&#10;qY6X5LWWSzTkb14MXjcehzAWW1En9+JRYzrbJeHB4gRaIy9VXro+R4f+Md1D9VFtvZmibNBzn1Xu&#10;cIIrSH+21I2qFKGaR9ruXDfPkmcS1NipMfiKQkK7rrPIufRH2Wqso+m0Sa1TZWKBlDcsemB6jLEe&#10;qqjW+crp6+BDdteizsRoD0kVdd8H2/81ntuTDRO/TnpcEQeT2xL8mF2VyzHwyf4ejr+scs2OKmJx&#10;v3iuqGdNrMUlKJUYQpAC5Cs2k8IbdZYg6+0iYBZg5DKoCl4U+ATvxL2cramTjbP0dQo9BLJOrExV&#10;OoRGaordLlW1uWDmd5DL5aoA+rxncWjEBzevKOeJYxWdW71dIsgtj1e9Mg5Y+iSgRNYrlycn1rkY&#10;FDdEwnjC4Y1hxL68rGSFykjcNAJbguyenp9qf0buGKUomlYUy/8DD7kfxf3h7AILFYWji0VM1Nwt&#10;lug50gtLkgCZuBNW0v/nf/Zn2GAIbl2suWTdcIHp+wm6AffuiZM093LGLwfuhGtq7tTZtVSTSRqF&#10;VprHJwM0AqfPzAnuGYEEMpYKJ9MwV09PT9++fYv04UePHqGIxPPnL5hGzsqyzLXjQhrEQFHO8fjs&#10;webW+ura8+fPD89P/vjZo//oZ3/ps+N3g6l30PhHV2u//mLpZjT16qOzhZnbVe0qQV8kyZxqOwO0&#10;N6j6cIt5u5i63Ts5/PTdwz9+9Xc2ltdG58Olk7mFqamTqan9B2cnPzodXm4uvvp4+OzjucePBo8f&#10;XU0dX668BdZyl1QxDLVp9EIhhETLTLPg7yZrGy8E/Fjs5Pq9SDdEqgz+IjUW8AqTQno8qIrLdHkN&#10;i9Hby+1HeBKtZLGUmZRvsD5VP9ZV1hBb1xPBWTZDK9eae8IHPT/UNhw9YWkBF5tR6jBTSykxBO4S&#10;5BTW+BcgDvcWK7mjvj5MIQkEAAjy4FG0j84a0T6bZwa3gmFSKcd+Wd39/ezwX/mvPRXKXjsKePk2&#10;rRNhwEArGGMWjkclUvnNuAiWu4FzQ3AOrgYdQ+a0eu1F6aA9udAKA+tn0292De8OQF8r78/wMAkA&#10;bnOBh5J+0gRIDdSyPv6aUD8EMvF7TQwybd39quOgs9pTu+ATABLU0cl6et/9x5+cvbNXI+lOHJev&#10;cNfgBDkeOMbOdgNSY9Aw7Bw3+MdOz+AKhjsY8hVqt7LIqMOInWiFUQ8Ta4IVpTRN0+dOLtNKQNvF&#10;4lv6yfaPDlEj7GdffIGAKi6DIGelMC5qqYH+0p9weKWo4myPiwCDe9gmAQTZ585c9oDeNNGOnelS&#10;jEl0UIEWJVfXnP+YhiSYIkF9r8LZzV0T3K1cpn4vzwrqwyyiKuQ5dikBuWN7TJiu2++2MUMMYNGo&#10;4gRQAb+63n7zdn15Dbvr4fy9w4PZ05uNi+kfHx3P356BX64G63/+w6Nvfnx2fv9mJM3d5b6Y+irV&#10;SQHVKdRlnzsb/eDrH2w+X/u1nU9+fPaDueX5vd86PHtwuvVqaeeP3hz+vWdXnx8MXmwO9pcGx8OZ&#10;k+H06Wjmenb2ZHlu+/7M63vcqW/jFDdTQmMki0SekCEtlSXjumKsVr85xYBqliWhdkBA185QqDJk&#10;cGf6I7do0WatwFKrImp/NarlOFMKD5fCU0MJhwv9o9hum7t/4M0PSHqR8Q5NhpmLLjcvILafkjJP&#10;fgEMtcEdZ0CoMBeIgdM5xC1ijw4sFVGlX9wNRIHkSNV0GzGv2CTUBfei2QhOPgAo/5XD9C/XgFS2&#10;ggU8LYWhSpoHLWBH263iiQXkTYncdpYypwT1BtIjhuWY6SF3GWofUrWkG5OLurUhWgRTSAexAhzn&#10;a8FjxveyP8ncMhuLshFEWkDc0G+JXLibX8e88xWWxkasKO/WQKpSX9pQ5IqFjcAnbtN7UJFME+el&#10;PdlQblqOkUmAdzaR8QvP40bAqgsEIofBhIpVCLdyMwYZr6iDgiQxpMXLOUpQh4wV7lBPMlvTBNOu&#10;MIN/9E//Q4+41XYrZVyudn3z4tWrn/z0L56+eMHCFFrVI3neAeVur6QAjr1o8xpi/ez8GI0pQ1hn&#10;uo/jE7GeNrnBPbUPJlR4s8Sctpwck0kljWxLt/kV3KMBuJtdJfgABRBDi/owuCc3uV9aRj04lMYE&#10;CGLBDMuxavtpBC5ePn0OPecedvJcW0PRvi8G2z9b2v7vvJ26dz5zNjf84tHc//X33736/GoVLp3B&#10;FEo8IsHDhc/kZRC4w5t9Ntx8+eA3//w3Pnp1f+NsY25h7vbjqWe/9+rdr+8uvZh7/T/8+cHf+uZq&#10;dv/y7czN4OR25nL6kjmBw/O10e5Hg+37ty82GWBdObs9nL8+nLs+nL89QcjsBgtqDWKRtqKBYka/&#10;0gZEf7FSRi5B5uQxSgzHK1ZO31xjB0FYdfwq0MfZAIKRt/WWk4aDH05TrnTjEVUncMSN0yAzAv4T&#10;bL7EeByTcrAKF46pq5uLC2ZYei2pkywoLym9Mx6FgPaQt5Ubh8MGGyUSYR1Q1/IQSTBWeF9ZhP20&#10;uryEVb7FnAuEKDMfdBn08cuh5/+fX1XA3ewZ0C2+yzAPEYeWkh2+kscCTQWC6H5hVASKPCxkGkN6&#10;uZ4lfuKG8gr34BJKCEXBgVDMrXLIyjk/EhIK7FkPEM0U9k/ws6+jQXDi1CRF3rYH7a4G7VssDilh&#10;kyLnKNJmlAwTx2Un+CvumMdVArxFdrJKOv5bRBpHp4JsHnB9rchuy6mcI12FajgeB5OIq1uRJ8Od&#10;LqWyoFKQNHRneeN+mA+WimeEG7nSSl1ljeiImDk1WcbozeDf+ff+mZ0PUIWlHFGnB1cjlRurlv70&#10;z/8clgAsNywZApBRWUJoqy93Y0CtlTf4XiVepf4uuE9E7R6rlHNMDWVQCrjLtAy9nYa6hzJP1jW+&#10;1ODtPxY03VfTfk0k/Vi2n+TPp88deTKITKCCB6tsLy5inxyMFb5A22FC42CAIMi7l2+A8lj3/ckn&#10;n0JhxSxMHR5uHu0/PJn98tHt/+kPd68ezi3CkzB9i+0k1lCpF7iOpa1aT4kmgAUwDw9+/skP/7Mf&#10;z1whOw2BlJmprenn/903Jx8fnoz2vv71L94Mnu28erO39/pq6+X1D55Njy7ntrcQVWYmJJfcE/9u&#10;DubPvtw8+2Lr9It7pz+7d/Z4bfjp8cwidG55LBTbipdznaUD8U2xoEEUgtOMELKfgaq4U+QV9Hfk&#10;Q8JxROBFx+F9iUBa1QdFbKoqrCXqCsZd48EoK4wRQQYn3FigU9RFnb6+hNWDohs3l+fII3LaDYAA&#10;IIKrwQcMBCmNjgtzWSaMjIInat8zpguD+vEPzlG0l0UT8BOKId9HicgNLL7HdjmKPUTeuPua0y9r&#10;okMcPar4r9XXiUBT5rn8Kid4lAyJmsMsGIkkAG0I6sAGC+VTYLIAhneYkzsnMqJY82MOEA8fMRa+&#10;4g9ichhTpmyfIGX6FPyiWAvjKA7lK/GKq7hxK4hy8mjk1HpFpjA2mJVoG3lHhMFILQ+rUKu0jWDh&#10;DAzdLWZV95HaZzXfkGAEz7+a/0hFbezaGm61Gas/9V3CBo20CMTLZ1gtibcdvILEEtEtYBQhDiUd&#10;cTN0ikNq2AwfIq2ZXANdCjWfWUwQy+PxgoNRwQ9VkEVePLJWo9wguUM5Oa5Uw6DYzeB/9A/+CXoJ&#10;bw+AAXuIAOZRdR7S+Wc///lffPEFErrBvoiknYMJ6QRiZVplrhVJOIH2k5gmgzuFduLq9wL38iRf&#10;5XwJfCrgLi9srGBKe6oAenLzJHA3NVgs5VMyhSPzjWDjw/bc2d0BD0CLRwH1rXtbu7s7ADvoM945&#10;l7Hc26n93T0ML703H3+Cqqw/eHP8G//J4yXssDh9+fMH13/+41ksUB1cX85cXWwsD9dXuB0cABlu&#10;YZDCNebmbGrr//uD9S8fzB3PMw55fvVi7fV/+ut/9m757cnZ/vnJ4dn00ez0DRwNKO++sj5aw3tr&#10;fv3Ht+t/+XTtrx6O7l9evViexkJ0AODVYOpqdop/Bwi6Xu0unH29fvLzjdOvVuc2LubXL0mDzXyY&#10;4sUAKpBJ3wupGzCOTfwQ1kElWW7uid34oLwrYs/MZ2VT61ahjqUA1qprVV5TCvTlFJH9bBqVXqZu&#10;luZml4fzWMm1gvLFiwuoZozE/zVsLY+cH3hpUSJ/eQmoguvg3dI+fEz05OpoIgJXUdEHrM1gDfLQ&#10;erBGDGomHTLzc6vLy2vryEXCWmAac5G3X2O5ZZ5t6Xve++L+v1bA3m9swXQTtvtYPAmeLAJn1lnG&#10;V6uH4ZiRu4Mv+8fDs8AoDjO4tdOhlX1r/HQQq5QbQAifmS1/ynz5oArjtgoRUnl3Br1aVNrWCKFU&#10;bUmOga3lQ4s95dpu5+WHTKb+8KyGVDEC1DuFAqhGtvdvUaLQjGWTRzrpvw67bZpea4moUkrKS8ll&#10;nABKUil5QGpZWloaJV80sJqVX+XDgdqOqkrcBQK7bHJ3DUpBJSxJc/+f/M/+F8xoUNrT6dkpE3Pm&#10;53E64qhfP36M+YHhzRwF8IzyDegVy2DIXaTvPkz0uZvOilHWG7LvhfUcA12vig0OpjKIHLI/RjIJ&#10;pp1hyxbNV6Wn1OUsaP2r7Ucbqrg/qnHs7OyCOuF3RAG++/c26WzUouHllSV7Klmh6Yg7beEmDx49&#10;fPjxg09eHT74/3wNLDydvnixdvvsAZzssGbhcL+5t7KwDv1fJVAQAB++WBp+szL7cmHtZw/mdkeq&#10;yTL1cu3lN588fvnJa4QHsWs1jDforuAe7N0B5ZQLDRdQI2pu6cH1woOL4dbF7MLl9P+Pvf8Mkm1N&#10;s/Ow8t5XHX9939u+p6fHYDAGBAgOIEAiqB8iJBIUQyEpJEJBSQQYiqCC0F8B+q8I/aYohUKGEElJ&#10;wRDMwIwGGBAY393T09233XXHn7KZlZXl9Ky1vm/nzqw6dc513XcanZ19blbmzp17f2a977tedzY+&#10;e/2QkPHzA1pwW2sSfk2c7M0dP5k7eTJ3vDNHetZJZ7p/b/74wfzE9OnkIsLbYYLx5ThNPJFvyHt0&#10;Zzp4dgH3HsH8agOB4oXXl0850mp7UiAEox5dDaKpP7EyMqdw66Otj53NTo7Bkqwtzd9YX73Jc3P9&#10;9tbGnWsbN9ZXtlaXyaVBSBLF6Mpf2Ijy26FisibxA8iu1PnV/dycO1aKCWJbalizEJIuQawqobgA&#10;1UbViQ8hahqFqlxj2YI/buDegsjW6h5SXAYrv4H4umezfSIFzI2HJPEb2RLe2t5deUPVhPRn8YW4&#10;gJZaDvEt21X8E1bNThNlKEgha6DOSDiQIuWPRqkuv1GAInp0mMWqjbXhuAXMFY4ryue+mqePbI7R&#10;6xoT3VbVG9QwBdRCq/p6QAEYNrL464tcZCkC5k1VMbHsEENhGWcbwfyPbztQzQPr5R7g5aSMIS8x&#10;paRKVpZG2UxnxL1Tigy2hm2qVmqpFk0npv9QkC12VcFqeE158b0fvPWNb33rwcOHBG6XcGdPtFpi&#10;Onan7IuBjPJtVfpjCDTbcixY2hJuzXBdhPWRn2gNbHkZWkYI4nYzxaMa355HLef0v8MamUbcU9AG&#10;9wLqdWoy9V7QWbWcH/lIKCRvsX6BjdXlZVAe44gymZAwDL+z5KchwaDakaZrG+svvnJr4/HBzNff&#10;0vidnD6aPX9zXS3poWVg29forLQonR8iZLo7u/xb15f/+c35t1fOewpVOh0/O1w4/OrrX7//0oMV&#10;QBw0X5pfIcMEQ2FqYmmWrkwLynzA6FIpFVEp1AqZnD2Ze3lv8fVdbuj40cLE3Onk/JkybennU0IR&#10;dev9+wvd76x0v7PceXMZZJ9eOT7rUacGUVZWccmHsuudhi1gOjo7qhiuetYOhh+FbgK2LqCTkhop&#10;ElhLY8C3evVOs77O4GFOl2YncVbc3Fh98frmSzevv3T9Gv++cuvGyze27mytXV9fAdw311bWcSJN&#10;TXY7qvEAIjC5lCJTKpU1yPhoNdQWG44Idsq+yUf9NoT+OJU4p2jZoTIeLruZqkO2MYq0KwssUR5F&#10;nA+vk4tr7o/DO5eCe7O/8qJo4QkjzsBYnJes1JphlL1bVHzzFBxm9K6FUWS9KTY6PyoEx6BD+k5N&#10;UeFgeWkZXd6nFXOfLjCFYh4kYpQah2L/qwbLbDQe30xJLrq1k/26Aevs5cGzQW0H55bMMvM8gxmu&#10;rHf9ln+nBtlXx1FAv35JiJDxqy/0eiBofIYK8AEdSccay591NngEDBWfAD3gRa0vELMEkWXHRGNF&#10;6XsaapdcVd9WN9tVYfEpqBqOg3zHVKJHJ9aSa9TA2o9P/tW//h8zpoA4IEUcGSHVVKz9/a99lY5C&#10;RMuQmyauUqgQs7txbbVA8IJSEEgNkI8+okRe+OADgrt/w506nL/kdZqzZyAvP+1A7A7spvZ1tr8V&#10;pSORvBgwRPiK13JmAMhBDXc4KwYKU9RkovReYIXeqvv7+wuLCzdu3t541F3+9nvMGsL17vjRHy0e&#10;n58cbywv3dxcW5gag4sgAGT6YHrz116beWt5jE6GYrQFV/tLe7//ld99svoESpmYGmQA/PwSvlry&#10;xFWMjNJjs4n5k+6sIBPFrlj+MwLnk0u9+U9tr3x+Z+VL25NLJ723l7XwCiXW1AHQ0j16NLf/jbXu&#10;myuLLx5Nr6Az2M0pkDQvKje9kJ3MB/JmTbVTcAbOHbT1sJXyJN629qnmR/BXALLAwDSh6GOn9Bi5&#10;trL0wvWNl25sAe4311cA+o3FOTprzJyf0GFqa2VpeX52a30ZMoWz7OxsI025L6IzYG3hI128o/ZW&#10;LF5ZBcnLxtesSwojFZCdDAPIDuNOzVvoHSV4O6PSmykiv0x4S/RfUAIuLN5P/hvtpXvp4m+2ZYPy&#10;4d/jeKuUQFFommNsrJddHRonmO7pdhV4PzQH5mpcsNoC2K0i/Uy3P2vxWje1c3f8KRYzLNtIjuht&#10;IwjS3E6jRzYwc9m8WAG/OKWXQNLot6VB+JFfrJeRNxt9caA1Fm29wtoAfvTrhc9qfqM5uZUg6SXN&#10;bYYR4c2qlavPonayFPlUEJCLwQaVTsM4qWaeGTHGNuo8gwiyw0/2ITOpCimHKw5x+kHPL8Cr0v/6&#10;q1/76oNHD0m4Z6Pz2z6zTq2rMdg1d94ehafhY3M/GZwRcH+KEHjGPspWDo7zIqvHtEydj6q5D11V&#10;mR3L/Nb8XfZjOneyPX1+yiAScE0lQowf+Gdqa4xBLt66fRvPDvWQGSJZDyxfokdm5+inRftEhMHq&#10;+vrmw4P17z3Qij4+fjh98p01vjh7c2MdXmJ9AXk6tfhgZf13X5h/d22iL1e2hutk/Mn1h299+juP&#10;Nx6fTZ6SrsOKn5+h7eo0TkaQnZo1s1gsEibSuGrSsYONs88I35w6m1w8nVzwc/5sZuN48VPdpU93&#10;ZjaP+/cWUoZd44Fw6E+edadOe1On3enuW2j0y53vLoH15/2pmZtH0OqQ7OSsUMVYtAyJE2f0X1QL&#10;Ruc2ltWZZCKFq0jQKAOPpiKYJNh6sxNj9JBaX1q4tbX24o0tYH2VuPSx00kKXB51jzu7B9sPx44P&#10;Z4ifIT5a3WUV98KqzGAQuGsXrr0rdtOZYhHtrrAMxw8oqUrxOC5Bf37KOoBt39xYg3VHBrs2tDda&#10;vllWbdEAGvO8LopPPoY/9QqfpiRdcUsjWJYFVGlJvx6M10DtL9s2g1njbAc4lVIEtuzYlYqeVM8s&#10;x1WZRQuMBKaMn8Ua45UXr13jLpwiLSF6pTd8dr0NxOKDLXp0FHmjb1W/mvkduvsiNipUN/p+DmqD&#10;Va2lkuHIOAwgPke2VlMZqCG4K20IjXxBqysfPkR36SsJWtlSaKXtmlAYiB8HPk4SLil/68KC41PH&#10;lRXVP5r8d/+9/0Bxp3KWSjt9/GT7O9/73rfffHOfciZOZeI0aQVWwN3zUq81s3n5JV/+SQX38s1n&#10;3u5TxiLg3vjxBO4ywGvtgWLWXbSBLPWjrT1jsPUL0SliAWXZce+dQ8hn6qaNLSzMkc2EnCXuFLsn&#10;ygn4Q9gAhtVBt/PkyWOG+/r24Y13dwAdXIG7y5Pv3ZzdXFu9tQELsbyxNL9Mw+1v3lj95k0Fliua&#10;RLWUO+u7dz/1g/svvStAc7tkJDKtJ/CUI2SmITrCeKjOHHei0o8ScqH0NO9Zdt4DUqMnphbG5l7S&#10;IcY6AAD/9ElEQVTozfs5s3p62pnGmzpzrT+1fHLamVQovKn2owdzvXcXju4uHL23yBMqZWL+/HR7&#10;Hr7ueJr+YMcdTLk+nDvxM5RMGk+IpH1rqhDgOnd6InUA4OlJ0yMTZwuzU+si2Vdub63ByaCkTxF9&#10;0+uO9Q/P+4e8OO0dTJBYy4lFmp8Qv66wACz68TH8RLiiiRgoxVUnieVMRqv6zImWMRpxo4riJcsJ&#10;ZgZvM41QlpcJlqF7OEaPbq5peGQMKNt1aPE2Ev8ZO/AT/vGzIWT4BkZ2ogbT0DEEcx6ogfCrKm1z&#10;pvxodpd8edEtReOY+ZHPW1YBn0rTNInsP7WJ6xeL+m9+prhws4z5N87fXGp2fb3NAVeTj3Ll/t3B&#10;7I7cSy67gfVRmCgjIkWpHNkc4TsK4LYfLRgrHI7raJjHr9xRa6xaWn8z+nlR1LPIy7yTgW9+MTcl&#10;ERCGSHdtb7aTsm25u7Stgh3+yv/kf6n+rBroSSzf71Pa91vfuv/woTp1K5eMbazyE5HgzEX0wgbc&#10;r1jozfgPrbYWuH+YTeJbslPZ+pyqqjmPSYCfmav1lOqvtOZjoLo94/L5OFaPgKs+iA0Fu5k5xAnE&#10;ItwLYpM3s15x9aGmMMJo+HffexdS7Nbe8cuPDgF3EOfk2tLeaxvXN9avrS2vLyysjS3e+M1XV76z&#10;VWbWG+to4fDtn/+jnVsPk9tsclkxqPwMhAw6u/OXlfiTorqRVJlVI7ln3ttI33QBgKoYKYRmau58&#10;6fXOyucPlj+/P3end/gOWrzA2ISeuy0pME1Shej4w2+udP9o7Wyuf7ZK3eGzzoGqo8mh6lBI9xdQ&#10;o0IFWzmniEsC3LEPUdtxn0LI0Ch2fXEBSQasX1tfprX3lJzLByeHnWnHzKwu4EtgbMahrahJeNjt&#10;ANKo2yRhs85o9kyFzT7dQqivOTbpkpSadVVPjSApCU0qwInOHoGHI4K+0beuXycUcmlBWWKl1mLy&#10;rIxddQ0PdvqPgebeoOGH2lwDHBoFsWFEK3rl4EcNwFm0FbcdUOuaRPIiqUSzgmpQeqpXUOCuxGTV&#10;7yA4q6jxIny8ha1RBXWG2JJhBbnKlUKbeIlcqnM2dkhQ4mrlchD87nOF5y9f4bUQcXhAirJdzlx8&#10;uRcPG3zrwgWMXHQRQC3UbAyYxHlaBBjNGWT8fHa6TlEeCGfc5L/7V/+acojZ1NPTd+8/oIzMd77/&#10;ffhiRbtD36hkUEahVsCx2l43xqXjV+53IFybzTTYUQOh+pyrcETCCbuKgSZdQO145FOVO3V40/pS&#10;6yyWy70S3Bt5XryPFdNZakrPm59ncPBawAQgKsltX15dJ8h3Z2eXySbgOuGYaJ38ef/ePeTr7b3+&#10;q9vHjlydOLm+ePS5GyuEMC5OrXeW7/zGq4v3libAVi1w0Guid+Pg0a98/3Dr4FxN0DRtUoddsQ/w&#10;RHYpn1MxyIoeV4yN0cpJbkkF1X+awAUr06Hh05Io8ej2mhrEJ2bPZu/0lr9wML162v3BorHRA+Di&#10;iVrPBMWfTpzszvS/t3ry5sb4d69TcuhwfbtQJSG7J8dTwEUh+mensNuLlAGYmZqbGl+cndxYXiBk&#10;Ez79+sYK/y7NThHtM02uKU1L5ii5RuE1ksCm0OZnZybJZqLJJFEv7HiKmsD/EHn0cGcHzv1UNBPg&#10;rgherlDWjCvK8CLO9Kx6JwurGOTq4sLGOoS7CirLA+GC976rYXC3HlDV0qvW83Mu1B/5Yc8ArGdf&#10;X6MvNlthsCcGO79o0kOoqgVTwaEhUngjbHLRMrMoFaHnEkJOIXE82kB/CqY3D7s5C8Dno4s30VT7&#10;CgY3V1JeXvKNYr0XNPN5R057MeC7vXjqj4xo96Go7Nspq2mUxG7/ShiYyx/ZiAV+M9yNyt9oKI4r&#10;LZJPkOgh1W6UPvff/5/9dYW/TxDveEIjvTe/9z0SU3GbJS0wNQYzT/xKTpNrLsrm0y7M4uRpFz2g&#10;y5691C7/ofx6AlSq5q78xJa91oxF5GuW7EDWPm0fJ3rCnxo1G74PYkRVlBapQAClzsg4+lLKO+3L&#10;qKWEnGZkGVdUEDVbmZo82NujeueNx4ev756izFIQ/WhtpvvGxtzc2Pq95Wt/eGPtBxsTxAeyiGZO&#10;O59/2Ht57/CVne4rO2cKX+Jq9evR3E1nu/ORK5WzERTi7Tx9Wwwl4pgdU8Dd74aqNDfjIKIaJ5pb&#10;dLTU2NTKyczGyeTCOQzM/MtH8y/39Hzp6LQzdXKgcvaq6no4dbIzfbozc7Y3e96fmDicn9vemn+8&#10;NXEy01umzL1aEKhCDtnnZycQq3h9l+YolzC1uji3qSaecxsri4Q/EsFJNCdhM2j06uXE9au/hIoT&#10;wntpUZK27iKn8mrArZMFMzZBI7LO0ekJsz01w59pHxAo566wRJsQWIgZlek5I9T9jLSBZSoPwO/o&#10;yihvoJFqKRwDzb1uwtbieI5l+ck85HmQ/aKeNPJOds7Tnq2DmzEwtdLsrUIoFDwq6FmHnv8KRJyu&#10;XD2oFeOx99IApnAfFdtyCtdQaVA+fE5z8nJIBegS2NgcUC+vLa8uqvZDnzYRdYOTFBwZmfpmzFsv&#10;mgsrF9j+yvAcVYUzq3D4CnTT5Y4KvVPPE4miz/i/fK1u6KF8NGs5ZragZf69v4ZOCL4/2dklcent&#10;d97e2duTT8o1ETGn+H7A3W5u5bkORv8yo8aE19BjdCxq/bnn2R5XLNbGPrGhJwVAN1Ykz4Ck8hnK&#10;wgu6F5i/co0PvlLBHRECslN2+QngfnAAMyi6ZmJymWSZ1VVOxjuML9o9iieAAktEHubezvbGg/1P&#10;7ZyQqYTV1F2ePHptY2Fvduv3r218fYuFLIJy7qR/e2/3l9/pvfHkZFNVlhj9RP0JkE2umH+AbZfm&#10;7moqCgsplfisBEmLdWlELXoDuv4VcyVt3eneRnnpFEUHyOKWN5YIlMXzxVd7868eLfDva72Fl49O&#10;9qFPeJ8Qd9ycqsZOLBuFpMc7c/OPr4Hsy4+vTZ7O9pe6cyfzi6dLM6fT1EwYP6dJ1AQRcMA6z3Xi&#10;YVaWYF0I4qTxD+KNDGuEhUh5S3jn4CkQhmtzZSBuCzqHxoWqXjVF//D5BZbiw90DwrYwEMjWVaid&#10;gwYkmxSKo0RKTuXStQzcCUnBnAKiB8Kd2gPAu5MtDe7WqXzTxSRv9lQbnZ5nZX4yj3kmcD8P+hft&#10;uyDq4EYbfejCBh/oygWiNMYDLiUAkp82spvNs56Yqs2liCdmmGnjmpEfdr3AWOMIaBBGYJjN7H8b&#10;4Cs/9OwZqu6p1pFDJ6pMQ0Xogh6NRMk4FMVxmOOp5cxGrYERZH8aLVSkWwF3YXhzZEaxQLu3sgfI&#10;vg0BoIqTE/nBNyb/rf/p/wLNB1XpwYNHX/vDr9PcmQpA7BvGX6XfbA3lHpp4qeb6mhcRL+0LrdN/&#10;yQBbIy0zfen4j5Br7Z+ro6nvFd3NnLi8b1j1iZWp2NWcvCL6kOauw9qT6izlRvsICqTAkQkgASjg&#10;Ls1dLfS6iL0cDnu4tqou891OF1hHZ7c9ocIFKgGw83jt3u5LD3u0bD4+7PZWpiZefuHa37+9/F0V&#10;DU5x4sM3nuz86bfO5mm8krQ0j7zFsWO65TcULaMoMZV2gntynxAHjalHtYs92V8lzT5R5nE7WWdP&#10;flGZHYctFqOmeSGmnjdLrDzFuPjK3O2j5S8eLLzSO3xr7qSr1NkTgjlBXPvT9cSvezy/9fjOtYcv&#10;bt19ca67cLj5ECaPjgME9qyvLMB2g+lKo11UBKcLyCigxVxPAVVdCotydk6k4dkp9yeCBfqFzrGA&#10;O3V35pdwbvzg7sOD/un47BwNb1Re3g+TLQQOqW673Q1n+nOaQmaThMpsrK/dvnHt2sb68sJidebF&#10;WinI3uxMb84S7v5sQPhkH9HeIB/sSmMX1SjClNev0TD1jCMb31gzQDGvpkTw6WnPYtlZKTOQYEne&#10;cw1Ql5YsWbD6DHyHVVAhT8X5FUVesqFguGaqAJo117qSdOuBjoZ9y04otn8VLe1hyfENlTQyYvYI&#10;B1B8lqoaGmH0QUa7/FwbTTwgbXmTIWpwuTlD6xczhqPfKru5pdG3IU6AXkoxoSe57PgxAWOunIoN&#10;pNTTiXGCPeBk7j94QBx8utU7qlIAqpuvETJtU+jC0rmU1vpgC6x8q02uNaPZ1gLyZqMUNPPUWmmX&#10;X0Amagj9Rw6MvqDq9vqfvctmCicmaMG8tLyCdxPdEvJ9fx9namd+js41kyrM0TsiEh3yBA8Ryadi&#10;BUAdUgz293B4zL83u/53ri3emycnFBjmRzo/f7/7sw/OFxVb2SRMaMUYbyQn3KoCxZNQIP0L0Gs6&#10;ByIvF55aRMm4GLJJOW0crY2Gk82XcQxh4z8lFaIqSVpgp4xPLZ9NX+tv/uqDjb/01spf+N78n/7e&#10;xGoPCJU14LCBKadMzZ7MzxzPLG+vv/KNn3ntD39x495LE+PHVMmcnUVfFqmDLs8eBZJxl9LJ+u7d&#10;ez946+133ru3u9elbMbc4srMwhIlwc6nZsfnF+BeGl+wKt6dnZDmpa3tdob22ebmFTAXslFBTfiR&#10;xomxwY+6urWxTnw74e247OIMDyHTjNKHWpT/Eny52PxtwH4/d+0oxxLF2BYDmaroukbMvCzJU+ka&#10;IlUqjaGUqqPYbfbQ4iL8GpuJfAWFcqu3dAuXUuU8DyOG18RzPAqyP+XYNuEetLhIwV/9I0+/jOe6&#10;vIHI9CBZoVLFmAFqtcRVxIy5FW2K2OuT/85f/evUl7yrApDfePfue2omN1DotCUS+Ng+Y4OzF+5t&#10;cNH5sRGjI7aEkesqzf1pPzfyu0Oae2oP1DqR/G4V9F5IlrJ5Ro5bFg8e7df1uj2dKpUnxoN1R0gM&#10;ajurTXWVKMhGJyZaU9E7e3YGroYakGQN0CiI0V1bXbNj9xzX4uH+3uaDg+vvdh89BP2vL469PPPo&#10;ziQR3je6J6/sHd/odr/06OTa4fhp0hNUminRvyHbEgFoWt1kZCbNykLh0ZOzpTGNnt7oxNHcjdq+&#10;3/JPHQMzFBEgGSyDu4alnCfJEmhXU2uH42sH5yv7J4sHO086vemDk02yth4LwE/cnlQaE+H4kwvd&#10;5fmDlenzCTSutf61+f312ROKvBzR6QFCifHU0lMFQYqWUg/jRB2B8O1SCMmFjtHaZxeXqClORI6a&#10;NTMGovNnx6bn3nznvd3DI4pOwbxLc1fGNal1AnQ0dynu6kI+SYwNNIw8z24zv7yoQicwdnI+G+Cj&#10;il1cmqMr9Tmg4Ud1SGvZXvIymPkhr60kWTba4iBFs26m8gNPBanCKRYnx+j1sLKx/woU1GOKimZT&#10;LpSO7kWWa43zK8aplPuy6gqQO8HfD8dQuspYNcLb2aVPHZanDVhLbTeCVNAowimxavlfVRYbS6AB&#10;nkaS1Rf121HGLDUa00enqmZQgm3SWMFPhaz7+CB08vFqHbfcclHH46ed/B/+B/8RyP6tN9/8wdvv&#10;PNnbYVcVM8P2Mo8UG2hU+Gb1XL2G2uDuzT8Qex8Y3NsL12jm+I9KyxjcQ6oGwov1VsGvNYH1Zf2v&#10;B9GTN7JaRVW4uxP2I3wLUY+Ey3Ak5k5q5wthfQlEVdOIGcjZ291Bb1RrN5Izue2To9W7nZk/7H3r&#10;W9dnpr6yuvS6HBwLJ70vPzj45XePXtk/WyA0uxgSmUB5SLBTTR8wc1Gmo2qnzRYXEIgPpBuQDfuK&#10;HnMspDZ4qnkVuC/6UrEl6+rKEEWRF0copV06vuWB/Zw22VTRVQ0YqP17f/y7Bzfe673w+MHSD6YO&#10;l6b6i6eUq5jBudw/nzihuSCyaaa3uPzo9uLD21NvbVLjePpmZ+oMPgmnKw3wZiiadn680NmdG58i&#10;nJSRPCVdmooYEOuqJzszD/XjEtVqHCgxMTM/NjP/nXfvA+59CsikvZ+uSwjPIKdfB1mSDDm13BcX&#10;51UOwR3dUOTTZEL+Z1R43VsWkReFH/ZsfASA+CHx9Dm/fjWyXxRaz3nakcPa1IA/8vqsWG+/Zt72&#10;gQMZ4PcyqKWNapboqCaXHl/5KPx66xhOkAwnO86tw9R4AUd8iZZ3TLfD5JUaImiMVlTbuOZCCqvf&#10;UriL+VponWYww2CX/+fyo/vn1D5VcD13UnIGy2IqVQ30V1NGxo1iWmNTVluWXTlJHauGjakmt0G/&#10;cED8clnvbTuqSaqqHmbnWlZqgR8pJT//7X//P/zaH33jq3/4jYePH5OM42ESKkhn9L2xr/VNz1CT&#10;vpQtcsXSaYN7me0yWtYXr9TcR1ZwfqX9cznA/EHoOxU+djBcqfDeBvd6kbraBvrLOQefSe5V42tw&#10;IHetzKipCWpSLczTXlI9fVhZqkPQ7R50uqy0tKQhaveF27dRHt97793VFbWHoGTn+VGXxMve7589&#10;/rWpo6Ppnb3P4jm98cJ+78+/e/TGzhlNahV+nRnP2lCHGga8VFgy8Ai2M/pZTFa12yEy2SNC9mT+&#10;VwSvgxRBV3ZdM5JJW9LD3XS9lkOwll8yfip9DbewPKnO/ny08+SYq5qa3qXm38r+/u0Huy/e7bz0&#10;3s6dHxzN7y0/2gJ6RXwTJEreAbL2cPr0++tn376O/j13u8tyQov/6q+/+Pf+j5/+9Fe2l1elrwPi&#10;GEP8tqwdwrQo2KvoiTmCII+RFrMUx5l96+Hj7W6/Rxtbpdu5BIdcE3Q0Cb5IKEHSLi8urK8x+jTo&#10;mOe/1zcJhqTipDp1KMGDwSnOoeYePe91bK9Yz5+Qj34413oB3Kta2t5LXlIXMcCzoV3J54NaMXUL&#10;l8Xpvph5HY07j2aQtY6byNXICv1a0eQc6qdoPy37osu5hrMZnvyUSZRGi9fvlAPLlejKfXBbwcvv&#10;D6mheWsEfLJmmrfLxixjUdTwZlNX1Bmc51LkHHnTf0rNGx363Gf59YKU1ryTO5a24+W3Jv/cX/kf&#10;/d5Xv/rt7/8AU1glCCrZKzvZcoFj3bLNsjFip8DHc4F7DjYdZnrHOBYYHRm1ZmozQ40wb2a93Ir/&#10;k3h27lIJPkw14O7U5vY1WRaXQY5y5mfufoDzlaauqyIR/blNFGdljoJvfTg/dHNl+sIOk8x5fLy3&#10;t69iVaeKCef3X3rxBbyGu9uPHec3NjN23N3Z/6/+y5d7/6jzJx783vrYzj84++x/3nv5a6djd/7U&#10;veUbPZUvjOJfelyobJMilNIfwVpIbkf3m0h2Y32ZpEKfpHVOQgyc+V9U+txAwF4iO+xMS5j4E1XZ&#10;jhMnTi8ZgX6Wuqy4aciOSPUR2rNu73fQnals0KWQGGVCZk/P507HF05PpnrHE4enMwdHm/fHX9ye&#10;vYlyvjF1Rnbq1ERvduJo/rQ7cXhv4uDNpX/xD2/+81+7+c4frXV3Fq7fPL55u6tS8f1jKHnF74+p&#10;FDtTyaR3u33KT0/Or5xMzn7rnbsP9zuHKHNip9QDkJoYdsJZkee63TOW8Sc8Zm1leWtj7cbmxhbU&#10;O3JWbRBEyrtRrUZFFeuLJHMY0Y+LN7VgU5SyD/zMV+XcHzwFGXq/AN9gl7V/p/x8NldB5GZTj7yQ&#10;lezS4WYhCio0qq7ghonJPgzDOtiw2cR6A3UGBo4gK3GnktyNlp1SE2lApopzhi73dXfHokQVmDq1&#10;G6BUqSwyobYC1mUVsGwwyOq4RyKVl3SjHqy88ula7xQTx2MXWVYV8ChUI8PXCIZ6pLuhFdE2kCgF&#10;FUaGtLh/bWhk4CZ/+s//G1/7xh/de/SISm5a+0ZvlSOo7G/QMVaPgSb74XmQPXjazHQB1Qo/jQjy&#10;uFzwgQTKRz7KO07hkeLJdaBHq+WXfOsJ9hjIf70Mwvkqku+WxZRcM+kYQr2awexRUdR/BXe3OFFc&#10;Nhi3qnYElLjDTzgPJlMEeXdvj2x8IMbReNN3bt0iSOOUkuK97uT58QxgeND9nd+8cfTtkxvdu2tj&#10;939rbPUP5pePXzr5ua88WlshGUiKpG5EJpGy+EBRNcFVfWX5iLjMBLnoNpODoz89ApqBEt5erdtG&#10;1ykCoBEMvs2oWWXMrbZb2dEtm5io+0eoF9ovaOi4qhTehS4hTqhPHbHxycP0caSLAJQ5JQFUKrLb&#10;W3p4ur49c+dw5fbk6tj67MrZ7BbxNCcL10/72+PbX1148Acbv/Pr199+a+H4dOLeD9YX5sZW1w8X&#10;Fjo4XdWhiQoNE4TGiF5DmPToUjK7NDG31Dmb+MPvv/Vg7+CY6C52MpOv7e3QGzKouVg7jBHuhD/S&#10;QoUCB1vrqxu4VOVRVb1MLV41aPZycG+EBk/K2DwNhD5571+99YqK+qEuu+izDdRefFFP/7RD2pvw&#10;KZdSSzwWjStLsK3lFnPSlGRBeTMtUTqtkkidEUeTXiKmeIpqEx1VvGYANMqlxUnZ+iEjayPAVq2C&#10;xnrVzwbDG0gudsIAkiPyit3bYHe+IpT3lTeI1FhEg0jcFu6NAn1Bv2GgbWa/vQzyOoDeHsfJW1/+&#10;hR+8+y71wtCJSpGBYk3F9VweRWIVoLwU2XmzHB9cDjg3F9EYTIPPhu2dUdk+DO4N1tcT6/CkMrOF&#10;zQFE5LTAPdhecG1ggIV6ykIaCi0JuAf4nIHPqiCuXM+J8c2tTRWNOaYq8hxaND3EqB6jmEjaEYyP&#10;U9lwc3UNPXFheqq7tz1+3Js5O16aOPqFz79zd+r6f/rNX7p2+o3Xx77+F3/mO//mv3+0ukqYnwhC&#10;9wpWR2GK1eCPVeOsILuKpbiCLpBeQjHL7RXOXbHtDn6sdHyFdllZddxjfxQNPchexF1eF3CPpiUh&#10;UrSSDCPRiAJ3wsbNugPuZ6fbB8Sbg6cTh1AmWB4h/4Fkk1NEL0Jvk7B77cbqxuePlz63v/TZ/dUv&#10;dta+tH9yeProj+be+87m5MEMo3zg37v7g+XO7sRnfvotiBPeVMHeSSWCceeqe8GOm1s6mZp71D36&#10;2vd+8LjTPSdFt9hnEsIwRSJxrJAgodVl0E1TVyg1C9dOWpRlRlWaXFZB4aLEhl5cwI1u9aFw8eP+&#10;8rOQPTP84a+iDNBHcKYPfi1P+/HB+8W+NodT+wM6VF5Zf+IqYsmL3XDlwxagaekHKYQPrsUy2AaJ&#10;HBabX/RRfeShj0LYvqcBpOrTRjEvh7RsjrL38kGDZk8bnhxQjJrWQVeA+8VTTS596guUI2fRy4CR&#10;LpS2TWlTm2st9V+rPmvbZ/jR4HCuu1794B5M79RoWauazU1e1Nmbc7eHoBEJJtoMRcq1nZoB2NXL&#10;UR50f7FE5bekS5TW5qILitW5bMUNFsGn1p6ZTFxzaklHd46ZqWvXbhCdtbfXIaaDUi+siKPjo/2D&#10;XWLbGTsAgzx3Ut43V5f3Hz+aOD6aPT+dIYxv8uTF6/0vv/hw6uvf/vy1e5/7kxOTX36ZNEr4aynm&#10;1j/RUoXo/Cv2/gR8Zx5YmbU2jOv+RC8J226NpZ2u7Y9KSqrAXBdfpVf5s9x1Q0GUKSvK0kA3KvCg&#10;CVPIvaNnuTyE2gl1K54c7KOyn6K594jKF7h7xFkpvEs7jlNqMEKJXN+k5A7RyiSdjqsWMjH/c53Z&#10;lx6sfvHet95de/vJQtz/v/zffPNP/RvfXlnHGDDLQoEHiJXFedpuYtac0/J1eg51/e1Hj7/+vR/s&#10;Qd2Q2ht60ZOpGu5cpjanuoQwSmj1c8wC8fXKnFqUwM9wuSYSX9HCGyZhyrmk1V+G+R8cmz6Wbza7&#10;4GkvLsQEvP/LiGrwkciI9//jF77RCN0C0w02Nm4oETg1SduRr94drlSmdZHYGsl/GwH1zsLyl11l&#10;nsIrpJjuZRib3RFYGwBfMQhsJxkovbranoMGhUMABqZjFkcI5M/QPmWzmYPx+/63ED8FbC/C+qVA&#10;3x7AyZU3vogS6o7Yvja7nJupLfaFL6hC7SVqT0XqAbKPvFPAvZkZn66RBM9cA6NL2UMZV2q6p5pt&#10;zwmHwt6LXI0aXm8iw52HI0vMmHnumG3pzJ5IOWxl2wnfsQ1u3LyFlHv46JHybIhkx616erK/twe4&#10;a1KI3Bg7W16Y21pdPdzdnjk/JXNmiTrsk5M3Vs9eud7FwfrSypON6V21uVhbO5fDVRXPmViVMyzt&#10;DORNVQfLlFoslWJKUIFWsEMPjFYVtwp8lXdjleZWc7uVQ/PLgdzNMV5hCa7JEPhdA51j/NWRkZxP&#10;1QOgmyDgvr1/gFeTgKrDnlLgcrDUY/grSPOJcciQaxtr6yuLRPdDddPzG10e3X9yFn7maOFm53T6&#10;5GB35qgz/6f+0v1f+UvvvvzZPQaY0vDsKko3kOw0PU8gzeTZ+OTZ1EzvbPzBfudb77z33fv3CZWh&#10;lA+/GcMyapgq/TqOX407DOIo7OLc17iGZSV4xbKhhypZv7o5hw9lm/qZyY5S9lHovM9cyx/qgLoH&#10;n3oSG58f7qGhiN/mR/YYub2KYoPrGQ7AMVRmsccplV1SNCBlibiEh+xg9nQWrbG4THiAr7AvAWuT&#10;6lkaUumHGA9tjhqvkm/pZK1/m1kywBhMhpaW91mgNXc68OHmdfC9QNaIoTCE9XVkCriNjNvk5ue/&#10;ApZrkzivSeEaUhvLii9XkLWf8Xv64mzGvl7W4NCqnjfTcDmyj5zBExDpWh6Dm3Gz9tIXu3TJ4EOR&#10;1CErMt9Rx3zaInh0Tv1Rl6+jRYLslpaFsckR6uOn0RiDbrl56zYBe++8+x6h2SRXUOYKWCMaEjpF&#10;oXtEbpzRaWhmY3lxrHe4MDFO8+vl6YlFimGxuOanN764trx7b/q7b08/enSyvj62vDxBiF5dEwEr&#10;nJYF3J0N0FSjjNmZ4ihFcy8UYwkjK9XBjGMV3yu4lxS3Mh5V/AbMtM4tD/1po674I1OUxQ/JVVHD&#10;vneM5g64w9SMU/53zI22zWWqixeDR4kFuzGpoU6a7imFIdUGT/lcfcWrqPLPxJ3XH03P8I2F/95f&#10;++7t1+DV5elhkinZrDRWKji679LYJGle09u9/tsPn3zzrXfv73XOkKlzCzYsFdqbCS5JHQgGI7uK&#10;iE1NrdPedn0d5j1KvueRAsUqgWcv3WAJZ/PFtvnkI3udwqfvQB1RJvbKg575YUGQZx73MR0QjC6L&#10;siiTA4CsKFGAMUp3Sl5xrOOndALnP5SyTM4CVJ09dlWAthQVdvB4U68mEC+wyq+5oFaAoQytfrsx&#10;JqqmH3zOeQ09Deo0i60C4ACFfGBB8CswtRELDfRdfDGyMJoDhBagOZmVzueuztIibQoEtuXOxcu5&#10;iMgj11oEWQHZwbrJDTdfbxA5QN4WSs07eTNfVPnaKLNVAOd3y2Lwa7Gsfla9vvVrBfOfNrCZOa+R&#10;6SkK4UPtcxY6u9Npj8KQKNg0cVtbWyVxBr4ZOQ9tvre3t7v9RCQEIR+sn/4JdEOIONEu/JcFdnKy&#10;8Rv/dPk735l2jeLmAZSLNKgNi9vFHspFZ9H4MZB2qS5QZVWDUM2Yt6NtizFYl2pxLWXQyj9DFrkv&#10;PIlxqoig9oy0XT/hthS2IgXPtKb8lbRIPT8jX2iFaMSFOcX2EDCpz9H68SWoCy+w7BuY++k/vfdX&#10;/qNvzCx1D4hupKDB+dgyqQHXry+trVNMhgzViZk5irSRw7vbO3q4t7dD1jRngquhRAFUjPtB8swg&#10;ZGfZWQp0T/k6RXPJ1IgPQ8JIv1wIqism/Omb7BPySWDsiscn5Do/7GWYyWj4s0IpqJeipLmbKjYe&#10;QYGWMcGkspu2u6apcBz1T1529cQk0o045rQJIM1VtQ2gcDiYBcLidJor4l8BtribMNgdVm2ET5Z4&#10;6mzrtVIr9K+edtAlV8RoU8KwUhO/tptu5ivY1QC9R6kRFRfHLPuvPJovjrzI2S7+hNRijaK9z8CB&#10;hsehQoMzDnb+h52v5/l+gaRWHGQb4nMPjs9P3I72dtLXouQG41pu4Mt/sxo29d4uU1MEap4FfgLi&#10;B3AnPo/hOTzs7YLuO9udbgdlgJIyVP2FOLP75azX7+0Z93FBQlXLjyGT6IzOo3uHnXuvv/Lg85/m&#10;g7HOAU0PWV7qT4NwmINpnoVjsqUwmKe28Cvv+8MC7qnu60fuc7AQmjtqC7qnDoadylUsDAajnllL&#10;TOVu1GNP8Txy//b9a/pWyH6RV+PnpAtRSJ3WfzBU8OzTRNLAopz09ymIvP2EGpm0seKsS6sTm7fH&#10;Zqm2Q2L5yurK+sbUwjyOVNypR5gFOGzPxw6Pjx/s7Pzg7ntv3bu/d4grdRKjTGlNJtT4bRzSrocm&#10;rSpBkX415poQZJhhaYSH0UV6JKNRDQt/jbZ1Bftdn2eJftKP+bG4iWcOchvLrI8kAqr9UPyUioEK&#10;lpWwTC9OgpgVfkHDOVV3pUgppakpUEHnm9h4RUR4PdSYxoxn9oc2XtETZe76dbTQQnTU38+iSi3e&#10;WhTh0nu6DHqeefMXDhiWFoOP42gqxnwNdjRE+tno1SWr3Vf9tF9vA83FY55p9zZfH3kR7SzD1CC7&#10;CNbWw5r+kL6vibgAbVWfHdbfLzXITYYzIFx2qk5zFEKeCgMHBwd7VEXpdBAxZLfD2ODSFRdMu7qT&#10;/t6B4iOPUEghaqaoWDve7R893tu7++jRm2Nnb81MUYiGSj5nb78z8e03URRsfYhWCWE4MoaxYLIE&#10;isSPCpp7HRDumqmWazgLsXw1CkCmbfDCanzcD4PFG8ty8G0Bt+NYyGU7O1IqhIo4cncK8/KMSqkR&#10;HyJuXZn+SgRlqynKqOSOyvpUoLG2oOscYQoRoKz6pAi3hQWSVvGgWh1SE1hCoKizgyB5tLt3//E2&#10;Q0evX1gbgBwdSwqdu09BsxTr11vRprWGiJgjYpio+YM0UrCoAqDdYSZAX2zhBhw0HnUfv/9d9ZNv&#10;fEwjUKkWr9hm/XqyWg9PqQn2sm0aZ3thZhzNlcKoCUrAU+aKNbNS5Nm7PBfoMD1LlzPYU5uaWu1O&#10;dZUq73o30fLi4zRxy4LSUy8E8S7cV3Zbg9ZlVVV8D8S3UHiwKVvvt+80I1vuthnm5gx50QxGc/62&#10;2BNnGtGTMiYV/gIEBv5ocM/SARv9sXlxhSrUAtdR2ZWv181YDgyy1xvQJdVu9gN6vcLgQC+XSeXi&#10;KRWv6kdXS6EMpNVA87QpzTjhgEXRC+oVRHKqOQUsBjp1LK+s0pYI0uDo9Hhnf4+2cD38ouovMUEY&#10;PDXdHx/sv/f4yQ/eeQdV9G7vcIcWhr/9uxN/5+/337t7dNDhtCqtnDyvrNbKSpW5bOkGJT+hhe+G&#10;9RLG38C3eYiAO9AmR0IIliyfpJNFvygLytjfwHxyncJQJ+WHkZDiDoN3mngerfkAJiubEsck5RIq&#10;A88eY1BFMeVkPlf4yvKyqu8uL7ORtIuoJ5NJQR8fx5vKF9gflKunwcccjVcoKXN4cnbQ63f4JWwC&#10;RMbMDHfRd1mCRD+o+nTWpBkiW+q6JJq8CtqJ5sEE0FAqXkJVgovf3F+o8QsZhuQ2XCriPybs+slp&#10;n3sEvFqLElJUkQZh2kBWU1cSvz4IqarqaJa2IN71SmjFkNY7lBShaHetSjaFP544ANLz1BxK1Kic&#10;POztBBDqWSA+dEp5FlUqlqS9OkUvbi+q1tVGo4//qEnjHUL/CrfSjBo8vHrQhkbDEKqdLz+eyMlj&#10;F5elSY8vfKChF23uueejHFgM3kBlSzZcJgaGzh0oLxjbcA7VwBkogE5DzyPQH6wJpD2vwXPlcQ4e&#10;8j+AGmPEA+UdMEY3p6VV74jmbwRVr29s9hnCszP8gwQLCq1RISfGD05Peowk2LS4vLC+sbSyun/r&#10;5m9//jPbM9Oc6/Tdu9P/z/+y+81v7VBX8rDLaVVNyZRU82hLe79Zg2Sa8bQEK0MafsWPEC0pyPV0&#10;S72Bfn2j+hnL2SIBQ+crGwTGQ0tdJV8YBA+J2E9/kRJpk9RUW1YZFxX+x32pDgKUbldd9Wm1VHMK&#10;sQIXXO+PlaZdK47ToUYUzqx8Op24u72jAwQkFA1CZRxoxrae4o7IpNIGtSWnlu4KZLJPxRWQGL10&#10;puIlg0njVZlPbu82rO89k7d7vyv9J8d/7CMwog628b2l9pWVHnBvv1+Uw9TQ0HIoXDRrEYRfWICi&#10;IeONqpNuVKy6pHCwFHMVvrs/YE42tJSiJpkiduC4CJCE6lnzUj5Fidttj47BbaCqBrhbYDs4tuhm&#10;jTL2/sd4cvOLP6cYa2W644AQrWyvRARUcLk5a1EgR4AzA31Rsy+mUQ1pL4a8rYDGpmgQvK1Mt9X2&#10;5uab+3eDLkdAJjvNxSAr+TxwH/qScmFtyRLGNnGmEVrOsTbJ4HcEF2E0lAXqyo404Vwm8XFh8cn2&#10;zpvf+W63ezQ7t0Dbjlm3beUaGL3HT55wtLtl0OlthgKlVLASkwDlzPKgPDpW4MLS3NLyxNLq9Mra&#10;zOnZ7O7ueO/o8Z2bB0vzMNlJ8c/ySZRnXKwN+eTVkwqRhW2Iml/uVONao0Fyz4Mpab32B9HRG2U2&#10;yjt37lJhGumWuJBsg2ba63afdDo7WCz4R2mcDq9ilVma0rlakdCUY3OFpksLtMYYP6bb9Qn6uUo2&#10;llAe2BoLXrnAZW+ZDip1hhWW4FhjViKA3Okd73V7j/YOHu139/BXsBjpweS0L/dAV114fC+qW23m&#10;hUEjyYrlgAQ5O+5zMSpCsLS0iPFNfWRbzXXOB0NR8OL59YD3v7t+FN8IOzUk0J8GH5dfnvfGj+LK&#10;hzDwShdIO3SwUUOHQjAazTKmaY10zI5xDEYhN0OnGIsVkaYAG61tRyE7ukb5+ml1ZCLDaO7X+Zr3&#10;kgznwg5Zz5alrFN6GA0sFd8yFQMlvaVuD2ZtCLAGc5FtqvPrJ0zEBh7rO82klwOABr2lcDE6JKAa&#10;nTiqYYjnKoPe2OzPXCv1TgY0SLnHChrNLQXL2hBf4bjAC5+mwlmD+AkLDM3WDFu552GXQGuJN9fe&#10;crfGkzai1laXWwbEJpxESBOYwQjJu04ICA30Ol1iMsBh6rvDzEAlp9Wn/IYA5fzCyczs3vHpDvQC&#10;0hMdYWFxbXXj2q3b5z/9ldMXXnThgbHJBw/HHjwKRy+KH++PH01A58jgjOy6gVCsg13JlboKMsHN&#10;ANTlVu67dfsZi8ZoKxoIix5CHGZDZRpP1d7U1ylZlEWqAnNnuJtVK216Cj0dLV7xM2jWqiSp9NYw&#10;krnyEtRfLDPTP3W3iRs8H8M46jG4x4wz0yO6RqSQflOlGswuKVSXNYD9xPqB5XdtwGJgWUK4ZmdH&#10;3bKy6ypH5W2YvWDpdiWC/Kjx7QP9fqbvmTv0A537E/KlzNrAIh0gZ6O1ZGuXw6JcR51LFHzBDfmT&#10;Sjo6KwtdihWMjYkuhya3sji/soA6T2jNlMxRaQda9xT2U1qfbNgkd9Y9k4Ld7a0WyK+XF7wqQNyQ&#10;Lc1ktacswDUsoSMSZCXU2wkkDp2wNTI6foLNyuGx96M65vpMcFwiwi/A4fNPeVUHrMC1v9a+DU+A&#10;N2QNCowAyPtBW3+qd+SHrEpmBvn9PDIvDaINuYpzgTGyRjYMyAtDs7+33+t2uTaOAdBoFAp7cHiE&#10;y2+se3IqcCfRaXH58Jx4vuOdzuG9R9uPtqHjj7iJZdT+ldWZZULhp+5841s3v/nmFN5Xi5MmMjIj&#10;8LyPamQ1LKCyR5vH0GAP/9HISM93FntzRF0GGnUwHkKEmVCRGZcARs6J+CZ9V12iJok5ILIMY5gz&#10;pISbaEUXHYMQz8ZyVrjVdmntrkdXjVvmwUSnNHdoH+SnfR3UG4DGnySqkUZN6vzBqUonqMHCVmc+&#10;m4OcGUksIdSjoAbQL16eByd0M+B/WR4j++tfltseus+LwFc/Ns6ziLw21fdX9J5cOWpk6R5QqhUt&#10;tgZCfl6MDQVhq68IEltliqS3sAPE2xhk0er8EOdh69RRexEqzzaDgjZXzFqDkA3uNwzRFZM7QdMJ&#10;CnUXMiKU9QAUrvKjXvy9iz8zdLmNqKgY3Mi0xn/Y3GEj0CJv2uDelH9OPaFgYFsxvVRzqQfoBuNj&#10;vexqpeEVHsdill93PS89xLYTigGdTofPXv9g/2BvnwymvgqHTU+vrq6DXLDmKO+d4+P9/vEhMzu/&#10;2CeZ83Ss0z/bpRJNp9cned8B4L3PfWb/l/4kfsLZ87G1d+/e+Re/Q7R8WsGqYaAfTeS7ELDaLk2+&#10;chmrcmMCywEyx1g0azJEziQiuIyXEFbsm245anrJ3zOHSHxL9BDLeCm/1HvBpSnwdakZXMBsCyUy&#10;cQ64EtR2535LOYppZW8Fp3derQQEZXeVK+ho4CQnOCFa1ReOEYvlgejgqRa//Hq5JHQl1CKZMwRB&#10;wvifEgQP2S5FRj5TNyBMAQqLFdj5E1piYTSYXSTZCfNiiLIrGs+PHexFKR1BioF59zz3O6x4Pc83&#10;PvpjnomHZdkXhtUX0P5OWNbqOS8+8xysFWnKOfvFTxcZMb4rsVod12WC4idSHygYeZHywvd52qCx&#10;3KSjq+rSmBqFKYNb4VpGKkXYROmQO0m16rTJ6g+4fWXKX9RL069WH6z2Ku/bfywvcsj8uvGbQW7e&#10;GVbtB0c2AIj3axDRWYGioO6HnLM2srfU6yKj8hvZ9W1wN+df6edWAE9ztkLWFs9ia92W4I+nqu+R&#10;VFXENC+9EwxiBcos4HRtTmWsI1WmT94JB92hu3ZUN6wLjcCRatI0v8DNYLT1+hTY6jw56JJAP7Ww&#10;PDW/ODE9S4vmlDMQWLIKlpa6r7568FNfOl1fnT08XH737sYffnNhZ9dFj0rvmYYOGhHpIf/0zHUP&#10;3Zax2LfSzkMfrH6DdcH3cmCx0TxHZeWVBRQdx1G/VWdXqAyDYDHocQKoz1UXk36CVOAJtkaE6FuW&#10;DMR7KlCBUDPU/9DrTkRR023K/Z7Cw8g9DRujXCfnkkp0OIDIy1tn4czqL4i/1PoS4xTLNauI9Ffo&#10;Gfl14nHF+8rWimHmKmzZ7MH0ugY+5AL/RH69BXGXaoKNRvXUFwOK+NnHflxHNCz1VT9QyYUKV61j&#10;s/wFloP9Ufe4FoWXgfUQU+OJrhlUOC6gb+Yd9x7qlro5JHSS1+A+6VFsZ0cEyBVU3GXF5WqUT/xW&#10;lPdw9AMdtCpfBpnsu2zLsnsjg4w+H2aR2YDgzPGjVh252fX5sWyKD/woEiY/ZChtpiG8dsBdLJEf&#10;0ZdlMhWarLA0gVoPk6mbFFjJSS/zIA0QyjcwJOgynNUy8TnKINf3Bz/K6TOLXLnpBh3K+To9ykJ2&#10;UOe5dKpCqibw7MIxoYKn5zv7nYdPdmC8FgkCXNtcmF+em16iEoF6P5sghsA+WZzf/tmfPqYUgSoI&#10;n2z8/lfn7z8oxXwLAVW6A7dBOANVTMGycEbBupmpUdO0Su8qyso9N8dnhgbj6XmKY4In96WalSY4&#10;4oCSc1Q740zldlV4WT2PMhtWQUg1UnkvuSKqsmLWkJxRRxK76V4fi+j4iNh/7Bre8UxSygHjV9ym&#10;43HQ2afI8iJCntEXuKt+ZMI0dWFixuilR2Bl+vvYLBbQ61SetSryKuP+gdfyJ/+LFeoizy88Pvk3&#10;UK5wZO0+FwA13zHG2IYpqlpFz6p4lMEpBq7FvWiU2qjbYcnF2GM5oToQN7lAUDxtYBYo/a1k12la&#10;/qpDsAq3JBTCEG/sOqM4B51kFDpZuPIs69ZjiIyv77dmp6kXH5Cvm759xLNsLJm0rv/BxWirjaj6&#10;Q3zHM9bFM0wpj/QQtrfPl2tvAo4K9V/59yIVmpmxp6Ige/uzHDAyEA04PeX6B8helN4G8+syE9Gs&#10;gl7ACQ4W2Vy2LcjmIYRR3tMzcnYm1ki2XFwWtE9MdHv9R092nmzvEyFDCib2nYDQ4SkFsBOLpehZ&#10;h2DXACnFBra2Zdum0eKot2CdtFnvV438QFtNUK71/SZisp6v6rKNSl/kuRd9IW1QwF27kY/EKmb4&#10;pRJjxBLgDrJbd07lF7XNQTcChgkPJV6oL0fUORwW/nphs1RzUkjRrouZlj4lFpwiiPgvzIy4GQhR&#10;KQDqDc4vIgus9OtrhDZwNDYx4C2ft6Ye/6rEC7Cukr/V/K7KyYfUUv7YAOOPxYW2betnYEsFhovz&#10;2/5ic8JmXz91nKJO1x0mNULNowibRIU3xIuIn1+ihClEjevGJhrbXIzWu2oYyOg171gK2XjnlVoF&#10;RnPrHI2S2bzwId6rlYxoIO0SiL9irp2hal24QMrFY6u6XUCnJX4aGLJQGvpmA7mcP2LJ2FQpg3p0&#10;GJjo6SP0esPYxLVYzlBb6zVu6AGWX2rCFAAMwLcIrIbaqHc1LGlUM0CdqSxuwrmjWTJRi0uLsCZQ&#10;74e9Lpoljjs0d46CMVhZIJp9cQqcGZ9GZnc7vQcPH+PSm5miq+fUBIoAaHbiomxaNwobgdzb+5kv&#10;73/u01mVy3/4zdU/+JpMBsfncNxIzEzVqqO5Z/GViSuobV2+EC/NrTUKeykNlqkeCIsMTdv6qfq7&#10;DkQssazJJkU7hk5viRjdCJcJrBMoQzSqiEZUb1YwViv9CGkXi01yfi5wJzpeQ6oSHhpW54SI7GED&#10;oH8rmVWkStQbXpiIlyKkn6jxNBxOPobGhFCZkz7OL8ged/1VGRFTlqpv46CbMxwXMev4R8E2T2dk&#10;fgL5nzxh8H6RfeQO6tfbXMhAUR1B/FHgisJv7DUlHlLeLXNQMpz9RM0QKpIsLi/TwUEtYdINygyI&#10;3XNKG2LVK7DGNqqr4sQIrThbTYqhy2qwPmhpCndoY47CfOvvnLmtncNgOhhRtUF07aafyqMxcozN&#10;1dwbJvUazA3+No8RuM8Z6o3prxE9vYmJzBkarmbo/I7yVmhiLSMzhNf1AgppUe5zIOua2/YAF3wc&#10;XdYaiWJJpUVv3uB3qQvGRbqCGP2YzmASVG7liGTILjo8YEyBmCV497mFlBVCeO/v7pPFiqIJsgNd&#10;Sse0iFfD6VOFnBJTe/TyC/1bNxKjMnv/wco3v7303e9PH/XbNX2rpAxfMnj4z1q/NNKr/K+ZwcFi&#10;aga/3nJrIus9Z4gyBY3wUAc7+Xm5PxU6zgqx+i5HLJbf/MI8hZj405l8EuZIA+E9YWQzs27+Rwnf&#10;CWkycRF5tZnkLFZzeucF1rkWlbZ3OI5TyMyYycxRVCWfeiPBY50gArkMdP8E4sRJwqUqzRwHL9JF&#10;EpKLLbHJ7Rv+cETjJw8MW1fUrP/BRn7KYv9E38b7uLgBG9Na2w2+l5zVrOrKe4+cfSDfozWVj4v7&#10;U5WTFPeYGC/1c6RJsDQaJbPY3cq+R/tBm6n9/tzfwIGTNQ11kEnX3oltzKzbXJ9XxK20+DAhcTXE&#10;N5/alq0xm9IZBzlHTxvdIQQv11E16+HvVHngdwsH1rrKkWieHB2FveHimxMWjj15Bq2CWRESbfsg&#10;X2nusPkzb/qzqIj1kIFDwe8UbBdOJr5VyuncvLGFal/kWy7wr2nz427vkEbZhLzL8zI+OT8zu7q0&#10;7IhXnKeTxHx09g4OqUJDETHqoxAIODZOFAf1CygxhgXHrxE+CHaeLy3ppkh/erK9/hu/Ob23S2p+&#10;psOhuVazvTKNuS18z534hrIkcwD/NL1y24tmsOEblqY9XIVdz6n4PQExP09dAFXjoHoa6rCr5Unz&#10;ljYwRV0d/EzklKHfKFFP5WFMohDzMzc/s6Dn9Ny8OndMT7mWL9VjGBs/HfBUFkZCCvBUq88giVIE&#10;5oiVUeqSgy4F98cnyV8Tvc41lAERb5Rma3bFMIqUASydF726KQPRHoOLWPC0pf7H8P1h+7UN9BdB&#10;/5N9e63orysu1MThZaJaQFyhfBAYk9ylBMl44TU1tKxByP9ZAsn9B6PpjrupwCEHksu8anMr+stM&#10;zTwZjfOUIRPQo9otoNMTSMEvKCZAa7iUGTBMyV5vV7VskTIjOF9EkbdHhfvWOIwoxw0MtnEPYkBO&#10;PtkMYM1odZtLBnWYffkgy6O5LANWAfSGZmneaZ9aoJ/UxkzBBVly6cIdwfcByheEb6JQa1fokqwq&#10;VsAucOnuKgZ6fk4lcQLwurSooPsnXXlnprkgjC44mQMiZnqHrpcCfE1TQcXFKOhcIaIB3v3Jw8cU&#10;osFE46zUvt3d29/epeAAWZ+n1C7k7L3XXtv7C39OFd7DjYi3KFEgpexhrWHRwHcTwZL6deHpdb/B&#10;5HaOx3NMUb7of5OVYSmCr0jFKVwoFMSk7gvKCiDKNWmBK56dkcCOofQxnA32lIIhQV5WFIS7Gt9N&#10;kDOKI2pmfmGaCvjo1FJ6+BcJodM02yZWAgsf46iHPUSiwLGYHGk+VO5VYQaVLCPdl7NNTs8i4NVE&#10;2yEANOibGjudm55UtgkXf3KMA4Bme9jP+AFStACvQKO1fPgF/Bwj+pNDPiEjUPjFS6/mmdLO1KEN&#10;R6OUyzTVM6HLn1JJkJ2HYoEqoYh4fK1Li6tLS6uQ8jMz9HSY0RYqtqqDI5WmUZ7uguCiR1UEWRwN&#10;VTmy7pPCZ1Hv2ou30VGyd1OJfpATyvGTq2/8dPQ+fbOVy1d1xez01u8P0TKOJ62P4dfS+/K9uN4K&#10;4VGHp3GZJhe4AL30VEUHGRgNNcZ1wbqTyFEVFTOhHlp6p/0Y8T3mhCXOKeKvCMHEmOY6cmcJpkju&#10;mufSd6RgbNkxZ+iKW9eu33/46O79BweHR+AXQSOEvatVkvpAgWxzFB/S/ep3znf2dpENxH3DxlF/&#10;9rjTJYtmUmVZcAciDggOoTt2VAdXCp6ePltYHF9cmuwdTe7va70cHZHR2l9bUYNqJK6nGDyrlybe&#10;KhergdL11rupAznQiBsvbFSBetfNKg2SJ3QsxcRMmAxqTMblf9Q/2js42N7ZJmCRgwTaQDr5fHOz&#10;q4uzKwto6dNycpoSYf60ouyFYsbkhkjhfc21s79tEUkbShiS9xljcqScgNOdw/6T7tHO4RGjjThF&#10;vnKybDSHzLiEvbfB9NjY3OQ4gQuUHBg/6SM8V5ZILlzY2ly7eeP68uI8q4kze5R0n80YlB3VGpCy&#10;Gj4hoPRBL6Mu6wpqvu0Ef2Ztt07cXgIjb39CJGCjzDxrOBqlphxYgC8LfggSswGiIZbXg5tt8KTZ&#10;J82oNWOXo8t2CfDrF2yKouxgn9OiRg0foQdVfUNHFzGiIl7WFV3zSSAkE9goUAgjR07WlRrQbVDO&#10;iz6rVBvWqXxRBgclAXVAVDW9moi67giF5JUU+VCsguHlMDzGRTMOE9C2jAqKRB9rHtIwAx0DmCmz&#10;Z0XV6OpM8RKFUXzJ5mNVKd/XmPzV3Gc5eabk4vyXYW8Qq0kdsJzzktcoeOlLDU3N/VR0i9nGzzA0&#10;KK44v3c7h9v7ncMj0pJAGEB9hktBd4RBoEbkHn1ood0XxMgvLMxzue5Md7y3T3ngXYh5QrgPDnt7&#10;ncP9w6O9bn+309veP9zZ7+7udzvUbTkd2/n854+2rmmIjk/mv/7NyXfeIdlVSf8mWCy/UxRDOUJ6&#10;UeR1FdpF9y2T0uj6Ac6sRy+Fxp4ZKCEDZC91drIffLDeUTYfnh0aRy3OTC+Spu1CwB4sdzGg9ql9&#10;T/pKjD8t0Ywqo1clpqfJNWT4VKKTMBee7mMY18E4TbFprXd4Nt47H6efH7GkqkQpFf3khOVM1WWn&#10;f/N9FYqcmJyfnFiYHp8ZP505P5lGSk6cU3NyichT1ZWZzSbmt6hCMCzMyg5JaHGCiH58HpWuGiiF&#10;ZXcGFobNwE/ubY+gSvvKL7weFVrt7zav2y+8yZ+CGw2yDwLg66gN8o+iKoh84UlRUl5DCxILPE+Z&#10;QIobLcyuLc6vLS/SzGeZFmJq9KiARNTCHsWziQwQPcByPiXVThFklUYNPg7djwE9IsT7v2BydrNV&#10;rySiVM3dO9wlCMvOv4y1eta8P++OuBR5ywi2dO9o7YMRz93IHJLmLt1dqetuhVzmZQDozV087Zrb&#10;JljAZyCQxKk5TczgLkwSdaw3TJIROTOmtj6qY54Gp+fo8qA418S7p2jZJDTt74O9EG64HqlYRW0Y&#10;WOPuYdetpVWShaiabv94v9ff6R7tHvZRSx/tdd57+OT+k90n+90D6iBC7oBcFFVUJxhXG8Y4YEyk&#10;9mqaFPgPR49DR1n5Bvj2yF6mbEU3GBqTSyatBF+OxEc6StyKhMdeTgVrJqZUVE8d9gnYZZQo16Vg&#10;WgouOKmWHyVEIHp6tRVbXgEPaTLBVHjPxShdNVuqOcefjI0RF4+9q64d9qi6Omoa5UgLMIupkmGQ&#10;YDBFOEBmmMDT45mpccqC8PsA+zIc1yReXEuM4ka6JAL0WSv8j+XnV2y3P5b380m9aOnMybMrxYDR&#10;UdgGSdbGOwVbCRKsUUyPoBpCa/AKVS+adhYtEhwVjMtVOoyTnlR62vvGhGUohkt2r7XPBiovs068&#10;ac4ml9/4cqOtN4A7Mp7t5dKG0Wr16PQDm3+gROvKGvRu4DXv8Nv86+iX0k5I7w5skGjUsSjsWkzp&#10;lfAxDoPw7UXJr9b1sP5eBcUo7FVNNhddf9U/XVRWK6EmyPQx5MPa+vrdew8eP36C5MVL7tz3MZCd&#10;/oQo8LOqAX2+troKOaFYGMTxEaF6NA7lgvVUJS3q0JKqQx5m7/AYHthcBxaaY6YUBYID8WBx8WRm&#10;ZvHePU3MQWdqb7976wYKgWq2iMVQW690DVTGpwenlF8owj13Ouo9LLNZbLoh2zxD1wxfURGypjx7&#10;9b8U8aUL1dEOjaZoNiJmhgYb9LKegwbZggdRfij+G5BfrcuAaegqz1AiPzOT5WwROCKwYtopMBJ1&#10;XIHwh8fnB0fHlODBsjnAxYFEVUs/ReDEC4GcSe17Ufw4uoniUZ1InQ0PLkHIXMgtGJlr14jW4ffT&#10;oEumSfEmlDU5tNRzgVcZqZ9UgLlwXZfuhctV1Mu0AZ2vMgR/bO756RdalvdlZv1HcnfN+S+OcJBF&#10;xZRcC4sVq5KDIqOtS8XsVcBGKqTa5HVbkCS9OpLAKd7SNrNjXPWrZQf7D+Gi+eTSCn6wiosx/aFv&#10;tH2TzcnaN9yIhAbrL3tRv2ri16usGE8mbILwJm+Nw4Xvej8X3yKS/DLY0nBHoeK8y5VdaYJBLIhI&#10;XhUGUsDGGV5Q1ZORfDmXN4+shSN8qgedg/09lHv8eIRLIgBg4eicDd1M3AiVHlHC6SHXPT7uosvz&#10;M4gocGl+/rB/8mhn7y6EPs/xibdv3njr5Zf3KYX48OHMH31z/rd/b+LxtgJTwo5gROipckcqjtgQ&#10;LR6veiOVh7lsZAakjO/aYxAvalVsM/YxDb2iTKaptJziIRWqQtQj16LC2Bwh2SzDwhDt4dM82R9i&#10;dV3+goYaKsLUMF2I4GIdi0NPSgEhwikcljKZ5sy8gp0TgtaelqyaCRe5S1QRm4hrw6ul4n5uW5i7&#10;ywWYxnsamJVBeD/r6I/HsQ3Qty93sO9aitfQZnza+1du3U/mhx/rPGldVVDKULdLp6j4jLxs8hOl&#10;HiCaHmueiAw6sUlxIR+bJYwuJIoTExhqBj5eQdJUsTo5BS36GO/WAPUMuLcoeW8KKb425tXJoPSD&#10;qviuOLeClBmIiwti5J1mFi8OXAMcl56ngHHr58pPj3BM1ddZOK36e1bV7awrOmC5rktX8NMuoFxz&#10;O6Aw+F6BoHVTlbdyhI6SmOjNQeGw4xOQHGgRJFDhhAsi5h1lvH90sL9PzDsuVnXlVWjgOCq5+uzS&#10;Io5y5LQcouOH4tuJfZyeI/mBjNbVdboOHXSPSGd9+PjJ44eP3zsb+8PXXtuexLdKhZqdlX/yz2a+&#10;+d3x3X2n/SSNVVlf0vVVomjU2dFcf7GTKisTHfkSSiZfSFWN4pwo5xADEi+FVQoWL4sUVwPcizL9&#10;jf1xU5gvEeenZtT2/rLOTLw4kD0FDKoEjaVQUL7+J6EsMlGF7ZQV5v9KYfKXbIO684GGXDmupSgl&#10;FJm2h4gjUTQutqYME9dcq2V8iqQrROXwWvsx49rr6r6wxdrI+7Hi3b+EJ2/wMzuunWMvMlEWKTsC&#10;4BK4s0fY15i/j7e3n+zs7HU6NObsi3RHDURfc5lscv6E6WiAADpmK8iuUqjxnTbo2ILTorMXFb6y&#10;H+aVP+jjaah6xfnaguTC1+MfKG68gaQp1E/494Gr4Xl+3VLrqfqaQe3pDz4tQR0CHRqfQkhQ2JEa&#10;4vsH+64Xpt5VRiWmRdQBCU00/1H3EGHMDFw54dnSb+UXVUglnd/g7hHpaMAUgKe2Oy2+yITANKDA&#10;bffwiChJ+oFsP36i6ErJEub9dO1f/PbKb/+eyB6je+HQo3E3Noflcn0OZqDxoFYXwyWjUfG/DHnr&#10;PJGBdZwsV0BzCMW0kScsEjoEXRpV20WSJlT5S45PzZWWteuLeYhsbsZYGlYgirVpH4fKdGh1p+yA&#10;goacGdhwioXG0X1qVTiyzDWqBe7q4qFiNyjv6WofxSoyo45Im3pphuvKFfJBd8dPvvdjPwINlA9v&#10;w4GItUWpHsP4WlVskkIFY5Ooh9u7u/cePnzn3t337t97tLuzSy5M7+DwmHrh4nnR3wFxgFk1tmEG&#10;SvQk2e34odzhbCjQuXoKK81hS7eQjEP87NXzcUHHf4a7eQDQrfNeVPyHuM66/4tcahj7Yir670Eh&#10;2yGb4+LFG0uGtNXWLRRW2cekLERJhqrhHoUSwkXIt8D1AugnBDceHtAJotNFMQfLcLJSrvawf0Sj&#10;PBR4wHuWeNe1NQoVqNkb7tbzMQV7L7lVIxHf09M4CpnKI87QPSLqe3VpZWNtY3V5lY59KwvLy5tb&#10;u7/wJ3uf/gzV59QYpnc4TgUbV2VR/oN5dkLI1aDXuBQW5emMccDLLHdhnS6Z52K+DCSESZXCzsjh&#10;iYaBdcILronieBRaIPYRXfq43xPPZD3fTtbgcpGb/qVBmE6uo9kMSeqo6o7csK5dE3q9TK6Lc3gi&#10;7YnlbOq+pY71LoikiXOJSq7XITcMMjjP8lY+uCoEi08zaR+RUMR9Ha/C7l2tA/zY49RPbvCDjUCT&#10;htloLSFqTCCHaFB/eQfLsxpnCQsGevGf0lfzyc7uew/ufeu7b37v7R/ce/Jg/7CDWgS54qrYGP19&#10;lMidnR14SoUSuCSZwgqs0iTOIKbCwHgv6kqUIak1xaF6UaUKvDb3fFFTbnspLvs0Jrd/aPg8+TMO&#10;1QzE4Fe8yXjf/TjsLS2FRUrbK/ntins1DHzRzoowqEx882dbcx/gRYP45f5yoUUMFPPBbA2/QAYa&#10;mjjFfd999z2cifxeCt6K/8Utqpz70M/uE0EoFDo7FZ9pJ310REMPUnfclhFEJ9DvmC8rNBteWDVD&#10;FYMNStH9ZQWWhgYw1CJSpMfK+K3rSIil8/OZoyNWx9ns7Mnc7Onywhh4qh9ScRXSB3R9Dh5tRcOW&#10;AWyRV0FJD+WwZ4k/q+jLPGWyTFQZnjMvjgrAc9zvdA9JvkKz5teV5e/q7egkhPVCcgOp8gObBMyZ&#10;4wPXa9A6l5qV6GuUzh73kc1XaBiIxs7RWefotHt0zPMQjsa1aFSO081gY+CKYHe5O6ITIMCoakPv&#10;J8Xw2L967doWvbgxLJwK7oZ8uqrkwhbLr6B8XWy5zSvE4wfb+T/ab7X0mCJNL2zSmrB2yYX+WFkz&#10;F9Hpo5oa6RN1TxV9pPUfI5m4REd5iYQnwYVSg/sdRcbxmjT1vYN9qqImFCz1rbNMsdQBEIVvzKDv&#10;u/qGnK6Nqlp51stWbTP1k8uv/5Q38KC816VWRns4WvdT3s477fUURCnbZvj+gxgGd7nKAu4aBjt9&#10;g+lNhIwDgwLx3tNpbVgeQqyRwc2pWldbVbPW5VV37WBgKsiX7FdjUKEkSCmmQMrjx48fPnwI555o&#10;ELkQrQdDexOwqtpYDgw8gprv9/lcmfLHSOJzwhhB8ylmpX9MSPzU6enC5NQSVQpU/F/dRlHPyXVK&#10;uxeVI6IHzOwM4eQT16+dbK6vvf3O5Mnp1MHB3P37hy/cPFuYp7+q+CIuw+lLRszRdeVBaJecC7CN&#10;UnCtgTL7MSKJG87HkYvcjrtOHwLGqXKdSbCj8xQbQ7VcVDupBOCnGL2iGFV7XTED+bmEMxaU9zJA&#10;RjqSgGii8+7xeefohDatxMzgaobuMbbr4RwJ2RL6UQsQBNwMflSeLtrEk+D2mzdurCyTWSXanWUj&#10;TiahO0V4W84NorKizP+4IXuzGS/u5dak/wTcPyzIXxQb7XessCsuQxELKHICd+z7w26ve0Q5KlPt&#10;SoV3a0maQ8D9wsRSXszdk93N1Rk+1oEaQiEWbKIkQ2omiqbETQ5Ql5g6QiGvRvMGuJuRuALcG2y9&#10;FNxbyBtwH9LcuSzHzelR1XJDlB+pNhNwr2B2FbiXmzKqtQVAAe4hMj7U/EAMcIwkDTBKofb5eV7d&#10;vXv38WOSMylJqMpwQjGJHflaHRYP0XIG0bJ/cLCzt4cMEGvTOVSl4F6PGjRUUyS5hnTJpekZqkFD&#10;HCyhzkMuKCwW5VfBsSi/i/OzdCIF3IF49fnq91e+9W3YazHXSIV7D06IrtnccAkXEockB1VJ+IOD&#10;e3KP6np4GrhXccmUoU2wWBnPQfNuyjAc9YBRdHfwHSmcVvG8ZgrQ9/kK4UNwKUk8S340Z/Da9KpV&#10;AWCVbqfazuHxGbB+0CPhC3AnRYBgd02G1XxH3VflBXPA4O7GOfK3YtVMLi0u3rhxgzRwXjMzBBNI&#10;FeIjKtu0nbrDFsyH3eKfyO9nj1y8tJ+A+8c6XcNjXiDFyIUqJrfcAZzuYYddoSbBDgdQwwN1ebMP&#10;b3xqfp4iBisggcLS2PchYMJ1ZjVH70x+nnBLpnV5XcztzPv45NIFzT0337Y48ufIoDSsS6Mm5IDB&#10;qjKzMbLI6s3rgpWdFJXc7/ppsKzo7WAMq2nuSe6oH6ljzTnzvZyz+be51HrWoQuvimMzUkl0adRW&#10;D17xSSttfX5hkYH97ne/CylRbq5UklfNcfDdBW8mlX0j1yKJTvhc+wjh7oHmEWFN6UKghfIDYPoK&#10;/tOpCdKfxCRAruCfnCHEUCEoPPEJKtJQsdnSdJU6z8cHnYnDQ6ZyElvuxdvdO7c0qvrREusfPr15&#10;1CkYFOXKhx7a9iPjVtaBZ65MXzmoFd+iMFB1BVd0YixHXasuES+oPsNS4QdYlAgsRzQeoywzZR5M&#10;YtIVO1TWVb1cKRtetErIVpD7aa9/ArjvC9lRcI7xP6vtAZdhcK/GlBYMKg2KjfpxYzHwnJpAUWfc&#10;MH1u37yJ5i7Hhh0u8sm6r4gd22UNX4p6I8v7j+mfDb/avsdLSddqPl280R+fIKI2MnwcE3qpWizF&#10;JZhix5MgzPwCCsxhv0eHn26vwwt3HWM7hXp2EuU54bwUMlnZ2rhOE4j5WbTB+JZc/EpqjRGVDEEr&#10;7Pm31Fq1A85bOuqaIptFCTWXOHKt+ah5JMpHG9L/XtwqA4Dx7V0aetd8sQCO7qlwoRXZw7QzJmfm&#10;Z2KDB1BDLFRKeJDrPpi4kWsO39W+8sYH0gQtRXRVsqCMRr7khs4TzMLu7i4AZ+s/C8ZkiCoW2Buu&#10;q9O/ynQ/PSesZmd7j1in7SfbB6jwXfR4REMXDPNRmkrlLI+dTk9RwnByfnZyjtATqiWqZbSS8R04&#10;cgYJs//TXzpZX1P9LqUpTEzvHsw93uZzFyD1o8zJ4B4ziZlpA7qFe1XPR3CtztGQ5G7PYwRAGrkw&#10;8HSWhM7mXyxHqBjFy/jnkGd7zm8iHEiS0s3WuRJVEpuhO6wqPeadIoarvIlKrn+r26jGfDYuo1pr&#10;o1SeYFHothqpj36QDRKxrJlI/V/ZBWwANXRt/E/NQmn0g49jz38Szjmyly+5pAvq2ohQ/xHexYVd&#10;fMkbP8LLu/qn68iXa7a6ne1Z0qrR31RZL4nwChvmDeIqyIyZOR1DTWTPQAavLi6tLy6sLczL1Ccj&#10;RgmuZC4mFpqAagLhaYFTGuGoSwL2r+HOHaQcQFB42OfXZZpF47Uxqs4HKK+4+fzQyDG8WXiYQtSE&#10;rikx7dX7XDGnoRE+8PQaUYyMBR4HAqy+sh8OcCdem8xMGBdhkyujxEkgS8iat6q+2TwCU1DAyZ9R&#10;VyK0cP5keElVIJqV4jHH5zgM+12Ca3BPphwYSETApGIm3Xwv1bRMXaRkBD+CwkmGKtMdvF79g69v&#10;/cZ/PQ31r1twG68i7TwZkVFVVtXF5TevmpRo7BdmreCfHKy8NJojhFSnXaQHwofYXKrp0oPkhML0&#10;utn3yOJ98ABtmzhPhk7ZSMdS4XVLDVYXSRrmq/D2OkAJSjrKZM2gj24U8NijEosWWR4eR9JbHXcl&#10;+NM4VPndlNIuQ+ERsnv+Ay+XP2ZffP69/Mfsxv44Xm5BO4UwslLjTaRqhjxxajemVL4UOPG/uIik&#10;t9E/wmUMCMVAlVKMxdLiCsUmXcNgRi495YOQcoMqhWOK+GNiERQrz5/CfXUFcRRyo8KM6DJPU22i&#10;LFat8XKJeim+Nyds4UxRg6NeykVmI8QdQ1ztJY7U1sNb23hWgKwRj+03GxVkcHnNVwLnQpBAniPv&#10;wmL5nUrKGPhRPBnD3d19hdMZAu3+1sG6DpglNeJQpWcELvjsyFSe4LGUR8gV5o+BP6DsO4ms1Mqd&#10;njydmSJc/Hhy7NTxrwp6mUqDdGSuklDTcE4hUKew7eOdn/uZzk9/Kf4ScGv+3XvX/96vzz3clizw&#10;ihj2tgQGL0lfaHC/7T4s9lt8DtUqaVtSKgom962ZMZVvx3GKO0CxMVyyHEKC/gmIJW7g4cPHjx49&#10;gT3kU952LhJd8TjDcKhOncFSl8PMe8IoA9Xo2xkCndyzH5ma3uHOw1M9guSzpcYO38fIop42e8KF&#10;igfpeXbJjoquRhD+cUSMZypPWanNYZfv5ac5Hj4BDokR23Hkz+DBc07cj1DUeR+ltIDVEOWqoiEp&#10;CxD+NcX3lGzuOiekstp+HTs9JnhBmU8K+qWitooJ07h1dRldnoKnap4wT+kNcTXuMCGgSDt59axU&#10;20r+1YnIYG8GroG/9lA2CvXIUHpvJDS88gJDamNhBq5ehe2frma6OZrKKrQ1+sEkFYvBMBzFtaqr&#10;zc9dlDkj1+moo8HVtfngZttL3kxOorYTbepxKKqmQUfKoJAdwFVdM4df8C5Yp1RhpsiEL+lJMzMw&#10;BYenRIAc9blUOs/NTB1PjlPuHTRSRbkJFYijn65a6vJMi1GrpS6QNda/dq37mU8ffuFz55QxIPDm&#10;8Gjh7feme/heJl0GN+Pe/FdmxBCUtW6zLXRbi75+ofhILMSa4oF2S8rRYZ6DCxC1TX8ClGQsDmbr&#10;HLtCJZjRTODeMXKoPQMJ5TbaWq8o7x6KzKrPXeMg7VCVwu65jMagA3jftfSLssNI87amw8WfUxhv&#10;4AtORUkKQkwrAB/CKCqD5VFp+FXE9nPiwY/LYZfi2mB3tx017T3/tPevRtwf4qeZn+f5webIj2lK&#10;r76GgmXhN6wOqm43irsjMmz3W7Esbiyta45Cf8fTqvpJxnc74+BB51SrRAVniZpe5jlHxbwp4hdo&#10;+lYKHBaIC+eg8OyT0djni6Nw6RIJlgxs7Qto2ox/A74jZ65q4uXD3hq1OotXzk8bti498IKmNqzK&#10;1b/aKl5YXPoo7e/sOjjE7UOpInBMUowgTwjC8IuQcQSPMCmtVxwvYvEBT0PDN5J/dmm/hA2Ftj0z&#10;dTI1eTI53p8Y64+POTtJNtUxL1RCQlUkZFYVewKZfnJ8/fr+L/z8+cKC2DSL4+n9/elOJ2B5BXK9&#10;HyqiNA2wcBh6FAMq+EuS6uQEwE6JLiAefJe8cUYo14vzGaG3t3/w8NEj1AlHrsJrpZpjQe72qfNu&#10;QxnliAhtBtEbIkBdaJkI2Dyc/KdQd8ZE/ypahh4di9BH5QDXo+OrmZF/eWiZjwnIfnLaDzMCZiZU&#10;RSzdKOi0rFwVh9x5Mccwtd/OoRlOSOcHXRFMT1Y1dCjgvry8tLa6vLG8tD43u0IFbsr34XfVNlKu&#10;nlFZBA00Mvpfw3xW9uNp4mhEYEYRqygfF+vg0f4zP3gBXpuDpXe1SaIS1+5Kv6WEuVQ1CbZSb2ro&#10;d8rvtuVL6/MBE82bg8sQblRXYwo2ND1SbJBwMDYULwjuJgBGGqrvYkBe22HhXKJUChaSNGZHHeWz&#10;sOl0F9rvHz3e33tycHBEEfOZGQoXEPl3dHJOaKFeCN9R+t0yXYwD31IkuyifAvS+zeDa8cnar//G&#10;4le/nuDCzJcGqCTrDyZiWIIVi6g9TaFlnOdWn+V1MFeWonr7mjF0QpAiW5gVOnWodj0qBRTUuWrv&#10;sHw2tzZ5i3jQ+/fvU//GbchUZUwj5xS7DKBuwf8vdE3LxBasszDVG7t4XzPsZiqp66ACTGb/p2nP&#10;qr8cJKNiYQSS0v9Q3Tnsja/1o3OzmlJRnlpAF6KGPsye/SR+t66HZr0MbehP4hVfuKYRXfFDXvPT&#10;NL8LGun7e+M5rkrbJ80S2vwyEK56sSxpQiTSv0x0Y5yMCqVIJmoNTDAa6TTsE8hQkiqXF+nmubDO&#10;c3GeoJq1mamlybHZbFyXnlLUHkXKiyY0wmu3l0MDHxeOKXeXsWsGJq9H7jw6VNHC4gzTMUM64uD+&#10;24lKhXNt+KFyaSOCpH0N7Yu5KFHKdYZiL0UHHKARfqk+wQCggyhtBorrROdWp1njHZiisCX5EgV4&#10;OKk9GYoSETftCp++U2EMDelcl3ycwmFUf7xHsDztiuwZ502Q/UjlnNWDD3ug0jk1bFURlnZ9g6mz&#10;s3u/9AvHL76g+kLAVOdgsn9EATLH3VsF8EDVEdbwWCku2N9YsS1hkCEsurLGoyrXdSoL7aYkozNi&#10;e9RRiynMOPGTOFYF73Nzhm/ao06vrq6SFsDqOjjoKmpS1odU7FxV1d6LlKoz6DUQ7cVqPm5YHmrq&#10;pEgCETIo3nxumoWnLsObQTkP/B/ftSoPE0G2rDywqug3a8wEmlO9RtZbs06eY5f+5JAf5QiMgG6j&#10;ojU405Znl2LRpbD9sd5S9lUQLuS74rtwpHoZG8kF8TH6vVnd4MCRwQ4Blkalqnwm7N0ah0IzMDB4&#10;lDCXycteXJhdWZpfX1qiRNXq/OwSReTR7vlVnUGxDEclOzT3+TSdPdr9hU8vQZM2xF/E95E5kGgy&#10;CDYPzpiQxwu/5WNbwuDidF6c8gpeA8EzuLyGpR4OmDEC2avn4OhDqnn14U7G0UP1kRVkzH8nF6iR&#10;6CmfwJtgSKFzq+eHAu9kb2U+yeiRuFCBX8ib/U7vye5et0cvJ8QDTekoRjDWpyBQTuGyQPYFylEq&#10;T7oHR4w40z4z3fnsGwdf/NzRi3diL0ztbM++9Za8sKXSZxmzBuJ9DZXnrhDaRv86QVbSPTStjTGI&#10;efXAOiTIpzY9I8oJKxJ9WYlL+IR1fiJ/hLPEPnIqxg223cy7IhX9bH5wQMU0qy4CnUsQtOOGxSNa&#10;3KeJci83EmY+f6ZmByBP/tcaNQeWl7meYk5aMOkknsfRhVclzdOW6KUb4WPFgubkV+zBy+bukot6&#10;mkLzw7n+j+RXmkFon+1S9XFEjxy592ZJfyRX9b5PEkKxcIrGDithCq8O0BUELfaxl6zUdil7aa/K&#10;d0o0gMx5Ig1QKeHSz+k5NkbswNLczApa/OLcqrj4+VXS25X1IQWT73LcBc5kZCe0kbdR3qUt+sqa&#10;C8yd52wXR2FY6y9cUD2z7Y8UrLSyFmiXdV1kjvd2YQnarrnyeTOjQ/L5QoDE6EIp0ZCCX9vtlXIp&#10;sCw82tsjiLFbAchToqARsbr6Glr0OJVWUCx5rViXUjq3csNcK44RYBq3KpYA6j3Ivn9A/2emCa3c&#10;HeYc0YicVmqC3lHraRfglTBx/zrlJSic5uy086XP7f/iz1NDnTdnv/O95X/061PbOwiQTMUwLpTg&#10;o/abvpEyUWXVRb+w+Ih3M89S68LTWVgNLstZu9KmLQLRQ+BEVGaX/E+aUhHL3j+GGqELEvjeO6Qt&#10;CUFaOP5F42RSs9jb0F6UGteWUM9rHMtOiWJNlPLx6sWhm2/ZVY4KwDLAVevC+tD/K2D7Eu3N6LWn&#10;CCgFq+KZcqCOOqv4EU3CoUSXVGK4GlWfE1jf9/4f/sJHfg1tsLsI+h/yaj/OrxeDslEIQgVUM/Op&#10;vzyA05ZGF1waeXycF1/Pnbi1xCtYIRHKGddja9uJV+KerbYnZMwVvaFpa01vsKCQierKLXAn0g4G&#10;Af0dfnRqEn50ZXlhbWWJiBp65ywSUYNLjIicUgkkaq+VzCseA4FaFNMaqHhRj/ZmKqfKxjBeDwGQ&#10;8chwYxWz/NOMjAnfwvYaESrfXYZqcOCHnagijSxSIljcHGJsnOQjyggwyuCXyF1pgUKK3D6zpnmy&#10;l8SF5mVDiSxT+VudJDVpBb1TM5SQxKHCB9v0maZAQeEaknCjYgalSa6p/ELfW+jxhyW45LhY+ApV&#10;DNnUk+2V/+rvTv/gbbcFHIy278HfLVWSCyPRqM6tARtSoivSF8CPkiyvT23FEZFe50oLVIXDkHb0&#10;MMFjfHAAIgOzMPKQKyJzHA/fKFCSoT5l5jzIa2HpcSSAcpxBk8at2vEqZ6Dy7DDrql0zjc00PjdN&#10;2TVqOYxNK9pI1il+3WVCxSjdoA5ZsUQH9FQk9dXL+sMun598/2MYgQGJVtKTnZEpLEzocj4fHFXx&#10;psH/EZT4GC7xWaesepS3kRPy0zjJKnEi7IZOURVbI37jpBwkIBpTCzyJZlQgNKTwMaOCjoWvlXgC&#10;mqKt8q+C4ueWJ1c+/dP5hSjLjYYywJfgbnZJ64WDFYoyW8F9MKBKlKogGFgfto7R5hK9bC4q/mKz&#10;UPXiBSmDHm0Gt+BBUI4rKWxCq8KBDZlwEU3welTgGoZRhL/XBvJP6CPsdWEphc3hyJOe7AtChD54&#10;+JBav4CTQNylbTg44di5cjEuQiium9PpFDWTVtAvVHOQOPiFNFbPUB0wDoGgc42DU6o5IY84fZkU&#10;IcXvhHRxQ2z5YjMOFvgZRN6anp2iZevREQbDZKd78sbr57dvKGCliE7p1KWhuOVp3QLtSv9NJKj5&#10;llqW1PI4kmTwkFYeh2gIGrMisavsmVcGAAXF6FjCNW9urAPEFAeG8kN9gCfhU8F3nc6itCQSzHp8&#10;JIgSAk7PH+3uP9ze3Ts47J+ezcypmKaDlChgQO9haoTBKVKoZ4yKa/PT4yjqW6urN65tXN/a2Nok&#10;fmCR+bHDtjFQ6qI12dZiQQdmXRSPFKq8erf+EJT3j/Annn2qK273QwvDso5GSJMrxteL1LSgDWDn&#10;aUczKRal60hoFU1QSEuTFXws5n5SxgURTL/DkEPdpYyddYkW2At3Bu9ccBBmR5Ql8ywEf8bn6VdT&#10;1FeRtKjkveNe5+iwc9SlCEEfDd3o5PuRMTw7RWQ79cFXFygvQ26gsqzzGNCRRboZ1YrtW+ITAlKq&#10;t6QAmxf+W/+DbOgclH0drM+fUnyG3wlCBrJzQEIsFXNWBU5qATb9UfVaaZaaHYcLElzRwLjOIw+D&#10;PGR6O1if7eY3wttE/AAT/qOq9L7MUleWqwo/kQT+POoq9wSXiVTUDVfCQLNYlPw7PXt2Mk4kOq4M&#10;akCCspySSj7ff+sHewd73C3ob7+lboFUeymHLgxJZSv1DgWqkKK4RGk7x23GDejQF/6npm8z0z0s&#10;gH5v+ux0bX7uC2+8cQOOeHJ8bXpi9vwE/kxlUmaJaeViCJKyNp9/Q81lrP0vI0LB//X//P89+/23&#10;yJdiGo7+1C/1v/SFsbU1RIdx3GaEFPyiwHpZF1CuECY56NViMijbqq5THV9TGDyAE1iJcvJ4fs0G&#10;qrErH8Gp0+eUIjD37z3Y3t6enZv9zGc+Mzcz++Txk/29HQo0rq2ucRhJuxXfrbi4WhASjNOJzFFs&#10;P/7k8+2Dw298961vfvetdx/tHJ6NL62tz84vcNOIiikijLRmuZRjBCn0i5yoi0u3bty8dfPWta31&#10;axtrxANH32nmPWs4C6AV53T5fhwUxrxyvz4/Xn0wWHg2KPu8v737nf/VN/+Tf7H75gf7lZ98KyPw&#10;86tv/G/f+Hd+af0zrQExuJXtMGQZvN9Bi36Ujatlgyl/TnnB7vbB9t0n9+/SWHPn4cFRR92x49AC&#10;i8ZnludWbl+//fLtV25u3lieW1QwxsAwv0QgV5ROc21duOIvThWWYIXUJbnayD5yG+1N0v6oWejR&#10;KWNiC/XaCU6tYPiiOgmjHPgQvdQQ1G5gHHW4wloUqrJjndpi93F90wMYoRJmyak/rSpRl01JgkFJ&#10;JJLnWk68tDW1Q0/RJ4RtnJ6jjUrdduoB16lEYfNiodCkTSvOj7eUUsrT6vKEm10XYcj3ziZqS1xJ&#10;CDppz/ROTvYPe12CQlwQrhZJKbaL3OcOAjHEOzqqNbiWy3qqdZ87PwNJc//0v174jX82fqzSXUnu&#10;kTY+KB/XaMcZiaLBVCIw6rMeIwunmfREEuWeiqXmS+IJS45YItnO9RYmqSDGcHDJmCAo3aLjSyik&#10;58Zfj3wq5qVRXsvPwWC8cGBlEl81odygJKrqgkngTk+ez02PryzMXF9fefHW9Vdfuv3iCzdv3tja&#10;XF/PD0UIVgunyDYLpNFQ3ctWxTM09/e7tz/A8c+J7Jz5J8j+AYb34lf+xe63/9ff+k8/klNdepIh&#10;5Mzi1A6Xcm1NXSpr7SNjFQRcVpQ6iiLMu/P4hlZlNu/gGSCLXi2VWRoYSx1wYu85LDiPkYXVbJVm&#10;w9QXOrB9cHOGeFkVncbGTjntVP6rj4iyGEtOMrSSbvZF6pzLQeZpsj21AayLJpQ8enyMrOSfh6HR&#10;08Wx8ix+Tb6pDs6JqYgyH9YueJYoFjexZVByiYZlzwEvu91Dxs3TkRwlCREFRFqwO0SRtkQCYc5X&#10;ExKK1uu0M1VfcaEfjQBXD+RxMn6OWmLkCINHMjnNNfEbirNJlJTtqkjcMDQpNuboWLXBHZ+Z6/2r&#10;/0r/p36q5MESUf6d787/f//eWKd7PjWdUsC13rMpqQBz2CmXZbFdUznMKPBxm0ZC+lHcMAqUSQ4d&#10;BrHFTtEGGnHu5qUEniuLbibUEz5WAiX5V5HoolYK4CaX1beWctWqn6z4dZUXQ+9XZrY+V8keAr7w&#10;OKl7MIPhfiZLGyurN65ff+nFFz712qufeeP111997c6tO+vr69A/3JiDL58C4s9nZDdb8dIXHsLG&#10;vPm4AOF5roHL+InO/lFNwO/sfXf4VDZly/NDyXthhlO9vdlK2cbEgDm9D/JEdKV7WPjIWmGJasAq&#10;wZrsvxbHePGWW6vFiluiKa37ig2RylYs18F3R1T1py245gvB/aK8q4dy9rt2NceYhwllq5T0qj4W&#10;+VP0rUq8J7AiaBwmLYxRLasVCrlwwnGsWJLVBMvB7iuYXm46/FR9+ksKwBHXQMCL6n8J0HJHXBJ4&#10;T5wMeKFbazvoaj1CWRsGd27UYddmw1P/xLcQOaSwVo50dzoR7BYTh5z5+ITXroJgrrwge6h9/RFq&#10;pjxVaEdpTQkmIlrm5IUXjn7qi/3PqyaBZGKnO/WtN2d/9w8mHzwwsptq9A1WrC62Toa1jMnwYilH&#10;VGGcLzYteTUOvrowbM2Mc+OuEamwGagmDwuFimd45mBBdsk3UmpeQXfuzrcce48zy2vqA12bDP+1&#10;1r5CDeC1ZqaoK7C2vHxtc/POrVsvvfDiSy++eOf2HZourawsUcgsPzp8pwNe8aNCgU/CeX4I0uWT&#10;cJs/5Gu4iG9l9VwtaZ/1aUGmoqYafrxtsuYTbxjqv/QqsBgAKN2ATH08+Gjg5Xz6zzXaeQ6pWsj5&#10;+Cv/7f9x3eypjVXQLbgcpGu+U1ChBYK8E4U9BzvuTYRKqj7xZxpJS04ZAkRJSwU+tb5bvhvXrDFD&#10;/jNDe+H7C9IbUgt/HsI9OlRx8+qd3FVzwa13mkiSiJPQUvHPwueeIDRJbWQkzf6eLS4tgTu7e7vf&#10;+8H3aasEWsvkVzCe4/+4ILsb0HsZfaXwiOI64aqdEmUV2SGMCvwAkuU31U/BOquWBAHtx30ad3zm&#10;lZfeuHNr/uRoaWoMx6B6MEH80zFu2op7PA1SIJJMn0H1m75XdQnhrXsPlv/vf5uATRMdurfDX/2z&#10;R7/8i0XUpWjRKA+Tsa1X2rL6qn5fglkbLdj1LnRrA84tmdHm31R0/eT03t17JKaiRDNWFMXkyIOD&#10;g42NDdKa7ITw0QJ0d7CyqaZeG5KPimmUj3pisnN0/M3vvPUNmkref0izPbxKEgDqeT23try4vrq8&#10;tba8tb6K7xQVnm60cTDobmyYsjWyRNortiC+l0rG7mkPm49XHWDV5ON9DG+0S36ruYblv/9Xmo/3&#10;f/X/0rzOLmj2wsd7uVecfcTECeIUl2CpVh3QMBo1wYLanto+McWLJYktSME9NB1OcHp8hBvysI+r&#10;54hMN1V5YoPigpxbXJqanmXziEZVEr/a1l8ciixyfnPx7/5bzeV3/vz/9eMYKOGcvYBRqO1nkpdu&#10;73D/wZMH7z58997jezsHO4envcq5wzpMzE3Ob61uvfzCqy/efGFrZX2G741wM8PXWtaMQVGDHJ3M&#10;D8V+WK0uA5FDG6al+bO1YQYHtDdS0cHMuWf42NUNoPNnsD6QYQ6I49yNw4qrDtBn/C9+cbsU7UaN&#10;Fu8yZw5JF8tRqJHCjvhemlvK7bXWdyu3Pmn0uT64F4Upgt0C0HxFFMHMDIumW8v8luKzyi8KQOl4&#10;R+bxr/v7yC14ctTrcZWK1vCytEczgSr2A8jMwnlLp+zpuYVZll9iAAZCLGDtcRefZaWW/ycxOeLT&#10;l+zP/ERuiL+OleN/pQOUbWJWKOIoe8rDJ5rLnJWZGYdsivYfpTLK0GmKHPPjWSsSJlpHZjZP829o&#10;2lSawW9sSaY+fDJofOU63ocJ3F3002ZYeDa/FvRrbXKPi9QQmJ8lsnF9ZUlWKyM2qVBeEjNIz1iY&#10;pQQqMTSsMa5KrQxdOxPrCn+G5iW/mLFqtoAl+fPEPrS1/0tefxz7f+Scz7iC5yCFGgn9zFN93Ae0&#10;iE5vT622WNrZ73L4xzRvVNcmzJFFShwbtTsEElwo9nW/d3p0eN47HOvxb/f0qHvahzWlLsgpFRLN&#10;cOgptQeu1Wu8LSmbm/0hTOJA0A7nU3gdZhvFw+S1KsO+GJ6JbJBCTJSBqeJS9+PpKkcDqtLnWo8C&#10;7u27bT5ttkezSXJR/nfAwDQbqS0SApTRxF0KpGxyfggpoj5t6udgcV2NDl+iQsIdvu+wjITyy7Xg&#10;Fpt+q7VcEhbi/wfd3sdD2UqmmCUjjFAzaoriXBtwi6UGsnc7yl0KLxzILNKwMB2iU1iYXDF4srq8&#10;srGx/srLL7/6yiub6xtgnNoTHfXQM2iUyJdhjWXBOKOHm41FJnwWS2MFNk5aC7ryVNiMa8ipkpzz&#10;lf01lx8y9nPna2tHf/bPnN66qQxXS6yZr31j9p/8MxzEoaraz6rDShwV+W5hGpb9olpqK0GPRoUf&#10;wffYYVwIixCJCOpS4VdjaOd85p1TROtvKEWzX0UQx0FhuaY2JSD88tIChAz0/eryEtka46fH5FPT&#10;FFyhMoqUivDM5Rdbtqp6A3W1DVuR43W5PX2VlKG6CvHexxL7EIdejbnPf+KPG7ufeZ11vQXZC72X&#10;3RNBHmwZ1NnLqgjR6sVbvuat1Nvf7+7u8uzRUfrwkCLmlNBGq3LVlbJBS3mQwkbqR9oy3uccPJ5/&#10;JK8+Mugz9KzOv+BbggfK1ehlWg+JpFU3Nu/sqFFxrrI5MWXdhUzw/n61kvbVFh09ynqD0Q3KD6RQ&#10;eWuA742W1D6mfZKoeKbfca9KvwNCqMKFDuuglsHDuq+AXPXnVQP8mNbg/KvKLvxbCkkF30smabCr&#10;BesaNT9HgL6AptXawioH9uRUjsRSTJ4Ml0hTxM/B/gGNkySfSpx1SY8NLvm6pfAa3FUCxSXO5zY2&#10;N2ngubFOTN6M+01YWkyMp/KJeGThnd3Mir2RkWK8tsVaJI6n0gUhHf2ZgPWSuFudqg4b1a2OjS8t&#10;9L/y5f6Xv3Ry+1Ygb+qtt2e+8Q3Vnyl+UC/4UZQfvFFvJ67kPOswDfP1sVrKcqnMe0QMg6DSXXN0&#10;XDpx/ItuiXd0axoxm2sWEY609y/ZqMhe5pnQKW6Mkyg8ZmIcJV2p1udnaj8L3BOWg67A75XAzQQ9&#10;V9NlaNsOwU4D7lEmPqpHs0HaLz6qk7/f84xcTPvrzVi833N+yONHYLSswqyESoxEpShiOtpaflXL&#10;Al0Pnc6dKAi1Jd2ZjmbkP+zudPcPaNPuvmCOX3eb+Capupym2Ktean4EFir7o1/+kDc49PXsmeZ5&#10;GWjGj+hNzfJWmFksXzglhUhUioIrMxjaKBW4P+M6W0BdyK5mhCVOon+FTi06zoX7bkC/HtPa5yZh&#10;BshgyiXGeICgje/sY3fcdIeepJn739yMYB1+g7Yi6kRqfM8LdfThU45Bl3fQj8KFFIXSWrtFdjZS&#10;qjXCWS/VWtCBQUK5P4WlaIhufRc7iW5x+/t7lEYxC2NmyBhU4kkKUGm5inux8s7aIzmzR5PVszMl&#10;7oixkWOQhnRQw+trq4D+7Zs3rl/bAvqXyLWZnsQhzm3Z56zgP5XYV+iTyWPJjsSn+Jddi8BR2NHr&#10;kw7kSgXEHZ6d9f7Ez/Z+4ef0sQKnxKePH3aoDJ/4UsNnPMnePIWkqTNWCqYVfdo7T3AsGrx2Q+KU&#10;zSKJ09j6h/7V6Hk+kFmKj0r6nVR+rBMt54B5mL8awBpFS/l1xvc4y52r6khasXK0XR1XAiqB7Qzm&#10;ErITy0DBN3AvUnWc0so3ylVU68NA0aT21RXwXJr7c+/1Zo9cAanPfbKP5sCnbduP5uwf6CwDrCvC&#10;XOugpc4VlM/+ZQlo/o1wPo7yEnSsOOr3DnqdvUOp6l2odp5Hh4foXsAFX3G7YRjOqTPKpOL7KTk2&#10;Wk9mawcksGE9ydoB0ZiRH+rRqOoDnBnW3/WjVpb009HfrcgowUbGN431CDkQWTnk6dH20/4/palw&#10;IWaecal19gsWtu+qAfdLiysNzntRQ2l05BHtIOpwIzAH+E5Yg1OBuGWgk/5zgnjDeqVhjN1h3s0d&#10;AOAqdI48oGyJ0N+4b9AvQsF439A1+dFnMpOhqBljhhYRwUWgVjdVBHb2tsm2DPlVCRxnB1VvZiLT&#10;mTsuVswT3Ld+9PQITvD8jIgRVHX3ooNRURNnIj221jdee+WV1z/1KZ6vvfoqjkfFRBJor5xUeZYd&#10;v1RsArmJUL3Njyv4UkKMP51TqgnJ0vTU6FZhJr1maxujyfsPFv9f/5+p+/eFfyUQ65L1MaTfDkdA&#10;Zjxr2OypB6qI/7ZP0ttQjxwP7lPjxbq1HtLofUMOCrI1Evma7VUVnYib9MhmGEkX0MwjvY+P8S3P&#10;z0wtzFDhdGFhlhwBjFhX1SmzXCN5PCaWEWWRlh+qy7wgyIfdzh8KC37y5ZYdqGWRLS8NK06Y2GFm&#10;nxVuTGvQfveoi+tx56izN3Z8BDeaels6DkycoeXcCk5UXFjkfOARUs5gk3atpTkA96q/a3kE6H+o&#10;jwiwbIrBs9bRUmgBW0V7udHArKQU/veZYugi/DZYXRoZ86NRt5tHzPBGB687dsDDNnOTOtvs/oxd&#10;trq13qLGMXMcQHlY2r7CzKqp5vjY0ckxuY1KWj8+6qL6Yn+B02635lr11tCN9IoNgqyXXg9PI5YG&#10;iCeOxZXWi2pPiaoeZdfFa0dHlDsxRbCiMQpBPMamvNwBD6AwEWGtUW9z7YiPQ64If4Zj7D3CwqQK&#10;RibFFEcqPOV8Nk/i1h+jZxMih5z7JeotkyxvTyGSCOkBL0WMBxmbt2/dvnXnztrGOjBFgRkEm5Go&#10;hKWjzB/16HsrtV28jiDesG8pkxpjwn2VFiuB9lzyOE0+rm8e/8mfHVuY0xI5OqLazPxv/vPpb38n&#10;OozP5uGQACnMSwC3lJyznEh3v9BeSnGzTSX2qSa4BTTDfOXymB5tzslJxBkiLRyTN2pYRQ2PXRse&#10;6Cp3q1wqi15UY+gonfMYoYhPlefm2urNa9duUV5gdWVtBYRXLSSrOrFx/bSl4W3T+AjKHm5DfBWG&#10;H8GmbjZqXoxsrY/gB97/KYr0ev9f/Ji+kZEpDF6x7AvulqgZKyhNbIARPbqErPo+GX6H+/3uTr+z&#10;c37cmRojJ9mNhOWZp+MwCeTzxMdMLyydT82ek82H/j49hwcfHSQuzJiMwY0AQilJ4XVzUcqPTGIT&#10;gDGiAJWp94aqvqqs4Szt+gyae023pqYkyqjU3bh6J4uWwZtmN5LcbraX0zPbZX8VgsG1D85y8Wpa&#10;YuPSqVTMomG6hEM0Oho7NqEjgyRDKZfxfpVakqImkrLkw6K1RSzLlrezwB5xcguJpoCj0INkFb7A&#10;kaB5dHCQPYq8vOLC7j5I3TMbw1t+0vn1GCey8MeuVt7hC3yL3tWERfEvsVFCfNeZzbes1fveCrIn&#10;QKUYZ/yHEVSIC/q76xEBrQcdig1ECVDRK02SrTlmz01s9adw0pqo3y9KL7OjPtoUGJidWlyirS1U&#10;mtR5Uue5KJASQUeKDtKNoolLBPlNjHcpm6hKBvgKZ9yBZYIUfG7ZFoNlpH0MeZg3KQgdf4VRWL0T&#10;ick/u7F19Cd/9nxhXuUlTb7M/P5XZ775ba8uuxdMuKTwZVKSROoUhbqgYZzYHMkdc/4sDD5LRR3/&#10;vmHUD00bopYDFCqDywHiZEYRriVk35H6Dv7XoFWfUlmNWfy+JO0223penfKCrK4sQ1/xvH3j5ssv&#10;vkBAO6831tcZNdcQC+Mnq6TEyxWQrTdZr7CxLD8qCGs2ahvff8jAeunPXXENjRL3UQ3C858n2qH2&#10;SHSfEg2rmXNiHpq4nCuoRlprLCZhAMoeCjs5+XvH3b2zo/2J8/4MfSjUuMhhbTOzhEBQf2ViZn58&#10;er5/Pnl8rnIsdBaYnl0A+xtkj9ELV0O8pIqKsF8Kshdtp30jQ7BpM9BbY/AYOrhgeflUq3b0WTZs&#10;vHpe1ynrKEQQZrrpEtVGlNYdpjtEkmM3+VNFOVT3GgUY92RV4etFjIB8syUz1+1LJRywwkgru4/v&#10;C53tDlXMwwCynUWaMMcWU58z5n3NqLW5PLxzE0E4jdoulcwQT21YOj1ATmv6hZjMxAlaM2UYqcW4&#10;T4XBLiUZyeUkdOXQOC+wMRFl3Zz4aKYNPPbDVI16S0m9B07N+NRnUUKDTQEpK8Y6GtCmRsD5SR9G&#10;oHOw9+jhAwdGqvJs+B1plLp9/yV2WEq+FWhZAnHyZnyoGgEpyKkd+6dIQNzeHM299brdvZ293Z0d&#10;or+5D0aJ8bW4OlPM4Nwc+M59KfZxdhZ4pqc20QDE1iCdgsKsUUQXtyjYVUcLUfYOv0necZ8NQkSs&#10;qZhieEq+Kcm25ZoYWcWRA6otJ609d+TBUbCT4FmBaKUeQxZh/uUYxlzzgmeCaEXnK1ngaMSM6g5s&#10;iQ6vALWGSBqsvaz64HxhyaancUjgn3jppRdfefmlVwk/evHOrZu4KjZXVxGJizy0IFWeM1F0xRZw&#10;2PyH51GfAVwNULa30MUd9fzw9wGOvPTnfsjX8LTLbhZXDshaynISXjbhdiopoW2k8kvsQblMCV3v&#10;8Dw6POgfdvjzpN896x9Oj51M4To6I0uGTgly37FNoPlOJ6eOx6d6p+OHfWhbtAl22zx7ToLCOoOd&#10;eMcYoWgf9t4FHoQbgimHNLTvYkQEFoUjat0FxBxaBqPhGwUHwz0q7b6wlA6EK/4q7VDHHThgxoyJ&#10;ZJzjQMOj4kx2xxose3DJnSRaj/YFXK3BTC6/8WXPStvOaMTsIGS4OaOROlc2VI6GA6xSpfyACGde&#10;BP6Y4IA7D+qypj8ayJ6Krk0svNOUHAxhr4KuKd4F03ByoNp/nDYlqoFuDSpGvQW1vJHSd8uXVPSx&#10;RFiWRN4SSq5LVXQdtVDQCybo9YxOzYUcdA7u3bsXLy/zKjWhel+sfGaBMv6qeaIAeWUoGQLJzbEh&#10;kixNrouZOYRqOjwyTSGGBl0e2aZOcIsLyCak2FGnCyIuEB8+4wT91Jywjmz/o9yjiPJEAsTO85sy&#10;HbJzksPGFtGNjo0fb22OH/YmHj4SicdCIZpzZ6d/6yaegZLvVr5npcTcj9V4j7LjI0UwVT40E6pA&#10;UWzhcCF2R9lmPIFSS55aKr7xIe8C9wqNmoV5mxHx5RRlTVWJ/fGmKvuhqWNc94OJV76kosHLy+tr&#10;G2SfLi+vEPfOcsnScuC/qBlx71rX3obZgs9DpV7JtjZC8WrMvXo7fQC8/mBf+Vvf/dvNF//jT/2b&#10;H+wkH9u3tOrDCJbZTR1zwZuS/WyWyvy2Bw2F/Uihjcc8+1az+uPnx1P0mhhT7pIUBWrlsbtY/5NT&#10;OFIn5xbOJ6dRgDpHfexKdQObn1WMrCld8EOBGFZ8ikqoVCcX+fASsht/7NIB9EKyA6cYm6MUzsXZ&#10;f+qassliglN1BAbixEoIQwBwwzjsd/cRbnZdyea2ZswWOwMkKWNNyY3luYW00r504Q3JnguXUkr+&#10;BtyLmL0gJQbMuytV1aJeGqscm3FrlDt2ottnam9Hejcx7ymIxQHzoNosuCagB12dFCNrgORzFU+v&#10;MdTOwi9DHmgyGS+gb67WsrpQFVVrKJCVSG5DZeYrOvgpA4/kYRTnZ6epbw+lu7q6wmed/T3oHb7j&#10;3hGzjdphIaKMCuskbluhm7cm68vjFReFPAOMUDCZq8Nuj8UbicVyglVQHX2pnwv8SXRNZ3//9OiY&#10;Mci9w1ZFzpd6FCGpiQSwRq3Fgc4itV3kORcDaMa/oH6LcrlO9FdXlfrR60/u7Ar2Afq9feQq/mIC&#10;0RNc5DGM9GzsTo1QGBI+lHmEMWjl3a4UxfMkSkdfLZ0ESo9T4T0CQKQ8ofYyJWWzSGBDNCm3l6+g&#10;MjmqM+szmbQG0oLyMY+yE9RWCXcF9B1RRqlbAJ7XraZBL+Zgyd4aYIdm95n4/tGB+48c4j9p4G5F&#10;q3m0BaVeR2d1MExCsRT1DGMJputJlsmxTU9pqWQay5ielj+ebuzSFWkvTK29Q3YCUD+3iAeVOn+H&#10;sC2AoNVEItOktEMqqtIfuEkQJUSuwB2WlsUqXc2aMsij9XZ+/jRwz2rM/F7Uy5t5b5Tdi0p14fez&#10;IpVtpxg2NLfYL+J1rb5CMXR73f3unthlEw0Cd1k0itTAPgUu1pbpwrGsErWDSxpS3JsNoBcXwX31&#10;M1/x3eaWyyN/BJfZ5CHfI3d5R8FqNW7SyqykaxgYQ5+sbFRy5xJOcTxvBtyllvqczLNmxAo+MMrc&#10;oDzrK7NzAj8+4n+astoR2fS9o3D0Iw0rEiU3zlehlaNCM9wG+yjx5nGs5Au8khYFfp304fKWF+aJ&#10;T3zxhTu3b1zHZcd5tp884fzJLxABbqHvdKOcW/W2YkmhKRQ4Pj8HBqMFs36ubW1xKIkX0ES5ZX54&#10;bQUxvARsAVmc5RD26WAfN4FuCxQk1G9BoSZ29qo1tm0GKc++O/U9YuZlacp6EdjLycxruaC9qs/o&#10;+nR2uL5+vLIy/e5dutXpwo+Pp77/dm9zo7d1TZvHk1rgPdyUNXXp7H7wU/GCcEwmnRkwXamb59B4&#10;WTOnIb+N+3b0mjfzt6ATZxOLzyVhEatMv9KUvNjNUNqVURZkXEYRw5zP7Tk0+CXDy75xF9m34mXl&#10;q1rWVTOM/v4UcBfuZN1fakRXRHoezf3i3m5vtWGAa2HdR/oyv/g3W5r733j9LzeX8ZH+1Ac/WfW7&#10;t9gYOw1V8ZAlpOwVYL3HE1VCiEw6El2Iz6V3U2ZgygUIWI2QLecTUwdH/Ye7e/u9I/qXzS2v8g5q&#10;O242rEqiNKQhql2MNA+TGNr6sO09uhPDvNrSZ3ySUimSWQBy9lTpaAI8S6XwM5VQynAMllP+rP9E&#10;JFjR81uyXkRysLiDkEF5nglzJgQE8hnNvVfjvXWRqDIK2ZBUW5pfXFtaXVlccZeHwoheOiVlWV4E&#10;9/XP/oz3S2FUg+4c3QC9Py0b2fembZg3czONlp3LkheOOrR+cBKchiACBzMFfF1sGD16FESIfeTD&#10;6XOk4lOK6edf6fMOvUBxy9N1V2x78X8Z/ZIC/Jcfls4uU0wVxoW7UjyZUfFVqXkiusGulapqCwER&#10;8lT+njw9IaN9aXEeXP/Zr3z5tVdeAtxpJ/TeO++hdMfDrngV/B+TZNVnvpw7YzHqBVAUEqOOAxcN&#10;fFtbW4wnjBlprloKOsk5d+HCAly1Uhi45tDWogJZRuRQg+SmhzT9gnU8HrP8w2vaqxJD476ifJ/l&#10;Pi6TM42rxyZPab4lzpl/4SYnzhYWey/emb7/YHJ7J5ZH55WXDrc20Gck/9J8uzjyjagJsrRot09V&#10;ATNcqCSrhbbDjCRDkpGQGHxHwjjqnVQJwjqdfcbZXd1xHoS3CFFdNn5U9JUX2ABgE7dvFUb2u9kn&#10;HpyK7ysByhsr+4tPXSg1yblC9gaQG0S+AtzLweWETwWs9wvuHxz5Ptw3M4xD4P7Jo2XMQhSs42oT&#10;wK7FZZ+YkB0S5gQFC4ehMb1UbCXFQWWZYiLKbKUVfP9k++DgwZOdztHJGRYuJf4n6WhwjDMO1m6J&#10;EAXWqZqZ+Se1nrWfaHAscKcBvbYkOR+O+U62vFf/3/rOf9bMwxCvNQLusff9yItATROPbLrUG8jm&#10;vNvq1cPUYxlEckL+hABB54DMYLFOjgNTHdJjDgF3RQxCzrjwq0BVUk0llRZXl9fWl1ZnyM4u9MXQ&#10;0okyMRjli+C+8bmfrWp4uYHmO7rgmqPUKGsu4aBSiNJJ/eCw6HC8KIdZr7eaLFM9QRf5NHKPHaoY&#10;FcV6SDHVlhWTqqJhScw1Q0P5V/0QCr40e9sCiqdU1I24axLepeX5o8jkeg2RT6UapRNfafmmB8gu&#10;STM+tjQ7d/vaxuuvvvQC7R6uX7t987pWiLBbN0XzT5YOBh02hkoA0BPDdgx35Y6eujVuBwVTyAV9&#10;MTuTZnJ5n2pZ2CFMOk5Uq7OqgqvkVGTYLB5leZM5HkNz/6CDAg6IU/kICbCyugp5Y0V9HHp+aWXF&#10;VWzmGS8kJGt2YXmFMMqllWX7kOb5M9G+s/PLszROXFxeXFpZWF6dXlqZ+8YfjT144KIE5DT1AObe&#10;2mo8v6Hb485INqz+L/Vf2K2hoyB7Hc9Iemn0lpe+wwyvHmHiGAHHzijtK64UNBX1xrarIGyrUNqu&#10;eC8yy0X/4Y1hBPdCFUc3Sy5qCatVUxWvX+SrS9OoBpM3mJ1PZnZjzIV/H4HNTEc2ZNSwkQPaf34k&#10;4J5hedrjil9//o8+meDeIGCmqxmBUABeawoBEYg5eMzILlh3jWjiDtx6yU873OBuWA2z6OyPdnYf&#10;7Ow+3utAPM4usNQX2PgoEsQmrK+tkUTiyrlmLkqALlJhDEA9cgeYpM5wVVKqrD5mNf6tN/8fzZiP&#10;Oi1iB3pRtqey2eBZw77T2sNLm0G3HQlgRVO8gSgCVTfTQsQHl66S7DqOOjoD3Lu7ZGkR7ofjQb01&#10;tKHkWiO2YgJfIE2vVzaW14n9TEmP9iA3F38FuGd7loWd7Vo9vEUmMC1o34rzg4y2tU4SpjiVkpFk&#10;gRxTXdZGKS3CV4h14SucM/E2iWIVlE9OQLjIG6nfTlnb5KeVfFCuho9UVkXtLUhNnOU+F4EyPAxL&#10;INsy3ZBXVlYpOoiOfP06Jb6vb21d48+1tTWAlYcdcQSbwwsRHYWvT3E1xB2iknc7JLn1mWJ6PHz6&#10;1VfeePWV6xvraBAIUUwJyJmv/NSXXnv55ZWFRZRhKHDWzVSc33Jnu+Ic1Wac4sRo6I6YDRHuDhO0&#10;FcaN8xp2HY7dsyL4VFA/PtYemoRLHbDQZmfRRHpn44dnY73zsR0GmA9mZjBzGGjFoCwvTc4vzizy&#10;7zydq3qQL1NT88srq1tba1vX1q/f3Lh+a+36zdVrt1av3VzZvLG6eWNt6+b61o3V9a2z1z7Vv3bN&#10;0UWn09/7/syb35E5gwNeKoL2GP9njynT13JLYpg3VWkPxlOrQnAvM0sonS+inhf2xFRXg4b5OuIq&#10;i0c5tzXdQWOiWgsN52er1o+ybfhvgd4SH1+EgIc8R/sLRYWPjh93weAsJYH3+RHyAx7ZXHzz/aEN&#10;/wHP+v6+dvEXf8jXkJ9rP4YmtEhQg58O0lrRMvIacv9FJatQcwndT7EJpYadqHZlcjhoQCHqpDqe&#10;ju12Du8/3rn3aHuPSDS5wsRYWhdRLgxuM7aigoiVjJ2AZwdh2Gos9TvUjQfb1xSNElhkvdp1+KxH&#10;K/xqaIRbCziLOHqFbjVVBBWKfSLbxJn4YqCUvqKQIHkb8BfbfpHSZ8WmMQVkslsSOuZHDAQbUmKx&#10;rvZmzJ916eXz0ZsMvlddvqjbUcATYMil2L4ZqtgeYluNLKwV8leO5wV6HGp2+HcuDkHAT6RkN9wK&#10;DLS8qS65YldtNWkgWhDp8BBWA2yvuNAOZT3TrFp96WaJGV9fX9va2rx27Roof4Oma7duveDHrVu3&#10;eWdzcwvERyIQiM13OH1mnnOiH4Lg60iKhXl1mUVynp5RAubF27defeml2zducNFpxCEsjmkpUC86&#10;KPcCVJc6ClbykfKxYBBsQCS/SHS2pJiTFGqdBSQczp5jyTxkz+w8ge6d45ODo5O9Xm+PEhpMO0TK&#10;8ckhTqbzCYq+60kIPM1D+sf7CCeKgqG1U/N2eYU8jpnFVT0XlqdxvMwvT88tTc8uTSyu7P7Kv7L9&#10;5a8cTfJFVVdSWGSHCDOvNkBcdCfLS5GUToINuBNqzPuqbqawGdOjUcl58Dp1JSXMQXmzW1KBzhQa&#10;xKEscHHlKeNXNkDjNQ3xM0D2gtaNsl0hPBpTtPXywuNf3ANOWIrd0VrfT2Xbn3MP/OSwj2kEtA6k&#10;vgrbWVoBEBUPUaIIMym1x/MpTV1hDjSmVFq6bNf+6dijvc79nf2He/t01j1Ee+BwAi7m5jjfUf8w&#10;FUsnoKfPeSZYm2Vpp6pMdG3UqI6qP6NSHTUt1gEFl95yo+aOCO+gaoFZr13Dku3RYpucs9GUmNk/&#10;6h71COMm9O7gsIPbjXhhlNwO4XGHXWlPx/39zsHO/h7FctiHpjIc9GHVOCV1rPirmDYaVZsSaF/z&#10;0xT59jGTm5//OW8l3VdojfzZJmRyouYdadapA1K0fkfw8H27LqOq82/D1fAi/lVeMEd8yUq/ziFH&#10;qWmmck1u92PEqCltsfKKOlcuRB2pSwnZYg0J9yFwKEJiswJxAhmHTEHNJwyGvBg6sfEvRhzhMaQ+&#10;3t7afOnm9VdfvEOVcOwF4rEYVVe/ShgfrtTTBw8eshpTr8U8b5NyI5qASwIQTR/JD677lUNcfZ0i&#10;veQVGBvbfvIYjd0ZrkSsEA1JlD+Xt8g1MiTcBuQMSIodxGUou4m6iAuLbAJE2PwCVWjwvhIwo9IL&#10;yr6VY5UkqWUVoIeRJI5+am58Yjp9PDRxdjkzemRIbY+db09NLd6/P9k/njrqzz9+3LuxdYI715FF&#10;KMx2hronXwp2RnjbqxnzMBjtdAG9n2k18a5QfdMvXAPlkbugO+OApWLfT/KoVU5Zu1tdyDOAjbmr&#10;P5tJTyVYaVq1KpGXxrQd8y474+9mO5aVmO/Hd+UI0XzU3pOju/cKWqZxuDar8Olol1/h3yrABodm&#10;dV7xuPiVD4yqn6homfbI14mwuI7W7vpfLGGllZhxQUOXTWwOFF5ahZWanCE5k856p+f7/dO37z14&#10;vLePxrNzcIgaNI/RvrKGmQ7bub+3S9bc+sqKlCf8UKr95zK5AncsgvE+1vAZjd29NlzkgB2WDnFq&#10;eHx+/r/77oBzbzzSXmHaRZkXzVfWVLjIhuPOmlRPVMkhhBXVX0toJ3oTrjRBead7CKXe2aXeGaFx&#10;h12KVrF5OdPu/i7JWr0+DbLhEToobDAziL8mOsNGBwzS7NLC8o3NG7AX8ukpir9eoHdU1YK8E8on&#10;Q9ykEaE+GrDWV/0NmwjliTiUckf/zy6ewgMiPRBm2eSiacBuMpJMsEKnoFNTESRsLINiEgIE09Bq&#10;j0PKcjDJt5QLQRW3Do9OLhlrCjhRh6nV5b0fDsASs5Sukj0P6sczF+ZX3Y7krtSTWQdB11aWrm2s&#10;39zavLG1wb8v3Lj24o3rt7c26PnA9cWRi6sz4epaZ7g1zk9vbK69/soLL925sbpE/CyLs4tC4XIx&#10;03LYEqICsqoYL8GCckWXmHOyWk+ptnva7VKgtAMDA45L2PBFPD7YWfAye/ud3YPeweHZ0TFl+Je4&#10;by4d5bjbhZ1jopltA7SyVXEgkZek8FfubHbxbGzyoNvf2evghe2Tl3pOG3gNgCMZJV5wR0JeKhrS&#10;9l1vYfFgc1POB+I+u4eL77y7/vtfW7z3IAPIsKJEUcJD2QGVWJND1a9FyCgnzNXpnCZcgjBdsyBy&#10;Ll4vjG3SzDgbZLnzlcKSa9YSJmQ7W4lY4cezVcpekSWrh1Q5r0Pdi7e3LkumkPwvuD20GK3PcBIV&#10;SK22bD19y7wdMOw2li/kNpWVVIzhhvLPJedZvzas3uXD3HwjkIqtWrxql+uDHxjBL37xUvEwRBp8&#10;hD/29FNFjY0ma8E9INnFO8t5ClhIbUWXJSxNljG2HX3NiIoGDTDyXEobmC3zqntQrwGM/U6/v93p&#10;Ptjbe9LtPdjdf7Czfwh1Pk4L3bmpuQU87gfd3sFB16muhjhZAVLYIyXoNs3GOeIrtMZJaroh2k2Q&#10;0xQiZdIHj4Bc0NyHF9Qz04r2o8bW3mHVnhRHyxKl/M3R/iG8+f6T/f3tg31ewKE/2d95vPv4ye6T&#10;x7tPHjx++PDJI/69/+jhXhdBdbDfQ50/Ojg8gKXhUkTa21vQKCaMg1LkyVs8OQPycf2ZvQorXJYn&#10;8OhLNMS7LqYqkvkWK1prmTaqelHbM1Vltuq92AVto8a1GxE7tN0B4tnYxnfFJgvE1CFNlImUODJR&#10;Fbitylxckul1DZ7CZlBqOXhhjrmRb4HKf/xFAOQ8Sui4kjCJxuGLqTCVQscCMXvNrGxaXxN1UGG9&#10;sF4aI6VIJCKKYizn0AQuPjU1NzW2PDd1bXXpzrXN29c24dnXVpdji6Bx07iaJwOo+nO9LsffurH5&#10;+qsvvnD72tLi9Pkpa/SQSE4OUjSt2TJkqT0HUuHwmzhx1iYWCxR8d6cYiCPFdVKhXHdD7IhK1+Dm&#10;75OnijrfP549P1uanATfCd0hbBBZ3uvQgU+mGIqOMtSyYJWEN8tkwX/w7cMeOURQI7p2gbumxqac&#10;gmeZHRmAEPgQ63z1cG0dk0FDd3K6+Yd/tHz3frp/cEGqy2a3Z9A8G7UsecX4uNiHkT0Q6LRcdcYA&#10;b8FwZWGgpjhfBHGKm8sWX5qsGNohGGHw2SAOyJG3XBqvloFVoaa4jfR7TbX7DjoX97SLiavkp4S/&#10;WoLb08Roh5mt29bNXdyfrGBykNmbJtuxwercWorz2SgYNMosikNZZxqt1uflQGO6vlqQvSUCcg2x&#10;da54fCTA+xGq/8+8nva9jBzc1mQrYpTxlZKEqgI/QbopuaaAO9Sg584sOThN+0m8oPGgZvNKPDC8&#10;4PJBr7+9fwAV0z09fXzQebi7fzo+RSY3+g1+t/7peUeuK0f6mhpJXp271MPpjKGzs+6PqD0wxmup&#10;1axEkQ1u5GFqfoCkuSmT2lbPK0mkilZ+04jZmIYhkhSCx7KXMt7Zf7y382Dnyf0nj+5vP+LFo50n&#10;wPr27pOd/Z29g729g32lcbsiFuon+4Ftzc+D7IRCssnSkcyB1Y327eIfJEKS9N7vH3CvNrQtkTRE&#10;tmhLAIKpoSRo1wVvB0SUGgWHWGSVuRvIYStZbRszkq0qdi5sk/8bF5jgaPHot3wr7/MioSx8N4cB&#10;9zga4UhQaXlTHNzZmUqTLMgJzmDK43csSroEzTTtfpQXK7XAzhLLLGnrTmXWIza/qlVIc5cfU82G&#10;1C4DDaLXobAcaRHL89M3N1dfuiVC5uUXXgB4U6tLIoevIaUd8cePEJH+yot3vvylz7/y8gtk0pz0&#10;0ZZ7rAwXtpVMsKEwzVKR34SlRuyVWAV5I3ihYN4TGG8tPHy1R5396fHzlfmZtYW5pZlJLIWFqcmV&#10;hZnN5aVXbt381J07L1zfohI8jL/MVbRgJfeS2CGfpyQiJoI0WAooaSHDOPKLQLKnDWUdI1cTg2B4&#10;8vjxu3ffe/uddx48uN9hYc3PvfXLv7T/wgsJQ3IFG3GgDp2XoLUjRGI7yJ50BJmH5tjiA+fBm5Bc&#10;zFfcCQosnpxyFu4hZ3KRjDjIzbBF+6m0jv5oykLWZVZV4GgiMoNYk4lrUO1Pl1aQ0GDLFq2sKImV&#10;is/31LBPlxrFuVnEFYcaAMobVS+7RL+OVv7Mh7fDkDugbJBivT/zBB/2gPzcyFkuffPD/lLr+xmZ&#10;xrDJJ1kqSlM3p2e+23X/Uo9bPkW5d5x9yu7AS68+ZYqIg3Gw7aXyMvZmhVBj7hHoh0c82WxQ1Sdw&#10;0l3AgDCCmTmse0LKKAZJvDuKU6AXKesiotrnaCogO9UI2IjYuKhfKinjJcWVx2NnZFAs7ejg1HnN&#10;7PJ/1lY6wsV5b64hSRoqWtIzebG7v/do+9HDJw8fPHn0cPvR/UcP7vG/x4+2d3b2O52kcINRK6vL&#10;16gY+MKd6zdv8BoPIzoO61qIbwAVbpjmdbRCFqJ0cIQVdw/nqXqIGd/crH22JjEFf95ezSPRCQkM&#10;npgkFDLLJWsm4F4m02MwsnR0Ed6PTfmBwHpDGMn5WcvRKK1AbFdJH3CFR/eRcEK6KiaeKKKTeWPw&#10;5YaVS1zBhYXEby0qSSKPvAVVQ81kYYiVL0E/UQeoJ67vnrKMVFJufIzomc31tRvXtq5vblzbXIer&#10;oRJVQfMUyw2hZvtS8R4ufEU9duAGJRwqBB4NZZzjFP4ti0STkxHiapFOSubky/ZOUhADNKdc7fhp&#10;f256YmNl6cVbN19+4fZLd27duXXjzvWt66RO4QOYm15bWdxcX+XaeGJMQBetLi3O0LYCj7EitxRj&#10;T0oPL1Tu5uyE1bkIAUL8LAhPdRci82H0SIja2314/95777179923H9x7b/vJI8r0gNCLy0tbd+8u&#10;Pnkiucde6nYn4fluXmO9S++RY0TMeMC9PZXpFaClc6ZWsUwhKI/oTcoC79PmW9m8dEqamQH68TGk&#10;RkF4D2eVlQWkcXXhTWkcWnVS72s4sA0y2T/KuWXBasdCjzlJwfOtmUyltlCdkR3Nyow0sTV3CfBl&#10;GzdX1bB7o9s7R13E6BaQSo2rMXL++qg4KMWILzv1R/7eD5NzL3iRm9f8SnUsupYHPzvaCi5bXIlD&#10;LuEKVqOzp5eQ+TTnsYWKyVNKdSmuMYZMYH91WJyECPeO9w+VuAlPjeW4tkYz3vWbN2+yRaj+hB+L&#10;9Y/pzYYhyF2LbYwFQ/2lVAh3vTCJCmktLMTJsTOWJpux5DupbvRYO879f/Opv5wbax5eCo0c1wCI&#10;hGDTnWFWEnNH2YCD3c4B+L69u4uDVOCAKsZvjZOFpyBtvGJLy0vrG5TAu85lL5HBuLSMCss+YmPg&#10;cZWyO0Y8dFcaKCDe69mEkd6NZHIAh2pFLWGtLC7BAYjklNmgiCDzOfFFllXYWos6S9a5HKqB72SA&#10;Dmj3ZldUTq0yaw4xKoBuWsN1YwLujKY499IzRw4ViS8XDkTMc1WJv+B/eGOTG+kz0EzNDK4TbYIy&#10;BusogKUMipW1ejt621moJQSzWFTuklyYGZYR6TSLczOo4VsbIPsmkLq6jK8VVkiB+iIGPFiWmqY5&#10;FDpJWpBYYvgj09nSO+FLVNzxTJ2GFCmrL2pZOuxP8s7WiSw2JCmBN05/nbi1tXHr2sadG9devn3z&#10;1ZfuvHjzxu3rxGyubTBdpmugN7gSfANq8Ds3u4wzmJ6hlDFAICGVycPWvUgx54kmD7gz+ciqM2AW&#10;ev6gQ0A+sL63u72z/fjB/bsP7r/36NGDvZ3to8MucZqwUqucGl9x/3i629F8Hx5Owe+Td7q0QCST&#10;kRZOSEp6zK9mAVjnKe5x7o7ZyDGZa6ntaPFKUJrCscAz9lkBPVOyxuCiMrggkaRJqBLFR5bNZESN&#10;Q83ByCxpZL5iRmVPaLmjLMhud+BUA+1FxSpbUsgfEG/+baG/3rZnNot+VPOtW/o5wX3oJ9qoHd3j&#10;isdF2+IDg/4PFdw9bFVqBzuiAg4MsHC9riugwCpHHSpYzigl0a0p8NCnTmDhsVxCI+nlgDi6gthe&#10;FHZxzTTsUMNLVsHSyirRcDzBuLvvvnewu4udSOAzdZyy6kBDkAM6FJ461h7sDV/XAoblJ2Ee8lMJ&#10;McqJVwUC4txbSUx/4/X/bjP3ucbcbpYmL7RyUbdJPFRTKMRPF91clQ0JVN/fBeu1EQgbmZklAFrX&#10;RQyeI7bp3EC9apySMK/OzsOsJwbhGKnASDFkZNTwA9wrGnoaBpp9tFkK9zs2sTA7TxECUMLZhdqT&#10;LqdSMocsOC9/GNy/8PMFTAdOkaIBVdDPlq9KmSWGvLkK+9NCbyJnAu5cn4tJKZaGC4ohn75sohqU&#10;fCzvColLoV9dR6hw+ra17MYol5DbtcIXSVpUbEG74ENh2tynjXQHzIrfl1KAxD4BPdeWF4mNwX16&#10;YwttfQ3/qtIfOamT5Ypp782uXAOl/05zLnPdKKSzOLpZxkS3yLsXdte/guKAHgwHAc55XR6z1NX6&#10;i4IEXPnpMV7ZteWFL3zm9c++/tqnXnoRcL9z4zp1yZcXZnHjwjaqHwWsA3Q26XPEcsngOAOLkQqd&#10;vR2id6HS4eixAllOEDGgOc9zrlkG6DHaAxo7qQR4Yvd3d3Z3APcn248f7e5uk9KM0sSYwmwyAovz&#10;s6fXr5/h0XjwkFglQeXJyeKDB0d3bvXXVx29SqkCmbAMQiywmE1yIhnuUdvrzMoI4x0mEUumiG1S&#10;iCnw6cwjK3He5M4Fb3F9yg5QlORl4M60xo/KCxfsnkRtV6BYCvnR/JpWKnbUc1WadEGDChwFKxtA&#10;LzjfUkoGOFtMsqfBerZHW3VrAL+1c5pF2ahG1RAogHCV5LDUu0AcfQBwz019jOUHBhdZxi9obhTx&#10;gBuvy1wPPB2m8ZxKoRqlTk4swCJw184V5+7jzQpLzZcPJ5yOi3zBt3RwGakkKoyzEpEk4s/OZ2bn&#10;X3r5ZWrJYQ8A7ix9oqfR3AFQ5QThzCJ0Uu5AwBflXbAOLvCvf3EMxYTViY6vQgUYxRZLf7MN7q+h&#10;uRc9JDeZ0DO/Vupi1BIYXOfJdA8O49aCQ+rv0iiKqLnpGTRzbIlNmm1ubJJog/6Gto5FSyKm4yyU&#10;pQ8MckbCJbe3t1XxEXDvH8G2YhB0up3kyjROHUYIgUgtY5J3cFOqAo9cwcZIAb/KGEh6FbQ0LIdL&#10;L4t5kEuWN5rp5LW2U4B78GgSQVXy3PXGnX3WKH0cz7sEfQjTjRey33Eo42TYfkx2Dz9MYDsVEtNK&#10;w76ESRpt0BqRqAsQn3I5DjCXJgbGqEm0qokRi8GTyBqVQDZ5R8z7JGHymC1o4pT6XiDUaQpuWs/F&#10;2WmQ9Nb1DSJeXn3x1svkoW6urQBBE2MzY0hy9GubCeaFCqi5kC82RU/1QeWfnJqZpIoveuprr7z8&#10;K7/4Jz7/mdevra/MTZ0vTY+vzE5BnS/OTCxOTyxMQ6CPzaFrs0Rpyt7rzE9P8HMA+ou3bmysLMKj&#10;nx33aNZOKA4d3NNfBgg/6e719rbLc/fJSWfvrNc5I5C9uz923Js6O54gtfZgf//Jgyf33n707lsH&#10;Tx6e9PbHTw/P+53To/2zo8454bN7O4d7O73d3SN0gd4how+hT9OiaUZWs38q8oT2wjevP/jX/szp&#10;+ppkkjP63IjVt0zwFnpyupcp0d+DW6c8BhkfKeTWJBvLFLWFJxvSvgqlPCQuNll0trWiuTsq3dAd&#10;KkXkT0tyx92jH3WtTdH3Kjxgp7mbmbBzdnBKdcjjVewMC9nNRNSLR4SjDC7pMXLWDXMyAxi1IpSK&#10;xrHzmofpnar4FCVC13jlM2j8tGOegdVt8fMBYP1H8RU5k0tIWr3pWF5DFwMUsGmI4oJkIAgEpQQT&#10;1iCeBBGUocbNV9R2IRCwrMYJImTcgUdcHKyyawUQNSxE0mqQiU/SIovi4cOHAKuOk++UIhzoZDyl&#10;rUPCkCOEcY0Kz1lUQjJ2g5vaJWy7lKZ6mpS1/7SAo4x583A8je6sHuoE4CMWpisdy7lY8E7n8LSU&#10;ql4C1ZVKub6xtLg8R315sREThDgSFqGqkDZdtBgV9lk0dNOJ5kz84ILtCzPEu2kE9BIsUO+YpzqY&#10;8MQfy4iJmpCLQ27kfpxTcvpxuiZERjcizd3zpIWX38gfKVXTPMTNZnxiHdujmINVA9KPRulzjlg2&#10;rfj3mrKvn0GDVD7R5FSQQkXrqejmBHe+koo0nNCMTcEI6+NJQmNclD5j3Ocf0y9MNJoCWu3ZCcBA&#10;IbCNtWXol1vXrpGDCsNuahvFsrpxzBjm6c1trtk9JTyuynLS+DtRn6AgZXhOT9/Y2kIac1oqjL/+&#10;6iuf+/Trn3n9Uy+/SCeJW5wfMgUxg36N7xS2HdfoZ994/Uuf/9xrL9+BLUMZR/tmsswXuZ4lMScJ&#10;9cFDy+gRS3N+6gwr1vghk8hN0Y+GpFnmlKbAPA87+4QJk2vrFnQiNOk1rtB0zbsrpmLlqYoFgUaK&#10;ofHukhnh2CXa16ji8PK3vjPV6agqGT9N8jCSeGuT22a3sLBCr2WplTXg6feaK8UVZJm6BxYvOLEK&#10;/piTSQh82fCOqslXvEzVrNZrJ+yIucSkrXon6Rcnpa0zLosLS24/Q7GcSQUc6cpE2qp6cOwJshS1&#10;qEB3hQlpxpzTZyd3cZlG2yggLh3EFYz8yIVVymigzVibK9dTFkeWSPthuVSOaj5qFpOHLEG7Vzwa&#10;/enSF1d+tV6gf+GHUlumeBhG7qngRN1HKBDKf0M/6BFUJpKdsRRDXUV7CdNzsIOnXXsLYR42RkHi&#10;WlRi2Emrk//c801RX8n1LiEl+CTXXn/jM9z1e3fv7u8f8C1qbZC6CO8BRaDwx1P4DUAOIQHbLmR3&#10;qVTZgvjByFtRj3U4Ee8FmR3DtWX+Bpx70TM0gUKGOhPcRRBPnXzoNIHCjpsLUpS4N7ni4FLGyEfZ&#10;2NiEW4c/oVsFK5UNbXpcQXRsPi99abHmHcSqQOogHRQVZ/3c+1hVL11wnoUEH6BD+RrcrTT32Rkc&#10;1NyT2E1Vx9Fi1xKa0HedWmnI9saV5eEXkxuFcy930+gyYeALpje0TDFR7MJqBbc6Haloe456FD/L&#10;HPCLGOxs/+Sz8EhlGBh49DIOYLTli1Oqjnajawqq84OEpjCQCCo4EHvVBQxCc9MjMrVi5bmNMq1K&#10;0eJnSFKCe7m+tXnz+tata1vrK5QFU08kbCF/q3zXwCo4UCJysWEUYR13uGpveQ4YawCH/jBAAp7Y&#10;leUlWPtXXnwBv+inXn75lZfu0POaH1pfXVpdWkBkLwHwXMb05Iu3b37u02+88alXIPiRFaqnIdnj&#10;KvACgKIgSESNkb6EYqFp57YBdxXcUMAu8cHqCAyUqxFhH2amr+gxlXYWpcNhCiWWRk2NDvmoRViB&#10;5iLrrQe7Gx9ndsl8LB7akY1P7+5MHB4C61I3Hm+PLy31P/06i6AxX+IJzxqwSiGgj0bPA1hM7TAO&#10;UBEYIzsPpWs14GihmNjKfMvgns4fLgMjKLeVW418vwdjpLgpvFA4N9gwJKSh9JTWiRj4drKroXlp&#10;JKJzST9QFox1/rjzhOQxJguOy/BPHVB/1gR9Rmkvkix88FP5y5Z2b5+qB6ful/qO32qY28tR+qn8&#10;6POA+vAxQ5z7a/+dzNf7P83V3xgU38+pGx+j/nQsshehKnu4w8YRfyrdwrafJ6NMUMG2rP5UIXXj&#10;3FSSQLNFGRayM0ATxAsSHjhFkOD9x0/gPmbm5m/eus0Tv9e9+/dh4ZnrhaXFza1rpPyxtFLal5Dw&#10;npRYZ12nXCAla/D2Ue8I+1LlTByr44qi/M4w5/6XfXftifYbXsyxUg6PD/ep4YgCjQKG6kWMpzJR&#10;u2yv1dU1wB2dnfRELEpkSyKfBSkE7uBZc6K7o/x0Kq6O/CZMeHQ09Bx2ezxYNkiMzC7uzUtUIXY9&#10;bDKuYCuFDjYxrcRoOcZ9AqmjLyUIpvyoohZ4KlomExfNvVkl0dmzw1s4Hu1d0xrcz/E+RH9KT3ew&#10;oMSw4lvBa8F3CFkHR0p5x+3gDqKUOx+HssWPLLeeVSrOZuGELot6K3iCLFucV5KTZK/ZGHyVKLxz&#10;RBMyx+urtNm8deM6qvpNB8PwDpwM+jqpQ8Cl9PrTY8e/G+Id5OepE75EgRIAVQ+dkwK8Za0bCtzP&#10;INCXmFOwH/mBh5aLEf+DoTA/u760cOv61mc/9drrr736wq2bhLs4ZwrebQntBUoKdUaqglTO1Mh1&#10;+J7UgzO0YiSWw8Kk1zjXblzUk4IKmEjK2ijGAL0DBMUNjABzgr9Tt2zmIYgC+pppVWSTVqt5UTy4&#10;/JPhGRVqPzPdvXMLVmXmwUNEDnd9fP16/6UX+YKWkZ3eBnfVWmrwvYEM1hrv28Uval5dkYhpRTDj&#10;lXUgV3zjWrsSAtqqVi7sCs19l7LwiXRqwN0qB8l+0mIoBD2vkCTpBHOsBqIQiFNSVW7QW1FYFIiP&#10;7PF/WE7WH1k2Sbkq/qZ0gkhhUEfdiM0M5NeH7cry0zHXn+6aGuz5AX63kDQByhX4rkTYRs1/2ovn&#10;hueLDtWPAdyr5h58qPZumWvBC0mncjFStoIXch2FZjVeiBVxgLnOIhhKAQ9HIhh7XYdOOjyTC7ib&#10;eUPNnsb2PB6b6Bwd33v4GE18dX3jU69/mihd4lJ4Ys+xPOBuqSVFiBqnQOVniXThL1y76kRVS0QJ&#10;ccXsC2CdfaoNJfa88A1c3xDn/qkBuBsHMg3OiHAZA5gQ+bjwch2RUOXu3dTOUpDiMWo1sL62sg7D&#10;DquMeoYGgT6Z6VA1VOdXS+OxF0oq2PkZxDX9HDgb+Y0lX0R1nVJMm+HCL2Zwd90tfgL9mK8JPz0T&#10;HAZZzyvC6eRotQplmkbh/vxGqkg2mntZGw2+p0dGfGvtR6pqBtwbHiZHugaAGzzIwAesRO8qTNCV&#10;AkEEmeqKSJGOH++BdDZViZnnuhFfnIdqW9A4qkt1hlY7BXzTZg3OnI6alG+kWAzQyYtbvLuxtrW+&#10;TlwjSEoCKn+urxFHKAoeLCPmJMWdpeDLFovAzjo1jShAUYeUYp3AUTjV3qFbJTiDNn+EGnI0vhuQ&#10;b2GWNt+Ey59ouShk5kxArLqREzIRZqYFbP0+bSao3o4AY6GT0Au0mEpOseYwxXL1YDCitgtnXZOH&#10;oOBSHAPNAPepA1s5nTBa8C1tSCLbKijfZ/VyW+ReKdpYjIf2DDeZyvqx6VSEPj0bPebQZycrK8dL&#10;S/P37vO7E53u1OMnvVs38QdxsHVwNdloWIuQG6xOZgeOJDo71x97K03vAukxy/IpMJ0sh6oopNxa&#10;ouCTVWj7XJdWpKt+SKUB1TYYHkbvwvVPTO4Rqw8zxlJWzx3V1PQilkqY/8RT59D/0gnZB0jHaZDd&#10;G0bXKEs5D1lp9i64ELEeV6GqtfUmyKbaeo00s5lT8T26+1OfjQh4yovn1u0/xmiZuttrumOc5LFK&#10;ophw68r2Vysht7hHf0K8s+N5VleI7KgE2mqMZWAlmTf2VcoSoOKK/WV+BZP8iFrkzFH9EWp5e7/z&#10;8Mk2G2Xr2o03Pv0Z5QVt72LVgaqcgmDDxeVlaEH4QbdQVoANzlfTBQrE0kJDBeSSrCHBf6IGaStF&#10;+5ma/JtvDsoPOBRSC0lhNF4N1bgm2FwlDFhtAAFRmuxM7oQSrSA7a5IFifW+tblFNVZUPjmFxIeP&#10;gQXW4ex5dk63K95qH7Ds0VXUPbTXPT4n+4/yxWr/nD4JMkGtKrsIrEXR+ZiKX1L/SsoMPZ+1mGXY&#10;0wpCYZezulxF76XNTsp6Vz2yruqyM7M/L33USQ9bUzJ/s7Ft/Krio7DAP4mpQnXGlHRvtjrMkVtV&#10;nOORcHQKxRFFyavgjhT5E4cTzTAA/M1GRGenBu61tfUXb9567cUX3njlFeo4fua1Vz/Lv6+89NlX&#10;X37jlRfQlm9dW99cW15fXsBlCq4jpavCrry44LlVvcFTA67JbjmUs2lrrLKnOHaZi1Cf9JEXKvcr&#10;Z6yqECXERYWWsTNZc8or3odex7wA51MMXY4I9xJSnDdR8CKKK7drC8qLPrLcMTcQlzhs5IvGJSV1&#10;XnYl/mTyU1VDo5TPRJyQ04QA80d02p3kXwJj+GlEKPKCp6kYuZEUoYSsUMkiV4DfWDt74ZbOhGw4&#10;6Mx993srv/17Mw8eAZ3cMajNFMG2MIOR67G31JXWPDtzL+fKFJUPrCyzIB2BHjEgSFVjcns9w5a4&#10;fbuZ8ZKB50lIhLPjdm3TCKYlc0nB7Xsa9KNuFTIjx8A5SYmHu/sHULDK6NAvlGfDoLOyWULY7FlI&#10;NvEbDV+b3SlPeOroi+JJsZMg1JAuoXkW10t7G2gQGtFVDIfoYN4rEQzVmmiOvfzFVUKknOZZh1z5&#10;+dClfuAzxYwN+WKWS8CXqg+aLaLdYBS0VkljY3G5JrtjyVQRJMKyxD7Gm5pTBdkzVHkFXrjnjBEZ&#10;zo0uHAjyk5POUQ83OqQ2ujlFAQkY36Uawc6Oao+JjBtHElANmMozPHfoai/GWqGXOJ1Q5dwzQd08&#10;FXxZtr0gIDbHRfotCzjWoGV2WReJ4OQUdjWRU6pae7pgG6bsAooS4uldXlohd9bdkp2JDY6LsnJO&#10;h38x8xBHtEHfhrewwGhgt5N07Swk52hGNmj/EFmPhkjFWIBmDKcu3TkpD4BNq3AdPoKIcvCnXNP2&#10;Tpde0+pbdWHdDq2I9lqpuO/LUmWIsqUD7q46lZZwJX4O5Q5lECxgryl69ajHN91bSRWNLWgR0tLc&#10;kUIIxoA7t6pIu26XuBXuD3xfwhM4v7C+tATtvbWycn1t9drqCv7Nm5trN7fWt+TFmJmbJFPp1GEw&#10;yo5TQdHSlkUDHFvDEjR9zUvwZXUhazXq7qzGx4yK+c9rMTPIVfKV7CBickvJaZ1fUfIK7aXExN7e&#10;HiErRz25GV1Fx8Ok/CwV2JK+itehZDpbT3VYv/qWONfC1XRFYKpsnpAOBRycXS7kh5r3udCyaG4N&#10;q9pUpYx9aumgNKn2PYiPDEGegOyyoYzQnFnlQ03qSZEnfv/mdRR1zWL/ZPV3fn/+/kNVq7AgFI1m&#10;Jj34zrgpMMBRiQwId8fPIrU4VRI3zKRprQrCdUvKYRHrKazXQwLSCYU2d4ueX/U3rS/Dh0GBUBwW&#10;sYeeNYDmlTa7rH31+u4eEpnKDnMLXXlWVZ2fH5RuJe+cSy9Qj+mIF5hsqc7cfkjYqtmLesFwF+6A&#10;W5qzF+3bXXKcVaGLKDBVduhA6fGHLR2oKOtXav91Vz0D+59bc//AuP08X+QiqyYXsdWU/xCbghOJ&#10;kBjYGCKosDdxfRg3RcLYO2j3mJ8JZhLuW7bmVAP+0zo7pApcufrMTILs5zsH3cc7+0+YaQqBnJ6v&#10;rq9vXbsGjb5PyC92NDuRBUP347Hxg8Ojxzt7j3f3d7okPWFXSlvUrKPeuG8lqk0kSrJhTSLon4Lw&#10;rYHIdGuNWrRXuNAcy3+FqnEGmy+aj8Unzh0RA68wN0sqJEwDSUvE8UmOuDwFsTk6SXJ4bJtWyI75&#10;l4iUGIPCmZpfpB2Q7SBfoF3PdhZRmI98127oBqQLZH2X0g5saHWdIF8Xo8UpBTq3zhrFC5KnCWka&#10;XVb5O2uxGY4RrA9kxtI1vqvqN//IiifhCr/HgqmxuTk+rbVoGJS5JWoxygBHJWQ76oFYEE+iqH4c&#10;0koIJW4S7EPXheVQOibkNQYgIuFI/04gpEFw6AucjdR0JABceaHgu1NSEd6hu2rsh8c5NUWY3WQe&#10;ZdfWexzo9WHc9bBFIrxSOK4FZNBcqqEMf64WJINoAmapaazGIRJpRHERzeqK9pwkeKLyANxVl1ix&#10;I66TKFX2CZyPDLROl4ETdAqUFXiDz5ngKupZrq8rbBZ3TR7rG5tr62TrrdKMdX5+UZ1LEJ9S6t2I&#10;C5cprghUeOCLFafmVmJjYmeiHompoK708tL2n/uzJ3duyb+k4ppukyL3soQ0wwIGRipz8dx8tnrj&#10;MI+jRavX9QkK++EOTVkIqenaPBz8klGuHiUTj9lcWWY6efHhlBRfFhPaO2YYMGxFipDnY7Q50y8S&#10;FgqGc6aAeHY+lxkuwZPUVgtWDCb/Rx2WS0CXpKF3vkQi927/RPxIZmlskpqCtyC22PH6L2BXzPai&#10;FVggpbqH1IG2rlDBcei/zwOszzymiJzWcRffeeZJrjggiGTuSjduJTg6ggXoiX2nMi7xJJHTZ/ep&#10;4EpY5CwbqSlCRNmmSjfRO3bAWE/1hGsXasyZTBEy1tyh1/c63Ue7e+8+ePTgEUr6Kd51OBmU97ff&#10;u4t6wTdllCE/pqaxy2jPtENlXRVUBAjUOzvNOFgH9paBClzhGZcnnNfDFQj8xyg9EbU9EWz1Ibgv&#10;KUO4kEQaJbgYy5AVzRoiaJsEJcJjUMC5Sxyjosi9E3WLUuhM8wRonir6GQaHJZf4haT52q412tph&#10;7eBPEYnS9eUthpoAPajd06WcMEYLehu1wwkyUssy/Lmkc2FqNOAek8T7LS8u0zGG10TFx6rCh5kV&#10;mdTt8lqpXAjbbtd1xMhfVzUS3lETj560eDYlx0OqohMmUBrZQHlMvgs+qnGRG6zkX8dBKlcTNktJ&#10;QBR9Y+m4NJWtIT8tuny8n41rpFx3OMPEbLR2XWv8Ex8Qi5RHYujylrDP7IJ+ShV8KJU+vtvpURkI&#10;//703DwVMNSQj8CPM3gnVU2XhulgRKZcuKdEpB61g2juTlkCuZRcydexHsoPUhzo/ByBIqxB0EgM&#10;NCCkACLUdPCWQEGlMS8skSGxzP9ot00CEQCffrRpOKuS936qj5V6Wqn9bJL2XT9ACUvUnNn9hZ/r&#10;fvELcsnijv/mt6997RsIFZMVZfJ15aA8CUquLkDYGZUMVPfRPSF1NQgY9311RLtlo2tLRPuI08wV&#10;kNSzuNrjAyu1tYsa6Gw2lptmndAmGLqJzASpXZiGOztodPQdV5QFUkhP++WQH7paoH0eYk61lEFw&#10;5sxlDFTK3qVgFexe+RxbC67ElHJ6QfMSJGsEap7el8WULnrnJVv1udT2Z2PuR3SaZ//QlUcIpz1n&#10;onPtuZH+Kp+g1Hbit8B39Cozk0VPr/5oj2J4EftVB7Nc8ETCX/qvIlvAJFWSocAsHMt+r7/boe8S&#10;TMsB3YnQ9VZRZDa32At3793DuGfbqQqY2XTmm++C9cq+i6braHYlQNj/FJ+6SRJdDPUMZepKTCVn&#10;v+gW7WGoXpX8N+AmuIc0Fq+g4oxCGjn8z8expKkYsraygRsOeyHJgPx8AmPK6jFw5CfKfxwmZD2z&#10;QEzse0kemRTRPp0OGYVFKH5OTAcSUF+qpK7Ac4zKM33cAJ3eAYmy+LXRdcTmyOHmHE0VuK26eRvZ&#10;Y55EE6t7tUyOVnp5hHYvMJnD3G9FJEb0O9AEGpnLdLQ7oQ7CF+qg7O7uSFF1+V9xBSgIkqjToXf4&#10;SFWE6bPsyDwYBS0skRgU0iJFUz5ScSu2jtmaBcoThhJlSuhd2b+yOZVOIXC3yhB0N37nPK49lReF&#10;CtfMKkGS81vN4+tW5AihLT+LGYjnhxwFUbnkFvOkvophRXqlnMe5HGsqbiOq6ZJv5wTVQk4eT22U&#10;4hD07kSCs1YhsWEko6hK4uZglSZDMyfVVd0GlTaAt2UJ3AfoxfYLzk3tyY/qcmMOXyoWXxzXPA5u&#10;XN//zOvdT72K92fh4eOVb7259OZ3p2BFbBtGwMcFwlSoPj5CxVFPueLEQYpxsp1bRq/YQc3aGXoR&#10;k7eYqg2MVyq0vFHZedVRPj5xDrCWDUlsSMo9srb3D1RxU4qMsIeRUZQ0qpssXQG0+uwqVYL6neIC&#10;VH1Jt6t1qJqb1HwCJ2RgikQU1tvQUNqL4+dECWdLxnXVIhHKByWuqrVxc0tlT1+Fmpeq8x+Vbv/h&#10;9fdGnoW9dLKHSQThTUpdQcg4WRo90ZUwZAU7Eibcg22cMhQeOeNoMg1chI5R13T4BegMdQ2dsn94&#10;RBnIPB/vovpRum+CrbS2scXKY8Xu78O7cKycjar/rMJEKoWnLozQF64EFQvKpLbBVTCq8Bg2AqSl&#10;SUw5pIoFOQLuHruiYvg7gg9zJ5xIhV/s6wmrzdJDci0v4VTcXJgjdVLdvFW0TGLHksV2j91N0gtb&#10;8yJk0foq4sMyBOkoqaSHdpxxyemfIh6s0yoNRQa0lCqfXAqZ40MoTukS7FrXrgjvRh+OCjbxXDT3&#10;RlkfQLx3eBvfPXuBmPKIKdHAqMRlnGyixdSgw/0cCJSWjc7BCbZDAFANBYUOKCKyBWGqXHnS3N0m&#10;NSQXZ02MDeOboi4qMQev0aXaMwk7bksYQzgmtQybQlo1QBNczbTpaUz3Gwm4jdVtF3XNXkxBlbBv&#10;/gy/M5mxJZRbfQDE8yqPCpZYvkLx1rb0WTjgoMhqldByEI0GRlLJqQlSv1O4CL1GkTMEfeF6dTtw&#10;d4I1LSHkTFQJI80XxXeXkD5m3A1mdNPyVOBklThhyNAi8OnQXHBlRSwNHmW7DSLF/dQIRZiFnAHc&#10;MJH2t7ae/MLPnc3PgYzTDx4t/8Nfn9jele1XuSztbc+LO5PHMNAjioadsrKhEoXULGJLyfAZg4eN&#10;zGLpX8S/LLMggT3JKs2PhpfXzBZ7k12gQvmgO5oKW73YT8ja9OZWuWPsREdKKBSKh0URhTuKrxV3&#10;K0/iHChNRVixID4PNxhUJKXY/FRUNbp7xKpC11CUsWtzEy2IvwrVP7LPGpuyfcb2OH/IXyrmi89i&#10;y8ZqVImNEdUu/pPc6THqHQKdhlYje4VHjUtI2oRXlNAYxcZY8RNT7FZg8tKLKgYyscXg2R883n6w&#10;vfNkv4Oght2cX1za3LzG4mXCVXaGXZCOxlaeNLlsGfztOLesrlklLiNhBkjLXmq7nri+VI9cfZvt&#10;62rmr85iAxLNbHuSLai4dJVmxBAvlVFgPudWqTWwtKawTzaPk0xUyHGwWlhGMVsrDeXAicE+aYl0&#10;s4Hu/F6TeWWJusBGjpINktJPWm7GPYsE5bwoRt40Ad5tVjduMHKjSOiRSRV37WWPjJTusD6ixeeR&#10;dR0UCNjzX97XlCKN+/2dnR0QExYBzpiPUsUXshjiGB2QYYZ0IBIG/phBR51i6sH6axubDrDRj6In&#10;UnaHLqmbWxvMaGrzE8MqaNWluIS3th47WTLc4YWCY8c1N5eZ8bQfv9TB8DtOnrV5oQksqB/RXxMC&#10;pHZStFL91hdpeISdiJLOQlQl5j4ElJKT3KdanVrxXygycmp6Bc5kkVJgaivIopT/Dy0Tzpe2ggJJ&#10;hbQAlGjZxBKKUCFfl4BCBUjZxnREiuwYRXRI7eYPOpvoX0VSqiGkWl9ILRUGwt5Qu1INqNR7ClmJ&#10;ewd5SQyY4+ZlJBagr+aWtoHK0xCb446WEsbu7q1AMSkRtfSAGExZEggMvpsQciYFEQIjwx+yFkut&#10;aS2BAe4IELRwsnQKe1uWeQY/IjfYqBXWLK3AAffJClGbyWNKp5GhhmtXk8U54PnoKo6fQvVwEjqa&#10;IrNnKvP9mBoXjx+D/nKpuls3LBb2jUoXSLCpFr/VIMkDVik2gEvoC/GF9tZMHMwWA1n/OlxbiWUF&#10;0Af6bSzsiALthkvYmveNtUXvfd/f+xi+kG3teDHFWxEeI3AnNvecwnYIXWCdMFmBu7URDQaDJPrL&#10;1X6Z1ShUIkKKOaiMTSUGKqJRsYSQ7HDGIBk+QQq4P9jexac6s7BE06X5+WUId+bx0cPHilZzAjOr&#10;htXJ2cwEFhAyRxpNTdwssO4aG3qqDod9K8kviS4+WHh10IpyYigooFcEmyQbUt/FBlQbQfW/ppWZ&#10;wz6Ym54/Izn0ZExRPqmwoN+vIGn/8hC9l9RctdKxmWE5ws+lAQYrX0yG/XypOGyM0v51nII2qdE+&#10;iB0tUDaDzAbY3v7hAUVe9h7TDAh8AifUS6i5wWb3VUwfrJe2ahBZHIRvY70pcb2PPKZcGtEjiBLe&#10;jDsxYW2mjefXVpZJ5U/XTgQMPa/Zf2wjh3McO1JjLvUTWDR8l/JqmVrNElwbISl9vAeMjcwxd7FO&#10;C5KUsW9UyLJPiuKeIdGhdpwU94XtuKzi8h99Em1fwhcVXctp2iHwNAonvlXlgpI5CaQo7Y0lo1Qp&#10;cUcy6byIrNomoMj0pUCguPwoXg8cE8qYLoMp1cUPKvRGOr5CdpTF5YemsDj65PmULu6t4lsGptlY&#10;U2Z8tIRlHDgBOE1rbQ3ImxrLxcHy+sEmIogLPp6ZvveFzx5sbclaOj1b+K3fn/7O91ASOCZsTIqU&#10;mhDUoNlAcYyOKDULyYbgMvhVU0969WCBjK7yTEas9oqZXkxa7o4n497StZUfW5xbYDlwq+SxqSqs&#10;GoGl2bi6jXubx/YXA/PwsUoY2ectOwdrHO9EqX4jZ6lwIYqlFqC7GEuVVCo59i3FPxVsEx7f8swW&#10;UFVfypJq2AcDfSi9UKntnXLp62eCcEulu+TlpV9v/9Azz//sA3x3A4s8nidlArq+hVPEHX+i6qT2&#10;bBXxHNefSzMpXlGzWXZZZLiZAk8TQIl0hkdQGknveHx6Ftxi8xMwN7u4PL+0PEemIKrK4hIzsb29&#10;w7Ro/wjmRHVGkyhgng3ctOfCoDa+hyhi3kVUOl3WOdtOC5LSOyREi1jITPoiLSv00qFsBfG0idTE&#10;dZ4SrkA8+1lmnmNE5eisPIf0rqY7ZNETnI5Rw+czr1GMjenyyQHfbCr5Eml9o+gG/airIwsWrJEQ&#10;hSFcMCHjHpn2LRg9kKn4OImRRPMhjZZaTGQCVlomU96ou8b3gdreXhCya0xnDGSUryPxD7xgPpx9&#10;Km7XCrto0MLPOoUVqEdJFyZax7bRhPuUwrOEwxzKL+FcCO1BVhIkxsw0+w341KTQfhoLBBOJmdZT&#10;4O4EYeO7cntK6lT7mivxVRTFIr0HYs3VGPSM5WTy3Q9nWklIKmNDDhzUPba9OmChK3I5MywrfHtW&#10;Z2yeyV2k1e+8IfegIDcKZsBMPWEFuDmhnnASEtXr/Kn6qDJmYAgV7bYyurmJJjTfuyWaQBRM/hZZ&#10;I3wvJV9ge0oTjWQQJaOkJG0lQIV4pv3PfeZwY10M4fHx7Ne+Pv27fzD+9jssOmF4rQgmFcK6c0SF&#10;/5SBnM7moVkt3SP5B/RLdPeqv+iott5URlnfLqdQnpfTArWnSFw6H2MXkQiLCs/cI2wcVqsgARRt&#10;BT17u0tnVCiY5nB7hwaVqiWY2Hw+El1mvtWiTm4eDZdJIi9AxXOob6fK46tmvwl5r12LBzORBd/L&#10;MslKMZQXXNeLZ8Om19ZVz+c6xYWDWkbRBzvB0Lcqe5A5YZjEieK3VvCCKpga2dUENU2UNL8Y65Do&#10;3piAtYvQuQ1FQ85Y5DvrzDXcnEeqKALXCVCCvmr2othMTKGz05EDa5Gm9ohiTkeBGfgGgyGhzvo5&#10;853iLRsUdTZatJ6w7VpmIAJhBuiVAk0X2pL65cJ5AyuzhXtBv+itXsEV3OW890MZ4FMKRZ5bVPFe&#10;WRAloN/gXqIpiy7nNRMduKBKHeZiuVp1l50qCoENd8pm5S1GSl80wGaTC9wJMO5DhSlJ2/FvykXn&#10;LoTyceUpMdaRTBiiypBCdCr/MZj+vMvCt149Y0VnKHu7nMIj4ytQWRL2iAAdNK8lYaVTHR+viyRe&#10;Zqvt7+xCcDANsBmcgWgZtiURIJq/tFOzayKOTgCJ14RwQnwDson3B9/PaMSljHYFP6iNV6WYNcdR&#10;2Euh0eKtjpRtwvVEtXrpiXe1h4CbAMEstKWDgCQJ4ufeEN8a5MlJuvHNYv6MHU+dn8xNjVOOkSI2&#10;RBSwykpDKCfLcFW+ZmqQTpyNT59NQsLMcMFgPaSh4rOkTxcum3n1tDaXVyIv7fyTlmq3cFqVOoBH&#10;yoX8roos14cCeKJGHHdjI0i0vgLii68nJqiWeMptUtVggRoFFN0XmuG6pBXfr/1j4pYEyR4i9qFE&#10;rGPI+JNdG3XD6nCp4W5HUVkYjWisS6qKp8HiLnLLEqHKUSvKsRKkIqh+fp/7VLH7+XkWDBsYHRy7&#10;XkVXWb3yxtkb7hg9xofNhFnBp8Qf8RGaOJJYkR1HxwyKe7Eq5kyFfEr4oiOHC/0iRtEaibgqpjuc&#10;vKo7OVS/KlsucRRNoLoOS4hD3f+DD5uj2i+u3GfDCuXzbsmP+LgwmI4ElRdUIyLlypXvUuixVGN3&#10;UyCiI/t7J9t7vV3sKfFltqnyT1wbdSRLZU4rTMSG2ZRfXCQuALoDFZ7tDKTPzi8y3NS5o8YiLhZc&#10;6HjA0/4BPUJgFWNaTRUcMiCuWhnaKuBhD5P4EcVZSM2Layh6euGZLwO6SOoMoy2xYmnyl1y/FJaP&#10;pi21hi0jAj91V6lrlSQt2QReVYbTCzugImMREcWaLksompNUyGKtl1roUTKt87usE3SFY+qcH5mY&#10;Tgdbphx6CcgFChQITxkcapNdwrk/DekLkkcUFCflwLrJ6o+9EYzegQLa20cNylwq/iXNPO1Z9UMX&#10;yKdxOZrhG1dBsdNT8nN4gkwcwQJTThCeDcZZKcoiMZRWE72qBkxH3hq6/E/zKMyuhr3uMknu8CeO&#10;lDIL4qpC0U+b7BeDW0k3YnGrcovvpClfHmGSUYjMU0mAGWJIhNGOSgolK+aEVYs/+/D4vI+zAyft&#10;AvnTS+Mzs1SOJ1VXGXrqQ6SW7Q6sKqHlLjpQkySlqWul+SZ1w+7dKh9DKdsYsWsVQ1E1ICMVlFmL&#10;krXWI4AqQoDUB0CaBVgKUXb0Mz+9/3Nf4YxJtcJDolQFl36TCWLZI85HDm9lGSv1VYIs9WGKADUt&#10;JuXdk+DApTwrFPjCrfkPoZFlguUstyFxwUInBkbaX58lq/YKUxSSO6OaDyyRvMEuP6/fNd3Li+gQ&#10;KkFzfLoPTjiLFVuP2eJGeEc1pFw8WovH81zZJFt7xX9koHAyl85G8AGhwsraUOKG4lWlL3nFxDPf&#10;fhSzu+za5tYve9ESDRdAv8QeDtbu6Ktn4niAKbZS6yGsfuZ3c0CmU9guREHUibiCcQFVo6aWObTi&#10;hcuwc7r3X9z63//W4q9R09o+nBISE191yU7newr4YzJVvZsM63BvrE4UYST19vYuw064LWox44te&#10;gqsN+KCYDD9vNlIaldugauOW0DPpri4R5dXmYJUUGcRtc05twbTx08I2vclBiomtpZMuHZAsz4w7&#10;V+1wNVa0HFLwBKU1EWSCgtJU08llfM31K2xHSyOqf7MnIzei/ASrrblrT9uGzOJTZwiWfQq3KNDF&#10;QQHSXX0oGibZAPI4SK7Jo+aRpNCUGCf/utQv+SZxj4HvlK7p7NceqjUmsEYYSiNKzolluHXk7OQa&#10;lBJ1v3p045KM7mz/+vkZYptfgCBlgrkCUM8Zk6o/A0oojZAxc+stM6TKzLQ/BOMPyqg/T70woAT1&#10;ud9X6URVilf5kUSSKg3YPQH4SgnJjJFo5xcDXHnS5MpFR0sboCJf+R31FyKx1RYNSOaWUKLpuDH0&#10;ts7+AUgPq66WIIrckObi4HFKAkjh9v2ijNNsGjWcf+UDoJe1oFxSvWBwscK8AtXoFgSfnD6bmjsj&#10;vG924Xx2cWxG/47PLY7PLgBmmCCJMjYhIH+W1WXG0ElvkucFQS1Os9b1bxHfJvzK00Q/OjyEBsIy&#10;NqnAWmUUsH3k3lLcz/VrY1/+4vkv/sLE2qpEbKc7+1u/O/7woXxiglfLYSVEuY6OFxgnEhsm01w/&#10;LWKkkNRZKN5wxiory6VsVElUHGg2Zc3XZe/Fzz8ypDQtMJAseeLv8TpzCophIlmQ64S709zMoWlY&#10;SsoTUFZsqaA6RslviDvWGfNJAPC+6ggyy5b9Ju2qcy37UPNiEY8GQQJcdqsaJMsfTkUqUjfwHLsQ&#10;oMr/20Cy5V+wuQBw0drk0CnEQKkuUbKd27qRfrWmStvxNkiM1SfpgxyasZaoGP16G5my50pUry5s&#10;kA/q7VvRPvEvZfHkg4HLw0Zy6Tyu1nSK2dXg4vBEZ0ydbW+qhMgoIfJ8+sHMu/9g8//21ZX/3+9c&#10;/ztfu/YPmSAiNSzhHSviNmfi2aJvUPx/dn5qdmFqZhECRhW+ztRNHvUcQYqDiCRstD+1JFtcYDYe&#10;7+7sdPZVMX1ySrkSUm4VJaxTYgK724+2gHkNuX61vWxbYAKejyFD1FYtfZTSHERaR2q+DikYYdmK&#10;wi2kqBmkY/CxFmpWvBypqACGGdQELkZyBUwgW9YZ055IwbGU6aQ+DxHAYTU14Oj8YmJclcwGBedF&#10;AzOjrN0p4VAyd7hSfGEK+bU/FXfu3MIMSUPzM3C7RBWRja5b1DBE72dTKj1SJFm3Fucz9Hgxlbu8&#10;AOtZPtV4KVsl+lmBFaszVt8Ut66WRiplqboIIjDVWdSR3bFBIDdRi5h/DfcYbliVwkkJF+acHnI0&#10;nKMWMBp7qt3KoyePpd0p0kDdEVf7vxS8Vd9UcW76zLjSPCzRayBMoeY1v8CswBmQw7R0fj2Xr/hZ&#10;QI+ICxocqXiLmjTKEc5ciWRX0V3LCiGlCpMG3E2zoH1Dpk9r9zv5wxq7A+sjn2VGEskyzeicUkZj&#10;YhoEOsHnDrLPL00sLk0sLFEkExEsfFecu27GLBaqkwSkeRIxRyGLWKGKqqyKjC00yxSLMwsSVblw&#10;j1MxNA5+kUmEcFIlBSWRg1pHrKbpO7dO/tVfGVtf1S7c31/8J785+eCB1oCV98rUS4yG2YhA8S2J&#10;zOdqBsmiRW3UyhZlxq6208krvugwhaoulqfxVU+1NBcLa3NArBN5KGPHc3MInQVkIn0F8cXzNk62&#10;h4+esKYIyqCYHrMY9lahcrOzEDKU3iCtDPUepdu1ZM9lCDhYuHgeqrnl39X8FAGZ6JesZPXnOiUc&#10;u9unx/kRqXdi5JmNWrU23odisQcewuWHsi03O6pFF43J0u/CczAiAezneTRKxCCIU2phW3kPDa1n&#10;xGkkb37eW9gXk/owWjIqS4IGqKBu8k7I31F9CK1463ASPOyxR9P3fmf1H/+dm/+nzvTeDza//puv&#10;/e27q986nj5khFU2MHfncVCdt2T5TFBDdHaCMkjoMeMUJhmnPs0ubfOm6AysHj1YjdRXxJok4vXR&#10;7vY+65NlPDnBOlAKu8J8Z1RZDnAXrpmNQd0TQAhuterNyeAMU1PjcDVKB6csiVu6CDo1Te2Bbcc5&#10;NeamxITM6GSeTsPGspZRa6Bl5BmSOsNvsVNBMMEvGfMyiotuLivPZkPhgwUtxcsbX4Esb/untKW5&#10;ejZoXGISn5qGaAjaQEgP1T53swb0nCVCBGYX54h4mCIRnUqGxJKpxlXZNZpMiQKY4MtDIb008/Aa&#10;bF7V1+WDOkLF3va2qDaNiCRlPFJTkILLMnIV3mq4V9I9NyXHWJdWR1PUZQYsVTqi34/Fqxv2rOh8&#10;ttthYWolE61EtHhTYBLJwT4hnbOkm2vM1ZkIKHWjvIQdli3fxIRY2T4u3wkCxqnIAkBgISoLskM5&#10;pIh56bk2OFDhS0iVft35l/IISf2JaWiir0W4ZkykVsvmKjnQHhB7WaWej7NkoYrPYK5ZMTTgIz11&#10;bn6ShOZJAvzliVXihvVKcfHIPHxWJjFdUdkkfERunaAGUhwnVrh1yzW5shVQb1MuTJLDgUSqKwJZ&#10;AZ492Z8hLmWvKKNMheaIC7JjOcE9hjMxY1YWZAt6kqKCROXwummNheImHKk6UOrz84Yay04DjCea&#10;92SEK+wXXQiFvM8sr62v8gY0ItGxxANx/zs7e679oKBYuR8cssL1EafGrFJhjN8EiOXXmJ+No09x&#10;1QnhiOktS03spZTBosq1FDptbcekWW7hbpU7nfhRlZFzBUr/sjatV5nXWt0wzwPJH/sx5ZJav9MI&#10;0eY98wJtoEtErIZedTbshAztkB3vLBrfNRLu763/n//u5n/icDDB2JPFd/7uF/4Pjza+PzdNuVBl&#10;twnWlVehJ5JYDU7ViVKKFZi1uLy2tLxK2BhWMtnOlBnVAjjBG7eCK+jBwwe7Bx3VFEOHoJee4i6j&#10;u4R9CaeqR9loaZLrcDiF0qokSIrDlTwML9HnniFXffFiVJwCGhuLPTGMuLQURCBQVgFz7/iASjOO&#10;1ncLM9kYAdIVclDsGvkRC7ZzHmpczwv+HQYd1IiBaa8Bfjuas1FXmcQxagKSeaOgOMraEFq0RFAm&#10;o+3AG2CT6xZHYn5jAO4FIApMNMu0BRzZsxX3R0C/4ru5KhQl54Yk6EC5gA5m4JIZicQWcXGcSi5d&#10;0t/VD3EFyx+tVPeJp0UJqurQJGvE3TkYCtBM8Q/GCMXJOaxe4SsEOUvIOWbNOpdAxuxvYdCKYlig&#10;N5iPfxZnGdNC+Arg7mZAyJv+Hq4I3HXYoXA0CEbFoc+5lqB87+qgHfapmjgDIsun9fxlXxlBwpwY&#10;W/WwhJDOm+olZfWYj+T8+gkVLVT5galE1KD4TkthwUqIhHMUZsr4yPjxEIcf9y3HMDRGx7OefGhL&#10;PkekuiKzNE4pCoyPQx1U4ofqNt1f+oWTz35aKsf5+NJv/d7CV78uu8rFdKz3mNsqRpD9krq9srty&#10;v9XbXhdKrmgIP6LitizEMLneePZeyq0iD7CoRskefoDlgWOY81OEjxBNVhPUuuh15bZI0Ba1aJwG&#10;JEuAOxI6sRlxF5g9LjUIZAB5tTjM1Nx7a75qwI9R2ytKM+XdqOINye71qja659YsnoqqXMRVNOP6&#10;rHu/JfDqCinwUFdoA7tZRw0rc6UoGOjl7cPKbeUHmgXphdn2AZsoyIUVrVWQVTpcg19FAa/XI48m&#10;qry49C88+JXXH/3r74y9dDQ2zbSt9K/94t2/fO3oZbm4XfMUzzuADkBjObntvar/gEiL5Eqsrl+/&#10;cZPKScTaMtm8iU/Ok4L5usTAvXv/3r7bigbdwnEWDtL8g9lnuVILfMYU8/wxpWZP1Ho36yr3L1ho&#10;6alXjanloKhp4ZZcbbojaTjSOxQb4mYj2eQetsEoN6fNRy3s8TUoGExexjwZRgJbQHoMAiejM5fo&#10;VVaSdLlqayUCWMmo2uxMh0BEDBdBhurxAJe14Hx+HGtQ2dScWlte3qB0w8pqAfcRTTx/Flyvr+v4&#10;NG8PJH50t8HCDLhLW7KrXG1uMSrIJivJjcwNEe9KQJWgPUfOp1KKgvMc1Y9hBs6ZZRm4cXgNtEUT&#10;V8qWaB/kGX52lbuK1HHUZ3E/eh0LXvVwlEmZBhu8kgho7/zKxBQ7lbwkVYVWeU3tXIG+PZIaNB+j&#10;PoyitKRQtzwT5abbI+aNXYSct5K1XAuetq6R66zX2DDmQnOuSk8EMj89CXeMM8fpCnBJaEOpTOA6&#10;iIi2lDWr4O4FHHBPE3PTjfJn2BCJOiCVW0JE9R21ghTyrbIPvVdfOvrSF05ef42DZt96d5GCM29+&#10;l8wCTblLqPvcleTSDbREWVkCg5WgUDIvYWP7QEvIGveNFx3C6BITXg9ObO7OpKQLRmJwkJ+FqsI+&#10;g1hS1tjJ6Q5ymFAKlWClMrgCn5k55LG6vB5AvFP3QhFjGnaLM92E7R29b3Fbp0BmspDY09FwKhkx&#10;yzKtnzhayyOZ2HabVRNfMBJDJP+ObOv6Z1mP9T8DzrD1QYOzA2Soq/hSRGr9VN2UA421ytYQkv6+&#10;tUgT1tm4mQ3bzEVEZ2Vxf3HflJku8ynXN/FJ472XJ7o/e9b7HIlH17q3v3j/z/7U/V9dObrBfBP5&#10;IKqCZAVnNrnUsir/UBNpGdihhfTGBk/i2dljvEnolaIaIOMJhSTkqXdIPprq3EpHcd2yEkNbt5Dy&#10;S9BP1VC5avK6E2O3O627fyfTNzJeI0B36WiWN0VviqC3lJ8EIkyTym9nktirRQMaztXPDOgw3uej&#10;DLs1ege5qdKRW6Ai/CCniZ+bxdVnAWaCpVGieZX2hE6/g4IUAemajzKq4kVTDSioV8WVLSwjJ1V8&#10;ClNo8UJtmVzFMFg3Q+ChuQTc22Mk5pSuhhLuegK+JO+q6qHVKBEDKmnFPypKlYKRwD9XSTorxHB+&#10;InEyZmXkGtWgWtW0pq9MGpt6fFFZt05j9qzKa1waYrT30OgUSiALN0gvBcR6R6c7O/vb29REUGdv&#10;eVYL3yBVnaUWllm2vxE2rpNUsfXOqAiVFwORN/jZjGcZ1WYVuNSiI7VKwlSpnyjtYBpyBqJmcgaT&#10;ghSqSch95cEhtdVXCV2+ZDPlJ+1+yaPgKJMQt2H4nFhLzQUB/HKTiq/Dg5X9bQ8/fo9XXur+K79y&#10;urE2TgDlO+8t/dqvT3VoV+KIXFcndhoLZrgxz18cGeqK7nWdNEZ91Z8uTEeWnCyiJkXOO7YEIvEf&#10;fhselt4sMHrgspJOx8bp3rBH3aSTEwoBq5Gm6sfS0wMa8BRP/u7erplN1P+0bxT9ok1V+oCLXpI4&#10;sbkTDDeMVRW8XmXZtU7j4tiEaafUsAO2tNmkZiX8aGDHDOlGzRBdhSZXflYh+qkHWX1pK4qGimBi&#10;m3vxQJtZKXhT48J9o2a4FH7LnlLhLZEiuqvYLyX/C9Q/2R7v/qOV7/7O3JM7e59Z79348t2/8Es/&#10;+LcnTidPVYHJe0R8MWbutJQV9DhYhOWVxdU1CmUsr65TmgW4t9I3try6JrchYelz85vXr7MBt3eg&#10;RmFu+enoqViSXtnWj5LJI3BPVVPTMVl1cXhwF7zNnAc6mpWfHXulmGyG16PHgjHrxB8OyHbKhpvF&#10;Sb82TVNFuV1K0SUz3hXv6/6yrLBepComLlgtxoszW50BamygZMs6qjM8kxenbiSGuxxlpFV3KOnu&#10;OrviCLlUVrjqgbtmi2t92z6/uFiehuyXLasskZL12Yydxt9dmYBh7oCMQbewh8hWEQJuMCSCq2vP&#10;8np3e+dgb58Fh00trVw2r+v8OZiaqVVJNuebsTkl4GFslNyvvH5GmALBKvQM3+St5Wi1lKtLVPLA&#10;LotuZYELgFIpbp68uHsPHr/19r27/Geb9i+Kt/WyoccQpCGOd6Q3/xbFOUEJ6aDt/ab1oiiEavHF&#10;yNWgWKg6uK7A4AAuosg7dDdLUw4fNFBISUIIQB26bkAWUWlyboFpxx5RGBadIAmsVyS4Alc0NOCv&#10;XfcqwScy3zRC8zPFs1DDQ/yL0cG0xMM5+B2r8loKyoPAc7i0sPMXf/Xo9k3+xkuUjurmIG2a2uTO&#10;JinOyXy9AGTMSTmWBo/i/NdomZ8MJVljc83HSBqZZ4/Bynct+HRahhmvLyV7yG3e3t5m2Ej+Znvs&#10;UGgG2X5ySq+GDhyg7Be1ueF+WBuPHj/Ork6uqQLzzWbaJ20ppT1l3dy6l1ZOBqIpP1ymtYahaEat&#10;HqaGUrgJM2LOw6iw8RTF6LLt8z7eK+D+rJMPWdBDp28+sUSOxaWzxcmaNeGPzCarNBjpeCW2XR9q&#10;kvwAmR6Pd/+zrW9+c/4J2DR/svLnv/U//+K9fw01jOAC+3nY/MRxzKFBjE1geioRbQ5qeHGZN+2Z&#10;1JG7ne6DJ0/ogg0Nh2DmTTTOm7fvED/z+Mk2bhIlaBq3y5oOsodTNKdmfPcWM8dp3HVES5ocXAZu&#10;9UafPk4+QqeTXqlwCOW4qdUEnliFJHI99nV53zTkemuoS4yMRatwQEpLCdkM+jPeUgpcppR/XRlW&#10;aoKWuovOcu2pV5MdSmAQbhC24hGqsnIw1JTGmUriRRQaJn+Q2Av9ZKJ2/LzcodoMwQVgatZA5rvc&#10;U5ibrACb7Y4HNqPJO45slNPONbC0zdDQuSvwnstC2qwsr3AYFQvQF2hPh2+FE2keXQfYq4rBVakQ&#10;7lcNuRDys3Ns5jgJuUOCWzg32z42cn66ivPBwDe6s4UoKTnj6H73Hz5+tL1NsUHFu6WEqHeqf9eK&#10;nf5qRzZWYdYoZx6JaKoZoCBFikenwEAzkjHaspUkmBNe4cw9lyfkL8eYgNZEXWqHzJHUwWsVqrbr&#10;r1ABGuYUJ9C5ZR3G0xm54W2gnk2i2dP80IR/LWCgqAi7hTNeuTzva0Wo9NfXmCfd/OHhzD/95xNv&#10;v8sO9Pz6kGxys/C6tcgo3WPyP43hHpJoSUloTsUZP1zSseqiJmMkK6XuCF9kVkmbyVUFgc7p4oaL&#10;bAbfgEwOImFg0siFNqVLvCNuEoxbzEEmkH+5pL2DfYXDe+IUjCvKTpPBsIlUcJF+ySerfjFcpEpV&#10;3SmCMEvajF+EoKLLqlmtYljBdye3FYGX+W9t9rZu0X77/bz2ool2elHxHLKcOKbFv9TfqF+WYBX/&#10;ldkpcFC1H32gscfpqdYIinGxWeONHu1FY8Q04ml9MNU5nDy51V/8M09eeW3/9cWTDYfgGoBVDUl5&#10;G8SZmEMG6ufR3KmJzXTg6CJ+iTVM2MLu3j5VPrVzYWTY3kr+XMB63t7bc1OWshQKy+g1nQ6tkbNe&#10;72lvZhHlFqmolKp/rfS6Mn0jM/KcyqsGCJXK0TVcIdfH0Nt3qNYxXH/hXzwxDd/71EmNGljdgS59&#10;oQ4RRF8pY855vdGg1GiK+Bu7XHULCrdR2Bvy7xC13f58ZQzXUFPRZ9YxHPpQnql0fcGhOnx1Ba1G&#10;L3mwdr3u6zYttlHVCyxMCxmcuAcTNUAA4M6/rhLXR3+nWxU7NmFmrl8r8l0TZI9fXKPSc82+Qbuz&#10;m9D5GWGRTfMLDARjkw3sDeqhTmh7xdyWRZZbVng3JUowAHkiBJ396RjnuvK1jYuXUqMskejVHhQq&#10;N241vXmdcapbW5UoAuttGenBytcUFOTtpIeNNU1oLEHkroCJkmGqfkfFgjmcRIwCvgsSteVFtEdP&#10;XWIVF14kiyHImri7rsalWvKPHCrjwjDiKq0UaH062dZllswQ+Q40qSdbW6ebWwT8T/327039wdcn&#10;HjzMzUfzTXJ5RlVyNDpvCteYWMxI+FwxloPY8fhmDLJsCkldVlELFXkpI9aWr9tLudTB2TmFlXmo&#10;PCfFtU9paEnZ2BN10caTRkA0q8JOabfWJLcQVqD0krfSoQsVgPnhZaJ3dF+WW1LJBir4sH5niZ07&#10;SzWb5AZLSsjGbni6yzZ45IOeRW0eQv/6Xh2XHHopw1dOcAWINB8Nx8EMvhFFxNMjuVBnPJtFnAzQ&#10;oSJYmiNlHNQ5lHObL25PHL49tRstaut44Rf27qyMY0mbY6wPEFCEOwwxQpq9DMtKQBo5HOgNzrXm&#10;6fpAWNwKUWW+4ONJqeY1ujy6WgJiNabAaAjM7KPo7xXcbaw628fsn4qFkSVle99LzFfZekQQPgXW&#10;2sd5e6JEU4RSHj4KWxENqWwJBVAFI6SaxbfiNVp+qvnF/HYZ7PyiIAWHhAJDdNdJ+EoPjLS4KA4e&#10;87TebWaEPA0EQx6e9KEo6FFHXVzF+LL2ziiGSnVCxZUgJFDiVXlAT9XSuEpzLxd0YYDqGBR1oBkp&#10;Xxz7RB1ZsvRTsS/riHdUx9meKL5CTUQS0pgFGHk0KZAHTgbCyOCsZs002FNMpAfS7jV4N+Byxv0W&#10;Thh09e9k586oZRqDgqiAMo/a7Xg3W0Dx2fnhTRtulQR3SePHT3ZJjUMwyPso94yL95oIT8ypFrul&#10;kwlnI1qyZfyuvN4lPc26amv7hPAYWVXlz6IG+RxWwl1DvhpT1m8V2cresAoPFYNvgNwFtkjV3+Vf&#10;5e7RbmCZ1ahMOqxQxrqnHsVyskYtjCf5h2hLR7mj98LnmNJRb1YUJrmz1OjA/YpUfxibevboT/3S&#10;4S//PF581CFymub+wT+GpdG1FxQcFG9IKJRo0DAa3odOJvTg+wvae/FUmLFxFG/09/rnAG7shLBV&#10;6tg77UWH+Ggjqzmtmq8TraeekrjBDxiCU5Y4trO0ByQOhBtbkZcYrywtVSBF/3KMk4m7KKKR225O&#10;lg3fUE5h2DyMscDqo7A3Xs7ZqOhTpuC92iOj/fYQphQbxVxwo0IPb6KRt0chabCQWip8a3Ul8M6h&#10;TI1qUVfbMGIN1mDQaXBU9ki868c0O6QRB+mBznsy6cGoqO/x6dnX5h7+Fxvf7kxQ+ceyASPTDLhr&#10;O2h/eWREuyeOF0wH2VHN+cGAIxwrk0YVCZQ9QzDBCzOUraZi9v1HJDA8pkSnK4gkC0e1GKM8xEel&#10;8FW3oLEez+9bCCnxhUzJSboCqTEQHxggM4mNtp4Xzwb3MoVq2S0vjirhaMBEyWaP6TxFiZGiNzza&#10;GgHjfeKo4AJj71k1wtZUuTrxGGrUoxqZSgUiClxmR6nYFOOe87DltMYA9/ExSqFS7n57f3+n01Uj&#10;qoMDfE6dHmEgfXgHnhhDBBkoxW/vYGevUzJUh3Co9UeD7w0+tobGi2GwDssuyY1bddSM86fYZAkW&#10;5XObPdcK6BwcMDlkTjLc5ILSJjAp6BTcxvJQjGo4BHMGTJZGoXck7dC94xylpG4rfIpnGEcCZ4aD&#10;jclZ5Kr2cTG4vag0s2WmiYM8PqE6AjZgjHFtSxLbFEVC2SJYH8UMCgcUr6T1nqLJ1BzBNrK7yTHW&#10;rUeGzcqgEIHXIwc0x1YcKAWJ2hLbAknImIJoaqgFSkrXlv4+o/Q0OgQsYOcqdQhwcVNHPU0QFEXS&#10;DtTUJHCadyzZFJQBvt1ElOJtlLfjbIsL7m5hQsepCXoN/zA1efT6pzr/jV89W1sZp4o3gcrZ6NrP&#10;9t8rx0f11EzRWL3StqNYmXwtEo21fHyxf4SlSbINjhRNVqlthvtsRcsGY3cO1ILToCj43TVisjXZ&#10;39wdKADtrnipc5b+cSKjjd2SI+nIwcESV6qnansrQbkmctMnkMtzRE1h0Bo2ptkHVd2zYmuJo0GI&#10;6EpzuegAYTGqCt9gihWwql6M7rRhtG7+uiAEyvdCAAzTPvmhwcOJSG0ZY4jU2gxO1z+zXj0iyQSU&#10;tpK49GPXVixJD14ONQKNkKTz057cn7orJW+Wkaulda3hWdZrq1r3Uu8URsbkgRxjIDGkGeVJADWF&#10;vAvEKSukyhZgO8mDXILCLlDv7GPMjoo/STq7jczwi3l6m0q7xeCQ+0mZkKr/EXRqkL0Z++cBd8OZ&#10;C6maP2D/63yuv2gLlQuz7ZNfSByS1XQHJelV0epjpSrKJcyf6zW5YEapca9wQlXBC0ZpWfqRY2wU&#10;RneS65Gqj4+fkMH3+D6JAA8ePXr05BGcMj1nd6kICRGvjuWu2yanUvE3Du62DVfDOns+qYDWbNIh&#10;eMtgWilw9ICnhT+5yoRFcn0ZdLVOtMMYQFINs34PqObO+JdTpzqO0zFPXDCBG1MKq5V0SQvGi0B4&#10;xor1YUzS1kSkkAmlkoGqrB8mIEHU2rv8aMrRWE1Wi4eDvQMLTAVDR6ljWSiZ0wVzCbhzmQFbfSrq&#10;q/gI2R7yULsGJ0Po4QhY818reoVelzLoXR+yMl72Zp3pWxUImsHXp4nJU6C5fMX2MypbGbcq2jQe&#10;BgXdU5TBdd65XKV/UsfGipKFPOqViHtFscUwKDkjJnl0fpPjquAiS0UyQ2fGPYu2niKScP0Rq+Pn&#10;KyvHr7xEiI7uam9/5nd/f+LgQNnnA2wOcS9QNhEqJkpb2s4SW6vlYaZeRk/VmHUKFkoQJLRVIg9C&#10;5jBqTimQCNebXt3uuqd8DbGrKiUIJyNCRlaLoZxSAVyeZJ69F8RDKnzfBltEhTdsccZkCnzu4gVk&#10;Gweyq5weomW8c62veW2bim7uTlqtaoxpyI2k2fnlET92jQVqob/Pof2u9RP6KqhcBFtNQ68/lAsb&#10;waa6wIq8vFy5rxxNvhuGIyZKNJ7CM2mOSPx1VY+421PL1kdSX+Z35++/Obdt22vsM92tLxxec1Ci&#10;lIK8yJSpUkj48Sk4WHzhhCeoGHiC/dh0kO2EqypnWHNCX2U1i+RnUo5fOrh7C9hpml7z5tnzGywz&#10;eW2luRtSYxSe4OgEKdi5jgAuukIzXFVCe/E+82FuVztPfYm1qEvGoEWU6HYHYoVpLPheuciYq5pJ&#10;H2a2j/AQVebmG8CGckrkFlUGJUNhbcHuLvOccfWEstGeUT1IKccqlHecehAnRAhaV3YnQdI9UcSo&#10;1zVNoeQVdRFZVv+/tbXNwh0MELredt5pdM+MUX0ztvngS226cTByURuzVxXvqF7Y9qmqtQL3LZ6I&#10;5HHfkuxaLMF0X0wTYxXQCTGqeY0oC6BbylFJeJ7XSCstpjH13aau5P4B6jtJy0gLsRRGi3jN5GtV&#10;g4cYzxgTR/Tc7mJUq+moEvKF4qAS4ZlKoRKxO02bafICVIHOQJX0A4+3nlILHQuXEzIgUlqybzRB&#10;RoMSpliDa6pbItu/qPBabRGL1tlr+eKoyXauepMBPegLaKAp3+s2HSoNPz0LHa9YeGkrQDzZg2ka&#10;Z+vYFTdKoZIE9viXGvhxkeQp+A4kB0PvhClNgyFe2/Zsa5OuK5MPHy38+j+d2NlBdyo0uTa4ACCY&#10;qYuMnPTkFUFW4VHS1C26NFr+vxdak3Ho8YohaLcVq0S9ZKlD6Y0SnEweFhIpLD/iCm6KKGG0c0Ra&#10;4v3F9ro9LydRtDvtRKxvl0C26HGJ62uF9FheDESvlTFdelsex4EWrYXLFHvma5Oyq1h7e7qkZtX8&#10;JU+/x9BFoHTCRt8f2iWJQ7LmV1zPT4OfbLkRaCpQUua2IYWCOVm4o2Dm7B8r4ynp4eFXVVnqNamM&#10;vsDd92HsrIrC0dnZP1l+96uLDzMyP9e59Sf2X1BBnthUadabBqaoaPX2U+6bW2NOWVqsAUQuhQXT&#10;Uo0/+fn19TXUdgWw7u6yu7UwpBy51orTBh3DpEJdcrs5VsPlpnSQhaYidAFP0q9hHNXczQpcY+Fk&#10;0HS0531Elx8AWX1l5FbGOZfhLu0zkahMN2MkncCLJRAYAnEwxgPLSJ8mEYVPFaylQrkqy4uuXkKt&#10;Th0VgsrikOVUaWDgrUbC37CwTsW9krx/iJd7YmZijoqD85S9X6Cq7gat/rY2rm+t63l98+bta3fu&#10;3HjxhVsv3rr54u1bL47GuT9NpF1cUlcKv3qz5T7dzkZ1oUUfoGFxF0y5rakzgu1xojJjzp0lBXGZ&#10;fCZX7FQmgt73ZORh5IyC4NLp1p0lV1W6TZmNuSoUa0KFmjkDbrInpJY6R4BFxUoG1RJ0r1m3dsIG&#10;FjNDKBelK7AL83QJOHW+EGxr9cpPLK+Q7UxhlU6vy/Mltie6jFJli7xhivfRikdZEsMbdoCe3vBu&#10;cIPnJALE4QfwmGrAxETTxZGIeAXVkCGt+mUBdD9LOFe6v1SIrzLHYifzk9IvRXJYYUu4ky6PhM9/&#10;/S+efO4zutDC7SSGsvIDzkivVqi3kKZItrGERA1jM2gbQu2MLPthELlhMVgj8Q2X0t3s+FVlN+uP&#10;ylGq0eQaZDtC5ZzAkQp5JQ8epIFWi1Kd+DeVHYH1zIzmIqqjkdzo4/3Z1k2uXtYV7H22itS+cgkk&#10;JL6iMR04/v9n7T+ALN3W8zyse+/dOafJMyfNOffcHCAABAEKJMjLIAaRYhJFqUyLVHDJllUllxLL&#10;VrlcZVqiLEukpVKZJiXbFMsSmJNECoEJJgJJXODi5hMn93TOudvP+75r/fvvnjkHAMV99unZvfsP&#10;61/rW++Xv698WcI6+2Z7XyHAZ5KMlF++zM0vIcXHjqf54wvonTXpv/qA4+/KbLs4ewQXQaTCHFH/&#10;7EF1zG/zKhw53mY/uENjHColc1kMf3WHWsBhszPb6e8eWCxzIl/IAYI7EgDSFwIs/JqqEuyjZ26E&#10;LeqGeCJBmOqiDiOVE7gOY+cnIK6QHBU2VxEVGAeGPHaoaitqr3kR6ho1s9CA2C+KZuXBU+6Q0Qyp&#10;cDebD2uHK2BboSmeob7U28x5VtDILsyzNOsEb48p8j5/ZuYVzyY7pgCGLcd50Xvi2RK8IC+o35OM&#10;s6PD43Mz87eu3XrtlTfeeP3N+6+/9ebrb91//c03Xrv/2r3X79585fr1W4sL1+lfNzszPzkx+4JD&#10;ta5nKKA9L81KfzS9RbQpr2p8coQ0ocrkl6rZuVQSBp36gtUOTBFLzCZqgm0+SSmctP4pBXVjw1ec&#10;AzHnCvTuAawuZqxNimTAweGE6fAJDO7uofQ59JKMBtus4/VJFgTjQYW3kTkFxF122DWgBVYK8kOv&#10;FJEF6PEB8JYt2VK8/CKOkXBmvjBXRO9R9gX3uugRz4X+Jdova5y9kF2dfV5eIWqL/f39FU0pwrgk&#10;d6JoSNSUo1W+VgL2KaqC3QbrDQZ69pSsOgI++WaVe+U+c9E1k5cQiS76gjdsrJh6N+2G5RSlitn0&#10;zNH3fs/hD/xK9tvo3/3/jX/t69jJjP4J4y8tmczbvN+FyUpSswgvjSj3KD9sgc6eLXDvwElrAQIM&#10;5jGRxbJ3yupaTSWW3yXg2Avt2sAkhVOUledzsoknR8qaFQ4wh+V3RJ04Syl6ZWSXlc5WW82z9xHz&#10;34VFaLtdktavkHpWK+jMT214Z3u63JnCB5xmkt3swKfYXz3LeTQpDeEyFT/8nb7ur78tP/YoJlGj&#10;nFin7BInCOHFvHoF0C99FbypG9QUWWrP2eLtxCW7bJgQM5/AS5VNzweednf/+sK7z4f3mb2Z89Hf&#10;sH7/3uFM1BHf2JzKeozlWuUyJVI58pmMoaq4e0YDWzQqMnB8cZgyKWn0mxxDGlteXlbxffs//PxW&#10;WBW0HF+Q9iqwzhXdxkyjVAI/evzpKV/SYZK89ohMNb7BW6m+tPAxADYi/UdgWY5QATJZAuXmVHQF&#10;IOEeRNHVmK8Sn1Fce8XSGmGhWGxkqUy4sgxWOh0EpLfg/gFOVeRTeRXcDpURO+ZAoo+FN5dHZod3&#10;hyeGRskRmJuYXpxbuLF4/fbN26/cunfv1qv3bt65tXRjae7a3OzCzPTc5Pg0Qr1ihTojvUFUjRrS&#10;0efRrbnIg+dP7TnqH5zv+xNUxKK6baPImsU5yiKlUbA42WYifYT9L3nUzwNsCjRdAgxh2Sm6amWb&#10;0LpIg0j9rj3bxaiiD0Zax+D1ZJQ/OEx7Ocv1Msc7flSmIHHKRDKJ8KC8AUr8qeSwpctIFTJ1xw1o&#10;w0uCD6IpKCdCaUOS4lPTyqZS+5/s/bDUWYjHirj2ZbG6+J9MUkTe4Jzg3oJ+jJt58xmqVdtdGzxi&#10;j6lveRXT8Vd+JXXalv9XoY6Yq/CRjo+phx/RLyR5DWGLV6MtV64zdoaf2HZZ3lXVyO+Cu0SsO4rU&#10;RybJ6fz8lTtnn3gTp//ot7/9zs9u/si78ydp7xVeZjXZTdz11kSRgEU8jnxphnhFUcgykTQ+595Z&#10;PYjCYGjisyV1WQjEOolykQtAlC9pzJZFx68TgS1vkfab3XTKw24KDptpGswVZ+TW4jVeM8yomG5N&#10;MrLMGhFd7Oynh7/9s0Pv5bkbiO+LKhURQu0tCo8JyI6cUmJMrVnVANC0FueaAM8IGG2pvmLvDjzq&#10;70WE91PoxLASiw1hj5ek8eYy5hflUi20ag7Wnxvd0chdTPpRoILJsmmldCuE09/5TsBVs1oiIL8y&#10;8Xy7d8Kdxi6Gv3hwc+lsqgqjBSasBuVZZUpxAwBa3mOKKYotgqwKjYNu6m6ICX6Q2PapmRksWpRu&#10;X9/cLJXyJDw4PjdZFA6V0r/UhOSyknZFKlCR43LJfj+D0KgVDNUpSkaxS4ngvPpq8L39hyurLGA3&#10;ust4IE8Pt1OVS/EMbFdEqKt1l7S0lhu1COPZ2nnr/tY6NHr5/CSAqkHACYLpILaqSWqnTdFoe2aS&#10;loLq3oe3j5pbpOpP0VuU6EEfMDM/O780t3h9EcPLtcWFpfm5xbnZedJ8aUQ4OgKaw9CoZTbMWij5&#10;TAF9yiTABN6dfusLfWItwtWLc1IIuk9OdT5a52re/GwGrnKons1Kqv4vWJnMHmRhassMDtJwNd40&#10;4ZXw/QyMWpidBeYC9JhZY5lhMSEI4JtZw3GqdFYLXnKlurwwE0cNshjxwRR2tnK3lPQESipXVjZZ&#10;rVJ3d/9weWWdNOqIq7YIqV8rIfbQB6DNfpTlznbM7BzzfMvcjYnUgqRnQs2ubKVXcD5f7Z13dk8v&#10;ekQWVLeFxu+ALh1tg6BdLpQ8pQYWjY/oUoKjafD4iJjODgWC/JmHImmL98Cx/qo/4T8+OhwkVOzw&#10;cIDWkkf55qR3etKjNDLJFsdn8DksEp3D40G/+cC8lZ/Hx10+H590WXpfmXP5zAHlFNRiRsKJvkI5&#10;kYNPlrcvvvWQGKP/bvntP/X0C9/9xtEspSIGOnuceNY7vuBn5/iUn10mlb7W/Eq11uPzLoEP/Dw+&#10;751cAAxDevPhYujovHt42jniGJ3YOTnvnZ4PH18M7x5cbO6f7R4PDI/Nng0OHfLX897uAdupx/Wf&#10;PN/cPRrYOTrbOTjbp+0JWZF0wxkkgrZL0ga2HIQtkhYODjG78QgXKKeTk7OqWXumZoe60SnyI4Ok&#10;ZuQgjVOEb53zlaGdPzr757829OC7ju6PElVfrUmh4kbWC0ZF/M3ngqn+JPalHpjyvPN9I68FWcPO&#10;m6tZdmx2SblLSd116FCBiXKLsoNya/70R979s81m/MP3f2cOzmArzPe1MgNPYSAaua0yBi+7A2Rj&#10;JEzgkN2C+oFBxBw2Ao81EnbUyenzwd2vT6ySGMMVpi/Gvuvo9jjioeQuWyojvcZULxVKOrFqhI1N&#10;4tJCwUo8IF631XXCj7eIg0SEhwNTe2Dh2o2N7Z3HT58RB6LwsLQqVaFWB3c5fJdGqCr02OtNUnqM&#10;WgaSG4AzNgiOxUOeYnZyHLQbJ2HbVc/kki1FZfto1qyjJvC9P9f84T94XRN46VWwXVIUq0kO6MEx&#10;vcmscXY689MzMiyQRCl5vpR31IrZLOvAgmIGVDyD2Jy+BJaQNYnvAuCZHKAGjF6kKcmCwJrcTWVy&#10;qQKP+sf6E0g/MQ2+z84tzi8sLS5dW7o+MzNLLUPAKklmUrUcJAfDUMN3VRdT5A0uR/L2B+/8lj/Q&#10;MK5KHZcIuvmrGGWL1vnewhsPUtzZBvfQngmrOuJZdyV8e7oBUCzsU2w4hjyHVehic30DAEXPGqXO&#10;2VDn7GD/xtLCm6+/Nniu/hjinHhWK4JTKWphYZ4nWV9bW1pa5HvIhVvB53Zxv+/t3rt3D3MeyAnr&#10;24SKdna4M2xglkkZo8Kz2AABO0+fr33znQ8gQZVgxHwh++AFo1qan5+ensRtyZNRDTIBejaS6YGk&#10;yioBoTQDIkLDsoWEaUiQVp8Ux6EMPQv/Xz0a+/rOwH94b32c7MjkR9XCkLI4OY5TLqaTgb/+V0fe&#10;ezcKQyYv/0XZbvZr5Zme1mLFkbDYzzAuEli4aOqJKu4w1u1iCSjyXS5fL16SMHypYIrtJtVCkVHx&#10;QmdaW77/9b98fLD5C9c+/ZPf9bv/7d+2d3v6+K98bYZxZPweUW7n7n/K8scyZHOSaFz8LYlOUQqq&#10;3hfBU0Ize1uhL0i9NG2YmuQUORmoV0FbJTrZnl08ebYGIz06O9/c2SVbT3WfpS6gsNvX4ZYQagMD&#10;t2aTHx8vzM0uLsylsK8bU7pHfeYW59jZxfe+cjLzqff+yNJf+IXhB4zgS8ev/5+2fv/tswX2TqXj&#10;MldlckLgjYLbXiNdWpFuHCCTEqimyoSO+fA+qV5KC9J9W1xi7TU7Kkwfg0KJpTZQZEVi2XOTYBH8&#10;3/jnG/LY+w3/bZiHVAC3x/KrhO34k20m+VrLbK1RMydzgCqsHu4fHewR8zB4forpF80wFdakmGLS&#10;dsWqbw2t/n9vfvNIVY4Gb55O/6GV75o7GxWFaYe43YFzFmShEtHhCRqfmpwhNQnPEEuG7gyar66t&#10;P15efr6+Row2K0h5qes3bt2888pXv/6N9z58uL6540rblDUaU9Y6ahpwjl+JGAciHXpDU8Mj8xPj&#10;0zjpxkexUVMgFXH/iCr/w0N3r1+7PjtHa22eH6jjKZn7PLHViaI6Z/X4debH/sVmArd/7X/bfG7W&#10;05oTdYY728dHz3d3GPMOGVenZ3j577/yGjyGMq0TWP2V0OvtljVAz62Ve7ivLEt+cYRS7air7ZCS&#10;ROsTJkorKiXTomWen6xvrIPICoo5PydcXe4iJfefgOYT45NI8vMLC2AUU8KX2M9EaqcnBJEnAk1B&#10;K/JBKrtAXmtkwAbcM4gIJvlQfm3QvX6T7/s+IoO7yKZEiZRzuUXEWpuonV2CM0TN80YoMIALZV4u&#10;8iFMJzs7WwAiMvPMxOjp4f6NxYW3Xn8V65SjIjBUnXBlxGJuiU43NTUDyW1vbs7MzPClwqq2t2/c&#10;uEYyFK72mzdv4q7hUUl0RWZ3r2QlslJ6hG2PrsClMNKsrG+//+CJfJL4qQliJdro9Ix2AQuMaYbq&#10;srIVk+IjY7WoI7tD1g3VgjiST1jNH4jdtBFD+bTqVzc+NTbCbX742dgP//TI8geDv31p763RwzGe&#10;wHtVFewcN+s50STjvvrqz/dWV7NhPe3N1Icu/Y3Vu0vkZ1mspSBdQvn8MZZkmwESNOQvi8U38pZl&#10;0ArzrtOam+ZpixBokugMbB0Ovb/WW3r289OjK9u3Zn56/nu//1Onry8c7R45sL/iVf8pwl1M82W0&#10;FiqTj2Iobz+RLgBRsjQxo0D7aPSyuripsSOR6PJ6vrK+icwGv1wnGpoDlcQiKkleLPdi26jWvy1s&#10;CDFIEqoPjvVSzhQbeVuMDZocvb62efudH5v6+eNrRwNLu6OTe7/14LXfs/+9Xzx+HZtoAXTPSbMj&#10;yixdRg0ezWnL+tf30YOj/KlLCkYzuI8GoIXIZBWjrOMePcNuCUAIrAUKSdqFq9adaBO4DjbpTP/N&#10;39dM3+6v/9P6vsj6aSrAyQ6/Cay3wT3P78eRQYyrqmksAdJ7yBr0cEEPQtd2jIeDNRz68vWh1X8w&#10;8fTbE+un3fPXjue/e//OF/ZvjF5Q0k7WyYC7O6/KG+vpJy5vCmmHuo+EOSJDkYlKNPaT5WfUk1mj&#10;IjO1+Y8OqTZz7cbNxeu3fvJn/uGDx08puK16EYNd4iKnJuhA2RtE4htTYgby/+TQyPTI6IKqHhJK&#10;QC9iyk4cbG2ugxhzExOvAwGzsxMUCUg8jHtG5vWPBe7Bsy6mg73T49X9vWfr6+u7O1S54LKv331l&#10;njponR41LTsGdwkwERqixESL8aLYZKnqMongivNNc+8FUC4tXSSpLoBhansL/uecRHqN7VB6XOY9&#10;6m3YKY1VgGATrDb8qqpjMpbJJgUYxfwbcBdL9mA4V2aZTEHZlpfBvf/l5WMCQZbl7QyqZpiGEQSn&#10;KoJkf1tuchIbj+s2pLKVw2AJSSQzCMY/hnFLxbsn52an4QfEYHMwxpaIvZE4ZL2yjZs/YaTiT4jq&#10;1LjkG0xaiaiNiE1IY6x+MH4CJJHx+ZO6LNGRgySK/SOi5hX8J5u7CiszZlcSl8nIaZAlAKDCYLQt&#10;k7DfklhtFVR+Ta+D1W/7Yuintof/+IOx936hd/CNzs89GH76fu/Z+70nH/Q+eH/og/e7H7zf++C9&#10;3vvvdT98f+j99/hSNpAEoOfdBKHo19b39bOWJ3/ykeIKeRcG4BQoMRwbtYt+aCBtXHY+3s7q8tY1&#10;J8bP79w6np878/t0cfZs0R94L8zx+bQ3drFyOvLVi1e/vvD2gxuv0p/UHujB6VG3dZXkGVBx6HqC&#10;x5PPFcqxOu8x+y9lasO0gooikUSvppIBVtVIuLqmG8lCyvhQyLblzrv7e8qgiYeg+BwLJwws8gdl&#10;MkNp8jERHW+VIgPwUEPxz7vb7w5ubh4MXoyODUyOno4NPuo9vnG+8MrZTSqhFHxskbdPKleQbFxZ&#10;F8daS5IOzuG2rqqGivQRJ+5mO8QCWXhoeTpdLuZ4x7qnTlkQPrpN3OjWq7yP+PL/0rIq/Puv/3YP&#10;1P83dFO3bqa4zH6OCh3r7eQfpW6QZULGKY4NU4UZiUN841cd/Mnpxz8z80Sh8Z2BLxzd+vLum7g/&#10;ZNbJ8goG463RTpVK4Aq/zqJQvAwKLn6Ijc2ttY31HaQwrBOUUoHzTUyOjE8i+nzw8BFb0gqbQIFQ&#10;geg84LuyG4YQ24cB7qnRUeq+i1N3B04GCBGUWw3cmB4fXSTCG0hxslWIytHlZbojuTe/8uGSWeaN&#10;39UAV/NBMAXUIIGhYdNZ6PhwV1n9hINe0JVYOdCIdOLJZrcm7uJ/kkEuL/GXeIKbIiDqV6+St25W&#10;oQIkaYqjFkZUXaDSDmH+wDrlrIEotSkV3B+Re7+1u729R2bOHtYI2EDe6lPNl/t7/Nza293Y390+&#10;4L23fbi/ub/7i0juDYg381JI2zMVn5rd+kXizELHgNPsJag1KVfMuEL4hno8IGaZaSqAEvc4Pr4B&#10;U9zeuDg5npkYx1Nw99b1OzeuoVzhPAFKWT/lMcnaoVtyZSdf4tghyWaK78jTQornBswDYkIiI+GE&#10;hL0rIw7n/vQsk8CqwAwA5CdPnj1eXtncP6aQNLMsxVTBpwc8xqQGwCu2d7nIg1neVwUQuKYkdwdF&#10;KCLMdhTCKafHRn58Z+r//GBm9aRz/nRwYFWy6Og7528dHX9q4rDowtkOJe6hAQqDYvlRtWqJqt7Z&#10;wYLKfFtyp/XAqnBbSJd2YSD1mb6ljpCzLwUqIr9bcAutmzcjar19/+Cf+80bCloLPkSAtMKh69hb&#10;snEw8m/+xbs/8eEkl58aOfsjv/XJvbmTv/TVGW3JbKIaVBjTQNEbKjIGbeztNATWon1RKg0iCtJX&#10;TUH7r9Fy7KXUsB3ZgofgFEMblknU29WNLXYd5g/UIbDeUaqaWs+BbBcMB6cdyDCDPjuHC8ebyeHk&#10;sh9oeHKE/sr7x1Of+9YfXvozz4bXO13aDL71PSdvzp1Pvnky9Tv2ro2SPBuYbaChCMhaD8Gx+x3q&#10;wdzhLROhvF3Git9sYBABQ+IrQatJ263GWE9rGQ8TpcpL6jmaoCFhfTA5Co5lCr3kura7c/ZHfn/m&#10;k9fOl//flUGKEp0qkZnuq2LFWFZZQDzYiQg+OyKp8YCU+O45jj4zZoM7QSGK0KZNxMX5/zD77k9M&#10;P8RayXh+aP/+b9v7dNFDrCHqwe2EVwFb9OAzIhd6SNhxrGGWQZxf39h8srz8bGVlc3cPmwz2B8oH&#10;Lty4OTQ6sbyy+u1339/Y3mWd6fgLDpL1NElQAOQ43uuQjj06PD8yMT82Pjc2Nqf+7BRGuKAd9/7R&#10;3vH+PkLfzbnZu/NLM7ATqQ4KnBfxnUlzkujFiriIf9Apkzb1I/9CfwJ/3Z9pPucDc2Os7rEmBxfn&#10;W6fHy1ubT9fhTDgIO9dm5uYx+2Iuwq5LvXWroypH6bwtmRyrDCMFyty6FGGzyZL/NGmpCnmBieVo&#10;Hyze2n6+hkFhG3OMTGEWwDlMDTpMg4owpMISj+8+Nt5tcXY7Tyg1O50CHkVKVXI/xuZentMz8lJw&#10;D45HxcjcBfELuDcmACcjVXBX7inrg/MDYyg2EKzUOAW2sDdtbWLve+XOjVfv3L65OK82hYjnDobh&#10;0uG9yOEyVru/Ialeqmw+iGvxEDFBq4mnzDUntFuc2oq8wLhwROBYRSp0PvTYt77z7oPHT04uOmN0&#10;CYD7WmokIpqHIINpZmpiZppQe5TpUgSrijvmzrRVdMZ/CswqrwnaVsmqAZw524OjP7039p89mHq6&#10;3YXjjwxe/Jvzu79i7GhMpoIIQxUpHKad8WfqhBH2suqDYddCWNYxkC5AtmdM0klDhUIIa2VaWXvJ&#10;Uuzd+oWtEArmELjLC6M7lL4DkbJ1m4vBqcmzu7dOFICWGxbpUbYdPaDD0+gT+7Xlif/q7y/9vfcm&#10;/o+/6fk//cYu3pCHW3R8jUXOTomCT0ocaIoN8NmhYCJxpo6FVC/KUdppUtILno4bCIXSzVMJ/Rmf&#10;HBofxwznwekZmOiELOEaf/h4hR22tr23srm9dXhAOzV8MsQIcHvVjKCCbcBpcQAA//RJREFUNI5g&#10;KS0KoKHaHurhzaWFt9+6Pw7DYBg2DltEdrkQSl9NXgxN7X1l5L0/NvdXJs6nf//ub/25sbOdzvnE&#10;eefV09Ffd7B442wY91xmu6B8wV+hc/Rs/U2xRirVzcMgWcgehSHOHeDZjvTKAeUV5lVmWDslsX7s&#10;fQIwJIKS5ees8Wg7wgBTZgUaWT/x6eBc5MpzP9rHpq0v/398GHd0LFItyVLVk5ACi8zdpNWq3oPj&#10;/FBvz+kbCLIfHbIMgLNYoOKCRaUx324OHP4PM+9+e3Rtc+ho9KL35b03v3B859rFtMZfuJMIMB2h&#10;eQOi6nw9MDQxOZOaRXgfqDu+sr7+7PnqCnIcqfKUgyVqeWzs1ftvQQp//2f+4eNnK8SggOzkbTAr&#10;rBpCemdkaIDG6MT6jg4vjE8uTkyC79PoyAMXB+dHW8e7RycHyGWTw8N3lxbvzi1OUpgMgAP5h+xK&#10;ODwWP7UV1O4Dhy+pM4PqxM3++L/UAHrb5i4vjvcb/wLVijLvDB4Mnq/v7a5ub+OoBL9mxu1MwFii&#10;2iBq3WyBTZcXsEaAyuRYu+WDxFF3lZHb03XCXC9ECh74Lp/t4eE6EqgMCmop4VbfuqYK4vI4khjS&#10;b0fkwCqK69tEEbpM3Gq5NasQDebub/1fBlzavCswXUTG8kvQpuh0OaWCe/UGmgVEJTGFlksWk7tC&#10;CORoSulZ1K6lRVm4J4gAGhnZWl9bXX6GrPWpT7zxxit3F6enxIRPj7ka/XeUiqtU1Q5mbWWydBQr&#10;SRqqohGL4m8fndN2nbimEgVMPhogWIyLWRXHcC4TujE8/J1333+yvEIEN90DBDqCRHnYmSPUJ2Ad&#10;loNCMSq7keQ9qyBFAw3eKGrMFoSYvhQ9Bsjg8xnqHgz2/vTy5F9eHX33oHt/7PwP3Nr7p+eO7ozI&#10;huHk9NjE4mJFbUU7C+sUeWiJig2z2GTk8YoRoQB8YoojkhW81yb1Sx0vPdTE/BkUXLojWbKJz/Fh&#10;EIp1EfN4NqbVA35zrHtRVhz+INrUweIpMpaMjfR+5Dsz/+DxxL/6K9cmhvG2yePnbrYafm7BMlCm&#10;y6nZtrkrNUyoES5TI0lQmWihjqdUlhasi+IgWFLHJykgR28H11SQFZrrqiSUXNcjxOE8eLrxzoPH&#10;j56vb+KqAZKw26no4xkrBezBkJlglxUTzwA1ewPnN64tfO8XvzBLrxoJWTyyJGRrMVK7tDtOKbR5&#10;+t9N/r2JgaHfdPg9Pz2287WRnWfdY2JBvudo5nOHk3dORgp4FSk+2lox5hZ3u1uhq4EM4K6AQsei&#10;aI0SLEAIttyrrq3m9TYLYt7Y9Wx4okd2CSBxXe6qslkFkZqhCcYO4OA52qiNcd7cj/Zt7lu//s8Y&#10;v6W0OJRThBENJSYDEwt/VnQua6qCqKEE9M+jA/Ad+R1mx1i0hRyTbhGAa3bWO4f/1dI/eDq0R/oD&#10;taf/4Nb3fvL4umr8V/mieKXiRnfqnDW57tTsPCGxag/JRbZ2limHgjt1e3ttaxuzDOs5PT9/887d&#10;vYOjv/0Tf39lfYv+8tJwJqZ4XmZsepzUvO4A7kuIgj4tk1NLU1NzJDyil58c7xxigtgEJ8eGhpam&#10;Z+5du3Zjahp/msV1nGDq0AKOxj4iZHTxC2USqc+M4H7+b/2BPrj/mj+dXRYOmY2huh/nanR83utQ&#10;s2b/9JieAex2BETy1/Hnyq5ASIbrwfkUudbomOfaiEqv0Mv/qDWHSm+obrtqQFIP8+jAGe4F3Jlv&#10;1blT3ioWAZ1Tqy3L2JyozxjlDOmS1y3f6itHjRptXQ6vWB5j/Z75xBevIHsBkgrllY0VtG9gv/3B&#10;p8SMK0oSe6m8wHzFmCVAksGgGA4vFMKoIt0jwzhPwFbIm6YMt29eX5yfdXkIUAgcH8Ql5VKSdPwi&#10;2GZM2ckXckRIGxA3I/deva2T54B7Nrya+WEvSQNSnsMJoj04Q+oEViyCaChIgsTnysPybQfaQtN8&#10;jtU9JSq4kFGy2o4BCANn7GveeBzfVb0ClysaGRz4vpnT3bPB3dPOD8ycPDnq7Z0M3hi+wO4oxVWt&#10;P2R/yE9VrHajB+/nBHwrTNsN3B2ajofN2Ktf82WD7iUEJuKyFLRkzuSCPldqj8MnEFVAUnX8OBtA&#10;0yTioUeUIR3kqWkqeVmiVsxOoSAn3xV5XAKks9Byyd6r186+7zUyWUD2HOdm3/RUkwITEVFPEcN7&#10;qSjo3CI9l9UVxHYpvCpmTRgb8QOn+4gvyPI00pyewwUJq8RJpNQwj4Y5Vp19YhnPu7tH5x88WXm6&#10;vgE3gNsj4KjEKM+WVHQ1KICsiJ0dYKNwL0UmdLo3b94YZ33yKA7k0VNLzLVS6A4hb+/ffPP4Jtbc&#10;107HkNQ2iCztXDzoYk87v3GmHrtOmatstYaxiLhjAFMdZoUNwDo8+55N/1mfZN+WfOCQ/2Kcyakc&#10;DcMjPg4zNA0FjpTcAVeyWOdak+mRy7FpbiOtfHDwP3q/H8n379//PTX1zClqfTXPUl74UKQDM3L3&#10;yD0niuCC1ucC91O2mosXFhE/oie/HXfOno8cfG1sdb97OjLQu3Y2+ZmT27MX2DZj4EsmqEVUm7pc&#10;MEP8gXEgsqGhA+5YGFY3Nlc2NoH4LVwl6ox4QTTjjVt3oP9nz1aePF1GBuPIpFvHk0UkiQsyiqth&#10;opkdH5shRoIo6SEueIId44Dat0dHVJK8PruwNDND0VRbL844AUo8U71O7MBOT3SClnZGZCDPxR/9&#10;8C834P7vvfo7hHbOvxC+27ikHDSYHRSiah+qGeu21GMo6MC6xEGEegqoqLrR8d4R/OaQpjGb+/v4&#10;XVd2ttdgY9tba5ubzzfWn62u6r0mxWVte3N9d2uTQguHezsHezuH+1sH+1jJqfpFUCfqqxNTRJBK&#10;f5dQC79QepydqKVfucDDXtzIBzJIQBcqoQIjsN1bjXxGPhbcqzhfZfcI7pdQvrKASJFB9mJWbPOM&#10;TKhtDaZ3971Vbj880MGRYgcX56wn4jwLyAFY4xNugSYq45JznXgKSF3qO1KSc0PZKTyZaodaBtZe&#10;SgyyFWWVA+z20IImJqbY+LgoNjdZAmrR6WhijFg3yZ2GeHPtc8Iqmk4u1WPU7EYTc3FuioepYxQG&#10;X8RGpVTJHOoyFwP3R89+/fzRF6dOHx113znoPT3svj56OlqqsBRGIWUtvbZaalBrhjPT9l5oIaoe&#10;VJTt+qvn0yDoRJrs4apnJOYie9v2HKOtOsOkjpjyiErRp6Rd2ShjdC91my3hBqw8v6ko4NycmIl8&#10;Nwcm2JxTSaUstHUMfZ8rpPww/7J08hSRzobEwoSPkFs3SWAccRJqde+4Fi9oQJQ4GbSH7ulAd21n&#10;/8PHz9a3d2D16itsMQLmLa6hPCqlf6lypLtKKSyS+P/u4M1r1/C5DUuji5vCrNN0WqBZ4ZrS4GKi&#10;Bc3nzofeHTpgp633Tla6J6+fjGEnsiFH8nFdG0e2WEBT+QEr/4w8k6WhF6OKC1ckpSK+AbsQInk5&#10;fUiRyrK0cg1izJSe5aM9oRwjjHO2p92MYkj/cQvc/13i3K1nORyRQExlaYi6zLVTZ9lFfbCfi1xJ&#10;4SPdhdgYGdyP1f/SyF6CLM2p9Jjc5huja3929htbXZINzl85mf+921+4dopBRmMv8G+BToMsxXM0&#10;M6l7hNyiMr+Dne19zGg7Wzu7W1SjxWOo3glA/8S9V157vrL+/gcfIseyvORXY50nvBgKURSb6nUp&#10;RRyxaXJsVGYQkFWZMeR2YMhTjVyi8/meIJnZiUmkGInG56eHdJxWMXOFk2PtUmi5/KCqA5X8KqmP&#10;p2f/2eO/1oD7v/vq73ICYU8tz/D0KElQ3XLUm16ZhAIGVbagrLSqHGLnPyJRhhKkK9gbNjdXNzcI&#10;AeL9bH3j+cbG801s8zuO9dxeIxx7E8/n9gaR2vhKD/fxyu4d0ThMhb8YIuExxN2pODsqLCVkMEe4&#10;9bQa2MoswX/uAWnFOHDggDvFoShQhO4mSt1KySXlAQjWLWiC9gL3Ch/NwzZbtCDIx4P7FbhvwL0B&#10;mtYHXTAOPovFsqQyLhZNlQGoCtTrspCq66LMcxV39UOVGkDSYWMCLvxF3ap4Xh6SxebKqtztg0Wa&#10;9tcB7hAbRY8Bd06nMePKyqqM9ipgRGPuUW1mg7udjVKkbGOREuCc44CWISbo5Z6uMY3oG5W9RhFM&#10;bpIt325oMN4dmO3x/cDP7faeHnUOzwc2TjszvfMFYnnqxufpjAkFkRvHRsMvG+7YfIg8delt4IzK&#10;llfDHupZgf7KWg2yBiihph10STF1XdcE2Qj6Pe3lIQuHUNqkalXqp8mscHGtrzGyDCyaUBTcsHQT&#10;lMN3FOrHJiHbgjrUR8oUoAzMyOjkJERABBWGKvWdcVywBQUZN7ivajXRx/x88NnaxoMnz3b2D8kZ&#10;Q7MNiqoKa5MIaG5ta6R2A7IPSu0S3h0SXAg3j83dyB4MrrGFmiSN1suBo2x6cGh+YGSle7zZOT3s&#10;Xqx3Tr45tLc/eHbndNTPUqbR2ZsqQSGZ3T4VP3FxUnlmzFTLy5m/bpIVKcfqloUUiZTgOzX8z1S6&#10;LXnLKQlKDQhVBVWCNOEnTpM4+0/e/0vNdv23X/8t9g2rFKZsTOmgbrVQ3VysJdpERuUpHMR2vYAd&#10;Cv+VVGgBUA9U9qZpxeDefTC081Pjj7O0108nf8XBqyNk5pn4RWk+JctrCSAiQNkmzAYryyBIUFrb&#10;3N7cIQjkgDwV7A48Bi7JxcWl9z988MEHD13XekCd6KWOnyNzUrBPIOCyH1jbpsbGpskhGZUTDIxW&#10;4VcsWCg5Z6ezExML0zK54cGWioONS1YQ6a9Apo2R9lG7Hp/DeAjgoZPB6P/1g7/QTOC/c//3Ubqe&#10;FqAUcTkmIB2dUu2isIMrlpqy4Ju7O2tbWyub6B8bvMFxYH2FuPTtLQxNeBE2drYROEBwfdgByglf&#10;Ud4NNRVUd9q0IaMNthdsSSA42ZViUeonKhKKQy5dWaXcKnffLewJOrIrSb1R9UGhf+hE+gAr1JeW&#10;3YuEpawvOKtkAxQYbFsOhWzj+xVwefHX9vFXkN042NrzfVGu4RMiDAYDespABP7iIZIHHEFeLiMQ&#10;1tHBo7WZg5yxFmNsD+Rc+xSgLfazneDq7IEMKChX0RO5XrmMKgar7g+0OAAfJ3KWaUNmf/58RdtL&#10;ljuUbcx0VXKv4V9yN7k8pNQv4Z5BqbVbeUbrRzI8stHkhJS8jkZNfKrloJgIVO1gcJNEzYuBzdPO&#10;U5zegxcIGNNDxs/AoWx7dd+b1tqA3uapDSE2H8rMG5GC6Q2yN/heYD16U+uVu8TUr0fz5s5PuZH0&#10;k8+Ibq42Y3glkMFhFFxSsC7ZM36/cFNr535LqgtQ5IZBuzAG5ygplYO3ZHEqDCCkwduVkofer+Qx&#10;FTp2U6pARWhThs3OEMzg4bOVZyurB6TAjozgepIaJbSTIujFktieDYOEK+A9FbjPT0/NT02j6Kdw&#10;eeJpuGwA3QYTG07coUlg1+1OdofvXIweDp7vd843OyfPukcPezhwLyYvelOoaljPtHxpOWhHijZn&#10;w0PL0lmuLxNg9DRLbMDdYrvdNu4Aw0MPnkGwyqETuEPhiGlYHRHbFRaIX60ETF+c/qcf/PVmPf+t&#10;V36dOkCcA3ZHqoCAnYU3koPhXj1PL7D0lOZ5indUCIy6pKbBRW3tLKlLG8qsiIn9cGjr66OrD4d3&#10;JD0OXsyfjX/+8DbEmziqcvcqKlTjfrR3KUYirN4wQUOkJtAVZ3t3H5Zsm8w5GTmLS9dZ5Q8/ZD1X&#10;2MMp7kExMK6rfFT2ngtRE/WIH4UYtqmJCXY3EgNSLbmKqH2qQzU0RLLozNQ000MBMlbDbv8Y6SIr&#10;SuGhWlVviLhMBVjmJ7rBH33nv28m8N+4+zv3T052j463Dw5w9iqeZ4c3qgaYvo1sLtMKaL6xjmDO&#10;r2tE129t0feZcRC2CPpj70Uk32Vs9KNANqd1hgqcK4pDGWCyKouFOyvJNiJvJElXUhGs1LpTjvsi&#10;C8H5X2XPLY/rX3W91ku2DhfOKLU0LEZBvViwEDHLo9KfTv19Rq6WH2jwpY3aDVg00JN5aSNR+5jm&#10;3OawBqfM74XPPJXdeurbrRqdrgDJuhwdHvAb6ViWKRIGoi5cAhG3ZLLtRZkVclZbUoJ9YZYRLSkW&#10;XqfwGfqQgc1dxiFGFdfHfXd2jprE/dnfzDd6YB/crV/bXK3TmUCgX+JssUZIrRbRWwtXfSVYDp4f&#10;16PC/HaALX+HXDZaWw2yFtKd5cm5eHUcP9XgA8LMLgYeHnYRDT45gZevYFZazOSXyN3RS4S8hZ1c&#10;gv6GHK/M/BVw7y9TZPnIWhVtm9WxVd8yV0TRILuoJrWObBzvkqbrUmL2Pcq1aiVAxNhMiFisUjeE&#10;4UHy5E1lWInwkfQ9iIGSNBAJM5j/IeKxiTEinfF8sG/xTgHrOLFctdhtRoopSovcxWcxhAb7/uNn&#10;6PjEt+LQIpyOC6cUbAbDjKOWoowj+LM90MuZT6gL7zglrjGdyTkr3UkcqjKfkhKgoGZiXZSCr3JR&#10;WkTs7ydKpALWORhutt09fTB0cOd0bEwSsJu4lEROO6hjrWls6qZYG6S0vM3kqOyby9rEAOZGva5R&#10;RCTiEOFC/FVRPb0O7v2LUdetI/jPhZZB3oTJHf/nj360IYb/9c1fSbQFdnsEDBcu81tZjGpOBZ7Y&#10;Yos5V5iOYKLyx5gxWTUl0ybYQyM0L3ThBKKYBs7/yvR3fnL8cfY5OZS3TmY+e3xjCGe5M15DRcU+&#10;pfU1YdiOwBv6oSEMm2l7b3/5+RqSOzL7nnD5ABKaX7y2dO06se0ra2vKlT86ggbAMIjKxZvweKHQ&#10;O0FBgUYjIDsB0yy0rXkwiV1wkzvNzVBmhYJZ4yy+JDlWjZoEYvMIviNTk7MqmAqy46inyBF6IbcA&#10;dqDD0/P//P0fbibwn5/6dWu726tb28vrG8/s+OW9sraBxRwoR0JHWseArs5HAnH1i6Cgumqqkybp&#10;PkrqteFMyDTMqaxeRMH36vKj4uYuyuZ2oRLK/bJnT4ZywXpeYxpq5sEVaVR3Kytk2cqclS2BmqcV&#10;hE5kY4DsCRklDXNydJwJQdEhpOcfB9wjhLfRv2BVA+EtVSA40MYvIZc3IuDOgQ7pl2dVHGlwgEAh&#10;RAkVeDk/x6vJqcxbKS/X66HMqFa4ItNPmRlLQtqlMkN5c0KsTK2g2R5Xl29CpR1hut3rEice2pD6&#10;B0GOhL2XWlIyj8ZgJOOMdHx3Hygc0jnzDNn+b9vtXD8an3wHmUiBqiCWkqTYHZymJ3JgPuoxzz43&#10;NHB96Pz9w97e2cC1obNPjx/LNK9ZUMBMMh4C7r54BL2rClBDiFfYavN9AdLWcZrz8m0B5KI0e3Uy&#10;b3qUJnhL3MhKnsJ1sTZavVM1bSRGmyA125xrfue19rCdnFjzlWLaycVjDlAJYhmghEnsBDKGVXgE&#10;6J2kXBK56XjChsEYAB1ckW+2WEqKU1LoZzsaAzg8Pnvv4RM63p7iJ+z0YBKMRetUjJJCHAQ+5aNd&#10;ECTNB5RsgmeIkhy+Pj9HmSWaJYT9CFk9PYW5SQNAsZDvXWZNvSxTgUQXw0vnI+9xN6crE1bysHsw&#10;fDKwcDiobuq1n7rmzi9PUfV7l9XSHUuQgaR3KUSeKA2k8nTZVTAj4UoYPD/qXNALiahzPEDnPQLb&#10;Bk4GFYhBornMBnz4409/og/u179rAGvEGb3xXNbefAIXAgAQa4zKrmG61Urpp8rmqSUnIT1l7aJf&#10;OQpDLBXCR/79yujyk96OgjUHB75//7Uv7785cS4jgIlTPxVYUFhqFREM7zbwS4hGfSAOCmTHPE0I&#10;w/7h0erm9vDY+NL16+SvfvXrX4fTYxIC9DEeI0kwL7CEiBaAHrGjGNmJTp7CJjOOHMaEy0gNmPLi&#10;Nndv37l5bXF6Uhn8KaInNqiET1l8YUkADH3TURZQ9XYPT0gAXdvceba68XRl7c9s/U/NBP7A/mdp&#10;Z0Rw7TodlXEPYFQhk0jy+AHMiUxaciwPYJukgDL1qlxOOQZcqSf0cSP5SL6j1Cd04yS8N+J18dfZ&#10;24nFSXXNi9dACQ/uFSnEgyqcruf6qcqZknfd3UgT0OVHsWlSW1lqlqsEI5vTjM2dJ7CtT46Nz9C1&#10;dHKK0ENSdKimND9JxbGp7tSbn28wuQ0cQZw2iOebAgxVbG9DfA5uTnnxszd98f0JFQhxIUoMW5uf&#10;FkbN84n5mQWSoMQaS9Vix7pDEGcD3FJk7Ko28koeZ6VxY3M7Jrcgo+QIAXGM8qQKu7R3CgBTvkf9&#10;/rggk2MnqNSIYF3gKNI6T1KWAUHCnMMObIcbokPQHgSSxrCngA81JYd3yKqHqOVO1LL8SAzvjElQ&#10;H/jZnd6BK8BSi3KhezoqUb4IeX3rQ0XMZlZfxPSP+tOL4N4+t8V2I0G2wT1lI4XahjzVolTugqw0&#10;kdmlycQd6I1t36voLdxQ3USKCFdANpHkKTPitiGEfBAiJoVUE0SN4lEEdioV0xUWL5YrtrvTt2g5&#10;nl7L/2HdVqgYW7dHGLjB/RCBHNkfUajgaZiydRD4koRl2/cFcO6TAIXdXFwkpUI5/r52fw4SO2bE&#10;t0ykp49lylu0MzY4NAUhnA1sdU636U8+MLA9eLKH0RqD74EqWEq20IRZvipDtr5kI3QCrYLl3k75&#10;Lu3iNEqbg6zkKISHJwO+6c6j0ozxU+up4ix1FVez4IE/9rgF7je/WyMv5qYm6sn2pvBdR2LJyqaf&#10;ri1bUh+08uXuktx1FXbVbu/k744/+Nbw2l6HymqEA1584fj2549v2dhicI/LRsxJXMv2ump2N59P&#10;jTyADksFxQYoGoOtnUBPmsHdvH0XyR2t61vvvIcvkRVDy8B+HGHKlRoktrKHCEYmNAVplMIeGG6B&#10;O4ntRJWA7KRGT06+cucWiZDcSmH2ECrseYB+TydcnMadOzsHG9t7mMJlWtnYWl6TVP5sZQ3TCmL4&#10;/3D+k80G+ac23xaIO3WWAmHI485SVB0Y3gySPo7WgCQgKsdFlSFlXIme4u2SbvTuDajqgco1KhVb&#10;7frEuqAi9bI6O8LUnWcsQpRq+MYbZ4TZAs9nm+9k8S0iFVF5na6NVGPkfpICOjs1PTc1PTs5hfqy&#10;OEuhyBl9M6kvZyanqMDTLz8QOmpDcxu4+59bmPHxyH7lrzlPYFCCubWrpPlbAXHVWsXz8DBYZnBx&#10;z8/OuSQrJnhpsVZitV0Cu5omVBJ3YoN3At/8Ff84O8HykEov63YKp6Fz3gQOcylRttGrfINCKbD3&#10;Egpp+SO6heQ4TW70VHabTUZ6QTuyxTgoLaZp1IdhVCOYOuY/ssg8JGENDg09iTrhOd9KKIFW/+S4&#10;c3DWwQT/9Kg71z2b7CIF2UaV3VKVmzajvYLXbVhvPjfH8E37+GY1X1zQ5k9Vcpd12+BuU7u0ioKt&#10;CaTzFMXjquwoQ5hnSwhuSvU+t4VHO1yqQFx4cmu5Br1bACLQKHwJGYxiUkhqqsvmBoF2PYSvagBp&#10;mxn5WsgmE4+8M50h5K8PHj3dIt4Cd6BCqZS5yt3ljCzGD/1j+zvIru8U9HhKs63u7WuLyDUKCymh&#10;ghp6gXWfbFODMl750ixe9jFVHEawGujePBra75zhXD3QeC/WBo/XB4/mDzsjZx10nDoryUVvOUCq&#10;PF9kXd3Ilpp4LRzzXrUOBc4oaI8nk2PNOVFwPkWyikAAAW93yRmc/Mce/t1mI/4bt35lDPtpzZgI&#10;IjssHN3nWjHp74VJRfI7b6+KWXMmPgY03Yp7rPUOf3jq66tdbIwKGblxNvWp4+s3VeA3K19+hida&#10;RctTeTplE5Fww+VxepJRbEjdgCW7IeL5G/c/AQE8evzs2fPnqs/gLc3xyX8xNMrEjFlVDYeomWVn&#10;ItNF3KxS7UmAorZntzczMT0/N8MsEkCKmxaJjfTRrZ1t9AQKT66uEYa4S/ylLC2EsqxhLt/EI0qE&#10;4hZuzsOjvzP8lWYCv7j+lmNrVGFRUrkFcOWyuN6iQxDlBJJ72iHHplfJHnYWWjQHvmwp18B5GH0n&#10;sI/NsG5vpyzY4wjb1lsR+e4uYsSvyyGXleRWV7GHpFS6Cl23NzQxMjY7NbkwM7s0v7A4O7eAV3pm&#10;Zm6amsCzFFAC5anmwxvLDByRqNJilgkE5GmLhJ4VfFFCb4F7mxm0QSSfm+vk1yqeiA5zp+ixgWMQ&#10;PLGZUKZQVNbSU5QOwp+gQTXC9gWVZeoX+4k1EGuj4c6pioIJytnKJyr4zkzBg2EY8qwNDALuKtLg&#10;xg1yUdtWw+25oaQQ90KTAO+NKXC355+f7vwhdYkRKw7G6QWSg0ABtFrSVQ52CSazQy9kr9Mw7bHE&#10;rK0qW5n6hwcv7o+drh53lo8EZ+8d9ginuUcoQUJlCrsqNNC3ZZuBx1bTZr3txXphNV7yRbOOXlKz&#10;MT9h2ZK6XKC0mBTye2PysklE2UQ525xAj4WUq6vEphRAd+qFTPPF2oO06aBJmZnVKxntm4qmMFXZ&#10;lW2YD67wd49HZB8G45dFcRt+1BOj06Gu1IePlrdxV+GAtPUf8mfgyocIaoo9C1yYSpZZfgKZP0/Z&#10;G3euL01N0I1diq3twyVKqQRbRs6W/E1mtPO2UA1lulUklJ7o/PwutagvOu919xxSd0HkzIPR4xsn&#10;I7PYTsSNilOj8W1kVpuXRfdYP5wI4Crl0lWzPJoGj4ySONoQpO8S9jdMsCfBgcCykhIGh6h3wZsD&#10;/otHf6tZ6X/l5g8SJIoXg7fQO0xb+qXnlDlRErUFdiWPKolJjyth25iSudYyFOhe7x7+o9Fnx4pa&#10;Gpw6H/19u19863ip8v+6OFHCg+yJoxeyyzzi5hZDYPCT5ecfPHz84aMnT5ZX8VIenw1QSeb2vVcx&#10;zb373gcsI3yMiwQMS4NGFYxzJ4BhVeKTfifHolypyOObOzuAuxrdcSLeh9MBrKEb65tPnj198PDh&#10;u++//+777z19hpGfkPq97YOjla2t55sbK5RgIcAGSVwuTd4Ew5z+1PhXmwn80tbbcXnKIBKhXQ4L&#10;cfFIonpCK1lgsSzmHqDCUl0IUF3h7ezEKiRmHXyzhYKB2saiQvlwSlKuVK8YlsBUc23ZzxQtZSmo&#10;qJAiQuf5qyUcmfyEko0KsmcnpoDya/MLN5eu3Vi8BrgjpE9j2Rwj9UvuV4LBlK+N9hO1GhfOlXru&#10;DXCEKF/yaws9mmNyWPMyXkW+62sDzX61GUQB6YlWhE1KYrKVnLgXCwZSUYn3n6Fm6My06lqqka78&#10;nK5DpJI94uR2qrj8jNszujszNjBoi78yp9SWURQSlTknJre3dxUoNdjBoapt7SQaJ4iKSMVkPFZG&#10;JZFfMTkJk9f6WRUwCJllO4eJYLKjgaO9C+qdDaj1K8e7AoBauimjwJK72wOV6HOi8L6133tM0pzs&#10;toOvj54R+V5DEwq7i5EhTDG8sG49TV57epuJzazya/vI9udmucpyFNLL9Q0BuYB+ZHNn4RrbSLHO&#10;NdcJhkq6LL4TlZmyYK63rAO27SStxsGuav2KYDNGvR4SGlBopHQFW80MBf5aRLEH20JsIJOGamDy&#10;0LrKt9o9OHr0dBkZUKCg1PAz8XYhOMy1NEJL82+YAdtYqoBYNcrf4C3AnW6OMqFwdasWjmrV0yb2&#10;PYoXOn6yRVS3RrIk44knhBkZP+3MHncf9g72FW54QZbT+vAJdHKLFNaI/tYt61Rba69Pad3dE5xo&#10;MXUdlXCmEYTTajGUCybXG+7PM/z/1Cs/p+ofHmL8Derec0TlvzN+/ZPP+5L7/2L+B8jwU5Sjaw8U&#10;m5J7Zam1uRmmHpxceWN9JG1pZ60dajiSQQVT+9+YfHete+D05YvRwaHvO3x17nwsvLwhrcJ49YCy&#10;47mYo+AIIVzeJkLUjk4IWn3yfIXV6gyr6+fU3PzN2/dmFxaB3g8+fATEWzZg6SRDOf5Y5gyzBrE9&#10;rO3gIBKroubRA8gSIqj56FBhVi7jsra6/uzJ06fkQa2tY4uXR8dJn0jxFAfcOaJkKVXqwU7FijMk&#10;JYvZt8nPr8x+uyHpz668kYy5LJ6isv2y6y1pQQrf4acqhKdotV7uIWLl0d6qYrU2gnl8AX7H6+Ah&#10;VQ5dEp9w2lN/B4kQmy2O0NFRTEwz09OE/SD72BxP6dxR/KJkd07jndB7TIb18cl5encgqlMAGIch&#10;ASFuFackK60fF5Qq4GwPSVjEuX+prnHRhQsrL2svac6By314uYIXQoIK5W00fxHZy4kWLbyP1DYP&#10;AZxp5YFkl5LJDWVHFbuePXuiJ6Q1s0MedbRntaAwxlyHOet7EhpVk0BmLCWjKjFVAZSwCozrsEa8&#10;Gc5jUB8oRHj3YONItYLKGuoRivjkTpJFiFMORYzy2nqFtXIoLdkA92PAHSRQXqnFv9QW4OEUmjsy&#10;gqzqrm+ZTi34yUCH5hKERbL82OsREWe68PMi8rV3WoPs+ZA/ZZIDQC/O8xU20IB+86GcUsG9KCdx&#10;kgbaY+r2rXxwlG5NRhUF9UX0/QRv80/yO2rwewV0B9ukD1+ibhykLSezkV3gWqAl4F40Cdvci1rh&#10;IPsYejQ6ZLcO6PbgyXOBu5V5Z58aLlWdwPK+4E1oAXxJaLBZD64Lf8ahilkG11vi3MvzpTCsvVVV&#10;DrFEqss329bKh0NVMEGPHZ0TlbLXOdvvyhu00zunKixdDWcJT7dW0ET/m2KKXS5z6vWzBdz44dwO&#10;IUO1o0h4VsI1ogEOM95qz04hPMtkKLdqvqZfMTH/P5d/vNmG/8bdf0b58F1sF65AmMKmqkItHyUt&#10;1dVtVCk6bpQONBbVq68fmUDFWmBAXx1Z+ftjDxPTunQ2+YXDW/dPlghvb6QLfwh1WL2rqQ9WRmRz&#10;RsgCtxHViTlhqaYxCC8uEdiCqf3GnXu4JUlJRZhXtKvWqmB7YrsltisJVxqz6nG7ExdzpvB2+vOx&#10;jVUMnR0GtDkawi6UyNYWkxW+4t4aJwfOHeV4pS/hKpe9Bdebk50vzn5h/t1mAr+w8ZYQ3QXrwmos&#10;Q9rtqUdyuDn4XMJWTLKmUoNG9kHkM0s+0Yr9fbR+NDsVF1P6mJwfLCfQjNtzYWaGBhJLdKjghcEc&#10;p6s6yRHmT16nkB03KWUzJ0QHhDZSF3N0iir59PJgYhixdTINw4gKrSVgPHYe3oD7d9W1yhKXMWZL&#10;xcxfX2XbmzWVVx/y/UUbShq0an/vCZDtw4YUxZ+AwhwQs7u8wKPDhLUyy8+XlzmM6aXZlIy+3gU6&#10;y/WO3IHPWqfjQ1kzfrMDwoU6JUWrcJgiTc/PCbpjV+HT3tjc5sHZPEyIOj04epKFjGKcJVEwohZG&#10;uOGKBrp5Qrn1jZt7qf4dJVJpAYPYLoeVav66cIoCERx3NQpVOO8/M6R9fXv0Yqpz/uiwi5fq2XF3&#10;9Xjw1tDJCOF/hUTaU31p0tuT3CB7M6s5NDygvVQvLkeuEywP8Xklg10NshuB/PdCozpSz6GS4zrO&#10;eqOrRmkllQkpW0gR3JDd0p3CEWlpvsfasn4ywthKUrTcMoxipY5l2XzUm6VsoAI6Spgf6LCzP3y8&#10;TBcfvKkMItFW1qu0uzVCXwEQhNqR61VE3eQCuBPqPkfXsvExFVBzyZq8LNi6cIdvqdyLKsI3VM4z&#10;2/5wAVIc7h3cPOhiXVunQaRzrLZ6pyu9k5un1D4eQE0gFi/zFV1P82je7w8OSVbnEIuFxnWHcerv&#10;FqmZLfpUzFG8boqmFGNYUWcmxyhgTm4fu53m8bQbmkL5/uMP/mqz1v/B2/8CB2CjFi1jFBFzcK9F&#10;hf4J2RGncRsQRCK9IDK7HtWRmEW5KBDFo78/tPmdkTWz7YtPnlz/53Y/S1M9iztFIzEJZW5kP3Be&#10;AgzT9nkMYtyqg6X0DE8mTlRGfUPS+rVpzMJzi9PzC4+fLr9PX46NLVut0V/cbBNIdZ1tVX+TBVvB&#10;FXoQSEjyLooLcTLMPQoMMhlp7Uiyk/QnWphfpIgraiEEhmhFeKLcokSuqOUFWo4jFIXnitNQLhGa&#10;HJPdHfzq3DvNBH73wactfliWc0y2JG44KpNnJ0RiWaS6iHhlVZPZTlZTu/+9tpFJ+EZRLgk0MKxD&#10;W8A6admE0E2OjmJLoVHezaWl29eu377B++b1a8qxQ3iPdEuGErZowoOQ3AkTJgGEKH1CiGhMRei6&#10;GlGptQWDccEa16xxgUW5W6UEOlI75oLu7NvfFWho40Ld/JbQvO28t7O6RW//GChvoD/HXIGhbOIa&#10;Q+a5i4SsGlAEz4yQwaSSA2enFIJBPKc2sCrJKHr0NKV9JbMLKWKMFrgrR9E9uRKlzvesKatlq662&#10;DbVlAHrKHyMNcA5pHhayTV4OA5EVPzq6pkIjlMypDj8pSeLAA7ZifCSgGTWHj/YpLW/JV3mEjlWW&#10;G5cFUrodFU5UGcbYWQXQqd75vdEzAt4J1SYK7IPjoRvDZ/MSNAtAN6uQeWteV6bxpYaX5pgX/9ow&#10;2qurHNR2YpKENTGIxptajs1mrsJIeIORnXyYQt0IiJYR08LKrlfXCrWx3pxCoFL4ZxHF88TBwPI3&#10;1wlrsj/1yQPT6TJwdTDj4lBFclcOItbnc8wyehmas2iyAYm7O6wPutL1kSQGLhZnpsF3WmUpLtBr&#10;knFEX9GnELdZdX8VbGLiEEf+qOi/EiMHzhdPhmfPh7C5g+aMEPvMByNHvzC2t9c9f/WImBwJT0VY&#10;CG8XiCs0QuGlNbBG6Ghh0FKOAliEkZo4YiAdaaTcTfWdky+0Q/0iNWm3b234P36n32bvP3j79yJX&#10;kgmGw00N6aSqY4HFpCjzhpht+LIjWoTZ5jhlRetW90xryt8b3vy2wZ2pu302+7njm3XHXyJIeal0&#10;YVlgTpkRkJ0mEtR7UBSTqihQHQZzwsj4FC3tiWCAbaF4EOj0nXffQ3IHfGWRsf9MMd+2vfBTHZAj&#10;JytPVTYZRFR2FaHlpAuRK7SvvGb7No9PadhHxXOmjXgK3K9YTSAG/iSbuT1rvoMSmayg+zNpc0bx&#10;fzT1rWaVf+DsiwxDorBluzgiUMTd61lFaRQ6Gpebos4lUMr66DYDsdE4zKD4nVhLvlMQp1oFdsBs&#10;qiMszc3dXFi8c+PGnZs37964eWvp2uL8PBEv+IFIvWXZGJJkcCsQ9sVaREKPIwNf3aiGcSwrhh23&#10;lVM+vbucZCOhM0a2+kAhY0vxL3llwzVh1w1qeGdfFQ+vYLeIpsUqXry6ZUfNjuLf2PVuY4DSRBCE&#10;8nVJzaWSUW/o9p27QKRSeMlVp5raAeltlIFs9qMCnIuMaf+DJGpLrxaY1HmdrSiJv9slAj0WvQxV&#10;MWPacMqJSOle7+r8UA6E1VoRStkDCdx1jjDbo7Dqak4x07aw6SdX4nzsDsL1hmUKfvgOz+qcSqc4&#10;f3VwcO209/d2xn9uT0H9qWpUy5P0TTGxwwjg/LJfV677K/zYCNK321wSfQ1kjpUz4vTtbt7NGXki&#10;Y4TZ8rm5Kqxcni6Tp1lvsk4LRquEoIwwELg2uYo8CbV4K5dVBfVkimVmZZvSHQrPEKDZgxzHpu/o&#10;qFVb2SVJehUEqI147Vk03FlY8iPwa+wZQithfaxb1iQy/dbrPO16AK21rfAKKvRh5lJl7ZrVF9KW&#10;eMNUPcuqagQmq2KZHT3v3jsa+VVb01hjVMxl8GKze7rZPXtndP9vT23udU7VXCfycXkua802m8SS&#10;4P2lJ0pTHdmpLBLSjw57U8e9aPHIow+iIfCGRIbPL6iyNHR2Tp289rZCah21ZqT6cIM0Sx5BhO7g&#10;D/YbOqOVrzyJ5ARbwwmtxn+bagySuwe6dOv4sYn3f270WRg4YovrVEUyLfwgnzK3ydRwzR9MIlTq&#10;UlIsOf/U8905JDAc3k8EqfoVE4nIJuZaa+vrODy3trftlClWO39weIgDZqIrB4IiMLmYouoQ8Stk&#10;zoBRyKl7jjDBTenJRRmDx4+fbm7toERSoWh6xn3e+Gdyao4epHTZHJ+g/sQMf0IixpRPjZrWC3J3&#10;Cq/qM5CaSPw/pdTwwg+MDZ8NdY+7A0dMIbOBns73qSRkO55GqQrg1MQ/osApRj/qvN+cX7i9tHTv&#10;+rXXbt1885V7n3jttU++cf/t19+4/+qrr96+rXaADA1EF5wXDzgXIZya0om0tSbZD7sNRhilqMpY&#10;L6scGgzhRLL3mwWpAJzS49EM5EGNvcirag3cvi47si5LiG17bgClhQVVVX4pQ6hffoxQWdiAd0n2&#10;cEjGFjHcRMpQUDkGslROz6g9QVt0jlPHKZIgVCnoBHznNIe3U2BAjtXAlSzjMr0pm8sl9AZQTJkx&#10;ro5yFzQMvrtigXJfHN2ouIj4BgMf4ADXTCemMhVGNbP0OOEs4NYNL5GsaquVEzjl24Eu5RU7nN9c&#10;ADb7+vjpEmK9d9e3DoY+OKT6fkTM8qrSbP8ahS21jnkpvl8S9jPFftuCcunlqW8d0RprLQtj5O2/&#10;m10t+d5VMIqgXEKvE0BuyVuexYLcmrCKJwLOotD7YlVMMAQ2c1SP1sWKi1JDDShbZTBieoYLQ9Xv&#10;De9y0FQB9yKes3ausggEGabrcxdRpU2XBfS8SQzuMfuHeVi0KExp4rz3+f2JT+2PL54MZSTYGbe6&#10;Z18Z3/n6+N7mcIrj+xFDOY4KaxoCmiW5PqVHK2qoBAcjIgAIPzXXpfIWeh1aIVbnQepUgvs4T2OT&#10;rC/ZWwA8yc/yP4spMlnKZqW8JMVW1H4tWQYahkZULHF+tLTl00ywMX5u5Nm7w5tmdYOvHM+9cjLX&#10;EuUaEtFEKH1BS6G6FEAqyI0+xZvkYGB95/CEfKXVLWqt7FEJkigX1S8/O6Mcy+bmJv7MiCw2turt&#10;wL+C7g5hcCyy/F/nSro9pswLCI85U5kMrIEtMISfn5Jw9PT5Csmuq2trPN/M7Pydu3feePPN+2++&#10;efcO4a+LIPsEagAWfN6OJAE7YodtXoplAQmUsKsMRiqK8JPkt7ORofPRESB+YKSngmLEdCmW1kzN&#10;Gi5DAVtxg2AWp0bx0uzMncXFV2/eev1Wed+/d/eNu3deuY2ojtthmkwLpRx34L2wYb2lRCbImkjR&#10;AwrrHzMKsFndwIXmyhGPVyEJI4F1qRjZL9ELQ2jxk9gIKCNcA+4xZwci82o//Es/v1Rgb5C9DfGX&#10;4T77U84o3c5BykniZu0BcCR1SjrwEyvL/PwiBb/W0L5omOmeSgQ18Qw4ONgSJg6VIlD9v2KKOYX1&#10;K+qZ0l0qFKyYB/E/SfFqdI+eZ+d5UhDFIQQqkvsiYMXO485YdgkYAbOhFcbmOD+Lod7s2hA23yg0&#10;MpNGSSfJ1g6f8tULutTF4AajnfPfsHDwXVMnY5LuRGco/of4aD3LAeArKJ8JbCa8fUyb9TbCe8by&#10;0kU0iDYvCV8FwosMHeyspFOxrcCbcdGem1I41q5khaXHSedrFHFYpxpIM4eFRQZzC4usf4gkGdit&#10;/5Tv/KtGGa3X+pCUixg1DbhFTBfnTKSOr28RNQfZiXiO+RXtkF/jcyqGsILuIYD23FgsLVH/LoGW&#10;lcySa/OIIvj0K3dnvrQ3OXbWGVffBjEEhD6E918Y2yepNPNWLl1w1dzOrMj1vUoqgC9r84nKvbqM&#10;mJ6vr+EApW5yL2HaQlb/JalZcVpyOgl2kWZtzwGAVcZQ9RCVp15VtCKimYLjs9aCwi72Bt1p0jMH&#10;Zv+agzf+6YM3UsO3ElShLIaQ0O9E8KmYx/kAMrvBHYfzxe7x+bO1ncfLSuJHLIO5xAIOtLMBZXII&#10;tsfP7KB/eZdl5FB4lRKjwUDELzUxJx0UM4v6g9pNCJ9WVS/sMw+fPnn/ww+fPHt+eHSKFYSePG+8&#10;fv9zn//0577wuU9/5jP37795+9YtQlDAR5XQdacMdciiCo0SYvqvYICjg+QSkfbZU/dUagoT9kA1&#10;TkplKKxW1K2CNZQ2xNM9jg19ZIT2freXrr166/Ybt++8cfPWqzdvvnLj+ivXrt1bunab0mgz5BNN&#10;TBACJMqghRu1IA+oQoVyjA0JS5KbeSauWDZOr7fA1xwkgQ1yTCpQ0/nQnu8SO833Ds6u28Gkbukq&#10;Bf5Uz/1LQYE2rMcOcAXoG7AoEnejrVVm0DpAXzUXaS4V+LIfxztFhhTxpEyzOKEjXmJ1UlraUI/g&#10;r8ePHmGFn5oiHGgM5WxqcopnJm5VJvVSbFUV9GOyoIEsEj7PQ88a4qaU9zpM5RmFsaQGvhKXs5EG&#10;qNjNCpLOS2n3xI8Zrz09gQbnHYrjSeYm15EQlyEOxh5EGgjlsOmW67QA73kVBVXq2jkuENIIUpna&#10;GBf3mp/dt+CCi8Pns8MX7x1Ipd097z4/7b02dkbwe9sO0Ka/j2K37ZXK8TnSdkPfsg3mgc4itzbq&#10;dvm2AGthU4G9TEf56Stnm5dbRY4VYuaq5eZhLQH0HGrTfrC74HIEcP8p+B+S9i30X4Hu4ghQSciL&#10;AVypD54s7yLEmceWoJ48ZbiZfHwCDduWXT9KPFnFytmH2NwXZmccVlMWotxM8xU+5lt7GFmyPHI+&#10;y0SAB8s9Z3KzxL1MnXVfPxz99OHEbu9srQdFqd/eeg8rzem9I4qL27GmAteK0VTzpUL/HkMkWBuC&#10;rKXIMM7TUYNIHNRlIWMdSh6wy9Wqqu9/9OFfaMjjf3X9N5NCSTEGVTghe5c6SwlmV5VJqsrQ/yBl&#10;BqIHle1WDFyee8S8D4c3/9z0158O4QwqK/D5o9t3TudsXjICZ3YsG3pICpFiLhgtCjI2d9RnEsQJ&#10;fMSRurl7QNwq8Yjyf9rLhfTMb9/+zncIV3NAk6rpOtRQLkwX83H6UgJl5GBVS3PbZE7IUMFmK+ZM&#10;Jy/lFqkTNIkraPm4SHGnzWOGmZkl0oSHI4adv3Jd1nqe/J4ZgqTU3anq01KeGPxPTn2zmcDvPvoc&#10;tBe1XNxRhdwsR2QArp0JTXBNG0lwbALro0S3LMzOkvl8c2nx1uLi9YWF63NzVJafx29POlOyS1kL&#10;RSgiqlMV3LZeOe0VWCe/AKvjiheuiYKrIi4nRuI6o06fsthjhx9xk0QIqeAAQyheJRmM7Z2Ro8CY&#10;XvRmOUJaLSKbRw0uFyt2lSUjTjYW4aDGFeBortCGleaY5niPP4qF7X7CB/0a5ir+StVA1Rjaw2lM&#10;7pUZVN56Znc5kZVSS+1bqtpRsMOmEy7HODHuGE00kzyLe1qp8AtBijk3vix/1nU52HSW2gbiBh6Y&#10;wYgf5H9Ew9BNHcfptE0+OZg9jW/0YIYniZt+wuBXxlYFOP87M3Tx9vjJD86dLA1f7J513j0c/omd&#10;8WcE+BRNvlgeIsI3c9hmt5cuV9eiz6eDwi15v4zD2zPjsgNP7MRmFvMV79+yNF7jLHOVqKvAKMiN&#10;O6f42BsbTKYh42yiK8oMtGgptusAahlkY4D3Ld3oLecVfsssSHJNgyAL6LGQKFTHOYDmJ759ZRGW&#10;6h2p6pQ3V6J0XpizZz2t9vw4NTRGctNM/3HLJLv8XNEbMk1+NvGAwQGKRL5yMnr3dHTsXCVZZE+h&#10;REHn5DvDuz85sbXTOyPw27Zk5Tm30NVcPzzDDh2kMmHl4CClHalexhusVL8J7oJILqeus8P07KLS&#10;5vV8c4v0y2cbG4+Xn69vbRLwTbt5hF3VCzujmEHjQTFjNalGd/LqapGBhIPO2YOhjcNBqjVckLj0&#10;qw/euHU27SIphXEXZM/TSwpTvVWEaRLKUFpwluJQpQ0sDHh1c4c6LduUdD5TkiqdOqh6wsZ5/OQJ&#10;zVOlc4eTFwKplhldNCUcDGhMCKZ2xzVKcpdmj4kG2VfVcjHPYuoRHLpUtUYpTFSiE9UOqA9DnTKQ&#10;hGck0efeK3c/85m3PvuZT7326mtz07MqUCHTbP9lXzdxE+KljhmX+8iRXvIHKn6RAvTd3hTFyEbU&#10;oXtpeva127c/+dobn3j11ddv37l3/QYQT9TOrGFdcjpr5Oa0mF8UqKskJpXMYG5h7wk7cNkBeLkh&#10;DcUGn3T5MmhRDHVWKQyUBpyQnPRREbYcWIVE3U1NpkvFiZ2TcMu81b9VqMhOC74XG2Ddkw3QBOiv&#10;IHuWpHnleo15IRbS7FXbiJgx+ZM4JDcqDLPAdxOQ3pmG887OApXAPTxfNjiFrpObWsrOFOtKrk9F&#10;ZsR2127d3d1NqpTb8ilS3qquEFzYgU3Tj5nPyAQ8pcxS7oQQ3yn47d1g/2jxqfoilsUsbcmwIqSI&#10;Dm0nEQumDVNcdzaDCXSkCWVOApmcMdW9+IHZ40VVOaWK9ODf3xn9hb2RtVMIKdz66qtZmixQjmkg&#10;J8vRR8SKsJeouGzrcmQMGHqEvNOywdQTrtY3VlTB29gfVGJuy7sM5vKQG7b2AmEwSgvpekzbtWOg&#10;14fcN2mr/pFj/VKwivlwMritnQrZIx94LaND9GMEihVHaKSEVVl9g+mVMssUW7E1F6nvsgmajCrX&#10;5tXSh4kXLUWfPTPxPpOqeutk+AYp0n4ekiB+ZnL3vfGjvWEsswp+SByOnzx3cqRy4nAcpkeqItUa&#10;XbAR8TwZYXlYvXV7O52bOcnMPF1ZefL8+TKNfjbX9w72dBnVgNRbl7Ga4m5eVb5Q/QEx90jxzNlq&#10;7+B5dzfVCvh26nwEm8xNgXt2Vdm3ZdTewvJ7id9IyLX9inoPg3jG6HNNLZdNquEibh+f7O6pqQVh&#10;hmDNs2fPsK6obITnMBk3dqqmsKf9qraaydpu0VUdRxPJ6E0KsAMC+OTUhwl5nulwwWK7phUZiCzs&#10;7hyHVO6layusDqMQwTfXbi69/sYb999485W7d4m3n5ycbu8LZLR0G1E4J7GcRFRQjXqwRyL1VG+E&#10;Rti8+bAwNnlzeg6Tyxu3bt6/def1W3duLywtTMuSPkEQDtTouppqu6Iy0CrDqSAYZs9yuvo+UmZZ&#10;iOcC/SoA5qjZGq4heaXIXiIR5zCLg+pte41oQJXFZJVi5jWH9rAmRoFl9l89S4Sf0JNu8v7nm+cM&#10;NAQ7mj3ZwgsLWSEI26ZzTHN8+8QGfa5cs2xJnD221xnYzXu94SA5h7tKLYOZYi9DpUKaxs16sL/P&#10;DDkqPSFTQ2w3wqb4IiXogtRQD8czTRScwYwjpKCC6/AI2Q+KQR/sQBnQAcHxyB62YSlYAHRQ9LGc&#10;F+raEWRnFNlMfsm0zyoxMuVZKdjtlJ61EGJsXqLJ5GQhLnAxJwNLAhCt1taCAasiHAsXYBNf3+ut&#10;q+m8lvXxURcp/q2xE0VfXl6FZjmaOc/MZy2aVegvZf2UlWqTshGmvKrYLgudkSo3thDs+RTm2Tph&#10;fmY/RPzyvqc3PSNweZhI2vUZDRrNfQQH1YziwMBqyxJxl3NyvqFZpxao5zdXHO+BFBQGefB0GQch&#10;WpVc0w3ZeK7Mi9yJ2ze26UBwxuxjdaO24tzUJP1U3WC5ZnuXnhliJTKZiPFrW9UJizAvIHR6mohW&#10;ARuOO8uSRc4MCwfWP30w/vrR8KPhY2IiPU+dx8Mn6POvX0zauNpMpj/7/JwdrJXl1TqqY2tD1LHK&#10;COedJKeMdR7pP/nwLzaT+4Pbr29sbYAlk+Mj81Pjs0ThMWGKdyK+QzYBCpQUm4ys6w5LTe2Hojl1&#10;fnTinR+deJdYkTzI3MX4F4/IyiBxzCsc4b2hIpuTQHNYpQVONs8In6m99YxoGGq7EJHuCnFPl5dp&#10;q3fzxi1WlGpda2vriFwpeZsECGe3KbqbtL8EQWLydPy/iIXFU61FxayfEyxHIN0OBdY3MOKrTnr0&#10;BsI9qYZI0ibhgU6AoYkknRfNGmxcQc7Hg7exuQtPISPy+s2l+cXrZDX+uZ1+VcgvbX2aGgGoBoR/&#10;ccGkelH5CFF9fnRydmRspjfC+/b80v27dz/56r1bC3NYXWHINFMiVMbuWCXWOHfqEDzwk6m8jGct&#10;RhXtG5O6ZPFiT1YACPZGWZnclEx1UZoq5dkmyQux4J60EVGcoEySvuBfjd+8HcEyeBvZPG7nJP3m&#10;aihkI2tfgoP6i7aQZahG9slfAkQvQkz+2rCH7HYrxVaCS/iOJIh4VyBhVoXlpMwXQTKbuE8HOq+8&#10;+iqnUKHftTWP8LUigjF5KidA/C9cVoK5XA08P7Z4hkPholj0InFDPp4paV9cA76B6Uo9OC1qMyQz&#10;WjxP1vlduFAlpS34W+dwawdHR1t+xEwGGVFIgz7OKveRyIHEInKUnd/UksPWGckonsa+Fpxp4VZM&#10;56+ePfruqSP7/waIoD50aKjhtTgtysHVKNCfzDq3Rfz0Py9dtUtftpHdsnm1vUpka17tC0V+v3zl&#10;QFIZQVn/j753/GBFTWjfJZTezIxZRMkfTZSe9YTMllUshzY1mrtzHRwf6RLMkpeKaFuF8zgsdYXE&#10;RxpRPfg+FzPpJorH1GqY5aXvi9WpQlueuYmFLYtb9QAqF0+cDS6cDX15d+7t43EWndNPegPfGN37&#10;H8ef79HpuHHG+/pmk1a/4s0vcZ4SJCQCqjr7Mfo1Kj0gjJTnpg2qXwIOtSdb5szjg97F2cLM5Dzi&#10;EGoC8I2mLyOWAvxKYQwz5DoD/QugfhLHt0/2tBfic0c3f9vup8fOlbhUXw3RaMwKzFFHQFQDCzXK&#10;UOuBathD1tYQ3PeZdGAHdNna3GQnLC4tYS9fpb3F9q72lzGkIXGl6Sbfv2TrSkZNdBNbUkZaZx+p&#10;vi7dMPZ2d7bU42hvmwphmwCrCERBDVIl2IJo9VTrJbbOGU+UEiOpldamR7uHp5Qi2FfATZfOMAuL&#10;19oTSNonmUFTIyPTavlE6tDwGLIdEXeDg7PjowQvvv3GG5/95Ntvvn5vaWEeD93R8QWNf5HMCOVX&#10;VUv5kLUkaCUE8FAiePNgf2NvB1mExBqkTBezcicUyfUqeQflRhpxNexSt0OFMowVRlPTRokd8AZy&#10;1DiCAmmvSoQoPW2UayInDVNkbFQ2AKXzQXcsFokSLj9NZzGsN4aXAHdjomnIsRBlO+YvQObN1OL5&#10;dddksEYxLbGZcxEBI89ay5YuRoNwdRI8wnDHIlFfAT8C8wHi84ZcvMmlnigEgprdGrOUFBbYHVaF&#10;+OwD1YyUY0H2Utffs3EG4c45DTadF78zO0l47Xp8yZePEu3kBEVqChek3MJIBxAbCAyQhDBEw0/e&#10;dIaTtBiYUuFsgEYDU2/lIoWWCbGMJiwoBivA6e7I6eenTj43dUrNBG6xfdb56v7IAWH6KURSueYV&#10;BH8pjjdflg8WnduiZTiwLSBapyI0Zsf30TrGmrqE5S/a3l66ssb5JyeWV5Hs2tzDfylWBAumBTfz&#10;tQdRr1Ov3N50uVn9IV3dgdeljZLnUlPsyJf6MMF3u178F0+17drgkd5ynbrejTKGokcF0f3YsaV7&#10;thMTnr/XAStWvQrgHkmGn5vnHK756vHoF46mP3U6JdiiREHn9Bu93Z8d2vyZoY13unuF1/u2xaqW&#10;7cZbNqdkuKrGkQQEhfE6rN3RZSLMmq7RzNTSLLHV03cX527OTE1wS4yWhNNB5xYqKkCoNmeYiwar&#10;B9cvx53Tnxt9+ry3i0+V8TC/i2cT94+Xug7fap6sLHt0NDHdQYDSAQZEsndAL7pYAOuU68z2BOso&#10;4MiOwvtHsULQFkMNMS2uCiOl1mVvnFkksLJ1Rn4+m6ht1HRDKdBbFloFQaB+KUxlWD2yiVOkV93u&#10;NtoYzE5pXXpURe/ACRwUQx1uoifVeP0ArwB79mJw5+hkdXvnKV1Nd/ewwLbpjDIAyoknYoIQidMj&#10;qr2OdM5He4PELY6ODVGXknykgeEOLa0fLD/52rvv/fx33vnGBx9++/Gjb3748JsPH3370ZPvPHr6&#10;nUdP3n/67MHy8ydr649XV59iFKLoMPBk67Nk7SyFBEknsVpxd2STssDwTyjQMYbKAqNCiljmQpEO&#10;nhJmMf+YESBm9TU7pgEO2gktDJWbC9dBi3LY5EV34s0vFBZdPGmFTE1OBdYTIplvml0duMkR1jAL&#10;sls+cjprGEILoXyFslkN5UW7D5vqI4ovi7jNelNsAU84esbeLi1md7ggkUXj1J+iNJh4oPat1HPK&#10;SsmIRfkRrDHOa6MK/Miwe1wJ7gmsBMFxs/CNhH2lvQkUsq2k6LsypRs38leNlG0SDCrgXgW2MCKs&#10;OGQDgsBlHjhBWoJgJKKdj6DHkLqmWuC0xq8LatfopwM+uNr80MCd0XNaaR+cdwD3B0dDN0bP52jK&#10;44s3VJjZbhNlw3QbHtD/az0vaoB3tF66oK8Z3UAKTTX0NSbnRrgrMRI1Z1XWM69TwxVyXSVj61t/&#10;bYJoDzKLXphH3HiF9bckAU94NcTnl8iRnjBb5LHhbmzuPH62GnOj/U0Yj+O2SS1Jc648XRHMcztb&#10;sAfOZ6cnqJWqoAWghGNPz+RGSzV5IgXt57ewbqrwcrkik3wwbo1mY06L1sugqxJgn5YYJ9e5NTB2&#10;fXDs8fDxsfvxYUD/YGj/60O7+4Ond8/HUCQ50kwoslDZPOa7iovgoS1hiSwlZ7h6nfmHnofn/Y8/&#10;+PPNJP/7r/+WG3Ozr928MT8+Cjyd7oPU5+7ra1+yHaflDl6mLLie72Jwq3P4wzO/QKhMKvRPXYy8&#10;cbxIL+yG+/OhLA7z6N7b2EDRebcPjjt0Rhwe2T8539w7WNuiHzRYKlmb/xDDtrY2uPk1cnZu3Hzn&#10;vfdXVtfAazWvHFXTJeeSuAOR8lNdVVGF3DXc+OJUDuYC46q6YbA90UbgE6oTOUWxqUHbQ45I8pyb&#10;haFRM4gmmio4oVpyJMo6UlMsEWucLUhsNewuyLOUBUamZVl/ePWvNBP4Ly39Zppewy1wgRJVQzVv&#10;lHZMRzQ3GhzunAyc7hzsPl19/v7jh9/58MN3Hnz4wbOnT9bWHi6vfIMOsM9Xn66u4fZ4+OwZEffo&#10;J1gY6IiNnsGQVBtG9YoTBmde65qjCkFWfA46kBJ6ydskuMi9fRTFrwOcMSwqcbeshEiqcaqrIjI/&#10;cdIoJPTgSIFDTBQ8TYaHxN+LVLqTb36hbvwCHFr5Kqq3wLmAu7eLDZOtVw7rU6o2XkH2zGAL4auo&#10;k/uXVznXAlc2pkiKtafGwiw+1RmY/87TZ0+RC8bpdDyi0mAchI0FCqDqDj50OU4p4DCKvUWCmxvx&#10;nLhGXhcXDOI/u5MweavmKblT6JYh8NmquTwYriOWTaFN3iBFHa4fxSEYqvemIEqVDINDOzBOp6gT&#10;kPo+U4Zggrvb0aEp84aRV6yiYMBBr9HOwOtjZ1unnWdULRkc/OCAeiCqCZytH0x/cS2uYHpzQDPn&#10;+VDxoyHmuiL5q3/LV/ywi8C7vzKSS/fNSFryer1C/+KZnyuvl33X51u+YuNo1NzXMUiI1QINdBBJ&#10;2DfsHwBPiTPK1FfQGMBc45rKLDtqT/tCBGafqLk04D51fWmBlBPtD/5GNlDBPnFc5UWKiKssbs5n&#10;UilVvIPF/TkrTxjhPwb2xA+5KFivN90Zvn828bRztE5zJa8+Q9ohKKV3cOdsbPqc5KS+JcyTlqpp&#10;2mCJZDWOx0mfDuyF6zCOP9rq7/wffuJ34tNTaRIemr6yhElUHLFO7oH2aSXg7rmBZXZO/+Ho012N&#10;cIAmtr9j97NfOrpNNIdl/EJ1Yec8p0wBJmYMMofImcOU0+lh7qC9EYUeyUSVXkvHpf39LZov7e7c&#10;uHbt+vUbbM0HDx5tbmGToffZBAUR4kZ1xcQ0nHMlSOmqhau5grr2MTI7qgtSFCg5Nckmnp5CdBfE&#10;qUIjVVlwyxEb6CgJxZFLL++gr6ucg7NZu3zFkDDTK9DQ9n6B4+nZX9r+HxsS/ddf++dVAICm0tSm&#10;Vei5FCda6a1urq9trT9dfvbg8cPHz57SvJf+1we4/jqD9F3bpEm35IwOQai0ftzY2gLQAdn1zQ1O&#10;IQ6bKZckOqZCj2Ja0jsjfdgMoNVOV2Hlb4LvFom9zhROSAEn1fhX0Vz+oEpqgPuQLMwKKXHkXkJC&#10;Xctcth7jRSMvtMC9IELkn8uvhjYK6Bap7+omD47k1OI+ewEggiH2WCXoohCed1/hO3b/alOpMSCh&#10;naNjt27eoNfG8rOn2xtbrhtHXhgubeQibZv5hXlc6Mw59MJcIubD6t01G/M6Fvnu9vY2/nEgGGOd&#10;HQYCZwfz2TPvEE+pPxq3a814q0XrLqxGhK4oGS2N/ypDn/DddSWQArEOlQ2p+sOsBk7fIZqBYPc3&#10;L/G8WglQimwxPDbgziUIcn/noPcAf/Dg4N754L2R87cmFHf5Ush+GVa29m97L1cM6jPSq9hbhNE+&#10;KDfPnImoL09K4QVFFKwXNymUkRbdoC9AV+tbFIb8jJjfsBTfsXzpW0a+zEEWB1DUzmmw92h5zbXL&#10;O+iz0iTMyKWW28Wa/0R9RRouUrFdWWdUkL6xtED2hOr7sf/VJCCR+gJNuUuCeeIafpcIXWnSiZJq&#10;g3vrAUTtiuNTGF1JuARuEDYn0IzJJx24oL+2WY4cCTT92O6ejZwPLlFToOgZZaLLXJcCCbqfeEWG&#10;oqkzHam1Re+PtGrL/OE3frsekDQ9RbUrsNoSsKDSE9wnjDZr4lqxtv/DsScBd/qjfv/hqzcUJJOB&#10;RO/xYpQ3VSUUcU9UuxK+h4ZxqGLUpicG2I7gyNxjGFDHjM0N9uOrr702N7vwmFIyz56rJ+Jgl11Z&#10;siUdfujWRSk6ILwXriVl11tSWSM2uqJqT6osEDn5Qyp068YPFPQm/pC8lqhfRnP7z53JJQ3apWT5&#10;Jhmg4HUmQ1+cnvy1/X4T2j9w63e4d+no3OzsDYp53aYGzI2FpSUKtSUmG8MQdxkbH5uCu8xSWX2a&#10;EL6Fa9du3rmzsLg0y2lzFL7EuUAJsHnkUWvm0h14RGwPqCXcF4O7IM9EpjI/JibA3cUVSK4SlEUk&#10;loxbPXgojQZTyQyIi8ye/MxyM6tyCiiPqT3hAZxuX63pVCtXPEZtSauAQBhAY3yvZN0WAmI+LtVO&#10;YqnPZi8G+irLN7yk4lSx1uTglvhe94v9bArrP1FA68rqCjcBwZlxuBVtx3HNYInjKXQj6OmQdhne&#10;OYr59x7wMrOiDImHdlw82iR6pAIAsqOUJpfOQp5vjkgBOU1ahH+pdUb7qqOEt9lHq9S/fTwYLAvq&#10;j2rwjToD3JzDfvFi+xXUJYXE6BXhK27Ahs1mqi8ubg6fvUKyI2MbGFg77bx/KAEqk9WYuOqkXVqm&#10;y1fqS8QtxnBZr2ogu2ovDYg3H6xnlFeD7+0PLcHbu8ZvTW2svP7QfF+UgXpYH9kLprcufEmgLydI&#10;1VTii2tChEOkJp8R07KCbl7ALMhekcymDlOyQLpYDSN+JE+1gGfxhWTT5aoFGprlujQPuadZUnhB&#10;rY9iuBK/0YA+cTzxpYOp14/VbNHCsgrR/EJv5x8Nb32omukil+hM5eWJbJ6nv8HcBUxSCChMgbzW&#10;S4+Pds9+OSQ4ns7DcSpdYswN2WQjZ9nXewffGl4F3y2zNOsW7lzt7V5S158J2DsNzy2oMbMQmEEx&#10;L3fCUYQye0ff7BFufsABY2PjnLu6usavrCDiti+tmyeKvIhRpjTWx8FAcjsmcBk+oZBl59xQgwtW&#10;wKABOIJeFhYW7twh1X8RSR653tOfPFfZ23w5OzDjYs/FwcFDYgQJoyR07lKGKpsYly/d2xGiYVB6&#10;NqpOTk0vLV67d/veK7fv3bh2Y3ZmlmxTUJz/QfjpWdB9bpp2cYvz12/euPvqKxSPIdqS95tvfeL+&#10;/beu37g9MjaJ+Zs8AFVSswmlabpb2lvbpG4txY1BIsZIkjFUWFVKhwPHNWHAUQ4/00IvQNQR9Wy1&#10;zO4oELcQsrlS2GWVrTv51hfahNInrda3V3Z+THgSqUIofpnQNbFBwjZlNRDTQqhydvvEKiXYB4jZ&#10;5OyEmC50NeJDVbR+Whmqjx49IiaSFWSBiXhRh1mUlOMTEXSpnarIGVdro14YFCbjO5GU+MMhSKYR&#10;pw8DVTilSvI63MLkpNnwho7T3tSiTZtKw360zL73s0VB1RE9PoaeqJvPkUT5SH6XFi9/MSSirkNq&#10;BKgAA58TZllim7ypq2PHc3R39HyiO/jNfXpNDDw/7i4fd14fO8Vio4C9Itu1QOCFb/K3FqCXFfFm&#10;LvbdZpmycIG2nNScXj40akXl1jkm12+O8QdL2fXLAh6XB9MWDjzKNtGVQxtOYCJs+3u5ugpqYZf8&#10;8Cm92TDIEgYnbi3dG6qm7kfQyBKmK3/kmgFvh/+dW3JXJ1VVGmF1FXCNoJdktFhIDD063OG5PDdb&#10;R5Zcpc2VqBsfVDDdFGJrjFMtk/iXUL6Aq2x0tFo9694+GX4wdHSggA7zjYHB593j5e7R6yfUIC6u&#10;c+2d+L/1EL5N2WgJNdBv0jvdXPCPvPPDzQz+e6/9NheAPcHSrAhfGxaLfbeoLsbuulGFzmoC3KWS&#10;zJ+d+vq+EqeU/0ru0ucPb82dU0nBABxq8upmXmUQk1mGD8pN3SZjaGuH/qj00CAVlUnCtkCpkO2t&#10;bcxlN27eXFhYwh7ywYcPCI5wlfpR+blc35u6j5kw7y9rGeaF2h8WnhQhc0QnnFIphAR1BkOgMzK7&#10;ej/QWJXeL6Mq5R2WWcQwi7ihQH1Tbay6j0wcEuEt8A3+6OnfaSbwNw3/4KOHD7+jF96BDx48evzg&#10;0cNny8/gA7fv3L558yb3UqCecoCFqjzpzt7u6vrm8vMVWEXqiCWVErWCBqc0v3ON9gVqNE9OT/Hs&#10;PBMRdIlfiqveOVsiCAKidFGVV3GPj0TJ6hfNjHRKm0EinEvqxRqDtarWmxO2R77QMgVEy+a5Cu7h&#10;AfrzZeDuy4b1iFhFI3Q0gPIxH2TnrFfOxYsD2dHu3s66a8QQ8x6FsXN1eBV/R+W5dn1pdQU5foXJ&#10;wItCRSCMda4ocIxtCzTnOVlFTYczIhwxqVIVTB0FJlNubGd3l3u5kpoUHIvP1qCkztgFY4Ops5li&#10;8dR0Z1CmmRI1x4nEBRDNwODdXYQjirDuNmDcgkbQE+idBvfAqwQIe8mMDlrfMidZSsLbV086P7/r&#10;vCZ62ZwNPj7uXR+5WIQ2LsNhG2EbGn1x8rM0mmrLBVcRNsh3GdYbjG68ou3LNmvd3DTyenOj8n1A&#10;tfV6Edz7j9DmBqGp0IkqnIRckV+I5+3sHZ48fPKM/g+IV05WkFUtGztR5To3Fbb1UEUA5stoUkQJ&#10;XkPaUqkPVrckLlhALwZo3zbKcWl7kEKvcqYmlrMc4UMEHeICQnZHegSmZKLxLxEYxRUIxr3o3Dkb&#10;3e6dUfndrFo3Iin0ce/o+vnIwsVwateZzWoIzlQq99NfbKDVRPgxkS//aKv8wH/49u8R/XG4bTJN&#10;OHWAslrSfJm6qXkYbDIPeltfGX2W2907mfvtu5+5dTpN2IzmtL3AtcCnDe70H8Asg0+1S40BIh9V&#10;Xl8FIAdw5yE5bWN7P9gnluETn3gb4l9d3VheXuG27pKq6qdsL/da0pA9h5o1g7BHSMkdw5a6Izq3&#10;XGHwFLylhIAlNna6TpalHtusZCNmkz2rQiOy27tvmkM0GUNEWKnCNuj7LyVA6sfP/17ziN+78zlM&#10;6sThE0RITqxLzAGgx4RwrK2sUtUGFQQxkRpXHz56CK96vPyMIjnEaj9bWXn0+NEDRM5Hj6mS8vjR&#10;w/W1NYY+BTapjylVCMZYA4RsBUZjPfeqSiawoSVRAOgNEgvRyTQHdjwkOiDyuwXF8DBtBEcGosTF&#10;9qLIoiKnx6BocUMpojq4O/WJL7ZX0ruqEPEVfM9hKQ3T3reNPJ7laX42x0SWL6cXk4nuXvCmqAEV&#10;O0PLDndzQoqwl4fFnLW0tIhShVOaYHbE9rnZOSYChsmN6JLKgbBl14CUa0F3NO9ujKeOXh/CPMgY&#10;AdL+7vHIognyyPbwqAS0NlvksBr+EXnGpllxJgfmMRU2FCixWCwFHMDFzwIQd0N50QbcY0a05K7Z&#10;06S9IC9HPiNIef2kQxoIn3Gxqj/84MA8HTRbynt7qi9txNbCNGsRUA9zyqu5lHG1v5VfXMEc3Lza&#10;5+rgcmr/yuUG9YuXMyFd5TLR9V2LxmobAEwIJjlmWwmQAnc2FliixmkZV9R8CW9FPmjrOJmwiMKE&#10;p9Lzgj7x89OTBMna8orE2g9A0qIUEdChedbOtGoKRdQrl2I4tgCoAYD9LQKmNAMoxvGWqbOAu2v5&#10;zg4Mjw9SgGVwVSVYdCfsM1td+kVRHbCzdEFQdXlYc6gS/i+ccmR9OBY0xjCRWv7TR3+5mcE//Mbv&#10;kORADPH+Hs64pi1ksfvlOOsmjbUMQv+54eWfHX220ttjekhfun06/Wv27hPYq2DMMnFl7uTodWVg&#10;9qGyOggnPx8gAo92HOvbdKzex/iAWQMLKqEiZP7De/B+vvnWmyQbLT+n+sCmMwLlxma2JHgrcTPc&#10;MRZ4s8aow85WUKkza9MJf0+JVi5BMAX+yQBOMTx54s0wXCBQcaKa26R32mLhYpyxJSQMxCrC37ro&#10;g/unV95cBcTpEiE+o9bqkos9BGLqsXdxB6zt/MSqs7yygrtYNrJzdrqK1bLfd3f2dojbJl0K4XFn&#10;lwcC3+lvurW7QyFMwvwoFqaSDRLgCj/zcBhZD28q8G6dRv0P1JIgz+CfsQIE1hOUAcOGJLMvmnfZ&#10;KqZBk7sFgZdJc3WHtmzuJu/yihRfZsrLE/gONDSHhS7b21smi2pTc7CKxebmspGOol9rq0H4inLl&#10;STDqra9vYMq7dv0mvbrw5CAgENKpdogEmxHaq5h3GaF8MXcxP8HJTmkHmd5wWbse+xm47X2lh1ci&#10;u1WdhA+HNyrPLJVrqpRWwEKPUZ7U0pPhUmLbCO6Mzb19Qp/OUDdHxyheg7vPBf/ckMT1hL1Kha0x&#10;gEJpVtszmZkDuPdC9/QHZw7eGjuecplI7vqzO0PI8oGDTGbDTdtQ2wbLXLN55ZRmja6AdST6Zgz5&#10;3FwtFPjixQ0XlzD9yokVUkood4ZaiCH77Aq8F+bTGCRKoyDxYAl0ZqyWd2KlVt2PEn0pCH6B2Dzr&#10;YZ9V62I1qC8TxiJxx8jvB7fQ054ke/vL9qqqrsdc5sPUUNsIplaZeUPYfAjb81N/OrfjUydT3380&#10;f4e63zRci/ZGz9KR7Z8a2XraPbLlO6f1ZzaXSF5EpoBxxfLevFDS8cdhsXaHCpuPfIEaoVwva0E+&#10;AVgM5qfHHn9l7GmGvHA+ce182jUKcgv7KULkHnli3nkjYuBkwjxNfj+dyjGUEWQt5xPIjhS/s4PN&#10;HRiemplmglQyZH+PIUHxfhDV31aVVge3tEkiYkK1k7MHla3fIAPrCwIguqmjR1fBMA2xgT1cUwmu&#10;6rznslqKUivVtWytTWpwIVdzAinl7dcGLmDKjAOu6nFCmTNEtHRVUx3lra2d589XwZMb12+89QaV&#10;hO9gNmBKsCiwLFZCGBL8QLGJ1Fp498MPv/nOe1T7oXD505W1D588eUSXV+BLfd3T38OGXxOTwzFc&#10;Z7V6jmL1Myd23VD/zmwpCFXNil0pLIsSIk5Yl96Ogq+7vXGoX9loV39tptJ0Y2qLCFqJ8MpebTOB&#10;5shKYtpLLQrUvSQFp9BMVRsy3ALZbrOwtkGP8+dY2l574w1CZ1OzQqGdVJtRTSj5V3nOg6MDVzvC&#10;mEPig4qRqd/eMDxcyl4SJWTtcjSGHkVcXszUBfschhE+gZ4kGdvwb+OMXxYN1LBMZbMczEV/+kEk&#10;yj0IHM6CaIV6SOYDIcBkrOHIdis4pbvW/q9WKXQ6A2iJ83H/qIBG5+LsN85RE1gBDN6ioszUSCus&#10;KF6BCpFXwLpB1TbaWiLpvxpO3Ldc+LT2QtsnkypTBcTbF8zSX8H33LphQprkgnF9imoPuxlq+XNL&#10;DrlCglIW7TOXBUa814EQ3gaenaT8Gc76+9Yir6Hdor2wQ3X49JuCKyTTuagR025WIF3RXpD0kRbl&#10;WtBoeLGVQI+hxPJJGXSsRsH0TJjROBswTgCrDooEGTynvtjvOrhxg2JiJFcri07S2jtDe39+/On6&#10;4LGP1AM0ayopREHfKf5nUnd0YHt+Sk1BEXi/kUC4WuSYumFt7DUinHhha+bG4K86fP237H+SaiqJ&#10;HaoSoW2JjhKTvKI4SHiS+mwTJLNJKqS3Xyp1Y5Ah31CsZWBwenp26doNoh7WAbj9Q+5o0c82ZgvX&#10;IsRieihU18C6tquD/FRPy74OpyYdUQWcFh8UMyiJXa7dxEuhCirVwMZTtBJIjk1+HHMIxhwH0ctY&#10;I8Ff7LxAlq1B7QlE7UimKFtYfTmRHIbpgTwMDyPtiuAkUq6w2DD/hO1/8QtfoOsGqge5ssd4j6mF&#10;trsLczU80CsFwZ/qxyfrW9tPn6+ubaHMwAUR/vZ39okYUkSRE+GUBlNsUxE3vOSxQoqJEqrvuGnB&#10;o5FdP0tUbhalQL/9ecIvdUNzO1XRreWGxrJ6ZTdd+rXZkM23hVxSvLyi/BWUSVRTXzBv7/Mq87X2&#10;YpRSgakLmynKJyUXFMZJGNzuHrTCM7z2+hs3b98GSzF7EdfCRlMFuCPM64DqKLohnJu4Jrk/jlUS&#10;j2s6BF5Y4N57qIeiedBWG99rbvrT6jAe1SZTkR9ipxpxULzR0N40inFuK2V94AcqxIoj+2IffnIM&#10;6AyPT04Pj40zwSgWsRqlfHxKI+WRhU/eig0+9lkmtZ4Hz740efzl+UOKhDDI9w96f3V1dJcAtApd&#10;Fdg/btUynVrpwhWiwPZL9hcciXjbevXZcGvJXorjH4XvL16t/U0bwprvKxJfOjBkH+Ek1g4QKTQX&#10;zBJC1Ry6KmiGReS85pOkGlvS1BWgAdDYVQxzlzaCJeX4vSJf9wHXk1nEoyKyx05X73qFnbXPlX5w&#10;MTh/PvQbjq79/oPbXz7CmVKEsuXOyV8bf/5O70D4ahtrM86gUgIEy2q6ZkZ7MxZ3uYtnxf2rSRKH&#10;sTQWtM6wBzrr3f0/P/X1B0NbqpCkgnEXlJGZkF3Iukmds2rH00UMLq70iyH0YgDL9CrVBpSTqpqN&#10;+FFVkfcY2Vd3oNQfAe6r6xt0YmALWD6yKOTcWh1RzJLxDphXZ8DFbGmeiopAcz55vOmYJq4Gim5u&#10;bLE3o1PU3aP5biRIXdxmHMDdQnxp4BnrQvZdP12hziC2AcIfKFqiHheOC1J5ehXxUX9gfJc8J1HU&#10;zCtlH1+9e+9tKsVfv0mAh+RB5SSTl4R4t4/5hRh/eeDPLxQhurnxfH0dWD90IVsYodOUNMaQbyYj&#10;ypM1PpXui/wcY7pkFj8sz+gJEmg4A0AcNziuwsBRbCuqlA6qtlRefTVQ3oD1JUpqlMeS2n1JhDfp&#10;F7DQ+C+DV9lxXt6WuagIF2XNjLX5XzI+mohFaZpp4b5glqdm55Zu3KKVIKG1dG6CsROH5ShaUlJH&#10;8J0q3MHOVWmvVskJeJeRj3U6OhK4O5I0ulED7lBerHbIDGEMnspo7xpxsQ4WQ6FRUqQQoietgHKj&#10;dJLCSEPpatocjsOb7QMvBp5YBmOXDx4FQ63HpJZcwyiVnrfQO31jBJ6kYzZOO1/dHfrZ7SHiZ2KN&#10;K9DVl/DKWgliXvbyM/QNaP0F5XI2/r9IBoarKrNfgZLLBpmXE1AFxAJ87VMq9lZ6CDTGPhQsMhT1&#10;nQFhh5ooC8WuORCmVVybImNDmC9QXxXmM2NS1JTJUuQkc4UItzVW0pJgBpP/fZZfNmXqhrFuxUbc&#10;zFpsP2VVrBx7wAWL2/MjDePi4vWTsc8dT3/uZPoLx9NTFApWad/zb/f2/9HI9jtD+7pdw7tMerG6&#10;+hGKNefynGsaVGqBvHPHI6YCQKEnT2sRInzlvcGTr4883+occJGR8+5nDq9fOxmnfJWJ0bq+ihti&#10;2QRIkc2lxeqCTB9+VGwyxycSRZXs7h6j54pAox5fRBms4pOTUwAsWMxLmmhVeVF0c4do/4azLKsU&#10;E29YbXZtB88cBhy1y1ZlMdKUVNcT8Zk9JQpQSxOxBUOdB10tnOxum+nVKxVsj/c1+ShRWF3E6xLB&#10;24kjBhSsdu6+VTs6/3Q6aN9Sy5WoqFmhCNuNxaU3Xnnl1dt3ST+lBFq6fSq60YErwAI9IjiLICJs&#10;9GoyYgtPbCaObhQZiYvYsl8CvVQrJnDphuNhyQafKi4US1ngvmjVJYqqzKRZV9W77Ol5+atR/CN6&#10;9AW3undiCawIdcl5UyjbldsaU29uk62BayGqcR66D0eBpuSOKsRMHgZWmn6Jqxsbj54+fbq8wuLO&#10;zi3cvHUHNXCTDuuQ1NmFdMTDQ59FUoCczwqGkaqulYSdKo+gM0BwpMOnaJWoXlZWqAtZYAskW4rD&#10;pDRIIVTFSGslGo39Zk28u00sCVoqtlaDu7oHUNOCp1Z+B7KAzXYux+HEpWLWcby2Trdv22YBFXUW&#10;B/YsYtzhNLfwPp/snKvOtGoSDf5P6yPv7sOiAoOSYb3xy+tFTtwsjem+Cpu1kkQWtMgOgcWWkS2L&#10;nmsWamllLeRPBQbrec0Aiuvq8jEhoTKk1lb0RXKtQJCDliyItEGavzFDbmjAcDxpNk3EnFoG00SG&#10;VIouT1QEIz9kpVjDNJZfxUexrpH9vLOKZd2Y2uf9joyRWTNIVYLsdGy1zcf24q5C2ZAB98KEynQV&#10;GRpPPMETM+e933S49NbpBNWnGDKWiq8Mbf3YyOrzgaO1i6M9yhfJMaiuj+62JldcMumv8Na08DbD&#10;U5amXX0EVqv5UQN5GY+LV0fq00X489hp7zduv/n64SzlWKSwKtdD4dPIN6A1iI0qzM6S7my3Nr2W&#10;tvb2KRSjSgMIXi49IekKqKcc1OHR4uICgYOkoihkkA1wQR6/LCOyxGj+YxjybJuBWvwMOruqc2JP&#10;5TI7JSmVmDh2JWHlI4TMk37rNJQ8lYLDXUHFUnARY7mc1SmZl1gloulkixfMq7hBJCvBvMMlmpd7&#10;VdnQYwOIZWFFu2GZcZcYKsDw6D1uvbGxsbKyQoPy+6+89plPvL0wPTeOBbbTo4Q7nt4pxkuy1STB&#10;tsMsMTGOjbuCBXK8ECV8tbtlF6KACsEX8RN6l2kMFikM0ek8rJd+VcpeeE/CVN0FyCGqPI/NOIoy&#10;ihFZ3UhcX/QquH+ECFc236UtGi/Py17ZVG122iCFpfbyCiz1/xT9pKq9sXQzYFXeR+s7Pt3d3f/2&#10;O+998OChjDNvvkXv3bUNMpp24bQogBi4MN1wikSIg0PoCVLwvA1CpxAYHyjAwPxDZyoPJ3GsBY7F&#10;2pjZlAQBlUuGCMDbZ23NUs2zY2uVwVSVJhXCq9o154OkyCO/K1aPiSUNGh02wI08Hz9orLZpDCJq&#10;k/2xAWiTPW8rqucX873T37Ww98qwU6Nke5XRzYJrwb0GYduU2v7c4HVjcCwQFqLJ1WoWrpemmCxy&#10;kY+5fp8ftz7lrIjgDankQ4MyLx3ei+MX9NiwqD0vKYaU8XNkyJrfK9bGZc0PayNvU7ucgokJb3GH&#10;PE2zVaIaVKNLEZACyUVYyvzUyaoWIctHMW5UMi7BWIV0+7unmflmJsOJGxYoEZJ0pIvBLx8s/KrD&#10;ee6ujX0x8LBz8KcnHv+pyUc/O7qLWVYU4ohP/srDG7qVet6eMZNH2pErnb2QXM0IKpGFlt2LhKzB&#10;1fnhE9dVSVRn8KlIF1EKeqlEjGNguCBhvcSWI+7sIlHt7GzusenU6AmrO5Z3SdPeSwjdN2/eApHp&#10;gq3SIJJiVT8GuMn8h9qz60pch+nHBG+Z3RX7iXUNH2J3IbyDn8pERVqSdCyO7BAYV+urQkGxAJdH&#10;swDN3lR1V0e/uZywRXh1euKy7QkMGmQYml8xHmVIstYU+OYNEMNLyB3a2d5RCZOzgenJmXu37n7y&#10;zbeW5hZouj07qXwmY/s4VS6crqXgDD2vqQdVgog+Sg0THAmfSBUHwqXkUHGJNGGNahzSzFxfWpPR&#10;r1WKj/bJtKWMZv+VkYdu22DMly9I7qbdj9rVV7Z0sZ1cxveC7GE3nq/ARFvGLCvrCK/ou7lnrJna&#10;QnIK6zzOxuQOtmN5xwrz4NGTd9//AE/9wtK12YVF8A5/hZuuKasFxY2IK+W1DNKfcFw17mRMl2nG&#10;6yUtwd5zxz2bwovsbVyrL6lZLhdj7TaJjXYBN/vTerllOKogyFkqEw2rhRIBuYsbyxUCSQ+pxI+w&#10;3l25iyavB7NqXxJf4mLKnDdzyX3hvwu9k++bOvjchJousn4/v9P9+5uKgm8Mox+zWA35mmwLJ85T&#10;lD/5KtG5guWxhRT5ucryhXrKAVmdq3bLxJa03sWMEJdmVI0cU49UCPuVaNSrEB9tohIvYGXEYc3l&#10;oMtThMb6k+AnMzkF4guKx8ZSID/Mx1J8VSfy9Jl/2W1iiA+nbXieD2jvgLZRzDuvEHF9Yp8f3pnr&#10;txar6j0DAzMXQ585mfw1h/NjGL8HLo47F6vKbzreR2lzWBzXSNKWmsgfU63bRsjWS0EFou+Ib1S/&#10;UNMiI4WrnRVjfcDr4heGn//YxHuHBINcXNw9nP41m6+OHnepLWxxXdk0ko2VpO3+QCoxLqGVbSNr&#10;O+rp3uHmFvF++5hoaKMhO4lSU3Ukj0rjClJ3kBqfr6xwJdF5FV28dxw1Wr/KFDeCfONUyBYA3d2R&#10;ovjMwXfOlzOZAse2GWVjujBylA1bTfyP0ozEAU8URa1arsYWu8l0f0FMXy1sc99wfctgsrgCLBhV&#10;NLW0E3BqKyGLXIl4TwosQE+fuP/mW6+/QQmdcWLq6ROyu0s0KlIHct85hSmJFDpRUWIDhbJqtC4W&#10;sJN6murWSh1gfa1FJgwmGqbfgk9PRrSulDlKzXdxhSYBQ2KQMU1zkrYDROZc3VGt368AR3+TXz4n&#10;0ND8DKDn4Aaq8tdC3Ykas98orqOilwfas8eMR9bBFYCiXP9DShFQlGcLyf3x02cwt/nFJUJT8KZi&#10;6oOI+AZrIM5Ub01qrY9oizuoXKnSWqQBbDIpxAOVyVznPZ9gmYSdizM6LJIBJNu7ShPB+YKDOkXe&#10;bnEKZzi635XaqJLKQe3p5DFzG8BdNQmigxbgqRPhpIwSPNA2XjXzFvJ9c+To9ZFSuObdg+5Pbfe+&#10;s9fdV6m4S9LxS9exvYLt5Wu4FHNd1qhY2bKxLA/7YRtJv3IAA2dlCXXRm2czvpdFNCrGRVel5kbl&#10;aEZbkTbi89Utl98tnRH+pEaaAnctml6mkewUHdE20tfrR6SJeuLpstxQZq7w+3zd3KhwOv6JOVfL&#10;1fhsTeiVuk3SEUhMwc2s5mLVavoCkIQQquELq93S+civOJ779OnULC0idCk1Hd8cPPlWZ+ebnd0N&#10;xfiokq2jwtR5Dkm5vdwyp1g7lNdOAniKSkkSjBU7jkq5oM7O3+9t/MORxxiF2F5LR+Nf2rk+cqJO&#10;oT6qYQTKigxTEI06Ec82hFP2IJ1RMSSr3NUJBblU9SB5P2wFMg3ZSoQt7uzuKKSnBDgF1ktQux7c&#10;S+3ZTZ+zAmSuDlF8Kexbxq/ivTL8UwFQy217qZ/RRkz1rjLA+UGLkyHKjc1LmI4UZyR1y1RpJuVY&#10;uRfWhA0YamdiY06wDYnKAQCvxo+/VEVmFKNxsblJRbF16lVSi+A1Qmfu3qNVK8kTqvdIkN4ZNfzP&#10;BhjC4R7uO+gO/QuoYGVlDzBbEo4b1plopBVJ6+6zmHiYEFhZDLtVFVetgtC1XYsXS8+WMKpE0djZ&#10;WldbH35J0TKXgONjDDeFqPs4YBq/9GtD1u1rXuEizTGMFRSl9AA7l7CZuDUeP33+rW+/+8GDx6g5&#10;IDhSjAr54lblw/4eaWlsODqmiy24fCgvwl6pf8HMUMaAvAMWGlUtBq5GqgpewGP5k+yD8G0nKoRq&#10;1Hje+4XpNI6QatRRplOVgnVywjfdMphuQYj9dpvkcEuv3vAtublwu3CUorFGZmyxRmW7XhA/oyuR&#10;e4NP9S+sjCwf2V1QabT5cAXiq7B4dc2qDBnhyUqxeX0RmnJ7F+dovrly5Y/59aMI5CMGGWnpZdBu&#10;DMwKMYcsBwY319xP3IentLJb37SI5i98KNJQGXNRCLQckfEtP9U/9geiCWBcl+awxM/mttZHiqJQ&#10;Z7TOy0sf9qVf6kEoGzfQ+62HNz97Sm/dJCYOfrWz9f8afvDfDj34xtkmPicw1JkcBvFGVvDtKBqe&#10;AEEOwEbi4q+AknPiI+IlHIUKugCmCvdqQofIND1DOG1EFkm4ieZCXMF84Q1E2SRZlXXuIRvtgHhw&#10;R30MkrJjOzx+LFXl5TJsrls3bpLgg1UasrGHoExrkD3MzxpRRSbvzyBp+WCW6JgSCjoqHxBjLN5a&#10;tn4aKTMDJYXUYkhRv3VKTS+sLNxWrNRJ1Cw5a91h71VLbmg4goL5m1MHXWlKvNBJ5Kpp0x1kTrd3&#10;FcivJkK4+tw5aHNrE03ljTdee+PVV+8D8rduLsxOU3Z0hEZ6FPw6pWHiaW/gAqMt5Rwx+4tlusep&#10;zC/gtcqyD8IujlBHKGGvxXJhnUY6ZujmS4khLDhufSeesPJNPBBu19dIHjzRL6m2zKWdXOWwRh6L&#10;DNK86iJl51x6abN6HtunZF+3d3chgrRSY15GR6X6SeJWjyQ3UMR3OjA7N4d1nXBalEnSFxzAMDA/&#10;O1u0mv5jUmiJNnuH4DbWQAphOHx5AN7ubh5Ve28FZdvpIQpMdxgHwdsKoyw6ecala/o32yeKFdAU&#10;lLHb5qCn1SaRoc/nx4oV0pWuhVnPsm0khUxOZqb5GZSd6J5fGz5/cDR8kMqVAwOfmzwhZ5WlrVN3&#10;aYmaqzXXvCISN/PvTSVhNmO7hD7VKtIej2GhKGER4SVGX715IYjmyOayDTVIgu6TYQhVLxW5jlkl&#10;VzWRweExDZDp/nRldRUXC1+5LJe2X5o12R9VprCEb3tKy5VkosESR53/eRWGXKQqJJEKaqtiEU3u&#10;xRIhL9rRcmgvleCzXNfmg6IccNV4T2xKszO0TIlGzWGVI0ZFsDWgvGJ8KzujPHIOUkfawaWTYYwz&#10;NPSQQcFOURoePe8esflvHajqVhz43PK/Xu93ifuDsz/EjRkusXhHB3sYKlwZ3fcK0/P2Ouyc/fWZ&#10;d7469pwu2MTw/uqNe9+1c2OUrh4mVqmz8s7pSnory0SRAT31JBhFgN87Pnm2skExGYL88C0ROIC9&#10;EU+YwH1fRROvXbt2//79J48f0yuV5UBK0gqoDACVake9KSqhWKDwVEXcsfoeX5eVXEWW1Jbi8TIx&#10;G1j/URimp2ciKnFSlfQVH1e2TrXHCawts1fS8ib1OvEnuOSPnvzthmzvP3k11V0ZBAPTHnfsLSOD&#10;GbAUIIy4jVs0Y5LhbwRbgwvbuzt4j0GVhYXZt+6//tor925evzZDUWKiZQ5wvh3xNzJySXuZHB+l&#10;7gUeVZiGIvFUKpjqPj0wndAjSvMQKmDHXOGIAQJtMMO6tWmbDqx4RivMpslv+ouuEPWxCIgvgHtd&#10;gCuQ3UxE9kwI4sVXGx3K+FqA9SKylyu8oCXl7lxNm6LbRe/TvvcWtEFNoVpy02MFczU6G3FU0Z96&#10;PZo9glbwtk9MyOt+ckY9eMImoRbCtGC/NkvRbVW1CpiJIvxVBd5BFArA5C5iJ8p7lgWGDg+xFxZb&#10;u0hBU13tCfHtRNa0odkzL9/rMMkUyr02eXn2Y0cQWHyk5tSefwSB2R5i+8DBRWdHRci1rMjyc73k&#10;Nl1enMoeGlbhP/enOKtg2tAe8VYpgJTh1VtfxehsP+9Ibcj2WmcEzWVztzamN0MM4uSGvlIJxjGf&#10;MMpWkaAgfKxAg12S3ckKoaQ79q60vnJrZumeXDKhY9VrE8m+BCfGlSBwHx6issytpUVa+YCFZLg6&#10;O7CeFso2vxU3SPhBHqLa7wPMNsK5CIjtiw1ae5K91/x8frpstmqWsPSaCS6HVk5gFeli9GRg9Bhz&#10;7Rkl4Pd4Pm/incGzPWW0XMydKnrDzGTwv17/m82U/sG5H3KCxjnIfri/AxQRPyhRRI2NigcLFZLK&#10;Jj8+/eGzIeoNaKJ+xc6t1w5mkFQ9WX74akXjAWQckHsaUzutkoYGh4b3jk+p/YCLCzMoFSCQZNGg&#10;EKK3t5SgvzC/cOf2ncnxcWqsUNlc1cuk1rpfKrWvnRluE4JTukwcJZK0iAalaooCVcIpXbJAnMw0&#10;4iz/fTRnkJTzJfoXl0AJIPSMc9UECmYVtAQNkgQVRSruuPBjJ3+nmcDXH9wrdUasrnKMyjx0SYxQ&#10;LQaQHQYW6yvyBL9J9qcblIwkJyaDi9GxkWuLC/MzU3rjbHXTCeoesvEBDf4hr4pKh6I7neVeqehV&#10;bt8Ms8RLJ5HFITRCOYfDF8ePBQuJGnmACjdFqCyl/2Nv9MTF128SfKFwmLZ8e4fXle/vTgl63gdl&#10;8zcwVPZ2lewug0v7mn1EKlTelgdbUORNEKOwchnYIqqJbI5KjTb6WGHBQi5mvo7291FoyD6mNQvr&#10;zmpgFyEqi4XB9rWwsLi9vcNzUwAIFU+JUeq6ewbd2f7WUITuza6Q40JmGOQntcVRJJpMMKU+lE3t&#10;ssdodUKsxoI+7hX2Kwpz32356lmtqnHGo6NXG9ybaaz7X/9WfKRP/MAro2crJ91HR0SRDjw4UgL3&#10;taFz+oE1cbCB5uZn+8MlbK2/GJZyl1ii+yaIAHzdhv0dkmHXUUX0KhWumu9Dgc0xzVPkm6ypZLGi&#10;MhfPp8E9ZBWMMWh7yhzS26Hz8rOVNRoAESmSRgcKdU2oj1ohFqIKTHnk6fcsIEH6IRBvdKQ3OzV5&#10;69qiMx1IEuVvtsYWKV847AlxdpthvUhJzcU9suQ4kxGofVi4Q5F4/NjtSfLl7MMrsrt3XhvZ49ex&#10;ZUygM3R0cfOgt04818U5AjONnLgj7bafDp8sng4h1+uLzsB/05Lc/9DCrxWvAzXImNzbo4yJSieW&#10;ssM2DJ7LILM8sv+N8dXd3snweff6ycQn9hdmT0adxlRoRiOrSC+jIoX2lIwKwpOiObKzf/TBo8c7&#10;1Pw4prUb2YUnTBzbkI7VzMO9u/con7izRRvVNUIALYPaWk+UIJJNwWhtNcvY5pGtnA0GEXuxwV1L&#10;yX5X3UAnFYKGquKiZnsD5J7yk82piiwKi4xnyqJCvEXhx7aY6VMhqLL7rJhI0P2R477k/sqHtzgy&#10;C2NrVgp0yzAri6xsYex0u3Z8TRvBsUmdoyG5jq/yUSiqAJpMDA/Po1xMjM9NTVESUgrM8DAon/5f&#10;Dul3zS+1/5QdBlwjPIQuY2nyoBvYTBqrv0ZqJbIaBwTN2TCC++In83GOgwgW6RgT4ovg3teyXw43&#10;VYN+Edzz5M0ebkIariCLh+f9Fw7ekvAi11axt8QLs7QW36WwsJouANBBsSJLgi/hir7+OZhLQKtL&#10;TKj7HX6l+bk5JHdIg6I/+EMUj9SjPdMZdWloIsuNSY9QlGg89trKFsrUpkueaIUynanJNZsZIk3Q&#10;G1sGeb+UlVLvPIXmJO8gZJnJFZUY7GEJKnbhLIwCBEV00aCNDpck3DayBxbLNEp8uXj3cPjJCTgv&#10;5Fs77S6fdN8YO00Wa3uxMuG5VB/JL/1axunvkp7Tf5WzcrzVhNZ1+lfO8PwU7RsVkDZnqEgbN2aE&#10;qqx6TS9oSFpbTljMkxVpuAxKD67QgjXAfXWNTm6uGkYFKx5bSOHQpwg1VXIvhXOD1KE0KtwOILnP&#10;Tk7cuX6NGWThWFJWKZJOzjUGu2VEdon96laF++KIdXaBe1Oot9T4ujSFbZLXc9S9YEmiujbiA8xv&#10;cdfHrcMs3Tga/tTB+PWT4Q9HD3HJcVNCaR6OHo2eda4fKaj3v9nom2X+5fkva6so3++ECA1i1HEy&#10;ufZ98E3S/ntjG39+4VsUcEdUv3E88btXPnXzaDL8W+RUShAWtUnOTIWpUHpasZUk5RHe/nx9C3cX&#10;Hm28ini/wG7VgNzeIXKSZhV379zF5v70yRPEKUWIOZ3H7ZIQaxThXpZXTWgdwHCl2KoysFTssNQn&#10;t3GMc5n5GnSvDjwWlXrqZu+4GNkhbMD3DPrtheKReSrZTaXjac9GGpMlTb5NxSD/9b0faRbptfdv&#10;MmmOE9X6JKUwjk8WPyE2+LMl7bHfe10Fv/kpnPbk0mZ8lr8ae9c5XfqAJ54ZNJpZoD/rDPUhURNZ&#10;m4N9jFuqheXg+CESL3FjPF/fwDIjYVNlmx23pBjumN+RZNS+UxRoB0CNIi12AnEaBeVbXNKOsHDh&#10;dD/ZtF9Ok/8kvm0QIxCQSffrEpYU6eoyuFg7CTqp0g7/eNrVncMxqFBOD/zFLIO7RY4mdNLjU2aK&#10;pGgWhYljZUB/roKLlbRgIXK3i6DBysKKkd+VpRRlPlCYD1pIKbTybyrNlaYnUC9WRtVzdhhCdGVt&#10;CvmI1EUvMyp6inWVD9E2ipigy3J4spbCzoxvL3vpgeuTt9HZssjA58cOvn9in/MQZgmgeXjU/Wtr&#10;o/z8qFU0lV8G+dZNo8Blki/dq1mvHNzKALgy5ID+Fei/8mwFYEwEiT2M/TqvTHoE7CJmm049P3lo&#10;z1n56cnRwSKCwj76DOylM1oUkIalWnrwhSv3qB+8prpaGUwMr+ZFJT6t+rGiyuTJSnRDcKWKTvVh&#10;8lTRDo3gKZyiD37ryxp94w0siw9kNI5Kfda9dTL8Q5uzN46H40Db65x/ZXL/Z2b30CXbj2p6A08J&#10;Wkxf8KgdocoykSihW91UGlWthUlkobr3w8eyiGYHXE0GFWENY8IvNTRCabxl4kMwQyQn3vOBNebo&#10;QNEgiKr0VwCD6DDHLRRF7k2qC4bByPztLF9Ve9OEZv5qCJOmwPVzCkrbKcaDyIwMGu4fyKPM87Ap&#10;mTMMquxG7UkMGrS221d+LF5X/UTC10Z1J9e8VD9d1hVLDWpoAVNHCmxPIIlHLhmI7fcMmIbX45am&#10;JAxRGGx+Bf6f0GFbDMcheUT1y6nLjUiY5wYMhMooiIwwkcnxqRH8qV5FboSPZ3F25hqNhhaXsFxR&#10;KhJtBi5B8ura5iYBow+ePH345AkFh5cpZb6+jhpEYWHqaNLaivweEncwI5OhyVO6voP6CGn+nTsm&#10;Jgru2UKdjCc5XV1/0JzirC+5NxDseS/b9sXtUndh0WArlYfWm7ehLzbJ/tYtFwua1CtHjguBFYmr&#10;gZzydaMOAVXFUJeNpJf0HMfDxhfOdbHGIM5TeFOVg2R87DA55A6wNinsvrq2gezON3Q1L2KFwUPg&#10;LGx3I1Trd6wrdMk9kRe887G/KymCz8GpJkeuxSMSfuI8QBeqRnLHJ5wawg1ZN5bFAmWm5oi6RU+2&#10;GKkJDbz4Pd09neyeH1x0984Jy1HtydVThPeTmyQ6XRa/G9itC9ls4QbOA+hu22nhPMMzoFpS8Jdx&#10;9vZ3f0WrfOkxSy6OobMucPlWB/jPQkdXkhA3Nawa33MtKUvlg/2UBUzleXZfQ3eHYO1WqT/xfDWx&#10;kI4ej6he8DSXk/QtwV+okomL7kH6ZnfgfHS4h+R+69qSqwpRWFxOk2TVmAtKGJPOa3wMQibCWBkt&#10;ehQV4uWN6ijZX2/ZhaIyh7UbHX2qJyRGUk+rpKpIgkVUj0pgO7SNP7qIjlQWVsIhLqC5hRNqPV8c&#10;dS52u4py2R06o5ULpYP/yrMfrzto4A/O/1pvKAT/E7p4Ykegy6hibCFlGycwnK8O7f/CJO1nGcj5&#10;5NnQ5/euY5zJ2ExnIQZbd1SyijH0KIBL0faz7vDFyNjj1c0Hy893iPO+UDK20vvOLlB/QVO23Vtv&#10;vUl3BZpZLq88V3KZ3SGEHWr3uUSXF0JCU2hci9Qtmc/iJY5OkbTscAOnAcuiw4DAaKVUHR0wUxLb&#10;VedV/eoSx5YJdpiIo9MU1W8qy8tO6RJ0LVXNcVZwq8FBlJq/sPU3mgn8/sPPI7lDFapG3MPnmdDT&#10;dGSzUqDWrIokYmyyfgTaPG8+XhGOpFoRzYGRgOMSgYkASuYq04GqJawZG0Oy5PGTmLqxu/t8bf0x&#10;PUFWVrf2dil9CB9RCA6BQc4pk7tQ1idaRPGVcmdqxKqtOxobg/OO9S727zFNSY7g6boTb34+u9Qk&#10;GM91atlkZ77w1tJc+lvwvS39CTJ0y5BN0bL5JkqT71BqzwdOOL9Mlm1d2R8FFqoElxP1yl+JHhsd&#10;ldUPI6CNcZASuMvC37xxA5vj5sam6sONjTMCyA7hAsKhrs/o+PjqOn2/DicnptWYXAUaVVLKg9Ir&#10;Qo9vAxFLWeOBUeTMrayEDbmFE2XImuzniHzCCJNCKrIaMznJJUndJKzsJQGcPXm2oHkGihBrT2nO&#10;zSzlmYO8EYbGOhf3hk8+PB5eP9VeQft7dfQUzyr41bDn/lzVlc28XXrXuWz4pAfk9DHTtLdjWb5i&#10;9fH5xuryfGHd0WQywvI5dzJ/KDGp3sBcVSKcb1nvW8zcoR9mOcylZCE4TkYWmE53ZZ2yoBRzp66e&#10;xLAEYvtJ43uK0Jx/a81BPzWkhumNnwL3mYlri/PDqjthGZaQNUf/mROrEqyRuuwGj0I8hoMBbQmd&#10;2j0Id7bQmb+E+XFkKgBzQ1cBcFBaXY8AfCTpsgG1lLEpeDJEcF5fgniE7DUC33N483gY0/jTkWM8&#10;otzsoHP+YPjg6w9+qgxzYOBfnvu1UBekSUopQizQREXEERdJEFVSpLB7+mhk51sTq/CJoYvu0sn4&#10;p/apWVbr7larTBimS8sSoofhq3c60DsepP1r7+HzNd4UcmIzICceH+HWOqLOIXgzNTn1+c9/Dkz6&#10;8OEDrDG8eS4mQxn/tdeft45h3U60GPJi3RaHJBxQ5WuE1xLRhlT5i32GRdVpVQRHENjG5nYoYe2m&#10;VGgofLFmpCSFt/xEZte8GlHERSUGYvpRPc7O4F/Y6du1fuvwr2I15ANOgmO0MdpzBkUV2VJkLK7l&#10;kIpE0Mkm7CBKe+YodTCi7utYnpQDFs8xc0E5eGjPxehxMktYoXXt+RlhR3R7f/T02fr21j5Z7XQo&#10;RO1QKj64Qp9zax8yThBpqjflHcTmEhKbjtjaWtAwDENJl5nPCAz8Arl2J+5/vkg9BTsrfja088KH&#10;wgrq98HbhkMUdGrBiue/wldhBVePb1+BQ9o49eLFJewZ+xTVr9BzcRLJhlQp6gwG3I8OaOih+s4c&#10;TOwR1YzQhhDhWYHV1XVYIXCv9tmlxYm5iuNGzJKylspF5qohSn3tjOZSIEJeF6UUlq1bjMgCBCNf&#10;RWXEBKrWIEqpSW4sSnH1FCtxNveLk11G0l+UMmMMlEt8/WB440xYwtgeH2FJHXxt9OSKceajVqS/&#10;QN5jRuu6Beoy9Z+gjKxY9TLWthZQYL5FE637FowXz4hQFshvveo89f9iC7cEzDAjiXUC8CGKCz1Z&#10;fo7MaG5hGC3JzxKYq/1GIOwnikgRfiaxnZ+0xp6fmiAUEpTgeNd7wqEiDpbo2KyNFtouUC+B8BSJ&#10;TR7UiPr2AGV1xYjM0sSWVAcpRk89aWsi6ygKV9PD+yy/ivriaXGpeuftFiG+HDh4MU2jvuORhyP0&#10;JBPxYGj49oOfaWbRkru9ykQWHO2fnRwhMFPQynWmJW7+rbkHf2fuw8OuIjK+uHvj166/Mn4+ZI5c&#10;1j7iWjx1yoYlOuVigLCkA3AcqOoMP1xeefzcrclVUWOAZCqy8JExASys7UuLi6tra8+eL4NwqpWi&#10;uu1C9pINnoWvgNAY3WyP0gTIkuCXLcX6jgdUiSeXQ+BLlggYld1cnegltnMqC1e8p4VigmklMcWG&#10;r6SpxjZDgCidADGoIAaJXP7SQV/1+T2zX/ZyW12XbCBnMEQg9cQSQEjCnj/7iV0B0G+XL1b0jKJ6&#10;QF7iNYnXgP8BTeo7eHgo0RANhplR40BCjC4oYkUDTqQJpFKK8GBYxrDDo8rKZHBntjDB81d3fLXN&#10;ichKRdYfUEOLyEkH/jtZTbvBBhKL0aJJGxbhoKpejeTe7Pay015Emisb8oX92ceL1p8C0A2s9/9i&#10;bHv5Jm8RwZXB9CFDn7QFxDJNC5p1+CHq6JHanczNzri2wxn0QNVP1oEpwIORhDcmA6sWyzatfgJu&#10;T6ApsaBunUaEKIuZBEM37ijRDCy7k420pnVXlqCXZptaJ/KjmUnEXwqdEwjFkIpom81uiqyspT8Z&#10;DVfL81YcuYrxo50LIhJWadnmbnwzvbNPjx0Jezy1dR9lIGUVmnvkynV6hX7F2NUAb0TrehWrWdbE&#10;IrCHIdSXblGl8HoL85zybq9zUcqCWXFb+oIesYW66hkt/MOuVFtnJLlvUNAfsSZalpJcshc9Saq2&#10;WDXABtk1gfEW2tohyX1q8vq1xchncoIVl6zC2sr2UIR1wW4/dGoKqRKQV1At7prHN5/zzrfNQU9g&#10;3dg26X65gwrhVXz3lBS+155JXbdYy9vwzyiwq0yc9ybOO7RM36IwycVAG9z/FcDd2gt3Pz08OD8+&#10;BAZVaYwq2LwHuz879exbY+vxyr61v/Dp/aXKz/sKVCjHteMB90E8qJiTobGTwe720cnjZRSnbfyA&#10;KXKHtR1LMIZnuqER20520fOV51idu8M9lYHsdEaH6X6cYFEtZbPb88HT6gAnyztMvkqW1aJgLpWo&#10;xgaphMB82guqRYuzAgzOqjvtSOpz6J7vm6yliLBCZ0XbWJ+WZZql0XgYw19rRcv87pnfxOqTJuX2&#10;qJhhhZVi9nXcRohkGgrPa1q5m/wUUUOtm90lPNHqPWxGWMm3dnfxjYLWyV1XUaAOHX3GVaOQ4BqH&#10;e8p3m4RaDAVK1pIwg47lQgt843pumYtjSivjlrUUn0TkouFqECnkYjWFhz4Rk6LNXltyv4K5L/31&#10;qvT1gties67AekUrn13how00LYnvklzffN86oFEGitAEEcnHjBPfNm6CSwF17kJndH6z9VTLygsv&#10;K44KDpucnLYUqqUQusUoZ2HAKqTTr63wxTljxd0FHe3grY8YOTID7jOzTKlC5s/PGIm6KcqHI5Kz&#10;UdfWMs5sZ3ZcnuuAZwPul9B2cOD60CmARhM+ijNxp8nuBZ2bNvlucADcb67UZhXNVPeRPXJbqD3C&#10;sGEnMNloW4UNWMO9Au79IbdoIhfJn9prF3m3pcM1DKYEgYUyfLIFUU+rwZIPvZW1jafPVuDOrvai&#10;xnbR2DxNji406Prsipzl8QiVkXEccKdH9s0C7gOIt1w7riEZUm1ZCx4JZVOPyBOTFhPEfvAXKCGA&#10;bmZn/iyNzgwmvTIijtrsnnloGF3jw+1PeotHZnrNR22HzolhqDz/QOfGCWHugzvds73OWRvc/4Wl&#10;H6I9nuZW6TYH/I/0QfwA4iLm3idjO98cX18d3idx6fbJ1JsHczdOJkScZiW5eJYpEV9KsUZsPz47&#10;PL3A7E6l8+X1jWXilI5O6JgA9shiIOOASmIsLC68+vpra+urK46ATGw4ui2Se+n0XEjBskGfHIud&#10;KjQCQiteAXODgmWKhUVlBohXdrUJLYGKSjqBs6lqUDINGw24+GO9JppL2yeSVO7/0vyi2MXO/+bF&#10;TzTU+9snfj0rDxarmYaxtdqQxURMkorLcoxPkhnzr/63I0kPZm6kCBtJASMjEBwlYuket4u9haIR&#10;mNF1XLQCAAqIIu6O3rBT6cPCVcQ1JYwTEIKfKcUGZP0vvmF9Fv9Avpekb9tMuGDUHaOLSVZcTQUq&#10;BO7NDszGa4Nsf/e2Pv2i4J4rXEEWQ1WSOPTH7PPs/yso1r5pG5Ja3weFCzhzjCJbXMdRG5VCpIOK&#10;h01rDmLbcZPQrRxbHnXZnjx+wryonQf9NATYyoXj/+KE8VIFXqRuO+nAJZUck+q8OZvCEz6sOeVx&#10;UulOT+S9aVdHwF22MCgg4O6/qihM2cKKqVfFiQIB7X1eP7fXopkKPrD3l4bOrg2dfedwGEf+zln3&#10;G4cjX9sfmepd3BtV+FTmKpdp5u3KyloDCprmmCyMfy1jbO3HYtuu8FnF/3LeJXBvYWtL/G9sHXVs&#10;EZD7vKBNV1F6HOHOw6rKNuCOWQaC9mYHy5DcFf3hcTUBPZfA3VtTthcsFiwkprH56akbcqiyhIRC&#10;kjHgqlIJhTS4Zypk4itOK/MZxVyrDqgQ0CzFr7LEzm2UcuNTZEh/QbBprYDnKz7fAq31j+FtYjNF&#10;+OlzBfMr/QDf586GHoweffVh3+b+/be/ny7byMmqwH64H3DHAYWdd3f05L+/9o0PR7e5JKaY37n2&#10;ibcPFkW0ckU0nNA2LgfvEnVGhVsq1e6dnB1Rd4+yToRRPny8sbNHhUaKNBG3oeYT9IXvdvAkkXw/&#10;Nzf3+MmTnf1dw6YCWpST7ZqpDQ5kq7ZfcSBF4AahVKIm5T5KYGOJXU8SgOalNuhknpMqXuDFGpLH&#10;LzA3LTvEyQBdLPA2y9hj69Jirk7zd4f/QTOeL3d/FWsixkYoTgw7sdCIdkoCSzi6d7lgoOSiy6BX&#10;EDZ2Jf44pBL0o0gkqD4b+/vbB4ekKdHpwc5fbPuqVq34HXzWSqucgLII7sBizzU1FQzxQnGXViMy&#10;IQmZVS011ReCgVtyr72MVJlBc6fyWSlDoFOgl+7UW198Yc+/iN6XFualf34RRBrpOiijDdUX5Rq5&#10;UFeOPeuFzV+I48XhSeOopzj6R6mkcU9hEo8/xcLcBXsSsyDpBFSBgCbGxscfPPyQgycmJ0bI9Fb7&#10;Ab2gMi1n9DAW1TxIswPPcCVxdXSMTCkcsdsv1lEBdFTy6ENF8MoGFs3JOCgtFX6eKDW/LI+a2xlS&#10;C0w0T9qgHh8aHtl8yGIgux6cd35ub+TIRiUYGut5f/z01VHZ4ZqpvnLWlQ3m3aX1jD7nD3pbfHWW&#10;t0myoGRkbweW5/rlrEYDKKf2wT23y+OEALxRC1OMVzMTUPUG3VW7x2kNDgZIw8UBSjrTbZkPLsEg&#10;g7lgtpoavWyGwMbKk190+QLuBMDNzUxdW8QsIzM6bBrEj7hehlmkfmd7uyphrMLBCw/JkbiRpy0F&#10;KG3ZMdRWkdPhMs9XOKwGEMqJsFxmrQ/cXgADesjAIkAAS3zFakmezN7tgfHz7s3TkT+/8uPNUi6+&#10;8SV8dq+cjuB02ifuYn8XYwF1rCg7fjh09g8nn+51iKgeoELKP7V7Y+6Ugnr2aMTE7vs4JClpNdQ5&#10;GTgkEgZ5kZaTgx0Csx88fYbgyVbBTyiXHqEelKW8GCAlc3aWnMEzei5pg5Q8msFI7sxxFTL0NH68&#10;KFVmhFUCYh8IUmM/jknRLhBZVOx8sY/bbk3DrpfK26+4OqQ4mUhzgzhL7LAu4Q0+V6enuYfypLjd&#10;T0/9XDOB33f03Ql7YxQYPdy+U8UgVWw5zjEL3QUcDGMegJ7HF1Q3IdydxLS4+JQQTVHbpC5NTSPJ&#10;U8qSOpoUwVfPPRqYnJwhLSB9YitmyFTvoXI9EXXqVqjATjpUpIFrwQezmpKoldsJylX+UzE9qeMp&#10;rHeodvwWcgLj1J588wveb30h+gqYNlPQfPhFsL8ls+fKuWB7e7ekyf7mz8EvjuRl47HoIcXPvZBU&#10;pciitPxjFCY1ez5VO13cmIA78gVBo+xhWCUNP/CjUngZb6srPAhJRAwuEql7SZrPbhL0Mx6rSwQK&#10;+yHKc5i3yKziPEUH3WX0ttpnD4vKWBeGpGLSRHEFwIplQrQR83371cxVZqxZmkxLJrN5GXUGds+6&#10;e2QRVlDmmyXC3IrO3Z/e9pXrHSOh+7Hy8u7SSrXsJ9o2ZsBKPCljKoeXYMNL4F6G/SLZ1Dtov4af&#10;ZcnKCAyyMp17g3pR3LVAv2PJPX++ur68sqq8QO9/Bh2rTHzfkZeDHeZN+YQZQ9Z2lZFBdB0ZJjt8&#10;aXEOezTnYF8LR/OiFsZj46qxI6FQ/ZgXReh58R0fYUVP9w4hiEhUD0ZIbQNR5jQ4EEjzV9EwfMPw&#10;0uw7/8wC5GeTRlXWOjf2eZSAnznr/qmNfg7Orde+a5/YloGBhdPuCXWtdraAVVL+ibw7Gbr4+anl&#10;vd7xtdPx796/+drh9MiZLCdi2Jl4veBYCn+kxzbiJcHwuFKR3LG202puc3d/fVtVtfGygnlAh7OK&#10;1DJ0aXGJ8HZAje6mErBqJQ/1EZYJqz6jZevyYJ4F29ljzdBP8EjlVmxMl+FY665YwGjDXlzDe04o&#10;KeuSZrN5tWVNRd6b3nZavayh903m2PShtfPy/aOZrzYk+qXtz1tSPsMdSu9TtX49OOR4dm3GWDTx&#10;bEnTXkiXn3KcYjIA1zHp2D7iyoLCGjrDXfSGqSOjqvd7+6mA5kxb7PAJAJUhXgGeowRSDttiq7eL&#10;GLtjiJbd1GiW3/wbTsMbBBPSqVyoJHoXZtHUcopStcbvf66Nv9m8H//6xY+o5xvfCjQ0V86at5Gr&#10;j1YvsJn2eMLXy6xKO8uTSzquUqH+njQHQtThjeiIGGAAd/ga0w5Gb25sYFqZnIRZTrlIv/aeZioQ&#10;BrcINzJRcQNr6HKtJpFFZCKXWwqK2RxT4s0KDRhwCgZ6ExHUQkeYuNh1rO7mRAQOugLuVyY/s9fA&#10;eiY1x+R5Ma8TB7l71tk+6544Zfr5SXf9tHNr+GyUqkSV2HPWiyvbX8csejETXzo4+8rQEm3XF4sc&#10;miuWuWpI5iUUlEfIqxgHzQn75+ieKcNVNGsZyrKNHfaMMENQMG/cVY7oj2XMkrst7mUHezc4YsCf&#10;BNXOPoHrX5xPjA3Pzkwvzs/K3qkMRk2wnsDzKf3EfD0wyugi6DUYxPe2s+I6kxApe32ZVa2ykglr&#10;e4SoDGb4+Zjf/YWwrXovCrpexndjRsC9gpVPDtJ5xNDqn9r80Wb2vnj3+zY6J0+Gj2+cD5+tbR1A&#10;4YMXIDulRFcmDr45sbrfPb5/OPfPbXxi7FS2LG3+ymHhfdzNYvs5gSnI7CD7/oneLhZ2urq1Q7cO&#10;XKyIn+phidHG1dOJQ5tfmMPeSIQHlSBltFTvM60qBmVUVX8sSxxYKuzMeooMbqbtJHYJGR25mIdK&#10;9lFqefGKCTavxDekeGLIUkRlJmHm6Sg3sXrLWWUEnvzgsSGeA74y9wvNBH527dMUysfSQVfY1bV1&#10;mjMjCHNr5L/Qv6+U1RB1sThhkHyrjleCVzmDnAJrKRPiJNqdeJgT1Ulm3lQHRRZ0WdVpDkq5AbET&#10;wQpAoIoS5LITyId9Breey7EhvgtzinLv7ZL/QtkSZy3RJkXAvRCLeQbexUAUr/Q/P1qmmaP2h7rx&#10;C4CELsuXtlPnc3/PV9UhSNS24TRHaoEcnVbMGqKWYiTFFh6JIPxdnN9ZBEwC8juLhOwMWe9s066W&#10;wkks2wS2QhzPzGB2jm8ruC4xGHWExuf4WmXT4+IqiWRwl2gvRu7kUxNfQtiKpAAMKYkbJsQJaa4t&#10;fOcp3LtDidH85cqkGVa82z+Cy7YnNlLEndGzkc7Fewdq4sFACJ55/3Do9vAZZSMjQ+ZqVy6Yb8Kt&#10;PHUVez0bMjwVyVJTWq6QK1XWUqGN76KAV/CqKHaVMPT3UqAjG7J5Uj2IOaVzdyQ8RwwsijqZ7ocn&#10;K2vU0N5UQpProUR6SgOGKkXlOXO29bpCH5Km8amSGEHd7YW5acjexjXb2Gx0kskl5ShjgzeAuhB/&#10;ccLYAivLDBeO8isoT1lQ0wb/w0ic5uJRVLtcBNgiz1R8qwL6JQ53iRIsc/jZMpveEz4iONcG93/2&#10;5q+mciRHPBg5Pl7fnF7ZE7gPDX1nYfNHbny436NpxsX1k/FP7y/GMm3M89xbzbAASPCVwmMwvxyc&#10;DOyfUkaY5L0uSfEU4zzA/q6SKJpz4AloApIR2ynMxyWQ3MkAV0TeED3ktI+IAMHib7itZGXhuvyi&#10;z5bRitnEMCeDdekzWWadtMRguxW4Btwd3x1DhW5gaCt+U5tmUt5ZhrXatjLUUUT/aAz89asLX28m&#10;/DMbnwEbqalAlqmizvfVXRZRGrA1M0kIuflyGL+6gykGR3Jk7N3CU8VJOypSmJtQSDqyKSNJjmH1&#10;9eQIbo3nWfWRyGocHiI1izLWJMKqII8QAUDouE9KaiHY3OfnEjsu2o6F3AjvVlfs6kn8h7pQuF4L&#10;qTm9Ei3T8MyPgZVmLi6h8tUdXH7PwryIXBVriuxZEMX7vIGtqLpe1hh/2yKmtV5/KbZfmXPAnd8U&#10;zODTeVRUID6oaFe3MzM7w/KqxL5qip2Pj48tzi+gwaLKcJtS2tclyfBlMFHcIg60BoYsx1lzNJ4b&#10;RYyD/i+SQTk4gpFVdz1CJH16Nim91Zkyqo8intyAe6C2mbFmKtrr0ixN89dg7WhnYP2k87X9YQXl&#10;eudQN/GzEydLw00+zkeCu0GyxPpE8ctzMbTmwU3XRQrl3yxN2XhemUaorI/QAH3d23066JuVwjPq&#10;Q5UrNpI7N7AZVM0siUHDCrqq5OxNtSO3WccaELd2ARFjVQTkokkF442pSmJS2O/FxPjI3Ow0lpkR&#10;QkkcpW6LivYQXxTNzOcY2VMhQAX8FIupp7R/hh6Nipdzv2i3fHEchu2ECqCt4N5azkZoL6JjoSpT&#10;S2WJnuCCYGXLhswM7lUF8CH+6k+2zDL/u9nf2D27eDpycjh4vjlwvH9+urhz9Fff/hv/4M57g90F&#10;EqP+qe1r37d1c/Z0NBJIuKrfsr3ztqn9nLrwB2TNSHI/p0cqVls6clDAnXxu5FJKemBbTNtrJuHO&#10;vbvkAGLpBdmxSZiekRZJK3U2CDNTrChmIhVzzVDCn7SdFBBCoRgiQlyAvgEBo7kfW6m6fRbYCAQR&#10;DSAhy/gGNKWoxrRTBG1BYpn68BY/cWFqA19b/EZDlZ9e/4wDURSljukETsPKukVfV1qFkolKhw2P&#10;qObTGg4S3mK9QVNqohUvsP2AXh0qLIbRBIldTEXdP+CgMvISkkS5d0o6ozA52wrwwflnfJPQ2GFq&#10;CEzCkO/8Z9GC7hKtJFDjKYLOLXdKj+Q7qzR4HJVUpfIDmbLgSBs4GmS5CtP9vfryTw1hXzmxbGaP&#10;yyTr4Zim6zYPsAte+sKg9a2+YFgO7csCup20oWIMjWrN4DFCRYriaa9fv8a3VG0A3CGrifHJpcUF&#10;VjKRVVpLcBcjLDN+pIaKap+tlkxFJNfkeRdrs5e9rnGUkKhSecozXuUVSwiO1LQBp+ncxCUbWbjv&#10;9K/P36D8S7G+WaByo8r3DilVdD54DXi/GNxTO8tBSsCPdy4Ikawr1OeRQYvKSi5xlQLuXoBG6opG&#10;na2Rowtvq5du6weXCeIyuBchVlcIvRXy8Pm5bCjB91AYu0RMQWYPHxeVNzY2t+CWgtVylKXsBtyd&#10;aiQBV8BtDuQId9iUqvsOnFNTG5vMHC0ukzopd2hfci/RG56cCHeSCoupN3NgzhFArzRQI2TQ55AG&#10;YlpqtJgwij7ClD9VWcX2CT+J5rfu1zJnZV1yrbpaWTlFZ/2JtX6C5b87+xsJgT/uDWx3TtYHT9eH&#10;j7bGlv/GW3/tg7ln86f3vrh7+wc2b79xMMMUuG1dYJ0n1D0FVaTMIE6SNXNygqnduUsdqn/JWEwY&#10;H8YKMlEBHlUi67IGAPrU5MTt27e5yi7Qvrtrk7p2KSEfDmWxXJnb1L2eexnci+pt23cq98qiUDdF&#10;5qEQaUA5ROV/W0BvZ1sRucIrLH4F4vUP6Ye5Y+FpduN7HXl/vQXun1r7tBOOhOw4jJlwzOCqRtXD&#10;ky/jiast6AHDpTLsyNSJYwnN5k76XQmVKnYPOmuIbv3Hn+RVoqUzaA9HI0fS7VLTgImfSbdynAv1&#10;I6lJDm+QtSdgLlqKASEbxzMevU7PZZyRsotOqWxbZ/k24N5syzas5Msr33y85N4c3HCL9ulhIhK7&#10;wtDNecp2MIi7yYAt09ZKyjYuURE+MlK77aN+yZbi9feVa3FRfucPzIWjho5v3biB3Exql8oxdzpT&#10;FPSZm4tpLmo14ZJMCFfAlyEpzDQaPmMxQ+zT+YkylelEh9aUnCbiUhvbhbS2sou5rMdnfLdlxkFc&#10;FsiK7FSm98rkB0aCfS/+bJDdSy6uNt27eHv89JPjp4S6Pzwe4psPD2WluTuMMmiyq9pPwLn+quvH&#10;rBHxPDJ5wDf05JOLTBmTVwHU1ogjZr1INs0hIceiZFcFO8+VdTPMFYi3uuMQCHlTtcwA6fbuPpI7&#10;zi5Axlxcs18LB1hRKk4sC/JWW5Whp0IzEqjFpQcvJifGKOFE/2JKszo3NYwg7tdS6iHbNOIy99UY&#10;1KQ4xJiZ0B8dX6Od7QiZmEw7Aj+HV5Rd05plc6/CtcodKw8ojoxwuDqNZdarTadZCW6a+f9/tMD9&#10;X1368vTF0Gsnow8G9tbPN56ML//42x9uTn5w0NnG5vgvLn/xjYN5ZoJHiwch9COx/UKtUdAiD1Fz&#10;qYR1fIznlA6OGAjOOkMK4MMVeHpOh8vkiIA+iEcQM3Eyc3Oz1DiksAcWBet5IirlgRClitTpxCLf&#10;qf8MFnu8m+KRtlvVBneJvxXD6xxkmQuBFCgoVGnu24f5IiskgNXBJDKBp7t9seIE8D2AgtHfXPpm&#10;Q5+fWHkbqzhcCnzgXBty8RqMsAe5it5ykmltkntVzP5W4jPGbKtY/IUnTsRKfqwIUn4FVX6n+C8o&#10;oNAaCjjAJqhG0FUdHn9zTM8TSfpOijf8y6qLSVdfqDyku6kW12CcuporyRmWRKE+V9mSK0KVWICb&#10;6be/1PDG9hbt771fJrg3eNTM3dUPLW4cFCthGHW3N/RXNomP6YOJJ7P8qLDlvVbYfGxRgnm19JXG&#10;ByHBh20809zMTk+rQzmBwMp2UoA8iljSiVkJ2+xF/WEeZekSv6VFEp0YkkS1tQhncV4Gqmw3Kk5u&#10;Q6MxVP7z2GxFAFVUK8/cnu32crQn88qKVAQxA7C1Hcp677D34EhZc3yFrWb5pPfa2OlYiV1sqLCg&#10;avuCzVRnbwXdioxQ4bghjzYG+WHaf2mvdtmc9c++ZF8j0I3KrrWKE37mm1Zw1zSrui/1Plfxc1GU&#10;3yCVGY6/zcOVOCgR3w5ro2ThYI6WUfkB5oAOOYtzMzOTE8TJWJx3+Vk/rxY6S1FEIeRZAZAMMAXW&#10;C/OKUUo0opf2EsOR2I4Vz6yiBe59nlompcVlr2yKwjf8bUF5f6qXKEsSdgQh/on1vkP1X1GzjgGC&#10;LebXj7818Zd+4uZfOhm6OTBwG8PvXucrPzX9MzePFt/af00B1ja3l2Ac15bBtCs7O6mPVGk/PSNn&#10;4viiezxAFmyPOSfLHXMJvk6mEwxS/jtFmSYnry0tQsrbRPYhthNwPDrGYNlHFoq0F2yniPCmBbHx&#10;x0ttp0p5p6xtovdaNjqvZxVGrkxT5kevxmteRYRKpYF9h587SNy3cIlgZQO5xayyQT+4835z7Zvv&#10;36YAJM9im62KigONCcZNDmNMRtY8Kk8pWlyUWJOxMT0ZsyxQwp6BYxWMMAdQsvwQfjCYpQpXQ+Pk&#10;p0LFsQi5AIHK2zqrRhUgpRCQJ6/gdwVYptiep1UMPv605u4xZGnv2H0lqGEpZj75XZe5YI73/H3E&#10;6yP/8FEnvPh9w6brHDWCaoPs+ZCRXAJ3i73hwBEt9VQiJKW05Okb9HJ9icLD4aR8z2NfW1qi9iZl&#10;Q2kco9BJ1WCDwaY0WNoe2CJg/uAblP0sucDuk8pdquohBuV9HZyz5BkeXsFbyKuOTq5F4eF5lSr6&#10;NSiYE5q/iW4K4pStEmd0jmmF0AWVEFHVsImeHswO2Si8Pj9xMlYqRJWNkdVor28++//+whdTez3y&#10;Cj1kvQoclwsWePRvZWs3K986vWEfhX+I/By/bEk8MTDc1R2yPJdgBk0rZZTZUccVMcasTNlZkqhA&#10;D32RhIPgtT8J9NV7Fig/n56UWWZqYlxV4CwCyyzjoYZL6GhPd/IRbE5PG3VdryW2y48a3GCNdR2C&#10;3dW+Q6gfH2XZeJcxKmQZX5j3oZc9QKbbW/8okq5v2FBfPiRK04kXf3Ljx5q5/dfmfkiUy4A3ts93&#10;ts5Odh7Offt88PnAwLPJs6N/ZvUHv2/7Cwsns1QtKE46SRYaKRAkwZy21xTBRng8OT+k3gA+wIsu&#10;Jna8i7sHGOEZn/wcYA9hfIxudmaG8HY1nNuS2M5AEXK9htJuEXv5xlJUn6i1PIEmi+3l3Sopk1iF&#10;wuFcnzyLd4XG+0BSTVq5TTR8L11+zQQX+b5CvBesxok/fu1Rc7Wlby3BttDp3XZjkDo2bo3pCo6x&#10;u9j0kl1Zl8sBu4mgzYPGkBdze2EE+jp7hF1P1DufgSNiOnIj506qhrCSfuV1cGppQtf9myNz5P6R&#10;sSWWfROPt0khc/4pAohJNGKNlYi6P65sXQ24Glj7E1rQqFmz9l8ufS7LePmfUGpzI3NXCz/m2w2U&#10;e5YuvXJkmwPVLVNgLiBhTFeZp5hTytaWFk9i8eny6vqjp6quifWW3AFyyNTVV+V8JWvIue+7RFCK&#10;PF62doxFVi/8MkuX7UzJ0FKmUur92MX8pVTFrJlHyv99uhYFV90ycCq6z1RENGhTf52USrjleRvs&#10;fHElXh87+/zkcYoLszUApkdHnR26V9X1afhJez4LryxMI1uwBn5WwTYPL2ZTX+0lb1hSZUzloBzT&#10;RvZGdL9MDGWKyjg9g+VEy3HF+hHytclFH/2OrO7oF5vXRQBaH8O3ftU36l9WnB/e+CXQvpnJMs4M&#10;1RhTsCHYa8T1SqWhhB2qpkpORD5wnejCIENC9X1VRAqCh1brpXPzep8i7Oaeld1qyypmP5fV6rRe&#10;qYAGMFAg9e3Hn/jN3/xVn3p2MnLyjZmT3R9Y++4/9Pj3fnrvLVXF1ISG3lINXB4Ft9VGcqSztprn&#10;sVMIecSmgpCvVtQKsKPgpSp5ADrA1gR1VsclpzsDXjpxpsqjNmP20tUdrdUuDtxKGQk04FUdoZKs&#10;JQZl0W3GlkqUecrUtDdRJb+IyJVVFEdjxRFTnR1FQZgUNVAQipy3itNvTyD1WgB3xGbV21JSmiy9&#10;oY2EG5TY9lLIvhlZYcoCHO4WY5M1e7+V0cYRBvpzQmOgRgXE47DF7Ze25YAGwUa7B/uEwLsa2C4p&#10;VAf7pDoR1YdjF0M8RQpUzYBaPWn0aat1hRB3zW6Zrw3popLYpmK2LvJO88ANBLS/efHL9gT90j9H&#10;4svxjd6kBfaQM57+qrSgv5yirVlaGmffSWqzqslqeGPnDnjkmBpibsfQf1A/17d2Hz5ZpkoGSqj2&#10;iqq4qXomxxPzxBklxgpZzBheyCJsMQNjEyv9TsWDJM4MsAFkPjsgijWd6ROkVRMlYqnNzq2vPkBX&#10;wi1MruFwV2bypdMeCr+0xetp0NmwawcyxZung39xdfydA2ji5evTMM72n3PxPkJZ7rBFyXTyMnD/&#10;pa9+jmzk65ivGjGrYf6VBXp1HVjBbQuxWoC1HUWRvmQ7ZdHr2/aWIH9AH5laZ8r7rYL/lY0a4mMh&#10;KHPsSdJSlcBX55vqCHZuYJFcHqqZqwSKTHwcrExXrO2ZnJfNQv+JWpJNZqA/CQ3/u8wLimh/6bIa&#10;a8vMpr8xABbchgcCe0/u7t7+3/7Ev/rJ52/+0PPv+z98438zdzxzItN66hRzoDQhplRlF/EWUgRX&#10;3j4skzhUBe6qb3V2jrxiK7VC+phsEefpKbQ/OzNL+ojlGXpGy9TLk6gSpGIBxeays0zMqR4RP2pi&#10;kfRT/r4q1QXfI9hkDaq0VzZMaO3KFvJh/V3Tl/wabiAGb57bl6z7i9O6ZplZY4w2k0qtgaXa4GIN&#10;WiaLdrEBNXQbgs3+Myq4u7JpgOPKvrbQFm0wtAdBgrh4bdGAmFa7KYiecUEZ+5RBESRFypJv7+9S&#10;zoE3mhOggvyJPEp9YdeqrOWsLYO4uLSmroCq11cpaeSvyiJU/3DF8N1QVFtY00S3ZvCXu6XrxraW&#10;W4zSJYshi9oQfUP6IZSsX75sLCUOFau2eLN978FycXc8dYVevPwq+zTCA29s7jxbWUeKx5ao3jEu&#10;CyEXtorxi+0p0S5GFYmo/FoLhsA6SsgLHFQ5MI7txhlCWQwJ72n+Arqz4hZVErEdhDRm2Bdiqb4g&#10;ERdosLWh7CLVtBxfVya5TELDk/N7JSmuT3rqP7uwf31Y4ZYMACsq9xTevRR7ohQU1aD12Ruq4Hum&#10;PTE/lxlzhi2htnZ2tFz4EqbTjDAbxuEQVcgummvRCS4L+ro195B6pyJfFtWrQBLs1lsZAzagJxLR&#10;TtTiTXXGDFRCBLL4MqX4bLbPCDxxscVo2AlLsLDpGIeExVQwkF1fkVdKWnF5EDWCqPqc8iTbW6Zi&#10;ga5cJseiaRvW/Vk3tLYQFpXPGlMSfUzSDUgK0hit9ITWC3BHYqQoLMF37OfhTm/xeP4Pfe33/a5v&#10;/zOjx6NFcs5DOqfRUUDqsgSPct68BXYxLFVyx74OLlD0itmQoUxqk56ZaUBsn5mexLiwv7+LECpP&#10;NXvBc+LVcSEtl21oRLIC6n70qjs4Trw5LPzTllSRUwmpqRKEzwnC5630P76rZJ951j6SDOu3CkGa&#10;9wpSUK9dgYsiBwpO9zsG3NYrES9MvGLkVE9eunmsLgaCxHdYuXIrAX0TzbC+BB4R4NWcrWj5ym+3&#10;+SgXYoxKTj08YpQUrVPXcAmJXmKbY1AgyGPlTdlHOABlfqnvSxsmppNrYilyiGk0ibIvirXIlFRi&#10;NB2ZKXuOYN4x3W3RrA0WzQw0k/2PC+htzulVbAkvbYxr/tS+9eVtE13DM1tUJu1qexQjvhVfmaZD&#10;8baczYxQNrVH8O7G1s6Tp8sbG1ukKChD1eVlkL5ZVVgA88IH73ctimpcmPZ0aWUYlGLOrJW2ilEN&#10;AQdk5wqlsoNF98JOswhWhtMvRvvEWnlsYqGxPiG3OFm+bNaiRcytjwlAaRM6aXWdi/vjZ98zdYwr&#10;NQCN5P53N4d/ent4X5lrL8N4D6k/yQ1HyhrVPzT2LhF8f9dp08Wq0OJlH0km9XpFpRXlF1ZZ5sFn&#10;lnsW04S7afPnKhgVXPaB+mzxXFlL2V+FDCxLBytZSfBQLYxV5zc8wAKZP1cObKNAiunYamFxriXL&#10;mM3or47D4IOEQ9vpyoa7/NBtfuZBFJpvEXNF9v4YqjWmmQUPriC+iYVRgOaXboUVXtXA95kmEbrM&#10;jL1Pb7712ubdE+KqnU9rQJf6k+R7Sy3SQmSTkQdP2R04PpS+RkU2msmprZ3TIxHe1RNICi51yGmK&#10;KhONojqoO+gGVZLSis7DnCSSpLhMI+TERGls9txWe2yR2Rohvcx1Vqy9KS4hfaXUNkw1tFuvL2NF&#10;gmdcUsaVo3xry+je3K2XK+cKJmJhc+wyJsiEU/nxEm4vfSEJDSXo7cVBitZk6i34rmtY6OBIyeYq&#10;P3MMGQHrjry2F9rKIVTlCgIYeslqUgECWjAdYMQB55XHytJQuI28c/GdxGMUSVsbANVMSo/YqlEj&#10;31wC97ZR9R8PxF961iUqr2jWhi2+a2wgV6wTmb5GeK8bn7OzkQv6JPJBhOnkFD+dKrpIuDZXFreX&#10;2XXo4OD4ydNnNC3E2IWljblggwLNyligvSo5UOa3ciNhmSGWUh/j2HOFbBUHVPJjyEOiHNl9LsXp&#10;mstSM51tV+J2C9krismhUanAHMQowFPmLI+ZvWEWcIWky2GZtyq9XgL35gi+/RUzJ5+ZgHVp3/38&#10;/vBf3Rj7kc2RbbWD/oiFLfJ7cYP5qDawm5SshDbG97IDbTtu78ZGESi42ucODfxnEEZdv9LVIatc&#10;x3dpoJEN65+iKHj6s6qSTrwdtfohA/P/klUk/Y4dy9K5uXnbhlMFBF0s5pkqazao3gwkXMy06txZ&#10;MRt5YESHHs9LGWflVOHyhQtW9aSNUKGIuoi5YH4LT9GA9LylX1V/HZV8Lqecu4y6CTDaJTXgzxSg&#10;K5oKXQnc2f9F+LVqYjM0RKvcf8V3qP0db6AGUnY4gEYNQYMl6D1Yfo1Civ40x9CVvQTRdGXGSoZX&#10;iMIKUYFU39qNUi1WV5UoMSVtKBdJiGl/BP1fnpFLAngzIxX4wlBa/LmvQFzaBVX+dZyJtpbrxCaG&#10;2b7JQt/RGpzJHCNMQ/fhWBUoTHw+2xF42nM8dHy2fPANpEiDEur1Zre88J2JpUmty885O8qrSu5q&#10;qeobhUXr32hz3pPFGySRvSKLVBzk1EZyb9qmNLPaTECDzpn3SxPzi/3yArJ/3AncuoG2HJfTG+Br&#10;2K6prg4mW0SQF1DKiZY7KpVE8QIDQE2y2D/48MF33nn3+eoKEB+lkHQ7YFvlNl0QSmAhKc8SeujP&#10;F3VWqdZdS+5bSiFSHW29VOXaJYTSB0tQVebb/Em6qBRFd+Vsy8oNkXwkvmdR2nOXdX7x1VB/nYm+&#10;SH1JPn9xHdrXbwF7tpqxq22FqGTwUfsrYbitV5aoklCD76bWGuUSeK1UlvHqyDKZQbpi39Bf68IX&#10;vS2/JkOSKFcz4mh5+lGKRtgsFNKJCN+esfL5hakWeBn/dU4+OL/K3/vrj4L2S3NQWOiLe6i/jnEU&#10;5yaX3toGzaK3r6qC1GDEBX0X/aIAQNVjpIxUodUee80vHzC8yNhLeqh6YNtw4LuW0H6fJQnDUi4f&#10;wDLKyHBtl3JX1JmTPvqm1LBGuXpjUcysJqGyMIIS9Vjiv0uBXxN1iDtWyzrzLxL85YksKNV4tV6g&#10;tBBsWG6x3rWw6yqISRa0Xl5s597Y8sZbZggRWQKXwcxL5BQK2wQKFJnrytsjP0xsf2W9eDTAgcBS&#10;REBmQ9mRjqA/EHQrWAZc4HlKuJT79MqjfXqCP0RCoWGe42xvcfpGLIvGOeF4Mf/HKCm+KBGTPNVA&#10;RiSyhgM3+B6aC8iWz78EbG8jzosY0uyf3LqRyoPgza/NrUNeFon1DocsurcBzGp2Jt9SnFfUNOZW&#10;DInxSCazagp2sGk9ePz057/+racra2Rq4PLvAe1jI6ikQmZ6DqgzlmKhNI/JZIkdvRFd1SNZyxoD&#10;EcuRXAx3s5WBxj4SOaYicBZDYuFSVeZpIUjxNVkiFPjXs4ouWBx8RbvNopZ1eQHgM73M0f2xs187&#10;dzhCAJyp8Oii82Mbo9/ak8xwZQ2LQFP0if5a9xe9rqKgs/Gs1l35kiUONpm4m79WG0u4dUukEmKJ&#10;3I0PChsXahuEYuypRBKxOfs/xsw6Eca8AuK28riMjxM5SCJ31QeZTmyvL4iZkwNI1emX616RwAtI&#10;1DAhw1Zx9+bpQrdFfcnIKipnfJnQMg+XLDDly/bm8uGFlfrPZXQOGVC0vgfiTIv6Oj85HCD1htY0&#10;6q4niYbqvo7OCOcx8PqHwUgXR8iQfilLukLTcSNi02VrSISvMWNNcS7uh4UTcGecqRpmMccVx0pC&#10;ZigzqpVotqyaYbtqD+ljnZoODlB2IqkFoJZ7tOpnRvu8i/h/WTQJd75Eyf1JNiWXpazwldmKdcZm&#10;+/6LC9nC5kSUEqlcjGFICWl7oqauRTQpzIibS8pLO0EM6IS0EIaHN5b6r5HrizaTOppHVIQEF7ir&#10;nXYqUyycUN0ZKfoI7Dbb8tlv/9owVwe/wwNkOHPKmCfYzsFk6fI8QvAYoh3axIVLnGbErML501at&#10;9TKJWtcI6b0gVLS/8V3N2T/isDatF0U3O6RYA5PeVbKHc0f9SaliyBmJQkssRzVJl3Alwbz3UsRD&#10;XZMPCWzK9SF4iJhiDWtb++8+ePbhk9WndB4/PB6bmGI7nNJljEI9J4fM3jBdkN1VWWBwLu+z858U&#10;Jam1VCSsFbjIhS4/y9KA6bJgIhNRGVWJZgNYRpRgZnq3O8vxWyZm/i+qhp0u4sBsOju7iO1h3+mn&#10;vEN6h7u03HsJp44c68kwhmSlxMwGBuhv/13Tp5+bPJlznDvP9o393j/aHcYEz57uBwTXkGHBnMHu&#10;BVk8X8QjHwNIEnirfGZSubLeGlC2V91E9dLlag0AVqi2p0rC3pnaRA8QpVowgu+kzmfbO5ZUZpYi&#10;pviJ27/li4zVKrZTmAu+tuNPuG9hH6VZRwHDsHGP1jHFeYJmVvwhamOOyZ/KP5mUuk3EBgrK1F3R&#10;zEhlTS2QqTumpfRkEk3qcbFqZojZb2MTpbw6J0eUYSRrAwCmXVOPgC+gRzKmTJd5aYNTo5xNgNv0&#10;BGKHvOkKYEwDFIaHyQFB0FHQlwMD7BaFUkQUEn7Gxvg+vYrMtxPTn5yAvl2l3En/VKndG1o6gmEr&#10;H2TbUaZPY5AvcOOZDHu3I93VJkpGeKHP/uOEUQbms+FDqN76hZjrvqg8LgdcpnFLgCr+hLIX03Su&#10;GONKGmdHBfTOaoZad15slRIo7LO3UUcnW3JVsKmRHSDnckMEvTiVSZUiFXOkOuyueJyZKbyvNKRy&#10;QTAVACYTs5iyTNlNonse2gXbNBUOC3B6MDfvdKfvf6GlKkt35ZgEJgbQC2U04O7JK9PZzGvrQ6SO&#10;jzumdXrdKM0OarlflBsi22lWQyqJx28prYB3xXeZ2culvJiJOeCH914hMn51uzQFb0Gf2LIIEqAa&#10;xvTM3OLiEgeRTo3Lg7Mnx8hz6RJ8KiXBFtrMoCxtPXZElaCrQC5KL4xaQ3RjdDvvej0LCsKQUIY1&#10;JJkL4vhDyESEMtNgx9Gpy0l18BKJ8DalFbgNRWXiMiFJiquE6kkpkFOgTZNAtcjXx8+WjztP1VxW&#10;stzz487G6eCnJ09H4gbL7gh8lbdDSSqT8OqXUo4t4EpsWNyq0qMsYoevlnGEx5aV6svv/QUvLMT3&#10;SsqLDbcK7lJL6zwlWR6DSlN4sryyQwlPF/WQYO7QndjE7PZzNlJN4RMuJCDGYTOaMkVDDcxMTSzO&#10;zWq7+grcjvnLmvAcLBaH2pwWl6Ps0ZoH38jyRGKZTyUae41ruI6eM4lJYa9R1lt8V8tTUKjE53vG&#10;My1lWg3hlir7WJX6Cw6k0WRb+VT31173//78xwrIDQz8wcHPUjSD/uvE847wHDh6rTJpjpDknDir&#10;dYawRFsg+wUWGdgECtOAei0NQPQEjXFdasvIXHOsnhWy9Dq6CzFwamZ6bHxid28XyT2Cr70g2ZAl&#10;dCyYl1XXVDmg1KK6oDzVWLAXWCAF1otaFtIzK84P6gaLq/OVAxaqzcFsvSBz8+T+vREQTb9CCW38&#10;GFNjufR4wiNLMNXAwMonnjWXuf7t68hqyGv4iwn0rDqgtZM0PTc9WDUJ3yn7JWYuP0mVdFqyb9Qm&#10;hG41vVbESxcGSZYAlIZgrY7X7nodtU+rW729FuPMXDVXUngsIZRdpMeyGyDSXkEVpg5rjPUh1lul&#10;cRxao+NiYuOHRN2inaQIkodfX1m/S3P7y//lFz3fXFcgl9TkgmpepvZQZWQpYlRESjZniW/OsM2f&#10;MiVlPSLQiREPDQ8Oj27tHX/waPmDh08oF0Q6HofNL8xCjhi4mBGpWLK7q1SbJQxRiJm0NH3MNuq9&#10;zSx7rHES1ayQM3aGar+pK6/iFdgQDrWSC1vRk+7xI2IrAqVoxheRNMPfarYF20wByDLvpOxwEquM&#10;PcKgX2wxtJr2MAe4NXsW4aswV2j0pWv4MWvtUb/89csnhzCYmDG9VSFCQZinx/xNjxv9PY6sGlBs&#10;GLHupBMrgw/Na8LdsslUAyaXaHdNSNp49Vmaz1ZJ0WBZIIkfMAhzwH7eWbGx6gQdV3zfjpwp89t+&#10;/vYs/9LmJciYQfSJtu7B6CHleVsXxKRFyZJRWheU/u2op6SNUqSx1CtNtJZCPREZ6Pt4MUhvCFBm&#10;bGKSLBDiqNVNgnjeEyrK0AuEtFWsByI2g7VkVylVwg7HZEOL5qletWIiKNKsxWVmEmuxTakmZOVc&#10;KiFKFmQJ7Kc4+iBLejXRaFVebt62bVjJdh8CAV012tTNW6xVWY56v0vo1BdQyuxUK1+lfi+c1+4S&#10;CInLybRSfaQ6W0SZg7Qmfat1c+ViQ5ZFwVaXxP43L35VWyXaEqpSoXptYrXhKaFjKpRR6oDimhws&#10;E41DCdopXbFAB/pipg79V5O1bBB5ArHWmIBiG1SNoy4dniAJZJPuzCdUWyavslW8kEHSoGSzjyti&#10;/iJk25z7UST90vNfPKv5JpgcvSiDCsduBEyzsrCiMuYMu5kdbdwmstDmGaKKjBpK35ydnWJ1xsZH&#10;qYf0/NmK5ThpWJIjSg6YzonZqtQhlUzep8HQTDNdlSy0U8NfSrheenGnVKQ1PQtrWiaHj8Vo47hJ&#10;D70xxBRqrgK8n9+Ck2jQ8nPwu6K4J6pMM7vlxvDF3dEzqs0cCfEG+DnbO5/sxdIR+bG+q8zeYu1l&#10;JzRk0BBGxC3/apG1L6GXz+UiH0UH+V635n/L//Y12/iDBEeoXY/2bqTqPV5+zjYJV8pmMykIbPUv&#10;3+hJArElEC32MtkOlGc0ONrrzkxNUc+9JPlFpA+dW9qKdMcl7PZO7FwzNvkDIq4lGE4n6W7qiGsX&#10;V5hIcQMUU5keLUPub6bWTDT40geaaLyVlCJu1nhZCRZN3Obgf7HSl9z/tZHv4UGVJUugF9ZEZPgh&#10;2CA2F5VZkxqTmbK7wqGB0PcQc3t4frF5cPRsc3udWrfEgWN5Hx5GtqADc2LVGXmCo+h4w0NwFCYE&#10;PY9aqXh+8nDV22yqTbRliYxQ0cdSm0XiuNcu/pES/e0cBfsnXQVIBFCEbk1ydKM4KT0XRd5syLaQ&#10;YiUkj8gpfA1RFvKqpFnw42L17eVmLW5856YM5vKyOfrJBpkoonm+Ii/o4eqVi8yY523hbvloAiqd&#10;q7VHZPwiihRB/lTdwJ3Urk5B2He5gQS1Eh8XY1YBhfJ0LVbkwYQQy6s8abWySKckf9NOyu7k/c9n&#10;PGXrqlxOnwJzgbqCJbr5F8fu1iZvUXP/Y3OHBi8+CtmDyI0TLxOdR8uYm7E192yPmb+G7/U1gKJT&#10;mXI6hHkdkY5BATGY5cz09OLi4pNHT1VHrEdn7QkERYO7XlrlWrBbYxAKhIjtpi1b3+JfFQ0k28RU&#10;59UQZaezbsJOTEgGtYIBxXyZzKnCqhUWH/u4LxuLUP9VpqN8XTieNUlNTCCLwu5vjJ1hgv/aXm/n&#10;rEPNv8dH3anuALUkR2I5f+HVUFVmu5nkZgnrGY1J7yOR3Vj1klef+WiMkb4Bd4XZaT/T1kDhxR1q&#10;0wvcn60ALJbUGzafiZT9JcE8vpGTNhCHVK5Za893zDG526PDPcrKzM1MR/Y15VR08gjDJfgQcOdn&#10;xf3YZPSKsaE4KbSpqboYcJfwlGeIUdAfqsWlwRp/X+ei4nhrbsKRNSxxfD2d8SUSglDRrFzX+C9X&#10;++D+r49+n8fQEyNAJB4iEh5ZBIOWk21claHa8mTCPgX+hoYpI7NxcPh0Y/Px6voWRpjB7jDWyOFR&#10;bDIYC9zRtEghtAeCbaTZpEqRiyIxdBWkM7JH1Q7xJ9E7fazkJ5M1xlKErERqN1lMAzJkY7xEeLcx&#10;2GGsChRR0plDmZ15l/4n3juem8SZCeiL6hV+qImTU8Lifdkxbbwx6y4g492z+klq75TX7fduC9wL&#10;smuGGx7UCJTNlmuQKnYlf9/flabiummKQKgAO5cxUoSM4l5IG7Pqbr6p9h0liNH7rAhqobcCd2WL&#10;Xt5F5aYRW22PUP+JSI8F3Edf/XQU3qgeGW5z3eD+la35TxDcX7br+98F2a8wgLItG+LyyHNMzrzC&#10;jfKczVOYFhOyRcEHLDnM7Mn+wR6uoilJdnMbm5uELME4xien4YLy58gA0tjXLTwwSxaxLb6UsBCu&#10;3OfgMQ0ozACSkeULxNAkh2qaZk7yu2Syi6uPUzRggoKaWIJqayxUFJGpUFWRGfqeVm/9KlOFPiJV&#10;UwJp8Gt7Q/TkM8AMfnCo4mJvTdBYu0x4M89XFsWrUEjtRUrwtBfHTPPXrEVrG3zcOgsEDYw2gBgx&#10;bS9O91RaL+0fAe7PWRR3iGpWW9inzWxOZgOOdj4op6hWugLZBw/7BR3GRobGh4enJydnp6ZcdZ3b&#10;Rcw3wRgtCq+QP0ZKsQhGd4jCG24Za4Bd4+JDilLD9+ucF7nQYjf4Zb2ubqX++Z6VEmsXZS/flHCX&#10;/6IF7v/m5A8oLd28SbDOG1cF9QRtq7JdrqhXSpalrvXw6Hl3ePv49OnG1sPnq8sbm7SgHBqdGB2f&#10;5rEQKZlqtowYqalnYnIabgfi89lCkmYsZFjkrL71wIFeSf1L5bU0GXfnA3B9bISgG8zaxKaRREg3&#10;PvyLNI+XkdMBxvZeKvYwNvggeNbHoF0DAUxe4n/5p5B4X3UylOttU3VBhwYgtIxrl8D9lmhGjc7L&#10;AmjlPYiQW8SzK+RdZKe6c7VaFYhyQ8fLy4zo8+XIdJS02pLwq0uT9WJlbUFWduzVV4NvhaMWstU/&#10;Bdwppu/+ExGSgpzdkVc+lX1Y3MSeqIxShNxC9o/a/L8sas46FKb70We2ib558hwuGekygreXJM+S&#10;V8YfY1ZOrIulIehPasOoAnkHKqV8yOyMT0ywJOGrBDel65VQush5ojPrlZlGGVUiYZet5z8ICyPv&#10;Au6QjCQPHV1UPtGkTGMlW9KXs5dbjipWWjHyjpKxkGKEKQhdTI16fO9zgZk3k9220WjiUqqv2Br8&#10;PdfAOHN8MYhPla+oGXl77OJTk4p8KM9THqqc2yajl4J7pt0/+0SVk1t/apHhRyy3NqeFRIOm+qFo&#10;TzrSjmZAgDv1NR4/Adzx+XmreN8miiTIHrZXtJXSZQUdQLkhEeoxxUyNj86C7pPjccZqCorg7gG7&#10;YQvfMZcJY/Wa9lMBK91ypCVHm+TgQ7I6s5QSRjOywFBLZq/VvsK9sh4+oEjuwWxvaPPoOKX91g5N&#10;sQqHWDM4JdVxyNnZf7n+t5rp/LcmfwWVvbrykDJbpxcdJvCMvHa+5C252MPhaqz+yUDneHBw8/gU&#10;a8yT9a3lrR2cqMNjU1PTs6iqoI9SbRzAkXQ1Zmt8fIKIbFIluYxlvRKi0MQTZqOVl80yQXYF9Jow&#10;ZWezHVIxBsRr9tRVWHWwlFYmPQvLs/KHkeVdPNVmLmR2ebTc/9ZsW0tpMTSSeZ87V5NZ2KG3YgCy&#10;/J7VqDAROXvtUyvNBN57767LQBabu3ZcA+uBG79aO6L+biE9aJNFbW09UVjqwPMSZVsf124rJlm1&#10;nAXrpdbUcxu1LoNtpNvWKMowDOAFHzLznOLFkfDu4MyhEvWo29fkMS/GpVcDlHk8X/fjXh+xi38Z&#10;XzdXz7iT9pkYngbrX9SY2n9q+FMzQVmzPIsew3UfTX0DFLPe3Nl99PTZux98uEfxB2LJBmRhRIiD&#10;vkKSzhZmhRLCpVRA7GXKeKy1Eu1s1aTyDbsyAZ0IQXiq0GeDgNAVj6FAeDmL5YkzdhebrTmD5tf6&#10;pam0QFc2j61AjuUoLxcqi3u19Y69OKtfTuQLTK73Rk7nejFq6uLLR52v7A6z4duCd90ClxarXKy5&#10;bGsVtIX8ahhnc4Wrm+Ej1l+bINJZFZGqgu/tWRhbjvLSOQIvyB4m6sAU8U+tkQy+NgWoAYsSillh&#10;ws2QoeQgzzA9xArBhTuJ/pPArSq/tpBV1uEyIsXMEvu1b2+Bsjy8w4cy1io0lg9toO/ftMBFMwxf&#10;ywji3gsl2dZ73SYX3VFKw4Ugmz497bkcHqSJLm8aYp/RM30MBwOJGrLNKPBRb8WvItyrAsfJ4ODO&#10;yeny9s6Tza2V3d19rE80x8PdNDpOTjwNgRQkBJF5SYURlPN1gmVegci6spXKGsIwf8pMCtuz92zA&#10;lj+JUjYyStC6GJ8irUHSYI6MTdJf2U0d2h8izkvNGhkeH0HM740N9yiUq3w0VX+TFsJyFi+39Ycw&#10;miLbmCCaJfBhlj/COyumeFiXaLER10K6DSUXAqjkHfdDYyI2sw4vDxG0PHzZfMpZiQIeAb1wQyF1&#10;7QmqrcqFTJK2trel+MIq2huqz0TrnDcwWHa9v2fh0EWKQSMPbtZSoIErth+mjem/DJD+J3FouE7j&#10;TW6s57l2njzjb77JyF+KU2V2WBIXakDHdtpMl8j0lfXNd9774PGzZUJS+X73cB8bGStIibjC1RUI&#10;5xICp8piBdnVCljSjQie/7mng4ZLuRFID8cJpEz2gtyDjvlLGTi/FR5mUPL+rfqAZcNIp62nc1hk&#10;EyPvCXEsrB3pppwQUQKoynSlGViCjjgCY8/owNksD21AfP+g8zdXew8OOyTptsXYj1q09iS3j6ly&#10;USHxy6df3kYfSw85v8BeYzSJUGsYt3QuhhVZPbJbcVkXclU4o5+fANNziWOuhQKkAPRYACKel92u&#10;asC25JqpcMVSOsKRSb6lXaaORxQZyC7cF8zBeGeY25jgkgBtue2XS/iXZT7WvgQIhBIcpSObFYG4&#10;wyRhpJp3fY12L0Z7A2O9i7HewHhvcKLXHev0RgmZgcYx7Ko1p5ImLzpDBG2Qy7Z9JHB/vr2zRU0Z&#10;BJKRMQIAFSzCc5Bj4Oz3YDJfYjWBiIzSkv+y49romM/lZ7it1VAvltfOGMikYpJA/N/e3d3a3tnc&#10;2uInQSPkbbpSTWlc7Di0ISB+YnRk3G8MOJhMRkd6WG8kZWnCVfO5WuGLEhcCyf2N6BGOfPv68t6X&#10;QnwF3VtAUWi4jSp5al6SuB3VU80vET3M1Ys2WYSxQJZ5Q4LpLrn9Mj+NReGlMJV5boC7meG6Oyqn&#10;Mj8QN3LT42yT7GUpk+OvfzZXL8zHiNK+aPOckfxz5MfT7i9ygG0KH3VM5v2lf20mvhntZTjQA9d5&#10;118artDwQ06MWCHxr1Sa0mTEf8/Xyik4pkaSdj1QOEZjB7Qba4GcJ31dVfbjS5ftPFiTJI068iZ/&#10;TEvu0AT7fxK9YZJLRrMYwtm5AlKdPumtAJIosop7FVYVuceaaDG8lPUrUmwsMjXLrwzGcYCNptyw&#10;bE3DYu90oXf2zsEQ4Md1iXF+d7873T2/MeyB+tWmB1PY1eVopr29TK0A3ypRF+MUpxebaSynV97c&#10;UMJLxHY3TNYDyx2CQ7AHmyXL7Mmz57R8U/hdOF/u4Fes8LZdCGnlCK2+NnxkWm803/OzW9euESoz&#10;ltbYmno9LGc63DFhNZEhFOkeLMucGyV0hsJevUBFtXJ3VoXxyXBsg2dUrkY8v/TBVG2gaz6Efxdh&#10;09+aBMzhLLEoXMh2d3sjBO7IsCPkPw5c/Kcrf7vZg//7+e9BeOfthlOiFar6dimSRECMlJkRYB1r&#10;DI1Qt2h4fXq+eXTyfGd3i4KQPHhvGMPSiOB0ZGiwS3we4gglOJjNYUziwyMc4iQb0ptEkvJzUDyy&#10;dtHrY0ykQ+NK8N0oUz1VxqCUt1EmYrIx04TCOauWTHKSWJm2WHFlOAFUhi9WTqGd1cNRGGszW1WP&#10;68vpoiJdrqCVtmqRdqWZbXx6rZnAVz685/gGlwiOezwLdRnnmq2RS5n4RLbF59QsbF94kOHeQnr4&#10;ia1L+VAZzIsy6BWUa2PdZdQtPJWRJDgja5GqlFykgHtzjmm9EL0ZQJSqpqnYPyFwL0T/cRziRXC/&#10;/MwFbprD8mBXJqLRJRuJoxwvsFFekoqcuoc9yynvmAXeVPyTYtoZxEarGkzato6gUJbwGVTmYIyO&#10;6LHsQqmchW1oGNaHYjdo0UjQRAWjFdxqu83piYJSiydEZCIWQmszX03zb3eO6bOEQBVpxAEx3k+N&#10;NmZ1s9jg7e6KoFLl+hB2b+BsjJ5E3bO10w6RM4zu4HzwzbGTe6PsuUbdrnRbJv0SuDcLcRnZ+4TX&#10;rEXDpD0bheSvfPAEiRJsZsZhx+xTbV/dOMElmRHOBoF1HKrkItj6EjEqlyy7q+HozDerFNVZRgz2&#10;kvtsodTfun5NrbFVN0yhgZH95QbNDvYSR+PRHSzfxzgrKbp4JYRWTsBx3V1fh+sl6UFMI0p6keIi&#10;O+ba/tn+kGfQD5sR6q/lZvo1ln1jTDEA6eKSAmzg+L+t/t1mxv+dyS9S3Oic8l/KelQZMNUASwT5&#10;8Njg0OhpZwhkXz84Wdk7WN7Ze7a9+5ymtJC6hBiiNYgmwgYC4xva292nfgbnc9dhisl01QRObZrT&#10;bsG12mNoKPbC+An8CoR51H6wlrXEM1m8IhHseBnpHFGj+lmSm6yMip4z8dnP2p3O/lShIHsoS5mA&#10;GNhiYosYoalyVnPxi1Tu6fFkn1Q572Lj0+vNBL728FWuEpzVctvdriepsmyDLTmlMokiXwR6Gmms&#10;8uZy+UayDJY2N232UUYV0bkNaDmyOax9bvsinOjuV4NE2jPFKhQhDdV7oDkuHwpiFBtRkwbSv2tz&#10;zJUTf+m/fhyof+xVmlmoqG068Dsx/tVG2tgYGv2xPUVFn/PyecNZbkd+QRzBa0cX5mfPV589f07H&#10;TlRIkhDkj22SBRTeEhuiWu5xEUgO8xYvjokkEobhXF8JlpAc0iApfzI1Kn0b5kHJbPqWnVLYBtOj&#10;3XcBBaeFSIIV1IDcFSw8/rCMsk7NOnhfVcJtZiMSkctQ9g01fEmfneHzk8+O7n925OB6T+Nnjh4f&#10;dd7fUyaFblutfpW2fqkL2wb9Nu63B9pcq+BBbOdFjq6spWi53glwUNQpDFhZXiNJBZMo4Jk2g4Xh&#10;2VvIG1ylJBSfwLdqvRU/XZDUlyqQainZ2FNRpVgTGgEsNxIW6YPuV4wzkiLTpTuU1yxNS3UpyJMB&#10;5cr+a5C/jL9yPhcbVfAtY4bCEjQSlNRouh2gm8pI4G97VeBRpD8iqdP4lKbLVHSn/cxAZ/SsM3o8&#10;OHxw0d05vaBDzfL27uP1zQfP1x4tr25s7x2hH9qmVTuAa1JS1ghKg18xk0rTdeJ71othZhXaaB7Y&#10;jixRQNwWs+IY8fM2srzgV4nBqoDAdlMH12P8UjzUyc7+0c7+IfuND7v7x/By6uOqRaYYjd1ZiqPU&#10;i71GvI1yDJWIKZFePQ6da4VdPj5YOaO9rJcmKtvD2W3t7xsrbvm2DriBxAZnY45PRYuPsZk0amVF&#10;pMIdAtcNsZhoTXvRyi/JPyGohhVe2V7lCbR/TfmR8Xgs06TLvkMvMcs020MnGaT0tyKilgg/3cqv&#10;5lE/at9fmbsrh3GBjzFPtm/RPrG5ZsWF8uRMQcWj4F/xIkh/NOg36RhmnJLUktjJ00mCtoQtCUB5&#10;GWoUqbYy2saOgpCUrZJAExMTrKjFjBP76GQ9R8YL1VlOvHA7JsM9HSHSDlR72LE9pbFiaDu5GXLP&#10;sqqydbp4ob4v9rmIMQq/FBmVeKoSHabjink+sKgJa0it/tEXN+a8yEqtXg/cHZGA/O6h+gs+Puxu&#10;nw7eGzmhBauFlks6kH+9tEkaAsit28vdLF++zKWuXDDkWC5i1cRDknMMpJGZm1OJ2x2i53MXEMIX&#10;Artlch3vV2O9PZMh15BCUIc1tX1D5ajEf6nUP3iBQebGtWvTGNlsJS/BopysPAMTvPt5qqdcFRIa&#10;pA4/yJglO+vipSk2+FLCo2sIui1OV/ZogfX2rik8JvZJj6BSM/+6sOz5hbJRaKBsFwKUiXMTstnZ&#10;20XgABP/xO5PNbvj3176wQ7WlSGKf411h8c7Q+ODw+Ong0N7p+cbh0erewfPtvcfb26D7E/WN59v&#10;bW8gaBxjuEGfGWa8hGaBkMAlZKy2qRSY7AyOTUywHrVOXxBAbKfqgsZ3j6CAu8t/NdK656pK1VVk&#10;jGEnMpWSGNJbw8UM+FVwj1ogz0dpVBfPri9aGHEAKNTuUEWDpS2HCaPUNkrmrL5zsJOHKbDzhZy0&#10;KMvF+qf6Zpn7T96QJb1PSGXj+IyKu7mwGLm0lfIY3i0ROEQhftLoHnUj9MmhET2zcK1fs4nKPsoj&#10;5ilD3c0uyzXz9Jl5Xnz2oqiln3mfaqGGXC/Z3MtdfZYo34mtOa6Zo2Ynt7f0C/D9IqT0D2mo+aN4&#10;w0u/v4IgWdQ6TRmebRj1pV0SeT6EWZ3gkj6M3Zm7QqxKnBHCa59BSSkVYrMbYDExNk4rbbihNp1j&#10;VMVRhB9KUlKQmjIrnYlXbhSXi0v4xdQuaU9uccVNxUqs8yT3Of7KBd1SupDUbdVmct8ELdMQhOki&#10;o5WnWurzpTMHFepbDx7ieQmut9AW++yTo963j9je+m/nbPDRUfdG73hc5Q8a4Vg+9svBla11vCz+&#10;tFetwe7myxBlRtz+ax4i+AaORdzzzLM3e0zD7uHRytrm6uYWGk8WOGd4lxkmDOPZYyJoG2S8ONnN&#10;p+io8zPT1xbmx8dIU1UllCJlV6mIq3hhE76k0Xmuw5wKfJg0IrDrWFtIBh29l9rfApc6opfQ7y9l&#10;13A3d4iQVsjFuC5jUJkuRgUNdHt0+aTGzuOnz7f2Dv5c52vNbX5f70ukHJ9cdI4GescXQ0cX3f3T&#10;wY3D45Xd/cfr2+8/X/1geeXh6vry1u720ckhFUwvOiiOgKF0SvUUPSb8fIJm8d3uxvYmPSOhUMCe&#10;pcjERroMxw/z420KK5zbWFegPqRXpYFCoxlqwSYTfpi0YVgpVimjK2OpEdnBlG4XJeEs1bQS6tGH&#10;WmNTLeOkhVCKruc53Ru8VNr3RYywauYKfsr36f7/2fuvJsuyLUsPc61FeOiI1JlXV1VXNdAAAYOR&#10;MIIEXmDGRz7z1/CnkAYjzfhImpEEzQAKtADQXeKqVKGVa63d+Y0x5tpn+3GPyLz31m3DQ5/09Dh+&#10;zhZrrzXXmHrO9V+udRP41fMvNLYepHRU2Uae4fuZmxVFiNOF3rVzvZmu6gs3kMPwR7q0/8ur3Uz/&#10;dpiW7dNNo59LjxZk56aJkFFZSvXd1kSNz3/1T4ZuFf7T3SbfXtmQbQTdiR/+duj6PwjuQ1frHqn/&#10;pmitp0YMcL0fk9TKMgRcPEHFi01eNTUsemodcoAhofyu0BRTtjAP5c8Vb2ftEuQoS4rtOSnOY+Nj&#10;5qkEMt8y7DFsoyATtdHO/sj80WMgTVxaMdzasOPsNUfeJKMjWGPO4PLGFvZ8ZRsKu5e5QK4ZNcas&#10;ozTJTELvN8mBI+vnlMNUwZnD85FfTh8ukUbXsD3c0avfxt5byyGY/gANN5oNBZtAa5j5S76FSESA&#10;h80cmiucqigXKOmv362tb+8F3C3M5CKmbG1ke7e8ZNkNqcSjKypo9Ywoi7t3Vu7cvkXohTu61D2N&#10;LRpaOISSC1ynyTYQO7etAnjPe0rDhnwni/CAu/vpxgLnrzoQH9oyvT05UH/7B4db2SyjASgWEq8D&#10;9dNBNSWbEs11ubq1++3TF9+/eL2+s//f3H7WTfh/+PbTtd3D9b3jtd2jt7sHb3f2X2xtPdvY5Of5&#10;5uaLrW0MMuv7R8wgDIBLM7PEp0iL5andWEYEvjDHvde3t/h7YmYGs4wUX3mi3K6xsbpEaHXUENCP&#10;LhiHof8vZ6MXOmw3YojKSgS9mmsiM6smIU0yVtEzS2Bl6pHy7Z9EfGVU2WuZVUlIoXHTmfvL+QpW&#10;igIURmSVZ+W9JKbJidVfDDJUv3zxhZChJ6wUiVms1TzngZq4lA9Lrg4t+/nKVVPcJMcnGus9r5Jr&#10;HLGgQUd+tx2hLBBFotm2ed78HhjHmuSKEkmGmOwKDsVhjiS5XyXEYjvdcPp02dHTjfibb3Nid+T1&#10;Nz8I7v1Tukv133R37wYZ4O5u3VvRokOTVk1Qwk0hwjhOIg+I7/uAAVWpTOmZMpso5jZL9K3te67I&#10;0+qZSbzmgSPC8NAWalxSwjNR8rnhNXQeLc9iisX2SSw8Uqww/syyo4xdkeD8QMC7fCNm3wblihUw&#10;oleuyxVwL7oQ5yiFQE5zR+mnVnUmSm/Gx25NUhb4cuN8/FA1CejwMHJ/4nSecGm51SO36jW0mCas&#10;QrFuIdqRte5ZrI4Bh/wz6WZ93g2De2iqDJryVbpHjeIxCLM+Gxnf3T968Rqhk7BU2V7jqy75KGw4&#10;rTyCIHpwyndoBeQkh01enBNL9+DeXYT3GWA+bC/rxX9xnJoGXALF1UDKZ1sspMDdTlb7+NSmkxli&#10;jVz42VGyRZ1tW18l+v7O7r7pdmnvWz03ZgkRgM1xEIqDEAkZGtk+OH7xZvW7569frVIt4PRvPx6U&#10;Rvnsm7urO0er24dvtnZfb+2+3Nx6troOrL/e2Vk7OCRfaRfvzvkIsTEXktaxLlKW/UQ6DNZF5/ct&#10;LC7OzM3hel7f2gIs5xcWITkVGsfRKVGjlotFcTU8INKxW4bzyNL50z7TVunP661XBVCWvOH9kuKN&#10;hqoEYwVb/adRXotju30Z2JKrp83Von0TXuhB5E5FWv4HDiEeFh2slHerZdyKJWMnv/3ZYAIBdxNF&#10;vbx3B1Bvygrt1iO1RdS4u8nRFYrsA+vBucq566SZ/htfxyJG/H55Y42kCR6VlN2HrzaMgXrNJ+zo&#10;eP7UzdyuP30YcO9exQ0bxenm16w8fWTPAUNo/o8O7tchvhtD0CqAlZFkibpFzda9st3ykVR4BYdG&#10;FNTODYE6q6CEcE822wAZjdpJ9JCkTqQjzO1kEjoUIfrOgmbVdCSI0uEEweWslqpLWq+yZG+Xn6ma&#10;kYG7dhDJ8M4XtrEjtSmoCbtz9fxKj1fnUhmZq7ShKKpk8cxC1UyMjyhek/yWYT8xB/nDTWdmJsd/&#10;One2eT7x5mSKYT075QHHPp1Vd9AOdLJFs9D9aewdYCK9Sgb9g6+zh6vLEdBX2qe9iFKecF5gRz4f&#10;mdjaPXj26jVF9/GEsDUN655FI7SQ3aJiDdEaDTK4tFSSGOyWnJ+dfvTg/vLSPGkyko4cVlgDqBZl&#10;LvmQJgKNsJqE1HssA45MxSoThABIVKKCr+WmrcIDA9nqygO+549r20TSZStk6K6YokOC0yf2T87e&#10;rm99+/zV6tbeERxwbPLvH7/srvrF04/3Ti52j063D082Dg7X9vfWDvY3SbCgIunoxPkEV5i6oFKY&#10;bSBwLkcekuGl3FWoXYbHxQWehMyinb3d6bm55ZVb0Djlw4iT4YA4kHhDHA2OJX8iN0l+MmPaUYXk&#10;+scc0cgs7tuEn8YEtcsMamb04YxeOb8J5WkrGOIK9A30TZlwcyJlciePgzLF8VLZN2xSipHHgrOH&#10;4bzagCARU1imX//kdTeBgLtJakDGRcsGfPONDtv7pC5sCKB7G3pTt4vk3wgw73vVDgrG5qnbvsub&#10;AIcltismzQZgAyMV1O5WWTitxAC1BOg0Q+Def75uoJ3xXc/YXt1+vg7l/1jgnutcR/b+ZHWbbwhc&#10;MtQw7e4ifehPEHEZMAxNRnY7nc1GM+UhKKKAby0tLcwtMBU0grQKSq53wY2nUqAMFagMnv1yXDvM&#10;w0tfYCz4TvK71bXosbLeAhNEZQuco541+xq3kyiTFiEdsgtZUpjZTC3/5hbR68xQilaKzCxYDCA7&#10;38IQp8dHvzmaenGia9Bjdfticvdi4st5lVEMu/CJA/LqJv8qfA+I+AZ68PTeeGJmxwmRCT+XOSVp&#10;t+NT08fnI2tbO09evibUXSAegc7qf8y8Li7mKlsFKErSl9PMSRysHTk5gPvjhw8WF2bhWxYLNfG1&#10;Gx2bEsMOkrsyXLyLG9lFw8htzYvDV5xPz/Q7RTnqlhGtKSQh22tb2ojnyewf2fuz23wq4EhTU6XK&#10;TUydXoxt7x4+f7P6/BXWduAWo/n4bz563l3/q5dfyowuS/oFmdAUhSF45mJi6nJiihAarCqnRKbL&#10;M+FJspwD+TByBsSDK3hubpYFVhjO2RkVOKg3cODQLsDTwrRiqIWf7hGs+RnEbutqnQyZ7dYQ2kyv&#10;sNF7SdSnikYixNBnRHZdo4w6mriO9erzxKZ5xvJjThG7v7wfbjaqgh1GeVtv3KlVo1CIhCHgSmKm&#10;fY4Tr7561U3gF88+88IWy8+KRAr3uK7L7B00Dla5pSgUoNclvJHbBa9uv7Y/uz0ZKbD7iWe4nVyD&#10;zaXCT7vxc54L1agGmcuWSGzV1bqhd4f2H6YP5YGM8JDBw3UDb7v3+t6+RuU/8EF3ycxLd6/+ffPe&#10;NDeI9is17ZqM2X+0PJ2hpOIfeJO5KDLV1/LmqVM2HTwODze3tza3CQyWJAMB8a0UO1dn5oD0IbB2&#10;aDO6plnRMmHkYTAy5dog6x7bqvLEPVByqUtAHe29/QN+Dg/p4GSW2wJgxBs6cSLCfxDdkrjTY+U+&#10;UaC8E+0jj1ephML3wVSbHJpNpFtBi05fzp7/fJ7ORyK+zbPx56f0K6hbpXRfMZbO/NDj8eGdfSoa&#10;oqjaloOBDIv/1p0qoyKEW5o2OVanx8y/Wh3EZZqwfRm+opNXiypbUkLvksF1vl3lWWmRPotVfova&#10;FR2kWrqMBNoseB5qRhlhsl4JhWxylphpUxa7GWjk2gkl2ep9Ca7+7B05AP1wUxlkEizohCSeHqvU&#10;ukmQ1GnlJ12t1AZL5hPKZ2LFAuKB/suxqZGxSfywKECwRce+qwq7eIZdCiyqy1lXDxwb1xVFCq5D&#10;R6pupcyv5KlqXyQDQMTvhyl5VijbZi1IEdZoQrd1JTRV8NXDbR8SxPbcGdDtr9YkV0WaMAaL4T6u&#10;lqImEA6LCoGgxQ9TxI86oFFIXoK8tmQXTZEFNpdy3XbvoCsYFCGrnmAgvw5Rcg4IA+u+yoMULltw&#10;c9pVE8QsdPcw8srbK7DecbtM3MBQU5utg8EsiiWzgXYuRbzXYj6rNvDA9p+2w/Q+uOvo9mp748oU&#10;/dv8oxhrbfhBkv2QBabPJ/oY5AnSAncr2lhkk+28pyEQgqz3Dw+3d3c2tzZRWom+hRLwc1JzA0BF&#10;Xo+dPaTEKSCh05TSzLLphMkkkiFH9+VHxWxz8YOjrZ29za3t3b1dCjb5MIs/puGqSiGJRAxEWkXA&#10;ReYXF1pKC5mUmGvQH3pqGHWFnobWKI//TxZO/ufLx3cnz5HlLEePbJ0hCZbdv6SA4hbekX71ieR9&#10;S5+DS1ytbT4Ay076iEwW4PCV9ZbrYxlQ9x+1+iw7jLWr2mCD3VuwYome97bYqKeE36PQsB4i9xIR&#10;e4PNJxLtqsJTN+DrT2SW00KJ7TKJHXDwPD2Rs13nCif7oQ3iJXfECOEq1MLhN8i1u3ewsbm1vrkJ&#10;HSIlpBDRlUtFk8mCIKFjlKLP0unlGZ1ekEagqbR8TNBhSjbamq+4qGbCRilBd1wk5Hd07GB//4SU&#10;sSYAJg+uo3DpMoVtvmFvC+keDK1nNzd7tHweWacTyzVXGrPB2+vtH/WkvqL1BOA7MTXcINtXdkuE&#10;MMzr8jmrXj2ZuUQNUddTfRmT39F0dzGdAOKQhKpRXV2YIfTrf3n1K0N8CYtygznCufiz1elykcVU&#10;alZWo+/25ID19bbp+8w5HVF1OJxdbwAwhXfM1eHsZZYZgKBVz/4GDqPofncbO3PcgWyflQ0T39W5&#10;Cwn/EKFf+b6/VYbwemhrDd06o+qPM8frcVIrw8JGrCRlPLCYYBBV3R++dc1esiRoj6gi71Q0ctqE&#10;mLIVQFGRrllmQ1Fx1MZERpY62UhIwkl4kiK9KKV0fHZyRHNKfLVUQCW7zPYE0aVycFL915JIhdz6&#10;bEfL1bYpqeYKhmsaYqoro02D5jjmuwkxkgoEFycuPp85f348Tk1gFP/vjsap/353quCqMyZ0J/ZX&#10;JLpcbB2mru5n8PSOKvLZmmmDQwlrDfs5VlNGGHJsHyzB+NuNrReEymztqFKMrKhZmibSeekSyyzz&#10;qomRaXNInKwzGNVgV0sL859/8jHeVJtgXdy8tpks+MmEaF6UopYOXvJQKeUSorCMpggNWdKoROZ4&#10;p0Bct3uv4EWep/cKMg592L63QQagojfRxBR5DvsHKr3w/NXr1yrAcITKiHeGO/760dPukj9/+hAs&#10;J/CFqrKYxsnrVd9ehAFKN5hRQLoyr7UYMHk4lYtu0lWinOKjqcRLQCSrhNi+d3Cgphxm7oy1ShMl&#10;QExPK1SOvZNHSYBRtKVIx8Y0mUTsvWrgXsNVooAnzNy0kD3L59Lzts5xF5/aR7maMEn5WvTY4lO2&#10;M4uUmDA5q/jTbMyeNZtvuJXiF4yDtqSNvfjiRTeBnz/9rI8SHSHHW9yHlA7lGspbNdf/LZ4mfLfU&#10;xNpoIfygaj4qRG22Km+La0YbHZ5JbdOY67SZ7DZjIJ4vQAyOT4M9jMPDZpk2hgExeuT1yqOGb2gB&#10;sqq9V38irpL0H/zXdf6Ze/V/d0uS+4rUGrvO/bqp7PhTPoyU08UeWVj0s2TeRX6eWDBdHrOJ3d29&#10;12/IpFkT0butACAxSRU7EkHK/CI8Zp1lPqEIhkqjQF4JG9NI+C05yRI8/ztjxpUuabF4fLy7u7+5&#10;SSElqtsSqya7DQdLlXbLeLuPKKKnX/IbVcEwO3Vjj4jWqrGzrs2D2kT5ILxnwHZj/1j7tQLsnhgo&#10;GndwsKWl/cjo2snYf7M59T/uEGs9kJoydZ3U0JtSoWWesU8OgdCwmbYQHXUmcMiMSvVYRGWtap02&#10;rfqVX16Spnh4cOSsyZT/87JozynQLSGnRQ+G3pCjHlOVqiqUAgFPBXwsuhsSWhieBZ2OvHX1q5Sc&#10;hypZMdKld6gNMt00hOHUaEJz2Y+DN912vLZfum+KXC1EaeA2DILym7v779a3SOMidTM9oHyNqwEC&#10;tAqQJ1bOWNXNMKxfUKpOhhjFkIcB1r18cpzCxNLzo8rFtmUBjZjV1aw5WqZn2sGQ8AoDVrhGrBKZ&#10;uUoWi5mCO8Xpk81oe6T2VN25oNYOqgZ3naBXxBCw8RhrTutIJ/6VEOZ4Bx+RFW/PFutIDEHx0A4w&#10;wKK+t4G/fa9wmSVy8kQh9hDE9XGpDDTGjdyrw5xgz4BMsluGXt1nPZGrg2xJEtkuAnl7lgqkMkfZ&#10;bsoM0YCthJWrwXdlJAMVr120rlY71YputDI9q+NVmwuvNkdngepGnufvdkp/OvJhX7q76b13sZ8q&#10;wNU7JlJPXbybiLpss9IE4gXfXcmInv6RZQgMhHR8yc6i2skL2mkUDsEIQ9mA1Y2NN+trGzvbu6is&#10;zLSLAapYu6cwRmCL6kJ3Bx6WjFqKoZenfEBJ0nBxGVknqUl5erF36KzrQ1xDjGYShUHVmShUgMGU&#10;3Fe4Sjql8/YYjkCNPcqcnfOj5pQOz7HTLJPNI6ltMT8mu1BAbYmIVAkiNEQmbUT7hJrAGGdMRSO/&#10;O5z4lzuTXx+QF2P86r061B7M30DMivm0ZO+GcL0zsp1LW6oIUcUmY0rAdoDoLSEdq/Ekcufu/uH2&#10;3n5qexm840gNvevDnmThW+ao3N0NrVgGZFJnCtSOz84OO+ksPN4sV14dAdcmahvLFGX+2fw0JQUU&#10;fysD/nvAw6TWbPzd1myUnkbYIhOkbSzphAi9Xt18sbq+tntwigI5NauAdxcT7Y/V0mnxvpBV8NGO&#10;nuRS6mFrG/pMaFbShjeCpPcs+Sghki7Y4F4CIWk5KutyqkPNKYRGxljPpQPTcVpyhUgWlveD9cN7&#10;vfukkZSXKutZMrhOG0B7R1fFMhvj1IUH9vgBstZV2iU1AWZkVijsPzK+XxVJg0lhVuJWbXfUrBkC&#10;y7kQ4spse4oHkx82E1FLkXLxjQ4w/bpUpO3TmFHzTUROa8zChKoosugf4jkBvyiw2UcqyKTQIeRC&#10;lR9IbrwC3oYzVHPlbM7iGbmuO6w6rdJD8vplf2iVjZNhF90rqDn0qg+ztu/56ZC7JKUu3DC0H6nI&#10;d3zf9TO2PhPKkf0Rdry94FDyopHeGNKhvszZdJsEW5X+ThWmGeJapik4PUNup8tByr0nl73sodr5&#10;4HKbPzeJtxVdNR/CSItHejycovB27DAuWkBxPko9qfD45JRI3EULqHzNxTnAZctsuhASI9+hhSlX&#10;2/aa8jRa0x4AlWWQIroiw2Yk9EwmnkExy97e559OwSZGX5/QIkOTsX02RhTNLxYuF1RdURsgvDBb&#10;tFGmtQF/k8iz9vDtWK5ktbnIKUx1kImlSzlORtID06fCI1hRR0nIvPz9N0+fv3ozNjVTeYwW2SJ5&#10;RQsZ0IBqSGgzsRYVUKNVOb21uPDRw/v3bt+mUi6GCRUENwXpabvqFIVNQ/DeEZhxqugnrTlUuEJu&#10;DrlVtAlMjXnuCJSDzenzitBjk/LylO+EiUvMn7Qpd+zjOyiJvkg8/qt3G//w9fffv3y7c3g6ObMw&#10;OTuP4Iz6xnJ//ckgFPLLJw+1ggZHW/zEKl3ModiceF7kly7hZXpaISbuZwKBYgwkTY+SLQ6Swc1/&#10;LOjw/EgiRCmQwC7VAO2Bu/AGmgyf48GR9zmWmWFXVGiNKyx5dfiJnhFOYAqpV3vTWL+okRmITaOF&#10;kAeKGibUzs/ztKA2X1wUZSLTFIjT8Bmxm3IUJ3HJxf1Ti4ZFe3bFLPNppPVgZSAwmzih9sbs/LY6&#10;U+8L8ot/mhR0WsfYdJmSf67/Yzwo7S6cIDsyHxqCwu6cH2lOUrRUmodJ0nTkICE6jkmkFFViLj6l&#10;I8tVt/t1rOx/Yn5VRgaTb72GzsoT/tt5Xcf3thTFeGpdMivdgIMNjaf2v+rzC44hdJRvMZt4Q0/s&#10;HR4+e/lidWN9j2piMhpezsxOk79KjLpAW2WWqEIoWYdz1cjDjTu8c0tQLEZoVzg8VoWPVAiJzmNz&#10;DHBv/2hja3eHpMwzikGBHtM2Jbp4jY0/kqRU+e/s+OicH0ZBpTNaMhJpk996c6hmOvzkwxL3Jew7&#10;VkzJ3FLc81PhJpE2zM7/yfzxf7FyoCYuzvEjNiMdpftTXbNn4vKPKMzbQ89nSWBgyovzoJUVdMRC&#10;imKXYzB4RJlfpWVqjzqQ4/DkHD8zVdsU5NGHyrbJ+gsdN2o2lXeXbAL8yWq6OPiMbiXY4NvYRg3W&#10;LfK1Uz3fS7Sdy89XDx15/we2OiHjfZRfAwtsqFGOqELVLDRmM1ithD2cbNeZuXlqZtFX4Ovvnz57&#10;9Wb38FjcjnB1LDZAfzMXdKPthIlEhXKJVCU2D7UJUQy3gYM3AvPfYEiDT4QJh7mHjNKa8i23UnX3&#10;FLEzvCjlt8zYum1kO1sDq3+CJ1bz7AWJ8S90kldZU3qf9GZ9IK3dILddW50rx4Q7FkHG3hBLQ3/f&#10;+5E6Orl2QU9TKX5N/2x05i/auQ3Ea11vpJsPfded8KHH9M06TbxNYCMli+0mKAU+qHiJqk5nSeIC&#10;xHLc1XPPDbOHh0Cz+7B2dZPQOxwvcr/6kN1FhnDh+vWHJmfoatevIxGxwc31i4cuvbdvgKRQmuNN&#10;yqyU8VhBypYv7pQ9gF6qPj5GIyifPjJz83P0ayO0AJpXeXAXjkeZtcm9zaItvKX1FyeXQys6lS2r&#10;1tpoMWPvhwZj2ZxLoToizrNWHKXCk1o9jVE+1YjhMr4qqSRxvWk034o/SthKFp8j7utNFAgb/fVq&#10;RB6R4ApOTo9eLo5f4t3dI3OVbcsYRkbnxkaWJyuac6BJJvPEYnvTVJvFocVH5tLSXCy12eCZaPzK&#10;9vbtJXd6TvDC8dt9U49OXr579/rtKpUCVVkl1vKChMhPJYG3/Vztw/REsUcCOiOX9+7c/vjRg+XF&#10;eWqiqf9yyeBaEmd7uHy7B2HavhqW3ASrEEYXcyyXtyOTOszPm1KYPSc3IX59qntZaNM1PYNxw8DE&#10;PcXQxDR29m+fvfjuxauNvQOyuZDJZEiXh9059JcX3342CNNGcrdR3TvXBGgybHKgxd7AkbUnGYIR&#10;KBATLNVqVJEweKLtnR0cQdFCWAvb+lzEAZ7dwgQM9eadtdMU2ZU8OdZWJ5rQ2jYaRr6SP3tiVMGL&#10;92HxcQux9Wc78joQNhZbwBWWK3oSsjtQJsvqpBC3Zq0aI4zx2RcD1eezJ5961todbNkru/+ALTXB&#10;vKSHykLvMDCTkacdvKmY9CsfNoyo20Wfy1N6Nw3E/+QmZLYtRGV+KiomEpXGqeLVGJDHo4pZgBid&#10;RrLskpg6BO/fu/CuDTpwGRdihjK8dL3Ph2C3g9r3nXXjpfp36U7sykB0Y+4u3r/I9QF0ZhmrwoMW&#10;g4YbTRyT6MzTkIiq4DtiRRVm2BIBd+TxOSoSEAoJ+kcvtdnRsrBNkWWAEYmwaWPNz7aziDxIwoPi&#10;+MBSvKbS5vYLFomEVbV4wp0psUgPx/Kq+ry5eeSRGDq9+0qAsp9BIwjeB9+N5tWfKXJWAN0Ogkja&#10;xvqCff0xNTby8cz505PJtTNKyI48Oxx7MH3xxSxSZUlBTempP23+C0MtG1B/FUKsZmZRPpsKWgeV&#10;AGjYd4iFbAtq0PHds2eUXyaWD3FydJwaO0B8ADSzqFmvD8IyJQ0r91p2EjzbNjc/un/vk8cP54kD&#10;US04r0XxIsnKqiaT+ZC5pjzpQ8DS0ZiNBfpRvbA02/IG90isvQ9UDH9WUBv5KsuvaTKu61vv1qCh&#10;8EjgLtl8dP/4/LunL759+vz12gbZSRP0sx4ZxV6CZdBbV+z9288HCZZfPXmofe5bDDZC7u8d6idU&#10;MTKLEXYtwi/NUhiPSl/MzhIwg3Vlf2+fKWElpLfZ0itro7Qxm5ijlFkq1oXzke2fKm6q+vv2wLb4&#10;sZshIvSQofbe1OBrkjtgGSDMMNbUHPti3cPGmNk8YEyVje22tXdhkBZFnn/ZB/dP2uaMlqPFCbjn&#10;gb107bc1GH9XX4WQryO7Zr7J+0MHdxvEiJSZGLzqXqX8dFppj/k1DbXGWeA+gazCOKIakk5/U4bq&#10;e1C2UXnoVrPWUVKGHkDMV7nGH4rj3Z2HcPmGq3V6Xp+g3zPyjKTn2yjTViaxj+zaBm3Y8SQpZftq&#10;xz59CGOcmrq7skKdngSa8n8KDwjNxTaiHHnPtxEOFjgx14pWUP02IbjLgykMQ+Yf2c1su4jjTvtf&#10;9VLSwdKUUHpGPFeWYkVeITGrD/pX2zLArR3X3hS+x/2rA/K1/ii450gs718fTq6fKo2LvfCT2bPH&#10;0+VZ8d2DI9GfstahztKW4jsawKKD1Lpp7LZBbW+BXQmzPAlmUkqpHJ2e/u7rb/aUmEqzjiNES8n1&#10;uUeIvGp22wkZ6d1D0CzJ+eHPL84xuAPu0yrpaWTv2RxggU5gdySImHSVhxhQVu240n4TFcUdCL2p&#10;sGJRu2DOgkLfJduHpPL/8hEUxRWQkZkcWTzsPImJjoVXoNTUDPao33/35HfffPfizbud/UPAnZBQ&#10;bCbUBmCBGINL0172wf0nAvfyLYd5NqQxsvdM7UZhXUAdUdqepZz10tISC7Sz7e5MXlP52C04xAoU&#10;wbFkvOwa8TPXnadjiSofq4WhaDQKZhN434cA16Wx7sgO8xtR1a7u498HTjc12wWFMqQNBbLLshn3&#10;ZmtgAbgPVJ9PvwfcGy/2IptEA972NXmTdfAecboPNj1k7zaiju88XoXXHVC203tQWdfrHWIl1NPv&#10;MDFXs2syg2FF8o2tvpTGGkMiNIWosCjkLnF0CA+HBt0HaKOD44Kr7HXheLeNe8O68uTvh9w/8pur&#10;E/veiwTGbJEYwFaeKC/hjRHUSfYB4noI/mQbcLqcqCCLbS+a3PExciZXV9+9eU1dph1EPwtCiiOW&#10;Ad0tUWz2snGgMRUbaarbFsuVEQuSkPIlx2MA1XZSStKkUIzoGGWsEpWDL0guXZkAGKmb66QggGLc&#10;KrgvOkcDPsFPhAvDutbLthvlQdn5y5jV+EZGG1WGcg81vMUqCSWLvD9HZ/8PZnb+ZmYvlpx/vjX+&#10;X68TMxeRRnq3TR+RcaTmK1w0+B39vL362VXZvZnfcB3Nd+UNMm/jSv/X7KgmMx5sapcrVleNythh&#10;MeaXzJQNlB1n8VkIyx8tYElR0GY8aqXCK8Xdw7k7Auht2it7tcTJ2qTZ9KWx2yRmMbiP5H0hLmK/&#10;Xh6gujnrx1fA2CVHCusNBHJLdXBEJhCAqsAQMjrhi5R+/O03369ubgPrhLqro/TxMc82PzM3MzXt&#10;QjYxLt/4YrCO0epBVSrhef4wwlBPjcpZgLs6XgHNUObCgoqecgYEJ7NQ+lPWhNlZ3+JuEmEev21x&#10;OtMxBoD0Nm0rGy58s2x3HZff9yTNqGxe3q3Ke96EGOweiCJki7vooAka1s7tBEh6y9Cr0LswvFtB&#10;PVIXc9R7cwWDi5gblLdQNM96O32YH3R7oVGLb9lebfrj5W2hYTYoWGxzD3djvmOvjWMWpziCLY+r&#10;bWdne2Ca6J61u8FNkx6Vx9HaeZT3CM7XOVVt5vdQ5bWZrlH0p6B3hcHUdid2kN0XFjoc6SZrwL0M&#10;K9HWYmjqyC7HDGRPf6WN3QRh+vyurq+/ePlyd3dXZcJM62C7Sm66I7ORvfSbMjFnDTtkT7A5u8uB&#10;dXyeKsI2nioGBl8o7kQi08RmnM+sQgOVjCrhTJHQlePdU8a9qzseVdq0KaItXOC+DDWtKMeghIOd&#10;roq+vzd2+PPJvZ9N7E9enL08HP3XOxP/w/aEs4nEAywblXxWW8+6Uf8VrE/IYF/Py5L1VtPlbWV6&#10;lqjIkVyarhFYwKSvgHuTpOOzYQYE74Uw+YXHZLOK6lsJFdsO1a/caYJBqIheFkwDwZH4DX4uSJl9&#10;1BPhbiDWWHWbYzAYkD/zKg0mT9iF3AWRtdQajJv5qa6kOq87z0CVBsgde7e2hUHm2at3O4fHiNAE&#10;DxmWYwZxsFxxmqtiY42hREVXbL4y8rYjxJTcHdAOHimCpC9BtLMc4KAueTy4I1zW7e5y555ZwJf1&#10;wlmYd0RHJVbIpuVF8P/dVurvyqH370MCjb7CXTvTVkP0wPy1nzDSmEoi7jYu7uh8HR/23AnkN3HH&#10;Hl738SVSTG7g80uFuX54RP4wU33bWMj7WHG3C7oN298abYO0s/3cHkXnlC6Ci1G5Wxepktbpx2e/&#10;+MsbZ3kIK0Mf/l1bqX9A95y1efxdEftVc1IfeT+0uj22f/1S/e13w7dtqENfdX966U032jHF7gYD&#10;My1kgix51YNGCeB/pzWN4/08OTxcXlzEXilsUqUqZQE5METUNSBMXyAKhD+XTlACqco2EfsoSzFh&#10;W5Gbqn12celLVaJUlRsZ3wOUQSmrmRT5s3e42UBCLh2JNLyxWNt9ZQIN5WUjdQvhc9tiXuBZPbs3&#10;fvLN8Qw+TZyrTw8n7k2cLYxi96iyroVl2dCBTlNAp2wW3sWKdDU8qQ1S5wnQVYQafJWtimYU5GS+&#10;ePWGCDumFZMNdqvoIgbjBsEO0efOMRjVhqKHkYP8AR0Kynz88MHDe3fV4EkGBMmt0nywitjv57Uy&#10;GCoU2jRRr96OGnD9kt8TcCbrhhUZ89Im2+cSthQ1kV9nlb1eqKr/XKRdIpeQ3fULsclsbu/97vun&#10;v/n6OwpAqoDM+QhBUw6ucREYC9piEl6jb74YVKz96rsHXrZOMSrlsNuhZTtSCQAVy+SKrpKG6169&#10;ChbmF2CiyCvoSWKxWgghPWbF+G/86kICZXCUWNzYleobKQJSQahqV6NCB9n/+mlTkT31odcQGvSB&#10;YrDfBwtUlyp24pMb969/oQiZS10FQNs5Z5hS+fflVwOnxafff9wQu0g4EJ6rWhPKPim4zgby69ru&#10;qZ1QzKXbi/V05W5pM3MFG4vkOm5aNyg0a/yyw1VPr8s6NJOuO2eJYauE7TRBGe8F9w6m+5POpHQP&#10;/b4D2hwOlLL+OuWsoYW88c/usOtvJBq0cz502HtuU/CnufEsB4FspdGeTdShpUKZxr2MfOXPtFg+&#10;BnwD3U/ZGtP4Vom2m52lHR/fJ+avRJ7sAcco8GHUHZG7ZVnrAhJUASdE5RI4TC+I6tyOtKX9vT36&#10;B83MgO9xhZWBOYCoHdXeDDkGUnpIT5WIlsFmK/iJ2SIAlSnoLZzfO2iYDKbfHM8SscFEwHyeHDHa&#10;s8eT6uFZ8YTm9ZFXfOkgfXhMWyWzygHilcg8WJ4IjOJT4xOUf3qzuvbd02fbu/tYJuBp0YxCeLVp&#10;MtradqJJl04xOttJQCQzucOzM1MfP3x4//Zt6q0o1NL9FMH9rIWrOwS7vPrmkE0284QkHOgKFZk3&#10;WxuRMTekEmrJNHdkmSm1oB1k54W1CwJQ6aHpGRyVpK1R0ktRsGPj69s7v/7dN988eY5Z5nJ8kipg&#10;x1jJYFRT01iWHI5EMzz3+DNRXQH37x8qztN3q/U0I80AQHYls8V05jhUHpg4WaIplhYWFxYWmbd9&#10;oJ30OTvX5WS21bwMYTaH1TOaOOWydk8VLuhqpjLKyIXg2ANFRpmY6vHbKDw4T2n92/G/G960FIZI&#10;YDWPg71a5Oo7hE4jt3ots6ReO7VJUF6+ySLKYx05MvKqB+4ffftRk2hq7KbeTggaRFlGdveCF4po&#10;fhtl9rGxXaH2ViOH3oa7hoKMs9wbxToszIjEBhGd3Z5SCp+9COFe3s1ibza7jWNnu3P79rDNvaPk&#10;GyG4e6A2F4NHFFI07bsRfPGi6wdf2S/v+aMYV5Mk24Q28fDaWYPJfv8FI30bfNubBHV58GnA617K&#10;gvju87zPATHEp187ZnFqfrx69Wprexsii42bS+GhQpzneNX+bdJ65rNIMJ4ASxBsCZWXOTu39V/R&#10;KYSkp7c1W+7Nu7cYKCRkKZTVRXiT/9MaeMSs5MC8gQ3EwlleLvPRS5aXApfvKnIlkD7ApYhY/l7v&#10;qDbyH8/tfjRBO2XZBzZORrDMSELrvWzLbqJub/IbvrcHbwJPg+hspOKkDnBHCJzBHrVJHbXtHZVx&#10;wNsxMordOX7u2iEeYraebRq2EZShgOt5lxsB3QZPPrTAtB8p6FTIbjMFwFcdhSUX96HENxxMUODb&#10;3soQW6Y4y1rPnVPaJFzZv9LYKAdGiqnSkl1kAgVCvUNBeaLav3n6jPCYA5ynFJWDnWFxn5nhSXCL&#10;EAUhn20Zv4f4Td3RyxVLo16aWCXAVMi7zP3pRceMnZLkfIT/bWlpkZgKqNQWMDEeF9tSBkcZ6q9I&#10;pgY1W5HFyNUORTgiLwKfy9Znn7/q/AwkhvD5/splSk1+9XPNziJW5UX2G0dw5qeQPJp1psG/IlD0&#10;kd1TkbC0fkhVWd6uI0Qfo7KaMZX46oNX/68s+4ALXD02V+hZg+uCpQIM3c8Edf1uGUMNI2TfiRDd&#10;tjWmK6ZX2+QC/9ne/v7uzg5r8V5wv/pQva1bTz6wgHYgGFDoaL1jD4PxvQd2/+iPP8yBhi6bYfSN&#10;73kfaus8gbzpMfxa3LCE4LsZrIySINy71dWXr16tra3t7VFp+xh8dw0mXtSMVCSMLelljbHoYCxz&#10;kLWuaQIR1jjMWcFwLmeYIGG8nJsbvNb3d/dkljG0C61dBkrafOSRKJwdWhuXC9SjIvS2UseAhw3k&#10;PWYQgPCJ47Pjo381e/zXs8cfTSm3hdXdPB1/cjQFAmUyIy6F/opJlPlPHzXTeJbCim3bLKFV71Hh&#10;sSIhXbaYmSEmzwHdpaDxCYemBuPgZuVaKCGx2wLZJQyNQwlXRT7NvZvk6C7MBne3M1Swgbtm30hK&#10;VygoJgY/gjlN23gda/Rtvdm77eJPmnJQK4SArPTO8Ynp2fnxyRlKCj198er7p6/Wt3YP3T0XPpq6&#10;0pKISwpRgBbGMEWzF7QNxhbO3KFc9DF/WAKtKiHRM8Bt2C3ankNBCHc4UrlJ/OlBdZFrIpda7a16&#10;qOydiuuFI8p2D+9EFOIKDCXc0pOvFR74Qpv24xFGoM6b7qcBdwnokcZzjOsOWUOsn44PFKSXvSTP&#10;HteS+bpa2tqVVnfRTVslhg6guhlsS1TEVd6G+C4jNXR2GVP64KdD7HzeclXtRK2rZWt0e8R/dvTT&#10;NtGAYupJ2vElHvS2mIn5Cj90+SlY9MkJezbpaXRR39jcfC+4D42pm4i+hBYJKOJqwDFElXOHXjd+&#10;eP2w/ifdtqn9GYptgt81tea9F+umORjdeYPzp0ihDd4TZ2XHBeR4zzGetyqoxCeCfr5yM5rt3d3V&#10;tfU3b1dfv3mLYovHc3F5KbHvkakl5qs0QcoaKgCVH01RamSfnuZqogoLm3Jn0WhAdeFVwxMx9tUr&#10;CgK+VcGyjHNyAmlLnRItGUT9rrySwGu0tULnyOmC+q7+aAl3PdGJy0plIdHWHltn6FTnJvt7J/+9&#10;xdP/bOloaYL0/dGvT2b/n3vL2+ckNWUt5KqVUFlUW6sQvpWNULvF31wjA11FH3rUHIl1i4aedL3S&#10;rKvvD4H/iPSIngRfq1xtXPkcn6pUqp/TafYFQMLjViUAAP/0SURBVBHWLhYX5vFYKNamF5Bu6bMK&#10;sLTZCmrX2DooGaanEvvLoq3Zdypgpjg0lh3dKDRbumInOFKRl5j4piYpusiZ0/MLlDT79snzf/33&#10;v37y4tUILvOpWRWwVVQWTgj1tIs8ITNdeSnNur0Luld/m3Qo0OwZBmlXzXRcvmgOpLt79+7S4qJY&#10;Kd2aXClMB8ngDhFC/FC+1qLU3CYRsRXg144ZFVOEZFTEVMqkBXd9awbIbxvHZDpwgGn3o5KclYTj&#10;Gw7yLHuH5RKmnfCDAZzlvZ6tGepYWUcBZcUViAnjVGUVdU+LVU3Fm4IbzeoxRIQiqix+Y9iFGKUU&#10;NpIeCNeF78GiPtz7Ct6ZRXQ3gFJDx8aRrx3i/dIf4wDixTgdGdeKvutkCZH2gC8sLNy/f//evXuQ&#10;xLu11Q85VG8YV/Zn06Y96QNrzBCyXyfBHD/0+fW75JgcNvR+QNARVa5Seb79weubcrIJ6/qdwqH9&#10;2ZPlh5XudvEmXGBFdZ0XjI9T07Nzs8hCQKSB2kEp0lMr7CCjshM0urzvTozN5KT4DXlSxISkCvHI&#10;xfwcUTfKN9vd2T45PuRoNemeldtK0EwsG2FnWn6AT2V5I0NL0o71RlaaCo2Kkh6zTQIUHUefvyWg&#10;pxdHMN3HOoKozDxWJ1BlxsYWp0Y/nrl8d0afJvpWj78+m7w/fXmXqrR6MP+XTR2xlX/a6mW2a6r1&#10;xME+G0DqO5nCZWhx4UxNyOgozUvWNjaog8l77BM8mCzC7q9jZiV2ZSSy9m5itwdFU+l6aZdT46OP&#10;7t+9f2cFgL88F6LZPFN1QwNnHlWFUxjeTT9No4gZpiM5n65nkf3aEyz1qZndZcwIUQWbTCqeSI2X&#10;p0AoV025SbXRIHqfH5JvCWb/ze+/fvryFfXRRtVW0I04KsTV9NGiGmMyqjkeGfn68zfdwH7y9JGn&#10;vIZvGqb0azrx8sCqFpkgSMhLCs3MzMcff7y4uIRkhgGMH5WhHJ9keLIJ6aHHsZ57fhwBXPqWKFMx&#10;SLbGIGFg2Ik8B7KooN0J9Uyaz7/lhxuITSJRONp0dvu6Y6V9aXTgn7HPyNQxWIgO7gta9cDO6XB9&#10;eg5lcWA6SEAiXp0chjiAFR7s9U8GE/joG01gN4PdxBZjafCdz0PM9Tuf6P8rEm2Pxb4PjrqJuCIH&#10;h6F2EGStW1OXzduJ0dwwMWCqIKg0a8h7dHl5+fPPP3/08CFsm/Fpe/9gtEz3qI14rnygmRuYBjR9&#10;PFi2RMd6OqQOxf8Y8O3fY+j4/Flc7z3g/mPuIsrtLXl4pabVixdvTMnFQ/JmDaB0YYmT8i+Nz8zS&#10;rWwOmu8/YrXmrOYbRedRl30XbYYItlxBsofz4iQQqbzRBaLrzvYWugPQTjiy3AHKlxK0xT7An2Ek&#10;5jEDAC/kttxXnw4i0IX1WH8FUMZ9B9KHASRFOx2dEicaj8043buXpkZ+fTi1eSZyE8QrU34EfO+s&#10;AJZiOo08nDAGWCc31UYwAmr2DfH+MKVzXCUTB6Oij45OjimGCLhzHONhXmwycHUwvbTlbYi339hS&#10;p6lC4jRiJzIbiUukL91dWaYYGxfWJpfoaoN7AnkzwLJiVG2qhuwNS8KMBrCpsWMs9/TYjxX+3yI1&#10;i2OnJFuYnt6l7LjsHSqLhkl9ZJSusC/evP3t198+e/UWmzvKmqwxmjDi+n1J7yHHlXtODY4lXt4A&#10;7hllCD/uopKFFexvRFb4EL0IpmduLS9/9vnnrCmFrNc3N3b3D+zDocIw9n0wXaZuDP0eturjG7+0&#10;LySwU4wZC8/ExNLiAkTKXaybSrVlVq0lOssq5pfeXs/yBOHbVwO8vfKus9749HYZT0eWuG3/QL63&#10;raNonVzi4Y1TjZt1zxqJtjpxrM64fP3TQbhRgXsnd7Q3w9Dnv0sq9HyXHJP3PXNFH9xvvMj7rtxZ&#10;hLoJ8cjLuKrAApfv4DN+c0+JOxZpIMjFxcU7d+64LAr1Yo956BvAvUPGgtEGoPn8CqPpSe5t1w3M&#10;7nlC0VptyFrq2uY//qEb2dYWa+De/7N/sW78H7hDpMcuYiRDzcxqO3nDx3rFPA49siRk0ykQBdDy&#10;xrEul/IGTmNst8QQEXuMeqoOISc2oigybM+kYBmwSMQCaUKKuXSVwgC4Li8219apBIaghKmC+Cas&#10;nIBdSD7h7oJ2m3RcYCyhHHK5lvklortlXQ+p3oTuKwTdIN5/5fh8GLs9/4NKr47H9jAKW5ykeCRj&#10;+IsFScphttKza1UibEkFN6svfq9Zz7ObM6U7vahQD6Iam1iwmEM4FjrP7v4+88FVDMcypGjGWJSK&#10;+dMlJJI527PWmuMvzrEU0JiD3t+ff/LRreVFwIYLy3/ZXB0OBqmJH+yihCR4RAUowRbfLyDi1ZFg&#10;GCXHZeGaH6U2dK1gcM1G20CSshJQPk4URT5C4u2b1fWvv3tCaTCycEcnpqknsy+Il+PBd7PrLxlD&#10;oZiaWM/z6Og3vfIDkdw1yyJphU56o8pgxomyjLuyCjrE4uLCrVvL0tvv30c32ljf2NreAZVBduaS&#10;xDEMR1wEILcYLiYhyDZ8SPa3mxZowZNxe2UZ7g/tYTs7MrJn39gdpMFULdcAtH48jTW/Uina5xpr&#10;oCXzLsYQ/taWYbCR61KaEZONLqmdm3p4juKvxuVEJLmIf2retd3nRbem+/qn77rLPvyaFN+mUfbf&#10;lB5qCcSvILhLY3bIboS/iuz9T/pf3YBIvlCTe8KoBhYZ5bJYmMlzOGqsNJnInYFU3iLDAevMPsUC&#10;8f8dHR2KFK5L7pnf/C6KCqm2v/pgl72R4yPEBMq7IXYH9B+sf/HrD9yfju7IK+OJEODX9Uv1hzR0&#10;8XylxS5mXqPPxsx9c10dk0+EUaa0nFh3zZKMArX8o1p6Krek4gGOipxzSqlUJ4fFyCKmf2LRC311&#10;MxYR3iUm6oaRs8blAUPv3d7YANxVd5iSqtRUxexDXLxPkaYmVxgVaSTSAsgMpgXtGJcbZgd683RZ&#10;SQmyqfzcpMLAlNdRbzqtJoKYLM0XF5/NwMZGnh3J/M15D6cvfzFHpJ0wvM2M5suL4kxG7aNqGuXn&#10;drC6i1AZKIwCmtRWNVfB18JrHhZNCI8fT0HBE7vyZL1Bc4mm4j/1fFxDJQTMaxWqMXqJzE6E++z0&#10;5BeffLQ0PyeucXYGS9RTaB3U4nmIcio2KJTcLXEdVksf+wR3TGfDVFPR7esER7VSWFH52471dqfc&#10;sDfGR8w6sE4OKtHrr1fXf/ftE6rHUEIHvypdsI2OSPaZlY4abUq+8vLNAPfPBmHaP3322MPW6lkp&#10;0kQpWJ2qc5cXiBsiHqZufHTl1vLHH3388NEjXDhv375b29wgDxpkx7hGuAzFa1xaudUd8iiCwjLs&#10;jCK+ULdTlnQ8GXfurDBUNEuCKGkjY+sZU0zrVy1wResUOWXI2aq1h2oX1nbMDNcxjgcrOnQUaU1w&#10;+IrEcL/kRYhYLoOMiqAxcFRJcv2AdXmPGvVbVOvYcyHpNXA3IvzQq8PwvAliDMF3t2DhKEO01uFV&#10;H7g8MXXBq1dT+qmxyMp9zLkpTy/pUxMA9iTxggP2dne3t7aJny5p78eAe/+Ra0f2PuoQs/+mbznq&#10;P8bws/7QbN48Fz8O3IeunUu1QV5Ba02opaQgWk5U0IpvFLlVoHyVAySqUI6klJRxbW6oinxuKEyn&#10;mBHrF6E1BngxC8FneTnZNbKVqwIGgqVJ31/xCSuHcYbGe1sb64cH+3YZqR2a4xOwpMizyrHsq9a2&#10;WLtAqZZ+dc9e5NjC0WIM94aJAUo7t4umuTJjHcNrBisarlHXfWn8nJ8XJ5OYZdjT62djj6fPZlWm&#10;yxzXk5L8zyaj+y55mYDF9hzf5v0ukTC1SlX4RZOlKglMgRLEZmaY3K2trbLJu5RbLZYNqVxAtiyF&#10;01hZVcV2FW2n9tni3PSnjx/Nz06PqlGRqo1zby1CnKvmYR3ohH93r44FZmcW0TqVXUUgbLYC31kd&#10;loJPw5WTuS3LQEok5nNZOWSNOSWPamwCNH/64s03T55hjdmiD4lLYB7R3Pn4bAKDnk5JayrfVcXO&#10;rmGOUfCbXlXInzx9LOCzAFgSpaZaBgrqFSScBSGWmPZHjx5ibcei8oywy7fvtnd2KSbDAPDhu9+L&#10;al1wBfCCuYlbQlZ1u+z4jVDMA0GAdC5cWpxHzzo8JB6Ytt0nCgEoN6y75UkXa2Bdb/JnomUalIf7&#10;NQRvlDlAxD7NmFKzFnpKnajgnwTYnyC51yNLgcZipDoPjoNKArqXov3PJa5L7t2Vh2Z8AF82jw2w&#10;uyetD0HNFfHXJNRAZfDuOri3DVeSX3aM602U9hhe6cfRmzyQCkBOT0NslBLZOzxgpeBss3NzShpJ&#10;yd/+q0i5G87QwK8SfjfwoSt0MHjlyYYu9SP+vDoFbZu1yRsgRn9ntpFff65czZRliis66YTOoiVB&#10;jnmlIcCAH+3PT5Vcd5GpfXoyGdizxwmsA1wUnzXGd0QHfeJbAo8IdBIwIz4Hvy0R6XoJYLIEyyvx&#10;ECDI7NTE7NTkxvra4d7epdJw5H0VvAv11eIDKdh1fuLK08VseNRLT1bO4S63UGhu0c4I0OJbEjIf&#10;ravxry6MS8zCZh8/vYc7P355a+Li+HKMzCb6aG+c0qLvcm78Yl4lVBJerclNVFgZYZSeVIETfOk+&#10;mW32UxmA3Um1hcN9bdPjI8iUES0uLapQvttkQ85OCDgxMlhXbey2FtSmSBmXtf/OZyZGby8uUjWM&#10;riqJgeOGnpgWYmPiyDoacWKYLdTxV/6mtwuSOyCSsNCEeOjKzCRL1YW6yDEBC9qVl0MWD5o4j4yT&#10;lES07Jt36xQFoy3q7gFFwUZOLwlpV9NUG2SwjWjN4rXwg9aQTKn+W8F9Wqk+uP8UcDcvzdEKeqEF&#10;FaZnVHWgWcWkLnHYPH708JOPP165dev0+PTrr7/Z2N52CxpBuCr7M23S/glFZbnpQzuKOMLyIaw4&#10;PED1Su2ApxbNHMYu2BoWANR/XKkQSOo0ZfVduCqbLIbP8PZiqG3iPb+B9cEBPiazH+XS72Wby+kR&#10;wpurhvflR1XvUBXPktg+TTNYhcDK7w20Cx6VmxCXmv/VbL7+2bBZ5ioaFdT0wbBLnbyO79nXEWLq&#10;OvUQecoCmz4Y9kmrbdZO7DBAmNxi/pFUgRygfBf5e7gdp9smcM7KJiiDxUTUY70I6yDPBmp8r1mm&#10;P47+Y5fl7OpM1GN53fIKTuSo7k130tUHu3atoWnubbBuVFn+opr3HD90l+7PRjwB9545oQ2+40zd&#10;s+TABpedKMKucOVICwgRmgHc2ZlZjJtMMMQkCU7CJt1q3CyjpGBDfLugqFZm9AJ3k/UIZgSQg5/N&#10;jbX9vR1UbMGi4hIn5LldmFdFScuJYRCxxsRqr9Fa2qpQNoNaHsD3kJRZfIVUlMqj12TE65BAwRRu&#10;NatQEV3jYzbiGG3rvpg5e30ysXqiBPrvDyeA+89mCNEuaT1VPgrZPZqApcNL7Az13ew/pr0UguvR&#10;wT429l3bb1XWjK+JDqLnVcqxwa2o13Z4cCArvDBIVzKrNOn7T8bmLktoAKezk5MP7t7mB+5oh6TD&#10;TFMpJVTTTJZBF8lCrhmfqeu/CnkamxfjlP8KOXt6YQ4XtwydGoNcJoOEBuX5yMlHYRwqwVHx8XJr&#10;dw9M//bJs++ePNs7PBIjHJsgsF05xlLFplXSGSBuyDVA9tB/2aRlsJDN/dNBxdqfPhG4Fwbavoej&#10;h6ujVyC2Y7jj94O7d37yk68eP37MmAiu/fa770iOVV8nmnlJlyF5t3yqdiCdA4ukGnBNFy5VAKXB&#10;fWxudmqFsIylpSOW7PAAx5393DLwsir6R3XTJW1GRunHLOiv+ihAX5a/7k2QQxRmMHdegAV9P793&#10;WeW3tuc1XrsOmDgZEivIPoPkA8SVnynuR4N6NodFm8vL1z9b7Vb5we8f1Psw1dzRe9QTX2/KnBqZ&#10;xa8exGWJ2mD9VS1bj5jaShYD6BDJm7eirUTGLS3RqokQnyliYtmO9sYNwJ27YGqT2K7ENNUZZNfM&#10;zc7zCSLRHwzuN1B/C2zPgtVD5lEH8mP9mSf9nwC491azeMQVztRbkXAQmw8Czd3294OHqUrrVwSa&#10;2ilwLqiEcVzt8tylj0+C7AnVUNicXXpxqNpGg7lS0xXA4l35hShCub93fHDI0nH9oBLLmyh4w5mV&#10;2sLPSNfBqgL3EldT5k/XDvxbfrHNwKhXxhwGf4qynTEGC+VhtnOvgZxIzSv7u8PJd6fyaQENX86e&#10;03/VFcBdndzykUm/gFTDdup/bVVzJG1LIdoZzk+Fd6LOR4TmS5dl970czDMxAXPEBFAb1EQUadXk&#10;JNbIiYC7yradncom89GjO7eW5VRTGE76rg1wO8apEnZzjRIly8vb5ObcoPtVIiDgDutJcGq4qzek&#10;wqtMAkY8zYFKdx4enRDW+f2z50Q9Pnv56thBPxLbHVOOI4VHbL704kO6XxQsM+HyquZvQdXIt58N&#10;wB2HaqeQJQWTYeBDplwRSsz0+Pi9u3c+/eTjTz/9FFb09u3b7779fn1j/ZxOjZdj5EajN8Bp8OJz&#10;rpUP2TdSCi2SYyaa+YWq79y5DZogsZBeh+Re4oRo2O75ALKprzOd18y6Ckqx9sGbQVCND0sgaUP2&#10;JghoAqQNNIVXhj9NUFQc7ooKtUjhYlRmgogV0kDHygltQAei+ro90dqfvOxFy3QO1SLO7p8K5irp&#10;MuvRcf8hZG8kWcAdADGVDT4ZAneTnU0Cyd1wWIBNstGRNGFa++whlVmSJVa7N0FBao6oQvwS2Y3s&#10;VJPmxTrwJ/nt4zOf/0XGMfS6KrSaiw00jivCePd5b/IL5b1JB2GbeZIrl7rx3lc/HOIE+bPYa3j9&#10;e46/kYUUywnNeurrgrlsu1r3YebBTKvsG+H/RpOoXvptkdDY6YqLsqtMT91avoXvLTKm/FvONRB+&#10;KoDJYrg1WZtym+nWyQ8xyzjIAQHq9OQIwXafU6OX2q+nQsQ4b625aRT8nwY5firJPSKaZi4X4Co7&#10;XCiejB4mIDrfoIUT8l70CxuaAr8SQHRcs4uKwItEpx0I8xp8pwi7QmjG7k0KFyyG+MSmR9vsYy+Z&#10;pkt1xyTWSploP2TWjChZyaq0XqZ6JqGSqvBRMyb6e/IA8iCr3Exc92MwHyZcu0I2GX6QO09vLcx/&#10;8enHy4TrKSFAj2hJsJFKbfbau5mNzqDb0VPoLPxIU1BiqN4gJMqwK5VC1YSYWDsDlPfAj+smzIxO&#10;TFLVk2aBBMa8ePn6yYuXb9Y2FBKTemFytCrylAcxs5fH0mgVOioBM/ulG6gDIzXcPrh/9ZRgj+Jb&#10;9MBjWjCvk4xOM0b0gPt3bn/+6aeffPIpEvfe7h4J1STc0Z2RXHXKGkjwtuTODEoAN26avSK8SyGC&#10;suWapD44PuqZqY8ePcIsQxdHsrItsjN4/didr4IKgT8je+T0wSvWv9pQZsaZ0kbBxXBDzbXtIiBG&#10;RuhqqDgUKI/M9YByVKhb1KQH2mcJ2UXYQpAfn09JplrBMrHGP8k4nn858Eg//Pp+8c1AQvc75rEr&#10;CFNMoofsncQwHFYXhTWvHrAMf1L7VEfb/eZXwVRDy6jT8C7+TZgjP5QGunvnDut2sI8KdcQpAD0M&#10;gAviicOPguT+Vw0qc8oVrGtjqxG2P/3QDUZqC+i8UsLyMN34JP31JihfdbNzde6KbQx92J+gGl+t&#10;QsUk1YbwjQuu44e4+tP4aI+XtmeuJY1tpGMdRX1dsSNbZixMabcXpWp04E3+ZA2YfcANnXh55Rb7&#10;X8BGhJ6fWOHahlBOUcJRBHDdxSKGBCYdGIxLpSduhLGCaHfcVo5xtDF0bAy5hKh6AFFL4XUTW6iY&#10;d7UlimSqCQn5SP2WAMsgbbmLiKWrdWJ6mWHCIhR25ZmQuu15NvKIyXmK705ezI5fbp1PHJyPIsKf&#10;Xoz+cg5RMVbtiJjKinSd91F1uRNmINufMVkALgK72BhGLRjO6QnfylCtB4/qKUsLbuOIMEQJiWbc&#10;HvqA5h2WUyTtO3xAphIMIFxB2IQN+/TOrcWffPGFZsfhpBjy1ZhVNtqIxnog03CJGrXgWvna0MW0&#10;A+t6lCR5xoIrc3bCMZyzb5fL6AQRL/ar8AzTl2QqnV6sbe3SBJXs06cv377d2MRxKmR3uyUJy1K6&#10;SQpVqhsjUdBRIbv/rdGJuoIf/U+uttmrUEjRgIyE40QZndLc4+wEfzLI/sVnn9+/e48ne/PmLci+&#10;sbXDSBitulxBF90esSlFVGGbkhpA8vb8TELGxChh48tLi48f3ucAXNw05BO2uzyOtkJBknuHOY7F&#10;InjhmuDU+MD/lt8N8Y0HtB5Y8bXa/2EADuFlz9rfoew0CbO+roUPuXkZ59zcDGFRC9hDpyexGU6O&#10;X85NjS3hb5FiK4nLPmpdIYE4yB1PPx+oPoC7BbbE8ts6Z5227n0FRWplMoDQT4iotqGhr+M9kbq6&#10;1w2Su3IvLEYlxMALEK5at8jSWx3G2Cvzy+ERexd1lnwFfnBpHxzgrDpDcSTLnBuyn7H2cdUbHarh&#10;VzXi/tjyvpNluq+ycjIyVDRIhNp6BVsiDHasu/fA/ce3raoxht6ti0p894HG3GG3rRklZ3XRUh1L&#10;vfIIjX/19vNV5txFn5kYA75FTCaBjkELyhXnJ0xi7kOPjB4BE2umIAktiYLAxncMKRZIZaaHzQKj&#10;MbCE5qXUuyl7R6/xiZNqhNEZn9Xaxiq6lzx1FAM5PQEx1T8b58ksxbgZnSsyOlfQplTFvTIuUQxb&#10;QoGK8gigzzNUUAkRDIOsK42wjRtp2ooiId17r6cGSwkeuKI8YJ4ORKPb6seTZ98cTuyejy1PXHw+&#10;BbiToNMJyZoT2VTEJthdkdllZAcyFBuDiRl8xxUmUBYT8lTYCqMwlLIZ8Q82X7JvIG4oeXNzk/A7&#10;7VQ8SxqaHIGsBG91jq5/QuvUX/z8p/AMwB3DTGJJxe+sKyR7nuNbcmoRa4VjRBdrG8CbXGxNugXx&#10;qUhG54TSK9EXQLeBTbSPMqXq+wrbobrA2fr23uvVDRJQv3n24smL169W1w9RL0hPnQT3XeY3ZRvM&#10;By3DmoF6lgPmJSL2pJOU3zQxX2mz9+X3DwOAgpVQKjFGJ0dz05MP796DyX304CEWlc3N3WfPX62t&#10;b+0dnOxgkbUdncV3CoaIVwVjVF1Tz6qtyr1EM+cOLR1dmJ999PDe4uLc3sH+u/U1956VRQ5vQQqi&#10;lbStsqkKEOhUDsFyTWjJ2p5gcVmm2UVgJGtLt/O6OLqFneJkrpyojTWZhLhArjUYV2A9p8gt6zLG&#10;IGcmx+amJxbnphZmxpdmJhdnJ2ewiuEqjonMxQ7i2Qf+roD7N/dUlKYC3mw8tNfISkXJSMFaqzcN&#10;dZr2cAWmroBZnz0MgVkBGk8tmdyb0KENYWwxiHl7Gtn0/M6KZmHZyOxu9BLKEzKTNOUAGdABicHm&#10;h4PTiocnGJ//6q8Dpt2rAHSgUmTzD0btuxf254v+udkKTX42JVZgRj3Pdezuc4J295vn4sZvrygB&#10;jTnecH4YQ/3uxTTddOj7eIzhvXFsgAoLjFrTSnxOppIioKdsZHfC3tLykkrHkFnj4i0MALkeG1nN&#10;SVl3mrCShXXRlqQUstSusnK6ub6OxVmuIlob67YoCoRAKZFVVcoUC6Vyg2lxZtHHcOE4AW2YFBSQ&#10;riCWgEnB0QRu4KkJ0SHeS+yGLG6Trsyu2hNbGjftyfLrbqcoKX93MLN7Nnp8dkmK0/2J81uqOiPN&#10;I+kziiYRgl+wzRy4IpuM6oEI2VkFmVXaXpI2U0VwsqeMO5LO1eqTCjMT8EXVaDvGcJ0qv3bz8m3Z&#10;EM5xJk6MXT68f+erLz5DZDdTUTQOQYFuO6ZdG1IOxNSbMkdUYmcJi47BN6xH7ZDRiTeyw0SDidwq&#10;eXASYRyvKUUFSDd99vLNb3//7T/87uvvnr14t7G1e3Ss0kKS2ccVmlJNPu3T0B6UV8OODXmLM7To&#10;PiUPhj47Kvc33/bKD3ylJKYwB4nQHHp0cABc3lpceHTvPmHttxaX2e5v3qy+fP12e3//8PR0n2oB&#10;UJGNvY6wF7YE+xz9pWIYZ6dH8GMKauARQSJeWZ5/9OAuSuTWxsbu9jYQIzVLAeX0KbMOIn7gusr2&#10;bCsgUuWRrYMa4EVeRZThZ6b27KgYNQs1RLeKcyk7nu0xZdJXgoUMWX6FRNReDIul/L2jxPQvzM0g&#10;wi/MTQP0LvVMkyuZ+2RvVGM1pZAw0d99+rzb9w++vtcjCesPpr1Oqru6Ah3brXWJMK8lyuKV0F00&#10;1u5yk6jpg2Nu76SpHpbqlBiBYZaY15HQ1Z1N+ZJSzjhF1lqKhroEoXbcFNFlEJhWVTLSNXD38D70&#10;6ubkypseQDsoqye554rd0UNfDX3+vm/7F/nAFa6wmWsjHYB7t3Vufpos0s1jLnzPcqqAskhP0pI8&#10;UTJ7ge9MN2FJGGDRFONqwwzKVxI3SHdyEL0LNjm8LPK7a2eJnky/1l41AKrKsJE2Nzb39nZ1oUkF&#10;zFHIA4riTAyOwmlxl0ibGnQpSa7izahk5JGlwwmsiuGbmiHKkuhnlym24bRj1gG8zlhYvNtY0/i4&#10;72JYlrJoYBjdPx9ZPRlBfge/KCR5Z5poH8WD2xLipqYAviS9IDvvq+lENkKzZgfJB2ZnicRmM2JR&#10;KcVOifMxjL+qos8z6ANVeGBva8fzw/Sgl1BV5rNPPhILMfOQchB7g9lUiRfNaRKF32J7c0+XclgC&#10;Z1hlydCuxAWqIbESdkeQCcBN3ySKw7xd23j1bvXl23cUo//u2fOX795t4wlnliAPx6KAFopLiQ3R&#10;12sykG5uDaG+KhGibpk018KUgEQf3L988pivE6lq/ecSUY5Q3DvLyzQqeXD7DoS3v38Asr9b36DB&#10;FdYYHPQWGBNsYgKIYCvXgwgRe+HpySEOjBg3luZnKOSAgxohY2uTlOkjiEzGAaXpBtnFvGGleMUx&#10;wUk00e9B/GsZYSKKO7oscKiwIsGoFDHXO0VC1/pEm2k6TeR6MdjE+tp+qGIN+kTlbknXUiYtYhbO&#10;VdVhQtxxoT1zlvSZsmXUJS6Yo28+fdFt/fvf3I/xP5NgpSJSQ6yRJWY0EL9iWx+spiCjQXvAQaJb&#10;3tX/N4GNvJI5MvLUVdtGEYWSKmZnqTTFalk4o7jeLACytbWB5MdDUliCJ+AZj08Vb8Z74vUAd2zu&#10;V15BiPf9vB8M65vIWx04XgfivlBc26x30Q9Dfw7sHzMQaIYUiJuu2Z3YGPUNTzN0wf4RnD5AdktZ&#10;QyMRidoZ4swmVGPFL4KqsFmsY4qJlI1WxdkVtY1Ahxm9FfkS6DSUtZUwPaMVocxXyj3b2cRcz0GS&#10;qtyImG0BUhtCZarGUJDwGxXGczXgvJf05GIoXFAVFpW/R/snF1l01lPElCZ/FI4U+/N3RcFm2iFY&#10;i0z6jxn5eOr8+Pxy43T0dGTszdn04uToL+dxx2FTwlrhon0Auu/UwmOMsFHwDHASzKyD+0YlyrER&#10;+cjFD2yYtGEP/Z8g6zu3yaJfRkzTN3JRn+j6EuXOZ6cnlhfmADV6MClf+/yEu6vNhQR4V+ozzcWA&#10;K1rKhrJdKHbiYnSF7/VJmBB/CAq9mYhyGZmcIIFna3f/7cbGy3er33z/9JsnT5++evX89Zv17d0j&#10;FgjTzTh10JhqC/jJ7Yq+4O1shqJlF3JbmSwcj8DWqK0+D3h78r/7YlD36vPvHkbsV7S6g5B4zIWZ&#10;6buAO9Ety8tMHdXBXr97t7G7i9ZzdHZKz4AEZzgKUoPhB4eAXUmIuhrs5dnx5PjIwuzU7NT43VtL&#10;927fQvtZe/P6cGcXKyRCOksDotikhhJ2zhmQmO1go1NOiFUOkR9SRiv7PCyD249cubi6X6rbQ78o&#10;lsj65vAyp3DBSnbDjlV7LQZe7yLoysEFLWvPk6VEfGQXOucwhBG9cUqzENDUpiJbLnD2u14s6YNv&#10;HsmgGt1FppAyvjAQm2cK3G0LqrXrZJ0O7jSZA2nwChga20tyv4pvRe+Rb5JOHkgMJxPF2RXDzmYL&#10;Y43kGCyxDgiaODjcx/nBclOyEO2dWzhsBpPvKVvjzp1bsrn/IF4PHdCHv+vnmrxMLz0ulBF3yJg/&#10;u9cQgN44nveB/g8OfgDovl+xhzCJ95zcv1f/9Bze23QywsR/zYdxVUuMRJAUhSpnjM+tUmEiq8gW&#10;Vg9ZM9yf0O3mH6/CMsX5dA/diDVm2Rg1q0Zl962d7eOTI9LPyNXgvuSQQOSQryv0zUKg8W1o18no&#10;KUeiZOQKVnHVJ6cqQylaJvsC1RnNg8mydhJiPWweOdPl2RPRORirImqsUt+dOF0mbfV8lg332ez5&#10;z+bYmbnk+SizYfO6jOx6UyYIx34WCZgnldwqvDHCSYJ0DIxJR6YV2dDHyVxdorDJLVIkUb0p/meb&#10;vuo9aNLOCGxfWVp4dPfu/bu3VavmGBnznHJuDmORzmSqTDEdvQ+zyk/i3O0vbnqKH72sNzKPXmLN&#10;xKgMvp+cX6zv7IHj2F6+ffrs6Uscpy9evXu3vrW9e3iofhwwgCmVa1D3cTXMAxIH3aq7zIFiZ00v&#10;aDgu2DIvMuCGsVjp8MSMfv/FINjjk28fODXBbXKdlEB1ndmJ8TvLSx/df3B7aQkX9Lu19bWtrb3j&#10;k4OTE8oMUPQxV413xWU0VUIZDYuCbAbMI/Lk5jFbT47dvbX4+P7dW/OzBzs7W+trLCLh/YJkeeZx&#10;g+sHhQlbAUI+DJeiXbOT46gO+GB571I/pBdhVcOBpCaVdnNiKCcHm0JmeKYwmMf/Iw6NuiAjnqw6&#10;yP4QrR46sY/BFrvwEtwqcrWrNMyJRF+0YflglMuzoERCrW4WVDtK+VyMgQX9u48GkvtH31G/QcFO&#10;kdPD3bmgfcUD+h9+H6IZOuAGTJEylcOGxEE/kjasxfb4Udsrl/WzSrOnXvQxGXy0KJB1F5VI9bAV&#10;inrGBygq7Au6fso2NYZtioWbvn/3DuB+cw/VGvUf8k9hp7fCELJ3l1FgQ57zylMMbvM+EP+R4J6r&#10;9kd9I7jXRL/n6a4DenfZUFZxKQTJySnoDIbJlfCeIpm49QE1CMsQj3OVJQLZEd5jwEnZKREbJ9KV&#10;Qm35XOodQrbnPBKAH0MPogqReA5HLgD31dU1GjOpujlio3NViH93TD3ZTojwsfEohd2OWVk8uVq0&#10;45gYRENCNXUJrKB7Ce6hu/Dkbm44J+JsLZf1ipJrs7HasXK4LU2N3pu83DwfJ3Lm8Hzsi5nz/2pp&#10;9l9OTfwznJ+KtkMXtutWm9GRlX5A26GSQ1ohlrbOWo43eZvAz+X+NcRbCZCoTigIscy3lubvknOJ&#10;FE+XZ8WhYlsfvbW0cP/e7bu3b6UXNc9LJYMkEossHXhRsxuVpAwyhfI1G402yv7qWWFhVDVmApfp&#10;Kf7S337z7a9//+3XT58/l1BMPsKJjGUYYSYmqSvAojr7NM4Bt0JV1GAn4XChLIsHFd+Gn9k7pOnO&#10;BTWas8TxBNyf9MD9428Ad9vsY+QQRJ4uTE9//ODBl598jM2czlavV1fXd3b34fYKf1QjFCsOEdvl&#10;QYkzQB8oKhIcOV9ZmiOu8OLk6P7tZcR2arGtv32zv7ONtI6oAhyTJA1xYgSDdzrqH1vBDO8xduPL&#10;XZydXqSU6Rx+v2l7/6bmie9SPa+JeXk7dQmuKcZAdgLGHAO6BX//jAHurJdEZ8e4Fz5TIczZgI4/&#10;TSUl0zX/8xEmJzUeYWNOTa/cWUGvlco0OgIL4cqcShARswhr+NePB9Eynzz5xD4kiTfSI9sm6PSk&#10;Pjz13odAS/Spz28E9wEtXdH1/XH0DXlTo81EguogSPM8NYkdgKIxvAFGwHfOIveF9DOZZEdGKWqN&#10;/kQYGXAwdnmGuIN889GDe4RCEueeEf7InwKAwUP23nWX6MDdWnVlNvVF/j64a9s25paL9QH6Ol7f&#10;eOsbP+yfOwTZPb7bX7srvOE6yndbUxBPCDC9k+ySQhIEc7mQ6kaxWtawoBTkeP7k+acnp8gJBuWR&#10;XRJwZj7hDmeUY1b0CznEcp0L663G6u4XFwC3y5ONbm1ura0jLBKChmVbia8Ov6/gTfQG2vshsIRe&#10;kuOWSJ9CS8UhONHEFkWJ7Ulg1Y4u8dXXqpXp2K+WozIDmyBjSGygr8WFqcyNj96lUMrIyNbZ+PPT&#10;yY2p8f/Tytzfzk6snJ99dHw0l4g7RyIa3G2hCMOp1e9rex6PST+D1VNUM1LJlYq3uVCIHq4zBHgS&#10;V+grpGRWfEiz03duLd0G7xfnjfYqKaVEzZTp78IRuLRxNmTfMZsi7ia5F2fLp/Kuih+xVDt7hxRn&#10;wWVKJMzbze3tgyMqgiHLE+IKuKO+KPnTvRI9w1L5JVk7AaASIgzVJen4Obvmdh5TLAA6N3lJ1tFt&#10;e7E17NmXA7PM49/fTSyaPCCxSp+dPrpz58uPP3l87z7Wv7fvUCg2thE0zs+xtavJb+aeU5zCxJt0&#10;QXHxSjQ/KPAUO/v8NFEZU599/HhpfhbBcHNtjeBTuIXzgyaxBuAQwpmk3KH52fkF8qYxd+PMnF2c&#10;myPqfJne2+r3NKsfUhWUPClvp/9EppfpJiXe4AfCfTzw4yPIpUQkCLSkvTTWK+c/eg+F408wKmPQ&#10;VFfA9La010CqnTsoqIurP+QpjYS4DyTxwCqSXZHC6P/iwcCh+tmTjyHMFuNQbq8OygbyecOmcOSo&#10;u03Kj3h0Mwh1aqBFozqoYUsj+xbF32x2EZxU5RToQCjASa5AfgwABGUcHpGuzQYnbwtAefTgPnZI&#10;ph01C81pYWbq3sqtxw3cfzxaDuNgH4Xru07Sa/hdglLvJn1kH0LzDuU7FnZ9cEPHXD9gGMcbN+yO&#10;dATdlWfpD+N9rCXIHpiw/cPl94xP6a8U+pB65erk8v6ZkohEZVEBHOroC29d7sclB0Yo4SYHCBou&#10;zTp08YCtfUFAC/2UUcOmMZGPIRpu7Wxt7exShps4B9AbXkH0ExfHSYZfFREWk4t4ydgoYCd5X0E1&#10;Go5M2lUk0mDavPCWGsLPQnM93tYtn9/0OHRgUWSaleUBJXk6oO3LWdXo+v+dzf4fLueeL41vLE78&#10;y9nZv97ff3B6PFm59a2MQd2u3bW0gFoYaxFWVz0yR4ABOqj/7H/VY5SHzT02fdjlAr0nlpeQ0O8s&#10;LZK7pPLIWAqQRimkQotaxUTK8WAx2ZvSwFn7ubibniWT782bkGhPiD+KSiVrxMTU9v4BYY6/++7J&#10;FpVzz8B0UGqSworgDsxcBiBiUulqKXVBphgV+3WMjU0tvq+QWOYF5lLZbTYkx0Ft+K5E37hJNdQY&#10;Iyqo+OLFTwalUR799nYKCplZaUKQ43762WeAO71jaPJLp7Ct/b0DZHbGJtneIYbcxb0ifXk9HTZE&#10;JcdNKE4cIxjmagTATx4/+uLTTyBXbDKoibRdpvYAlhQwewmV6dbKrZUVJp9G2/NgvGAeiJ/jb+E8&#10;kC8LsWQa/uEDPqZkEIjvshLK8gXlQSUFt1A2gFZUhF3qRwYcr5S1WEslDBRMpwLRAXkOTK6XSjOm&#10;nsatQr9WTOu+v7//bvUtiU2LC6gQU+nWxGW4ryqeX17+Nyvfdfv/K8BdLqFsPt3UDqImwBhlb3yJ&#10;JILxPdm0d2ypud25tcd6lws1DgzuDZRMdnJTE5iBSh7H9a0FlfTBPrO3vY3WD9CvLC/BLH/21Ve/&#10;+NlPv/j0o7vYK6npNjeDpvXg9q1I7n/oq2kOVw0gDR874W8ACh10NigZvuMQk+gOG/p86LT3fXsj&#10;Ovc/zFp0y9B9lTfXT88n2Wa1ll5Y9pKG6ixn7y93HFQzeO1Gu+klIcs3aLswhyFFgrwsO7sZQIcD&#10;x01aYkrAWOqxkcRdlRUiMzmFTgBVU4FlbWMTqVBsfWQEwd/FV/j2bP/wgPPIbEqYlC2M2sVOiXLP&#10;DUNw55S3F7FCRQxhxfLyhE0UyfHGObsCawpCkgnokb9Lxh/1cJia+OejM//H85l9Tlmh1MUImXP/&#10;3fw8GZP/dG8nwqjkd92jLBSxzvQmWDBmU2pXi4YJlqeAo8rIYaFGMXzpyOx5BoBAisUFJkAlaXA5&#10;YauyJ1XYmNRt00+eNFqDrlNiewYRc4hj/ePgqjxwpxnbI4zjYnL/6JgYxyev3tA7CTVKsf3KKtAM&#10;BWYifeshDe4yHgh1qwW10V8vfmP+dr91jKjYE2TDcT0ow71N6OYA/kRfl/D/sl8a5bd3C2JMkjzz&#10;nVsrX336ycrSIvVEnz59sr65dQjToR0HEboSOzQw+SFdaCIczBYQx5hfnk1enq/AHjGIT02BvLbe&#10;XCJ53759ewGHx927Dx8/Xrlz79bdu4u3VuaXl2gGS0KdYrCmZyemqKYwIS1EbUlUE01NSLQxVKqe&#10;QC2kaRgD0j5MQn6T2RmF22CclKfqTPb6GXRc1YhRdjIr6Tp50Br8HfoXsjNRTKYq+9tPn552IlgF&#10;FnCbPBFcmAI4zBfcZeW20gk5FDeYYxEu/l9L33Rg8qvnH5vZxeivXZyaTSZKRzG9B9xzhT6yN1SJ&#10;zmGZ6RpIdubM0IiG6sC2REN0UBntFptVApNuL926t3KbnAI5RE7pmBNrmnJHbi3O31lefHj3Dla4&#10;zx49fHTvzh0K98/P/iOAe4C4e/l5SuTpnL99xBRKdBCZ3Xbt+XO1G7/q43v/xG6K3wfNV+9yJRep&#10;m9Duphlk76GGVzEDHGCgsaqJfIMZSAcsFCtJca68vIToMr/AyrNbEa5RMZPtL0VTRSUn1KjPcgQD&#10;SA0Z1w+fxMgIYW/v7a6uUxhEaCGAIN7Gad/a/yADLISaVuoXEh+VBEIGmmIVxi5J2KpG7vjjytEy&#10;gEtSDfaZlk1y3iTx4PvDK9JufavS88wWHAkfvdoDXuJNPP764czpEqPRaSunJ7dOT3bHx76dmbl1&#10;erqkVsoReSSXhZcE6X3/iPb1U/Pu6mzioA7k11FdFSOPl+EDTOAaAo6rA+oZZYV3zJx0izZ+G/T9&#10;KqEpN0rctQPg7GgQsDvmvhwAelh8wEC5XKWke69ubD95/oqCuarSrrgYvCAxEUSW83TFjutIUH+Z&#10;p7EUHi6XGdVBlbwkd3KuYuleX0csb7J5SPTVzwd1rx7//l57BpkUkEwf0iOVCjCI2/v7uGrg+uQF&#10;oOsRtQnautycehYK39143YGJMnHI80mNz8nRu6hB8wS2P/jqiy8keEtSnwdnZXq6vGT9Nvf2Vze3&#10;KKhAP6lnL1/75xWdvp88e8m0PHvhT169ef7q7YtXbwkPJQ7zLYS7sbm+uY10sr6xQc9hgJbpxWW0&#10;tHTrzt279+7fW1lZwdADnyDSVL4kODWcY5rcnFEqnUH/lFqTw5SWJng1Gqy7dH50PAkifomuiB4m&#10;fIRP3ctCrlveqCPJ+cX/Y/63HZL8kxefODAty1cM1Js51yzxvI883ftO3uswxG/M3K8ge8nkhTBB&#10;SfOj/M64s8W8+1psJh7my0tE8l/94peffAoTGiVwDhONK+pQKI3lknSi7pKX5+isFN5YAV/IZGFR&#10;Z7/41Y2Dfv+H3eYv/O0GVKdYIurjQv9SVxF2mOl1R+b0POQHhnfjt/0P20CGLxKDWT7tjh+6aQfu&#10;V5dtMGbJ2naylRDfBlr+UJtsAHflGU1NE1GDVmvn3jLGdzfKkCxvxRwdS2mrXADDPXbzbDz+TFYC&#10;wAydI1ZhYtje3Xm79o47AuVy4Bkh5JP1oxgTtGFcbMtSq8F9YBlz7IxtPgJ7g3aBXEd9RdAlxDaa&#10;i8je1MbMXoRu8HRq0hl0kjJOVw63H59uPFkaW5sjHfPyn+5s/acba5DfP8zOv5yaXrg4X6TdkiQO&#10;bxoPIPiWq9eIBitWBlTjufrtSQa2CpKNHPHbVQr0uFwTULON1dHNZpwZtu9WLuXSXyKItIex6G2X&#10;q0tg6X5x5Pk+BOo5nFGqGTmoqxubT5+/xtRC3QUqcJGjFl2Eq2ltLfQlH61FAmVb6HEHZBmlSL8z&#10;zxmL9bjMb351lNqWsi+5f/Q1YdoarLq6as9P379zB7MUwUUHB3uHh/vAogI/JiYduoMRQxdvRZ8k&#10;TzRPHks5Qnz4wvTE3Vu3EBUfP+T1aGdnd2//cP/gaHfv4N3m5irovLWzvr1D2i3BQgD601evn758&#10;/fzVGxwQYPqLN6t8xc+b1c03a5tv1zffrfN7a41+rdt7Gzs7axtb+AAU+7W7T+ljVWVg3Ar3mxJq&#10;I3qT+jYJsC/MzS9jy+dDsn/39g9wCfMwMZgQFKMcgohXqtyeaVJPBRG2JJtzLNOuJXrI5sMyhNoh&#10;HdLxYf/Xyb/tgOXff/sJixBOWtb6rLpzAHsWFy1G93fwW3R1NQayhzUMcyCMN1Ug0lOtbKOuK+Du&#10;4ZtHcc7ZKTksDx8++Ju/+ZtHjx/RuObd27dYZpHecFNL76GCyOnJ/t7uwe42ZIszBD82bijFof6B&#10;4J4Z/BDgFt9p9BvoZ4cVO4rMVO7Ezp90BWEHSPSPBO5D6DyA9feA+w3Hd9uxBXSaEMIiCh8zKYEs&#10;I5U2tqLaFcEyoSgaIiYVYCNhHNTGCik/KvWyRy4PjghRI/WgFtQEpAWG3gkN4VNUWUAfM8TO3h4V&#10;QripqkycnGBIxv6IqRcRjIGgy/Onitvg7CWYYXY21Z8BOOFKs/nGRBAydYi0fMK1RqFWf+dAueJd&#10;JTk6dbWClC20MB+AOlnp+K6oO7+5vrq29vZsffU/Wn33amHx8enx//7Xf/cfr69SO+b17CxD/G5m&#10;FvX7M4xRBq92h+wUC/HFK0sE9rjdj0Y1HhhV9Y9WeRbp/pHz+S9ZUYq7tx2m7NqCWvOyIKhR1AJe&#10;lj6Q79VSvq2sS0H35JNZlG+iSnY7E47LlJq9IBQlfIEYMsNViNnYrLKUrKlqV4kxpDqQOI2MPDIu&#10;SX9ymHdSLhOTqRA4e8cVTFU9yc2tZExL2Zaqp1Z1r0ZHX/S6xH3y7SMnytmHTkHmiUmqaDEGgh73&#10;9nbwvbFmk2peOAOyC+gol+9Cvjy87xJMBBcmiXAkopY6+vdvr/AfBg2qyPyrf/Xf/5u//4fffPPd&#10;d8ZxErVw64/NzB2cXewcHm+B+yfnhycXR/Rqvhw7ofXHCPafydPRycvxKX7QGM4u8dJOjfDn5PQ5&#10;VXdGRknuWt3afkYN5Gcvf//tk3/43Td//7tvfvf9k9erm7uYkJhiDDiIoYu3CEQ4PD6DGbxb20Dq&#10;392nedQp7g35MAzzLONgH6b2T5M8eDR40iqNYje3oKEZdtHiov3uE/+Xs/+uA/f/ZO3zatHFhTDx&#10;KatKK81yWIWuSs7dTmfLRJsS1nect7vcAOtj0glHr0Bws39/FAoUay9aCNGayFJmFhMZkoxKMFFl&#10;+dPPPmX81Gt7/frN3v6+lttEh0MOq97ezjaNH/b294g14Pnk1pidHp/98lcF1x1uv+9NbYcC9258&#10;g4cqrBxI7v2vAo8dcBsZenJgO7SHooMpuHaLOur69fujGsxgN5U9PaCesv/JTYd1QN9dLSMfDN7g&#10;YmZcImDWO5Kp7Ggu5l6R1ai0JycoiLieHK6uBkxcSvZPa4uJjCx7b9PRpE/OzmDWoXgJRQg2Njc5&#10;RYZaVRBTvTDey6nqSDyGIaMcRQGJph8dm52dV5Ke+YYa+7jMVlkFfH071WS7SK3Kjnk324WEl0x3&#10;PXWZRWKVJiOXFC3MspdUY99YW11fXSXd6vLsZHly/KuTw3+2ufH4cB+Z9u756dL52ZPZhcOx8d3x&#10;8e9m5v5ubnHp4uzhCenUrmdpztiJQjYLV5ZgUNXYb1i26CspW9GB/hGPkp1DFUmc0lXim+lNodXE&#10;O1vDspyfx4lkXG+0XXPZmGg0DRafPQr/VTGITqccBzKwLbx5t0YbI/eXc3csOwNVacV2L/xgcYWp&#10;EFAhb41sMESlaWVtdFuQXZloiWn1PwmcrU8U/xRWNf60V9Twy2ef5IAk+jMAuRDVAOUIPg9JyCBB&#10;HZLxKcGiG6UyMdFo7F2QisHqEuNIdOPy3AwW23srdx49eMi9Xr56/fzlm7cqSbMPKIPU56P6wZiy&#10;f3y2d3SMKH1KMoNaBMgbIQRX9eAxpRiR4ST735Q6c2MSmSFsfpY/1Q38coRwUs49PDkn0Ag0Jw/u&#10;4ORse+/w3ebOq7fvnlFIEw3g9dvnL159/+Q5Cb94DlBBpufmUSoWlpaU9KQQYfoXKjUwSd0ypkXv&#10;sZygPmVaMJrqXJK/RStw7FAYmDBa/J+P/tsOPf5Xuz8FwuXkkL1KC23dTQqlK2aa1OVTcZtGu1QC&#10;ZbXTS8nqi7yFbBbwQj49K0VMjv5Qi26KlSDYkN1eNzlTpb57TzA27LGv3qIIbajsqCpgs5SHqhcm&#10;EyxlSFXm2NVj0XD2quSIHao/iOt9gb0pjw2Gh5C3G3g2SYeDHWrn+OK52V6919Bhwxf/A/++Ees7&#10;AAsq19xf1RK6wXff1g4vi2oJwQMoLA06mFFqF8/IrsbUjijdyhJcMPsI79I45+e0ijbcB7wcy6Xu&#10;H671qwXGps4x6q5HSQMn2uMjImyGXLXDI8qTnUN0ICPo7EwZu9wQ9dVYVRYaLg68BBAcBVmWGIYY&#10;kpLM7sIJXaBAMSarDoG+ZtRwkIw5Q7uyqlpOTZPyOrGztfH69cu1tVWqV54TGIMdifT3w4M7h/tc&#10;BlqcvzxHHyas7xNk9pHR388vbPBEo6ObExMvJqewyM+4zMoATRuyiksmuqPF4TunMvvDcNwU8lQ1&#10;SW33cAZ+WQLXoycfM18YuVt6lB+T67TudtlyVheKNqMJ6CwzEm3rg6Pjje0dupDq2ZRhoG52CfNI&#10;ZzuFNyha1aU9228+cYu+/DgrUzW2nFVmId2NWWXf6n6E9D7FkF+uEo7+7rNBDs5PX3xm4T6WMfQG&#10;5w2pxoxy1PhH+YyTUwRYIbSLvkz2QKIDjXBmwCQvyGKiPtHS3BwWW+z1t2/d5pKoJn/369/s8LTn&#10;l6QfI0pAcPxGQscxi0UFDeZQlepUV0fGHiGgsoFsPCsEFOuy/sH/wlmHA2EnopcsFi0MMhejkzh7&#10;CSo4Or3YPjwi43djc3sTq83u/vbO3ubWTgw4CPQK1qSugYpxXsKlmrKpdbKaFf7vHeUlUwUdZY9R&#10;Y3mMPYNZ6egIH5XY6f9t5F90WPJfHP6F5PAma1aEpf3NXMRXFp8Xrmuvlr9nCIpCun0w8ygiJRTZ&#10;FTNoJJaD47GP2C5+6BXXDCY8Sp7pMRjo6sb667fUaj6mOBTowTXjZmN/S5u2xofZdv/oENsV6g0R&#10;1mnW8ePBPeJOzWTmswPQ4LIfcYCY3RT0Ubs7sTu3E4T/ccG9j91XRhKPdRt8/xGG1izHdAeIfmyx&#10;CBJZqKsZqCUL6jTGxpxHKseUzu7nPSoVp7hepFrlCWUUpEeAH9mtF+57ZnBXIKSYefa2lHcF4ZCm&#10;cczCkW8IscoiAbjLw2+TBKkNJ0TUKB5P5kIH8LCf5UQVesTW4GQ+xRqQvIcGapP/wJvpp28QmyPz&#10;yNzaMO9YPBcNd5AOMftUJD548fzZs6dPdra3T44PARicVzw4QyUUxJUPFAA/dXb++f7ez+BtFxer&#10;U9PUL349Nf3b2dmn09P3To8Xzs7Ub6nNqubWCNzPG82KZYKt0A5EoCSehO6sMtXK19MkCTCUac3D&#10;dNxW1rqxPSW5fBk803+wzQAnOWxEx4wxz9u7u29X1zC1w9+YXS2vsjEtrQvfC6yD4/ZfK21SP+mv&#10;nRgou8o1k5L31ThJUO+amK4YZGHcbyL7+zDx6t9/9LQj1F+++jL2HAV0A/Gq60JkJvxb7E92WHnX&#10;JklHhhhsSyCrTMuOtA20EsAKsnMW7atIaqVowR0iHFdWkJR//bvf/+2vf0s3Jowwl+OTlrIv7ZW9&#10;xDCChefIgStu/23uqUIL3hw41Qk9VBk6yFBO4YSdshUihSi8QOxFpY9VA9kGdGyL4iLwCQWHqo+V&#10;arHRpysZGVo66tORmH0C8eNMMNaXhmkWX5SabDxG4Za5ugsHcTVYm7wH5A+fnf2r27/vJvC/PP1r&#10;jd3+G1spJSmzGaUQtJ2cLcJ1oxoGizsAaZfqkV3ZGAtmUjoouqcv2UGKIqdlSvLlFRVmQ12K4ci5&#10;zjk03zg/Q6Tb2d/jcXANE2pKzpgSa8bwt8ls5BRB5kwTzf7f3KGPwP4fES0zQLo+5F15zjzR1VeH&#10;2h1WDoFmbcd23A2X+GM/uj7ODrau86fcpFMsuntyJB/md2C9VtJH1LOYwqza6B1Q2KEDxGE5XX4b&#10;rCtcgj+JUrf4ptgO/lQgliwq1DK0/GkiaI3kR8m4Z0cQ5Xtyevzq1StkJs5VmwVL/uL2Y6MYY5Bo&#10;kPehVD4Gg3a2tlXJ3VFe5e0gotm1k3hF9ilGNaDMK+vHWfFMxgxtgeICkCKTBXMP3dZev3r5/fff&#10;vn3zWqFBmAXU6NW5XZStvyQyHUOu6vBJDtF+viRg5vHx0fdz88cqcCMYeDI9S+zxJ0fYEBo/8Rt7&#10;G9tOSHxTg+Qeyusjm7xdSyahKF6T2uxuc1uV2NvS1GWiybg8VWbbtzQblC3a7tRcRfdO3Ls4AWIR&#10;3aXfrq1i7lBT6dFLRV5OkbGJXEWMtvA6OG7Qbz8uKmdwB8fVLUjHEN3kfnhGdkU5BcEjy4craM/b&#10;9GO4l5Ht148GYdq/EriX3TZJAIQWTk1QnZgi7JOU6kVLBC+QCXDYpKkeRaSZKmeEXpI0hPdtbnJi&#10;aW6Wbnx376xgk1m+dYvCZzhLKZJDLBCATlAQ0S0OlkyDESl8Jjy1o2FenIXjSiguNaO8U5WaETtV&#10;sS5V5VC5WiQdtE9EHJWlDWQ7nDFCjgPoybicEco5p9dV8hH0tTJSFaE6jGzpXOYsE62Ng2tLLQ0K&#10;OxqJs/S8UD5lru2YBdlJ9cTH+uxn693W/t+M/IcsCx5ddkh03qT3yYHviKf4z0wppoukuQxyROpK&#10;IbhQjN8VRVnsC6wUuNcG0z+S3kokduEzqEMzaHAXc+bBVKBHk6Ny7WzGJLIsLi4uLyMjImSE2KFJ&#10;hsQnU3OzYMDW3t4fD+59xByG6feDe6ahA/pufj/8+dBhucL1D9/3yfsO7swyH7jUEPpnp8frFz2u&#10;z7TybAXuoj2LySIKKo6qQUdMBBJpCVkggw75XXFmiuTlOMnRTq12HouWVpKYxWa29507d/iec8nC&#10;W11bBdyhHqjefTewKmqTRI7hDYYgehcD7qJsN63n4oiZwAl/JinfG3VMmX6lkkYSrmfqCRdFai28&#10;Rv03SFRBUCWh5PVrTKLfgezUI7Wj3JTsy9hxqLpSFnM6O7/kNKJlbp8c/3x/f/ns7MXsLIb4vfHJ&#10;ZzMzv52dv3V2vgLzixSdGPT245GlAkxZvrJr7MnMPNl4X26syN0cYpmoZfQaArqMVIFSJX77cPc4&#10;0fAdZZzQyAiCHo4ZDBiB+LexRVb/DlgTng13FkZjVUnxngLjMpo36Vs6WNnQbbRx0JI18XLA2vwS&#10;WLeXRktrq1o8tFa/JF78/cNvO6L9y7dfeRL0VHYXw0BPqfa1OD9NeQbKqBE1Dl/F4owxT1Y/eVno&#10;XqIs0Gm6tY1dAu6UBCAymloONPcBYV+8fk1TQGL5xyiPo8cjcQDIVcVw5kYRWS5Db3dxvNUuUs3/&#10;GBVHLqZINxurOmLydag3i+1eWrqUXtS5DkbS83h24yJ3uzIlfBnPvfispwVqURFfuFY5Bdmwz1Ro&#10;htdH7pKakzK5u1djmeGktrWQLKSds7W/Mib69Z+f/ntUG8M9wLZTI3vrGdp8xB8LZTE4EZSsBeMO&#10;aq1SdSxqr+QiEfmuolLZ9rpxBdxDTH6VrCI8cSqGMjQIkIMniaHxnGzecWgwig/AnVRHMrm4GZ6U&#10;BbIiFxZIdsESoymUB05eKPgAyPCPA+7dNLWRX/vAu32IH3TO1e7o7oAfxO4fPKA/gusHR0m6PqQb&#10;jmxcJF9FLGiEIpG5fnK1yJm+dsF6e+qENkaHxFjhpnuqVkjaNukhhPTmFF4pm+HjL5HmnM6D7X7i&#10;1soyAK68k8vzza1NNFNYhCsqqt6vBQ5VHYj1BmujysaLhch858yNM5uABehKYnT3CogxTbtrvBmD&#10;BbFm2dB2i2NHwrHkK1R+8rCmEcRWV98hs7988XxvdwfyE5Q76tbz4FKUkKazLu3vrClHEiK/5f7x&#10;8ePj4znSd8fHdycnMcG/mpp5o+Chy6Ox8Q2KJFO/V+NqBVg8NovSJUZ5hgMKNedlci0PpYEuB1Q0&#10;inFdlYPb4hfnFYJaLxFgCdDFumOCqWXxKdZaEI6mp+lDRFtULLiOzpCEn5AYS3b1f27muawv4ufV&#10;sNSNQgayis12PRNDc06yVFpBnsLsmEGNBjaRXVz8/cOB5P6Xr79M4qsjO4DRU8ywtxZmbi/N3ybk&#10;magJKrwfHRPQeIidOuR7eaEq7ZPjMxOjxD4uTk9yJMh+5w7N+G4BbL/+3dcv367CY+eXlkVVk4gh&#10;eIkWVIVU6UEj6t6O9oYk7RideJKd6z+K14FcJCUcmIE5PjNpaK4alvJK+tPeBUnClgISGiSUcw1I&#10;iUFmfdagYmgzUpvDSow3F3YwUfOgh/D8qafQWooOYQTsAOhYMUvqLH+5+U8G4P4fbPwCjyTj4sGt&#10;pLZJ0raKs988yEqGkD10qBK7V4DOe78Ns9Alqmfb2xHo218aaPiTQ9dQS9RLygm0qimrCgtiKpwk&#10;hf5UlWSYQogQKGc7cyL2T1KBoSlGFZ+b5gOL6xgW4Ms/HtyHkHH4Ka/83fhU70OTcb1Cb31gvQ6y&#10;V6935eChr67/+b6rDeH7jQMYGmTAvYhscCd9ogIifWSXpOdxlqCv9ywslBIRAAmFMhlK0AYpLQDG&#10;LSbOYe1VBbOkoylXg72Cvmp4VWYmMtgOgIpZDV3SlXvZ2wYRTaRUC+MQy60YGmIw1UEXw50olxEp&#10;g1M9FlSauAh0wH1bjIilqCC71YjU3sNYj31Zqv/G+vqzZ0+++fabbZyocA7vMO38BBza0s8b020J&#10;1EXokcJwF1PzCEP84eHrmTnK61DoksERC//3c/PPZ6Y/PjlegGHIHF64JmmxVt49yRz1KLwbmNFy&#10;/0oGyVLxmAKJCLW2u+jUsr0H3bX/Y5upa1WhgJJIQgMcGucEpVKIynvzbtU1NZXPn24UnvQiEPvS&#10;eu+NAgFnA1TzDMSk0MpFOpVJpnD5f6OGyI6lxTXoWeq2EvR3j77vqO9XLz5XqJW2tjAAcqA/+N1l&#10;shbnqQmDgYMCDJhBdvb3UwLByDkyTwIqBQCoSzU+srIw9+DubRotEXLH6u4cHFK+GMMN5WMmsTth&#10;NHM0hiRH92ChHQAdHuepKi6fA2ao1HfEbKDkfgmf9hjIPWw3Ad2qnWiqjjUJBQLV3c3KjmilrnKi&#10;eshY+0G9lHfCrKA4ZgKSJC/YU8FSKZrA3ioVsK52lRadRIXWeXAAqA9g4tRE6mwofLoSOKiA9Fc7&#10;3QR++e1j5fbF78FaeurZGfDCmIMksLv7sXyevqk9CZ1rp67kndPhfSS/Ls69tJMcag4UzqQD5Dyg&#10;TCb80r5vvhG0e0F5bA62PnNmX5BISHm2fI3xhaDns3NS1paWbxEMRHiUk7VmbZs9/+McqkHF9yNs&#10;ff8h1O1AM9fpgPUmN8UN1/lB9O+fc+PBff55/XG6U/pji9DkBWzyexYq8m5TCyO/Z3dDCom7jjvT&#10;zP8CMrK1mdJutEOUtm1bour2im50rjPNLQVbc9UVpilVbrJWLcnTU7br9u4eIrUTqtUnhMOQTtjn&#10;Ak74h5SA+FddqpLIOOG8Cml5x0ndE1KE2Nrvwh8xmPjA9MyRRnkL7VM1ik23ubnx3Xffkdq+tvaO&#10;OwrKLYTEBRiJSyKWWZntWNzCAV6xsRYM6taY5z89PPrrnZ1HR0ffzc2fOJjteHQMQzxOho9OQCtN&#10;gC5nwbUqiA0koKxGxDkhecPUWqOOUGNO892d2Z+c9Uj2DpNPDpS3pze0xeWm4nvjCi3Umpy4BeLS&#10;VBDC5XNjNJZp36ZSlacyEHN4AqKZRGxtVti0WG7ZrRZxjmfht+oosFgO0NDL3N3qnT+QOCljsC4Q&#10;Dv0PHz3rKPzLrwkoVW8AEAASI32J0mkrCzNLMxRipKeomgcQ8ILcjlkWS5387ZAT0jflYSdG56fG&#10;760s07tq5fYS6PVmY/27l6/ebm6xqOh9uEyBTwGcjCvCGOzp0KibclyQFZlldssqFXNm9YTDWDnG&#10;pwnbwUCA1K9IPUyCjEUBovIcq16S2YB9yYguCvMEj3UEQO+XcNwhQgqkJB2T7UH5QzQCu6ZJ4GmZ&#10;eqLOOK7EAISXtjk6qFSEiF5FIJObdQHajjYe2fnrgeR++2+XYY6sIKMh/YcoAR15cUHuiQ2jQntL&#10;0qpnEwc3VFENrK6A08DgHpSwpFUk5X1tWCiai1RR2FcaR/tAgqAJDuLxzrEG5IxrxHhQgGVlLRTd&#10;SWOyo2Pc+h89/ph6PqjsJIapvzIx0NcbZOfW7/+ppxlCvR7WNxNlKb83H19MtgmMtYX0NMNS/I0s&#10;4seAe59/XL9IB+69kQ/YVa7f/50rBDiyTPndif/dCVeubDFWQnwUtvL01PwqzMkMHBLHekbmKgQI&#10;VqpmgKVvCAqqt7R+Nr9AzVS2GWhOENgZriEazhH0BICWxB7/rYWFVCXR8MQMlP4qGw2pH4J3RHg1&#10;chYQigckgL0ex48VQTXv9IUkHyvMSGdYcPmG8Jhvv/ndu3dvjERV4ji0yvEsrrqvmd+xycpfacG/&#10;KD2E3xjj/PkFaatz59SDv9ienMRKg4KMuQagfzs19YRwmrNTDDg+JcHoHlukYC9FzGx5ED9MAiGz&#10;dcIddVCQ3djupainzaX824HuUT4q06kQX7Z8X1dPQ912el+oU7fKwjjhgNhtuk5LgjaGG8ZPXDem&#10;KyBjn6LB29CNIKhIZoDddlx9SCCr+7kY7WOcsxfa8nr4RN7/5pNBUcOPf3MHtYwbWpi4VCOqu7ex&#10;yZCpqDrfIxcU/saHmUq/yBWY4PmKPHVMMbeXF24vLz56dJ/Uf/CAmu/fPnvxzfNXJBmJyNwlVSF3&#10;GmH0QXEue67V4lwt1yXueFY9cE8zoS/YphU5mhYlDkMvWBvw0wK6XtqB2WzIrsq2xZDlyDHDn+hZ&#10;0CHfSAwwXt7ylJhsyyrmvLGokW6LLdGjWfg5ZPuvtrP6vOb/5ZwCi11lD/+XTEc2ikVRS36TVt57&#10;VZ8EpZysOpCNBtLGgDytlZVsMxBgg6221flB28AsBDBNpcS7qTJLx1ASG+1vZVNXdkzLA6UUgQIm&#10;vWmp0YljhMuBC1zsjzDLtB3h3dRTQ2qmsnhBhvqoJ9k2o5j2f2eOCpboKMuJ/Rtkx2bo+VxCWnG7&#10;bnVufvNBBtC5PgrFa7j5q7tfu0SD8lrO/Jkj20oWYbYl9DPnD78pMdFzFoHYBjf0b5E94smtW7cC&#10;7uwkqep+VOQshBGOARSotYSow6paJFQt+IO9AzrsOLxYMgl3kR47iSVHgC5vvoWo6prt0oOqmCpH&#10;q+oVulmTImEyn5p4Ua+knorotZeeO8p+6l5GaPnI7ceHB99+/funT78n6Zk/eRYVdanoTT0uVMvn&#10;MTFb9On2rPGxOGSZyjWnCjO/JBSSKJo9TKIkSVLCcGx8bRJkn3kxNbVyfr54AfSrbaawpClJns4Q&#10;op0EvI0rVu7FSEH637Jz/GnpaZHA/uw703AT2APujtDuiNixfhai/GzjCH6k2j9//XZXae1EnlEM&#10;UnMH05RcjMbsH6aYUFDVhtSP1Wjw3G9UM5Iob36E8uUkZHWQvVVUUj5D/+S9YF0VJlxKzNLz+fnX&#10;n73qiP7hr2/JOqT4K5mt4b53by9TNUyeVIrnEht3ROrbAaI9K4gfnFq+ZCotz81SQvDundv3qH1/&#10;7x4FvfaPT56+evPt8zev17axA2KedxDhOA8lwda+HxuFHEBrplNIZxuS+BOzS4Uv/PkUObBypgFH&#10;B7HCEaXJjKB4V8JCcl17DcS8/KR21rjgcz62AlNFicRcHIQe8xZTYSOWrlHbjn9U4y37s2PkZQ5h&#10;ebf+cqubwJl/MSOtRgKPSgdpDxCz5Npz2ninJJYr3QRySkke56aLDlMJw6ikQYThlGghQnKAY31t&#10;wmoYFsYUfLZ/QOKHZsXzrE3s3CQGjwzHBaz2GyULdnTVGAM8sfjYKAN8pKqc8/OMnPoEMcv8EVUh&#10;/TQ9ucnyXf00TGuwZg6XLSerdCavpNni4ubERoBaIUdVX0XwPlL/6eA+EPnKbWYSaMDeBL/qiMaf&#10;RgJjco+PFG53+J6laxfJUurcguqBHlCYH2r0lfkuEWCofFq2eIS8+FzR4uAFiiwCvgLhZEMQJRA5&#10;QwWmKG68nMJSocWqRsBVMNg5GkOGTZKGiBEmjlKhOkDPJSZFAivhEKo5OTUds3o62YP+3JK9IW6h&#10;CC1ptYg0QDvnvH39/Ltvvt7d2mDTgekAvo2e5dayeRQdkggfB/JYoQ/82tBtiOUJWkyxvV62Mftx&#10;yWj9q51tDPHP5uYOUkh5dOS7mRm+wwqv+ouhvtrWLVvVn7jjQUlEZWJvTrAyxgTctUG1iwJYgQ8X&#10;CSKri9jvlAxyoIz7AakbnkozURBNefzEYv/+ybNvn77YOz7fPSSwj+wEynNS1g0r6PnRCZh+Bqzz&#10;HkwH+uvPM78H8Q36wB9hT90PSIqkjJmbQHLeg4z6Mb6TutN+zhUMfnaOueDZV4OSvw9+e5v5BQ9s&#10;8vYPjnrqqpODPqceJpLcD/dOj/bHzo5mJ7C2T9DndmYSQW+Wjhb3Hj1EXl3b3vvtd09B9o29k7NR&#10;8sto+a2QRyFe4ZOx05HX/iEoR4mp/uGN4zR8SgK3HPqF5iJ7kTXFUlccChOgTlVK5dxFn4lOA8Oz&#10;7qLeqDFSiV6N+c4YicqDKG02Y53CP0b2bFOpQGEQ6BZK+S6FrakPkMrWX252W3n+f1jkcbgJkftb&#10;uJ3dbIupu7M4P3p+NHJ+ouJc1INXVRpogHbo4zZ/op9or3byilQ+9R0QQamFlPVdY1qkhwQCVFGP&#10;xFTb5+X96ySAOE6gcW30ZDgqPVXMkQ/ZxxwYNsnX9nBRxHgKHOCH99YS5WilErPSmv5YcB+A3DUB&#10;OWJPSbXFq3J441ztr/rSwD44MHMgVLj6yjH930MH3Hj8jzmm44n1po3l2qMV35Rqcu3Vf6iEb1QQ&#10;x9WnziOED/BSrDrb4+wUz9IifJc0cTtUY7+GJCR3q8E5hd2nIDjsipJZLDphY0Fyj8QRa6/YAgRG&#10;QyjViiL7JCVP7OhVfH3RjyLhZaQhQ/0EJg8xthxCsxUDKAPgaHDB8KzObVQsUVT7i+fff/fd9tY6&#10;Gw34VgXKQba8MjDhAQoHtBk10ZPQYSIairHrs6ZWWxppS23lg5gwelddXjwm3W5y8h1xRC5Iuzs+&#10;8fXMzN/Pzt06P713Sj5jhb17yXTBKBmOdzH+xwcZYdHY0Bk1YvPnFYHPclfkEwfjKWove9F47+kI&#10;LbJcBJghsH/z7MX3L15vkKNJHVoqq0hmRysC3LF6YdfGDqaCP9QdP6IbmjvbSV3C5K3GuhLkWYvu&#10;DXDPn7Q2ZV1k52k/4sGy5OjbVJvwidjWTl/9fBCm/fA3t+01tHrFQ5DGTAcYbfIxxbgQi4URm1pG&#10;U1MI85SDpsPDgwf3b9+5t7SyMjO/iNr4dmP7998///U3379e394/gRqoBpNKxQKXTlzpRCIrT6WE&#10;a1OnPax1pWppHlGzGRwi9jre00FFJd30rtC7Wolugy/ta2mbZrAlo3XVmJrLpJMyi2GXN9+idvk7&#10;rYaNbP/VANxv/+YeI4dEWCnV3jFEYtqemx6nYxTGLcYvy5bMoZLDHKKm4gdukmxxOn79CuANPOhj&#10;WW+gI2uQeXCepCQ66e5yYhUHUP2LJNopFTbyJdNFrLQ8wCjxdqvYAeZ6YvL0mIFUqKx6F1L+k2YP&#10;aI8qqbyw8MeA+xCs1cT3Pm2ybFNKGr7WstXes6zVrVs7PR/2BeQ+Ot+MtrXxrvCR7uI3gns32D4i&#10;Xz8lt+vL61dl9yvjH9woZ5WuVh93I+8eueAdqlKzbFnWCIskeMaFUGTmjqM8Ag0LCR1AZ8oPknVV&#10;VMsC76FwS21GoZexJijHrRW8KCIMpopbSp6QnV00Jw1aTbSJzsbhpRpSGOJTcsSIaKtRJGwTEwIR&#10;8iC8h+JEz55+//LZUxAm0yXTpmOdHdxmZ5mSLp2Sk0xqU3XEmGRmZTw+vbTmAfuTW1MyM0R+m1DI&#10;kZGl83MiJncmJjYmJlYnFDEJsmxOjBM0SY8nAkhrYm1GkUk0uyz47YIhcUh2+G5OaMNQdOmMxBve&#10;arZ7fkfZjKhVITp6VoKrkaA29w9+//2z75+/omwWCfTYZEiNh8Myg8Au/6l2G2zTDYPUK0SAXj9l&#10;pcEjbvZqFUpw789VD6j7PMZ6obnYsI40P45V5+zdr7Y6erv/61uZUp6LYzC74YyhwgiudB5d2EI1&#10;CGqy0M7k1srS8m1Ksi+v3J1dWB6ZnN47Pnu9tgWy80TPX63uYJrBoi7Tigu+l5m/bCaZurKheApj&#10;fY7Jy+pPbG6atXDNOJtqbbL2pkfLb0ULQ3jir3vfN4IZHG/JqQP/7KMkmNVF277s2EgD25ykE7b/&#10;aqObwFt/vxKFkE1UFiF1ckQFO5THl9hEqiOQxKfsUYLT0KSRrkQgCj20ycQSheRsPbovFXW/ME7I&#10;bttE+yZCSAJ5eB+StINA1XKyxEobpO/VHBFJJITRilgkJSr0pXRt723eJCyNIWfF9EP3MQLw/gjJ&#10;vcOpIWTsMLwD9276BBbXBNju9Fp0y15lnmln5sT+udcl+vcMo237G9H96ofd9a8PMp8MYXr/7G54&#10;73vAPs+4coxjyYXRboUKZRE/QMgYCK5oYvyQvrUUVBup0MWIgsVdFvsVg4Ig2IukqGFuMz25XIim&#10;rIg5tFXhg3Z8ucoQaC4S4D0pENT/Az92d5BC8c1KA1SCOKKxY9tjClTjXUfIk6xEVPv6+roMIA7I&#10;4ZoJX+aVKuoGdwdBJLJM3e69AVqKp58rumzbyDHa2G8Qvp7Ne//s7OcHB58fHa5OUW1qDI8r1P1q&#10;avK3ZNlMTT90rhNOV0w2gQtOEdCUB7IMtdb9HR0Tld3wE0t9k0pbmIynrpA9E5koH+9ElaJlk1+M&#10;rO8e/Oab77979vJIBVVGkdzJOFCFH5bRQl+k7OrCUW05Yk8o00OOacb35mX1B/5QUF5e2QqfKQ9t&#10;mBSnr/dycG7/3VJM3nAJAB1un/K8pNpvb+/zhupZaIhTFEafWRyfnhudmKGB9/7x+frO/rM3a//w&#10;u+9/++0T3uyhX6gEGOCCP6AM5THpJkinXt0f8aF6avOm+XvbO9tGYkt3krwN6LbrdCJ3t5WuimZh&#10;+/2fDhHaSvd4grWG5lsthUFAaQudhIpO0+507q2/HKg+C/96ias7BN8KJZYlyVsH25ubSegF1qlS&#10;SSNYghUxOh0dSAvjsUXaIeyiaUt00vUgszrV+y8MzWZni2X2RbmEkEMhiyS1VzUAphEcZ+Y5TSF0&#10;CHQJfrN7TIKU8xZ5MOjYzt5qA+NcNxUdiaX+3xK49/F3CKz5KmaZ/OZVTC9P/Ce4Tz+AtkOA/4Pg&#10;/gEGcf1xhqB/6NmD9XllT7IysRRDEWonRK7IwgKzkaBGO2bEn9Hy3ZlMHSyVhhSn1MgoRSLJPWT+&#10;AONsQY5PMK83pjplW8rQ7nKsGLK/LKmY+FcoEbWyAnQZMk7JYEStQ7mLMkGNM/rdE08vu+jJyTrF&#10;fN++obgoqgOEyqWcVeE8k9S9At9ber0jnKtOYdY1HiEroeYJxe9F8l2eUjczRQpR7EZGPjk++uvd&#10;3Y+PD7+dmztRmsAII6B68P84N782MfHT4+PJsugrCSBQ3rPiWp4pkbLCliIaFt8NJwneB0/Uq1yM&#10;Jh86FkMOI0xd1LbdOjj69TfffvfsBc2NSMiXkCungXdtoklk07DDUZYyIVkzunbWX7GXsHYhYlmF&#10;O32jmYhjSrrptfnXZCTWa+XfLPCE8GO3c4Kp8AjKfMG/QuLS+sbWquqnb9Ir49Xb1Vdv1/Ca/ubr&#10;737z7fewqF9//f1vvntKoV1cBeNTc7gUcFnagyoxsJnB9bb9ZaYThtlYlcN6roL/gJPFkN74gj/n&#10;D9sRwxn041nwNOTfYP/7X7VwvZ1WvLqYfGF4+H0hu+A/sqN+b/xq0O1k6d8s8wmUqyogjnFgSFhB&#10;2FaEGtJ1i1pp1E5H7oLkoyHh/eCpnWPY7Okyr9vQ5/y3ci5FUqgGLGUZ5Dhu59BN3VLArX6BFiak&#10;ZUnnLWmyxDgxHrVfdgh8Nk5EK6vrlHE+hNxJl0nQMwdQm0CVaP8IyX3AbK8K4z0wvcqG+2twTX7v&#10;MWBDQMvMq0U2FHbSemNxxQ/6534Af9/31XVMv84P8skH+EQH7rUe1242dJduzBaqRUlgI9yZJccu&#10;yx5RVjHFQBJLi+vcfT3YPCwbGEqoFnEQ3hsKr4aOaN+B5M4eQZyQHZmjVTJKDBxMa3SggAM74gWb&#10;sQhwC1q3fPTwIRAPRwH093b3tra3dpH3yHkhC3Obynz82qaUwf7uDnUfN9fXqVuGJIcLx/5aRegb&#10;3F24ys1NnXlSAca2glfgSTycYeHWPDSvTsWM6ahj8EkFiw03/tKR6fMLQmXmLi4JmyFWclNd7UeP&#10;x8ZwCOwpnXXi3snJgpwPaUYaWb2Eyg4sgtwVeWeGN4CCAbI3W4wZUI7RQ1DscIQ4GarKnG/s7n/9&#10;/ZOnr98cnY9S/BYuh2Qnq24e1eSik30Hb32bf0opiV2gpL2mQNiEnTvm2MyOWVD/J/yA19bf9MF9&#10;sewnMgqw9GgYjv6zexMjPulLa3RNWt2ggQYVBd5tbr9e23yzvvV2fRsbO4K9noLC62MYnWRqMOuv&#10;rWZsMtoaocqUHc+4AxwTIuryYWXvMoY5K1kndG/yYcwG+uYqz7JSpQDQ5Aho0qJptZ+cYv5ZnLou&#10;kCOaYai+724Rllu+gxCjX+u/HHikb//DPcv3jiHOmYpnn6BbCB2s9lWn7JiY4101FjnBDoP+TEdB&#10;Qu65VjiTjHkOfYnDOb0FnMGkDLxazs5ORakGpW0pGofNIoHAjuKMNLhvctJLmHCukk2pVOLNe4pg&#10;Lt06SeMGei6YhKlE9xOjyxYevf2f/W//IFjsIGwI7/rIbpPp4HUd9frnxhTThXaKI7mWQlzoYVOx&#10;MfESz2/Pnxu8D1J//EP9GIhvtH6DL+ADuN8fQw/Ta+N698pSBniTpKflPTqen5n7/NNPf/Gznz16&#10;+BBXGGsMaDIVYCxxh5TToEHx40cPCEaEXeMix+z7zdMnz54/p/wsQcpQJUkgrHBCCjgdUw8Sgmo3&#10;qc4MndSVZ20uckZbmi8++ehvfvWLjx/cp8Q1HqPVd+9o78C3om/Mdm5hzLn0JiVv72B/F+pVz5tL&#10;QqcP+VYJTbTkdtCvonJaxrjR3T7acqOmaK+V5HT98cJVMzvXxrKzzTGdJWAVVYQZ5DrOUx//5ysr&#10;T2fnUFCfzs4eS6cRUv4vd3YenpwSwvkpHciaLaATBbiC94oulWCFrJp+W4QvzVl/qgZ/25IWkWxq&#10;JWIIwysguHty+g/fPf2//7f/n3/1D78+Yd1mF22Qlf9Dla64mnOXIpQPgN2AH47WtBGNoU+9fn8d&#10;3Ie3UqDtyf9ugE0/ntT/3ZE3zsCX/9XPFbJSwXoSClgaJBVUZCom4TqBehDSZybpKDu/srREFBLX&#10;Qdiixw5VQMghIB4IusKUqT3GOkuQAbWR65XBFybvdgqKzgKQEeZookSUGTflFnGAW9sWhRO65iZr&#10;6juv/nmjoxxKJ0IkMFaf7PRtyq8SoeUSlS42IEsOL+8dpcVwQRDgzyG5D4u619lAn0P0v61tJwQo&#10;mu6+7eC1g/s/hVKHWNR1fO+JTj/Kodqxmfdh/RVA6a4edDHWKd7NwjVjg58T1rBIRwIX5OBD92kS&#10;8sCXKRWEu0cHQ2EuooSmq5LXu3vYQdKQT9k0zl0G3CVFRzhu6Tm2E6SQAF8TGa2QAEiK0hZ4TREQ&#10;II4TCqfQ4Jp2UX42rgZdJroxmiNMI1EQFjIie8v4mJsZxQvfU2HdgFoiujAumguHKG4ywG/cb7Bb&#10;M2mYNAYbF0dHPzo5+cuDw8+Pj4l/38V/YMnyydTU387OPpuc+GT/YIoU/CbdBcE7acPyVGSCQG0k&#10;rGCx/1RQpuz2+dvVuPJYqsc0OkEnijHE9t9/9wRZmNYT1BpkzchmYvR2IMuEk3HyxnMea3DjagPj&#10;cG2Tovn6Z2Cyq6loYUW2G/lb++U2/3rvT6H/f3dufwZu/f2dpknaZu6aYSCn6ixqyvF+KdevmTft&#10;2ralG9k96VWRXEw5Zuo62O21XIkuzl7vQEfIoH+TYYtVlIoMExMYfg6PDrTXZuYU5mxxVnKtyrvT&#10;aJO+3qrVDKYj2qoVhKuVcPcYxriKiV2BDw1XaI6injF/DnCvDXQjzA192NnZS4zy6LqZyPswpW4x&#10;QvTdk/yJZNpBSR/N+/fK+/fpB0On95+iP7D+YXnfVIAo3bHynTna3y1yaJI3SeDjXOrA8Yl7OSlq&#10;BasgZpl0sIeSCMYA/1F0aHSJCFA46/IFEh7cmi7qsV/hJGUGgdjwdkIp9+/RV31FNYmgJ5tUomzG&#10;vY+Q7i7eeC9FmmVAj3HFCfFaJYvP+okhJtK3PFkm/JT6sjlC12wzUEwg6ULNOlpY2zBS1oyywCah&#10;xeDM2M7PP+aBR8deuopewquPEOenZ5ZOTu86rcjRLxWf5m2XW8eQ3inLdf0CfFlLmxW1YkjlY+VD&#10;ObbVp2LkW7rBvX1HyJyqTZHjQzzMMRlXagLqhMhwugbT1kA8HV2zFH9dzK5xgip1FVbi9kjSuCtg&#10;NKww0xpWcfD4iIzeP5H4/93pzMDUxvTc7xe8wbV0YexSXJ1Dha3R/lh9xy8+lzdCcWVKGcuaOHvU&#10;TndrgDqsZlbHx5ZVuQGJTRgdpUQEKWZLS4v37t7GuQUBYaBZXlqy5jpCfI7q2euFLV21IuJ89fD0&#10;SrUSXlDV1va22MzEpI1p2YvsWSnff15wDxAXXrf3Q6gXmO5A35hQOyOo2kETf8aGM8Qhhv78Q0m2&#10;O/0Dbz5wzfcN5oevlglxmoNNmM4YQquSB1zAyhrjWmVZoRBEdRETpcQmJyjchwEEwkJmJDIX4kKs&#10;3ttzVCSvE6qiq/RdbFll3Uxxm8ZSABq/1deEW94lTxFwV1g9dKMiT45fFBohsmO8i7G+LOEOD1Aa&#10;UAIJrQk2xDeyB3/ql0MMfS8fXAsdMu1Ws0LlupXVYbpdVwHA8N0uZMMtVqNZajOcnt46Ovp4/2Br&#10;fGIfnnQ5skcG1tjou+mpVzMzK8dq8GQJPGje9KQeKXYwnMFFiRYbExPwhtbY03lc9mXUZ3ILMGGB&#10;9e5HStqntOxYlqQE6Aplwjcf9cuGqmyGDtm9+tkig2gCKxn1Yds7mcDGjfz11M7kMXmp/w7f/9Dd&#10;fvX4qfXppX+9MrYrypcM0rm4vYzJSA7IlrtXfgap11Bg4p1c40A/OtgrGelEgkEzs+kqSoUjbpKI&#10;iREq/tNyeHlpgRqcn3z0+IDe1myxi0u69zjxSumK2pqOC+B4+5+rJkHENGAdyQ+I5yuUbDuYFDcZ&#10;uotfRoEVf7TNvZulDr5rE1tJ7+P19fmPJN7RdBFvPAOZLGOTtrSF1riAOR5rQHCBoXe3+CPAvS+J&#10;fxiFc7uwme5149P15yHvu7tcH2EwRXQgPLTbG5Oxq6FKdKTc+a1bn3362S9+8Uvqa4MKsHdQ//zk&#10;iIJ8jx89xALOnEAUa9vb6IeUh3z+/Pn3T5/S8RLrDHWVqM8KsBB57SB5yeMYYOTds69M0yhCPkfb&#10;XJ6d/p/9+3/zF7/8JSZ4ENRV+saw6RMkw/97e9urq6tQGAokLGgS+VSytyQKB7ZjpHGcu3GL/1tF&#10;D5YQb4FWUXKv2HXalZWnNYhv0HMUZaKFU3a3Q7sy07SsJM+TzTrNDB3LCUmbY+P/9b37v11a2MX+&#10;6OvyBebJ//W7tbunJwj2JD3Z/OW5HggHGXNLGi82FMpM8KMLhifOTS0J6RJIT5yLd1vbL96ufvP8&#10;xd/+7uvV7V2YMHVX+Rxfq6xdME7NsTQnK+YFyuK1zSdYO0JaenGsHGS+0Dhw2Yxivx+QXwf8oUYG&#10;28QdFYERpNCqg2wXFxpiannAiEeZcI3MreOiymjGXe5fuiN2PE0u9gVXRKnrm7HkKbwUVqS8I/RF&#10;e5SgSp5CR6jfeG/jG/Lq6wGXKo2kzmrfR8eTBGpzXB0+mCijsAQi3b9GM5g0D6OUMyO2x9+uk3G3&#10;7cm+qDJzOSZH25nJv2rO50PjO0bolo8cAHK1JyIdSBOZIjOF7EImMaWzlRRLPzVnJLhuhOZddh5V&#10;LqDQBFWYRlDI762sIFE9evzgi88///Vvfv3177/e2NomE0HdGggcWFpidx+R8UzP2KkpghcA+lTK&#10;ZJgI6SsrJBQus2Z01FMBQZngTzGrZqkSEISY9ydJ7jVxTTbvrWVb46GPrv3ZieEdTYscE20qXUPR&#10;QkyvAUprmdgMLUBjD38Esg+N4gfBPbfr07rnsE+jmdVGSde+un68eEbRqIwn/MDBYu+DcsFU1hiH&#10;OtVmnMVAEW1aUVOmW1VcaEhN7SeOU+ib4qkd46jif2TAK9MctdGgWcI6lMHouIhsPjLsy19k96VS&#10;T6FaVAFeVAqtcEZ1KRAuKwJGYqe2iysZKg3cLVpVaVrnO4TT8GI3uD+0Ib6qrWqL2t862GLRXpsB&#10;UmMY6HZds7xIzP7JRJVUpSKLLaS6RUlYqP5od5+995q2tLEAueH1k/m5v1teWp+e+fzgaDJ73jbN&#10;GowlLAtosbMbJwpYgge5cYi54BU0vHVrmf/wtlHPgywlvCWwSR5LnadG1IAlcXCwanxm1rcU8Bq6&#10;LQARy/DseQNkCppxKnJ7bFUlDfb4XWmu3SdN0re24FwBRckAQKlb76tE1S3tKjy0JrcSO1OtmnJU&#10;ZTDKKP3goenSP5rnRlOZVw3SB/YB1tJd7yfgnqdstiazzDJ9NUxq+l7aGQ44Qrdn67Pe+K4IakVo&#10;nsBGOYPdV1uuuJJIN89YAm8CnIo6sux+0O7BHK5PcTfJ0iJD7OKYLJVFqNqlrGelebivoq1wmjqa&#10;kakqMjYaCrOOnJ9SLZki+2QL31qcX1qY5zLA9+7uDjuSKmBsYfZSulYx7Wx21UmmKRU8A+hXJXBh&#10;kUKo1UxRfh/QSWULHNdgtdnWDwxHf0ooZDeT18DrQzDXHRw01ORZcMjVJFw0HbyLp7vybRMoutO7&#10;hf/xbzrxp7tIH6yHgPuqMGXK6MH3B058//x4b/hCACU0hAjMiujJXL6LnZrtBMqSL64OSqw8x1+c&#10;IzhTogDU4HxM4QdkP+l0PPszUEBV6kDRCW75Nl0yMxd3ZSKF0CgqyeYebkY++jI9u5aWqAXtZm/l&#10;F5QrXtWLkMFU/kluJFdNMmtQszeuzIeqFN/kzYgN3FqqVcRwWTVMD9rLjqCJTTqbKC9LWINJ7YRS&#10;W47socrcVKZMb0WalHV5sXh6/tn+wc9pJTc5uU6Qj7q9jVEDl+qSb2em7p6cLlW3tty6AVP+1e/6&#10;STUEc5UrgOVGqVQtV1sVhsJE3aby1jwd7EaPD/fwTDCqcEJp36g4cj7LVJMXmy9Tm2dutNpC6R0w&#10;pg9DX/3JGTC/gfmmI/VGyY4mQpbESOy1Meu2A89XU3K6PpTM2XExn+JeGR5QxI3SVDxKO8aFGPnO&#10;UX7qIaPHHJiUZD0rw1oxpjCrwauYVHMY1OPX0NrM986IFB3zbCinAX3TGsyGw3msIdWrfdi4iP8W&#10;A/X/OSg7S0TXNPJMZp83FXHq9tFpms7lEbnIAmoc2V7aEv5xklblaREoY43I+wdhiyAaFoXUEZoa&#10;UmH/9q1lrnqEH5X2STK5KGuELXn71grj4gN+u5yOKoipDLiELSWNMGYJIoJyJ6PaeoE47/tYSU5m&#10;cNPS/iRwz2R1u7S9ERfuf9URYv9NTszvvlysSfdW5k1ZaZrtuNagDb07/cbr/0Ef9jabyaWH3X1k&#10;v37N/pH9J7r+pDc+OxOFwM4URCMJFYn+3Bgohr7qxGczHCsrVzt9EmYFMaAqVl/GC2+goDPIaSsW&#10;9THos6rlL6kTOFarIMwFwmieKHmqmmV75GEV4PudO3fx3nufR5zVRpKFjABMBafKFKaXWIQ1b51u&#10;UVrXlyBqx4GX1fHdJaNZdc7eqaTBbNe2MfU+spRvHCE9H4VQbeToop6bHlAyddviI6OY12+fnN5W&#10;cflRCgjfPz4hdJQqrojwW4qLH6HX3DLFQHpQUc9q/tMheVTxgJ1Bqhutg2ZGx8k4YDJgg+xS2g0C&#10;qUhksoSkVo1WMNXnzdSw10vGcylwmxw7SsjmKRxvkJ9panzGh/i/2lAdEzWZNhtW6hGGIdnSk5Vo&#10;9V8SrWF7VuGl/shH5QS0S7wk92QAOE7E5+TgJu1Xxnhc6xZNoxMY9dows4lq9JnPPEU3o93XljGL&#10;vWY2/BimjlSZKtdH73K+eIP13LS7Y01vm9ps5TLthRk0Csj7wTzmqjUwXzVI1LS68JsYPTKsjEwz&#10;rXKRroupmmYWoq1JsSXRd1XmXnLUMZWWHz64+/ABDeGPd7c2SShBEeYOBM4/uHfv448/4RyiBBRa&#10;CcS7lj0iFbexYKHUb4aLGUP5sZYCzbYkv0utl0/NrEh2DmW3/qng3qfUHn7V3r2OhkOfZCY7blMr&#10;VCtgscLGhU5y72T8WoIeCv/gvT5wQIjjPc8yMHdeB/r+iR2FXX/G67dulK9YIAGGvW1V2c5FJ1g5&#10;VC0cdywckjo5qzZbSySEiRNvi3hIgC3VjES7ijGXQwJi5CyFwB8Sx3UCuTlpR/XkiFy0MV9Fx0o4&#10;N+3GEwhIPXzwACqxgx88LDME53J39QY1LHAGtJtqVhLIs+sFWcqhkGBfymGiHy0letZsHOYjt1zL&#10;ltXXncnZnCTyoSfLhhIz/obvLmqSlJRwABnzRSkDXiy8YXvcPzn56d7+x4dHa9PT+4QSWXh+NTsD&#10;6iO/01ZcFbEbj/BOz2U6FjMQE2v/+xDr5MofUEYxeeFqP0REEyUhJFfJ2a1ahBLE3JlQfTbsYPVu&#10;JNjJBcU7As6VS6y3MTfUpTltQN8w/gq4R34WqFrubkqQDdRS7cTAlVMjgE5wgjF9gK1xgMccFkOO&#10;UMpXc6PZiFYDDUKCZC7Bm3Kde9Yq7sFWICN7oXxx696W6lhkQ9cWt5Tl6wFuVjQkoJ+c4J/iQ+Ei&#10;WbDiFh2y59MOsOP50xqEGE1jhl2/CU9qExGPTKBbGJ55qGFksdIaEReFZB/pL6r+ZK8GN1EXDdVv&#10;lFQt06fFIAYqrxSK78kRmSZ3b698gSft048N7kQvb8rCSTnrhfnPPvv88y+/xEG/urqmntcywyqu&#10;YWdnB4EMfLC6PsOCQ2NIdYlxYCOzFd0lC/ldA5fo5YRynvrPAe5Zi3p1KDz0Jl934NhRtg6zOdJL&#10;V69a7UT12YBTFszuNn/amw+D+weu/YETu6+Gjrn64EJk1iQ52ZCIghcNYJFHCGniQ1Sz5YVFqdtu&#10;xwJxLc4rjSJBVEJjF7zOzPEyb1cTVYK2ZFhMJY+Yv92jA8kdFFBLHvyNtEm+oFD77MePHgFT2uRo&#10;Eq56oUlmKVTmkS468BhZ/+EjEdu9j6SceiMi2tOo3tbIZv3NYkmuF4hHFqu9bHm8AhVDLQWxHadv&#10;gnspH4a+4H5tfJ8zoJ+IeRbD8g2KyafUWJkYfzU3F4vv9sTk7+bnf724sHx2jlxfXCR6Qu18XcXt&#10;S/RBcfweSElNIYXYxXTQWY4O6ew9Nj8/R4ovDUbpG8pZzMEpotfxEdHQQkPFUUhhCmgLFIpBlfg5&#10;0FZKKs+j9p61ICajrM+HtkbxJZfBMUK7s6Bmp8Ctg6loRTyTPT3yqjiOp0z8phNQLKyu0FCrGOOY&#10;OLfTcCqWKTMkK3+u2aYq7wvBXTC5BGlRjL8q5iz0FiNxhFAPqrsDiiflCrlIe6h6Ni96/ehfzXJl&#10;WlTaxFXkiTYQ6SKT2S1we4Jwh6KzxhWLznvySujPQobGl/lKwq4nC4ynQmgK90qkvzi/d2fl808/&#10;+fyzT7Gjnx4fkpYoID4+QYBDb75z+87m5uabt+8oB2SujZVVwTBCA/fzSYQM9zRc6PopsyG8VG24&#10;aUiR8Hn+xB2LO+4fDdw9H90ObfrZVYm425s5OMf36XXweW9H8WHkd9504N4/sX/ZP+79B/E3kHF1&#10;QL3b9L+6flj3mEMDE1UYQdTLVKqW9Kyo7d5LpD1q98V7CGcmcEp9ydThUSZt2jbxBj8OMrqw1GPk&#10;9OonCYhINxSKIEI71FZQJWT3znTMrMhUgoiZP1LBxx99JO+NpBEJMTkL0cMdnagePKmSZhwBBc0t&#10;WKyg+DDpFZiGKDjldFjjUpizENK2AfkSSrEdzKRkn5LpgyfmPQUR+oMTw5L8WX/2zcKsMXSI4ZvW&#10;BHvCK0qCpqwk5hMz/GZ25hTFYnT0iMzs8bH98bEXMzNP52buUrQgdZcKb7zzbdmQeFYyXvZvjDSC&#10;Tn4UCmonP4ukqCH1/5yhSg9RpPu7u+xkRHTAlUnp5EbLvVJozNMKI3QHLUorR9Ah3DXJJjTofTCI&#10;wKkZN0DxtZUDLlaMsVUIaIzRx2SiOnnfbNrYnTtWVIumPxOqsUVBs4YWO0DQvEXAqOVSmVDaEnZo&#10;azweOEcD4hqhq/dnXoPv3RvL1FYXHLDkyXGGc8zszu33wSbh0IxBNs/X6YbVncVwW7wkiRo9RlIw&#10;VEyjNmtxEc9GeGMUUPcPcdB6uAm2t4pCCtl3zCdPSFE5SvkTQqXGkeQrQRXsX+Jcvvjsk+WleZTo&#10;A7VSO8Bur33vpjqvXr95/W6Vip7qgVXumAFtB8SVQEhtErV1JcNCeapWElDHyRhXjQJQngGxqf9g&#10;cO+zwRuR1A/ZvEg3HnH1wyFw1J/e596jWjzeWLwVQdqlNpy7kSt8AH8/PIr3ndgNwLv8isTUv+AH&#10;wP0DA+vOUgF+F+/lmsJVPCq22NmILe8c4jV7Fsed2we7GsXoKCZyHHogOMQhyJG6qG2nortqgWS3&#10;HqAzTgMHui06eNEKG/cKiTQxQ+dCB1DEo/sPCLAiDofzVYEMP49xVUKCVQm1g5ihrAZliefx0Sck&#10;hkpVlEFQxVszGRc6kwIdfmMZypWYPIMlaht/uimNCqBfV1/mfb1NE6wx66jZK9NsJ7bmgLpKwAMn&#10;Ko1Y8alijifTd19RbCNbk5OvZqfeTU/OXpwfTExQKR6IjyhXOFvi3ECBFyo4lkmubzmiVZHVD5c4&#10;aHQdlUSmWgPHsExMHRo3ab5iY7quDGeJ0fThJd8VAzR+FeW3B7hOlleevc1Gd1gjgyByZlr/abJi&#10;aChPdnZLiDo1WZpSpIntuKrGaFi3jJ/6EAnw8cmu+hNrT4JcS3zOtfXjFR2gfOa2Pgya1zEx+HUH&#10;J9qnHKB1isDdWN8OKzaka4TUWNdIlAO5Un9V4Gs+jx0m01BjLo4QXK5PwyQ8hT15wxOembIJSkeb&#10;Mdd05gJtFsS0XWcGU80Jk0Z5D85RxxvKpo6P31lZoU0W008FJ7VFwwB7fLKzd/B2dW1je5vtZI5v&#10;p3jdtyw9/KXeszOy2LCfZXp1aRpQMQ/Ft2SVA/Fc/A8G9w8DZbZfbY0fAbgd/Hldat9arJNfsbtX&#10;mBWfdK7X6/L+Dw7sxgOub6FhiOkEzKpiWBCTAQ+d3v+ze7Rc8PqRojxzQelwEsoqAy3zYFLSh1hY&#10;mAg1lcey5tZf8H/MMilMQaleDneghTAndzL8qYnw3Nz8LcU4yh7Hl46jEjlyp+hATDVfJa357srt&#10;O7dWFmbnFVWp8gayJGBtV0l02ZMVKJN72X+DE1+9irmZG0X5ZY9wxElv/BKMoosY0QPrEYmbecJy&#10;q78qXp4rDNC/V8urP43dMeYBAbU2z00WYxxkhvxkf/+XO7skbr3GGS3DlJCUc57PzvzD4vza1NSn&#10;h4e4W1VhwDJ7U9kjd0euDwZq9oLsvGEGJKC5Wpn22Nk5Mc+PHj1cWV5iv1HQjZLq2t/uBqS0Q3XV&#10;8VS4Rnwzm3gq8nlu15MkDMBtSj2jpVHF4N402ozNipL5aTIm4jdX1E6w2eJmoZGFlQjD7bRsOD+p&#10;++uZd0lUdOaJicoz7HHb/mfvYgPNTsCvA2Q/DPgCzbbwlV1eb9wGID/de974p7ugkV3mCTMm25oU&#10;8OMIH/GYNoDKAG4D0JgcCJB+MWFMTfmI62PAQc0AGyeqGRCwaia0obybPA1VVqONTnPgnt4BAcsu&#10;DdxdREYGPm9WGcjs1kLvnSN8/dnT7+hx++D+/aXFJTqhHajHNfWZVaaGin2kJXoZiXtSdTyE86hi&#10;bK+k+zAQJHS0eW1qsuoItzPD4StsOCzpwuzcnTt31LXtTw+FvAaaA8j7Qei8joYGO9FpwC4X9/zq&#10;FYN7EwTrztdB9kYcv/HDD49wCGX+iMcZgvhuDP5ctJBniTRacGZpIliXA0xoSm+jdBGgzsoC8apL&#10;MT4OZVhVdHSUOrh3Gobs5pSYAIZJc11ZWSEHFYbPbWD0KSnHtuVr7iJwHxsDmG4tLpE7h93OkXyy&#10;NigLTnAixKmsPPU+Q3kSfCh0koj78XFXMzfEOQIXqd92R4sbOBj1LC6bI9wyEGrMedzB0w4Beven&#10;gdiqeyc1hEh6IHhVqCuZMPtOu9CS3cLZ2Vf7B7+k9dTE5KqrcwA+TC62mhcz09SVvI2z1C4N052l&#10;tipL2eIiHPpiu7YCmROZIhO1210mBYMaQViulpaX6YYDuFM3hHkh1oEz1KVNcakRKC0FNzipHth+&#10;UvspqsqQ6oK2Hhnhf8FxQZ4xXMJ2Q/b6TkRmq0dy3hXlhNVPMauYgEmykcmFFLNJtWqZpP2iyvAD&#10;P3YDw+GIy3Y/3AZmxrl4u+wZsgRqo2HBXisYFyaSnwj7QVaX/q/PK0NxwHeGvmqnF5QLVgtZfZe6&#10;rD9ulwzz6pwHNsvYvRFZomLTE6Uo6kumhONrg1RmmYHzkjy89P4rkpZNYbqsVqwijpolKQyxcEp3&#10;9tKOjpGUgl3u8uIWFtWFRQWkT02RFUi/Q8RqUlLZnrSuXZxf3D84xLVKcWbkKfeTn2bfIlbJNW5L&#10;vTNShA8RyCL4RrAX14LwHAippi/UOBu5ZFOqQtQf16zjh6BzAO5XsezKeR0i500fN+PyiOsgdpjY&#10;3L13sgaVofpH4HX/lA+AdYCjD+5XRtiHlXbFGxlV/9GGDojIwC2iGiYKQlghGdywJy+lFHp2aJg2&#10;qpx1/1kEBuP2FDZ3+edVQhNgEl5rp9rMHTGWT1jsJEPRphVBHq5++/ZthAi2NndU0RgF1ciCKIOL&#10;zC4zqTGt2pyQVwNhsQFDBTCvKyuSW4Id4omxWnHc7irg1OeSxj07kmzKyO4t18JeLO7UmpZHaiA9&#10;xrrZvbIeJVM1ZK8pjcTUFIUhcsoGBlIxvi+dKtp96vICazsNnrYnp6jqwC7fm5g8JgXl8uLe8QmZ&#10;uHUXe/oifVpgdb9jJ2rJcsXqhPFaeONtEnIUzoRew96apQA38alCGyaEMq0cY16j61t+NEcvhUN/&#10;af5Urjm5u85Da7EbfNIZJxunKwrVtMhkRExUsMfKxqXKmMhaPYpjgP1Ps02CpmHn6r1lz3ws13GQ&#10;+nTMepQkVF1+Fpc/nQml2HnMfWP6HHZOTJ4cP/K56pj8WNxW6qbla35zBfiF+qrrdLE9/dn9cCl9&#10;wrn5UGmfg6vl1i6mwre5F3Fg0gC4qU1YHl4u7ivryDFGonADX0q2desBKfqV49X9UfqMls/8QODo&#10;Z7RmEOZRQQlWSgpswhESjWt+bptNYmqyeZs1JiGQ2kt2OesKlJBk3jhT5did2oQtZX9vj0uxIx/c&#10;f4DiS8wb/T8wz8syO4mGN0qPL/Z1iGvAaaRHmJyjRLoTJ6yC94qfOJb9h1njyuqOzZ3+0PIDP4Ts&#10;2cq1Y9+HnkPbb+iaRjgZj9hKCSNRi6JWq555ljVTTmTtNYtfwbHB7jYsF6p4aupVw8oYB9+3zey1&#10;HKBJ4/vdJ7lHYL8TI69jevdJN6b+AzaozAgyaGOfO9uGXpD1ovGCraoKiax9fESloZ9+/tnPvvzi&#10;k4ePVhbnH969u7SwuLa2RlUZstoIfVEjbJWZA7tofk0wJNWnsd5ZWgSUPBqb9QmuP11b5b+19c2N&#10;Xbnsz0mup0TZV1z/q68+/eijBcpcIIPSUIj8i6lpqZliPnAdieVcR4kVFAFX7J1k880tvbAgnREm&#10;Qp83SxDWx61Ki0MpZkzbz5s2vNrpNnpORI9IsXL26l24uHDVEq4MDQbXFkoZi6jmyyxfBxS0RwOv&#10;bdd0vky1NCGvoEU7Cez/9f173yzM7XN3Z7T+fH//P9nYxNSyfH6+4AxApHRWIuHM2e1MANoywjuj&#10;s5+asEo1JYcRYn1Xiu/0FOIWfa7p07RzfExnjK+fPPv990+oWHDOnSen+F1l1ownNs2KWVkBsO1R&#10;iUJ+uBh9E6vi+BaNX3/YyS0StBG7trqj7iyo8hk2KI3NF3GDFndOUSG5mIC4jHtS6U6KqBafNm1I&#10;IuV7z3xOj4YQa7u4kZUub7naRINtlYn22BvN9xl0Pqsd4Gj8bDhdr5i+a7mEm+pGfnQJ2rL3SYeR&#10;xOG9FxbsrePf1iylXWhuxEVZOF3asrus321OOdZToATTYLNMcUl08L0tzahqWA7TjdVzG9Oa2G68&#10;4kE5LhpByrvDI9U+U2UCTwEsZ4KqHlrWscvlxfnby4sXp8evnj9j1VcWlz//7LN/75/+U2oGP3n+&#10;/Ne//4YOAcRRIBecnI0Q5yVxRPyAeUDAorOmbfDh3/4KWKcqOHIb4ZLq2HN4gAiHzGdWNXL33v0/&#10;B7hr+7RlH1r3WvEPg7vIzY4vE7am2nZeRYLIuMyyEcanJof6xbxGZ+mQlGNMFrWcHTUVjDai6wC+&#10;+7xxi8ERYR593tD+aJ/5+Ybwvf90/fedNtAbggnUFtjIX6ZXEa5kKlWjoIoQQR/nJLMhhnx0/96X&#10;n3zy1Seffvro0SePHy3OL2xsrFPYC24nA4h3e7RhBdKoqhW+GizC8XYKQ6UPOQjHhQrAYaqNHmi6&#10;HBxLvclH2ALv3cX24z0oxHF9ItVIkgct8CL1thoSMGCpDvxHyIx0CLUOha0I4hURqNfp0bGKvyM6&#10;Ol3LOOPgLSQZBfacyTwqWdL6e+nAlny8xcUh/OLerkJTy525Nbx7GmOF7V5Cvuh7AfNMbRFkBCKC&#10;yP67O7f/+d3bQUpiPHG6QmH/6cbW3xD0Yoh0fIZOrkuzx3IhXQHcTwyHUYocVE+Xmu0xRTzV7Pz2&#10;/uH3L17+w+9+/82Tp2v8wWKQBqWmTqPC+okphZC67bXKtEpmF+KUgB+p0PZ85tz1luCIBGI6Ctss&#10;m0lJdhkEz90nRqgEp+pvHOZThYQgdGRSgb50ApEBWW/JmG2/W1Mtmekl9GL0tSpW/c8lSjtQh484&#10;18ifXdfmNBKtFqI5ja5ujUb2thc1XPemi+GxBAjeywAIwYns0jNWJkde0iPdXUwtDF0Do/yMfnyZ&#10;n9IlyvEJsDjMhz4c3uAii5ZNtB1ysPvJu7Ov2JbQ3DiuBqkx6WjVxdZ46/4YSrpG+JfPxQXgeQoE&#10;bTNKlW+yQYHvyEfV+oD9U2OTi2p6T4e+mZUVOjHcx6733ddfs+Qo45jEvvzyy08+/Yz85r/9ze9+&#10;9/0TKq9ilkEiEyvhHizlFOvo/NcLijXZP8xznJ1DDESuYbVH/CfmYgdjIxQrCQAL4RhBydiC/ozg&#10;3oe8AZwVY78Z9HNYJPcOrNsGjgnPhkpLYekpJStBs1n39rW4QgesJcbfTGpDUN5k/v6Ie++7S5WM&#10;n+3XXgNkGUg1kc0rUas7vS/PBNxtCK1LOfBOklfsu9AnkjtkcXt56aN79z/76KOff/HlTz7//M7K&#10;ra3NDST3zIOa8g3AXa2ZVaHCDfYigATeovVbKjOpEAvvPckRBHvMYfpxW6gcBUgY+R1Y6TDKTjEs&#10;TPPzO21CDEbbjTzrY2I0CfQi0ku9munXJ7nD+rV6hxgzuCcYQcy4UxpEtZLZs8Bef+mYTXcOW7EU&#10;adJoIK4zLKprOcrLJxxv6nJDd8W01ELUWnmpGMT29OTvFhf+33fv0NTJkW+apfunZ7dOFV3zv9jc&#10;ekAmQRfL0rGIWvdoELWYQVz+R6Bi4sAedG1kMdSfte2dVIF/8vLN2tbOEVYTWoBMzY5OzUxOz+J6&#10;Y+7Qy5k8jAy00AVRnIwiREvIoARwUMZ6v6bMz8NkcbD+NMhiBpmbGp+bmaLRLrY7xc66NiwBclQj&#10;mpnCleL+AH7FDC7dSOTp2HjBnDegOWoVFvKXFR0ig4dAUjuuifZWZwR/RVsiss71k/ka2uwWtSMi&#10;+FX+4sC8v4xLW2K6xJKQrr6yfOxmKBoj8G0PjyE7rE7+6oLzEXwLQKTEDkkfagycbDLkHpdJUtmM&#10;sFW2jzqPs8ssNapBqhsjKY1DRlGsaqeU6OJTyBQjp9ooslllUldYsbZnTCiqYioVQtMlM84l5vNH&#10;Dx4y6SfnJx9/+tHM1ATB7eur705ovXBJlATQPXX3/gNMrk9fvXy7sU3E8ej4FKNyVw/NB+1s3cRG&#10;CKLadXIpC/4gezne5IHjZ459QB92EqBoksnI1adheubPAe6DXR/g6wFi1rqA+z34mcx3vbrN3gF9&#10;PrHRb0wN4/0KjjcZre7YfdgfwPv4zQBzTbjvG9jVz5uYffVx3ofvtSfa9XOPei6phVEOOyEwplD5&#10;AeUTc5EiRFy8JLeXlh/fvf+XP//5X/7il48fPtjd3oRjV9lPWQQzDWrelB7HojV5Zty4MvZ9c0kJ&#10;YjHiusJUUBKK4E8Amg3A3gYbOJLaWF4KSQxmD91uLXcTEqBisgzuFo9kTEN+N7Tz2kU5wFijsC0n&#10;x0piNLgTU88tcPxzlsX2Ltgu4A7cp2ikALwLoojVxbBUx9so08B9wOEN3yW7u0RUB8M9wQG5aGtq&#10;8r+/dYto5I3pqWdusiNmTMzZ5eV/sL1z5/SEiMmfHB66k94VAm6UbK4poVjIw0QvLC4g0DEhrA3u&#10;jpm5BbDg+WvsM09/99333z57sbV3eIxQqba3Y9Pzi1Mzc4DEwRGVRs4Q3oF2I6am0oYpsT1VmLDm&#10;ypLIbi5VljdThEZMwySx8rN4VIKdmpgFMuSPkfjOROtzRVfI9x3WWflpsUhAEnFtmE9FERF2ihaj&#10;3oinO3cpAes2zJEcX6lMsIb4dyKYRO7S0G/YLIOPNHMuoqTHlHLR+89WGeGki+jWRSs1jVN0tPf7&#10;qLLDrF46uM5j4B+il8QFNG5JRV2D8er46h7kzlJQI3gF/Lp4L8KycV/oL42Xb88uqOu8s3e4KyrW&#10;/0hLivQllkzMTSnZapWjFpgXKhcAbUe91B4/Z1YhceIe7927xyrw98effXR4uL+5tna0t4t0jdoK&#10;vhMQMU1bscvLTYKawXS89OrOxsO4I/YFLP/QG7V6ANrVoa3Bt/ET8KLp8tLS0szs3DtMresbB0ek&#10;rczKyPZnsrl322cI3Puf/yC4B7KjjwdzRZrqyyy7ktS09uo4Qa4ZY85gm3unvA/ZuxEGf38cspvo&#10;Q8w9cO8j+9Dt+uDe3eNGcLdYYnBnBccu0UChfwnXF6c8Nm16VxYW/smvfvXP/uaf/uSLL46gOkLu&#10;Dg5locpDWoxTeKLlPhGaqo8qqUkE4e2t3+VAssPKQQhy5djPYY55DAQ7hnIchdRfqbZBDJDewVKi&#10;WRYwhOAdLq/ezG6LqPmXT5USuLbPHArZaRNIO1becJZ8dFbxoV9WE01BVvUEujEM8yctuZx1heMV&#10;0qani7HFuSrO/0ygW2DArCoKyeDPWCoLSZoQWavjg8Os0FB+s7T43967q/iZiQllnuglCfn+6el/&#10;ubr28PhYRQt8cLfofc4uvqiwyFPwFK6E7Ld/dGBf9jwJAjTg3Njeefry9W+/+fbl27V3m1ub27vY&#10;aSaR8xcW8XdzL1IeMKqgosmGZubKEsiEgs9J+Ydo+HO4XvDR4Q8nmBnhfNbeKAlvpJfNUuhGwrWV&#10;n5bx58pCNWDRVkNhbwqDY9GjQ/klEqIjuKCuzd8xz1kwTti3Hj/G6pi5dIw1p0C7/paR+8o+urqv&#10;zFY6cb4D95pv30Sk37QjOwKy2Rrr8fmSNmpE8rV6iWsgLdq1onzMAfyY8dOF/+iKIiwbKokpVKyh&#10;JHwrwSPHp5fbu0evXr8jZXR1fU0iFPl6pH7SFEkoP84i7R8cc6Rs7daymmFBJZcdU6TNof/nZpdX&#10;lm7dWd5G0V5bOz85fvzgAcS/u01V7X27UEbQ87gUrhp0bTcJIdBZMcrcU05WbVgthd1OmhptZ880&#10;N8aBT7OdBw8eMfyNTTYarQ1IU7/8s4B7507plrBb3B8D7mG83au/V5uJ0HmaJt/EivAmh4UNxA/S&#10;fdJdKne/juD5pAP3/mg/BPcm9qv7vO0if549lldGNbhF7wHLLGNQ9/aw6OSIB/4C3LkUq+tuitiF&#10;L6bHxn/x1U//o3/2z/7qV79Ciyclkk5drGuun2IZQfbcL58r5aEZZxmYcANY4JeMAM5McbIY4+Io&#10;qBxPTvyc9PeylRaLtIwzjt9IArR6M3HKzIQM9C7L7PahpVw7Dk+SrJYIn8/W5uYeAV/76tHKXZIl&#10;y3MhVCLEmJdhVZS73722y8caU4l0CG9x7x+NIP91lrqUsS0xvcdju/iHmu8I731waevHv0TOkO6E&#10;BP7/vX3775YWrQ7oRcYXLtb/fHXtF/v70tODNA3XG0lLkWCs8v25lJp4ygRdXYsfjk9O88wHRyev&#10;3629eP3m+xcvnr98/XZtk0XBhoPYtUza8dwMpchIYqTaBIK25nZmGhxXeComs8kp+KhkcsV7SJjz&#10;VOjB80BmhebuBtmyxTXxP3K6Hc9+hAjLpYqZWg2hsnUIyGHhPkwQyhcmLdvGfaRCunwAt8KTjJRt&#10;mk2lCWN+5PES6Zs405iAnZeZxlYCtrZJGAWnisHl+97mTOYw0nu+MlBnkTykmoVguMuCmxalCzBq&#10;5QxXRIyVZFGnVQxfrvadfbcCd8zpdKUGWcjRY4cRf7BO2MA2vYwPNmgdv3uwQ8tstU9F6pfpB4Eo&#10;1jHZUk5PIGDz4nlCG4hFfvDoAVsELxS7iySjTx5/BMq/eP6MdVXkgy4ju9DhyZm6wChWUAGRDJtu&#10;l3aalEGydDpvZCkqnjUelK189+69hcVFDsaPto3csLP3Z4xz7zHn2gn9T3rgNvy2KM4fBw1FlH6x&#10;mUOX2VyB7w6a82l3VrfHuxsMDaDbn/0R9NH8gwMuyT0IPgTxorbGbLqLX+ET/mNw/QRkmMjq+KCd&#10;tkr3mJJ5sbuhN0I6QIFyjubmrW+qyrML+dWPrJO6vnxFHon2np2m4oWKsrJ47BwXBMNptPyBOONQ&#10;a++b2l15RpcLBvqq45c5hk3ziuOMiUbWQYc6aKflTzMSDDAO8nJLPBeFLx8Zt5B31eF7EQ/N23Tn&#10;OAPD8fJ57fPauyVER4CUQOrZ1E9QoTyd+dhPUkK356X3Sd5zfdjXHHsPuwrS0Mjlq5lpQmhi8aFo&#10;wcHE+POZGfKeHhxjqEmbw8G6Z6o0JfrcTkuhMJ0LJdQpXdD2brBZHTDJ9Z0YQwZ//PD+V599+rOv&#10;Pv/VT7/6p3/1q7/5i1/8xU9/8uXHH33y+CE/n3386LOPHn/04N79Oyt3V5bvU8JmYX5xdnp+GlP9&#10;OD/U8HSwoHpBOODDsY8WufXjwAaHAFYaU8L+xAU19qYcxplRWJ4JlGwojcePXz8201SYtyXoQFmI&#10;tFsTL5SZQI4p0I8V3U74euMDIkX7mCbS1GFRtRSsqZuGJ2lA4WdJgGox58E+/ZmRe/AV4KjP9ZPc&#10;KB/FoExukbjMtCTpyyog/VU2ELeskbyMjWtaKqZCSykVRxaImh8QeKD/eC2yxOJv5uCxICKnpBS7&#10;nBtTU2jW2Hu4MSC+ubEOTfzVX/0lLQHevH3zFHCfm8PaI3FHAXJWMu3j8LSwnyXVe8LCKT3Rme0y&#10;ROtoKI1/UJKRJHzPaanex0f/lsC9j54/6n2DOD+MnqaMCcn2FtFIauurnzms28kSPtqru+N1cL8C&#10;uO24oUu9Z8B19XCd/NG9uX7rQpAmhQyBi8kyYGykyjLap2JXlxmYwiEkYmMs5IuFhXny3JIMCWBX&#10;bFyJTRaYYjKK7JNXaDBUbfSUcINPH7SZFOxCHBlJ86DKQJ+H09lYGKUYaNp1phQDSc9yTGpBeJU3&#10;NEthsNMCKphYtI5xQj49PnPdvC7oQFe0sBUJKxkoFbAXcWxA1A2Wa1ECRQZ+4XtbqpLEGqvsr7sn&#10;ZIDvOTEX0FvDCd7URYprUrRALZxGeMPvzckpKtKs0vvw/JzoST5cVNPwAZ9wqpe3ndxsMsBqpqvO&#10;XVBVI0zAOBaV28vLX3z6yc+++vJnX33x0y8+//mXn3/2+NGju3fuknG2vHh7aRH/+S2no8wydZja&#10;VdJb6QiKuTQWK+3YbTkTx510dfuODcqVah9rVWG0kN3yTwvNKorL08esXg7tKvJVEkdmulhluWFj&#10;CqnJ79A5VzZ223RgPaLEFr/RSpmBmzFYyuktnEnnyvLK0GQOZEyPmVZU2tDcVG7GE9Zevx0+KxA0&#10;O7BmovGa8q2JiH6zawdbWFPnaH3Nnh7hPKXg1I/FLlNQBxkFYxsJIWLTKcmomgIOkXFtORYdasdS&#10;trS8SKgxLjEemc2LWZI6Ij/72c9RtV+9fo0iwKUUZCkDfeLH0OG4KptRKi9flS/Du1kbVpuOJJIE&#10;CLsOnbKWJOPj4kJmsuylZsjM4J8R3L2DeiDdFuwH/w0375/bITsfylMqj0sZuLiacCbhHLE5W8wc&#10;ev+BwfTxPRg4NMKbn8JVnDoQH8L3TqXozi2AbkiSe/S/LQm0NplRRrxb4gBfAYVSFO1J1rOdX6Kt&#10;37m9Qm9rq5Fpp5vBy6VejF0ydRmDdDuHwWVzyPaCLnmMK+hCvnX3acrssWixnkvYxBojf3UwtlDe&#10;3g7F5wjOuSCurTJ/BmAHc+hYtYCeLCoywLj4NANJGJu0DrkDkg8EySbcTiIdH1q3rz/bRc23GhRn&#10;oQ0U5ie2BWcBC2IMWfm/o4pSb3KVTFlzyeRYKGz2/PynTmdFfHqDP7L4lcLhn87O/sPCwsbk5OeH&#10;h1M2ehiN7JhsM8jhCc8TKrncG+NxTB4PRbdCYlqmby0t3r9z+8G9O3fJYlS7tknC4zhgXoFz6tEg&#10;rmXslp1SoHHKRRUnI0pQ9k10Jm1j1COSkwanNDANemZ6HaYnoHRanMkvyF5z0ya2idueHf5PDTUd&#10;X9L0FUk5NFygnzdmtz640yST6Zs/xXuyhu1NvtJHSQX2nfnX1lnfPcM0ant3N/mkDV0OVR8RThH6&#10;sUkmlOs8iHgNrC3YZSRvaMXgwShkiko9OK8cV5G9ko4v7MExlYXBcIJjlYhyjO8iNAKOScGZmV2i&#10;zQ1FPij0eHoKamNlYWWwp9Gv6/7Dh0QqI3vBBZY5bnFx5dYtNsB333+HcI38jjUV2Z9Qpmn0BNV/&#10;ncKhQv1t5CW2GJ2XolZlbyYsR2NzPQieRUWmlR+jUrIo5H4qPR17DZ3gf5rgriXrA1+erYiwdlDz&#10;XlwtONM/suisO613zesI3of1fHsFeXsXydvOSdXhe0flHzg3dxkIJp19oBMAQ9jZFxauWUe9ceqQ&#10;5RdhN39iqoZQPnr0sFroFrZ709oypx0kzkdImMR/UFgScUXO8KGYE+jNMaoi4EiMuCe5d0rEZHQY&#10;FLmQv3TotK+Q9LmIOIzL0KHgX+F0ck6MuXlZAPGGciibYxyTTSmDrkLyCac5PnKFsmj0QugYhoIR&#10;8SY0Fb5J6tnhvnIhQw6JaOh+1lZg+jJ9Q58gUresEjBjQbajw98q8mxkjPrAKlqwf7A5OUkVGkGO&#10;Iz2wzr+i2trxKX2qhew+AxVZeb/O0eVh5SiwKyyLnlon/OE7CXaZTmc0XeBKRbWmvIQKQjD/yVtw&#10;ILZXUQN1hDuZmEnjMDpFDxNmKmJPuQhwxNBnUVAIq6BZsqtpIz8W7ZMH5T8rhLTmK1vOeNrJyDZ6&#10;eH4DsPnpm2V0woDAPZKOfQxme3C2hhfTfC23cDlbvC5T6UU6JBH/Xd5GHrT3E9OMrTA6ndWznbDM&#10;S5ESir9oYaj1r2ROImQSV2Yp38n+NuDjrDypaDUFSSqQhkpwSh85P0sSB04npjtZq1EuFJ6k3OQZ&#10;hkoqH1uB5L7FxfkvP/+ChQa1McRzHfYQ8S3Ly7fYGqA5/nSsQBAN0QSqrk3IZLVmExeOPYxnsqpN&#10;MFBkX/wcnjRnM0BtIj7qFwnlFVsBtfxZwL2RV8fOB4pvH6O7tb7+pgQtL3JeBYvtT76JWSYX7ENz&#10;98kHwD2n9O9bONT+6b7qQ3wfxyOgWCaoMQzd7sO8oRBoCNwHhJp32jc8pcUdEU+2Co+NLID0hw0W&#10;VR5hHkDldnagacWju3iT9R6yixCIEG7nUv5xaQq9c863SoEYFG0Fl3Ct7CgHkWeq66k5jz+TIGWv&#10;VeYz1VBSGiXGFWuITjy1pV0WJB6KMBAVJ1VXX5UnrdMLmo3ODc/lG/SjxBzXwMMKvQ+ygByBrmY9&#10;qKPpqgtaGs0f+bwP7LmKM1k6tpqp5kV5vZUzFS3AKUGvj0fHJ6A8scfs6l3KxYyNvZmewlZz5+QU&#10;5lkg6vsEPfMkEVdjEUhYYQRI70sFXcMA5UlWXARW9DLziSVYNs/kxBnYdAIxURwoSJHCdANTtnrx&#10;qJBLHqMeOeH/tVJG7Xpl4XSLOqeeo85sRJQJz24b8MX+7mtHFnv0JNRC1C3KkxPC7C5ics81w1GE&#10;0XbJ2jQpKSBfKtVUJOV9qn/E5CKhO4S6XVWsPQqdjnOR0zIkagFCraJNh8mX01VDzdWV9ASYA+4i&#10;Z1G0Ouow2/uHhzt7uwcql35G3Q8kd0fH6yqJ4oKecX4jiHMwJcEwyCCAE+r+i5/+9PjwEFcq+2tr&#10;axODi6tTTOzv7ALoqAjTFBIgukEFo1RF1dMmPkdQvkT1QI0T2hIDl8XLtiiHg6ZQW7ae9M9RFbII&#10;6ur+6TbVj3rTSR29i9S6NTDl6fqWslz2OsR3QD+8n31oN5i8759e+yJ42n5nKwwM694K11lI/159&#10;EOkG2d13wAAanTdUKmmqDI0aHPaZCdV2ETJOIORyBrUhf/bTn8DlpYJWAGhL6fJu1Syp0GEo1jKA&#10;LFy2zLhpEXugcQJhh2rYxaJp+YcrWJWXwUQfmdo8AfGpkmhjZTD7yqQWLuy9573mPeRoXCiP4u9y&#10;9IDvMCxslrikyN5TARZJTM7SrVz8hkm1SIVO2foed5Y79ylJr6bO8OUTvKaZhQ7eOjwL9Fm5CSlY&#10;BWnibiPiPHZgGWT/8uDw4dHx+tQUsWZkt3LU26mpb+dm1yYn7p6ezbGdLFzpjNhM4q8zx+BPo1Lc&#10;mDacmXwIYnI3ZPJXlFtoK45VqDjB7aDtNgRXc9SdkjbReMAO4EaSoKoXVI2ASOJRS0pGaDAqOOiL&#10;Ne26HS/MoLqzwoEaRHagOrx3uu2TVYmeEGi1eBGEvvLT5w3d6pbFpluXdi1De9h6yCrY3l7Zut3+&#10;zcfG7PS+a72s/R67moanr2RXRHNKicrwXttllM7qH4XsOF+VSWHTEF68s7e/sbnFnB8T8Xp+SewT&#10;+K7GZM7f5qmB5plZWeQhdCLEEN5h2Q/v3Xv88NHp0SEJfAyMwDEGiAjF+5NDmrqcsUUp/rG8uIi0&#10;w54kBoddp62rDCkVimHJeT4p8RqlNWDmxDIAf1g79G61IMXLJPKH13PvgOn9b8xjepLRjzjlyiFB&#10;hSEELK9H7Onehfmkc6vqkRzWnXP7mNu/Wi7bJ8c+kfRlmT6m32RSL8nufeDefT50wNDtMp7sx3rm&#10;wd5SvinLphja0zOseI65OlUd0YlJJGrw9Rdf/YRqjt60IvnuGq76rmsau2N4l/ThB0mNkMiAsZ8I&#10;2nANyb4vylcUqVVcGy7JlA9Ls+EyAoUkCBsFoOlydwyQzOHqMjMnwlKyJBEBBLwjxWDTyfXxLC3M&#10;o5JSHIM4wDmgjatZQVZ1yUi6mRwODjloDEUYEVFcsNI1tQs6ahKD2YYCgysD8QfGaW1kC+kJ18uz&#10;+ZWdMyAPH14Gn0ATu/fy8guKNoyPv7EXS6MiPHl87Pu52ZXT84d0X9K8l4RrXK7lDF/0UPnQRi6h&#10;uWwstgXL9FTipc0tUcI0uorkx+SqnBvSjo3p+6oVSw7BsUJgRUJaLt2tlJi2EbIXtKoW6nx3E5sP&#10;bRzRDKyGUgf0t8kAOtu2vAlda859iFSS5BJ5BkOedh5EjxFSx66gD2NBLPOTi7s0+SAuw0RaRheU&#10;OsnxqREGRdi6GP9iAL6czPhCMYG53BhBkEoxk/Wc97q7MF310RRFo0v5t9zU+amzLJpk4xD6wuyT&#10;/7lBe7w9UB0rzQVKE7XXXWxDhfupu4GdHDS/s7wCta9vrLO/IG+01pODA6IeGTBrqHQy11tnL9BB&#10;QXU7iH8bG5+f5gAleyusmaGqZLdSGnCMkS2ikgoxpSo0nywfe7PsWrD0IldzbXZ5DdSC7c9ilvlT&#10;kL3At9FQYZ8BMjKmqPOaNC108yvk252dzzsyLbLu0f0Q7ncj76N87nsN90v0+wC4d4PvP83Q8OqY&#10;gYbapKz2hcFWWwJMtxx9Dp3J4nZ+RtTzl599jivO1nDQQSV/hQYOpWLYyUWM3ChGqFbXgbnIlgb6&#10;yHk2DlsEKKwzRNXscbWEyHcPG9QUkCTsXFun1sjSpzdrPKZKNEMlpbHrIcujgkfu9wHR412NYqHB&#10;uOMbVwTbEZG4vq6sXCVdLoE6OtDyWzDcEGBRUYzAtCG3WiUl5YDgyNVl7dpEW8xp3/kq+qBbIH1T&#10;GlQ7UI84Qqoq4TRzF+cvZmeR38OCAPX1ySn6PX1ydCy2OVi+kv1zZQ1WbDL70EpIWKt4RIG7C4kY&#10;CiWsKdJI8pkrPKhuD5lhmkxgHcPvMRgjsKuihkpNkFLlOe0erh5xwOw9uJ5W6vkcEKafciAANbPQ&#10;YB/16bl7n33mn8A0XhlVEIjxwF6JWBvCZWzuaJWN82HbwSHjBNs0flDcO3qPCnDaLO4JlaNGPN7+&#10;npo6KapnsL1UZbGlML9dasZ+oZShoViNflyPRj8yajvdVKiZnpHMlA1mAveDo/VNgtz3UZfIyJa3&#10;RcUJJJSY8ypOhrFQNJvm1ySjcjOcqMTAsHTq8OLOi2xYOUuPDlEOiItF6jml1J5SpA4pBUyxJ3U2&#10;o/yDMlFmdV+/XD9KKS9eYZV+lAzkVCkGifjH33GaMXURcwfgfoWmb1y9H/thaONPefWMo9cu0794&#10;EL/7pA/ufSweQvD+Bh56P3Tx7vrd1QZQ3uTrHwT3HoBcwY7+54Ur3pID1pRnt8QIHlBhLm4fNnBU&#10;M5xvdFKniq+aeBlMOd82EEnrwmrcMr6GDeyKdo6FwXvbYFxxzAZk5wRl8SJjestL7jaday9k+0oB&#10;FK7mAimaYAQtThEjp5uAuXiZGrqeYL68JNUCgZ18/EpR8sPpmcEjPAfu+gSRy2UFpSrOWBozh7AZ&#10;M10NS3WmrafZ9LI3BeeNmBriwGTTGGehWaFxALiJ6nqm5hfM9LT//WCZk0bYo5SGP5/HKjuqZtyM&#10;b0e1+0Z2JiaOZOm+xArPn4uEMfTtIrUpxHxtUJYSLZnba8OPlt4TbWsA4GJrgPUlntXB0HHj6Yfk&#10;X4fQWVuXIoBoqejsFI25KiBcoagBhTeTVH+HlUnFNOfJLUmggX+m1v/d9JPj3UkQN4DAXdqRLmW/&#10;YwN3o7xKb1l4dzR3ohNzTLkoLLBH8LcELQG/vsogmkfZwN7G23SmeAVc4yAPE/YV/pqfMt1nh+lV&#10;Fh9b6x3EWc5SrsRWmsQAubN7sL5JhhAQXMbwGMFdd51ScA6Zv7wkHWF/Z8eS+0Ua37Gv9nbVMdXc&#10;FyX1DAOOG2dOkDFI8JnKbntTQoewa5W/schlX5gIz9Fldq6otKeIR54AgTuFBWFPCm8L7nNS/Pk3&#10;SO5/OjR3RowhTPyRfxZY9InuhvfFP4K/3R2tzpbueR2pG1qGaodf3fHdOPtX7oN47Xbv94BOd63u&#10;sPdNY//WXUDCYDdGeCxkseTs/CCZWZzdzlfI6YEu9jFq28N7d0mocGFfse7OIGNBvJrZR/hojFCI&#10;VpFjhuf8Xw8rXBS9i6Jdhkbbo4RwS++tM5sBPXKa+Y/GrTeSf4REAJFLQqpaJAILtsjZZRex45oJ&#10;6vJpUitQibE6I4tSxIPW76TY8TBsJ0GeQwwjpJjOB9vdW1KL3YnANtL403jBrLc2fMqSd5hVcnS3&#10;4T3tlqOjCVhz8eL2OG6RjVIkZ84vvtw/+Pme2hxiopFMNTKCLf6b+dnf04r24uL26fmxHKCuEmIh&#10;3ZtVwRtcuOpDON/JbmzpXoF1Dd9lBxXSboMKYrtKsWFePzqI7q9aQ8TYKFdKiRCsrduYE2iqz0qm&#10;7XCs4Vqf4iMnhxrb2w6yKxA8MDjAzQ7QTSJX8HTADgTcTnT1byO7E+xjpSn53XWUw0/1ibe8/3TI&#10;pM6S7FnVsxojKaYStaJ2em32BJJZw/aqaaKZUhhjIme8pM4BCBevO5nw09YpRvcYAFtQDWFgrorv&#10;fGPV8xK4r+9skRKOo9RROw4RkKBcz3FO4NPog7v3DvZ311ZX4+kG3vEurb57Jyx2wBUiDtEQtPFQ&#10;74ULbWTMk0qOWl5CsYVTYHGj1AF6hGRzevOQ/adQSFksrSGIGZiPSpCPu1iaeoQmmTE1PX8WcI+O&#10;/Ke8rkNvB7htwxVFBlsDTCHTvmHxfWO4Du7XGU+nE1zH6774cx3cc9MfBPc+txgCd59fv+Sgc7Xe&#10;gcUp0Z8kH6r6+egnH398a3kFrc0EbVFXoDB48bARxtsUJTVcc1A+fj9qeS+03Uzg0vSljkZozbna&#10;pgmatmQPQCjSVqOxCQYTJJAOCNGCCIuBIyClEIyOY2SEvil/wsXQYSnH57JQ2okct7O//259/dWb&#10;ty/fvNvc2CDhm+0kK3wrrp3tanWizMQW50oalDE1gnDgLGJYGGAwyBvWXxs4LKTxX4y+QgqRjm1J&#10;vYVrnHuwFn1yKsY+MkKi04Pj06dzs0pDbAu3Njn5m8W53yzM3T85Xba3TSxIpgRpN+I9Dljm8GYx&#10;FmKxsM3lKctyK06LDiTfKWo7c0sijJIeCJ103gA1CjQzZkAsEpYupPdG3gHrSB55E4ebAbdy8/3o&#10;DeXD/HxC7G7h3f64vXoXz5UrkTiSr+RrnkJwWs/SmGTGYF6SJYjknbVqd6hd4+XrtCV/2Gmc2Rc8&#10;q9ihhROmUPWJ4ZOKylXJxvyMnRIeejFygtnknJotI4AltWDwhdKPiioulPw9vRjlDZ8T9MLnJ7hR&#10;XYqZcAWVfqTNATG+YjgKaeFbagFJcqchHvYw7YQRlExQnqeVIOV9QOjL5598TGLqm7dvMa8j3bAv&#10;iX0Ak8lNWVyiyNfC44cPH9y9Q6Lr5Kjks9t37uiTR4+Xbq2QxOw6BK5x4zV1mDLkXjaiQFzkWbvE&#10;YCyKVFZ3LEuZpisxrAG4X0HPPhX/we9NaR98vQ/42kmdKjy4Sh9hva+aObiXvBoyzZ7J++53nzT7&#10;yF7kUbFnJpXe+6v4ew2vY9r0a+hx+58Mfdu/e8zDV05umF6Shh4TL5BqiQSuYvvgxuXxPD//5OOP&#10;7qzcdohF2+S6SHViMxvXPVUdSWWyzykNGrFRIbSikST81VMoCEbR604F9FxY+9O8cNGYNZ1fqn/k&#10;3tXFyIdSxgWm4INDegYAzsfOo1NWqooVqjLiLNIH6oOKcHMxDAj0aB8bw9BAR+Bnr15S8vTFq9dv&#10;V1d3qWCsyM50KTP2Zgvbo8ubBjolVWrm7XGNtBmUKPG9WV1iX44UXxjTLYNAla+ap9YHdEvmN2Wz&#10;l/SXL3vUxV8uWnBBRusXB4e8eTszDbaxoXG6HoyNI8tTtICI+IfEShaWmbm4LEScpRa0pXQbEBNi&#10;UpKpptlei9RlSxklBmCXdQzsarAeFsXsSNGfJNC+HqGZk+LV7K6d2TJzj79Yc9ze2PTRQbZmR/vJ&#10;gYWa2djNRQtWRsQnmuugBSlZTg96h20UmzDdeqQVKpkIk/z2m7Y60hpd6NZx67oZpm3besBTfiBe&#10;UBWvpoqxnJzym8Y0CLuYS3ZVx/Fwa+/g3ebO6tbO6ub22ubO2tYuP6t8srG9urHDV+82dlbXd95u&#10;bL1d18/qxtba1h7VOncPUI7O+HGTavpHAu4sFftvCsYAuK9tbm8ijIDZp5KNbInRrHijSV0EYz/+&#10;6BGFxigwgOEMsOYJCKi5ffd2Ap1uLS+iUB8fHRzSj0mF4NWuEukHNN/cYajbvjys3SKIomIiXcUD&#10;L3s6lKDSzeqOSHHcU74XHYyKvmJt94YZ/bM4VIeQ7jrw/RC4N1mpGT36ANpwaACJZU+oDRyhoKOq&#10;jrhqFNnUHZxdf9PH6x8cp5W5GskHAL3/VQ0gSmBDioYbBo/6sdrqUacvo92q+c7gbrs4EuD9+/dp&#10;nEdYocjLNWEAetaYb2OicUiMhAvogA1AN14kQEqDMUkp+RLRL/eWFOTU+cj+GU+lFER7TYq1Qzdi&#10;ppHJzxU6kw3CAyphkjB2vfAtEeWl2jIIVhL8xXZk70Gqp4zY27U1kP37F89ev2WLsSXZp6SGcBt3&#10;q/bOcd11+yFtCCrTS4arA7UEktciXUYM1Bsd0P0KIjXcLwYgcKoDI75eIdWOVHSi2YW/LnPE4FDj&#10;OzUjPz4+IQaCsgSEzTCmY8tR5D09n56mpAitnebOzmnD7fieiq5jYsu4pOSUJpR42U3GnmpHYwfs&#10;tf52nzjuMfzXvjU7nNVSkXJjU1SjNZQbS4PdDZHrCQPYZeLyPPl9PsmrpqrNS0PoFu4ie3pkJ9nE&#10;9aa7ghiVWoJbB/AQskiF4CktluoJpb2pn7Q6OCJK253uLFEEaoQGZBEyhuRxxBICgmPsBnn3KOa1&#10;f7hzIBynKi81vJCmsZYQyKKfvYPN3X1ao2zs7G9s74PFm3zrDzd2Kft1sLF7uLlzsL69x7frW3u8&#10;Wees3YOt/SOamutn/wjf6QF3oRDz0fEBzWfPL3YPjzlylfJhfIc31cWc8HtqZ6VTjijkAmX67p07&#10;xLfowKMDlgSgZsc9/ugx3IqkBrXLOjs9PjhEFXOggqwqsG4Kk71aXX23vrGPJVOV26Sgs6mkiNNW&#10;k8qgszNMtGtDkWihCARmFaNQVHbmtDNKW8/uOVSv0PWf+scVYfT6xX4QNK+L/n0MNeoMblFincEo&#10;WM5DhoM1sWEwhBvBXeTdYyTd0T8wzkjXvXM/cGJ3KfPVCCo3g3u7SAFrxwwKfNpzy5zIe2TGhQXM&#10;dySxs8SSx+l2PTmJHM3GArqVgEdouScDgqMeKJLBzt4e8VuAAlIenRwqAtIMH+XOhTJagd9LVWSU&#10;WTcWPZXqlQ25sgQNuZJDlcwp4VpJHJSlpaISaXnzCwTGEGGJbKW8Oj80+wGtk3rmb1fXvn/27Nun&#10;T79//nyVflKHNBm44B5uY+ZEyORM+cf20nLYGvC9XqGDxu2MvcbHnGA+lB+ztgCmxdUG4k2Ub3YJ&#10;S6d90mrnNEw0xoenXHkZR9mC8xfnP9s//NXeAdb2N647FhjDIv/97Mzi+Tm5TghaVdVLIplHJFO7&#10;qr5Ft5BW6vMyY7qyRuWyJrIkq611zMSifOvmcW+rxCw1yeQ2z0A9F83+JCkwibT+vP3ODbvtFMG8&#10;+wlg1a7y1RKvomuXgyIIH5L2lcsUlrAlLWVaHQnNbfWO61teQZQQ/VDa/oyAEwICzzA+EWbI/AGv&#10;u/tH23v7guzdXaO23uPMFArzZu9AgN5+7+4JkXcPBMdUXj8kBGZk7BgOgdUFmwyNOy7pXmlDjf4c&#10;O7sck6GGMNZzzDU6hthyJAugHFYBP8D8QrFfqBS0lbSOtX1nd3Vrmx+uT3IHmikXJ4KYKVO0DNGH&#10;LrTEg+JCFQqf06Rlk+BfnE5wtFsry3fv3SVt782rV1SlIU4GgxryEDVh2I/bFDbY3qUBwD4qiedN&#10;OhH13I8P0JDhCghJ7CbmOAocJGOvBLwkkVdh3yFUkR2n/zkk90Y/V+m//9ePB3cTcBMh25s+hubb&#10;zj4e3tVxsD64B/rz6NdfNSU3jfk9oy25uhtef1TXr3b9IoMyGt2EXYEMY5NztTgyVjY70/Py+ms1&#10;CS4cw+xx69YK+W0xZqq4WGr+YjBRuxmXRB6fQJWkJQD1MYiRVhSdIlImIJkSzD0zKv7i8tHSfdIX&#10;0lkgVoUMNO5+I2J2/AwvbiBTpTI4VEbJ7WVUPcYDVDg820lMAD8wtetOTqg4/frN2yfPniGzv6VS&#10;NtI694B5uAaTg0kk3GEYirxskTUmYKOLnaZ2AQtR9KmmqM2LHsKGjg7WG8gV34+/uMFbrlno1YG9&#10;8exm/c8OjAymW2VbGsKCtClBr9unZ0vnZ1ShQU7L8iKIkdr69fwcSU+PDo+XXMjTz6VID3EzO1qd&#10;naL+WwqBVySSvXnpOy2bcsrWooBHWRHSWqzXTaSFKQcCBS7qha3aeZNQ8QHryvgN4sZa3bk7Sxb5&#10;LgzRpptMWBVOqBNV8aCAXnEsg7BFaRdYDBiqnsLn6VQB+oW6IyGYHh5IBid/E78h3kmEDToB7+0d&#10;7O1KGAffMWrLPCKZnebRmF/Oj07pEAD+nh8QF36KXI/1HFCW3fxM1dVpiMHvcQQEEPdidALglhld&#10;GaSYS8agUNBcyK4CBry/JMsUs7vVKBinGsNgLpQpxoZ492Y6PyLR9OSU0r5I09tU5N/d36RqNZZN&#10;GpxdjsrsHg94ajjZJWTGf47KSv3Pt+sbU0pYnZGIfUnhdYw04r94SpSbRFm60TEU6V1yFgg9gEzU&#10;g3yaZkwIaeokoiBXie/xsrDwbBFAnsAo/Fv4ttjF/MlF4sGIglsuGJjq7Bd/8X4Q/qO/+QHJ/cPX&#10;jdjQoWEf30VWvX3Vx+hcM9+Wa639+T4ozy361+8u3t+67wH3CO1Xxtk9V3/w/Uu998EzYVfB3ZtR&#10;4eq8ce2IEmY7VHGUmLRjdeRZpFbFEtubRwBw+UoJ0IeHADFqrnab6k5cAMR0GyBG0Ygvs0wqNXYW&#10;bVcgcE0qB0sqhQrkjTfWJcwCacbfAL2rLMmVp4q+NgsG04MrgmFJjJcjR3Qm2tnBa/rsxctnLmaO&#10;tZ2gA0GzBPaBs1FsxLa23EJuW1sgI41Gg4lc2CA9eTdZTVlDMsywAx3c8NtmzCZnRsCx2FmCrll/&#10;iUAF+LnbldeQ2F5X8b1tIuXdGPaZeVcs+PjomN+bVIwZHaUN7ubExO7EOOtBausGea1EUkqi9m0d&#10;BhchV9u1jappCjqos8tUYXYXbgsVcr6CsVVnWGUhLLp1g+9kmlq9iNcN3APx4jU+o8LPA/odSYZ5&#10;Xf0pxYIjGw/RhQE5WRXEdSSSk5EjAwvJPkHqo5P9w2N+4Ol7B/wcCdyJ7j4U3HOAMvsBcRohqQee&#10;oFliMoK2pG+gfKSkb73R5/TNUOsMCPWSzrTCXO5eRwqg1ZoJk7iCcvgW1LYRy26BMLdkJstUiOWQ&#10;P32YU7DcmpphKGUJ0f70XIMnElVYqwv6WxiBO6mqYaXCC1g3JKpF2psuL29sb0ll1bVHscyws5Cl&#10;kMFRn3FNKQQHo436QClHWW4ufKe4pkh6crkbbJDTk0QL8KXEK3YpUE7eH35a5hNk50lUyyiCSFa9&#10;LZhkgJnPfxWAu44718n6R+HUewFsAH19ELzhLsHcdtBNIwuN1ivvS7JrDtVub2qrXfWX9v70puip&#10;lH147UZx09xYZhwM8apOcR3ar81JBxh1jVJ0g0f1dMYnJakK3O14aRduhh0FByg4ml0NKd1/+EAG&#10;GUrTHe1zHVKjD47w6oHIkqhJiLA8rhIGzi2SwKfqSW4K4Wg865Rx8hnWA/oQkEp9OYRWA5AcKaDn&#10;UHAH2YUPJXP7OsyJK+tVuRMGClScXJzvHh6srm88f/Hy+6fPnr58ibZLsp+YAlclSHxCz+E4HPvD&#10;NQxNaWROnkVSTMUet5AYC/c6wP0zk6IonJT4ZJNFQXqms0wFtmvbX2lAzL8WB8KIPPM+vk+WoaWr&#10;5KsLeoS1XMHi7nzmGV762eHRl/uH8NttFkhi4ggVhJkTLDbfzs9RQ/gByVD43DyOALBqXWW8xYfa&#10;sDTQuBWsp5r8zRYTaalzmX83bpJjvdwjjcOFQFv2gq6je+a54k0utqlPMuedy6fgoYfr+TJxKXFv&#10;Wj9T4IbCThCxEa7PSFmQuVyAeHyMtUGGcplNjjHKEQ2yL78lcjFC+omPP+UUUjORUZGssaikR7R0&#10;FzWfG4dYEsSSgPJ4Mt14WLXXGAzArdhEt0K1bKGEONfSF75KUDB1Ces9kQkq92QXg81z5ezoQ346&#10;jcd6J64sbDi4jRTIqUc+PcN/xcwSyc7VVMURazh90I6PqfpO0UeeDCOomlZOojfDnhQvD9G/fPma&#10;CmRsSdYrZcesw6nLtmzpTviQr5VyvuMj+MTcaFibEgFKnbcoFKy5EREooztSjJ8q0GAjaMtQfY9w&#10;eg2T+rhz85c//Gn2SV9qHjrHdFjSTDf3nv4mnvmx+tfpoLxvk8ldOotNWAEfWgi1hBfY7rGRjoAb&#10;O2i37A/I7wfofBOweyfdzJVqD1f8gQlLV/NFe6e0sbXHLBNE23NNNJU9VzmrUyt37nz0yceIG5vb&#10;W2ubiiYE5VlpGL3SKOjjM6OOHO6OTAcvGcpl8ySeUtiqhGa+UmorY3EVGgG4+UkHA7KsOMu7JB4d&#10;qv3C32nXidwCBUvoIJ9ikqSrSewtWztELGw+e/XquydPn7548W4D1XaPQ3APzc7PQ6aSUbTjiEpw&#10;efj4x41f2XjZjEJ/+YvVvMBlFSWtxx0lU64wMWdEy7CFvmbJ0xs4C2x3pV/1V7LdGxvp3LHXzDLB&#10;/kT5BnENiU2DaZGXYSMNmrW4t87Ofr63/xe7e9uTk6v0vfL0cRlacn8/O0vJGoIpLa3rUh6oE3aU&#10;h8mDpjt3epZKBDThyyrriig2B2BeVhNaWcJYQkqPaTEc5c0EtJAVL3fZKyuUvqXqWFMIpZupW41L&#10;9HcFiRtJ5fC0cCA0B0AxShDUIQTHUX+MtZqf072jk51DfJKURwDNMYIfEmGCK5JWYVi0sbQg+R4Q&#10;C4sLESCGbRMaqx93mLPnASgnXwMHg0Iblfks+56jecptHheDnQPGRbFVywWZ9tiYHK9jrpPav/Xo&#10;UkPjo7BfzgEIOsXPaqryujuWnHqlcBNZw5CACGKkrr5ik2x+5CRy8/YO9hFkrNOq9h7n4EDAks7t&#10;VTdgAYfT6PraW0yhmH2o7AsPwzHALL1b32JgiFwMRU8plZjxwBiIcJXvpMK6z09p97eySHH/FWIT&#10;GJqiFsgaoeDj/Oz03AxDJzLTctiE9rud6gxHgZQ4VOe+/Mv3IXvQcOgl48A/wquuWmLPdVC76Rbd&#10;ODthpmMS3b7tn9fxjz4vGdzxBuwdnP3juV3HM/rP8mNOH8iCnUOrN6ShK9x4wRwuIwxWEbs91zc2&#10;3q7SnhPSEXAjekNjks3Z7xLDk7tcfSRMxCjL2C0lMtjUrsx124GRVRx7iLAfk623QQVB8r6lzDmf&#10;QjtHkhc51nhx4R4ztAIcxyK4vrn58vXr5y9fvUBaX1sluVp7CCPM6Jg8UM4Et00Xscz4FnasfeYI&#10;wcbwpLsoHk7xI4kJcx8+59k7OCceiPRy0BNY+goae+qcJmNOnkIubaV5Y9qxUluSexPdm+1icGzg&#10;V8JRSRP1VRlAIirUUpWwz1/kHUzjlyYT/fTk84ODLw4O1mamaffBweQmbE5O8PCPj4/NV83rbUVq&#10;IkST6bsL5zFKWBd/tRtZcZAqGCvbceNtsoRHSDXX0Khtm3c0rYV7obpzf4qVCimFVQRTJuJWMr3F&#10;WLFf4Z3aRsuy54R5DCloh7JUEFhCSv7+IeB+zIfYMbBdAI4qnSjWLYqBTLFZ+AfjiZCdNwASdhJl&#10;/TvrSUYSSQ+DzCNL3DJLWgwX0ShdL09Ur9KfSg5pkri9tcPr5Am2z8Yw3vYs02HNz8YsFyfw87r8&#10;fkoLQNTTaKdSiyQKCdyVrqEm2+q8StsjmngAzORtHB0qJVVR72cUESNLW21XD0/wKclXvM+fhP0c&#10;m+iwWR2x7UjadnMnWuNSSc+C2DTBw7PznD82dnfl9q1btygWzLDQA5CWWLfqI32hyjYJk/Vallxk&#10;99yPri3TQfyfDuzewQ5ry07ovfkxmNjbllesSVnGbpwR2OtZ2y06/C3SuEm4vs4ePvzIN4J7Hu3D&#10;J1ozLBLVwR00tDn5wamOqBUChu5xRL1bxfhB5Mm+2vLKkSMqEa4jx1k0k89TDUmpNofYxZ6kksWR&#10;NFintrrguHtzRnPxbwvOlnbsoU3KEmNDJHLtOQK9qoIMMrikfSmeWBiP1jY2X719A6wT5kg76KOj&#10;ExDbPeaI1bM6GT2yasIH2V2ez9DTxc/xqQEviEp4wBgZe+wASna4SZV2icPJFGMpvlD2hkFjaHO6&#10;QGIJ92WRaDaYUsSM8Fm3YHPPbF20Ew7QNMUG7rV2xY6GSMiwKtRYODu9f3yMrxWbOxGTe7aobE9M&#10;ChhGRt7hyb68XLTrzOMM/ZR22bZJw7MQmA7pEEoOt1jUfBaTZjtOb0twtI6RltOicOMnkGDudZUC&#10;hbhADInCEAVbRAEmllxQfgyO8xtHKOYUgTgf4sXBNXrMYVLaCCSRVcSCdMVx8i4agB0JNq2kvKkg&#10;Pse4SFo4UFiOiM8yj8cmS191AJb6Zmi3xN5NkSYjH3pppPnY4FSemk4pTjhdW8TIDqY7l0aSlKFy&#10;vylA4wRUifAKDUuvcuX0GVUs9zu9gyLvJJcdHfItsMyg+YsANoQe9hYhY9OzlP+92KSj6cSUYZ2K&#10;N47I4tllaT+FjOfn5+jXQowZKjiPLyP+1DRl9W4RcwbcS1SSjMUE08OVRvPyCHiHsJb42+RCo2CZ&#10;JB4rXXLOW7HD5v4BGIpE/IM49YMwdPUAr1wPwjryGwLK7KLrFx+S3NtOa3LagINFhBkG2brzD2Bv&#10;NtYPH/TjwT1X6422Hu76U//I+QydiUrUxveIOtEgO4VGMY0Qh3iLTjBLi2wA5zukoi4tmolJ0X8Q&#10;Ckrlzu6uqnT5WdHDHesCtUBvpM4JeqKllrus6fXahaqO4k1np79+S6JCrGbrXmCIfLe2isz+6tWr&#10;N+/ecRd2grtsqyVIns58txy5ghoDoze3W2Ymcs6mAuOTg8ZNDJyDqXKZmpKzszAKBHXiyYAZlUHO&#10;RvW8xLoQMBfXz2IWcltGDm1Hkrd9I1aWIKu/tt2lJyJm5MaOfNOQM583TSGn5sb1ADlATc8FIZ9S&#10;X2Fs9O00sZIa4i5FC+bmvkbJOju/dXZy5KkvU3qQum2WjiArENJCfhNVM396YD9ItAB5SBxCmRSw&#10;SMSFgTZPyN/o6HLhsgRzjCeKR6TwpH5YSn6I6FBQx/4+iQjCdLWtsHiu3AZSNJWlaXm3VXzwgIXL&#10;if9xNGSKyKSYqMG9DCSVF1XLZu6exdPTasEsVDhky/UkrDrl8QqdvczF/+MUjpGs2fPKR5XHLq7Z&#10;/FaxZes+jupJVoGtfdpWuQpiuHqVgZ3lp8na6jAE85T6kiw1Na0w14tzMJlQFpJU55fmyT5lFYgQ&#10;42mYLq5NkiDX4jAKBLG6bE8Elfm5BXYekpLj2Q7wjiO5Y7hfWb5FSuDW9habCD7rih78QiMi0mYE&#10;Sf/enTvu2STNz2XDmB/Sys5IlFW0zAcg7MavfgzkfRCeBsT6I1Gsf1jHeesqPfwtoghs+NWBe59J&#10;mIp+1J1/zJMOQXNO+cC8dSPp2NbQFX7UyHxQoEvPqq51VJdmx0lBA41h+7fVivMW+0FojZ6oQDqH&#10;SquaxSU0tEUFpN19Z9ARKCb528HWiqhz1F3p45LTAy5ylpaiK9kgZhrLdxKn0DHd+RrSpBXZy1ev&#10;MBBRHxWnrqLpZ6lMPMPAIHoy6dkVsv37P3CnPXK677gJaFpc5DGtLLP/VF5sFLF9AomG7O37d+7d&#10;WlggI1MNQLzZZUN1RL8Dw2u0emqbeYLvke+MAOFZgcd6RaYLgAcL2v8lOmTVOqFniAhFWQ2IC/oV&#10;K+HZG+hpGse909M7pyfESp6Zb2X8q1PTv55f+P383MMTYiVVtKCj1JvoKuBZY89ExQcoZabjTFFE&#10;2PKGVIWxKjiDH4DpHLnbKUJKqRGmnyCb6wda4sPI5sZxfISngnJitonpk6aI4UL3svnb7cEUbSJD&#10;f5SD2HxatL6QPbJ8Sl7aFI504IxXjbz4jxLWnNJgC3ghqMVki/eW7sO0swZ92S+L6RhOL25s87HB&#10;RXbIwvovB8l0axJ6IzDMVcBs+Yn6ETbDriFaAP6oq7qVQviOrJqHeBzAWdAf25uivAiTQWOWRE/Q&#10;/skJphbkcSYNkRsRyM5R2RUxWqEBoXoC06k1wE23d/fWNzZX19YJfheCu6ve2voaP1hjYK5MnTti&#10;YvPxphgfx5+WEXpzKcSZPYnxCNFnfP6rv/owhHXk297U5ih5oRMcfuybTGi9ulsPSej9P4e+6p06&#10;zCRihAmm95H96gYITv2wSJ7N2Q11+E0nuDXiKfyLEGE4VAXp7s/IGp48Q0a9L17Qm5PcKMJIj/qK&#10;OkOjRalcjCgwmVTKjB7HDjIs4erUckE95CLok7IVuoY4F2RfkxtN9y9kfFrFqGmAAwlkzTQ1idKi&#10;LLtou4goxo+kShbWyygDRkC+nKXSVpZiQAC0dsS73X2ySQ6dRK2n/f+39mdLcmZZliYGg83zhMHh&#10;8CFjzqpkF5udWdlFStfQd7znm/Ad+EJ8A95TpKVbmixJplRWZkaET3DMZgbAJvBba+1z/qOqZgZE&#10;ZKmrG1R//Ycz7LP2vE+mKgBJa8VsVuVNcqR8MyzoMUPnwk98leTPrLOPH9FSj/b2v3jw8PjgAI4B&#10;pwKHKLkisSiobioIf7Jsl6U4TOAA7sFd848mpoc8utzuwRaoDDdo8r2FzBmQyOwn1EQfmmPXV2cA&#10;TB7ER25dXe1dXf3y3TviJn/aWGeMMMGnYgF/KVrwbNVFC2JZqSSuEFA9MmwvlpmQqt2mibMRtElA&#10;tilN8XYOgaWmpAQ/LOOym6vOpO3m9TXSAcnLMq04UU04nggraThybzoCKgV8EzBDc8SPXQ8xX42V&#10;Yv6OIm/BOPhxdMTv2gzAuo37VpqFNgBPB6NWtGJGVVil61E9zXVCJY+6bDgeIesFurs95I1JZ9Hp&#10;mGgyEF/KVWUFyNpewTaOOdF8yX+vgDG9K1gsi5PbkjLCACO+QNIsECQW0sVlXcGKcnn56vVLJobf&#10;qMxO8iCB6dqVxZViFP14LRFHEUGoNloUG9oAx+WbGCOmjGkiBJ5MLsJDaarynhPlQBkPFCbrTBC9&#10;VrZiMe9LbFKxe7UOfJdDNUQrtmMC6WDaoW0W3yuy4wawGYHnts+1RrKmbn7dguZzJxs9Z60uAfe8&#10;8ms+VIxApsqvLLNPvu5oZIPXGpt+q1xSTwlA90d1oU/0lkXgJd/OngPuDgTFLcIz+tvdkCfS852i&#10;j4pRISTr/JwfU18XVVH6pAhKTIChYMfeZ88IYHl5dkYwsfKmK3klxUsluVhOsvCif9riCOSrkdJO&#10;2ZrABajPEPIAVu8KdCr9VIbIK9R2CR7kCTKbkvdbwxV6IGs5O05r+0oe5d7bLjNFeAYzA4j635ZE&#10;j+T11d72lvaVPj7GSInxiB4grRBBzxNd8Dh7YCaOQgKsLKeEr5kiplt2HlmY0GTAYvw66rXtOfHy&#10;yyrh/0nrczkXt3I6o9sBs8ZiP2kdCbSHAu/htXzy/v3XH94D9GfL9w8wbSiERi1X0YKNjVerq/vs&#10;l43uFcod+IvjR/pLAxdqb1KLWi54lw1EHhEZZaXQK6dN4M7syO0J2jNTMmvZJiNWzFCVWG2pVyAe&#10;4NbzVXkIEAmgO99KXCybiCb6ylxF3Y01r2qIJnylwbozK0sYbJMbi4K9uJEpAu5WNeTLnxzitSy6&#10;CJUBLZ9wYN2MTWSdOUvRoTKVhfPmhsW2cwKIGpuMYyWzMuXN4QsXYJHBpEjIgSV498/9RE6yq0kv&#10;BH/AGomKX+gBgg6uJmTpza3tR48eI0uRncUoG2nVLpqtJakB0wdqMKnEjB1lPARRi4w/smGxlYH9&#10;xEDiZ9WKF7NfxrPBShMnJhwegydSjgNmMqy25l9VElNXM0dg7dA2i3GfBYufws0bTOGfumT6vYSx&#10;Rtv5Id+KxP21f74J3D/rabMdv/GSjsz1ay6pBTxckYE13c0P4OLJn9U4nSQRVfPtxaM4QsRwahJ5&#10;S1KkdVcC2OVDkpL4lUWO/e77H354e/IWYHXaKrkgEv+zvVsUasgaQnd6hfPkrKJKLvb2EZwFYGBS&#10;fM3r1avXb9l9DGAX0Ct6wNYa4APJXYrp5YV2BlVyU+XgBHdkRnUFatRMo2PhVxsNLbzI3O6n/lXI&#10;xuXl8eHhk4cPHx4cksMtucuKxfNXr7UV/foGdM59vaGTyuywBLPRqP3EGqsw1PLZNbsuh7UorDl0&#10;g0BNWJu2Erzd0rb6dasJR2cnNqZ8dyP/FqcoCgmyaO6WyFb9nfbgPj1Zuf+che0egXPUMPiHzU0c&#10;sFhVFZPqEcn9zMJKthERRFdtyWiRbXSyY/7Es5Hxzr0hnN2ewgWJfnEWKlhFUGxJ1vK4YD2sUaQV&#10;c4g7oEqPw34vjQHbK9tgNOcK62Pxymd7NyaBPUw7fYEKW2xyGJLXSVZtmc5yT49jRlIaURvVDG8C&#10;Gad4zyy41hL6YW3KL7eqbGEx5vTYyLTQT/U8277F4LOEVJTDMWcR2tXIawwpRH5SuaCZLh34D+Ai&#10;68RIAvpvbm59+eVTxp2vWhLktbnmm2r5qYqAVoIyBe8rCHJ3e4f9PdhMlQew9pYQgzS9WE/XCaih&#10;ZcycpjYx+4oJ07gQgSbVwXHCCEAkOGEVmiT3GrtBoL4V2mqIMlDzr8+QuyVnfAZu1p0LPod/PI9t&#10;nh3v7DUUSvF8Wm1OYSUJccXKI//USuv8rB/8/CZVy/zkxRHIweB4qLOT6Y0Q35t084DecVSLXEaV&#10;epADBBLBCyEDmhSJ3t0BA3GuOJUfsf3dmaKpXr/hNEdFSiuUHVAVS2D/Kk+EZK2S8SJTBG9BpBeD&#10;xaEotGD3u3evMSK+pYDdqWwvQn3NgfbqI+iDbEz2GSNIS5wjWFVSbFprWamsMfQvzlPHokXStQTq&#10;t0XGdAtdlZD2j18+fvT0yRcPDw72tO8Hwb4bbCS/sbu7f3y8e3DIxbYLYSXGyOHgfZU8l9aS9VgK&#10;k6euFWixJFZFZyaBrmy2mUhPpgdC68f3ibReYZEdhgIe5aftAqcho0e2hDz00GYxoHEU7Tw4v/j1&#10;ydmvTs+w0rzFfccULC39vLaK9/UbbfCkMQpfcvFOh7vZeewgd41bDN1RdPy9mZabpOoYQM1hjA6B&#10;8oCvwlHtiOa6eJZ1hv+6gm5EYFl7db7uU6surm/PWmVXNSWjMNd+lOZBLYAI57b5rLQtQ2/LQdBo&#10;FxIXSGeRl93AvWsYXRTkjiQZwlYceyRSUd5wbdwrt2uM7EZISwA2tceT6ntkZtQAGYySRoTLx/GS&#10;Yney1aigxrL2K3CxPNaOdgOmvpPDiFGJpNR+eC9icBA71cQ4wpKBQeCm4u5ZfSot6cBK7sPwUaIA&#10;AR5eotEgPMEjyyUKReAa5PGlpZ2NTVypPAtXqoQYuyx4sZETLAQVntjJ/Z3d5d3f/B8DLqKY5oGM&#10;SHAr6NwJ7p+BUJ8A9/7o2z542Xvg51hRl/S8wuJTFREUyE5hrTVx7Q7jfT6j/b57ZJLZNixeG1To&#10;i/nGm986zp9uism9TALlgwoGQcwANsxcL3Kaqch4eUVFXnRDQqm8CahkPchCJTVk0rFtB/uNwse1&#10;05Mly0RZlPmr7LfeYekMOf30BBkk+2c3ULAzlvT6a5I1VMFGRQ60XvWK2OmXV6aV02alGCcyyB6h&#10;0Pw4s4n0RDD+/aUvHz/+glrY2tJpc0OZt2uoJ1t7+7AyVvIrSry+eCH75vsPtDvJtzzOJoL4UPu0&#10;+fGxuhSIeSHGepODjVD0b2ujDEgG9dFOUnBf0nkDoUja4b4VFDLZViLq9hcfty4vKcxP/Xew/sP9&#10;ZcwyXHtCxgDv+/d/v7FOeV9SoiLbtAvd0JCk+XfnmlpmbrShVw7KioOsKtAtmqWbQPrccFGk5+q/&#10;7RglrQpAG3OrSaop8szWqpi6ZQ7d5jL9NU+s9of4E/bIT+aRGfZmValZiCG1DZiJ00wqvCqagS06&#10;tbFuLdA4ci2Ma1+oTlW6pMhBT3NATgI4QyK5q7ojf48jC0V+gngnJJROQK0bxbojqpMcYPeVRCKB&#10;u2LbtXMW0gU3ZsU9fEBpP4o4XiB66EEpDCfupkpB5ixAFukmGH8QSFVBhKegj/Jtk/1UkZkuPrCl&#10;0xbL+eM1Waqc4J3OVA3BgQ0YQS/Zs+Vob+9X33771RePl/d/93+KghPFbtZs3UG+sN7rMm8v15te&#10;nwGUprqBQDvUjgfn7j0CvRn4zOvGh47g3um0FkGj48UnzuH+jX3MOJgnm17meEw7Emmuv2671WJP&#10;P/NMM3JV7Mr6QJLogMijOaboQ6pFq5iUykO+ffP29dvX4DIXImIz5UhhmDJElNbis6edaF1rQYKJ&#10;JHHozwEtjmf3pnnyy2E9lPEHosmTJIRBPqsyvyDLY7AB3bHJFLAYLwLrJTk0LUpEZq9WVozZQPDK&#10;GqcDSXizqMR67i999eQxoTIqJaxASHuYQPCNTTgJBYT/+MfvfvzpGRxMqS42s+i2ymWNbbMguzhO&#10;gIOXXH2Zz+iUQffJX2I8qmkxDNXy7vgesslfwDQfOmHoERrRkJ3/NpwzQhVwCXF8zVM40717zykh&#10;4qCRU9lnNjDR4KnYuboC7tfY/bkotdOXQcxW9kBx7BSRpCrl1GEVHnDFJWURObrEKWrRbNQ2ritV&#10;JH22tGAjRV9I6s0CAhQ/zI093LpZBtKY2V6xvdTi0XCWAhRsbXwkY5oWNhkmI2gMqsc0rSI81KE4&#10;KXuWLFab+52MnYBYo0eUweKGZQDy0CVZr6Y70rNHUjZ3b3elLWrdKJ4jn6fLEQPxwLQeVL2kFAF5&#10;AMoB4HxuShYAWibVW5G0fn72s1UlNQwvGeCe+FQapeD0aF33kNAt8l9d7u1sIsscbG6ypcMBEfFb&#10;G5QD1JaKUiPEBRXE8O6MJEIOHu3tfvP0yV/99jd/8fTL5cN/9TdB9lY+RPYdZ7S4qHd9jlnPdFF1&#10;pGciUrpwN0LwrZ+bVNZn+nM+jCg5kskcsKYv/eDItDLzMfVm4d3Nhz7JpTpxj4/rfRFEVrXzCeLn&#10;ejr3iEVW8amRscFZ9hB1TUvEKrpDVwoZFUhrAx+/IG0jQTAGeGaI3GKg0C0pAwABV33BNkQpl6xp&#10;dUkZWfecijdhR6ohyZEL6JKUJNhAM1XZI0qhnl88pyz1Kft8akMQL/JmIW542sgjy79k6OCIl2Hm&#10;yKmTss3YGIJl5uL8V7/49uunX1JrzxH+2jaacOzzj0u///HH/+9//jvqTWIuQtslRIy1Z+npHN6j&#10;TVwdt8Bts12Zog5UIUQiE3zMkXz2lRZd2B7URDhjlaVEw1bn2jLl2jOWE3J1ejAeaaAZ+0edHLIo&#10;7aUzC1/GbTG1Pzw//8ct7cFt57IMAj+vrPx/tjb/bnPjiw/vseF0sO20HP4V30H02DimLey3aXDZ&#10;YKGUHe1i3lxgedQw7xjvMijVsuuB6bHmZIT8t3UmVpRYc/LJIOxP9stLWA3YRt52Y0jDkTUnr5Ka&#10;g+xB5wykLIN5pQ/9scVfhNSaFI2bgdr3Qo1TkpTlFF9r4195FNwwq1N+db+DWmoOq0ciPHtg0Bpx&#10;DpXkrnBcXyhHPZFa55TKwVGKf4TyG86Llox1X4UcFTSqaLFsl3py+lY76+3unrxFfT6RgMUGHZQh&#10;VrY1IpRiGUXhhNWTmqTK22zisby5ev93v/j6t18/fbi3/ehg9+nDIzZwgvQ3lNe6drS/8/D46P3p&#10;25M3r7B8bawsf/nw+Le/+PZ3v/rF48P95YO//JsMnemj3BRZeKNxZkRqyXghHF/VwbSf0+42XtQ/&#10;l0/8xt/GO9R03vRPiCqv8ffxnhxPw/I3yN5F6c950NzNb2xIP9hPHq8ymc285tq82P4M3R19n7sf&#10;c9c7WBOovVrEWbhNFDHtg4T13bjGcGgbjS1ib1clUEBbZKva5phsfYt5ttg0QUiph3a+G+kSHyJC&#10;CXvXR23EIQM2cj68H4cqxkZKXmD4Rl0UNN02WYEGg0DTy4c1XMct1H+8RLamTUR0/vLbb9k2Vsl4&#10;Nppzf9bi1f2VH35+/g//9M8ke2C+VGjaxgaahndxpSisANMqgzpZKnjkXEbJ+0qrC25Kxl/g4v9t&#10;oaqFkRjrgfqjZ7iBg8QQe+ncKohAapIdRN6+isI8gly+EsF88/r64fnFb09Pt64+fr++odxRvOVE&#10;vN2//4J0MNwP5+eVrNUoPZq3BUA1VXUeqo1tqNPiCPPtlVoPJcrbtlMibxO2C1HVLjOLxpKaGtKo&#10;srsspwMF0OOdAvCd1GvAvVhEuGad9t6H1Qe7G2G0SSrju++SH82YlFAKU4/q6UDKZFc5xt/qh8UG&#10;c6HI+Xn7FZLXLS1TqG6qSxXHJhPAZWD5LcoEMoRs6074kne0bElaQQ5C0CZOiB90EF5KPBlSF9EN&#10;Dx48ANypMSYxyC7RwISFNBf1Y1rvE+22tre1wft3v/r26y8esak8n58+evj1ky+Ojw5pzOHe3jdf&#10;f/X48WPUaKnjxEfc+/jwwfEXjx5izqMFgPtfj6TZR7zNzjQHI7FmDRSNOJahU0qO3/UyeNxxwqeu&#10;t8+nXd/h8jZW1HuU+euAa3noX/aatMym3Zeg0+imSRzjym9UOo/gwzK/tVWLuM88iNrKDliRHjFb&#10;mj5V2luuUteUYZr4ix2Gl8wp1j+R4ow6WbdZUNnKyy4mgtmpGIPzR+Z0R5zobXnelnplU1K30nPm&#10;zWEoWnRJyeuXL18RGADl2g9U6D5HVCX3FYg3oIi63ZLPLYSyRbGELnxKu5tbSO5QsJVWVZWBlHA6&#10;nV1e/+HHZ//0x+/YYlsPpZur7ICTQOAUlsm+NrGrFiKYiiQ7SjWJmhVbghGwYVCBYXMbaoQi2Cqk&#10;3lCp4RY2WV+fQHJaOyGACJiW21tnW/xxbur5LeinHYRIIrw/ZoMnGra09Ijqsq5bwPMoF6xiIveW&#10;fiJ67v69XW6rmal1ZWNVV/BtcRs4UphMED5L1V4GGccqJ5hGhJMbWT0WRa66sHBZQ1oT2oR1w/CM&#10;9O5ut3tVx9V5/d8M7XyOCpIaX/WukJXwzDSiL5lw4AxWiexlU2lKgqX4FD3KpFanDVuaodiwIrtn&#10;9Tqmv85M/2U2cXi7TJMQvTOsMgDmA4p3JGYg6btOK7ZYIGZAzLHYivRaHqh76StLiXUDHOPuV5qY&#10;Kkpm04JsncjMSkcm6ZXbY3Tc2Vjb3lh9eLiPr+XNyxeYX4h/OySUYG+PaykqefzgEfkiBKuhoXoH&#10;4/dIcURSEsP27uxM4N64VumVRbzFyrza28tAOcB6CTQW9to7iN+/3vBhwbh/Jyu44cc8Ia+QZ8Cj&#10;H+mI3xnSHF4W2Nz5z93AbzbfaHsB0xeHtN9tBOh+Wi2BhUfOofn81wSZpNhtpBK/SgAxGSLJiIql&#10;IRJzkZKh6IhKctPydoB8BQa6dDsOGlKCCORy/VKbsFT0kUgspbmCmMZ41Q1XFIrxXfF8upm0fYYE&#10;Mwi5dOxzTRi1uILcswVzfV7qQxNhvUoj9Y2AH4lesA4Ag+xUHTg+PPjVr36B5OKIBYRxwQ4epZ9e&#10;nfzzd99/9/0PGEBJM1QsCbZOi2EpbMKdEOiw0SiyXnEO2ddilTHgiPrL4iA4SBgdwspValKiQAqd&#10;LSAYibUWJCLUim5aWi3+uIvn8L2Edxse5qXenOqfWgy2EYQTd6+ufnP2jnBJZHbQXKNNUZrVlb/b&#10;2vq77e3j64+PMbV5GaTlpSuFnIKv/U+iZHrDdIFWdDDIypAXlM63LzwAUGgYTCsu1X4pVlmezYi+&#10;My/bttKGWjO2+HXvhm0gfa+Qela10sNRQ9NYcvHAILumQ7VCbdNIDqya7nq8HFcXPFORAzRl1SWz&#10;E9eL7q9K3WvD7uxASTRy7cSsIxNPcRoaxhOgmxNle7y39dyhNNoVDyeqJHcojOXGmUQFq2K2Y2xY&#10;SaStEkxGMuomRlEZxKQQizNzuZMB+QfNjPaurWBTP3/+00//+F//kR23yUcQi1le/unZc6QorEXs&#10;/kpeK+U5yTtDXVaT3n/48ccfiSlYPvrX/zYiQwkXRQYDXLUjfb4mDjpM4YiTptK7XjfR9XSv22Tw&#10;4Y4luY+A3oF+RPzekk7N6SavTz7lk70YF8kc7M6Td/s+cp3ekjxo7u+0/GYHebyzAdHVsly3lnfJ&#10;MsYivb1QQC4YOyHOoDOcX2K7w0Mta7PvDDvjqPCTs5BOT/yiSABZEtwBWE+tdkfdEOxlZ4zl94i9&#10;jKP0U9lTVTaetcWziJJ8/vIFInN82oGTPuBj1wLrrdkag26XiBDLW4sKw+U9SsqsP3r0AIM7hZbQ&#10;KIL9GIzenJ39/T/+4b/+/o8vX72RiT/5MgkQUxwkmzlIsOW4N5Dyqm61qGi4HuEu2ZxSUO00GsdY&#10;VFRMbbHTJR1hTgRdi6tmrk1ub9EhXdQMCkXgS/eNtu58I6O+AOcIQxFNCcz/+BHhnWgZCgVfB37F&#10;25a+W1slo/WX5xcypdWkB7kEdzYrW1C1vTwvm4yNic2BGeHeSqBBxnieNsp12FKJqvWBAH2pLhZ6&#10;x4BSo1jirfvuo22eM7F9yYRb9O53E0mRukcplDCuE1G9Jyj9rDpHKmPHxnaavfii7Eaw7Vtj4Yy9&#10;nG+DWw1N8Z3iYelZi7DWSSiOCO8EqBCahVjDCVU1/t49XKlvqQbzDrYr10UseS6yr3ZD/LISkVvk&#10;+6mWrzeFZ18dBCPxoXTMvM4hoeHMuloUCsqrdpM2UHv58u0//hMbUr56/vr1dz/99Hd//w//+Ifv&#10;fv/dD//0h+/Y9DV17algg9KsP1RdPjlZfvB/+B87aBbZZSpmIXxW3ixmOqzSkQvfDext5m/Dv885&#10;XpJGAWJHxv7g4EhWVF79aw6GK3yioZ+wLmUmStBxsIq/WAaySVPU5WdUDrp/rWHVKBSF64xqStZw&#10;VkcOtpXCh/mv4aBNQfWKzeJ2Ga627LiK+BYsLMjY+HN4UTuUy5Tl4xcFK4ii4T8MGt7t670qcOFv&#10;RMx3lTFtqSrd1OkbrRWWp9JMbZKQ/QLASBbQW+pjPH9BDLzSWU2xPdNipKKuVlsMzVJvIN8WPksk&#10;IR8wEKSYrfVN7IlffvmEMEjOpWn8TKDx89dv//Pf/9c/fv8TYpRSopwtJVYnvFYcAgtEWgWqiX3N&#10;NsLqH+c6KSHRxKDBkxIfwdSvBHWpCW2yCsoD0256sEloUiSXdd1Qz/dpKD9vk87xRIwbwxzUnwvs&#10;c6xRaiS+ft2KFpy+Y3Cera9yFlGShNO8vL/89yhkV9cH3kDRVuZkGBvCG9o7hkQJ7klcisUidryi&#10;OhOmoFa9iMMj+2rJSpElk6ij2Gxac/uYqfkzjKwSAxq4SzvxhU0mt6RdOkoZY/qg1XltMJxNYfXG&#10;Dk2nroqNG5ZT8SvVhZSYRX1N74LnQlpyGIt1RTdKGz0mvRmZ0VJVvIizRpVSgJCA7N8CjTw3dlvf&#10;W3I9NQIV3kuqaJAjnTBlVtlAGOOk9rNW5m3UZZ4MlSJjrW2sseiw1cQGKrneKzr2wchqRLsR+vv4&#10;iy83dw++/+lnNvljP4SfXrz+4eeXz9lU9uQdaSYoq1JXaQxVOCTPfyRKAkF++eF/9+8Ccx0HB8g2&#10;mfk1fmiSRaPYWpm1Hmpqp2//7T8NEkO/ebVwbKdb0pZpyKUpKL1TdzRO03snA5jyL5q8E0yP7GPJ&#10;1sAdLb/MVVEMO/rrB9FMO5KGZcTnmI9pbfZlyuvAIXNBE4nC/N1lBStAVOS8HRzKWodNDtJR3VY5&#10;gt4J2N8K2MmeA+4MidFG9ccVJbW5x7h2Lc1pZYTKK4rO/iueSNGan356RhyYMV19l1jvT0VaTXRQ&#10;HzvuFbgH4wrmA/YuFKvFiTnxyydPvnj0eHtrS3FjK+Rbn79485qNnf7+H37/4tVbHqPITuXHy9ml&#10;9en9o8nGBNz5LFCTC0tLWiZ4CVUqWcwyUuHMVqmiLYGaQC6UQFDsONAfTLALVOu8/jjKR2F9ETSH&#10;JRH664usScC6dTsrKzt3TLZ/49GB3VAzk/fl+/ffqArgRzbtwwTPwXdL9/95ZfUfcQtTM+7ikrJV&#10;hXVGr8jCiSExhCUwJZJ1DjRqUcMz21lk+lJ3MPaFToPpDXjT0caO3Jth3ZW1ptNPd4S6p96x2zdI&#10;I/qFxfba2IQS6jEeWhFT9IUgPa5UOVg8m85k4ru8NdCJYnJcAtfZXp2UfWEbh/DV/KYlGqGibO7E&#10;QbraYjVTjdFeImzs9xELJIl8GDMtfauNDBDmS6eN6EWQWSL0sgrotUoLXF8TsUaYA5ZxlX44ZzeE&#10;c+eZSIpKyA4flMV67+MXX3zx5OlX+0cP3njPk1fkuD1/9ZKarh+49RLRNqo7s0K2xy5XqYwE5qCN&#10;DZkmAffQU4Y11JdGZGAn9GgDfdvx8T6z5/63/5YVMbRtps153tijTjR9eTUIvattt/U9RBbwTTP6&#10;3Sb0bbk/Aff+0voouDfi38k/xsbNPWuOH3TC7wChlVlTqZ2SiJnZ3t7GsELTQTRykJRg+haTBmZq&#10;RazbSapipLauszV7ajkR6LgmjtQIIwNoySJRDdrTwFS/pNIWRGe/eEGlX+nyPofbdK4zR1desUVm&#10;BZPpRjsaPFWyyuUlGMbuNt989Y23kF91Iv3FsxfP/+mff/9f/uGff375hhIcqUtvsVIKspwBIoMq&#10;e2D/mQ5E3eJDSe6E9Cwt7e3tsCE9j2fh2enaQNGQKyZhCMnUB9nbmFeYZwvEEM+rNRIR2KPjPw1J&#10;B+qdKLP0PN++s+x+hxEx4VL37h2fX3zx4fyfqStps5WMaB/v/bCy8tPy8renZ8kjHdBSj7SbojWn&#10;8Z7OUoxzMgIlSNRal6gsjcludj5ZClVnSb2nntxp3bU1GGwJ9LchmzTYwvzmr83ompeVUlD8LRTB&#10;01McA0rFCURrpIPYFOOqlR+oossUK7DqvrY0AmOphqodgQfF15NX1BzdhSmqTfuq0HwzYWGQaTte&#10;mUOYHWlIVD8MhQEHDnVPT6gdhhMVSV1V+/RK2XfxCOcKgu0IUpFe+BXjDKWYIC+gfGd7iyao4N7F&#10;pdxabGgsxxVdZCWuU/H0/btTR90sb+8fHD58tLK+SUE+rDGv3p6w+R+Yzs2R0x8+evwXv/gFrjAa&#10;Q813LPCrG2vLx3/1tx2Uq6dN2u1oMot/HchqGkZGcBdSTr9NAHjbp0/dp828CcbLo79DYV1GKdEo&#10;molvqyVuQomd489/LV48153kx94O7p82DYWgOw9Y5ARlT3CmW3dpQ0OquxC5S/kX3rpIjWFXyUu8&#10;pdplHnGdjZHev4fUFVsCXVGYRbKDNuKj3FhKQzO6MhSWWO19MKQ22mjrKmPgo4pIKgRNtX85QoHS&#10;H3/4KeJhgCSxXo3/GYTydQL3Wrwxw5hp60P2Y+ITNQ1QOKht/Ytf/uLo8IBmQcEUFv7Dd9+zdd8f&#10;f/gRQkd6KVt3jMs8w1droi0rMe+AlexMilQjaZB6fpeUhX/0+NHXX331y7/4lhg1HAu0KjXqndpd&#10;e0PQIEXeaCeN9Mkm6Rg10g11y0CW/7M4wgZi6NEJ06uTXRenrBqIjLtpYrQYNOaqWbXKpH/Wrz4+&#10;+fD+r07Odq4u/5nQTzMzUOQP6+v/+/bO+dL9rzAXqF0llqZNHWQ7/U2ieCYmwodGLnE35oVNvXTl&#10;fxeFbyzOHc0QFII3+bACSJwhEJjmb01xxmiaMoej2xAeG1Ek6ebjnSyc6gH8V5Ut/b4A0MmVwyy+&#10;ukzKMhV3Dw/3jo8O8L3v726TD4EULTNNQiSzp2rUFncBLpgoYGMKv8A4U31BSRRoeggWNANvEynR&#10;VNJmpyRGCNLQ5iSXV+xIQ5C7dzhLueNEkkUi0Msmd+0iyXMVwM7iUt129hmU3IP3iDXkRFP2zJEl&#10;xpvBZltavl+y+7V4FdEEmzvszPDm5C27m6Fls1DFg+8vYaJ88uTJN98QLfkIx9mrNy8JqMcXtr65&#10;Jpt79OWB8DS0wQb/01QVt7UgYxbGJlrONH/iPcf1O51PH+6G/2k5tSaNt2iIHcN6QUoY6SBZ6Md/&#10;Cbhn5kbd+9Msq52RFZS/c6/Fsbjttr6FbwOFCtxlDOrT49XZbEROVJHN4d41jngshLhMCd9iZQDQ&#10;DpiR9UUxhUSS3EPeWUfGXyOdOnv41SAHVuKAi/BOYVhynoV5gnivHe7PhiG8Q7u0z9ELI7Kni/aC&#10;NDiIaFwjWuAuKrJurNlW7YGV1Z3d7a+ePoXZUK3pj9/98Q/ffffPbPP07Bmq8dIKOxTL8NJWqd2g&#10;3sK7OElsE+w47KWn6sYXH7DzPP3yy7/8zW9+95tfffXlk/09NBvLXIIZmbOcS2MkcAAy/1joz+94&#10;GlK9sO48UpQF3mICUYlDtB66Bv5+TskcnbvlYfnf12VF9ZeB0ufAlT9+PLi4ODy/2KTI88droBwe&#10;93xt9cXq6ou1tQ/sh7V8/w/swnyPDZ5SmNO31K0HWky72nOC2j7TMmqA3mGWNWXNkNT6HSCu/hmW&#10;PeTV4tabyZ1aEUE1EpYTDLjWA+UtwUSuzATZoGVXoR0yrXgPFw5qjyWd4NOYYST0jbUVthQFd/d3&#10;to8P9o4Odo/22Xd0Z39na4c9L1J/w2xK220UiysaHl3KIr34zVzdV9uZOlSGq4BS7UKp7FQZ+uKb&#10;obE/PX8Oi0ldPG4lvSYpoA46UCyZfAGSEhxEbK8994ijfokCUMRraUC4H9K75CRlhhN4ozAE+Moa&#10;OYmOlEc8x3bzkiLCr1+9PVNhd1qJ7f5g//AXCCbffsNGfeQyPfv5xxcvnyNrMUZxqGplmWCKaEpH&#10;VkeKK2upeI0O71swPCT9L3jVg+6+g+eokLvhXP+aS7ucGyztUD6Q9rhqbnjeHXht6JkBaA/PrWA9&#10;/pAzx/P7sxtnqgPDVZmKqcH+1ka6iNJM2q3o9vpGq5o/KIzaAam37jrs3kCd7GeBuEyWWDo4gBSP&#10;OAApy5YpK3xWmhZ7VWQSVcd8kYgvwF07QHCAOyNQI1bzOanuWgVTGlPan8XvVVa9MszVkcIZReZ1&#10;gJAz6h75pbv7e2TZ/vGHH/7LP/3j77///hnbbZ+8I3EWcGe+0/cmmVrqs5jHn3zki+RBbcJ2xbKh&#10;uuS/+s2v/+ovf/uLr77aduUWxoI1qNBPC2AePQUpxyDjMRDiCWMcI+SwnARoO94hBU8mXtW83Bbr&#10;S7aIP3GazKSDhmWUWF26qG9kQbfuaKtw4LJCWZTZdE9e1l+enf2aGs5LSycrK4ROsoSB+H/Y2vwH&#10;LLvXH4+ACYf7B7sHMsuMtL/xVSq707Wd4x9ytVELDyEtMQN7gLyLt5WswK7bpmsTaRM7UMRxfS5C&#10;kkMEzui/suotXV8osNUH5fy8vib8D0+xpuM+73sYngW1Ks1Yn9Erd9bXNsH0jbXdrXWS8vfZemx3&#10;63B382CHz+u7m2s76yvsac17Z2Od07bX17bWcWEqYEUl2bR29HR5XEUeMVkRGCONga88FJaAfOz6&#10;G+qyEDh5tgyNVJllsPjnn3+m5qhA3EyTE60kK/1XL3MDpSVdnmtfmop1pFyMTEra7kSbb2gvTIaY&#10;EBcs5owUxhk5uhi06ysi26Q9SC9dZvtMVWA9OT15e4qWzFMQwvb297/9xbdfUEnm/n2Qn3DJZz8/&#10;Y40TRoHN/W95kMa+WSs0J8XeTUVm64XWkWrMpu18mDGItHM+Be0lsd3CG4qxfgJ2I/SlNXn3V/s6&#10;CuadgufP76h644fOD27+tYF7/3Xu/DRp0ZaixbTABWpkzYRuYxKW5gbrdDAyAm58xW1CvPyneROq&#10;VcCDLmHunHDtfSmvl0iIwOmPAMIXm90lyWvTAsmqCOBaB5ITDfcSRNwOb5apEJEIsMDf2fsz6I8C&#10;NoTdONVGq5qrhK1tjoaRbIJCAX1+SZvTEXMvY6UXzTKbBLK98Pc//YQp5g/f/+AIMMSqVfRooNgq&#10;tmo2NQSzOFkKvu6MYoN+QgHgjxfvQfbHR4f/+te/+qtf//pbFsbVxenrl4QNXbMk7i8jA3rDYhK8&#10;Ja5FUcn/StXVCIS5KznWURMQmyzRidJxfmc0BuFoXylRsyT2WddWm3RTx2JnEFqsTPOnhr5j9m7E&#10;5Sk2yGeMatTyoMPz8391evK709Of1tdequ6YcPWH9TU2APnl+3eqzegx9oIJ18h99Q7ue+gTSKPA&#10;QX4s34uz8F1fBS2KtAP+fiRNFsu3IBjHHqRCCq3g0gNghDB4GDcN5aRdELbNKPLXUI4rhbzKS3B8&#10;9f712v2P6/eX1ld439tcvceHjdX7Gyukhi7xd3N1eWuNvJ5V3mA3CL63tX64vXm4s3mwvXGwvb6/&#10;pZ+21+5vLH9cv3e1xlZz/L13vb5Esa2V3a2Ng93NPVWbw+qIeUS1YrCa0PLV+3RNdXIx2V9dvbs8&#10;z/vskhAD3JPyUF4gihMHuYGVZwMgvo++qmQQNhJ49creVIU5umqkpXaigomUcZofBOG9Uug14o6L&#10;MwrXtfbwpALCW9u7G2yqs7LyFu8XWyHIECpHKmPC8G5tkEnuyCZGjTo271SpzOqj4x0o6721SWCl&#10;twph++zXtMeFuF8zi9jc/60xUuQ02meazD6BbEfQTwvmE4TehOChp0+874T+Jng0QLwL5SepZJYN&#10;NLK+Gd4Dr3dAf4Sa8ZzF88ebjHg9B+796yLo3817DH+j5NXB0b/Uui8dOUDg8Ewt3wTJSfxk37WU&#10;P5cArm2VHFCi1FR+lJWQsum2RYB6xiQr0N4j3pYZJPYL76mAnVob+CJcEE8piaGgow3jwqyFzaQP&#10;ZTKY67AvETyotjUJI8QUn5KpwSZS2JUknaqGpSrb2AIjztM2YNJlVsH1ytYdErY+Xp+/P2PlPDzY&#10;/8tf/ZL3Fw8eELfMxlQnr1+x842rRIlPKr5oHQMuEL+zubXFKpKWLDeDTaiS1M22ZfdM6iKWeo2j&#10;+iILhoq4WboXV5CoZx9hxCbRvi7WQoiZRrpQjCOzZNRTRsMd+/DUbHbiDikS80OBkevrjeurQ1q6&#10;dO/7jQ2enf24f1xb+7utTYaJYPlwzlzi8Y9omqPhSuFQniKdI+1NvVJyWCoXCsb0AYdNjiDkSl5V&#10;dXb6JmsGbycNwRVsWrEYLq5gVye1U1ZXsKigMrEZroRrpGysK1tr/NXXrXVqOusIx7c2dvmsv5s7&#10;m2uANSZl4J73xqp4AAxgDekeK41E/itqbGGt5jOc2VXAyQlCGF/iiYD7zvYG7nOAHmPOrj5vwi02&#10;131D3Qcec4/6i+YoUmwxhHN5mJxreV1qi9RT/FYUWGV7FUE2g6kwMxXtWZXQ45A5yRYSpC4lSGvY&#10;5fXhNAZVCaVkClKp3yhN4jjcD3BnETHqpOzFDEXgTTZ/d3aZtrdnq102aYikZeGM9csGLHoCy9Cq&#10;uXYr38Q3G3AP1Abcyw8WLBjwy1TbFGXT6Keh55Yz7sbNz7/tbRA8Iukdn3sHF8+546d+cjd93A3i&#10;6U663P/OXdLPmWtJH4rbRqwfbx8Kyke+VPM7TajmLsl7cuDYO+ofyWbyjpkQh7ykqlINjeFB4q8I&#10;wzKdy3fIyI746l2VU4lavAHgQ0ulLBIfewdDJw1HiqQyIhEgG55UX2/kl6CfK/Bl+w/8WNlxTOZN&#10;Y4l3CjTTSTxH7uUs0xJJ278Kf97d2qRAx1/97nfffPmE0vUI7OR24yBjgdoW4208HdWASWND6dwx&#10;0igcgnfd36gcS4RVmwrFiTNBTy0z51zmapmadYKb6esijcd0raSwGrHGn3zirKgxLL7GQ8MpdDG3&#10;Obq4WLO74zExJEtLr1bXflpb/wEEQYy9/rhH4L8ZahTFjFFYLK+kwBUpxsgaBcjHUmjFXmrnfskq&#10;HUwD2VVA387FFaX/unot/Lf4AbYGvVeBcgKTsJBgDccFyl8EYobZ1fn9gZ/0K7ivXzFS8IHz4QS+&#10;g4qb21aD0uAwR+sNMqrcu4J/Y+cGi8WnzbXM9SuKnNkDLrHP4GllSy84B2acw73dI6w6W5v13lw/&#10;2t1+sLf76GD/0dHBEVBKULoeKlSW9gODZ51AjNJ3VYlPwBj7FUSzTvoFX62iOR2aD4A464phFcli&#10;oCefzpuMa/dUBpatUBHRKd2qva4pQXMlMtS8YLRZlSjhK1Wbb22drT/4D5rRrmfiDucULnvnoBqc&#10;C4hs2hTt/XuotknukSIiKLWUnw5GocH6+V8G6yPSdeT6Mz50EEwjb8PEu+88h5iLN1m88/RcD8dt&#10;j74RoXJwseU3dmE8uU/E3B3Gpy/2dO7XAllz52ZmCMZmPas3EApuRu2CHIONMZQMaZnOIUeLCYqK&#10;sfPUISUX2obGyUDODbr+/vvv8dbmnnpQXLJdvWjGheFIxPYZyb2PXv/AsoHCk3UV2LU90xF7JZQY&#10;12Sa94oOuE+yiH+VzfcagfHh8eFffP31b3/1y4PdnQ9nZ69evOAvYQza2dVylMP8vV0frbMhn8dR&#10;z4+afmjBuHY9IJhwGADUdpwNslArNQA249xChza3tAPHlsSxLDtqgkRbQn/5ZD1W0cMKt808wjZ8&#10;0Mwic1f2N41aViuvhvaBd7Frttj+7ckJdcdOVlafs7OPRxN367PVtW8po+ltlRxgZLLseO5abAF5&#10;t8iOnIoY9JnlEyzaqayOKiNrfktEnrLf+LuqUVWtCnBZIVjCaHaTM4ITxsJX5T3zxomv8zXuTCxK&#10;gKR+MVOlQzvysCZDiZgq5gV2SycQy2k+7bLpe76SP9gcBRZ6Ux8m+XiqZkHC8yplFPe2NkH2w51t&#10;aury4eHu9uODgy+Pj7559PCbx1/84unTrx49fHRI7t/GDlyBcgK0TRnhNjGRsnfyltp08l6uqsgS&#10;Fnq40Mr6KvOrVeKABSbEWUrsoFTlf/QrZiCw2ZsbMsb49nnLvwNNscVH5gPWtcKtTMoku8rbKsGf&#10;/1URTzE2+Ju0zSTiOlILTIu/hIERDUfvYnN34mxRzYxeOBcc+Weg8I2X9EX7Z9+ww9yffYeOmP0O&#10;i626u51zkHTbfeag6vP7vmisD5BlMee10P1Johufm7ktVAhY2PJgmnE4s6Pd7P6zQwnwMnYjSvAM&#10;UYhM5+VdawqcQ79tgQ+i8JmiFkgNtXNeSZJBlUny7C2PjGn58S5wj1gcjONabs4LGAjcKyxH6m+h&#10;IkuvI6CfK6SL+QfTEYrH8f4+gTFfUVrvYJ/6Iyds6/H2RDVA1jdTepurkn7ClbXLK5uMs8mZX6qv&#10;iXhJCLJt8Q6ITCQd/jFXeTW2xsrh3JrI5V6tKEBxmxaXj6XenuOEfRr+C0knzTiG8GkQxqnMfAvi&#10;01U/PXShiXMI/BcX5zvX1//EZiYeEe3et7XxvxIrubz8Fx9UOD5MZXjdQEVhKOXVyXTIqdMYg+ex&#10;ArQwVDliJAXQmatgd3sDfYB+RHtZpWO6iYE+uaZRFGxOiW9WgxzstvdaG41ZeYgvl+YrnEb6ASIw&#10;eRm8JeKykYGyNlwprzYntTWbGwhA35+eXJ2/X7q6lJiP/5+SjfeusMawxx2SO4XRQfzj3b2j3a0D&#10;PuzvPnlw/PTxgy8eHROEQxqIbH2KVcegIg7m+uhaSTIhEpq5rAxq72+mjeC9tbCcU6wRiQSuOh3S&#10;Yey5jtHA00NtED54v1sUAhX1kzKq5A3Fz1j8R1fWVok4X5V57rGKzx9NgnGgqjuXEx3x4PBw+WHK&#10;D7hCSI9ayzRPaOCvmf/Px6YF3JkO/Mtv0sF9EeZG7Lv781wL/zRwT8DD8PoEJxjMMovPvbGdGe25&#10;ns4d7DMS7JuDgPHkms0mO+snQXviBnRp5rxCIwgNLrBStUSWC+sjJf4dB6+CBCkc1irNCJhgBc+f&#10;PwfgWFBpNjedxGfB28STpp414hq50dwQ9ey+IG/uaVVBYo30XIvYUXv5J5HlzYekBZDYdoRqygV/&#10;9eQJpL/O3sTI3binPkpVp29RpDNQaaiww8V0rDrI8MTNlRG2sUGWLIF23gxK7ETuhyS72nzR+pQl&#10;k36H/5QqYF1J6BTXa9luKh2jPJIRy80rdG2z7wyznNjsZlvxo4oFlgfbPGXz40eZYq6u/uLdO055&#10;trb2FmOUd3diK8LHl5co+UVmIQKrF6EotT/Ya8OtG11TF1KSdOkHW0JoXlr301ZjS9BTKpDdESVZ&#10;Y8iWOySY7u1wA/HC8Vj5zfXFUJJ9lbAc/vrC5i33+UkyYqa0z6PrZvCP6wZYGYsSIYeA/e26vxy8&#10;uAGIwHHZvculK4zdHMG/Kl/u1hru2Q3UNEJ3iOfB8UtWEHZ/oi3Bdkn9GJc2N8i6IKyejeiL3jVl&#10;mjF7O6UXWUTAKQuyh+3LfqjAILnldUjeCOqzL6/s7+5yI9ghhci8eyVbVKoUgTURsX+FbJmf8scx&#10;+zAIEi9UmYPHonA7EkxlcAgAZUsbQiGR3J2lHW48uFUDFp7dev3LQbnI5QaRc245f+JrBFivnGpd&#10;x8c/7UbD2X9S7wq6Qv1Ddz7/Jnef2btzB7iPPR3uNold4wld8g3WpNnMttRzzXz2IJMEb/BELHWs&#10;I2ri5SX2Cug8NRQt1KoAniIGy76KuCwzBTI7jnowNwYTpWQYixsVTaa/BiWtGYPk3qBjantDW7Vu&#10;Qpy4Il0olWYIOw0FND5i7gDuWswYWZDcgYCvv3zCRn040xDbidMk80SFQBKIaPdXI3c1vuwzfpYr&#10;w58zKtp7QZuPk9ICwtcuhnUDd9GBNc4HCAa1dd/u3MdBaNZrdwVHA2Z9wfVRKAN91qTzffqE1ul9&#10;IRQLjVFFd+Qpm9cfv37//iu2aqFWAVWG4ENLSy9XVtmg9YjsBAo137+/Y4+FhTyPX2JeQhTDi5lv&#10;6mNgJz+n7dYBuBo+WjpNvBIu5BbDfQL1na3kcHVL5cbxEsMTVVnIro5GLwus1zmlR5gNOCzArkv7&#10;e6OLSrBX9UTZQYyz9gVU/LkdvzYEqawczdauSiA7HFxhroS14JUF97kJEIx5/cMZSVN8Ji4IaweI&#10;r200iMIkVkcVPXDKEnRAP+Rx526W4DWRMsHJRK9fasXZo8pAE4YAOdnHg+d2hVDOx8fHB7tsZ7+C&#10;VoHDlnUniSF0lOp5+leeWtFYha0pst7l/DiI93UNaQMO8fD4+Msnj6kK+deeGadoD7HhNK8W1SA/&#10;/tm4OXfh5yPgjU8c1/+/8Fa34ONndHSQ3P8kcO8nfxLc59hG2tT7Pq63/jksbxEf+7W95E310Oga&#10;LLEDR1tRtqVa0iurL3ou2nZqsyhxz9EdjshSdgiXQ6mpKNmN7BGrIbuYbrqMMDd9ftxklrmh8Tbc&#10;dHaeQQjExKwkaX3AenUmASpeYkIK1UETziJp/+Lrrx8eHSC2E1aGiR1DMOlakt/V1G6lnUY3MBqO&#10;JTHOYcsyB9mXgOUBl+vu9jYWG9xcTpdBv1fJGhanuUUJH2jQMVxEdlfQpJZu1HMBaIu+KpG5pCph&#10;Zc1V1qNhrc7JD3zxCIbbzYxf44sligAURx/O//Xp6e9OTn9eU6zkxdL9/7K5+b9ub79aWf7Fhw/E&#10;k0a/irowsJmG8W3YA+uTVDNIFH5ow/TwOUORjBBO/YnFysGRiQuNbN4QXMMUmV3zHqZb56TvEjlk&#10;nHH2k1I5fX/fOSKqscyl7ojMUbVqCDj4rq8Y/bc2kW2JiiReXlzdHEJbpFpYsf1HhI6/FCsHpRnx&#10;n15fKg+WZFJM5QpQv77E7m+3zz1kbXsRiMCUlE5OqtKZlPjB6KIOyingbf7EpGA22ImgJFlVVH4d&#10;5WD1aHfv6y+++ObLLw/2diEgRyjJBKXYtQvXpfE8i4+G5jX0pQjSBMxPGAvxC7AHN9Xej44OH1M9&#10;9fi4lR/wuSNeFNVMhr9Cljk07Jd8BhxOp3wSkW9ErsVnjYQcQSYr/09qTC75M67ShQtP/OR9+gk3&#10;njn2cTzztgHpGNcXXUCw/+1QWB9mO6pvllm5SEbkQImAOLEfxkcXnOYzyi3f8Opg7rMxWXF+Dg2U&#10;bZ6wgZckRp+dyY5jE1+nqHhu/OSS8BYGYVLC5uYi09pRJl/TwQ5tDfTqeMc+5+WqT3LB3buHKn20&#10;v//N0y/3N7dRNFio2GeRwZGIMHKWw07tlMnJpXW882qxKAVFc68SCoNsKvNQacAyCDgdReb4MlYJ&#10;JJsdWcNqJ0fA08vLuGz/X4X9xCBSsGpyNsjWnEgSTN8cGBT7UWKYLN3GHl7SdiCx/S19ROCChQrl&#10;4+r6wfkHOv77zU2UeYIm3y2v/LC6+sWHD+SyWtSLuKw+N2h11r4b11yYboffHX8D0xqlcnjG0lI6&#10;Se5l1aCKVYo2FJeVupNiAMFm1ZCJJ8iD5a0aHQzUH9d4j9G/YD3HUs/5GksI4aBYrsmDcFI/No5o&#10;CTLTI+ZgV1QzlB/LtLggtjY70FqAB4DXW9sqzEt8IaHuChPT7i/4LvFYqpIqe7ETZIUyR/zrNUH6&#10;y5hWGF42vXv/WgkTciNv7UiPEFJj28fzSbGES+eEUwqYu56TiYDY/uBgn/CtR8cH2GfwI0nRpGAG&#10;hd1V5JF9xMqZoaH0ENBlF4KSUEVsDEegOXxBO5SqQcVWptYqjcXm/rdWpaQn9XUlqgyhhIDaa/w8&#10;tz4/CWoj4H7y5Kb33Yxp/Vb5eWxV0eNn4Pt467kbfrJ5pvnSQ4M14x3m7jZ2fDz5NnC/sQsdr+ea&#10;PTdAuf+No5epHMwObnbeXntlmujgYPEnKjmCKp92d1D4trm79rvwC/FVUVeOsaVc8CsSOogc8Hzw&#10;Dr8RaSVQZJAe8tDpoIczA9KJcKK6siOnmZMIMt6zCFXeJ0d3mGi9rLipEtbpHSbU48PDL44fEHTm&#10;gLmPSNqI8EozoSSyMtMFPgByUwnKCtQgpkAq56WXDYB0hTR9BX4Q3kf9hi1yoJQGRZGzFYUkOwpe&#10;bxoWM4dxU8VMaqlplAq9S1JVTwo22w8Gt+Zztf87i7QwOCOfQWpL2GpBSDZ//S+xNJuAwvXHr0he&#10;W7r38+raC+klH3/GVrOyekj1Et9VMCjoLl+ErmyqgzG+2W7G2VTfSgNo/DzcLNBk+LasbctfKhPX&#10;wTIJja7aRibhC7pN+t/guThHAAB72klEQVQMXxJIWpHcxmtI+AHcL8jJdiEk+VqUiYFtxAXVcHpm&#10;9DGNpAY097bvFXZP2oN3HZMjeF0mFClaS7Lae88OtVsivKR4ZHnNqzbJfg+LkgzBrfBRX4DaMviT&#10;gupdVOUypelEGgfcURFc7OYD4E5EJn4gwB23rbObLlEIgGdahxRFXT+xZEf1mknYgbSCD0w+BHrB&#10;XaRTrhKko5ciTFfXIDT2aV1++G/+nedLPcj4d9DJXNSyaQvmxuXXl2VfkHd/+CR6fvKEcWEvPutz&#10;Lp+DxUVM+WRfesx/f9z43PHgbcfziM6c5u4ztjDDPtekuUe0Wagzc3kQti/1BuYNADq4tzJCBvuw&#10;86SY6+WkuOUHDx4dHh5q89VEm6nc3ZWrNznY9v07kjq026pJiCUQy3unn5HlFMoEanTSjGAxP/JS&#10;AYoH9TEZCUCADoQb6prHTOZjrUb1Q0VIsMrv7+xi1tzf2SGSkWWBTQaDORK6JwADq9qbm2Tc7Huw&#10;6SEY7CViOaiAyc12pIttKhLIbKTHEo+fjb0AHz54sL+3A+JzDdo9fFBW+0Cm8c+SeilArNI4W0sw&#10;DmFMSKovBWuNlQVpOw359AivpRW05axODNTic+DWl1e/UtGCM/b6OFlZ2WYbkI2N/7y5+ePK8hfv&#10;P2wQba3iAPf+yDbOMELv+9EhunHwaa7K4SrQDIeJjqKXW5iuFMIb5GUrN9CbO5lTNC0hR0VKeVCU&#10;hnZ9BqIpEC2fPrer40ZzW+Odai0Okr++FfflR7I0qIWk4BWlCWGbR2djUqSTsoXtEnu8uMI6OI8l&#10;R5Es2qxGXBww9Z7XWPmYvA8YyE9PwXpYBbreJqxRBca2IKJXbwmUdMlVE5NChr0u+AqHwHRDRSSC&#10;cL6mYPvDYwIZGRQ6jHBAID/jhULMNh20mwbbJqPBdEVM9g1R7kVWN3Auf5hFMZRG/mXjvec/v1h+&#10;9G/+XcBltLnnSEg8CzWRCR0s+ortWL8IPXeAY4OhYe7b2XOr98ab9HPm7vM51/YbTmT3SRS/5YSO&#10;tcOyuVmEHx/aR+y2x94xOHdf4jvnPb06CDaU9zoLuOYVM44wRXtqxzLD/NreEH6vhAuoiU0DsCwr&#10;bpdqMao2rUJdsqWqag3Zne9JHyWbQtdCu36FYDhSKDkK5lnzXWJvTUrD0sLO9krobD+NA57Pcn1J&#10;6EEAl67KC0UbXZVbIGSxjDn64Ojg26dPt5FuFIenpSyhWhGggs0KHHJTbcYvtaPjjXC8uw0tfesy&#10;LQxJf2CJx1Dogrx+dCRwpzYhpQn3+E7CO1ElLl8lvJEvTdasrFuPutZYpKy+ladXa5UeMHOzq7bg&#10;22PXZTLH0vQt40qudXkY3zI4Ow6supXJ5b8H5+d/dXLy69PTP26sv13BEL/0TwR9n58ffzh/tnr5&#10;//jNc1D3X79ek9w7vOIyjdmq2V48KLaEpcGZ43CdorpovBWjlevSF/PNgLymssoWIfk65SK2vYoZ&#10;CuVKzLXJXVMlLc0P1Un62zUEnePdSSRwe6tcZWDLLLR0ckocrCotaZdFkvJsy+Hzh4trwgzZ6wtw&#10;l1RMWpW3IVMIv2I6Uc42tvG17KguGU5ZcpcVYknJ6+urnc2NX379NfuFEfzCvVUvRi8YpJ7OkAPt&#10;qIofL84R84kq+w1lv75+uruzBXXZH/uRLZ9UByplxO4tYQTCPuPd/uAo7NunktzQDyMSYZ02MjbK&#10;KkQ5OL9gIyYq91GEZvnxv/l3FlZkauyo0CaiqCFsdoSMadWNy7XP33jqTZ/7Al5E53Ft92YsfujQ&#10;/KlH3fr7Zz7otjaEckcOcTco39jgIvdZkXw8M0z0jtfcTN3Y2j4EWURjO728Laja9q4zLXnxb2oG&#10;B5cRNZBFSObY2dlBTnV6qnV11w5jiSvdjsrT7DyA8GJA73b22EnGGR8aUE+88YShL7E0NHRwf/ol&#10;/Zs7QmlW0s7L5ya0FTaoFjza6oODw0fHx5g4McsE3znoIAd1I+H+aWdnRcLFZukoLK3A6jTB4qev&#10;j5XA43FBnqZyLzdRkUm5VDIkVhpCazAK7VMGZG0dQy3qNjtvaouo5HDKyB8rTXFEgZeYRysuX4yt&#10;i+VRJwqiMz6RyKaxyiB1WPWnkZYyhtyCipLUldy4ut6TE3Dpx40NyhXw/t/21v6fj5f+l/1Xf9g4&#10;P7t//ZdvsARbvG6v3M92pcaP2zPTsvE1eFxilxJlRBdqE9qZeliqXQu2dsd8k9FWpyOP+jufYrRI&#10;XKjLo/lDamSp5ANOBRWcJOFHdUwp9UJUuCqYXlDOhU3vKMuevdT5QCA5FV70QTHkCjBQjIFmulqi&#10;aFfXCKblsGrAXWArhe0+yhnZcJSMoSblwwcPHz16tLu3z0RTXxsFl3a7SC91aT4gibBCtlZXnj56&#10;+O1XTwm5gTcgmjDfDugkVRVecK06wzvbFKHB1E9voVCsfMqapryzY2kU0KD67ymMoUBJtBD69Ob1&#10;G7Z1XX783/+fNV4eIKu38ybszGOtpT6Fi1N3k3lhfnqH732FL57Tl+6fd3m/6pO4f/f97768JKHP&#10;69HYpI5Koek5ljCHvHe08Mb7jEu5r5lZcK/R7YMcK0rA3S/908wR+s5n2RmOjx8cP9jc3IamVWnA&#10;+B5wZw1ShACSUrYqziUbKCSTDmb3EY7HjmcMbunLPDb0024Cdy14ZQhSQcyWDlolC6Vi269wdmHZ&#10;JGvp6GCfpERS27UXpiqiyMpsPqSVszAXGY3uqFB/q/FB0bI5DZqQEyYR7pR7qQANeWb5Ryi/uU7M&#10;HLJeMrwEPlaxDXGuJ9xBq4R0wbonRPNTInjEbSNyfcqUGSGrHaTIlhHEAYdiAVbGjFDjcjbY6/8I&#10;xNwDET6m9uPz8/+8u/L/Ol7/3/Y/Xt5/+XLt/Q8b17sXS0cf7m9Q+8t3iXuv7lGEEwPv0JhqVViO&#10;W8k72O6hnXi2e1FQox8ty6e5sUYNr9SZjKW9OL9VgfLsug04EhzbqERc5GH2pkLWJffabz5AtJR8&#10;AccVbgiW6jgC+yXHU65R0jPSMCiqLZ4U/KJNk7QrHinaJn9aRACOtLGwHWkHKt2OPL9/QOwK/z18&#10;oddz6rCzUkBixhb7HBIGusDh/t6v/+LbRw+OqK6DFIKLFQXOidH3YTUMEpU/CH2hN3LWnJ/zQcUb&#10;Njaxr2sTV7dCQoCnzCq40pVSeZv2LT/57/8v9ifYyBhnlG2OI8L6i51NNc6NxBtsjKtuvHB2dU7f&#10;FhZnx58bwG7mt5ueuPiUufbf0Ywbb/5ZBydRcgajR5yae+7ckHpVLYg3TYr5nGHMwq/lXxAZ6W3m&#10;NWPsbggw3b9sL9GcS3fnpk4/sdGZTX+Ojp88+fLw8AiRQcQk8NTKUuEBVZe9px37EFHesVGfqI2r&#10;Ev6YzyN5zH0eZ6r35eb5ukNy91CCfyrKp6gWyXCWCrVA6TG+JuqHPCDfZHc3hUpkkFFPJP2JDTgU&#10;JsbIVtk2ZhnLOhaKc2a+NgWoJd+6Gw5g0F+kOeIuHDbj3FnjKrdWCiURFMjylKjdo5bfPqENjCA5&#10;K4SQ4tiIpR/RsG3uquxEmVMxhRHTYsW73cyPdG5LWh5rhv9EoM1ec/1oENL+xEZ2HgDzgZhSbCPZ&#10;v6BowekvT07/34f3/vc9io6d31t6id/udPnjP2xf/nevV5+c3XcujQddI1MtSifDeGSw8c/pvblL&#10;rhBoF5yUucYUqeBH5zA1/0tFz5sDDPQQjlpPsXhRvItDDjgU0cHVgfUriBAnyrJigeCcWL4F6JAs&#10;2y56118K6bL/Yj5jkCGBVEL5lfYEVjn16/g/tQUNWZ9O/HTlJdvTnLCm9FLtfvPujH1vYM+sDurM&#10;eQt6EkPWibWkYgW7Gzx/yUZhL7mHEpaYhMsrEp2PDw6efvGIwFyC5ZlGy0vOBjdI0yss+wS/HB0d&#10;Qap0jGfDVyKqYyiio2gbLi8jf1gqO3gbMhtgZFdcWX76P/xPmev43qwMTT7VYSlqrqJrZ7A/E0Bv&#10;XKifWMaTmnYbLN+Ap+OpfxIy3vqMT/3Q0KYrlRPU3tHrPqS33b43/pO9uIUJ1ezEyN6RPVPWbQv9&#10;6TGhSEhMbHh/qjM8lYJ0dc2e1N9Aha5F59UclylpQFQhheDu4ZNj0z4gHkzPQ7uQO2eW6c9dYEuf&#10;GL27zDIFG5ZzpaIrWVERyNaloXds3o+Pjx7h5dyhDDhyNH4xFHUWlOpZxphjbpXAfG+mM4ValszY&#10;/MyRmrvAaFSMJce4jzZAADW6DvjOTeyucqFNmV3PuY6FT1m/PUS7PVVq5SgVqGCN8Etuwy0cSsoz&#10;vD+FE3FjlvC6K16ROTYwDw7YRlvFpt0wwamBu3L8fYNQQvvbbDltSfNU5PffnlxsXb36Xw5/pGAB&#10;z/3t29X/+/9v59c4XidDSoIw0qyG3r59/TAK2xbAQzyRxo3LzZs63CGtSJyTM34qlaHcIKauPNGv&#10;mooynphX0T0L7IRJKfQJDxFjp3dFyugqcWuBuwtXp8qn7WFiHrbmSHbJTzJ5IDd7ywJYscT45DlI&#10;UieOgPrqGO1pHrmqDx+TP3SEqQafJ23nypMTrN9vXr557Q0PxPMwwO3t7D568ODLLyDJfcfRMPWs&#10;M8wyni6oySFbMvEjmADzMKqLK5k9YUd4uVqeL5Ty/t0HzlOWIZWRLF9ogJyysfz0r/99aDpw7eGq&#10;eDJPmmjAPdZodnC/G9lvAZ3pcAHNLSD+SVCbu3zxcZ+C5c/9/c6WzHRnsUe3teruoev3qfm4cyjH&#10;hzasnBHbx7sNfe4MOixdafdK84n+byxw8jrlmUxh95e/fPolu/QKAW15jHkZIo8QwzW4Ugm9Qojg&#10;h4B7kxi8Rm8SBW4D91vaPClK4wDW8ERIT5RLOULUXRYh/UJIJ2X8y0eUCzuQZ5M4M8VIKk0lW5FI&#10;Oqb2ngv5el0UR+QOse8GuvKsGHPVf5dPjUkzxg2NGEt3dUWlDTex/agGg2MIXQBE+ZJefS49z5vH&#10;IuKzLFVPuEBcOrW0bd02PCQR4GqAlCgLtkF585ziyoXmlnP1uLSoSx9mQCVipy/lRDeI1og3VPGZ&#10;HNu/vDpgY8+rSwT2v3q9+n/7/cbfvFjbIJqjA3rk/WCHh6c+mqymUbFYGGCp8JgG7nVYl6WLxb8i&#10;8JtrwqfFNz0n0qnsGbEc2mw78gyVe7YsaHp66FiNkD6i4UyVGkX6m7O54JjqIqucrxrvYmUOq9eO&#10;W2JQZthutE3aktktvmu/G4q/KOL9HJmdXeY5xiOQnilNgF+qJTbLLPhaG+O9ePb8OVYgFYBcWqbO&#10;Db72R48eYnKBHkWE2tlGvDqaIb2MAB4KUH14h1G+fXvKQ4F3NU2aJ74k+dgLusMUXAYDPwItXv7q&#10;b/6Dx10DkQno8FDr0zNXv5pXdvTvyDMAxyTGjgfnPnfQvBG7OhbcgWxFUsMZdzzuz/vpkzxmDIXs&#10;ULXYsLle9BM+2c07TuikfdMUlFXt5vY7AbXfWXMbim+J+yImim4DRV6PyMGkXz4hCPfgUMjuoDEJ&#10;NZJlSKBTTTuuB9l5KRy+2dlDPHNdmDuSX2+kjRsaf6dZJnEsUfttQLQZ++KCdUH0ApVknjx+RG63&#10;cBTTjVgAVOxdkQW7knKce5V89dJeYrCOsOymVkSpl0DjJxFFG5ZyOYHuyOwY1q3l2Jiu2u/SJAKf&#10;XJoIPMbTe5FvwFqyShEtHfU9RYeolfbWNkOQ2h2WY4TMo4u3cHdbjpKhUDJ+WjtKzLF+pC0VYVJf&#10;J4jmAD0/vFj+1cnKHzav/tOPq//X79Y1FsN0eYKjFLQb1rYiBe5mNHm+2uUmlxqUQWvfOrKbQ0cY&#10;t5xv21rTOmxVbkmaESHMUQrEW2PsXLVa4x8zPIlt1yjHNl9+UqRysN6BYQpk0gVmmFFuLKOk2Jf+&#10;z1aSCO+krKKwqmo6UQRIzjHf4G1ipxHZ3LYxnEh2lvn7/CW73r14ziYE9MehCXjaNx89fkjgGWUw&#10;ia7kHNaTyiVkmMx7w6701apwaAZGAjv5wLITs2psHgO997m0Q1UZGyxMdGj5Zr/+t//Ri8Lj2Vdk&#10;FLqi4WLP+TrO7o0Y/TlIOgeFi5d8ElgDajeiw+c04HPOubsNZeFo+DUH2Z+8/218aw61b7vPXNuG&#10;rwWpt19owdzkkiG051MpeTLkJVtP1SrIoZBmCtIRAYnNnSMqpJ7oDcLbCdlWZWAl/EFP7P+CWSYq&#10;YLrQp2bs6eIo/bcAd7IZI+VpRdhWoRJfyC9EMmP/fHBw8PjB8eMHDyjjzt5lTn0UA7NVN8hQUOOq&#10;sBhkdKiUVGPQxIDa6KpTsdsM0iodp1gJ/i5srgyn+ItW2gcHNsi9jE+Cl20R2tcQmGBI8VQo45fd&#10;roXzm8TZcZ8YzuW3kKpUgSLe1S+bXsn96SYYgNQ+M7fIXgbztLR91Yf+s8TWmOAalXgWgmwT/RgB&#10;7q1eL/3Nzyu/OLE5bnpCv3Gx5z7LbYrbvXW/EdBnCNNoX8V1pkcL1SrxNSaStCkMSCgc3aqJ7mln&#10;06/abcITNARmm4mbaTMpQpUI7/Q6T7EIJhWltfmk8XTpHqiNvO6taybntmu1O+ySEtk5Xy8JPaoS&#10;s76O5L4MASiw8eLs9M3PL56xFz0PIqCS3CO22yBsnvAE2MPrt6/396noI95BM6SZBYcV1ao3n1Qy&#10;RgYiheRLkpLXl3ge7UXvjXXE3tsOxrYfebMdWifxAnDvJDGCe5+ETgE5Ir7SgLWv1bkFfBtyjRRw&#10;BzTfjaq3wejcQz8Jr5884e5etGEwQBbxzTCbuVHqjxuPzz3iTnl8pr1zQ3QjRN54UBJuC/jL4rdd&#10;QSsG+LYXVGkUYL3yKdjYYWPjq6++RsrgZGgwdYv4DKmlainUhDDB1l4p4x620Rfq3CzP9X3s0tww&#10;zv6U8a1jCwPooq9NdtaKcNwcf4kbk8z+6KFKMu1ss7Zkjkfptd1JYOHCIjEG65t3NObnkvYCKz7R&#10;j68CKEkWjFXAv2u5y0ZPeT+qhKu87Dq3YcXKDYelFrgo4V3cQwUbdEymF/6X1dd2GKw0LnuC5Lez&#10;sblNQDX3V21YV/8rH6kzcprAqwZFII7Ep7lTyxJw4QComF3Ez91am5X0CksLSyzRDgwuo3j6Vfj9&#10;8SPx7RitxwoDQ7KRbzaE2BVzcZFew2apGe0hls3DJgLrDiVVqR2fLKFaLlEx6MI53QKaDE4rqShG&#10;prCrQSXJpJVn2MJ7tj6tEPx0X5qqA1eBQNL/5ZDk78XF2cX7M8wtvF1Hhoh+rqbchgk+mx4mcl/D&#10;EkE+G8ObMuPMzU5VpDhpE1U9W1V/pa+JW3+89/7D5em787cOKUO5e/Pu9NXb1zu7bPLljSzZqMB3&#10;14Puy6kuRdIJU4lztNok/wFWGQlWCZ53pdI4Lrg66b6QoqJv2WPnm3lwn0H4rvSkVyLw0EqDszlY&#10;r7XwKeAcV/IcCHY4+BS2elTbAlt84N2Xf+avd/WjrfixGYsItfigEeXn7r8Ix3Pw1+/Wx/8mSX8y&#10;y9zQzeYwHTi6ZlYGTZVv9LaZXkcchUwJ3nv69CmiqCQd8t9sTRTosAQUJXaFbioZ5M1rEphUdMm0&#10;0b2pC0A8teiOvs+NQ5Hb7eDu9RWVsizRfGVVYIf54uHDJw8fUJt7gxWn/a/JFbSA5BKyDde0MiIH&#10;OxVGUzvRoSHBi66juX4sLGliZURJ7OzsyQdGcwKgLGmLFCqYYgWjqTiureosWMG0w+rkpYv4xy2c&#10;DqmXtl7ztlDe0UiWJCddRka04cahzRbrs2YFgIH0EtsNfmXyaDCYUjTDq0Tc0IN4iGe/kL1Yn6G3&#10;c+zIurH6dDLyHX3n+mNjTH4PLwh0hUtaR0i6qP03RXD6EABtjtZ6ULh3sr0af+r9KHr1rZmZKI5K&#10;FvPz0p/2UqPi42afGW08hgVbNQS85Yo8ntrjNQ1zyI+Zaxvi0l0sPTT/o8sXWZkizqZyt9j71Lsv&#10;Ytx06CJLC7MNEZZE0JPVREoS/t7XbwmyP8XtjtmT0gaiCacsScJYXmEHHFnW8QTQEW8SgD1HkZSS&#10;07NbjsA/1hu1y9QcRQSiQcDQQv3mb/9jm6Ca0MxDwUdJLJ5LjV7zk4zUMWmtcwv21q+LIDg9cdDo&#10;P3m7O8D9k9d+8oRPQK2vD+DMdefuC+d6OjbjjgsXf5oD7pqvsjPUwDRNts51U+uBtTadX+0VJl+i&#10;RcGKquNOiKBHh0dfPnni0GyCslV9wwHilD2SpkoAwBnVSclNfUOaxrnLp1ZscgfHsb9zzOm2vt8K&#10;7ulPG3AjsheybmR2ZOkPFCQ3iY03Hx0dPXn4kIgEzO54mjiuPTxjTukuvkLpUvkjqUXEy8PagMUs&#10;UAPoXhYGtaUijxyLijAZIi1pjXMMJV6ZMciZynK0bVa2FaXMfKAqCaq/NyrUBgzKdPUciVE4y5wE&#10;qK3trW0V02cTkgZ5HZ4Uea1l7qC84JrVMkO+emghX4VVhKCOFIw93pygEW/hqYfP9opMYpudAdVz&#10;yCMtG0dOmSgqQrp+aRitsw3ywZSAM+KnjrquY1dCso58TlydYVnGHQuVZsiZ4ximdUzaEv0WZ3f/&#10;rYvZr1gRk7lDYF6vDB0vJF+Zrxk/KQ5+Ng2jGgwTZyMaNpAzO05L+TLGe0xT2k3P52mIyTxB9hE5&#10;V9Q+ZoMWaLsDZHI2ZtreUkqqq3LIokLQMIbziw9vz07wyLKaKOnBQkvWbArT4QWQRKAYB9fKp3iG&#10;tDqCeJWgJ9uLsiIQ4lVj0nY5969GwGtCpQ6ukNz/Uw1XG0ppasPLXCGr0izRZr58D+IvLMU52Lnh&#10;a64aL7xt2c/dfISDxUfP/bp48vSUz2BIc+0e0sBrjS8ie+/UYp/vbvncaHhN1NiOP423HcdwON6V&#10;8WBg2UnydE2cqFixVy2wwDsVuMRHU1hVYhu9mM0OyEo9Pnrw+NFjtgDT7tgflwAa3EHIkgkKA1sw&#10;GT97/ozdJKVRJ8yYB6jcUl4t6q7E3plJn2YwjZV5pYB1kra84FlVMbNyf/Wi1yNTB6F/LeBaoWjH&#10;Hz9ur689Pjx8SuFT13ZRsW0VYmWRBLuNDEaStFFEboNMkiYHmm5MsJB9VB+8U1D5oMQwlCCuXSJU&#10;0DWdsR0HAzrSOmiurJkPkuCu3r1n30uVW5N3jmR3MAZkl0NMAXG2p56j5qOvs+xJdFXMfCs5qdQo&#10;a0iMCQIcJgVveCsnoPDJaa7cWxxDXreUU7SNYIkgRsbGIm0jYY1Fm6oEkOuILc5uv9KCBsk3ftGK&#10;OylTd0TqutYo7JrtXrkKOWmYXiM4xCw2WaJL18JvRYK2t0wT9MIGeDC3sQKLqR377YDQVh+md0+h&#10;2+8V5CiZMOLKBog7Q5SaCgegGjCMUfLe8trVx/vvL67fU6XgGoPYPUzbADWckyHW3r1UEsC2graF&#10;ZcRWI2NgkmbLF6r0V1lRFM7iQgVKfIBe15WvtsJepzhFlZa8sqy5I0R9aZl6fOwjiznHcv8ysA1Z&#10;JBqXTiCrK9tZ9cAkljDtcnXL/ua9UDSx1thW7hOhBbHwVMb83YfLV29OZZYJlEx8MgTfeF2j6gKQ&#10;cN9auBN790ppeP1pdL/FsDNC/OLdRnxcRMPegNuePp5QbZ09tVjWcHD2idX1DEBjeDUWc61dbMzc&#10;kdz5NpY2DmZvw8jnPvm4zoCdhFTP6gdLWvXqk1LpZE5OUj6nSRZYQfzE+Ess9sHePsolBMpsKx9P&#10;iRIyKHMVVEj6zYtXL8Epx8pDcyMZ5MFDN9WHLgpXqyywNTl56m2N8jhQauGszzbGEC/V7ASknSsB&#10;e8pXPn38BTHHVIL07vXowWzGVBF1Nqpkwbt9QTJZm8z6HA6XH7rAkxkZWueO+OdG9WZPlrg5TSYX&#10;W6xa5JwsAGdn73mj6WhfZW2TpujLiKh0QRGZ5Mwqp9XhmBbCC9mcfKuyhS6s75dqk8NFEttjIR1T&#10;DwZjlQlX2JL1e+6R4P9wzbIvBK29l7iNGO5WX8uNYDxGTVC2AC3ROcZxnd8msowCuYcEyMaoy8xf&#10;g9YUH4N/JHHzWDclXF3kaBN8gXvC4AuXPWdpqQ1QZdIvXlIiaDlDPCZym3vbDnNsXRzukNtL+FV9&#10;ME5YwQBydn5OmCE28dMPvK8+wGLFV8j11aBhWpObRJUsJDZriPX2HqaexJj0ZCSRs4DWJfiFRl7A&#10;h9WCjzKjv3j16sWr1/B4ZP7UqaQXVKnRHuDUIltWqLHjLS/4Bg/nQpxaWHe80Yh29stKiWgmyqfC&#10;sKonyKAHZcCiWAc8CHGBgjTL38bm3vHdQ5n5KOExdDFRtvSxkeg7xU+k/6fLxXfwg/G2n8M2bsT9&#10;3KT3ogD682+XhX/na+b+CyNw46VzQ/c59188J8/9VNMKeqbBaZPcVrUJX4qh4gIRFJEZXSGaDeLJ&#10;fPPedVX/q1YZlAlhUQmSUBlMCwapG1oiaGnBOW0NT/0uQFUf5lXAcXC6MC0QbF2tO7vmlkREF/bC&#10;BkFi98PDQ7Y+oEy26nURPPDxijJ+qcznxoi0A0SF787v72NY8ks4QMAnDWxkpI/GvtzKdFVQKe8Z&#10;a/qcYjsqmOmd6LOVMQFq+uDPdqnGf9nM4o7Gq225JcI7nzQBELalplibLPDe6FB1AV3NCtO8qgOG&#10;Q3h/zezeIwQMSrqjkqbLsGCoc4sNQQHxaD8Rt6005mh+zvcwxC729Qlqon9Ao62UKrPWMLkJhRlR&#10;Nc4glRtGvDf7ELbX/4FiN9/sIFygoKnMNjWV/rH4RwVB0RfvC6lN/fJzGuxykLGNqWMQ7un789cn&#10;p2/PPvDh5MPFm9MPJ+/PKZNEDJNSWLVnkuLI1DqN4UfQ2cEqLv4mnclTB7hHR7BuQtsdlPjBMoO0&#10;t7P35z/+9PzZi1doBuQsYVVhrABmFRdeZa8PqhBtaMad+5ophh4UrCk+XfH9AWOPn6cbvw7NdOPg&#10;4vRKiiCHcBNTz/2bv/1PGbTi0Y2FD8hezCLIOIdaTXL5FLzM/p41FkFy/Pyn3aWd3QXSucv7I24A&#10;xBqjGXSdESkXEfN2CJ0k4nbVzH2HL2NLZsDLPyxeNddyj3+dudipuXGIBNpvnKEe8CsyViEU/2gZ&#10;OZxL+00qnVngTiZ9rIrRZAuLHUAJ5RLYR3g7kjt4JWgfBu2W3kVA02tgM01ObsezEMc3v8QTLCDo&#10;ykjON9BqodhAieOUMgNsIIkrFX1WtTasjiDpekuz3CbiSUOtGpQ0qaLcuHMEPWOJH5TkF6NciU8F&#10;dHa3ek8TnaZUcnQaJ4ZrmVW6uo3v9SpcsSUhgFlAn/K/DqguV2lJqz6nbWilVnpzwZLhs82at5Dj&#10;+aCWvLWKyJZtBpNCAJJBNQjE+dbwuiq0yCHoEVEfS0xXY2Nns6hdryQ85mvsNgX67WCNlTtXxzzd&#10;GccaTw9lrPaOKNes2NZuk0nM4s18UqMf5MzTQ42yh8TO33yyfo5t0OZdLsdmK3Y4sM01ZpkJYLzG&#10;qv767clLYhWBXqD2eglYf/bq9cuT0ze4O99/OFPFAYaQSAMaSxFg7fmhBCHFHijbyVuXFbN0U8KE&#10;VJlDwv3lh7rk4ur129M//PDsp5evecoH5cOy2d4Kln2GEX69Q5TU5qajM+WYdfl4zar5WQVz+qHm&#10;HeyZQ0ECpZlQuZI4d4oTsLHYB0rRUQQEgUKSA2Vqvh3APeptSSOT5D4D7k3YySBrxMIGxteNODWe&#10;sAjHi3f45E36Jbed+fl3qL7c2YsJluba6kH4ZGP6cC1cXcP4Ocf7g/qHjCTXRjoemxFYD75npuYu&#10;r3XmNZzFEiceQiEfIDjF9K2vs3RUtkiZ+hgHlHyOvJBiMiSmIrkL3AmesSQ8wzxaa4ZHz4B7pyEP&#10;wURRwzcdLDkj0OtwEGGif2ijqi8sDDRbYh+/fvr0iwcPt9bWtV0Duw6x15oD1FRw16MRZO8z0to8&#10;DVR+Cpr5U+aoLA4ZzAWyh+tkq0JxvsQ/F/zE/ZftXg03xZLUH3WiJy5J3AavBDyyMGNFcniSBXMj&#10;moPi9HPGWuKLz7Gcp03MmT6XUsAuJJndrdAf/W85uEk1xZ6EJQ1E0+n0LjOSf92p3uMak3R/HIQC&#10;fx81urZHmFf4HnmA2ENJ4gFj+2aLMgLZfkh7xPzIV/Pa7CiQ3RpYQWs9yR1pvFx6j2Rfi9Fm27Zi&#10;XUPAL16/efn2BFM7Rmsw9d3lNeD+/PWbV28JVXwH6FNbAB6AFfvd+eXphwsQH9s7VkjkeuRuBlS3&#10;cl1Jbo3u2N06qAhs0PdeZRo/vD159+L1yQ/P+HN28XGJYBhMMyxa2uVldZ+1Zre5mqwcZlk+vfMT&#10;ThpF1CKh83bFYinXdkrbw8y04mHB1vfuFGOfCptJP9NwAO7/4/+cWcnyNhceoMpTHNJsONIP5PAN&#10;rzlUnVb8TZ/69R0CRoCYu1Uob+5148ERyG68ZLHdf7bkfsOtBrgff50DhTkovLGzufyOMfzUmEyX&#10;58zcsFaO95hPuBfik9JvVLpaG4FK7+c/lyhypAC0i5OIsnYfve+Skf3khOxqgtyB+wJAN3Suyzni&#10;v/MsUgdnWKNOTAN7xxdGIDRZajaiGEsECQctlnpMin18pGRUpDUimOF4MWNbZncbhtaV/NpGtw1P&#10;H6KIpb1JnVXmBMfkjV01wEjrF6oKWyOMBnf86DI/FC/181RvxC9bNGS7tUw7w4y7vGVlQvkHtkCF&#10;vdmPqiBOReQ4U4Y6+8708VsbzFXQZIRdy/HBzqRfVoSMWtP5KPeWmctPCccqLA+2px0R7HtYi9rS&#10;Iloi3/sRJctGY2jCu0lBMzjmoNrVnb42GbM6WNlH03rxEISyGYCwrR7ibvaSh7mBnkCpB3ZC6Li/&#10;0jEEFvZPOQM9uX51nVyDs4urn18B9+yVp9Syd45flLnm3Qfeb07fvT5590bhjL7qStkJDFMSJTT+&#10;KUgnfuMiw1eXyP74z6kKc3J2/vr03dn5JSnRZy5p416y466GctlRrLwcRbkESLtGmez5isSRN+we&#10;0cfI5IqOsmGfpxFCQ5ekqynBSe8ab5l9PiK5/8fSa1q4bJCkr8Y5cUyD2RYBA9fRqvPwcW3f8fkO&#10;gJ63HixA2x12mNx2XHH98/hTMGV8LXpT50FqEi5vvP10sF8418fFhi2Oz+Ilvdl9UsYP4/mZsv4K&#10;5bd5rOaNv0aX5RRZILXb7woeVPCdD5wmSZDoK2XGCxG4V8y94DyyC9ofRTXenp4QrkvhJJXN0K3n&#10;Mt4mWdizUsLb3RQyN39pcNdLkoOqBW1dXstYy/p6lTIJm5vHrtjOdsObbHdg+yViu/blqP32DMie&#10;+gDRJJE7W8XWgUolKfQLfncUN3+yoTrmFEN8/hayCesSga7NIMr1Vw+y3SuY6D+aEwluQUjZWiS2&#10;WRXzuxsonJJqkDUoZjQiy5fHsTEG2WbI1ZLRRr5XyYByJ1dsiYbELz+wRHZhTFsNnBjc98w5eqkN&#10;lwYhEJHNW4PsMy9Tk4+UqF6/Fheq8fb9Y/qJ+SRdSyBXscsS223Anqz4g9DpkFVzI81oxNK8aHCi&#10;MWUfazqpjlvnC6fmHDE/gpqWV1QQGN2UALGl5Q9XH8H059A0cI6IvLqOY7ri0wFofK3vL4B4fsTv&#10;Crgjv2vvGm9EyO2l8iqQSc9Q3RpFzZPmiuitwkVKPgLsZZBZPpOlHIuMui6dSnWClbakQB9Yxb17&#10;p2zvhO1c6paal7JmpFmdnJ0hTp28oy3aXY9IWTL1ZIdKxI5n2vZThdQsf/M3/ykD0yciM1srcFiI&#10;7UjJVEH2fuGIoSP49RuMS3oRvm/D6yzs8TWh18KnPru9/bm8A8R4t6hs9dMdNw24lFlw/rw5mL/x&#10;ueM1i/jb29x/uo23LV67eOeF9kwUn8v7CZnuQBxYxIJgD3U2lJCtTwvh/ta6knESdSeFVn6fdS7X&#10;vhyqmERowbsTTJNvME6+M/rn/vNie2929bSJDmPH5wZhkX6yZoInwQJkcRVD1/JXxXby/UF2ZPa9&#10;rU2MMFg7CEKTjtxGU3DYJOKZ+/uLcT30UD8WfglVZ6RznRKpd1Zq12UN7hIFERXYIBhJ3WvPWZg1&#10;7j5FJ7Qy8ZGdc2eZDmyHSXVlH7QxKiJ7W7BZgG1yVUAlp+KLIw7EkEadYdlqGAl5SrwHlNhG9IUm&#10;gDvFUvEbMaooKibe5vZIYXIJ6rrY/RrF9kZNHr+AQw2cR6A32bcUY8poyUcZkTuCSMT7WZ1ozuTo&#10;J4gqPUpykPpOGlxHrHffeMXmZnjtlKkXF8tHIV80ESaQ/BrZqFhLMMK8ePn655dUcLxES13f2kZZ&#10;RSeVjYuwGQzuLjD5AXmfLfqcTIQRBJyFXyL4AO6y76t1H1UbgNpB65s21uuB/IXd8xck1z7ZbhZG&#10;9AqXsuStfmNP//jxzCngF9fmDXrK9fvL8+evXv7w7Mc/fv/D99//yH7FUD6W+qODI9evdsF2RwLB&#10;NqQ3Yu2p2jKNhKMPhcZD6xmSieorwKCmMBN5A6H3gZy9fLjzsJJmCLQoIze4EXXHSVo8YfHCEd/D&#10;J7KK+rU3P+aGW88c4kFzPKkzoQDiIk+6jUvlPndwuH7DtGA8s3+eHfIZKJ+ZwWk2AyySb1DgkdMx&#10;yCgykmQftl5Sddx1zgi+K20OMYcgXLRRZAqytz8gR5xSUkYl6CRARsmeXuNgtQZ0gpo9zVeWrzMs&#10;ImJtxCyFkBe2WwbvkrvgnvVNFh8GmQcU9T0+QljFuUryt5yMjrK2k1HVoRo7z5Y9QpBp7w2JTLm1&#10;+VPsFoonLswakFwnRbLswG849CWm2dzfMFyVvCrio6ZOirs1YJ9g5Db8pbphuRNyicIwmpRaZhAv&#10;t1wj5iCSUvAkjeerypQruUzKmOU+VYT3Xmwy10yRLL5D0D38o7swI/eqK1nYoZE63RqHgmATiehB&#10;ENsKdBqXB14YD6kKn8XS4iH3lKlAmi9XwDhHMuPquX5P36ysaF5q3hrUGHk0NuJVqVlv72sxC90p&#10;17tlZQwqVSBElcnRsPJshg8Vh+gBhhEYfUNt/bMzbZHN3unof4ljlPMTdokFZpkPqs+LtG4EV5nG&#10;S8LSl6nkjjKg6mJX7PVIeKWyWNc2Np3ZrDny9k1iP3ALnqt36cS1J6GnU+wZ24p8tqo4f489//D1&#10;sl3fq5MTSku+ePkSKyiqBZyApJMHB0f4lhTpe28J4UwFyyj+rn7JaUyc+3+oddbkhdBxR/NIHx1n&#10;O+J2TO8fcp8R6DuUz4FLX9lFOY2ESpZoRNVv2MmsP2tiNiOcLHxebMB44Qz63MhG5g7eyQRGZB/x&#10;9zbIXgToxVGaf37jdn067mh1H4yJh/nQMAJGMIJkBYXaGVLFEV2uGpl9b3ePgxJJtB+8RCQazASl&#10;rjXHCepDZscyg21Qy8iANd4/AzI8rpB9bgp0yVy/0s7WgYJcO+Wy5zVkUFW3LV9ieDnY3Tne3zvY&#10;3lHwNyvJch2LnrO1ZX3b4awYhxE8EJIGSzVRHeAKJBYND+J5TspBcZZYdTreR3/NkWp0IZ3lNeGV&#10;LpRlVtfwLBetCv+IGi3WWHaGSSpvhqOmTfjqekBDspIh6AJ3ydag/JXnLTEyuqvDAR1NkxAboIcG&#10;u9SkbqNL5DB3zlOEkizkakkibWo8JNj3EJUkjGY2+iR55qLF+Q7NmWdw932jLFRpAs9BBtbBM2LW&#10;pRZUY2pd+YbmERl5C8KpdGfWlPu1ZnMMpiXbjChQgby5KmE5uQuPVLoRyV3I3ARWEWbuPakRXyzM&#10;MFgS6pN3rYEyO1enVSFAG6+gzHJ8fXOd4r2PHz/i5o58fY+vSo5WbfpBPLv5iOxvfBKzisyOeB7f&#10;uGQiiRWmPqfvEtgrBqDdo+7BbwjTfPH69fOXLykdjDiFLZ7r4OckoDxic7S1NZgPlrgt2kHhOe0c&#10;qd1UqKZQSUydOkOL44LsnHg6GMUwI32n5D5xiMgqs68ge1TO0hHb15w4njCeMz53DvfnfuqT2j/U&#10;+bO6Qh43174bcHMB3AMNi6+2QHzbSQ2aTrwN8eeGqF87ivb92g6due/ctb1P/Ze50zwUEtqkuSso&#10;gygLBXBxjNxUioVBwgC3K0Q66drwpMw6B2FgmfHWeu9Q8706IU0h79ykzzUs1t3e1OrgLLj32W/c&#10;wsRQZk1xGgGSUgSFCIjt5Psf7e0dsscw0SKkXynkEfCX7CoDDhUg7WFkCdkWOWn9giW3oOJOms/g&#10;ZsIOJ7DxppOTPqeVWvk+IRjWGFmQK4JiSpY4J7jYgxMoS5pyqm3D7g6LTUIOrudxgrDsweCUK3EL&#10;B0o6QlopnTa8GNmdkR+fJkxOZvh1QuMRSIO81YzUMKAdVdA8w+0/4ShB0wLdXsUgjfR4tlca2LDe&#10;fHgky2gb/l9cosFsxP7qe4xXWTiO8KzshI7s/tCl/FI+FEZS0roeKVEeE7ZeiZCx87ZCLq006CnK&#10;2lN7nXrmIj7O/s3sIdHrJY6ouYuKoMoEiryRlXJjg9204Ar7BweU6PjiyROkIoosgb+4tbnEVjXr&#10;ZJYJ+Co+4Zw7ye+u02vWJj4T1Z1TBfq0/76R/ZJVdvH81Wtk9p9fyBcA5/bDFdV2tH+Ah2mbCWWL&#10;gpVV5Y5vbqyuU/PAeXuUsfvmb/5j1nwmwX81yjoSXWtmdjpiTFOmRrVXh48utS0CXwesm8Bo0hIW&#10;UXs8MjKDkT3M8YD81F/9qkxtjmehFtG1U0dqLYK9U2zv3czQ9XHoQJYHLQLf3Ph04O736cSdD/3r&#10;HMTnzp0HDOPvGV2A/gyFi1RfcILufW+JGBiEgq2NTepdgO+cAHqHNvzkFeVAumAKlKoSSOyJ/e4d&#10;3wUANlqn93ni2JdONzeDe5fKqqlajTFXOKjXm53KIHAFEdtw5OJbBhYW387WFnUf93f2cC6xPr3u&#10;K60pU5sQlLRBVlobsf01pf7c4EScJNUwJFHn2GsXaHPeJ5ekykjw1rEnWaMRCIt58MnR63VawFTQ&#10;7FfiK3rcikI+iub0oRkZfMdIo75TqDlWEoueGXWJ7Q58lLUVL58vb/wj8nkMHmmkjD1CLrYJR5qP&#10;8VpAL/CyQUeZYrJe6DmSPJNs6eq3Ca4si4daHGO9G+aGxrLk/lXLffduBbKuIubSRqFdmOkIx87c&#10;DNSesWkWoqbrmJNI4FBsSWWKdf2jhJKkcQnK7LRxmKpLdKn6aWJnXPZLbieQXMUe5KNwtTaZWdjX&#10;lM2z1nZ2t5HHaZPLNUrQkWAPva2tEqHO3rgAroLH3soFJZ1A8+vQl/bcghaJ7TBgF56UHL+SjAZm&#10;AQtRtnVlQQLh7y4uXp+eYZB59pxYzZPkjlOMgj0atZnXxsbRwQGBv3ubWzLHSJ4xKfJQQiG0X8y6&#10;JfcmifQJakPpQb4T3Eds6iDS4X78dQSjzgxu+3AjS7jjYK2LLN8FwXD8tX+usZ4F9zCDsfvTaV6R&#10;c6/RjjQykjmmkqtMnTMQP45YR8NRSF/sctp2G8scb9h6Wq6FuU4J2aPOegM4VnHkdGQ3XPDHx8cY&#10;3IFQVkx7ltYal5Csl63HSKQ/EbafCTpiz1hoVx/tQL4BdkL/kdX1M6301DDrbC/yBMnJLu/9E4AK&#10;0Ef2d1d/3NvZPt7f36NiF4Al5VZg7IiWIt9cH2m6z2E1pxkRNP7egUrMzNPVpqxaA2noHEepp31h&#10;e5nWRjWG1BJYfZOB+DoNWDTVDRpPmJFvO42VANIk6Gi4IUMhp4Gd/yQ+S7BUEVo8b97GyR7RrF0/&#10;qQlAk1RjrqCh5RThv+ZUGY8VURe4NwdqrsvqZTifITh28gLxzG0gI7TeR6Y1xWeEUEILcTJbti3S&#10;jWTQiHyUD5pWr2aEoYYpi78SEu5Ic5dqsynePNVT1IIhqt1uvdBc9pBUCVCZGQo2sKO0YqtEVrJj&#10;ucIc48J3ttRwPh8VmTfgiDzV2+3pSadOHKLe9etXb3744fufn/1M9Zj4CiAV9uOSwlg91TSkXrPY&#10;SyxTrlQRVq+qMmatFBNgSzOKR74hb/bt2duzU5yrDmxVsDJbwdBGTKgHO7sPDg4Je7CmKtaVEnJy&#10;FW8Y8G8Ad5NNUWtIdfYViu3kPP9zm5iAQp+eEbzuBvfOG+ZOi9A6d8/bYG7ueBrZD4afzfdrgPW+&#10;wGY+zIL7pAcM9qUspA764+dpbQ902tnAYnvS2t7sov7WkX7+2NOxm+1zifNjR/jJYruWMvSLlTDu&#10;fr6Dj3t7ew8fPiSkTqZY29MDaqpc6iA/4cjVJUQNZZNRny3NMttpZCBjxO7+eQT3sQuhsvCHJteJ&#10;+Np05yeaoI3rUPtViUPmddbaKuCOWQa1FG+qTfK6gbhCZFtL5Wpbu3OTO2MZ9u9egemCib9gscnm&#10;TVK2CbvL0QVwNbJp/vSaAHuQviM7NPTvMm8/d1KgY94VNJc2YA9jv9zjmyZzN+e1guyqBxy1pISI&#10;Nu5BxGYANfK1gjMCx1jeHXcS32oxLfemNIZ8jvjcRPXI4zpo5aDO9NNzIK2fhqJgO7eNtyFqSOBe&#10;1pBAoVoYK4p/iVxV66aNseNfCi30xErujXYhJsWNSoUtHucmmqNwx1ZBzre1UccdICgSowgJcZIe&#10;VJJIGQQiPJdjZlPTDe/Hl6pMrB1igs+oivrm7Wv2wsYsg00cOk286NoaFpI+geGO9jjY3Wp7TY1I&#10;i4zSlr6wnXeXF+QkvUVyJ+mJcknYYdgk4P59+Iu2b7ynuqckc6CwblMdBBpwj8wlvKfaGlGe9xfA&#10;3YOa0WvwLZ7QaTYtuxHZ+8ERbhbBfVjnXs+zr5w/Gh9id5szR8zhfs1wO9q/FuTMRkPqYKCkvSZY&#10;mVmc1ess3pLWBozsQ3QzJ7AZdAT3fE1cQv9p7ms/f2QP42jn80zLm1msHxzHvJ/cuU4+GNklhXMC&#10;thfkENf1/YgL/uHxA8CdSXahcb24oWyR+IJSQhz5nZJhZwRDyuDuSI0mkM22LcOZhrWhrc8jGXTy&#10;St+Szx1IFEYHmZWXp1xTFcBBnkJF1a7A2pSADeeP9va3qWEdg7hsOY6hrufaoVX/yYLhEejtsiVG&#10;wZOJWZOgF2g0M4hxQ+hptNJYWyT0mrAJIhYJdyHn19cgaM7M6TG2dB5gBJwMMEEz0C0z7OcK9Gog&#10;HK7OD64KqDEydqqH2rUn+ahXH7WlsxLa3aXs2uE9K9KGEqdD7r42fexg7UPugdstrLODI6WDZTiu&#10;0uVR+lKV3qnuhvv+7tcH7o0XdUc3osxcCci0qjENoJZVgXCNQ9hPM0Z5MSaCSHcKy5fNnLaLS2Un&#10;DRV9cVm2tmDyeMG6CKNGSB1ouyAxJNo5Cx8S8so1BsBlxGQZK2UFpFQvpP6Bm8gWw14qvLa25L00&#10;N/JDsVhK8pYWfK3CnGcf3jOYSSKRZFGxBRoS2XYcPSzrjyuOKRGJE1XpkbLDCoV865xTgnFYe9A5&#10;paThKSoJSusRxZaXj9mI5uEjGpndYHmsSFmzXURY4O7JSBzuvKQ+J+K2VTegoMmkA9y4aCLB9RXe&#10;P49sIOePtws03whVc2A9njPCfe5QTNsn9RvWhwU2oAM3XTXddrplHVvkN709iz0a+77IDEZMD9xH&#10;+phTAkaU74jZuzkiaf/Vi9fC0KJKIZIUuLMUOAusxMx4eHD48CGFcveyXSQUo8Kkdi6pInlbwCRh&#10;oH5ilDG4V1b3hBkzaP5pcJ8hpvbFnTW4e2q0fRKLAe+oNVqU5t3trf3dXQpAsmXp/vbWOrsZ2Ejh&#10;q8pHFzIqq5E1jAiVvILpfolAmuTu8xtPygfzQpux2w6FmcE6c5J8dPIgCOWrcCt3bDjTqb3kpKKH&#10;mIQcTlq2eF3kOn0FdmYMZSKvHiq9xRipJBhBjIQ3E7KLqrSE+9aw1ssAqO05JWhwaye+u9QkHg6H&#10;64G8lcRqgCbfR6xDp5qcWqaqMoBswHGilX0JoTZ3xIFNjV2772EbgiRbKgTbBTslRDUVOeM/t140&#10;KEKxUqH4pkYrlF+bIIWJ82wX93Fpr+vLIKs5hNokg7mCqryNuxtt47jB/fwDKM0jJf5yQ5GDog5U&#10;ylPhAwoCprncEN/07h4huKDrJmuHfxRvSjCxAtXvUQoAfpAynbA/O3RU+1dPseaTyv2mNnnalY3K&#10;YlSE5RL1mt+QAU5W6+WVasO5hhCByg4X1nDSblL2Hh8/ePzwAUyoZA1XzmPwYWt4yBndinMvMUHz&#10;F4WozDK1GgbSNL3V+huxrF8ytzBGmJuDvPSu/62bzgp6iyf0I3NPn/vah+7m8wdZfoDvGfwesTtr&#10;pdz27YIU/Rj9nHNwv6hz9PPnWFFvfB+EjgUjoI82nFD8RCG+csD0DKzeudXIMAQfQayUpVYguYvJ&#10;bGwcHx09ePAAsqaCBiuZG8rsjuTusAGvdlf6fXdGhDvWRjgA3RR6tiSRcSI6MQxTX+i5SAwhLavn&#10;JQp3O7vtpi4Tzk9X2Nnv41BilyiSOLS25F/CreRYHRvcQ6FGdmWZZxT8TQshds+wjd7aLswvtjlI&#10;JbXdl3S4meuC2EYk7h6FUALpKDG5fzUnDbUKagXKkdk7uLeFWXJvdAXDqFFeQ6UaUnERR1IF7m1n&#10;Cr2KBJrY3J868XsrcGIKQjkbnVRbdhnniti45XQF4ZhrWG9QzKHGUqCMT9Bmmdpo3KZwcYvaaiNm&#10;/zzUUzu9ytkQYbySJOocR6lnuN0mGxpmeKbbqf7V/fw1RXig0qwsLlG9F79qj7qKsdL9dIKQvcZB&#10;7beOqi5NQTVswYE0rfABb7JBMXY2w6aUGNnZqdesXP/yMV/KCZQxT2R+pGS6YDMmdAC0q21SLG0A&#10;Cgf2oADu2sKVPnM54ve7i3OWFs/gHLZdzHKQKcgeZ6J5kGKO9vcfscXYwT4PzIDwlw5ky1cVxMR4&#10;9PXf/IdMQZhlaKtTnxnuMCmeI3PBtlra4uhLIqSvExuH6DDUcapLPR2Mcn5enVH3B48Al/uP62oO&#10;1kegvO2n8Xhf4SPgLqJwcsDmQDnKYMl+/m0MbnEdwukV8nPMVb06YxhPG21Q47D0Scn4dLtNH/A+&#10;BSOS+ledm7zz+JoKrbwy+ZN6YSxqdM0Hx8eH+/ssWBKVhBOIIZhl5HhCUFKdaMrkIZWcnGBkfKvt&#10;nhGildPaQhyGeZybiDabN4K7kDbQXhbaiO1+lTfUwI3jDAjHFHN4cLC7vaOwvtUVQgOwycirVPYU&#10;oYHezlYLRflGFvcskPIqIXYishIX+3gWTDTJ0Rp9PLrFVjM7NS8N07sVRccDWHGcehm7j6VIeRZE&#10;2rZ+5D5iTA4urHMc9OJzhAdhSbYeZVcKdU2Se8qEFYxUIQNvFjtZWarNXpqKv/a1DqDMxn3eMpeD&#10;Jj9bigNP2eU1DW1DE8Egor0N9eKXUR0qJco3zDjlwmgvrV9dGo9C6VOE4HlimeG76GJx06PjfzIv&#10;Mcx4egNKEr+0vlz8M6WEPDLeSNrIrX6W/OAZsY6jxqv4vvJMeTxmD5mzJMVrF3hvgigAJ3VA9V68&#10;Od+Zj3NTpfu6sjtf0k2PoViNivN7z0ZH7Uo1URqgcw5KSWxMiKZY8xIJIEMxe6jDPAKbKYsOy6O3&#10;tLzUVjDsK6KkvCXcpdhkyNrb293RylFvCaNEWSHcRiGtSkdE7fjqr/99B/dGphOPbZJfTaubvoD2&#10;DejTvUxqXyEdqceDmaQs3Q5JfZXl2ht/KgobTp27SYfa8UNHmQluiuAm1aHW1nDq2B4DQZHXeLf0&#10;Yo4r3Pj1RtDvzCCIP8cJ8rUfl7jhVx/SDHVQvq2l8kDWAlCQnNTuItEIeBNjEMDxu3w0LomLNebo&#10;6AhjImStYK1gq8PbscMgS2Bnp5YM/xGbRW2ZmONFdINctjg+fSqDX332hxG2PbLRXQGeRW/byiSw&#10;6xmsQxKs1lYJAqPuo5wEbAfsrTmo7pvNLLN4Owl18tCNEmVcvhChTlpSAxK7sgc3OJ6+9zEPX8yR&#10;TEG7uZ/odRGz+PQKrA3iUhuKekoeVL8b4gX0ZR2OldkyrJG9IvTdMhtd9OK4s1JxmljCFl6lhljZ&#10;yixi17xHfFa//L9kRkRLy/3Bft4mOe3wDELJMehAlIrycM+tItivnrESNlU5HQ5KoPUmcKFLo1bg&#10;O8ca9eXKCKVWiSKqFyU3CMlIOkfVdGMxKrKUoNDV0hy1WbOhZnvnWdKP8ECypLgl8GuDioBP7gol&#10;cDoc1jYhdV9WUE9Fc6JYp61h07ArsUgkSPSivLT3lmR5V9SKTFhqj3UlR5O6W1kQkohWvNWwusWA&#10;KifK5s0QtnphjiA2Q5KBhHvZ3zOMTn5S5DuGHW6GQIPZVIXhSZtaXQXcjw4PoHzlGDr7xJsEEByv&#10;+7A0dK+v/kYZqhnqTHDBWMY1661Rp5mrRIlcMkPGDXJCr6GhdqzO74u8P6rfZO5uuTx/x6tmVk57&#10;Sj9hETVGoJmFmGnFjZeP54xNKjFmePx4Zn9KyK6/5lo79qj3a7w2y3WODXR5v0v0/YS51vYGDyMm&#10;EtUO737lhM4JmMPoYLLJsEnj2vrB4eG+913CFBMFnfO5EH0UOV0RAZRU4iWdkVKmCm935EC5isbJ&#10;6jTQp7KNRk3ozHSkHTEhdDJU3k2Tzgz0qTV/AAeS2L4t4+O9e9AxJXEwTGql2CRhsnXRkgYE6ni5&#10;GJVkGw6n1Tf5hCaHn6yyBpdwlgC+bdOR3F3OwCDuLrhmgOW1Wj7pZ8m5iwRbCyphJm5vJAdzEQmS&#10;zZWqJuR/0WosTf7gkbLoqpY4ftGIqpg6S96uRuAhjXyat9FQ8myYJl8Fvo5at+Ask7u5hjJ5JMDi&#10;u3ZgiQ35BQ/tgNqe1onjqfKVR7VJ6+6a4FOyvL2mkvQD9VYTfFld4ggdjWjJ7DnB9/LQhGBCHvWK&#10;qO4vVvg8dLV8JNLfYwxU21Q2C90WKdi7kCfGHElFtXMZBxucMtVllI8kpJ6QA8d5cc+SEWfWi7xD&#10;YJm331PzPP4JPsUSIv7kHGHpu+pOLnHRRylLhNvYx23LkWnUQ2cenul1EeB4yG26QWFyEZqPZIyT&#10;zEEaKjNKAVRCMx+wu/EhednbyGXYn7LVqzmXGZ4EjXuA+78vOsyqyhobX7ZzTku0iGyGkrNQgx2L&#10;MN1uXGA93XtgDzNLvVbHrBB008Hxuf22acDiDduimwfqwtxPMRLT13Tb8f4doMcPi8u6HlTEWr/P&#10;XTuC+/h5Tq7vtp0gvpfxHLbYGOplJQ++pDrZEzNBEUL57NUc4ZvYgE3E9p2dbTAdsADi+cAawAhD&#10;NQtKWhCYZVtjYom9UqY1VprP4sj3XrcBuQHcjTV9MmveLfp4+UYypvYAIe3bO0ckbmxvcwHrCBGG&#10;HUVwZ2GF91pRsevguz63l+ja4C5RaBbc/dhOvgWoHVYkGjdk5zo1JpJ7ob/b1SJBMwVa8QOtzlNb&#10;UxlTnqUFw6XvMdRWpLy7MK2mAjiPb4As6CApLyHXKh/AiGltRy4ML7BkbSASZwoV6wVhqEBQwZxu&#10;WTTmivOywoGJZhtNXFOWpjDbETJBcvi7nqzv0Q6azGSCNGrFCOa4IMn/FeAd0Tz5VTruM2uofaTk&#10;+tCTqUB8VJ1vAijukxqiAnaRcunXxQv4R3NemzG5QjplMyiMLiiUphYjpW9aZdq8TUpao+aybiim&#10;K0O2Vgtl1uEH16wIb7LhghxyPMhxJcNICuU4mIe/LSxVg2JHitghA5Oi7YJ5T4MtVuZICeKxgQnQ&#10;Va1KuUa1hR5WU5cZkCuVSHwkG2wyB6R2eC8dOwVkOSv+VvVDlwTuWfAeKVNmA/filQPGeiF08uh8&#10;tFC7o2quCNLXBx+ZZRquFdJeIzJpXCOxjL+2lVNLqH2dWEpjLWlG79TcTdKeeWhO82a5Wr9P7tDE&#10;hi5K1I2z6jwwvj43cRMm4O59z6F2Wn9E0e+s4B89IPJIF+q7oaYb7vNTb7+pMvJWKZa2GnqT9wZi&#10;Fjs0DI6IXeUCPiCzA+6KrPLKXF/dgMgoIPPqlYpavH5DFWvK4TlkpEptlA2i5JC5GW6dHwbW/e7/&#10;9WG1vOFxEx61MXHKUjN4sPpYC9o/zy4BRBgs/xzc3tyC0C0NJQ4mAFfAxtW2Rsqsk5HU51hdtBod&#10;catlpZ8NrLWobSjwOusjFpp0BRCvlBZKPlikmi1hhvzaF93cQKJuW5K2dNoE8RKqVNnV5h37Hrr7&#10;K7zNIxkdR93hNPAp2TRi3SFrdUYxgpnEjpOx6kcPCnlKkbfFGCzjZKJH5L6wxRm2SFeNgwruU3+V&#10;P2m89l599t6IwMppaau0/TkOb9esmYkayitrX59tmnfNLEXxWz7FKamQSjOA/OShcY0ZDYFvZrVG&#10;3gUTRywDsq7kGUbZuI/D8Mx41DxOQwEl0oRYEwEx5RjZdgObo0MME47m2yrCxM5XdUtk4PvyCAwd&#10;3oKc/ZdgfqRVrDCO2dmcM+ycqDBTbVQd5DJ12RZmKT6Tp0Qpxe3wr1SkJqxlihl/xTWJKyuqE0sL&#10;d6NtjvW5JNRBibDUfLy6Qj/d2tg42N9/eHy0v7eLbT3im0k69Kq35ELeT3GoDjBWS3LA+A7ABZ4T&#10;b66ImgK59k+BbyjYrxBTsL7ceVnEfq5mq76UBtm+1a9ZHuM50wkdCULIuWG7bX9ENWDgFkaZuRbX&#10;MMzcvNqoM8Nt+iOK9/h5flePel6KiHHqeX9Ywh18w3bziQc05E+3ckJnOepggXIRRMGjrxrF/Law&#10;dbmX4mR09U30DteQNWZlBaWOD0+ePAHctY+P5FyJD6x/DDE/Pnv25uStRHYM3NqwU3aYeGe5k5vX&#10;6iz2iW6NVjcKN4cRL6+pR60Av6wf7rWRV+U+VMLUQpwC2wk0A9a/ePQIZIeaIT7s7BLa0cBJOXGY&#10;RIWqeFwM5Z3hTqzGPKTYeLHahndZ1WWBLo7tQLnMS1ZpmUmL7TS25LyYBfGl6LYZlCW21bZ2BXC+&#10;oiR/flVeTS0cq+vS1rNEymoUdmVZQiPWwN0R3QbVtLTZyWoB6mIusoomYdkOVdUXc4FPnoKK5u23&#10;lN5rD61343Q9WwRc3ZwWyKygkMMShEuhUV6o3+AWeRMSNkUaXOs4RDkzDZkIluewIh6qSrbX+B9B&#10;R31wbD5/aX8K47i+rtZZ9A0sIbalKAzc2dECzxguHC8k2o+7XJaxDK/kYQ1sLJHgpoqlSa43BNk+&#10;7dAA7XAkYxtQql1NJIN7HrMPn3RTuRAkMQiO5eegEhzj4zWl0smKDJXHgXICUsNCvi5VyfSYHjld&#10;067YdvWPgBiH2YvrGOHZJdX9VAso6Gji1H7Yzpxl6E5O3xEOpoh7jptW8DmxEKhmw191C85k7y6L&#10;XNhiJUBcnCfE5j7CRFdsQ6xBimBNwMoLdt4OMJ0QnDUMTcje1rPjWbvyNondHctGbO0NWwTcjowj&#10;Do7tHNsz1zaddtMdR8Dtl/Q2jB8yEIEh98aMof/Xbj7XqfCDqZEStWowA4a9Uf1zSSZtSPuoZmz7&#10;r+P05dr8mlck+B4nE4YReV/PNU/EbP348eODgwOE2cwaE4iMQ33Rn579RPCXcFyyRW03LARMBqW7&#10;7mVYXevEVELiwFMLe4ahdMdF6j5Lm8AJiOIvlEyUSgP3QG5C2h8cHe9ubWejI5q+RTKJK87z+MrA&#10;TgjhoDONnweQrqZ2xjkzUyUeBDcK2jvlN77QlkFJ0vp6Ayn2MclvTZRR+kCRjGgg0Y3GgMg3sUqY&#10;pJpQ0/tlBhPlCbSQsTuQ50n1tGbTj+lutjKEo8XOrsgMpap7Vx+xZxnZ5ehTLoE5aQC3NnIFq7hW&#10;KqMKjynkWv46pdPIK2MTg+DVxuJkuipCRVszZiNpm/Dk8rV1mr8gKrYR792IcmC7h87UB1VQ8Nav&#10;jk6xuSGqieIanZrvuJJSerx+BJ+NE5cQaeFVzC9uEsvFjgK39mYeACoTsy58L0OMR7p2i01oojzU&#10;dix5XyvBumbQEy4UxhJFBQ6xgkQ3ahk4QyrRUYHKku+ke1guLAFRqyl6mFipJC3cXppTr2mPqIw8&#10;DMjZ+wvUDgZedX0JglzBDrmJN/XhgwfEARMh4LYq4gmqEayXp1bUsPz0r2WWGdZAtagfya+NOJvc&#10;PreSh3OCUB1Z2kJuWqmBvdTvWbBbxNu04SYcNuXfuJwCNmODBym4NWamF1PXhmv7wdtvVSwqi7bm&#10;sjOuss1kOvtbzcoNS9rv1852csTlOaTO136wW9L7NPFTDDI99jEI3y8pZK96FNquSELx4cGDBw+p&#10;4c4SDqEid1HO98XLFz///Fy+GodAy0Pl2Luy5xdGVTeClYsIPlBXAeyIqvW5xjFB2uzF4cIe2tv6&#10;GqFcLTw4wNrOUVY5P+AQ2CZ5hKLbDuaRDNTkW92w9LIYywx7Emj1qY1/aF5/Ih43uaVYrLsU9TaX&#10;5IDlfqNuF3OKRd8kMIzEkwc0+PYamSDAzY2gV+mg0UMrEFIfpoENYPSaAcJNkYQ6Kugqi3tZvSMX&#10;usVmCbSBk2NW8VUyTylA3OBugHLeqXORbS1Rq2X1AMhluSGpRtWhFfjhnbm85UX2ho2xPh5OCc5C&#10;2AjUCtTzXqMR4b0vqPiHoNxAbxiVACqIF7ITbMi77R1qJmHo955FZdr28Njm5skp9NRMWUbnifEt&#10;+W2fJ9YnRQFxAsOCAwnrDLmgbc8jd1VI7b1qLbrzgR7RT2T2DLNYGkUfl5StffLu1MMrstJvXg4y&#10;jUTBDwh48kJ5HFPeoMT+xC/BDTCkm8yovYqtzJ5mWUspvu2qkGzcqrLDMu5fQoqkS5HeQb0wYgqo&#10;ccY9oyhJXVDQgM1ykclllmng3nBGJDx8nj5OINiOFc0NX6szLfN+gsguUpkw6di4vOceV3Q/wndJ&#10;iOV1mUP2fnm/bU4ICPYFNuJ1v+TGg4vdXzxN0mYfqNLyCy2sWhV7CQi0d/h5maonrlDIMUnuafn4&#10;SnfGvnSwzmn5KXI6s639NBKh28Lg+LWskC0gx92UGkkE5MOHjxDbNze3zE31LKQSdnuhENKbNxQa&#10;VTUiWWTuo70qozq6dvhba75u18E7Y7g4y4vQXwaOsnfETiGbjNejJHQIendrRxEyW9ssR8CdE7TZ&#10;q+r3ueKAk7D0bwYiZhcDt9VUn+J3gXsBczcKZSRKj/IwlmhtvhA7tcExFrWAezoYedgrRv40w+UI&#10;/lojjTxCBtHf+6zlPt1eHAmwWRgremhmYJuBSBNRGJQMIzU2htuoG0UhEtt1gyhqOR4He9rGYMrY&#10;prlFafPkimxkbQiHiZ3HEeTawc8B14Ij/uqYEigD+HorRnBNhSGkVvlNahxsAW+kdoyTLGFLvUMp&#10;HUuTYBMNuIDbZXIxaAv05cnUm2y69+IHbH4kZULbhZa1XBpDkXGzA8eX4Y5qN4+K0DHfED4kdNKc&#10;hhQlSg2QeKroLyLEoxII372TRkIgRVpifXJC0CxZRejgOs+FPRFgqY3jZQQCo+0vtatG12vEE9gq&#10;anGYkpi3qvQhK8UPZgO/2suPcqKqVQIW1WS+Tw04dvJ7d36lnzRlJIovsQSOKQZ5dLS3s4uLhLtr&#10;Kr2tE802Fal3Irk/FdxF422RFHVm2RSU1WI2SzLTH3BnpOYORnPgO0fxHVI7zHX860+cA8HxznM3&#10;7yvKi++G13jC+PO4FKcWeiKzMsd2GiWq23PPaD/VJVl7NzVkOlYQ0v5ZHM/+6Ax4kD2JeR3ZO1eI&#10;KSbRNYZCLQgE12SlqngFO8jkDljb37x5zuvFc4SM0vcdmcNFZh6EQmI4VVh0c2HOQ3kHtY74ha2N&#10;KoJZ+htI9sAYh/Sf3URXLC0SUQ8P9ikgwxnkCfKXyLBtNo9cldgun7BKfJidtoHybWt+AtD1oO7/&#10;tHCTGemj2z9mMDNuDRAlC9V0W+QeWZrvYpqPqc6z2ueuj0PjXxOyjyMjLJCpyxfmTwbKEKxXy360&#10;AC7Hpu0VNrcmSNuw3sGdVsSnV71ohjiaqZx4ZFLL7BK5s4m4DPGWjhVUae1QBhlBhuTdKuCibAIB&#10;mV+yAjh20sJ8Xqr4w/ZyVEPx3hHsALVGbk4KKRu+ZV5PYCbPjxexqRz6DDBDcDwVOyAiP+GdvGWg&#10;L0nfFhsZzcF/25Xcx3JVu7Mh88jaRVglbmLAZ5wUvK/zkI4Jizw/J92aOjAKE9cFsn8bop0LZama&#10;W+YpdBYWxkRY+GY/1HtJ5LbE39BAC0Rjy+WuvWDB3ZWiveRNKjLTSzPQ7ggVscTGTN6kSR5jKhBc&#10;UexX20Kxz55KTHP2BTx4d2fn+PCIBUsNKIg/q52/4Wfi31UPTth+q+Q+UeQcwJRcFNtC0eFEyEX+&#10;hq0mOIdO6zYWrya6759m1kqkroheC3pEzhz/9iXdnj41eU5y7zLyfKeGtbTw0xx2Z9Wl5wXDEday&#10;5OcODpJ7Gl25h1m/vT2z3R+hofVpBvHDGOZk+Q7ugfXSSX29ZJbmdJ1uaAqHHI6PIJhDEJPBjiuM&#10;cIJXr16/ePECiE++jLQ8l8lTkINi59EgZY30Rp31yp1D4+Yes5J8OMrwapPbZOw2IPEHIcPRTUAD&#10;xxGiCibe8/fvEdsxHyDLEwEps4CUbNJr1y00F+Lksf05RfRDI/uv0zhH2LYYbsdaVbMqYd/WDGu8&#10;NhJGdi8Dow0dlscd2DdxixIqZ5SGKXovhFkDZD6UDJLER5c7x4pVneQpMIOJ6bx2e5DcJvnPzbNc&#10;GnCXkGgLtdprpInk7q5dEjTCB47UfhSJatcGubKN+MJY6uWYhH8n8t0yuwuU25hTikCM2X56xfNd&#10;k9WMGE5AjhySgF+sK4CxHac24SfgWyZ7KxvsnSUnonbQAtOpFrO0vKbQQ+VjwhWWgTze7Ckaw47s&#10;OTEcJcPW8B6Z0npRPJgJmBFzEkHFwOQlquUh0r+vDe0QwD8o6VohkCo3usKgaH8DtQZIVr88s7Ke&#10;JMgld+AGaDGEkymDRHduyAYWcyfX/LXfW54kVQcLyVimDsHYKkUBd91CTml2WZE3AlPMObvOv3p7&#10;8opMQcA9SHN9jSv1YHcfgzsmSuJkmAZFwUlsz1bbmRNXV7LnZfnL/+F/Gtdb2PyEX7PrJKs2Xuk5&#10;QG9LoxTioE8XPcZH1OditRrsLgBn0ViomkGBucsbtjaUb1fptA76WX850j5MF05QOf8pfa+WN5xK&#10;A8ZWFTGFpHJJC4qIMchHpndJbbPRD7HQjM/Kg+bAPSdkPPv5Afd+Zk4Ipndk7+d7uis9is91bWpP&#10;3V/CIMMWddqgRxFyWvkQFTaZ169e40rV3so2AmpLGqfqlKRU4WfeWKgRTQ1UuPLw6pM+DElRUIwm&#10;GTOHP5pCtXMNlVeXUOwR24+PDmk0ApbwCJsn2xFgAbDEqU0nvIdUBOZxmkb+sjh949A1KcKhTJVN&#10;k3AAByCY2hN8M0MuBRbpU7nXYwSpBWJkr35244xv0UnVjyg6dTx4IsrcF/8TyhMeqnSlxpVjdNdS&#10;tsV2TtWgCb97RpnDCm2UsNIfBzonygHrLRJpIlAFRy9XikobUnMiISBB9jLIaMC1e4Wz2iwdeo7K&#10;2JXGyiSFqdr2FmRZfJUymn84x5xNyg/vuEazU51VM1dMj6Zh4Z3gDpsmXECFD0QZCuX1Bu6xTVuE&#10;B+K19Wi2IWWCFJzjQJE4cuUmcMh9rQGqtIe1EVFlVTW2LBkymC7vvCGCV1TPhfz4dBMvDrjpOmLA&#10;XKqxZ9JT2oDbyHspP4S+OpZUek7SmjwwDoApg6DG3CqVPEMaJ+bCW4PBpbyT9TXIntwRVBPUYVf6&#10;PWVrPYntLrvq3A3VQyVJ9WD/APskVQcQcbifDDJejR5UT7HINfVtlibJvdF6PL31yvJsX4pf91/T&#10;7vR8uqTlZxeCNACK2lLt6Pdf+NDRYWpEYzj1jPFho1w/tmFoYpA9S6V/mFmiw5ecUI28k8H0M8fu&#10;9zvN/drPaavajzAjH19zl+enHJw45cB7OB6Ten/dCO65T2wyuaFkDb9ikcbtTskBNGop5rbXs/kA&#10;MvvJ6QlEZ09qykkpYZUXdCNtXnJ8mTtmutHE9hniWZiR0EOjL9OYIyDFRKqpioEhqndvb5dQGbqG&#10;BotN1/AmVJC1F6+eNmkSX5shwjZ3I4PptFqzMMNWQ5wTXx+HPe205aeCM0MjnaASsm2xvYn2usaS&#10;+TCJ4zwWkU3soWjEEBClNx8bjbSI0hzF6+iSKbKd6ylSrFy+QsYd3TS7RpdhvU29902ugqOyMDj6&#10;hR8lznveleYYc7wlT/kO/RIDZVrcaDkx7bYLLTmg27d1MUJzB8v8RrK4IOJWdX6VuIOLdglXFD6f&#10;mRKIV0RjEkEVtCN/KSYa9qTWdlwKFU1MkQVIGaYUW+mCB358gu1TpjoMT6xNorz1Kc+Y66A5dauS&#10;A1S2DH5DyzAisSPH+uYmzk0FR9JNFR9NJoReTgLAsan4FBHqCqEH2lOJ6UCZeH/+XkYdoH1VG7NH&#10;4BPNNKORjexKnZIq4JbTOuQTsWrlKymKlBB8ivG9PcMNoPo18A2gn7lgYrFz7e+C7Pt7Ozs4nCT9&#10;SMNS1KgIMStZY2s7uf/Om2UakNZa7Mg+I0ovxkG2yzorKLOMffJatG0Vm3WJv5n460//UNgRYabp&#10;ECaidiRyjKWXCFSDuTaqUSSlBcG/zvT6C13OAVIj1hw2bdysPdx4vAuJ4107WBeaNPZTMHTLA2qV&#10;+0ZzukKNzyADBvRHg0yCZLpQP0qvQbdwgqBesNTZGYjA6zyP27E+KR3z5u0JBMbKdSUmRUsMbN7p&#10;PzZI0qRIi7YadN9lMzQE3xKvXXOaGQyqN9U+QEhWiFOzbAFQLCQfVPFxa2tjTZvnMR+qFpKsjSui&#10;aCiZQA0NTKgIaE2nGY2B9RBzEY9dBkuPGqKwPM71f4GpEMRCdEzW9k617se00ii0CNNCmUkqfrgS&#10;xiX1JcnFa1CzEpRJe6PwTMqB7SCO1I7W24jJPtv0QISvTEvvmOroQM6yDm5Lgmu+uhl2TsYUn4IE&#10;6rIiSyNgquxJjkuYdQCiUV0VDBKCbYtNQL0il1LMP/JECSeWhcON9EThu+wELHqZ1ytfyVtLp2il&#10;gr0zqC7ymf2y9CfB/gxUdnwF32t3WQ+CEDHevgj+nBN53YgZBcUpUXbSGtLF8DhVBhAHvSSGXZsY&#10;yFckPQNJ2aZyxyGqVswmBnUu0W5GTscyR7LGFEHYJin6pOm3timA9lzTKZcqkHiCClJgowqOCoq3&#10;bq8gehU2cK5rgjG0+jABeWYN8a7WG7cHHTEtcWfuzzxgbU8GH3VQmbYMd5Rm0y40ahL13RIFIHAf&#10;qKjQoxFVrmuIbYoPiXcAKmkodDecXLJkkx08PLpS02vV2+f77yyGjl9vBtexcYuXLxwxbbRrDBCl&#10;Q9wM79Pdex/nPnTI7gB625mzLXVDRnxfkNxz/jgd47O8Umea178EsrsfdUT2EKddoQpg7z/1gwqA&#10;Md6pXGr8pVdXlAWjOhilTVk7uMgCbTU1tq3GUBBbgcA9r3ZSRrhUk0lHKdzJWWpYnR+KEpyBJJYT&#10;DSpqtmotEXmhA1YgdKJkeEEE9WSwKnAmzZdSkronwo1qW2g9zc5nDVQb0y6l+/wyZzcVV1cFrQwT&#10;7mE7pw17oLl11IKhYb2oLXJIJlnY3wGxri9kz6LJtTbF9jb6erOdxnzCCSQLytYag4Tal9b5r8+I&#10;idYYJxiy4UUis2zHAb6k5lrGEquw5Mtx8XhJ6oS7OO/HzDsbMSbgPFs9pYiPISxMTo81tgoxZTJS&#10;9L0zjxzeLidqwLWUkhqsWXbv/PsmxZWckLESRwtPDZiV2G6xIS+VQRf/UBsxd1Qzs+0KYyQHsgRu&#10;MYOoJlovLo1nGha6q8jX9T0kG2xKtJUfJM5Yg5G/yfEumRF9csQkdxCdUNvLQf1OwY1HVOcxGfJR&#10;xe4PXxDlaqA1I3FjYPA0CYXZm+97VEOrZYTT/Kvu055q/O7vaqPgOGfMHlqzGqAXwJnsy+Y+Sgld&#10;YJhWRa0Nc4gGQCNO5XPAfUIcMVbLAs3dL0IxQoVoGu02Yl+QlDu09Q/95ouXjz9lNc/A5PA4t9aC&#10;3sClFm+4CNlj33v306N8Hds51/gbzmny2ycfFOzud5hGeChSWOGJszJ7LBxB9gx+wD3kldWrrVPN&#10;FuwwE94yZeyMSo0wlWu/vGRPdQ6nAYZkL8JIli5KY1daQ/ZZ3j/1ugTWmvROJ43GHBDGhqioD+A1&#10;odNtRWFooFlsrIBoBcqrmomNuywUzqUAvariFeEVcjQZI6yjkF3NnqxbbaZCBLrAyVlmD50s53hh&#10;Ol58q8hFuJvpsxoeudwLNRifb/XKp4HaGxOqVkRGTcGpUKirHXQpKAvM4J44dJdBSayS51kLvC1R&#10;qR0eU/1gti0YagVPYmlw4+0KtomYezhRH2RXapiYgSUGhdW6pJAGx4qMrWIihSx6AavZEmiO5M47&#10;IGt7iTOh4tr1xVbSRE61CJu5SV0Lk3PNlm4DbDKCsM/e0kITU65391YKlYRsgbg3mCY+0YUTzmXJ&#10;cas+KErepRpcqTfaRwsxst4jEeceZqnTE5VrZ3DpGAtCmldyoFw+Xk/TY8UmY4kCgpMnLInb9TKl&#10;TXGmTyNcRtmqqtQoZuqQzyuFq3tzDwjdVvemzWlEFZOk2pCtco4X6ZI2Wjg8fPTwkSIgiSv1OmaU&#10;EIZCEkW0Jk8Tqd4zDtWGehNA9+VRuDYg6AjQWUMjwHkSS8bviySkFhwY7jTzkZ+mFTDLLUb0vA0Q&#10;F8+ZE3gnZByMS/1ud7QqQzHfx1ks6y0f4XjukqkBVemvDsy1Ic+i8X2sOi7XXDSo4HhMMT14uQO6&#10;oViv3CrmGi6P0m0TiJZ92UxJDrJgC+WznkF25aaDoWtrNu4lvkDowU30tXloJUHYLjAgvMYqMZeL&#10;WNnRrn+Q0cAv2hO8tnBkEUlGAxLXr2Vz3N/HDiPfncL41AudLG/qZacnEXqifftbYBRrSfOXlus7&#10;SFVycQnebm6Gy2JmYVA+85SAjmViGU8lwcmS6w2LEjHT0Kpg2vaKoGKwrTSWhKw1s4y1cjEHZ+Fr&#10;lgyeWUE26fhCZQNlgwhvp+dwbMmYggQ8nlmHCcJLlpM6qFImNnMTPy50o52u2i6zjGxgDDeg7q2M&#10;9AjZJVRJVBn6DrOT/1ASsxi5H+Q97QypNFOmA7itQQ07Mfgow30s2o66sW1ZClXGUDZuDavia+tt&#10;+Ay/MEoVgQc3yrpjG74nMbbXYLucsYrWFLNSVS/6e375EToG5Yle/0BMuROGUm5et2hSXXk8Pcq5&#10;F79RPhVkJ6AAzwMX0BwrguXlj/HRM6KQSoYWLubNMWzfxx364T27WsvaU37tJX5X0Lt1H3QhZBbm&#10;CPTGunKwu8eBs5NTlqWsUbLpyzoa+lFhX/MSZkiUv7f/8Oj48YOHELxxVWJIwpQaj+yCtSUCC3MT&#10;uDdgCsHVq4N7/Rr51CQ64mDHr447+mCG1JE9t+osYVzhc5Daf7oRzceD/fPih8X7jyDbDIV9/d4l&#10;eufmc8+dQ9hxBBYZz9yR/jU897b+FhKYF3Zu0bEyR8oI2rxkRrZW3q9X9PYDokJpym36CL5Hq+O4&#10;qaT2n/RpRLNJZCMYYO7pmVBNZQqLqsC0gWd4RVfoB6I33DabXNvvKXXVXMd2Xhnxsss84ECbiZyx&#10;jdhGTBnolx3sscrlKQjYaNjIOLwmwPAZHroa9T6ewdlOiuOk9MYLhSzNBfRjKNbYCgMSyVJGmVxe&#10;8GTjd42/5dYsoiiQ+eCbCLyE75UOkwc4si1STsm8MvXKzhyW4VSDYG7LwdXiFws0hvKfwNcR8Sr9&#10;zDHqa65JQwLSwXbBtIu3uGAA6fiS0j3zCcCW7ULtsJyoaXW4feRlhyfaq6kYPq4iF6gCYxR6LVzH&#10;TKHR6fqMWlzWspqhPluhEWsSGbC0OsEwSpd1HLoShHKOY+fhdoqP9HTg5IeNybVAY07YOkmbV7gR&#10;Yh0qtegIIj2mCs6YvaXoGOzGQoxGrWTQ7sEwnPaVWmzfQaWW0wXuNJOgRpVdqJBzrRtStqTkunSk&#10;InGWlwlhJGODRCQ8Scz0m9evJanY7hNticFRWrY1BkUNaDvJbZjB4R6u1F2tUwsZqtnKspI6U4Ac&#10;wasQ22tB4N6XRKhoJPFO6x3gQpf9JZqLqtkVTs9kSfKzqarzrGK8+wCg/VmzDZs5e0Tb2dvMgIgm&#10;qjWsQ6rFgVp9bbHra+tZln+OhItNR+aO92bMtSGA2EHhxtM4eCO4j/hSskzh0dSXfudYD5uPa7K3&#10;dDm6n5A2QAFxlAXZrdMZlxXjtYTcxVrgA3bvhE8gxgxdlsWmK/vCGhawFFgTYtPJMsujRWhOoh87&#10;mM9OA5GQopflSZnXvQUB6rVtD+x1YD3XBZUisnIiAqeKLJmoC5ktuja9sUTjyDqe0fAFU0B4QakW&#10;zYuQya4mmgf4tGJjKYkeWnU3izJiNGuu0T47ljbzp0axxPc+pvH4+av6VDtBV82i6NhtuCZGYnG6&#10;KNtSWmlgbQxsMWghcml5nW7pOP5DE4CCr+NNBZYVcG1k11cb2S29tr0/LLGXUc6mGNmXscOg5+ly&#10;mar9Qcb5OPStcGgsm97SVpS1pXRsGm2db1DXH1vHC9ntMo0YUwWDvf+fwuVVLwFgdwV2Bargo4Hl&#10;0CRC19+yv7TRlp+I+sE2ZaVTQy0k1R4Gyr8qfTPG7rhHvSLM86LY1aTZW2G2LrqnrVLWJHd43hmt&#10;98qCFe/hWt1fNjUq9FK2jNqrK2wMubO5QbVqYJo9CVCDUBFIJaEzWjoJT7AF321MqU4FoD44OHxw&#10;eMS+Y1QQC94yDdmbWwMaBcgL0AGm0mLCiRZt7urQCFWZhQ5VmY9+UlOhiq/pB0UwadFkDXTcyT1j&#10;IhjvNj7rcz6PuJnzOwKOUNgX2OI9vTLTy5FPNQV9uKBU9lBhoX+8HVl08yPTuVdvyW0trNFoQz12&#10;Ye7aDJdmuzlUOaHLNl0ez9iKSPzqs1bCYzMlRzROIREjouwVUbTpGGjOkqKvmGIgXCHr+fnIIANV&#10;NULGvYx/4HuObHp7eqti5c/JvV8e27IU5UzFXa6SrQ7uKI5Zs5SQA3tcLa2oHY6/Vi3DKPStAdPU&#10;No+fGhZDtpDOgraNJUGWms7cIjRhb6FPDvJatpbI17pa0x/1onHx3LARXkKK62Lf1hs01znmCo09&#10;8FtUSTfPmwQ1VYCVav6hVqoxCv8Hywo+PfhGKDicqlmFTihYGI4oI1Jqv0gslI9iExOMTlYRRGEi&#10;xVXg3zJEqFqXWEZMyU6NjxnK5hvvmq3ob0sD/BCZXZuLnqs2y5lD2hMl77JogcX8NTpaBNDgVKxm&#10;6V+lQxusA+F+dFqROJhE/1vJ1swrgcszyF1drRdzkCvVWFha4gPbDpDeGcmdzCkJ4hoEZWl0crVq&#10;KE9LdAo9xIMswVkzYYDl16Q0RyHz6BbVGHjioHYfZdvUVk8pMrm84iTdtd3NNYpmEJd+sLvLPjhU&#10;6SWWEXCnminj/erl65cvXmblGqB1U/oXzGTYucn2+sbTL758ePxAvhCEfwlNzc1jBdppKBE5RE92&#10;m8mPLB7Wk5gGwC1hZg6YimrD2vylY1l1vMjZaopPGIHJYxU8mWEVIyLc+HmOGcwxhjlMGe9wIwvJ&#10;QeFDEKK9xtZ2MA2k8jfDnc/9KtPZ9Oo/9TPnup8TZn4dvnbsrhb64gxyb1tvAB9ikNFS8mndEhLc&#10;7CekDRl542Zt5le3DXA0dLaLqU4uk6tlt5r6tMfxDGlJbrs4hr3ZaXlOC3B31tLF+XGaOiORSqAq&#10;HNo5XvZZP0QU76rcYBv/J9V9dZ3UdofKFDyWb7aPs9tQJNenoB/pq736YtqYqKghdC7MOuzabz9t&#10;mrJ2qJNVo7eyONtu3Og/M1tRoBVwLaCpjmjMasW0cBotfgXMuUBARCir9BLZtHuJS5e0Ku0sc6oC&#10;IKQri1elY2QzN9Rix7jAPk6oKxWEZH6xpK9HmwOa8pJtY6ag8mApu+l9gpxGFFNMEiy5hdOUvM2F&#10;B1SbIvotC7LdEr3b5lW22LTlYJt8o+cW3djA3dVXijenEI1rAru0GVoCRn6bQkjLkkFJaVPvkdiF&#10;7Py1Rc85sckOi7YTblmbH4WZq9UJ+6L18jIU2CuaPbFhIvukqXkJ+EAtNDMucVzH15P3u4yITZ4R&#10;OP7w+IDC6+RXPyATb3ePEHWqJGFDZ+W+fv3qxfMX5CtJ3wCgVbu3WAjdg+tgNdvd3Nrb2fvy8Rfw&#10;g6xbBBoeTxoKOYYwU9Zzgssk8ic3t2EsDZzPUDVx1mLOql5Az8pymki8j1fjbl4cvkmcA6H0cEbz&#10;7YxRf/VHLCJ1Xfon8oMRjMYHLX4eAXRsRkecEblyeUNbw1yRSxIH/bNhI18LqtqwZOrKA9L439w4&#10;dJiYfVZvxcQeAu6BzojDgh0PVH4KGGWyO7Z2c01AuZ5uao1zJqQMHTtpzkUzHNlkM7VEuZB2o5OA&#10;Xp94tbM/MY3uTGtsQ2czrdlta1Mudy8kvLm2jGUlS07OnYGURce2Nqs4FWVMSGuyIbJ6U4tX34qN&#10;e9K8nA0r7W8wvDn1nJdjQ9ME7lE+W9GY4HJ6Ycm9CzAB6AzmJK9mUAxhHod8KAE2WoJulg9SLErM&#10;j0zqGyWmxee07iTgT2MzQbtrhfkm/ulC7j5V8qJq5ibe6XV8t0wlRa6UGSOrCf7GmIeDY4r3YHKN&#10;m44az3q1dUJBlDZgyMZgfV8eVNvZEVTfg6cp36iqWpZ+Heht8bzKbXZZN11opCzbuT0CtUGHAyjL&#10;yp4oT1eTjybhuP5sokQQjFuvyJZ30hbk/cQkIrvQB23/GOOS07vwkJSj1aZ6OmlXkeR1XvbSmLY9&#10;l7GK0HsL4G1ptbINPs2mcJFo/CY9wlV9ihWJ7jFWFD4icpHajY+ODw53dzCa72gHVOJ6UbJkDSNa&#10;4eWrly8B6ItLbIsgtLcBaWIIHiZ2q9/awul6uEO9ASrJaMclrYurK6J5fn7+/KefKMR9Jj9yNDO5&#10;0DVpIs+2Am8F9znA7SvWq7ve1iRK8IgioNXQuVtWi0MLutYZIauDe7/t4ocR3ToCLqJ/1tsIkePn&#10;EaPnzynuoyff+CwPdb1yQjc+SK4x8QYqBsVe1+Qr50ex7XCfDyaK9mFoU0fbPDJPz98uhncFoku4&#10;HdbjtOwn946PyN4ZgCcxbRSNBwat3Em6jrWRNaUJdZ9DxpJcgkgVCeMaLDLjTEFE40hy+chjMlMB&#10;x65A2LouvI5mxK/6SniZY0/65CaADB+gdi1wg2mUsd2hNdIk1PUQXxM2MgbFdnO8aWptBtycCMi1&#10;XDPnGRG/Gi7Hb1VkkBkutMppHtJkcoUB1kqIklhTGvAvsPbnFtSs1ifzqJ1aEdY2Yfn+lj0d5e/y&#10;L17HTJo2XG6mcLVC8h06jap3SWbnntohWiUlzvgv10bKFqIn8tJbYSSWXT+bUwYHnYgsoV1iu8cw&#10;eaEkyktgV9lCwNSeV/EnUQZapBiwbcfFtALrJvxaMdpGKtqMBeoG4mqDoifL/Qu+uyqkK7xT8siY&#10;rtpHvLWnUj2ZvihkUyWCVfzLSVTepEMFyxB1pe1JVdCzcVHaICmyLrgKL+UIfk8GIDm2FvmlFlUY&#10;jxh/JjKl2O1r9ORmomNDghIYr61Nskl3jw/2j/b2NlW4QXU00Tv8HJHHm5OT59q48i3shqQCwD2F&#10;1TIcLL/NtXV2lDzcgzfss3uqdmJaWYF9sHnOs58p1cqfn7GmcTssnUy0TPDS3hwXqxwpLeubwT14&#10;l6XYUaYDUWFZE/BrVXRIaku943Utjyw1L6P+6hZYj+0UDtVPqEvs39B7EEXHcwaQnPk4PSkI3rmA&#10;ByC9u+PaYOXUcZ/fTStMlRVK63qNx4zQ3HnD4sHgQT9htLfk/h3HE+ZYMQNNHs+49YjGcJ2AaY93&#10;7FCeQZiT2TMPPWoqSKFZiNXbtTUyUwx672DGC3Xd2UNkTgs4dKEjl8eW9y5Lux92ee3H8yD7tGQ0&#10;CMLa0uL9N/xKDiXHMTUAWOi1W9tbNjEoo4lwD+I9+GDuEo17eJXkXgwyU9l+1kKtaZ1ooJCnSXMF&#10;sv2qTFk4UF7jvPNjq9k1El2toIhTZXQ2LlRUn5a77TApoZDQafelixwxBUYbU+q8IxRpq/yiTuaV&#10;OOiCvQwp5UcQExkrrsdkQaYx2628fXtCgB/QAsVwM4nuTQMMlkkUNj5r3wlDsNMLsvmQmH5AoAR2&#10;FWM5P8Wkg6QssJWg6+q1lvZNQ8hBs8heMBIWJRSzjJz/EqOidCdVLbObxTK7y0C6krs1AwvsCrKM&#10;S6BCEJ3eKldBfMyJb8lQk7oclUSA6coEfkCejyhkZcQmFdONStbIPxz/rUyBydYVaGoyinrgtE4Q&#10;0OpxsQcnEwkXuu6mzU+22NJ6e3Nve0t5pGjAtAGNyiGPrEU2rXzx6hX1PURM4DLs0FkFyc6DN2Jq&#10;P9jZA9yP9w+U1ufYASo+ff/D9999993JyVuQ3T7za+ZU1UO2tzDjhA4k62hXpmZzH2Buws87gG/u&#10;p75iTQTW0gfeoI6LrfVspsgvqfkZdTgE0STgyFId0Cv5rgup+jB7QoP+dokDV+u0Jk61cyxdafoj&#10;Tt3+6jg+d0rZQ1wCyH6grsfrRA+4/tVAWALql3e50edFbuqQeMMHHjTDSzykHRODjI5N1msOWDvA&#10;9InItTk+HfTtIo8bo5M/4vSQpFJbwPFcKcymxo0YAGcxqhiA1op5XqIyagCSYV78Q6p6kz1LjSsU&#10;CKTzqmSrxGgmmliNzD8eVrRU7JbguRZHYn4SXONtcWpsu4TYCNROSCFow5QSgRMWEdNBXm6Y9PYy&#10;rw2aU5/BGIc932Vd7OMsOPb8pNkl3PWBNg13fU0Y11WEWGzCmG1Oq77XVEkDsKtREBgeryXN1nF+&#10;OZJPdB/zGb8KCm24gA046twJSM1SZ9OJtzNNCKNPdhkD10Wxx5vxV0kKO7ZdfcDYJulYpm3M6xTI&#10;hV0oD0LVQWXtSOKo3kkp8ugZBwzrleolu4ZtPgKDVD0T5log8VcXJ5foTfimyq2k9GPC+T09MXsb&#10;USVVm1BJDgoN0lDLJGquk5vCaipwU3q25eJyB1Bw0n4BqRlyNtgxIKYbg6ZLJpStZpJjDUuSRPRX&#10;8ri5cy2qXmSFAWNigFsiZJhXaAWbuq2Xjse/t/Ty7dvngPvpqaIXtMtTqcuMC4SIjWZ/BwfswRGZ&#10;HYTDkz3L3iCXl1hjvv/xB+pwe0g0j1zNfO1ss5EaTxMPyN4yjmG7N1NbJuTUQTSU2ddXX29lL2xE&#10;bG1rMCMMknvQRA9rcb6NYptpKCDup/Z14gYUOnesyUS26ax5HQ/Ofq57RHGd3v2rhyCY1QGmNaAE&#10;2C7JdkxMX9RZq3ESSC1gqahdjJL+uQUL9Q61D5aFG+z43Palj/P4az/YJ2U0VUcSz9h20X5UIxYe&#10;Px3omJPJzgrUAGYiMjSVyGrua3WvKotZO2Dpk7mKSZflT8CF/EheVl7OWr41VhkR8/tic62HnTa4&#10;Ko477h8ZX4Jd7hUZ1suWDWgwQUY55lpVlfHeEcKegGUhvFa/Xwov8UPLRVlwk3Y09Mm5zZbTvxjP&#10;Y+ax6cArU6wYrDG2p3nhibab65bNIOMBbV3OIuxP0QdHWRiuGrJrgfj/Bok1WSGScBf7A30v8zZU&#10;HIX5UxfXtVYsvaqso7JwHAATmTpG7WiY5W9wIqVM5N73zvfWcGWthd0K3MU57cZToqWT+C8v313I&#10;d4o9JMjuwHOJt+bfks5iz262CqGw228dt2JfLKcbyGVt6WW/KvjRFvZsH4h/2Kwsk9hy/togW6rW&#10;wGeyC9n92WTswzo5qOaJ1P9my2oNYO+GO8Mj2VV+Tu3jqrjL2NAyCSWr1GIMx5B4p2uEA5FBU/FA&#10;4jgZdhSm3qDtDCEAbWeGZHdcIi/fvH6ORvXuDPGt4hxsXYRNkZxKLDweVMz12GRieKTZ7GP8448/&#10;gu9Unw/fsrNaD2cDNUR3mec8YQwKZi3uNrPNXoYjkNEBqQ1t6LOEvFrGRbKDcDocCf1LYFmIdr8R&#10;N0cw6jntgbCCeI+dBzFi64D3LlHYjtZPnUvl8pzfD7aTo/rLZe23pGHfV2jjmGuXlRWha/TcHHlF&#10;sHIx7tmeRvEEHPNLzXPuXAFxi06pxs41sv06a4P2Lf3M6qpF1Lw8BmGZXvDetb0EulkD0SK4Fwz5&#10;YhN88dQAqAdHwrZo2StBYobbICPAfYE7/Vda0YdzTt3e3lbs7frmm9evEOq0L4+36SkLi+5iebT4&#10;evyiWXf1CpmJvLXLWELvldAnNFf/dCXtYMw3VtfI4NjZ2kk2O4OJ3pAR5w6F1SFDw7BeBeDhLUGY&#10;EnYsiRQ9d1aQa9SaPgIubSX6L1+nnZk252Yp2HdcaqYWuI/oeDG0ec0sWoLb2PQ2N4Q7juASXalm&#10;uS6pXohQVelYUY2q+YOZBZnumprpFtKz/xZOTvkVcT0613XwDTiLxy5KKwKRUTIjwXQzSEGioLKW&#10;nvI/Qdjsfvfu4oN2L8LkrSROAVvWzjQQKQpdQ67e2t5dLz/XZQmqEFKs9XnJImU0d76S2y6/S7Az&#10;9aj0Ll3SDa/x1NOxRpjFqknFYCQiGJKLRZt5iuP7ETLtmCUoBEieWwG+mJAZj4MaP8ZzGpYaEb3Y&#10;ebwl4frR3Q1LruHjJ5KxFJ+Qs0w1YVhc5NjAuvXxI/skvHzzFtMWsWgmfcW8pMAx8gpZTkcH7LAg&#10;X6xgZHUFrwP71H//ww9vTt8qSWpFVSf9El+ncqpkHXat8c62LAlpAFiN+gbZbZozZO5MSFjibeda&#10;Xo0loDXRvQ9zWy8ZgMKIJhj4X68VI34Wds1PPahLtXlGmHLRpnlMLdAQvx8vecGD7jU2NTMNzwrp&#10;2kEwTejb4FdQ7m20AuIWV2zJrPAvn+nNI1fY90cp2kSwrmPW3EJhogy6qcrxhQpR0uOycbAmS6Y0&#10;Ww9UC7tso/madyV+J5TJxVfzoSN7+EMa6HA3x1Q4HDglOyT2uOJHRjXjmbWaV754pUp9sXhVhogK&#10;18+I5NQk7OdqHURbDDN1iJiZis01mhEICBIEbbEtslOZ1UmtjKBECVTNjCyUd+0oJjC3kYzSLOA8&#10;mAdIuFPxVIyhxhqplrK2IpESELO/s7e7tckwaH1cXeHlw7i8tbHF7MRcW4gZ4SyUkvgT01CoOW8Z&#10;06JgdOHaXCg0GKIqFPbXXG/xXxt40zhOtpU52/wYEL1IqkafwEJpmc2GYDndakByRtvDymYVBniO&#10;udUTivzKXR0i4sRcwslTA9O5ldwANKAyLdABRrDNm7YAPX9P3Agb3r4n7Sy30HyoS2Ib9n/K6KHo&#10;8XKaymFoSdl2EVuZE5uoYH7tNpdYQ5XwVd7pBVEoji8kylAZ9jhRbTspz0B8xxIiNQ3G5+wUmkpd&#10;2i37PAbvlpokK3+sUFYpbHVq1ikDetZ/wik1xpHDS4Iu7WXU+TVv1h2KmMWnZXIpUSO6hOjBiUoX&#10;ADhjwoTK/UtSK0kVPEcGE6I7GU2abFpxkEJ5hjOJkQ+cbWDCk1XTX4XSWtRonystY/Y+2w6srG8g&#10;CtIHl0lALocZf3z++s0Lyq6+Y9/5j2w7g6TCemDgcR+xoMhaOjrEF7uLZky7aDYJWT88++m7H384&#10;/fDeybUEHciOneWqAqHXV1tbxF/uKlbSxkMt0uyh2nGhhrBovXt1amhnTisEngDac91WTliEX8Uu&#10;htiJgPv4mkF5L7MA1uIr8OWpDzMY/xbf6Ze6caGTklYbW+hdiZxkHMyHNhjh/xkcA15lBknMlA1B&#10;WQUODFeMee+phOtB2+giuZG66QaDitGBuLDY7aqh60F4lvW8ZpqjtXNKy6lDZ+ry6cjUoTrWhzT9&#10;yuMK3Gtwp6sjn5bI7aIl4e0ktFD8iIAMVdxVjrUdW9GcJXEp4hqMaFJjW5lT71qqhqRbyWWOTsj5&#10;7r22gmO7VPZQvcdTyOtDNuFXoda9JdIrt5SPI4+u7I+WoJqhwwaUgnhjfESKiSZqANqTItFHsjc5&#10;SRWwnNZfzZIT8rANJE4Ti6WOrHCAoJsiR4yWvQ2jk0BD16tcQKPEpPOUoGrglh/Mu0Bk0Za2adqL&#10;0hkuy1iDnNROIeji9B1bOhDTrbcQ3EEjNrkn0VT+V9veFSDYbCGysqdanOIhfTSWPVc31OVKWFV+&#10;ExEpbJGiXUZ5CtuN4kGNUzMZsBNBRvKOEd2sIgxjCls34ie2NX8H7WmWgEs/F3YXfNX6rCXagKdf&#10;VbJeXwhtGh0z0eImzH8qq0BaYax2VgX0jj9cbk+F5giGkcEVuGV5qLFnkYowLsxe/yB5KULURSBs&#10;JpSsyWjKTgNMIFKrQgZ7oqowGaepru/1NWL7S/ZLePeOs5DuZcu6uOJGkDrW9uPj4/19Ygc2uSND&#10;htj+6s3rn7DIvH4lbQPRHI3NvS0xSLFkVCmQdSbVgHmxDv//u7xVgMFvKl8AAAAASUVORK5CYIJQ&#10;SwMECgAAAAAAAAAhAIhBdhOnugUAp7oFABQAAABkcnMvbWVkaWEvaW1hZ2UyLnBuZ4lQTkcNChoK&#10;AAAADUlIRFIAAAIjAAACHwgCAAAALfBLMAAAAAFzUkdCAK7OHOkAAP/KSURBVHhe7P1n0HXtfheG&#10;3b3Xpz/PW0/XOUeKJQwCJIMESoxxUSwECBAIA8GG9ImZMMQePBhPMvmUj57xOMmXfIlTZpKZfEjG&#10;KYMJCTggkDgClVPe/pS7937nV/7//7r22vsu75EwfGC9+72ftdde61pX+fd2jf+lv/o/G9NxfX1d&#10;f32ljvHx8d6V4a9+/M6n0NBwayPad2M3vHYcP/An3BR39FoY+jqy+74r/rJJno5PTMRUXF5eYlBX&#10;V5cnJyeH+weHh4d721tHhwd7e3vzC/Nr6w/eefudhaXl6Zm5qenJq+ux8/OLycnJiclJPON2ffjd&#10;ExMTdQUn8/PzK6srkxPjBwf7H3/y4Qff+86bV68vLs5npqenp6amJienJnA2jVY4yPGxifEJ/N/0&#10;l+ce/zheOTGJL7yUM9aNyhOJdjCWXCPdNbxivHp5dTm82rgVj+pdeA5NjbmpWh9+ucK1OOLXydmF&#10;xaXnz188efRoeXX14uLy/Pwcszo1PT2p2cDX66vLyXGcY3RomH1SPzFffA2uaJmv8ezpycnxydGn&#10;n3z46uXLTz/5BBPy+MHDRw8fvfvOu1/58ldnZuY5ymnNkgbgCUcbOOmWmfPZh1QsOi6y93gx/1zx&#10;wERcXJyenqKTOHDh4ODg+Ph4bm5ueXl5bW0NJ1ggv4UTw5MebHt9vIDDoKxfm8sGj96qjF6kO7Fx&#10;6AbO5eC6akkHuoXBu0tFCrBYe3v72zu7F5iB6yv8jituhlcwZVdXO9v4fXdxaXF+cX5ufn5xcXF2&#10;ZpZAjFWenJyeniFSGIyxZlhp9AMr0qADbpiamdZT0xNTE7hvZmZmdXFpZXFpYXZ2XG/BNE6gGS0l&#10;1qLwa4DgGAOaYXogk1wXQzwBE/9fXI9dXF+fAt8uL0/PLo5Oz49PT49PTk/w5fIKr0GXAoMEkJgS&#10;NIwZZF/YHYCH5k9ThpkJ0ik00BSOT3GwBAkMFBCOzgOlgdeAE/yP6cFs4rmLiwuDmhdjYnJcuI/3&#10;T85OTk1PTLsJA5mWK7CMUGxk0VwUhBtf2K3m0NPuY1ytJfZ3f726msCaEv5x6vv5HzAR2IkmsACT&#10;U1MzU7Pzu/uHhweHG5tbR8TK04ClcS61jsnrCTyUK8HFH5v8Xb/n9xu9/b6Rh/tyx2cY+kc9MvJF&#10;N7yaY+UwY0q793sm8/qIzvcarOVpH0kc9ogJP4n1+i66ydkHaF6C5vDrxdkpiOXxycnUJBFjdW1t&#10;YX5hZm5WJILQQZDQZBXR0QmhzfCAE3/IRqam0SYgfHd3d29v9+T4GC8El0HjwE9g6tTkFJ/m/Vw8&#10;/QMEICqSnvKbLhIsAcjC4nyB8Tkw28SXXFSIHp/u5nqKaMpf2Sw/RRlEH/w1n2ZvAhsT0PWje6tf&#10;J64xc6enhwsLc0vLS5pM8itNFEkqGQkHxGGZMxthxFn1OtFojBa4R35weXl0dHh2enp0dESaAkI2&#10;M4MlWFldn5iausb7yG+HAbEjnS14m6/5D/82jJJE4FKsR0QNf0ERRBR4oGdYJZBUEMQGOGuJW7oG&#10;ynyuQYORCtm7D6kvBwhg0UestY+GIwYz6tIw2hK3JyeNCEWaMWckIaQBnODLa7AN8cgJ0FBSGHFF&#10;XvFTYLS7u9ubG28uzs/AdjELoImYDPwFIlwCH46PMEKs5wwgFhQSaxLklaTVb+HCkVhxbY0DImGk&#10;nxYCRHwnMZmYVd5HfjM1Mzm9ODc3Pz0DnnYN/Lu+nJwGFGCJQcox1WRWlqy6j+ipmFp8AohI9XRJ&#10;tETElHLRJZYYZB50nqcA1Uv8gA4BOoVRZoZ4TaAzv3Hq9HohkzibubMxXqM1h+GaUzDj18lxthkz&#10;Tdgm8xX44wZhEa/h9OoSw708O784PoZwRdnskryLfUInLiXjgQ1AILy+vhzDByeddGk4LrIrXhED&#10;4LjFLy0wagX0t54BXIjHxOPBq7RwkNaEXOP8VQcmAkNgJ66uT05PzzB/Y6RpXEGg6cUF38zF7QBz&#10;8nf/3p8yfPeOkRdvh3tTit/qQxByY8PR815vB7/GaNWxAkF3cwBDq/++GgMRygGdCKAX58Cx07Mz&#10;zOns3Nzqysrs7BwkDzMlwJKwCVKJeEL+NQC2LABftSrTVpj29yEh7J9fnEMIhGyHnyjWiGgn2SYj&#10;4aeIuJSn5DGTFBFDXPTb/EazByNEp2N1dwydCfObq9GA+QcIR3AifDUVu71xUBgM8Pz8bGFhYXFh&#10;0WKsKaAIe0imfolnu+tq6gHBbCamSJOvriBCnZ2dQKDCnGNCMFfQDpeXV8B0xJhi1arBWuN2sQOb&#10;OnAIyYVEKJfeTEXrHizHnAZXvAigjHgLUNOzAQFBE04SptvUlCTxiXFIDJzYgY++NYgnPtMC3m8F&#10;IplhGJhN1g3zIQBhEaXBxz25rBgjpB8cr1+/3tnZhh5P6R+cBf/xQ8nrElfEfUmH8KDAkVAioUfQ&#10;L7FeBJlv5XhNkmORCpjxCCYTOqJ7eCWZfm52ZnF2dnZqGoSL5I7y/iQawbwauoNgNrOUwNNOnGh4&#10;d8GMPKiARs0GoZ1hmTEyz4PFKb0jnrVWbAodZwGzFtyte/uZYNUGas0M2YyQl6Cgj7S8ak5Qiw/1&#10;JMo0V1AXMbGwkZyenZ6J8UDVwpSTM/I1Wk9xTDJNzSzbUG8bjsdziy74V5JO3DIAWW5MN1pjM4jo&#10;b2nYNRNsgxKElhhcDk8cn5xZBAvspWQGCUZaUDZFHLFO0767/erz+zCQFrd/K3CkIwNahd5RYktc&#10;v/Xtvrk7brq5rhvh62txGnAZkBCwcOgbM7MzS8srMzPQcacwQynrcKFLhzT5D/VATEPwxzMaF6Zn&#10;LDaCbh4fHYIkQyqUWGA2QzlX6opZVvIuIaiAt9gOVSa3XO23X+ti88zo0/bObEv8TvjqZ1Ld6bhX&#10;y9JMLDx1+GtyOw9r4/wCTCRiVx38GWvd91oevzdQuhuGKNT19cnx4enpCVRATB3J/dQ0uNjKyhom&#10;UxpeNFMwXLS7JeKJSCPAvn4qTmNCXFzH70VnsEx4mWQCshkspxCb9hCxJ/JR/gTF1FhnClvsJrEw&#10;oDNsViNkvu8bm4qFGOQ8gTqglrHV6ZlpkFh1mMqNrLaTOIf0s7m5ub29DU6Dc5sTKRrETGg2TOiM&#10;KTIeSjORgQiD5jHlq4IESMRa6zw0dQHbeC9Ft9lZiiCQ0slUJhYhyk3NQuYCEBFGAOJUAzhrMqKN&#10;ED4T6gZwvcifrup5rQHUGhF2SOVXF9BgYx7MaSxX9cASD1pcUEOdbSiuJRvtY6KQlYY/sWCChLE5&#10;mEDY3wh31qoFazzBupzRcAvCIDMfyLk6P069S8ZwaDd8DHSiI4O11h1OYbnR9RjOINsdNCWbzxQK&#10;tGyhMJJyk6RetEf2fHlNZigZRLDgLibAJxXFzdBpfn+7MoWinxe+v48HW/pyy+vuedsAfA3AYV8l&#10;artahK8uGiGLXOJEaMZlvjw/gQ0BMjWABnab5eVVCGLECNA5YAr+TM0Ca2Q7NZiGbCSMA0kCtJEw&#10;4S+eAGphWQBKsAgdHx/hBA8Y/cxbpIom30pOkz/GjURqUZGWdXT0Oc/u5DFxQ1jRxVHaNmURGG7E&#10;zfdu7mCdcqcoEdBsCsoHhFQwGxlPcoZbhaa3gu0obKsA2YGcByUJ4jYWhMQR7GtmdmEehiyyfNgW&#10;pFWEycsv8lEvbc/rjXVb3dxyGj/S4zd0411dQ53CT6AC52eQO8lhtMroS7hwTDgMQaQO7WfAs2Xj&#10;xvd59HDEXU1uB7GGpB8dMyHzcND/w6MjeJ4AePhqco+fYJnE9G5sbMAfiXOzJXkicghuOZ0l5jFh&#10;GSp5SBCcUoQl/gE2U4zNJhcak8mqx0G6jq4u0BqcNDQXqBHCDO17nD2DIcc7NFv35DS2vZPTaGnM&#10;aaDPpP6Kvgakiwiw7yUidpaq0GLC3hKvbrR8mQ4lH5rH0IBGXA60ygUjtRHbsJ+QCo2VRlnsAWIn&#10;Z5dQGg4Ojw6OYF+HMwkazuU5jPmkLVD+pjqVxMxc02Lqw3fpTBKYWGH/CP3I2GFAbTCFeBRP2p5B&#10;MjBGDV0mQY0Par1EEHlhoZaR09C6IytcojmR93f9nt/XYxIjeMYo81qvzz1YvxNj7nn/PW9rtZae&#10;tJPKetej4TZbNuNfa45MegCOQK2L8xMYDaCFiA1Mw/cAdoGIANkLSO2TTlkfKjrcUm1JNKREPITw&#10;52AzR4dwP5zg8aLnoKHmNIYbtl/WsMYsZlIfLwuVqSXR3bnF6rs+DUWo1nAtzwOI1WqdjzwxcbHw&#10;hRHPzM4tLi3BSFJmt7aptrW296YpfhsBeGIcTprTsxM4oaWhg9PQYbYEqjQLk/6M3+iWvd4j+cow&#10;cJooF7/BeTCGlhkk+fZtZnVgnzCb87/S+bLH1Zppu7/eah74PjnNCBzxPOB1kp9xA4jW2fnZ0fHR&#10;8Qn+J9HCsbe/B5Xl7OyMHdOMYXYR+ABOg7+Ogwgllj9zYB3taOGbEro4QmfQFXGVeBLrx+c7KMa7&#10;jAWWmAodQGGPzs5gF1hbXoHURu0et0qXIA6yDY2Ho7tJD26W173uLmCGCUnFadJ6RsuZVLsROo2f&#10;VzP91SNdzF85Mw03JTkwaU4hLswQaU9L+HR8DcGDziKGoZDTkN9cYcjj+Hp2dslFOjuH9iB5hv0E&#10;uOl9mJ+aCJnk1COHBBhLk8O4/7pDPxomBfa630pVfBcoekSdhGDjhpi/TOl4OzvPuAbQRZr71CDh&#10;QNE9QBALCmxj8kd//CfbtRjBZobx8oYrIyD+1mfvf/8Nd9rw0H3MI2iXzJPiQL0WRjZ4U39Cm2Vk&#10;AHASKu2FjVlzC/OQqKH3EwOvxmRaJYQotMoyeJyUNlCGtTrBhMMaC2aD2CrIBUZLhQtARZrx/OFK&#10;4WicGIpTn/BN9JLewEuMm/f4BCtiy0kxA9KSsuTlTpUZeSUAXfQXYwTRWF5hvFbNiTrfe0e1FCfF&#10;aWTxuIbaDpM1dJrt7S0RevJscBroNLNz85guW8+GuUsL1XWeYkHnqKgHGyYRGkD9VByI6H55RXOT&#10;9Biulnza6ADusUlKNxv3g+IZxvrj1He94vMxmxsxKETZoHYQOcFdMGkbcO6/eb21tbmJ0y0e4Chg&#10;No6vk/9/F0YzHDSaXV3RUTJFMbyMte65h2Tw82GCYschBS/FqsQwGbUlHhGWV3GKVN/NbPxX7PB8&#10;5/gIAtejtXXOpoinSafCSWShMzltpqqdhwFBcwSnCTIMrkUlSToNOKp0iJbTcFDGKtGTEmF8pViO&#10;qHxw4bhoFIwZcyxAmCk4A5hNBU3EzSL36snlNS1k4DEg2TRGQaWBeWri7PwKwRiHx6dHJ6eHRycH&#10;FBbOoIgidsD6g6ZIAQppUpQcJLMaLY0RntAXcoKV+F5Dqex56pAGbf+PV5mBO9LK0Bp1MJElyDFe&#10;bNr5yW/EHuU4km3wGlF8Hir/Tv7Of+n39djBCGZzP53mRri/H69qZr/HP2JgPb7i0Vbb9fhwN3pX&#10;brph5G2dbEvYPANsAhKINuMTiOkEKoJ6Mk4MkWJyp3NOpwa85e6hiFeolO62EAy+8SsGUx0egNPg&#10;Z1xURIDkQUYKUXA2ShuteZ6QncjQiR2NEtCnZkLPO3UaWSqSFqZU1FJGyTjqRUM9I6rNgBkrEvHZ&#10;YLdQ8MFpZhDxLMpFRS0IloeWzRfZ6uhX3inZkUgLNgNmAxJpcRv0CXYz2eVowwxjQUPWW76CxoZ5&#10;SS6NlqfhUsVsWobkoRWcAKuoYp1D/ghZuFqTZMeDOlzOSUekUrKUOOkPMfN+iNLd1etk85XN4TCb&#10;Pzs7ZbDyNlnL/sEexRoG9J5hDsUO6djHQBBtAXMZ/kJkspLnkRL0Qj7uXs2V6abCC2kWI7+3ZCxP&#10;gsMCzGli3fWg9RhDu7SXCRL98/MNhHuMjT1++HAenHtyKqaFa6coNYWTIAqq+HeLtgNsRgNo/SlB&#10;LnLOFXqWnCaUidJpBsDbqJMyQzGaTrBt5AdJ/YpsRsfs0XCwiEMDCp2TLJAmSCQRtyOnoUsG0VxQ&#10;ZQjrp+enjMaQYU3aDA19kGkZn42FPcXapKFUZjJNs7BUUxSku2HL6ZtJgI9bCnhaIKzeJkoawekw&#10;8nLgC1YPV4EBZjQySfKG4vJuhDpND76HOU1x8FswoV3vz4swo5415peLpa++JNcpsnZjH+/smG9o&#10;//ZmgGzf1hVIP/j/XJoH3NGzyKhgzIwRJtgAsSH4gu4quV0STfxEBdNPAXaA+fsH+zBrYLUUEECs&#10;E5tJFThRt1rrLMd9S1rS5uZfP5XsY8QNvUsxG0FJ6h/dJYqv+E0pSYPiuX4xMTY2UhiU4wokb2pu&#10;fsFzZWu1WxMBuuPQnbpvEsYE4OAFiCZgGo/TTwOP1wyIEpRL6DSx2sOLPsxjemS6NZeZYRTbqDvb&#10;Zg0Vx8cn8tXKpKFQWd/cTrgFDE9W0JcUkQTlEv+6IPvPiz0j7g981xBwDuaB+EZEke3vH4ChyJ1P&#10;kso0LI3UMdygW57eRD3qElxSw1hjOwpISLiRgh16jNfSi+pF013626ECrxv+zW+sC6FXoJ4vd7fh&#10;XH4CTgPf59S0HEIyytg8B96J4F5H4Awiffu94KuRfThWThYNfYoI4CzI+APD1UBEQNdRT64Bf5Ba&#10;N9Pe4ZaNSxT/7fe338r6TSYixEyE+CwBAzwPLhnHNYO7yBaFkyucW8UBX5EThXcq6UKqzzlC087A&#10;XKSLcalAVOw7EW/vOGNpywmIjd3MfLcTgjuK6hkOuVKrKolDtwu0JEXQU4z7xC+NAvxr3G+xAJzm&#10;J+4D2v/VMpsYSduxYdrR63bvhuH7e4A4POreIy0l8s3WrukKZuzKNfGEHmlQT2mRBixwnIhADlsC&#10;fsWHlBC0MP6CMDJjBm9EfMHe7h6MFkfHh9CioRxRJaIERbttWCOCewVFFqg2WJsIP/xvy+duvmvg&#10;F+NVHYlnnaZSPycGdvfXlaCnTNdglB01M8YEzCDc2SFGAYVSDQ3DtxyCaaIsPdOXDEkF0cQq4Dqm&#10;CzoNloAZgnJtkcANHSb9Ro+whY5iJCVhmIv0mE0RnSCmgYiIC0A4IgII4WtDei/cG7B2IIdGEQOW&#10;8PT6hmYFnucsBUu7D4p5hodlQdLP5lC8LnEe10CXwA7BaZAjDJ0BMItIwMUFZlk6pN7DKQYZxp5Q&#10;SkJubYz1qauZ6sdcSGQXg0l7iomdJWwpynHB2VQ8SqfJZGVyGiiI3331Eq6aB6ursBjA+eaZIyHV&#10;C5h2pClNOtYt9g0I3vKjIL74R9Yz/hfWM+oJpJFqueU0wW7NcdQT44QUBl9sZof+f3UTRkdJlgxo&#10;LvmyJCyz7STx17bbmaMgkutckOOIADIbwBNyfchspRmpA8QEciPYPM+OECYgZzxnAK4UpbgOcEtl&#10;EqX3pkJm+tpMC1deNS2pAyRsm+ehkYsH6YIAwVlBFI4ZkAbTXpKROpn8HT82wGna1erW8H7Ws2EM&#10;v+eV3kstUt3j2Z6iE2vXqDt1wx2NuQNGtt6tRW60vMiWMpnQvNqogPgxyYMnR0o0prOVIT158IIT&#10;kHGAJPlQtjxDnGEop7B5sHt+AkVYiOrO6B3DnEZrq/W+lTqPpN616reR9bbhVFsKat2CUWsYmHoX&#10;6wb7BsEUkF2P9Bc7M2IgJh+D7K3tnu80qSJ6IW2QnGbHXhByegacg2Iy6g9sWo21kBsEuNa3pci3&#10;nPc4jZXaGL5RnYoaNDZHdmGGSB2YA6GFloUKtg1yHVAM6w1F/Xsondh7T7DvGNVN/bcWAKz3exFD&#10;f4D/EEl/jWQVB2SHdtqDhBZCPN4EJNlkcpmKxXSMxrqPtZkwtgWPqeWzxlmcpqLO8ISFDxrxzk5/&#10;9eOP4I1YQfmNubmFuXnIDm1P7D1PgBlA1mHwq58TJsJ5HpwmrWfICbJKYTOUhpJMIcxQXnrbWFJo&#10;sH4/iIkhOUmpSVUmZVCzXWckGIRUWAM8hgYxmuVlPdNfqTBcRFukFA1hvc5DDxqPBqkBgcmwuofo&#10;pixXAWAKUIvXDVLVInUtycPzzFKVvVMaJCMAJEQkyQkgUNZdcBr9k/MAdVghgpKuREs9X/gM6zSF&#10;qLovSPDAio78ck8Ebm8rBtN7Vmjc9LVhA4N3drcRCJqj/Wrs6BEaf20GGHIlLuLmlhDUbbyuWE9L&#10;2OACRGZKFuenyPKARLu/f3TIKg17kh8tRR7gG+rXwDrGr3u+rlRNHMf4itSQvX0UCDgBobIpwb3l&#10;CxgSbewNw3fxD1NfkwleLLZTPGGQ1Xgh7+BOAh4F66fOnM6Y1MeD1JLuJw0yMAQ1SYAZJFiyPUqp&#10;QVz40tKSx0hKndmOHkj7VO+KEAwhGSgjQq0Sjmu73GU9g/lsXjEUoPocf7uIBRQ9ALgTXIvT8L15&#10;FMTWqPnaGZEUOKpl2CB/gWRB8YK+DzpyEDZ0dmHHO87d84JAn1ByvlvAYq/Rh1LLhkcR3Vb+yoVM&#10;+gyjPzlClCygFFBFe9XMNPPimQ/fORS9prUKtabJVPpsJpzc8TPXn4JX1MIIQGuFIZmsOuHJvhkf&#10;boO08gKzdPpLv/HrWzu7izNzq4uLy4uLczOsyBIEU8YuFcnwpSBFBS3mB72jYw55O+G8rGfOtleN&#10;AForZIXqEC3Am0/4VKoMR4P/KP8oGMIdkMpBqYNFAcRRI7taF2GpCC6sPprARZi1LE7iMQhwdQya&#10;zGHkH4ho5qoSsEno6ef3u2QsmUIYGjkWRQrZ1STCgirJRRO5LZwoTl0wIYvTxQwqvtLFELyQWhLD&#10;dRoexGbYjSjQ4Cg+Mv4wl8olaRKpBCVVXUnxCZzm9w4uTOkBgq34rac9jPzaX+A7v8s42PLUekIT&#10;k8cN93jZu/4FFOhCPmwG4yuadv3XHUbu1GPqpAXc9i1c8CtHlTAdz8DH5QUFIUkBKaEgC42GYi0L&#10;AjmeFH5WSpRgQhAtD8CRDvZ3d3a3tnbAY44OYDo/RS8QvDQ3M2vdG31igSGaDgxUaegWye+QKdGf&#10;GO7rdZLSTwofnp47PoEw9U+SCr0x4Kx3D9vNwxNb02hWSAS+UsLa5NSDBw9WVlZMVnAbxohz8e9m&#10;0bwcWiYRVn4RLtFpS7Iwdr27u0PyfX6GRplEi1hzJjOxalavM9nIiFiAO5mNh+ZB2a7SAxV9h0Kr&#10;7G3qbePgdsgZgkEPncFT0HXhfoNhDVIGJQsBhgO9zG+smVmC7UjkjT1LyC3N2x3KjmX3WDVEChZM&#10;KuQ08hwjFeyCdSkAVdMzmklohASwGlcp0L0ldqhLYQ2BUTJ/S44poZgO6efO/pTWM9+OphwCQBTK&#10;LJ+QiMfGsKLAnb/9K996s7O9urD4+MH6w5VVOPdKnRK6XbMoDcAmyJiAhagY1L/rqGwPxnhfNCzZ&#10;iGQ/jdNRyWmk02g5cFta/GJAakf/J7fhYJNKNPKbIsBEmYGI9tTYQCzyLSzWNAVsS1SVnVOlcWwu&#10;U2YPv8qbJiUL8G8zlhFBoKgJREmR6em5BSwqeiODG8IHzsivLi8kbYfJK+10xrLqALsR7CdRLqlI&#10;xzul4ggR/J/q4bjmhaZSQMfBkck6Lg23nDEuG3lanYAyzGkKogrf3b/26H31T0OyxN0WsOR3g60P&#10;va7/c/e9KfpzgzSjybC/zNPleSsZhY+pBkbUfCrawpcYPgRiXHIaQGxAEwhaYHFaP10xsN3glB4y&#10;YrRy9xTsCc1RYCnlQ40ZlFDXxD5zSJqwaejhdPcIKnWvJJMI1TewCmNsQIBTV62aAcVsBDqkpKCb&#10;w4PaZyWjvquvnqIGnTqQEccpptVwGU2dC0IFKeLoZWBWtrwqx2DCitAAT0LyI5GDg0rTSH8L51Wp&#10;95FwbuEQNBKvgK1gZ2ePesIZSCfYzMwcUpqcE6eQ3CK/BFy93ZJ+qQIpz93Ga1RDMeXO8NlgsQay&#10;gBXcXovjoHb1XLJg0DXJleqJjWcwtILuWxYBXYUUAk50gAsuQEL1h+J1o7cUEKQoakuKyKWMFUJ3&#10;mSyiwwAOha7IjC9zHhrHPVQg0EmkYkjYheRtcDdwFucYARUJwL6Nd5bQo7sJEXIPRENxj7wWprh2&#10;Vzg4zbFYwW+c1ohVI6FEuvnc5MyDpaXTi7Op+bmxuenlxRXhEssHSOS24qRZNTpzVZIHCGfi0CAD&#10;vVsSZU5jVVVGJxVWi0QWh+EYU40Gmh8xdPNS6Z8ZHmC1IcsQKrnYSZquKEWAjqxNsQo2I3VKNAkf&#10;EhSXwyGPYWyJMzeVFpwSRFNcAsRE1o4owyBJC65hvtHFf0wy0JAMcYicBge9RrPADMCJAqMdOpZI&#10;kEqH+Si8YQ3+JiWICTXTFph4HEmcdEn0ihmBYxi4QtKZ+KHQRgbrTv7oj/0etRecv3dSi3YTsS8p&#10;r5PIhm6te25oxFjT+9zMXfIXg1QjsjSPqDHSXgaqy3/omw2YyRV1nVcc1BGyRy2BIFuzKomD9nbG&#10;njmGDx9SRx2QqUnwZunkZ0U0FN3EF0nZ5EKS4yDp4kNbC5gQMmam6I2dY8iUYgAScTOYIEKcRVsy&#10;8rLR6mWqhlwDqzdRVir1wFoVBTFb6MZ+B68RehmlOzbTnPuqOXB+jID+2hEt0RwiJpkpiY1NJRSl&#10;MWKVuvIPEvoUIGuy5GIX9hsHVZIxAurCzCx9pGfnyNzEX5QL0KxSifD4idRJOkkaOok/mIrod6Cw&#10;fu0zm7IkiDGExGnbtyE8gTklF5Fse8e74mbi6x6y4kDC5821JOJRG5NhTYqvsiihCgO+pH8w9oji&#10;tqUf2XnESyQz1UcdNzTGiYKTPB5qxWPkNDicm4n3Bv+TNGqy7xUuHmMg6R+5+B2PSW2moESjFX01&#10;p9ECmrs4ztfTI7VWhiRPma7T5qnVNh/GOn79+XtPV9c/2Hx1PjVxPjn5eP3h3PTM/CTjStB3ym+U&#10;9jBIV/B0Fgk+cqQZu3OpEuFjTCHCFqfRXGGqWVWMMkCwd9zWsNFsnmsv5pYIZWsJhSuNksU/lFZq&#10;JoqcOspKLgpiKHe1Skn9qk1J5QCcgH4aacURxGzNhmufVIsUnCUklB8jWYbNEk8oXI1fovwm+A0o&#10;CT5SQMnGIJDhAzPthSYG00zoEAA7UTRhiTYuj0plqAW44pYMPghmq9t58JUMzSErUciM7i82gysA&#10;PSC2S7fCOc0Yh7Nzzs1/5y/9e7EwN9P2W1hF+9NN7dzFae5mKjfdUWR05A3DROemdqx7WCAwNREe&#10;q7xpHoJWFp0zTSeMhumDEgjIg1GF5m+BL117cgWbCEckp0wGIriRZJ68L5bMfMfhp6AcWHC8DYjg&#10;joU8kYKWBRs8aQrj0bWr0JuBOxeiFRd6N9/57MgbGEJKcZEUHujmGtWsHCOzgnCXyg61cRNCMxhm&#10;I9gbJtUdI5McheGQNh8db2y8wl/I62DU86wHNEckR9Nz0JksRXM1OTl5NFNhmaY/V75yO6jXrz7x&#10;IhpA6vG2BZ/bltW7v54ShJBqQZ4nouYkiJ44QIuM2QQ6c60Ii1bjasXbzrgkowNP7BlyT1qmwg6H&#10;3XIAZno4kmL97UgauobkOANp6jYZwUwRQpq7RXInosnsGekBhSkPltbBhL/1wXc+fv0KqT0//MM/&#10;8vbTZ28/eDSPElCkufRAkC5GWIDEIq4oWXPwzpwXklTf58V1nTAVQ8aMSHu4Aoc/QvEPhW+YzaMn&#10;oSKH9G7uAAXWzXTiSU1+jZeyKaNSgvGwBnkilV3lmnUwEuovFJsYXs4QMhALxTRzFwNqt6QnfMAK&#10;TkYriAiQZBBMTFhmp2CFJpx4cTXA4ClaCGpVAKDFGc7/7BxqmtD2AiRxwqhhAANDcygHq2WzyE3z&#10;xPCqc6WhHkkOk92bjyohlTerlAoxYv/k9OD0bGtzF2o7/NcE1x/9sZ6f5naQug0V/bI7SdIdL7j/&#10;z53pbMQzhYSG+5YcDHNErhkYde/wHhSSA4RB9P9r1VFDHaFmJzB88LBzHyWkjpjnDxkS7te6CK6u&#10;iuu09QCYCUrYlIWKlhvXYnvJzUssOAsruKhWCyyEkBxJQ01wY6eFDJYtbj88uLvu6X5v7i1J8Zan&#10;b74nIl1JBGTJlDVZ4jwmj14suKo1kTIlcebwJ6bW83h44Oop9HcdIC7pkPUUVDdQtRRIjNPHQDbT&#10;DnMUNHWcZvjX2zlNC97FbOp1Ld0p8NNJUHnTo+KFJg2GT8y26YMZhg67cpS9rkPx06JMulR/26++&#10;AVAnPxa9QWZyOOp1fqNl/5FH3ODf7oYs31e+iI7T6HI3RkoQyYpsDPBUGMtwb6iA2JZpYhyJuEyL&#10;Pzm5xFMzUytrKzRGY3LOL+XLlNQnGhmKRjCfjvV6CUwLE7ctJIYFyUJCRTlHyFfUiq6J8aqymTBS&#10;N8Jcu8q5kiK61mMq6y17UroEEV6kOoVVu2qixGLZy7Vu1kNSNrJJPycVE0GdMBJmE5rEKhK2DU7k&#10;qUXO0ICnJemNrWIZLydvL3/SYrVHPKDwK823FiAAKc59D+tvqwQn7pGPc4w6zShsvPHaLagYS5uT&#10;8rma/X5u1uSPYLvZlvtjtDGn9S+BQbUUotNi5UZAxhCZsMcsixmgAdQclFMXhetREIKHkdl44nfh&#10;PjAVIz+RB1t3OMlDtaeo+U6xIjqqpywsL/uRIpSWpIye+MkWI6x/RyzUotWvwmIhXXAfj66dzEKG&#10;ltfeNNu9Z+u2+0sP7Z2aefaoqGcIaLBBSu4KgsroeyqQrS1r8NXjKqAp+4mkQs6YCjnLKYqUJtqn&#10;MLUqXN6ZgwpJat110o9X7s1GCycjf6obitn0rngk9ay1HiY6hO2Wv3g5amYMCexckwVqc5gVsFzH&#10;oDP42mpvhXp+LxQaSawdhTKHK9CKvmXjwwBTV4Jat8gyDD0kwlXqIWY9yJ7VMR02+tjmbIXGUYg+&#10;sIjz2FxudhZhDLOT088WVz/+5JNvf/zR3/7w15+8+/bv/NHf+XxuZeVqYuz0fHltEYI5atOajYhl&#10;CsfDvx3TRbzQHnf30Wmg/RV39loku3VraJsuklrZmttCfGOknTREU9t/BZB+yjqNTsAumRpBW4hC&#10;Q5RJw4gA2gCswDBNKw6cZ7QCQTfeE1r7xByLmGfhTnXbr8un5fOhlkbmJ08ozADEmIW5WbmUGTRp&#10;eJyBPSW2PhFdlWraer5MiGibTWpqwsO5ykLXkszHzvDB5oGUHk/gVUWw7eTv+N300wwDT3vlTkKD&#10;G4YbufOp2196n1/btN2bsKXFt1ingu5OCaOz1/AQNVTBFSRrgmVAjkb59M8+e7m5+QZRT+A3DlO2&#10;XaLWVbIkHJln9lhiwWUoo6OfQC+66sgCYASgjKUiUZoVJg4ka1GkcbQJIUNaKDub1DjCFQT1Ld0J&#10;OPbYkxiVlDHw6/DYm2mI0/vcM/yUr4ycW0OWBGNz86A4UESY26+cS9AcnM0h8I7ER/59fnCFF/h3&#10;npzZRiTOp+mU3DMOICAVC8v6wCR4WnoA4Gu3wHzLNooftI0M85VqrTcVtS62dwy/1PebFldFShv6&#10;bRpNoyuN5jY5moUVlzKvMlkx5xZ7Ccmj2reTrEQZL9hN+koS2REAEq64gV8suvUfiu8pFekWfjK2&#10;mTlV7jxO0qHFgHGKV9hs0mr8xPjO+Ql4z9HZKRI5lxYW8XcKETaMf5LzrEZqMTGlrgA7s6FBnQZf&#10;rdV6CyHrNEQ+mrMkYqZ4KqrtmbLRIFawXe4Ce49XpiezKdPpLo+YZi0tG8PeMq7Mnn955TxgDkid&#10;drB+IDz5paiK9u+05yscm8qE7jxh0Ufc7CKI3jSR0IMZ5ZAdYQeyZkSwDY7vU0wBXTCBsDneQO6e&#10;sSquWudNutQRAcOESCrjAlgh8HcoIsAo8Zs82nZ+c2ymkwdv69KNOs3AgLS4HnhMSqqWIWsIMSn4&#10;WMy2kwV/YK1AhCrSKlGREJxmY+MNTTdp2IFCoy1vw6/GIJa0p0ZZQBVtFczRZiQWQ+GdAKTQaFrT&#10;aBsGp0FgosrrUcChsVbox+HxMYGeibVXDq15hB6AYd14678tHfAE+qf7LHT77G/yvGDAbMatYT5M&#10;a8AmWCkBwhVrU6qeqM6ZhKnoCbIdHeA3ZCqqLac6C6wARLMZvkMgi6aDpBQ5uBlyBuLHRt52O/Te&#10;H7a7CaR02y1Eb5lMmnKVPUVy/GZaaLIiF9PqaHourkXdAHLKmNrixUdjWhQwlkxQtLN6KU5QNpPQ&#10;wIbYUY9BicrIdjZkbDHKdS9V4y6TgYvFvNFDLGjsuckbWGcDRJGB/rOzF2OXsK++2t7Cwi9ho1Ps&#10;cgvwBzhPen/k0GvKIBjQLpncGkUD9vax81LYrNtdA5RPA9QrQC2ikWrTgKxQ08Y3JUONEBZ9l7Mj&#10;dELx1AgUxEvk1CXfiWTRLiW0RARxSE9uCpdSHR04ExGO2gRe0CGDnbdE9DqY0QlcyGrgzEHTJHHi&#10;NLl/bFgBcBt7jrxaT49bkU0C/xU5tnpoiHDPPEWmMfrkJWX9cGYYzcDB/pPiNDfj+T1/uR+z6aSV&#10;gWYHWWcr3xkOI3AiTyKVgYoFatEzt5pVMV6+/OzDDz/49V/7NbAZsARE6OLZsJmbqeivKTuW23VR&#10;gEXyxLj/nOM0l5PNBC4HLJDhKOGBujsjX+mBoHWOihV3M2QiGYHAcVx4PnUciiyyx4TtIPG2hyd2&#10;iRulW6C4ZQ3uedt9VtFKTNtggWaRRfNGVzCXHBaRPKaSluwd+MwwLkYTiMGIf3eIaD7MuWgoaYME&#10;1YdEi4CuhgZFa8VFWnbS3ta7YbiFETNjGVVWxKCDDQlRC5SzXT9NCEwMD82mqWxE16420JN3Srmq&#10;EWBvbsK/wVfCb2XvFY+hGdA7a9rcBU9jftwvUZJctwH60pIbk50RzCZiCC3vh+g90BlLGw4NcD9n&#10;se5QWADaCAGYnX6wvIbTLQh8e7uwMmHH57WZedh9rqzdSX2TxSZtyO5LW1qvWxKvu7JSFNpHwsv9&#10;aSRdStHwGhlui0c6IiCL+qmJQRKTN9t6Jirt1LYUAflG+d+t1uhN5JI2Gnv22K6cjAYSz7uLYwQA&#10;+Yor3jigjeHUPnWUXxckotXTT6EKG6OCkmC42oiAIRCcPjIqSMjOidV9NKQlfCQxTuAYnoFAC/WU&#10;NkuxHfP1YD935NPch6DUPffCus/V4l03J7Xp39frSWnwkiwkBkUYV2GL2De3bz7f399DcfWXLz99&#10;s/EGCgxe4ewOrI3S7riZh9Nn5SZI76Qqpdg+5ugyUUTVyrRgF5VljAHi94Kg8lek35fhBun+lY1V&#10;IBqypuBQOBgyk0IJCH8lIRo9KhbFU/N5dJqmbpjFFMHZTVMdUy8QkwRTCpgsRiHodgpN8R71GT1n&#10;tFWL2IXhps9eSiXZUSDwfwp6oUSLv4rGjGJPnZiVD7bDTyjpHBietPbwXN3EZka1NgB77YPtD63c&#10;1JHt7KQHGYnlDr7jEfmS+jFFSDEET5g5sWevnVU+al+BWxlk9u5V/Ur/ir433CR+rJ/qt/bB4VFU&#10;C7WaIm1dD9VpekxtMXP/rcq0ihe2YWAaOrgJBbcZOCpR0hnD2D3cx960qMGwNDXHHN3ZadiSVOSL&#10;o+QskcRpokrRFdQWIBXB7DiNig6c0yfCHBQxmwGTQEPlB9JXB1Y955PkProyAH/SZ1JKtBldpcEC&#10;K81eOABRcvNPRVrHTBKPIi+f7CRMdKIp3OFXC277q3mO4SkIjMQWis8cF3kH7lAKVhhaiUXyCRG/&#10;GEWt+/hu8z2j/0gCEq8ZnIvIPcrfYlT3jD1roao3xS3gjvzpn+BFx4KMOgZwKVGrRz4KS9EA1VlG&#10;hWKD+kNoMK9evcT/iIjCIi4toijkDGYaBUZg6QKEUMqkI5qiJaRrPB6mMeX1gpPTtqO0GZF7JVOn&#10;OuoVoysoaWWY37zy5QR0WQkGP55dX8LzyfjKcP8IVtA2AUiSMLUBpkwHLyjS45PPN/+SDYO7yORo&#10;PE2ZK87NqnsXkxoaIQO7AwctpifRs+bBaTf0h8TdW0y/Ig7lUdq5wv6JxXAq3Sh9zWa9OQnVeImo&#10;BaiSKgfDD4YZTqikn2/ybrpbBtagw0UJ+gwgatxxNC7rZQwPxl2zbWO+p37w6Ka0eFGRnD4tSFKU&#10;7YxE8FgwEb/Uc2qNPJykaoITScTdod/DaxHtc28TzrU5jQ2h0GZMIw0JRJkLpf7AXy0Em7q8Xppd&#10;WFlaRiE5OEh3d/emEfoPFFicV0p+ahGu0pKAKd4Zww5GzZ+4DlaDrNPgkE4jP03qNAWpuUYB2gWQ&#10;BrMCto7NU+QJr4fzyLxY9p6Jv/hQoQvb/QZN3ZzSDGGQLhpCBIFbr/EFSyOypULSovoLBKhkzlSD&#10;atViHswIPTHmB2hVTqNLRcdiz1++hZI43YG8y1FwZOEhi8iK0oCL50G4KWD1nJNjWXqh3UXlEiY/&#10;d5Tzbw3y/Ra10kHTEC7VBcNN+7shGzBNOJP1iunah4evXr4Ej8EO6oAFcAv4HrEwzOA+xN71p2iH&#10;6ZZMtWQ2LsmdChThL86haqqgFH0NaJor6ZBeVxphyKrMZMwPl3cGbOTsBJm8uCdS3OT+dTQIfb9y&#10;7yDDDzzHMo4MvU6zQk+k6jLGX5bWJvikFWxMQg0Yn2fK4+b2qZEtDF+sKyYoYSwQ9xKbCBEpkFbx&#10;2Z4h2RKCIBdZtiKP/x0U2wXphbwnrYlIU+l7QZIbBBA/znnQvxF7VrynZqankfQIyueZwBH3Vmu9&#10;5agZCxrk3e3Trx+pHJJEaVXiYDpM72hcLnESgUL6jiD2+tRndflz26aohpoa/ORbBoSD8CBoRYIQ&#10;13TrxI35p8h3ljHUbzRW4v+FWRaSQGiNUynnUENVVPXx+jpC006OT3dRPPD0eHZ+weCCSBEBQai7&#10;IYjzfZbjUyX03OlPn9MoNdt1z8wF3Z+aVOlKwbBaqKilNIPFgwOhWhpsiTFN7FlwmtJ0mzaLZIea&#10;koqNId294h+XAJUeHMVKbFILO4LlLtMI6Sf+haGb+KiOZonayCFVHs85IAuDRyqW/NSKTnAmia12&#10;Ht0oQlJQx4EEDzNrCokETUz+zh//ibzvxn9bGO3ddBP61W2/Sfy8/fEROn9Ch8GlDsONWyuwAOl3&#10;lsbW5tbmm9dw/uOLo5NxD4BOVqxul3UHZZJWKc0B5ICATud2HL5BBcBZUZGHE8JUgYSZdMwNc3wL&#10;dpCEJAK5zfFFNjMYvNRZQSkN9zSd0aPDOsFnp7K2XUqZEjci4WGpAIFdyDXsfHMYeXpkdPTEpkzY&#10;W/EgHEPP1JTWL3VFJ6Yg9hM4+FLifchz6j4OTCMHYdRIkubn9WJzKesyaoElMywwBwXMtQ4q0sib&#10;w6BbvM4/DQ9heCy333YndoRVZOh17VzpPKC1O/EF0+dQMSMYemS3A3QiG6IDfvafZOZGFtViSg9x&#10;WgzqfgqyF+QMy8F6MgoAbKU6hrVYhbTFTHn95jHwejo23WbeznomhCK5vUJYFOVhVhiCAjQ+vjrD&#10;wDNEHe5enR1cnp8eU+XHmJiJKNOB+YgNuNT2tf+3yG2pN8FpLGtU7FlPp2Ejyfz8qOKlKaDHggwu&#10;ZU0R75S/KB9KVpIKjR1BqtFsAaiDnWrZK2sSFKQglEPfYoYTjAenkbKZRteyufnuYie0s+mpcCPZ&#10;J2OXVYQqsG408kaR9Uc9D/UaROvk/JF2IlHR4UkFfg146OdkRUlt+bt0K9Zy/r3NeFusueFye0sD&#10;u4OX9U0NlDg04obf3CVRslRWRvEcN+81q1fVElJnPDtDOBmOrU1Elr0GX8GdQADMJ3nM6SnusSnZ&#10;HsvSgRQKwJszbIa/UnIQETVrccINtzZk8RFmbrLioRgAY9qnuWON43DEn9zDAKDAFdYIiOwvxmIq&#10;39tqwgzybFBfiGUchUrBqqhDGxSF4ZGvSx4jUn73kYJbO101jcPLVQDneW6/Cl2bYhyh5AWfMbKY&#10;u5gjmdEk62gkJ6tzEvTLvhHAzwQ0a0khgRp33Y2uCRHq7k+yI8vA7Y29AfZG931AazvhelFWmEja&#10;5z701iVJTIjJ1Y1ST9srlihqjWIVhle6ViiX6SYpbZiI1Mq26k6sYLzIFKyTeEPOKZ1WpNaSEK0F&#10;88icYbCZGwTwFsuRHE3WMO/yRROTl6pqBuyavZrA3mjLD9Z3xi+OLs93X+5A9Maz84iUl4glXOCS&#10;hgFYViBh1gApcygV5Xe5/xn4a+uZatLQBUiqmtjilWoraiZVMeh0wMaz1J+kmZRBm7w2PyFrMaAn&#10;TFNqfuDwpBabqcW0Vsi3SNLy/3IW9911KXNUBCJ9M2DG8itPmWPagO8yERLbJrnFJ/Zf0z5m6DBE&#10;AK+OLHWCXvEamydKt8lJ0EwIwNmx0IVjsoii/93/8b8f69DnLA3HvUfVinRkNVMWK1pXRGXuh68N&#10;khuPhp9juS+o1ZT5Q+G1FUpxDzUPkI3AEiwolYFbhPjNxgaUmNevXkLpgL6ACgvyk0SkOflBrh/X&#10;QwcjzbQO8gxMIvkSzhqc4imyAXICVAGAS597sDMtRuClfO4LNAZxDBu0sHQKtsZTwJVMZFw7byWi&#10;NaPoEJY36C6uOKINMwA9NvrBvr0wv4DyagsLSyxSOTs3Mbu4uLBoXuhus89SvGiIY0VF7kVG2Swt&#10;M7zH8OJlysmxtDV8eEViMVphbPDWVnOyWbiI4LBS5SY70W7gzQ2zyT6aqRgvzNqq8WAs7YXhgQS3&#10;CSUhnm9BrQNVW0u6o7nrfhA8dFfJtwOtElRjGFHlqrvQrUs9cks3kuTFnPbf3yCQs21MtG452nd1&#10;xK7TSYNBkluAakeGiOCYvg+zfJQp0w51iitT/TfalyNeRiTSO2W0cQFW8hXmrYACqUvgNCSQUNYn&#10;xvcvTnaPjj56/WoLqW2Hh8isevzw8Zfffufp8tLi5Mz12fUZMmRA5+eQyUs+4igtPg4Mg4cE6Wqq&#10;cMkKMIw9u9y7OkW+DorPobICsg1kHYAmZaeGVCsJ5qytKxRoubtn0tQWD6rEq2fWC8EHGNOaip20&#10;8kg0ETrpv6JxiVkEdL4zXqUmwhSvopycZjFK8INIk6LAGRa/YIDqiTCDxTX5HleNtbsIdfbUpDa4&#10;0bJdXU3agCJeCx7GnQbhRcDODQvzTGujqRO9Oj+XKRfhGPYRSNZBjysFlDs7mOUbwnjb5O/QrgHD&#10;VGAABBswvQnWPb8DH4uW3ccDv/EoaG5PGkw0C4+DZNfyCt/i64Qnn9SdVvkkLXfPgiGgugn8MUjD&#10;xE4n+IrJB4SYm5BDCHZk9SHgaA3MObyjF1FGQhmcmVNYOXl6uF8AYwblkHFVI9MycYgJMAYkA2B3&#10;FqVGSwBUEFzBYCctSEc17FnKr8MdI9sgN2Ler+4BXjD3Eb3C1fAZ2p6G1GvEJsi+bxOdZ7+zVwiV&#10;bdyV0S6ChXpr0anxIxcpL7p7g8vX0f7hR0MgMDaEnFTwEugbcqNhKQGgoMLQGDCp6TaSBU/xaLsm&#10;A/byRguIRReiB0E7boHUwZ/i7Xfdn71ocaTrT/QzG6k2h+azP8MtbHTT0sPE5iHNR073LXpNw+jd&#10;GYsvw/1Bc+QtLiIWyidhlzCTQZisN+sEqCzPZcwSFneHjc8u4MXFNkAW4grf0RcUqoGwhnMQybPz&#10;0wOE6iAfjbQUFG78Qi4MgLWidEliVU+94MIedx50WKjzqOWcuxLLrhbkIsxulNRM9W9Y4gYIXZoz&#10;yCtfITRWMamgyIbN+NtCr+G0PRhdQPt86P16O+twh1AfZNyxMJqrZrLCTkBbIkmgygi28rfjFdxD&#10;RXKyVQQWYObIGCI2jZyYErBqzsP8ZkxDBJQlvSTnVovCIGPGGdAeTEFxD3/xL/1PPIG3IMyNc9xM&#10;vUlFHTeyroqpaZ8dnPFeI+x33mDoNBzTlngF7krJpxaVwaIh1MtXAb0bmyVTsYBvg1fAY169/Azx&#10;ZVtbW3LJsN+0o52cBHqk1so2DZHiNKTsMpfBVGwHNd1o3Nb3UNtdMd1SfUMgW9SnQk/AV8Bd5hfn&#10;YC+gXU4JnnDfcKfwszOP1EKBe1I03deFrQrIkevFJQlwjm2S0Rr+4nwOe/WuPnzw4CE4meku/vck&#10;KHp0Cr3nFjjeHUteKBw092VsTHXDduSazOFFzK5qqZufGZiQElzNm2WZ9ujBmL7SHSaF/DYpZKAV&#10;fWnQO37k/BnPk7vxtvi/ayCZUfGn5o5Gfb5/bz5vz28aS+k0NbrhO7/vn6qpbtGCHt4xUANSyK2a&#10;djMJr3+VX8P+TBJ9qAzY4Ey2wVLNruwg9pFGAntlHNrsNJrWZ4OYM2NBuC+naFkFt1ATQccBylBY&#10;kDu9c3T4yx9+79tvXn2wuzW3tvzeu+9+5a33vrm6vj4+PY8MBfpXUIJrHPtzoDAnBDSgKMgkCw4j&#10;d52GIsbpKMiTudPAYlWHCSsJcU1FwAwzzKHW0To+e3AoxhkE2cBP6kEDQzqrJEcaML0W9bcInd+C&#10;uLCIRAAV4x4DkUyHujWqKKI9kRhPRJu5heuGM1PBaCCTZNcmaJzI5R8mHBfKCwfSFQpfKV4uy9Vj&#10;7NDSsERMqUYM7vQkXGXLc6yQWxhLkDDNxBYhOkhkFH6tcfIvRsJqNDGwkXCdqDqMTjfyktHtJDnw&#10;fAwehqD6azirQ6oFD9/gtUnQD7+ZA9lNlh1YXE9hfrASwgr6/7fh+3/zent7C9oyZhuc4VJ2L1B+&#10;di31GFPhzOCN2H/t6kjEoB7KcjIOI4NExX3xaKCMzkWBDXs+wQAWuKUxy5dFlAC0KEeR6QF95ClU&#10;bWNxCOGsihThLBYo/Xvomz0WjJUheiMkDnvDMxpbxZL5nOVHQAj+JeyPjal6CysdOfuenM/3OAWQ&#10;O0fSJEicZxCd92bkX7NVB37xfpMJTZTTKr023d/8ivlUOExQmDBupsoZTEEMtla/FSl6QDLyawtr&#10;dUPvYs2eZfmRv/riLSD9W8VORiLH8Khvuu2Wbtyzh80sDQiHt8929SeIfRYS1CblpCygTrTms4hD&#10;Fx3jjSIKc80pjKX+W/p36TpkKkkfgnoJUIT50UdRYTE8vnEKW6UtLCyiPYTzwN362WefnSJc9OQE&#10;JrnJGYh6EO8mmCriyFv9T6/M1eUpuAwSGJHhoJ1hmFIAFQmUAFFYYgYZqgNZ3rQ/+JxP27/N7A3A&#10;V8NFGiOx+5FyrE+qPYmbxgjqITqxuSbmxTqp5oA/2nbhIsw5o6aGHVoVLdX4/baYzsQO3k2iSkE2&#10;Pk7oInsSxVWYgC12MsbQ4JJhPEH5XEPLRbZb2VEX/tv/bug0N6KZmmznr72zO9fLC6tvxKiINxr4&#10;vbds1UiBtU8oHWQoS00QThpOLgVbcMB5FzCD3ILHIPF+F5XednfevHqJ8jLYghm8Qj6RMQRbgG7j&#10;mSzPHhqSrAEcERtJ2k/RRuKA/DHcuMpVfTrfJ/sTW9e4NDo0DwgFeIqx1EdHEczGnBgqQD4kJfld&#10;qn4/xS2/TMwpfEmVwRcgMZdcWhGuOB5haWV1Zf3RkydP1tceLC0vw1wW+w7QC0QHD+7EIyABmBVM&#10;hSCSA8ILmSFssIDHS9vCQkLqbK8N8W24exe+rFVw/7X8OnwJf1P0i5t83Rfr4LBL8anH8+f4yXh/&#10;j9ygHrWtr+1JD86HCXTd0P408vxGlBkF/SM5wcDFPh/sWhn5bPuSO28YiY+21/R+GjmHpqR1Z2Ei&#10;g1x0BOfIHZsgmRCU0/hllMwibgJrM6GMOmt1GoCvKeOgTuOgKQupBAaZKgA9vBE7V3+w8epXvvPt&#10;X//wexu7ew/W1h49fPjld997sfbg+fLaLMRx7AIORAifyNU5vLdjV8fXF2eqdjZ+jHSCc4SJwg6H&#10;ch24opwFbJ/qCGwWcRdsdopIAbmHln8rK55kqQPyMJ1FhI6vF7IML41nGzaISKslvZevncHH2COL&#10;lMlE332SAlFmSNmxtFa1auphFbrlRozQhi7kTrNOY33J9RdlZiMnClNo1K0ImR7S5zy26sBeHbCp&#10;zMOKyYSm9DspIVdrZHrIYcZgJ8b/4v/or3imWrTpnfeoQwtwA+c3BA60MIpVbInR0HQMYNeA+JM6&#10;TaPZ0N/nSAnAgwLzyeDdW9Jl7kU2BYkFkcwHB3uffPLR1ubmztY2wYxpsQjoQwHXEzr9WOaEW5t4&#10;8Yw8ppq4mG5M5IvRKwPFiHsGnND5z5U2YY6kGdqmFpagw5DBuFotVYrxK0ej4S/uxXVakK9ws0cT&#10;LIfrpMJD1Ib1L2RErBWewk3oBvgKLqNv4FgAN1xkRcr5hbnF5adPnj7RZ311HeY0xikoXA2Nq4hL&#10;7OOLphjOIDQnbHEH1vAkCeBYbMp40ZoICjE8P7ZqN/jiWFZPWGEQvxXTKk7cseROOAoBJZpo4SPP&#10;ORktRo4ytVk3HLwrHupRyZH39KB6JME1uLaPt5gyTDJuf1G/tf+KOc092Iz7H3RPkGpN2keNHcAE&#10;AOuIXRU0Tlu3Wwj2EkVDJew0nMa8B/hwK6cJIgysg1dGsafjU5C4WNiL3OKjV6+//eEn/+UHv/bZ&#10;8d7e5NXz1cdfevb2197/0nsPH7y9sjQJZw6kyrNz8BEY4y6mx47Pz47Oz64QRHDG8rjYkI5pCAi7&#10;FwVVKgFlSwlSjYMnZSOif8JD8JusFC6ATZOFMAOfor+FUMMwU+xBuTJ6q3xEojTES0m2DJSjIYXO&#10;e0avhJpIBm2vtYTo0OEU3nINEdlUyimrWkft+FkLig1PQTRkAuHjIgK8MYYbiXmM7INFBEL0yiJl&#10;aFWDjtkxu8MyKpZPfjApIPiM/6l/+783knO0F9sJHYlOmsiOFtyEpQLbtBk1ClAjFETzGm0cnDYd&#10;nShk27HiFDlz0roMuPFq2ZSoX4+NYRP3nV3UTNr97NNP9lA66fRUhRnHwX24ufrZ+TzCKmYXJqdm&#10;zWBAnY1C8o4HdrgDWFp4YKiXOGTZMW/sh0BJJjzoI9hLw9qMMVMUnBvUuAAaLuIniCaQqJQFTXNU&#10;N2MKcG+0Csay4y1lcCixoNg/eomaHcvLK2tr648ePX769BlOHjx8xChS5JAyjp6jwIPmPUZvDAeT&#10;h05pZrkNLeEX8h3jSQzS0QsvQ7EBwR4nyoTdOZc2/TX8xvdH+qpANniRSVW2xtv4VRq34N97TYaS&#10;3jqNqhvD4Br8SJh1O7nvYXgPUIuw+rZbwLhW4fvjNCPfO2TbCyp/+4hGN9Xgzm2PDzKbm5oK6q65&#10;tWOm2IxNpzavEt1sNLGZSkdIUlkCoMwDfpDPls+m4TRFN0Xv7aeJRJBoFwo9CtswCgCvosFtBokf&#10;1+PY5Gjn4OCXP/vow52tX33zyeEJlJbrF48eYyO1Lz979gL4sbQ8h7tRNA1bql2eIcgHaIyIAuyH&#10;ho93QtPWk4L52IVSkID/Q6fRL8YJ/jFJr4tFBpPTCESK0xi06m97UjzGHIKuEIR3OSxAUZdGS+pc&#10;HadxBkv6Zbs8mxCJFA6grBkFvKU/htgqToXhAwGpy5BSKabDYKeO6a/ogPz8geK4pOINsFvOgpbC&#10;/wy7ESoGOePcRFhd1ZyFHD42/rM//+fUdB8grX7F1YScFq+aeYlbywh+C4qS5JEFdipUy2bqQasX&#10;pkqF9i2nQTsMqJCaGACtvopsUst2z6F8bG6/3njzCkUsoNCIzdCDhpnc39tFWiZOVlaWZ2fmlSgb&#10;u0tx5FSJIindHcCBnZlcC9NaD9+Dl6ujaBEsY352Hu6QpZUlW9vsyEHIgLcE8IjE86fkIryw0YBl&#10;BbIGYvjt1D5rMaEGKup9z9B7j244iQc3m42hQWbYiK1iyDASYNP1J8+ePX785Ktf+crqGsxpD5NN&#10;y6krEm4bOR/X9Jqhsq6Bfm11Di63hDkcHavQPn1WXtIcMfyUb+CTfrBrVgBdqg9ZO6z8qUV5nnuP&#10;VCMtliavCqQVYDcWtpI6m2cSf3zvwGH5ry6Z7fnr7aS8jzZ3fb+ttSHD8i03fx8/DT9iW097vc7b&#10;kyQcXBdzGkyg0d+qDKEdnMaxWsRGtms7F+Xbzn8Q8mKxGeKCvlihsQBUEQHOZh7mNGgcbonF8Qny&#10;CYh5U1I6Lq4RhgzKh/0ldk8vtw4OfuV7v/GrH330jz/+EDi4MDP7/PHjL3/hi19+5+0n6ysz11Pj&#10;uP/kTDtLT+xeXmAX4qiEq127QpqH8QNDYbVJbKBM/tKDnN5XT1SCQF+nSVYRMG5208JLSwlFgZLT&#10;iNLxTsnVZvXYAsvYSo0na/KEZ54TLyWDqyHhWyqR8UjCOVFXBRFIA7SrtMqdhKyIk8IFc6rY7EiJ&#10;5BQLzX6w4iCnKLXOfW+53QfoGPkMRhWaVeIUJnX8F/48dZpukHgF3dIGmWA31DA6W2RMTg9A7aa6&#10;Ey3bAJs+tjd6qHUa0VvT3NovrnuIJi/uU0JuiqvQ/PAEoR9e8ckJ+lBOTveQMfPm083NV1BEyFeI&#10;IfBVaL9bZasoJRO+kHHsLMPpFlkExJMBaOcHtOxKAdBjjlhFhjwDb9Esa9tddhsJ/5PgMfBM0kJt&#10;qLi+1vaR3CYSZlVAhRUjoyiepGkvTNER8WnXnw8RcW3toH2RPQnFaRBoYOakmaHDBm4jp/osImdn&#10;efXrX//G8+fPv/ilr8wvIFZgAXNiZdho72XiBcG7/bS2PgkWRYv9t+S3ZqsyP8sFEvwOMJIBDlCc&#10;iGp+6D1+qxgKV41qFnc67xSiIU6DW2tp4slB7uViNgY+cx73MCXPFCHrek+oHMVR6vE7Qfou5jLw&#10;+22tDXKa2997y683/dS/HmJ7h7N1Q3unoSVQQOo+gT8PykwW72i7DoE0gFyg7BsN+T5CX8nrLafx&#10;T/fhNAwcRl1nRU9j7VmMeeyKnk+ZB65RSQMmsfOTw7PTjb39X/nud77z6cffe/3p1czUo6eP3nnr&#10;rR94/0tPltcfzyxMX4zB0HM0NQ736QliSLm3oSIhRQA5IlqSFO1AcI+lHJZU2jXOXzurTOk0gVCE&#10;8Cqw2fGbQHy2xRWg6U7ExenMvCyN3xvMmNOgIZcvKC1Qkx/5/EFK0oTlBkrqE6Oy6SxqvjFGTr8r&#10;upm45FCEwKZ4kjVtFY8EEkpmBmEDW0bDjD8bO3u4Lw5hkBVO7x3/C/+Dv9xCmAyTpfsGZ+uxh2FQ&#10;NmUc0otG4KCVsDp6a1Yt+3r71QTQmrvZD2aXEceENpabZP0xOWyUQD6G2kiHB4fI/N/dfrW3twNm&#10;YUYG6yEMWWhknoXNGLlH2yw0Z0GYkSGisRQHTPFBpWQUZqNAMSGbxTFXKoPVjE58sj48MsEtnMUV&#10;uIMxNgE4OYZ+ijm3BmNkg/CGhdEAw9VtsDACisOFDOKmajd4z4nbyYgw6mimjBLsuc5Pnj5/9PDR&#10;F7/0Zag1T54+fbD+wLrtHIpKyeEq3ZYiT4GeO+ABJpMJWi3OGSIdOYSVmcGLwT/KNhC/sjliaPq9&#10;ggUkIadOA9mKN+mSLcO+ORgST73uaktfbT8Oqc7YIVtHskDDT18/87uFrnoXpyAGmyNuIdOEZRja&#10;e0A7AspHXbqbNyQ9uanBW1oY2c+2nZFcRDgWd/mG4dt8hZKWbL84txxmKanup+eDwWCkc0Yi/pSc&#10;xvjSqjI+D4DPLYtMojo/jRQOhZiF9UyUKToJsWpucmpOESwQsi/gucEGaTJxTSOu5Qr+G94LxP5g&#10;88333rz8x5999Onu1v7ZKSjl0/WH2Izgi49erM0vrS0uT8yBXV1j7w44ahh8dnGpirVMv9e+YPTE&#10;K2a47EID1OkGakbUDjgUWjaiGkHYT7Ww1FuC8HZpUWQ7iRAbcxqa0IQx5DSD1nWVgeuUh1wj98HI&#10;QjzytoxiM0IlG66FfTSn8HZrqBL6hSBUqZCDyV2AhYUUbXkXF5f0kBQpagzhq+MDLcViif6Hf/k/&#10;aCHY5KYds+XcoCw34J7nrO+QzRUYwEwpPj2KMIxaAOtW/EF/PEdlJuZs8IXMiKSZS/EPFAQmJ1z1&#10;Erayvd1t5M2cHOycnx7xjYwhuUZYMhWasTE4M+BMwVtQIBabwtC/KGSoMBg0Z02iOA0qNikYTG9S&#10;Bgx9JIoQBsMxYOERlCczbygmASBBx9AydBFjKRN6NctF2bWsjjfj4TnBLZgKKEZurWYSb8E9LuxB&#10;Ler6SlvjYHOxaYQdIFoBXYSC9fzFW0+ePX//C1949533GKUAy97SkrkUGtd7MBxWVKsJxyUTX+sr&#10;YT2TpptEueE0wZYIisVKqpOtTEEYbfCqG4jKgdTzvq1uLjZg+SJ5oFw7VnSEF5p2tg6KUI+4nWI2&#10;1WZddH/aI5QhzXy6QTvYbMbVCkvDwPs5rgwwj5s5ze08xnBy01tH8hjBVuBr74beV0+XI5QwA5Zv&#10;AobT8EBYkgXYDMb0xeq5uY6vmzm1/MYUyldCwUf7lIj4iBV+xMiM4DRAkOkZOE6nL66Aw4jihLhy&#10;gnwFhQkwuhn/nF5C9qZDZmHqaOzq9fHhb3z6yS9/+9e//cEH27u7EBG/9u6X337r7ffffncV+dRA&#10;Igj4qBaiIrguNjgzS/sEGoDJnGIoIkK9I5SOAbImTBmkgJFMJnYg6pjGN4FcOAV6q9YS3iiLWQan&#10;3MzG1jNDNqDeO5B48oN5N5zGmG6CHnKcsduPi7+E+I7+QUGiaZxkzwTTzxaNEhJxfUXsQ/Y0WXZf&#10;uJcudzicnUOkgDiNe8V2/tK/99d7U8amBxQPSd0NJPd+ja8hUY8A+IH700Tgi/3Vyqd7zK+Wtn0K&#10;HnYUEsedHN7U9OICE0QwsEPoMgf7n338CXwzuzubU2NnhENYZZleycpjUPXwQbwMZpmpWppsuBed&#10;O+IwLbzRiknuY6Y8X5pt4Q6ZkfiHEGFFds2iYAPZnSCSPAYxalBkYDpznoHiEhDeRp6kiGeFTkoY&#10;4QY2NBWHqpm0j4FqQu1z031XPHNsmER7MkW3BmYDhISmRvUEQc+zcDjB84GUbcEEMm1m56DWIEzg&#10;B7/5DeS1PXjwQOVweDj3s1ipsd0CSG9pajlMl4cxrWUkdYOeCs0shxYtt6/gPr3BhqLxltP4weKy&#10;7kByl07rwW24iOAZ31BH8ZWW5ZhoVlPBrjJy0n3DdPfm4favn4O9NLf+s89prM1Y+iT1dwkZqfsm&#10;FJ4WBWsFRyF4J3cxpOGnqIKnLwNkUV+K2fAVzkO8ldOgualrbld8jdBlZctM4sPqTvSQ419maxLt&#10;wGmICNTdL69PTs+39g+39w++8+rlm92dDzbe7MJcdnHxlSfP3n7y5PmTpw9WH4I0UEjUboSMMaID&#10;FIYNbBfGQZpDJ6vpFtJgTSDUr5qTzhsd6nrn5iEItygWc5jigqFCypz3WrZsDgjnP+Yz/KOETsYN&#10;0I7T8fQIXPUKKbBV4r23GaVZjLjAueG/jj3jKc8kWVr85b+KbDMP1fDEW9iYsKmGr/ykSKvCBNDu&#10;uDw/s8BtH1xsiMabyR/7id/PnmS3BkA/m+LFhtM094bG7bloWxkwpbXy1qDw5aaGsdRCUP3aEq+Y&#10;PvkVxJP5P0CNzhnagq6OsGPSHv3/R4cHgBj48lQKOYLKQE1VuGWGlt4LqB9I1Of+P3hYO8pYO6Fm&#10;qEAUHiZ8hDHGbySJkrlQRgFtO8ZIERgZIBTBfHmFwjSuhskkWx6g+WyeZcoUI2f7Z9RulihiFkwY&#10;VNlmb4wmsVzOOo2zLIfmTd4dhwgVOaYslmMQwCOQfaiN0YIHG94xA+4myNtwqABVQAEb0FAkPypW&#10;RQ5Gwqi3RGIMh5ejcspkRzBFKYAePlGdG7Wju/LWfDbEXtcvd9RK0iuf0BHrNNH46z1/JBlzmzke&#10;jt7jYGTK5B3MRNUJf9ZF7dnptNMone2nM+803mCeH9ZlgWDQTg2tg8gGMu/JYEimerdah22P/FYY&#10;MZIA+YnCCIKl2hmJR+31uiHxKvA1YPuGRmxFsGRqHmNxpH1pCwsGoDqC/jnLkts6uvhR6jqV26ul&#10;5y0ylNnEz/8dyBx+bb4zWkYc8iXyTeCcAUeh9k17AJiThGJGBQOoURPE26wwdXMM6sn81PTS3MLa&#10;8gp8CjCeH6Ic9NnpweEeLerMTzGVUwkS1RohUmNiZTNT8JGonHsR/0ZJWE9eLWgBi6gG+XE+mMs0&#10;ZN1SszE6teU0QTv02bT+pIW8I4hRZdgrQoj1eBv6WXCb3XP/U17UiXvIsRL79VZ+3B8zKk5AoLG6&#10;U9d9ZsII4sM4JnqyuQJq2XWMxsf/3X//r9tC0kJ9zzpwExAPQPygGtS20GJFYdbIiy3QD+Bg4iRn&#10;pFBifBKCO9KBz8+OYe1YYK2EccgjW/DN7GxvbGxC59fgKeIrX5IsAVI8yBfOQX2lr7CgHs1OKs3E&#10;SUH+ioovwzcjW6igT0oovDpoEGVs8AiUmJWVFTSIK5bR0DGYuZhoc3LC98r9Dsx00IH5CygdwJfx&#10;xyx76WiPiEmz9G3hvYaJXtg4Xr9SlJHNmHSZAT+OMTXy2wVEVGXQvSps5v41FMfW1tZ+5Lfx+NpX&#10;f2D9AT03eBHKTECRw+Ohwl2cMkZ+esY9MaVAPzVRglCZqqRedyQv2W9IuAUYg0CRQG18sYgnHC6C&#10;aKjoNCRjjnOkZDnWC1hbKIkt8d8gLkOzLNCS19ylCKgpjcaqj2oL8tf0+Xl6Pf8euE114vOU+kqE&#10;c7O1Us489ZWC2B6rsEAYBKqPAAOI4nnoPd42e+dP9+c3Rvh6fcs5vASeH0taYukhnxab6bDV4FjU&#10;rbGbhU1MPoc6Z/pLqiwuIcA/lDjYCG9tzG6ynpn0tfSTnCsoXk2Y/fcaGK9xf08uDAOlQxxjyiJx&#10;GQLZ5QXM5hBGP95885//6rc/frONSOelmbm3nz59/8U77714CzWkCGfcJOyU3YeixNIB5H0q+0W1&#10;yeViBO3OtmGWHs7EpYhxBin8IRRbXTC0JLUtZah+quWWOXJAhigoLigVvlhyiw9OJVPGXHkqOGBr&#10;Ks2h8KfcnC1g2IrZAGr30Dy/sr+pGonBKAk07HoKGMAdrDcC0wvC0mbnJn/s9/5+w1yx6lYkaeG+&#10;68LIs+T0ye9D+Cjk6eFA/Dzqn7b59vfopH7GdVIpMUiq5jAwYtNM2Kz2sTvz7v7BAdLxjfx0nukk&#10;hGE4CxXvJM8H55VqjKRgSfQsAeBgDNF0LpNUDs6RCQomFE3ZR4IT99ZAwMABFjRj2R+sfYrTXHva&#10;5UjSHdAsGQftOd9TezDxUIiP2EOoL7SVpS0rgITgIQALUiEzbdgxZOILOihiql4Z70xVcUVuJQ4K&#10;FzgQSHeIZHP1JAaVkhF6lwTXFRGJsU4Q5jVqaNzzgL90f2UejK0QYkdSqRV56KXxESbodS64YQUp&#10;lRwrT8YWowwlZQ6jaI05YDmZ2RDJQZIzC+A20/Bv0wmrSB6LfuEnqSjLRGixQmMKmKHpM5rhALre&#10;RjeSFHIg0garw2TO0hiLHCYax78CBH/k+eMgExXDbpH44EnoSYE9ZPHXFtd6KDyAhpJRq4WWhRTr&#10;xa+4HkwiCVg9EujZJND4SrGdnKBOj7HIzHXRTS6jwqUsaukVz3dZwrZn2bMYI4p3m+5o1Ba9i9Ok&#10;Q97PCTXswc49XcTbUL5pfWntyfIqfDUoSbNzdPByZ2vrZH/z8IDJPhOTqyiUDpwYU00aZvGNg0/w&#10;A94iwgAiDiqAhGfwFgKhYyXCjUGRiM9llR1raFLCuqOWzMuRcxi2hN5sG/n9Nx/0OnaaYtv4wKQ1&#10;4MIWnKcTGhmXuu1A9aS5aIiJHCLPu3UudUmtW4QM9SfQG5cnf/wnfipWroXZPO9Nx/At3XKPenwk&#10;0A/NQv9C29ItfbMMCaMZqdX15RHkE+Rn7mzh/6NDJFcy60VOMC62FX+QI6CzHeBKvQwPp6wtlkF4&#10;f9bYM1xm1u34uJ0lQAHXmIETHs2KtIf05zJQYG0ALNYY1K7DtMvBYEXGzjA5dBe8jPBnv1zK0VZB&#10;aDILthMh12IwXD67E4LRlNVUzBaLHaRBDJK8KqR12lUNhoyuOT/f2dnBX3BE1ilAWVyEicOUMDeL&#10;UdrYBC+SGUxLn1uGgeFLUQse5C12ONhkM2Y2jK73tcgZ6jLEi/XYDgZxSxyiYw4dn+gcxeLc3U3q&#10;rW1nPBykBMoghtByFv+cZh+P0bsCMYIi+hws1dxT9eFUJY5/tIl3FYjTg/Y0iF+Fw7PYnkmkNVzT&#10;Pp2ErcT4WH90buaij2MaG9Kf5nHhs3G64wsj8K0E1mGsMbHw0Z2n/JSkLQJzDYCGKAyFKngy9V47&#10;ibqdqcVDKItNcZpgz2EVE4OxuzjvsD4T39RKy4I8heYZHkIcMYGmeZzPFEpGjBfzo0b0JsolBAyU&#10;VPnKk+fvPHy4sjR/NX65e3r4em9rY39nc28HDAHenQXkJqJOL0gHDHBAXmaMSsaFbkMZl7u0TcFI&#10;DkseFCbJq/TXhM4uNuOY1ux5jKWbKOce5d+0XVlkaQdbPKZOGtLZzY9eFQfO0UKw6t7UJTi1jYje&#10;eZ4b811z3goV3YsSsgLA9Er/SqIqO4P9NDceLWDdcttv+U+eypJrhrtRV0DPMBa4I3a3sQvANvYZ&#10;Pz48BCll1LKjlQABCr8Tp4GNiA4bsRnGg6kqJckVll/6SuueCX6vd5Ev0JOsjZ8RxxUKDS0M9ubQ&#10;s4JzTCrt0bI2JNWjjKzQMMpIFAkkvbJnri1kg48Dz6WwxK6cSsC3YoJ0Aam6GQwsAUKP0A0K80CF&#10;IdJKGqH2vCYqZpjCLxf7+yiyDs/N0cOHD0BBUP1Tuh2VG2v8tvJh8s1WzUqLEuHEmoKJSUdHFGfS&#10;P5TPR/WAHECKEaYkEih0Yt2CxjqWMzFJF2NCtAJPrFPpfxgeuXecOISVkuAx5FVaIaKTK76ZhDUH&#10;bsWVYDnh2wmXA9kkFDMZh9Cy2Y9KlYLNIBHQnfKu3nIACVyC9VDk7Y5W8G9mhituOmIuYxGwE8NF&#10;+fl1QEoNQ8cQe7ib2RhxeijTfu3OM/anXd9S3M23KCRJ7PA8t4zKAMBnO891Q7WaU0OUmHDZwYIa&#10;soXA8/IDlDysJkLpjSmsPsQoLGiZj9qjUEK6nvZsmMMakj0ETzadrETXsenZ8eXlhWdPnrzz9Nm7&#10;T55PXY5dHp58+N0PXr16swnJFWg3Pz23tgB6oerUDK3mB+6fiXHsHQKEYL14lhABEUBmGyMIGPIj&#10;aOe2HXat26Vuwk2I9Seg1zCs6SxWrX6nlOAVEaTEiX6KETXGy2Zucwp9aQRsNOzH76r+6IT/R39C&#10;JOr40IBexnas1ORbZKUUpyFpHc1pCkhaFtIC0TBr6YHYyAc/F0PimBNhPL8FJQk6VFiYp3VyBAaz&#10;ufkGdrPTY2zPDC4S5JaLBxlcQiwWF82k3YxOTmMR/uJNEvlpu7JeQrNVThtJfxjrL0HDlrXHDBqU&#10;9uP7VWtce9KQ3qVZRuRSlihml+IX28TAR/ivK5RHvmia5ixM6k84CcSK4ogJTNXb80NM0TKHb4I3&#10;leCsCEXBpmIMQlBFGR5ECSClVOIqa9aC9zgiCxQVzZrceM59FL/pLfTdX21Btp1B0l1rRkt+I/sl&#10;lkKlqBk3QapO7qTIbesvOLHBLrQZBu6FdzoQMoItWjJvH0Dz128Xm7NXKwxouAgWRipCi6DYo6QF&#10;29lYccNH8CSf8ceyI/LxiEQwDxUb8qvNYROgDddJWZLxDNW/afElHw12VLjg+U+tqcORerboVJ0M&#10;/+T58SrbiGuAI+7oKGRsG2mWXiYuglmjzuhWL0Wgkh6IoevEcpKobbIsN9qSSkFh6XP26Rk1Y+w5&#10;nuLf9VtLNEzf+5SapHfsfOISmgrWbml2fn1u8dHi8oOZxSeLy3zr1OTO2dHro72N492906MThJtO&#10;cOvP2fHJGZzhOW7rQpkPgQn4cLkVXpTFlaXK0CaBsvFyrxJimZB5E+KYrGsCrKakF1Pfjcu91W+s&#10;lfFINW6waVhXpyQFU2j60eqKsQ7F5m/p7gBbJCRKtsolTfgkpxlu5E6W0HvkFsbTYzl3tjySo9RT&#10;rZbDkgisqXx6sL+L8swIAjg5OlTmKm1T4DXSW7HrHymG7GYoacydWmwZsCpjLKIyQQsY+AY5hym7&#10;pK0wAjv0HDMI0ry0tEjmNI6yAqxNY2bhv4RbEO7wyTGMGIwGeSwyzcX2zERj+rTJ1ZLRpB2tsaTZ&#10;qkbEEHBZXKODJ5UJk09NCA18ZbgtVKVw4QIhdi+h6sTVpTKPEHR3/vLly+3tbRNO9PLgcF+uJkQ9&#10;hKmkFsKwbhT1yTBJbB2Jg4Ss71YQ8oSmzxHIESzzlhl0HBADJWymCkSmIj0GERWi30HLPf6Uy3xu&#10;/AwcM6bpiKYV4RTOZ9lrRB1cHc7Nin+pQ+6SZymtaKnmWLmRsKLCRY5ty7A3D0r9j99yaNUfDV/O&#10;ZRIjOgBqLB0dTUyLWRUwhBaU/EVrLHqU4m1Lgj05tZoDCKhfatJwZxpuYzNA6+WG9rqzbS16lySK&#10;QmysQEch1LG8I81/xRXMeCgFWpT0lyRepoYDAwg5uxtHjJoTGQJWDbm6mv1n91rNwGrGCURAMIzr&#10;8WlsID0+ibiA56sP3nr0eGVteXZpfu/q5NXB1qvtzY2tHSRKABdnJ6ECIbkG+j75FwgNBEx8UCkE&#10;aacoGh2oKe6rjEvavrm+sWGPMhlvPWK9WsbtRWxUnBxmwb85ciqag+07Ib8PBoMcb5jT1PuHATI4&#10;SA8+YxFVIqexeXDo5jQD8PdP8ss931W0I0lb6DSFFaZ5l2enKPYCHrO9tYEcGmwvJvlBbnBasSCR&#10;UTgFGcEVhJMx9FjVlIE/UDVEWpBrQwUIABShE2BRmqOg4sRhp10x9owlTFVQGTjJAp2KzHE4gI3a&#10;7KHDAaYmULuTXpBZbgEAZgTXETgTCizZJCZ1XsExMvNRhwA/UN6pA9LwXlV24/KwS/wETZTcVCGh&#10;+JHdE/bmCoccw8t28OANstupo/oDPQabwu3t7mGsKCgAjw06iZoGGALGWMTaA/SceOAmOvcAE0bw&#10;C/9lOTCV1MoN/pUhMAhK3FzuRYFm1J8wnBYMB8uRLU/dw58y+/cZTMNpJHKS1ZgDhcqRN5C7SM0N&#10;30+a6Rw+YHVKhz1Ug4edUp3y0zCootrWbfy6ogYtYLckYsQkpwnOsn1Mm0AgKJGuFaINnwy02bwM&#10;173WWGL0ByMF+Bbzq5ObKCRvKFG8bbZHk8QofRQ91ZdI2rN6JLlYN0QlLD1lyS/oY2c344Bd8yIr&#10;lbQExDTE7+rzcr0G5c0mr6GjSOhE/cPLi3EUp52bXFxZePhg7enD9Werq7MTk3s7h9sbW29evXn5&#10;6hXtEpMTqw8fTi3MjyNlQn1hLpBtEUrBr+VwOETnABHadzNUVHz4RMOIj8WR5qiV9TXOoL0jIzlG&#10;cpqY83hmBHzV1A2sUQkTIkSpVgYMlo7pbjiY1JJTgDqg/cd/8qeG33YTMLUg0htz75H6dRht7my8&#10;bjBYFJQYUPxVjm9sKHEIu9nO9ube3jZKSYBQYzXkzUBhSubHCFWwOx/vL/cMGiGhgMlVSTA2VZnT&#10;eCM7UoEgtCHOexVBi1lmDXYz2L50mASLE/F/ky2GmM1Mo84p7uZGn9JgbNNDz5UiQAkahMu2efHF&#10;9Pcjh1RXjGwKRNcJHpNhN+S9qGAn9JN/J/Uerm/wGxklpNKQ7wrayfDwhGgcB466bMdHx+gebkJ5&#10;NIwPNj0L355nT3ihaEJhn9Mk+hcdIHZbli1MSTNe6Ub8zX7T6HAKrz2AJAzUjfmbyI5pm4auFwlg&#10;BtSagnUPoQN8fo9cdJw4m8h2PR2Q4nmvbGuRmuPz+mvjWjGeUGis6MjZUz/ZASXvUoQ+2GRHA35n&#10;1isvRfDMoMQRU6Cp0WQlWWn0hJoT4zcnopMdix71CFOuTEd8zWNsNTVPdSxAq8MaN42Yt/GelHm0&#10;TCkgBEEcSAzv6Fquvu8PT2aQrJShSjuimFYzVKK62IlxoqG2ZTEbnjoNg9rMpMqMMYkYvIbf6eKH&#10;vDE/M7U6P/9gYX5tYWFlbhEZOQhm3Ts+2j0+eLO/e3R5jvI2DkEDo5oZo/LHsgRKuIwSl4YkwSpt&#10;LToSRUvNqC5rWW44OqLqe0rO6Iaspwf11FiyIeQKeGi0DGZ4BEMP6TbeYjG35F0zM3c0fEvZFb3M&#10;BVvwn4Vjy8pd7Fk7umFUH77Sm42bbmiv3zSDt1wXfg3II1Z+aXdCGMAhXDM7CAQ4PjygN56BY1RQ&#10;8C8lMnKTWZBYciVoFMkYwvmMTSalStNIxdABJpRYOyl5UwqAdAtJwVBoQDPo81DCDV7kRU2S6T3T&#10;kLoP1QebBbGkNlrArbgfN3OHWoV3ZcywijQwy9JVVT0y0ffIaKOjURKKUyYTvCJzWGTdGkPEezcT&#10;WUYMQT0DMpU9B/XfsqraJMAj/YeB4bs7T548fvTokaWtWjXbjzxGXzexdj/vPHrad5FEL2lSznid&#10;e99wpjpPnhXUMbExpD2SX/uo/GwPkocANVBPNMb15Yw15lLUG21R4//2ttisp4H737SEiSnpo4yp&#10;AQMaDE+p3PC3uKG8RLzG0PJca+GyqZKxV90i2fVkNYjQkqV2sbrlaMbcktc6NzB50F5c67qlsNp/&#10;if4XTLbTaB5z4xGK+IC5pm4uQGpHgY44I4VE2uVPTPUcUBvdDRTQKAbDKxJi496E1YSomhip1UlP&#10;1BN+plnOBp5a9YEi6iS4BU0dKNJxfTk/MbEyO/ds/cGXnj1//OAhFnX35Oi7Lz/+9qcffYIgtaOj&#10;ORSZmplfRCV3bDmNWgUCIrcdMSBaVrwOZIZWEMmygxNikI6/jdzWzbHH0HL9bh7irqCTAd/5BkNU&#10;3DyIsSYunShPWhFoECzE8q6hMZE5YDJAKMiCWwps4k+UiozQfBhmJEc5304y7rzhTorz/d3g93py&#10;Oc603mC14NBGVPPu1uudna2D/b3zMyRLyiakjQCA8swVciXmS6ZugtMwX0qOFvvzNcUyK1HSgOtC&#10;oWWqXWEwMI4B+2QKI9YhJAmzrr02mQ2qMEfCjFRl0HJGsqG42MoyrGYsbcttJBQygHacYmmPEe1+&#10;SAnj1tCnZFnc6w5WOFnMVBNFVIa1L3C3ZWFRMeXlKLaW4SyVnkLvgm+x5MEBaYllAAr6KPVG+8Xh&#10;Z9YykBFMpAT0BcVAT/dQWGFra2V5BU/4V7SBYG5PhXmwLw6v5kjG0+L5TSDkZS0K3iGW3tLgmbQ5&#10;wa0FRtuHWFtR0oDjcluOdBPISYkMomaNinBDGIjxefqlR4rtKNGj2EypPRL6w5lT7hkGe6d5zf4b&#10;fzLPSHF0SuY1HDq8WjEjjdlNjZDBKd7BR01UqWa3YaVRvDnar915Kr+WtxwIgF+t0HQEKsWpm1Yn&#10;VqoIS/N2rlMItbGahdEhWA34/yQuJLAZrZwVwx8iQ96KHet6mDCXEmOpvWSNAfhJSlKMMyGWbV1A&#10;ypQMTsYGK8XlBRAAmx4yy1qAgJtwgjgRIPaDtZW333r61vOnbz9/fnV6fri7/8F3vvf6s5e7e3vA&#10;Yd6EfQum51jXGFIpA6IRtBr7vigihtFu5QEWNLNz9TeqDsRQBqC4Fs4o6a+NyCc+agElBQgvYkJD&#10;BxLZlG2uMZEmO3XUBBbW9zC6kwEKVVNqE6PSJ67cwGlakHKfhq/0MLntXw/Eb/rpRlqQFK1FDyMb&#10;HrEbHUXMTuCZ2dkAm0HUrtULwqhNzHDDqHwZqDeMVg5CtlnMFg9ah6I+Kc1KIFV2uODNhdJGCQgi&#10;ooOKvlWeJtiM6BrNUOZJpsKAH6enQKGB0A/9SLFeXTYP3us2Ea0mrQih2Nocmh4aqzLpcpAOQ1ML&#10;xC2J0za1WLSO8/RmRwSVBHHKEjF7hDXc2w1H6hHoGvsgTQ2vQOMeJa7YHri2vm6xXYWu6ZXyMhUv&#10;wU8j+crwapYwlAxgtEDTo183QIWRJURF8ZsiprXThjOs7hCbxFriJeLsSd0cexEthGHOZKwkUJkN&#10;woWe1N8Sn8ybmvI4KtbAilEqRWGbMy0XL5EezFXVOqp8josi9xiMuzGM9D3MjK8pISfm1qx21Mrs&#10;VIc5jcWLUteK0xQF6JGegTebVgbZj6Xx19KRa8EsvVezbsdXZHiyMdor0TDM7Lr/7aKiOkLqhOia&#10;goDbrnGvdfNq3Y1roYMwPAypMBAuQRUwPY7Hq7p8rCw1jhqHK0tLy0sLq4uLVycX1+eXKK8IcfH4&#10;4hxm6NwbmcIuFjLqAriiRjHdMk5Y78k+D0yvk4NyZmJyhkJx8DtpVoKz3lKryocLdJMLd21yaEIj&#10;My2vwX04TQsPFvlqSjswC8+r7NrifqN1mlzTevCfzskwLKIftIJxezHUK9rdfvMaobr4LhnHuZCX&#10;zIeQyEin9wk2nEAMsje7pPEKvABojXW0ZgK5iV8Z/RwWai0PP5wiSVXAPRNdgA6Q4BT7Onsj5AwM&#10;tbcGrGhRrg6oBNBjUJYG2g9aml/AZaR5zqKpkxPs8YzyBYeot3yBKDjun3fJADnlnChlI0KcFDKL&#10;nDEqUrxupUp8ssk3zBQQFAwViaqFM4XsqIasNGS0U1PIBFpaXJQsxB1YHayLbqBWGybz1ZsN9BwT&#10;tb6+ThMK9uLMcGe35sEOH4Un9VPDDDr/QkKS+UEwj0IW1/5Ja1g4JvxrA5PBSxLI434/eOdBtqqb&#10;GmGatQubZ9krMu0hActDKz2D06Fvtqg1RjWpmJn0EzY0rKCMbJEcWkmtkd86zf2kMiHWj9iEVQeu&#10;WLvBm2TTtKktjRsWZkVoRtHnmJhuGkXl/BVrWgoNGnYCDX4S1kRtZj9fKFkkLFcxyU0uf8BDyajG&#10;KDlEa+5Lw9ByaFkkCFh0o0V5jDUyREztb4wPcN1SlOijiaTIZPyJrlYwi1et+GCtoC4pvR8f5f7T&#10;aQNvixI7UcZThjAWyLkYuzgdP5icuJyeGJu9Gl+ZnH06v/yVp2996Z13n7x4fjU79cHOm7/7nX/8&#10;6Ycfb73ahPdzhhGLszRuSHRggL9CXFPr6OShDmeTqw6s0c0A7dsKntVy6ng6KWGlm6ABPOLtLcb0&#10;+HTM7g0yQQcM+dKEEPEVbiAnZCE/k/ehtZ6VrNpgdUAArtxbkk0AuBPpb7hBIEGtma4zyYlUYB2i&#10;xX2Sj7ELwNbGq8N91ALYp6f98hw0E/2DGw/oDcrMzCoAB5I0Qcllf4bQBnuALGAzlOBZCk3Feqku&#10;03TGcq2RTx/r4oxjPUXXCqDFOfyQX+IX7Z0MNQor5LxCYij8gS6yStsUGRQ2j0aLMJWhxPTBwR7M&#10;ftBoqGCRyWHfNqUr+sPaGDDIKJuM0dLj+IoPdKTZaXCdKTIewC+gGHfCsCb9FOnLM3NQeGRhUHSD&#10;7NyGwrTFUTSTLqul5e8RTsbv/GoXLFTG83OaCmemnz17jsrQuIQeoYqAJWyBV9KQweVLCtP+W3fo&#10;LSGq0hOUWMHWbEVOsDYGutxFd/Ae94+Tq/5GHUXagyN0j4QpReHmzZTamqZiRky6ooqQM3wDU2I2&#10;AoMjdZs6i8Tb4lK8Tdv/KsDOPzG5QlKewj5YmpQfWd4yrrqYv9RTH1RmQrWRqsNU3Iji5ldFeIfj&#10;yHa8LDOmU7XuLDnHaRXBEu/JI0hyTTVmlNW8mHAIeGSmIVoRpDOy2TAhjitiG5GNHe91s/Ks8CWy&#10;MsnOGD5gvyck7HhM6yzANBMPhwYviocINoNZhKZpWOVLrB5p4a2JBFfSQqrJiAtRf+zy8TvcD16M&#10;puoRvtN9simuXhQ8SzArYLURD5OPfAXt9is4oEGbm05OL89MI2rg8eICQp5piD442No73Njdu5ic&#10;Qk2RWVynORLwcQXBDQb4y0nV8+RLQZMZH41UnAQjlSCgSZ7Y7Pm3ftnRZ8++bCEJz55BXgYQqDBT&#10;QIoHX76WDiIGzqxddYhyE5vxqhEw0qLr+Y0V0LmCCAuf4k5ymhJPSsRoBZbSrW7o4o2Xq691xyhi&#10;NPoa1E7NM/c2plMCu7zJ6cEqyUeoi7f7+uVHKD4DRwdLXWsbZCw+us0kSaTITE5ify1oKdRZkLKL&#10;MEbSfaWXQ0hngIDDzAiNyvJEPL0qxASWEvQxZVgu56UzFgkpogxSZkY9ORDtTqTu4GOwqc/NQleg&#10;dU1IQ1oBkdTGNHQerhioYAhegHOJig4Tu8YQ+sb4tJlp6OM6ASNBFAPMdGAt+kxNIqoAH/y6OD+7&#10;OI/aBPADTSMeBumV+JU8Bj2cnZydR15q0PIIQ5PkTnXEI+HKsyYgKYuiqG2dC/4U0V8A/7GT0yNa&#10;Bs/Pnzx+im7iF6UELYDYGTxsMBwgYndDhtlelKMcBuhhUBGh6j5BnIL+mQpa9Q8fkvem9dWA/KRa&#10;QsUgNKJ1HdlReQa594okD3I4MUDrCUWqgmVyerm5DiUVshxNuHlgeFUdWaDdibHc0DAjJUi6Tvp7&#10;5OxRsJq0HSXraGdxqj7y71CpdcZqiCPiPmGRc/yCkJ+EXlMinhyMUUvjBUvSHyOk7XQMaIUdWWgN&#10;RkNKjp1h4L8mydSEcOVGLAyoGRO+YGm+FAym0LkilUR6ZCYgSU8tFucO0zcgcacxKy58D2dRkxrW&#10;roIb56UocJ/QFGX+zGNKNgnJiS1xUFW0kD0OeSI4U0QdeFBoJBOVOgZtgBLRJK+h2Am8wbsEbNiM&#10;cRxi3+rC3LPVlfcfPvjik8dYcRTu3dnb/3Rj6+M3bw4R3olCG/OzeBoVa8BMphkxcH2O+APNKgVO&#10;rBXYjF/KWeDewRoii9rEEiRnDWAW45PlV5Pq/uU6qUSpJUMnbHH+paT3gFvzYTNCLEPHaaI1/3Tj&#10;Eavsxy0CeEW7QKbUH1lhk2CSXhC36yEXCzVgJRVu+8DzerbXnxh4Xq3H7uQ3ehd6bdGNGZcSg5mS&#10;j5QUEOwD5Gru7sBdwk3f7KlWfXvinCoZY8KUTsk96lkZQlGbsgmQY1SMmV6UEO1SRqIsAfFyakVu&#10;t+qHSxnHbeLZJFCUp9EC0JMb1IBE2BNHmkLTB6gJOsGCbKj4eXyM55ENSLveDKuCzbu0lg/XQSFZ&#10;0UWWYyGDsT3Fpcm4kbUpjpzHUZnF5jaVObDDQEK4ADcx1esogso9KKTJsdsGUBWskeSkSChn9kAu&#10;w4SBp2KjaEwdLIeICSd2K2fo83Kagqg+6AwA8QBradlMiqSJD9mKV0uKScbuDaFSiLstc8thE75T&#10;mbGXuTCOUB0MhstZEqEDEPBXfi7rROSgRhbbfPK8TtG29/1A5yxhC8gij4eqjexqCnKTr01XWC0B&#10;a6ylFmxo2V2gx0HTUiA0tdYAVSA4o4xCZjKd8vt0b/zvFUGXvDOJuIdrKYdRyr5wdEoKTWkLiSLB&#10;cdy0Hh5FjnpE6iYKECwmKYkpaCvsOihOaMu/nnDH75shGYc5/zHR5g2aBKlDcXiNi3fGCRE/lKoW&#10;DhpYMpjl0xErhCuCjWZFp6YePnn8/NnTBw/WlOx3/MlHH7569RkqdsLgD4Fidh71bOavJ2bGkACq&#10;FHOaW8awxfQFdkFQ+NtlGBevQLKw1LQl4M0MGXJUrdbCTMMCUASydJPr67HyRbqdLp3r3kdEtdko&#10;9vl7rULBbcosiS1JRjSxKS144ZPHuJEuczMBMsS36ku75M37utOCp2E60l6pB26/ja0JHySoTXrj&#10;X0ESWMYZapohSRMOmsPDfdi/IJ+LRNAPZywBkbfIw+AwyeagQpBrHNlM1AqQDYpJYsFNH1HoW2+m&#10;HEcBVBMIiQISve0ZqDXBmjO4V18EyCLSqM5MOszimUB+dhvWeAUOUWCEzwMxCyewmCFPZXwcDIbq&#10;C5wlcOrwKUqsYCFQaCDA+lwMxvtygyHFV11BRAvlXIq6FIBt8Sd/Uh1qfcSeMQvEOTBnLT2JYO1g&#10;Ywlcl70QhldBhcKNlGeDbmPzQdRAWF5eBotDWYQgRBkweRPIjlzc20A8weJOqBi+wY8OcJpRrZiH&#10;lNgUuoek1eAG+WNK0bxMmUEzIzFG8rgZtmIVs8EIBgloSG7lZusiz21lMn2QZc2fZDcKJdQqWFex&#10;b0YihM1otq7xkChiP04U245SbA7I9v+E4sgM7SSQbnI6KYOWR0rQSlQlpxHXCN0s7Ga2ICWaD0gH&#10;Yl9mMwPMppVNW8QvSOhRgxZCvB1Tx6jzrLof/MPc3YqswTxn3GxPXx1tK40l8NsXtRDhFRQrHeAr&#10;MVg/YRnb91Y/vb7GgqKcWK2FOVR+nl1enl+en1tfXVSZ+cvt7Z3Nza3N7Z1dbCqC+jUTUwiJloIK&#10;2RSvxoiPr6+wT653oGc4wrn2GYBc6CJSkJc9Pr4r4E9ThFCmUv0E0rpDUgJjVLSYSU5jNA2OVP/b&#10;uW2J/Ch8iplKWbCbOGFK9lGtFK/BeWRu+pWlnRSq9HSdthN3dagTcnrdvamRDvioulso485mAffX&#10;V3Cy7+/vbm1uHOztoHAXE/tl/QDIqDSsBELsxSdlIwu9MCcR1i9I5UAkzIX22CS1oLAgOUhfGYGm&#10;tZRuII2AVjB5X2hhZQ6NCtVcoeSEk5lJeqCag1/A74fbtLcmdQVWJVDoM3YxYH0xWMzOztEEAIsM&#10;Q/W9YG1bgKVP4EZuQc4BlwzPyXV8G34KFw6NafTZ2I6ujwNqnSFIj6NphW0pVE04RmfpCBvlYE3E&#10;lBicMCgdSGDBZymByz98gj2qz88XlxaXl5dW11Zxu6uRVkTAKCgcfc3vKlrfg5yWyty/zcLwOzlN&#10;v80UTt0lGxix8M3+MnxCmbKiR0FsJFkka8rR1JhGyIN+b/An/iOKJ2ajWJ/Sb6iFp7clNsRN41j4&#10;cgppzW/w10ptBFJHJHVY1RQ4YPeQzKNtP8TobN3DiXV0AX3pWITtIPPh17AQXVSOj/cVGEUy9y76&#10;tbW4hrYQ4RpuFYSwAQ+GqWTIeUWjFDWP9QjJP9bSTIYfSxUdFaQnTf2I/6XiiNbJPlhvD3TwfcVe&#10;PFv1tKatwKmEiRaeEcIA8oDtfx+ur7149nh9dQWxQDu7O683Nj57vbG5d3iC1NDxqeWFxbBFAHOx&#10;DufH8D/L0jABmnI5PoF0UJr4EbakEGky+yTcYjCyFgdKG7Ysz+BDk2T4y0LdjNCyGmy7LrVMdfF2&#10;+ty7rddmssIIbbcM6wYnf+Kn/kDhQ4FFh0ANrNQU/yZP2tW6qSnbWiscFYIJgrmOsCsACjbvbNrb&#10;IU7DDBjqPxIEKc1TQqCFiKY1KpvcMYIKgqJ7Fc1MY5pHqiVzxC+RzaOOQGP1DNhK1w4It/avRKVW&#10;aUiwuOrXqfG56ZlFOE/MZrjghBUQANx/fIj0+0Nkl0IZgxKDfZihx8zJIA+egX22kX8NLoGgMVYM&#10;Zt4MU2dCX1HSjEMDQDYUswT+xa1mYc9QsABNXf7JbkmzH0fJsjoY54SmMApw9iGkHyEQrIuYFUsX&#10;WbKRAJMJNBAF5/RA81pdXUbVZ+V7Mtni8/KGHqdpFz0wvBUp7w1euYiN9eyez4a5xUIwFz9F4u75&#10;yI7VO4r6pNGsHuzub1FmqBehW/J6KlgN3xKRQOQFi65FBlQTNxDB0NJmqhR2FKJWcU+qOGI5oQSH&#10;AdY7VCjugPTSLnuFyTHEALAFwRlWAVHi8CDbcVfaroYh4hW0uRaLk5L2dl3kp6TSFjxasnU7p6lJ&#10;s73aRMnKjRG2RENFfjLLTT8l8y8jGsDddjXhu50vCV88aRa0lSSCo9Rwgt9oDsRvSjLry9DVT3ZS&#10;lmtMLtyz81OTK4tLj9bXnjxBSvRDBAch7vSjjz/54KOPPnmDjaWPsDEvAqaR5708uzA9Po28CSSX&#10;H19cncAdLdOKhNrO/InhOu1JbEYDY9KeTBadiaJTmDXwzndXbGAYAT3D98Ge3m3D+OsJ9JSTsOiE&#10;0/JTf+Bf81q1r6mvXuD79MB9HQCsfOym6zc3KwVD+zymNn+FKgB7ezsopYl4MwQ6wy7GCivc3TWM&#10;EIzLBPDBQ6NCAd5PDK+OUiAI5JWVl23qECBCfoJaGmIMRm2aa5EI/4Kgk4co3BO2JDAuMhImtfGl&#10;dMjTn8+waXEtulVlkpzAzdBlzk9PAPJgHtgDA2q1dBTqIkrropoiCwleob9WVqi1kIuAqTiY1YXp&#10;zU5sy2etAVtHZHTBPeIxYjLcRyPNJtzpmattYacxmml5McKQVgMRDdJRCTBKchk0rpA+8Pz5C3Aa&#10;zBho2v1B4k7IGYbUOx+pGwxXwzqNr9+/HQnDZUGL52Qx69BPUoQdc9YQ/Ug8ZeSxjSyfr3/DB2AT&#10;DpUnc5Y8TCi0UM2v6pKGYfi2OTYKjkqtSTbixN7YXQiGNFpZyZbCwOY6oXzWHr509lDtZr1IvcB2&#10;V2vzOsybrN+nJmI1OCZXPUucL9QvIpCtdKgveGvMK7lG7WLpBVzPMnFbp/ERsJjVIDAl5idJvqzY&#10;5JrkJNeqMENGk9wuayo/Fb/A2aiuJV3or6lbKAth8cJYL+lLcvSj+sAE5NCV5cW1peVFVBKYmkYJ&#10;d0ifW4e72Cx4/2AfyRXId0BE0TXkxilstzYNjUe2PIYKoPNypDlyRXYJEjHhZGhvuEH3mYCzW4Rc&#10;262ik2HcvNHXXsjSI9QjvwZwJFgESHhmBRN8SkafNORFM5P/8r/600JXmRGao31Ne/3+5/fp9033&#10;sDiEZlW+F0jlF6hutru9jcIz5yewaZJjYDHA9sMkLZM3Rqd0cZekUZY7do/Q1iI4bcotkxaHmxGv&#10;IMcl1zEeZQoeLUrO0cbcuGaaBDeZL5ToS+2Exi5CvLdJtUSKzoHTnMG+h905JyYW51AvaW6BSM6U&#10;csSMeU8c6jGONZoGlDG2VNYwajPQGsRLmFlpsZRsRtkwYj+iO0r8MwHC/868oBgrx65ADd4aW9hJ&#10;teTu8p7Fdk9HHKgXVPMXeWpGWHQMFzGPCM5G7NnXv/51CGWYBOQG/VZxmhbE7w9XdaeBZ5DTCNlv&#10;OHriVNKviJdNMwmFDQvpZeqxIBbyc5C2htkEHXR7IeCLUcW5nAU8V8QQPxmxrzhVGFyiGpEkIbt+&#10;AcYybEmeFzOoYDWAi2HCq2yiwm/p3SGjgRmWR1YDDQbj8BJFlsxANz4+OSVNTPtGuxyS8CJyqSa0&#10;C5oRUSkzmvCi+E4sQctCTARjgkbhfLtirJnhHQXz6LhyqjgWlx17luwdLlgzcVlDRJ/NAnkH2bg8&#10;NyaHKUNoyEmexVyLayaD7bomXhmiRG8QNYeSJ2SZk2sUleYRRrs4OwejwMPV1Ufr62tLS4iNfYmk&#10;m+2Nl2/evH6zs71/NDazOL2A4JvV+cUFyhDo0sUZMzG8KYkhIvZ9Fz4rk4KpG0r9yE6V8hcOElGz&#10;GCyJv1agXZcej7kPDkoGCekj+bRWw+JJfGpWu3ma/IP/xs+0yFn9aE/u04PfwnvQTRBZcxpIa3J4&#10;HG+8Zt1uVAUA+SZjROwgtUthnEgv8qsAWdyHSJvFcAWYA2+bA53zzk2zQoPRuX0yGIb6GmSDzWC+&#10;WEZebnZMoJ9FxLSN41LumT7srBflsWjBx2hYw/0wmqETgDj6XaYRlKx0S0QlIPReQasQc5g3M8Va&#10;nFRovBGLOJgqkAS3oFJlVYUSKdWaSK0I57AoizgNb5Ev2eYXhQzZx0zNDB2UOcEat9hNxPba12tL&#10;iCwn4mGGB0wO/kUHkWmKBldWVtbW1hEgYGHf9o3Pe/TYwD8BThNAXx0LbUO0KllLCsGl6dGyH1PR&#10;PO8Bpts4wgdUAT44ym2jH2Z4bQe67hUR5QZCoCyM5Gcwi/bVYykjlbdQqSSIO4hT4sJG7TnFB6h2&#10;hWyuCknzPtWCz/DlgLPMaydyHtjKm3GEDGGhgXTsmgGNCuNnfQlF9DYqgjfqC/KUVFrEpGUbSXvL&#10;plF0vOhaSASZ2FS0hUinpvzX8u7J6bGS28JW4Z+s5XgOjb9aGrlr5PfiYoaHX1ckUEk+YHyQEkYj&#10;lsOwwI/Mb+Uu86IMMphGajHZvjWtMEfBwPeQWlXYg0ybuRDjS3PTj9eW33r84N1njx+gaNXM7Ovd&#10;vVe7+999vfHpDuIFTk/OL2fGuHPBCoPjJ2EkQYfQUzAbkyuvDmmNZFvATAvxnpYqMTHAaYLDxlR/&#10;XswduH+ULFfrGCfWbRohZvJf/ek/RNH1VoWmGNPI/rVMcviGjqnd+0warL3ZjBBjyNnR4dbGa5SB&#10;PDk+hIJDoELBSlTxSskO0AftmIEAypWxQoNnZULAEgek4jnaCRJ2rYibdPJExi8+SLrL/fIMWNrk&#10;jEY2NRZOdyYRq3qMHmZBfq0x683AbgZgAKRApISHRlt8yCDGGjkRNmY7mL35UmOkichcRulUZnXJ&#10;qq5BQ+XG/n6DUXiKzZMyEDuS+myS1zoT0eQ+JN+QkEeSGoqN7TO61dyX4yFvtsoCMMY1jBicGwx2&#10;YXHxrbdePHz4CJBiFvh9A2sLTrcDz+2v8LODOk3yEz0pihIS3yCnqYsiUDLrVOJEvpSNt0TTLejv&#10;KFS7ua/F2dxCOW2CAupqBAdCQGL2rYIypJdLmqU4Cyor8zzJqaVYL5zASjAp+LE6y1+U2y9+oyIQ&#10;DmSTuhN/aStA2i/Zky3PkuhNbq3wmnbrejMVnVJgwuZfE+g8Y566QfIU1rP2p5YkeG4BrWCsGCVR&#10;TbEPhsaaQ+O1Vk0rxx7ILgQCYDU0ocKqvO7SJ3WfED48zNTLatzVbw/OcKT2jVDdMcwmY+4UM21j&#10;kiktV1j1myFfIkAAYWlrKyuzkhH2jk9PLi82sBXuyTFCPSFiwBeKmozzSPuDtE13GvtBVklpVqoa&#10;ByKY0RHkyzwy+JvQ2WQ+1TQtotY2l7J3cjP8Dv0yYm0HkEVfAghqiSf/jZ/5IxbzsajBMHtRONm5&#10;6mX75hEg1Qewz4eW8bQsungSVoQjZM9sIeLsFf5FBRdxGgKYrE+eTEKBFBqWFANlBH6Sjis4h/78&#10;rtgGB2q7WZbfkFtGRyRzY+s8lU/As2ictTlPvRV0btDJCp5gcipSRhhQtSiZGkgF8PKzU+gFEBrp&#10;/6cBg7YvR5EhglmppdREbEg3OpFjmVLI+UJy4M2IRR5kPXNxE/NWuWjShuIYtLhdDC0yMLxXpbYU&#10;w8eiHyZKciCylSVhGhDIZsTGyJsp40IQRpYqRo13wdGMG6Dov/3220+fvtBUMGr8c4DmDbfeCTy3&#10;v8J9H+Q0CT6tQWGQTkmeDb4T9CtqN454W9vDHsMYiQ5uonhSIBQEIFII2jpsFsNfKclUVsRQ7FZU&#10;MAt+YiIyDC8EZOg0CEQ5PQMMwiB7jnJ/Rycwep3hw/pJ2u47iZpT9MV6iB1SlPU/F7SLG3CtJoRB&#10;zqFKEuoSLWK7iHm4EaFv6zYCLO03pOdo3MSq5TSBmgPTZYLmOfHRm01fCfvO4A1aRFXykN4CvQsW&#10;WhxKfHYBJko/uM20FTcxT658GEF4XUzG+8KYFFOb4Xbr8oSRViv5TpzeEQMWOCyONKoZh+ER12Ei&#10;3d3WCi5ecbWptSAui/2xQNY4DClYWj6NO9j7c5wszM4/ebj+hbeef+mL77z99BG2pz/a3fj0o+9+&#10;/OH3EAu9e3R8BmP5/PTCEtRQKqRYL7SsgbNqVjA5dIoWC/M/T21ZVLWTldm/mBBF4obT/KaQ9waK&#10;7iX23xQ8QujFxcl//Wf+sFcRP5dt1P0ooGmhp3exbhvueg/ghlu76QqaYlwZhRcQ+nPkPcI9g4RN&#10;ZELRdMY1YzlLEVBZRElDqdAIS4m6WAlzGugQ0n94iKKSJ1lYpBrnlMWwp3N3TtBamd14iavL7Sld&#10;jBkqTgfxMnPRgETxAuSYKguvycxxidA0cYkIHuMez5F2Z2kyciakjoTFPTQYplPYox8xSNJppG+E&#10;yS5ct6HTKMDMOk3kiptjZe5FclFi3RmImSksIV4fjVPAGUKxtRszP3Bn4799z5ixd999/+HDxzCj&#10;gQL8ZnSaDn2HJd/PgwF9TiPDvF0bDSEw2eGwTUxcsqaYgSnNgCoUBKhE2kCsfKSlutFdcTueiwiI&#10;q9hToIO+Q9cRiCOEU0uo4VJgFXJAGm3ytpuxRgwTwmxDkxUNG2WA8ageknf1A+PBX6Z5eY8lhytD&#10;42TCf0WyyaNDKqQaoAl09O2hzhBVnVB7RNLjwMpAlDINiMkZlIWLOsQUdCRlgM0UEaB4I45lfbtI&#10;Up0EF0F2MyR/8MpkVqmZpUwWxQaVmq1MOLZsemUGY5NaKqC+IUlxnMnhpE0C1BezleAT1kYi8T6I&#10;s9gEly9+jCGUpNYNmV4h6JzcUI0l21AiWlhGsiNE0+8SFbkPztjV7OTY4uzU2sLc4+WlRRKrsYPT&#10;i83D40/297H9+sXpoYczh8KG2h+e4CofEAUXGNVYY6DiOCJOzdXHQ6UJAsfXD3OanONYzD4a3ISM&#10;DadpWUMtZUxqMJFgJeA00Glk1Y/Nr8g5/QrDQ/t879UFRr0u9nhMtnYDKwwoSXovWAGamcIihGt3&#10;ZwvZmtBsHNlswzmh0UY2AgUFdio0lzR2K8OGfEIGaISchWtRQE7+L68rpUzxHkuEYvv09JMx4S9I&#10;L+MIEAuArJILcCnGLts5gQV3nIJFPSyrvPt0b4AM4HV0zDh4DMFprDTOBMyqKQJWQguanStlIJDx&#10;rPH0RyhAlC8S87GFxKxJJRG8bPiE3uMwNdMNvzBCBFQHRVE6DuaW+Z1fgohwveCjQVOsL4csogk8&#10;LKvFNURnvZlZSktLKwgKePfd9xbm500wCPdC6eHzm6C0vV6AfvfNfZOVX8r3moJLUWCNO3ERExbL&#10;mSLxND2kzSEZS9IiXU+eF5KtCVcD/DXS6mq0HNzEcnPDZEL6FpuR7Yv6SsaqIKeLyRLhjOE52AWq&#10;r6LcUewMy3/JTnBNG0sgI4tfyVgQuoRC5sfADB3I2cIFsRu+RszOfhepODahpEkt+EwFCigYTfHR&#10;2ktWSgRzh7kdLaGYxjhmARM0bH3RBAXo5xRxovSadpZEwGMaTc7DmhXo1tnqrFOY0+AmoAxhT4BF&#10;/HKkTBXkkU0bP8gmUcitZAXVYjBABgenNGWfTfwQQoZ4UY7GvwWP8kuDJlkJ0BeGwspzabbd6m8F&#10;/+ICEuVClqNrKHOnvBZaCDFL+qIuLhYmx9YXF959+uRLL54jHhoLsXNy/Hp/7ztvsPn65u7GjkAF&#10;et48xUelkStMUFvbU7JGVJTKHwpaWR0FnMfBIiKQ9OpJL1U9pNAohoHZA/78nKbF4CLvpqYGlAAB&#10;XJr86T/0R2n6YzQwFxQjgZzkuA+WCMxZVyfj8MwKgHnVy4SDknVzvXtAZ8PUxCjgJU5cQBWy4AGg&#10;pcBO5NDsbW+inMPpwT7KOGPakEbJWnXMMYQSY1ENZHScRk7Ie9jgGaSflaNoDJO+SgeF+ulQZNME&#10;9ihmFrYyqUiO5qAFSRmU6DFoBGwX6CCVhJlZuHsgsCCzEigl5wdDEuBnhZYCxZ41C67RPbg67MlQ&#10;cJrmVB8W/gQGu7IIE2KkvtjSDouXLWeEo7K5kylVmHPcm/KRfP729pRfh0Y2Bw/YnoZI1iltUkO7&#10;m6L0mJZJpxMKwVHysvuG/BmoSSMfKQtSUxVZh0gKaWli5mhsBvOAR7/6la+iagBpi8zWVha9viYW&#10;vt5C7cjVb/BzGDRGXaGE4QiaiDQu7oCXypWmzeBdWUSURHlEEQ/aeEe0dFI1ysGKdDore/nXu2KJ&#10;nw32xeMqmI+SC4oIEaAlUylDGR2HMIVB/iRoo5eMq1JFV/eZ9jG4IqW4sL44tz8iW6Gywu8qOe6P&#10;/+NznYsHDNRxA9C8VeUc6cKnLJvJ13rfJIUKhbInpZVaMK2vHBulqtCDI/zRtW5Y+QKStHQeLr7r&#10;R9jXLf6tqdYsMWoGCGyrZPB53kSK4xpcZi6KAVM8MekHIdfUQ67VcwxEdgjFT4ovMVySOXPe25B4&#10;S6FSW10Ag1AtEA1p5VnYkItqqh6vY3ywL+QCypGj3uMfziDJNcun4US1xsQoilfEEEKNEaHB25me&#10;nT4f1R8wk9LBW/g61qDTLnssPBKGNEsuYr3ukjUb1M1jRS1UopmcWlxaevoEkQLzD5em566PsOvW&#10;x69P947Otw5Pji/P4c4B7UC2BCxqi5BdUZDwcmyadgfs60HrC+cLhHDyapyR0qxUAjyeuJ4evxS9&#10;zDgSz7mNkO55TZF/ugsbPUZ/nP868EkliiapyKbhmpDT/ByaTpU6fOCmGp5Ek5GiJkVEelfENoId&#10;jeyr7zcZyoVR011goEVUQqsVrNOjo73tLYSc7e9sX3CvMxbYt2Ag9QJ2WLaIPgKpGBqp6DL7zhWk&#10;y8Yjy8kCmWtkBWw47ZZb5BlEjJgk0vKeBoIj9CAcJGiVZW/wkykSJkvRaLP0sqsAqNhMFGNmcowk&#10;Mbpm8FebAlDTItqiDdnfxCakpaTfhezGmooIf3Id3xduX7t00szlm8MM57IljJtWsBqaNftyvDYh&#10;nwvbiX6aC/wx/uMPsFy0AZUOVFXU+q1miiWaxq6h08Cqj50QDKBmLQWjDWJ3UDDyYuCcweKuw9Qh&#10;RDcF0gm6raRCnZU9lBQ4slUcZ1dmLKNWEAVSRtE7G9oKZ/iV6UTmUhRkyNRSHBYNJVn03hRZbM3p&#10;Diqfoth60zz1h/YvMRLqLnQfEj7xkcErVBecH0NHEYcgi6DSQqcMP7CNieWYkbi9ljSY9MsbHsBt&#10;IkErkEufC5WMsKV6Scoves9VN2BYiRaXEaOBlzF2a4NCztBo6d/iUFkn2LgsqklASDZtKhrorqUX&#10;z7YZS/JdPMReOPaM4oFBmsJT199OYTSnrOHjTqCT3hHg6SVmghx3ouKoLfjauqZ5IF9KRmhYCJnE&#10;kOooaOskofromwhHshFiSQT5mrgXbCdl0yB5NdSMlgzHi1TzTC2p8JUaRG8x4eAiyLt5sLL4cG15&#10;dn5xcmaW+wrv77x+9Xpv71CltYD8GDhxDtIAiItW8ALRAzLu4JudyKg5zRwQrpawU5w0JtDz4wkv&#10;5G2o/e3YKDIRnwbHBYbBeGwvDMYe3HXyp3/250zFjPleIS9bk04/mtO4uwFT90vw9M0FMVoSy0Fe&#10;Gs4FeeXkFDQUVAxDqubO9tbx0f41tgbwqos0UEj3/dBDYW2TmdtEVDijYC2OldZMtEmuI2m3jOcG&#10;GE+1f2LqJU2iCjBTnX+gON4mbQ8mVLzUscCWW+jXoc8ezEogzo0JHI0MQU67+cbHhUPsneWGL7xD&#10;CowZhkwUknCIaJ2nX1Yydc//FFjUuTlVMZlMAfdFxWirvi9h2aUAldlKG0Xsx8N5wwQK4VSe9hqR&#10;3KQlDMTTIzlWLhKugFE+ffoEsc4PHjxol95r6hd5cX0YogobO8DMX2/6qX8nASTywRJfoofoOQRf&#10;R2nJHdIdudbipuEI9pA0EZZyRBBMjQR+biH6bYpjgmfjuHgML8oZb/d+2GfzXGXH5byVkyX8K9Q6&#10;pHlATRGnCW5zAguZDWPkOOQrctjwd1bzlzvCXSjq0K27SXOow5WjSRJrnSL5TBai9dhMWHVicmAc&#10;Dt8gNRxijw28TEZjtT2HlyiOUrKQwDK5NftGDUEvNQPs/DYxtYKxlicm+go+c++3IAFDQUleF3c7&#10;piKKeQAM5DIVYDPDGpt6CBQR0i2wNKMQGHbKxyCJNL9KoSO+UNzwxSSZZTNL03HxuVvgfBjC0TDr&#10;mIkUB6XXxIgOjkM8BX49evxk/eHqwwfzZ0f7xwd7rz5FPBSKpoHKwf0zAYljfHZ8Ent7LoKjnE5P&#10;IChcSe7XoFPIlJqdpG2F3Yd8ODmDRA7GLRViGE+tXRhhreIYwHqo931+TeXEBB+NTP43f/aPObTD&#10;FAHn0JpxgneD1KbEOsBpiojcTkdGdtFUksROr+N7LUMa9I3gPL88PjrY3Hiz8eb13s4mzNK4KKpZ&#10;7BBRtog3oxAKmZGI63QZDiGIudrJwI8cMWW9qHvm95sUOm+CNc2Qz49VwE2HR9hI5oKhydiuFSsI&#10;KgwGRssZfXAiuyreTEoHGQX+PW0xoEqeDvlxPjZLmbkUpuO65INV1HJwF1s0glyIU9l9o/4Fnwji&#10;otkjUTCP0eEn7cOxciqLnFmWRVDrOayiRsKkEYOQgWaCjnnOGSAuwyWDLIRfSsrhTFKD0MdTiAOY&#10;8Pz58+qD8Jmz6l9rcb3E9XcYHgoK7wHNqaZL4mwepJwBSu+8E7BNK2xO5hd54gOy/8cnki8aCqS3&#10;BwFLlsKkPzRAVQJmURscNT82eSnywywkvC1iCwRC6tZUTORTkWcFDhioK+Qk8qnQwwIF5hQhZDyn&#10;l4Uf7NkIq7XaLiUm92yVSBTbp3ItBR7283llyQQkEEVKlX3CYWkNnAobVspzQbijUlGhY8AUG5Kk&#10;BIWGQWAIgYJmIzXHTkcGT1Jioggt9iCMNr2UrO9ZlQiXh4lOMJPg4IIQMSYawzl4VTWQq0GH6aND&#10;eAxm5vuM1RO9shZmwMePqtXCzgDhLEGa0xgUc6XZQpx3ilMouapjI35m4UP2NEmjKbJnU8mbYoj1&#10;ihaeR100a5WkI3BF45RapAiLvGBPEFTgnXi4OvPO8yfvvXi2vLQCQvb6zcZHn3zyBmaegz2YxE7R&#10;oynsWTCxMAfyogK8U3PMAqdGzrgBWsgnUETtktaXKVJ1L7qP6ph0QQ7ac34PZLzHLaE4dHdO/pt/&#10;5I+HmpmJ4gAmrygwxcts+l5Uo2MJn79bZmk1MH/1qteByUAdF1SfQQ4NwgGOjg4APuIfnfGNsyZL&#10;Me0VQHdZLtACI2qEcVxH5Td5csnvJRaxfJ8nmiS4ppubRmCe5aGZYYdQz/j4GPeTYdBBCsUFiyvw&#10;cKYOBTxGg9CCLHEA7xTEM+SMzh5HKKs/YjwiD860jKSYEmis0/AgB0p2Er6rVqMp9tKIJJ1OY1cg&#10;QobEfdim/MJiWFJycNl7e8AyeQpOw8g6YWPUQRHQOzgGpTGMvQwK13phdw5+xbOra2vgNIhDxcha&#10;eDWkFsspaL4JfD8Pp/GaDYI4HaC0taMMoVwassxLbS1LS6BW8JFow/b1YC4GcVsRJdrJ8ESCRhnZ&#10;YYva+ZtmMUUk290ilmP+ZhIhw00xCvANelzsPaHCAj7EcGXK3LxOlsQ2bPVjI+Z2vb8CNi5rxIRF&#10;agzBKDmNKkXEoTMaTDuzqwAAh6mIascT5ayraZx+rTU70b0U1W2LCcsr/1U2KF4sRsMaSEQZSRxs&#10;H0p/NiP7oufV1JRrJzkx9JrwGKcejMfZGc2FTAp3SNZE5CCOwYCNGbwugyZeCOorcqqkXBntSpnL&#10;SQ4wMFQJJFLkUO8pqtZPBX8xf/GD57KFzbv5jcVlzztLk3CJEmKlaOpd0FaAYKictoJQdMShz8M5&#10;CpcUwtwPD44RB31+fIKo90t4ieVqY/iPQjhoJQR3kV+AniK9DRDBwDYfxjszHqsygo/fOjaj6WgV&#10;PvbgZ/7on/A7KB1b+rWBntvds3QxcKnlNO5W/a3etwOokdx0Um5kcxor+dUCaDfsZvt7Ozvw0Ozt&#10;ooQzuoMovx780exD2Zyhn6SYMpFFBXUZA41LtukYyBQIlIaIoMIGKS4wTNEujUyIV/kZdM/bDaiw&#10;GRwSdIFRbYKrXvIkhRG/WpHN9rww8MxGBl0KkZPEIQKIqc6IoVgmMvZ5/q2iyF6mq2lVaFhMnHrJ&#10;dMRTOo09Vfmk7rBZGYf6Y8u1rGcoHKc6pLigVIMQ+jFwdAn95k4GHBCK6yhvg1ZEbvoLBowyaI8e&#10;P8b2z4iG6LA0IdicBne2kN3CSQ/iR/7Uu5jmj4A7ycH4n9IDekcYkJsOjiQzjqCdJh95xHmoO1Jt&#10;ra5ZWFZlD5OwyJckdyE7IU+AoiE6SJc+wU2VKHBImxJ/EeOB0YzufXEYc5kwlsEuZr7DB+nEhuVS&#10;Rgu/1YJtyvGhZ6PjXmAshLcxYtCi8pFLlk+gsxVWsgW0cAXsh5BhNiCDVsrgEtAZMaG49zhCYwha&#10;m3No3FcvCBUsZ6ONKpx8w/J9+suaGtKeSZ0zDCdGZjsRW/GJ7HUmeQ3VwEq4ugcMzLLfpoVD0NvS&#10;Qa0RjZNeWPMVT4gFSpv96QtNowU1k/TLJaTr4QCPABizGjOYYpHosXWb1EA4lhBUdCde6qd8mDwO&#10;H+11hkJLlqHWF/OrfYmw6QkP/jQ1NjUzjlJXk8imefRg9d33nj15hiIdM5tbkMDffPzJ661NlLZH&#10;tZs5BqCp0B0qY8HtQLcNjGY2cDAyDXaY0BENUSbLfE2jzbQIex+UvPUerxn/1JyQ03ik1mz8GwmT&#10;+A0wAQKZ7661L/DoveymKW5v8z3G+QCgXG//BFwGPu5svD7c2wWzOT05godGYcfhzfBq0q8ANkOK&#10;KXxPVVpsgcZAow+v59RKWqU/xa+WQmLdnKmgYA+QGvA45HtZ0MlmmAKpeF9G2HBuSJdNsjU/djqj&#10;3Jm1eKE6yriaYzj62HUzxXjsupd+EYttNiM7eTEMSn6dqzWZialGiSOejE5cpY1MHIfGdr6DYq1s&#10;KdJnlLgl7uZH2HmxE9EaYGaGTSiTyQQL5MQ0TuSYM+dscpBfRMSC4Lx48WJpaQn3mFIXLTCc4Gut&#10;+y24dx+YadoJuDXFtPoCNkNNQSVbFF5I6lEfP2AnjQGtJHpeT2STMkP+QnZi1UQe/nCzKCheaoxV&#10;EKshXQSAZqCiBERCyLkUMuX0GJUTYYIm4U8VJbgmigeUqE8QsgoqWsxrksQp1ijPP8J8bTdLTmPR&#10;ULPdEO2InDDFag4ZFN03js1qR4r3dCgHkcunPHVJkIIeGrCl2qiyGkOiYV7WXkpMCc2wAYODQwYS&#10;FSX4aegluAuvcxSmP4qi0Ow2NnahVEci2UQQMprLfL8WmnFseB/uhxgkzNX8Ju8WI+zE7aRsIil5&#10;XSY/855IqwnLqzQ1iichrnc6toZq4tojit3XDtQFdfgBdxMlPay8Ua1wUkBs5FwRgZhgXsfS3OzD&#10;tbWnDx+99ezpPGKMri4Pd3c+29j9dGNn9+Dw8OgEi4UYIG21CKGE2Mp+5fT7paZ+/uujuhhIcuMI&#10;PscPOefxCOntz/7cnzQMGWS9WtZs8GIsIYzInvfqX/Wy17P7UI16BSdacruALgRPNChOc7a78RpG&#10;s+ODA9SqRH0K+UWaFdGumhCzzy6ZwAX8pZtEBFRJABFBJ9MAYjU8LqY16EJMsVEc1zlebL4yOY58&#10;XHAFyquSkCMKB6SWAj07YBizNRx/UvqDb4OVmCXY8VWS8eQkkcCpRLTgNOYGRhmcCw85AZ1+EtiU&#10;UBDoZCDm34SQuk8I7UbFllzBLHarkXFfIZfsfjq5pHBwx0BohLQ7glKbbpIUUMshrLO8geTEQGBw&#10;GqlsWCPl68x84QtfAKfBDcVpRMp5FNdpIXsYTnuAficgF1IYXEBbnJViV4n2iBiB6OIxxWkke4rE&#10;skahZDr/ZeCx+YeInD/BaUT1dJvjDmRHE912cKw/GVKbhjlRbEU7E+yoQgT9Ei+JFeO6KfIDNDcZ&#10;T9JFQQYNwloI11ClFCUzbJwHp2qohkwxHKH5SrKaeL0HS1pHlM6uxwRFnRvJ6UlkNQYBaUJYSj9W&#10;69NNwv4onCS0K1PSoJReAnUoqXQsVQpfAc/4hyKDkq8ND4Ylc5oSX4w/Jh4WNE2UJHzwwP3a5IJu&#10;4AQbkxqT2iC4LX33L3FL3mG7WIgulBHCzuhXi2AHAhs3DWy3U0LNKOlVxk1ILA6WHwvJqSNweeYV&#10;Lomw5qmZ5YWltZXl1eUVysnwG5wcvdo72js8UmQ8w5cwVfALc2VIXkBgFfFDiwyH51lNYIl/c+o6&#10;7f9OTLzzhhGc5g//sT+Fxwy67grWySTG+pSKu4TIcEtHb5/c4Z51o220Jbya0Z7HR7tvPsN2NKfH&#10;hzBF2DblIyCMWz6zaMcpYZLeePxuTzv+uifGJ0yeRyEiQcldFFarLNe341HgWcGGMchbA/gy5EwW&#10;DsSuUDIgbb2U0gPqTLJCwU2AT/cM6zeTtbB2mXyjaHyeG84Q8ZQ5aQE0C5rZph1oIg1DhgTb4qNj&#10;hkEeYXMwgtWM1WT6JjJd4hN5jPgKZgCeIn6yWZ4wa4BV39hRbSQta4PQwvFQ8Nxg1KHLJrdweCve&#10;DVCWtAFvDWSp66Pjk7feegucBiUDitMYeEr2rH7eBBufi9MY940NICxYdoVyOd9EbOZmTPFvXH2J&#10;tMzfFjgoQswBYdZj41PRXwhO1sZcsqiFJiOnjdI7gMZeNvr8qErLwtt42rTSWkjExEuwsSCgyK74&#10;1BOZHBVig2FJiEli7sxFyS4EKiOs6a9gI9DDUpsdHjbqURuTw8k+pswfdWS28MKcUEJCskTpU2y3&#10;zEviSUaqNHRzLDD/s8gnw6Cd+gkdhwU957BzEw8qQEJA9DIZtBmwuS6ZGs1PISFZJKOi02FxYG4X&#10;QxSjTvbTQpG9a543dCa4RHTYTKGzbvkVXJsEHZ8kb+7O1Vvf1wEZvyUnNa5qDYKUD1O89gohgfSC&#10;w6R0F+GK4v5WLoGuk1BQ5HLF2dXkxdn4NfaARv3Nmen1pYV3nz/8wtsP3ntn/RzmickrVFF59Xrj&#10;5cvtjQ2g5jXUGxSPw1ojkml2foIbSUxyK8gaXfHmEgrryu09v+evIzjNH/njv+CFKXKGtsxmPGb0&#10;wEW8OwKXamwsVcc07j5zI55Qo2BGOQczYNbz8fHhzhswHG+KDAB3grJ6H14Hqj6wnJDL2HQDcm+f&#10;e8xmVRDHUuEGK+OAjQq/tEnfAkjEZaGqHVgdNr9hDuAYUIe0g8LFFfxqgn4uPDiNqQYQmSKnrKue&#10;PyfJIE7ahMDsxzKp6Qg+JD6yYvFv6ld10cDvqSneUbS7nXBib9yn+FJzJYZ7Wo+nhyaIlp5XBp/F&#10;UjIiwrpINqVCMtYrbsCDVWYNEq4Qk3KC0lFQBakSlWb4s1Bx/NmzZ2Azjx8/9rs984X27qqP9nwA&#10;3wIE7obepAlRhdq8BU52shk6UUj2wz421JiFXMOJeIR5TPhUbH0FP0Ez1I2s01jDSzdGuGuTHrnX&#10;2iXIYVLWWcM+aomhcpiJRIpAsAwcZNXMRvtpp5IrO5IVnZAzpO6obXGaYDXFY1SeJAiF6F9I73yj&#10;mKo/gXFJJqVX2DsVZvqwp/mqiCmVmLCb2TdhNhNqifwVaptsIthnALDGEEFwSFKWn4/ilvLMrMzT&#10;xtCYnbJ7RERrFMaUAiSTC99mGoV25GuLWEdPuDtgYPMVHOafqcgEpwnlwSyhAU6ziJq0OCmNOEdc&#10;8BVsSQTEbEjr25d3RgI/O5nA7weMvR63GRg3l0DsctRQUzUUqjeuOMSMC8ivcOHMLy6vLi1waxPs&#10;k3vEKEcITAfHJ6xbhBpryP+bYXGicSlRnpyWlfpi8P2bUfVuFB28o8dp8OMkdJpiMx6wZSVPkDVi&#10;qBlAPXcoJmWQRphzfK7e+H5hRRfgDwfqwQECKw6P97bgoTk5PAQ1ZzfCS6OplhlCptzrM9bvIgZg&#10;8oPTKGxaNCW9Bdp7RrIdMcNoLPB1UjGpBVg+dBoGpp2zmiFuxKKrtL+gVkmaKgFDzAenEfehMQ7X&#10;Ic2FoqKkTpbRZEa1Eq4dskx/DYlPWR+03vwTFWJtRgu2U+yDvnyhkCU8ImmhRnw1lGhOCtsiBMCW&#10;Sb8yCiGhUKa1MYU6qxajEyYYL85q7afUEcSPDfZGcpvjMXeWkm3ZAN9BbUboNF/84hcLw4sW9IDh&#10;JtgwlN8TbABiDGKmEsv9T6F4stKktjKR7434aaUliJewxxJG/bViErHIyNiKJErqMAopUO0P2cYc&#10;JY3ZNekP0SCmU0W4dSgJV5qrvSfWOzTJDj/nCsrHbBoijyNLMLAQgzP17cVX7aKMGDN8iGNZAdVh&#10;74htaeY3Yk2aQpPMEGIYXmh4sqBNCBHnYBCCCkU76sFJpVI1oPeAr8pCGL6cUGBsYmuUnriDKBa8&#10;SXxIfUB/bQ6x/wYfaDvcIwN7Z0CuZsgaN9dBn82mTKCL7dlIpZ0AQ8VvWYihUfeHJ8zwVkciUTgC&#10;3LKoTBBz8/sCj2HgK2i0XCK+a/No92SwXqs5/qOeYa473tvA9L0gXG5W4pEDgdhn5M0QCkGPRRhg&#10;O5EdTJo0gZ1QhJ185999+vith+tL85jhGQTHoPjq1t7u1u7OHinpCQAaigOIKHw+RHkdpuQm5u1x&#10;r67eD11HcBroNARZRK96vmCgn2YNYxFrmtEAHEfYpfjsjMPt7KHBWtoe36ejPV7FFXVoKhqXA/bw&#10;8PDk6Pj8CCFnqL5/hCssLCYtAX1jzQ91jJUHmQJCgqAEJZmzidmKpDJXkVqO5Zdtmm8W+ka5e+CX&#10;M5MxwLmZSfhpKNvKd8vkXTry1YBsUnbVQjKwgsIugNbK8YhYduv6QZRVacY0wr75KDqTnpSkrgIW&#10;EYOiFkkzFIOkq6JCYjAGw1jA+JE3OU+edgwpVjb5R6syyaUmNYE92LgNG2xr4tfcIXScNXBYEu0a&#10;8g+0SQRI7R8eU6HRMEmbLi5oE5mfwyxkKRRwaADJHNgMws+++c1vGnYxxeYcBoMWjm8CjLr5Tugl&#10;m5FIbbahkC4UNyZzoG0onMxdiVjfaZcKDUfWZPJQEBhjjCN+jOoNBQen5hhYtIu2FdYMInT1HwUY&#10;i+bLT+F1DqWms555KT3T3gdA4fyOArAbnCqR/rWeG54bPhizGCTUr6eZQYliKjkk/cnLTTDpOI1F&#10;5bDCpIxvihgjM8oFUwmzkNiU8ktUDTkpEHGI6EbLQek2hDbTV8p8bi1KPHGJJKKEqseOMkoz8nK0&#10;Yc4M4TkoXcAJpz1mXQWEWF1G9dHVDu284dyOnaKw+lguwrmOIPjqBBGBWBfRswFXDXtJbhTqmHrQ&#10;qVgm8smm4zH5ZmJVokFtGi0I11TIem89z2aK28m3sV7kydJ2vFTx9W41RA2MhiU0yV1AfhlUNo7Q&#10;MhTnZFD4xOU16OH4xOkJxMC1teVnzx8/fLK+sDJ3dHZ0dLqPmtCHx2eHBxdIEjk9RHYn4qrGyfnn&#10;aEYDbNlMlTob10CduU3yE1G9z9E5TKvByT/6879A6kRKKTSQBMxDgq0wLaruO70G7wFUGAl4V2NS&#10;qC7kDBblCSU/iJCNm35JJHDwCZSpP0IFU2zefHp0sPMGGW9QMTAwsAaF55LgYjIAhvjAQyP/NTEI&#10;/YesDpGJPhXbBBiRrLrZEA0kr/mNDljRajL+B9F/dM+oQKYqp5HR4EeshPfHpODpyGb9NYbzcXJH&#10;x01QcWGNIxV+QR+4hXPmtYXdLERXsgdVm4qsLZOi6hStLOwgy+SJ05j0aDEia5VPVCmMmlzfLLbl&#10;FhUOIGZnmdpmGRRdYyU0gqkigHAjiAAzwGedfQfGjixCbMekArQhP5JShINAG5xej4MhgQgjzBXw&#10;AEH1G9/8pvaGi1SKwOCbZaUWlH1ewspIKPevWETmzMA+gCxIJKfQQqDCXmT3QldTnJRE7XtQBULl&#10;WirnSoWQVX4fkh+tbg4mUPSyC1/BxDBBhwoWCVDB3eo0eGXdRnYUw8AUT4i/KGSnGkPiBGY76aYJ&#10;WyuHJKyjRClKroMqi4ybXEQrTRmebgHDMoTW3xGM7IfBrbQZ0osGsdiSdVgpRBY6nMEZoBI4Z2LI&#10;vzlzJJuS4Rykpy1BZULDX0VHWFSjm5PfyJLJevxXRkmuAiuIkdh7kDZhyaooTY9R0dRyqPAjCFvc&#10;w1vrqCv0IrpUHDenoS9cvkc3ZbKU+X7i6iqNZirp4TWj1g8SNPBzqXyOpdH0m2A2n3JH+Wc2a6lf&#10;QFVKUQusZixykSqAWv77fLxAWu1EPGQxlREmNhFwE0P7/4XK1KidgCG9VGDDXT+cq5DBQQx6mpqZ&#10;m0fmDXb2XF9dWpqfXV2cp9nhkoL7LmKhDw8OLy72Ty9QEQ/za9HEujVlc8sTGZmm4dCni78Znkhy&#10;B9oKG5xptuG4GWYgfBElzU1n6ML1yT/+83/atIzEyKxUjfCrKBQl3OlJYPnRETb4Ck5jkap9kym4&#10;ZtOMumN+fn3gmCaOWq00fQ5PIh4sH9gO+XBvB6rM+enxzsYr2DaCbEafODwQwTMSneszgTl2FTBT&#10;4WYwcJ8wcIXiKeZF4iVtnU4ZlmbiLFECD16HGZ5FZPPM5LyyTE5hi9OWA1hQSGLcEBNmZs4Jl59y&#10;qOxs6LRlAfTNyTcuVQiK7K10QQywCY14DD8iPVxNuemhQzDuGB9BjHCI2aPBQJQ9agWa05m2kJjP&#10;msSaYZMqeZl5v8DVXIbI2JmrzXWVUCoTk2QnpT+A92CojNC5uiZAHh/uQo1UTiLIMxqFa1dAgKdJ&#10;LgCZgF0U5UEu68HBHnSdH/yhH+JGjozzYeQS5ldK2ADkxdInGDTgGMDaXundLLYOKTeSVGJrFhb1&#10;xg/UZjlLtm+If5o6WG6XmchJ/qpieXkB+yAVIaRgOeBYtA00UwCPKWEda7KQaQgNVCK0k4vIorwN&#10;jqCnWuGgZFyZxkxooWVCNW8QqzA6s1syq2j7PnFCDrBib0UjuRD0nPlLCDapA2ujPL0/gxltSlby&#10;ilVf0+I2nI0SSnGdPNENmcnlzWwIKu6pAkYspFtLMNdxfYVQOSLuzkxIgVEkRrLmUH4xZ3KQnhQj&#10;fDwp8l/KVEvXNKvfKvqffynACTMhpYPNIJoQ6iSJHTe95io7/y2YruxyYFiYcUCpaIjG4C2dzK0J&#10;MZF+G1w2CbdBK4TOjtOYryR9as7jokdi93/eF9zCwXuqbYQ+q2atVluEUAudlrugimYawevqlb5b&#10;RKa2Fic5N8bor39RxU5X7ZNyTI4zNX0xPgGkxdf56em1+YXHa+tPHzwQPF0enxzsH+/tn51sn0/s&#10;I9NT2YeMFuK297ICKQPJC+d2PVblxdt+ziBNmIogjaP8AIv0uqZqTUVD7Y3InuZCZJ9M/pw4TYlX&#10;PrGw5QNXZC/igWoazoqyTuOLBfTtu4fP82b2C6PKDrlX3Pfp9Aj1Xw4hWSMW4GB30yKJZXjK+Vpn&#10;1AGA81YgyMeMzCDf8qlwXvATpQDlNuMVlLwUk24GWqybiiR9KgpBVuW004tr2M5wC35SYr/DBNk3&#10;TpOsJByy5h4QDPxndZkwFPARldS0Hd2CqWwq1AqVsOkfVFNZYGO7mqz0Yg6a6Zp365VxBf8IaJNb&#10;Jy/vVsg+IJac5ivN3ez1N6hyRmhScGKdSJpeyJOsGQVrJUT93SP65JLEMLYK515ugxdUGTQOWoFF&#10;XFxeevcL768sLy8trzB8Sb0093BvB1bZEDd0FPi1v/hBw0zI1y6/L2lAhYcCZXECupLRyaofo01c&#10;6OF3QBkzL/mFxjKluFBAs4vMdF5xw3Ky0BYKxTQ2BFOxelc76QxWYRcNrRHanSenMEiWTnY/Ok+i&#10;S706gr+sNRBuO33Eq0608orGqnH2LKlYa5IEYTki3BiFpJ6rmkBTJ89/zWTdzF9r9bWsJotJ1LoH&#10;LdGHqhgDCkuXOUoGFURGtIQ6kXlZIMNQp5HKLKEx5oi4PQHLRTNoLTxQGqn00VBOO5pNlifrpg4M&#10;YW5+AY+qRA5iRKkmURD0qDW7RDwGrQ6IvCPBr5u3UUCLNpNxGPtjnkOuz4f9VVBrNSREPy93DCQx&#10;uFkp0bc8mlOPo73gsQzcQgxXMhbWUwkikKYuEJG0vLj47PHjJ48fP3r4ELlOmAYI8ScHO3uoir+1&#10;cXB4sn98NjY5i+A2kE6LShBETSCz62Q8oA12DGI6YaiDX5x+n3AYN91u+mmwF+eNG7wok3/iT/0Z&#10;21gaMkfcL7ikcqM4Vxz7+/vOnC8K4nn3FdOXFvp7S2jQxx9ranyNYIGuSVhEVBQK4QAsCXWwXXbD&#10;0EVyO0Imz4j8qJeYaNJxKhFqWk5A7dPs4GYFQ1NU87D5ILdZxYiV2kSLBy7C2s+8EkYzq0KqbCHu&#10;Gx4QwlMks++dtR4y5d4UOITDSVr5ZLISn8gsStIFqYC2yStvgsgnTCgiZQZf1C+WgFci3maAcMQk&#10;m1Xw/6gJbpoUdT7NwPQG0adp2u3ECoKmaFZoZcEoL68Y83dyur2LkrGaY2vTlnvDW82gJoCyAnTp&#10;3UGJjKfPnqFeAApuGv9bMMjlHsbuARgtAjTyPrEaWWnkW2Cmviw4ZkHOiXG8spP9xGmgxERMmZ3e&#10;ok6KZZCEjlFL46NP1WbP4DSMDbHnnX4Yq6XhI7FvP2WyXDaZQvOI8SaCmVzSiKNCA3LtBQlNFuAn&#10;vejEn6apDo8EO1aeB3iM+9BOWot9nlVfqYVoL3Y/x2OBxe1wgnSK3cj1SXQ3KdHQitGYs1gm6C5j&#10;uBSPWbrJApAcihagLKLlH6FDjJOEuo7mhVEyOwgZEujpTk5pjC13Lw6todMnah5609USKE/OjTeQ&#10;xne8POlpMB530ySmWtCZHFr6LeyoIoCh2crg7WMUv+lxmhH4YXmLWEwDDiEMfzCPgOFFpAfOzmEr&#10;KdgrF5B+fnk2MYbdgFHMBhVdr46wGcr4JHZaIQ5552lJnBGfatsc04fEMCSqwp5E9Z/E1de6Y6hn&#10;tq+IQSf4Tf78L/zZht51DxuvvJJ2fgL7dnZ2HBpQq3ILpxnuSjzYeHdkghuj8Hl6DOsZMpEOD/dQ&#10;1wceG7r6LdSLk3s/TX4E4lZmKZBGGHEEVMiYRupJcwLTJpjW6WkpERmkFZYI7G8h7KWCpQoiKCpD&#10;ZV82ZbIaGrJZOI3yr3ya01bnWcCO75UtimyQN9qszrAa8JtJVgMLGm/Vxf4uhxxJ6RXTaTnNiJk3&#10;lY+lSpua+XOtc7ER60aajdg+mi/m4oVxRzpNSc+RXMnGjPqTMJDSsrS5TWHC25R6cfGzjEaGHVpJ&#10;NDNEY7wTcikSa168eIvaJA1ndNsabIZRdwSuBJp1ENXeY0otgsZAnOQ0rENoD4F2JnEdMtXnp1AH&#10;f0yW5ZdCw7DDrGZGfZSRhBQ1AANOfFK1YmqxmDhyGlrMIk0ymI6jyZojKJwiUAsdagk5UR05rnSW&#10;EtVFwIVbSSjjixGu5DxivgWFMA5ZXkk216DhyIltO2acHzo6HG/5aLUWsCeJvPexfdLKS/2PQcs3&#10;FhZL+e35nyY1gp/FwYOFR+22ZOe4A3ZY4JWYPCkfGZeVQQqCmXwo30Wsuix6FDW0JYOLEknvpepO&#10;KpG03MBctK8HZsM/1f15p/W7gaPlN2a+mCazEdtJHUhhFqWnB/SSQhAR7uiCb3JPB3WakYuM+AmK&#10;T1Jrwq5LbiEyAZBeWZx/8vgRNll7tDq7MDsNhEBJ6O0DfI52Do+39/YPDlmEBd7oxYU5c34uDmku&#10;I3HJuzCbKJCIGARU66Q9zQ6FO48ICqgxTv78n/5zBuiiDn3MIV3jDegCAucoHMqA5jUzLSjZahQ0&#10;d9fa3qkHFF5gRRebOcEGg2h6d2fniEEBJ1gz4xWmTKl25BmkGZKt3CiIpGeHyCeHMP4j9mqqw58Z&#10;oTIEBO6oquwZVW2CvkghXfSLdhUJuRMw0CuIi5MtpmL6zZ7Q3yNuRAeH7Wki++Qx5CjeRxMpUrPa&#10;/TKK0OiaTDM2pkXihaINksyHUV49Z5NKlbBJPYlaRxTqSv6aBMgioqxnakEzkfYW8adQPVso5s3i&#10;fnCzQ6d5/XqLNbwzLgXTjVYjdJe3MSuQc8YoC6IT5vmdd999+513KK6GxTLjy++ExrRFFDgavVsy&#10;HcwGnMbbvVBXQa2xgXAyF1GWM0ab4TGGEUhCAqUGo8SDiTQWzvEjMIyx+lAOzkFmNodWlK0FbY+r&#10;8KKjSjTNd5ymhmu53x2wCoa+ObRSYn7KeqIkxXNCUCTkDkiNBDOBDiUTq6gpBda8GRmHD18f/jWu&#10;hw8gnqtm2/arK9XU8KrKyObIgDBQc+Y1TjNJVBp2BXNjDTHXHDT4qCwBkaFKZs+dO0KpJMhxuCEs&#10;mlLTpO0cVB1RbSgcS5LjBPl6rHEYdJR90NrTLajOhniMr1Ky7xmv/GDDb8LLYRtUMCaDoFDOvREP&#10;7I6elanhRlyXu3AoSIawUY4DRTLiLQA2siBsS88Mv8nF+dn19bXVdVYYAAUFgrDW1/ExqC7QCtT3&#10;EP9zK8FJ/hGJE0On8BAQKTgkBGZB5JHwZs4Qqlb2nisOThMkaRREcqgaLNoHxMBPAxhCaECHVFkN&#10;9KYZGTlZwZkoYCJtkPvVgrXgX3BR7EaDKs7XF2cikgRFrrBiYLTHlIQVcWx0DexAZIGzK5+wjHIi&#10;1zixm8savdkMHpNDUqFEzCDzhn4kBJhuBZLRfqLFCsQXzyBCcPqi7GlmuJgv6DAKuSbNzARCpjMW&#10;wAgUeRY00tiSpf+pZJDZCOnCdF7ExPqcSItYxsDf4jGBrzAVBk8h59UMRKxzUCYpeqI6AgI7G7Vm&#10;RnZ8R8FhlIj97PUbcxqCruA13K2kEgqpsLXqHPCHUkAU2t7D8f77sJhLQ1VQwOdRaHq4XczG18MZ&#10;TdMJXuc8TW5bKWErVZmos09OowQRyrSWuSEayCmmenDiyKyxzaQoV+6K2A10WNbSSCYLEadxyfTA&#10;OImRnMDGLU1nGlBIfMRjxGxYDlLlcnSJYm8+YuCpFkxQQyT1b+Yt5jR26SUwtM/25rCHjMMUoXup&#10;AcHvHcmu5D1qf6rBDr5F7FWwxbGriism32ZJBIwo5ciYqmEZuoVZJmAOqqD7Ux5QSWT8XZxG2Jf+&#10;EkEFzedWeAVyCdoi55o1/RW8tgvUzvYwyWpXubfifP+gYGSZyGsfTUnZFxgkdxFIxLToThEvAU3O&#10;aj2bEzug9wx3sndFFJJ0jPgqcwlDRAl+iDJjk5zbiQkUQFlcWp5HDtz8At3k11eHUBsg5JPBXCK/&#10;4RgBUQpCApEjUWXUi/uYxkxTIA5uRDx0QWPQmCEWOfknf+HPkjD1hq3RmB/gJ1tOTbNwsr29XY4W&#10;g7iv92SBWxbVWgghBuFAYF9HRxjxBSIjzk633rxGIWcoaAQyElBtQoNAAEULpdNFTEieU5va0VEp&#10;zBIdRGRZIVFeBYmXOLugOjI5wYQyBa3iToyCBVik1mBl4KJUrBETMy0I4y0CenaVpnbqkaEIc7im&#10;2QZtGc5MDqYRTaN9bRWv5XQ+RQwoK9xhRxwbkvDTr0MibtxITpOWFc966Ha5BMU+jKnWsITDwVEY&#10;yMPgq0QyOWXJ5HhBvDqZKaVOxz1hh0dEML95/RprgRmBkImlhaKDVqVTK6WDih3pOiKFOcncTPIC&#10;Owi8/fY7K8srWAoG/jWN34knhp8C05bNeIGS2XCnbWgrrAvAbSvpS3LUshQaVaVhcg1MCXT4G5EZ&#10;OijzIXfXliJLqofUWhdQ0ZWwi5n8hR2x8W81Lkx3dbCHDNEZxp3Gl0Fi6C03rdMI1jIowBTKg4/D&#10;FL9DU3wtvSpWP5/4vOy8txZG2KRq4m9ptsuErMaQ16G/X0vszGvslziBhEIiBc0OYpHwNxP4WVZD&#10;GKutIW0gUVqQw7dZeNq8NPxR+AUPMmRAuZ+sYS1DA0GCXi8gN1IUgEpcEhF3ux4DL4J1UijP0hE5&#10;aUnNY+Lbr3XuBe1Rs5TTByxaHbNRD8z0zFqk1Gh+dU3isXUanTmSOJckQajjWfdBHN8DKw1Djwts&#10;uCxcSzvGaGZEleTrq9NrKCvX2Dvt8eryl9559tUvvFhdxIadV2/evNnY3tvcOz68GN85ONw7RK7D&#10;mSolTsIwHulMTIIANTlDYihkTFqMglcOAOrtfaZOMwDqo75Y5PEyYs7MaXAUdwnlYxAHbmpWtFFu&#10;Fe+RB2J2dnylbAfk0ECnOT06ZgEFHZgz6nqiMhQIg0haAjWnsfGH7uJCW3SXYi3vFzcQbkNtoLhk&#10;qAfrzvqJJh+YM9Y/p4EebE7sU9GnAHqqPtphSRw3SHRSBqWvSOaMSEtSaPXe1cVI0qREQVUSKkmF&#10;kcSm8DaJbQ45Na1LocxfrZ+lUY2/ik2lAqTnIh+qIRqRENOtB9vK/ErH8EhYlK/FahMKY2PHi6Pj&#10;zY0NBqGdoo4Fpuj6+OREb2R0lukyAwVpn2LqHFFlYpyc5p13Hj16grHSlFpU8/7okjpBS83NaXzI&#10;S0dthrtVMnyEFYOcKCNDMhfTxhtnFkn4l5YpRTP3CrIPOnfSTg5eaCMSGo4QT3Wydg7JcDJIgFTj&#10;J3kFwS/+Fwlwz9lJ6jTWns06NTGaplApYuVHooxFDaNMarmdgvt55njo3rTjte/tkGiACXbDbG4O&#10;QAxCGYFepj5ANx4uRqiEAYG+4+oKQnwS1nuipUJB8WxYp2XHJg4KE0jwxNUYB0T9wWF9kTeqZBTT&#10;es28bRkDocl3TZYHctMhkWjox+YSXz54R7q34qnUbyKVSbBkYdVMh3zJ839XT7sGVYBPoZ4BTZ3F&#10;UDk4ZruOUGOlqSnuwDI2N4VKj1Pc92Z+8XpqFtrMwRHKfyFcgJv2Yd4gG8l7AHR2ML1VM+WospmB&#10;Ht6nw5N/EpwmyNwAg+rAQUqUD2/HiQg017jV1KeN62Y2Mzxr5lhmM4g3QwINxD54a6Dc7G5v4wzb&#10;+xisAFTgIA4ukjWE6I+XOpCYiqFC8jEHtEtA/REgY05c4JXLGHkm8OrDBzMFKclPKCKQaXsUi0RJ&#10;KT8pY8I+vdAXVD1Bu8Az6E66i7P1Nf/kMnLlWPlnLIAWFN2nLD2DwGfxGKgviG+mIOdSvHpA7iWz&#10;E2UUWDtKtVp7GCk3Q9wsXmiBqF0dfJeqZfOvoMqClKOs1E/xbO7qERupUPPQ9pT4R6PCh16Qs7O9&#10;zW0Emx8dH4EkY8KRzMkMfI1K08MSAyptCaWHEhN+wxaciEB75513AR54LVW2PO4DgjWWeqr0Bhuc&#10;6HVBWTaxGe5dqb8uxW8e5JwPiF2eXFtswGNcv0XajKudqjilRitboKY/hcHohtXHXszFYIiXptdh&#10;3KHTeJhuQReLK0mn0WYEpIjanUHij9C/kRqCJGQnaircR3MaCSWh83pR7zO9t9BN/9RrpFuOALTg&#10;Dg3fcfEkpw15FiWruClPARVKMm3bjaUNk9MoiCaoX9FXcXQmsTl4Jc7l3lTCqpUfMi2rQPSxIe+C&#10;nkJZ0Vw6KEMUGPGe59JuQ3O4z1zddc8Ap2lljjjP54OjmJOkeJIXQ1uy+Gs81RGJATEtd3UlH2Lo&#10;GEmcbGjm46FRGb7SJWbKwqICl2fjV2fY9wZum6dPnrz99tvzS0uY4P2DgyNkzh/sMdnk+BhfkXR2&#10;jOQPbqmmoHFZOUW6ZYe/gR3e9MPkz/9b/62GbgX4GogThOKMxFehw6wWxT1r6bPxRbte692t9Nfh&#10;nM46QU8ldE9OEAuAdDq6cuGeOtrHOLHD5jlIg4UXJsQoFoB+VRNGq/kuFSXvESeXpiImXYJ6M/lG&#10;uyF1IoMSYulmFMiKMYV7VhY3xozRliLzpAusFgKxD1lMnhAuC7KxX3YndsF/wV3AspjLhh3vKF3L&#10;9AftCjVYCfKOykdyIGJEpjhZAWX2EiZBSLLOWwUdZjxmNcVmiq7hDgKWZbhkQp43/KcA7zAmK/BB&#10;RibVpwyDepYPAX3GBIPv72xt7O7uIvQDxj+MAjECtgiI03AC0SCTn84vMHyzIGy+CU7zxS9+CfVp&#10;dKEDtvvgi7FU8zFwhJ9DMg2EAlhXERp3AnWGEfEsBmo3jGcJhA4Q46g7/kVOpfc/JnMh87Gf3yFN&#10;cmuGfBUZ2MRJSeign069TLI5TNC7DpM8DAj7xm4fBeoMbiw3jTxbQY2NZZ4uCRt+rQULkwkzI4sC&#10;0kvDT1Ns0sjrN7bnCU+3/puMIcTqVk4NT16wDUJgyqMtuYjzUObqF4uDHJNwCiuCIAz8D8BnZ4sS&#10;FBW2F0QjieAaEzVfEbI70xPGT8SnIUVkFkCjheVcWatX94UE6o+iQrujnaViEiXT9KYpuUNcdtPu&#10;ed05fN7XRAL7xG6sEtgoF9kSaYxNv12HBdnxO9EHN9huLhMOIzJFGrOSCNqhZc19J4LBj6qoAfSU&#10;1EnRoyye9mR9HfFpkCFPTg7h8D89PkVVqkMUBQNxdimICCBE5hN2ZG7lqj6Auc+xmg03kk6T8lHc&#10;1AMl+5YbUHZoAIgRWAWHOjkJxmOTuoXQOuwHVeAhjzrB48GuUKGHsQCgIdgiYJ87bDLq7ApplXgn&#10;N42KuMnw7RPiE/gk+zD9uNRljAMATcqrHeAj6UZuJNcUoflHljaSXVKqIMQgTyz136BxzUkGEClW&#10;WsUSG5OOxCfHXsNFwM17ueXqATJPEa6NDapPT/YhJxzigw1Zj5Eo5PLD5IGI6Sp5x+ArSbiWQEhm&#10;CbBPRHrLRLZptT0eoa2P007PuX3lnnxmMbpiGOOYldWEB9NGyCpnuGdna3MbFsztHVapGRtDhykW&#10;yo9N9xbDKJi8CQMbZ8Oa+8QEcsS++tWvrqyu0IabEYn3IXwtShefKV86WaOAiYGJ2iOZxWhUDNNO&#10;KHmSXdOBgsIczfu0gEqDcWK9S55Y55RmkBQsqHkr9IbiaIDnojR6T2DUAA1yWnhQ+MARk6IBoUqx&#10;Z4QUxbM4bsVkhcyjYxrhr5KM1WCcbnAgonJqwvhcpL+H63eSp3i7yYFUMJ8kLRS5DpVL12WzaqlC&#10;dl6MIAgk7wxynz3AV3v2nVjtvRXjCTUbberV+CaSaHOuEgbCyiwDnAoLaE1pJaBRbobNUruR3Cdi&#10;LsAPR52NaR3ulHzQJ43Nd3e8ZSHNj6GftI/37iQr8sI1DKnRagLLNcow6XvWfSWOILbm8X3m1e88&#10;g6qSQmgOVWzCS0nvTUwxvVnIPXCZKyb/X44jH46xMiCIC3PYhmD20erCyvLCyuLCwuIcXbYnZ9v7&#10;xwiJ3j9CCg5c6EQ5VrJRfEGJXz0cT9I0yOTV6ck/JZ1m+MkBwGomA9fhoYN9ZXdvD858NIFnQXrC&#10;29mwmeIrQer0j40hsAWqci72wSabIUUE7UJ0894u5Fe0CfHH00VXvZyoytVjj0MYlYVDzuwoOUzT&#10;maQ+kz8Y8nE77sJX2MPoliQr4VQUq7BSgQ/Ta7i3phZGc2FLBW6IiCExJTMwFziRSccbgDgCCkXs&#10;GaoNx8beKaqEnqDaAdRQbIUnZnOIr6DOIPusrkaPzxVq4Zg9qxs1xewhBUKJhZFNHuKeKEDDeCw5&#10;GjeEpXK5yi9FZwY4H6my9rGnD92bsHAHCIZ0o/xHElNVIoayAhZyjg0u3rzZ3NzaRt1RtAizFav/&#10;ouro9TXjv2kxZ5gAJAT0xfGlmLAnT59+/evfWFtbC+HSo+pwpycNBn6ZDth76lF4QkJqURomDacA&#10;GIA+xBG68gg4TKhRpQaGyERdk2A2DCZDCJM8/cFXWhOPrc7Jv90PAo4FTQmEYcaUHDiS07i3aCSe&#10;dYODR5/T2Gdj6SYDFvxcGkZFaQPrpF3lIQ1LcR/Jb6TfRBWMxG2LmW0nuvnvk6dal2I2zR3BdZLT&#10;mB94wHm7Vy0Imk9Y+ImHrTdcbt9BRkMhwBsI4EZEPWmWI+O1G6lwwCaGAAsbfryODtwQiLMn+AJb&#10;N9ZaTIZvUtqo7MOymAn8KByGpGadjIMxH1XvOOVBzw0SdbPXt11WafY3Ws88IyLvtkJYhM0lGFqK&#10;zsCdGli3AqHeaeIVwaOmAuiaf7JROQkcqcf5Uv0gSZ6GLgsTmHZscSJ/xDjZzCUDBBy1DVsYysxc&#10;zk9fP37w8MGDh9iWiyknZ5e7kI5Pzw5QswXaAPdSoWoOurGAoGmbQRMLzC4TTNzp7LHUchyTv/Bn&#10;/nzBdJ30GA8qBNBp4KVDOcvZWVT2397be/X61dEhSrehug51FNGy7jBfsXzqgxCpzCYXV2KkNqMC&#10;oM/AKIKqZ7v7u9tTE6Bo1EsYlTuB6kYsrAg5HJNEExVVRU4XxkrvhzbEdOMyfXgvTptAKR6xItnY&#10;5dz0xDymB2G4jBZHpus4bLxI3kHXJKoj5pVMSBaM8LvIBIcAtjHEmKOYCZJpUYD79ByVPXEFjgp+&#10;QO5QGwxGO9ZVvUQp6DFYNrFlDrctOh87O8Gubtj0BXsPXx4enR4gT2r3YP/gaBd66en5ITLyz873&#10;4JkC2abxEZ2iokujKEvsMaKESaXo4ZW22xIyE50EwEwQld0MGgf53iV49jmqK6B+69bO/tb2/pvN&#10;vY2tnU/fbH76avOjT998+NmrDz99+fHLzdeMMznY2T9E4ZkjOv6psiDIZGFxAYuMJUM4xsbm1uvX&#10;G/Lpwq21ANMV1gdkUuWrWFcbAg4SvgAtrBI2Mw1vG6L0v/G1rz58+BAk3nxC9Dq0tKDsRMQIvTEc&#10;6jYW73PStNiTiAV5+ZXKyFwAsATuCFY4gWrA2eD+2ZF1oTBCWsyceUkGI0OZVRdRJ8duySQmPhJV&#10;odUVJ2CptpYqbCZ62MNV5EbTXzg/SDaCHgWNJ71K94mHY9c0fDUWmvhxfg/FIFNnMTpqR3w4jHjJ&#10;NEwRNRYlbDnrx07BFC2T2Zi6efLvZjO6yaFieXd4ZEVE0nBl0m663DZa56JWnFtKHhqMSAuep1vG&#10;fZ6BjYL+FgY/2rqj8XWqW0xuj7oHuXeT5E1wg8LpSb11ltXg5LdhtCiMad5kmsVtUJOPOIRN2pXq&#10;S+1eISOMDiDHJhGKYh/RBwgskO8t8ulPp8MFMdWUNs67ILIJwwkbCSQFPDUuT5cnHP/SWsMqjkRl&#10;Qx5r8KF8sBIC9VW5ycoHsxvePYlWChyT/Qf68GmLTFLprK563cKNL0hWMWURPG1mxZuIKJhjVBx+&#10;uLLy1tOH77/9eGlubG7ybH/71T52IdjbhZZzfHp5eHqxtb9/Kl/G3DzL2E9CW1JhNAEIArhAtlR4&#10;lNPIiFzQM0z+5J/6M3+e853acWFXLToFk2RXWiuWAAaNOtjff/3mDQRkgDzDfxs/Tc1Ly7qMGAoK&#10;ElyGCEtOAlbDKgkoDXB8yMhURhWzT5gwWKW09bD20YtIXoeciZqkgkJwlzzl3DFDgMUVVIUDIwFF&#10;YrMMzHW0NIjZOe5BE6psxSFKOAqVBv9ilfFi+J4j0VzJI9acLPDJV1PorhV0kTRuTCDbX4pUeBFZ&#10;poIanOKjAAdqHuQyMqbK2RARAFGyj4TKi0PMNBFx1jGJk+2K0KXgMzs9ASfDjhQ7u/v8gJfs8QQ5&#10;wGBsON/dO8AJVCuFljB1HpBCQxrZFDJkNT+o9Hw9drC3h8DH16/faPdnlkaQZ+QML/V2OwjkgrYE&#10;0ULbIfADlenB+voP/MAPQLMBygebIelxTzVhEQSkK5ZaSxUTHpgohxLT7CJD3wxGyFwryFPKKXPl&#10;fgnLDioLoVcmsloQg3QBdnAEvzUJCs7sSi7x06hpVaNtqlC77lSvXd0p6I5R1qwjRqdBWd7yGVeU&#10;UlEJgCYfdrHZx55aVzZlTpN+JpWh0kBl69Xcsg0SF/f8Pmwmh6OFCFbSkDNf9njiBo2xZiFOYriE&#10;UcNkUjU/T3jGejFPVgySLtDqc9LN6kq3QsnbkrZmTzLXwkQkAiUIEU6IBjB4659kjDUXIgZCR/sY&#10;zIuNxSCFIXxIEchZJwUOyp7aScnfMTmemxTtaWPJuax5qhZ8pVhFt0iaY9KVFLuIC570ipEOOpKQ&#10;Nrx4oft0Dh+NI7lbF5kWAlPJAwE/KeJomljCcWF+BiUDUC4N+QCMJLKvFNU5T2FdoIEBXQDxUa4I&#10;S/VqMmPB8S+VChFh8XXOMlqGTvNvFz9IwE3qkGCmm3noaQqJJAoXF6jWhhe43K9C4KNkVNXw8InS&#10;GHQ4t1E+GJFOOgbwgVZzfLB/coS9nBGsnXqoYnhom1LGi2haASrLw3A2SbXtpGCTVm4VeBK0A6uP&#10;ysoImsLj6DzJvbYEtvmF9eMkFCnSjXNDEhO8YwJcgA4J7c1D85HIIT3PSDKH8s7xMlEDihKKDUAV&#10;o6uZqWq0xU2jZVZP1k+kHTT0Mf6Gq+Iykc5kRygEt0FQWLxC6UxsRArtRCEElxPVEpd+pf6BbY+O&#10;T8BgNnd3N7b2Xm/uvHzz5tWbzdeb2xub29uwb8J4dwR9AFVL4TWCj+8Q95tzytfCgAxchsoCm9ry&#10;8ur83MLu1puNjQ1sbkHlDEOemGBCPqOiWT8UK4ipVYo+5wE9xVRDTFhdXfnSF7747PlzpIYllQ6s&#10;7aFri3JCLov0tFLGrpeYdnMaCiDcQxDdxFzYUVHeFltUgs1Iwo/wv5CZWhYTZN2v1sTGzhwuaWN9&#10;KqhEWrAYGpJmt5ZeDHAa06vkNEEBks1Y1bZSr8xg8RtZz1JaCK5kmb3YTE1RUDFGrFhRi4p84K4G&#10;0vzLGy1xJzkr5tchd5G/5mSIdxQ1bE+8SEkNzHOKG+DE4QtFPdspisI/pAAKtczudGR3VLeGKXW7&#10;BG5D/io7rbjFlBJxSWpAhHDJpAjYQ/E65Zgoa+Oau7bsqQk6M5Fvl4ug+NKc+7JbJcmqnjez3RHM&#10;HmvxVNSExK8xl+InJqrmLSZiOpNCkqY9/egpzvYtsZkFhYDTCgLNG6LlISY4Yt5JJJlCx1AvzOjT&#10;J8+QJ/feF74ITRHIubWxiRSIvZ09IA+Ev72DfTKVa+zpyW1HHJumJWaWpGSwYJYYHof2f/sbf0fm&#10;TwslfbiM2XR+GmsesxgZ8qlABba2t//e3/27e3t7+InZFRmZ5hH0JzfHheIz+M0ualG/w9NjbEl6&#10;tL3xEgWcUU+E4ctUHmUEvx6jSiEsVS1bmmqteyPS0XtpmvR61mWWYykBBZKSdgC+l2A2436a1E9B&#10;IbnlqdzMMEZBnUcUC7FAZhXNAAUkTtfYBAvUw91yeOwKN0B17GrnqhoARZoCFOAdVZwh6kveJugE&#10;0ZBcYS1YXWJ0g7NALi4B4mgNzyJ7enFhdmlxfmV5EX+X5uedpWbE1p5O3opD6pDFLm0uiUEwnALK&#10;5fHJzhF8QuDUJ4ewMXGDMGyswJupOclHioenXeh+YnIeLr957CzDnd5xgonF3pmra2tf/erXHj1c&#10;P93b+OVf/uVf/Ae/9MlnbyB84wf4R/YR+Xi4TxY7M4VkYzAAlINV5TeOF3348pe/9NM//dO/5yd+&#10;H3I4FbVPTHGwuC0lCkOV6c9rpSO0CW+l7nIyp4QM6DCUCWSQVeTIueJf6VA2sfJ7mZ2WtKuIWLZt&#10;gc5wGLqhYVIGMxcLoYJBaHE/JdmFSsswNhZpLmePm7Li5RO1AANImIA6EpPRgHZPqvvU2fHP6emx&#10;d5OzrmoC4xFIRFdaVRvlJQKDbjC0V3tWAuedDpyeDoO9oT26Jv6Wli5Ng1EkULJzCqZ/rLqSVFUX&#10;QqExJSNU5689Xut5DhuF3uX5VBNwuMKtOwPApm0LkG39fIBo5op16xVXakr/fzu/8d//5f/0/7v9&#10;awO3/vMv/6zOwI8sffEvv/1HfmThS4IEyaudy6kRYQJKxFoKYkKrNNrCtzE7y1rxS0sAIIreMjkb&#10;Azs8TMy0cOeDqd0MHyAJIfoxIoDxq6wRAHZCiwB7ZUOqzGZE7ABNwa48FgL9UDnDay7ZWCRAw5NB&#10;mGYWZ1CI7Cr4J91GaMHbZrhKIpmybNIeoHaa1w71wlpQOvCk5cW5laU55NauLMwuz88u42Rxbn15&#10;/sHK0pMHK88fr7315MGLpw+fP1nH58VTnD948eThsycPsBves8cPnj568HB1ZW15EcU94WCwTkBy&#10;x1dJ1WJWouxpqZIFWc5ZNZVk57gdMSaQWglVlpMzOF0UASyPv6pNMKiR86CakmMMQJhHAB48K9C3&#10;yA20V6noE/ZqePP6zSeffAr3DIRC1GOH6ZuZTifHeJ2zGaRCkVx6gktr5DSSB0xA+cA40gRvLiOm&#10;4gUJOmKVIj6iSpF7CX+YCprBGXYBbsn4CRr6yHloYedWsJJYu09ueJwac6o7fR9GxwOiE+6XDHoS&#10;Cs362Elt0vL94W/BvZ9vhTYCtFVToVRqMHHedSo6ESxNkNy1Y7OhzN6O72dKmTyXVp1RAYKbKim8&#10;m4ESVKzTTcw0I8kZyiiG3qwT8bfSTWIeOlXFNMKfTnCUfJqSdHPiMduG0p9wz+395rWdt5rGf85m&#10;vj+Y/Kf11C8efOd/+vF/RlpuHKMjdmz8P/8bf2cALVLcaNmMwvsJQ6DTADRGGM7Ogqz8w3/4Dz/8&#10;8MPXr18DuYmvGb7ZjnBAAgK5Pz/jtnqwm0GRQRGaE34gjSO4Fl5tRGs78Rw1rcFlYBmUoYaExt5d&#10;ObKIYDCIqZzUGdFYSEwSRjpMww4g28Z7UCGaGseuleun2kDMA2XtOW+kCP6BiVAGKPfgMcKwqcsr&#10;hFy4XBUo7TyKb8/NLal2pvcaIP1VyV9sk46mWDDDrmdaEinGawKVXhPKFqeQ1jKkhpyeMRdEEjbe&#10;htsZlTA7szAL8yj+cM8Os8mi1dywi52i8wcPMozs/BzxBXCYIQbx8OwSygwsY6DPiqRlFVFM2TSy&#10;VK154f/rC2h2MPlBp0Fi8Oz84hSkzLk5RDHs7R/BXIaJW1lZ/t3/4g99+MEHf+/v/4O/94u/hLl/&#10;/tZbcOJgpbDKENAx6rXVVZjfYJVz3JfrArz33rs/9mM//i//wT/4pa98DTOggDEEtEg5NLmSUlfS&#10;rokXhe+rqxMxL1mYLsA2wc2g6TowXuueSbUzrJAt54QrS3Phe+J2Aa2Vho5B0zvWUcxWGFIhdDLD&#10;oHFpfKPmmjqNm/VTN+k0HcwrRAp3OiLGchV3+bRopSjN1m9ftFVG7YbSWhJUHwBoUCUx1dBDyUJk&#10;PXPZz3pvbDgcPSQWSewyl6AD2t4pX/GiuDBWMZJ2WqrZtM7cwSjogVd0R8qivP/70Gl6xDFEzP/T&#10;z/zTIpr//L3f9wx8/Hv+NwB3243RyIDjy4224Gu5y268AFNSjcBMKDWAfqVte9uQ/lEXbaSWgsIP&#10;22DQ3LkoEOsDQIsw0tACprIyQn/CrWzQHUZJEaM9phNKO3wjfOMGSnD2nE4xlpfWskwc1lNhJSG6&#10;hpEgBh64K4qCd8jGNQfCvABGA1ZAqVCxYdplBpSUVYFnwIfmUNZhCdXrlvhZxAPchlJRMWR1DKEG&#10;A1mYm11eml9bXnq8vvb4wfqjB2sPEBe8uoJHuCWUTAtBl2XH00DDr2eWIztUpxWQ8jJlAREjE4sz&#10;U4tz08sLs2tL0LEWHq0tP4Wa9Wj9rScP33n28N1nj9598eSdt5+++9bTt58/foGv7771hffeev+9&#10;t99/753333/n3ffeWV5ZwrDBcsC0pFbSsiSVAlWuybSZnYoMG/nng0/EuiJu4gz5VaCkWpegl52Z&#10;zAspYuXee7Ms5uRyg+Wo8q9dl2kuM42mYir/nwv5I8aa+2Dim3PG7biw867M/y2hbsh2RlUUN7Ez&#10;bvBQ7K2nvSeWV6ufC+uCSuph9VEWr3BmU2aKXjfmRHO0UANDERgoTVZmeT+uADYzJGoqLmrkrXd4&#10;Rfk30nt4OHzDmlD7wZ2Ko8guZkZLzoWg7s4j9Z8BybJ7yprO3Q2lcNBxyRsavLND//yGf8ozADmd&#10;JEt2JVLw//t/8V+WIGVKV8wGX7HMxBNXw0xDFq6AhoLWbu/sfOtb3/q7v/j3adRgaFeMreVVJi7x&#10;Ay1FiD1kyjy80wcHu9CDjhHttL2NKpvQdUA8tEXw+AUyOVir5owaCjvgpAISVkREiABx4yMETgmt&#10;xJlo7I9SBbjGeDJ5/NCCs0RZQ0BmcYeZzs0y3xhmb1fIN9EyonuDROgPQDZROZYvY7DmODZyYBV9&#10;umeUqww+BD6BEOEFhGuABqqmMvfQcSFFxc2actliY1qmqVJkqzKFYDey3QaUQ4oWVEYYuujwTjGT&#10;95JEK5CAOecqLQm6DDqt7Ypt6iOFlvd40vsYIhpCO36SJDsWGDPHsczOrT9+OjO3MD23iNfCewBd&#10;4sOPP0VFO2QAb21uffrZZ3/77/49mK8ePn48NzcP0WLvAGlCxxDPZXey6d9bMGDbnstnz57+8A//&#10;yB/6I3/4h3/4X8RrlNEQLk1MqVlLBHlxoXjYTw4hABUvFPfBhFLwKkaIaFsK9JWmMjgnsiCdZR5N&#10;aG0jTzuehaaGYhvoWmrFmESrNT4Ek6zcSsFGzI/qJdqOjUopZJAx6AjAEArcX6cxF2ZSM6MbaBhl&#10;kXaVBlWfCY6qWGWzE+HCRN3SH6HFoM7K09qYEvqotnmNkpRisBw2wZYTIwjhfxyV0LiwD2+s81Bs&#10;FEob4pxyc22NHnbHmOXZ2ZPTpzlsv8rUx5D8Bt8bnQb1tVAGKuqXFQ/uGhxYl+6y75z4P/+hunT1&#10;0//HWF1FonMVG+HYvc94IIiYsJ3QE0dkkRgjtRJF8pmVgUJfyjFjTqJyHLnc3vgDUyxnYGQgAlYB&#10;DbMIsk5/tmY3GKcFluClutaKJj6vi76zvvqEAGZKq3WXbB3hyPpRokC6J31bbWQRtFGrrVwezwon&#10;yXIpX5HAMDzh7RXn16gNtWDRQPGZtucbigCCKFF1eHLxi9/61e989Okv/ep3Do6xG+cknCn/8df/&#10;L9Xg/+cr/wvUVdNmEdNA9cl/68/9hZymmh9TZMFvioteXcslzr3yyuzs7r58+TIEIolU9UizANGy&#10;hiCcpxrDHBp8pfn/5AigLlyJsUHBcVFFLgANBVwe0rVCfEQmiljwlY6x1NzikK1IfhexIPllyTZM&#10;+L3u+EWbZWjLj8BRhz2a2xBTxU64iYA8KqjRcIWgPmakM1NZpWa1P+3s/DxsGzBUIfobdR4YxeAX&#10;ikUqbw1FlJUy2kipNAOShtnmrrKPcnrLq8RnnLZWUOpCDWpDthDTVtnxbbJH/BziEpcW5qBori7B&#10;hwY1jF5kBL85cJ61pKXByW8yDi6JuXMVWFjroIu5FijSWOD2QQDAx598AisZFTlwf1o7iabgDJKk&#10;3Q1SFXQS8IfE4idPnnz9G9989uI5muULOu+H36hu6zGrM9oLk5wGNFg+cxb3874yLn/N0trSCzEd&#10;4jUhOpj0+5DuK4xiVyzgC1sTY3Riah4xL7aTZVyuUSnEAXW6svZpmnMYQktWYuyJTxV7FiitN9UU&#10;mTMB4CvqiTw3abkX1Iuc8kj2XgufyTWkgB4+BQccMKtKj4l8evfbdM9BP9KG6yhErnkL0qjJCtdo&#10;xtroq9IrXOVFTCyUMuthSp+0i6dORNyC8hYHwncVcSBrlA7aKZ+9Kb2dAv6Hv/af1Q3/wdd+zueW&#10;d5La60q8320Hn46KhFLiJDYIxWCShdSl+ibok6JnKEtTNKD0Q6mNKOarngH/ySOhooO0CCLrhOrw&#10;LvcAJhpJQ71hsZWAPJKQk2TZCWwL8pEilEZfP+uqSLOoVynGRoVgye1kjZpxSxSQZTkhDPc1ZFpG&#10;Y4+lkMMOcQjRCe9AbsPz50+fv3gLSwuL9+s3r3/l/c+q4Z/Y+wYEN2zgBAsPK0D+6T/777R4aOgM&#10;jlp8O2c4ZlzXDf0HR4eIdZZvhDX1TBpb1hVgUYOkdAuZ4ghJIMj7ZoAR5IvTY7JyUQ3bWWDJtvM+&#10;YYbhTIZa58JafUnjQSyWO590iMuFCWPSiHZbETZyJJb6vfuFLSa4bA1G3QgGZgyxTVyZAldM8KIu&#10;CEMXLef4GawFAhG2St09PNnaO0D97Y2t3c3tXWS07MMIhXAjZ+QrUBgSH97jDEFhKbutHBFlAeiQ&#10;KsN/tcwlKFktMsxZanM2F6GZsj9CqFUYXxsf0AMlPSZARcNmY2ZWig+dnptfUhaNdmJHCNr8giJE&#10;wVimkW9zcHD4vQ8/AunHQDFDEH4h/MEPBNkQ9+DFDtjFC8AKcALO9vz5s2/84A89e/GCZI5T2ME1&#10;0VWxZxLlHQKAmeHOmJAzmd+jKDOI/mgZg9fODohwDE7DcWnTZXvCbPmRvGk8rVyStEeZ2scRHLoE&#10;zUbi5B3mQpFDKeANKCIUaw1SCDUkBwlIfCpO08F59CrusA7E1E0OXnGRwlsThSTO6nBI537e39Uh&#10;HTFwyVzqUvKmkmDFZCzMmAeYkwXd1cCGPmwpbG5qlMTXrNYnTPKKSWgFx5yZ6KiAUwpZ9t0vRT8U&#10;ghxVwBWumasyACCjyF5zbSSn6Vi75k0yR8CcB+4pktwZ8dBGLYkuCosWBSPzpi+Q9T/toZXtlk5g&#10;i/JqWnQhibzlG3VQkkowis7gX333bY1skcy441kBVNVKD8zqWb9EGZHxQgtwlt3iRaHkEQgK/8L+&#10;TvVs8K1Ds26/hlbGxhd5+wxBWs9ABXn4AQNQVJeXFh+tr2Nnz2XUtJme+n8ufqta/eb33gJtPDm7&#10;wJ1UCv/0n/t3OJWJHh2GNghDc5PFmpQbuDKi1vAVQ61BsBDWx8FUNcJ2ILlIDvhFeO4hlBqwGZpL&#10;To9hBvIckBorLNichvKgcrQ8QvyjcBoiAgBBUpRiTPlflPhh6LGMbF4GVSAQaufAAmnlZ5Zcxpxz&#10;xmgyhTgwxdZ/szSRa60csFdbl9EpS7FoGmoPso9RrWH74BAZKMhi+ez11qs3qBm2u499Hg7hq0dU&#10;ASsGQXiXXSE1JtshBYPK5uU4JG85Cdx1Po34pjUqCBBzi3ZMrWw6IBCkrMj7cI08jRPoLNGgNbzC&#10;LwynQGoMTWfTs/MLS1DLwG8gfaiszNTC/AKMZrCLfvs730aQAeg7ZgGPYRBa5SuwJUI8c4SV90pO&#10;M4ZQghdvvf3NH/zB5y9eBAaSM1oSigwnaTKUGmkXZWHmiGAGl1FNAOYYA1iZAC5NBp4Zl4FwXVTm&#10;Y7hQhI6kw1rCfGWIDaEYBLPDtHG2RXQTPgNK+VOCaQf5mvWSlorCFtUo5OcCBpmLVkRe4zDMm79m&#10;+mb4MvWc4DcPEa1CRHVAdCEBwNXbQs9NpmBbd0vsgho2bs3oX4in1oLMcoRXOtdfTalP4nr+m7MR&#10;/CUokZWq9BNpOZroupwPilCl09yD0/Toj7/+tV/93xYxKZ3GY9ey1ieIYt2c7MYLyqFZtxFrkXVU&#10;LJzSo7Kx0J68iHQfyvxNYhQWNKvliU0mV82ryWYMaSbOeV596U6CmtTiZVtqMuAxRe5gDik/NFxL&#10;+gcpMzWY4DQkBgNZOAWWSSZHdKfpmPaKzNI/Nl34V0uo3NaYsgdSvBm9wswbTBZc0Q/XV54+QSWb&#10;B//Lzf9rNfcD330OggM0RxvAenKaAug6SYSMp3ArA5kYCuXZQCYKq00BfekKPj7a2d/FCW7oMc1C&#10;tuI0NCONXR/u78JsBtUFaSAoH2qJ15xZeW74jSWcuWxChBD/QSMlijDhhhn+Rg1hd65u1hyhC4RO&#10;IVa9BBVj/wOF4MYHFePWzsoBgAFRso/MncZt1yAgK8VVQ5QioMBjOGqwJLS5d3SE8mDYofLjz15/&#10;+noDbGYbrozDk72jE2g0P/rZF/7Ed3/3L55/5zeOPjlAaNfhAcLk0BA9tFTPtI3KGCi44iNEByX9&#10;qSYkhSx1JkohmGa7dyHQSL1lHRXKYKqTrrnCI1gU1tEBNYcpGsU9dw4PUSlge38P6Zgbb7a3dva2&#10;d/a2UJMGZwfH0zPI6lmYRckZ1OdBevAkknvmETUN6eE73/0OAqf52tC3plnQ4AJBz4jWMy7ZwDiN&#10;qUYwxFsvXnz9G994+vy5eShVqPDI2FwW2gw5jWzj5MI8WJMNd6Ap8JeF+VnETUCh4RzQCUSp07tp&#10;2WhmQhiUgzohSb20UV1LQpU0qJgNJy7XtyPoxiKbbON5SfAyKXVUvqY+FiDxT6BhMlconXJ9aj89&#10;TtOJXI3U6W6EETiHUBIooVEWVWXZC8CDpgs4JQaZAErCpTSR9vrqV8yDh+mr5gzFdcg02iv5U8N8&#10;QqTVIjhRVJ222U21zHGzLexmADhQvxBA7Yp59BJ2C9T1pOvlDWejOE20X8w6VjBGF4tiF1wMVq8O&#10;85nss9a3MKswgs+rno28pOyriYpcrdRGlXsgvtNkU8ngkj3WAuhKqgH1S6PWBATiJ1lJko103CUE&#10;7oBVza+EXD3I21Iw0nlZpRuAzGkVEnq5DRz30Gm8PEm0SwaLkZCvkhFPnMGnTHrKsvigxdghDcog&#10;drtZX1n6n3/7/1Br+MOvv4rY2N39/e3Nzd2d3QgBCODrZi7u78A+wdOjVcEyDgaCJ/zhoMq8TLE0&#10;46UkztlcaKuPptciA+rkWCcVCVXoMSeNCYkK5hWWmgDow/swUd7OxR2xTBhChf4JuCcnUw8vUYAA&#10;nh45e100RIfNSuJ3fA9a1Htwj3bhVhX6omYaPvmQ6wPB63VxNXFydrl3fLy5jZz8bWbj74Cz7KHQ&#10;C3Z1wLvmx2d/YO/FD22+/UObb/3A66ePNhd3949fbe0igR91z5hYycAtS7ne3K3zUwt7FL7qj4IX&#10;CCXizywQRs7r+FbOAbkp+QxsUaxLxjYRaIcKOhcXCCDbPjhCibM30Dhfj619+63jD8c/ern50cuN&#10;T15ufvZq87OXGy9fvkIOzauXrwEHCP+Cv4W7ZWPXcVjWFhdhulIekoFUcCqBEAoJQq4dkYupVfFN&#10;rhFjEhgKwfTggjZpqA42izpOWBeWtWCMmep9IsQAYYcTzKKFV0mOGQaXObZM7nAFuDttO3VmSQOd&#10;mJFEL4Egl62gVychx3dKR/7MuHmfG4hMJ5vDuDfiikCw96se7W52i8b59mj5U2LfwD3+4h4RLqUe&#10;cbVlW2ZmK/R6F3tlArM+vEGhF2GrDMLIDg303y2nRK7Xq+5vDn5wjjTxKs9jiYxaUSpDQhXKADKd&#10;48MEYdkVaGoOObAjVQPTml+K+/YmeeTNddFrVCvVLFvD+1sxQABjcVPll2hqRkjpwsIc5RvEji6h&#10;mPESIkFxQLNH+ChzqAHoEo5U27XAFjo5RDPa2OJjY38IjqluhPAcGkcRQkdNCEwSehKGCpbaORmY&#10;HyvKGZwikBDNrI+AxAX2VAIjYbGKTUq0bUEU9wA9MR4W53OojnYK6KC+uz35lyCFMjFBgzwWSsYS&#10;Mkaa4/13niwtTIMgbe1sfrbxWn6aAfchHwxZPiUgIDr6ix7QbidzjwxbVzDvAwcgnL7eeHO8fzh9&#10;LfOSnOceqByKjmSmXwEiwxmMSsdHMJ1wSxkQJ29Og4w/FiFGAWZsvKNtXc4Z9BwgrhowihNTSU0x&#10;JJhSKc7CT0JbEzkxGAEexR1gUviRYT4X6LM0vmkGPQNZgR8Ix4I6w0iEC2x5gH02ZwmsJNnY6Ay1&#10;ZLSjhgxnNolbwhWbGb8Ynzm9nNg5PN3Y3n+9tbOxi4raeAqTgzFTlXj68OEPzb33H/3Gv/nbj9+f&#10;u5760b0vrl+t/L/XPniNumMHxyAQYoNXMFdhFRXHpeCK0OGtxPNjZMVIWZgWwv7cDAkKRgU1QiZm&#10;5O0rhEbBBzg7PaYcO4lqfeOINd46PProzebL7d0323tbR0df+O4P/vG/9Rd+bf+Tv3X1D7b2Tw5P&#10;sG04vFKT+4cnLz97hdrNVxdnq0uopQBqT4c4q8JcXf7St761s7+HBYeWgZeCRwLTAM+I4cH0QcMl&#10;m0HY3PkVhMNVBiEsfPWrX3r+4pmqw8uqSUpAPsj0GumpMH0zFwe5psenYMzQugAEc8qKhUSpSHJq&#10;rZI4XSeI5f/TL1N0K+O1RMAtigT6FIcozhFEvmNTIrGdxKdGcamk7WJnQXatQhUGNUqJxJNGp+kY&#10;iZmNE7scMgj4dzRHpPJLUmvQkpwwjLXFTiXi0NTDAGbCt8kD0tpYopGkwKWLZQWwpRRebJEIGX9M&#10;x5KlOSdVwkzwUgtY7qtOgow0HCivdKzFJrcMG7csoCitCP1nyIxyAFiHRlsB2fNYtTeSQwzxc/Wk&#10;z+R18WbrWaNVtEQuBpMjHXiVAYIfgJk2kGa1EUgyclnGR+4cBNkwhgaISlylhOXIT4XsCe4k/NEm&#10;rIBZiT7h97PPzCwhDDMs5KhKmvgrtZBP1JA98AIJfk0+VJJ6LJbEnuBbKcnb9yuAFARIvoYu4I5a&#10;RtM6S7ymPB02d9Cti+tx5C+eIE7PBSH5lAM+1DuDTQI3NWwHuYWcTzcxsz8UlvXXf+1/V+vwv/pv&#10;/MXxsbOJsfNXmxsHKJOYEQEDaFJf/Fgtv02WpN1iA7KcXIFioCLj0cEB6DWgDjcrzZBaiWCSEx4K&#10;xwS2EOYeAfSyACvop0GBAEV6cNNMYx9nR4VXHCfGA8Ctco4Ecgfc2cmvCSBbZAlkm9nAD1hRjIkg&#10;1qMQmgjot2QplY9GMeKGAE7GV45KWTI8SNqUmxkETiOQY+QaWwMhWXJrdwf6CyQcyEKLy8uPltd/&#10;6OSdHz545wunj3//wdf/pZ2vfGX30cz18djYxsTYwuzl/Pr54vHi5dbiMTI26Ty5ul5fXcPsMdwu&#10;BKx0dTtiTjKjkJl9VDlJsE/X2pQFBQn5pPv0c9g4g5FOTM1ejE3uHh5/+mrj41evXkPVOtq/Pp76&#10;8Y9/8r/+8b/yYu+d5bOVlYuVD5a/tweV7JC7vYAVYzbkcSH/g90MsQHg3dxt++TkH37rWyg1BASj&#10;/dp5iK7dxYRKybSh7LCfEAzX1pa/8c2vv3jrBZxA6I5CFtJqRhJIUkixEDsOHB95RwkIK5gAhL8y&#10;8z82G9FUaK0NS/5rcq/DxNaQrvXrSLrth/mJ+xr1QhgT6kk2lxCeFihfT5jPbx0KtJxGuNBZBQaw&#10;JgVCLRBZgh/UV4uLLWGxxpCaVXKDVsfxDND2mmxPTZiaVcNuPtiNR14dFumJF5uASAa3DSaSLsXM&#10;QuIl5dJEmCYOGL6SLPTnqhQxkTVrEfTTONzF5cSao88d7s1p2kVuGxlsvvtmqPDS5ie/i5RRPHco&#10;o4askAHnN4RmTVFY0BeCg1yOnvjgXZ4TB35ZZcwjfcgR/WjKY8roBaq/7Vi8fALG0Qy4uzluChjm&#10;+1MLIRU1hxF3Cv4i9iNJ5RohS/hIR1MshPLnqBOD4BCOxLbkoZFs4y4F0rSCi6e2jd34q1/7ucX5&#10;hbXVNQSm0vlwC6cZGLbJdnIanjPYEhoGKjCeo/Tvwf4uotYdyYhVsH4YIcNyNNkAeHGGav1U9Bni&#10;iipXSgzxVvBmLtrggRktfgW6HzgW/wTmRAqFthIWaZZpXSFkTi+ndssAaTgSFMgI/U7yVxaBFoOi&#10;VH5hDqVkTMdBRoyTGnQiUdBYOFyODk6mdq5mTyeXruaeLT16svjo7dknv333vR/ae/HsbO137X3p&#10;m3sv5q6nx8a2x8ZeIWln5Wr5/eu1z945/WBtD+4scFm89OGjR5ICsYKKqwi2RhaSPggPiAOjNZmK&#10;Gnmww69wGxQCZp/IxSUAQIFPxIxdbezsffDJy48+fYlAuPGjqS8dfu1f//Bnftvmj15eTz0/e/7o&#10;7Pk/Wv6N/fH9EzDNoyMYBPB6bnGkPZ/X1laWFpeh66jS5cWv/KN/xFLhxwwL5IpodzUaEs7ocCLb&#10;Bj+wWe36CtkS62urX//GDyAiYHp2AWITENABV3bAqZT1xQlKGqCowfGRczMxRowIbiIGWFubkUG/&#10;XGpmMz6S2RT6yayUsThGV/3Wgi1RuP/dsn1zG3FEtqOgk4NsZqRO07Q5mtMY980BbEfmNOUR1D/C&#10;r2N4HS3sKEtv7NFpN6tFiSMzaONfUUCzIN4X3UhOYyokwTfEX95pnlRsJoVl8fRcg2Z2ezTdcxch&#10;0X4kowUY6WhOQxtoyz37S3UTSb1Fp+kt7vf31ZKNkF2clWokdyKwj7BctiTUoUhSkyQJSs7dyQ2e&#10;R1H04PQalc/xFs6x5B2DhztczKZmtR3ILcym41Jau9B+LCrkK2Kt7a8Sq0f/ABUuUY/YsEiVZlCo&#10;7A8BB2IuIsXjn3w0trd7vbQMk4lwf8TCucMtp/kPv/bHHq4/fLi+vrq8wrCi+3Aaj18zpd2MUtug&#10;wELP+sTG5sbu9g5oiMBpAj32oEn6pUG6b+SYZ6fe95veehQcZEIbmQ3YDTmDKLsPEZcgMXTbyVxP&#10;10UeEvpB6PgWhZNQ33TxMPl9rKDY8kc+pix/5uELeagfyqyHYjMibX7AWoPDB2wcZ9lldZCbshwv&#10;Hs/+7NGP/o6LL/+2yy/88Nk7P3j04qsHT9ZO52wk2Z8+3Z0+enK+OjUGnWZ3bOzwaH3j429svvra&#10;1PHaLJLHSHGvrmEZxuRgKwiOS5YixxVZ1okAK+0cjX5apEdP8Y/cmFBUx7E9KRQauNTlhYRON3t4&#10;eo6QBJj1Xm1uYYsa2Kl+2+6P/tUP/tp7x++fXE9/ODb2Gls1X86/v/XbH769NvNfO9/e2dzf29vc&#10;3AS74kTNoMzMCpQanDlC9tu//m3EMuwfHoha8x0uGYl5ECqhWLWKipK8XEIdevhgHREBL168mJld&#10;wP3UUuFKSAFetYXOYTZD5DS4FzVOTPg0fDOzqKgg70zUMQtdUlzfK+Kj4NuwZL0jETWluREoMJrT&#10;2FpWpI2nojItsWvYW9euoa8IwY06TUtHLFEK3MweshHjSNHx5lQvsDrhbiSjVUn2yAcwJ4EEQAJh&#10;5m2ZyHE1jngL847M9+Y+hHpbtB1S4mOQ9rXUpDXyDJNyz2P9rX76otSFCCaWjPTPHKcJ3ic1wCtD&#10;gizXoPQwRjKI6zB3m0kIcp/a0epgSkep2eUSYTqkldYr4nrHEkQ/u2ixnNAeXAX/ERkcgLcG9vwo&#10;yaZOHPsgrhXwFtxHTasWPWefuElf6QUiY7FRFj6q7+KNXyLKmQTS6IDl3N6Z+St/Zepv/hcXP/lT&#10;13PYHdHh5IbPPr61nOavffVPgAqgrsrq8sI7L54ORAQMg1FcyXYTpAIjmaI/Pg7zOrQkMH/Os7RH&#10;b8VoRdN4RWYOkxgVCBJQqRM0cCkiKfyXZPaULvlYmuQpaHSBrXI+1ZJUU5oQLh9LNKL+t97oREg0&#10;KGggq7NjWSJ4oCW6hyZtJ9Pk6cPak9w0FUI5UBb1q989ePwjW+//yM77P3r05d9+9sV3Jh69Nfng&#10;xcT6o4vFh6cwjs0uIjBianpheuZ7q6//xqN/9L9/9Lf+/vz3MN43C1uvll6fTe493Tx6d/MSgRPo&#10;Pyguylnu74KCBwURFdHG0dKfwITRRQdNyEZlOxF1HBimFGJIVbJBWXZ+f/8AO2WCiuNOFDX7kZMf&#10;/urpl+GosnKJvVHxucCUrC89nv7yl85+14tH7yyvLWBTG2wy8PKzz7DRJqpWE+ZQ5XqcYWBLLKC6&#10;BKcoWR13WODseznFoK2r2DhMng/hz8xby25ZXodpmhGTnMrpTd4x07Ju5cnIQNTR2zhr+AEBJOSe&#10;4BTBa2wUKfenr94ketWjHbORgaPgP17R4EOvUzdiit87wMM4pgGemWwjgXwExlYH3FTMZDC5Ttgy&#10;jxBn8R4iFgWoksKDx619VELCJzqPr76osq659bofNqsyF0oW5KWMb7Ws0ZmOQhRj7phNDsN8/J/Z&#10;g/zAcKXYOZBb7gesqtuAZtWcZeLI2vLy+srq+uoKgqyWVJ+Q5J1+UvgukRSYeWEM4o9Z9RwWHmi1&#10;uivtsrbn8UinE/dvrBXpr0stUsQFxDp6w2Kary8uocSAx2CrkMNj7jGIMFq6Zyi9kIzAeK4PvRHX&#10;8CP8438885/8x5N/+29N/M2/OfWf/ifjv/ZrV7OsAOJhJYMNmO8xHpIvfq7nJq5XUC/rvstPwaZl&#10;YSSLWAtAEHLRQZSQK48eyC0piclquPoSQtk4BXNGspNWYms2FonBogiwgzglp5E0RNOb/GsRb0Wx&#10;P+iKobyE/9iGme4ZrLCpmCwx9M8w4/fqQhtkSARXrRmpKMxxCa1eJlq8Env6rV4srp0vrZ4tLJ/O&#10;L53NPTxZ+hd23vt9Wz/0kzs/+K+d/MhPXX9jBfGQKLU5C5kHuhR8iWPjy9djj8bGH0x+/Nbm3/nC&#10;b/yvv/T/+n+89Y82l06/+2D7k4Wdy4PD57+++eVf231xPL7C9O7rnY2No4M9R1V1pJYKIHk06LHU&#10;PkboyXKs8EmqbaxNgA9L8aioAGk0N72hnWp7e3Nr4w0KnjyaXv3a/Jf/lbM/8JWrr/zDlb//wdJ3&#10;9md2p5kXcHG4tP/yCx+PTSy/9env/PLSv/De+g+sTT4bv5w+YEWgPZAezCnej5kAp8GaLiMCTaks&#10;FfXn1aQVQSZFCUIIO8EmDgiPXsAc25o74I8wr7GPR4KFaXGIulmJuRXbe3R2EIJD7Wi4CIFlADZv&#10;hek+PgzJZS2/uaUlsaubeFk8J3grftl6m+Jiq6uNetfI9lMkah6wsFb8BgRFTEXM5swf0BSU5cAm&#10;2fyA1nCz1zqc22TN3VRWJmgxHv0tJpSL2OllQ1L28ECKUv4zyHCsi4T8KrkJw6WNF0l/R4c4wcSC&#10;lECYXl9ZfoiKhQ8fPnn0+OE6WQ5iCBhppGpD/3/2/jzIsuy8D8Ryz5f5Xu5r7dVdvXcDDYAASIKE&#10;RIKEpDFHojZS43DInpiw/pQ92mzJE1qsGc1EzFhbzIT9h/8Y27Itx4y1b5RIQiQggkCj0UA3eu+u&#10;rr2yMiv35eWe6d/ynXPPe5lVXQ2gCcr2xUX1y/vuu8s53/mW37dR2CBERwKHo+1qqi7NnuxFa1xV&#10;flkS4XH3pFJYXojH2VBKSps/6zsrfGa01fk8gZ5gadeOE5GHlPYOTRkUDUZ7ESQ/oPEvfLWIDEKR&#10;LoYAUFunRiR3oZyGaJB462bfP/8n/f/Vf9F980bn9Wt9f/2vdf/Tf9J5bwEGkbBx22vW6E4hVHp6&#10;yL/Affc69rYfAT0LL5K160qFwSe8BTPS+/pW19fQJWd5aUlOFtgC0WvIarv5KTXiQ6XZd3WiBBQq&#10;OQMCAurvwg8YF9msCCPmADJUO6VBEdsRokVWnMx/Ci35MMSz+K+WAGc2xXJ1402FysF7hIREgFXs&#10;KWk5iB1Piovi8RGeduiGOL1do8eNL95/7on1mUsbU5fWJy9tTF7anBrfa0CmRM605gJFkfo70QOt&#10;p4YQlXrP3BPrt66sLE6tH84eD03Ux4caXRO1uYnd2s7uAJt4MQ+11tF1/rCvY6z/aKwPvevgE5mZ&#10;mabHUZ5HiosAeDnCDg9VERxHqRDmh5By5DEmF/3ZiJDIXQ/FFDjYwr17W1vrvYNdzzU/9fm1n548&#10;mqz19B/177105jfv1W98euWF+8Nr18bv7PagrzOrPnesDY6uX77Y/8nZJ8YmrtSG6iNnz5wbHRvr&#10;r8M2Y2uWGzduIn8TsR4h9RGGwKJkiLXjw6lMGD9ACAGSnJocu3z54pNPPjk+OdnThzppSK3lhItG&#10;GNBCVFONZxSMDfHsRBkOAJMt5B/zFl6zAi+yZGqTEBLBrqEWFB8ez0ykxW+81KV6pf9l4yjOr/w0&#10;+UahISXg7sQDCGM4YQlJQ6rMFI2VUJS0ZSVXvtpC19eizVu6SCWTNCR25kmEFcEISQMjpWS+Vt1S&#10;nyyKzJWE+XCRCnwLDTUgCAMRWoaZ46UDCaPQTeKlkr3i8UnLtsIerFXIG8lAl+oNT5PxpwzyQ2PP&#10;HlVR/tDzyC1RjZdsBFY3RIZweGZ6JUpRiCgUPGOB6krnRcprR0q6NC/hlR5l39ZLxnOmAYj/ZAr1&#10;lOWhyw9Lxc7qtiZWfKBFxTJLjkMEPxSMUG7+S3fGq7G1IPItIQxpr/Fsu89MUnoGT1BX99LS8J/9&#10;032/+q+71td9C6Isb77Zdefu8ac+czw6RlHTLhCOS/TsLz75xwW+yIsOL/iH+2l873RVM0S/OcbS&#10;UUOA35eWl+4jXjZprCQvPb1L8YKVsK44C9VxeYJRYoMizRBndVmWrsxVZFGJ+cty3rKK/hZeIDbP&#10;n6aQCBO2qCGhPtB0t6viGZQzyDhYXShQSDGlFBabWwzQ7Omu9w6c2xi/tDU5sz92dn/84vb0M+vn&#10;x/bqMGiGtY8cDKCYKCL7BPUwfxP/a47uLM9ubE/t700f7p05XLnc3JzePRg6aIwNjgw1hgZqnSO9&#10;W2Pwx6Bsf9fgLsml1tk1ecR8EUSdd433j04iKGNUpdM4hPJCBMvEyQpAc6QD81bszAOFw4y3pxFd&#10;acwtyM75iVk0Qx3DT+0+/8LWZx7febKfvdv7OmoH7557ZWXq1vhA7fq5d+bGb3TvDHQcsExP7WBk&#10;tHP2zNDlibHJqTOTM5fHz1w4MzI6hvwCLCQ8ztydu2h2h3/xLBhsjBzrkh0e8lvCZDK2EQONvIS+&#10;3jMzU0888fjlxy/jCj19NUgaBX6q0qiwbLU55aagFmY1UdKwSR26e5E8wmfsNVlyoyRjTvIgGc2F&#10;pDH3KzYv0GoNe4lz44dCEkkUpB+28fryT1F9bEmEVAu77al9veD7LQBYXEHP5tvyrFhnJ8A307m5&#10;lZm2eUEi/pMD08JrfLMs3kpJg6MVVla4boJPGiOtRE7in7pWxk74hwa0TcL5jh78FPfyu1TSmL3h&#10;YfHE7mKlxufUW5M9QUNcSoqDdFTVRpEsYC0pJzUi1y1j7N81vXBwCuVDRx6IJuZhLCk56Ni00vaF&#10;CdpiJjbJJJ1IQExCii+lDrbMlxbOQ/6iF7GgMRla0jDSZ2+n743vda6sdt2bMz0hVujoypXjz//E&#10;0Y99tqNeV5/7WEj5vv/5e1WU81965peslDoH8pHRs3jHkAl+LPlUuDEZgmXUkD9PyFhAlJRTvAkT&#10;8ulMM1hE0QglX+nmFZxCM4uxyloUmtJqZYac03LhPbMwS8u44jX2XBOvpxeIejRuhKEEP8e/0N6Q&#10;4qi4OMZNKdKsa+Co79n1sz91/5mfWnrmC4vPvLB6EZOzjywQsFa0WUGhZzB2eQdJXkxZBy7XtTa5&#10;9f5Td288s3DruYX5Z1c6x49H+wZGBgaHBwdGUAJooDZRH5waH9l6YWTzqaH+QRhOTHk/6D46v975&#10;4nLtybPnZienlDsT4Qc2YkRF9nMoP8LF0pKXkeqKTBxuiAtAC2nlT8IiGBmunz8/+9zMs1/Y+rkL&#10;e4919zFtaABJtQP9M4PjHee2vvET//zaJ35159wbHT07KsfZXRvo7W+gwlhtYuXpx3Z+8rknPnn2&#10;/DkEbVtfw8MwHgxam2L/aU2K62CsmdQUt+bz4gRIXyQlINWNydWVQhyGvgSizXfGvEr5KDDDwu9f&#10;8XSR5kkOetoSO+VYqwyJEzy+rfreh1zPD9AikNIv0rM98Hr54c3FqCRqjrPY8Huf+o4P4jV5fIIE&#10;wgis5JBlj+wev277ZpFj2U/WowwDemuYdqvP/FPgmT7I35D+9FflOfK5OXvU/odsM2WN0HxWjE9z&#10;+ohT+Dt4WqIWPlrmPo4IwFdYfnhrFbNQO1iVTcKZrKs9MDA2Ojo2Po7CX+PDcHs3BvoHsCyBOzF9&#10;moVjgVrucmcVadbFqDzTYfMkSZ60gawQtOkHmSROnhC2ThIznGJxSrJi5/ooTs5JEcD4COmxVj0X&#10;pD0pDEXT5Pl3zsc5Gh7d+kt/de+X/gRlsKevv//wP/5P9v7MnzsaH4dADgngUnuWBm04Klzd8AHQ&#10;pcILf0SbJiUCeVZwC+Vkcc1sbm0ur65AIwDzRJ4JpYsy8JD3jUa5yi8U9Cv35NrqKsya3e0t5h8q&#10;8QW/gpYsZsY1IjuFLyjGxBowNFPofqMBRFERC1W6iGrYUF+W78aoJuHRjiNwRVSuhuZMMUMkjZ6v&#10;T21f/pmN55/fvvBM89yVzdnp5nDtCG22YAIgmtg1aUI7MJ/t6+hZHWu+8/i9+Ytryxe2Vi5u7549&#10;6B3t7e4DFEj8iOW5mC5LTgK+QntaEhEZXzu9R5sjXf27RwNbCnXFiO8fD20cT987mF7pPBoboLOM&#10;hcUCgXX4h0oY8PVxQfpOLBtVChNqCI4AByYhMcMSQ7uLl7144/krNz/VaI52HTL9BeO5NbV048VX&#10;9iY2+oa7aiM9Q2O1kcm+/jMbQNX6dyfR50DtdgHcoaHmQOcgyhNHAAD/9ElEQVT98dp4b/9Maq6O&#10;kJPl1dWVlWvXryN5EqPMoLGdHbwU5lOvyZB3QGeoQgGRNjs9+fjjl1HIGYXUeuix62bLNiQdSyN2&#10;ppR1K7IbaYVKzWRUM7QAK4mhuRfQQslwTrLOD7VpChZ3Gusq2d4Jm8YyJlkSIXIyM4qVH6K2EGZZ&#10;GhSMnuqD0qE0oQ4ey5qUFX+rV9WPfXf9K71CGz9ExxmRWhg6jhqphKKfubB4bPfHbnvOrJ8cJutp&#10;CnHSouZuq0UHOHlGnBmsIo+bS1BSa7cDzmImWUjZTtKcEz8hdKYU69+F6FkYleCJWE9+QaZ1k3Dx&#10;IlalNUdQzs276Wmx11qciV0tnPHJ9hYqxw5Vij4HMQGeHz3dcwCUloK2ghL4p+fxVFUjf+sTcGbF&#10;2dN1HvRbPgLVBEg7BSMaQWIKkdUdu+6ZaWusKxoa1QePL57v+MyPdb337vHs2d2//XcOf+7nO8bH&#10;ATKaPjN0l1fPf/F+ZdP81af+uFR+UkAkvJy2Ck8eqwRWugWpmZQI7wtaT7IccL0XejCGXmWEGBco&#10;rR3nWagqMSiUJE4otySkRfssWqK30Jt4mbnQk6yckG48w0vPDFnymFejiu10HMnoxuHk+f0X651j&#10;DErc34eT/+weILKxS7uTl3enL+9MX9qaPrM5WjvohX/L9/cttnp2FwfWlgbWl+oby0Obq8NNSJrl&#10;ic3lqebq1PbGzM7haFe9v1Fjk7O+blqHLgSFOAt1RVB3ELmNDnd6DpfGOlZGO5t1UKreDfUolw5G&#10;7x+MLOwPLe7VNglm5eEWG+A7hUbC4XHXD7MhYn4uE8BSYCrF2bvf31gdG186O7I+3U33PNWU5tDK&#10;+vjC+tRC59DhQN9AX3cvLI7BgY7+s8s9Z5e6Jte6eg/lRmcqztF298GtwX3sC30dbA3DmwFvhGRz&#10;1AIBtFgZWh6KfuSWoEsc0WxQYFYvI94aTy5zxnZt8E1XLwlQqGLlJxXfvKJEEi2UWejuwawfiZgT&#10;c3+kk02R6can2goPuk4SHbEs/WeWXv5T3KG6QMmA2i7Lk5XRVkQZ+MpZkMTF7ar0kJffpucJO6u8&#10;PpEAwxTa8pirVAkNbJW9CTGjzufsHhvRbkqhdwxBtdlucpsEXS78x48+6L9DZ4Zw1bsnKirITAPO&#10;1EVL1IigVOwE8RuEubKAE6Ki6iPDQ8gdYT0b6HFqksqQaEI4MG8Uf6GKfynKr7ICzQc97KWYKUVR&#10;/rb9BP/mwZsCB6l6M6LVOkYiZvHMpFVrcWWKJVPDI505t/9zXz78iZ88/KmfOviZLx3NzKKcAAek&#10;ols9sPhm29pEEZFUUQzXfZTMTd9es2BzS8B9yFXpWciKqKGgF8p/YTAh5jHa8j2I/yoLZgvhDs1t&#10;RAOi/gxsmvW1VTU7YTIN45cUDIBrwqyzBymgPbdcVHgSnkLaARkhbgqbCSeagG0wicVVoQHdx/0v&#10;bv2RX1j966vDHyz2vHO4ffTltU98aeMTn2xenD5gir7ZImiF/BuWMrtp6vU6O96cuPn1s29/MD5/&#10;fXLx9uzK3XOr61M7XbWuGqBZeCXQRwxF9/sHYKtB0sjgQvgyjVDWrVF1S+O0eDx8QBWEpbHjncGu&#10;sY2uGoxA1ikXmnjcNTK/17d7tHV2kHHVIjeacQVTg+qPkWEGKqoU1tjakz/v6lYGKBP34WsfmZ95&#10;6tUvDK1PmANBUzkaOHrz019bmL2BqxENQzImkpeaG0ibbQzWO0Y29qduH81NHm8rfk6sCv/u3ant&#10;3envv7LTPwRgvbe5ubW6svr+e+8Be8TMc/7gp4Gnje2sOEVYRWz3iZrwPV2Tk2OXLl2YnJkegJun&#10;NqQ+PZBiZjJmGKRPJTCSo9mIcXwgLMIMoYn1xipP1ByXaGPxHiSrBkQCBH1DJp/gTq2CL/NQLZeC&#10;wbf7aSxdyi2z4IodPNSmyQ9shbgyYzQi0rAUdFkNUGWX+LdJMIVZI5HiBSdoWn/4HJ1cPbCWXmYa&#10;hUXj4U0+IQa1Fj6xNhEY4599YUkrtJIfqj6jJMXKZLcq0sl2rCHgI99bNC9f62lD2iLw2tiVvvt4&#10;MzdTaT6rSBar4CcQquBm5Hhqq4hlCKcoUzhYX07BZsp4xEsrXh/BqGj5hNQw1EtDxTTUuGKkkgYB&#10;DuPoSSx2zJkl6lGsjUxseSgyAWTyyF/5SHWCvshXrqjOt4hv2dM+lUEz2VteKE012rBqgiLmhByY&#10;0Dxopb//4Gd/9uBnf+64v5/rzc6q9DQxXVGEp6P00/y1J/5otHtF2PSD/DTlKNgMjIWpsTaeh+fU&#10;uHPDwME9NjI8jCdnwAZLyzBBnJIEjQZ3NoFWovFdD6K0WeQAySK0SgGnMQGHhc564dthd3VeVhF3&#10;SsOEEWtT3yXjnAeD0VGijDjtPkAxQovMH6Q5yVJqqBLQdzz4Uxv/y2e3f2HoYOSLC1/8g/O/72c2&#10;XpjZG+lBsiBKo4FFUtdgoVDcDZHNK/1b3xm7+vLke9+evPrK9AdzjTUl2qDESwcwNeyI+ar3I5ud&#10;XSwhbbohRslouxh8VkNXSDTJBG4LGwA1+FkeuT5QA09HoPDw0BBc/yMj473nxtc+M3k402DJfpaM&#10;ZXwXOpENLO2Nv77au7IPM81IiXgIOYJ0EWGc4b8hXEbSR8gcnCL1gd7a8PTC0zO3n+jbryHRk11B&#10;e/t3Lq6vfuZm91RHfwMxAUjD5MiQqfdDStXUgfCou/+g75mbPZfvAFBGaT2iqYy/Ozpc7dz4rcb2&#10;BwOwn0F26NiJdtE1DFDnMTw2crKZ2CBd6Q+FzIHegMGBowhqHB5cGQh64DBJpTdoYzoQ08UJOMDh&#10;pS4ACEWEtCI0yhkU7489RR6agZqjJmM3fa64UnQkpW6VcImEipiAtBpDZc0r7YRUeuiBNlHnJYy7&#10;RShHrOMwDKwg2tJNaJbsjNidl8qyFbY50nvHE8QCrLRt38gMIu7bxnpKJiUWUo27hVI2H0PySAQg&#10;jhJWMXc3OQISrA+Mr0TDKewqx4xdnl0XM4PapyPUrro6kHKGJXeIgnjoaMe8afUcog7PlJTUkocc&#10;N82tH/UED/X8xCx9tLn5wc6OF5OOQ01acA+mVVifeTpngsFXfGFFLklEY3HCRIGPHbUv3OSeWPpA&#10;L1w2I6PD6NzODVwAawOOHbyZqv7tbiJ1DT9BzSfq3sjzoOEoq3GfuJ0Ls5NkTQZ5Szgeya4CPVKj&#10;YYUzMD86wDFBlZR06F4I2ElkKL1MOrC9FEaPeCdeL9Iq0jQpvUYxBf0DHYpFSia1Agfwl+K7VOlV&#10;FbGk8VRkSbnhZydPcMmE0DROzlesaWZCCyhRWpPSZaKrl6+FZ0WY1fDQMP6SP4aooCv1Mt5hB3Wu&#10;0MngAAFlrFLCMoCQEPDYs2YkynLCp8wLEslxLa3kLdGVsRsNM9iNEYOkwdgIKia6irO0ZpS6e3jQ&#10;OJg4t/+Jn9r8U0/u/nT/Ud+PL3/+D977Az+/9pMzB2N4PFx+p3tvpXdzsXvtfs/6Uu/mam/zTn3p&#10;1bEPvjNx9dXJD16dvLZQX6PbBunyjGPuHezrbfRzR7LWAHFB9rKGsKI2DrAQwgbe9QE0fEGNSIiZ&#10;XngGUQwWRvRwY3h0ZGx8bGJ8ZKx2bnzzk5O7j40cT9TpoBByzeqZa/vjb64N3d3u2UYpZTUMDcZg&#10;Dib0DIMNOhDei7elkwM2VfdwY3P6zO1npueu9Hag5y89H5At+xc311+c65/sGxxqsDgm+iMgyRlI&#10;WH2ob2BI7Tbg7e/qf3qu/8m57qGtzp5d6Dvhutvq2PjmUPP1+sEChrgbkeHDSJRiPdsjhKPROCXt&#10;gg7wmKgqwIhCLBCIWFSyQTM0SDuWASW34Nqx4NS6JJ9zVRLtLjnDSqLwoFqpEgJZ6uUmPR6yfp6I&#10;szBEgmGJZyWKrtiVMIN21kVuolVScT2RWGh4cdOSiZshlrpX9SflacZc/QSCDwl/4je8aFj2ESQZ&#10;FknyvLjpDlm2CxSWLDheuWC/In+qYq23xBnWRYqVHFZnEjCKL6aaqvxgi27JPFZyVUMMTARFvj/0&#10;oDogiwVKFWAcrwo0Qy5KzLBmJr9CNCnFD+gBdg1DAxRhaPGChB7haRH3kyByjZeEZgkYFjJSL/g7&#10;u5HA5BimFI3akSFmfFwEJxlDpJme2WgWB9+BKriguQb2pv5FwUWMK7zTSEYbHRuZmhyfVD2WEaab&#10;oeNIxxHk0TZSPLY30dkWkWASUDSO1H8WYoJjBl5HfU0UpX/FAK3VByU6BD3lzbg8NPV7OmJEdiJl&#10;SjCCRlj2zE6nw1DhtwoIUHkKUgZpir+Pd5QLllqlxYyNDElj+zEQIOyCqljcMjz4zIx5bo0vw4Fk&#10;2tJQ/AixZxnWaBFcekRyBGhBbE/ZjXfYQtmWJktAcm2EfiDmkwR1jjrzMs6LxFFP+BODmGwXDgKO&#10;yVA9ckl5/Iq4UfSd9BBH/ifG53PNP/mHl/9W7WjMSMpBx/7Awfj5rc/VD6eMPbzRuPmPJr7+D8Z+&#10;+x+NfeOfTb78j2deemX42n4HAs1YqBMxzb0wZrCYqHvTaU0TBEEFUS4l6qZkWM/gXv5Tv1EZL8Xj&#10;waTmJ2C2sIU6+zaeHbv3hemjfkKFpgWab6iE9ub6zHdXuuHmrwzTzDmCK5Lo0hiCPhp3R8/++hOD&#10;S0PdA7CSWIdWZY/BwtnJYWAApI2WzUi/1F5v8O86dm7Qsfp6B2rnd4a+/H7f2Y0OkIHZFyin53jj&#10;jZ67f7/e3aRFNjg4hHhOzhK5VcTd02ZlvDLycLt5UfSN4MXrat4jYki6kmmTezA9WTeh2HgAHqjl&#10;tJLZgxhQu+D5nWVTYWwyXkesQUuLoKHLLavIf+W4SrKzfP+wPfJXiTDaDS8LTfOdR3zHLB3bVlkW&#10;24V41SR5S04fOdUkkfSBQIui70NoJkPTk5iMrUJckj8nvsiPHocf8Xw94tDlGSq5kw+WEt2vCEbk&#10;lFfEp62toSzXWnNnB+sans7R0dHJycnpKRR5n0RWAxoGYgmClTB+aWd7j7mhWzubW+imjhbECoxV&#10;/pkKPVjeUDqQS8RCqZ5f4sHjbl3cZgprerByAS+iC0RtFGlBPAy8XcpQ6BvlS5WDU6l24lQt45Yg&#10;60ruPXRYTX7hcWlT2R5xPnwaxwLJ9t3d4G7gd3gsCupd5ugZM5GrnCdyRGSfuAQGpii/Jylcmp7f&#10;ypLGiR0mWIt0RyjhBDXKlfqsLWwe1QZeq926V3/tqPMA5x12dG90zLzXe/ibjZe+Ofzmq6M3Xhu7&#10;+X5t/m7n8nz38mLv2nJta7Fvc6NnW1ooN0WZR8i8Wya7ij2FHE2RatfzOn4j767h6bL36rOiH0pa&#10;UVh1jAwczAysPze6c7bOPLEkbnqbR/X5nfF3N2ur+9QWNLOxfMWNjQFxzkQlAF16D/sG14b6UHSf&#10;IhGgR19HvWPrhaWD87useA7ppqbNcJxgR5YMPvFPbfiO4NdAV9/sdu255b4nVtlykwGJvO/RJnw2&#10;3ftvjHUgD6cxCJsT6IgRMIsJ2iza8Nl3wf8hVzEMOOhHD+7jNyR7cvxRxFDFpcS30tI9neg8v+20&#10;7ls8AtcK7UawwUei6vLkk7/187SZM1I7tZsc89aqTpnKWqRN+oOvldhZwdaKZ4n3edir5BVRMoJT&#10;FniSDq13jEfJ050/ZF/aya+S+LGMqmYlP6yoInDF73sWfrQ/PJUIgwzEf5y9B87XhMXibXcHPAt0&#10;D30PEPoEAqLHxsZGUctmaEA1ounJpHxiJUA20mC6qDPZHXhAM1E9rNwvpjJqpNgklU4gHs0U1tbC&#10;BEDXp2XjZsN2q+M5JcBodNLQhKXDhLg0X8FdpNEHkJBFWNYa5TiJTdieuJHVX4F9aqBxYstrh66p&#10;U5Zx+QPf+7R5zqSMoQa/GxoaBscBe2VRBhW0Z1FUovCq68amB67cAOcNwgHY9dNKky5O7E9ASiVp&#10;LHjkWwy+BnaNI5pXjq0rDYaFxDdmBMI7I//qqzP/zf3a2zvdG+gAc6ur598Ovv9/nfp7/2L6a1+b&#10;fPurU2/d6L2PCUXmPhwx8JqwNo4MSdmIQqOJVXfB1093v1PZUxydEmCqPcuYJCjNS6sTlBhFicMr&#10;setgd+dA/+pnpzeeHj2oM6Zac4bWOse9G/vTr64O3dzu3UIOT8WIBChazrgALx1dPRt9vbsIKMP4&#10;0jnDrP6h7v0Luys/Pbf3+DZ8KOyNzOYb8E5qY8snBgfC9qBUgDcJ50A+9XUNvLBS//xCz/ROz8hh&#10;9zDik32zzp1vTxy+PjvUOdO5M33QHFVFBSm5WRdgLWpJGgkzxHgCwVYtDDe4CONFlnwVclbFnonQ&#10;Ww2ck1T2/YuHYlUkffoH4FVtgiFfyas/QRdZuji/JAcXRT0SUrkZhDWJD9valp1/m7WrdLUQbifl&#10;ipWzUsbkZS9iP33LD+WvLVcsZvLclZPIRUpPf/iVHZ7AJ1eAjUS8HvsHn8kfYPoe7aftFnYMErku&#10;KTVfxEPUontJOXY0M5wGgHTQ4B0lNjY2NqB0Y40CXgCMPokq7hOTExPjE3DjAASo1XDRIxQNgi8b&#10;XZtg3yBsCrWD5L0R/OiAXUqdhESS21FyW4xr9609zrwghQosJFbbooaH6N/jDla6A7KJpKDI9fDz&#10;C1O1hLF3JFkwFRmcsGeMEKvGZQR+GON/gDKH35OBsVD2w9W9pPo8aLLEAJMJQg9Gd7eynORfkmZr&#10;RMGOYg6eStEx6IsJGaRTQoRE9YwOEgwtoht0X4oQbmnh0B8jDdK2TjwbwVbqzj17fRtfO/s33x77&#10;54edO98Y/T99e/y/P+rdxVc4UW1W+CMvBw+osjjV/kyrSXWjJS4kKGjiqKdTudKygn9ixbat4ko7&#10;MBxKD0ZHx8aZwYWfmN4f7mM1ovQCUBpGr23NfnsVbivC5pTB9pPLVWGpisiJg6PGVyZqr4yozxT/&#10;39XRt/3pzc3fu9oxJCmZRZ1bY5JJlMKPppoTodgP/Linb3p/9OcXp/7Y4sSX19m7GSRK0kCB6InR&#10;t36q9tqf6rj2Pz0+QD0d9I6TRQODXkAtz4LXhyYbbNmIhKbNnjQpkn7BT2NxpqRF6Rgt4/cgBhim&#10;UkGDj2DPPBp7eYSzPkQV41K3wuklX8kbk33SlGTzBNs18w0u7EcoWbzv6CNtIiTzbF9NlBxX83Xa&#10;pEt+P1OZ9VA9SrgCrMY96Fdt7DU/pHUE8198SvkyJDWFL/ENpDWG4vwoBugjTMXv0Cl+TU+B+MTp&#10;G1mHleVQlxGWQ88jKIDCBrXSV5iWtr7BoFysU0SnAZEeGx2fmQKgNjUxOj48WIfnF6yP4Bs82goV&#10;cMtzigT5obNDmu0E8SfLIhIIE0obWni2nyO2HAw5NANG6OIgTCb2+1UNmgh/t2M0iC+VXEmq30MG&#10;WgRnY4aqr6jKMHLbOLXEuTyKnyYiMIJO21YIb8gNDy2Iid4CUK2r/woGYoCdavLTjoOM2W5uQ97A&#10;teIQDqdzmdAlliSZJXH52SbOMStlYYsBlcHmf7y4ZA8lpQsSpefwZuObbzf+5XeH/4d3hv7F8sA7&#10;PX3w4+HnqGikWA8aDRwIXEXxNFwgrjRDZz8CSKpdLezlt+Yp9mbLLxMFVNxZTTBam7mjZp2WEa51&#10;oRA6tQXbH+zeuFBfe2Jo69xg5Ujr6uhf22/c3R55f6u+sGt1wwzHg4+h7LnV1//dob53670L/Xwl&#10;2CDjnQef3T94cf/48lH3ICwVhpzRiGqF9eQQsFvfK4MwIf+BY6/eUXtst/7MTuP5vdGf3B+4pGBr&#10;fLU1fPj2C8d3Xuxe+UJt/o/27T4pJhIJRGktdsB4gp3kIDMMgZmZus+JgSprS1wp1mQq3RVcK8HA&#10;8ZZ5kbfSes5Ty7pxjIx/lhwYZt5aCCe2YKYf3efcpoqVf3JOlTcstMNqjNLGJHCMe6S438zMQzb4&#10;AdvkTeZupz6/3rT6SZJbsWoKaeHkhuqO+pS9SF4+jEAqtjDCkjXmlsFpmXlcW+2wrNST/L0+tKVV&#10;4H4XUpiS8+ffBzdN5RHJBBrcOImfTAA+IQkb5XOwY7ANBVIhsB2gaOsbKLy1ucn2iQdgCGCSCJ5C&#10;PyeAadgBrKGULUAG/BpgDWtzws+DQpgSOU7AkfxwSLynLuA1qzV5mgn2VLU8BOJ39+AcgExoPw94&#10;Dno+TrY9FmJGXJfASQI+Yx3a0klUGHhZ8No4HDaVY8v0dCeINg1h6ac5SdlpzQvKybdsvRxvpjfF&#10;CaAphj+hyrF7vjJXI6Bs0Rz9H0DOILmZ8RTZl+GYKRYJ1weu4CO+L49oi3IOSvA0c0kLIIkZleZk&#10;fMRhz+3aK18d/1trfbcGu4aBNEHkQaIT1kOVGXliWP+G4fD6zEeUQNHOgBvtAQowedGPgDeD6JFr&#10;hJYBgr6ipkxeYKnKDFNWNXIU586AU49vrXH0Z+nuXHl2ZO2pkaiLZOUA5HZ4PPn62tD1pmsWaXlb&#10;OyDM1v/OUP03JzvRNZUNEBD50XE8e7T75e2OywhNBfzLRhoShvFOXgtWFhIX83xWLmDGlB33HB/1&#10;9jS6pv/A3tDzDC7HdrA9sH53Znenu3fv4tDcn+rb+pwuStYhIw+LisOvQhADjHlU+hOdjZUaqHUr&#10;hSljE6UmxUeyTq4XPUmEaZH7vwUpF36aTJ1J8SjY8SkS50E3edjxTGnlSbIKktKZMuclbMwZbOC4&#10;tVS1xZu0raNEyel9yzVX3ZPDnem+Mo8qC0nLIdQvfYgABXnhaHJ5V9SCkIZ0Qv4qRetkADBMtHKF&#10;Zm1A61oqjFd8tVV/JiuHLTy+n6H/uH+TbEIprOIdsejiaYNZpv+cnD5/I5FK1ASLCUC5QWtwC0z/&#10;5vYOwLQ1dnsCu99VUhryb2r032AbGx1WLDR8p2A80FLouWluAlJztW0jQNYMzPM4c67RoBINEh7S&#10;yDGL7PxETb3fAa7ImlccNqLdaCdRdw9HNDVg2bjcWouhexzSFmquaM+nc31njceU5CdrWR3B+5Px&#10;0DaPbWfzqq1R0q3XkqYuqwbHwWaE2Mvd1Y26AKgxvLbMGs+Lm2urzfW1zdUV1G92URPTaNsCjj81&#10;cH7XcC1LLOGIojIYTZB+ztfwZ4NdFG8JM9072t7pXkGfbLdrxk1d/AfjoYazyiajls/sAOlizPjA&#10;MbhnkEqCWi3oA4kdhSYUhuZYgJSir7RDbzZxojAPjRt2TcfaU8JEkk+0MoQzpZ9QDvX2NM/V737p&#10;zJ0vn1n81PghYtJE9107R/XrW7P/brF/ZQ8yVqRw1LvYN/ErlwbeHOtssoUOAy9rHc0vbW79gY2O&#10;yWMmQtCyYj+BeFB2beLdbTpqKTiWCG9rLVNSgwGr1klpmPU2ukZ/fH/qP9r6+o2uf/NK79WD7nVK&#10;PIQzD0ws/cezc3+953ASaVT2uunC3QMIOGDgWUToyUiNTZI2q0YtazYT0kNlwUne9CPgVnnZtcub&#10;WPWqK6ViH2ljwf5oxRNCR7FACWLzKjtVen0IXxUwnpl+BtBKxTZfu+1SBQJpzLnKcvXzyL5p9zAJ&#10;uokt3+XEQ3oJUg+zkqN/qYEVvriPW2L88K7fKlsqjlvgaZ6+/G/bvXGBNAiEDTBugK1gqGw0t9eQ&#10;EL2JFoNNdMjFqq4PDcNrc0bbzPQ0QqKRfQPmgyW2t7O9ubaOU7c2Ueprkw3diX4B/nKgI5VMJkCI&#10;HnDHTBVwPCMUFUYSeBDQo80N3g82Ero480TC5mRNAaQWTDZz3da1WS1QWTbVZpkXYKyif9skTfln&#10;S0RAFjMtt7SCeqo+ktRR3U4Myb2K6cY/gvWCls9rqytrq8t4160t2JBrMAjdiD7fwmqaFYksNpMu&#10;7xDtOBnfZmsxLf54c1kx0q50kQyIMzNOQQaEyVQRIL2jVgbBoEjjsM3rtCEVM8OMyHiRPPL60aWy&#10;J9B4tJdSZR+k98qvqK/CGKpUPlqvfOGOw4GerfODQNK2zg5sTyD/R2YgUhWa+/XbzdoCyvyjXA11&#10;COQB9V8f6kGvGcW4H9eOD87t7z+1f3DugJEMxUbBZDdctfn1bGNZjOc5aFtYXf0THfVnD46mj5qD&#10;R+uoMJhsje6j4d6DKWTtiYAUai9hw+FR4X/bg74Fqd8P6ii0E6FiPK2l+qKG4zQepgtWX51cDw/h&#10;MaGw/gCxZ1ke5NVRjbRUQq03cG6y47ImS2oqViJUp3hEyuu33aJa8OmWWT61PlU5+fG5jQnmK1cs&#10;0rOoDR+yHPKRQnS1PLNPbh+TZMMmSiqWQ+FIf8g0/ei/ejTb12wnMZ+k4ldPn8k8Au0q8lP1AQSW&#10;oXUNMz3xHxZUVvWP3j4kCcC+QQw0uw8ylBOFSJAtjaa1TFCiKx/WDQ0ctQ+yI1CToAiharI8a1nI&#10;4Q8oP4hsg5SyokPO4MTTYsStC+aXKqjOWK2n28w5gGkRQXVcwsY5GNWWfhVm04dHBDyUCATpJNok&#10;JqaUaSh0ze2N5ZWl27duXLv23vUbH8zN3b43d+fW7WuwaaA2qYwxIyLk4aJXgPAm41X4Aq4ggDdn&#10;TLO4I/iy1SovCXwQr4x1rid0K08HQLOUgF1HBLmQh96J5FwVosVMsA4/bUXPB6vaKDQTEyBZzzLF&#10;ymFTyRgntMsIlZiRo0Nf5ogBBV472dtGA1ECb5J9uCQrcIZTR7Ad39XjJtUS/0Wg4vZE362fmVq9&#10;NEjHkci5a/dw+hvz099cwIcjiBtgWjZ3iVgd7z+7u/EnVw4vw7xAUx+kZyPQgjQM4xvxL3TaK4hO&#10;gUHJOaPsNL6vHGFi/3oxPHMC07EgcP1avfN/8X/Y/OX//VY3M5tFVh3HK1P//b1Lf+GwZ17Px3ng&#10;xLHdrVJO3byXhYXkCRbZuSbKg2Cx3MCsYKQt5FZQ/w9gyoicvg9elvmpJ6vksHG1hCCYJpkgn1iC&#10;jBt3tmToatnZMhk5IYF8qQfImHb+dxqjD1FRfpW5z4OtkPabekZPbmZrVtHyt2m+CqU+kBNMU4QA&#10;CFSjf/YhoOj3MSm/Mz8pla/IdW29cT6hPIw3J5Sh0JiIsGXZ3yOByuyWi/ECEAZ3zQYcJ83t9WYT&#10;wBowMggLxIqiYtrkxDgMm9mZyVmECwwNo/AIMmeRk7XT3NvahL9nYw0GCpMVQVsorIv26awLUBqd&#10;mACHy4KtIMQARXLRwX1tbR2QLoEzQSzU8Tjd4tbkAeKAHyJrLWaMkfF/kaBsDStheeVotFLLR+sa&#10;cPos5wUJPob6QCnjBdER+wgSB+KIoArFexFXtM1OBqjNT2ODREpu0C4PinuJ5RZnSqdIyzK4j/60&#10;NhHfeoFx4ikjmMob5fDU+Ucuer4L5YB6Eku+FZvTDCVYWoS/e8YIgdIWZ4UnVF+Icyt3hC55iBld&#10;KCwtzopBFnv5ChyET4To943zgytP1SlsktDtX94eeW1551dmln/jqeMmcD4oLR27n93af77ZiaY3&#10;6JrKDk6MhESpJqYbI46eJXpYDEBdoCVXPDji+Xr1UM0kD2PoJBMg8ig/8LF34HjyyuYn/vC1ycvo&#10;m3Z3ceTvbdVeOurcttSxLoV/8XuMthJp3fUMtw6bJpvClpwlx4mxLh6ojbZ8Qp79Uy3qR2M6Vis/&#10;mqBq46RZ3893TBRo3S7MaHFkdXyRrmP722w6152sAtMKR24pJE4XacWrljJJa6HSt4rHrmRA+S4n&#10;Ryx/W34o5U1e3fm+bXKRf7aHrrUxraqqwaNN2Y/oLC0N2/ot8kN4jlgz12tBk4mKUyy4aRaXAdsK&#10;DFEVDrFGIg0/6rvwagDC0PxU7S+xAVpD2vYxQnka9YHhocbICMqLoIzVKCrZIDgNCxhUBLZBhkqu&#10;yuaeCITGnmEe2znCwxlWikmBYwbxCNvgwCrgJqZGv7MYYMxRWmjVEc9vcOJkRxh4CvOEuTOmuzBs&#10;PDJty6SgKF7lEWLP0vVOmX/fzawfqAoLJzG7kWITdcXonmL/ZjI+pOorYiKQPrO89EJ+Wwub9Iqu&#10;lpBLlMimUYIOxWkK37bcErc0D8XbBtCMh7KnElOPQ0y5Vfs8Q11mphYXtCZV40gGi9I2LUgsaTLZ&#10;pbqEIVBsr0RzNJUJS/GOErbhpHGwF98rSrqGj4/l+dTH3am8HgkEO26ery19YmR7ovcAwVziz12L&#10;+91f3Vz7B+fn//Wzqwv1HeQXT2/vfnFt//ltpsTyLA40qA5Zx9wh1/f2WFxO8X520DgEjqBWK8cP&#10;YFRRY4qUw6yFgxGDOXpp41N/4p2xZ69t9L+0MPZ/3Ox/RcZBFDY11M/sMxr57AwNc4goss1S36+S&#10;YkUcgMY0hja0i9OZS7HkvfgrFhBi88OY0keSMJkgT0iUFlr1t0G85ECGz0h5THootmTKRNdkfYMV&#10;0dKcKYuWkzc9iSam9Z5WcYRfttlbvOTJy5ZDZZZYCgRf0TLGH6wpix7s1OFhm+B+fXOWgqHERy/J&#10;6nZizq0T9SH684fN6g/5+/w0DzS/S66ZdN/MByr2FaAUDgQmInU0BeGqErc1WHAf5FWCF0DGbGxs&#10;wlJhAWKWLOtAZBqS3kbGhsdh30xMTKjQE9Ks8TNwDPbLhejYbiI0DWG0bCDtTTmZmFNGBDHWqQOS&#10;iGFvsIM2NnEiIBuamGVks5ZoAJ0VSefB0Dy3emaqIzoeGomohoSv1l9504ogyzfEZ7ZLm7f4N+sg&#10;/uD6i8qhL+QBDWqRGlgafVMwEtF6mgFobHxMtZ695WvDg7U60thlr8hYY6VG9Xw7xD1pUqjiqUC0&#10;IxifEg2U7WB6aCSkOm4srsWCALJzFEnl8ml8RUwpHPbwpsBeQIQgG7cwnAwNu1iYCewdVR5Q6Jp4&#10;ExwMKvZCPEveJHhJkJwCbzfjl9Hjq+MYZb51NWJd7ASjBpcyFfmIZN8s2ubBwxc2G1C8ppBKeG6E&#10;U6OoSwceiTEiRAIZCQsRwJAS5GgxDA1vBP/eHtsriXvbDkIPgt7j7t75z00gABr1kHu6DlY2+r7z&#10;7tnlzcHt3a5XX5++PrW78eVbx/0HnZDdmEcUsT7Y75aBvb+5sbexsb+5ddjcRvk5tPuGACK1YACJ&#10;7YnsVbRJDwy5wh3PiSHBEWBtqEWDswnmCQYGZLd/tL0y/n9fnv7vDjpWUK8H9CDJzISfzg74lLo7&#10;Dna7jncRf4762sddAwddvbtH2xhVWFviN7DTMOjKrKI7kiSkKVSciYSriT8XH27lU6bMMjDf5Nou&#10;QXTh+CLOMNbpWAhbnbxptpWqJVGppsV6Mz/NnDR/NiPOfJmdu1XjVZWxtFgUHcDaskbQ1E8eGBpQ&#10;TYsZoWqBp2WF1DpWvmncLvHxeMJK75GLy9YMO7pXTd0tLIiMRHJdy5jYUA6lI3OZdPVS1JXyI2lv&#10;BCQsg0qBxGfmbNA5LdedVYp0UZvcTCHjCdo9sCeFzekz+0OWKicuV4kZfcWkemtkfi2zVL2QQIyA&#10;ObIoTTZBeiEmfqvNS1Aax4NsgutNK41siPoZjkBRBTgP6kTSx+bW7vLq5uLKxsrmdhP+nM4+ZFlP&#10;jDamxoZnxkZmRofHh+oNZJCDvcBts9lE2DL+Rc01oAkMN2hug+yQYjIxNFLr6jna3t9YW0fm6PLa&#10;1vIG+oAddNcHAKuBG4EKQa5YFCgUzNhaaY405djBnis1FEXNZMtaC6PCFZK5MN05AqXa9uEPOtrf&#10;PYRLt9rwZKx2zIIFTP5pW8Mc0WSP+zdsLZwtqfJCUn5I0aQysiWAJwLpY6eX2KFoFsiKhtaM8ZoR&#10;L2GIKnxLgRry7RJuFWqWfygzXQxe1dWUs8bRMQV4keMETDLr+MtbkGwcO6uSn8MgWCIbf1YCpCwR&#10;eWBklok1GWiKiOMoEehlYhoNUquYAR+et7L+R/m3t72N0kab+7vbrGugd2Khu4M9lG/jqAWLYl4G&#10;ylvDBmwO92yc7b/z2MQ/2vzcr956pmd9rXbw8v3D7/6r3eP/y1vjf+8b0xs7dOZgDBDmSL2GaBxR&#10;OahITJuFR4ot5lhi1ZUszIhdDsKryOqJeST5VSirPKQHJIaGHW3Wtruvbfe9d9SxS50iSp7yKxcq&#10;ZnpNF8YcZrtDJNADjZOjpWjlIqyZGK4gAVmxEVYQJ1gP9hpOCzhLAVtH0sVP3bQorKq38uWWP32C&#10;Ta2g73S7fNWS45/U3DnvrWzYY2eC5MSaMT/Clvn1KTImpE4LO9a767HTmo/VGjXX/GAksCwM42Rx&#10;EnKQJKLF/rLfPkb15PC2vGkqQZQPts5DpQsn9uTLZrkSBGe6On0S21jbA076OA5XxKnhDeJIj0lW&#10;3LoVJJqIVmQrsRKeUHKnCMzROT4Ru5zZmZZNM5AWQMTQmQMl0OSGQZFSVqVEqDTqFo6Pj0+Nj6NW&#10;J0qnKRi6i32LmemJFY/S0E3o2LgryhwjVBZMATrt+voWKrCtrK3hQiz/jhADqs5eXPQsKCA1zRFj&#10;d/yV+IGfNs2Y+RNVigTVsjoLaxy7coFcI6rvWU6NcgerWMYIUPL6aZtCX10rsV3bqs6sJoPnUIt0&#10;ropKCyOmguVP+tFQi2118gowvzh5x7hsYoq4CIubspMoLU6sIMAQOAfHEysUW9eW7Xp8qw5sHEbm&#10;q1PIxBAEH/XbhLwRoCZZE15+pc7joraepKIlXbjgUL6nd0vi+H9a/TCnIFLB6VGwdWODRiwc9pKC&#10;sEAcl0RlmJks0vfNnajz0gw93Jnovfmpmb/f9dO/tv7cZMeNkY5fWej49X/esfl/e2Xq//EPH1vd&#10;gCFFAxMvhrMRVAulAQQFuBfFLGDJqDosUTllE6KZjYV7CpF1JIJxZzJIVELSDnOQb0K9laNHqBdU&#10;j7LbwZ71srKIRVWMo4hQgmASOdQoiY2s4ToMwpNljUODG36vSlVs43cnuXAblX5Mf2YZg+dpZbix&#10;Fmw6SEtPKIIXVtpKeVMdTdhUfi/fKJtK/lC+VBauJ9mzzhQFhrYS3CBBe14XoszimjHCrSL7hECO&#10;A6cO7wNWboxT/kk67UFy5WOauo/rsnmI2m5gQ0dbNum0HPz/ELcpWYfCp+J+eSRNBkRXESyG+GZI&#10;D2BkO7vQ7tDlFh0IJqampmcQCD09PjaKrmts1Astc3sHrAUVjbHMVdK3husgcQaRvqr1uYoKBVii&#10;iEdwfJKyAvnfTFRJbYn+L4SWSEwyIgoOp4Oi/ABmeYI9kvY3lyTn8ZGWawCWy4Itk8u3fSD3T6Ob&#10;Cbd41vgOX7kdpEqRM7KLBR5ZZ783ceEWAZMXcJ65MFnE1jwsfh1jVWRy6oSWF7/YHB9E8xT8S5HW&#10;TGTBmXxZlpOLLS0uninANEadsQMqjUPHS6Q7pwxQKzgRsxUxY+K0HkDu5DZZ6OBv2JF7cJbsqnkO&#10;CqyRfACU4fEhVPBYUEbQlAyMHHY0QFXgdQhrZNFL6CRosqYmN30DtYmp7v/kl9/+Q7/4zq3erhXN&#10;3V5H1x/40r3/3Z9+c3pin8NbQ2s0FBxj1iQKnWGHuUo5pWLh0jQi20vlELJ+KUQgm64yaUIEOU6R&#10;Xcwof3HadhNtH1gsVSPIn4kVKli8MDKMoNgSTYYuPlqlS9FHKvhQLteSu0U0xYNMlo+Le5x+3UyZ&#10;WUKUR8wU+K+G46QcCuJIDpuHmzdZxnzUV0wrUVLEXMBUmLB1P6cXzke9+A/r/HiuH9blfkTXsY/h&#10;1M28KH1lt3eaiMx2bEUXXCirU/5gbc3fE31VZUiIGbQVcA8bzCLy1RpDQzBupqenEJ82OjI8OIA2&#10;hF308h4dgnNBzMDHA6JDdNr6KgvhYNtYXwdDRtlDsclq8bl0SYtxKSKSeWwPLDVK47A+GGCttHar&#10;rLnLqs0gE1vemGvqmDRJm5R8niiiXDb+jTmS6TWLmZPk66/g3Ij8dFUPU719ApF+OBkmLXR/qgaX&#10;pkEVXCRqYmFL1GaNmFFequycHwxjWWKp+Ll/Kt1CZmuRV2H8jPHMCshwMQ0haoxTlHNcRdiySZzi&#10;9AyQ03EjcEr/NbsJFFtyRT4YwfXQPEA8jCyT/55liHAEuBlitRlHpmYvTCV1NU9ndjLHsz7Y9eln&#10;Vz7zqYWRc034kSaGdn/mx+58+adv/vin7/X27oGLUK6jKgB+0z8w2BhGFhi0F6QI0z0o3xcfjHdJ&#10;yI5nsNzD0GHzG+J4bhivDcSPnzdZw4LOJNEC49JVbkngpzQ2jldQQ1LodAERDn9S7EFQPJqo3ppC&#10;VgpLSv34PntN59Ve3ihzjXIhtC2KTLQnzrHvM0q+WsC4o7mbhHknfJ2sWq9EXbDFlDlVNnjy0qrM&#10;lko2ptPcZv3zNAHTpiCWgv+jDnhedwlUyRf4kQm2j/oKDz/fWuypm7/I/6ZhNLnrcP5xnJj+U6lX&#10;FeNnznQ4gcQpZdzAm4eVhwxPiByULAMN4aIIX0YD6YlR1oWGcTOGaAGU0Efp3DpaFqI37jHiBdbX&#10;1pYZ3LyMcAC4CF3HXQ8U6pycSPIHFG+nilmUmqZFgx4uJmGmkAF2a6bkftSlXGeapNYuaeieYXlK&#10;hscBCeSltZ0UHgVNt6ypBw09uQ+NAsee0dvseDLCMdVC4qU8QxWl6opeXWY8DMWTReJzkhUGSMfm&#10;i701NAXxwdJIv+UxQzT+SaxYXjMFqOWnD4+xI8wKzDrxoOCR6bQqL0BjLhnD8VZ4juEwV/hmkBkp&#10;Rb5fbGAuzGllkykWCic3B+NG+qpBKF1Ez6lnVNibq6jR53HUP9w4fvGp5dHG7tmZzf/0f/7ap5+d&#10;Q/0kYWSIc6BTCgOOesqNoZHG0Gh/bRCjAF+c9Aj+h8OCi7OOp0MTI7OYnxWY7EZJkiBFMT85WvAT&#10;AL54heCtlQuPF2Jsm7InLHdj+hQnTWlk3SepKebtVveyHlehDtXye5Du+EPjIeHsaL1PYAUFHWbi&#10;NwV6jWSKzetB5JhsimKVBGrAHwVS6qpoeZeXFMsQbnZSTFahTl2GcV9OWYYvYvnkr7R6Wmyatktl&#10;yVoMdqFoP/IUeKJjZZ02LT86C+qHRiSVnEjiwCiwtzYxU9zVWLt+k87M9kwksAWeFhwvDyOWvrRk&#10;Ozv5a5Ab2xbvHaA4AFvYbFLnAz0hXglloNGDYHIciNoUqtmo880wmpqwIsDmJnCz1VXu8PqwTc4A&#10;hFDNCl/aHJtj1dCsWMZwMalBy+F+jL+s5VOoqL+n+R3dWn7g1okXNxGEJv4cDTgfQt8npfrJ9Sau&#10;JAGgcvHqV8Z8R3AV8Dr5HeIt/NtM9KfOnMQT68/DJCjFBk6mhwYmweEBy66w/gtCp7iYsVylX3O2&#10;cH12YlCguelC3tCkDQapcHCC5Rn1yWmEHsvEEPVrU5eFmPW1DEAlMhMvomxD0z0EMaq5HcoibGys&#10;wmmHR2Iwm6rpQMHF7TA6wFVZmkhB4fQt0WnnPjg1/ANjuXNvv/6Nl4deerm/Z+/cL1164k9dmbwA&#10;pw7qiu80N9a21lY2UHxhdQU1x3EdKDWNIag2AGqPUH9csU2oHL4vw/AYAQJMkpUpLAGZHDP0zTB6&#10;DZlmih9BQg6ombF6ICXgZrC+cUxSyfq6DD0GWjFk3FTq1k28pgaKHFmUkKyZYiWeVAOjcMEjRNu3&#10;XOYH/eNDBVomct8ps9eS+H3UaRg07UxCOoM/SXEBjM8BORaCRquvRXRlamx9sUIBtmYm2R0fM+n9&#10;LmXt2bIxL2vNIP9BJ/BH9vtSzGT2VSlPWWnNudFh5ohSis2TVignPEEXT1JKIZt2ROCqWL0oR8MI&#10;AFUwA69rSN6ggs0MEj5HxiCgUMhzcXHx3vz8/L35hfv3EfWI2gMofwvoI0mRuMXJ4UvGcoicthOS&#10;DIpXYPae6oI5CoDeykT2+YfgN4hyozLF9s8sslwtpLyoymXWqpa2Y2itY6dVIAgLghecU/iV1PwC&#10;zS6nx2NdCp70mRwSQjM/kjVKmSz4iWoE5JRIgzkORlDmSl7IZnaRNpVtJouO8L9IhigSo5LwrWLJ&#10;WE9oK6YXuyUs4NPa12KSdcjhoyrrIFdwYZyXno32DxlTcs+lfBt7xqNENJ1MELeHR3135npuz+G6&#10;jaeHhz8xhgBtxQyi8wLiDLZRNg9t+wDTMbRSLibgbngg9SZntWw8hcPFOEKKtzbCl/71EXeGZC1y&#10;OXfQko9BZrTUkB62jXKoCmmuJLUiZ2LirXzJXRXQTvgwYliSWSN5F7OZdRdRvU3HUIsyOeUV+PFw&#10;lLjpgy6edbv8GElJjV/kE+LRTRPlWxTOkmQRVaIli5mWB9C45LXQdkedaYMmcMlyiFpkTcHQ8kXK&#10;Dyf1vEqgtT5D++o+bbws/1pWTDDQGJPqR+1nfTxz+4NdNdSndJE8ltkiyLNczlQMoKVE4hYhWXxF&#10;qbuJizyQ7oKCdLmkCJs9sYIK+CFxWFXddMo/NFPGXKH1QK2GRYgEms2NLefQoJ0nxrs2UIcCSx0o&#10;4O64chuHCzZbsbMWEZjFTBYn4g7hNTBltlpEPOSTM+zGXJaT+tqHUlheaQVrYFVb5SEiG8a9t/jy&#10;Lkbq1eGWzJYKDxpsQ4kUJkK5VUOOIVwtuiTitZgrWQ2HxYzlEO5hXyzuRWtUxcoq1iAR5VtYYChW&#10;jam8jiFRPS9njSbMzVHm4gMWOfH81u4FoBgJY8QCoxWjRBHT9SEde3v6EBZRG4TXHkPEXCtUktg/&#10;gIhg0288A54Axg0CJ+DVV4lo5iYddOBMMnC53xi5zoB17Hu0qJvb+5ubuxvrB1ubR9vNAyTTbG+h&#10;Jh9SiHButFKC8BAJyNy1Kcj+SNgxQNpZVQDxlUjKoQ2IwGjIRda6ZjvU7a0mzPDl5VXMHxV24mUW&#10;2c4uqGIx7MNkEVkHbsgJ+CBRodnHzzV0ccEPNTB+MObxKL8+LZ3lUX6XJCReKdzGbXxcq7B9a7ty&#10;qE0ZqDlh+WW+l03ptjVb8PpTBvMhy+3kO556cnm7Bw9LvGbJE4IN2fb792VLQ5DYvSa5lWWdKsIt&#10;UvyeWVLEn6HZxldCX8zqIurSA1XkGzm2VKGg7PwScdb4C7g5cDS0hUZ8GmoLgGuA1cJRgVbRi/cX&#10;7y/cX1xYXFpe3treQdP3yckplFqnuzlKEMopysxR307PI2c0nTROjlR0afLQpFblhN0jihfEBsgE&#10;Ua5gKOBN4qUqCd6WuUm0g9yYDFmNY6rNN25T6PxMrQpU+0/SE9MdgIuKlzN2V8XGmBHt5Veh+UmJ&#10;OimxNEnA3MyqxMUjOSOezYLCM02VPKmBcSQ9mq/jNSyAI67Hv8MaCtJX5J+Kx6C+KWMDbAgpGJGq&#10;RLhwQiGrbN5KQtuU0fxQ1LCjEU2ZA4iQPrZuGWTbHhh5lGeE/DS5xGVRG4c7io3jlY9AQ8z0l01K&#10;N4ecVTImFKysVhXMkqH9gQ+IP25u7dOy2doGiIsdf+7vYX7x4HS60KAR31chcSkYVqtJFZYH1S7B&#10;g8lTJXlSpYL1m4hjAT1ZhJsBesocOqH4Bl/JngaOmQbKo82fBOJj9aLQvau/NA9tBPaxMqUfMs+T&#10;4qEqFUkF0fJt2/DqZkLp3xBJdlZxNIuswKDc1ktoPWj8Y3xlU1uJC6ZhxpGU6bQAvDTifg8Y2Xxu&#10;TPNDJ+DUZfvgXxQP97HO68dwcc/YqRcuRjfmPea/YOKxaGS6p0xZ66stW5p6T53lVRCVwBFyFSIN&#10;2JhezdxqJHtCj2XDGywxVE3c3t5EVTQ4Z9ZWsWqBpaiyPhD1Bkaf/trsjq6yl0k+XIbFO2Zl4aR6&#10;lPix0v600VctEaj+NBRO5UAlayYy3VvyaXz1h89XKYfKM7nY2CmAjNJcGkOAfCKwXfiutY6Ybpkp&#10;HoPmS5Uknv+0pAH/d+CZsC0yO7BvMD2Ww3ePZxRBYY9hok7mhsYl+BN51211UlbLSJLjNySNRzgy&#10;aVRNU+1oIpDBNYJYmkZF9dPyNbdWrwhnO5p38x/B8Npo0iCP9/AQ9TuRuVpvDKGVsqJLIHGQXDTA&#10;LKrOHnB0Vuk5OkadVZQ/QuT7fagj95cW7y+j0DfAWGBgBuPgXWHaOVNbdpDvib+QT7mL2tgrS5vL&#10;i/h3Y2V5bXkRbpvdnS08HgaCrF+td0wTkcokyzDALoXOuS+bIxrsusMIWjhAYYJNg3aBsIGgfyWt&#10;OXiW+w8Yy9TPeSGLKOsT4oKRPG/PAl+ldTOTPQm8fAwco4VUP+r1zakzceaflxxcSntEh+fzyxtZ&#10;WAd+Ih3G0kUmtYfTIic0m4pJ6SoePWNy8W+lVGVRI1aVVlR+5o/6vj/E8x+Bo/wQ7/bDu1QIDU1C&#10;q6Q5KbAzGZy8venbs5Ivk3GxMGps2cRayNOOQ/iFXOqqocfFJYrBxQ6PVSSFK5WQDRj/GoLNwD3m&#10;F7Ctra5D00WGydDI0NDoKFz2gFFkdBvi4bIVRdtUSgy/iNs6XczoqIAbSDj4cBl4xHWuwmOKQmut&#10;RsPVb62WSRfioSe2RxE5J37EUSUbVsogP6jEGzuKUvCy/gEXiZWy1q1N2HAMDG3pgvioqpX0o0Cz&#10;x7f2ruOt5QJB2zTCX55vL0hfUIaPJ7rSmCv0KykQjviiUFFYOx7UYxJPVQStxbBYtChVxUdCuCFU&#10;xE4pMQPMI4OQa/1AxuQxY6Iu7JuhxjCkD26xvrWxsr46v7h489btt99577uvvvbyyy9/+9vffvXV&#10;19577+rNW7cWlpYR3Sg/fLIbDuHhZ+0R+E+am+vLsJXvzS0tLDQ3cDF09VvDUaS3QhDLD0dRyKIo&#10;uIgqNHPks4lhyJ+ZQAyDdvh5tjkwulCLWGd2ewcP4LmzsoVrcgw5G95sIzHczLqYXv4YZU3z1XBh&#10;u4NP02IK++eHxyg+5EpZ7f+wO2a20sZfTrKbGJ8skwpNmHeL8bOctiwxOpI+lwJGT3Xyjpq+yqY5&#10;9dkTdnOKAufz26TmSaHYdsKDRqhaUR82hv9+f//IpJJf04KkmkDLGhsOac1Y3y84YZin7WPFmAAk&#10;KbKnjNQ6J35wsYFfsdft4CCICGoo+qwxsnkZsNnK1vY21EylMjYGagNUgKH9S5pZnFWhtul+2TJ+&#10;kIxJS52sSCX4Gbsv5kysQuxQ+ZvFFpcS+E8nghllfue2O4mRaG+5RGGzK4HPgTeHXd2MAd/bgafg&#10;GOEGrvsG5EZsh09CMcAnC2X4RCwA9DvcRxGizFVNj55QHzBr10Zmr0w+U/QaMKTjIZT9AZsOdwEe&#10;xiJm7Bqg11R1NUVPMTiYRphLnIf1AhFDz4EKF1HRlD2EmF0WjnTQrlw4VXyB5Q1Dxp3bn0rGM4AV&#10;GivurLAIZ8sov0ggHRwytcH+gXpf7yDGH/HKLAW+sYGiefTrKKUfAuPw7p3BN97sWl3lHVxsRsF0&#10;yKTE6XPzC3fm7t2Zuzu/ML94//7K/YWl+XurC0v7zSYQTFX6Yt1QumVk3wFH02BGOSfHirAMjv5V&#10;mG0kbHnkcd7qOnKMl7f3mviCjw9dSLW9pIuzZZpjL+jrQWQJtCzVqyXlIauK9eHgo3IAtacmR4l/&#10;f2Fm0j0k1ltWY9aT/K2lXCHSZFYFIaXjLt7SdmJcNS+EU2VJaDBWQkNcCIxQeipZSWVd2NvnXf9P&#10;1qAFzGmbpY/FklmPZbT/JQEmmybsG8V62pjy1QUSpFfJOHDWq/VdjmbhclT8Cn9gfCH9OiPISSO3&#10;umYNinPAsz0TTlpORl9cIFTmOKW8SBht1Nh1xdLS/RFJL3HPNi6ZtSS9owzWh2wR0G8tVlYlCcQU&#10;of/EyImFUFtw6ko7qQaXjeFiKxEwHkBToC7pwbgaYSHYB9g7D1EErdbXjbAdlDhjtNn8vaWlFXT1&#10;hL8VaejjE9P1RiP8x1jCUqFZb1D4EOks3DMmH3MG3jpITYSSgsp4X00Woo2OmLehEn56MROmXrpt&#10;DN0n1BFSlAFevmnziLfJG7OeRIgs5+cbO+TV9a9wI9hOO0xu3ek4pNcaWjFkjcr9opc1HdIqKa/k&#10;c93CGJeXoD/DNLEhFo8E9Vknu4kpPgB+grAxboVbo0eBnNUSlrQuO3xAi+YYYBhqrsGwSIWyFWSF&#10;IjE0G4+U8ONSx6zFCe4IXgmUSOWcmRNJt00H8ED10JEo52zIm2Z6UfKrMDMm9TJNE/lVkLVg65By&#10;iGGXqOEd0NcIIo8h2lqZSLas12HXTg30N3q7+nBPFAcYGxqenZk5Ozs7MzWJxx5ZWZ197Y2+lVU8&#10;8U5XJ3pRID4AZQYQJL+wtnb3/uLc/cWV5RW0KEco9frS8srC4vrKytEe4tYZzobXhhSFfUvJ2dMJ&#10;QA3CT8KSO8ZOWZr41wWYFUNhxsZ8G1Db8eLSIvad/R3QNdtY97oWHyVNdwfKQPSxtxOtSpjSLLrH&#10;6p1ynHV10gMJEBHdtEm3yoDVCgR9O1cgpA4HkopB6RStlPGS15sq01qvRIn1R68BoXdVMpp0i0T7&#10;IaVMsxSQWMMOzjTnFByaCo0X9kSJZfl5rCf5X8MRKp4oJuMsBe5iL1rZ3P26OY/IP3PiVPpXuIZ0&#10;mxAzXoKO2rS0VkHXJISCL6j/i0g2KayhTEe4JTUn/UpaU1aTstCKIU1S3AMcaq9fJZ6Jde+RUeBk&#10;P8srzoJ/r+MR5J0WdFw5im4W3EPanXpEQV8MIdee9vAwrv4xfBfApJo24VFS5TimfIf8ZV0/vWfL&#10;ZtFuEIWalkW7aNJeCRn+kj1410TAKhtvXSWoJRSSpL1opm0D0PEdvhCMsNPeKHgoNo57sTA7D7ZR&#10;EGBp8d7dufm5hdXVdTWPRhBS//TsmYF6AzAaFjSRmm44I8TfUn18LWdoiyEI06OCR1Fn1JvwX5Uv&#10;AwlSAjEyVc0OmEdq7o2LEMzw2m5RIsEeXeCK/AbPFJ6GQrZkLSNLIC1QMhHvWa8Mrc5xO+EWN252&#10;jOje5tYG/Ao2svQrDDFXGH7lm2a69rotBZ5MvRTVJUsIB9RDmR4VL3VzHkcH4x8bGOQYjiZjMWe2&#10;9TY1czHaGcMFHeYjLQ4ZSVr6TplUpFq2cr3s0uZ0WaFmlLaiHcYBKBWWu6Rdl6q9obYo4s1QxZpl&#10;o3lVV3dVFADbq9UQj1ZDIwok+qK8xCwLGk2hz+sIGu8hTr4By7cfrWcAk600ah88/9RiY2BzZfX+&#10;/AISgBEbMDk1efHixcefePLcufNjE+MDdd6ON63XIeHw8hQHeDw5Y+DrZ8Sakjc1INYtPKWOfZaQ&#10;UeQF46SRkdNszt2bu7+wEK4/inn3mqMhI67ppcMPTL5RQyStAcHLD94y8/+hcIyKbCs59GEXLnT4&#10;h59qlaiULqXwy1/JkiZ+y2IY+uQSraQ/I+v6YOgic5OCZdk/Q4krVdPum1QMOG4pSeYYlTJ2oBjq&#10;POwa/RYaftBrhuwJ8RImUVqV9iTFT7MEDfYTfMi80qp8bFn7j3H7EGvgwybrd+R7z3N1K0uU9FLp&#10;uN41aztpYEr+YKkiMeMfkzR0Anm6GPdH2GzzmA1KDyRqrYtQMKN4lTrWHyLjbQV9jbmtIyoIyAqa&#10;P9aHhtBwAExEQV82YmJC/DxkDtIv8CHsnnCvWrFJjoHCTPFaA+bCdgUKBzBaIEYSPyhfTzzGvEbM&#10;P+fh50Xrh2jfwluQK69ItGamrPsBR3EFFGi6cCQgW5Uhs+LMvovrWOJH9vPnx/IY4AT3K+NjBXLF&#10;yDmLqaRB2psi2abLWoXwZLj9qQQh1zQml7aeKh0ziZMLWMULpGRa3JAN2EuTtlA2Mn3FStKoaFIY&#10;tsXdE8UoLid+M/hKwdaq/UYLRjUSrO+KRMQoqH6qJQGshP4ajJvB4bFh5vmiTuvocGO0UR+CpEGB&#10;CeRbIX7veKene3l8eKu7E044mE64IqLZJlVvDxX3xkBPQ8OqlQbBNoAPQO1wF82vyxM5zIzGnB/Z&#10;02/aMJVkqACPCTaJkQTZwhxfXFpyNB1r57D4P5/eA64p4Bhh7HBEAW68vibO9PMRFtUjnmp26y1Z&#10;KaHFmAWEHNWXQcbWJEUvpxN2PCivGwpoxTZLBtqmz4qRiMxc+5sqjAruQd6wpaz0C8scN8WqKCzH&#10;t4ZZpOTwIEgJG0No4lRR4T+U36Rqkptl3nHa4xbHzPXyv+1D7aj+sFXic4T6iyNJm7duwYk1UJfJ&#10;OYg6SbnWAQytvlTdbDyZwTzipH/8pwXnNU3ZckmioiQAvVxi0/lDUkXKETdbbJ0XWjCJZhLbLObF&#10;X7VutJdIBngo5ofIXrdox0qEjwY0AEf48soyC89sIKgIUUSQAXvQOMfGAJEMg+oYAesMkEDMWm6R&#10;9U4yhIhKFXMQjyiNkAh7YkeMA8Y3I3HFE+nyaEkwtUqauIhFCdTmFuis7Qa6nE5gtB25a5gnqeyV&#10;Bwi3JEdii2syekgXWG0IXmK9L3Iy6c3kSrZGmCqPS5WDa/3RSTBmWB54ii4RpRZXsjmTHLZDigav&#10;2grBkMIoKLGD5h6YP4pvI/6PlbvYeZqMMYCDFHbhEkBgl0qokU5aFSCyBpEphvAqTBmaCLRpZByq&#10;+r93fKbjyO/IZ6dlSTgKPF5vVUEIyU3EQIe+HsgbyBUm+SMFCyUz8Z+hek2ShtIK90IaDRs2s4T4&#10;yMgIquyhIR/Ulj6cM1BDRBtNNvWhA7cjgtvRqVInBP3EJWyNxtxazIgx61gJScvRBfJdXV2dn4cx&#10;vmpk0moBXoqyMpYRv8FBGGj4EWZcZbZZdCdDIg9nJqcsrQ9nKpkpkFfJm5fSxypFzcysVbRIqzHF&#10;F1ZdsrV5sMX9c5J5hxmtJ8zfYqJRip2dJrRBunBXe6NoCu6o9mIr5Y0/h7hJvU988XyP1qWbVoGk&#10;UfqlFwUPhXUfFnvJJSthk4c9yzF7hiIeyXhm2st4OevUXu7+UOzVxSx0pJSwrErx/NXnTBj5RTUt&#10;P8ot8zE/hKYgJiHBERzWsFqkqmqzYhAdhNPKSF/RLeIz2P3Jp2myQkuIG5nNxBSVg2DmE67rDFW6&#10;USOIDKsXwmVxCYEAK8jVlABgJgRCmyemJpHQiEmFYJCGGKzTpGXtK5aD1c20iU+HhMis3l8KrGLA&#10;F/hslLkK9PD02UurjZ4RsvT8d3nvLFG0QKuX98m2SHKsAV4CHBFPixgntt6iGxi8cRet4VwkBpvq&#10;UBKo8fwF50rpcvkZ/AIYRz+7/83MHp95X9XbZ1QuCNpBaDSigDMhmYhWHRMTGYe3jyZ2m82d9a3t&#10;TbVDxfGUAMr343qwS0ZNyOiK6Cdj0OL3ZFjBide3NhGMID2bH9Kvg3Egl+mHe6h1k96r2Dl/YFNP&#10;dGXGjhBqQKdYwQhRgGulV8WZ6/29l7731tSN292oV4MDQ0MwemDlDDYGRlDfaGykMTLcOzCAEtAI&#10;eOhHgvDICHw+jdHR+shorYFuSQPsWA5vlvzT0gDYq4+xGR5VOyeSW8LeZvNg+b8OEZc/N3cHkWyQ&#10;3TbOOMiiSLyth0gvzj9NwvitrEmHbMjp+WA4qyLME2rcQ5hNKZliXSTxyQvKJy3zzCI1rx29WFpa&#10;FZGnO51YJWIXhR2QGbYP5m/NNRI61oVes/0syM2a3Nwxdajijgnirn/0X/yLckPxQfVU1XiP/waA&#10;W9jWJRnlx6gwODMty4VAaTLPUlxLahuoAuJUEmzN23ekP09hb6dOQSW1ihHIA0LLpoJnzEoD8LAG&#10;KTaSfWWnCJVyzB9CAx/TV1kgilI8+wY7XH6wEjDJ0Zisi1Aeeb47NHrY2VUQCfycP/vQMkuIKr6e&#10;2axnZJAtlIYYbnEMB+D0oIMa1ybWKMgFZIZhRW41fKlIjUDZZgQCwO4BI8aZwOFnZmepeYMnorKU&#10;wJyKjMPDlmdBa9Xr3/OU1kvmwD4OTqI4VqStIBOfXDpzPyE9lUMkTXisQZ8GL9PpW3V2+Rj5WbS4&#10;C5Yh7GtPQUhmVzBw9hgga2jTrF2vEmsVR/zy5e3LxRwvHzZn8CTzELuLkoJANudMVBuAjp1wKzrY&#10;NBhuJLeoQk9WnIINSuNIJZzDVZM0xHhMG9Nht1nq5AfOn/MCsIM3aTpZAfLDV1pS6J8WP25I6aUJ&#10;2gTf6eoamluor6wRl4HFA/41OAgTBwYNNnAy9Bhgo7e+XlgzJDpoLwN1VHMGh0NYGw4Cvwm91HJQ&#10;1QHkYNKUhRjQDMqoCURDL4ehbTa3ECsJqsJAJv8C+ZN/HVlKaRyE74jLB0AaBh3nN2E+Hh/Pdcks&#10;rBa36DLl18XnxInMSU2FCSuLS4q+qrlJVG46lV3u+arO8fvE27dA8KU4qVh8YpotbNecgBYG/Viy&#10;adjgHDPDf+GZxZ5sHcZVwHEnQ4fBiNRymEsjR56oITGg06C2AjAr7apEbSU4U2ncsoJEy8Euc2CC&#10;xWa54vxebTMQv5Yileex7Yea52Q2ZSdHIa1j2bTYjcVUnhDhD6CCj+9wRA4qKCy/ZYlPhpkTUqeS&#10;PfrUBrtK8ButsrGZLbxkzbQgn/7jQWAoLh9XI3lTt4PuBzICQQOtQXMaOClQHQAOAixliEZwgGEo&#10;pEPDSOpDOCwpPAvK4EMtKEa5ImM5WCvwP15UETYjs0ZwOq+aSCV4clpNeZJKxo7PtGm82EoGGmvZ&#10;hwr6CJ6bEJXQhOWwAadHe2tXBECphF3kqe40WbcxuZzFbOi08B0tZsWhFIsdcoKVKLG5ATtPI57j&#10;BH5Sg0/DRsWMGfj9+FrVDuwkwIkITmPMmLqBoSYdIoQRmYfwKgfxWf0ySMarAnDCzLHQpYKSHXKQ&#10;F5UhgJY1UVB7hpW8zIzGM2AhpeGJNgg7hmxMHhG8Nk+GTw/eeybc9HWhniYMEUSKM4TPsbJW0lke&#10;G0XBYdjAKAZfMoiF+qzICEX95oEGhNAgKjkPDg6hoDOCp3u1A5JD3AHDu4mkwc5ToLQi8Y0UBWOO&#10;YA7ZM4pvhL2JoIO5O3dAT8ACEYhDew9ORg4EHucQLBKTQrqQUYzRsWoGlUqKBTUou2okQj6K2fJ9&#10;chKTOu6Yk9AS0mCzVLMQclJ/niR4yRwvrYrTZH5aMlnPtRXSvIFuYJHSWoFF2d8/KMnfwHzUBrUj&#10;r4H/8jicbAxyp9mDxk02fagg+LM22T4tGy6r0quILqERb9ZTla8wq7KJU4jBU4czM4h8YhY2LRI0&#10;/eGMcq9WC0J/U37Q0wRTdf/wfKZC3kjQrRymVDh4tTYV5PskhO/3ZyKJHKDOJxUaaMKWFuGSVk5H&#10;V3yw/y1UKbNzj4RkjOELwj3eqEWC2WgP9YJ5D9ppOnmnJSSURTtAD9AjzgBN0EVKFtfBLjS9PRAv&#10;KyvLKKOJxpooSwO9EHU3wYDgvkW4UKNRb8JrsLeXXWqWkVbQkm7pRdqyhV2jVUIBEx/ojAFPVrFF&#10;Akf2SZMdWPYIZnLcc7l50n2kpRpNljpeiuk3Pj1rf6VSH+fgW9wLItSFE+AugSWhsioUPCyLQvyX&#10;6p9JLi9d38JsCx8M1OCDH15TrnlOx8XaAvWi+Ubm5zQiiyWZFHSvOniXe06EtVHF69vWNc9O5c3C&#10;RRO4edIfwywxMJ1kfAwA7SezskIrJ8v2O+H/FEWp4gs9O3x4RBmiqbhwWzg1WJAaJZ1r0IBBf1yk&#10;EUNtptHFLm5o+o3CzmqW1gevDgYDuTpQXmjwYAcTyogM2RcZ2iBY2SCa1gDNzYmoYsd0LNmMyVvY&#10;d2kiMJiYPTgY3eRG9QWA8CkIN3Xo8ZQlYUMrB+uJ/CJGWKG4LudcCBpP8Q+yWRrEFgqa1481L9c2&#10;DalRfQhZ0/Jdm2WTCLx9nWTVKn/Rxo5LK4S1hmjS6N+0QQKdvrV6dLJrh9pOcvnwk00fhxUohi1C&#10;Yk4RC/YVh7DBA/uU8snzQX0heSFjLH8IqMeAT8A+NLzEDcEf4Qz0Y1Q7o97jwdhOsPSEWyjlNZ5R&#10;kCzsE9FVLttSIOXP5aycesIPcrB6vEQ7MXLFu8hukSyp/g291cKmfOtiZgSIZpFTRIVQEEkhjTj3&#10;UHxbwkbYZkQh9Fxf6jiC2XIbG/B31D1DGU3k4cE5jTqI0CMhAHCr8YkJdqNxzjtjbtVAWDatLdjE&#10;nDKHL838YF0WRVkcaKUzFoD1HFkXMerOhNafV1orYF7+nDyfgitFo50+YWlRekpa+IXBcVViwQvD&#10;GQIADS+NMdjbbqqeI2s4Ii7JloncxdysBZcMqwo5K6wcyhWOrzULj5M1OhYtBnnLF69ET8a+x8Th&#10;a1AujEmo8CxhiR9hbhAgQHzHwe+xUSfBw4jlS/3Qyq62UM1kopicsnThB+8UHo5jhVxQGBo5uqR9&#10;GGpm74eIKEd6DooWdQDb6oZDaq+j+6C796in1tlX66r1of3mIcrvwEaDJSKG0t1z1Bg+qg/3oAFS&#10;Z29/J5KJensO4eY76to97N477jnqqnX0DEDS9FPADECTQQEK2M6jY/DlIJoetjRo0/h8akIsczrp&#10;pYyGSLyICs/xMWBYtjpYWYHtjRlENiqEhhDnUO1sSdvl5U8YMEjCsFY1ubgBJ7SVb+cl/YMIm/K3&#10;eR7z+gmpWQFrSeoUEQGFsNKi0+bICEms2LxOTm4V8ZhbFJsb2MklA6UAOywV1IhIThpZLfjKpo/M&#10;FNoplUzCn3DYwDbiv8LZ9G+LsGnlTXF/HcxbdgWcFEZJ3ea5Wo6B4VUfKrlW3VbV+qJsn4v3OXym&#10;/LdE//LycnQA/kzQpVWvhHPbijxhYp7kQh+rpMkKSMbf/VQBcWc8vN2OCU3H+mpWqXKZIeOptmwo&#10;oXPwe0kxCo6nvaN5zlsYQXmoHTWvk0ESGEF0jWJDTWDcq6uoCKAEF5aDAdJx7sIFsAI2eFfmYgp6&#10;lKaY8l2yhSnqr1Bn4i8UBpEvmSdLgBntByQ/6G6IKGaQk5EnrXQr1i1LRvJJXMIRASaCDAQ9RDvw&#10;jbOsE7WG/cFupDDf4IJXFUg0wgbLZSJPLGIKDHJiqrq8QDZc2mgIl/RdfDwsvgK+wivZwYVxxxsw&#10;gUieIb1pYpkCW1n1UXaRr4SXZeaoK58Fcdsy5G9tD8tW1gLMQXKBoUpTFF8yWZWWs01leicwppqS&#10;GEMBYLwsixVIEuFGerJjBKMjwWoLMnn/sMn9qLnfsX3YtXPUia5pBwwS6DoAblbb/cyP7X/6Mz2d&#10;vcdw+G3uHm7uHqw391e3NhdXNpdWD9eb3XsHfcewhuiQriE8AA1ghxEyMFpjYg3EDIEsBgA4p0wQ&#10;X6ijSvdQ1keFd+DJUVKTFfr2lQiFLNcMOgJYk5wntUiO+jXxQaoWDDLZNDRYyWoSp042+yk8+/uA&#10;1irzUWRQgUX20YSnJrDlQkVKUc4h7QqJYmEjWMFXSLPXYtbH02cN3WCRoF0ZdHK25M/KmHITVcYP&#10;GptVTFraw1WTUBSbLAmRCzEgbcw6GW9X4FeFWLGJY9wsDuuAL1YKqfIzBAxlDH1G3dzzB/95Yk9O&#10;pVTtQliQIR/7zNtwu7BlSqOqFXGv2Eyp5XoukoZW/beknZPfPuTIQ7jZKV/ZyRsaRsY7xLgK07yw&#10;0pglk94xGINtHjbX5RY5dAlJy944M5mY3Pw5yyCLHE0fNQ9cCIyM+hzSHro60X1qFZDZMop4rG1t&#10;bkq5J5YEDWd0bAzZDzgT3BjiAk+O65iZBQEVJqb1qnL8JWWEwqRZ8HRY0jCuiBEBNmyYaKcPaFAi&#10;3zy3FtDCI5nHmWVdspe9Lbcmot98lSIY2rzbdG0pBTsGkAvEHZ0BaJ6iLo0Q05kViNOyiICd+fhh&#10;JilOSA5QSW20fZDAp/UibfHQ+hvf40+Wb2FKjeoiVyRAiQAjB9AZbBqixPjTHeAcFGASUA0GSYK8&#10;cu3XzavbC7xawM4C9jEZZfytdBa9HgYJD+SOAZT1LL+qjd0UFLeBDmYbm2tItVrZWFlrLm1s3l9b&#10;u7e8cndx9c7i+r3ljftrXe9dG/jeW8cbW2zuunew1ldb6ezbXNnCmZv3Vzbvr27Or6yj6sTte8s3&#10;5xZv3l2+dW95bh4R9SjiirByUB1VGXWqgYNFpXUU6mYsxPgxNR3xoUgxhDUXqjIY7fo65NiWVBX7&#10;GPkrxWozdSlmSm9F96RiCjEgsu4xIzwuviNDOSELDxYpnLPTbYcTkkmzby1YvzD6k2QNp5Mi0MZJ&#10;SAyvJZFuQT8PumESM5nYTHL+s2SaJjSTRQJHSDMBzFvoWAlNzCPgr8xLyg8RC1Dl3JjLJHaT+FEh&#10;XkyUWcT4m+D24YnmzSvAP00wnzddm/3EE1CHozSoUpx264c2DM8yxpIx+xfwobKg9DQJf65Ym9P8&#10;WjIlNLzBpcwQ8oCfmP/v50AGHj7sQ0lcfBCLSr4HORCrQ+qAQKhQajMqaAOoEjkGqjQe/K/YRdJe&#10;lc9n3SH0EzESjaMHtNQOTAJ9WMAYGQI5TNbqwjJfXkG42TIYCZc8C6jAwjiG23ZqcmpicgIrHeUv&#10;Gd8MgIEIXEE6AmesaJnvZ7b6EIGdJQ2TSHbgjmcsrwrWq6cwmLALXbZW2LTUCBGE55eLhfPrwgrk&#10;H074UwhXxhRaVQ36LaxGUVM/ZrsCwYUua88aYLhIVGJJ6o7QFarX1LA1L/hhlg55MfuJpRDQsWNP&#10;kmLKxGnEPPxBmjVQMdqpEcUlyyMGz6JRWZx4OVdFtn0Xnppkr4QDPwkV869YukEwYSH77slaTki2&#10;AVcpM25VhJmAldls7jCTij3AESGBmt6bqOkNVGp1aXlxYWFlYWljcXVtfmnl7sLS7fnFu/NLd3mw&#10;43uvD3zjGwdoAI7fokMMhMjt+eW5RXxYX1jdWFhdX8CH5bV7i0t37927cev2+9duX71++/rNuzdu&#10;z925t4zLrq/DplRohl+f5V6pTGcRSsQ3OKHonRxSIBsMymOQLwprGhrEK4G4PVMqvsAQziT6WcrO&#10;iBzHy+ghpsYWdPAXm+Zm+DzqifOy1pamNAiy+iLzFX+T/ixsGlGIEzfiDkGsFSZTMKcWcVZoqH62&#10;uIVxxSzL4ufG4dOrBL+JS4hOtdu2SH+2rO1H+UPcp0X+JGkSB5O1HRdLCzA4WUge5/XnC1l/EJ/L&#10;qJfd0ZaCrajbgx7TjPGBJ1snlOoZu+c67Wk6nFYXyXlJBxOvky1h5SXpEvGj+LMUMglyKyjmYR8j&#10;nN9B/Xlvv03wOxFaRWLpPcLFUWAZcZoyWe0mrJDA0Eloc4c6bgmlzSTivvc0fbirPAxbHybzNA2k&#10;hp0eUMTlwKZRcCMugBZnAM1WUVR3awvsnikdBHU6EXI2PjGJLAk8nUwONscicGF7xjnAeSEZt3RA&#10;Zgy+2CV7zLSYlY5mUqcA1WTcP4CPhAJHwsbuEvffVEZdtRmGy4u3+4/9iT/pYZA30TyBcjsGxgtJ&#10;woe5MrG5hHVnP7I6ursBBa2sgX+uos3b5vpKc2NlZeFO5yGsKrS/3sS3TO+QnEGaDEueMNtcuJtT&#10;t43iacMhOQBYlCrUbxs20hOoO2Ow9WQsFE1R3gFdDM8GDBFoMKLIELqDwwhIaCJEAko5F16PYJ0j&#10;eNJhfcqr3omcF3jhEcIB3zmgcjZu6x+gW15qqOYkUoWtnllD0fKxTI4Nn3zcohGfIbZv3Vq+c2fx&#10;+o25hSXJhaX1O3MLKIaJPkUdKD59sL+xvLK9sbm/ta2mywjPU3Nllg87GL57d3B5SZEMiKPoWR2b&#10;aHb1Hmw0jzZ3DreAnm0fb++julwPYC0oM9u7h1s7+2s7h0v7m3eXUQ1t7f7i1ur69uZ6c2t9Ex2g&#10;WfN/DyY3QqHRThq6KmqJg3xJmBgLxt71Kb4Co4hkoh7ImHfffxe1x2HWrK2hxAPom6OHKYMkEs3z&#10;Nc2bEUkOo3W4MYBCOrPnzo2CykfHEU2HQbfqAkTPI+cxsgqVwVwcNTVh+Xg0LdLaNh+P5VvwfrsA&#10;MEsq2ED9hLZjiXKkOSIBmcKrS2VZmK6YFFadoofRyowX5lsHS/EPkqDUmRSwfn6BJul58+38+h+2&#10;SVpFTgZ+4OSMECg0SG1EmX2JeTgVMO+CzChTqC6r/F/erYd5j1hqV/vL4TCWFemNLTtjT09eWi3p&#10;Jc1C+e5avHmYzHy5OPiVxs6FvmP9CHKoWD/Le0ltIXmcIhv+y6v/77zi/reP/XH111J1PlUI/T52&#10;scBqp1eVVERgOyu0mXyoGMOq0fhUBytR6oPBHRLbTPFp/jsij5Ruo4yboA2RiyamSEhKtGKCgp2p&#10;sw6Rm9XHHx5ev37t5o1bKKi5trHRRE46khhRarGz+7ErTzz2xJONkRGkcaKuO34t/21/X2c38h6Q&#10;5qe1S0acRY4f3VKSH1z3C950VzDUJNrlDLkCyI6gHL6QzYTgakZbdSAPsJ89ftUs5v+589t5pv7k&#10;8O9hBInMEZJBBOwERsl7FqpFKJQ44ji2VvOWpITngCkDcB/OIko8JE9ub6MtMLJ8lF9JTVgFYPhC&#10;0grMdCzQsoZjolTF0PykWu5SFlOJMwsZjZPad+Jkl75jga8AiuDjQGYP/fLOa/dvrG2H74bCNuw6&#10;vq9827F2sj5oOM7CL6IBdOPENr3AFCjmTC3qivDkYk67t7Z25+eX3n//+tvvXn3vgxt35hfnl1eR&#10;W7WJ8HacM4gSNAOdfd07HQddKB8zPDgwNNiFmqzHB9vKSIo1oMclLAoDReV0GBXG9Mgj8GYwdFQo&#10;20Nr8aOD5Y2Nq9dvvfHWO9/57qsvffOlb7/8rVdf+c6Nq1cX5+cPd/cwfP2IQqOkYYCsCB+Pyhpd&#10;SAiTOCdYQo1h/wA+GgDA2ztbeDe1e8ZU0VLBy7renGmUJMjJI4HievGnOJlQTY074wKqczNzztMr&#10;oiI9ZwdxljHZkM9HCqLwKo1Ff7qp0soSQhdoZfZe6rHgRSFJEvhW5YVbdItgKVZ9MftapLiQub91&#10;1jTMyUooDpqoTttC2+UVUrCsbY4IUrJJmlz/ZQiAryajI2yYyqxJhmw2l6h5ZdzUrjqRgnYnBrVG&#10;l6VfVi8TE51fNF43SWMvcK9v/hsGAEWLI2OkFMTO3nvK9lZB8eKz/qS+rkJS1eYzQTk++UN3V45K&#10;ewoF1RXyDrPcJdtLMZN4jZwu4s/pIUKoZOlSuG4rmSJKyNaJKSM8WqKB2GNWw76sjFrPpzQP9luR&#10;J4Ip6oixam4BgEed9dXNZtPlx/BsMGVQNXFoaEhJhLRmArvlJahniKQLozHAM5svWsmBTEsSqL2V&#10;5osp8LigutQfQBdvDDRG+gcR1YpUUsBYm9s7EHgb4P5ME22Jcib/UMd4J3XSA/8g69Mjy7vSFIPg&#10;lJnmoopcm+hAzIAEGHG4F9RhjUP4iGRMsamzT9biNUYhFdOrOY5UZBRPkog0tKzEIyyFZAWp4hm7&#10;64RFrrAx8k0RrYH5YBZ+QQOsHDvbmixLwyLDLF3stqY2gK2YpfoiBkqTYi52ErzaHNsEQ9Ytyggf&#10;D3IvEXp+f/He9Q8+uH37FvAzmFGNyfGJc2dHL5wbvXzx7PNPjzx2vgMlzi5Mjz1+fvTy2e7xoWZf&#10;5+rR7jaen8FwqBrQAakDIGwNoqbjcL/WtT/Yu9nfuTPUdzhe7zw7fjgzsjXU1xyp3erY+bd33vrX&#10;733nV17/5j//xm/8y9/4tV/7t1958/XX5+/c6evsHB4YHB0eQRYHRAXGASSBd4QNF54V0DHDbfvw&#10;/FBb0EMJPsYUXkIKYbSemizwfNUnTYFanCuuOY+BNXtPkMAEc5mY+pJVtH6WZhNheikqKQjSc30a&#10;nWipZ2mTLlih5WFjFrKjEiTxRFnMeMLNJTNzKeO5T3n2VIDKiHzBcUJ0tR5JpJJZdVYpWy4tNUZf&#10;hQldcPL4qcf6h7fZJ6CZDf+NprjFV/CAu7VLurZROv0VtbwFxgR7yypFoVtUx9LJLepE+q1VlI+2&#10;n1Rl/Bxp1af5J+HlFE5TdCJsk/eJ3cQuYlDcj/ZCAkHVjqwKmzf2dRVRFeHxUkxzRDYr1iT4M2vm&#10;0kmxi6xq9KxC/BU7O6O3s7JbMGsjY6MIB0BCFkQCXpPuHWA1TBH2qiWCcJKSwxjPa1YqvYvqEnyT&#10;IwMcfRveoN1dvE+j0ZgaHZsZaJwbHjs3PoGvEZZw4/69JRS5PNpHcEJ5C5idrBDPVD5Kg6jlnOe+&#10;XNtxUNxEm4r2StjYD45PuJBdQ5QrR0jF2EYoHH5IOQM4yALVNoWBOW2Zfah6X/Al39oeGZ/HGxSq&#10;qEx8ZXraBaOIKnt75d9my0wVk2QrtjSu1j35ILiqCwcEsEkep4419hmnUjXWB2mgMDUixIweWlpJ&#10;KImFbmnfL2eU4UUoXPbkU1eee/6Z55975tzZ2dGhBuO/OjuQ0Tc2O43GAP1TE4dDg7Uz07OffGr8&#10;qccal8/1n58ZvHRm/KmL5z717NTjF4amJ+qTox3PPb36+3+u+8nLo2enZp+5cuHF5y/82AtnPv3c&#10;yLOX+66c7X1sZvCJc2PPPz7y1MWu6eGl4521jt2Dno5aY3B6cuL87MzFmdlzE1OjjUZ/by9eDbUS&#10;MLzy4pK8+aRMA+TckNH0ITmnB26kufl7gH93QMCiV1udmv/4KWcy+TE4ILiYa0lqbowwSQZ7wDx9&#10;LaE7sWgr2zWCTTz75ZaPiGCyRtm+XrzAqb8USmdlWei7pOzoeZJEEUP3LmKLn8e99PSxCz40wwnz&#10;WgIw+25OEUYf/VDWslo0sELc2Gh61K38YSm62sTYqVKt5aZJaJQHT8iV9tkpJzPNo+dXekhSIE7h&#10;fVyNye2R09WK86wQ5oojH32cT/xC3EYcSfOrzTauP1vxefiNStj2gWdWBHUKMReqTxCoeayYbQea&#10;n+CyyMVcW9vYRYI8wprZypi6GbIREFx/5swZxAJgMaJkAL7F1RDhoZ9zYQiMSJxXbxpvpA9J4w+t&#10;jrFA4bon+GT9j0hKL70MKDZ/ZmpyZhxl50emx8cmR0catX70W2Qnxo3N8t2BxLCNzRGDtjCTVSe0&#10;fMtyWONziGtV+4+UFIGLTthUWDW7EbDPLy6PDAznjrLHtbRFr8s0mRmOL9aUJ1P/ypKz1Z028y9R&#10;g+hQZo1QHX7EiRIPkoXWwyPu2ZdxtDFrawpzlNHjyAQXZ5bxmP0H+M3J1WzqMwOVzM3CN9TMbPci&#10;0XtmBiX9zz9x5crFC2cnx0fZAZNxaGhLU+sdrKPv5mFvX3ejPnxmenByrG9spGdsuH9ydGhqbGZs&#10;aGSkMYDymkP14/Nndz7zYt/lcyOzU+MXzoxfPjP+2LmJx883zs/0nxnvmx4dODMxcm62NjmKJjx4&#10;Z4hZ1ICenZi4cPbsY+cvnp/Fz8aRr07pizLbKOSMQZBINOu3C1rz4yjIDuSBIUKfaWCkNEGPseri&#10;xc1rYtGJE+NC1olxhSRlCo50Qjwkq1QEkVevAkMSuReTnq5UkUEcCYIqIK5YxFnAZHmSDZX8WAVM&#10;JvmS7yLZWHhZJCotYBLqkCCGpOaWayYt2Gx5t34Zyzu/5ik/LQ61jE+5Dh4IvrXQbFBpOlb+eaoU&#10;8R38VRujrMan0PkecpHiyTMLCzgjTAGt6w9h3SHXT2Pa+upUw+LUg8UlEo6XjZT8nShQPozSQm2/&#10;++nXT1qQn+uhe7J7HqA1lcImpkOea/oFlP6B+CJh8HBMJCsAmOTRMXK0Jicm6nV08kUMNPIhWL/Z&#10;OgTmwC/VOrEhVApBE5NlRd9rUyq4/CaUNkSLiNShSEF9APXmkbwHtG4CSRUoiAE2C1tje7scMpoy&#10;flBdL6wzP7jTZYKhJyvWN6IdxLL8CjCjx4ZnEqeT6xnQGYwYGEt72/AV0c7CMwJCFUXC/+zewZIf&#10;laYgs8RWS1rOhErVEdFVzGPTsOVlYDGjJBo2kqOHpgNjzYw3sFI4OsApia25VF5aQmCyuDfjCPYO&#10;0VUMchbhwCgJyaagwuKM4WT2V66luIqe3/MXJp45lTRNm0HaumHXT06OfvpTz//0T3z2xWeeGu7p&#10;3V1dXb59Z/n23M7KxnHzsOugC5kqMIJBMscoT1Gv1aYmxvYPzn/lNxq3biluob9/fGj0sXPTz1yZ&#10;fOaxgQvTx6P1o5GBwXOTI+dnx87Ojk9NTU5Mjw2P7G5t7y6sTK/tP9Mz8vmzV37fpz7/85/7iS9+&#10;9nOPX35sEvGOQMyA8qI6Wh2lT5gy2Bhq4A2Aj3Hu8eRy2WFmtzabC/P3791bUMgZ45X9UrRaBP5j&#10;lghYqEonrRnHOCGkArEUkKBADDVkAScmn0Wa24oCrVG0LWKvh7yVXDOtmdOYjleDVFLTSClXqqnX&#10;Y+WvkmwxDh4LUlLFGNrpW14X5dd4DftL2UqudVcrI+6irlCgCt81TXHvhbegBUwqRVGi45Nys43n&#10;x58nLZUHvVfL63yY5v4oFym4d/skixgwyNG2I5mMRplsEnt/xK2Epx7w2bFdsRfnVAf5rRIhYo5a&#10;7u0mCaLrh1jVj/i4xcg8UM0gRadZMM+3Ag0OjLzJjfW1ZSTSIQVi/0AZUYi4AR7RD+DswsXLqESl&#10;SKhtsLR0L2nUD57W6jkyqGWPI+uQdEJSsM1YE9wd+NkW+iLeuHHj6s2bN7dXtwc6a2ON2ampC5NT&#10;T4xinz5XG+7fb1nXdKmwJA4TL8Kmebh6hZeEdHE9/wC1xAnwK9ov2iT04KXZU1EANNaMafPSVchs&#10;C3vR95HoR8aTCplklSC06YdOb1JBFeesmDRGM0taKiK3VZLrirg+y+knxyNYp6rrq4WatjzN/H2x&#10;paXOq1BYnljgZo62bID6gYEjVmRsBAbJxDnOx8zk4HD3zsH63fvzV2/e+N67C9du761tIXIMgWQI&#10;BoDAB7/v2dqCh4dAkOKSUT+rNtToH65DFHUP9LOkpko0sr4mxri5u31/bXt+dWC347kzlz795LOf&#10;eeb5F5557uLlS2OzU1312lGt9xix+E7uiBpO+ojqan5Z13bq7IaVu7jEbLDt5o7yMJzPqxXGQrLy&#10;QdEfaUzbERIcCciVVB5fgRvawndh+KlFfbNGkccyviuyEdqHNUbbV622/MMMyfpGbRaKrpYmrDB3&#10;QmmJ/4T2c/LWNqrl8k8Guc3yavefbQdb1NpYCJY6NJ0jmIc/9OfygxWytlv4GTRyKXDldPny0Y6e&#10;yh9PZQV5LZz6k0c+mBHI+IVf01vJDFtMh+KcOFMj8aj7A6wf3rHYzd6zw1oPxMFOTyc0RSe1bX7y&#10;tHviNH/f71b+1rq/IpPgOyGnRdgVwDEks4Af4yhjnA6P0WUEva0AhuC3DHrGayTgGk8h2KxtGXrA&#10;40nLN0pMMEhaYRfm7KRUpnDs7iES4Z1rV2/cub24ugLegmZrqC8/3BgabjRQlaR87x3EYGOnoGK6&#10;5yl+mjB3st3E4gd4NwD9coe4aQp874eHzCZHsJuczEgBReAZAgRg97hCjDkI1gke1b6S8Bwraz29&#10;KZmFe9AgbDEPNH+ZdF9LDB+Iim/WYaUdoeycyjbRBYd7spMaLya3m5XdsFkphyAqEZbBNsmoyOYd&#10;NRVUnS1vbfImLzO9TMW7xIUrlN/SjgJPaZzA6rCPNAbPTk4/89jjn3rq6SdmztYPOjau3Z177d3r&#10;L31v/o0Pdu4u7cwt78yv7N5f211e30O+5N5BVCZzYBYGDvYab6t4Ibzg9t7R+nbHWnNvfmXj2tzi&#10;Gx/s31w809f4vZ//8Z//PT/z0z/90y9+/sfOPvX44JnJg+Ha/mDf0UBf54BqB7ucmjd5LRR9B5FG&#10;9yNCB6998MH8wiImDxIOEhODKHWOzJtmGop1UmMg7duKM18HKchSIiSsKU42q1l8uXERttc9S49T&#10;ndfK/dtt/oeuX97SS7xdEdChvNoM+9mJlG7HQfHFTbFJDVIfdaOsDN2WCUI7Jnba5IkVtoiHQtgE&#10;M5Ky5She+yHy5+KD7PQW5uiH4dCiklHI+EcQKN8vo/s+f9fGW0+ZfK12AdVRjSYzuKzhBazC/5Tx&#10;xxzqckuRmVWx3RZL8NH+KBe7+Lm1zMDSDb/zQEDrLfklmT3yjU4Jpyr5eObmLRrJI46ybBrYLkwo&#10;RHYeOC36E6IGDeo3A5M4OkBOBEPEJqamZ8+eGRkdgS92Y2tLBokT/OxXZoQ7iVrDGPK1Ei8t4wVr&#10;gl1XDJalQF35vI1fYJn3wbh56523v/vaa6+99ea9pYXm/k5tZLA+1hibGJuenmyVNFtb6xtbSNBD&#10;DdCNDWZunhyvfP+YEkMqLrmhwF+8osrPwDqiFIV7GV8hoQeVk+W3AS5lfFAlNekWCQskYZnS0CQ5&#10;tFwV32xOFOy8ZT3FC1ivCMTNPDN8KvhEImZ9fHmwbUuFWp1FVsSYYSjhToNVh4psKg0jZNBoZLJs&#10;sm7SAkQklTyz1NK8CValLsjm5fgtSl8NNwYRF9AAxAQFpLtnvFZ/5uylM4OjB8ubqzfu3X37g2uv&#10;vX3nnQ9W7txD/hHzgLa299c2NucX771//eY7V+98cGP13v2j9ebx6tbK9Tvz71y789bVu2+9f+et&#10;9+9/cLvR0XPpwoUzLzw5dOVc58zwVr1no9bVHOjqaAx0D9XR0ROgGROLFQoDaYPpwX/QeoAxEsR/&#10;gfUdo/T4zdt30OJC9jiFmwyeME/wOk77NDu2m4cfKM9h8biBTdixlbKU1EAT+Ek1L/Oj0qYpuP8D&#10;12OoD63ft0xEPHmQUBihhVyx5EkXCO3Bf4Y+ytAjWTMSDCEeFNKoyM1o8S2Z4TOT6dOO0+ur0HxD&#10;283L/AFv6GfLTxgfNMJ5eB5B2rSecvJep17iQYN+Up3/0CMnbABHiun/D970ZWqWLuRR7uRqiz7q&#10;6vH6KFuOpPKHtp8UQVZRQTHYbHpCP22WggbZ5Yk/Le4tDNYI2o6A7ISjKt6Xe1ZQ2rQTvWRFmVxc&#10;zKmmMcBccISaMd5si/Fm6LYFhX4PrvHOicnJsbEJ8DynUoa/mtSNSgesgcL1jDtlej9t5ihVlWhJ&#10;LupIgyREMY/g+ogFQN/58bGx6fGpi2Nnlu8uvPT1b/zKv/31b7z+3fm9zYN6T21qeHhyrJwpasYw&#10;O5DDzs4Gm93/4S/+UpIKWcVLjN0eETlpHH5EXuVEcXmowKEg4iBgoQgD0ttaW1lanN9pbu4jWJfv&#10;xsgkrDRwf+pj4GuyLp3/ySvH0qP2rGOJI3UhG0jeAUlnM27rRO6x6OA0HAY4hLlRqGYvLRWU69pF&#10;bpFKalpp5c5gaEJG0hdlmZGd1hgDiHLcyIxCxgnikOlowRdqEGOWKmGWXURJVp5cohFqVWCLxnFs&#10;bKkYofzwR7hpDXXjh2t1SGYoD0fb+zCJd1R7pn91bXzuXldzGy9yrz68PNBY7ejaWFzaX9/q2T7o&#10;AVK5trV0c25nae1gc6cbaTVIq+zsuoiKek8+Mf7U5e7xxkGtZ7f7cA+VClChk44UNOBUghyiAeAz&#10;Y/IfdRvVu+oj2yJC3bG6tv7+1Q9ef+MtOOBQKg0Bd+gTu762ochwQmcQVbBaIE0cY59Q9aOejqP6&#10;QO38ubMzsyhUPt2HPN76EDA/VvfLlbkjgV/4gzR6QUAxsLKN2SzUUsejfSpPLA8mc4lTad0zfI5U&#10;UrI8SQtL12YyRLJ0AgdJ1JFvrWVfxbZailggWWePpRcx2FKVSuiMyW4lllJ9lojIUAw/n9hbWEx+&#10;2fxsJSk+AouvbME2a+OB0jukbLs+UP785H1pfRTypE3Z15+yUCoAI6yEGLrgAzGD1VSmOc1H/tbt&#10;f5yf/D89+4vpOO/w0XYzkRO7zfWIsQpJGIYODloLVW6gfpv/ldFhdqRrKoa11dYyo8sjkz+3KGRp&#10;ZAsDiSTjtCZcFPVf0PBseXl57t69xcUlrE3k5iPaF6sT0NknXnxxdvYMiustLS8DX3IZTmTMuT0S&#10;a4MoLZThP5WyZer1BKR/yR6F6CZdwF2M93b22KyCrJiuITCu0YH6xsoqooeu3rp5b+n+cnMDWX3I&#10;CGzU6//nxV/LM/U/6/i883Ulq1PPzdKIigcoDtmWkMhRFwBZEuxZIhAxxhpFv5TZrgg08iTJCSYf&#10;Sfclf0g8QS+YoA6tcIcnyHFAa0+BUeRC/K8fXXPGXUqB8iWVDJURLFW35CvRW62oW7Ed7nhgIXjg&#10;I8jrZDE0BjbArSa5pZpkShlKpUmzSG9ZmQmF9cFKYQ7DtJLTkazdS2fKHsw/1HNBhibqXs5MDI+P&#10;ImyDfUiQTdnVC48LMjAHO3vqh52De8edwB23YCfuXR+bud8z2Dm/3r282bm4vnd3cfPG/Nbt+eOV&#10;zZ7dw4GjLpRrnj179sqzT1946onJxy7WZ6d6huoIkIBJebSPiIOO3uOefggXtruBdYVRcDi/h8Qs&#10;mUO6u3dwD0Vtrl9fWlqCvodB5YgoMISSUnYMRL0KQ9JstX8OUyyrkV+yxq9Fd2wVsp50+ezJCM2i&#10;GFWOoqMBbPIXi6E6K7SQVjYYRnF1MOtserusDlhW6EC+Yvy2YK+mvkxppkZzkrwczDUyw63WR/Af&#10;G+insj7rON5PsX5abaw2cRAymLJKcfknOX7bkZNrOS2f8puK/ZXr/eSl/NZis1q2rZtVfy0igwLc&#10;8md/SJZEPldtudPe/kyOzGndyhFJ33ClP8LeYnmQe5xqizBytmVj3RXWlIwqK+wpxs94FyaI4Nv4&#10;oIM+IlxEDLLY2oYiD9DJsWp7APwJogUXgwUDHwVKTCFXcxOVopitySpnOAFLEr3e0Y1moD4AABxC&#10;gYyRKi2ZH1eTq660+boScZ+gZBM7BxuDjFmTjYS6VsySsf8Zb4qKvOcnZp997MmnrzyJh3nzzTf/&#10;4T/5x7/2G1/53ttvrjZbopwnRsZHEIA0MMjeBwiShk0TK9EPp/CqgrmTtK1sOpiVrzc2MjY2Njoy&#10;indAKBsEKZ5vd7u5CzRudXkPmYbNTTp0UOqe4Ax4rUsJqzWmQ+GTYAmdsWDefIDOThROSXXhgmck&#10;3YF1KPjAeBKgQHoy+43Q9wejAvtJYbs9ctdIfxSwY6VSw6h6zJ3HKEODkKkGqtN0w4QCbIT6LHSe&#10;u59xZcokoeJJCOEmK0YCpxQ7guwQz4bCDPJoAUqlAdjXh9oxMGVp2cCuc3EKRoT1glDGRsfGG/Uz&#10;t25OX7s6uLODbmio33p46UlEOo929Y30DwyjqRn6COweAHxDQGEdfZ4bQ6Po4Hru7Pmnn+waGdjt&#10;RlTBPtxNXQdH/cdH/QfH2HsPjnoPjpHHC/MGz80IdHXqwdth/FkBm/DrMaTaa69/77XXXl9ZWUNF&#10;HvQewBvJRgeSpoyvrk627hpArZpuAheM3+cPGSnQeYR47Evnz01OT41NTEF0Dg4N9/TVzJREncyl&#10;TYZlTLqn2sOreXPIeGE7phFt47iaBw25/rUYK22aLMfCB9P6+1Y5E/eIU6jL0SUT60xHrftkwvTM&#10;lie0P94p35ribMS0b6XkO/ltOhLWnmnwwad9yDd+7JMP/xC5lbXvk/p4FjklqzKjtCjmbxPMjz+y&#10;5IjBTBBl+nnW7/OBliO42N+d+6f5Df/XZ/5gHukPHZM8g3k8Tx0p53pXD05vKdETBbFiYem/eI0Q&#10;uiHs4mAVT2Qx3CIofSjZNRJ09OO3aCmFVOXXltz4lx6J3i5USlxZXlmYv4c2zvPzC2tr64odRmWW&#10;g+GRsTNnz8GmQZuA5ZXl5s4OVl7K7OtGj17aIuBmWjglNmOom/RglIef+AfEKVRPPK2lJ3ReCFLQ&#10;HqoPDA8NQaFE6DECjAdRcARBp8jWODxAWAIKbc3duX39GlzQd1+9uJZH+M/P/qI60AJYIWDIPH/Z&#10;CFa25C1JAt4CGa9t6wuvBzumUR+YHBudGB8dB48cGUKvR9bjwQnkYxxVwapRk1QsAZxdq1i55i49&#10;H04Aq5tGoP0I5sFGzBR0QZ03jCGOf6AgqkplKWK9W0afuWdVmCxWJ2+eUBWKHbYHRZQcVAB1fSYg&#10;hEsz9VRva+PRS8ZarAkomJuJ11JHD2g3QMWJqPFrCqXz60tYwhgSlIXp7hpAUFp35yA/wN7sZaEY&#10;1CaqjW5vjW6sYxyBa6GJyXBjBPk2MI0bCD5D7ZoeFC/qQf2iOho4ogcFMvwhipH1P9h30NWxjTJv&#10;zU0E23cjqwbeNHbuPEb/GzW5UUgYdz4gR4FGCTJYUWjqGC6h23NzN2/dnr+/CMQLY8+oXNUcyuYg&#10;W1/ZHRb9Ujl7YWv6FZUzy3azBomcGSOIzAxWVmU2MQrLI32k+XnadpKPZNZGYqowKC8WTpilGv9r&#10;k0SZUwIFZG6kUlfEFN1rKB3M5pdsBqF8AZ1FIaNQ97LsSB8KbhvrNdkuQdHZiGl7xRNMMBs9+UOw&#10;dNvzVjj1zOEwTz4kAzgFv4q/K/OqsCFkc3ivjJA4mL8CK8s7zir/5GeG0lB3j13pV0SZVIFKCeH+&#10;VgaNcSeayUaeOEqkhlSOxZRhBMPtB9q3VvJIeQXCPhLw8aAPbd/rtyd/FTfFBOH5nPOgdzmAJwRl&#10;xVhA0saZ7Zlii+wP8mW8tYpN0trxru5k/lWMDIt07e4zHIn1XZQ8j8/wGdttjBheNaLnTcgUlf8O&#10;uwE1WNCZECg3an75UTCSeH90CJmcmQFAAsKGDwMDHkxRBaNDXdZiKML+ROmZVIV3MPhH+KFq/yAs&#10;CQ8mhzv82Gq5Cx10cGAQnAmXxcqAtEGvJdTzvHz+0qUzFyYao/sbuzffvfat336pJHI4LQbrAxBR&#10;CE5r1Ae7v/wf/KI4u7whDNfiarXtSHiJlXoBpfcR7T/Ym5wYnZocv3T+7Eh9EFmrCIqF/otC+ABn&#10;duGwWoXsXUAoHtCr3v5+wIVqh8kcUfIA8SuwQTChiHlOOqMWJXkHSE3NBxHRROANSx4iheW/pFeQ&#10;F0azZZVvVqk4dJ6CGYD520KHHvJLliA0zqDXjhJMfAtlVeBedjjiJDie6mD0KERWY5lOdk1VhyoR&#10;Pe0eCWPGHFlSRThbCBkLGm84FBH3crOjHCV7nzLiix/Cec5H64W86eoaREc0ZPag8fTBLoCH/d2B&#10;u3f619dRyozBYLXB7edf7BgZRYInmlKzVDKGUk2gcekjBNvBQ9INet3d3EPN8B0AofCaMfhOJQdx&#10;TdTsRJoOS9rQCmZDM449oENxYp4NL1FP78LK6tdf+tbrb793f2l1ED6W4VG8PJ4GtI0KOoLIjuC3&#10;kT8LdTY74XIEjAAacfmSo4M9qBmXLl84f/781MzMQUcXbJq+wQHENIKTA9DFc7tkpJMkxILDu6ux&#10;VN21XAk76extAibzHRcM8nUUm8A5kQ5IfdMCUpZzyK042ZJDAWOhudm5YlTBcWUodWHziOf6eDjl&#10;cC3LrdjTSqoOWpK2Wy1ipS1bm6CxjnWKgNUj8C3zvzoSclPPpspyaSgU0mYgKckjnqRxkNKjSCoF&#10;MvAzYQVE9rt0WLYIybqqMnSKPkook09mAp2HWv5wGbcJmJKYYWQNwziJmysfgiJbyUb22hFBJ5tB&#10;k1kq2q5tJHgdh+hWUMMc80dlOukrube7u/7WrX+cR+ovXP5jPB6/jXPyySc+OCA0bw84X2zPD8zn&#10;P0bKHXoV78MbgrwNClYcNvm0oaNhxCQFNYUPaJAr4E5jwoQKyl1aDBb2GLFjOPX3uQMIgUlxgOBP&#10;PAU8K9A+objD7b+8vIRkvLt35+7fv7++Dniqu4mVv4fV1n/pypVnnntuZHhoa3vr3v17aHKMFQsu&#10;wTbjvb2orUldHZWFVTuf42hW5bIsIjPnC+FfpMlxAYHZovAVa4wxvx87rodsucmxCVwSBZzRGAaR&#10;z5g+MCKwWeQDgjUe7qGPMPj/9vy9e7u/cDbP1B/perExUu8fRJ5PDYhR9x/6w7+M29vcNfkynV5D&#10;ys9qLIrH6+uHuVQ7g8Tz0ZGhRp0F3yDcDg+R17O6toH3gMBZW7wPuB8eEIXGkmai0GXEoZFBJL1M&#10;Or9ul0RCWDPheuqNpHFWV+M8mY/QgvEYSQ9Cy0Cq1ALxoBpQMFJaBQ9ikwkxJvEYjm9EUXsVgjVD&#10;9teQpOIyMrAxEKWlCZEa7LaXsplsuJg5hPe/YIDxRSV/whxLRk9APglts7zD4urvqbmnM+DFgTu3&#10;epcW4dfBe8LTt3juYrPjGEmwnHDQPJQbmmHUsHbxAeKj8wiVn5GzSu+T/FLW66PcDCKi6S7DKoeC&#10;guABGmQuf8SuFVzHfStrW++9/8Gvf+U3EabuBjVDQ3UAZYwqVAMIv49yUYHzsTqne1GoBKNYwPHR&#10;yHDjyScfP3fh/MT0LGZioDEMGw0CFIOEYUVsdkj3wubz9IVmKX0BPKfkySX3zVInLOGERHEF2UBJ&#10;4Zj2X1jJyJuNAtPAyc2nkTpSVen4MzP5NoA78LtWuWLrL6Goln8euuox4i5ZwsVjZRvLH2SVGX/S&#10;XBZ/2mYRxhOBCT7JbiGbCvFZx7MfhOyOP6VYKSJXI8KLXyS4x4iOgAH/IIwknRB4Tpj7tmFisz0j&#10;wSPTyGAAubYvwTRsrVWGxqBsCvutsMMXK3JF287UxZN5W0oVjl4WUYytu/u/vv4P8mD+Z1d+WR12&#10;crvQB7Z7yz//kA/yFmiNC0KiyAa8LB1ZBSzjpdS1PVwZYWKGVWw4zCWyNIZpfNQ5Jv9J61D9xOjq&#10;pgpIm4baMeFmCBuqvxg2ang9XfBvQLNHMU0IGNSAv337zjqDm3cwqND34IxuDI8+8dSTV65cwWVo&#10;8axvYAECDoELGF1foR6igA1rtYOtIeZJDnULmmTUBAPGfzyTfjxNP9J3wm+NS02wpNoIRJd8U26G&#10;QxcRsBdQGo7A4DKfB8Uv/9xYRfb/+BqTY/b34CNA819FI6nupKEyazo58IaMV05gsIOhxtBIozE4&#10;OGAGjqeG4EXferSrBa/GQZY+YxMhYYJFEFHBlQ07eYnH+o/lnhyyMR6hAmckoT0Vg9wKO0Wrc62t&#10;iRrKSos84DjJM61dsgDabTStoKhAOEF732yiixu0CqohrIS6C02G/cxMAdJuSYpmWsGwLMDiIeOV&#10;kizyI2TRlGbYgsfmD+Ip+noHh2CS9iN8rnd3uxN6JP1Zh/u93Tu1vu2D3W3EOyOSDtKFomUPhvUO&#10;8poAlOEgdgdpC66gDKahZsSPxfXY+lqoI61fsT2MDCelG64coYXHndAKbt+8c/PGbbwvTBmsFvmS&#10;IjeQPwooLMCvNgyMM8xG57Bd2bCY8QKK2QsfiWP2Yk5NYnnkYv41TH62aohKMVN+trYQryKALq36&#10;4rKpUk4pVDRHlbDJfLx8HvP1UsxorluMmSR9fLy0ecLDn2VMUHf5EJWxUbKoYEzlfzJ/bz1oVpB9&#10;H8a9aGaEGCihM5suxH/koGZFeagpYAjKP8Cu/DHvRngyKBSfyXDKLf0p1ptgoXCXpz/BP8k2BaSF&#10;d9yXsLyx6A2ITH1WZJekf9WflKloat4W7Upz31IABMUW30alQXslfqDdfeuiFLZDkRLBSm5o6CWR&#10;w56pUFitJIl4i3OdzVcWPyYKxWHXyKi6St6ZCA/wnumHu9tGzBxzwJvJOMXz4BgieyFgYMqgpBhO&#10;javDFd3ZMTRcRwkyeNyhjwJsAFFSRhPGhnFI4Sm+5eAkHqCNLVnqLVNpFo+8uGaM3BJvIrMLP0Qh&#10;R5Y2tM3BGeqkUISuzJYrseEcPArc9+VM/cbXvvrNl196/a237i8t7h3sdf/s7/uf8JEiv51PCZqw&#10;6mQKkbw/Hh1twKCZnZmoD0LtVfqe2mehX9fa6hp0XdSoX7hzGyES+FY1WcjrmFhjZTNtOfwswOf0&#10;5riNx4SFMv0MoT/otdXNzboRfuEPtLj72PJGmZiYVZ3TxRxDavTC2m03WV/UFZwkzzNIQBJFbHID&#10;lweQs27KSy4Iq/Nyibtmie8oc8TiggdCcGgKK7SEn7MGkRXbFnmDu1Me9Pd09HYPzN2d+q1/14+E&#10;W5LH0eqLn1j5zKcP6whJwxN0dMF1A8CtF4gVmj0n8A3lAgb7elFfpj5ASxkx2uiwKVVab0dGLK8T&#10;ilIcC6mApAT9MmSGfUiPuja3d//Zv/y1N958t9m07dKB8ObR4TpCvkH1SkLeM1VACKGlTQ2Bcghs&#10;42IAFiwYhONyNDY6/OyzzyAKDj2YiBz3DYCL4Cx8DWkXXbPJ68O4zJTgEABHfeBSDxIwxfFMQlGo&#10;CJdSsb3wN0RCJIst8CbFv2EH+IgRkOKykhOmmCTM8gmWmi1bOpC/Kq+VVm/8wivatld4QVufzdCf&#10;DQh+EERFVc8mvJIcLU+0h4ca2A4lY5Iu/OyITwdZh+JotUMXCWtGzEMMxGJLgVIhipJYAnko5IqD&#10;Sqniz+JAUGwYrRmb/S/UZH25uGAykPxSAaRxKUn9obKNVZaib6MyK81ftfCMOhaOPW3Z/8b7/2Oe&#10;hb/y1J9QT7D2c07+6hGPWLJoNTubghSCd+d4EYfm+Al5D9+CQXvjItqFv8Yk2LBJMyYITVMnLs4S&#10;KoCywaggkxXueoC1xg71BC3wNYKKd7bhhh0Ec+/tub9w79bNm9evX0d06P2FBaxKmljHrGIF0+Wp&#10;p5+FQYP45nsL86gHBtmlXA93hCLfU4I9ZY15FqOck+qXB9P8UbPH+ZLRQgh6t8k2zjgEaO7s7BkE&#10;TGEQ8HSIrZZvCb1IyARBXhCjiIhDVWUCa/v7N34SjCi27n9157333nv3nXev3biBRmWsO0m8TGoG&#10;fgnNByAgSJJEG1GnHcgBrw+i6iOcQvRhwBdAD/nxERgFCnTVBgdA5honSF0+KN9RnmeXwwzm/IBV&#10;64VtvuZYAIoT26k5aiPJ4QrGCmyKz6xxUlMe6U2KG7NJzJGkjaVxCaGZPuG2kF/N3ePNHWRMorwP&#10;yxu4JpxjaMLalQfA+nQCSU5njEkGhTlgbb1tt38eTwcLBkEJ+x3AwPa6m1tdaHumTtEdjcHjsSHE&#10;C3TDUwUxg+ZH/SjlipSfbuw8qH9d9EiLM0w4frZE0Ya344sLoBZoCbIgmaLKJ7JC3796/QY6Q6+s&#10;Y/IwXbR8wxgh1G7FH7/Xr4meRVlrTqup1jUYVKiGd8X1mceJ6aJOFBEEtm/M1ytrsOLjIXwDJi31&#10;rNIeaBtrX01qu6GegGgMI5GXps1fZSshX/OUyWsVPtUJmnCvxtizNJJgIkbUFmurbloqZWYV10hK&#10;5sfBlq3sm2vbslCIffjP5XU3m69sDjmWcwytruqbW632SssQAJ7cTsnC9FPki8ijehxKlBwiEEnX&#10;vKt7NpIhWiW3m9+WUHLzt0YUUG/TG0frrIDTPOxUvqTLskdbCBVFHnbD4WyxoSy31m45Tighel1s&#10;cVAI9Q9n1631bAnWY9h+hJ+aI+mxFdKqD2CCkI7co+tctJ8T68K6QcgM2CAd7WnLZfDkulIdYmJo&#10;WC+MJnCPZAJNLMwMSdzXg/BPJNAsLCwsLi6ur68HmUutwKMCSpqanoZBQb1QfIuuOXWMBlSG5Ur3&#10;KmNoqcpZh2nRr0K14tPFcuFTiW4p9ChzQCb9Pb21Priw8aJcyEyItHnU2Ulv0/4+WAOjmUZHBgfh&#10;T1GKXrGBP8HvhMC599555+VvfYsCXZgHM/yY+cgKmTTuyGg0zFCK4ZmZgGk0MgTTVR52PpE9V4D2&#10;AcPhPZzCKZ5FFYZ2kF6kvLeUPPFsc34ZF2Y4yV8V7EeOeJmRgVpbPzS/Z+CZrUPGKRD3I2+kt0LN&#10;usgBFS9VRVxI8jhy2benc6Oz5+Coa/sA5V32VzabCO1AxuIWhkBOTCFpEAXQQFz0TbBgWDHFO+GR&#10;ktEWoJ01iiTYQjxVf0r2oGRex2ETRAIQDH5B2DJqacFGr73wwXV11pBTCukCMdPRgb3WxXA1BKbD&#10;kEXIWQ0hE3hZTBzxLiUwwc3PrBdc3CwM2KK0B95Yo4TBROwffFO9H1y//Ztf+8b1G3fXN3b7+urQ&#10;KRX/TMcVdhMZ3tCsge0F4v8guPBy4z+22jCumGsRD/kJ8WdEtNtkd+zgAzdNvSaxjUIe9AvzejH3&#10;4JRk01i0wX/N5JLjIeV/lEIrfc5KQ2VxnqZG5MSX9mtklVWCpGUX26bLV8QT/9LbFnxEMIpAFPxP&#10;m/7jz4x0ArHpXxU3ZH5ePou5eopuwktDH0DkhxpeBJpHlztXhSQ++/LZNDC/VDQM63VoCfl1qMRZ&#10;IPoNcEFHS9F44canxh2N+fBjiBwKHnEjmyxSzBwGR4kSYU7J68ynI4dCl1slRzP7ilEvsmDwnPDS&#10;GWiHwkT1JWlijpdMe0kS5fEfymcsETwDPL7E5YgOkNH3g+iV9Sj/OhKa+2D0I8gJYDd8BfiAP31E&#10;H3gcSjjikmFUALoG/2NLW+SewFfO92IUVNqp9WGoqaxrOjD4KIyJHA2IcCxW+Eph68/du4Nyltjm&#10;5uZQz8UhMAo7ZKEz5NBcvnQJngt0eUZAGuMIzFfwIr14Qjwt3TV4Ccy/MSGzXlN8XpikgWSTSrnn&#10;EgZwD+cBHmt8ZHhsGIkMTNuG1AJMPoj4KVS36gXnJIyEtY/eazMzswhDRqVd8I9ypurd/cMDDaRt&#10;zN268/V/91ukPvqmcHHEWZDFRKPlsBA76UkeRaLgyBDG1JajOjbGRRWSO4wnZrV5tC52eCs3SUsJ&#10;h+rFMkKBozk2J7Ev2zR+1iog1Y5OV63RxFhE+UxZHgIcaNL4AvlyNsls1oTBRMNSXg2uCslRXAyD&#10;C7hoDYnxlJZN5OXQ8Z20ZfZ8pRZix91JsKQa2/YvC4NGsjHKsPlhaM2Sujk7GQnBfWDo7CC6EqQI&#10;5Rg2K3dEmlEUaUfkWMdhZ6oTrARmVt/bQ00gZGnSNULFUHoNrBG8mrRTVmCGrx5g3J278+9dvf7u&#10;+1cJGHT3gExBNEIIXTohxj+GMsxMMyorzWGKZ5c+JQ0bFzF4hBoPbu52Wg8WMi2iRXTyMIPDxMRd&#10;/YA5F+yITYeDGKSSiQNuqtwbkklW9WWgVXaJXqTa49IJVdOTCPJq3dKCjLTEygmRoBFNBNEHWwP8&#10;nP+VjWAzwZgJ43p8Bg0Fh8cSXfGJlS/EsJVjaHU9QVIJGdOqcLAduYwwCMmXzDqhBzCyK2FNmGJn&#10;nkf+uQ1Ta23FCFEflwcChCYILsRJJVEMFZBmyKZ5O4aQSZmz7m+k2R2qpZe4lJV14sAt7Mx1wTld&#10;jIoEUyEipz38OgKzqy0IT1mJP5w9cAc+tIPasHKS1KExD9FCno0Mj/gA9zaaoXNX+QzA4PgW6YMU&#10;UbInYAeALcusoLySANMJ8Azwsxi3UHnCRdbLwcVw8vjYOO6N4M+7d+7AoIE1w4KT0N44qL2Ybagb&#10;KGhJ5j42CjJFITQ4e2iPyKLEyQjRQuka+IBYRFEtqQxIcHxJ2lbyxWO1BZ/jR64S/AdqDyYdpsz0&#10;JHqejKJS8OBAX31wAPbG6Njw8EgDIswuBvtu8KoA2GFgwYnfsuh39we7e1GFC5U3MSbwOxEd3NlB&#10;jDBvYMFg8oLLY6DeOzYxPI2Is+EhqCTGLRweJtsCjgbI/BqWAELg7E0yMfmpyRuS1WJukv8s9Enz&#10;/GBuOEcvn5LytAL8jwtCB/ejRcc6N1AOaLiTcZKqcZrpT5G4jhgg4wiXmF6MD6b29dSsqClQTKoo&#10;zPbGJnZEbqNONsSNPDkpyp6GjWGlYktoSnmoXRpJtKTXS9KUk0QFj3E2WuhZ4SaXo4on+waiCGk3&#10;8tN0I3AZSTlc2Yg0k8yXFHXzVAP73DArAingr8L4CPmDlYkgxYPj+cXVb377u2+9+97iyipKB9C0&#10;gnxS1A1OVHsBhhJoOoIpJLVBarDinHiCUCUqpLCZGbBHjVTKKj8rlkzVoB8ql9OkxtAlLK3lvxZv&#10;ei3UE7TiTb92StgmmmOwUHvQiq6YrMjQ5CqjUiCSN1c3MggVqy5DS4nHB7OPP40iBZaUJECCuArH&#10;L00B/0kRYxOBVkL616InJWHECyW0zHFAcoRU+Rk+okZHtNzwDpwCmp6WHxYejMZkK0cDQYKqxN1U&#10;mwRMgTFDNFL5L7R1sFGaGmKsEWdsHD05SywqtKAMyHFPNYQUPKZbKEyZN7LV4qVXbIqKj0P6pCgz&#10;gmckpSTnMjxdKgb+3LrmErhxAjCopv2jfGXAQ90uY9yEpEVIgnxMEBMy7i1s7Grin5Q37G0JuULR&#10;gmSEPiJOqjqLf3uRGx5jrgHXKZRP8HxC2EAa4zOND2Wqo5rLmTOzoJY7t29fu/bBwsI9JJBYi2JM&#10;NBtMoJry/sTExPlz5xGMBb6NrE58i0gAiDY8P+E45EywgDLwmU1wMZgQJPHWIfQa8wK0sLG80Z/H&#10;UHwQHjhcHzx7ZnpqYgQWG6K+GvX+keHBsVHUjB6pNwbVG4XQH7gQ3ok5EqzmPFTOU8/+ca2zZ6Ab&#10;pR8hrHvp5mVNZ9rKWKl8AvJ62gkISeoaHqnPzEwgRRPGGJ6N+iRK3EjbEFsXdsMWPVxT+GFll4SS&#10;GAKlUFqTiEkvnwwOyScb9rFJ8UzkF4NVZXeSz9InHE6FJI70rlLu6HDGY6biVbgUlTWZ+TRrqAPK&#10;0UfxLnc59AVYNJuITmfhUIAf6m0sixN3N9BgYZMfsZzBLErL4S4Zp+0ty1o5a9gbnDUDkpWjenha&#10;hVau5OLT8rWuSLxMOxFuId9CqnRd0wyhDFxe9hOVUiZzIYWBIYnrW9vXbtz51svfuTs3j+tSDlCl&#10;UvlNvBBRL5ZrjUBTasKViZM4Phkz78aJxwCyljOjzhDNTAWAT2N3G4ZFJmCMXniu0ljE+Ggc8f8H&#10;QWylUNcEAdlTuLdy5OhMTC5nqjRUHux4jyTkZD+7N1IxJxIxyQdIIylv2amDI5WzJCXfCbdyIl7l&#10;PpGxq4ArO1bCeinEDCWKdtsrhr9kiEWYFoUHcW8novDZQstyRwsaMYh+SDv9o+GLtqtMABQJhAHz&#10;3k0aXKT4k/Kf8D24odifeGP8S2FT7dbCJXhC9tAnUUV2sZmRfS0SMMl74RCyFDlWRZS1KFeVkSza&#10;jToZMsYCDzc/EWW1GJ1tXPLktz/oEVuEMrCyweRogmSf2dyxHGLD5DQkHAa8vWwgWi997qEhGwIH&#10;wV41khJU3mXlQAJR0sjQoIiq9Q0i5Kavb6gxODGGBO61W6gnNjeH/i6gEHIwRAGow6aUSQRnjU9O&#10;TYH6Ubtys7mJ58Z8IreSRQvpYcJaYHQBmz/TwAF3J9SZOXC7rpy/sGpIVnCIYCOYFhPjyA1FeUgA&#10;JCh+2F0bQLBZDWIGdUrwzuCNQHqh92HmgWxB2PTXWroGAOugRiwihZClDgryAdeh8cVcTSaX9w/2&#10;jo4Pnb0wc+kykiVmEY5LXzNjaGg023lip8XO9u79hZWlpRXYbNaFMz8NhpqQLq91CSAZKNY8tcmN&#10;EviMFUauN0H4Ys3EhPRj/4javM93VRUNEWWe7SHhxZC0WjYae39ruwgcGHPHHRdNIgdfsPEzoiEg&#10;bJowa1h+FDusG7yXQq44z3alUsu1Suxbpqc6oXzlt5MsKWQOZRsedWNr6Le+PfTyqxhQW2rIQKGd&#10;Hbgo8ezYe0DDBIABG8OIoB3R2w9jklYPjB2alYgcYFJU5qhuKcRx7emGJ2Nxaek733nz69/47o1b&#10;85s7u6BNiiogyzWoHBRq4NpC1HtttdjoDvuf0YAtKS96H0opEDdK2GC5Oafe5fQVEQAOnqHh8I61&#10;KKYGa7Ihp88tiqu+8mgbiBLAu48AHOz0ZtA/g1UhGePCEMUFynXlz1U8EKwfg2/ygJd4l+5CWEv/&#10;0mPl3fHCydyRQyh2uTpSpFYhUSRyLGBCLGZ/v+HeeByqPnL0eWmwSh1ceMBH+cGgFl1vgvgjtoXa&#10;iSQKgxO7OuSdJi8L9Vn2CriDGARWeLcMF1kziP5CQh+wDuw1ND8C6IFoHuxgE7E3Bvrr4HoD0FL5&#10;FVARlCKCTko4iAKK2jctJEU02pRJW5VrGVFkFkrJiKf+R1dRGxXo/dKxWOytrruTP/gYjkj/i1gy&#10;DrwDiyRSI3IhTL1WW63FbqMUioTUlgweZRB5D55EC4SmDHoI0tCEh7+vf2xsBLU/UM/rxgfXrr9/&#10;dX1lhdFfih1kYxjUEdjZxXiicvO5s2eR4QIPzerqCopvgv4wxqgN02g0xsbQInF6Bm0Sx8fhQcdj&#10;gGc1mwgNQyw1N3Az+AdUzYyGQRCeFwigey4qVL5iCDWS9FHNhgmLTLUH8kGCRG8QVGxEITJ6ZQjV&#10;d4BNwLMyPokiZ6N4n3Jq0AsavJghJGBEmnoVF+G4mr/0wAzCk86emUaXYgQCQI5hlG1kiWOieQkB&#10;G9HHMaK8V1fWkLyDD1nShFCRNLJIkJioqIyfKx5tsyHO8Y0comyDJoDF4vc2g8ivDVmTa0kVsu+L&#10;FEO6F4Ag5zQzHLWSVYjaUZKqccPyk46RYgCC9ExiHOg0t72DyDw4bqgVII/FwiW7z0L7VXlo118J&#10;lCa7ksJykWaZ9CUxjzBdMZAoUDY3379wn9k9eMRa7eDMmePhYSlPgrNT2ItsG5InAv284w9oSI4/&#10;o6Ev08SjbZHm6CaaFwzWaN66c+fd965+8MGtHeTt2J2vtCLm/kuDxPUxEmjXQ0NBwsY3TWBzPJLV&#10;gtBhY91AaLEmNFE/DYRjADVtnlfOTt4yLdroJYkb0izoIcmGJNcd9hR8X14NGheh/1fhpikBsxQz&#10;hb2SXS12rcSfKQzMeWkOBpNiURo44SzMPr5qQVEFjDCEuKKCfxkunOKTw9ZU7F9LKr/EjNAhCUrr&#10;VCnixROkPUKsWA9Ipqx3mxQFzkPDRbVQlSjg3UvAyJjET5wj57ydCgnewQebOPyXVg+4oRAhx4Qk&#10;raMCx0KtTBEH1EU95QI8BOvZNUkZY27RIiNiycgSLWAvn1MeaTN62776ofxp1xzngsVZSLwWkc6K&#10;qLJTBB+KlvVmlEnJBZzC0yrrTZ/087QZrRD62EnBz2y6uNmQmuGyttn8HKLOQN/2ZRjZstaFyZme&#10;nhkbH0cswBY6HaMCDaxkcCUZ83gcPCz0DJaOQdojlARELMhnip+HmKGoodRRi+gAzTJjI/WrXyc0&#10;DzRvNlSimCNyR2tFeAHYNNA58L5kFLCn4T7B7YCvDQyUEwx4nVAvxtRjBOgYd8Lrg6AgFScmJ65c&#10;efy555554fnnL5w7j7pmR8cQraHQedBo6DsSq4Ntq5HFurq6rirW8nVXOopn43R0JFNdcN5C0gil&#10;kgGjF42ATTlcSIOiXTUwYDGSpBCSVuy+JLOTf5sKl0x9J9koYTFVZLNEltuJ/mx4O+DycZIBk6rQ&#10;tXpnbW1zeQWthxAogPBymghGSQLTrPjZKVml8XbSP+mB9bAUJArbBXEcVBqMi8EamJpa+X1f2n38&#10;cka4GTQAVJeqJKqjgXQwxejfzR1GLCIdQUkgV+bwS3skTK+0TcyCyRNrHQ8M4v3Od159/Y23783d&#10;rw00+vsHCMgyeZvZmiirBN6KUp940CZL+uwxZFz+NlyK0o0bgZcwWOWe8VGYNJB/JAkhdxIdjhm1&#10;yGvhLJq74pD0eMmaEAceUf/hQQ4Lkuxf+Ye2MOywMJhpS9WMSZ98heqi6WqFnPFMxlRWtwhBE/8p&#10;UbU81e3vYzRWDizGkua+Knr6tIcD375PEakXrWRM7GZaECSoW8cGf9rtSSfYJEUwEDESFPUAkolc&#10;CHTA2MSgceOdCW0hZkLlgn2THSpaGpxEgBqcW8oU/ktC4y5dhgfZuDuwNvoksrTJrDMvebhwabKE&#10;2HcBIgvKUDcoiGK+LVo8a7FVWqiX/IcLmszqfxgfTDh8nHhG2jRJo0p6+OnxBwpjxby5Nj8zAf1K&#10;5oShZobMsStNGSBHRzBnIAxwJugYzGhkeAR499X33oOTBuVWLLBBeKx8Isc+aB6ZNpcvoWv7FBYj&#10;9GC4Y6wywQIHUAZ7aAPip7kFymP8MaycegPhA/CsYB1vQTSlTY07udKhVeVVRswAts4eqlsdY+KR&#10;jEke6brEdJOqSO/xEfQVsCEIFxCkXZBQ/EBMCHTGncoFsnN8tIuXA7tgZbK+zr/4N/4WHgheJtRB&#10;m52ZQqoOWtrTZu5nwRl4dmnHHLHs82EH6r6J/ctmsGr85ptX//Wvfu2b33p57va13iMWy/JiF+Cx&#10;a3wQRyw97exP9owQaU0J9XKSJVctfoifAEMSYyagg5nA6sfc4CxY8grdYzwAYuW2ECdMK4YVe/hz&#10;KsionU8gmJglVSs0QT7cUYYQbs1rYvzM4w5h0LANM2alhnXIiG2w875RlEEAcorIRXk7ETCO4gio&#10;XT0yMjwA0BJZLuyyTBsj3OaV89xhNCzaHJ4XxbOL5UbxwLTYAJd1d201R//lr/Vfu0HfOgrtPXZx&#10;9ctfOmjUFUHuR8RA2yOW6wkqOJQkTCe8CJvyCJqs2CuMmMAnEdMAtoYkr5s3b7/ynVdfevnlO3NL&#10;GC2FmVJkyJHIJP+97R1ETc9OTmCHyELICwQv22giyrq/n9Wmx8dxFySIYQf0y3oXPZ2DPZ0AcR9/&#10;4srv/4VfqA+P9g+NdENw9jcUitKPsQUN2rGkiAOKAdkgrk1mVdB6CSk5FMhI/o+CK5YWVrxgf8Pc&#10;p70hHCtaDoklGaaXO5MkaXrLRpKFl6IZkm6TAhltNUvdoLTwf2LkOzoab7/1xN/8r4Zef+2kdPn/&#10;5SNbn3zx1p/9c5svfspcOXvAxJBC7Jt44cOWzkcqAm9ibBKUJbqBsEBFv+LvErqhnorZC8ho3br/&#10;6R/NBw7/0D/Mn0/XYb+P6dG0Y2f1NlVwUprkPjqOmTKwWOkJS0ncbcpxaUMrPilcfyJgk5UVIP1f&#10;9Aaz13a/o6jA00ZHRyFjXvrmN95/79211RVWX9NTIapUHk+ojEdPPvXUF3/PFx974jFc4bU3Xkd7&#10;MKRhoEcNwFC44+X+oaowqMC3HHmhB2IZNyxJwDNIv2QwqhYMeS+8RVJM0YR5e5cPg+r2n3jmqYvn&#10;zkwP18EegQeZjds3zKLMR103b9+dv39/4f4SWM9QfRiI9tLi8vVr1//Ss7+ah//Jv/iBopG52imH&#10;wTcaw43pmYmLl84+8cTFxx87PzOlbHF8B4F02NGDcVYaINiahgqV8GVQIktj76i5sb2+tHq4vY30&#10;Pyph4iC8uGAAjKamMIoN+HiylitEhSIlghzFJ2zFhEDg/AT9CUC1AaqCREDoKaBIrRw4sG8If1yI&#10;+iVIBq4n5NdDZGGnz5pQITJV2SQN1k0uvcKyn7oyBZVq6RshIpK2s4NAQ2TaKCCNDbFldcpJm1GT&#10;gPBCPRdxOfxUK4lDRiKWdBB0rTAd+JEQHieHWQT38Fu4lSBLayjLPUhHYQ1tbRirD42A5RDgVYNq&#10;gN/29AIfVbg+PzOUtasPtoT7ADEvbHdHvP14s7n9wY3br7999YNb89v7B4BFaMMdH6L2HqQLCj8D&#10;NLRyDDQYoWpo8gACVTw+cnmYBAztGJ/x1Aj5YDii7X/NK4gML6Jux1w8cp5h/DmTXEsUKRlE4xQ5&#10;lCFl6kn3sxRotUISbGWeTzoy58qcTYZT9af0F7nQ1BdJ5SCZdcu8FtlC/Oy6kN65cl3wELab4SwD&#10;YDzoxs14pyt/87/8/4uZk0y7/tqrl/6b/5qqjcwm+2G8konuhTGSbNU8TwFueNLNBPKc2tAVIuUt&#10;RQFlw6Z8jNLa+T5kyuk/0eMFiJmkpxk9/0fVmuwinl4gIc4KVMd6VBIo4m76nRZgciAmdSjKuuJL&#10;mDVQKeHAOB7o720M1HaaW4v3UaB4Hj4VEijiX0jVB9BRcZV9dJzqq0Hpmzl7Bn65rR2UqtoHKIHa&#10;7wr5Y2QCY92wVNn+UGn/iRGBy0M5hl6IHbAavGxYBqxXubIK1ra1scnkf0W7sPyE4lSBjeC+DHJP&#10;k6FaCMEawUvrA4xfwPKBAMPDYl0zomGgJcoZEsKhHyyeD+n0uU+/+PnPvPipF5595snHx0dGEHxn&#10;fIgKolRyXN4OcIyuEOAeGE1kDoeHd+8uXb168+rVqwi2w6MmpdEumNDKxb5Dx6xUoGLCzWi8BXdJ&#10;uq3kYUCj1S8M8FNSRgKnYqGKK9IKsE1N2WeQgQgDeLK5pHThilBsr0vHzvEyDF9XcChG4GBvByDa&#10;/N17wE8hc5DcSr+BiqTBaHAeUqZIhmQZJSueWI/Mf8KA40MFHEKppkdycLpXMCMstRkFMRJiy0+n&#10;2x+T3oU1X6F+bQNXgv6Ib+VpOFxZXXvt9Te+8dK33nnvXQYhQz7p0aQMRISCwElrBvwXYmQI9jbq&#10;KTUaHC8YJYpFURRe5ORCazL465fEaxF6df1OHcnxIi0MIrGTtqUe7/KA9JukLbqeC0O6FUAoW8ei&#10;hbFgLjBFVZQV4VhICjWnnbuikDAV8sromfWevAWXzHhQ+jD8+vd+aIzs/7suNPDG66ZMEqji2ahz&#10;iCACX/Vcy+dBlpwWuJft7/KN66GFVj/ccJLpVi15l0sy6YrdRz0iv3jmjUANAHAJwyRieffu3fff&#10;fx9mAkiXS4l6PrTlwIFxJfQDm5qagqgALaM9GvUlYQOJaZBDRIFsIenBR8Q2cFeEo8GehA8egcQT&#10;E2MAsQBX4GHQqfPW7bv37i1g0TTRXX5nG3ol1FB2MNGS5k3sxod6KbUPM008H+HIaoaJVwQDwLtA&#10;lpWTm/SQpIg8funCudkZYEPAjhjiSh4k/mP2w0/yvYun6Bs2qsFLYp3fv790B+WsF+d397bxPZlg&#10;4adJY2r1MwY/m9sSIrxNBuWzpCnnQ2eZu3ILTmOVSNHMhPEEkVabtKJQLWikmklzIoi6iSQyMdl/&#10;IihKwQK07IUyM6iLZVCxpHAjMC/YNqurqPGGjF0k3iC/k/4t28LKq6byTF2FqdiV7AwJWsnSiMjq&#10;ub808Obb3VtblpYpbrV4C32kZJJQ8bSEqZjmRwei+BIxwaNDRJngocAEUKH5zp27r373e6QhaAbR&#10;cUZx1L6y8/wtaix36f1SHlIScg7ZZLqEVBPKStq0kTXFGdXKoScAYkkwH0ZO3ogIDjTllUu3XJP+&#10;yt/mLWkpsSYtouULUf2VJGNAfnbZpA4ozEGx90bxOtpprGRMLBeqCtJOoRoeXEluDbXH/Hc5Q/zR&#10;Pp61t3KT7HGiTLF5raVn/d0pZ1rZlLheotig3pNw3kNG39ZLsrktXOTOa3l7QvjCk70EgZTA2w1/&#10;Ktwn9ikE4CtAB6QPCh0Fgj82hnEGugB4BeRO7CeHxGX8IBZ3cJJ4UqWuEINTlX16WBFbyEZXNbwr&#10;y3wCFkeP+Z0dMDu0n4eXjiFGsTAV2KUFEi8nLiEnMYQRAoDhoe/Ag7GPYutW6had7KDIgeDwCvfi&#10;Zv+uAHQRCweKaxe6KzgbPB8gq+bm9q/+6m999Te/+ttf/3cABRESNwBfh5pGOxta2QNOrWcZrgRy&#10;VIA5J0FMueQ4fjiq7/Z10KpVRNkhC4tai8K3RkGwwX8dsKg1KGwwAVHYhWmENAXAPnFLaAfMvFem&#10;nm8KEAmoI9wRMFvgf4Exh7oLGOPheo2xnkx8ZbltvBJjBNi6aK8fHcj6+631j6BwwlADrjYYsJo/&#10;6hYK9oh+3Xx4BQeLeBVLJuesWrZ0DLz6vaF/8xuQZpbnEA77T17Z+tkvHjUadL5pZEqKJ85Gix3/&#10;KKAn7CCGrhjkxihgwAHwgYrw3t/+7ne//d3X/uk/+xVEJiIR1H0bKD470HKGgJwNexZI3z/A3E2N&#10;DZ2dGqsP1Db3jvAeQMxQQhbyYwq6z+gowu9gud5fXoKZAOWl3tc9BJN/ePjCpctf/PkvT589NzI+&#10;wZi2XtRr61WlVwoywZLVuvUbtRCfjbOCrduy1WmaSW0kpkNOH0sekqbgxqQyES5BlwEIrCJ8zeEx&#10;qFiFtCT+SdzXemvMTHok06H1U3z47Geez6vmjXeuZU9ZtYJ1GgkK93f8O8E50pjR+XLRCVKO1ZVl&#10;q6CFXFOD2QPZX6U1yM0jUFn8+LEDbbsQvswtrRRyAjqxhWnhsUri0btLWyhBKj2OdYU8L/5sDpiP&#10;c2SOOy6cm8lvBEjWP8vnZ1XKLJJj4UryyDdAkVa0xBpAEz9Qjr2bfHVnHqfnNFjrJ8qaVNywq/DT&#10;HBV+mnKEv+/P6TUlEOCLViUhhXWxpJj1FLacYnGoGEFTrOkkDBdbMEpmZJ4XKcI4utiN0GWnDIss&#10;iDQqb+IIhgGmcn1t7Wtf+9rrr7+OACtwLZzB4kSoE8If9sBD2ddb/8kv/MRnP/+5mdmpO/fuzC3M&#10;zy8u0kHLRBqGFiHcDGID4RvqFKBgkCT49QAIZUNQmUKotMSwA4zZWN9cXkKOyjIEDWYMjjTYHU8/&#10;9dTjF8+hIsBgPwAwnHmg9+VskaxQ6be7E6Ozub3zxttvw6eAFlsj9WFkz6BZ2y8c/908EU//xasB&#10;4tFG4bpTE3AU6NwFPqh4uYSl2NSjUaP8R/4MK5jsvgdR1+sbO6iXsLa2itOE9ih1z7hOXsf6UNg5&#10;lfHYpsx6wtLEVKs09E0yLXV8ipHSiTJdEvQkbTRINPzPRO2ZW8u3SFaQAy6VTyMjxsXyDEul6B46&#10;GuiTgGOcIRxILECjbuQWMGcFQAw8N1BAVC5iES4czBBeWYASZRKTckN2yuaMLYZFtZ0S89X82SjY&#10;/tQnmp/7NBq6Mg7WNOudta1kfnt0uHiLsCbAuEwXD6eRroSpOYJf6aWXX3nrrXdV9ZJrwkVevTyE&#10;nRlAI/tJBhxdbDQAZY1jLHAb5rA4k0Whd6AUJ7flgE7KLqGsjOCQcuDlxBFuxTQzD22DqTwa5YrN&#10;lFqShDiXUq3IB5w76TpdLBMRsSUiXKmUwa0oXFWghc5c5xvqg/+NWG3nt7Nqi0FLog6sIFdsroft&#10;eC1vKbeRddp9OFY3vyIxGLvIWxKp0jYCvMy2ZZBwFGZJ920bGbMHBRqlOsDqawkaJ5KtnWad6tQ7&#10;Co4ZR/rAb8kEg6YScXlltEhEr0ov4ZgppX9Sdy0HJPK84iuavcXrOuwzBkEvnAJjWozX71s2fIw/&#10;TA8Y+oQM/vJ2bVzr1CeRDpN6mYSwwYJgzTJfzld1RWcIBwAid+7cBiPFFEONxtdmIIZhJK27hhCo&#10;NY1wrQac+htbwFQ2mVQukIxzFaiEnSlZthlklme9k1FH+O32NgJNERgtS+KoA1rp2PgEsnAQS7a9&#10;uY3KMWcnp2bHJxrwEFu1dXANVZWMhvCl5b5lPTgECdiVAI1JFeWrLWtIZl1dKMJMz78ig5WfYi0t&#10;0tX12hwbEKQJlid2dwJC+uDaLeQYwUOjCg3MFMtzIgLOihI5Zt6k8oTtUUxn8JqKuThRLaE7hojw&#10;Ns69yE5j9SV1rn+AHko5IM/kA8OB4UAQYSgE1DR2hoHUCY2lO1yWVS4dQZNeZ3RnHTOkbwCF3dAK&#10;YgjF5uAqx91grSHPBj6bezB35+8tLS4ielB1rEP3NN/Mb5dZhifBa7hiK7SBOw/Ozu5ePI9IOFUW&#10;JVU6er162YjqrSJpoR+wsIF0KBfGwg+RLXVn7t5L33rl9dffun1nTlJFIkSWMNuMSuQxazVJVqOw&#10;KglgJNaZHez44KB7Bdkrat/1SJwjEGkCFKauTAi7Tr6UEJMxdfl904esiORhScqfIW1jZXxzx5RH&#10;cDk/slVurJ0AxRgNoEKTlMc2cqQYpZhTBiAoed6KnmWJRYX+U/xL+EfVFZX52Cppoiakl74j58VA&#10;UxpfJbfSKYpmLYRqG2ZdqmJ5aRq5exBfo16qFRv/uuRdCFtRuWo7c5iYNBqOqTR6pp4UEyFKbWME&#10;eYWaRPOWX7NF0lh/yu9dZfZYBmdhHKLW4lXKx+/GLTRRE1+SvC1m8YmnLhe1P0spl5y27cxNcJEZ&#10;Nv9j+qTWi+HHImJeeU8XmjffuHEd4DxOoNtDjlETEqQ8VjmQkrNnzpw9cxbdBDYYrLwO9MzQmZUc&#10;d9jxyg6MwwartHOyXwFXyuEgvIS746PwfzYariPrH1ha3wCqz1w6d2ZmYhgtVMAMXE3FwtEv4RfE&#10;Z/AUrBLgb0jCUDgOG5QgDr4cJ1JsYomMdAVlYmxkiPdxbPgUiGmL4GNic8kcoPWUEMfFpZX3P7gG&#10;TwBKHkC48blOTEZWl8i2Q/iIDxWa1EkdodCyPFGhoob5Zsjemz4w5c1cTGBiXt6CJvBzixnfUq/C&#10;waPXwrq8WKeZsWbJn51xpthkB18N1etoiM3cAzlCwWbBCDfW1iBm5u/NLd1fBNaEiC9J6ARHmG61&#10;pSeOh0lDpedRiB3jzhH6YboUqhBkX/3WwVF+72jK5KolLNGI+r+MyEA8WN8H12589Wv/bnl5HZpt&#10;ttJICoiBZniYEx2SdA7LRgOniGHZgaQQGRCKVC0mrNLxnCkmY85oiKzEBIhY4BT6cqlVlKvUE8PX&#10;0FgZxjU/zVxSog4ob9Q1MwxY8GQOl/xVXBAGx/iaslk9obkEpARPu4+hsD2qjyU5WwakzY4ugScJ&#10;xcRnVtCLPbxq9ncWe/ys5ehDWVjbl56HvNCU5BACw2s0KC0UnoroCuWs5aCYUNsMV6hD3N3cpXV9&#10;txmmXnc2FAkMpXxSkUasSLfC/V27GX41lwh616eMhZjJ+PlP6o5WH0mZYslp00KTpc1f5vmXtgzz&#10;BcHfuAVqkQAcYkcosSyjGhw3uI/Zbwkp3QOzcKWPjWKAkUYDTA/TLs9JeP5lh1PvCe5F4jeRiiiY&#10;eElFA8+h9KteHEK6ADPSWUB8HysGOf+TkxNnZmenp8ZQBYBcXwAS+VNZH8gvpnUNWUHIrh+BvWSz&#10;NJtYsPiUzYMKdQ9uhoCdgmUntCsNNO0+shWBwhgGxMVdu37rtde+d/vuHdTeYTsy1rpEgc6CpVoW&#10;ZC5vTZc2UctUnWRAaYA4ShbGWdRYUrhuJ1iSap3L8ZJGxGhVYiWceg6LMQOtxBgj2a8yaLQr71qF&#10;lbnjT5a1pLZhfAnYIPJL2NwajhnsCFdHVo8KsyKJdW91efn2rRvXP7h668aNtZVl1IdId+F0xNTw&#10;MZIxK5uu5MKevLYti1KzCbFhq7U0M+AOl0d8D6YHhIMYKoIMVv/Fv/iV3/r6N69dv4NeopBcMNhU&#10;mqQToSe4BU5j6SFRYMCSAebI+MHwHKCSq+pCCoQhmpq5rIB7mhqSQLgaE85ZUA2po4h7VGCGRWcK&#10;uPhQtpJf2UYMDVb6Oais58Iw+ICvMK8YcJUyRBw4C7ajlCEcTqjQnicOH2hbu24uwwaZL513RUnl&#10;P1Wc11vKgo8PClPEXj58MpgdlXHKRhswcxe5XijtHCCRFRoJSDDccg9dx/GViQpMDpkoWj7QarEN&#10;K5MTUfcMvHf+nEK8tWZMJQ/fLGZCZ2slvvwA8U4nJtTyIwwb5x1wjFyAQ9p42nzOSVn1obTxIzjB&#10;U5hETdJQxa/kTD31kaidFxqVYyOZwZoktH9n1dYbeBesc1gAg4P9KHGGbWV5GfNp0eBh5WlKzAds&#10;j1TNy5cfg1hiXNLGOhYozkT1ThS4IXLt7F2myVFFFmIRMibrH4zM3EeKAk5FOkQHUmq2d5rA7gCm&#10;IXcHyZ5wo73w7LOXL55H2ClmM9R56n94nqgDndSSUP5xKzrfBti0jCmPDJlrGaIMnyYwFlAgk+3F&#10;2fiIdreEfqR74TOcFijbDDdyB574/uLq3Xvzd+7eg/8KmqYqu9gcpy5cOjA9BdYT5HELZ2yeszxJ&#10;HuUseEz5CcwLWSOlNbRml18Qh5IjMSkfvoINFFsnXHdSE3xTvJkWPDUCqeT616HEVoFzfQGup9BH&#10;uIR6uuExA5Kmxg8uW0tNAi+MiC/EpS3D0FtegnHjtgPONvVdK7IjQHvQc2++a3U9VncCywNeTeuf&#10;49aiceahlAdcWIiETvQpWUPFpFs3X37lO9du3NxoMoKF2iWBLmFlqh5E3VPmmxdPuGpsEQabi1Ic&#10;0MFcLsH6gjeut1iN/BMDSBIHd1cJBi45UZqQyPZlWR6JydWFA67NpBOIWVWLwVfG5BjWwu1YK5eR&#10;oTDcucCMiVWVplQdMuCbxO8ihs7FEVORY5ZnSJV/bPwVeFfL8wdJlczG9ObdrERUp9yfoOQ07+Iy&#10;YTsmM9pmWevui2i9hJjJy6QYvQrf0alcU6ICSmchZKT2Kqi7FDkfJn6y1GkTQnlxVc8D55ztmuTU&#10;8dJlyEkhgbTE+OwWoqW2ny/1u+tD8KnErxLLOFW/eJD4DCvWqFNsyY41bdAWZikNjBc8vssItFEV&#10;MnNdD2zypXegQPL42MT4+ARGF2o9PC2YRqqMUPAZXhQQboLODJObegtFDoN/iDKP1AVBI1BL0HGI&#10;4gFNP3ebCLMBTzt39gxa6EKZEzXTlrF6Ls+ypGRALWboXLyqV82cByqgQtfLLadmGNXD3ZGiiI6h&#10;iNEGQKHkPwETSn+kO12pkRwFXBEHUKPljTffeued9+fu3cMFgCyxXgaZVwvyWypl/mw4nk+dbKY8&#10;GDGhWc4k9Tlb/fIciWHHavRocglHcpQDkKKIjWUacxnV7dfuLy7RDGWAAacat1CWYcEwoFmeCl6U&#10;36rWOj3FfEoWF8AfaNw9OY4ALRg0fGP8BDUFhhFSA6m+v7+6snTz+rUP3n9v/t48vDgIHIB9yuQs&#10;tgurikf17e2N/MtfG/zuqwEAmbfYnWTxKgsmc/g8eRpGwYFMN6SThj1hkaa5v4s4kFe++91f+8pv&#10;vPLd7yF3F7Nu9wneiA9P+yMiUhzpHRULxBpMR/ivPDGIfcNWRxgLbqeOs0wsZiQMjCfEwbDyfD+Y&#10;NZ4Fgti9n50sJjlEoWaF1zPVthqzjLFWInysKgLTWuCSFlXIM5Tc6UPmMxsxoYADiskODQ6iA6xU&#10;Kgy+a+XY4rG5g8xTJp+6XRWtHxxBnE7U7bE+HpwysG0xxIdsGqL27ZQjdvO3qk0m+EfZTn0A/zAU&#10;Q6TsduFFEG3E6pcuCQzcEuTD0UOql3bFTkTxpJyyajjUxZTiYJJIduvghNAWCy9O6urZmoRkTYXy&#10;Jnx2WUgLq6wSCwyfhYypYKXfXfIlCXjz0mrpJelokfFIzxxytUDmk0SObzhuzEeBS+MYEW4L99GE&#10;Zo1SR9i1zXdCR1LxsFLhoLlw4SJanwE0u7+4hAxyzB+uCVxFYT5RhbegsWCr2QSxd51VDYFYoEBt&#10;E0HNVIZxAwUJs1lMozFw/tyZxtAgjA5Dc7iuVIOTc8bDSow+QEoN118fXDVsjdN2MrS6FtIVVwJj&#10;pfvBPMfppRRmWSRI1GNnR4TV1fffv4rW1kD5SOoDNSMywaQLQ7KN1xh4sHjzE5TMtHwmfCZPLbA4&#10;Gwd8pkrY8A+DExTBgRk4y1BAtcEqczNGzYVZw0WrPYoQBWrPAZCrgpeyEpqjA1R3in+6VD4KqU7B&#10;oJ2cYKyw0CSGD6jGOFw1sEavoff39et37txZWrwPeePKqeEbozlyhCLgiEI3XR9MTjR/4nMHM9Ms&#10;LM0t+FRF16ElexXoRRNIicnGR7iL3nv3ve997/WrVz/Am7PsZheDmD3aVBcO9xHdYPVT0tRKuGV1&#10;qQIxHIXGuHPxZCz4gzf8Pj8AHgbXwZLACbKacSW5Kqhlke1Yvchs1396EZQqs3leljaZ0/lV8y1s&#10;QbJMF0uxUYqoRJeKCwvJ9B4VOCIrNgUTJoLzmi8psO3xsiLSxlTsxc0qud42XLtKJ03TRmZhpTXq&#10;6xRc5sMFTQaj0nOe8l9AKJOTkzPohDU7fWZ2enoaZDiJklkQuygpgemysnQqeuaRLw2XfNrJg+VX&#10;1q8fxGhj5Uq7ziMca6cUsafwrEfi3b+jJxl+SVvbraXrnlieJ59PBUF8Yqyv/KdWHlgg6BdDCpia&#10;iSlQ66iuUbpY2FNvE54Nip4YRz+yCZwCsbS2vmYwGRdJDrDsQfQH+2eqx8zeCkwPQjZhPDHgSw9o&#10;6AVXw+JSWVXKOyH09AdnA96sP17dYR3mGapwKLC6V5CjAKtiK5c83xrvJVuMzRPw9JKrPIcsQ5uu&#10;ibAe5l6gRePS0tK1a9eWFpfAx1EeDWKNzEuvyCfSzawLFEhlHvVwrZrZUaIUmw+KLdAhlTeHj+W+&#10;Wvm3MZ6iZjyyC5DILojXxVMZLtGsBYkkDujKKAo8g6sKu5JnbGDQgnFVw8yzFMLF0ew4HhkaRis6&#10;GLR+dzwdLk0UrodZPghLQ8wiNvwzd3duEYHg6MDKygIqvMrk/ahoRBUAlRwmxpuf/dTh1KRKybZO&#10;FR8mWcJhu7p7h102NH7hqsH1Uaf5nfev3p2fZ5Rybz+laNhv4aaiZI32G0GN4aBxJB4RRbw6Y94Y&#10;OCmQKvBfQlVUnOWi9PBoCBVJIdOd8yX2Kje9nOSao4ruPGX4mUIHuYc+IKgHZTPNy7JfwYxPZrRb&#10;bKnFB2vgu62hIsRYcDgkDYWNCg47myRNW8H5vHDbt1hNFW0EQtA+EVpb1UHJHBr6QkHK9eW7VMZc&#10;teJP8KO2Z5GZ1fLAeg+/UGCDGAaYm5MT45Av2vEBud5wFQ+PDMHGc70rYbpGODzauUWBLRgntQpl&#10;s32T9yyH2j74hPINrLUV4lfcIjQZT0BwD0/9qVurUvo7KlASGRfMIu5fiJoHi0Yr76UHuXz6cmbT&#10;Wqi+J2SCBD4kvTGZ4hBlWaYBjY2O0MpheRq2KfISA0XALJ+emhofH8fgqobmFjuqmM9atHP30NuJ&#10;eILExY8NlTPZOQQVb+CW4yACAACo9IgQZdlVXIgCsbxmtZvUlbDFxQ7+rC9xR3d9xrlW5k/OYrBj&#10;6OiIG7O32tflVSOyDV4pWgxADhE3gPpnKNZ89/bi9au37924fbCzNTSAzgrHvciMRP+1QySa8Cqs&#10;7otmcPvbEJ9HHWjDBUOMtcl4PzoO0E+lSGwsuH+rwsVcVkVeoBAV1gd7XyFi2TWp3PY8CrAj4AFW&#10;XlcHkiw2t/e29w67ehuDQ+ON0emhUeh+Fy5fefaxx5+6cOmx6dnzjaFRiFO6mxGptbvbfXzQ33WE&#10;Ptf1nsPBnmPMPAq5YMz6UE4XiZ+qI9bt7pf03MhuU8wAvOGYWAjZybHJmckZKB1IucFAgUJEHH3Q&#10;T9BNYfn+/avvvfvGa6++9p1vv/X6q1ffe/vmjQ+WFu9tbaxSZUghj5VlznrlnQgXg1WCaEfsLPGK&#10;S+FPlmtD5SW3V2TRM7wvQFt4hhbQZ3z+3uLmKqadmhEeFkY3ygRwVOBl2RVsVNtjGMVhdyfaFjGT&#10;rr82iNxTQE/Izjg62OnuOEDzcqblqpUn+zn196s+mKBYAKS9iFdRAAl8G4wxQLVzECa+R2vSTVBn&#10;VzcavipNthsUx9gQVFYjF0a6j3wxTumHExLBBsyI4SwCnePOGbXdqU1qDntUR1FiZaBREeKbpPqM&#10;7EHaCcMd0QF0FCX/C6M0kk+GuEIKWZcszL55Y4ZZzIRSRdA4xaW2LxmuOsTPqzqfd8WJgw4Q3emy&#10;b7Enz1xecvipxU9wYrHhSiBWkcJ0euFVJfDpVMMajhIVCh6Hysm+7qP1wQaQk6O+HszmMZqDD9a6&#10;RoZr4xP1ySmkXIxMTo9OTEMXmmgMjqMSVXdXDbVCkEDBij0YfyjN2BlGsr/XwWybvJdSJ6ZBosB5&#10;1xHJk94K7LDcxRpV9y71NAjIQKqIHIXKGUxyzbiobb/AbhNgkefld0bymO2AQtnmiAjBPnq7dhzt&#10;IwaXAIZ4tzgrFDIqVtBPWQNNXv1IRBAor/Z7mjbBJQk3qQJ343VU04S03dU9Wq9fmJ78mc9+8vf/&#10;9I/97Oeff2x2qN6HZQgLg5SIeQIjhZS58sTjI2PDc/fmltdWUbqwA8BbXx1hMYBSkJLOHD8m0zsg&#10;WT7r7MF2oh0PyYWA3DtS1sH2LiqcsHEAQDjU8W820cQTndXgB+JQ4FrsfcVyOKBAGjAuJmjXQ0iS&#10;yGKkkg0SRS8cWNTQmdc218tZY3MBJerKCLMuKz3VciZbiF6OFj24CZnW3sHtO3dv3bwF9wMAYuhS&#10;eBUVAmCYNr3ujrqR7u+os6z3WAvIdlIbLpBVv0oDigTSkNF4SlzMLMk9pugWU31NRuKoDhkGaGh4&#10;FLDm5ceuPPXUM89/4sVPvvjpT3/mcz/2Yz/+45/7wk9+4ad+/Ce/8NnP/vgLL3zy0uXHJ6dnBgeG&#10;gP9H1Cttlw4wW4CfkO6s5iMN3rdgQKFLV0t3wEGhRt3ADlGjdhgjWofLgFWmqVsLfCJ8hIW93UTw&#10;+/LSEkrnzc3dRbInLJ27c3c3N9fh2aNGwSiivf2dbfyL5SeHkIvrBMrjOBLFxTPoAq8PmxeBGFso&#10;/I3oSMTWb6KpAbN5nF7FiZS9QzSPqCZNRL6Gyj3QB65YVMcH2Yvjm9rS0Qtrmhw4oFDmbG3IpA8X&#10;j+1llYdxzTdDkgYyRTK+lolLRgyxTMXeRz59As0k0UK7NCWYF+fwJeevJK3fH6U/Rz4L02USQnbS&#10;cCmOWL4Y6tOjtSjcYYbpHdr4HAUFTw8BZXaYctzzySJ+abGVaMngBp/QRkt+F8NlsWnEbXY6R8LW&#10;IkfDFUTU4owZlAqD0QqT/X3ENDo6ompMMYadjQ2tEiF+hofwAQ2yanXkj1NdIFtCcA/iEPcRtLgH&#10;GMAlPLhQGcyZevNEkThPfMiHFn+vjaVCwnoM8tBafQrrjm8RYIHnWZnIacazZSMlo4rc+VBJ4ys8&#10;fPNF4q4Fclge0ROFXWelSKGqVS6JWRfO8knSQhIB+aVd6Uwv7PVnEMgZDD6CEzGhmCb4GxQczHIv&#10;vccdIwMDM6NDl84gkWUGrZQRP0bOjsjm/hpqcwAphbkKOHxzewsgPKYLd3HyktebKF9dHQ1x6XUN&#10;83oZepjJORGaKIcN03tddlZueFAaUjjQWJpXFNJkA0m/09A4Wsdudl7CWUFyghwTbLcljb+UVVNt&#10;0FCLVdnV/Vf+yl+2ANDDiV6oOhsRwRHlqHd2oYrx2trGV77yb9966y1wuknIwckJpG0yFgKJyXu7&#10;hO1UeBGPBd6HZ+QUpGlWS0fn6HCllaIli5/8GBotNyZy5ofeXGkWkeAKqYaL0y/QhfrecEbhyugR&#10;dOni5WefffYZbs8+99zzT+M/Tz/75JPPPPssuu188hkceeqZCxcu40wYIsxXqiNFBopxg77/zkOU&#10;y6YhiTapNWI1LDQDRzrjzNhsXdE2QNXArxNCk/q0gwOQOcC+U9Y9eThFhNcTadcNJBAeto1Wevfm&#10;x67fRs8Dzvr+frMxuDQ7iblH5WHMPnP+MeY2AxC9pmQ74etqw7Czi7Hd2lzfXF9DbCIkDuQs2jbP&#10;r6wvLa82N5HQ446oR/IXMgyBdKaQCJTnZrUKVIMW3oPvQDk7O3AwHsAyQN096dOoYM7WJHgd9JeF&#10;igrTHfOChwdqipnFcTZBUrfHwUYNdv1jTzxdGxjp7kUfI0yXE65wA1wL9iuTk2mNJQ+BgBul+EvM&#10;SF0SKJwQcFwfo5xjZF3J0UXVTLVShGXai6OnBYB7OwcqFBoxAy//ivTjc0iUFlZG9cEoQVqvY3/n&#10;b+YzNv78/8arsA2Jzus5n6mlGpsfOP97Ursqj4Scl4ynqkPIF02TSAZ4Mcf4cXBAgOjjAS0Vxv7u&#10;4S6ajKCruqwqSCn2d2bt3270Fhkc7IKJOzCIalTsJex4ye4OeBZRqwbCBhfHw7JTu3BvJm2L/yjx&#10;IrGpMDGFoIz/nb+dX3Ptz/35WKRpeK2xlkOUJKH1S+6K7gTtVPUoY1TNaR6Mpv31d/+HfOu/8tQv&#10;t8zch/whbmmOaxzIU6w/yZL8OTDdUIKoNivq0pacDRU+YoIQrQfmTU8edONwzbiqWJYRKEwrxQxK&#10;8oCro29Yf/8xkJWd7c79ve5jWKjw3PTBnzt/f3mzCdd699DQGAIBHrt8+fyFc7jiwuIS4pub8O+q&#10;mzB8knRUKgqWYKmTiIPYXHrErm7LOeKk6iLrohrM2UTrgN3mLqzykaH6M1cem52EXUIQzJsFlJEG&#10;JXt6WanumXtgegQYcwVYAi4DKLuAnY7/X8ffyhPy/OusaJVVGa7V0MF4Ci3CSItIGQ4eRFRsvHXr&#10;zrWr1+/enQPFw4dFPt0YxKLAcrAXGTcPNch+lSAdrhebO1ZFvRhLCsnCJh+Uhq1Ef+xBEVIZBNmw&#10;6zpii3cYD47QKAz9+MQEQs6ffPJJ/Hv27PnJqWl0227Uh1FylMFKYIoDwIvGZs5eeOGTn/7Sl37/&#10;L/6RX/4jv/Qf/YH/8I985sd/z5WnXxwdn6GXhX1U6TazuUguRe2aGVR26tD7wSFi01LY2lAvwRAg&#10;0aEzNhqDwNClVMI0EquMPrvsaiHkgNjR1K27j713vRO1WHe2KS3W1lcW79++ce3W9eu3b16/c/MG&#10;9rs3b86hkfjtm/N3b8/fu7u4MI8A6o1VCJLNna3N3WYTwUUMbu6A6dqLlCvckePEgt+MBWJyoiwU&#10;RtBxcdOyEOJPWy2tGTuHKRyy1m34iE4TDMDBAehXPS7YT9PqUKgCWkbSAg33t+uhoUgJtbX6qvA/&#10;Ov5pwaHwkerbQG5Sb6DXKq5gzqsk4tgscqT1tzHqk39aE8hJC0mrzow/KdxSPZMOmrgFaTyEVwtl&#10;lgsvvVf1X644A0Bad/4QJotj6PWHYuhV7NqfXSXXfxY7r6HgE7oPVTWdsyq2R1YlDBoqwPDgICCt&#10;7fWtuzduX3v3g3ffeOe9t967c+3O2v213c1dNOFFbwnUfAffQfg5ggSgOIH6h9Coqt4YaTRGh7iP&#10;sV53HVgrVRhOCRvCSzu0aIxhjBmU2lMuWKu31b9h3UjHsavUsy9xlDfx9bCNSrnSZsqcOs7VRU5+&#10;/ZAjfEiZ3VTgZKaIGE2+/pMnVKESErVqCyIWJuJNScEmFlOeZzsz5ZBjtO3JLGwYmNHhQzI64dXu&#10;ZxMsNmNXc24MD0oob27ubmygQeHk6ChqkSB8EgFG0B8wRefOnQU9QZNGu0Km9LsYfKr1rsJmwlyy&#10;gyaJbMlOOUXCA0qGKcjaNUXcwXYPCxyOoiG0y6yh+kla4BKQ2mAMeWgSsi1jT+gVdTujL3o72jVt&#10;XB2p7hbIBoi6//Jf/iuWz6YP40VkJTJytShp49y8NffdV1//3uuvo08Lgn3BVWH/Qa1mb/fdXdU1&#10;ygDXPnpVm8yEejmCl9V7IjbmhJgJQETHdaa4RoAYnl+LQSbQEIfU3ySHwwPoeoAZz5+/CHvl0qXH&#10;zpw9i95dKlOKIpkqQhj4PqAyqBSD6DiE86eRdDuD/tVnJlBO6My5Mbj4R1CRoQ6tg6avQjfZ4ZY9&#10;lRkpEfWyVIZBlMb2gpob4R0qVyKtgsgPKxKJ7ZmbUMCaAjo6Hr+3dHZxBX/iNYF0LzZqc8MDC72M&#10;lN/e2gIo5n2nuWG5ApMRWiursGhJMD8KFeoYoMLOFoB0Ef+2ubt3e2FpaXEFGi7CsmgykuBZYhmK&#10;j5YR5UkdCY+wzDpR0IzzQZvm6BCwG6YHtg7cyoxuQPIwnU18SwRqw+l+9uxZvD0E48rKCp5fajUI&#10;AorxMXrojI6PPf7E0wP1sd7+Oj2VnawJyBmCVwPuPa1SAsUMq4WrgI3KmReq6oEsSUd6YzSKBKHF&#10;c8Bm9LzkYFmJQJtiHnP9RdLUoJgPaoxlT8UKP2HTpK+MeLRKFJkzAh2Cp43+7cqmWfuzf0GIfcU1&#10;y0WVyJM/9NIyMzIsFp9Lh38+2CY/U8gFAhvwK0wbTFiMPOdacRYcTli5O/v37s7du33n/Xfeu3kD&#10;qsmt+/MLK4vLG6vrG2vrm2uAZjfYTQFUs4fXAfTCAVYEIf1cwofhTYT5Hn4gMUUhxMp+oX1jLYLM&#10;ykAHWcPkf/t3M7tf/TN/xoMVQ+aQO3N86fCBtZACwsWjqg2CFRO/1jR5xAtxVAq09Pk/f+9/zIf/&#10;8pO/9FGkju0zmzIJTUqfkjUjxiduGrWPcgSk3QExoSTSkDKJJaUXjtcmyCay8h39Q5iisD0gY2DI&#10;sFYYDfQOVE1GFU+0OTvebh7uwMPcxPysbW3PzaOIbVff4PDE5Jlnnn7y8csXIRtWV1fvzM83UYIE&#10;UARCDHkVVNZkMV9HX2DjsiSea8Lk7ZkfGuEe6tUEBx2IYheZvqApanpQKCFmLl84f+n82eFGDdnd&#10;dEjp4a0u0CeiMXFpLTFz2/0xLJ45nAtCVXHEvb9/+FKenS/ePTM/v8CKM+oOHYiEaUtrlNOvOhfq&#10;jaDRwhGUyr9+/QZIdXxi3CF6cCv5S0F5tLvxa/FCup5KgrFB43Evl6hXZglbJ30hHLiM5zLPdoVN&#10;Sj1zbzpjqZJ3dg4NjUxPz8I9M0U7BjIG9ZVhBiZEnFgonX3qOczrwF7BWG/t7sKvPjQ2/tjTz3z6&#10;cz/+hS99+ad+/hde+MxPnn/8uf7hqY7exuExftjDGDQ1tlRmzoH8B1Sy9UiUfeTMnex0CacIOy17&#10;A0mBINj+WF1zFdim7Bych2prxEAJcvV03Tg7eXNqFBEK+8Bh0VQOzVm1AyODGrOHPF5UxNvdhjcX&#10;BRJpbrI6snyvKelPzhBbD9yis6+i4IB8ZktAvDyeGvQikzYwK7PE0NEI6aq7NcYHD4hK4LD02ehU&#10;0I2mz+SLe3ll+nNwbhOi/epUVawsJoQXwgbkSM2EjcyFM1BsuExWbGrEY6WRQjprGYmrnQJgBYez&#10;ZWQzP6SNpVG1nfbj0zjbKcfo8s2cKjPVdK+CH5mEWwLJssgpST3ZapWnhghugNjB+FQQXR2Q0PiB&#10;xRt2Uf3o+rVr77315luvv/72G997/6233n/3nXfffuvN1777yssvvfzNb7zyrW+++p1v30C22831&#10;1YXdrZX9vSYmlY8kiAaQWme93tUYPB5u9MxMT06hwCJcAXUkJcN5wHIPmDDcCjMEx4Dml83gma1e&#10;bDYIKq0/dGfpfsRDGVkvMzj7ctziqmUzpGqDRlucfPLM1lvH9ymC5OTpxRGLgsQ9y1PNT02dpzxZ&#10;oib93AmFslOkNObzLVe9mepsGKfPHcCwIRjgBSFkxhQY5OcdY3x30Amm2URcEgMQbEfBjwLOedRR&#10;b6Av5eyTTz81M3sGvASuCrRhRNEvqGbArCldWMM12GA1MkSjxPnTkFu/t01idVMxOCwBDLLCIVAb&#10;UtMQQg18lWYC3HcRF8aXViiBfko8wj3GIk3e+KCXA/4P3sE2BDXVmim2keFRwHyskEj15bj7r/7V&#10;v0Yvoxw/7liOAZMqwjoEYK14qpu3l1/61qvf+e5rQMzGx8fUtKULpUiXFhfgoUGuql2LeEcQqEq8&#10;0zVEbqh7kyJV8ZdOgpiFigFgqRmO9zq0SoCL4wxCCE7jiGpAwUiUsEm7C7N4+dLjTzzxNDw0Z86c&#10;A4aGuqSYVhRfhheGXLKO0E+6K5xzQXVfyBJhCgfWAa9GXARS4Rrjk2cunb105cy5S6MTM3De2PXF&#10;0md4crAOiDn2u8xPGkUIqG+ylkCYsHwL6P7hzRXJ0WtB+YghOLu8MdKkhGZJmL7e++cmt9FCNdVe&#10;c4Eco16GUGgoO85Y2L0HUxPMftYa5GPAt3fur92bX4S5Wesf0GIAZR3gR/C+cDKlng7V2buaokJ/&#10;4pr4OSYLUw+zDWaqzsS0U6LgAmtrazANH3/8cVh10FngpwHf4eyRthCXAvWqe3hs7MqTz9TrY321&#10;IVIzcUXBLPRRApmJKss4xsAzlGFH11KKmR2VlmC1GOZXwk2kQXWmv8SMJ0m+F0UmlIu50GNo06j4&#10;p2PgSble6175CSVrlRw+2rZ9iE3z50+1aUq1KStSIWqK/2Q5VAi9UzA6szGZF3wvmLNNahvwvdHr&#10;hbWOQkfziCpB9OetG8vL9zfXViAUoB+DhIF/gSNtoG77OhLeUIxvg8jr3L35uYXFhfsrS8vrK2tA&#10;YFjkShOstGSYxAztR6gAtSPqE2hoHqEXjC1XcAue2Rxs+r/7b/OY3f/T/ysbC5IS0qFZvBgKXXJR&#10;JKe/sbQ84jILzZvDVIrfh6RJQqf1v3/j6j/It/7PrvxRf5kDMnyF6nFCJRfQI2byoC0LDMpSmd3Z&#10;pqEC5bdy5H4SIFKaqksmshQKpOFQTCxfkB3gAV0CKxNixl5xeEjgx0ibhNtzdQPhu4foY4sitmy2&#10;jPXcswP3W0//7IXHHmdI0wvAWdATd27h3uLy0vLaCvmhGpAJamGSMqWNggKs+YbFKPWKzxLIIHEz&#10;uICh2rGxzS58PTvQXsDfiVjMzD7x+GNoWw9SILCJODHSXqgAMiBU8ctMh2IlfHi+pUCvEL9A5PBa&#10;f2/363mmfnH7eSR7uH8MhYsLVPoqCZOIFQqaB+4Cw+jGrTt35uaRKs7Cn/UhlLCGzMDdgfmogA/L&#10;OEv0RZ5koYnyvuIWrf34Ei8ol2WFNqi6Gt8qskL0OuHliUonYGKAstBHZnJianb2zNTUzPDwKAwa&#10;AGRaNZgPBMAy54KJFpAx9OM7BYQ4KqOuECtBGJzukwPQLUo2T56dPPv4pSdeuPTE8+cff2Zi5uLQ&#10;6HRvPwoB1Tq6ENSLUG/4ctQZmq5/a64ZIVEao0qhuL4Wa6WEus517VwQGQY2dLlj9On7QUSyazW6&#10;LqR7sikVVNzX04pbcjnhHIVcKxrBkLrjMB3fJfUFY27ojIqUAg1xL9yb9hXEplGSeAbJDq0Ta6G2&#10;Og3vcsE4tyY1HRD8G1ocb1akMJmHyKpIyn/iRFz00nIZ90KjVyFPkEXOlUlqvYcmVkxWD5NVckI4&#10;GATLhysQJp4wFM6Cz7TZ2qdc8fRDbazK7Cv+DXsuhEgYNImsRfnZNNOQh/zLnzMt8E0EYZFtCRvY&#10;hb6FAecR8qh9KLarqHe0OL+5sQKtGHoC2ALKfyMwHv1/4ejdBQ/bWttYW7537/btW3D+Xb32wbvv&#10;v//u++9cvfbetdsf3Jy7OXf/3tLq0sbm6s7W+i7kPvgQVDmQxUAv/AeIXkOgGusvaAkh8t9RTRE9&#10;lUdHDEjdnsSJolc2HahWfvNOLTiH31Y6cnj5jP47tCk8AW3nWKcuZyW0bIVRpS1bTu0fbH5btbJc&#10;CUDJ7gqhZOG6UAAtSr/rpSguUr0RSVPEPAd+HVcRMFzRnp/EzJ1aIHPsqVgzs5jFRxS7RuR7G6YM&#10;3Mvg/G6CwR4QkM+dvUedPQON4dmzFy5eunzhwgWka0KWwJLdQk4/2unifVUoLOCHFCxamlBtK8Gi&#10;wePLumcMb40aEHpx9DpRY190KrFaENCZrbSgZ4sGDpoTrLXg/eaW76Ba8DQoKYAHwfTKmVJMLpws&#10;/VqldmpV3r4sY1QXHukCB0f3F9e++dIrqBA8PDomJ1jnhQvnhoeHCAWjqughwovBiRDR1EWzTL0n&#10;K+tEd+Z6S9ykDR63SPTmz8G7ETTV3Yn4GooB1ZYGU1K6HrrzAMeigQ8n/cTEzPnzjz3+2BOXH3t8&#10;9szZsbEJCBs8DOaEE6/cRtcdjPwVcXZ46BG+o2DlTqTGQjbBPdPRM7i6dbCEGIqO/qkLT/zYF770&#10;e/+DX/z8z/z+C099cnDi3FHfyFHf8O5hdxMR6HuH2wQ9yfXxuEbTWOBb/hosWljJ3rFYcW0oNUxx&#10;hXajSGiLJuqABLHYe5ikraQFGcCO5Y64LB1UOEGKQMV7EQmJtnn1Wh1SH5krsEJsydDQxbVhoyDF&#10;b2Z6CnaJchq6wTqAkUAOK14lJTpYvRSepkiwQ1ZTYsQYzEo+A5W6SM+UU0RRBJ5UR+ro4RM63Yqa&#10;RsKBPbBKNdW65nLGRfgW2k41AkwP3tINbakEMRfH4/uSyrXMTmynHHqgaGn7gtpq+nklZuwK0u6E&#10;HQbDW/JXn6N4dj4nf4gcn3QFGZSIOgXponArANRNRMHjNVkrneUndtcQX7i0uL6+cniwA1NGZRjB&#10;rAC6oxbWHkoC9fZAUWCt26MjdFufX1u7sXDvvQ/ef/17r738rW/+9m999etf/cpvf/XXv/nVX//W&#10;N3/z1VdfevvO1TuLdxc3lzcPmvtwsaFe4/AgssRGZicnRhpDiFXbWtuEx7rEiDwsynEzo3T3IiUk&#10;J/ZNwklu9fDYSIuRNLG+0QKmJRwr2xjtH1olTXxrZ4qklITVaRufUzsrfe1pJ3iLHuDYMaL+gB1Z&#10;Jtih66Mg2MEuCV8iUyKKuIcDyxO45AUgzsmDGg1oBWw4g4NQnrDG0NGqMVgbhLmOtBc4RzbWt1aX&#10;NlcWN1YWdzdXoR9wqo6OkIq5c9h52DN43NcYmph9/KlnH7tyZWpmEiSwjZghJEkgYFUhZ9LWqYE6&#10;Ndo1wMLTF4shCJQiQMuEUtb6ICZqjyC8FqC0PUgaYOydqLa539w9wM76ibJYrEUTbmePxwClXMVD&#10;xgkBKita9AcLHiJvQaJXvV7OFLpHI68YcQ3B0rVswsuqwRNYx3dhvYCt5g7qRgIoBPs8c/YcAs6g&#10;t4N54fGRzYHT8SYwmpgLGRnHnJmQNJlVSLMruYZYRjARqwP5ES1v2E9KHaod3qSJlQYrFRKcGpwc&#10;gdaPPfYkQLOxsUkU9aczHPUuRcj4kcwXzgDGzfESBhfxjhgaoGHqVkgLkCo9bnKw3d/biSiygUa9&#10;B6lxYLiD4NZnzlx55swTz09efLI2ea6vMQrX93F3H0C1feGeziWxhcIhU3ARHTaInmYLPEBDSmAP&#10;aDDYpN+WgRs2TRScpCZ5YSEFr1Lijiwajh7xgnS7gJdEaDjoQrAKjdU4d3Wgp/cIAlmG6jiAyWKM&#10;k8yjzLltfBhujdmwP0zoAC1cCuoIutfwBwTC/+o9KoTdk2fMWhOkb/WBDinpg0mdoSWnzURS0Mjp&#10;H0+Kgkw5JQIVoLGMs/InpwicBNu0XJmIQ2WMtd20EqWttOqfeLiCPitt0HIxxjtHIOTTPGLePF5C&#10;2Dnk9GIpKFWZuzRnMQ07TfjvNoEigKcJhlCgSRBehUWTnHkZdDXcOjpGAVyAbzuA4nCBnZ1NJHfd&#10;X0Awwe3r16+9/+67b7z6vddffe2N773+zptvffDe+3dv31lZWkOsPO4As5mgMeLduxEhleY+jYut&#10;FsdieDdD9x4HK8vG2n7wZQMxSZhYXc6bw6Pat3I6qlOrgnkOxj19Y86a7WjLxSwd6QHT7sHOpzHu&#10;0gYWHpLduSRmYk1k6koWUog6TqKK8EIXVrU9qMWMEGLwOK7NMNkttFDeQQhVc/NwD5NCNYzKS09/&#10;F7IsGmOdtcZ+Z+/WHpg+VAckjYAMmI0HEBWvR8eMHa1pE1NQqEzmPvgQaIKtN/t/UvtzaQLiphTz&#10;eGCYW+A7qJSFUJJVsHhVp3FmpKnSrNhrWcqoFQWVw9Tmb8jK6KgmolPOFJgfHOdDQ0OFpEk2mGIP&#10;IGkp13APKMcba030+kKsEOrlIwwJAoo+g75ePBUKwxlQRv0VAGuu6acJYudHc5NYSAUPCXaVF2Qh&#10;b8qTlQqEUCj5lS1Ak6LNdKGuHviyzs2effa5F85fuDgyOgbGDtiftX3spj44lHuV/EPGO5Eyeygp&#10;adj9DCWihCQxkIresOODZq23ozHIfBpIDKiFBzB/R8anLz999qlPTD3xQuPclaHJsyg90FtrdHT3&#10;A3ADgMeAqzAiCX1BPDK/XvWGieIxkQ7GDD3q6KU3sLcHT72ZEwLD9+v97IXkDlzC3QhSRTSJUDHn&#10;MGYK0+xrdxsy14ZgZASiV/CJMJeAMggUBAfC7kQRSowe1hn9PYbgDW9zTG0FWwGiH8npUMYXDKBh&#10;JN1Wi7MQmru5Ix9C/CJIzdcMUMnfc3PUhNF8KYd8fMsZPY2MwTzvpXFjKm/TTnxmm2oSGrdppJQy&#10;IRV8up8zOTGL65RXa/19uWpUF6ACBavbtJlJVG0K2m65xIP/8LNJzggCg8MN3XYhacAOWEATiZZ7&#10;yNVlzdZt9Cax5iXiCDKwHZXqF8DmQL/NQyTzgipQyx04CYxIzCMcP6srq/ML87dvoYvhVRSweO21&#10;V77z6rdfee2V7775+hvvvf3ezQ9uLtydX7q/jMby4CjsFA/2ISSjfPxU08aVbdg6HaFM9AQIDlIE&#10;bcibjKTZ35/linI1ZAWFsmwbyaVB9bnYylu3f6e/LSu85c9upuBwCu40axR85Z2VSBH1UO0wcaAw&#10;MxMdUZKpAxRo1hnVyR8etGRTxn4d+R3owAXo4qKTTGYU+2MIOQwahPbsIjmhebi3DTEDMOjomP2W&#10;oIN19g/2NIYRm9TRX4efZm17Z7MJuKzZ2YF87q3VtTX2mT5gV18XHnfBCevtsiciIN2GsogoQnEC&#10;rNao2q5T8Srn5zGaEX3VAP9gylAMeGkNgW+spIvTZXHmePdQlWzScf7UEEt4hzkzdrpdQIxg2uVM&#10;YSQkaYaZnAjeImWTbETasQOKbDTCRu5YXdtauL8Mx/rwyAjea3RsbGh4+D5qii7B/7zJ5EAFqxjX&#10;DEFHSVOJGd9b8pdD4Q/WZ09qtZnXcKKh/GLyOHUoQ9KLKcUCRAgcRg7Lb3Z69oknnnz+hU9MTZ2B&#10;AwJjqNfW+EvWg9LhUl1F9wWG0CBNxiAOdAUUmwBkyqByBg/LX4AmpcP9cMJs7m0jbWUVSgj1g57e&#10;3a7ezePufbj0ps+deeqTl556/sKlJyemUPQUhW1q9GMRxKSy5ghYvB0yPM0lITkQ1cgapAS/65N7&#10;B5946+b06qZafHavzo6/+eKVjZE6iCMV/HDXxAjB4fUUWEbZqOCK8FXRgaMCAJSSZDF4lc0mSsIc&#10;w6pjHLmYnTxV8Pl3QpUFsZq1yq9SqX/4JJEg54ASPSF5mVqBIBAHOMrQlpLDUkLZh2LNJNkGtmXE&#10;6FvRM8sVm0dWGHwFG26tiQChjGQCMMv22ik/VDZKUkDirJPWzAnOfop9k84JgfkQYdCWG/KIMuSj&#10;nIYhAZFDzFCiNJt4JMfjgUfCmkGoK4QNxU8nVhxTypi+LP3AUTNQeqSM4hBIDOnZwJl7wQM5ifvQ&#10;XNHWd+3gaA2hHkcdy8edS0eda5jo5mYTIQNokfLeO+9+79XXfvu3fusrv/6VX/3X/+bll771LrrE&#10;b2yC8zrUseVVbAuHpaJUY9WMoowRlOSUXPW1SD4bVVujDhhJu8TfSgmhvxT1SCOjZStvHd14pNdm&#10;KdX22SKHehIBoyPKmGqnyIHVkPeQQBRFKtrBJGqbA1ZSSdQ24Fzq2lwu3ZrYPEga+jd8EsCLiE/L&#10;vU6Ziy4w28x+A/eBXY9MZuxMez4+QCIg1nU/ApaGRxHUvLF3uHUAtxtLRTFctRcaKX68lZv5SlEk&#10;W6MCLR3NC6RaHVajpPpRV1RHkdj8rAHAu2UiS4jRsd1ogMdiKNDOiiAseEUTwW6gFugL1cva8LTv&#10;Fv+GozWuHmyfPLDVNQLSVfGUQXur5TEQG8HT+yGJb8hYWVvfWlndRI2cIRRSGhnCmyAZZXR0GHoR&#10;nJP0Vbo1zeE+xRohOKwNer9xV/k2UZFHyU8Am9TvWgKMyljmWYl/Wm0StqXmjRANGDb5v9R4bh/O&#10;mZ7GwPC52YsvPPfiZz/7E1/4wheff+GTKFSAN3G1KxmYFDN8LeSxuz8QV53C6ficRlSpeXGwtFZT&#10;bQmybGV/kNX7XQJYkxTugc8FjtLx6eHZc+PnHh89e3l45kLv0ERHX32/o0fV0WBpdfQy75Xx4wTG&#10;6GxToWHEAqD0QFf32PbeIIILlWNzUOvfGh4+BhJqHhtVb7LXitHVzBdVPBVWtScIr4cvoOViUBic&#10;BgF83LmzB68V4yPlW3Mdmt7xyalarbG8uo6Fi9mB05iT3YPQ7YjzZ/AR8UlMN0fHPhclyR5hfohe&#10;apO4p98w40MUVayXxfpZUJ3pBeZyZCcDlrpGaLhK2+EVFY1N2nI3RkfI8BUIzDD2SVZLZckUpm98&#10;zDImr6jMdGTDFGaGJJkFmmlf8i00PH0UbwylT34D6dg2Vf4/nP0HmGz5ed4HVuhUXVVdnfPNae7k&#10;hBlgQIDAECQBUJKZJApiMmUlOu3Ku7b1PN5dyX7WXu8j22vLuw7y2pLXomXRJC1GUSJNEhRBEgQI&#10;Ik2+985N3X075+pcvb/3/f7ndHXPDEj7zJm+1dUVzvmHL77f+yXBqRIyS5czIbhcm7VppjNKJCk+&#10;m7yZ0eUvTXafzEF5LfJIkohmzFHpEs5emEgDo4vJdGqbwK7EyfgAcYWuu7m5ASpAQBYmKKqGHNPS&#10;9AVWpE3PuyAMFrtIGEXU2YOhWU499A4pfT7a2TsiRE/WeW1zY3Ft9dHK0tz8LH39bj948IDm5Tui&#10;mpIIOcPT63Fy84owclVJrd2kXhYiDE6oD4c4UizNegdNU8S6A2uFwMMH2tWZhH5TpR44RvKNbO1g&#10;hKuGGFXRPtS4EELrtgXugjE05jym98wR1pszhXpvpAqd/FdNF9eTRIFXj2uNJYkyXzmCZ9obCc1l&#10;U80rh71MVELEIlBYRdsqR+oP6aIB2w8RMwplgAVqwtkL2n9dbKeCwu89xc5quaev1dlL/QygAEaa&#10;sUIcENJij4DRxMtYazYJrhjgpU0U0ExxSrlSQt6E62Yi9qO5wInyjLhQul3RKNDv7oZoHDZipRO0&#10;UB/BvsPdgy133hTAihtHeCF5gUiJn9CxNA+ItjdXuIM2Eo4EbYQGwEqhDJATpUiVn0R2+0yxMAng&#10;UxgqVpEIYJjsUUazhCy619F8Lmnu0eLi8irv76d6dbAOZxKICDjzlxYXd7d3APyqiFmTR9NHmjNK&#10;GoJAwAnRE5SrdIBP0/yw0oNilgVpfA1OVoqaIUr5FJnm7B5jjhHVLTjDRKGjVpKSi0QpC12jg+NP&#10;PPbMd37HZ37w+//85/78j//gn/3cyy+/AqBZkxxZfe4H2iCsBlGT4kegsAExkMKB6E0pDMafLbCr&#10;ig5FJFnB0USMEy1PXu4QG7DEoHRJLBKiAolLCO34CBsSG6NIUUulXh6eGrh8c+T6s+OPPVefvt41&#10;eO4YsEC5wk2ZggbuANgscZN4AqfGaESzVCrkLZYXl+07b9xdAEfR0UmEE2QbgsFAM0fRhMgud+Bk&#10;YQMpOSO4mwuC5Hsgy1nikJmqR0UvOcgmsIx90o4erOMD/PZqvTp97lKl1n//4QKLQJuh61iNXCq9&#10;0ll8SFcnXWjw8lmikvYwL9CvAlYl/kyrHvhLqqxFdb9A4TGSoMaT21YuoV9wEqFQ3dkBd9tC2RSO&#10;6ZtA3pj8AXcGYQGqUKynGg2Tk6LkdFO6HbtjQuGJmwNyFCyJ6Dt/BkUSS7Zd92TPnJbwJxEtCVMM&#10;6LCkJeEi9ezMbltKKSSuY6lJ2YQIEh9hROWTmDn1PZ6HBNFsC6MFCCedacOfSk9kOie+TqZlDv9g&#10;Pyu2orQ08lYVVRBAbLM80f3AFykjriKYuJ91cMsry83N9Y7CUScEjwXQYhpHxQikYyQSk8pJGlHB&#10;b6mZvF6d5Sb1Ly5GpJFKOMR7drh1vLlXalKQTkK20NosHG4UDjb3d+A9oQnk6irxA1b9MaW+GqBT&#10;4l7SOag6fMZA+yR65ky7+427tkbwThUKoj7QH0VYcHcPW9JvCLmd/W1q5Hc4D7aaB9s7h81dEDdI&#10;NDQQbyAoh1o6NRMsN9Y8T+YRPKuW3DaIlFL7aWXseUoxSkNxrJgc2o0yER6brAyhI0kUrGWx92Q7&#10;coL+gvBXCwwlZdRfkVZVtOCtO/NPVbSqbdkSO80SrhQYM/pjbm8c7G6B11A4hZ2GxYb10FEtdY8A&#10;PDrqGdgp9ewUOkj6qoJtf78iTaMI9ur6Nr1oVsEqUIFnag/X3Sq8LvM5EE9WNllERNcGeBk2O9aV&#10;Rr4td8UlizY+cXOwG/t7q4O9DXYq+Zk5FiCYhEpHL7yPohcudKDjqRhvRvNdl8wT9CcVT1xvc5ua&#10;ckHpV0DTr64trW2tbEJYsdvEZDi9SBii4cF+Ck8g4JFZad7zsABBZAmpi0RDH8B9ADgflaVyc7kX&#10;KvNBZnJ/UEbiZDF9BpFIiZqO7CD4zHKzL2ysCCX5eccWI8WQUji2sJ12MHuooLqK1hy0+jqpMOsu&#10;owr2j/r7+p56+qnv/YHv/dyPfu57vvdPP/Hc0+PnJmr9fTV5WuQjlAfRPDtYzQdzAxSpkZcDzA4C&#10;RN2NT8GRUxgqLDxnCkWd3bacT8I1tpHCetDdMJZIWLDO3b3kayamz1+Zvnh1aPJ8V9/QASvmuGOn&#10;2HUY7GJEVG3g4XyAOFPkVtzagWWGRI1mVtGd2F1ZVZ+aBZPsxETPHTubeodHzpLX/3tIIxKVkiU8&#10;iCpRLpV/QALU6jIlCDVwl8hxLACVrXR2sAJ5G4/RNIKl+YhA3wDIiuFh886rAMlzwfpXZbKc9xBq&#10;fL6dIZ7U+Dlkqy17cn3ZQKZMZVxxIApSrM4rwgHWrK9R3Mhpg6h9LZ3xH97n17i2PHrX/iiePPP5&#10;+UfEHwNrYYkd0vrMV/jvEQMM6zHiCRFQyC3KZE5mUFob+7brI5DjkJJhQBE1MrrJzoGHUTakuXmi&#10;sxuDzOgTP8F65OV8Cn8W5xDX5nKy2FNxxXrOQKAPGqmItZykW/zCaNvLJgj3jmuD45ftgByoEMWv&#10;1rGWlLh10LX9k63FHZ8Jde42joq4RPQpmdNy33yDaWj5kojDxOH4l9+kwFl2itY+23YpsXZqMmKa&#10;253FmC0vn1Aw+YO2nZMG6ey8JiMhMQn7Q2RqZF9wsvnNkiy8teloRbPNPherqXa7+qdT1MRA7Gs8&#10;Dw621tf2dzZbiPCdzd2tdVooN7e24fxf39hEUIJOwwPC38/QE4yKqiblr2B5YrLtQTK5TigrWFos&#10;Pu3++zw1xWKO8OJOo2aYQeZVOwyoSXLCVThSZCTrr7ere6De6IS5HvWzfyjJ0dOj7InLFnMXUCtT&#10;o53IBCM1yJM4MbqbLX4ooUimS1WlxWMJvdMHcR2SB42BAXJX0WnAIytN44AJTXL2DoTKW1tn5Vdr&#10;fephUyhCQkNCbR1azaUlclYMOjuBYWWikdXU/Si9a5FhRSL1FUF5ZFesjCx9JUbSFEnRv7J6zcrP&#10;lbo8gKmgsA8AzFFxfHj0maef/cSrn/zwxz76xHPPTF2+ODg2VB3os3Es0LogW47OqFRKK4AHzmLw&#10;KUTzZBAEMbDCenkletxmFk9IsMu4yDBD8xELs1qLV1zxWD0lkO8YnZ0VoRIHxs+PnL86fO5q38SF&#10;zoGJo8rgfmddKSZ74Ph8mJ94xDJDktVOf4LK+qWL+5PjqB+8B/lbch5so4YSjIYT8TPD7MUWcd7X&#10;p/8iFjitb4Vlgg2JO8GHGx0bIznE6wFrsJkZAVw8MkascGUXy7Q5qQHuQNNo6m2JMCCqc61VnauH&#10;raSb70AWEs3hd0B0XFDIF8MHNHrKFjjgwyVo+2nW02LycOmFadNbKobNEYk6a5kA1YUVknhc8mFP&#10;suRbpFZCDCUpk2RDLORQOaFass/JFnnIqRPvJGY8mP8ViEiC7LSqCVWS4k9eHmEUG3rifN/7nzJh&#10;RAEiKWror4PlylGnnIC8r2ilQMKY8lg+kEs29rsTybUtIvClzc119L0cMRN+p5VgFWODwwac/s8e&#10;Z0iKbN3G6s2XcTx0Ppkvs6OlQXCEBN+KS4DAqa7ARz82CHJHNR+4Em1HlBui/pz8j58KdjlR7CUZ&#10;MOZI+Cq+o81jdzE2WIZ4juhbemmKiCWbNF3mWYMjezrZNmmlnXZ/T94amfNYdmmUEiglf41DjPlv&#10;aQV7uebOkFZGxFcV+4U4A3YZe/riAZEly2u5JQWVVWewv7+5voqCOdzZOmhK01BjCysuQpl2l5TO&#10;lCmv7uzkI4mTKnzq1rl8gWNxHRjvCHAagsCgy2DFdjlBpcak+sjWduY4+1+tEx/W49LmaH8yX872&#10;q+EJtu1wvT4+0F/v7C0flg6a4OPVzUxtEk4c9MxTj6US8RRfhJQNQSCVgiqrprIWx0d5GcZ9+yJR&#10;7X9HGbjy0PCQBIv2TxbqDfHA96G1VtY2ycAjpMEPxH5HMIG6gwBfmUmoC0iu74uvItStlUeSGjEa&#10;1jTyksIEjp3v6OiBnFTlGxCxZLCRxtECBpFLbWGlu9R92Dzc3yYkVL565cbLr7zy8kdfqfU3AGDO&#10;LsyzJQFX7QLj0PhpC4esRN8oXuUYmhABmj8l/0Tikg2UezYbOez0WoAEJWwz2eGdcWL4tO9Vhklq&#10;rRMRDMKtSEnNrpqwVBujU2MXro1fujk4fbWjb2y/XG0SztyHCcZM7+hN2Yzuy+n0bau3d+a5p9Yu&#10;X3RYTc1eNH9J5IYCDnEsbFH7HtCmsvMQPk6MOdJBHlmEiJSLOsIYpSMoOpWpYaZYD9wi7gwAOJ5E&#10;pPKTqSQZyZ4RHMWYe2VQbf5w8t1i9FEDPhUYYyhguXExEoviFHAqS7W6SvCK+M8Gb1jYGk0vt8yq&#10;8B9CzbSlZGLzZxLAcxBG6Xus8j9G5SSNkquc2IJtaiY++cRKTaqGgYxkQ5iA+QvSE6c1jbGhkefI&#10;/ZUYLO9qZ1vzM4Fqc9hswGflqocLlMx6tn1E+rRMxRWrbYsAZgvJIlKzVNL1mxvra0TVUFVyCFwi&#10;mUvA4E5IdrslYyybfCLs98RcJOnkZRNvMcokaKfYjxoVAmVFIiR0lJIhWuur9JKaVadEbAnWc7sQ&#10;ce0IRT96PtRp7qqkuwzVfBLXygwke2EBZQsQTSKTywz28OBDmKQLPb0kcjWaNkGyAtuUS9vaSqZz&#10;vqniWwKylzwFG3V+gVH5HrwTdzwMuxhEjRibNWClLmFQ7IK3ZrWpCsASyaDh0/4O2KKtw93NFlUs&#10;VGsqYUOXEEJwBMV7gTlxuQxPJN19miVA5nIHq4WI0cbGluJpnrtc0+R1Afl+iXV9omqyhFXS3tY3&#10;UasA7g64HU5KvdIz1FcfAn2Mpjkq0tTLvZaIDxpfmi+V+OpMT3MNioFHk3qYI5ReCNWUogE4GYRq&#10;2heJQ/7CSpDbZ7TAyBoC4MNZcbp+Hq2ubSwuL/MtSnWAIZYvLzn+7m0qjt8k5Gak+BFWGHuAt2ft&#10;p0QizaGP8oTFFIemYVBjZZnzy5pGlfPiKEOti5cB7bF3BO4cO6BY7r1w+fHv/PS/8G2f/BTUZORe&#10;FLWp9PT193GfcsgxvZytssiI+nPLDfMKqCyTuxFHkBlGY02fVCQFzUvi2BXmys0OHNA42VFJnKd7&#10;8RTYKlMNt/Qoip10JX5Tb1d9qG/8/PD5G2NXnhi//ERt+EJHbeSgVNk5Kuwdke8pDb1xb+gbtyBo&#10;1YigggbqnQ0yTGIxwJwIZeyRkisTBkQU11idaFPEipLs0I0E452WgQ1JQJDy2rnCen/f+fMXrl+/&#10;ztrCs0Xj8SFqotPX4IbDpu6udA/QMBR/FoWtdJWEH4b2+hr/rfOkskrwL2rWXIujFhTxqww7PkGD&#10;LgpxZA3LF98Z6ZSMjCTI21dcEv4hY9y0rO2Qzg+1mX3Ce976xz8Rfkq7iRBbMXahDfZTdl/8wvNh&#10;T+eZ7aQH/OSpb1XrjAz3ygqRQFFBfPJSrGSyahLZp4E6yU9HaG3vC/0XCQYZXALdgvkB8SOKEGYS&#10;A1ZNxNX2ScGDldXl5Y3VZYownFWWu5PbsyERAhOW6x7LwzjDPLXW9ZlLzza5rZui16CCJiwzrTl4&#10;Amr1xiAd/mr9A+SMTbxtBJeM7pMjKVa3szPHmetDMnWeLI78WkIhBhVh2xGrIOgz3LQ7Hc5SCtNL&#10;3SAPZKu1HUpV+sz9kDMfe/orFOqIz8kDGkqInjl0DQBQ2XQnesihqhhbtXgjMEAqmCS0CGYIiMuG&#10;LImMTtBOyAm3KbUs4J0ivLY3yYPh0OxurRUPd6HtUkEZTQUr1cGRqWpjpNBV28UFZLUZGxIGS0qZ&#10;Y+Vvba+vrrMkWF2xL0LEp1RmMn5jjJOiiZXvdZ7YCO3PnAC/ZT5Shn9wXO+pPXHjBm0CYLwfbYz0&#10;dTc6IMDx7RvImq+vU8u/7RqARnXTOAfcWrVWF70VVHo2eVmLXGP724hcgVLq6qkMjeBE1SGy0GXG&#10;bud1yn/BSQ6cYHsnGspzhy49pDL/AEDk4sKCJbPjkqkUSN0XJBZdY9H2ZWmYuNCINvDXAIFnYXSt&#10;P/SUdq4gIIq/ETJEvY1PX7h84+YTzz5//vLVaqNfy5wV0y2qDPVOoXKTsjI7A4GXtinkWHV4Ky4M&#10;coyTBJeiZPrqtnEMVR1rXZ9nLMeJeLKMOivheL8Lc7zh/Wl+lTAFgidWumuNvqGx/tGpvtHpnn4y&#10;frWjUjdNQEnfVhfXq/PLjILuo1iosKwDfhXllKlnWW6XebMIzuhlnowqOe+2AJPtr31QplBCoVUX&#10;BTGzFGz2DY/g0ozgp+ODc9/cG1YYwWSu1WmbIxypWr0WpJkSqXY4+HSXJOwrX6+u4pgtUqlyTJ2+&#10;C9WW9EG+WlDwWWPzAPSHNsqVy+kHtpI0Au21zZqVME3+tx9Jm4R6Sz/a/o1ZPHnR6UdZRNuxsQRV&#10;S7pJJkzbYasx/neQLV7vT1MyLp3h1SSaltN+TkjkRDzpFLSiLCKccVU6Wkh4hFDE5TJSAvGlphKY&#10;xns7DLF0m/KyKfMfezXJnPd4NrHMQ7W0PUjKJn/GCilLA0imypYERoNVQmhVbax0JcbH2u4+JUTC&#10;6kkKXg/CK4zZj4E90XqWLknGtDm2bfZGZnxIAUjUONJsk8ul0Kc0jSvl2wKE+a6x6j2jzCwa/Dln&#10;zBv9nps8J3xIiYbX2RC7XaHF+TouC4kMgjnaJDolT1BHqGzinkykqIOwLvaaUM6ofaf5X0zYQT5A&#10;LHLE22jVSOk3jo3UjBeZ1IMNnLg+HrgqYUeZY9lzKSaUK9aTec2G/4zUyk2qkxia84GOOxFF752e&#10;GB8jU0/7M+iHOtwK0iMeMZJ8C6e9cmpPakSI68AjTSxedF+G0sVYcDkB8c2P2EKIOGGdaZeknhhp&#10;UOkiLP8A9CoWFuNE/xlkGXkfMswYHctLaJk58jQodBLd6O/IdCCfZOubjr5tL+trYoA0mpkVSWyL&#10;TluoL66NEJ/Ja/i7OimTJZiePP/JVz/1Qz/yIz/5N/7t7/3RH7n81FON8dEKEeNBAAAMDVw0RRo4&#10;0MXs3MiIQo29PY1qBRA7VKmc/IepbjaaMlEh4mpuJJxFgjNtFxcZl5cpG0csfPC8IwB2PH3Ei63I&#10;QKPB20Fn6COuxORQPfyNZmx0JcN0rSLoJ6bOPf6hiRsvDJ5/vGf4fLE2ctTZi74x9MEOeJlbKMFH&#10;1kkTNv00OZuLm1j8YdzrND4tqVFnQBTqzmwCh02FQ2FBsmqZZ+Kw/JyenpqanobMn9o8enwi0DAS&#10;RMrXUdppbsHTx74AFz4yMkKextSWrhcFo8k+YBmyKMBYBFiAOaLXKuOgnL98UCB0rkrT9GmgFAE4&#10;dvRMbQnaVlga3lCKydsIt9JyLneAzgRATq3TP9kvuXYJuZ/eFNn9OLyjc8RnTGjMr325KJWI7ILy&#10;LpaqOtq/P4r5RLabmlIL+8QJMoq7dxxJBVtZQAkHPYJLOnlM6ItXivJkF5CoApAAszDmSPXvUJrN&#10;xBGiLMEtLzp4FiShkxU6AczNkFgmPEnvbXaboRwqOs68ltAiybN5f1v0W45hWOtCf6g3ohC42HhD&#10;I2MQow+OjPAsQ0rIgg0khNZpTXPiMp2MeEpjuY7PxUeuWQgGFYXHHT4Nxotc6kdoIfvZ/iDBEeOV&#10;pzRNXq/aFtjJPzNXNPHGkD9+MljZk31pXo6UvpVyMyzHCslR66AfjJyo+HMVzySuIwse0erLsdNg&#10;dgE1NGsecJIbB/e7hTuygXAMZ9rgb7K6PfW+wb7B0d6+geNyD7l5ObAODLg3GdHLlplEoDPeW11b&#10;X1lbxyR0tZR8fqM39TiNQ2Zu5sI2RjsWewiuvFbJ2Rr/d0gZYs/gwNDU5OgQtSE1QRDF9k7QSxMA&#10;ukz5/5zCTohwbRyx5IrOzrkqnZKDmYeICDLgjhfZIDm14BSQPBZTO8xGYJZL5vZEJocc0E2Yx1RS&#10;2IYtLLxwaHZxvQvzj3AVFTbz7uFf4j5BMGxTVT5iGBhaZLYFHCyzMZhJAe1vY6DVCqhELkGanQqm&#10;S1euvvjSyx9/9ZMvvPShx596cuLc5MjE2MAQpJkVoTEgWGtu7W+u7awsbC7MrT56uDx3f21xbmdj&#10;GRKhwx0AmjslwdhbRPaMBUh1BKnzVxZDyFzMCJ6kn846EJxLyiZG60y0Ja5fxriDaC7MSAh7AbUV&#10;TlTUUmkPYBgEcuuD/WPTQxMX+0emu2qD0KsBJRCSXN6WFIaqXgDMqXeOtI2EfRZWinFzsMliOUSC&#10;ETEOg9iwDffCHWUsJ71YOzsFHuvqpvYK5xMkYkqIio4XULIO3ouCpMQMhWHMZDhz0iK1Om2HaqHN&#10;cKftGjoQ4592WoN0ISKzyXy1Jg7HOC20kHpnfcJYD+EMfYCT/kGCMRbV+/41+65TeZgzaRnUrU3H&#10;7LAXKOEZUbXMjohJzRIpp2s47Kk4AsbPKH7xaYCvyz6y+g/iwH7ZqSf5db+FpmGnUYdNtEzV2Cbe&#10;spRRnzqB4UUpr9mEJhNoT3ObOs29qDEL8pIUAcsV9ukxiUVz5sjHrf1BPp7OhyhxYYyjqFSAuWDw&#10;kZcjP6zKGyNLg7Wu/ZPVsFNZ/vwMr8bEfQm7lKJpiuOd8OTqmxPeJXRChIAT/CVPSubqwS/5oKn3&#10;87lHE5d35tdTK83rzgGxk8N5iFiT3lWZL5h/Jw/kkTA2UjYmy5RwMId+9CVz+zq1TsE53W2iY9y+&#10;lDAHGqwbnGqLvHF3tafWT/QMyefWlzg6DrrQ2UW6XDERdInsRTXVFXBAwI+wOGOcsiN5Mu/nqbeL&#10;rLCW0iEoiZI0iBrsSd0ajsLx8eoq7S13NSFApygsMeYlV1phq8Wv+ZOxEsO5D0wa06zSulSfdFrV&#10;WCPwFjQZFmxpgyCLspFRo6OdhwXHA5DCcPhg67DIiElSqQNXEpqGq1Kny70dxlb8xNG2xLUcjgZq&#10;aNLm9XRJ4UXHU1+xwwv4WWLHNzFZmWaA0+fPv/SRVz71mc9895/67EuvfOSxJx7Hian3kV/o6sDF&#10;2lpvLj7aXpjZfvRgbfbuwr23Zm+/9uCdbzy6+8bq3J2NhfvN1bm99cWj5trR3jbdUglSqRQGdSru&#10;JjW4TlvUWzYUvyklhU2IDK1kaxhXDhPlBkJceVx8qE97G8npVXME3FL1CLC3D9ze5Bfg5joJ+Y1O&#10;jZy7MnTuam1kuqOnj+pVZviopwI4TJ0IqGkRZw3uBn0NOFXSL88mbLEEaFQ4JTPNIjrhVE3k1WSY&#10;dWmmjZxnLAF4TE5NoT9WVtdm5+YoidDGtpvG7VJlxcFfiY1Q8UqWKG5YeqJYwKdB/XCIpaBUAPWo&#10;yvNs7yt5Q8ZL7bkSdMj6xpOr1LbEUKom1Fg7+PB+RzxtU/FPaoV/4Cu1FUK45g5M2mspzpVZeSn0&#10;lekapfR0uohG+ia4H9vqEA0ka7/8IGeUqnCliIoNzcwousYT0sZgbNRPs54Ek6N/NYcj+Sz7Mbvs&#10;NxViU4BAkYli8RBmEzSWocMNoIhAAWysr+5s09BsXwVmXnBapXng1IMSefUkYVOtcaC7wrdLw5K9&#10;5CR6Fn9KXro9ZzUIkceqtGwv1Q8gkQTIdlckFeTJ+m0fEOsYVr6L3/xYvXDlygRLbALeRmmSVqzQ&#10;N05EukegeVWEGM3OJK8DoxNZ6JAkH6xpdP3tJsgHmCMnsjIfsVh++edb11klOXxp8yrGR0Fy9qLy&#10;RoFpxgGUZ6GYqXW/AALyCIQWp1ZI5GbSNIJkHojrqqd6VO4ipNHR26g0hjt6auIjQELAUiiBqYwd&#10;iR7iqAIqkUY9OgLUvgF2mJpaLicCW8mHC4cmM/LanJhY9LmnbkqIU4eCsSza5g51hliTVI0hgwlZ&#10;zSwsr23uEmOyK+furm0uQbuaaZ96tpG3vEN/htWwlVQpRSXw6dInmcYmN8ZjJIJSQq9t0plerDes&#10;LZWMAI1l4IkMIVjojVTr6+UPFHLNzc2hY1h/ZpkVToarYSCCjjdKEnJNkzsxAmdmjWP5KxIWR52v&#10;F3D/8Ghy+vwnXv2OH/3xf/ET3/HqISgtEQAA//RJREFU+NTkGo0mmSrAzhQFri08ePubr3/5C6/9&#10;/m+985XfffTON9YevLM9/25z+WFzffZgZ6m59nBt5m3O5QdvL959a+HuW0v3b63O3d9amt9dXyXG&#10;1V1s1d131EwrOtpDZLk6sYrWmTbtaa88nowAi+CeuL5If90EXXlaFjrAfBXZsIdrRSWrV+g/alsq&#10;gyPD56/Uh8Y6e+skodaefHz+Y6+0av1EOw3/VkknWxzeNpCTrGfp7tTbV3gGeTO+gAz5FHRlwaKq&#10;/8KG5EsBeEBMNz09zbDevX8fWca7UGDWX6rzc7W3WsaiZji41HCRAh9kRIkmh9vh07BBYrh4mf8k&#10;B4hBULtMBVSS9uW9rOyw71ySqEt1uDbpFJuL9s3ywT3t09g9+kCt860Vkte6r/60S6PlnZEAxixH&#10;UiUuIWyN9HzI5TZLLv7Ez9OaRr5IkGURKW3imlBpuXuAslCzjz3Eh07UiRVPPGCs/NMPeIadpTDa&#10;PuALoZ4VoFMLKNrLA5mXPcAzODNrK6swAuxSr6YyajECCOshgL1H0ofGNx/R/EJ1gyEfI86RfvWD&#10;M79mfzKZmwIYBMtU6NxA12CCSN7aEXSJqIGhp6eIqL7qEggeuKIglqxiMG6s5MQnFQgW2ym2kWnE&#10;3Dj3LsukaKJXST5O6NHsDs8ujjTfMZNpWttn89RjrUzRlqUV4PeG89c2gEm1GGhjtZvcnOjtTvYK&#10;HnStf0e/1fjLkARzQmkLOg8sNLsozpg10xHiJVCv0VWq9HXVBrr7hss9taNiByk5EO2qX1URFZjD&#10;XbSSSvbhkqcmodlcXl2BEkK1BK5yizCHbcWT+83uWtMannkeNFOsrI0Czkk2h7UIsrcKhM0r1ToA&#10;AJjX1nabi+vrUHz0NvqROplxmPZI++I/85hXRJgsZleFFjAeHRMPbEGG3f5iY1uUtePqabUHdLVA&#10;QgvsNoU4blGvJBc3SNA+omz0qkB4wdy8RREZ7o9zX3JMgB45G8yY6Ka1c+ROckRsihGR1HUcPK7M&#10;hyxlgH+QCVy8eOVDH3rphRdepN0WmQMY1cgMkbhZW1+du3d79vbbc3feXp+5t7v8qLWxdLS2cLSx&#10;eLyzWj7e7ioyo1ulo83Ow43ywXpxd/Wouby/sYhy2lqe31x6tL4wvzY/v7Ywv7W2wlUZTNxWTWO/&#10;QUstk1CoaLZ+SBldY/QCyF6WWQ2kdcECwjOmDJAI5lyHqe6f0eAhClPkGBNbUMxTn7W+1fPW7e6d&#10;gy7YpivVjqlzhYtXDso9h0oBOv8bMt7UIwK0RO1PxK9N4ROmaWAhgzhDY5qEjug1Xe53RBoLju7B&#10;wUG4liDrZRoVljFDj600Ob38Au3mAP3R+vu5fe4rIsEKVeOymK+e71IkDYkjjgCZyFxojIYKXSmf&#10;iq2V5cSjHiJiUymqFtIwVy9+/H7qJOWQ33dZt4tU7duzwbjsTc4IhLHPV2TGXcTAUu7m7FtPVE8m&#10;p2wrtknsE7UUT6rzpbL3iXbebUNVCU+IPoyPOKNuUaWPPtEm8UApfxVtJ0KUoALjGyMB4IZBDBBb&#10;6gAjj5I92ALQRZFksBZNefv8Ck+pmZC8IXdjKNoUb9vgJMGcjZUC2+xJvwVh2k2dJvlq0M3EfLwF&#10;XKOGCtFF6myfJj1P4ZprBlCTyMQo91UMWFFgGeNpuyfNeFpUtoW5wrtoU0CB+Eq3mGCjbd9tLILO&#10;M9olNxGSYxsLMqmiXOl6lUQY7eQa/GT4iBFPbPOohNEwm5Q6mdm2VqwvEj7eQSqoTTWrTtYJ2aFI&#10;5EGrSAhMPM3Vvq4qNCKdlGwaBW1KNbxqAfsEO2ZrkaJj0ghuA/7E1GNqgu42uXXh1WZqNYYyV7Tt&#10;9xuuTYbjiKxjDESElDQvhFFIfqxvbsDfDLEHuVktvqysKf+00193aneEHaaMoY2fWIBoHxWlth3c&#10;l6YRZjLIhXt6FU1EgKFC1vhymiEQH96mKWSJcAryi49D4mDRefUDSINptOlAiWQLT4NW4sNTmtWv&#10;l3+TmQ6WirpXmwP6o1aQis8PMcC/49Xv/K5PfwaIGfoKg5E3wnVDiROM5q//4e/d+saXVu7fKu1u&#10;9ncVh6udleIhjk53cZ+O1301gtqt3q7jwUp5gM6PXYVq+ajzeK+wRy5nBU2z/Oj+o3u3Ht55++Gd&#10;W5BrOC8is8s9ysTpEL3rLYUtyh0FihI2rtAc+4EsdPWNGdsk4hUFKGOlor3xZjTaqrDp5Hkji5Tk&#10;48WdxUN66zADCsvcvl382Z8rz8x0Ew2s98Ms0D88dVSuHJa6obYSh422aVyX8Z6KR4o1IB6EVI/T&#10;wR4/1njagvXlBgoIWoAB2qH2dK9vbAAHQLZ582hjMF/KBxTos9k1MjwyNDKCAyT/XYA+3QCqBTCJ&#10;osYIuHIJoEi9n0ROjzKW0YPZUTwHVyHh0ALybrEGzLa0rEXr2uSFxaa2zrHaSVZ57GoffqHGrH19&#10;/u98nGyG5J62SaGkhM5+rMcvZcNCssUr2qzek7dkxYnIf9UwSrCoF5N/GtOcyCWDwzgIWNrPaEDl&#10;qp1cpDKKQvdiKwNmYk+gydhkbEChNnawziIoEy4YizRM28iapTH0oyREdTv6PZRk6M18FNJwnyiZ&#10;9IQ6g7j+WeUz/QP9Q4PU2ZlWRSrQ4GMIwnWRnO0jqGfIL/unXtZFqa/Y8lO+MaMXym/W1xluuYyA&#10;zMf0RXvsQ25kKid58rk/f3rychsn7QXr7bD0suhE9iAMlPeaKfZp7DZFJlMBY0EsLdw16grry2VR&#10;aUfgdRwbVyspreSUPSKyrybYioTi24rM0zy+Qrx2gaXd2T/u6umr1AaIZxy2xLri3IzUgWtdRY3A&#10;t8vG7FEiHOFLbhWbhisTxC1rm9geJg11036mUXD6xFiXvHIzT9MkXWM82zHTtNXcnl9e4qIZHVxY&#10;hb+itPikbdCpocyHMb47O7IUrv1ocVKdhgREEMn0rzCY0FUv2usYWEgEcX1zc+7R3NLqEk4On4gH&#10;Q5XF1ub6LpqG0IAv3rkCmT18DldHfRkRgVKLCsHtwtEuagd/uqtc6Sx1C/x3uIffyeoVjg5Xa3u7&#10;tLd3/fLlF59/6UMffqW7OrAPXWRZfdk2V5fvfOOP7n/9y0vvfKO0N99b3OqrUuYIDh1Qc2dnX62r&#10;v79cGzjuqh6VKuVOglF9R2UioTQx6ykT5pNFhTqhV/FRtfuop+ugs9jc25qfefO1+TfehkiIcqma&#10;SFnAG7IzcIk7Sz2y2Vhl4o12pkVgYeQCkS8ipbiwYghTNiWKlWQAttQ/LbWtFFmWyJ5kqzAHskBZ&#10;SaVD0oDm3JSsF+OeKuMkWAke1ger4+dHrz1bn7hy2FE/6qjBmUY5EkPJeoa8TbVgHXxCiVDuoVJZ&#10;5OroaLBLvsxBMKsGIZS6ZMIfHdECVlCS7p7h4bG+/qEHECTOPdpYW2diOQnwDdIhta9/S/32DqqV&#10;josXz4+Mj3VWa+BhyADLzhCWvwgVDY7n5vYuAEYXDOPOimQLSiOoDyEWpo2wzDs1HgUkoiIeFZVw&#10;y4ZiW6s53i/yEowbGCPcUCcopPwg/D3jevx6/y33Jd4rDjLRH8IzxTwsmgw/CbCJgt2pEbvL3/SJ&#10;7ZoreVMhWlIoJ7IFAjhEPx8BjbQN5LwpfSBS11N4Jxa8O0QkKkaDEdWiMN2wLwf7is8FJ6UTJjt9&#10;BykWPY/P78ZJe+wneOO6u1tgziEGAnUhGAC5SLpU7BHOWDxcWy7v7zIlMASITxM31M3FHZdVhtmA&#10;fNxh1SnLpCN+YFNDeBOpDU6RtzmyBfmWMXOaC42fO29jcqdUPh4v7dFLRSK3tcGh4dGR4aEhzAuG&#10;gwTMUU9nuVcsK6n/B1/fLu5TNtGGfQhnYDsKtdHzOysFC58m3uWgkxPuTDnbKNaKRskNZ8maEzAX&#10;A6BiToKquVDIxQSBiDg5gvjWlJd28eMBJ7SFGTwqf2CZ7EXo4L40dJrxBKlRyRhXJIpkb0IuS3aw&#10;CBFZH8AjalXAvAQpXFakSJFQZyRjKJQpHu0U9rcO9zb3dzepskXNsLqPyp1H8IYd0Zy3p9RR7x8c&#10;7+ltJOJpbRpVumKvwGzKpTOnyCF2PDe0ub6xTCew5i5J8sBlK94RrJpxKuagCJ91iSy9VPXp3xgB&#10;cZKKiFpjAdYRt1v0RWqW51Y8h8e6w26GuLS8uPlobq1ah96QhYtOJJ3R5bhgKLWzpl/C5Sdmaw2d&#10;eUQTplcBLR/tNqaGGsujXqULC0IUEZfwDeEwotXQzysrK3Ozc9jF6zhYkO0tw4ixgKmFS6MogE3c&#10;tG9lL4i3kmmEwbKDNapKW/EyCIemiZHGZb0FZoNgJmKSwrBXXvm2Z559bmR8gjQ4rwGQvjT38OE7&#10;r99782ubM7dbq/PwJPT1lvprOPUS9WgFqOy6arWO3moJ94bOll3VUlfluKOHYGgBRmSxz4nWBVnI&#10;boFmoLcHc4xI997exvo6PXZm728uL+5tbbKUuGk5+nIizACdOLjs36iaTRV58lAsWkw+Jv5h0UXb&#10;4PEbZO84+ubuNxH2DbNN+CUV3ti/NFZCCz2cERUyddcHGqOTjdHp+tAEe7zcVUNTInLId6lGSC4X&#10;UHAiVx3CV4jIWhdkOytByeKC+WTU5sjo6NUr1x67+fj41DSb5f7D2YXFJVIKADcgzOurVMCTEYSH&#10;FZz1A6/qhUsXydPI5hK3qyJjYWiQLHII8QC9BFpcE8YsAxMHLcJKdkg+UKByzwV9drjRaAKNgu4Z&#10;pQhXj4l1ZYczGorNnnL6M2M6bFmHKv7kHo0s/DDoM4cuMi55eOBEcUkdtR0xFcmmUvBdHkIKj6bp&#10;j9c7YeBus+3SLcMLuNLTREPOHqeafOFQLZJRA5pGinERH55PzSRrs1t7jewktgp0qjTc6+niJGai&#10;aBN3Q9ZzE4L+9eW97c3jg12YNLWbDIhXCkQL28x4UdIbXmqq53GEOi5F16FYboCLbecE+4ddIztH&#10;MRfWrbGFsWir7MeRkdH+QUJnYq7C7pLcJ2gmUJK/1sGi9gFpH9ts1PDQ9XrtqKw9VXIRQnGEBkkd&#10;1qM8ORW/ueRFKy6I8fOwW5t5cfLlWVBW7oGlolkxVajtkXjvqU/JC1dP0Fxh8tjIyEBeyWBSXYiL&#10;CHHaRNuLTDMBNskIx8nVIIGwaVNkM6rZhK2ZXnMYhyLVZQ8eFTsPCEurfqavG8Lkjh7LEnSAXOJg&#10;4oD52DgkKiUEaCNcRNxsbWODSImUgx09Qye86dJPB4Q8hRlTRXgeOsSp55/GM2udprYKxj2p5egu&#10;TVpljdMqeml5a2Vls1anDBW2IdQqsCCVnbSFAt77MP1VATI5gVnVlORcbOGzwXCVEZHCBxge2yC2&#10;pDxI8Tjr48jTzM/N3bl1e/HRAu4c1J2rS8vra9Y04sMQ+y/rUdShwiAg5wGZC0sljWl0xh7yiTsz&#10;45asIYM4sKZ4rhdI1tWbH/7YJ8anzhGt017CPNhcuvXmV2+98Ufriw87Cof1Kqg4SjqqjISq1d1I&#10;LNIXkb0w7Xyk5W1dxYqOTaEDOmJnsSn/6O0dGG7gY9x7eO/eu7cX52bIzzKoMBOo9pOPIEjtz00A&#10;FBvcdgYVN8e/VTt3tUVQ+CK2XMQE2jde+zNaB44PeLkE7s3zwOSY1yDy5+DqJiansXmwKxhBlM0x&#10;ZZ6YhjhZsByLNJRcrF4suS1RZzrGKG0wJSLXTA53eGjk2o3rH/22byPRReXT4tKSsAAmJUOMkbYh&#10;YsaskdAWIK7eGBoZpWiGj4Xvj7gwl+bQeonYDZoHC7uvv0E9DVpY6CMHlbkDBx7pU2oOvhPmkfBv&#10;U17Aa16ppIiBx46I1dfmuiSDKXMwNEgf5M2cjpm0WbUREmnbF++dizxukyucU5rnjKRMtnmK7sYr&#10;T9nR2b6LHRV1uzG7krNyM7WHg68s/kmHuTKNX1dBhuhLWG3qzeiSeGaoXFI5+ba6K0KOsQd+B5ml&#10;MD1mBI46DGSi8LU9wKH6O5ahVoWxk4xBVLWH4E472dFgLllhH5dep+WX/M5sRUpiFKD9Hh4dbgw2&#10;CN+7ukGCnusNo8sCL2mF9gEJJZGfQWwRm09b8gQwmQJiEUCVwWblkpSmt2tA0lIZpbWPAln2XOPN&#10;Z2yRsFC0270dw/oJYzzld9JujCXm3awvl/5g/fpUrUzoGBmOdmy5O5lN6q+BqarW7BxenDI9+UcR&#10;eH8aq1zcDq6vBCaCv2JPKeLQ7N/ggVZUCostDH/+yHQ4Mc+8xGxEjKvFN3Hv2PeiqjTfii86uRX5&#10;Mo73xE6JB7axHKCPiKRROjwtBu0sPukwXcpucKnS5aXOzc0jwG18F9BiFiKvCfXsTwgj8ezZ/tUp&#10;chcWXwzwBxiL4fKwV4SRlY5QFyVdvWDdctXxmntoCrAwM7c0Nzdz7+6dN9949523Fh/NkqWJzI04&#10;AhRKEgMjsiRscLw29WJQnpw4D8ONapUgw+AgTybQWaEbAv4rN5955iMfHzt/GTppnPTFuXfvvP7l&#10;O6/9fmlvaaj3uL+nNdxXHuk303C1BjeXilEJGngWdUbyUZFTHQ7n0O9BrTiyVemV69AeL1bLiM5j&#10;GO36+ypULs7ev333rTdwcci+YYL1dnaBLyZbIlvZi85nrESxJyg0ZqQArxD9ZwY6zAfXG+Ikn3lW&#10;OKYMgPGMk1N7f+6HDh97LKl2yZ7ukfHJyQuXB8cvFHsHdks9h+WeUk+9G7yKiDehB1dVlQs7te4l&#10;qrw6+MbgBGfhcY+NxuD5i5cvX7s+MX2OvSLMBraNqnOFn8fW2Ybh52Cvf2j43IWroxO06O7D21DD&#10;o91dNqv7alDYtE+DeuQd5ENQKxKgQ1tGyRdrW9Y6g+xdFwsx9gp/YhbkTRuy4MWOTSbLy69zdilL&#10;zPKWEBPtxwepk/c+H+s5Nlt8uNdxHn6zm5HNRaiSEH3J+rCVkh/OXKcjE5ASd9HW4Uyw6ORiMlcp&#10;XCLMKhH3uN8dHbBAEKnLqslM+Zk/4CGE4yBrKtHD0im4ikGzLDKKNzfpI7Sytre3fUSusbhf6qBj&#10;LMpGPIBe9RhOoif3SQYeE8RUC1nHbo29YjIyiSQsFNiQYRKWkexgMegoxmAjQKEPMCtY3Y2RwdHp&#10;yfELU42hATQhXi7SF/tL8BCNtgPFEfU4DT4zR9Lp05NqMRk/MkMrE0UWnqE/XNygujfxYER9umrg&#10;NKR6nApuRPFuCPZppzd6W8kRCTx0aB3zwZ8EWLMAUHrGrdxSViEcLBdm5j/Z2sQktd0VNCvB/85c&#10;qQbclfNWbHbxHS1XC5hE9iIOQDaFV5qmFadOXhsz19VTa/Q3BoaCtAj/Xjz8lFKx59SvRPPFXxgL&#10;SE9QTMvLBJJWwIPwXVlkMlAHZ+3a3NewWSerz36M0Ix+QqwFQdshAcHzYjAAK19qVBvDg6OIk9nZ&#10;OYxRRIkMyu4ubyMlDETwZUCBQwRZcjhzhBUi897Ls4DvY94l5yb7i0K7Uuzy8fFpMtWkD5eJBHkJ&#10;MMdikUIA4GirS0vzMw/pPb61uQYpQES0ZfGZ7kWFoxbs0uQGuokznK7XssCkUH1hGNhw/zCXnfVq&#10;37mLly9cuYpFx8zjeK4tzSzN3d1YnOkp7g/WO/trXX3VzhqZAqVKhSzUzpcPk/xINzu2OxO+TUAp&#10;TwuvtOJtjhmoTyYczFUvqQ7KGZbnH63TX2dzs0j2u9USoZvLMdvjtxF7jh2j4XWw1379Kb1yRmKe&#10;0e0iolhfK26sawyYO0pVnn3ueGQ0bUSeI2bFbPcP1QeGu2v9kHUe0y+ts6fYIeJkbSe3xoubTdAe&#10;P1Brd3vQXhjqpU0idwDk2cgIJAVU3hFVk3wCMATzvPLW+9xi38DQ8NgkqV9UHPcTDAjuDyRxjBms&#10;Ko9mEy8QfkWeshVmPHxb/jFMsmRYRXmveNuMAUl4oCRt/ExG6pKpgzb3JRcLfyJd0242JcvOtl2w&#10;L8cajm2Z7Ppsl7apnLR1M9WTnOGkkJwJUfjGxxmfJpORDqshThLKPSZFKXHbAsH2EG6NLAWbQyYl&#10;JA7j093ELUDFO65SNWQW3ItgmvmJVVOS16Jos6ydCGEhtUS8aBiYsyay+r3EZf/bafZMmYVNTM/W&#10;xFbvaaU50ub0VchbZTG4D666b6C/b7Af7lqy+eKIMlmUF5zxio7/hlv+xx9ZaDPXMuktenOa/nzK&#10;Q0OkoY5vSO5Lkqyxpf2as0mDzBv2W0Kd5aHY2PkRQpNbbYWXKo+zwFrychJ/oN/riKMaMZg5xgSP&#10;8gaFoZO3o6GOPuUOUEVHt+D2jiGyFFIDQEX0uBwjSmkw5HZQib1V8GNHSFzwG7IxtW7iYwGCALWS&#10;e2SllcV3P1DNnPg0Nunc9Sg8koz8IlsPPIeyYSgob8B85wWLi4t8kfhB3JmCYYrQRa5TzqL6QsG0&#10;bfwPXAwnVp9fYh1hC16egFD83qjhpLLHyoStaBDQqNfRj8vz83dv3VqanWlu0At2l+UO2sRLT/FR&#10;wgDocFJYHnOSPhVKm9dW1w8PFbjEkkfBIouq1b7V5c2uzuqrr37XRz/88mPXLu02V2fvvvnmV393&#10;4e7rpf2VCepnyweVzuPxsaG+Rh+U3MAx3LtFdVHBGiFDECtfYtbkEQ7WUXakn3g2EV6P1k+GXAUO&#10;kNsiFlkButlTnBwfmhodbO1uz757642v/uHqozm6f6AQsS0r3RV9iKvgtXa13NS8B+vEe5OdK8vB&#10;eNPk7WemR9qIsR1D2KU9Svfrn/qp8s//Y1mU7fsj9hWf3tGzBb78sNDTPzpx+bHpq0/Vh88fdVR3&#10;jopYnE5scw+y2FLgUMOBTBDNHzKN62MVm69ejiTZ+cbg0Ld/4hPf9elPf+I7PjV17jzE7wwDrY6I&#10;2I5PjD/+1DM3nny61NFL0EV9BqIA6kh5QEaZj2S6Ke8ChgQpnpseeLnIQnYrdDMUsVIzZjnh1vD9&#10;67U+HCCls3KBEhFIR9XafY6TBZriAO9rHv3xMi3pubg8a5nwXrS/43QMV9SKkbkzb8/JmUKwfkuG&#10;Zc+8H3tCToO1X4csnTjCs1Q7D5pfQTDYLQof8WKrhbf9GXfmUxNG85Tys7MDoAfheNP+KvLmagxl&#10;2KnNAdS8vbJ6sLUF+2lPqYU11NtZqnWVOUlQVrs6ejuB1vCz06fC04GH5LCDkkbYmUTrNkfavAwj&#10;miluEoaIlc1QpDw7qNNKb//g4Pnrl4cnx2DsU2s01V0LaOA179WhNpG2d1IxePsE5v23sgcpYZbK&#10;zNNLMxXjmXbFcYIgapPIvXJIyrWjUhveutbE1vnBY3MmenbmLf6Q8K/SB8YDp9KMBFC7AjctSF+X&#10;HlhGhKRQasp8xqq2JAgS8WQp8qyDLJoXdOD+7ham6t6uTsxuZILdSiQ2hh3WYQe75oDGcSyr3ioZ&#10;WXxSdn7wRbF5OPE6RSEhYol9rAeWEFNERePCwgJFJuwuPjCsk6jhztehnKdY722hs3A/HFxPcEfr&#10;G7WVJnkhkkOM3VZhY3WdbX5h+gIZ+uWFpXfeucUkgQFx4ZWgJALkY4zaEIigXPxsD5rlj7/F/rRX&#10;eXKw51AtaqhkymOx1lj/JOmgtPDBgSgsuxA9NCCnkhK6N3Dfar0QgWnnGvSu6AFsXloFIG1GaZKV&#10;PZPOR+x3gbbY3mwij65eufqhD704NtxX2Nu8/9bXl+fudhw1ezuOq118F7FRETCxo0FItNgUmS0q&#10;lgaJA6ON9cOROwFtI1SbVRm7bCzoi5K4T3Ea3xm+ucCcqMnOgUYd1cJCeTQ7szA3C6aOtLXyrhgS&#10;mXmVjVYaONmMToPHBORmb+7exuvz55OyQfw3twnT5fZAvCCtGP9jbk0y/9hB0CrVG8Oj9YGhSq2B&#10;/Cf/SD2OcTF05qQ2ltSxjCb78kYapI+TjDe9iqAs1Vrj8uWrzz3/4tPPPnf+wkWR7MLCUKtPTE1P&#10;TE719w8xaOJK2cdz1wcwcR5FeTDoMChXCVqy4eJWHRkQsks9ExX/tUtjH0+4EJH/qhlUOEDxvH1Y&#10;r6WQMh9oD5+s42+xdvM/tQXJ2l+e2cVeC9HeOz+y6fhANzQPTcQFO+LiCWqbpviyUD4WwokSODkr&#10;FkmySaTVREcRISC7IH4m2ifxgcqvmdNFYQOJRfYIin23uXWwywo87C4X1USVYCYtPUjUcYKRVCmv&#10;sY96huJecxo6NszMSKhIbKVsWTL+7ejFvefSwaaNjHbNGioH7C3UeEPDsEUQwpW94YpvvUXOst4X&#10;Q5LViUXg5OQ4E8nP5vJEOuWvf487FPbTGes3s8SSHIqZ8E+rkFPyK+ZJJljaCLq53AeKGUy/xodE&#10;qaaza+lx++frT5ZmoAGV3hXC0yhUG2KRCxHXkCoiJb53SFerkCp4p2KpZGDIMPhgoEHpK7mgbkPS&#10;0iEdtZv8q/YIVdW2SNAJVCqqj5RsuJSf0jI6ERXp7tulfz7QEenSfiQY50JNX6/iGGpb5RIC83Ue&#10;Yp6ScV9ZWoToCCudJLgJyAniac7DE3yvduG723VMTGu7BsqnJpdsbZPlF+rTdcOsP61+3ReleYQq&#10;0br7+2hVLDVIScFeKh9gFlo8LJt8ZUkd4+cUz6WLr8QQgEoteW9It+cyMSUbDcQgdsD1a9c+9rFX&#10;PvrKS42e482FO2/80e+sPHyr1rnfXyv3VzvBvIikuVKBifKwA/4GAIJmnIyyY+t4/FGVHiQmSucC&#10;ZeyHf2OPJzcGZMVGBlUC2VTL6hnKkuADxkaH+yHt7yjSLv3BvTtrS/OHu9sdRfW0NkNOHi0I39vg&#10;MSEL1Qw0QB1pHWfxmXyIT4Rc7tmcjLpt7yTRnBAU9sRka0LIlUSTBOJ7eGJ4/Nzg2BQVxS0gK8Vu&#10;ym4KHd2g7BxVI3oeYNOUBdZoe7sFsE1uZVf3hctXX/7wRz75Hd/59PMvdsOiWq8PT0zeeOLJCxev&#10;DAwOIxKlOZhil4dyFdFhkymlbHZ0fIzgMh8iAgelgTTfkok0IjrYE120pZVzm0yu0BqUljMNLni3&#10;VMllyFlhksaibZPoouUkfaA2OiVi3qtsZCMHU29kWHxEiW7ExM7MSNJLEWHLQm3pyWxy/JfTsk1s&#10;QywyR3KzQ/Exx8pUDGHSdYfRpFcileIqkyhkVARG0kqMm4eYNVJI4pHYh16+ub52sLPVcbxf6ypV&#10;O8rVzo5adxfEFjWgx13dVUpoUf80y+it9GFE9NYhkqX0CU5zFSgwfV6ZoeOFCLZAExDUR9yGd7bW&#10;Na/B+cVqgVJ4fHJ64tz5aqPBinHnHFa1hiULyaZaUaUBxNRjMXlK05yK46ewfsi8TJHocYTSQo+c&#10;zHLm6aTIQ1o1eWwtFIOUR9I3py3lbFKtPTPUQGY1REghfoYSaFNaZxRMBrf3ZuQiHDAwaoOopYS3&#10;OoO7wFKZBLLU8mb0k/p2ZLcMr1g8BtwrFYv3iHUoiFSlRgsIiCG4CvaLKIlMLSkTwQE1Jgf3l2zQ&#10;xvoGGZr19U1JS+GTNFuB7shHLHkup12NkCFSNLp6X67ZNHle9sfeHh6DjJujFgWSBD7o5b4GqHhu&#10;DkcC/5tIWhQWq9LODmAiAgy4wmmfJrZ1OrMNnLlZbQvj7JbX/g5wlCvydPPukaBqf21ZZkeB5+4u&#10;RheIhZBOKjjRNyiKJAVvQhKHkqSxg4kBh21nV8g0ByW4dbEz7Bz1Vuo3H3viez77meeffXJtbeHN&#10;r/3Bnde+NFrvHITupHAI8gZFTugBUxrK8mNoNymOISZmjSJj27CaSJMFH6uwhmEanEAaw4dmepxF&#10;TWooR8BQliC+NU0e5Ta0W671Do2S1ejHH3t4/86jmftba6vcBqltITsjC5ot0hSUUziOSKMURCj2&#10;WOgagTYRmIuwE6USstcdPGLDxYbVuDGYRgkrqU4QEjKSvV14BIbGJs9deWxo8uJxV/2o1HVQ6ITn&#10;Gmw32TxXHBgmp3y9SSbMSQ6TDZ8dtcHNnd2t5h6g55tPPPXSRz527eZT5y9ev3LjCVwmqQeIrvVK&#10;bAJr6VIHMR8uGwZZjGZ4fMn38BpxBQmaTytPUXQHGUTYGbajVayo3KkZoHnaStgWYFhsH6Bm4tZz&#10;2Fjuop8V7X/c72FKZm6kbYowPZxoea/Kz3XMibx7nyv8QI2n4IxBJg642U2xbgsKBuGtImYlVJmA&#10;ZQJQKIwlocGHCma6t4PAYg0we1g56rkBUnavST8/wJbdHa0quPwK+JRKLxtPsT5luR05xfJld1AT&#10;1a9UHIW34+MT589NXbgwff4CBE7wLqsNc6nD7PUYBFTsym/wRBigzye5CEO8QUWMlt46FsfEZP/Q&#10;iNafuD5ICznxSfxHFKIgelmrypJjP4bJ2L7IbW2ko80MPgUwPDU3NvlS2jPB9mTrc3222qyLtCMC&#10;qRhxkfBofJxR/LIvvJHMhhJzH78mP//0r+FwpJ8hU0OnJfci9JpsbsXBjDJygax2OmpG7DHgo5qb&#10;qBnImOBFYeqUPzOsTyqcXrSglgEQ7qCAYFfB+KoDxVFaQdY4FIzq1mwITzS+U79r4mbYKFzZ6toy&#10;8Gaq3eRsur2Yk1iWENnges8kvXJG6yRX2ao+fBS3VZP+4PrZpwS9BUPtIIVRgU0JST02Pspawg5i&#10;zMRahkq0SGE9BnzNdVciTI2f4YknesA2eE9cVTItklFzat8a75eScMkoCB3CodI8DDECIvQtrVBg&#10;cSiGp33pD68Wxc0MekqBJGtU1Cb3CAwDvLa0Dk6mVyfTxe30Xr/62Hd913c/9dQTNDC7e++thbk7&#10;uxtLA/WuGjZZkeI1Nb9JiRbgJzAFBdolgRgz4EtaSbHIjEewKSGTQXPifH3cVFp92RskIjArCT1l&#10;5Q+MOsH0Kv1r0es9xcLh6vIjqnl2NzfInaGUotWyLNEMzxZCLJSKa79Ptl8u19plWXqcVIqiWq1r&#10;11o3HsOFactbeJq8ngVfdkpJuhEruacGH1/f8NTAxIWu+mAJmIAw0Aoqir7A8i7filwYM0b1HbfF&#10;6LC4VX581AJVNzg8/sTTzz3/oZdvPv0s2gvNIrCG7oXNEn1ljkg41Olo1NMDkRdQgpGxCTAzKGw8&#10;7mCr48WiR4ftS5wI+npdssGQmNU4NLVaHSHlFZJUTJDS6Mw3S6Z5YmnmVpHNqG+llL6lxsm1xsnY&#10;p4hivr6z9RCWdf5pIdHeK0DbXnJ6z4SDrES9UwipFidWaVod8q5SCXS425H5NCDZNXUq+6fVNy8S&#10;moN9gg23B5dETxf9ioqVLorAutyGQlyriclCBh8ZoVqVtOnAUB9sQ+MTo1Pnpi9evniVMqrrV65e&#10;v3TpMo0i+oHLd3apRRG9x8usBMmBJJMtEQzeKZNZgoyof3ik2t/fVa0GPFD6SJFZDHmzrKn+1Za3&#10;6eIdttfj9hHx8CWrIT1vA8NHriKsLhyHCt0RNZheG/EB2Wn55TP7N5y09ILTc5FcpJOvDa2Wfs8M&#10;kPZfw+eQ/5cCv2pjaEYuS3Br5EBL28L0k9rmyGuqHyG226FuhtaZakYE9owYiSgbVHPDtyi5j+mN&#10;52NNDhAAhwFu7qTbhMEV96bLXKI9GVQBx3TtZDkhWtdWAXxuBvg5NLKuQhaKbj8TIScKPR7lmt4P&#10;EuhTckkmIFkh0/y77p4Px/JRsw+oXlywQQsYlWbLJZDJ42JaecOK17j/SJr9WAPt+zW+Op7zKPny&#10;wqbJfz2ZLBYTyQERYIQmV9FTrAARManNDVEUTrKc4MzExUQVjHLaypFgmhs44fnxdlH/H2lREkot&#10;3Hq2lJrRSopB71idnJj+to9+/Ae+7/v5yPv377zx5lf29zYol+mrSzYy1upgpxYvAMGEnxDazBE9&#10;+8WBCgvLJXIoemyL1fl/0gMGnoV50nY4bIuX4/6WhoaKuVLVybyz0s12p69Ab70yODwwOjK4v7O5&#10;+GhmfXlxV2QH1M0RF3LsxeLFERqWoZgpuKkIDFraJimZOe4axFPCK/xfhrW76+Dj3773yU8ddVdw&#10;CbPr9OtlHirhDo8AYXoGBSNol64nNBntG5m+8kT/6HR3baDUVW2VuoJ6wPcUNaT6H7WDcYTqJJCF&#10;rPHuVDJ3e2cPtpvzF66+8NIrTz7zQmdPXQFQWVn+r3W8uUFt8y5By3pfg0QO6YX6wMDI2FilUuXG&#10;NulQjXBU/SVTswePPauWC8bXdEBCQAUAbwT6YasjiqRllxS9SpFMO6zEgC7HmufsXom/pXjLqcn7&#10;1r+0afQk1tp1fMg5L2yvFf8aqWBdczwINdh25Nrug7ReZjonNGP4TDkExQzECpHlekhLQovBSFMJ&#10;oT0UuyoxFVsDx8FvIF636HcJxL6v2oVD011mmQCwAGbQQ8yTymoCHHFW+hu9AwO1oSGI7QbGxsen&#10;z527dPnilevU6z72+FM3n3zmxmOPnTt3Hl2k9pI49RCzup4pvAV5z66Uwe6jnebQ6Njg2Ci0hkQw&#10;5FGn8kfpGLeV8W5SLEhmZHinphY4PS2WzinrEa0DYjb873t8w5Sc4E8mLMtwTlYr5geMspBUGOKQ&#10;UGg4RWrP2CJJvOmqQia+r8mQrlZXnmhw9PpU6y7R5cCST550yD86zAo1bGIqSbagu0PfUPgIBYCq&#10;7BSJCEpZv9bpG7AyUVUjOuwqdlstdLejykpGqC+tULmmL+KVx61Kbw/vhkp1ZXWFLI3TSV59NnMD&#10;BBHqs21xngS1QtOELJLpr3XmilLRAcCUbFISMjTbzdWlVRxlaPGR83g43AvCg6sG7qgAUHBOOIcY&#10;s5lG/T2Ruvb9G9+eibsP3K+oLyfVuTnHZvGWuaUAOnBzkhgczsGr748Q/wYqMRWk6124FwY112fa&#10;c8rXUYgaRVFzyntEISlsj7v/Xd/9meeeewGa9LdvvfVw5i5iqkoBi5KQdlZ7KgRoKIpFktuK6yi3&#10;DmkCB+QmohJ57tsFvQ69v+dwqiLPjkflc/ig+YLnzlSXQu0Da0GbQuKZW+OR+guMDQ/01XrWlhc3&#10;1lYJwqaCtZjsNIzaVEbUnkywt0Ms9QQ5y20Ni11teSNaLeuCaiOTcMnhkpYX6bprCzS0Wrau9VJW&#10;prMCPd/YuYvTl6+iATAAmISAu9tODl4tq3lWM2FZ6PzEnYOnIWZodzECUEQDLlUDwiMLPMbVyOo9&#10;xxdjTG1QOYvv09vbaPRTJT5GC6zhEVQzMROAt+I7s9GJjoFfVnFUF+1K1Tsrgt9LeS1901zUKWyG&#10;xK/gPGl/hAnUrmVOi/f/Hd7MyQ7MZMl7BE3KDvjv+oZQN0kGnpi/2ZeHsDq9XdrWThKgeXIgAjf2&#10;laxhXIIVkZsIFSRdx8fK2hUxllhBBO1ADzhxo6CM4EG7bD7g6NUqkRTFC2T3CVrQ3QswY2CgATnM&#10;8HBjdKQ2MFChqXmtl0IPeAVUKK0gnZKUwAvHx8fPX7w0NX1OVbqdXbb6En2fRZZCQYqCgnTqxc0d&#10;HR4dawwOsvWRpiZWJ7JQRK4KFCXUuzaYvBk34HFeUJJIIba2I9Z+UggeviwTc7LrTiZeekMi36pE&#10;lrOdeP635A/C0RS30R/cxEEr3XXO/HpKy1lRhbDXJ+RRnfS5oQT0M+I/wWrq3KK/Ln14pmuUhVKI&#10;WEyDUnvKA6g4xcyp7BRRmRF6F6UQ0y1V6U6pu7tk8cXwv7EBtwOzydLH7hoYGMRSYAGqu502C9Ud&#10;7r6uVLdGgAPyHUIsWIesDT4BFn3WAnIiaFedKWgnJ9VSy6W8vt9Hu9xvo6Vh1rTeuJGwQbkwrhBw&#10;JBbM1tbG6soKILdHc3MLC/MraysCGxo7Z5Hjwjgz6sa3tP+ML82/OhbCiQWQb6Uzjq8Z7v1hck1A&#10;sGihBBU2sSNlpIwjt7PpSVJKxioSqL8LxO1CaQ6tTVkboQkx13f5aEjOysfQcE09/tTzTz39TL1e&#10;eXjnraWHdw62V7HdyIMRH7LqEqgwQmHiqTSgmetS5Epaz5UDxvLkCOaUBYltne3sSOILzpMhQCxW&#10;UjRWhlcIkizSkSSlsAydYqoC++CeHIzIroro1ptbGwAatfQcMtNQBUGrUeFcuegdAhpv3E+4+BZm&#10;bcfiQun1b9ITPCwTeRmZj5mvEid5ZHOGerQJHJakhiR4w7p6+2oDo/WR8drQGPQKndWBVkdl/7hj&#10;vyW6ImWYAcB4ObNNCH9I3EdIwAYi9hhdleC3N7IZR14rhPTbyvraytoy4WfRg2J9dXb3D45QbtPo&#10;H9L2IBoAMz53xzB2dhCp3tmkgH3XFKNqzS35XS41BuBkHIZtHk/HjZvsw9lNToVy2Xh4NsIGlvBL&#10;FkQ8bDPc2vdPvpozde6RirEOBZgFcLL4vOe5Tadkxm+mSRxYlS11OkaWTAE9mRaLrvO0k2ymmcjU&#10;2v5x1U2UnnvW49Zzu14PpWmc0lQQUihNsw2q49RhkYbzBzul1r75ZsjooO57SFKic2Bx6Kr10aCx&#10;AoF/fz+M7pV6g64iHd29NNNToRX2SipVdsaOndMNHSBl0EwGzmVmC7KxdaOx9HCFMbRgTR0cHB2t&#10;D6p6BnsLS0JrLDwYYvqx8nQnJk/T9ucG3Yndg92uafglimZPpiP5imnUPdcp5h9hKqXXHRyTSlB7&#10;U7Ghq61c6iZnTJFPN5FzIj7rMtf+1dH2VFFi2VLRFNK9UN1zKFpy6U8Ci/KrXRRFweKUPuUnG4Jf&#10;I8zE1jR0hBtQhiPD2Qpqa8pJBxO14o2dNpGlQ+i+BXH/2QYnLlltVPsGFcQOT8xRcfcn4vs1ttw4&#10;op/aDYrR2eCQAsCnqWYtRJ4VngmeK7yrkGUp2hhf3q5s2reJmao0knFnvnXZ+UcHRQJ+ze2j3SY0&#10;Ud0Hu8fLK0us2/5+ClhooIyILgoyoG4CSXy5Ki65TfmAn9Fq2VBkWyUWQFvAon2m2AZJnHn/g/5G&#10;qcgBpmMzVj52OHYxaWYyL6qggApOndFUeGwyBWsakeaL11CJ7kClkDgh6tS5r563u8XyQd+1qy9+&#10;7NU/1dXXO//ozr3Xv9h7sDpWKVRLSHDVRoVVyDo3XkykMGYolFHOqKvKXDLIFUzpdK1MdG3KJQX3&#10;iGqUpFaMK7GEaMYyYy40qiwjXTYDQrkNkAPFztRFAtxBjQYS+x0Vim4aQ32ARNaheVtcoIyONmHU&#10;6bCVMYwUYge9VhEKktWgPBsDA8GLNU1swwjXOIuitVJ+883On/uZ4tKihp5pt/LIpar9EiXatHax&#10;GZkFfioH6wQMF3q0T4UDvH5b9AA4LPVS3jt1cej81frEpVbvyFaxtlusHB4zlq2e4mF3EbSD4RFE&#10;MVj/4GS2N41DcumlUByQaVEdtrvR3O/orsDkeu/Bu+tbdKc4QHJtN/cpGoM2nhB+T7VPlTys3F0C&#10;o3JXCTyjYPY39/a39zUtaCbvXkBUg+PjtLIudlX3WuUmY4SJLvuEfKnjSKyh8JUjLa7tooLE1CU+&#10;3FVPaK46cuXhrWVJlj/wB9hcdaQlRVcc2jbjVwYYC3fDiiKUWxYtyx8kbZS8j6QMs29SUy/1+HIg&#10;KT/IQ1m8B1emZppVJmmb7Ie4OU+mtI6uKjSNYiYH4ptidIN5prWzWdrb6DrcrpWPuvkuiV0GpdpZ&#10;H6aVUc/AEA3pygDNK1XoaNAucBS1iiJthA6iUFSuTijpLmkdfmWHgiwCHNLTXa73UYvnla+9ohvh&#10;koCAHB1TBw4jQX99CDUz1NHdQwxF4c0StPYqX1BQoqPESViH1JxUjraUPkVutJC7MkpPaRoPbD4d&#10;OVGSd4JGOkv4qIuaU/2swWAKVn0JwXWKPeLcO+A8JJGhchNlRbS51PbJP9Xv53R/LZWHs57V1TQU&#10;laQRcRF+jWfiQaaliH/BGEMqXOTr3Hjz8Ki5f7hNO3byL254ZzJSptvzXjigyXCHfh7Ct+Wm2iZB&#10;VJU6s26DvIhPqTaRlJ311vorfQPd9aGO3v5SheLrhnT1UQt+Urx7LFL4krktDQpC8RB64c2eSke9&#10;XkWOrm9uL6+uildK8Q9FWUzrJWuEKJ1c3DYd0+5ShKbJn5HC0ypTJALmfpnrrcLu9vHCw52NpdbR&#10;bnVno7C0tDm7ND8yPvzSh1586fkXb1y+Oj40TJnPQXPncHfH9Hp8mxM1EcnIdNv7ejNOjWewcb8y&#10;uTunzRFK95hcZp31ry3x1t1HjqTZKjjGxTneOTyamZl5883Xf/WX/vH8zP3drXXEucwdSUGEG1CK&#10;g8id2ckKfj/+AS2317nf29cz/MILr774ykeffemFuYdvbszf2V+ZqXbBygyOF6yBm9QFbVkq8neh&#10;QkIn2Mjlf3MV2zbWIbfOLYral7sfR4wrbYMQGy7cMs+RPwL5b4ph9E/4STLZZLXZKnObJAVoWVi0&#10;S2DOgOeo6XdjgEwsa40IK9JRAW1A3kotqOY2nA/HQyDSM9ubED4ecdcilH/jf+34mZ/mglvnLxx9&#10;7ONH1663RkaEgjx95AG+99yXpZUwa3IjRHwo2Mo+Q7+zuQESBrAcIqITx5/wa7FzGxQYkf2eitxE&#10;K3Kin5HWUgA2DY/qwuCTu3Xrzddf+/qv/covbm+sj/UPnT9//jqB/kuXz1+5MjBMh/HqV77yld/+&#10;/Od/+Rd+fn9378mbN0hTEya4/c4tUH3kq9F9mBhdvZ2f++EffeGlD998/Jkt3Kb9Q0JDIXHNsI4J&#10;gkhBPjp6E4dhMVpkToMFHFlVUingGT5B7hsk4Z+FtjysoXs4Pc7G3yYetnSPKW/X5rZkn5cFQsNC&#10;bzv8a/vWjZ08NTmSv+jtdx+FMWEolzwbwwDkVrNDpS7VfFClAn6JdAyQis21dTgXmDFykZCIqyLt&#10;YKe1v3u0u9U63BNVM5iZTmpmCT9SVNdNEEdlX94JKRhlvmgpN9NEa2WrMZneh2In1MO2lXw8Ppif&#10;m3n7rTffeuOtzfVtwgOHrW1uivIqdirpOpDrU5cuXLh2ib4AcBUQNCFaoLujsu9kJPJUb9Kb8ZdQ&#10;6zx45rHr+Wu/9ubb+ePQ7bL2jJlKqjuCz7Efs0mNSsnsueRxZe6j54TBlDnDtXmn++L4MfnFv5Z/&#10;3ezL/3Vcl6YtvSCf4zBoLCj9fxTCBaBBiUNBvd0yy3kniQPKmKiN5R+hNFRY6QJto7tdl+Jlawy4&#10;KkC1qPXFXgdcJNSzWADFrgqmBLYaiHfNstJfJXXJ2ztYV3DsgMUgL03E9odTU1OAm/e3t965c/v+&#10;zMOVzU0kFcWz2hAgQXBR1QtRCFo3M/CiSnebxiDWZ56kgWsGjUxrm4ODJmjsw92jzmKVCuCujj61&#10;7C51nDs3VZdv3DkyIsZumO4iKEN+iBvScBHBd42vjfbMDzgZ5VN7Mt+f+TaK64mL/OidfyufqS9c&#10;/o9x6TVLZTUf0dTb5NTUmpZA4UWMHnouUO3PGLlRk+n05WoGB1/ElGJaJT70Ta3iEd0aSV43+p9+&#10;/pkLF6e7Si2qVbY21pAl9oowDKPQJVtEJ+vy9ALVvMaCTGomX7P5Om570PYpvssksU6E1inq8fjQ&#10;SDeIPVD2hMLVHCYPkbgEr00MVpVZzsGYqCCRKai0wuhGjYC8bdPnR6rGLeAcXQxedGvNkZGjFz90&#10;PDwsF/DsEXN0VvTFq/Qhgn7pQyL3JwejUqExInBXcvjKchVLu7S6U0FTuFfgSRLpaL7lvE71cfb8&#10;CtCdccHcJ+ycKBUEGV4OzUn6B4fJZrpAGwb7A+LP4q6l+myfvOUGqUvB9XW7CkmTmCFB02gMQC+k&#10;4Js73GjXRjTM+1C9GM2X6KonY0K1j8A0igZDZDnJgbP/EYQFbU5M/OoLjzOi1VnIJgJhgdUQV5nN&#10;l7YjK8Yy1Y4Ls9zrNUXBkrqIcFgq23KxjApkVFJBXLt9rurE4MXDR1JKdABGiFFLpP5YKqiJ+i2H&#10;2ERKUAJhiG8pTBK+KaXR6lkZox+eABfOBfFdlV64yiGmFzd9by+BMAfmol4+z6K3OWMpC8mWw1ZE&#10;JkKeKAIVYajZrjtN5GOEjcWWi2OmAny+qhuy5rGJScAENDsTjAO8IEgQLHLoQExw4FO/8nyNmh3d&#10;azrrLBRQH/W+9gGJZ3TywwdNWskDxU8OwE7xs/0wp2hGWZhVJgXdVPoZZVHBcBj1S2b8af/q7E+u&#10;n3OxXTq1BoIXMX8QzWWYpSh+tRxPk8xCjL4zrmiI4IcLxRzZM+rHdozkScr6Wo8qrq9LlKo2FleR&#10;GFlNKjaX/LQi4pXsSUg4raelwgUKODxkBEzcWYB+Rn0n8UcssWT5+kgB6Hz/5+6CV3+7h5GgSZIq&#10;Kpcg1ug8GFlVyg86CJJdu3rpmWef/MhHX/zQy88++9yT129cmZyaqDf6pM48CsxPAB0lzYwBsZ2U&#10;FNv7yqUTgXX6UbreM/LNuckIyukmv/HWA5ix1ZOko2N1Y2tza2dxZf3ePbhiXvvNX//V5uYqrT9N&#10;3wf755FLlJ3yzaShMb8H6p5E2qZ5+NTzLz751HM/9mM/sTL/6N47r+82l48O14vF3b5qd38vxWg0&#10;hqHiXchjhcrSzjTzQ2KgiMAae4RGGQ75h+SSfgowUVIlgZjMiLXSb8mAciAtZJHfYkWt4FWKtUdy&#10;KNvMeqmslgTlYN+qhJ4lMzw2gVvT1dsj9jDRIe+m4h7aKxivqOasoKJV5Yo/oVJ5xRdtP3V8/je7&#10;fu5nucCjF17c/9Efx1ZNGqhN/+VGQazmM9MUv7KOHLvFldSSisoINgVNs1ROudOkNx1201pzrweQ&#10;MkwMff0AmHiL7kgSTTfO0o9qTaQ1xX9sEGTTW69/c/b+wwf37o+OjF69fuPqjZt9w8NkKrs7Sr/2&#10;T3/tH//sz9+9/Q4m3HB/fbdJdzr6DW8zD1EaieszdfnSj/zYj1+5foPiJ9QVoDj7iKkG3ggK6VtZ&#10;qFbq2XqxeRmz6Ft2RicdHzQImufMMQsL2fZqwoGG/hHyIINmvHck24e6fVe89xvzV9Z6QXClY0tt&#10;3XPXMG7F1pDsYo20MMQRs0Xu77VgZl5fmd/dWGsd7LEzAJRxoB7oD8CQQkKv6KJSv+6D5+boTBXN&#10;sqxc5Tj7Bo2/9SzKoREmVQPJl8qFdJ4AuCE24PrqIkS4t95+e2lxGaOWejA3rSAaXoGIaXB88uaz&#10;z5y/fGF4dFBE0SxO/qSoMy85FSQ85eqdGkT9ZaCmDsRxrG6pd3jMhDUbMyTV+MdOZXtUQm92hjcN&#10;qO/X45xJmGx6Gr/+ufyr1z/1D2P4T+bjW6wbJyzZDgpbRHIvrjsSTHSUUcL5EFiQWSqVuwmfJvBx&#10;UaqsHKuDpXKIHJ1k9lRRSE+NwxaFsMTQMPtIYhIDFOGPjaDFpRXUCX4lagv4wNLSEhtnanKSmig0&#10;0BtvvjY7O0ubADwgUQf20HBLuF9lUGRdGnYrH+xkGnLRz4Pk0Bg4Ldp8gEzNbSxm7MLtzd3piQtT&#10;4+cAJvb3Y1Qgl6hYp3WFZIKVqNASsS3jM510FkolcsMRm/Hsxm6zEE5TkwbwgzbUKZ/mwt9WUMcc&#10;owy34hgqgA/wrlIxlGCqCAyRqUoXV+pFhMxpTpuXhOtRzeBm7KToitX5iwZjfTduPPX4k08RO11d&#10;mZ+fuVc82u0SL79PdlOkbNtWZNit7UeYcF6FJ0e8I0mZ0CL+36ZiZg+cDEe2CtPkJKs43OlYpWnB&#10;pW/wmEqjySFQSwqxsyioygzyLcrxoFFUjqo55r2C5jn6o/w5BV0+WHq2sE/1jEoT1PaNp283/XZm&#10;5vLX2CBSBseUtsS4lfOkdklYVoqe8EsaA+R6WZxmdZXeN+7G2ylkvAnBMNwBoMDLpY1XJAjWe/78&#10;pavXH7t69cb0+cuDw2M4NgSH98gjNNkYOPc7Ye8SKsTMkLFkN4uD68AFmj5/sa8xCF9aRh0bZJee&#10;W/uQqlX1VfAzkPrRsio30eOBGmZHSlN4p7wrkCo50qnSa9MbRQTOAiCAPAFglTudnJ7kB5z6itw3&#10;CtfOi+BkeE+eTH9tM1BOTVS+br3n4mM0OSmAbHOUmwXOo+oKovM7u9gsopkh4qUREV4jYobMA74p&#10;Dg31fQgAqvbxTfc1UB08DqLGuKmE8HLaF0UlVJnqCvbg4NIHClPGdt3doLPJ+hqyRktF8CHmgCgc&#10;dncXEI+JKfW+o27B8ClDTZzdVkqw7YiA4PucUU+QyCnSmGQdA7y8DJXI44kOKr7/4XhG++lRyzJ2&#10;9ucCJBKVLY7Q+0H7TKQ/WTefeVn8evpMhNHe2UHIqxiNWYLUuNrFHi5Hd4t0OYNeHp5uXV78G3ar&#10;u/kpsifKmSOyozwk7Uu8miej3V8SyAp0BLeCo7vsStYJX489ypIhprq5RchZVNByuVMqM2Alxh1Y&#10;DbbLhHicFlz4SflhbATPEPlHRbLAqir0pUzOFIa9jJKaappOK5o87hnmoFRdJjI12BLmGQAkviu/&#10;gPzbzzzf/mv769Mo5DuTW9IXdIE+KqBbRI+je1CPNpN7klmp4YsiaxQKcgemYCxgPBgybsZxdmYP&#10;nFwLMsCJ4Ysf/egnXvzwhx/O3b1/9+3l2btl+jF3kUWOKlTNkrdR2AnpetI9xb5NmzgBmLwRMoIY&#10;z3e2y/XerVZ57rB7N5UDta9G65NIbYUA1P+ZuEtx59y6CaEcxrcQhvZPxLu7oU7b6+GZ8gH4vUpN&#10;GVnAuImGBLK2DkHmGTp8YYwL7g0j9ZSNlceAMou73UZ4X63TrmaMOEgGiJCpZNEOWk2qlvgmIjcN&#10;0rxj9aERAGB4bLGmVUB2kjOI8JXIuIiKQGaiOkK1FSpMTl187PGnqbZ54qnnJqcvAnAi7L+1c7C8&#10;vL2ytLmxvk19BsEWyp6x9sK88PI+wqkZH5t88qkXkGKsi51dMNYOIqoSVFXw2oSYewfK3BoCBG2a&#10;OfyiF7Lhs6nVHFgZ7sVNOpUlJpHLu86e/qvepXyv/ppywkIWOTnMKc7Q7LS6yk4zkJ58nYqKDNtP&#10;Z5RwRArp5LHc2/apcUGcemFlZ7xcboXDlqkOBTVIbVwTVt7trb2dJp0Z6WlWhdMPHAGdzcqxZogf&#10;9sKsgKahIIC9Qc5zr1XYI/dl/zsaRFrNiPhHF8XIqvWWGAhhTjoA0HgIDflhJ7kFSp02NxbmZwGv&#10;gmdFSLIfHQsgmIlpAd/dxWuP0SVvqqtaoSwuwhjIGcLZgkidgsuGrHjv4T10yvnx9o0zoMRRlNN2&#10;fOBHZVafpJBxyqxuDCfjnVlgSk3YK9BpjWvYZtsRf0rl52deZrbM/O1JiERAMnSovUKHXKU8tVEF&#10;bVaEQrXnbp7LLQXbpo8AItlgChJCTLqCHBoRZQISEBEwfe46iFqy5EJB8QC7k2XBhUcsgV9DZhJb&#10;JBCyuk7bs02gAqpSdJww1W7kxTT20tttYq4g1yyRJFZeRbtJC9zLGX4zIEqtWm+DVlWjo0P1BgQe&#10;puEt7hwcNQ8Oyb/vcjl2aOSExvryF1kRKKBtl9lqJtciMZUBfcp1z7cWXEmyKx0m+I4WpEMrKtjk&#10;b2A8eMBGwJblyyU3o+pFDp3TRE5UKmzBQqa8rJewfkLFAXeq1xpPPfMsxPXsjFtvv7G7uzE62oDK&#10;RMgrkDyxpsxlm+VgUj2dL8t4ofAVk0IJ3d4erY54SSxpFaB8YWfw31u6+u5hReCr00s7TyJFZF8X&#10;7Uqj3FaM+uDMjo2R0Q26CA9oj6pMmAwgZtskbJy8dYsaGSAx8PxAzYgjXs08ikH8wFwT1wA5LZZr&#10;Pp/HZgTTSIbJ4uNPOmV21LnhxErgJgKklbgVWi5z8nWIp54qJX1q4qwKyvaggndzKk4rIPq5QtE3&#10;uPkf2wQkFT0q6kTb2DKQAGglFIvUktHMmzBC7HInG4KfwhGqYqlOmmgMXXOOStIdF/Wi/6QhYO4Q&#10;lZKb/KE2hIcxURF6yKQeir+yF8yQJ0yW+mgEOCsUhl+fPYhfrX78QBCj0DHRaFc6ibtPez6Dw+oz&#10;kcn6xnTaz8tPM+sLT6R+o27sYVyrLiY9SM/IXj050sUkHZl9RmBZXTinT9s7Agi+u72139xCAeBw&#10;0FQGi4XNk5jQwnZVdsqeHGUakhBe+w4MKM6gsTY/jBa6SyJNBSKtxkTgP+ItQYtitUf0liIJ0Ksc&#10;QDZEx+ucFXsW9xQTcmhsgggwDN+sbN6h5uwSV8bfWtBL8WsKsupyPzh7RrDjdIt4VzdEyUM6XTx4&#10;ckR458wh1HfMZtvpMFQCDcs0kRWSzvzt7XOR/9WvNBy2/RrySsYwNQKL7KrGuK94Kp6VcQRRmNh3&#10;3KPdPzPtqwVvG1VqNcRInKh+4hda+IBfiJl3AQLEtNLAWs0ryLHdpHySSYT6jBSaOkaRHSGJxRKg&#10;sJ1Stu1dLEY1R3dFk7KbqUbdct7uk83k7HjPSMrEieEWW5ilK9IHdNzg4Mjo+PjQ6DBtAZwqPVYq&#10;kYZhNlijt0VAsTyq+pbAn0gPu5wql1TxoF3lfJCCaXd62l4j5yGCjyx3MVbp6+x1KiDkAmM7f8d1&#10;CsMa/eQHZaf7BSn8RBxAdZ30O1etE8kEImSwMb3w0svc0vLio+XF2aPDZl+9h6owBHSXuwtI3HsD&#10;nUjcTPIm7eLSmjZ/WUolZVxSBFi3jQrCj/nlzeFf3hr+jebQz25NfHm/IUc2dqYp2kROLpI+10WK&#10;BMEg6oC+ZK/JHug1ctqd01W5CLxGnUWMToCphCk2NpZBCiE4SMAqtmZGmSip4fIZMXKe/ORJRLlI&#10;WZdXyn/0lfKDe3AkHD/55PGNxwIMlh9nZuuDnk861yGFCNqHQRpLXzUEgaphuXd1Dw4MNhpk+KEg&#10;O+FVDJWmHSC1isrTJuUWLOm0D1lfJG55Ow9wO9iy+B3z83NUsHJ7kAnuk2SmPsHcorJNKLCt9EIL&#10;PToxXWsM4M1sbu/yKZKOwq2q3A28DdA80I0wDBCCFUqV5+XToIekfvQTxcNrONEK8SfXyelJxYv1&#10;4OyvFED4o/Rp+qtZXZVRs7JJzk18XV54p1eaxQIp7dOOkb/u5BvTd+naTp3t02TF5neF13XiVDE6&#10;BOvRpjgXUjO0D2/tNcutA7H992hXx6LKokHeRAJ2l3AqnN2JTIyXfbgJ2iJapYSkyQEFtys65ghO&#10;FGRJc3uHXOr62try8sKjR7MPH848fLi0uEJlrS0w+UMi9CAw1zdALygKaGBrlkpGikcBSrBvRamC&#10;xaxcJk2yxK8UfzxuPy21T4t7i+s23zET4Lkkd9FJ+wv82H5gu7Q3m1VbuT7hR2uBU+epr44/nbiw&#10;px/nbzzl4yZBbRM7TlkZLRaOgRVIsfBWjQaQcxPIgMCd2d9yJDO4ZV2Kr4AtoNDuCjEhh7VlHyCk&#10;eRlDDUCDJYoaoLwTqmaTWgohwccSLoDoTOkJ+0DtkiGllW3/OhjbFu6xcRquTHgzkSoWhkybARIK&#10;RZYp2aaSd5zmK0MNlaKy6kWM62qe5KZH9jp9WPJRwtNz44l2TZMPe7uL0/5ku4J5r7vj20iJHy5W&#10;SSRpY6sZtCt/hqKRy8Jan5yc4KpNNwIqRuotFH0S+4LAKHTMjumrNi5duATkDHP43VtvFQ93VLGi&#10;YJnS/5WS8P9E39g9/hw7pbH54rB3ZTxY8m9T/j/3m9vQOHvH5ZmDnv9g+covb400j8r/9dK5v784&#10;vbLXSb+f3f0yJ67qbpw83if3wAO1PSMjzoPdvYL+tMvJg8LuPpHDol520LF/0LG7X9rcJsyOsckS&#10;qh8elBfm18lbkL1YX9tFSQE4Yqy1ZWzGKIzmbiWiZG61qMbanJ1r/c8/c/ylLxd6e48//dnjb/8E&#10;Sky6/LSutw+lI3/69JpLv3mgpAMV9PAq18JXq03hbPh2+RSFovBE1T6yL2GqMEdpXLNPVzjaUAWD&#10;f9RpFe+LEyVsd82gZJyenebc3IP1tWXcufX15c2NFYE/XVHHZ7KOAX/DCU1eB+uC9tC0iQW0LLfG&#10;xLD4TPhGUNiaUfB4d58+g1TJSfG4BEthruSO7B/xV1ws6rV4wK7Ur7xSqkIP4uTX9FgKLNc0rr2Q&#10;sjGjGLokHCN9kU6e9JfqQfzUqZ4gVmZ7MCBQXaEaDv4an3/ymgjTnRasYDX348p1qfxE8kc5CBE8&#10;PAM8NmTL5t7mxuHWRvlor6fjuN7bWa2QkgG4nCFZZKhGuQ04e7disd3grEkAzsI2UghJKXurGdU2&#10;CRi9c9Dc3t/aQs0gvBbJgT54cPudd26/c/v+3Qcb65vkUsuQ4xUgGjlmtLtqvf1jIxeuXgMgyNhi&#10;EODnYbOwhKITV/iCmSmPNe/qOIqiDrLHUS+nMyGy2hdwqq075U+4iPLUGe9tVyTJl0qyOyR4ip4p&#10;huYG89KUdjBOzlNfnT9/coX5pb73QRLNIaDNhmPPRH4Qsw6zhvSKnMlMhtv3kWkVqWte6HSD3Qtt&#10;BTWxZD8kxCWIZE1lxEyU9uB9eDDqrUmeHtoxpswINCJAZPuB1aBnsEe1j3MR0CYF8ghVG1DmrL45&#10;5d/g4qsZjcpDST81+uCMgDy4wbcx1aREgAwFWY4nwioqnHiDVYOEJmRQsmQzFIAs1ExqndisbaEj&#10;3pK/Jp4OHMHJkQS64lJ8ffGbtx8pOqlJVl6fDtMPHz56NP9odWXp+HD34f3bb73+DSrGQdPQpp6Y&#10;hAx5urz0DxBsnrk7c7CzX+up3rx241Of/p5PfPZ7XvvGl2buv9VceVjpOqZ1JgCyPshOqr3qGgR5&#10;gAQyyCg38jA81YiaaCQYvcgVO9XIl3siTR8/vD89M4XCf78+9U+3h35/p/9wq1iYLxQeFSb29p6q&#10;bDzduTFcVggoHSkKl2Ji2bsDRph+RvrXjpL4oXmkuPihSu24OhYZtSMsFUCc2PJ8+3d/uuvqVewX&#10;BJGGNZxlrlrV+LYuoMzbe7Aw9+/+g6ny5rWb/cd/7V+GW1OhpQD0ZzMaU3Iq/BwxwTTn7dPlL4BV&#10;lwUu1RBofdVhuHUbnBZk0Qo9Hd1abyoTg4BOR7UTNlk6qhmV7gG0X0JxRYdC0QBu9g/4o7v2OKSD&#10;39dRWlxc+KWf/p/ffuP1uZkHh7tbkceGIpiNQRx3bHJ66sKlj33iO8amL9eHJgTG66AMra5By8K4&#10;Lj3QgQozk4T50BwiyuclCwLnq1uGfAqLxiDZoNOhKpU0auHfakvoRwxW2qP+xx6w85x6RaA1s6+M&#10;7ZPG37woYTPGkZZZPIqXFQvXLwzlL3jr3eX4XiOQssyvPpRtqpKUIvkZ2Hp2t+kj212GOle5SdG4&#10;yJnm76gWF8qILzlVmToQbqvBH60dr9/sgLqekhlSBFBBfiF0+A8rXCpyf291nXrN3bU1hIhCkin+&#10;Jh4ztL7SCeduPjt+7uLTz76oSyugy3cJgaP2HCayJ4VGY/QigvK+S/Fk9NKQX5zuz5+7N7N+6u9/&#10;wl8C0J6mQXeswQ5PPXA9afDP7IzChS/+aP4N9z/8D9I1Z686bcXFysg+Kcvw24x14bC+j0zdrjYA&#10;1FMylhUdcE269I2jPfpPiE3zcqZIFl8jPa28O5Y5YBySo319A1y3aJ8OCLALXYUPQw5mdX2dXjbI&#10;hKWlZW4LJPjFixeJWi0vLd56551HSwvre/uk1DAW8XQiSWMcrhI2Id9F3nGy9qMEW7uMn6Ek5MrY&#10;pYEZR8HwA+hX+q5ff+y555+B45sav+bOuixOjYemOd8BbMrQMNk+Sgg0aWIkBqJMtAYSWeHfxCWF&#10;Uon9lmvGdj8mlM0nHvw7+Uz95vn/p6S2klWOAL125xF3ECk5QotYOhtbu6urK2trK82NlTu33nzt&#10;61/B9sNfX1lfIWLB9xBjA27f3dG9trgG4clwY/gz3/mZl7/9Y2PXrnzjS7+98PBOV2urs7PV1QOj&#10;abm/u3eQuo3CQZFfqkTdutmGoWlE8WE1I02jx9qEiv9wK0nTRNxJlEMm/5D98J+vnP+V7aE3d6sH&#10;W6XC/ULhtULXYqvWefhM9+ZYmXLcbCm3bSAjOkJPZapLv7qYOxZlQALCXU1iSL9iC2CS8Ge1aeuu&#10;fOazxzduKBpry8g4Xu8QI+uVHl5Y3V+/v3DwX/29C13rNx/v2/6Jv3Zw9QZGb+BQYk9H7Pe92/tk&#10;t7YLSbmF8jskbETlL03P7+TJBurlqSFqXwjOUrssVxl7RV3E5YAcvlWbrxUqjx1N2r/Rt3klKAkg&#10;K5ssNOCoQ6gPFAAUgzlNmQ4P7t2/+z/+N//fh/fv0Tplb3sd+4MqMlY0C5Oym+s3n7py/bEXX/lY&#10;b9/QUanCskEjExZwPSaiS5kdJRvEGK2ZlFiJYT0tzTLrKRM5ERZsUwb5Us50EX9235U2HEnb3oml&#10;H5omXPazo9s+ohF6P9kuJ3snHqV5ePrGRD4jX3vjUa7UThsIfA4Y2eMy7sDedmlvi5qyHneuAFGS&#10;8tMKVxI8VifLrN4zldYYPZewdJGbdZ5A/Xid9YJCWCH+HSqKMSPMD4T42jnE3eQPhztkedVtVdSZ&#10;RNlxLvG9FM3trV196SMjdKAZP8cNMR0Q34t7WER/XgWq+JSmYc+dtXdC2546Eqjq2sXh/Olb96R6&#10;33PojUlzvt+f/ccTe8u1COn3tDNPC7L8M65+5S/mj2+/8PfSemqb1Hbr25OYbsFiIwLwbqkIXFzB&#10;c0a4ScSTdgD4NAqdJfImDO72SENxP/GLeMWI/qJFiJTsCmSBfYPDPVVa+dKdVgs+3fZxy2yCWKfN&#10;Lbiemjtra2vEPMbHxs6dO0eiEiz6vbvvrlB8bbWEciHifaJpJAONmmdOCcrlwaNE9pHcrlzTSNmI&#10;hc1ey35xeurik08+9djN6wNDVZbD3kET4x28QetQPVwwifjAUBjxFaaiUyY3nnEWVmFALEhWHU9E&#10;4aALgMx5kUGNYmvnu7d9qts1za+d+38EmkLcckzE19+ZkebSEwQN2A1karpNxPbw4d3b9++9c/fW&#10;m+jn5eXFxaUlYg/SAuIP7gaVD5yBdqZTwxM/+Zf+2pVnn5rb37z9ld9rLs8NVqnu4y6LRDErkKkc&#10;FXpJhtXowlHsgvgAS/pb+DQRs1Y9jWMNwQCUyi60ZjaOOm4dVH5i9onVo87CWqHw24Wpud2nezdq&#10;JRVa5iOgB5mMO4FKJvM6fJrMhtLGd3lBmwIIdYALra2+u0fEiZQVXYxp4YEzZ2UvWhpTOUXsj1sq&#10;fOGd0ubs/L+0+p8MHq/DMHr3B//KxoVr6j8V1n26pEBDnobUtE/XaU0TKcrw5XX/vna+7vmLx597&#10;RdBFE0nBT6YWtCgjNNJKa/MvT/y3V4+m/l8rP7ZfgKVcb8SbZGA3mttgPNEtmHSoJhgpsLOFa+jq&#10;XNlYe+utN/7+f/Ffrq8sklqClRtrJNJrzGWhq/Liy9/2xNPP3njiqWPaeMsmcwhU7EaqKsV2iGQc&#10;W5iRVzTUPkBMgvaq5EyMQtQlSBtZ8uVOd5uKaR8QvSE0zYkdkbJW+rAkvE6M4rb3Zt+eVIjtMs23&#10;LqxtnE8svuwDX3r2Qv4xf/C1h+27K3/ejI2HcDd1He+XDnY6Dpodrb0uQsTWLNiE8tQxL8swaHa1&#10;D0asgECzBjiFzaeAFroC01qNbun7vU2whdqL7Y1NoI3b202c5m2aDRCxhr9RdVYVE14Im4rOIRiI&#10;HTJAZmZ04torH+4dGKJcBFw7prJ72NOn5AB+NbavEboaBBTNH3sEyxEve/zaiep949ajU2+0sXWy&#10;97IZyRWA/2TAjbeYA1hp1rJ3ZVagfj8Vt+H3m9/4q/mHv/GUOAJsgJ5cfbumaX8+RYbNT6XGQp0Y&#10;uUzaAd3nBB3Z2VS6kzjdiXetPEIkO7k+wGEBQlE9u5jgWhtb28xulZalo+MUsBFTFTTI5j/7FNG/&#10;vAJgtYn/ubaxRtKWShoAnNBwoGzWV1e/+Y2vz848oMj2COShgbsUT4bfEDheBomQCV+O5addIumi&#10;sQpkQIT0AraBL2u3hpMlghdSevrpZ194/sXzF6YhkAKVeNhSsxxo7PexRc2BopE1EizG3jkoBQvz&#10;0eMZmHvQkO5qQ1sQ1ZmSGvCAnMDP3ncvxLB/8uH/JZ+pfzr179uU0LdJXX3z7QcEYpQtVDmI3YtS&#10;aX1949Hc7B9++Q8ezc2srS4h6Wcfzd69f7t0uMfq1BWqLXSpZ+d4YmCMXsKf/rEf6hvsf/fNt2fv&#10;vHGwvTHUIOWDCDvuBeqAAX5MzgLsBXhPEW7Ioo6YjaJnbgdDDE1Zh8yn0ZJU5WbC2odJ7juwiXzc&#10;PC7/wtbwb+4M/dOV4QsLO99+tPJqdalb6jluMzBr6WD67s9Uv/FGfV+RasfikhEcERajIh00N1hQ&#10;kiiko4YIZXPQWllZ5aP7+hrY9bJLlcPposgx8PIWlK2V7eL9pc53F0qVjvl/69X/aGDk3c1a4Rce&#10;/c2djqceG3cfudhtaXuEIju92d5v20tYu8eR0Dlcm7NZcYw3Co+fU/RFbr3cGv2JPfHu8fydwvwv&#10;1b46MNT8vgv1z2498+zehYMSMAfZJhQJYW6rWYVWmLwQHrDOSVd+85tf+8qXvvTPfvlXANzBGVQ4&#10;2KXGUHW6xwXYA+lw89gzH5q6eGVobAo3G6R18LFkmkRw6vAtWL6hRSzT013l3roHQYZzJiv0Fj3p&#10;WT5rTmfzKVo4xTbTnEa4LTRZ/hKJzqgEFWFFTGAisoj1E2ld/8WXF/NxomQs8TPqyFc/8ni+hH77&#10;D+76bUraJ+HlHlFEFyvFHVyFLrLBx2rrBzU6KJjoH0AyjcIrwpUKF4s7wMOlpHEyI3V1ZMAVoxFb&#10;auuQZo5NomRSLVYwTVX+70LrINQe0kvZagyHWK8Oqyq/g7FKurG1T9e83vrEOXidL45duSAKCeoK&#10;leOVmWy/ky2py1e+wgMkGqr8JttGsv25MMp45pnHp/Lnv/7GzNn3efrSXLRpkXaN4g/ide0LPyn9&#10;dpdWU5BtjZijZ974V/Kv+8YT/6Um0Pa5R1SpZVnkwQ9qdJ/3JdiNA9qDwCWpFqhCALLERGTiNPk2&#10;mkYE+zLVRDlsSS5rjI9QUsF600VMMjcdYFPSj6gCQbPBkbH64HBHVw/gT3tBxg1SSb23u7a5iaDG&#10;JdhaJ2lL7H2TviRXr17EO5qdmXn9zbdWVjfU+ZT6CPX2hF+ebiHSNLE8+KyIKspJtcLlGaGFnRUW&#10;TEsM+rJIFE41N8juFum1AvrspZdeevKpx2E0Nj5JKsksbZ0kFJ2jpVbBA5UZX5krc4LblS9jqi1F&#10;0gi6mYZBSsJCx6/PEFrvWTbxxKsz/9f8L7+GprFaQygpbGwEH18my9hYdEZ3FxJrYs3khwkfdQLF&#10;7+2D1Qftok1jB0+5MRy2/dZwfeDq5audg/Xt4/2d1RWyq3wG9dIaI5m6h6pLq8DfaTuWTKctufxq&#10;wrXI93uYukn2xNLNTKVsfGQBVoqH31df+Ej3Wm9X69zVnSef33jp+bWPvLD24RdWfa5kD/TrKy+u&#10;3ry61d93UOs9rFd91g7802c9njls1I76fNbrR/7TUa161Og7HuinGSLsURuHe0u16v7wUKnWe9Db&#10;s9vbe9DoPwZBOjhYHBw47uxpbQEbxT1vFEovF4qf3jr+9PxmD9GOQqO3NVArDtYKOqvHjQoJESWe&#10;3IiiHf+f17AJ8hhnpJCTc5fqCNJbFjeLv/1G+Z+/1fE773T83judv/N2+bfeLPzGO4V/fHfnZx5u&#10;b9++/HCp93/s/YM/6pzbKLFfRKEm9gsmBdw5UVB1HDjks9hEGDIs3vlHj+7fv89Sk/Z0FCWwG670&#10;rNC8hljBzv7Rwsr6AtSAa6u01lhaWV5Z9SFyaEKuegATOolQQgicm2i27e0NjDtb5ekgfa7QQpMn&#10;tsWjQobJUAJ+yoOE1jWdroDUk7Ak7qorXzrJ6idI2wlNr8l6gagFTa8eC8km9kY/YzchCBzZpbA3&#10;Zie5NSXYtHGzB/q1fSvB/kuZneAJQr5F3ysVuBQOmj2H29Bldh7tdMLNLIpGiweBiO21stZdkirK&#10;O7E22AYy1t5xC9ezGqVl3N4OfJmwo25urG0wpIzvyvryKvn+5iakqQRywddCfVvqAvopsk9tW3de&#10;V1EFe47Gin2QsfYODJOqwTjh600jz02rSJBvNfrcmAdjrjKQc0Cd05lRKgexsnLJkedvH5AMcR4w&#10;PJ+SfjpOUumnMte2lQLdnsB7QcmcfgZSOQMUuARKwfwAWJ766rwQSigQRaUlfd03SzybYisjYKjK&#10;M90pX4oagg+FhiedkAlTTXKwW9jfQVbheku7G/NuJk0tGqExWuXA6CsMTRzaPGbqxc2axBfBfaFc&#10;WSEvV2tqn4iCJDYXy0bxNuktZp+vRcPRpZCWwl0kfNc2Vrah9lDuTkw2mcGrcbVnH9suRS9Tq4Mw&#10;Y5m4HAkXktqU2E4WA0vhPZ3weYM/rda6VcXptlJcgFIyqrvXMuNW02kPV9Ml9eW+DFklmbvniCDH&#10;VT4iPg7wfZTe5PZDfrXvfXDKRnF+whFTfUfxG2/cR+HwmGmJkBzji/cESP/zn/88QUeeJ2kz8/De&#10;/OyD1t4m17xDuQBwslLPQKvy7R/99j/9Q3/2eHJw4dHDB1/5ysHeVmdHgZaaSLCO4j7BRlDdZh2C&#10;7Sq64ho8TmQtqnVl69mbSXkaE7KryLPH/wb6M5lLNktjMkBWF7/QHPhHGxO4w6/0rPyZ6nyvAKGh&#10;w1xClR0MOriy5i62j+uNZfXKIgwpakVnYzOCGTJcqalVTApJgecCy/sbr7/1ja+/9vDBzA/8wA8+&#10;/vRTizDArG4ebu9duHG5p9aDecFsE88g6/q3/qfer9xZ+uv/wn/cOP+NjpH18aX/2+DxC/2NDliz&#10;GFvRpO/vLW+1/sEXKpu7bUFrr7XcoG83MyOCrNrfDFIQrmuunb0wbW8XisvFzS923FoubR1SSXZz&#10;rzCxWrp4t9KqfE/z8r+98cLIUS9rEDZG4ZqKlE/ReIOZIHvG1jpAvv3qL//8V770B2uLSywu0jOY&#10;52jE4KqCDh0m4EJ3X6vcU67UXVRA0w55LZHitj2m4Y1y8bg8l2TH3bRdtRtT8s0BFPDb5Iq03VXy&#10;M846OLEyMs8gbJS0GtIoWLT7CAY2vcQVxxGqC8Xt0jwHRAxa1Vuxn0xtaSfWBKCl4mdffTZfQv/4&#10;176mm3JUGz2NuYnLJxBzuVU7bmI94RyICEDdkk3Q7ewwDo1JLBwYoQFawOqtgPSdXB1XgFAjVra3&#10;39xc39xYbG5tonGI8bMB6erkpJuL11W7Y9tTXM701sSdwmqzQ42Mk0tb6akPD4xPj01fHBge64CX&#10;/uzwtQuBzK+IIN63fqVtHY6PvnA1/4gv/OGt0x+n3ZMFo7MV6VdkUYawXRKhx9n3tv9uj/SMq/WR&#10;d/9P+Uv+4Op/mn2wP1LbRiaZhyLqhYTCUAPEzo5qT7na42a0KhBlrJsC8slQ2FEUyq0SHPsNloAC&#10;TcxYwiqHVOE923o3+f1MCg7nzkG9QdxsdGh0vEyGBpatfepulXDGeFHDmu1NsmjC7jdby/Or2FDj&#10;Y8MjIwNDI/V3H9y9defd2bkFvCDWWwcVn2rIJW6nWNK5T5NPR0A3+JWLdIre1TNSLRhOqoOO+Bl8&#10;rRSjPP3U4/Q1npwap5mUmVMCX2LzBpdLzoQwxjmyIBya5NZErkb+foR8vCSSiIlt5KmMl7jFTLuM&#10;8sZJ8/ypub+Zz9SvT/77KSEU4KmvvUaDMuEcuIjQNGL02ttD0/z2b/+2IHrHx/ce3p97eG9rZWl/&#10;ZwOrDqw4BOq9peq5vvFPfeq7vufPfv98a+fu7Tfnvvk1gDc9lc4GWZmi+bfLLQI1dOaSpiG/ZGoU&#10;47USIsA1LKZiDPhZCAhWijRNRiyRbQZrGu8Na5ovNhs/tzmGaHipZ+1baBpjSUKjhOpyiag/XA0h&#10;AAVpIzl9Ha8xmISVxwVReAcv6J3bd3/vC7//pT/48vd/7/e98PLLx8P9zdXNvZWtsemxan+tp7dL&#10;HRRJ5lY6fvo3ur76drPV+euXbn7+hRe+cmXz36sfPkvnPRgNSdTylRgTG83Wb7zRubPXViqUzBmL&#10;zbx8laWgEnqBUdM9e69KYFpOpyfbZO1moXm749HvdL71VvfDYwor+1qlgcN6q/Ztu+f+7PaVp/b7&#10;h46YAmFnSYqqhlnstnKPcTfmZh7+k1/5xW9+9Y8AJiswSu6ho8BWqNaqQkNU+7qq/TtHZTEydPY6&#10;eKW0vwdUU5ZdlviGpVU8jGIfzrRgQqDppW0hQN8IAaY2PZOmwEMRUx2HaTpMAq3vYjNF5MsYIR/x&#10;RCpnx4TxV/HTFMj+HqtD9CzuxW7E4lXMwTYLKg5bG75srdI/+2deyffMP/i5f27vGsYw6xjVygD1&#10;ge2vUG3tuE5LqWZV/znpIjXCFZr9RREdY15s5mrqFOi0plGPLOmYLUJk8GqjaXDzMDVx94JoUDZn&#10;WJQiHQ8ji2RYB2+UyeowvjQN5ESVPtCAw5PnB0eneusN86O0HWkUT4JlEbQKPXDq2Wx/nbxZA6tt&#10;94mXbuRPfv4P3j5tzKkOKL7EM/Fe7WVRRFQkX8r5vLZPcqRwUhbr5BI+dv/fzH/5woX/KL6G0Y0y&#10;F9kxtiMcHJKysQXLHNGpr7PW01U8hkNCKr21twPOwjU0ZLzlZvkNRmGohIDCRqW+HKsSpp0kmadd&#10;nLPwvJN/HB2fgKx0YHAILlt1cSTj4MnFMtiienZzg4pN+b7bhwtzS0TTHr/5WP8AOKjjt269/e69&#10;+8ur6xgJYg9UQ7uuPN8exlluosXNuiGqjpSbMb9t4Ljse0hKc2F7zdb4yNiHXnr+2vWrQ0P9cIhr&#10;rdplcoMNrX3GiFopIU4cJXRu306u4lnWNxZB4AfEifB+R+iS99E0tivyVMB3Pvpb+bvRNKHYYk8V&#10;/+gbd1R46Finy90VlySyAT7vd3/3dw35LX3t9a8vPHxQ3tnZ2tkgbrGNm9k8qpdqrzz/4Vc/8+kP&#10;f8cnv/7Wa29988tL774xNtzoq1dpoExCtKN4yL3Cgo2UFXGL2psb56mqWGtytE6gnNWaxd2zTWau&#10;MWfK//drmlN5GkcrLMAjOqXSOeueJPLcg8bhvggY8QKNj3pJsVy7sFa31jd/83/9zZ/+6Z957vFn&#10;nn/ppZe/93ugHmsub9JmCDrj6cvTRGa2ibKXCo3947m50p/7u/WXXvnv/+qf+y/HV/9v5a2nAQ2h&#10;amuwwfSClNAeZyl7OyatEYvJJkUS2TH7yBrCS6wv96aLPIjnzD9DFMcS0faW9VXoKXT8h5Wf/7uV&#10;31gsbXUUBscOnr1xMDl6BFSs9d3bIy/tDfSLIF2NN/h2FV22IEToXlqY/+bX/ghC1TvvvAOlsKJq&#10;rYN6TVy8fQ2igeUWvh1Qw53DbfW0gS+K6QrIYwiWrCw3bMxM6kf5Qqy8XAAlTZKUg8YALGKMfBr/&#10;XI+2CSwrMN+4XCiNku4+D7162jTFOK7aE9ERjkFiyanjjJDh6vAnvrri8W7xCOQ6pW0EMQrRAd6d&#10;gUwDY+IlTM1/7a99X75n/rP/+mfQIgT9e7vLQ41qo9ZdpwezqGKLPYqYHRNPltWoGJAA5J4nKxUz&#10;X8RmlhwRxYN8ea0BAu7k+7e315apu2xubBDX38BCNX+J8R+CRCVVqtyw5YXuTcQN6hzE7aGBxCxT&#10;7KzSC23ywvD4eUBRLFsCU3LJrQ3aRX88PnXkHkhMQdtkZS+Tgcf/3/XKSeLq13/vjfyT/cAZrvTe&#10;+MvJF8VjT0tSImcvoe3FEn3vuYZXZ/9G/pbfmPwP4wu4/XBMJSLdzMr2pN6NDMehgaq4VunqhVJe&#10;/JF7YNCpfj1C36QaGlVvOsInNhf14DpUrIVp4gNpZCNQV5NCCpZUeWdrr0nHqI7qpavXJiYmoemC&#10;5VDLxiPM69E0VGSurq8ChqFKjJKQ5QWK0lqf+PjHiNosLj967Y3XHs7N0f3WkCugnuJNDCBArmDi&#10;QX6npmAT3769AH1fMDq5BDs1jSbye3RYPn/u3Mc//vGJiVHS4c3mljM9Wv0RguSm0MhgGWWxnCRl&#10;so2pW0guiQonMlxZ8nIyMEKaQYP8kdOagvxCPf3x23c/+nfzp9E0QsY6oKHb5FGaLgk3x+0MSyCK&#10;JxAckpHuAqj9owMCwyAlwFBCEaiKjmLHxStXG8Mjy2KuXdvb2gZ2RDYOxrlIlmZJiJR+iGsNLpqz&#10;yz1f1G25xA96zQc/n3ySfAwsvKxvz6Qr05aNfRu5RJ2ROOXgE5RIddtqvNVKb9fw6NDU5Ng79279&#10;7pd+73BlvdrdM0j/kuPj7bX1pbl5RqqHQVHHtEJfo/A3v3/jzzxHae5upfe3qrUvsqLQGQDtcRC5&#10;HMacC4IABjkiShIXMwf7ZID3BVelawPgI0rCaZDpqnuHy3N2L14ZHeCQlWLfVPkkcR06IB23vmP9&#10;iX975rONw94n9gf/1sZLN/cHd2nrdFz8as/mb1WX98rH3VSQk4kkgIyjCcn0wRHJZzhNiHNX5X1i&#10;b6nLMJgTNA1c60hR1b/j3ZL6liEWSkGhKvMyBDYpxlD5IKkxP3BrKVMw6AENKvipE1Wns+WfCpQr&#10;ZyAzkzgkhSlkVcTx5ZNSnnTugPPd24FTjDQQtuMaJ36Azs0NnqFTKg9ocMChQNTaunknVzfWgNQt&#10;b64tba8vbq0vbm8slo/3oSUeHaiND/dNjA5MjDaGBmC87SBwD3M5DBeL0Ig9OpXxXltZJMxOPXJP&#10;qdVXKfdVuuoVwoitriLcvdH1KDmZYYYKLWDhoAwKZRVceXOLsljuDtpNgPPQyGytrKwsLdB2b21l&#10;ifZ7XL+CNvaIQm2GaxUpbme67ZLJ4le+WuaR4oDCHdDcjBpRNCkRHwjXYBPaJACn1JhPBm2XHNkW&#10;RXw8xn3i110oDThJh5EjIwGR0mGwPiqBFT+zUygnjOj2fRf5mMjkuFjdjxP9UGIDzUnijGZRdb6E&#10;iOgIlCbKT9Z+O2mAncxkd0eiJyIw+RESkKfJq7l7kwIkbHOJYWH2YMs+qnR2YAr01enRQvsmymt1&#10;igsAEyrQ5AlTHk31gltKClW3AkyA8FQwXkTLetAZ21jXR2U60PTgoHQLUmHRGmopxscekhht+BXM&#10;GeFYjMue3h4udXkFXuct1dxwtermmyLMoTJPVEsexbJucbbP5KqICfvK4d7K5XP+z81yWtU6DTzq&#10;3aSsMQ8lu5KPGh+metzUsZpwmyZJNdURMzYvig8zjhLgzfRKHljLpyAmIqmfyJWlUXQDbRtaCX+T&#10;3U/+euZP8d2/+pP/+qmJdBwZmUgt6+zcnK67VHjw8N726ioQMvrC4vpRBN51VAZ19up3f8/Iuam1&#10;3a2Ht25vLs6WizsD/VWiCkwqag/TFwWo1JI4oU2xKcCMN0xk/pPXq18zjpoMWqVGXtlxMh8nRiwX&#10;+fCg5819ujIXpjt2b3RtY6wGAF27MTOZpd58e+EQRKQgBSHjDxYR4d5Eay1O73Go18MXp4lkmQD6&#10;2vram7ffXlpZefziVWh6+keGqQAm7gEEtYvgGAS9eOHK9h1fG29VB77R7Pj9Mdm8Q0et550SVpm9&#10;oYyq/s7DsjG7seYiNMTjIIdWAyXzKMeToapjfccrw7+xeaF/7YEX+zbLY5vVlc7mh/cv/vmd51ma&#10;zeIRBCnL5aPN0lFvq7RaPljsOKRHIHPJzZKdp+D8nTffXFtcYK2K4xZ0JAGzWhV3hzDEDiw79HYE&#10;Fe1mdJggKvU11VKKBEdtd+I4MjolnVGVnTyb6Irq9eUT7edyByUwze6l9WumkPx0PljBDZm6WuuS&#10;a4kzM+WMRRVmWrBg7/L2cx2ewEKIjD2aj+0Uj/d6ukrsx6GB6uRoY3p0YHSkf6C/NtjPTFYbdVRq&#10;N4YsfYmQ0nLdm9uf/eLn833xa698vNpVHu6vDg/URwbo7EK1A8klNXEwnWpsfUsChSuiItOAH10S&#10;VATiYnMjJxnXYJdR7Zt0f1qBhWGNFgN8r5ZHqmDXPFtzeZeE92YN5p0s7gAxZZFHkwFfbqm1cLWj&#10;pwoXISmAbWyaJh2x+DfQFU3BLVAqRHghs6Ga3NolFIxoTNAoetLFocJhCDBhXJMruBJUQuGaJ3/q&#10;v8sH5Ks/9GMoF1MCCf9k6lTb3EGTEurn5EEbJVogDJTw95/jcbC/ZMWJhgb4V//Pfz+181v5V3+u&#10;59sjGc57QvApQe7FgLdOsxXS73012UgIIvSPEjPSNDJilN43S5hAXPEzUuv6YbnsakhLZla90iDc&#10;BsMJsoVuZY2RqeHRsZ7ealwue5ENyE0ELFg9eAU2aaHbV9dW6rXqyDA5nZGNjdXbd+4sra4CzMCb&#10;cZOkcK/zsHNyAXPnL5cJyq6o7lvxc31lINA8ZOYFQKQUxsYnYXKhxVmKBEqMeU8k6pqgBTKMIBAH&#10;KXASEiiTt17FQR9u6zss8MAc5H5QmgQ7QRFMC1c1j1wUfqp5smt+uPcT0pcWTGx1NM3/IUSYVrEs&#10;KgksTEdARBTQiOy0dXj//rvNjdUuoMfVXmTN+urWYG/jxqUbH/2O7+hu1GbmZ2dv3TnYYnBLjT4I&#10;n8hG7KoJqjmfolGR9oaRxMHVqZsNPtUsopW0TrRol7pNZAFSAxkK2Yoh/UCpzBz2vLFX5fep05pG&#10;950ZCimaE9lnf21SRjHk+iZFzSy1JXbt0SUGGO8C2RQYFLu7lMntvf3ubaBWfaWeRr0xNX2OKyMB&#10;uLC6RCQFYUWdDbAtCC6I22yVv7nZ8cWho5FK4Wqp43liJ0yYsAM6YOBMacDYKrmaicXHl6JjhHPd&#10;3rLQSQsxfzGvD/R97m5HfYpJawubGPjbWy8fXHr28EKl3D1+QAOZ0r2uPaKBzO/t8tYbndu3O5vX&#10;wdYdo00LuAH379698/bbOzCpkESAXwdam1qNEiLC/UKm7dPMj5PqAq0TZIUCDfS8DmGqkIjcMYXh&#10;ZZCTyQm1FyGiKCQSw0roeOWaJEST7aVn/IIQ1playp4JzeTy2JRH0Yckvl83WguRbKWl/BvmDdYk&#10;USrylgy6xAo0r3DDTI4NXLowce3quUvnxqfGBgekYyr9jergYB/R7f6BPvmatFhqbmHEYh5/z5d+&#10;N5duv/vqd46NNKYnhseH+xu93S7/PwjmmCh7N3wzbaLQBwFNDd4PeWmm8FRHI5wySvs21iGXI7IP&#10;vJPnBUNQUDeFndLCtEyw4WRv0fveRDWqDWE4FDdDAwGh7uklkrB/XNzEWaJgEP2yDyk9sAI5LsCk&#10;9Rjdo8IwezM4qH4SHaPXSAPxk2figX6mZ/Sk0857uy/+7P+YD8jv/Zk/i4IyDYooPwNx607MAc1L&#10;hR5G9JlV1Q+M2bNOylBqbYopPbQ4PdFSkTH96YPfyb/6B0sfCTiHHUd5HWL9IuJCbJMMMUS/hO/B&#10;3yA/oqs5m87lmcjscJ8c5AxjhEHV6JqWR5/oonuZBcq6q7yJcjo4gHAJd+l9Pn7haqOf8HMn16dl&#10;75AuL8V/hH1GSIDDFmzo1NNAA4/4n5wcZ6MvLC7cun2bcVRg1nzJCgGHxd0m63M7MlOf3jjHBW4v&#10;fIUYmXAyuEwSHPyKELh85QrNNLsr3e58C0VIycMXZDMaJ4Zc1rPt0PZvDsWWdFjAz+yWCDXsjSt9&#10;ngiftb9Dp/jw9nR8NpfJ8befav52m03wcQk3C1ldwF/+K/+q36m9z++yrDs6FXNcXSXgwx8Ywdn7&#10;7+5tbfWowyDtS4+3ljdvXLr+oZc+fOmJx7AWHj689+Dtt473t8bG+zAo2BwMBQ6iWt/5UG7GmePc&#10;GHfpjP2IoEALn8a+jgSKtpoTNpnKDQ0T1mOoG2magz9e08RtS8EE6iypID+IOL8feZNbk6fNbuBA&#10;4nLAMFXPMayo2Udzm1ubc7OPoKWcHBqrjg11gD3DkN5sYurX+vsRcRJ7raO3Sg+/XH5w+bjeD4y9&#10;vFDqGCwWR7VEDDH0Xat3eKgZjnBiuW3WiLxv1q64kyjtTs/HQmx/Pc+E8+6bCPdQd4kI21hbq5co&#10;uMLaVR1hz3F5olB98rAxcdxzu9TcpqK9VFgq7G0XWucPqnTUnJ19OPvwAZ4/sTNFzaq0lqRdTZn9&#10;xP4gXACVYNAB8m1RUKIYTjJnHMuQiWq2qGTXupOK97MtV+2QCLmEoIny5mA00Fr/4CO37zyRJmVI&#10;eI7U4DOWvv3C464S9ys7kAwwhV8D9d7xkYErF6euXblw+dIUDZsH+6tVQk3mR0cVRcVLVzflRBD5&#10;99YqPewwrHmiH5/50u/le2bmx37k3MTQ2JDiMbDi6t6F37OiNyNBVKJ7/9lr9kyZQcvTifAW/RSe&#10;Eh+suJZ+3SNhIFpGPoOV4GRhvm1tf9lPjc+MbZ4tX2ka5mEP05UsAtRbPb14NvuqYDdljZLdquC1&#10;kI/Yl/o6hMzPxL6ejEBZBvPOQmfUaQvvnf4U5BRoqY/+0v+SD8hvftdn5QkZlC6fycpGSPVwm7LT&#10;8HVRnLc/LxdLDoCKN9p/+hPi1Vr5Uanun7u/UP7D/Ks/s/tU9vkOqO7tst8q3Z24p8MDA8MDEADC&#10;0kBUmhLEbVaCkq5SM9I0AgtrFTIabnRhkLQ8T35lreJw2ruTtyeWHwHiYUzf2IQXoNQ/OnX+6g1s&#10;MKaCTwzJxCzzSuaU2472iWurTC/NTw8uXpgaGx1eW1+dnZ27/2CGoJcS0qpvUALBsMzkT+RbO/dp&#10;4hntC2JfNkRYJ/YZtYOksVVfuccn0OX02vUbjYEG+4ucLn8X0sQ6yd6GxLmUItI3QkyZD2MDxk60&#10;YY1hVOcbOrZj0lRtD+xMBrGFrUsdNqycpuO5f7jzz/OZ+qGuj4b9yDPiDTH0LekevklYhVKJoCRW&#10;CuT52M6Mn0qKeUMXcAtlLmqdFbphX7p+DZ5ksP7bG2vQC6Jf2K5y6qU/TS2TYcySBZuiAWGj2+79&#10;Fgmb/HptMWavPXnv6bfG8ydVym3vTpFQR2zaTOmwFa1iPY+aG0bd6DfBR/mV17uzC73qwIscI6Im&#10;4Egd7Jtdnn2bpu1f+zqlID29lcGhIXpWbK8qR8A0AF9EGK8We+8UhpYK+83ivWLxDzs61qF9pSGw&#10;oPE2lDhj3dg4CoNdAjeAfxz8SRlhH6FjcmMnpHa83bZdRF095MSlrRfZ9qIOcsas77jz6YO+Fw4b&#10;zx7Wbh71DlHSXii8Xt78asf6uyQ7S9RO0SqiRidNoDXj0+f6h0eInXUAlqMVYHdPb52eZ7BFD9YI&#10;qFXw56p9kBHhw+mkWTMtJW2EqIOz+diE+Wiz2QzOSRo805da07agHB2JZX3qzFRPigM4JaBe7Flk&#10;xSGEFKRx3My2KnV5XazDzuJwo3diqHFpeuLG5Qs3r16+ceXi+anxYcJkXJ9Qo8y16wz4TFh1wVIW&#10;W4ON2vTkxKVz0xOjw9xg+xK6MDkiNQNrH4l54N1yqsIclbOcLeaENEPbR3E3d6SyBWbCgX7icvZm&#10;5HGqBts90fUhUnradFp72B9C/QtrEOhs91SxGZZwmfo+lauHysW5ATgKcYXAHTGW1ENkFPm5dyDC&#10;7JRXiZUTRyozT//6N/sk0k5Rg64HDrvtRpPNdMgBYo3JHyI6x2M8KWwj/4wHatgU5VLpSR5HSZV+&#10;Mh7pV7JJeuy0EkqYE5cgZZh4THqJn+1frRdwUqy1CbfYNr41gTLW5NBAAw+1l27FjJhZ42iwrEom&#10;/FprGpr8Pex5e6bz9h6RMREE6t68iRwGjD0pPSMnzRoSusc90chCu9vJ/mjQ+JrJUllw1vbMVYUp&#10;ZeUSLkJtu+h6mt8iDFn15OLwXtEREn7mL7Y5m+zL9n3dfo8RsIrglVn6NLcRaQzTjc3AayhIpd8Z&#10;5LrsQIcBw9Jzxih8hzDtle3TmgxjyCFvWdWCzrtMJzirU34sxdycNsjconiQnFF5TEF87dOccSaS&#10;dp6q7ZB0ctAjMAzlf+kvUX9rt0pYDpWG4oUsLi0uLS9xnbyU/bHy8CE2DuS0jD0VSuPVwWdfeOHm&#10;C8/CkD43PzNz5xYA6Hq1k7YICEtuGAUlh4Z2YgLyETpzeibln2x924/JfBpbyUnZRu6eJzK4c66W&#10;wuBri549PIme7WV5muxGs+iZ35SEQcoe5EkEWQ7JrWFeGZXwqQRz1DBT12qpKRdNtiGCCUcPu426&#10;RdYUGdZzVy+zumuVKnX27MXF7U06sdd6KntHB/fL997t/OZo6W6lsFU7HCu0nj4unAv8RRjpEc9n&#10;wGV1OA7G83KKgbj6kKozHjKU0Il69i3GGo33cs3iizH2CiG0NP9oZVmtZEmPsT9kEYuzhHV2THuA&#10;x1q9zdLR3bJI5tEx73bs1PdKQ5uEB7fHRoanz5+DQ7Pc1bO9e0B9WieKtEof+b4a3W/oFd9bAZA2&#10;MjgYfeN5yk3kWewEpWscPAlnrR77RPOAICDlI7prSqp4xOPs1F/wJuBlclVgxHz98+TMnieGIOEg&#10;XhDHU7SdkqCMUA3GqhiAgXPRR3x0qPHEzavXrly8fv3S5PjwYH8fSDFRfFl9eZ+FP6KFoYDOPvII&#10;pqmeTjhCCmURYu3sfuif/ZN817T+zX+9QsjMzSL4J5Koxl1H8DVqSeTjBcGnVJnCMEg0hcuQrrjC&#10;YaRztY7QBvg5iB1iTSsMGBvFLTpkfiRHPjxvET6H6+2gGWgMGJ/o2tnVQ98IUjdavupnpWWrK8uO&#10;k4aYkfbJzigadvTRJWZ+Pn/ctmccKCkcf/uv/nI+IL/9me9JHQ80V85OxZJOEtISJuoLDag9+dUy&#10;LTskoGJGw2xwqMxnVLNm56/X3sy/+pOb1wNogQ6vVbuHBgfOT09NjOGtNhQkwFHbbYIxQ+6JD0E5&#10;fiyJvcJea6O18kvn/qv7Pa+fX3ysuIsx7dJM61+0qVSrlascBluBeD1omvVtvLbj0fHpyQuXRiYm&#10;Qp67eaj2sVSp9LAWp2EV0J5uMeDT02MDA30I81u33oFhBDxBuaNbuGxZr5pjJEsyUNplc7a1k5Rw&#10;IkoyWcgAUwO4eUfuj1FGQ6OocxemsfjsV8tcCdGL1NXmUgGmsE0Cj4TLEm6ISDZjxtLEJYLc8E6y&#10;hFlu2uZah4uR2Inw2sk+teLUui/89P4X8hv6wY4Pe1PEtxyV/9Jf/lcksBz3D03D4/n5BTW+7uoS&#10;4Sa13/fvA4M67u3cWFqlW98zl2/eeOrJ8SuXVrbXZx7ef3j7ne5yYXiwPtCoYR9gq6LPrUnlJDos&#10;mbRMVtdnTeOUtm1xKd9UUJlFt1Kepj1h9V5NcxI9C01jOmbt+WQyZHMZ+kRaygkcb+wsO5Le4BrA&#10;bG+qjSYHW1aesijtTfhKSMIE4MvLK0TBFze3BpDBnb2T4xOkArYO91eXV+FUpgSno7frXvneW4Wv&#10;XigujBSKA63Jw8PHD44mmW4LKRP742BDOu/LiKQLs4EkwqpDzbDQQ81IsiTBZMWch1ZtPkRsTVoq&#10;AoT63KOF+Xk46mhdT4szuryqhkHOM39sUfPRS8H/cQm3ZqnjaLejABRtp3A417l/v+/osQsXH584&#10;T/H53QcPvv7aa6CUgCtB9EQyE/AMdf8yxptN9qXtpvC3EyQmqWiQNVl3OOkYtZMG261DaogfNTRT&#10;H7w++h8t7YMkCQdFznHEk+0HT/pNDb1sYIA/1a3L/LHw4ut5fK7x0eHrF8euXpq+eH5iemp8SIEU&#10;bFxtO+FJA4fiqj7VUboRjJ50ZNV+s6hj4gSVd/Ef/v/yPdP8V/+io4XKObN3XXdMWbiK40zWY1NR&#10;zDKGNERuXL3dxVoGxkABJtVFCRcbSMfcVnBU3BIiLjKjkvO2sH3heHgKQlhD8WpB1Ng/NEfB6YTl&#10;CvChjDOVQls9UWDg2jWf3n+qJ7Cb5MI1s08YeqS6abug6czcUXFERTf7pJrKpY/9yi/mA/K7f+p7&#10;T6UaYnCjTiEVLoUtGWcM/XsOZw7yOIPFQGxHvTp/Pb/+elWg6ji+qymwNfXEExMjE2Oj42OjIyND&#10;WBLqIEVKhnCZvVUVxwsLIH4EfNZ3K1///Nj//E7/V9e7Ftd653s2693N3iDTZ14wo8XuAmLYbVwV&#10;M3CiY3tnf6uJGVK+eOXa5PS5ar2OQkJoCrHpeQbo6BgluIt9EmLsl62NXQKx165fZu8C/Lh16xYb&#10;mqUSDHWYB4Cek1DMbtFmRhgVyUBuj1+Ef4O49vcIVSSHRp9YHB4enpyYHBwZJBwsg96DHJkRDaGo&#10;2AJCo5xNxL0cxk5gjEBLtx82sE+5MlloIUXS/DlhF9oqPAlRpEv+mYOT7CYZNS6FHSEYczBL6jx5&#10;mx4b34MbrjvUjRmHiz4jpYinNDkxVW+ILhsZLEd2faPSo45y8TES2fJjXKCg8Utn7Jw24zyLniW9&#10;ENI//+VE1ytaHdli6c3s9N/zeo3I3KRXedKkTuPjAup08tH+Cs1p9qnZH2OZx9ckB9YMzQZKaSdh&#10;wmM7kRVudRRmN5bf+sYbD96+XaDzR7WnVO3BzGqug1ZtisZBOZjC/nHHgTq6I362jw43GUxBUsWc&#10;LEmngLDtlPxQQMNhDb5d6t+demNq4ogNm9saKeKE8MqUa0xlmEJSBDH2+QJ2MO18q+eV/f6xQncV&#10;7Fmx8G51/2vjR3ev11pXxxtT43iu69vbdx88fPBwZmZubu7R/N27927fvn3//r1Hs3NL84uLj+h0&#10;twhJLehEwMREhJRVAqCDOHXeO9jXuQRzd2Jbwecpv4ZoG2oHBYEbxEiibThRHaPDdAgcjpPc5ugo&#10;pw6a1LpPrY6JiYmpqempSaxX+jzpmOB/On9OjE9NjJ+fRrvgYV588onrjz926fLFKQJgBBWcU9Gi&#10;sM2Oe9jljhUiwRJWTuUQKu1SC1zlZ9RwhgAgaIEL52BBbluBALKBNjlvb2lu7zGKREMLZOgIxV0V&#10;NBPpcp5zwE6ONmAOFtrAi+nx/g/1EWpBDmyYYU4Yy3S2HRxbxdgHrQtnq+T3c6JyBIiNSLnsEosL&#10;LQHhMwLlF4CJbCPm1pb9KuNI/MB6yGrJQTvhtwPC7adOhab9jMHXSVO5GW12WglFmETD5Z9Roi2A&#10;0MlpFJajHcZShoenD0yQ7nww2udCJVGw9fZWzk0CumLJDFK+R7CAzD++C2JYTp+8K7SMWJZwTtaO&#10;N96uvv6F0X+63Lm60rv8h+d+Y6bv7a2yglp2ZRQ+RdukYoKYIM2RyIfcpLkMjhhOmUBCMokMpbSR&#10;yGzl/vjF6mOLsmEiWO3YS0wE0SD8WWbfMdaUsYhbbVcqIYlOS+1sRRl1JkHXdvB1PMPHOKMKTb76&#10;APEV0UnTYbQAQQoL4FyXck4B5fNlByIji5U6DH9G5ZxRP7kwjJGJI+AGZ472mYpNkVCFDNrvfOmb&#10;LFjTnCsNQ/UMENdvvP7aO7feYWEsLMy/8+Ybi3feoUqxt1Y/bB5NjE0TcOsdGKR77eLizOt/9OV3&#10;vvblZ29enhjpKxT31Z27XASeg02lGLLXo4w1OfWuDhDtR0QIXETuym31CrNl5/iB/Zuy2GgcXpNB&#10;FPGDXObyC87X7+00fmZzlHv7UM/an67BRgMWNrL8bQZCEtW5sM7/pE+37LYTpF5gEjuuswtFpUtR&#10;6svt3jDnqdY4WKEf5fKX33p4+97Cu/eXjrcPn3v2mR/7Sz9+4ckbdAmfuf9ob3m/u9T52HNXPt/z&#10;+X9U/IedR7svHh9/rtBzfNQF1rlQ/L79/V6WN8IX7YJrEFmIyKfncxa3GYaJpeSJ7+LlmKyceA3D&#10;E30/EeXCTx8dPnjwcH7+EVZZtV6bnJoiiha+kUWVCO3Dh6Zj1+sd2z/bNR+EVFzEQGdl+qjy6nL5&#10;87/4qz/3Mz83PzPH64f6BwgYHuzsImcBBjCVercBy3EBUX8mDz2+w/TsYciqy7X9sBCeEjX23oiq&#10;8Svvs1iBNaRTLLskGyQPRRVBdYj9DO0fQmxkhboK3aUWviY4XqUncFVAldfrvVX1ZkeH0UVB7B5d&#10;nXTgdiAhBzEGEIWLSSgaUMICXSZaIy1CCVgu23pdXyrBcXA0dPmkJH7mq79tL8DrkYt0kFvxOuEj&#10;YDBUoF/lV0KIHcIAByYeKWOC/315qAAXScwIxqlri0hy7AYpOhEtasAQF5EXRNLL1nEsSRxc7lYD&#10;QYrZvSCwKDWLpWbreAWXGIpoE3kqpdpZbMKC0tEqY+momM2LOCNIsJUb4bhw7P2ESVfDfFHwNeY0&#10;5jVNLzfowupi4W/8q/9iLkf+9v/np/w4PlPGT6moBvVh1KQa/7BxQsrGhzIpBCe9pgOhKMW4t89K&#10;YPZMuyOKam5HVhomSzAslDv/9dp/m3/1/1D4SeKhOKzXzo0oPqbonTscE22WQQxSS4lQF9QDDDma&#10;71j5Ty7+/Ou1d3c717m+wcLqeGGub6c6uDL98d/8XKHZwX4kF42sbR5AdyzMIHkdYQ12d2cW1o47&#10;extjVz/+XX96evocTPy6A98eVpbaNitiBmpA9QhLS6ukHEaHG+fPT167dvXWu7fv3b/3YGZWuojY&#10;rOGmvJNIF1vSnkcSbSmOk426nQ97Hq5DkotKNEWtp1CcgrehOHgtxtq5cxdAwKqtuxvMK3hraWKB&#10;ypZibXh4EkA0NFZmi8aA2iqV5PEDyRub68ms998jyOan5ESE1Iz4ipRmrKtkyxZ+/Ojv5DP1U51/&#10;3YxyioKyi8s//pf+muoADYeygaXFMbfwiOgZ80gj0vlHc3tbGyAHesqdvT218fGpj3zsE4g3pmJt&#10;ZXXp0czm6gLZ1r5qD0pUqzI8cNE+KdmZDJNMkxt1Zqc64c2yUHVa8mKe9+JXNVbaBCFz2w57MIWH&#10;h91v7Nd43AMfaPG4XjyisC7fRe37JXZFbKJY8rlrFcMWCkoazm5RCEfvjpgMWakgiEqtHZb15jbQ&#10;UTjd90hlYqA1hvpHxkf7+wcBnNJShGmp1Lvvlu6+2fUWfIgjhY7nS4SttlvHA63W02gZrF61iLZr&#10;orlPccykaOKy80CZXakIP5wahLQWjFzgEiOupieNPNGe7oTMt4LJE0uDIwqZvKR0UzUJ+RIZVaoM&#10;aKuC5oeFGCbRSrm0u77VBfcG9b0t+ntRO6qot8mCtOhVcaEaMPvlxpupKMOobDv4QvQyVjxDqaDS&#10;TsSyQVuR1wKU4zMaR0K/iUAmQy5CzjWqLOUmAXqkWt7tpNbpYQwrITi6dag7F1cgneRD8MqgzABM&#10;j1VLtLZR7+2rV2q93VXwFhGgtlpzfj3opSMwG0ZldiSoRUD2Yp1F/4J0Uzyo/h1xBsex9ZN/MQsC&#10;2VGWjjGvo0SC2maHGycLmVHYQgYFVvgEXsVjxc4U9sj2tf0huVreDYZnhomvSKd4B6I5WPJiDTlV&#10;PbXqH1nuYFdkKoNBk2ykJPDQQTVQUuqsrQ40FiCpYaaq9cxxKV7FzKg1TDDzohMU0AnuAEjyYlNw&#10;ak4J5+6++uv/NB+QX//kpxJAw2hK9fCkCD1hNFy/ISRyZIwlazC6ddl+KqWRc8MYlKBuv0N/iKUZ&#10;dZTJyJTk+9Xur+Vf/ZcHX50YGR7qqzXgdtOIqOOpKn+V/xfAjBhawKkJe891bL5Wmf9S/f5S1/Ze&#10;+aBS2K0VNnsKzeHVicGlqdGHF2HyYVTYM2RAxLPPfQpCp6ZATCG8y52V+vi5S5dvPIlAP9xrOm9K&#10;A1/lU511Y5vs81KeYWlDuz0xgV8+BPZndu7RwuLyJngwbluclSlfYIMmHZmzmt+cRE6Ifls8RsOq&#10;USqBJXWxzYMfqOpKb5WIMjFkPsvrMB3Z+tJnRtAmQl65Qx14uwimhZkbfocepSXtleM3ZT9Plm1+&#10;eXHRmSBKl/0LxS/lN/NnWh/SPhFeAKrAYvnH/uJfwRZR+JY8TfjdpeLs3OzC0gKUZez8hdk5hlak&#10;MR2dU1PnL12+8vRzHyL6Bj/23KOH66tLCKvx4YFqBUuEhIUdFrOa2YOOJM3JIZeckJ1jiqajstBX&#10;eCOOpANc/Z49ddpzT/Lf9TSv71epAqZRzVsH9QtdO2MddEKTaRaa6Yx+OpnPtiBe/rK83CMPdOpP&#10;nivF3u1ns5m5bHjHWd/ar6Xjzd3m3MLC2NDY+Ynz/fUB9gi1yHQofbd8927tLoJkutT97HGtrOmm&#10;z+459DXXx3oNZZlrkXgQGiXXzfmTubbI16jGLLdH7OlHzI2Bxrkhe8Eq5CdfFCtDmsZJSAQgL+bL&#10;SRYOF3tuHNfWCwePSrvh4e2Vju9UDwlJfPLKUwPVWm9PhawPH8AkEvjSvYtAiUKO0IURylO/OMNV&#10;BfwPtmLkFXpG4FYUFQ+MRTLACNAQlBJoE/TKGtTP8BVjCi7S5PXR/ML80uL84gIP5uYXZ+eWeWpm&#10;Zubde3feeuvhg3dXVucJSvX19UBZC/sUGdfBoT4AYXJo0DFhwOi6bO1koR3r5zDjdfACYzQDsy31&#10;GxkRbWynh7FmsSm4n8Z/dWJHb//L/5KdGQM5nROOQkMJYyI2LjYgzM+NUd5LLJHbJjYhPYvOAWxl&#10;6xduact4y2Af9nHcxYbiM9IuUpRExLBLoFcRDJJfiQqYiiqRDhDFoytTd3+1p69SH6SpN4kw3kbj&#10;mQLggGqdhhDEKQ66O9WvQ9lgsgLKuWiu7IkSMnRoyaJGSIqThLwfRy2GEeoBVtvdI3G4ijj97D8/&#10;Sfb+4kdfoLZxD8oW+IkOOCn5VKwJI4RyULFiM5Bi0VYBpEDTZtGO9UCPq0i7yyjB+aDW0VAAavgo&#10;8ZeuYPwhxu40xOWYFuDbv149QQT8O9e+b3J8ENzHEbQLYC4Es25q1oiVuet3MG3zLWuF5u/UH/6z&#10;/gc9u43uQwZiZap0f6S11r3X+9IX/9Rjr71ytOOsRWwelc+0qMRet5XDauVyVjeaQ+NTTzzzwvnL&#10;17DKMSJQISyVKELgTe7qwLwHT/kuV3zt6kVACsQ/HjyYWVpeRh3JfBexldmRXQ8uwkHv8jMCKnZ0&#10;KAbHvh0TDQWebDvDLL3NA/vJZuc1mQZKVQShxPOPyv5qHLfnOIJl8SBNudMlepxhqdtqE4S0VsFC&#10;biTFhRqRFJomvo6fv1j6ci5mP737DHfJraiuAxnyoz/xV9iI0Vo5qGgYhpnZWbY/FHXAAeZnZiGH&#10;Eg136/jm409dunJ1bPLc3hGlsNv37t5pbq1Wu4vDg33k5NTCOXwaajaVWk0Is1zPWPMkn0ZjbRoJ&#10;HcE+ailryQDuU5wCbcpf139Kzpoj4I39ahTJgFJ9qntrrIPyNcuWD1Az8QkpynP6le+racKhQY7I&#10;p2FjqFwRjDBBKv26Wzja2qM/6Wa1qzrcPzQ2Mb5fhBFNVt5sZfZe310uY6x16YnDV8uFzWKJjnOP&#10;ioXBQkG9Cx1rijs+dcSVn3kypjOez3/yICY4cgXxOMJTilRGYyUvAn4qQINDoxJU6GnlA6nBEU7K&#10;cWuAcEuh+LBjd0d6RI0iQe1s1MovDZ9/YvIC0TMcI4Cn4NlQEMSzq3U4a7qZZBVFg9+n0hNomRs6&#10;efIU/wljxxdCaEwXw0+dcVk8E6m8kIFqOc2f8EtlJuDVio2VRSyeQ5fF1KqXLp17gnaCN64+8cT1&#10;K1cvTp+bHBxsGN6pKtiUCLePkJLQDoUp7JP5sv5wuzjeEpGKDhBF2Hb2z4JRRbqk/+/+/XzPbP/k&#10;X0yJPYVWDArNjL3QNMy4AGaKy5OQk8hG07BB5BG6jbtJmaVc3Ccg26myY6J7gCoH+SnOenx0aLvA&#10;Djmpz20oSejJZ6QaQ+fHpp4Zm7o+PHaJc2zk4vj4pYnxK1NjoOwunjt3fXL86oSeUdl4nKNjznmN&#10;8p8SYvzgf+zuYc6hIf/KA7D65KdAZzSofOQ0ckPAwiq1qoMD1cGBb/+FX8oH5As/9EN0i0TaUeVL&#10;4RYVSU7CRGmc+Ku0ON1EPMHONGTh66h4IJS9Cn4RcHJ/m1i0y+ur0CXDUOSKcr3e9TrUpuz/Rt+d&#10;/Kv/1vV/ASC7Kv8ZaldZ8gn8RCeSbkF5EmcEqrhSbP6Tobvvdq9vwxhcPDy/WvvIw+HdvruV7eqT&#10;X3116OF0q6miSOctVAWJK8c+2aXg39U8Mrdxc8tdQDGvP/FsZ2+NSSNXx/LlLVHrxhvluAKa3lFJ&#10;Dc8Du7x88RxJ60ePHs08mmO/yE+TgFL3QdY4ExqTH9iz/KZiv+RHJtNdNxmjlmkarSFbjViBbDr2&#10;k0K5mT8TRkz+seGUZGhkKaxwfvLEf9uv/lNapfGKlAVOOZzwxiUNHVDLJFI8CK3Gz1/u+Er+7Z/d&#10;f873K4eMKS//8I//Zdt2ci6caVT/n9k5FPISpFery8vUHZX2DshgcHsf//gnL1+7oeLklob7rTe/&#10;0drbHh2sNci+qv8Q+D85Mdr89mykRBx6juSgZJEoNeP5vPVZtGpxxCMTFKrczARuKBnfT7oL3q7o&#10;2QE+TQ04EM/y86nK1mincOu5mkl6xW86/ThZE+06SW6VpZJNkGwVaFsoraUMmqri1E2oTi8EBgnK&#10;mALwZ6DPFHfR07cyeW6yBz4sqo6ODuYqc3d6b1vTXEXTdJbeLZfeLpcfHR9fax1fEDrGXLy5+xKe&#10;X/rV4Z/cF8xn7oxm0iBk0xxLM1dRvCW3mOJJND9fqeTQ3p6T42XjAxG70jS9xyVYyUaOu4aKnevH&#10;B82u4nat4+LQWGVs8Hisb3xkZJDaQCS/KgUFXHKZlsJ0SnO4LlcBWwUENW7ORdtnsMMQ7qtm3pEs&#10;AUV8RkhLs0dbdlkmcOhqVzLxag7F/ezt93SURxqNx65eeea5J55//olr1y6hcmASBH1GFQVL1oHi&#10;fL54aOs9Et1pNr1oMh56LyMZ9fpi8drFPjVHF4kB6h70RyWMGmc0jTZYwHZTLYH3rBIxbCRkJc4a&#10;/5NfVvjn6AhJRK5GJjwhFki6JNGMaDIOyJyCKikiyBUBDhH8UHNg3Rd5GzaDmg2AK0KOB5kmkdLO&#10;erkyiG5XnbleR69VGiZBUsG6g724gvip9lSoMCWiWKtVQPwB0+sDgkG4CWaLvlp/AxQGpX4N0H4o&#10;F85h1UoNDg02BoHw6XFjSL/GnwbRRYPDoyNDo4///b+XL8VHf/3f5O/8YWhweHhghDcN9NX55H6K&#10;WoQiBFDY14CFoR/XGswgdAycAECozKoaX9jX36gPyO+uYv4Qc4R6Y217k06JfaCWJ6loGuJSgdRz&#10;EiP9Xwpfz7/6b1769GFzkyKD1k7ixKMUJsEBDg6Wi9u3u1dmOjbe7Vr9ncbsenmPBhpTGz2PP+p/&#10;YmZgt7TeNz96+bUXyhtdRP+MvVL0DO2iaYEo0zWoKC/lEntoYj568epjl689DjiKNQ1JMNPmwLCd&#10;M9fe4EHxGBAa/uP4BECVEdbDu+++S84GXzYByGVzGwpBkDACDFH7lkm096oZi3VpGlVCRc2P4Q2s&#10;Ou/fDorYUF58fpumsacawUcdprY+CWlGONMJoNAi+a8R0zTiLpDlmaebvduaLCkafaiuLmYk92ZC&#10;BP2Trq/mM/WZvWfZYvER2m2/+lt/wAB0MQxIpy5YP4+ZwK9/4+t37txu1Kp3b9/+2pe+RIv5Kq3Q&#10;+hp/9V/512DVvHX/IQBW1Pqv/MLPdhb3blwZH6h2domHcxdbF91dIRFBllf2axJzzkt3ansYIWo5&#10;aLSJbTXDcKNo1lanaIaNEUhWv4zPkyC7zVQQAb+/2/jZzTG8Ge6CwPXn+uae7N4SLuS0Q5NPZ5vI&#10;DoM2C7I5U2e5JLiwWpb4Ovx60++16DgOVZVq7qB6b3SV1jaXIWK8Pbs8M7/54P7W+sL24489/f1/&#10;7gee+siz1f7q6vrG73T/81/p+yXu6PnWyz+8/329HT9TKv0ewYu9vR8+PHgZlJO8O/dEyVVgzKCy&#10;gJ69U0ZOZjKENgo9GMsoJpJFwtUHI0O8JjybEw8dA0L4Gu0kZBe+AJufF0bBPpxQ1IlgAiyUDv67&#10;jpk1+qXSP9w8gj2twqd2GlP3N7/22je++MUv3roNs8Y7h83DzkM3FOjo8PvFsgPMgStThT5Mw84W&#10;UiAk0zVSwv7H7urJ4ai8VLk1FZ4inRqcFVe2SanEseHBy5cvvPDC81cfvzp1adKFOaQL2a4JT6w5&#10;i9orcx05B5fHwSP/6VCy3ZYYao3xMaQdSgDkEQo9dDlIwt0XimPPfDS/0LmvwrHhCucYbOVKEgMV&#10;xYOIJsVayN1hUAsqUcLUhecTCk2EkjYuaW9NkfL7fA/T0wXshr5NxLq6ERnCz1D7iuYnXs2QEqKR&#10;i0etb7UK5KnY2UNhx+Lq+vLy6gqmPPNM3xX2Uw+KicZcZWQ5w8GwC75N8y2g9l01gelTzwKx8wS+&#10;K1Fha7Xb/HAm2UFHm38RWIjws5OX2gZqJKYhfeLGhXxA3rpNd+eE0OZlDNzu0S4ZK5kNGlf3PHWA&#10;RAMS8jQmITit9SWK2JN3enCPxPm9N2+9s77ThETx+uM3X376mZFGvzInorwD+dm6/qV/I//qpef/&#10;7xD0s2BB4IWjhCR2yzSq0I+/Wl/8zaGZ7ZLqB5plNV+v73R897tjw2sdcNZutTYQ3OXdDip3jRCR&#10;jc64bZFiNGeAWOHYJgdHPZVaT7U2fv7yhSs3rj32zObuPpPUV+kmtYirChCAfKIUDg4N6Zy1DeoP&#10;UcqPP35zqL9O9vprX//60toqPhNxLpXxaiOqwgXkP6vHMSRviEwEtcuoENmxlsTBjBZki6HYjEtl&#10;/YkJursb1R3F4EDyxQ7dgeEV1qogNd7+YuiP9R8jn//a/iCUUiiMSD0mNeVryx/zQLOmyVMQNsRL&#10;sGoZcJS+6K83/od8pv7zzX+RzWCVRvPTUvGXfv336bksf6J1DLcB0RNyr2+++SZUWARE3r1967Wv&#10;/FHPQeni9PmrNx/7nh/8gf6hkW+++RY7nvj7r/+Tn+/tbj1+Y6q746CzcEj4DMOK4DDkEMEOamfG&#10;OBvtDPrQ6LICfKNVnHHMWVbYjPPdoFdU1+PdIF/LE2I5ckpIrbS6Xtuvfnm3MXNAjProc41HT3Zv&#10;+o2nMjR/ck0j7NkxmuaEaixi2qxG4u2YqAdbTaa+3AVsjBVHA+zVxfntB/c27zxYLnfXr9+88UN/&#10;4fuffPKJncLxb5T+15/r/lkU7ocKH/mx4x/sLvxPrePfITnSOrp4dHRpZ/c7iwXSHqfCg1p5GQ4k&#10;txRyYyec07i1WKP5+lBx2t5eHqKMnZxQXl4K8eKoduQz3JerTK0Jf+RPSvmakI1J2y8X3irt/UFp&#10;7SulNUttrMzyRKv7yWbXE+vl5bsP3rl75/Of/637t+7PP5gPKKU9BMUC424cN9GF8oEua8zUuWfP&#10;8aqTedTrhFsqsYf4NAwU5C+fwL5i9wwPNp584uYTj99kAw+MDlT63Fpb4jIVq9qDkjQ1z4Y+VgZj&#10;m0miEbM2c721dRoPXfoShYeJjcR3YSAwJouZdoulgcdfPtE0X/nNBAVTHEM1Fw5bK3xOgZFiKTv0&#10;CU5oFOL1IB7AMRBRUa9cdTtTTZaRyCbrtrpVMkZwAJoAqZUGygGKI5Jh0qYVzFVsM9gZ6lRE9dTq&#10;uwdHy2vr9Dd94/bs7VkpMOKClNNgmBPToa5IxhkeIWwB4kdFx7ioVN9kykHj3AzKMcQ2myx0Vgxp&#10;bp3ozwl0bH3gSES0+PgrP/qX8gH5R7/ws06wCsKgTyjBnqB0kItBA09qNIbtBosnm268QOVWggkS&#10;++nt7MayI3OO9fJH3/j6anNr8tKFJ5575umLVxuVqu5Arif6a7/xz37iZC6u/w2Ug7S+8PQyt1Dl&#10;TOlmYe8P+xa+Xl+a697eI5mo6EThylLl5nxtequnY7dAIlGJI6ZPUH/hQyKBgZ20uUvxGH8/IPSr&#10;W+EaWW21xmNPPz8wNNY/NIr1iQ2AGU1WEbwK200lm6ilnT1CZORjuI7z5y889eST25vrDx8+ePvt&#10;d2AaAJnjBpZYFpA4CFUXpexaqofJ7jkj/fk1tyDdtwzn2FyfmCzuk8lfMUFcKlc3USfAU/ao9ErE&#10;paXSbGJqOrKYr8RIW71ELhJPqxnlICM81v6CkB6xkX3x0jSW7YJZt2saXvN/Hjwhx/uPl/+C2HhV&#10;6awIVfnP//BPsHcVfz46wmBkO65vbZCkoR6eMOTS/PzSo0c9ha6rV6499+ILw1NTvBW1zgwRLng0&#10;c49KkrHhPtp8lAuHNAOJgrHg1swWdoSCslhZip6FEWXgftg3lp/Jp5HBkSDISVQlD+NESPG2evmI&#10;8/Z+7+JRNzH+p3u2Rzv2QxKf0S4hnfNDE9Du08Rsa4/ILg7xF3I/sGcSSYagl+jVjoDpBGurQH/5&#10;AIpKmscX8L3Xd3cWVhbPTUwONfohB77Xef/10mtM/LnS+edLTxePF46PV0t0EilAWrp+ePRh4I5x&#10;T/mlxr4M7WqFm4GwT115MjTSJWdaR2I9pHB2xOPcpwm1JEyugMpa6wY7yRaKaI8iMzQFKJUmjysH&#10;xdZ66ZAwUIjtxcLeUVf5Yt/IFN0cod6x4YywFQqA1b+/zxfzaclocvtxOZ2mP4iEu9WAxjYI5vIz&#10;1i9FRsLnQIUp+0S5Iy6o3td7+cqFp556/MZj18j/QyCod2uwXN2UVWdECYjrf+UES9Kl3ZVCyrmq&#10;diZLu5hPd0jUmjsizlHGaSMnTUCp1PP//m9y6bbxV37UQWwlYLThZVwa2xx820RvqPNlYav89pie&#10;BRyQqPAKS42A9pjtKtv/fGnkbUSV5bIcm7w0MKpjSqt6o6cKQ3N3b72rt95Tb3SgVboqdAdY3zqA&#10;FHhxnkYDaLNNkhvrKxsbK5try8DvebC1vrS+srCyDHYUfMX8Ij/5b2H+0QLwikfz87OPKIpamJmb&#10;fzj3aGZuZm527uHMo5nZRzP6Ocf5kGd5oJ+zPH748NEcoPkHj2Yf/Ok/+Go+IP/D1alHjx7Mzz2g&#10;0y4vWHw0u76wtDq/tKyq4Xm6IawuLa4tLa0tL21AmL+8gn+HR7YJnnBjE6HJjTPV8J+TbGARIpRB&#10;HRJAJFo3SXOOvkGaJCn8ruYwaqHxH7z78/lX/x9rL0W5jBgzE6DqaLu4d69n84v98/cqm0zlwE5X&#10;/25nbbd8faH3xnwF00cdS2MiPO8sFCZeCVWBGcSOqcAUHrwqjeltWOvubdBn9sqNJ/ErsTxVGanG&#10;BIcCeci2MGHFYUuc9zSpWF8nNjhJbdf4GHyaj+bmaFJsCHyJD2VVoWCSrM5Co9qMbUe7vMqtzMiV&#10;uEZNq05evkDPWBMWri4AV/bIEehI9ISjGZs9Ah4peBbhrxQASbEyLUCjYOJnRM7iOEnYBI7QjnxW&#10;C6aPCdx6iBeOuB1+/nr1tfy2Xt18DHefa+FFfH75z/2Fn5BQI+hx1MIXIy6wTPKXtbKy1FzfWJlf&#10;3Fhe7eupP/fCix979VWYhlY21imsAYG6MDtDv8CBas9wf4WQWwnwrhMAHNI0mY0dCic1OpMktVZM&#10;AtH5w/BXQolEcMWC6ZRuOK1pLLlkzTaPO4CfLQIbdp5GiIDTrk8ukdvn9aymiQ/XJSRNE5/v6Uua&#10;RrYPdrei8IeQughMUixXWvCBAO4SOHh1Z+vRwjwlIfTavfr4jZnuh6+XXufupgpTzxVePDq4dHRE&#10;49h3C8XmcaF6dPTRIv0EMjWjpe8jfLh8/mIuzzyTv6vt1iK9paFjshl4s5oqNMea8HA6fkUQBRWh&#10;5yVg/W0ypbVSJfi0b+VUHR9NlCvPdg6+fryx1NplT+OE4sq9drwxUup5rHf4xo0bk5NTxPppgkIA&#10;Af4pnHWFjKM0Dc86aEY9eFHa6F2VPZPTmOhP0tjKEVtPchfyGA4P+/t7p89Nf+jFZx977NrE5KhX&#10;TfjB1p2yoU0GEwRX0d7EZaoOwgUlijVN2GiSRyn0rGbq/pO7GfiCI7Znm0dv9q98QO9/cYI9W/uL&#10;Pyzy/yNqyIMUzOzGUZq5tc2LcUCAlPNVIO4WHi0AQUMghXAJZ5QrjxJGPDBva6f9UDMUDIkEvArp&#10;3DiJvouXJ85dBOA5OjHdGBqvDw7X+of6hkYaw2PDE1OjU9PDYxNINJgGcUUPd5tE2Widbo1eUFs2&#10;Ym5IIoIVxnuTgFZAWFFCSuZdGEY9htoCROsZsRjQ7WsP0QnBGPYjmgC0OdjelRX6s60tAQtc3nq0&#10;1JxdWn+4+COzJz17/rP9wsLte/O3Hjy6fX/u1r3Zd+7efes2dOB33n7rNudbb7/zFj/fuvXGG+AG&#10;b7/55u03ON94h+fffmd2ZoYKCm5fSSWShWpYube6tob8ZukQLJkaGKqDpWPKgIbvUFKw+bdnTwDW&#10;f732EleOihCBlO0G5veb9ZVfGLu73iGgF0994sHIh+eGri9VhzfKAHSSREkiWHEKZCeGgnmv6d6z&#10;DXc366pRqwGPqNf7mcwuNE1j8MpjTzKK+PzAAgF6yEl1L1TaOHsVUQRiJuKtrYuXLrBiqdmk4hk5&#10;ACTNqcwiQAWWLD5cpCZZCc6IO1fYduSapk3NCPCq8n4DxDBs+BkLydFlT6utpKg8O/FC9Nm5pjGq&#10;LyBmcSZI2YmCsRoz4IyvyAiArGzi5XpgjGLSVTadUtwgZE5IJGmyVus36idsDt++eh31JSFWLBBe&#10;Lv/QX/iJyJ3Kzu3sQJ6urq0uYjUtLdDma215mUjkpenLzz3/4o0nHp9dXaYyoq8xsIid9HCmu3DU&#10;V+vqqxIJ2COai/+soJkknYI3rk2TCLF0iIJNCZTc1s7CZRHFDw/b9q9+tKPOIwKTpH+ogdhd28dl&#10;Smrk05RaT/Vs4dM4dZdF5z0K6TPbJzb7tPyjMql9StOEtRvSMgrBjvYRH4eKbLAn8LSFQ0WJFtVz&#10;E/eW3OC2OMYvXL74sOvhu/V3+YTJ1uSzh88XjyvF8lpH+ZvFIt2y6W9B5+Ce5D3FGozwQoT+0qWG&#10;13dK0+QKKemPGIfMsghNE8AznrT+EK+4dVfCW0iLe52oPtvBVkfi7Fo5HMZHUKQBByeglovHlUut&#10;CoC65SKEhcf4Os3S8cXKQH9PdQCeKf4bGlRK9OgQwapPdk16+PhRDpkpdX+J/xo5m7hu7llME61j&#10;i0XUBg0XCojLG9euXL966cknbsDnT5cvrCBHaAzXiR2b7DiPh+7QWDtCUS67DJMudpur8pVH5Rez&#10;aiqDEO9P9Soe+hiiWA9xVNs0zfKP/blEUGIloR/mxTcviLrDEc7g7ZsbIPTYO0tgYNF8sfIZWMWf&#10;rPlD8TqgoiBSH9zDI6PnL148d+HCxUtXxi9egFmLHgbV/oGuWq2rWuuu1vWgVu8gTAHEq7MLZtPB&#10;oX7sPMpHVhYWvcGodKQaVXeliL10pepSBOzSmXpWOWjocfcp0888atqWWsnmxDVew8/Ek/4ptmsc&#10;3/KPzN7PB+e/HzvnFkXRpUg+hr7JEs0BKUdknV7XT5rjNHdga1FJFYyVZPJB2XV2DgwNAVQgAsM7&#10;UHMIfdYjQMfpvv5epIkoMukdR3uh5t+e/438q/+NvpdCwUDF8Hbv6h/2Ld6urL/duz7bvQ2cY2yr&#10;66nF/ssrvfWdMvAgtHqSuxme12yaApsRLuMbVT0NBXg3LW2qA40+IBU4UZDQ9A7Qv2hsdOK8liw5&#10;SErNDvY2traEN4N5s4lbplQKc43FQd30lctXADyAfn4w83BldUVINicCMWbC8kurzjh7b4OTwHJI&#10;6vzIfBHln1hpATwRQahNllin2umhZjyfucQL3eMqqvc/ksuSwQR4UeR+rI3icU7FGk/7Klx6JRyL&#10;i25sp574NFxMqBl+fr7/7XymPrZ8hdfqUg8PqYqTF6l3S1uCcnbsWRqUHNQefiJLhuJj2HVGRsdQ&#10;zQboKAmJfKHgjlwmKZkIfmXVM2Ff+3S8O9McSYXkIlIuSezrFK3KZFDEVrIjvT5XQJmaaVcc733c&#10;rmzyj2r/zDNv8TqI2T9zeEH4IjjVSRQb/7hEKXonvIak5GqVvsFKf3/XSKMyMTRAFPfNd27dfuPt&#10;lcUl3R493o/2yUOCi0ayF4sQ9rgqmyrvwr6kZqZd7Q3Y0pE9bkvFkIncp7GOlmJoz8fkf3WVfgIL&#10;xJPtt5H0mDWBZ1qV1/pyfaPccQx6ZxTFoMOCUf3DTvOlw/pnjoZebQ1cbPUQZibo+2Zh65+XVpaO&#10;9sqN+uT1K9/2iY9/6ju/49kXnh2bHA9ircgNiLsQ+pbQm3nVZGJFiYbHft5wWL3GbJGqJDlqASqA&#10;H+3yxfOXL16AbwZMFUEOotpu4ump8AJwGMx7zZB69cplHarBjP+QEDgmq8UqFJmSGtXImvUudw4g&#10;oniZxrNSj7Uq4yJLn8YwuhDBuZmE/5SxJ09KYQR1IiOdz/amqIJEsSxfGAESvZm+QA1Mo0W7VRpU&#10;o9C/DY6MUOB96fLVa4C3bz5x7eYT01cuD0yOV4cHO+rVDtrQ1WtdjVpnvVas9AC3QNkC9evtr0+c&#10;G796DfKdqSgiktpwrNp+kywgwQxN0yv4dCrQizVlyaRSUdFk4faQDoKfuoICw4zv6OSnT1pL0sJR&#10;DSb5SbVSZ3ets0ctB/NDobyuXhjACevRiZLXVuB14IR+SMRxpg6W+iGjT54KULLOI6qMcISpoaLz&#10;1SKgeRIe+xgJ5KXqDTG1VkjhIIjpvgrLIlbdAd1i6VKqDsH5QSKVeyZ2sFnae6Oy8pv9Dz8/OPtO&#10;L4Ks0HFUGN/qeX6+0deE7iRVggrtI+SAvJgA/wnBYYpp/DohFKTeoJBtMCkYBIhb9FBF+KeB1ETF&#10;vBiKaZjiGgnJwlMNGRCDTUqJj83a12D5QBCIf0MySPrXGY8QhRZHWlwhE3L/Q8Kv7Wh3aEJw813O&#10;MDojmqS0s7mOqoV6SAGv9/zjeP/7H0FKazcmAsHpIOHrQt1oOZFYCfyAZ+wLq6dfVrV9EptLl8FH&#10;tc9UePNcoEqONjYUPWMBYhCSpxPw7GCPsoD5+bnF+XmwezubWyy7T378U9dvPgHUv3mktnG4PkR1&#10;KawboDa7i4ozpAA8NFimqWDC8XanGZ0utAxUFDvPECY/QwraSkr73qAAC8UTPFGuckLKhLA5Uaf4&#10;NKU39vBpiJ6d+DRntYg/9D0qJDlG+Qf6QXi46Sv8FseD5NO40cgxnCKtrgM0Tbm72EXDxaMyMnWv&#10;m+Ihfml1LG3tb+4dbq0tL9YXD2+y3o43Suu3u26PdQxNFm7sHjxeOF4ulR6Wy28WC8i+61G3Gk7J&#10;if/bFkyz7EvXHoMWKid+pmH0ck0DTvYREFiGQOOd/CrLWgs2kPHK6BjdT7wLN8LurZ0Co3FYHO5b&#10;SSSddAtffnR88agyVOiaKe8TQ+Oi3yhs/V5h6cvF1as9jYv9IxdoxDE1iVmnjOrBnvJnfQ2+lE9w&#10;e0GB2k+simxM0x6TxlF/T0QShXPE08+NQ5F58aUXX7h4fhr8LDE5NQDt6ZIEzfw7waydUldlufsT&#10;cOGyn+kS71RKUjYB5AvCPgcrbMG4dAxTPvOTLQCS75jG0/qm1ubTzP/IDxgTaFM6hRE0RCglbC3w&#10;pqwZmA1myX/MzxPKlyXbRsIt0a6Kig7qU8AT48BcvnwFnMPV6zcuXIIheByhxsdQ+b9P8NUxb4Is&#10;jAuTymwJIc1doKAh28HU22kO1PrBrN27M4uoBIsAI2iLKK7Tbq5RIUMmQC3PuLMpMl8/CdWp14D9&#10;OZkbAO2ALAagIxpgydCI4GZ6qd+MK7sLuOxzMw/zTfSPpoY7inBKQCTT6ipBMEF6HUgCSUxjLdwS&#10;z5gEdUQA1RhknSCxezq7tE4Q/R0lCO/AXCPj0eCg9Zj94YHhC9Pnx+u93WQ/iZvtbO5ubx7sbf+n&#10;61/Mv/onux7DDJ7p3PxH47fuVrYIXEso09Rjv/TtD4efXejvxPuOwtQoZQH454Zt1izqPCM1g5uF&#10;uw98ryrUNTWQyC6cFHj8KILi4p564cOXr97cpahUJVYIWxhRQJpBuAl1ABMCe6aQzdTNUHZ07fo1&#10;CPpgxLhz5935pYVgP5OOAYirbuiGRkatWALfGxiTCaVc14Quyf0D6RIy6tIrCraKZsZL3uag7CkJ&#10;V5XbR7Qs4cekkaSlQg15w2dK61QaJmJq4dCklhIyqBxJi2fcLlYxYxFHKLCmUjO3MskahuYiKL6C&#10;n18YPql8ennuHNIT9QMPCEyJquHUpMjycDd7e4XRp4GO48WDFgkyoO899V5sCeDQbjlH5cF+qXDg&#10;ZlssfuZWo+AkjHa+RHZmMtpb0BaWS54J/aQtUnglqZFwZSwR3qsZbCIn8ZBPkmVwxLjCIzHAIi3K&#10;Ngel3YgI1ZLJ6HalovBp5tYYm+IepIEIkIhXslpPa1b5R7AciTrsWcoVaI8xMlQb7uusdO7fe/hg&#10;49Z2/fZA1173bnn3UWFuq7VJiOi4NFEs99k2nS8V1yOJnW45X3ZtjlV2V7qhcBPt1uReTXqc4pNZ&#10;pC0CuNylNIqwZ85wSJdZl/OVLoXxGkwmr+5QxgBmLqUsKBg1SNXfCWcdtfqPSlcOup7drwwflvcL&#10;R/PHOzPHOw+Od14rbs/2HsNuCeTmQy996Lnnnzt34RyVGoIZAqRW40MwmNTwU+6Bc9LTQ79d/VQz&#10;G8AzPKl8Es4UmkZX0KrVesjKXLw0PTI8AKOZqG/VP5N+PwydaCWjMYhuLZ2K9ZlUF5Ggahj1ij9y&#10;x3jyMZLPTuCkNvapZ0cAABClEb8IWzPY8jXQkrxgmaCWOjnC49dK1tuiBlQgJfkDpO57qoWObjqS&#10;Qui7JY4SoaChJoKEqLMIIBkC60YfUAq6MDJYly6cu3Jx+uI5eOgHx4brQ0Qi+YRupLFuLU1emLAn&#10;va59SerrHOIE+h2Yv+AxFts6ZV0gVFAuRyUghDAP79Pg1AomX+hhyIghVJsr1rPuI3x08ek46hiR&#10;NrOw4upGpFH97oh7SIe0HQ6vyc017YDb4qlSM5Wl6lFZrQ3IpVDgxnJnInm5ZtDIO+ZkfR2UwNrq&#10;2gZfzIKmIRB9UCfZRL09nYiifaoytw/3MR12JV7a5+Kodbd77Y3q8nz3zjaYHF9x/07H9ZX65GZP&#10;FVNHRlUmd/FmgygnJCr1ZOZ10brhOpw5094QyRIxMegQiKZ19NYIpA3iW1M8yrerixFUlWIklrw1&#10;G6f60KBRGGHFMwf7WTd01YH8Akr/tM58zbG722RSklauyYxcYjqtb5wnTX655yJEeFTU+xWmp4hi&#10;rITyBtjArFPjTEaK03lL01GorFVxTN239IeaE/rJzHERw696eweJlFsSwZmkERLDkIvVc+dGf9Wt&#10;i27ZTKNx4eFTGY3ph+0zxfOCCPLNorjeKH/vD/4F7A6uHB8XJcwlLSzOLcw+XJqd2VxY7jwq0Az3&#10;6Y+8MHLhHFEz6ORU8LTTXHk009yYPzfe6OlkkrYwaoBKC9ucEjTi0MB81FhL8crAM2AiYhT2XRTi&#10;0X+eDP3eJv3l4rSrm0wBpbnLpPPxdgufpho+DRDn0TIF2yfKJuI3uWqJB5GziPRyblbYi1KSLUVX&#10;RJgjW8KwINduisC1SMOKY/gyEHcqQdInOLoNor0KCgLml8O9lePDrTcfLvc1h68eXN+51DwcOOxs&#10;dd84uDlRmCp0876vl4oPXSY+0SpclgRwDtpXmWlnh7V8HymwKFmYJWPiqnNlGe4NuiEsHbtDSvg7&#10;hKYAcbwx0KvKJbpLiw0QEJgKhEZMR99vkKDymNj9yAXXMHYovH9Ub5WePKisFw8X6evhC2Cjvtna&#10;WCkePlcZnRyhPP08VMtyngoFgg8U7NT7+yG1h/2yUe8TlTNQKspDoNBQSIZkcIWqQqPYFIJlJ0A7&#10;cPHC2EsvPvX00zfGJ4cAW7XKR64BxtXuYMQpQVLEz+gy2TyWmaxj0V6pTkV0y0onqfpSEFgzLtmh&#10;MXAzLQbzHqk8XRJU3pwjmB4jjERxNdJFFgatvdrfDRJJHUs/+oOKNwJYajnyr1WLmuntqtQ6aw0q&#10;/IqlLhIQi0tAYGlkCscB5ZPVegVeqr6xkfEhGKivnJ+4cP781ctTVy6On5vCKqk0UDAEBJwxsQZw&#10;WC+KW51sdNUO0ls2HMas8A8O7JUwZumIBPhzC7IeQGKqUjA5u2helNRCpmfCzcZRsKiRfuOTRQal&#10;ilet9wIGsfunWl2ovxrr0VyFXFSq1ffG0Jt+aPZBPiA/c/6yk6zJ9kLdyK0pMgeURJHJLB12kH6D&#10;f818P9r+eMxAfvHYyAF246vhYFQbDZoZXTh/rpfm6N2loZ7ukUp3Hy1mtpb3ttf397apxxR7wvHR&#10;39k6qTz/0dr1Xxp78JXGki7G1EeVg9KTK32fejhCMYa5FlRkwxpnaRzv7h+j//nvkHqfQ3URENm4&#10;BLc2gyra6EaFcRLYloON5nGlj2rNJy5dvcZiXV1dRLrxcmWa1F+IDtkwAhxsbe+uLK8DKMBYOn9h&#10;mk5IUNrPwH3+cIbQWWpvZ0GTRd5lynC9GmpPjVH21iShQbLouQNjKRjFGhanHn6rK0y9wVNGJAXe&#10;uXv1slQNoBoWBYCez7LQV0Gr7C2qJrWW0BmipzMRhnSPAmcisbYqMjuGdIbUjKuYra5MfCflxFgK&#10;BqBFgghzMUKiHTe4IU+IHv3++MkieX5mHJpk3NX1xcXZ2VmVy9nfCoIdXCXYSZtsUG0+1V7Q+Bbw&#10;ZRWZYIigPhVtxD2iVmQ52ZVx4cxJbiCUh1RFxL6dikkh+2y15tK1XQ2ePH5vuCvl0Npe/v6ZlVNC&#10;O9yjM/mXEO25M5FrnLAbLPPDP/LrbE6kZZ05Vb4IvUBSzwgIwtmKjQzpoGVYk9YUb7+xOL8A6IIx&#10;AJuEqIqEGwMo/vrOO11dv1gqLdo0zFTi+4zFB9/kyS2EBo3AWlLYWl0xr6dTDqFrLVpTAjxz3kM4&#10;qeg/d5LSlnDUmQjp84f1794fhGGf3S+xWIJdZ+8ft2bvFLb7enonJyaefe65b/vYx156+SOEhuDm&#10;odZy4uJY32h9YKwxODk4BAJ8bKA2XK/29/YSsYDAqN7T3dsNBIka9MuXLly9em363Dm6bpjthshe&#10;tG8KNpZQ+C6vd9JSsYVE6BksMjrtBwTwLDawLa9IYlpxOowmUEB4RY6uROo2AhLygSLi3T4Ved7L&#10;aGrBvAGLh5/Widumua8Ojo6cv3IJ1Mzjzz5985mnHnv6yatP3rz6+GOXr18nRDaBszY6SnMdOuu4&#10;oEQcPcbMOMFmlk0tKPPKRRNE7UvJI9FO43nYz0Kb8B/cFKj7FsRmaHKw0EWoJsvHEjkuo0kAOo9A&#10;3JOo7t3/ELWCZ+OGnmqfgJbjdGbHhNCE50S/rpN4sKjYCfuh2eT3nDoUFxYDuppZUX2CNaAlCOiU&#10;7ltYM4ilPUgnKMbqIA+EVSZjXJqzAM7QNeJK9G5Cnbq42NzYgBMT2CrWC34FtROyrF0Ymy3gU1/9&#10;a8Mzi5073BzuNVgVTOFXFoae2Oh3jCEIK5SuU+pe/QSV7aF3VNOmu0rlDHmQ4ctgCSlNTQxtg+mt&#10;iUOzR9kmVUzT0+dJq23v7Gr9Q+CkBriuntwVnV3UpRGP48HoEO1Z68xUE7TDzjYSVONiV9kSIskN&#10;b7GoIg5BciJSstckLza/6/c+8EZOkiz2bOzuSEv6b1rrmm3T1wTajCNSMnZrrGWyU5CDOB0fixCZ&#10;kE8KNapELPrF6OMt9q0kEpw0ExpJyGTG6ynHV2YbuTm6yW1u8qD8Z77/h8S9iBFv850Y5tzc/Y3V&#10;lW3a0K5vUKN86cKlp1/+UGNoOPAhinVubTY3VuChGajRypAtcKASVUpp2lIIztHkCW1by2GQthvk&#10;+TNnfRqxZ+Vme64V8lhTtvRazfY8TXfCnp0V10n2Ju0SHsHZ14TM8bO5pxOjGUsmBBE8xjIzbQpn&#10;iC7dg7Be9sSZfbbwysb+7vbOwup8kyLO0dJQbfCp0rNThUmMk2Lha6XifYaqWNwsFJePj588Ph5z&#10;hcfJkavAdDFtKZwTJyxTM3HJcdV5BU74P3577v2cfH7ITcfiUrJHz1ippg9yzp57sVslO1pxnVJx&#10;sNU53OpcJ0FeaNGvk8+G+W0WgHuh0Ch1D/RUhxoCUym72uinH00dwTow2Dc43ACnOzjCg76BYX7W&#10;GiQaBqswkgwMw4HdX61NjI9cuXzhsRvkaM4Rh0xxSiFtUjOY2EZZUMQdZaM+IOw9T09EGyxfI6Aa&#10;KicBAbKQrtAHWoxpnsMm8gybdNimnALY/X/vH+VDtvzjf97Lw4vENjohP2ovCAcqa66IIP06u2F9&#10;GRolzz81eW56fHpqZHJsZHJ8ZHwctm9Ipwmi4ctRdufotq7Cyj70nc1zlbpaJFvJ+HYNfVKoS6AI&#10;kmS0YSkpqtCCqxR/5uHs7PLqKixaGK7KGinqKetZFmDAkzwSMa1OirqSU+mC+G4UjOuARBKFiaGE&#10;SjS7D5dGYkG3rNn/3MwJ9uynpqZTJDO5l/IG9SKyHdjWmiwSbOYJYSPjK2l62DncYpmif26R901O&#10;jk+Nj18+N1XhfbxfxKZoBCJm5CSieZfmlIv/O9t/lM/F4MUKxf/Vw47LW/WRne7JZuWlpaHhvR54&#10;DFiHYTGbR5tED4rjYJfkPcAcKGd4igwRveo11CreRbAGQBgKgPXmwSYdywpd0+cvv/jyS9iGgGzl&#10;DRkgoFJN8OzblOKK5QzaZjgguMknnrgJXxy7R32cHi0AEDB1YC66QtydEkBpvzpokY6wgby4ueE8&#10;z0/8ykBnewCxsD2XuaJyyCNAaCfsU/IE9DYnWrIkjaN+slKiOEbZF6mUqKExUMKH8WCCv5vgR867&#10;rR1vI6MblM533WjwtrGSYpkFLo5Z/tLUbD5Tz90b5v0bq2sPaNlMHD6AdBEIVP5LxOdMtuQpt46N&#10;oObxlV5uhbyaWc8JVzQxjiDQDVBHRA3jC9rUQ8jiZEALZCSz5dQL3ivw2z/hZLpCN6SIZ65N27MY&#10;6btj8trFcbsEj8dp8733D+mZWIbJaLARceIR2RaOXE1QZiWLG2uKOgC4k+njNTk+Nj06XIGkcnUF&#10;bl80tz7LLVoNPrYMd56HUoqE/M5UxHtvX7MQ89zmmoRfknsnBvkG7CIyN/pjdq/hp6Rhz+cjhw/E&#10;IOvDwxxR9tZRBafaWVzWsApJcNU480DBPrvTeHa/VxBa6CC9ar5wtPhPjueaxePBxsDU5PS1qzeu&#10;X7t55cq1kbFLQ3Rmvfbc5esvXLz67NSFJ89fee7KjQ9dvfmhS9een7rw9GNPfOSpp1++du3KjRtX&#10;UTPnz09DjYV0Co0XaoYLMAFy5PkNKYrtkTVC9ZMWSYrY64zkQXpsyUemITazw6ERm1SECvPKafDo&#10;0uiwuGWVra6TQ6C6IIfFbAZwQY4J2jj2RS8BNAoqKSknWtg3BtU5CvPalekrF8dANExNDIyP9o0O&#10;VvuhXO5FOTFJikUaf+y1k/KArkQ0n7pDafIgFclwey6V7CErXSCusB6Z9+N9UKHQB0OEQ/lsAWFK&#10;nEWE23grCNyoTbUzpIkP0KI4B0xW5DSqVhXiv5PopBvBJT/GbIWhWJL1jZvEBakz5ynjzGldZwdI&#10;5ivmos4BwudR2kzTaSKlXb2A0nB2wJ4pVBM2NtR57As6t+7tAjW7MDl57fy5Bn4UhMzrq2rJLMSJ&#10;mNJDREq6eRbPbFausLHX/am5ic/MTX18caznuAPCuLTiHTUzVbTEJYqrif/X01HoKiNOgctSNgR6&#10;REFXUi9ABFkDHZ17rdLm7tEGlDTFLsDltYE65gkaJaJQpCgYbWz8AJ9h7xO35GmGlVJNaOUAN5Nx&#10;AnUG9CoCHaePE5GVPWq7pcx+ipWXRZic03e+xZErG1ZOIcZ2lJYUotJpeh0p8ersvmi0ddpNcQGQ&#10;ku5m0wbvxcnIqCc1t+JflaoBWqYHBAh1qhhZhMLJ5ZHaUm4rctMyRJI0TtneDAJ3Jk/DJeMvUm9H&#10;sZTsO61fcYEoHKwOp018SLURtWWnagwi6iKGI9C5v4cIw+wBUs56rPbgWctdi8y59Oupo02zZ4bj&#10;e5TR2SWU9MT7qqD3TuAHaov/7X9wMCCdH/BubjBHNDgdlykAW/1sSJQ9YMex8dHrl85dnBgdgNhc&#10;HcqRAwpiSNNIAXz06OgHDo/o5fP/Z+9Pg2TL0/M+LJfKvfbt1t2X3tfpwQxmsA1mQGwCiEUgSIKC&#10;INIhMmQrLEo0KYdlh784FKGwvtiSGNZmS5RIiqQI7gBpkiDBIcHBDPZZenqW7p7p9a61Z1VuVZnp&#10;3/O8/3PyVN3bPQ0KlCMsn86um5WVefKc//Kuz/u8RkMl6F2Ck4X+SIOQ68X3vZsY8oibFQDQApg/&#10;0gEKZZOAgdk4651R1BOnQl+ZgpnLU+JYCAIlGrkLAiMLp6UPD1p/qLe6MQb8LFVDNOdrk+5fLb3z&#10;31be+tv1B+31lVvXbzz//AuAeOcX1ru90x6dbiokzwELzJeq7VZnY3mZJiNXFxcurCxvPnbz2hO3&#10;rl+9cnFleZG7YEHyTdw0jrIiuNHOVpkYJfnTI7LlzmBLYZCECARZYQWmLL+JgQ2LdZdNuwyg8PRw&#10;NBhOEgWj8NMCNp3ipmcGXWwuAlPXRVImHpUWlfyUWzbALbiDKgpIpsZCh6KK1iJ1MG3CqUhajAuB&#10;hwzBVKolD9rZEzbZS5YvVMid+xzSYIY7JhiGHccDMJkeaAVqUJA8Yu7sd2lz2uuzY2t0MF1bqS3O&#10;z8234YDC3iEepoA6SFBYfvWogvKiA4HZy6o8jAOU++SGcB4arjChAwwGkGYW+E1vRm+phFKDVRwR&#10;smtCfczBOUn5PIzCEMu2QP5LWY/JGYIqmSMSiCJiNZussk23vnEVHN3J6trKU089+anv+e6Pf/il&#10;p25cr08Bb8Kr3AfIWRZlUk9FxNaVWHW98unfX32z+NXM38e2V7/33ubqSX1pzIOwijgv2FCSsUR9&#10;yOxTw08zAju8BGEgu4SLjNFtU4/UbFMeREaDHUuGYK9//OaD+w+6gx3IF3onrSVa6m5yT+hRGiGo&#10;spMBV+RNzRCI/vEimhIsO2VAcGOz3xnM+zt8wR6FQrJgfKQLfg85lqzGFOFNRm1ETYwGSBSusqiy&#10;Qw5D+O5ZG4HwQmYc//FrlBRzyfBbY6m4l0PoDwEY1OSAB1pT/ZP85Ng9yP2Tx/ExAHA5NALXKJWj&#10;FJeYQEQWxThjU3HIGc6uugiyZpmc2TbjMQoYNYMSIzGrimX5TeJ9wrbQVaUPC2AGLATeWHq3yYTh&#10;vs3URFHVkGgv+0u5VT1idGfhqZQIOKt5st/yi8nnI+KaPkXI2bNpi6LE/IA65Mw3f4DP2MYNvFme&#10;oEuDGQLf0Q2tI0lwvRIGcmbByLcV6QKh+4VO5/LWBq3hNogCEQomg+zoU9zUZPLYePoSxXy21xjP&#10;+9UquGdXH2axx/e536JzU7xHK6eZC5llYs5PQIyE1UnoFIXR0jmT8+bLlGBMvP4i1IqgRESonEHY&#10;PK18bNQGkLaGCYsGnZaPpie/Nd37lcmDX5vsvNs4GS+21Hv5wgY5cSCMavnRPYDH8IigT+8IzCjm&#10;Em4xlKwspuVFmOkxDVsUHgqUKhUSrpidLcdiIuGQamIUUTFNmXNcQi84y+240QxY4rBFChzZMjDM&#10;ykirlAZxF7Ooc3MiR88j2HRuCtxzyek4t6omRcOT6FytXopOjilAHHQYmWfNWbgNGWyKGFiZB8JN&#10;aiZT7CmIp1ilMVLknwHuKhhW4TE+gdGVnh1lOlRgshBtOKJkB6gt+LbS/OLKhctXrj/2xLVbNy9f&#10;v3bxyhUIBDYAIKxtUBPahu2ftgrU5bSo+lQKhniWEv0mzGSxMnUyIZzG14MguAcofTe6DlAI3XKk&#10;kFKlXr6ToFchgBgPyKdA86p9pyh0DZFhQqzBFEmy1SIqT3XKqZJYunbj6nPPPv1t0JthW3RaML9S&#10;NCM0BzVPwnjLMYgvOqyO3m4efbFNLnN2bA6azxwsPn684ObWQesRgVJHZCQaU5cGLVgk8RB4Ac33&#10;KM1BZHElDVw9yjXRZsBnD09Pdgk7nKLeGZDakgK8q5jvBJYUeVOzM/UVMuOYHC0Z/OK56ymAsbFh&#10;ggP6huyRWCDUxcAmlpMsCP8IDycEiq440ogK8HpzhaJJoGT/WzjSy9k7rYEc+3JsLQMRhLpxQYyR&#10;ZviYCULmYlo7NPJXyDypMkY/VXmdeC+EQOP9cpaCucZ5ZZkZjs7Z/FQBiyMmEanRVWtc/ND2KRwY&#10;cwDB6fRDEBzvv/oDP/IT7JPo6K2+8HSn2nkAlU93fx/M5oX19WeefvbS44/jVvIxdhl7YOfOOzQ6&#10;rZdP5kp0SJugcVzC4ca90ew3o3jLpV+q+dcGy5BOST1ZtIUxbynhnIHJ+LLjvSQvn+wljgBhz15s&#10;vgcbTRazC+GVfp41NyTUHC1MVklmbuTXoHXB0A8HDKhiaE6KyHHIkiQ2hXX5mLfYO2jm4/Hx7Zu7&#10;083K5Y2r3zb34cvly316qKkLRr9e/RxANtiASuWvl5HS02edpJwphuKE5eohH4eHB+TROt2v5k5M&#10;aJSivo8xyLR7Zixk0bYQlF7//qBDGRbxWme4MzdHNQDQL9d6Ir9OPlQZafXVyhFD81J9bX4BOTO6&#10;c/ebu7s0IHxr7+Du0dE2uMXB8c5x997Rwe2TwU6tPFhfxknA5A2yb53c8T4JbIWJrd9N8O/y/qzc&#10;NWU5EpYxyItmkc64zZhGRYqS8NJdWJMoaawJjxYqgfGNfROZ23Jl+b/9y/ks7P+JPyZHz3IKpmUs&#10;+ui2I7IyZfOVbFGaIKKuoKvVxDbasUlzBlYjn6OwVXR/CYkQVIqIMhLdymKA0kHyCj5HaAFph2LB&#10;hznEl+lu32ModylNaXYWL127RV9CCt2efu6FJ54iXPnkzZuPXbt68+q1GwtrS0vrKzhY80uLrqqE&#10;qx2wuDaaSSvDj8HRQZFkjp61DrqHsJpr//lVT0ThiLdea/zBb6gLRhx/84lnE3re8DOfSqQrhPAZ&#10;J25OliuxRusYbhR0IFKNvgI3b934vk9+z7d/+EPPPn6rCUptcHw6wErBK1ZTWzaYryuZmv9s+fYv&#10;rb59XB19+V0jzXz8X0++Y3OAXyInkwVqHyD1pENoCiBmC15xR7cDIMEC6C2UEiKTQF//5LQLHmF0&#10;0uVzyJlmu1LrlOdaaO6XPvzRW489AQrKHe265PktihHBgqHgBuzBMndwhH8A8etjj93i1u/dv/vN&#10;b36Del3sCXRpbqbEdCsbl6wd/xpbTmsySzxG7jEiZ16EEQtT8ZsdCwtx/eellWskq6iUyotNzUK2&#10;dgj2ioQlS0l+Eh5jDa/Czs5EJgSNX3ELcePNcCllGefwGKcLcbwRaKAEMQZxTZDttq8l8Jw+sHhQ&#10;RZOOz9+czdRzX5knQ4OrR7R569Kl6g/+yI9LrgOkFI3PHtiPw+7ecfeQtP90NLq8dem5515Yv3YN&#10;15iEGOIQoOCD229VxoPadDinplniwFDyL5A0WScu6Y6MqCoWZaZNZu0AvN2KSTNJxRCPxUDIw2I3&#10;Cd9M02yPa+JPh39sWlmrnoi0oCB6Y1MneZqEazpl/qKNqAidxKHBdIArIvpKikl1DzNEgIQL0bAI&#10;RUV62dfs/9C5rIlB+eStK/fH6+Wt1Usvzb10aXqZ8CcnrJb6c9XPQsJi3QQse2M6/bBIhB9l/+T3&#10;IdlUDHYVbjEuOI1J4STx2URG48piS22vSn08+Q3ZLfuWbB46EKXbVs4qgC1OSBoNK2ywzkU8B/Tx&#10;pNyclh8/ba5M5vZIVasuvDTEOgXcWB6v12rLaiOpQiUlFiDDBtbIoh8cwetTHg82qDOhLcpyh76Z&#10;oMSdQXAZf2al2qdJ3q6veZafCrBdwpiEXgq0YCanfJlWHNnEprGJapzkuybqmqRpwpmyKlr+b2es&#10;tIf/m39Ttnm0c3OXETfx0yghvz1Y1nih2aiIVJBZb1JEO2Ds2eTFtnSQxBlvPdE+Rz+VBK5RE2Tb&#10;niov5IdC2QqROIAFpLXe6ixQdbJJKxjQFgTxKG/nBwX2dHtZW1nZwKPZ2Fjf2rgI4ePFi1v6uXVB&#10;/1+g/mZ9k36qaoKmtjKrqyghPgncHF5J98fGXWuA10ctUekvSJqYn+UuMiV/uKBp/sqtp1yvkxmO&#10;ohSiULdC+E7FodoNFTI1BBu1bggsN+t0WyNo9uILzzz9+K1N+IyQHST/R310jNs/ke6RN8MQM4y7&#10;1cGvz9/9amsHmBnzUdQ0/7vaS+rKIuJBNKEijiFbDeyUdY5ucI8+lYKYQYocFjNCKgqKEzlNeDOr&#10;Fy9dvnHz2Q9/2/XHn7h848bGxqWNNY3SE489QRsd4eIO9/DFTToEOI0MB2zug8MjGkMe8lXo3Wef&#10;eYYkzd7+zn0YNe/ekUOj5RnCbSZ+gvI1XvAu1fzzb5It8Wx2BLTXdTvSAQIcBzJCusduTGYS2Tay&#10;fvLy06JyYVmqmwld4p4KeoXAYmoUmzGbWSuFGss9EieAAs+my5IgwFYgSY+agSWIJ4YACEfNd4bl&#10;Gus5BUam0y/c2snF9eO/XWFkUFw0Ptq4sFX9/h/5MWFSSI6Op93uPmr8+PigRy/04yM8/2uXrjz/&#10;7IuLWxdVTNMj6QtDRO/Bnbcrk8HcFJ/m1A5N3bxOiWJ05tOE3M11TLR1P+PTGPLkJZsUjM2/eOVM&#10;HvBRYjj3aXbGhA5Lt8fNwbTyXOO4/tBHz8noTB7N1E/omNA3kjShsDOxY8lqXZNhzxS3SfAzV2Sk&#10;/l6JEBO1y0uUfH99853hyuTC0taLoWlOxEBTLQ/nKl+AjYYCA33T9HKp9K01TX4LRZWT68V02Wk9&#10;W1hmRwhki13dUK5c/Z7ZO8MnCGBLtldkpMdq5uG2XfYqJNPt41FCOCk/Nq4/fQJdVOXt6qDrbg/8&#10;nY7R3ywfPV5duNJcBJDGAoPbeH/vAI59oKxjECXjk/na3I3LhHvW6dCMnhGYJdZCFsO0pafpUF2C&#10;HRuL8zBZ4pHanYVj6ZtxtjL/1crV5hcKLJ3fqGYThCRzMmGcbCIq2xiosOX/ZlZP0/3f/vGgbwlo&#10;chYj0sVixEqOSEf6AuQRKS+TITOIn+qrQw16WUn/KdQQYfeQHcoSAVz2iwg1StitmAmnE+TAEmdY&#10;sS1Jz8+voEWuLK2utkBLE/sW14O8LdJFtIFYXkQLLYOG2ry4gXK5yEHvTSg5+ffiJR704IRWCp2z&#10;sbm5ur7Rokn08iqNNufpULaw0BbGAbQpKgdmmRonVXjQUDSyGn/4tVdzIfJXHntaO9R+PSsaNx+J&#10;rk6QcEOEPUNMDU1DYelkiABYWlm8eevWt730wodeeGZjebHOqIx6YI8pjXRgXrpUIg9ConplMDl5&#10;q9b9xfVv7s5htGgBFDXNv9N80UtCAs+iVT6HY0amV1HwzN3MzLaNwNX4SwWgO+uKTjJFc7Unnn/+&#10;6Rde/M7v/b4bTzx58cq1jbULmxu0Jr0Aoof7QQzSjorEDDJUqDNI21Sq2SPOc7Df5ctXl1eefhpS&#10;vpW33noD8ubt3R3ZR9H6pGjUelGkjeWxy2Sa909syJDVhqtEGMotmMOziayk42MBJLPSCfyLVUKw&#10;SWhlGUKg8KFQGTJMAJFk0P9o9BcnL2iX2NeOeqU9nl2UX0DNMIn1RkdmzAK2CAXX3KDlo+8lqZlZ&#10;xpoXvvjYbr5Irn329O72Niba+tbF5dW16vf+wA8ZZDjF0eyryU+fNY6a4V9pmstXnn/uhc7mxrhC&#10;sRXJIlDj3YMH71Yno9qUNgFjVqLiZvZlij7NzMZPSZvkpkRCsigKz2maEHNRCp5fdBKKs98tVWY+&#10;DXB8SUgcmhcbR+c0TVJm/mwmr5Mbm4vd5NN47HJxLdVu+zoNK9M81OIz4lciw9EIldZnslm+gP2B&#10;U7HfdxqvbtweLI+X26vPT1+6OL7MqpfcL9Umwxu0eKhUX7cIujyZviSU/5krTKri7B2n34paJz6U&#10;a5riwIauye866fJcBRXVjFHOHvg0SoWvCLYEJ88VTVHCWNrAYt+3o0ZYzcn0iVH9qDK5V1X3AeFN&#10;y6VvTo+3p6fPz20sdVbmF5ZhO4Zg8Xj/CPf7wuraC089eZVMDp0Xl3DJRY4JoIaogZd/2oZJdYTi&#10;dGOViJbJhAli0qRUYrWkhy/eoOR8Z/uNYc64fl57UyGMDFagvaW5E05XhYa1ucX/+s/ng9/7k/+2&#10;mrSIsMAlyOm+w5pM2HArMAuTTNZEDNuCN2MgyHJO/naH8hwwkQTA1UOxUA0IgnYHJvpjikAFyiXn&#10;0eqU2wuV+aVyexEySKpqSKX2T5TqBfbFuJFwwREQ65u4NRlAEh5K7bMrYHpeaKGBcByh5F+7gJ5B&#10;20gHXb529Toxtyd5PPn0kxCqPPEUoEF+Pvb4k48/8dTNm08Qjrtxkwqna2gtEkKf+PQv5wPyy5/6&#10;Pnq3kf5ROBVwgVQucTl1R0aCqAXmhEpJ/JQRdgFO1AvPP/uxb//I8089trHQgTTzlKrMEaAweq7o&#10;LhhErFVAFK+0d//mwmt4M1/r7FH/H6KZtXRG07RestkjCCx55dAu4vQUxkqEZogp8vYGK07xK3Gn&#10;EJYgI44Iz00nuIOPPfPcR77juyGbWZhfpmyIjnSbK7BpbtBjFH11eLB/dHiAT4mwNlEKmkYZ9MMu&#10;DABw2Y+WF5efeuIpHEcm7bXXv0bGm2S6OCwUkj2745JQnomyfD3mSif8GTsrdmAUxOLiXfziZtWJ&#10;rs2kbXZ30MtSOIrhWFFxdiwVDYV0rngBIiAW5DFSLTPtok9HqDi0THgwidQ83PmIt0MS3qjJXQYj&#10;SBuUTgdks6o4wmLKAAEOP6e9Gpv2S4/v54tk/ZcOgLjRY+nClcv8rH7Xp34A6xyoNZSacttHQ9jD&#10;aS7JAHOrV7YukadprqFpKmTCcGhAWB7t38ebaVTHtcoUV5u8YDDhuKOz28vlLc4UVchiTJZMUTAX&#10;siBCH/7HVpDlR2iaIAb6F9A0H2oe1WckvemLcp31vpqGiUvg1rBP49f4SJIJIwpITqPBl8x8Cy80&#10;f0RjLGUICPMZ6maqeHxfWXnzeH600Fh+bvri1vQyoXenOsj4zvuT7LG+b3O+NG2VSu2HFUaMQK4d&#10;3kPxnFFLM1WSPctOkmDnafCTaklvkkzPoo7h1MWtW2bbu1C9urBbyuTb80lGjX4dg3BYopMIfyuV&#10;adnpVlOlruv15yu17TrB1tJqrUnHYwqtW7XS1vryY9cvLy1ArojtzBa1C2/XKWp5Ai7qtWJT0RWp&#10;EaOKu803dQyPrJNkUzikE9efe6jWQg7OJu5HDbW+JQHYIpKolRvNYudq8//lf5ePdv/fQ9M4Ghza&#10;Nak6LV0z1Oiz6bJDzbjKwXcUHmJuvSYzMna4LUr3SAGUSgmBKjXIK4CgwIDGq6H/WUl8xLUGLYAG&#10;mHqQeFI6r7+AEJX8g+pN+kaAVAFVqVAAu+tGbeIX8HBGJFRlNKoCIsXkJmRQBKnv88Ky7FUQc2q+&#10;DJAKgu7VlWU/1NlZzZuX3e2ZgNszf/Wv5APytZ/7N+bVI3q5Q8yO9stLmAsU7wL4powKdkpVGoES&#10;AC6weWH9xo1rzz/7zI3r11YXO3NAowEeq/OeYl0y2ylkRv7Mld9qdD/fuv9KY2evNuhX4fPRDNUm&#10;lccGS79yf0a59u+0PhQqnKRpCNOINKFxnNJiEBU6Y4m685hoKMbVKi0xoMyCtOHSjZu3nnjm2s3H&#10;4ZqjjFWxbsX8MN4V5j2AHmdvn/Bb9FQFzRykmghwMmWkD/gmelqjmKmhYpLeePOb4NMQ6onYIQXL&#10;MvMuSbBHahov8hAstjW8xbTLElm4nBLRrpn6y6CtlHXXZkyLLs2HOGrQM3ZoEm15lmpJb46ojJec&#10;4TYJYj+rTslm1jWQbAKiDNQEL2KlEFmdByEvkZ6y0vkqwLCJuIOXt+/l5ScOZprmH+wh71ghaxcv&#10;crbyn/4//4ed1iIrmiVMCpYy3Xv334Eikl5Gw/3ux176tn/1J//g+tPPj+v1XZACO9Bu7u2/+3qj&#10;RFZu1KieQqHLWXCbQaOIEy1DBFg1KmqZOtVkndDM/2Huk/BapGyMyYlcjoUhr5vwIzRNCL0ZAUF+&#10;J2jWB+MaDZ6/Ouxg0xFheKLe+7mlOx3FcGZaKnf3crWh7y0Y+37uBHGGenJ4ncki9ppQN/JfWcvd&#10;fVI1kZ2Wc0OY3j0EQ/Io8qLSY26KlTq3Xx7//LV/9uby7kbz8h+a/OxHxh/rT/oVYWzU38lA0ON6&#10;7c+Vy18qlRbHk5+dTmklcKY0nQvOLykieTGj547cFync4ExB5m8OvudsYdg6OefBhCeZfU0yxPFi&#10;2Lj9HoCxyaCnykGGWmZzXIwsOVNoSiWQ/z2sTv+b+T08GxBUoli0zGWrP16a/4nxRveLr7712mtH&#10;D+6tL80/cf1Ki9ArUTMC6LazNPX2W0iH+joEVIlcurlT4rUwRsJQCVcsbJVQHGG/hDvjCHKKU5m/&#10;y2rTVTkJOojdEErAC5BvU6dL0MzIqLWnvzMfuu1vMEea3kC35fYQLwX8l6uwj5KWs/a5YUH8iTF3&#10;dxw1RPA+TxgL/eKYD/hTZZ37wwlqggQDNDMAUoGnYrrO1aeNZnl+gc5R9IlTw1QAU5MTGiuwVXCK&#10;YZ6QA+adI4uH7IVqZuowJFn9caQBVOMCqVBjtR2A0C5zI/M4nJFJtoVtZa8UbgSoNSU8k8nNy1v5&#10;gPzmy68o406gD3FPUaC6A8A4Sd8W2qtjX3Afwy5NdKalZ554/PEb155+4jESudPB4Wl3V00cBLTT&#10;fuKnSkMr1butwS8sv/Z6/UDpZlEhlZtqXjFZPmn8a3cf/9jdmZJ7eennFC5DPXe7Hks6Z+Np0A4X&#10;XOMRLejgwlS8AYZSRRflv1L8D4VUbWHh6s3Hn3z2xRs3n2y3lgQQGFAUKALq/qTHBKGmv/Hqm9v3&#10;d5DpTCXexLvv3hY+kdLOo75I2g526MdN6denvvdTu9sP7ty5/crXX8Y8N/9pdSzEgQLVQh/GIk2W&#10;mpsmxcZK1eGxWN1sIZBjdlZCyIBQVtoJ14RyHwPpoqjH6XlzqiWjKLjyBZbRYLoMU1CUSBarKjAq&#10;kVzS6m2YC5BcjMSe0uoNm1KNoWVptRcXqBhboHuFao3V6zYiAoGB8pqXzIzaYNZIWhjT6V/98ZlN&#10;8Pif+UZjRb0Xrj71BC5S+U/9H/8jWC2ok2Dy1Gz+pLe9cxuaiP0HO/2dg4++8OGf/ImfXn32xVKz&#10;RTps+903jvceHD14o1EetOdoEDRF0whkDYUTwADVFcincTMO422kViKupsy0gYkZvtMSwr5YcGg4&#10;/p7Sqy46s2ORaYQkaELIaMj0uenOaf2vHW5CfSZIXEHTZNol0zczvTOTVnH+CASlPI13mF6UIApg&#10;koWvwUEynHr7VDKnIOlYTY1M6YZNJoHC8/heGnqNx/Xd2unPX/uVN1e2NxoX/7XJH/3oyYe7YxD3&#10;6vvldzFUR7W5/65SQYotnI7/6GTyccJuRUfOK8OoBOuY2P8P6ZpsSRc+mY9SvrY01jbGfSZ+CyNe&#10;fkkuuk00EY5Akr6uC+ZNSlKPjrtD+rePBmxeVaQwPCHejQLQpDsHjsf3Wm30hcbgM61eQI8VVSlX&#10;lir1K5X2R+6cXLrff3DnXbK5C+1aRytHhkXyLtK322lypMymhzWNFFomPLM1EWHxMFrsOKTZi9/C&#10;awnscojNiDYYqOQ+8rGMrMY0Oip/dc7fDaTXn/pY2j/wnr3xst/sJZtBACJuporchKCIKwgQkUMW&#10;thw5t6PmFBcqzCFXQxU8oi2J6mzkINKEMkHYT6jLJmILNzNOiOJmUsPkZNsiddblB8u2cF5xj1l8&#10;UOA6Y+awfjRmU+B/PA+Tyof9uYBhpyE1loUAW1bzm1VjyR6JNFg46pWGWJgrletX1/MB+cY37ujP&#10;zL3jPioQPD3mp61wgZuQkGAc6AEB0H1poQMCTmTd/eOTwZEiPx4jCWZ2WLn09fY+MLN360fAmtnn&#10;4Eo2hq1P7l+plyqU/j/WX3r27p/Lv/qL7T9MLQj5k8ngWFA6fGionwB/Hx6LtEuxI/Aop6qLprpI&#10;w1g56vcb84uXrt98/JlnL1272W4vyivQgEoYKck9R9/P4d7u/t27D0Ddqhe3m7LQ6IxYIN4MIOad&#10;Xf7Su3H9OliAF557/rVXv/7W22/SqRRXIgqYkL5MqqjLtWJt8Vi2hAVqwWybJvyYbLHaIBEzpjWN&#10;8lWE7FAbmCEDPKo+KjCCsOE9pO2fdoId/GBHDYlvFZssTwkKLZnk/OduR2yMTGFp8XppWPbiAELl&#10;RvUqvZHgvJinjFpwr1Cb/oxhL8n+Vo0w38lIeffJhPtbf2CGPbv4v3/9yvXrpAOpaNay+67v/WFl&#10;d4WcxpllxZD43ydbg5FCf6sLK+s3bzzeuXAJpBst0Q637/W7+yf9AzjDa7i8APSVGFd3E6cmNchh&#10;bHrFq+rZ2CzpQ1ugke1Piz8FyyLmHuJ3pkhC3SaBmL8eMtSDpZTgYEInNPXcVGKgVF6tjl5sdEE8&#10;x8eSLslPkq/WzHRP6szQV3995gpYV1sLhbTSiOrJKWom2ONNs4lgsvngDzuM5nfPyYxoDOrVV1be&#10;PGgNmL2FElutDS88qVWjbsOIoBL2d8qiPkNFLRI9I8XO89ldmzOmcMT3JAVcfFJULYW7TGI41yVW&#10;V95eYb7mxpdtrHR25QI1U9o/GmXLp+DlJDJDJsVRXqFhtWK9ASLo5UnEXbtyCnl9mWTuhUmjM60e&#10;SvyB6Z7ergwXao1l+ktSxolNPcFMUcjCoYDYlx5tqzD7tr75lA3RisqHIiBo2VEclkjweYNrhL3R&#10;rai0R0JjeTrTmXEMwFnhjfOoNWTQOc7Ermv/2f86H8n+n/6TcRKr6+RuZ8tLmkojqQEMyhD3Ho4y&#10;HdGUqWEhi0blQ6rE7p/0julwTPcn6FLE79QDk0pQqXJ4Wj0eVwfTudPG/LjWmTTmJ/VOqQYGtwV1&#10;QxRSVuESq7bpcYPJXp7DmW7QSwB7fUzyT8hzGnjUTicVlaVMaC1cORnTkbw8OqVAhIYgVMejz9SW&#10;jCgdvF5wffkSoMCHceCIgicCRBQ8AQviZzznT1wihTyX/qv/Mh+QO3/iTwjMDYqBCBQ93aWjK5R4&#10;E4ujK/LK4vLG6tr1C1v0gFhfBtNWnoyO0DEn0DPLifSCGU/v1Y7faR49qPW+ML/zWwv38W4CIHR5&#10;sPDs8dr3HFy+erJw4bRNlOA/Pf7t/Kv/16UnwJYRLoJQACGNN0O/UN0O96alo7a/1JQijwixoMtO&#10;xrzSoszo1hNPXqWUuLOEHAdtAVE9MlL1JQPh+/b2Du7du89vCEJ+qNGAGrGoUvZgfx9WAKJyMOyQ&#10;zrp65QoCGTVD32wimIr5esFahWjdpnxgtr+k0JIoi+WtQ2gtS5UziXp3GxMrhLNPg2MIcUTXwn6L&#10;eJePdA7ZMc61oJ0iUJELhyxYYSMok5YhDDEdw4aTXpHdoTS7WhuoOAwGPyCIQEI6hFYbjRaMSwEa&#10;TiLO2oxH9Pv0mRG1oeHCpDv92nMExtIx/0+PLl2+TFx1vt3hI9VPfN+PsEGUVqOsVJU8xNL39Zzs&#10;Uq+/urhy7dot/ieWSd8fQH2D3tFkcEjpcX1uSoLGDgsSV+5MxL5CqYQVlVy5R2ua0JTZI9M/6cXs&#10;11wa5mogqQRX7ZGJ+/JwHuxZjgh44QwiIFRSGqgQSPHxXHWFGspf8EzaUk9VmenXmGSxiMvFtWWh&#10;pj5xw0lH8ZLWuujZsQ7qJ83ql5ffOGwcc0dvl94+nh7fOL3RmDQE2rLnUykPq9UvVMrbnnla5x6X&#10;Sk+gbDJtmwRoridmQ+GXinoin9148kjFU3g9qdZHvE33H/5kJP11NglpE1PaNFd4PShooxJFikfe&#10;tMW4L4pf5ifVp05az43nF6bVL9f7bDW0BOr0/rj/jXH31t5JC3EISSsSSmHHFOtiWKJkJrCIuTrR&#10;/UQlVuGu8+fFe88cPk2DNU780TmffFg9eF6cZvkS2XAEb+PQK/ze+s/+q/zMgz/z71pphXrLrCUv&#10;HF4LWCKmvCvXuK80fkGcQxyEr+P2xTCDuer6beQYAhwpLgQtBDMK3dXoO6BENoly0i8UB6o8PbWQ&#10;BokGUIeX+RblzYRaHCfwl/oqKCNCrRuhDmjYWmpettasrzdqq43aSmNuuV5brlV5LM5V/CjrZ7nU&#10;hFIfnAc2Ofk0QQIH2JaQXNKUqn8ItWFXjsLR8c5h7/aD3Xde+B//Tj4gv/bj37u9x4u397oPDnvb&#10;/SGkBahO1ZMzFMxVqwlJAsl2doNySIgSjHX+ZG9ZoGkMrl9Zvk0fs6+19+D/j2XGn/n5Q7s3Xjre&#10;UN/0TKT92YKm+bfKTxK3E+ShNMXVOOgeycWh9YDWKnwIcCNUGABCLMxrH+V6Wlomy7QJ7u4SnEA4&#10;DzAxc1fq7qDUukT9XvdwZ5fU/qGW2YQaWTHZyL2g3yNlNQeH4BaQqp35xRs3rpPR4rPQnFFfiLiU&#10;vLdNozuIxLPtzbTybEWFGMpURZI4Fih2U+wXBNyMPSX2ZDpPdw/JOaHwUjlNrmIycywcHAucgjDL&#10;VECulNIe9+WkaFLSMeHgUoOrJh4qxeWfFjxLrYy3SL5D/vF0Qm0mX7itqkyA6B74CwL5K89qKuPY&#10;/NXR2to6vX/oZKq//uwf/ROaGGVaQGwK+XB4uKsuBWj248FCa/7ihSsXH3+i1m6Dyth7cGdwfDAe&#10;ddUBSUXHiY4eD8ssk0k45JomqZh/IU2T5JZt1HRLRRlsK4LKzVeG89sFTXMeexaaxV5HOjIRVXxF&#10;z8MzSao/C8SkIEwiH1OG2+1ODFwSW4YeybwOo0ITKkryemc633p58fW9+jFirVc6XposPnv6THOM&#10;plFkWjVMFVpi/47pnFkDPWgqp1MQnJ0EYvL1ZTolfx56p3g/hVt76C7P3fSj33peMxkQbGEc+oa1&#10;ZZRdogogr2D2LZPz+hHdU7yU5TnwL9H21pjQR2WhXL1QbtFI614ZVp5J73TYPR3tg3GeK984Uemj&#10;gnPB7RoKIU135rL434CVhN47p2KLQ5Fv73SbYdHNJtX35P8dMFLNujl87MTIXhJ20vQwejT/s/8i&#10;H67Rn/73Msd1Nv5hRoreJZwlq14zAabKOMfO3aDQZILCRQFcJplwSIU0Ntv2/fviMYHtGzSRkkOU&#10;EJI4rVagvxUkC8Evi5WNKIWD8ONExHK6x4e9Phi+LpyPeohFuIt/gm5y02I+TatcOlA5WY7db2Hq&#10;6KHrUMI8ci2CoMzRZpNHrV2fU1CeJ9GBE4IZWoVV5yDAlLf9/F+ZlbL++o//671+hZrIoyNyGJNu&#10;95TQEl/NV9EfghYz8y0EAiEqAApdKlKAoRlA4nDitHy3dvyPl9/+ant3R8l/Un8KQhDzujVc/sTB&#10;5Wf6a4sT5z4jzjMZ/9ne5/O5+DdPb7o/l7AEUMSoT4LahQmOxjrkQxjnzCbqc/fw6OD4pD8qtxZW&#10;YL2mfHNv/2h7d29nd9+tUYFemC+4P3j73dsPtuEKGJB15Rot4pVix/OETFPvPe41zPF84+YN5CQN&#10;0HBo8PnE46VbUoQ4iDXPbbH8lVicM3kt4838elI3aqDpRIvy+WJWOz7e2dkhHaV5iw9lGyQ9sU+h&#10;0Ux7NRloD397Mq1jO3veE+U1EpuGqxDA6AFEUU9Eq05TOFSOG7jJP8t0ZITtuB19r6B/DuTZTdK8&#10;miCAMfgqnMLZcf3zc/Cyo2g4oQYJnq71dajugZesgWaTHRKftpnKUIpOwIyq0rpZEan3b7aR41nS&#10;4u8lzf5FXo8vsKyZBdaKwiNOahdh9jhzJeHkJU8l3u0LzRzA2SvvfYERXfU7GXrz5Trmn9FASBgn&#10;CeiLJcIOQy4V0xZbyjBlH/F5InyoS8BmW52UVkI/haBOg5/ZP+8/rMV1XLSYiidJF57/ufAk3N4z&#10;35hF0SyXUpgoTJgokldXRxWjKN4qUHJqOBaRogwe4/hatLlYPK18+0nnydPGEpa9OzXx4iud01fb&#10;491m+UG9tK+KYd91UjPJmU1+QQxWtgzOqZlvuaS8LdPS8ArKNhs6Tp1vHPTRw9UvTs9IFzltUzy5&#10;vzfpmAiX8ku4dXIwxO+scnv3ehT/ickKqZ6CEuIEfwE/huYnSCy4Bg/2dveQalRhIK3u3Ll/587u&#10;9vbh4T4fYXQ7bRrItZTRlAfkxl1in3KIRzhWCL1E7QPgVpjbw/3Dw70DHgdnHvv7u4dd2gzvHPHo&#10;7R739nrD/f6IApGj0WkXHPLptHc67ePQ0GWH+JtjceIum6ONX61DI2d6+9Vb4AIX9Wis1OrrsHwV&#10;B2RaXiqVl8uVlcl0ATqxfr+Kb4a8xL9zqQNlNqyH/ukpOs9IMxEOSMdg3x9Uh8DMfnuB5leQWilz&#10;2xnPbZ7SZ691a7D04ePNhWndObm0WxE7xa8Okl/+pzWmuk46ryagNWRxUFdIkKJmStA47x/TdmbM&#10;rR4NT3cPe+/cffDNt955403S/PfuPdilCub+A3pM7+zs7ty7/wCHJuOTNHYvmkwmun3R0SB8N+h1&#10;2G7z3bt7e2gjreWwkjJxXNxrD23kmU8TXoE+6uCzQ636J+pdPN+4s0DA8Vy11AJAX5Sv8Xxm9ZwX&#10;j+mvmd0WS1qcDTy82k0rY1dGfdHVxkIPNX1wjzFHalKuM6ioonbb4iFSx75wH3EDkaEszpSw0dZY&#10;MRTVf/fP/AeENSkApTh2MMAVPd4/2FV/Akyt0SlFXBQd33r+hXq7vb/9YPfBneHgqDIdUuILwaaT&#10;NG4ky6Vrrz7s04Q9Ki/soTxNmKuPiJ6FRW07MamZEM0FgyHJ5rxrAOJf9TSVE1DOoAPOODFx9yGv&#10;4kchkJKGJr4sP2Z6KA+LWigb3RF1nUrOmgsyGH6dRnU2rgSFO43VFytL819of223eoA4GpdOt6YX&#10;njt9rl3uiIVdfS35srnx5MnydKFShZOGkjLaB7yUY53PXE2i6Ji9lt/C+5hR2X0/wgHKRfZ7vEcf&#10;MYjLlxnCNKM7IqRAwmFC5Z2phbXIxEUhcFe8X9xf/jdMKMq9rg8rq8PpN0q9A9g4FWwoHdamLy9M&#10;f3P+9EFt/GSvUrNZE1+aBc0UUHbz7xyaOMvN5APx8O0X1/rsbcXZlXGnCv9oB2bssnSMnBvVysSL&#10;5eZ/8v/IPz76M/ZpIk3jVZvi1NpdIipxLhdFoOCYCvvFj0vVCCFo1agLXtZVffm9u7fvQvX/5lt3&#10;bt+5f+/ePgmAPuhlcbZQuNChHnNhge0u94Wc2AhmGmFVVM5pAKx3skAaOe9DWCwWV8I5qOzPXFWD&#10;0WEf7TLc08/R3nC0N9CTA1ROb3hwPKAEBEZI1NUIuBiHgnNAp3XdQQGsYnOVdch0VdkoY/L0X/h/&#10;5gPy7r/77xNEWqROZ3mBn9R9rix2Nteps1+/sLbYaYNJwCPonvTpQdnDZJddpmufDsunf3v19c8t&#10;3h0R/bP0ZK28dLTxM9tPfdvR5s3hUiP6guowbMCVjP/5ENRMOv7Y6XWh3U5PKdZQfSiWMTkpdRk4&#10;Ec9ErQEp9v7xycExfdYB6jVOqq0hqAG6eGzv393Z38GfFA0fCNqDbTAAB4e8cv/BHsNKqwu+OJiP&#10;TUJD6IyYpXizsZEubG09++yzNCVCzbzx5huic2ZebHTwyMgfz+y14i7LTTrdmBRNZDfBcoYHDIDC&#10;lZfC7BGypGi3TwKFgtwsqHve9Jm9nkmzHEsaCBeJuYC62H+tql2FSOiEeRF7GEEz9IqVjen7FJdS&#10;wCz7cEjNsNHDrzBi32tSmEVeULGObsRVNdT5DIevvTQzC557FTZDIaS5Avk0Yl7D2S5DRTwX4EzO&#10;JtuM9UHkVKRylCsKq2GKQ7NLJPWgQcskdaTEst/Sdjyz68Pz+OBHzGGEr4rntSaPv/mERf2TvZjb&#10;secl0Xs4Xlr058wG39yZC47FEqaEgznm7NbGjhdtbMlNUKoWOJ/aQzkRnUwBu5/h31hvurRwYTql&#10;mIa/8E6oNv9JqfRGBBniCCFyzl/JV3CstveXtg87M7HWiz+zO8uWlBRpih9mhbY6jWQcC0fc3pDd&#10;iqlK/IOggNRNWZTx8STsNVafDCMU0cmoMhxtHp9+dLd0uc+da8GClT6oTrrV6Tv1yWeXxrdhPbY3&#10;kfIxSaekgQrjLY18tq/82nstqBjeFPqMJ4YSWtzFXWYPo9zyVeQ5emiR6O/BrZQ+lqw6QRLJG5Od&#10;QCBR7EwqZYAVr/oL7FKSAQcAY7e3792+e/vtt2+//c7d23fuoWAOcS/ouNVcXlmlkhLuGLWyhx+a&#10;WrlWfXGxBVhrntoULUq8QBMbOzpkOn3R1YRZn0rwoiIouvOkn0YkCDBpjPcJTUTNzAC974CiHQBN&#10;6mQMEQEaRnAABeCIEtF/6gjClcMuzF6IYx4H+xLLezhGh8czTBFDdNB9sHt4FyK73mAHHsVmc0IJ&#10;7oWN1aWFNhQ2gjkPozczcNZAjqgt9jtz3c8u3HmnftSvQL0jLxZo2bd3t57ur82blRkot7xEL/yU&#10;j7AkOy80PB9Mm/WrqhyVM1d2ujwYjbs92K5P+pSatxZrneXawtIUjHi1Tue4cp0OA43TcmU4mdIw&#10;AK+IehlikehXJ1/LauPiCkgxHasE1Nmy0Qkdl4j50DCWhNn+PkQ1g+DHC0lkHXrmiAsuBgz4lauN&#10;FzlYOBoTNE2gWtWWQyUNok5W4SktCdxeMjvyE8bHHxqQLOTj64kjwxLGv1k+XbgtZWfwBU11aU5Y&#10;clzxSGIw3Ut+V55Af2+SSN4mDgA6bqa2noQwyDoWLwxNGTs0Lrj8i//oMyw0bDw4j37nd37jnXff&#10;hAwRNp+D3Z25UXmpufDcMy/+gT/+by1tbnzz1a+//dpX+t3dRum43ZjMNylCLoFSVfatZpSzgxDs&#10;SaPQdEsWHfKnLZxlNkaQxEfAvnlE5WO8kmRMrrg8l+43e+bQDeAsw3j2890Cyrl2/HOLd+fpWRsC&#10;JRNEkpIzPybzbzxa8cMgihA4+pzWhC2O3MMN7Q0Shcizc+MyYHtHUFNMCXdQ/YZdYLgjyd96ZXGr&#10;s7xRWm/9D52f/2rl9cF4eFI6eXH8/M8M//DadF3LDSWkLUUCmTH7rXr9L9BUzEB8Ft3Pnp5+T+H2&#10;kzOWa5T8RvJZDG10fvGd/f2MLikI7lx856cVPt/gOkF+g4nMfBWmEfB6GvS7D+4c3nmL7chOx6SE&#10;Ox5LiXuX3eTaYjWyq4B8p7trRS3YZSYeT/qDv788/I1lYf6xXCnzZMAZApp4/uB+7Xu61AF7wuKH&#10;LijwzQETlWUW91RUMDw/t/HyX7Mns+Rs9nGWmULE6dcULpOPk+X8tRAXbz77/kP6v+S//if//Z9H&#10;RjJeqBacsYsbm9cvXllotsQMMDxCzZwMuuRm1HvYw6QCrNPxZxbv/PLa2/ZmNMf06948af/c/WcW&#10;xw1ZzpaflmcpKOXaAgWwXjr+q/lof3rwqUg/dYnXqeAcRv9D3iZdVq4ej6YH/ZPDIY3Bif+tT+qN&#10;Md3B5XNbEFHTo1ZjZFuV2nGpuzEug/HK0goUcaxwiXrS8aSd+jTiJMBzQOLr8SeepOnZ44/ffOcd&#10;4m9v3b13D8/PW043IqfeEiYSG7E+Q8YVF0muJNitGPdRCXncJ3GpkBnvRemTCieaSuhM4GJCT3N4&#10;+zM1lm/z/CseXoRJuGaIrCzKBIud+pqG5lLry3B0rIPE6SfJzbPw523zZXcRey7feshJcPoq7qiU&#10;0cMMoDIKlQrxXXJLv/6nKT9Px0//wmVROBuRLHlCalG623TY6q5E7xkD3gixMVoKuKvg1u0XHYxL&#10;EH7p5fCsrLXS/7n1mS4s5R7C7cre+LvdouGwnT/ewzspfnGkPt7nSLYsl5eF8/OP558KTZ42QYpI&#10;5oQ0qt9MBsAYy1GNVABW1jtLc835VnnpJ8d/6Icm/wqhGRWdZGNk4yUVYdmGiMhCbLXwqjPgoE8d&#10;Pk3RuSneUazvLOKUL7P3MvbTfYQUftg4ShYAESTBaArWUxS9yx8DcN8hO0q9LiqXOkMFisyEIZZy&#10;+ceBQDUjrPLjlG6rEwYRJEzxbz+q/rF79T9+v/GJA6cDvXoYzV9dPP07qycHNbrcm35fUSwHi6Ni&#10;7FG51kfssWSSGIccqqqwSXI3RqOcHR4Op1Y1jW4hpoCYGD9+t6v0f1HvH3YhsKLmYu3S+vXrF25d&#10;3qD2hdLvvePDnaP9XfrnYJyjXmTqgqc6mexXBn9v883Prdw9NXNNjPp3Hl3+qb0n2pN68vk9ggY6&#10;mh8ldoLW6Bkues+VXDWIdIlbioJG31DpnUx3j0aHRGdrdBO/duHqE2sXry+sXWgvLDXbi8150NfL&#10;zQ75J/AONLKbb88vwt5M8xzcK8iG+WIcO+zH4MqXqwcpV/+YpAl+/LUbtzYuXMBt3X5AzHPXkXQX&#10;lgTlhLJ1sd6tMQu5z1gVsdzSRvYzszKLgzravHrvmE+HbaKGGioGYt1HIiROyHrO3ZSzkQzG0xFm&#10;IV0cAXaLCzV0ICsT5YzRVtkVC5HmKPhLyboXx0ymUHKlWLyXJIWcQCQdWTpVoEvNjDRFOM0jUPHF&#10;XYCr4Z0VLdymAF3AWbpiSA1/CBCfyPVwvigIDLkD1VPY8o8xk0D006hVsFNgw/Mh+RYxrmSlFoIU&#10;32Jb+otmst6shZbJs9dCRlM6c6vWvzJHm5MQ12la0/v8OV/k7MrCzwwnM94muzjT2kn3+NWzX5Zf&#10;UGwADYBt/8CSi6hFFddgLDHsGzCwNCrl2tbkysaEyuqw0vW+QN8WFiMfXxqPn5uMlw0a5mvfqZS/&#10;TEA7q9ZKaiZXNrkHU9QT76VvzllVxWE/t4aKf8qsM4GptH+8CnQDHhYtDhGazOMZ8MdokeFgTkbk&#10;F9UkRH6iSksc5pRqQbgwXj8t3xpWbg3LTw6qz/Sr8yxUK4XdWun11vgr7dMvdyZfaU5Gtr6i4L5o&#10;Gz7yea5d4xYyv9hPi8rG7lF6ZHcbEiA8VyPH5LhqWrncl8AB/v+PR4zA3Wu3EF1LnTbBsvXlxVU6&#10;MlHZCUvySV91zUTdBcsEf1jB3PhKY/dLre1XWruvtQ52ayq2YKA7kxoAsyeHK5dPFsjThFxJe1w7&#10;3R1to1jxIX9d9YFOSKFlKKH3L/B7lvunpT56rEr307XVC1fWt66icJaWN5aWVkjAqKqjs9BBwYiJ&#10;B2rixfl56HM6tAdVFAJZV6k6bBbNv5yqgbZhSMVbFaKd1bU1sFndbpfQIra4hWC+aMLtTtsxhFRm&#10;ybzXv1psTsuQYYoVB+RM38or2mLWBWHrKcgWaiTTNHlILda3A/lZzl+e//kjAGeCWGbROGNf9EhK&#10;Jv5xAzx/pyVpEvWmMnDtThattQD0lpdotZBQDzqBHmfFNJzAwBYrWPWBnFYYPI3wCaWwwAHIfYln&#10;hBAbuS/FwWit1wSXoiYcqnzwiEY4hadRxcaqyi/r93Jreu1l/sQj1BSmxHxl/MOdnU+29+A6S1DZ&#10;R11BrjTeR/K+15XPdI/5ApiJRCBB/NuWsHVIiCnoElpQ+9A7hCAS5XLS284aeub0vzWcCDiyWAHr&#10;7Xq//zOn41uIZrGblz8zN/eXp9PDzAhKSZpQPGHjFI8wlGa+TOY8fpA7LeqqmVq1Sg0QRzbXkbCK&#10;dSXLCZNwcW2j1kLZ1EYqe3f4LhbHTHbTdEKbx4lAFeK4uFZc1uybx04qf2S78figUleXOFWu7syV&#10;fnHl5C9sDP/a2vCQ6vC4kbAKCmbB+y2wPEatj80qav2RopopGkTZIku5MRY23WWYiNPj/8OfOn3h&#10;ud/L9fz/E+e6d/3mr/3MH9lY71y/svrY1bWLa81F8Oyn+5OTw+lpn24ZAEAgp2pQTFqpPqiP/tra&#10;N/78xtd+YfWbO3N9IGmsn8a0enO08jN7z9waLUc/u/D2U+AgCDrsX+brvThyweSPJugbsCfKB/pj&#10;jsZHQ3pVNBsL6ysb19cu3sKtaS2RAFvfJBe2urmxTLsecVavLqxsLtOlcH11ab3Tmld9ojqzN0WP&#10;pm7E4MfBNMPOJ1gHD0gmb928uby0iFq4/+AufxTpi9N+0nlWh5k+8RZ4lJqJF8/8CQprM7UFUT8u&#10;gopluwQeh8Ss0WoWNYbbeyeHsolf5feLZcj9+Yxncc4/z8WIdUi9LdynPZr4iQFOIe4KpebxWpwt&#10;4kyk9rNu6BFYSSATKwnHbDKstdOvODFmOAVqGOmGCXSY8AABuz+TpwkBkh/l/8t//H/vtBbAvoHn&#10;+NLLv7N3sE3HZzUqZ7zv7q10lj/y0rf/1B/7X3WWl7/+la+8+fUvk6eZm3Q7jel8kwbPcxSSkqTh&#10;ssEvUDAmCJZ8oMjTRBFc1JlqPIAlfaA8ja4//IDgcZDKjl/PJen5G3zSn+0v/a3uhSOqBevkae50&#10;1N92duiGPW02yX2aMHXDGwstkPlLadkbUBGGSxhXwXBXHg1IeqO9ZaSPKKo+4r5sKy3S/wxs/cry&#10;emdlde7Kkyel6pCmZ9Xa79R+6680/3vqaT508sIfHv70ZmmL/gunsuTZZa4UlobsNxt/qVb7HFXz&#10;znMu9Qf/PgBogpdJ2IawLDhhAXOzNI7Aa4ISxryeW9n5r/mgFE8VWipCzDEWYfvIZYsMjWty+Yvo&#10;wsS7UStz+8OjN772lYMH94aHe+16BePQkV5Y8OqNhUVibPg+fFqWZ596EXqEnOK/ixTAWD2drVR+&#10;ozF5pTX+lSXquCWEYn470/KffLBwiQbHZirNp7Lo0OSjUVSooUziA14BEghp96fpjhvU2Cdv27LB&#10;J3EmL74sOeJKLkaCMJjuopz7RDyzCjSDMVMu2rlrIwOotusSfz4+7CKAeHERKcXKWFyi7TPcjlGv&#10;QPSdrRL9szMyGRpTSrFKbpoXclKu377z4DOf+Y3Xv/nWg9196PehWCGsU2tC76JkmSbI8AxNveLq&#10;aYul1aDXyJPpZYU7HZQPYzfASMFywBEIyNDozpKmf22kpyNikc7L64QwLq6tLF5YW7myubbUbjYq&#10;GFMgDY6FdyfKrm7ZopmZG5c/s/TuK+3trzZ38HE0vKqJFND5k4dXnx6sXx8tKSoQMaWAnxiUyIPN&#10;ZWq6wJ0pi/Idp383X7q/sPsRRczwLA4P+MR4Wt47Hh4OQHCX653V+fXLndWt+vwanYiJqs2VKNwi&#10;JSPCEiWPE0RH0pG5BP4A0Au8OOWulAay8Yj79fBaxJGA2T2ERO36zcc+/JGPbW5d7vf233z9K7Rx&#10;BqHH+frqGAQqz5lpioFO8H7oa1qPhkiWN/FfLmFyO8w2JNBvsBkDaD9V9cs37u3tHh8ecrcqeHU+&#10;KaIIWpoOHVlEWetkYjAWvzOo6cjcHWN9s5izbEMCLC5fyXhb/BHn1IM31oFqQyuzWou0D7w0/J1J&#10;bcROCmfDFOziXKPq9cHu7g5VYn/2+Xym/o1fetyJJX8TauCjH/8Ec0z9Emmwnb0HyNFU/jkpww9L&#10;OPPqlWtPv/Rio9Xe3YYO7c5JvztXOqpWKMeFX1KkiiDmOJn5zlLCILEFxOXHIk5yQqpDsZjIOOVy&#10;VCOWBqYg/8/PViBhQ9vrSQpfTt89aXx11GH+19U1oAv5RdjgSXxITaX5TifPxExm6vqtIWQKM8kW&#10;sKdkpe5GQ46uQv8orYMMheMd9U4nqTm4oSoNXJqF9QutlfVxc1413CKdKd+t3nl57gvAfy5Ot0A5&#10;d8oLQseHRMySL+5ou09GsFwWySl+52SyoTU0mU+uULL4igo0XIiwlQp6wuDiEB/5UXR64k+5N5Om&#10;JXt/SOK0Ru5TWL4AAP/0SURBVO1QZp81HiB+k1sjb1cxZTZJ/5iVACiA7J5yf6JHaMmkKJWB8CCA&#10;RQINx6aI3qQSPfP8Vf9snlYXJ5VD5EGlRAA0iu8Jp8AcDixtZ24i5quo6kkiMc1jvprzJzYLfO/e&#10;nbpYm2chvDyrabWFWE1znWwPT31sa6siATk1tkKrAdyAswt5aswWoFeF7x3oEDsny5/RFzLMY8p+&#10;gJqQ5sprCCfaLV+6wj+Lq6vtJWqgO5QKECsAPUNiALsMJSDAj8tiFfyFTUAGspKhZE63d8HxipMY&#10;rKtlAK0MyA+zEu1C6t/Il0fUR21Z3NbXjcAcClfFp5rAK42mRJrpvMx/LAGuRlsmQZaPHjFDr/Jw&#10;nCOoyHiIOVaiBUKHOZouXtpcu3JhHTWztgA8jpiZWCDVeZ5uLvC5mdL0sDR4vb73K4tvv9Laic3P&#10;gBJdXh43bw2WP3l47cZwSfU1kdNIgSj9JjC9K4nSDUZLlcn4v5nOWuP8wf013xsll4T9JzRV3uud&#10;9OA4KDcrraVSfZ52iBRlghTGQRn2DoEqewBIKZpO3zoMDLq6o9AtyZxdqXq3TGcatI90DOPHe1mu&#10;16/fePrZZ/m2HVI0D+5yJqXEzT8nMaqV5gpTOM4tUCMKKKUdoMa0DCMWFGrVbpCoNsR2oyGH9c45&#10;ckIAnARxynlCemTKwosyrc/Yf1rESa/YMMzM+cjDFGjHY+m4zCg+oE8nmyP2RF67FDIzeTUhXbwd&#10;siODPHPLokg1TYPg+MMBfXtgN2UB9X5kVnf14usrsT0tZErV7/7ED/N27HP6bKJn2aqkaMQPS0jj&#10;tNyut+kO9MSHn6VA5GC7v3v3rZPBbq164LYUCq1hDEAwYGiHCxJ8J+GcuW7RSiHLNEkm2qyKr9eN&#10;haMRjEehRUKNhLRzED/t/nhrZiNkImYCU+67p82vjuZHarg5fLFxiKbxSbimTFeFBkn3rasItFvI&#10;JKX1kmTWN5i3SAOsvSfPQ1vOWET2J0OV1g9btLuNe1deX1yFkpiK+BPwv5euVFfWybHY9hes417l&#10;9pcqXyC+cGF88fnpi61yB9EVMd7s0L4ej7cmk05t7g2UDcu1Wn3LxJZPe94zKWuzw2Mwy3hHzCGO&#10;0AqRLSwe2WSn12YfyJ4VPpIUfqiiDITikctfUDW2YHPcHnfS3d/Fn2pWq/OITjOlVBpNfgDNGQ+7&#10;NM5zsatYi9SnMjoseIwlw6g+L1evncBGOsW/iSXA/b1bH3+1Of5GY3zlpHrplDH2fj4/9Wd2QVyw&#10;Y7yxKR1xDkK2jFvIT2Y6OB8Hvlf8u7PVpzyvAgq0H1MG8qQMfI6C8qP94yPa0XaR5cRKIYEhzEGY&#10;Wf4f/7NtXJW2CGp5c2Nl68L86mpzYYEGKewSHhEtlxFsag2wfVl2SMaFSFwGPeCUSAUUDEDXAUXt&#10;OIjtThPPqD1PzSBcHupnoAIFxQxsAKmDibtNKqPsyL/0jtaqKj3VSoAz8TMep/SGGUEMA/0aaGw4&#10;CID3QkhDWZj9EXlthu4LyqWhw/Vyqm2EMUHFzKX11ZuwutBtrdUsIYvRuNCChoc+wXUZc0uM5Ddb&#10;+7+w/vr9Wi/iCFI+RFjKk2d7Gz+wf3PltBn0cEnHOPkvTS37V0Ezd4/ww7KZffD/Kmian95ZUFBB&#10;XPqTbv9075iS1PJorlNdWCs3F0blOZixATrS/IRoHgY0V4gmVO8tDMOB6N1ge9vv7h10D4jAsWDg&#10;X+GqWaF8FakEQN+ioYMnbloiwXPj5s3rN67t7+3Q7myPprHWVK5WDPJClk10D8nktaROrmaSmM4i&#10;g3aM3TMG3axoAZS6CgQOoQiNYBSeBx/XPWd2UhJaae86QuQNPtuzEQvL/pLb9n41WJdkitKrxws8&#10;GGIz7zUH+ybbK0w6a8tke2cGbQQ1HepJTqgElFZcb9ijMIkVC9nPwQ8k7cJZnn91uSixq9/5XT/A&#10;zeIvYpwyDoFPsNYqjQen7XrzwoULj7/0TKM5f7jT2777xslgv17rWWuyfTDP1M+bnSnNKqs1HwVH&#10;zpJPlss+i5ik5DLXMrRA2uiZNMxgdplJOhvws4ISf3zyDprmpIOmwad5CZ8m4kDhnWTKZPapeD0X&#10;W+ltRU0kG8Waxl6/d0WkIKlnEK+xKeEITRKppbK11cCDmavAV3vhUm1lfVoDVSkC/DDE75Rvf6n6&#10;RYAaW/g04xfa07acI5EumucowqCyHzrVSrde/zJtgCTh+QlB5fTDWQHWQ8vrrCopCuFzEjlflLm+&#10;yac/zlFcyhLWZ+F6yVbIRzR/d6xgEhonQxkaqu4MKwK0MOFB4QHYr+pnk9le+ms47Ik6zOwYlIhP&#10;q4vjKuQ0L/VQ2KXd2gSJ26tMeVBzc1ydXjxVs7mZuVJYAedv1tH9iMmk8Lkd26SO42atlJKkS7CB&#10;ZDwGsiXxpqgidVKGEUR0vl2CKrDIEFI21RVGFvSDbRSBWGSQDkA1oYwS4J1k8yIEWeqazBtoY4Iq&#10;ErhGzDd8jH2ji5FBr3JXABUE3kik8y1E7iW9B8M9qC4HIwQYX0E3THLa6gWD2FteWsZbgszD/8PI&#10;zkvLS0sLiws0eUYd0e9dMTpopeIuM99H0Ca1oFTaTBkOONfUyAWZrN/4PX7lubSUYoIUQfEBdf5k&#10;QGnte3Fr8+a1K9evXFpZmG/gypySFRH9neuopOWQ0681d//p4tsvtx7Q0Oyt+iFei+220pP95d93&#10;cO2Z/uozvfVLJx2tmmQ3G1aTVQuF4mHmoj7fuAx2HOce/rnqN/M5/4l7C7qT0WivOzjqj/FmTqut&#10;ElSkjfnSHFRPKgEkNiWGJBncCsVFxw/zvcizi65pqAs0P3WyaBpWLPNJ7It54a2UauIG4cM98cQT&#10;mxe2GNV79+7uEt0Ss3IWiLDDl8mXtBvD1Mv2l+c5bJ20pvLEk7EACsrTqkDYTX4K3xvutrecPbw8&#10;FpReloy1+Z6ioBEDy2rGtZsysWCap3hjmOyKQhh95t9CAqa9HTfhH+f3fhr1JKKse4ycsx6ypYP7&#10;t+99wVcsr6zd/4QozuJ44TVpnWxA1FNBOGZ5o8p0cX9WegZXq2RUmoReF9qrUf/CZ+WfZYazv84s&#10;OEkHpq9JTkTMRjHqkz2P3V4UGunes5cyEZxEYeGd+VOPQHbwPton7U1qwwjDZD5MuOiP+vjsNTM+&#10;nPmihKoLnZNZYA4sm0JfHahGFNnCa0igjEcVVbyyDMcJVo9ksI9shjwtfiGS+dGJNkeX8Qchraog&#10;RVfNe8ahepQiiETL6Awycea4xJ1mF5nvhMLI5I52ZgfY0knaK63tggR+/7HS1SrGJcEJYxKRIuxu&#10;msirUQnOKYx4DrALKGyqrXxBeAOFpvH0xID72c2Tue86bnxnr/nksLZ2Wq5BSuzLf7U5/p3W6MEc&#10;LYLP3E62ofJdndZOGJvOrAWkTAZnmGfs46jczOvsYhvoXmLLeaYlGwJKB45TzOaomV7vkLKHYxo4&#10;Ubwvp81AGVQIIDw0DX2jZG8g6OmWzBOxSHnbcMgHEYeG2jIJVqPRcHhKfa6ATJQQ2X3kJSeHvkyc&#10;NfsHpHuO2cBcERC/RRo2U+uxtrIqvqhVWhDTsJl2zZcuXbp86dKVy5evXL565dIVOjhvYRLSCdJK&#10;aGmBXonong4XhDDlQvhqiXHV14oHMxSMeTtpsUvgnISF/leDF65EdM4q6AQlhMxbWZyHsYqulOsr&#10;K2hOtIuZH81oLslDhnd4WBl8o7lPu8zPLdx9vbkfxjNZ2ZWT5mP95Y93t76ju3VtOO+McjKNk7LP&#10;bOVs4E1hK66jOOSlFRdkxP9QxIc9HDQMGXUyU/NmsXRbpAQ3rlS5MGxMbUQFw7YLn49L4ApTnx42&#10;hYUdSpoKzfb8giSdGxsznFTpk7NhLPA8QnHnNkpRrBRfLGzGWammXYHs4ZPoekx5wxPZUWktx+bI&#10;90m+0mdOTOxbPwrRi1yjWK2ktV0Mb4RM9FJP4xnj5SBZlvOfiZFcnsSQnj0cKrbOURqth5qkJSa9&#10;BjrFmTondasf/67vU9wT8mYy2i5fVORLUFb1dl+aX6Qb7I1nnqAD2/HB4P7t12kZ0AFtYhoaLWIp&#10;JpjD3W2z4NOcEWSOR6XBmRnRuW9jrTAb0vg1hFCMWK4Dis9DeEOcPLVPg2NRgXDzyyPy0eNLtWGS&#10;YnpLNsIxDP4t+TSzb7DMSbE86cYUpfeFyeX1AiViQAcfuN8x9nDhETS1RqfeWqwvLM1vXly+ePmk&#10;Ogd3udv/hjwt3yF6Vv3Cafl083Tz6dGztRPAWkB+U4kAb2PcHBLBrMIE+Eh17qBaVfMPGoKUKx+x&#10;k3BexzxKTzi2FWZK4cgMitkqjrcV33zmPWls3ke7xxBKOju6Mkd0hy2jmPhoqJQdreMVyxE3rXGT&#10;4b/H5rDTk8Ad4cXGFUv+avTLpa3TuWdGja83T3FoYr91K9OvNkf4PddOYMVPCyK/xbP3EmHxmNwU&#10;ppOPFZW/MenxJ29kJ5USsUtoAFHqpt6FtIvpnx73ugd73d29A3iuIJkXJrNOf6jOwmJ7gQy/mSib&#10;nTk8CT0IbiGX0ECMQtQwR2WySi6IE2oIGDrAbcpqjCb0D8aHwJmga71aP+28c2fnwc7BAUkGtdZS&#10;dFJNGJwEUhSX+IdCdMqMChpK25pWCz52NIp4YfB2lumUuUqnzLX19U1Y8jcvoJbW0Turq/J8UD1M&#10;lbWgNI/po3LFw+p2D0w6S0IMwO3uogu5WpTLYzeuvfD0Uxc315YX50EkgDMCCyMPTBSXYlbFidie&#10;O/rbq6/+dvu+iM9mFl6JQNm//uDZJ/qrMRlJqhWMIskqWwcMfApRS/wK1SXnQt1I0Ym9/6F9O5/x&#10;3/dmi6r+w95oB3er2i7X5+ECKBMBA8YoIgKmH+z8WJ2W+SkcQC33WMMMtzejPUdZjXQw+GaWERTD&#10;VCfMIyunqBZMBNzHD3/4w+y9ByZHQwFHZWFe7pYJp9mmk+oN8ynutWD/+Zsz+GiKn8nJVLbJPXWc&#10;1/HeTPvCSyaPB4SxGO7LWRvx3IuJlDxcHx9aeEG59B5HLhPCrA49Hc+zR3plpi2tefDBgZzt7u5y&#10;DQtLy1uXLr32Iqxa6XjhteUkceMyOGESZtU5Qffcppp7wjSTR06jAkHudP/snhkyIbWVcolVsOCf&#10;lXEFWZCczHAzZh5GZqQW3I/sQ99C0OXnDo2cDj4EEOVgPCefxkfSwwXJ+9DT/LLDbfOnkv+RdJI9&#10;RWVq7c4oAeYsixDO2h2sUKhDVtZotYRLKBPKLXpmX+TTYU7vlnY+W/nVd8vvcKZYK6Fj1HNXe19C&#10;m/5bZTIXkUOt3KlWf7VS2U9Ai1y9nF1n+WIK3XbuBnNLpCiaH7ne3m+QHv4bY2I2DTTOXL1Za3fm&#10;CNzP0YqXdqeKiCiPIyBAeIY6inaGt2YoGOfwtAydWK2UwRKsjisf6TeeHNF2RVNCXmy/QlnGyT/v&#10;DH+lMySFE/OUlFT2JI2DgY6p+tObMr5XLPV+ZBGKUHjp2iJ8bupjp46J6kf/GAJKovUVpS6nrQMd&#10;W1ichzlmcQk3Til9UGTyafxwoVw0/YtSIA++zWCCOSTMzdajzgtuEY91Jy0D2cvuwc7OPqCmPZhf&#10;oOVkGamVmfiNxbSiJD8iTumSLCPj5vA6rUxjhoLbVPSBWDYuVbtNGI2eywTdUDDE2TDMUTlbW1sX&#10;7Qld4sdFnKKL+Ea8fmFjfZ1WzqiiRUpM2upqaC20tDB/YXP9cRC+165AM9Np1suUfPThmBmIx4yt&#10;pqpDqNFGb9f2f3Phzru1474n3ztIj8cHy992fGHttAWs2Tsg1Uhka9IxzpQmt/j3BKj4Wf3inBaV&#10;/6V7Ly5A+JePyL8AT6u2J3PtUq0FwcykghssDI7rulyX5kCoYnF2UZVXS5aGVoqSZWhrmgWb+87U&#10;LOrUQkqMUKWaDOAfbm7g5jDoqF4uw3zYKbV6zlo/b/E/4vcU0M1zs9HNJZws2Z0RK9O+zy3hpGdm&#10;2uKhfXtO5SSrK+2soun+HqK5KCTjmh/t0py5H297q00yNLh63h0MFAsPK+u9xAinqH78E99vkkRN&#10;j5rwyCuesGTpH42OAXvGYr146yrBodHx5M5brw37+63GyN6e4EbsqrkKvWpkac3608wULwM3C7Wl&#10;PHym95NwDDGTktxhINj4ywMsBTNcr58JhdF0rCREgH2a+OjT9eOrrhHLDq+xfLQLPo3nTn+LHIBF&#10;mF9KkfwU/xLSzKyuk2FvisigoazhNiSF653FjcvXFzcv1heXB0jX6G7iNitxxtvK03yBNXo4Pfxq&#10;9SuXTi5fmlwWALxwRJQlxcoqL5crb3GXlfJepfLNUvnxcvliuoFsqcVV5tJWMrvgRucL8uFZzweh&#10;uGjzs+mJfZriK49cOpp9eqQI+Kogn4IdImaEzEwTyW+sQ3Z5SlLGYnBbvFj+SfF4c+lHtMHIHvzy&#10;2EmNDl9fb0jEBOPi3dr4lebJl5sjij0vQmLldxdGIM7L94eaidCC2TnJhXpZxOQWd3R8pTMFNjLV&#10;KUOZCzekB7aEvhFdv7JulDiwI5aW55dXEEU0I6zScgNjWZzQDXNCW8VYtVnhe0lJ0RgkL1xWf4pc&#10;dik41P/B1kuginjV7i6ttqBlhseRjDDINAJxHRrOoFHF5MxHRCUneJh7XglunAvmPJjDV8U3e6S1&#10;vNzgSlkb7WV6KFKpaPWTKyH0EKE5fiXSxiGzskWZAuRShEFaj9268djNG9/20ovXLm/RiruMFzbs&#10;oWlga+G5emQbwNYtD36jffuXVt4YVXAjJN7pylyfVmvT6vfv3/j40UUmIO9cNLP8UvWSI1GJAjz8&#10;YB3S+ogxJ5Gk8kcnP788Y1379lfKdNccAD5orVea89R2lWqASQBrSfcpL0KXGrSvPQpUXyIJJfhh&#10;DzO8qzYUZsQ620Sq1bWTM8jcq9cZA+KevHOFitSVFbJfu7t7796+zTqQmlet1Vnx46WVBIa+MA+T&#10;JyFVUKvJ6PBdqiWrmlubppvNIkyUs/dhsWsctYJnkjNm1svrzFaPV0KQxuGTpBB1vJIJNXbfGfXz&#10;qK193g87pzQtIiQsff20j9sn+IrBDdMq4d3FleVXnoKgKx3h0+QXUP3Y93x/ghWoL4AjiKUSSxTO&#10;BnIFrUYLg2frxqVWa3E8KN9987VBf69ZIxmowREaQE49QTqpGud7425TNWr8lt93rmmyUfFAhH4o&#10;jE5IBF+vXi1eblHLpOjZOU1T+qCaJoZg5rIKzpk5NpnnG6qG5etmr2MiHmS5odyjxx+d3hud5aX1&#10;i1vXbzaWVsZzjR7kRSqUmBMu1iYna+nd0jtfmvsC7XztFZc+NPnQ9cp1ZZItDkLB5O6IG8F8sVKW&#10;pnEwqTWdfgiO56QEzy6NdP1pmGZ/y9dc/iT+lk/5uRVWfD3NRkHHP1LThM2uTsSq19DaVu4TwKhs&#10;bRDL3i1iTnOn4MzhD7PNJ7RNkC/886R2ekdnWrl2OrdXnWzjKcX1S3yUD+cmb9ZPb53U2pnnml+h&#10;Q/KZkxrnjx9WMuH+OrjmP3he3fjAYSNZEubvdcLYBjX1UEj+luT08jJqprW0VJ9vV5qtMqljdeqk&#10;B5mYqbLsqzoOyT727xoRJQcUlKLlZEkInd4haFDUCtUHB939Q6j/4YIc9hg22Psb880lwNBQp3Q4&#10;LeJPbTrNamqe3UyNmZwtbjmkQGid+JkyG8ahRS5QdWA+NOhWQhwWqlJCzuZA2scP8G1NcMtrqyvX&#10;r15+8onHn3vm6Vs3rl/a2iBJC8aMHoA4qWbs5nZsRkwn+3ODv7789dfa+zA0M+5cbq1U/aHDG999&#10;dPX5/vrl0QK/pinwRNiey93uIGUIr8/ll9Yx+mn/jahZOHPk8f/66m4+yx/6cmUEaVGtPbewQZEI&#10;XjUq2fVLGhBJJde6a/tophNE3jZQWJAaOGxo7dPyHF+gZgwiQ5M5yWxRzkP0GyVMCy+HhpitPeHF&#10;UPS68bOWbrJfs5vKFltadikEH/Mk/yqlZsymYQIn+W1cj+O5mUcTUi9pibO7OcuzhkaZ7dwzdudZ&#10;fZL9KfakTzcL8cU6yhAz54oVk8SIlZaPP6dh4DC0IZchrMi4tDod+tDgC7KivvzUYf7OF15dilOE&#10;kMdPN5dZUhAR1iSpSzMRMb8x+bLPLBtMyq3cmeKh+n7WXgJoFRZQPpuxw/OFlV/AmSdp2z/ij1ks&#10;a3aPeVQr7bH3/tCjvyu9apshUzOZYMry1o4DhqQsAP0s5YTKhe11UqIzhbqkT6mRX+4sr5Gkmc7V&#10;VVsRk2oBIeXkWgd1avI+D2RW0ZUpWiK54PComSQt0pvvy9yWKxvbtjOSzYeVjdbXTH2eH5+issk2&#10;Y0jm2VE8p1615eRcIjY9dvM8pjM3KYB38mEMPrQ7I4hZAhOmDZQvDK+RRxyL08pTo9pzo/qNEZo7&#10;MQ2xCHeq01frp19unrxTp1f8bHnZ9Y+ODuncQZ4lcSYRZy/TjMI5IstcDzJVAyVsUp1URmhPSz3V&#10;G9i+CwvoGJVezs/TUAsnxk0uBXGea5poXS5qUqr2zpIrI90lVCc8yaJshDtxdwdm5+2dvf1duOuP&#10;BofD095pdVxrldtLTUrWl1Yb0C7MNVDgImDiPgyMtuYKf6UQHjhrDRS1TuTqQwnlGsjI3KRytJpD&#10;6zhy63xPG2zb5ubGzetXn3risWefevLm1Stb62sEBFVIKWJZ+TGICkoKkeNI83fq3a+0t19r7+3O&#10;9ZkHZPDyuPHMYO3JweoTg5UnBqsL00YYE+mns1bBMZSEl6YsrsoBrkxTho7UrJjl+Fz0bEQUo97B&#10;m0Hf41DjtfgUKkiIEKy+UDOg6dc8Jr2vSFo8QtgqMBtU0IZxCxpNqRQwqh5NcgmLQnE5B0YC4ITf&#10;qUhPRPvOSN7CHvGQZ9mB3Gnz7WVRt7AJsjs1ZaIXpyBMUSJjSZy59/HCQ/vj3Cv59om96r10foPP&#10;dnJE/mOz+OeZJzPQQtCcpkd457NfjdBT/SxYbYxCUizzcCFCk/rQkY+Plk2Q9vgilWp00wK8dHdO&#10;PTymc6oCAKCf4VRUHJi3qGrHwtM5rog0JUhGjF38jK91sPS82MquyAFVHhGxz0RhBiGJkzzi+vOP&#10;P3xr7/f2gth86IPWtCHxIpcfF5ahCVwJQeFzdTgu7R8RYSnXGktQ+K1sXa10FvswkGMKNeqwcRBe&#10;iJCz6ZPoESvuCpm67iTmtkONcGXi20IoFI5aaZr4UD0OPRJv+fA+4n4z2zZsulhqD6/OcL0f+fHi&#10;iwXR/b7vDc1rAcjcYnw03YKcKmnhaMRlY0oMubxZNW/uvJ4zPh7eFv5mZcSpJz9u/v5ua3lcaRGW&#10;sSbnHnAPf3G+90v035KBrVtOK8fLDfvHNq5rD1NBorDpuBgkilWKK0dDyRIelmcuZXTSQ4YlZAem&#10;u2guQN+/1JCCWSAVV+l0iJjRhrJKc3XqWtwTlx/MuZAzUSrD9+vc2oQU4pGD2d/v7uzs3bu3/c67&#10;996h7dn27vYewuzk+GRKNhE/uNzq1BdX2+sXOusXSfXhzaBm1HQYhh53xOQ/uQsSVpw9QJU2fApR&#10;MqPcTD+SNFPyWrhC3sbgsH/xDIjXxaG20f4pqJmaRg/RAAvzC5cuXiAx88Stm7euXV2lzrRcGh7s&#10;j3pdon9ieRBi6GRQGvXKo1519E8W3/rF5W8wpuE1gK57ob/5r+49tX46rzSOYbppExmCkZm2IUYD&#10;uRRS2OaqZHD4lxo903BobjB2SQUU1yJrodZZrc2voELUZVNxRTYIHbInFMIyCixLW+koP7eNkTkt&#10;4aKYFTQfDKzxTtgISd2K1lEeKHYhTgxwu6Cb4te9vT1ydVx7wBXyTVpccmdezDdjcpmTkgmbxj8j&#10;GaV7Q8tFvWfIm6STZ0ZXTPUjjnjLt9zLZ94QYb3iI6OPSpvmoTdYD6WH+tFnzxkI06QAle8JclYn&#10;b7AMMIW1yp/e56pkYzjY58AyN2CgQkCfRfFM2ZN2opa5euU4o6A9KRGMAav8Ds8is5c2vO0x3pL9&#10;/gi/JhspS7bYO1YocQYrvpkEeZ+rLw75w3opzVrh857R2fWkrZBMCWsZm+FRvigTLF6KXQ1Wp1QZ&#10;jaHBLzVgJN+8vLy21VpYHpdrlCUT7lANrnyZyN8qahFmqPe/7dHAO2UgkBD9oWziiVk/vu1k/Psp&#10;r/EYUFn2T8qlfzqd0qQkeXLhIRWPGMw0dLnYLVhb+bp8nzWa/nTWx4xd9KjFrtdCe9mElPgvY42g&#10;dEjLxW2a0q+IzPaeCjkZdq52mRN072lM4ApRTPP7u+0/eDj/yV4bfXPiADyy7K3a6S/M927PndZm&#10;EsApjCABzpgLbUIqWKHGOSKgVVLJjbMkTWQLK5jvem4j0eSekCgmuUk9P514MJxFDSJ3SPgk476i&#10;bxTXJsprGaQCO6nyQ4URAg0fqR/mAd1dQA7TafP+Xvf2Ls0vx8NpnerC1tLq/Or6wtomKR+IashN&#10;43CRAxDhmqpsqL2ZtUTkgowGiodXIvl6NQyNQoTo4SZIUuJHDJGg93pVRMKoMOphPsnLS9WScOFU&#10;2/Ot1TXqTTfWVlY6zRa3A7oMaBzhUHIeFHLL8qX442T4K603/8bSV//W0tepmIH/nzOfVqbkrL63&#10;e/Wl463GhKKNgrkStkHYbLL3dYSFb/M1YMzZI0Mhi9XAHg1PkEAow+IKnODzVZu0O1OfNoHfVPZq&#10;vJmLrI1UsTYTfJ19CLWDSziEiGQxM3c4cOSmSFDpWFpcWV3eWF/bIC0jUAQpqlarQQcQp7vJEkVz&#10;OMiAlC2bHbqR7IhXtTGzJ/mfwmNLIcJZkDO3bdTrS3JAJBEhwLwRk/JJcecQDiHrkmTKXzGgMT/e&#10;VwMlh0I7mvH3DSRhm9+Wo/75b7MbTLInoDPQtwshj24gXKYUIOgYlIKdikfK6pAhsXbViI1/ZQjo&#10;7bKh3OqKOXdDbXBE3mdq/6l+DxHvk1zVlWWDni4xCTurCv3V5B7xohdBDMfDaiDek6Tbewifs7Iv&#10;BNb54U1flN/2GfU/+8WqRNfhi8l0SsjJOAS1m6kHbh9Kp+EpthIBM3AAjy2ubMw1OgwNtSXa7ZyI&#10;4mrXhcnlh0cEH0Yj5uBKUjApehBTkl963BdiYTJ5bDL5GARoHi1wbl8slb+kEu7MBc9HKT9Dpg1T&#10;3La4ymOO85nObuz82J/ZQe/jQ+bryFURdl7UopI6pgngbkZHWRsRlethirM4gj2imLFzLNGKSton&#10;jxekYGZuNCBFgAB8+6DxPf3mxweNF4eNdfHaaN5I4XyuPfydxuiNuup4guXUAY7gMMmsSKHS9QA5&#10;BeJLD2AvkjuKmgQRNe/XOCm4qRohQieQLgI1Y7mDKAPY5V6cCuubZtfgNrlc2Bc2yY1IpPEXxbzH&#10;h8TFfOxZzxxCO0iqfzqodsaNxUpnpb5AuHWlPr9Sh8G+3SbuSERVJIUq1xe2WQAaL8LcCLO21pAq&#10;QxOIVb8heyTYXv6ixZbtPA95cBNIJxm54A7WkTSmEAVG2PbSCrQG60DUELadVpNbReuRj6TchxsU&#10;S4K01WSncvzl+r1fa73zq+13Ptd+d7eqoBmP1ZP2872Njx1fvDFatNXhBZRc2JlZZ4REnpfJgGbh&#10;UwayLjvUiEztrElsCZtHW8wzmqZcG0DbrHok9afAqynzkCUhA0L5HkHEFXPBOwyAVxjBmuEq/BUN&#10;vDdqXTna4PRUY7sIBBzgHaW2tAslXwVWHYZNLAXkKdEzMdPkJ8m2ylldot9io+X1XOeUzQziHHU0&#10;sFAr66N4oh4ascxCyBzAsMtCRqcdW6A4m+3h7G25zfqwNxSKcKZFsrhTUa/oPXmY7+Hbyz6PwmZJ&#10;49Cgg0E5duYXmu0Wt6H4ZZZBjMsuCh8vRhFVqdMnCidUlha8AwnO2CnYEJ6jwEMWGyGhc2vU0XpH&#10;RrPD0xGuSYTPZhb3exiwyYnJry+JUX3R7E+ajuwmMr8nvvSsKV5cmHHP76FsM4/Vb/H2KBzpvLEn&#10;rUnQNCValBNhWVxeu3j56ly9TY8GeAMIoGDmmj6K3L8IwJkPPsOSpYLBfeEcuXJ0NENdpKucKdc0&#10;N5hOYNJFSWmnEIEmur2YtmyFpFHIByek9tnxn62afFSz7X9G99rwnX105lGemc3MAvCLskjl5wYv&#10;lq4USYsABzGHsa2Wbrqc0C4pdZnHJrMdko10TGlu8T60PrhtGjcSKFucVH/sqP38EPZnyRHnmqe/&#10;1hr+cqdPDgG6SsnXDFYcCXLpklAz1GCKlCQYutRPd+bZuMrBKspI2Ki/UYNqLQjRRbl8xTBLarcI&#10;IMl9wRBzIShaRj0RVGyFpadqx2NobfWgwEjxAJGatBZWVi/dWNq6ZvLHlTEthye09pF8ZcEA4zNm&#10;zgaZla9cRJwKdxjmCS8p1hPd3Z00LcTMU/Dcq9QumaMO+Z45A0QTfllt5GOp8BMxQU3oxpZqb+Aa&#10;IFqnQaOk9ASuBva7qqYUdTo5we2CY+bvr755UBs1YPgMmh5rjqcGqz90cGthDCA187azSEtxQWon&#10;c6Rs0Qy/EII38GaRKfOAysbFbqaKFM7S4oZmx1HXeky1kwjCFTcL90zNCU9EbuZ6HGkbZww1HkQR&#10;/TAYzzkAfrojpCU4MpDbUBBOmT95q9UKRjscaIEQCToyXsxua2aYxbqN9EDBGTjjGVg0+pHJeus/&#10;gwjDXQ1b2UKquDuSFV0MlEWxS26hhqWdfSrmNE42M7/jokP6ZD7AOR0wE0EpchI6Kbxjb6q4PWtT&#10;TZBWJlzDJxrKZpMtIrGmio/z8fn8i6Q+vudTPxQhBy4wpa8zhOZkOMKiA1l/+folUGwwokHW2Rsc&#10;bW+/SZa2SQOKjEd0TqwcQsXYIEtsb7nvEvhLH059ZZHa8BaDiS4bY7033pOkn/6YjW8a2BkmmQ+z&#10;RYON5iTzFkA5XzPKOdN2KTDsb9Fw59m3cGdCb0YwJ8w0V4po4gKWkWwxWnzSi31cvXTt5sUbN5cv&#10;bFG46PydE1baGQOkB5Fg4EPNVsuz0HzQuP9FUM4SymzEyYvTF69Or4V/U9w/s8WrZ4hSiDgh1Lpt&#10;a+eSEWjQsZ8BjRROcOZkZ9Rl5j6m7zqjtVNUI2npBNLBDJRtIjvLyz8Lis60kZVeBJvULQILp989&#10;6B3s0PoQijB4Y1QM56iY/IBUMqmRzI+kgbIFETI29lvsnfTIPhCuH/RnrXG5c1q+cDJ3t3bqlkTw&#10;cpaOKtPdyviVxsk7cydrw1KdIBSSBj2oIgpZt8JoOMwibwenU3LNIQ3zoaVYn8rEw/innN7Q/aoS&#10;zko1IZrFIsOoxIXaYuYkKvIfTHrdEUV9B7Sm7+51jw+OBt3hpD+hGLBGnKdcb/GoNDtkdyLGJU0W&#10;qy4iXHHELceA+GaLkxiK4cxMxoTrD7Fq044Ky0lhI9WNpqisdL6uXzYzZiRhC3QWpjvRosevXtlc&#10;WV7FnIfCho8JA6b+DpL7zn4zZFSpHFb6n+m89RutO3dqXbmPGWR8YVL//u6t5wYbF06ggs1eLi5r&#10;LaBMAnM+hSvpGh8QLHXMdM5fzM3G6EFmLaYcGI4JpBwe9bcPew8Oju8e9L/y0RnHyZXPwkHXO1W9&#10;wQDPALvBCPBA3xWDIg4QItYIrDEsY7AMJQpuV1Gty6s1GGhcX6UB8xLFcGEFtBpQa8HbMNh+cB/f&#10;FCXHtbLOtJQMFzl7c7PftCf8Xy7U/UrcfYI1mxOI21eCsCSkuOOaFlJ6xDoIF8fPZsWLoVq0OGIr&#10;WCZqTYQw0/oo6puQd/FTJ/aqSMssaarsb0kDaWHHDcSidBjf+tFn1vklBFWlS4JmZ2+P1jL1VpPu&#10;cAQg6fUTopPjKwWU8/Ngz3KlKIeS+6UypDSNDp+iG5fKSFqWJYFplmq1qmM61gGPofMK+4xMNRFq&#10;FiNkdMY8B5uTvm9mX58VbYV50vvcis0QEQf54rKCsGS21dJnsnckrZNhVQtnDIl5Tn4nZ6bwtxDQ&#10;SUzHFtenAh6b3ufpjEiFERO6O9UFwTlTay1uXr0+v7rGeMFPIHnKbbCAVGJGxIGtWSHSi2MOYB8r&#10;quhq+GJ9i486CsqmNp58+3TyhLaKro2sxD7Mm9nnZhZKnCY/X1E8JQlWmOlsF/gjaWnmQt11KLFc&#10;0tWFrpWoyG3o+DorGrkqkrc4DGpJ3x0NupNT6FnHoqiPJZRURhQwvMcR1x+PEOPYoV7ZxfCzJsOe&#10;Mev7yknt470mVAJL48oi2eFx6ag8+c326J+3+7/dHN6twO7i/H+oGXppkFvLzQnZ4TYs878mpRrc&#10;tgot+aezHxnVvvSOKs6NZFMaQHxcMBKdwkhEMQEk8wBnyMYovQ5q+fR4XBlWauNac9psl5rzlVaH&#10;5H7m2DtCkmJaWd1P1KyKryYZIB7dhEgurJ+0cEIb6Q1pyjJlE8s324CZfrI0ikUnwTFmj2PaQ5YG&#10;tczltdUN6mko1+RjDkBJg4riUgWQyhtNxv3Kyf25o99q3n6jthdiaw6euklradLcPJ3/SA9ijMUT&#10;xd2TdXZmaaeohhMD5pF1aNP6xbhmt+MAPZx+1Q6iMaOQx6eUZx4cjyDQ3CdYVjiODncG3Z1hl86e&#10;XR5q63IMqQ6VN8RFReUfaitl5rgpfoWAGWLmSRlKj3mZgW21g+RW0qZWkAajgvgDG5YVgrqjUSxO&#10;KipCSwjl7GuPxf/Iw38RbkDviT3i99lUS3ctRWscCh6r1YgXRRAkzbRBQTzl1keyMmKvxDdk/xRk&#10;iZ5mnkjxeWHjJz+lcB+BpssVXrRUTr8GCD1uSGZLANDprQn0lrCy7GlCNihnxZfFUftQCrk4cZGJ&#10;UqwMPaNiL3FpKMIe9yJrwaXw8kOBExEmUpeNeXpbEJZwgDvlu3LbJQ3xmRX30C9Jiz/8pve0Gt7/&#10;fO/510x0xjY997Mg9B8h/XPpGCdnQ29srl+5emUVEvhO24a5W33iTppGl1fQL0R81QA8Z4M4q/vy&#10;6wy/8pGHv1dZAS8snrxaq/1X1corETF6L0X1Lzg+5z7GvJq0PHBb8nndIJYFIh5rSaES4STpEe6a&#10;SBFg3YPdYe+IXZQKhGiDMWvm9+hRPX8Xj9K8mYxK+zqhS7zqEds/s9f5kw+W/q3txSdGdTEp2vq6&#10;Pzf5H9b7n10giueIcUy9Ah/CwqkOnFsD+NdoVLIH/hemLDgG+JSIFgnQwAeV67dfQ+mAcL1UAqoY&#10;cI6AEhsPKYntDUTJwOU7dx/cvb+9DcgM8k0CqQ7YqHOMx81KwPmV34sjNFCKkIT2kBOe36kRxOIX&#10;IJGvQFQOcVSR4AnorOrywtKlzQs3r169efUapJk2nt2aOPP5rE1D9ChISQ7kV1tv/fnlL9ybOw7T&#10;g6DhE6PVP/7gpX/7/kd+ZvdZCvSLd5YrwzO3GwI3lcWrkQ+ZD364jEJJGnIy4mKggEalqWVo+/cO&#10;YDc277/6A5xBNB11GXhGfm93ZxvM+M6DB/D572zf393e5iW4dES2TWxtSHhN3hILhm/AwEAmkr6m&#10;+AMpl6qTlLgRwIJ/TPGIhTcmOcTp+Ync0/2WpkQwvRofbSCeu1OZ3krA2KKJxEOO37YWDKDze4Tz&#10;fxerZGYT5oondNtZdZh+jfBw9oZk4GcSKL2OTrV7nExJ2/vcCGaBIxsyCoDrg3fhnFEOTOSGBHQk&#10;RQOO/D6Hd6TNdq3jAEo5T2tDKLKOrliXtlOPClIPbkACkl30D1ZUkQfLQQvv/43p/jxvmed4drpS&#10;gPCM8ZDAaTFws9H8ljOWBUJz6RYDODP5k5ORTIlzrkD8mrZ3qYyvQi6RWG/MR5Z51sIKI5QIMHMQ&#10;soBvIc6yPl3/6PRja9M1zOxYq1n08/woFRVbcpEj1lem4es+3V4i2BI3kuub91E8xbd9wCVc8HVi&#10;mvxCrIQkLjUrKkMY9k96RyMegx6hQ+lGB04zyRc2dzrCfY9TZaf1yTN3zHfxXvaiv1GIVYP/baEt&#10;jCv2aUBV25G2989KP5ybvt6a/M6Cuj/KLQ/EQWTRiSAJDqdSGFSOf83S47m8zuQJ0leBtRQxOMVt&#10;J1aGgjnpUbV7RCsnMv8ItS4hMzIzAKSom2KvcRsi2hKlpnw+h2Ez+zMtxEfI5bNzkw/aI2c2m6Bs&#10;YGVtGtQbnnewXZyPySnGQHkIqKrlhUVI0KCAVg8CUT67/4MrMW19y76IwkxOM6iMfrv5zmv1nYMK&#10;2H6bHdPy0/11GjOvTVqrk+bipJEFdGeCeLY0k3EfYsE/8zxzVtwTf3J2OBJqtGcYQfzGg5y/a3/J&#10;q8xCZ/oa5caCKNSdeKLRDFz/xwCUaZhJY5pu3+mdPi0C5JqAH+vzJWxbQg1sUGeqzErnXaroYuBT&#10;iLHB3UmnLlrF4B6Fg2IhW+BlTas0Jq24ZEOcZUmNkOxOxoSUz8CQ8XrY9+d26Dk39PyeLZimSc0k&#10;9yMb3iyncva6EhoieVrFvz2040K2Broh16u5rYdGYaUz6hZ0aJkWpgyjZsmvvM4sulK49Fy9pZqh&#10;AOoLaa6EmPaJ29SpBNodEucwenB6W7TgXljEcSKOxMKTjUtGjvC8HeIUO3uk9E/q9iHxasjl2Vd1&#10;sw9JxvRKrmbeR3RmcZ8zb8lltMcjE9khRqM+t7CziwI91EwccFi05zsAKNi7wuYhX0xxzjfhCjD4&#10;zaaY25O2Vph0cn1646dPf/rG9KY0zaNGpvhdZ5RNCUFA+JvBDyE1dJ+0M2P1Pmrm3Ph8AHssfWJW&#10;Q2SPwKFpaZqQ2fwitBDp7sP9fndvcHRA0JyQC54MZKsm/NA12kZR/XZmb0dsMtc3ERA+O0HnNq63&#10;T3HFertnEjElkCa1CU3py/OoHA3SlFT411vjX1gb3WlOhnQacFBKVJWkj9gVdQj8xeFf4VqpU6FP&#10;jD2wLIbIQFttuUckYBqh+LGLafhGDzSiNAeHx/u7hyIpe7D74N7uvXvQYgpbpt1HmEYlMOo7S80N&#10;QlxhaWHfVVL4yIn3vX3wGUyb/5G2WW6yRZjXbpwRTY4CVyrNWg2w1cbq6tbm+iacm0vLHSJovAe+&#10;bTGsEM+hFBnDX2T7oyk5kF6vMrg9d/B35l/5Sv0+tTKMvIiZT1s/eHjrO46vKkXr689dx4dN/tAi&#10;lrMBZzZ5uVlM47DwUPMaDhS12rTgJEPP0+0TNBuAiQH/h2m3tFxcKGrbKk9MxjbhMhG6qLZDxbFH&#10;+3uHFMXube/TtFF9G7e7e7twpOLloMvIRkHGw0/7NBnCz/FSNVRWEcIUPFX4TCQfxW2f9GBqZl+8&#10;jFyAxov5rwV9mlgPXMejS9XDt/1I878goPJVMdsj72l2ZGG6CHNZPMa1pMBX/vwMYiG9ZQZoLqjM&#10;9GL67izbpALB4RAdjP/J2gl+I1DO6OzAcWjLvEdeIIZIGGfnw3SBYUPrVTcywwrgofoBw9KYBkQt&#10;mobGGeVqswSqXb6ieg3EssmPzPEoTE1RkIexIw89LHT+T/rm3PydE0ahZj74YVu8qGgLHqe3ub/c&#10;15BnB5I81QDYkM9/amny9Ykv21MZNVhcPBLGSh4dI4B4foVpoWaVRvF60XpPrxTs2Eyp8V1Pjyc/&#10;Vypdtd4FgPTpavUXymUKmCOweUZIFQ3horqavTMJ+m8xeFywQg2EjERn4M3nPlV8mywQo7DB/VBL&#10;3T/cg6RkOh425soILTUKVHevKJi0pRAwmIdwmZm+SYk5XZBj2nl87JGX6KKVaHceVf5acWiC7zya&#10;+7md5s/sNZ8cUFebckMY5P9o5fRXlsfiTXSDdUF7Td0vvSJQXHDkJMC0F6BAluJMFU5dxS3yYGgT&#10;4840XSDLOzsHOw/29Ng+3NvDp6GfEwkF+AIo4i2jwMSzKYcpmtDolMliSm7ow3P98CvnHJpz05pW&#10;a7aKY3hlCMfk5iXyM09RSCrcF6gLqZWBmBmfhrA62sXuA6pFMCjzhfFTYR86C70xt/tXF7/0Fxc/&#10;//c6X2fAOTNqhjDaU8P1nzx4auO0DcSiOEe5EWFD4AwGK9XOCGOQ5U8kvr1A/E5D3YwKOAFZMiJo&#10;5k6jeBMQ2Sir0oYFaHG1+HWrJPTllonATZxt8yREqX5i0M2IRFgObDJTBuPP7s7u9n1ia2By2TS8&#10;WcIxQg7GfUck0g4fkdMJMHV1vhyolNU8fgLCO0GQieuCPC4+nYEeHDKT0A8HMbmJykZFnipyNnZp&#10;Uv5DxUB2DDO8T0BvJCGzwqeAJYmhVKs0db0IRZKfxNvo7HH2FQ9hpgZnbzyra6QIEWiaSC0J1yrp&#10;etSLmpbmECcRJBd9O/DmZFJz1vCBiiGKmK+iMOd5QABs/oT1apdORqkgK2LXJvkjgS1qoCG8vVj1&#10;1RrIDRrnmQqC18WeWgieJQTG+2iFMMzyw3gevvPMy+c/njlMZwTRI92XkMLpKHiBaTjSMMwuwfaC&#10;Ih9J6URUx/vYeicDJZkg0lOdTDXNvRYtYX8K/1UxrrAmQOfsKOheO9aPFKJxWfn1znzqtcnkGZpH&#10;R6K8XH67XP4G4I08OBIni8898sQPq5z3/v7CZIRZn7y8pIzjVMIyjhC/R4Pjw5M+jeCG1dJY7kHG&#10;kV80uHNv+pFaML/s9BEbHucP39bsBh2LSuUyjkXggVwcVZ4d1Hg8P6g9NpqDeTPCR99sTb/amXxl&#10;/vSVzviN5kQ5NA9ioj6NEi+F5GSuy3FjqoAJSNM4n6zkgeicAS7zUDSGiJngyzQMpGEEfMbu5guE&#10;FuIAFd9Yx2CLRNAsEJX5rLp68ZwWObNKHxqjR/7V6iQCPbMj0zH53rW6FUa5BFcmlJEIZdjM1kAx&#10;UyrCVHFqliiQrShoVdZfYDAt3OnJ67Wdl+t3X2nc5/GN+p5V+xTGzJujlecHG0+OVtvgyYv7K5ue&#10;ohWYBHOwxPhws5kglwmtFrgM4dApnQFTQjvM7jHtefqA90ZMM8C/Kl1naFRKqeUZhmD0Ba6JDuhB&#10;g7gNwYeVJ+SyuzKyPd1yFFIEQaSPSSJO4Lnm7ZR/YDfHxo6C6uD6IXrGmEQUjslN/a5T+iF2riyu&#10;c+vzYb3jNyQUgOtig/8wOXHWMUkbJy80W/Z54Xqomcz3T3olc1m9XiOE7HSaQebOISUgQHx/Jn8z&#10;dED21xyk4AsvuD75jaihqAOnolzW1TL/Qnqpk72aPw5w92l+6Z57BF8L82LAnAPb549c3yRckK26&#10;ECve3vGcPgL+moiyMkyiuBcz+Uql2iLFSKdN/kKIVelD13sWtH/6yrC3clkYaDoPZWz3EAAeoG+Z&#10;dPkgkvIR4ipAep7D9/CK0nfHhc4egYML30Z8MgR4eW5eckGagi4X8nEBKeTTx4Y6U0vscUtT+0Eu&#10;v6A2BNME3w++2R+MrDLMHGegOB/knP/C72E8os2KEbLTE4Ts0QHeDNqGPj1Ul9Thn1G5kHV1XKUN&#10;7XASNLkFDfroy4h98tDcx0KcjYbjJREeiKUYz7ThbBd9bND8qcP2BdgRPVCEeu7Vpn95ffgX1wf/&#10;YGlImaeiWFnhg6qiTlQJhWqBKNQPuKn1awnWftqdoVDxWWgSTKDfMCSXmUtOstQprwEUs7C4vLi0&#10;gtFNdw2a05D7UUmPwNUmttHFI8XkVGVRxd/NPKRtc8aGCN2VlEwBdmFbIx8wFXaa6KBOKwAa1Kg/&#10;2uryIrz/rFDrGEAN4ouRKJSaMaJCDt1++fgXO1+BBYBEDfGxKClCQGycdn7s8KkP9y8BtdBG/5ZH&#10;NkmWg4KwISOEJzHkTAxzgpsJDYAHgnbZ3e/eJyS5dwTYrM+lVQk/ttWEAhaSCVNxpmsAEWq15LGq&#10;8WOJlgfqzaPuo/Jx1IeHVkFsSrw39x6EkplmcrQtJbXA+CnqEDGbxFonhxnL4gggwGEXsEJEHawV&#10;JW5lY6XA1CPuvChSZimRbKUaL24qCkZA60KMBi7MKVi6sVMioHwmrJxbbsUn4cckZWO7t2Cl5ac9&#10;/9FHniozm5PsTYLKy0mGl51PWWGsfqwtmpiBmpB6X1wgIY1uyeJmAcx22UHhyBVYCF6hjGJXePTN&#10;mWKCGgPwUTNqckVNKA43Ho7qQtTFc3OuPk/lCJkcroNshXivJ/ByJghp5IiER8iESC529F0hV5Iq&#10;thvo56qcM0e0x/G8nf5e7gsn4920DJjd5hn7Mbw4T2V6R65JQpBJLIZ4ijeeOU9mUkf02+RlxGxS&#10;jVmQJijiLcISaZRQVYGPCC/Pi8jD71OrESG1GjOP4YypG4J1JpwpIJl8cjL5XtJAvqftSvVvVypf&#10;LV5jbjI8vAmKM/0thUO8ge9HSGmhKfbKFSszI/g63LrHYHgPht3D6ZB0+1j0YGLoEfRI1obLVhWQ&#10;crQKUR9MxKkxjOSVC1JUk6LshZtWpWR+UsTnL3Fmn2jk/IGEND4LpnRSl3RWeWNc/aGj1jND8kMw&#10;45RPK6UhJWKl6Z3a6T9Y7L/WGM2B5ldFHzUiyntjr9sBQXiaTcgFGGEy6uLtQFAyJcoANhb4fkw5&#10;hBhdXOYXOssrC9Ckr64uLMu0dnNLcDjilYlCUA1dInx8hMeZK+CZb5KrluRPp7eEe50/zu0Cq2iP&#10;jEqty8DdSJYRSUKsSseQmYFipdOiRMjQITiLwW4AQhNhGCUd9gsnwH+JPL5We0C47Ha1S6BMdoV6&#10;AwgM/uRw7QePbm2M2/LLYjXbMjwrVDJ0x0ygaTs7m67Vofom6XqDskyYbyIA0vlDMvh7B92d/aND&#10;qM7KjWpzEQ5TDByvE6ltJH7xuxILqqMxao4gSw/FTwJZbRHQNnpY90j1YA/Qy3Fzi9ghT70yNWaG&#10;tIskDfsQkCEhI/W3P+zC5wAgznVWETe2PfNwJjlMx7NSVUEkA/bsB8qzSXJA7rfFtsAX2cmKDkcI&#10;hzS4SdkUFo19FF2Ng5NhX8X70zREBjOpn3ifgB5WFOkRhZeejri29ELyfxJsoSgBvenkdhJHxM9D&#10;AfM1uBmMs1LRib9daz0kXLB0nBuTJP89VtXv+b4fVTVtsvld3BJSU3eEJnbrvfUt6rzYa+weN8Sr&#10;EEzo7u3U56g/Un8FUkRqUeO2gDLljPFVENT2ZnirFqO59ZU8nZnNG89SGYWkR/Gi/Qf/OZPFmWTU&#10;hw4nc0eTuf60SvEmrz/dOL5WFytffJndMxeKpMMn8eWlSJSwdRKClm0psVMoFw1nyKuh2iBiwvOI&#10;qYkrU5SvCvdHACaWicrFkuDWKWnV+eXqy+9W3kXNbJUuNiCzKS0EH2O6yLPhiMKNszG2VENe+aKr&#10;auj4+8Z0cm06vVnUxDPD/+z2P/d6Gv1zMiL7NXuziv4kuywrdXm27ty06wCHBmhOZTKqV0tKzAZp&#10;SvDxhkcsQ1uJeJ7yUj7pIShD65756bWZhtqjP1sPmSsee8tkFW7Wq62SuZ3KWdkC8yfxKS6dVLF/&#10;KOeElJN8AkWdnBwcxe3amEb3AAeo/YQnLfnvBRsg2yPpVA4fmkpZnWSB90MRoDAObRoBfkjlwF0C&#10;DwfeTKdDGbqKTCoV/CLv5pjWMNly1VAsXc3vsrBOziqYeEcsj+KRFQdpWtLI+D3MGiuxUVNNCP2l&#10;N4mX4XFh3iteBl0L6egREEGzG0rkQZ8jGT493a723p472K0e/Vbj9uda75yA93a44eLJ/NbpAt7M&#10;R/qXPjq4jEq2rCyYYplU4TXfhuYyrioMTWVnXArq+JkSFS6hUWfoxKjQHxz3+tu7h/vdHq2aaepN&#10;A0062Kq7TZzPjiyn+tKzM5LN514mZ6zrYAfaEnKcX1QOs5Y80RNB/U/rrYWFpaeefPrqtRs0hAMg&#10;qUQJq8j1U8n3JrkDHwCw6b1dgIS4WUL06uK1sNP6Sk7qI4yG8/spi485Tmiogwk1bf4HOsT3FuLZ&#10;Czct+7iZ7LV8q9hI9kLI/Z3ccvWZsp1bUPJWJt4W6UWdxEIprOzMo4r6zpm/lkzL9AZpI+4CfjP1&#10;Gx2fMsKwxaHG2+15Rjy3cSXnQzGXpl99Zkbo8OxXF3QmF5DxUy6PJUKgr4TEkESPecD4mZTAtFMx&#10;C8YcX5YFy1BtbF5cWl6nJ2eUlrKhiOtFlW5uy2drTgslvi+7srh537OyMxZmxlDnKzW94cwWm3mV&#10;xR3Ip8EO36wNfrxz//LcIKkDuEmKtAIhikIepalM4ilFHAIzoQ8bShOpuFQ+GEWE6BINi9SwtpHV&#10;eHTvFZOFwrEJYRQLJ24wPzJgGwP6ucqv/u3q3+qX+/kbzq/UwlgFnsThstjWXBib8HxxxjnzKj9h&#10;vhQe/or3fSUNFB8PiBAmDRUzNLonejY9HYBsFXbH9FmMU46tClEasL60hGJ83+PILjtJrLTqszdb&#10;v6Tsn4fc9d48opkHSt/QiDD3/UYtPpyYJ4e1n97v/OG9+e86Ej9KGKiQwr7cPv2lZdyxsdxDr/cE&#10;nIoZFkOlCUKDHww9CgMYOM6mHnSpgaOMcoxGe76uB086Yq9utxfm1V8Z1nQSBe4UnBRnAL+0ql1A&#10;+siRKKhVz27hiGE4r2Zc+p2WZwxt2rSkymrUVMPktTK/uAJX0jK+Voe8BUkL2Cvg/YesxbEs19Mb&#10;VGzSsOmXanf+0sLn//LCy19qCGMmooDSlCbN39m7+ocOnvsDh888NVobqFdGFobw+gzLKz8ULTzz&#10;m75DQUSvn5AK4mcQ0417aeDNACbughLHpYHCklIOAIGwwC1UmgtyaLSAPEvOpxRXkPyjyPhEcj3M&#10;dEOf+ES0gIv+bzg6xNM21jYvbG4ROqNi1Va3KsbU/YSxkWyU1S4cQL+n7I56CKiSX/fn3e1d4P3+&#10;AbSM5Y+vyMvRJlh4ZWZeCA2ZEEPGl9vnSIn9TCukRHCWjMkDZR5ix4B1RCGjz/Aeh7V95rqEkZB8&#10;iBQl8yspopwLZ51a7MBBtyDiGTJdzBgTQjKMeiTjzVxvl8dswkWKmSgcs+Xh13GdPa0FhFqYSOJQ&#10;Um1NmbXx4P693Z0H6gUGO3elvLq6pNY3S2tuVKNGHirFFdvpjM4oVE4sy/CwYjXmksRL9wPM3rcU&#10;k9NSszxeq44a8um1Hr4wWPx7R+vHyolmR9I12c7NNmns1EwDnbuY9PpMsRER4gbInJgHS1U1CKYQ&#10;co5mypsx11Z+lzGSqkhKd1vulrrb5W0iON/yts6+IR+3JIJ+lx//oG/Phbv9UW0zAhzkVHvHhyMA&#10;POOTWmnSAl1lEyQccQPio6aezHqsP6kbQ9XOf2+m6tPrsR7SuwIh7SNkWVxMpJSRUtgyIrOAf0hq&#10;JvVwjtnh8M6WCdoeV9ZOqmuj8uPH1R/drl8biFseiU/I7+3G5B+ujL48P54a46L4MLkmGxLiICaS&#10;ItwzlnWNxpPqsjVnsHKEWohLwfjghgK0D4CpkZoCiO0ECgjR5ZZocQuuEXAgmi822fDvzVKP9Rqg&#10;vixfwziTCyd4twiJ2coqXJlb6xt0/mC4yD3QqRovAreYgk6iOpLxJJ9GtKIY7831f2H+K7gy25Xj&#10;+9XjIxqMub7m6snyj3WffHq4TsRsfdxuTmjLlrl8nhL9SP8ncSNJk0O0AhcYEABXvkTfbF5Gzai/&#10;mdqNDo6OaDYKSnzn8LhHmoyGps3OcqXeOaFGNru1MADPxa6kIpgmIxvsT7t0PSMeCHruSBjz51ZT&#10;uLu19XX6venuTLUEOsDkZmxnVAHGM1CAA8ADEe4ygRpujSrkHPbQ0orh/pa7SDamw2ZRPXPu8JW5&#10;FCQ0nl0O88fZ2A7orylqitskeSaZGxJ3nV/JOS1TvMLzf8p+Dw0Ru8sG3OyNvlk4yETbGJqJqaO9&#10;Er8SwQB+AR8ri11XYN0S8tQDq7stiPdsF2fbmT+5PZ1t/rTPM2kckHMGmMUHzh2/Emgkp8dqo0MH&#10;htzC8ircnDiiBIfZTQYExiRb8iZ73NG75MY4HpdiC76EmLuCFI2/Zj/Tcnm/CfZalKsxM/tLr49a&#10;v9FfpP+HPhg6JlmH8UL6Lf3x/Nmza01+iQYnSbMYIcqI3HtFwSOPuIZYxpE2Rc5aEWfNtVRuEXEO&#10;kR8/6sgn/KE/4qEtYJdnviCRhMM8RhtvzkK5MdgzP7r4JxvYfhSWlodYg55EuxdNOqdTbVQrkBJH&#10;ZsFOwg27C4rXVm7RhMwzvYdPbsPNmeSi6vAWKnXL022S82nK43sN+zurlOKq0g8tJQfNPMcBIrHv&#10;qcsI/zEWgHIrMsnxAUkLjJdOSt/erV0dVEBJykWdlkeV0u/Mj7/eHndr0+NaqU/Rf/hHdsVk0Mul&#10;52FUdLA92bA2QZZSbCr6M6W/az8Bm7lmx2DZCNCm5aLoam7EpBWVL6y0MgrBseSaFSb+IfemMKdW&#10;ZrGKzesxB8u9CZBa8wAVVOjQZtdR7SVNg9CEiCViKRhCwQeKcK2O7tePP9t6+/ZcF3Span84n5oA&#10;zV0bLX1H78ryuClcmmYzIvspou/VFjbjWVHmvAQvZTomiVl7NPGa+ZrFDqCfx70BpUjdIyqRELc0&#10;+G1TO0MNlsy0NKCxT2OSZ4dN4MgF5m6jY3UK10UDmGScsBmJd3Y6C9jiIHZ84SqDl0NjM0iYffe+&#10;RPNxUQnLFTtal5H2b2445rsrLinuP7+y2FnZqOjf5Nx4AefPcy2Y82olGSYVZbWaKZ7ZsGfj7w1z&#10;RjGc2f1n/piurmDapw/GGWYTmp/c2s7FT4a866naORLq5C2YUwlvZgK9TBbl32+/4pw9fHZ8qp/8&#10;fT/q7aqhtYOn4FBsY60NdbYqLy22MZY6CyuQ5NPOgtXQaDcXV5co5R0OS8MepQ5wbJaFRNIssttP&#10;2HvCHM7RTkntPVSWy8SOeT1zh+0gpxSOYy45JC1X6rnOlAkaktJHvg8te/RhLvmLo8X7FC1bszQr&#10;pY93em2FV4LvIEXP0gnT5wsv8rRgUyeZEVs66TDZvgGVIHhPYifBWCWQIvbtxemkbArK2Sfgm5Wn&#10;Kb/8bvldqjk4YbvU+c7xdzdLzeL+OSdq8z85YrcymT5XLu+Vy7cdNLpTqbwymT6vM4Vo01WeCW8U&#10;tmbIZj/CjE9zre3PWooIRWTBlIDjIRYchO5U5Yrdg6OdO6e9veppv12vNmmJW5vrU2hgqu9seCKC&#10;lenwUDDpCnK8pq6Rbu9/dm3v/7a2+9295qqKX8ylQvwN6I9BTbElw1aRtRXoF/wYJb5CrMTNkNH2&#10;iGdrQfJDwEB1bhBNZBBMTcbV8eTmsLp1MvdWczpAKfiyduqlL8yPf3Nxcr9RAh7NRyMp47P7F76A&#10;9XQyJivdJDMD4IZ+Z1Qxw3eu7HMHsUiAxoxBAiTydsQlw9KnLwFaLrXrDoiKo+PBD50daaxCVxQX&#10;QeF5WqFZqUxItvhf7dyUamJ/VQloLM/Pr69BGwkSrsMcVYQV7UMSKS593qqRNJ2leiWopV4AY/7m&#10;wlf+aevNYxFPpE3FhS5O6oTLPt6/3BT5jjWK7qCk3JdGPDAe+YKKVG5EisCFB2EaSyjIrkkgk7ey&#10;LHesX62uej2KXbZ39+/vdm9vH3VHEMR1GvMXap2VqkLxCApn1DW92fZytdDnn5pF/196dV6KnRGB&#10;Qx3KB+VJXfGfLUJbPHpwltX1rSvw4V68BNEAUyoAqQqsmGKAsxOwPf2Dw52797bp7yBqz+FALdwd&#10;igmsoxe1vZm0i3LFl6xnz1/SMXbmBBw3kZN4RN09nH9dniOyc9XomEwCayXfj9kqMFwmBUcFhnAF&#10;iXu5eRaSbrBUianhwsRIbRbREFQRww9958ZhsY4E/VbTOBePB9I3s55t6QVuQOyXsFlD6IiDr2LB&#10;nYODo36P611YgmB5fXl5jQAWUJJYtJnhLSFnU00C4avPKS8QxzOvdJIS9T8hX2PPhtSyIRG7IARI&#10;YGjMxEqBqPQ/HF/12uLKytbFa2sbl5udRVY+hN22c9PAeyyyh+1mD85MK8dCnqnc2dRluyrfmTEq&#10;5xTm7IJ97TNFMRN0BYUSN5bOmG/v2ErSEbnUjGFIQ1E0UjPTSnMY4c/MRpj5EGFmJacpH/F4csax&#10;ym6moDLPvT396u+AjmF9WqJ5qrR+qQzv0A5mQG6XFEfaJ067IjtFmodYf7NBnZnhMQhp6rXKTAxO&#10;PIGCEtrtAAvlxcBU6CSJOjZbMGlyYsjygUsTFr+TXNqtjv/uwtFn2v2vNE7+zsLRb7SGrOncDQgr&#10;omh0JdUdQIOY/FiQjxLO6T2O06Zp8Q0xvO1p5erp3IeG9QunVdGVl8s9uJ/npjtz07drky92xg9q&#10;YvnNbZh8GsyWIYFreZpmVtspglfO9UTj4Nkk+lms1cy6jdUUy6K4HtPzfAvEfn1oPfjOiirJElhl&#10;PM0GtTILPHBhcGow6jRMCgcFN2b4IuFiZj+xj8o7c/0vNO++PXd4UBHfOW9qTarPDjc+2r/44uDC&#10;pZOFttVMYanEVMqMKhrCXnX5EbuDhWOtlgewrIhcmQmASW3NYO45UnsTmjcgIMFuKg1GnxxMF+/C&#10;qXCZsz3k8TgbtiqOUkou2wlK+j0XXGLww9VrU2+j5lvmnwlEkedDFy8fS51xo42EvCKbi0lS5Jom&#10;zWm+jcPo8Z5OryWxm17Npj4f9XinGYMcMON7ojTUPRPNm51iPZnWCmnJ95jz3YvAMnS2wSyFFKqX&#10;9RCbh/eEOZOZ5LmDZWGV1njcYvqZluls52lchDxVy2A5xVya2U/U/0RDHKbqI45Hia+kEdOgKgJU&#10;fFcmJkM0hx8bhrBumOgqrZ4YH/7QWVh67Kmnn3jm2Y1LVybVeo+8o9R1jIatgEz38kKsd06YWUFh&#10;C2Vi4VHX+dBrD6ua/C0Pi7nzn/ZyyQSB/1gY8Q/09RIf6arTtYf5HWszX3Yf7Fy/63dNp/hAnZC6&#10;sVLOnqIwAvpzHuxNr7vo0SFtWWyWl+EDWNgr164P6UUS5mPVFhwe7O3CIiUQgsuGFEdVopCIv5vm&#10;6RvSlotQevFRvDZep3Xob7RO/4ML+7/cGRxUJv/h5t5/vnpIGG1kvr0MMBHBt8IYh/qLnZ8rmEB0&#10;BWglJHva75ofd9MUI6wxylIFQMo3pnM/cdB6qVfvTMudCXnhtL/uzo3/2vLg5cYp/eaC+YuvUxRO&#10;W7YsZ6bZwC8YQtCiohPrKa4Qz4A6appRYv15PcsSV65HVJpRepF5ZV70maKIq43o/xnh5bt+SMfE&#10;Gj2ztPh2NVCplNEty0sLFzbWgTKvuVRG7cuUytYmDH8uEvHWMhY0WqcTgMtfbt7/a8tfuTPXjaEF&#10;M7d1uvij3Sd/du+Fnzh8cu205YhZYXXFcnNgJT6SRV7SWX2PugHVzqTaei7ARfFuci4CTeDMg/5h&#10;9+j+3sFet380AGJQxjUEUYG3QTgrVJIWW9DEnD3OCqg0jIDtstxJbG0Hcd2QRyu8WiU3A5/A6tqa&#10;Ol+r37iTM0adcfB1QBLgu1BaAts5644TUvTc/tTZi0su6f+YHa/QeJbZBDHsUbPp5REAuWimqhpi&#10;K13arClsh42O4DQ47wxCQD3xrHhVwRFR44RNkloGmg3RA5X7Wu/6CuITLiQPvEvSN84YRWWu7ynu&#10;LlsXuRBOgCbXz6hKhutSuuRkxCWgqpkn4pB83FTnzjpnR8Ga0R2fG7c0lv4n04JpR2d+TDbTMXsy&#10;ZIPltyxwmyhW4fUej9sLS+tbly5du7V68Uq9s8QtS5R52rWuQ6nHtaTMTRIl6TpzXRpKIJMmZxRC&#10;uvZHqZm0IDJJc+4u/yX8mnJQmb4JmR8WxBkj5/f4qzk/w/6J8fhH6PqcWQbKixe+p6hr04CEos8U&#10;YTaO2dB7U2htqsgkRIUCnPDLDE6OQZodwAIAQQeeh2Y98D/eg5GLl+Fkp92WWlrXoWySg2K7EZAA&#10;/FV/cbH2H68t3avCrLMUDuOvtwZ/amvn842hYk+ZRyMZXTRAPLwzNZMrpcKel26IlWYCesNmtOhm&#10;Ml0AOenRF/pzf2inyeO5Xs1BOglPFMxvzZ/846WTHuAABsE6JsIaSvbIZBKeqQasjPpcRWpk8GEB&#10;U4CheJQ7oKkZsTIiIid2IaQiZmKDRkwYK+HAe5Jf+RYtSrSQf4bB6tID9ZS2QzJAtQE5QLitLM2v&#10;Li+sLi4sLXRoE0lIT7gUaVjpPzFPGzHlwYjSQwkx9nC/dPJLndd/vXWbmBpnk5IvVz402vqR48eJ&#10;m8E9Ulzes+tUYWd48ba1MsUVO1o9n4NWgQvADlGpr3c/4kp5IjkyI/oz0im5JwqAnYP+ET1lGJvm&#10;fK0Ffg+WRpgVZfH4hpPbmiuah7VyqGrVxBqxJI/HekBC2Z2ENElCM9UEyKXsaWHJlPbBMJ6pBNEI&#10;nHRpOkBAz+yFMVyGyp0xf2cWgKVTXKS/Mvexde25oZWEncEQgYOQkCXM5QuLajMjsgWaVz3iVMQU&#10;aDq6jqi9sdr3qP6ILWmqijh0qqCI1gJJfVmlulTXIqZfYalVHApznRY1D63f7JHgbYW1J+BDcCBk&#10;t+zpTSU04qBDD/J3LhRNA4yP61co2yOQD1E6oQl44sWi5Eu/hjeVGsCece7TjMdJw6dx7yjiz1XW&#10;NV/J3DBDeMCC+iwsX7hyY/PKzc7yGjE01VAbEyhNo96dyeeLC9H85C6dBFEyB/LrS/qmECGZ7bfC&#10;TeS7NC78IX8ivVLczN9C+L+Pv/TQ9+YTljnbBXNm5pz/nmkb62tm98Zk8hRV+VYdZDleLZffSmo8&#10;H9Lsyh62LEIX5jrZdoAxw66wt1KQzCb4QbeV0dHBqclm6CcvqHz2yWTz24KUguHhJNWZiFZB8fKX&#10;o0r55Xrzt5utr9bnB+VVkjVxbQjxIcFyX1BYI0kY54M7WxOxEGeQnLQk/EKSfU4650oqSYTMdpGh&#10;M51uDkvPH1dfOK4+d1R58qjSMDsxO/Ld2uQLHZHWEE9LDr3/YZvCN+nGk1HFbPNQld48SLNDGaDS&#10;Q1WHEApyBXggsCPfmKl4Ze0ztJi9/LPBh/xSeSJ5EO8oXrk3MIxRSCYQpjS6p95/eb6DI9PiJeAl&#10;Ev5O3rsBpfSjkiMZFYoDWQTiAZi93Lj/eeJmtcPYls1p9ZnR+ovDrSeH67TRjMzE7JjV/DmlH05K&#10;AHcTvCvVNITxHnEgLl7amQHnBXhHRaMsf4a6maND/hsc9E6GYFvmAIgv1OgTU2+6X7aDXxGbsSSN&#10;bG4w1Z5DOcfrendqIRQyIzg85BC5PTYVUM2VlbVFFX+0beL7tLameC4maHV+kF/hxqazYEUuLpMs&#10;yozgJCNjsZ/ZSynKEHMeMjdhEqxmmM+4C0N5nZqm+MnlWUQPHRuMzi+qvVHzcdtL0WHArWGl0bXj&#10;Qg8Evltdt33bKa6W4i3BCyYRnBVvuhZeKzM87bOrTzugICSTuaaqWs0mvabUrpQBBGlrqF6mg3Wy&#10;hPDLtE7KDz1S8oQWOBM98+AGjib5+FY0lWjzzdoD3wJ3EHeLW3PQ7e4eHp7A8Lp5cevazeX1C+DQ&#10;BEZNmsbOlLOG4chYYKZaydAPueuZGw7pyQeV0jqdV0LszjMfe8gD/qAnff/3hVjMRbp+Td979ut/&#10;b76teBYpmMyhGcxVf75c/vRDKvZ9vzVmN7mbWEwyR+WjODPPTCE8EQnd3XvDoz06ijXm4ABWjj2B&#10;7vkyrwxrKacbI4GnuquYhzOXw+XCIvLNWv1vLKxBb/g9vfqyekkppUyJ5aeOm//F7bUP92vYYHHE&#10;kk83kJ9KBr5KvFJVWzFjkZRj2h5hlD4sJnRmlUzQoeWUohKKJm4elX/yQW1riJ+obyOYtj83/bur&#10;oy/OnwJOOyEKFIVTXrLGe7DdiVLAlNGjDMTKRs67QkKwovUHfDMbnlQJwWw8HxVqSNS6gEI+WQZP&#10;sy0eN1jY3smb1/KNd4beT6tM/FOoGU4OEQHcZRuIT1gJ2tAfYQaMJrhWoz4zR+xMuIogmDGnmXkz&#10;RWV2Uqb6evKF1p2/s/TV3eoAEjPOT0+erZOFnz589qkhgPBZk6/ZAsp2rj2XwI8lBLF+lUhTZYtR&#10;xnrB4CFzMgbFsvL/UDJKz/SP1bFsZ+8QTrMhOIb2YnNhpbWwiqYBKeQSYWHiMWHRCKxKxiGlVEyE&#10;eS5PE38SOaoElbWTVYt7qEcbCE5WhzZgdR0QE7wA4qSJhWFJL35RCmgUOhMzsbM0BW94tgjPbiat&#10;xHPbUfMUc5XC6LGOrYFdtml2g1CDQbLm6J1kKyW2CHEAXUhz8bGKygVIjqgU0Dc0OiJmJI/D68c9&#10;v6WivJAFKlB6Jigz3BA8hkEqVELWVJSOB4d1xsLwHo5Zi4KTWOCZWM62HufHr8IyYPHyNiVncJrx&#10;mp2wjBoOfrjNhHVbvmf9a8RP8iN8jjSe4dPEcISoNsIqLwuIdjVlfb1iij3O57I2TStXqj6TXDy4&#10;wfbCHL0FaVpjdzoVzKe6YhF9RBwkCaekE5J+OKch0vR9a5mZp/bi8tPPswrHEuuseHrfE3/LP8Yo&#10;+ZwhWu2lJas+gkfJjfuWp5pJnJnmetSzwomMSEnxup4ledDyn/fIzp3m3KU43iXlzwetZpxtIMYP&#10;mP3oYNQ7nCpoNoYmK0pitHxTuZlG2VaMa0ZskVjBnlUy1ju85TOthU+3F7uV6qhUfXw0/T9tD773&#10;+LQ1Lf2p7cU/uj+/OqYWXHWvYQGm8pxYiilEknKErvjK1JiXkgYiw43qw3GOXH7j4Iu3SUfECCIs&#10;Eq/A5QdZwPcc1L/jsIZSie0IV+jL85O/tzb6hbXBK/Owp+XpzxhdwXdIIYjV3AzQWJ4qPuzT+ESZ&#10;Z5hOKNvY2FijNp+IltgyHM5T72H7KbFU8juzwEk7TjNhuFOgqLT+o0hkjPKAJbO20GkuL8xD9b++&#10;usJzCBo4Owxm+FXoQDVwTPuKWVUrC7AcSCQ7B5OXG/f++sIrf3PhlS807vbLmIXJ1gXH/KnejQ7t&#10;64D4KVSTr1r7qBrJMPO1mZPa05oJQH9mO6qdcpQQ2qTlhvHz6CiBo9CneQz+3oBuPgCY9g57e3A0&#10;jyu0rG10limABdIgug2qwS3u5CkkHSLJLM4mey1uVH2mcjP+pAnxGhQZvaV4tEiVOgA80xALNKEz&#10;vEAuLHwjP9Ha4SJJN3Ok0FREkXwU1UzRGvAO8hwmeZKF0YKEXnJbUEmvQnWtDg87tioXlEdDJVjF&#10;IaKGI9IkzCNS3IwGZN35V9UCrEnBizH81Gcg2vZkqAFzS3rjciLTJj1sUSdpYIMldW1Q5K1ATGPb&#10;MZcKoc40DXwpPNYYB5y0Vm/MU0DTammQJQGkNQNJ6I96wZjsOQZNF/IwS1FB2WRpVX+v5+OM5A8P&#10;hytA0xBrRafxvXDCCuxiIYumGeKe10iftqu1BmrHg5IGwFadBiZuy/+kK3NU3AIv0jl+Of8nv4o0&#10;949yGPLdW5BDj3rfLGj0aOn/XlbMw+82KneWgk4nzrTPt/qeD6R7Hn5TpjYYpNZkenM6XY65Kpe7&#10;5fI3CVA58hTb/8wjO1X21zBB0qseqEiC8CK+MpZE94AHQRjqMgn3471YjXheCsqM30Ms5Jdq2RQT&#10;nETWYbnyaq3x6835lymSKJfWx6OP9gc/dzD8iW75e3vNf2N//hPH8MKEXrac9XUVVUzomgjfZw6T&#10;XY2UmHGMIDtmobN0FUlSxt5PIqSghxBJLwzqHzmu3xrNLUG/AptvuXK7Ofm1xdPPLY1e7ozebJ0S&#10;OtTA2RDkiVgiuEDqxsi7wzWIGHVTmroYZzuQDoIDpURwY22V6Ba91bEFsccELk39knUVcY9xhPgL&#10;wyii3JEjlVZ3LzI+jVrhTPgwK0sLS5ARtAmYYQO48zIP6tvkRsiTkHkboFpXuXOGfmn4en33C807&#10;n+m8+avtt96qH7iQa0r7shsnKx/tX36+v8nQOC4eAYeYDU1IWKwxwNqdToTZaNVDz03ZYKhf0OEL&#10;US0sFxnuY6DMoslCYB0d93cPuvQCIGjWY77rbbwZGBaqjVYpwXw9p7YM5NsgaF0Ae+4oboqZEeLl&#10;IiJCZ/odgpOBwKuCnJkCDRHOWVOKxGYRFhWSzK0ju5EBkTdc0DRFBZNtvbS4U1WVLU1vAV1XbBEJ&#10;ao/DDFkQ9SXZfvMeMixDAlouoFM4lCcqtWT6RPWWJi+Ch2JdL32TofZOBugANbgxRynej3H4OJVo&#10;o7h8FTfb2UxCNL477YPiDogJTUZxZjS46D4Qgq53YhjJzdCEhqJgLQhDt7VfRRVKUDmti4jUxRbW&#10;k7MMdSFsMs/n4e41IUB8kTZadXAaTQmOJryq0ynsG1I1cCw2xLDZGw3h8KB6rF5roXTIaEX20DHr&#10;tITSWS2IcumV6+NM1STJEZeY24AWNvkOTZZgLkZNSpKHb85b9zNpeO5z6Q9pLbznxx4W/A/psuRO&#10;PWTXP/zR/2mvMFoXxuOfmUyopJHIqJRfrVb+Uqn0VubZJC8r8zC0WEMJxStBDuJlpvFMhp7tYKy8&#10;0aBLLwB6aFIzAyhNZkyEijODPPMpkjVXvBeLqGTlyJSeTl+da/z8/Mp94VT068f7xz98jKQ7/cmj&#10;zn90n46N4ss7dxSlcATu3VRG6k5OWCybJAJtBnt9u2ghXJ5sRkNYPpTXzSWUGz3XqEG9WKr/wcP2&#10;46e1EyrArDmhtGtOyt+on/7Nld5OaVSVGTWCTBhNzLZmu8Mrv7u7v0vUuHsMDfTcHAj/FQg3Iach&#10;0MDOhGyMKn3Yky9srBHkgshGJAEMsFlYIuecdpYvKJwbqRiu2c2yJLXh+6lV0SvQY66tLK0uL1GS&#10;iWUnTswTckIoGIXvrKWtTFUuA0UHprRLXlCc09Jetfc3Fl+mY2YdZ8mWPhJiUB7fGC3/1MEzm+O2&#10;SEaDSCmGK0sSFeYl5IhCMTY3cj1kXRixcWWt/MBYIeJDPwWnpgnOommQ5/d3D3a7vQHM0J3F9tKq&#10;wllzDYKSLC6plgB3qPmI4EREgZC3SW3MtM0ZnybP30RqxtkZV9oqpKZaWgSCVP/SUruzgB0gRnrn&#10;31nVXDDwDTfoJOwJo6cJpUF2JJBYusMQUElQZsMxW/Azwzb52oE3FEuOYqZJ8GsiMlWjc0it6B/O&#10;43mPBIWMqXBv02oA/Cl+PaKjdDeAppbop+F7Au+hBcygZq+GpBxxW3rpEAGEz5/m2IDoHEOWhstM&#10;viwPc2azJS91ZvhLlaSqWgJn+K1chZHNDbSgloeXiAtikr6cnU/Rg5SOOudfndvgyaeZCfKHLXPt&#10;YtN3q32A8ksYvPLcZIuIsADAhCKPeH8t+h/ScN5FgSEabBMpRxp1O5meTdosm9GHA2hFwaHnj5Dv&#10;YQLKL3o/CZ5HXb6FmP/AuibZN7O1GMG0f0kOTeGq+WKImzbUsSYdg3L5frlEVcQjPblHKEkHK2w1&#10;+48KmgndcQxDMyiA6eCoOh6poxn0eTIvxGnmk4ciT0fyc4LHIsSNzuef6dcJ5Vv3qzVYUC6cjn6k&#10;u/+hYW8JOUKv69O5myPo9QvbNrIYWdI87b5YEJrhZPWLgcobN3aJv1lr62E3KByF/ChaxylQ7oAw&#10;Ep5C44sn1Y936z+xU/+x7epjxwpEY/N2J6N3p4Nfbhx9urK/e//Bzp27995+990333n3rbdvv3V7&#10;+94O7Tfx3ekXsLCy1ujMq9m5hIKuFxEhrv6NtUtbEAjT4BJWZepeaHpp4JrL7nJFGKOQpK1UHUVz&#10;1IrO2Y+ZR8egaYibkZSpc8VIQ6hlsOo0AGbqZQSkZVTGHWpMOsw6+rOddz49/004ZnoVMeTygcdH&#10;Kz/RffInDp/6WO/y1mlnTiiB5OBGbbfdlcxELaTIIzCWd1txVkYGMHpRHa+VVUDBDEd0RIYgi1aV&#10;tPNRMQS9Lg/29rqHdPOBIba12F7bai+vkahX3kVTKA/PiRVFUnIXllyKMVpnjuJSTn91BaZ++Agx&#10;XaPGltz13BytBEA342witKW3nHxmWHBF6ae5D5Mm6Epl3tSXO7cAcuBZbqZkIxR+ffZISRnHkGS3&#10;hXutPJb8o4CczYK1tp7Nn4KoDJM5OloBTSdLY8INC3P7QOKpsCUEqQGyHupkZD5pJz6DjkIN9AE2&#10;4y86bR40R27tyr7W1o7gndIsWbjYKjBdYRY/9u6xAA8lYmy6sOhcPpeHIygUgGqTk9AODyCMJH1h&#10;tv986cnHDeOvOFOxzpO7IwjDOTH5sEw3JwdDyvh5SYpk26VhSp1yMoaYuTSTqnxV58J8QXaKtYwz&#10;l6QYhNE1+cIKuiLJh0cphTOyPGzY7KWH5eyZV/S291BlsXiy44MqG1s78ePMlb6XvuQCGqVGfdoo&#10;xN0edYvf+jVJWj+SjMq8maLae8RZQrrFunEyww6rl4lS5QqMSkZUTkcgGZMDmVkGKRvmQcwHKjds&#10;wveNTchagIevV670ShUakXKqxnRy8fTku/rdLWShA2wEWXjEedI/5i5NWYvkHp53P89NX3FB545v&#10;LnHOOL+ZtRhmcsrIZsrLbtjk5qD8vQfV796rXjue1gQydcPN0eh35vq/Xjm+1z3YpnPj3Xv3b9/d&#10;vrsNVRd9f/EckAPQvrQ7qgpEXkorex9ybuiUac0FlfLKCvUcECrj6rBvicKL9zu/l5iU0DSSuRJA&#10;dMiOkswOH9LnWi3arLjljiJjiIQUGff46VD8K8FzEWaD0gmz2KuOP9+++4XmvWQjkLeYzN0arXzP&#10;8fVPHl9/bLiCcJCrqthpMteSCrds0Dnj4vIjkgMyULKukW42o7i+8ukBaFZI0VIQA1vhqS5seb0+&#10;vUVgz6y15xsLS7V2x4DjZHJ6CeDsZJETT5bjubM8XZZima3qmemAgrGuyWfcakeUZqCWmJp4jusT&#10;G5WfRDzpZUeOBrigyXGiejJczcj3nb/1fJoyAydeyHLd6VV9NsHKXeqRY7r83hC3pq30dLMW3XHD&#10;bAXeh5HuMqZUySezvNI+JxipWTh6u839CXGlqL+xZ0TaUIR7PJzNsrIJfEbgNyIC6ou0eTbTO2E+&#10;OKJhPLZzVnyCTRJfmfjNvETjJpIpY6HvnIj3flqIPvlZ2RODmb1hWv2+H/yJ0GznFlYWutXlEJuG&#10;TQl0+vraKnAJfE/ZX3NqL5UmCN+8ezA62O119/Du201gfHCYq9hHQHfhKwIykgxYj7i4osOcLdih&#10;NkhnNm4udGaaJt+r+bqU9w0bzXD+/hjyG527VZ58e7vbVteRfDvp9SSh0wbLf0vr+1GuUxo8DRnj&#10;4FYgjuq7Z7BsKRllsTsiL5tUZy6WFd+v3po+tlZae6v8FizOYqOZfNc5NppvrWXSO/jGL1cqb8Qu&#10;JWE8mbwwLV0K9fNeCjU+GtGa2Er6FdEPhlDdi/eHzNqwV68g6SqEbziTLEvEnnkMw+ZNgdTAwmpY&#10;k5djW1wXg7j95fnFv72w8tn2/KvNFu/4ye7uJ/rdtvM6+djGdceilBFirgzNuUbQs/woD60ooPOx&#10;io+H6MnTHo/UNLl44q8sdsRkstIcMyAJCWx/cfdoc7v/Rv30YIqmIWA92JuMvtY8GewcLLy7j5lF&#10;4Jq2WxcvX928eHl98wK/VGtNGlWkChhtaA1uRPBZFAwfAQjUBh+EDbpFAxsRCc7KEYqTzvVTt7Ck&#10;fMzCMh29aCMJhatimCg/SOdO1XdOZNEiDUrSjgxNAplr6HZr/b+58NW/337tN1u378111ZhZomsK&#10;SyaszM8PN+tBCJLJA41epBqscnOHJgkDSwj/YP4jUuc4SWB+BDCTOMOEkJhC04hppoeO2dujBfbO&#10;vfv39476dK+sLaw0l1cayxuQaLIb+ZRiIcaL5ZeiNWCGVo0gpRKe1uLxq5fv5WP1Xe9C/m8JEVCA&#10;Cps8bglHQZhp9OG16zfXNy6QPBOmANsXKmJZ4uPd7e179+7u7m4HieTBYZeAlESsuytlafz0VcXd&#10;pOcpfGilG0LW/gxyMslpnYi4j2qqCvopRjYAAl7tCvQZhRF9oLPdkPkPs+3hiXD/DiekFEmj7Ob0&#10;BNwazAfrGxs4bqtrcOrX1feNtRGVW+G5CIScJcxn+y0ycPqqtHvt3oSaoeaXv9DTjzQjQACUtnA6&#10;NkdC0/Br7KNsM+tvkgVpe2veXv/wjDv4yS+qpCFXQOcbpWXDrH+LYy1yPsDeDsWl0ErC3Gq81VQK&#10;66I9P62KWML7Sbfgsg0HLL2agywsfXeoQL+ejOJ8hcVFJNU3E1Lx93CRdJOJ4KjwhnxMs9fS1grI&#10;ZmzLdPL4J5NqxQ+mZZQcl5kCTmsi2QZpqQXCMW7Bxkmqp8h2hhbLtLw8XV6ZrqBaecOoNPxS+Ytv&#10;kV9Ja/eMlv9Wv/Bll8fjF6a03NX1AMp9rVT6Ooo+xEW6kmxIC2ObGn3FtHLbrC9gSgSAT4cAPZR+&#10;o/SNuLdWUvgY2TjnobP89D5tWEmC1XKuw1Lpy83ma/XGvVrtQa126P2/PB4vq5LRQx8TkGY734mx&#10;zMJfChU4m/UQbtlNJRUUs1I0l2IaYw3ZO0rkmEV55eUUtp4qHNW8b9hDOFJSwYPisKNeb3LY6+z0&#10;Lt/uLe2TZ1W5I/Jpt1O7vdl+cG2ldWFjeWMdDvr51SVCQXD0iwFa9LOIFaflI5IhyWw0qUthUTbG&#10;QbVW5jsri51Vii6X5pcX2otUCzTr7QYlMrX5Zn2h1VjutFdpJUnrjyY00SQcVCCnLIh7IYu0SoLJ&#10;QZjgmwnKmXh9Mr47d/ilxr13awcP5iBmPhoCG/CAXzxZeG6wQbOZNg16zi4PJ51Nxh7LNtuNWeY/&#10;tW534aZDo4rwoGuCWt85CT0Jx0C1q/jGNGneP+zvHg93+5PBtDauzzfmV5rtJZK4YgC3yZFHSrPo&#10;dzIzDP+wzYFtqofsB9ugZ9DFfl35Gcrt1eQpTBXcm7qazfOsaaJRRlEr2TJG+OnpRFXvx/Q6o/Rd&#10;XDCuGkFPBhuZHBINT8STpD6SK5LFns5Jgxwc4Q7Zoo0w1Z4qijTsIRKCMYUrVEA6i/LlO7Sg8YMC&#10;QJ/QFEfjOJXeIv8HBMOUrHdVLE4Ovi7ok8481NeLxG8xflo8n18G0ddaWG4vgCBfqrcXwWfBcgF1&#10;6ZgAA41kM4xzIKBFbxiUp/FQhwcF7xDhgnqZhDz5Wmxz4UIzvruUzktyxklfD1e+TzO55/2cSUbf&#10;c/V7v/9H8+1tPysUQBpZCXRW92iIR0UQYH1jnYIaZpqvZs0H0oM9gaPjzGdlb/cB4I71hfqcImen&#10;8o2pToLyeQLEp0SrNgZexlTI+AhbSmnaktWyygAdNhnSn1LgJtk6/lRQD5rE0CcChP/FQebTwLBZ&#10;nny8fdSOiglrgHiEx5NQ5kHZkClUJZ0KyjUbiDQYId3cmNEdfYIpwpDEJEjzPFRhrPOnuDX3yndf&#10;rnwJn+akdPJy5WXG7YXJi+HX/24Ovu0qJZzV6m+VaXJTJq761XL5aDx9DjZIS7q0ROK601077erI&#10;CyFzZyBpB0B1CO0ADnaRucTNGsoQyBdndRrdbEWerk4jH66wXXGX1ykNmpBI1fGYupm/urz+zTrU&#10;pt7b0+kC3taot+ZAalq3Xo4RSsjPbDGTK4+UQIoB8ZbXW/kZ68OoqMz4TJorWQthMzIpvDMprHDF&#10;rDO5cMtHBOKIZm4ThCJVew6k9GjzdISm6UNfPzwaXHwwQCA+WG2M1V++Vmu3upeXSo9dfnHj2tWt&#10;i0sX1hpLIHRpKICakagWZMEl2a5kjdWV4uJeb9oezbnqPBoF4FWnBQ3mfAuSf/Azc/yUjiEls9jZ&#10;WF5ap3knYFdlyQRi5oEiifJaGc+WDJI7k6FrZaRphB2bnhyVBp9pv/n3Fl7tV8AN6n4b01pjOtee&#10;1D55fOP7D2+SdlNc3ns6s9SiuNoQMsVcwl60OokIvqWe62NMdeoLiMY2LjG0HQ9IiKAZ+epj+Cm7&#10;uAi7B8e393vb/ckhbYAW1utLF5Y3L4M3JgYI2xdehRkYXDypSYodneNdFfBwC/WkYELNcPzzi3DL&#10;puOT964EtUyN7IVnFkJtGBwIOw5PJrVGe3V188b1Gysry0CWtAQmU5qqYE49uHv77u139vYeqHEC&#10;QTT12DwS2bVEuhivZ4KxICGT+glJGnapHYdUh8+MmBMGF1j1/aGuvHRlEgBZVMwDaJkInaIJi9wN&#10;ZbjdXKm4WVOzVgfAgnZBDgzTHYwBAjbMLyytrm2srW8trmw0KSypA/dtVtXAog3hAmly6mHRQBQT&#10;UatEse+UZqqT0lA8qxbkqg2I5AzEBMGEKmoHK1q9A6hXp9022j4z/4xpZGEgcN3E3beemYPF+EMY&#10;id/4yEygPfFFgcpD4vJwD+f3OZIcVbKUKKfTXbPC14APRpRQjOr24FhKxlmEHZsUfExRLmDSF2by&#10;Zvb96R0zDZE9y0MqhdiKF2rSFmccsHg5aY54R8Gbmd1wqDmPReG0vxvBn9ZeaLIPdli2hkL9Fzs0&#10;pG6Ppuqq2KgxujN/ILw+24ieYQPdLWTYt5IaiIijAx4kmZFrLpCizqSEFEnKbzYgMUjnr7doyGA6&#10;AnaSK+GACEL3+umQ0NmWYFQ2U2Mx2AVKxbzJTNbrhQJtuQP5EcojFqCqRPrH4ItlssiEVUmFK8kk&#10;8ni4Kl4YyXhgHKnPyAkV4FQPUgqOLCTDIg0DwSMezBE1qke0je/uHx7uH+ggO8xuo5nmc/XFn+ot&#10;XmliHs43OjgfreNW9dNrJ693JuRk1IQnVGAE4ORlOL7vALlfdJg+EWTkutrxHoLvKrruEKAg8qGD&#10;XrZL/IYz0+atSvZIwSQjsej1Wqvra8JhigPS0KPy6B8uvP5K80GsA4nA8vS7e9d+6vCZn+g+/dho&#10;BTnjdZLNoK++OH26+Fg6mVup5ZS9puhQgh0oR+C7k+vGE3QNgwpcuHvcPR6eILb3j/qgoViXLe5x&#10;mVtbArxLWMwjElcRW9O2z5nDWEOZOHJT4h32V/xr8cjewGvhK0g3aeVJpuPK0M8Es9inEk0chhWJ&#10;I2MU4Gs2REttAlA3hNCE5bKYjZKsqOwyaNixp/wVmTeeaqfa9f6A/8Ubg0LFM6+/8i97DGnNrpIu&#10;NLDrVPE6dV1x1Y8LIb1lOUz0rYBi4qS2CWcLDT+w0+ysLCzTzu3SxsUrUH+trG+2F6BXqAPpGJ4O&#10;eydQyAX1dXKdUGmAvMnxLQAnWV1ZW9+kszVczFAqCZsXhUdgJ4RuI3GoBEd+pMV6VizPVkYoE9c0&#10;ZyszIer8nlk1S5zQq8wz7/Vc/dQP/HguosKniY9FniY2FQlSg77rW1tbruWR5cpcKjjoFaNoqQn1&#10;du+/S8f5DoXIaufBVJPSQP2Q1MzqWDN3WMvMbOpefFnlhIVmXuhmmzCKWGK1+UmmRZI/5PWqrgHD&#10;BeVp/M5WZVrwabKVGms8lFPmTqVRtkUaRzbuZ9Z3GgpTsdr5UlGzsPxR8+GUUyb0H6FEij6N3lsq&#10;X5tee14plg+soM7sNmyiiFxTUsM0XZpMP1QS4kBnS3HuPPZlj9HayZqGCQW60j8+2t8B00yRJjEI&#10;vBk2RuR8XbEco3zmiEuNgdNzR6sl2srlB7X615rtbzZaA9bydHrrZPjS4Pi7+92GXcCZuMwF6LlT&#10;5++QO5AtwFyaWgSyBDHyvDX91VnVukxHB3IyJkGZgWEMqhELVFIAuDG8nUKIOn/0DAEzpCNPiZ+J&#10;g1yLeY52AHSipyrm4vzKY/WF0UJzsdHcquBjzB00ytuNKTRVnWkVdDBqVVeSQrLJd9RVhr0RZkdy&#10;oL1qsx0cyy/ko3e66ygw0JQQw4dx+EVWWlbRkgN7XMzpTSmZFmPDme/PHb/S3P7n8+/s1Oi2Ixd+&#10;ZdK8frKIK/PEcHXrdL6tJq0ZClxibxaRzJzLTMVYgngCkh+ZtFFIWCt1ZzLM2MgQI61HQyS4BpdO&#10;M70RaubQFFVgv+dX1pZW1wnmICNkfFDxE8RFySxKmzmkhwNiCRcQbkza2pk2+pUL7+RL5pMPrkaR&#10;nz+IpW9K/GC6KFdJpG0KZL4ObEuN7sxxgS7c29t+cO8uqDPqaLhsFgBXejxATMehehGr2liLHv8I&#10;o0VAzUOimVZcQAhvoe8Cb2aiy4CcxfjwJnZ4FP+GsRdGNq+Hp+DtlWzU+Evuu8ekhN4jEDhXn8dH&#10;iXotuomzQsmjoCfYeLIAXD9lLzoWHj8cPtYCU79Gg7RUFMq/CuZGq3LQbM7tAKfmShwRdeCXJE0w&#10;gEbaLIShl+7MaNdi8spLUxniOhOipek3PjqTG4/9Trpz/dma5sfOaRrfbIQuMvuN2/YXX7p0CW0Z&#10;60M4D2saX4oBCZPy3oPbJ4OjJl48sQdFMmyAqhwpOiRLc0Q6ypL5vKbhpew2fJ9+03trmvRxroEk&#10;oxABp3KoGQU0zcc6xyAC8sHKlrZuPqmEol4JTWO/Pq4t/s3Xd2GlQHapvhgCVdIcIiuH+J9X08xN&#10;Jo+7F86XHL3bKk1fQNMkQWeqIy+S0MqGH2slud034QIgnt3DwcHuRA7NCdgmxWZleOptiq6FQjl7&#10;RMwxHTY/+GImsl+tfnp+5dMLK0OP3vJk/EcOtp8agsAW/tLbIKx/B97OnTPbc2n7ZQvRBmIIxRTz&#10;ifWDfeTAsgLsKoNXiDw1X6FmkNr4fr9LaAT3Rw3cxEjWF1MgDo3oR46Ou4qUdQ+P7M2QsCZjPUbk&#10;LywurW9sXtja2ty8sLK2Rmk0XCY3y80PnbSeOW0cVadvzp3g8d0vn7xZHd0YVDtscaRGwH+91UJc&#10;+ObilSgdTzs0glThB8XbktJ2gNL4McX2rC9t7J2vlEzy3fh0uzXWuCeVyac7b3168U0YmsMyYHpf&#10;Gm79yOGTy+NG3sRxdlXpxIGwykc4rtyYRN2IJKlHXvA0QXNt3cdcyJw3z756hxB9RckAphiO6FP1&#10;4KC33xuBOaxByba8tiTTe2mu3nAxjm7cZJCBJ7FRV7T1QqoZLpSenvV4/tnm2/nC+dSDa8kfIjak&#10;IBrx3shyCMSyurp+cevS0uKS/Qk5FozL3s72zvb9+/fuHB4dYFwQmyFsLK9GUGFHXRKLVyiY1E02&#10;5J+pK/Qs8/pk5YRZY28mgM0BX7OmwR4CwSU8SKr8kasykyRpAfC30A2BWFNMMqmqwCVof1XrMJBi&#10;7cBb0yA8qFi9Wn8ZXebLSiIqpisUpQcilkJ4SlJ1KB4YYqntEgUOtZjumsevAs+nPrl8QHH1rJo4&#10;NE2htsEL1rEJzWEs/CRfnIj2muYT3/zoLKn22G/rM9J+vtDqp37wx2d2Tjzz6soxfxplle1oU1y5&#10;cgVqz5krw3jFCvW9ca1792+P+kdzkz66RZPtNoWKvkYgR3h/U6o6jpPWl/0BLzy9HNIobBaLfBk8&#10;sc5884nmNlZkOmxZf36wcPeUHtcSk83KLE8TZ0xqJQRorGudLBOeoWkiVZTeU1Q0maEtRZj5NLTG&#10;Ckydr/1/Xk3DlYJ2v1+p/I5vBJT5bqm8MC2tOiWddnNaeLphrVzVHp9OsUIHgM2OD0qj3tz0lNJb&#10;zZIJj9V4RjSHKRg3M85zKz1mwSck7E647H6t/ktLa682OvvVOS7ipf7xd/UOHzsZAInTBk7mmoVj&#10;JLmczCiIkfAkvedCWqcIRGreGhxSvEaIH74qI8UsIkYQAnt7u5gEGkdXR2BcHyEBFSRTE5QeQR0e&#10;R/EgXkZ3FBhqcWHIHwPg6cxT1E9sAR1DeT/6hh0oamHH0Ofo2EhzjnGpM1YPt+3quFsZj0rTo8rk&#10;9drJ1+rDzfHc0lhEnLOoZdrrekn5du4r41NAhtoalENmVZPZcmwztyhBToVJIHWfSD48aHpncGnZ&#10;m/FckHfZnuv/w4VvvNra3a9StiRV05nWv6t39SO9i5vjjvzT7LpibLPzZOajRYWG3oaw3xJ6XbPm&#10;BRMT4nAQzpbRCAhENDdKBmEd/Utonclo7x/3d0i0wxQCwfT6BRya1vwiegDbBYuAS+cLYhd7GXgX&#10;x+7TlgtxmGFQs8VhRyecnfKnNyhPTsfv27nhVxUsVNgMnEHcH2DqenN9dXPrwkWAexLLxjISJ0bJ&#10;7Dx4AFgde0OrRHkafFmhekPa5Axa/mV2RK4wz0eqQZRcAF5xRZFdmvSw28en1Y1XuJqYfGnnbOW7&#10;JCwzYZX/CgfRTDgWoZm+TVsCa7bpvq4eN7G1RZ9s9YzRutLdebtm4iw7ebYinYnz4tTwEj2zw6MR&#10;i5CjbVBst+DO0bWmS8himzE2obXSc6vHTAiE1klUL2FwvfGxWZntzd+KBR9rNqJnmT8e6822lx31&#10;AJhroTguOx5fvnyZbtKmR03o0nxaNPFVsC93Rv3D8qhL+ghL2Zx3VPDKtpCpzFjrDgsh2tQFN/wW&#10;6+HQjrmm8ZKK5ecxTRoi3p1+6COV26eN3rQ6tDxLiAA2XCiWWKVJmcWTbK1nfypGz5Lwmzk3afmZ&#10;e5HhswaFB0vr4P8rmkaDVC6/U6l8XsibUo/npcmtaelGokTO9kvanTYFKmL7Pekd7g2P9k97R3XU&#10;THUKI4AhDlLVMVNO+dliOf/INzsMzZW7AMzmaq8127+8uHpUJaw02Tg9/cTx4bf18QEi0JAsrYh4&#10;RwwnP8LZCoItvdcrbhaiEf+5cpcmPHHXcDKXBgzZXxmaNINfUDHwbPX6Sr5Y1bjJljjPpXtEgGkT&#10;lneaaNg0b9TzU6lOmGVpZQUtA1/ZyuoqQGQRB8QFeX/oK11AtnpaXZ5U9rGeKiUoau7Wxm/VTt6e&#10;O9kcg7Ms1xN2K+IXceRDF6aTOoJazsbrmQuU+SehTNlgQVWaRi4cIAkAq5looJM+XnpQ673a3PtH&#10;C988rp74Q+X5Sf3WyTJBs2snS2F+FyVm7GsnxML8SMOfiY90VRE38xEKyXPiMnqeGWYmNybUDPBg&#10;pPUhXuJx7+B4eDytVzvL80urS2sbzfkF8lFCEtib8dbTj+TVZsZFvhhSICwEnPZ3caXoxX+y9kY+&#10;uN+/d2v2QZSJzHzdLjEUIGcb6zimmwCoZNfClzocAvrAm9nb3aGOFB0T5ZrQfkq+evFpwCOpFmOf&#10;hKMHKs6dDAilwLwsAwQovEZicVHNrLUFcQb3fc9WtCFfaWWEXrfSsCtj6hh9RMa44kP6oZyTYvGy&#10;91DOgQ4grepWP7JIUP0R0tKikjAKbFRUCKTFF0swm0vfmY3IgkLDstQ1Zn6F92C2aDRd2eHnxYWt&#10;BR2/e3EnXRPwRf7w5sdTCoo/3vwtjWEE2/i6MwjC/MvyWHDad74QjIAwZeIyvHRmh9TBXB10Xa3R&#10;MulJwRpIKz2EymxH5ndQfBITnm5GC6h4q2c/kQ0B72Zuv39+/4cXdhuqbdcQBI/J7AOZmsk1/yO/&#10;vfhipskLr6V9WhQr3/I0//LeELgA7tGWYRaelD7PjmxNaCEKKHR8yIMiTaq7WdFwTdAEwqpGW0d3&#10;NVtVj75s/k4m5uvN9l9au/QX1y5+enGVrzstVzZOT/7AwfbT/WPLNIuo8E5srJwZ1Wzl+kt5CG0d&#10;ddpmK1d+P3IvxtGG2egWoPyHmLMpTQyE0sDt7Z27d+/euUMR//0HD7Z39/YPur39g74eh/Tt7R8R&#10;SBMyH44TUgY4MJcuXrp+7drNm7duXb12jVAw5QhwluBze/MHuMvdKr3ZjHOpYFdAn/NTR/MvDgl2&#10;W3PYy/+HjcO/29ijQgSqc+WHE3W/KbKzIL6epEfi5WUmIoxsrIbyZm6qIjMzMpgWR948GjrDrR3O&#10;4nXiRNTE8LZfWvrmL8+/yRUy9/A0A1B7frDxE/tPrpw26FETXlMcoTUs47PoZWayeRMnpZgJmYKa&#10;cRbARJ8KCzkMqc5dalOsUN/4eDA67A12D3vb+72D/kmDKiAiZsur1UYboea+m5KjWM9uRFY2ykkY&#10;lrQm/fXJa8nqavWKoz1K6pqvJTLYxfUTNEVmPDWM0uJOaDRgZw2cGcqQxKhgUV0iHUncrHuwD8JZ&#10;4DDDsXHDcGhEV+zRkcYpmAkhpf0I0mL703KpDdJznkZ0c3qkiZYb6g5eBgCE16MzaCZTxFAnQF+b&#10;b0ikKijq2BeUwsjyWVheWFArHcqBG602sS68mSH2IDi+3t6gvz/qd8ejHoWNfC+18SS+ptASEf4b&#10;DHUxuYngKZ/Nvq12/mM2MNBcASWzTatcT6WhiKGp1oteZ031mzfCJh25Y5s0l5EK3t9Rmpqzdjr0&#10;GvZN8YixSu575GksGuKnYxURPktNpezCyxxm4QOWARFACWdR6fFBGSLyV+d6BzunBMqB9QO1ZCkI&#10;1JRaqwYMipcyFIBdFdszkRjQFsiw86EP4q/pT8nDSO6I3xzLzO8slwkZ9Kdznx92RmaGPJmUKbS8&#10;MEdRRPg+oftDlJ73aayczhzxrjh5LrgVACogAiQhdIkOCjnKfMZYLAz6oxEB4xe8Ir/F8R6qUa4V&#10;0IeSHJoDOwzkBgfT0jqlNvZ4dGUqbHLZBEtTQbOj3dPBUXk8AG/WFA5FotQphWQZyfqxSAyHt/DQ&#10;K9xer1L9TGfp8+35N+ut4+rcEKKMyfS54fF3Hh/cGvYwMVK8PzMpsuE2PWUcXpIR+06E86QofMQC&#10;9FQYi8M02qpW0MyJAQOzRVpFKIwAyHEgifi4bA2VWKA6kTjsHWJjMHlQoMLuXabx4ipsZDAtrwMS&#10;xZWh8I1cvANlaf3EJgnZF/m62DuxcVHFndNybTxtn9Km+nTgFE2/POmVxywvpmEN5oMsVFEYurCr&#10;wnR0mZ5M2NiNNjojbJI2qQRTtgOD818SxCgNYZmOKsPfat35YvvBa429Lzcf7M8NUTzPDNY/0r/4&#10;+HDlmeH65ZOFsCszW00Tm2MAMnco8CJpXceut2bLAYBhITj7FSgAIytkDcTjFP7M4eHxQNSZh71u&#10;j1Ksaq29tLx5dX55jZikQSEmBwnTO0NZ8kV8rWpXsyOlW7JYTdI6Ef4OPWS0M49/vPyNfJP84OHj&#10;EWlLVR8aT8H6GvU2HRWYZdzVmjxzLJjB7oP7d2+/u7u7q6Znx9gd0EzLp0Hm6gLtzjMN4WBn8xIA&#10;GlvrinjO5DbWiIsDhTs3C6qzNfrp27Uta/MpvE/LLsv60PNm6NPZuHZKehkrFio/1TuAlmhqWorz&#10;Ynah4EkdQ2wG+VCCaEQyiJ92cQOtLGBbCG5L6dh1YewluR//hBpIUlARKr1mI14DKcllEvFoChDv&#10;jL2QfSrOp6+URIybdWIm8woiMTl98zsQPum48es2LPxdITdnRy5SH34SRh8dHUCb5Cmc2dt8DgaY&#10;DkTknZhCh5w1hf6yqMbwpHnq8mEofvvZK3n0XzwCucKYvUcSzLI2lMNwUvnM8eIrg5bs+3hXqKXZ&#10;8zPnz3ZowaTP1Mx7XqEHOUmj9Kbs1r6V35ZG5Ywl9V7f8z6vXx5Pfh9MaFEzWKp8sVL9LMrmTHCS&#10;e5YJ4vLi3tHJ8WHpdEi8gTRqbAzJdVmOijVIxrAD454yuRmSSF6w8wyDSuWzncXXGi2cSD2mk/Zk&#10;/Hz/6CPHXcIl8rAyaRkflLdlHGfomEjdBpDKWzJJ22whxUS5n0eIe6kaOTvICBVZktTvEg4BVyum&#10;EzirFN5SJriJJUjiBWwtKJ1FALbLayiVjc2tzQuXLvDYukigjLQ/L4HjAY5jzFIlgYeCMSycGAOG&#10;vGiTOgi+jsHpyfV++bu69ZUTImZlMjcg0A4rk19pHb82Bw3nKR0tsVlDQyQGTMXoVVkJHtisLS60&#10;jJFM6kBSJNDfeTJglhWI6GPYeaXJXrX/G513//HCN//Z/JvdCrxB5eZ47unB2vcd3vxk98a14SLF&#10;nAGfiEuPb8lkgSRqxIKyG/NMeFd6MvxdvlVB4GZ2rbIDAXPWLbjMD+ot1P3+wdEB2GYCytRxLK/N&#10;L62AjIJnLNOlYf+FrtWRlWEmPZOrmQilF37NEzQRVJulabPzpDeE0oqV5ZoV4ON4NC2HE3VbxFaF&#10;/zjYxzbhuYDGdp4Fc8gUYQjh4h6LQJBTHOHqzEyBfJqC9TG+ZQZBtP72Hoo+SZIgVjNyKVkWls/y&#10;vpQjpGUy5BHqmiymGWV+xmLSVEwyMeSweCwuLUjN548r3zc7KP8Dx6ApNetOGpU/RgmmsAJn1Ux+&#10;a05COLMVuLIQisShjIPU8IkyjgCy3uhdl6PpkhVoXz/0TWaEpe9yjDGHYmZfGaLAK0w/q5/8/h/T&#10;cJrtKOEeDB3PQQG8O33zeBxEgWCd41IlPXxYw1VPS9WJWgL3utvvkqgD1ARkghikZJlijyD/lAww&#10;HtGCv5AGDEOm4NPkuZwzPk2KL8QCC82RXQnyYWdc+8IAnyYN4+Xa8PkWfVxmrk/SNckZSp8NqeIz&#10;pi89J91zhSpKO8lb3iaUs8EO9mkSsU4QLqSRKZ7kfwrKOVsVD6scRgbA15crZeraVF4yna6MJ982&#10;meLouO8QDxapgk19Akmjw/vT4YG7NZtCWGX84jCOhh8xlawDB3xzeZTpRCsN1iApmd/sLPZSlrJ0&#10;Yzj42d2714ZykpJFdfYy83WSThRR1Szd7IXnGG6yrBQXiV7wfJAVqAQ0ef3u4b7oGg9xZcgS4FwL&#10;SdNZXF3fWAXSunVx8+LFjQsXN7Yuibafh9P82Lfw+JM4AAzVaAEYVXcA1XNjo5+OXP9VgWRMtUSu&#10;p4uiacffo9GTrywAZjGvCNVS+fGT+seGzY+NWvfqk/2aVMTdudPfbg0/A8Z7Uro0UvQ8PhJHgoOn&#10;pZWtag9yijMmZJqwAYrIK8Bh/WToLRuL5PGvtd/9haWv78z1CeVEiPPqaPGP7D53dbREj580Xd4M&#10;aU9EAC3tTc8sh1sv5oMfSRj/tIIxBipQFxHGFMuMZJ/+o6w+IGcHR0d7B93dveODPpXxtfnVrZXN&#10;K+sXr9On2ajFFMnNMxL+Or3qijsDrrzRLAOCnCrqBHKKgAg/ZIE1P/mHi6/my+qHu0/GRpVM8fdJ&#10;dtIhqz2/vrZJ+g3PFtXOin/nnTfu37u7s7NtNAikmor+UWhqtuLcBdGCLETo7fNpQGMAowxYi8BL&#10;IdFEeu6kmwNvFsgN7x1dCs41F5UFkH1+JeTraiLZWZhfWsLXbqARvQfB4wNxwUU/Egxf9Z/sSiVu&#10;UJzz5L0ohdmcX1zjOSfgL1Epyn+uAVLdrs4fTCzKF8TIpOChBzoRZJl0MAr+Z2C1WA9Svo5zh2jz&#10;h/LVq9M+SiBoPVkRZtrYyvstaLay4/rnxO5qI1X/2L/Tkp9JCG+PZIxkX5g8M1xPNGpE1c95NjaK&#10;7B6jWsJmy+WuL1xfGUIs7iMXYqH6Y9V8sCMJ38ztSOLsEa5OnC5T4R/09OcvIn1dsnHO/TXuI4nZ&#10;kDAf7CZ+r96VEsWWMr1K+cvl0t2QbppEUW3TlVFV3BNarpROYE4P1Sjb03VIUb2kQhoHgmKGcuWa&#10;iUsq4ae3a42v11uk6WIObw77Tw2PL5yMWoohzKa0eGPF0Th/zpibJGVk8ka4PnA7nB9TWuXXZPnd&#10;hRdhx9DiMrNdV1bXUST4KPy7vLq2sLQyv7RMnh8Cf6xFnBtUC34OsTTys4BtKDXBXCJUrhg1zc+U&#10;wbOtmCFKw17z+oxDjadnga40yRqE9dPK1qjM44lB9QZ8AiV5NrerJ3erp6/XhmDShpCNha9mrWpb&#10;L+7HOQHnda1OziRD7XlG9DyIZ0ICTofl0683dl9v7D2Y69NZMzb99eHSE4PVrZNOi75us2GNXZu7&#10;pGlG0hTok7P3pnBleDIpZG6lk5JriljajRF1S/gC/ERSI69xLvEmge/hzMCA0kIINuexvZLBlk2/&#10;lpQL5TI4jy7OHkgWLM+NyXj1oSNt3WR/p/NmZ4h/c4dIK0e9bVTYJx+MjPL+/r6ElbpqKu4X4T+z&#10;zlhEZuiP3JLI97F3TmYunBnSEFKZ5M3eI8lmOcuZwxVAgYfYIUjbVB0l5aSwQyxAL01pC/ooMNER&#10;K9MYx4cUm1LiBGRzm3ZES6ztS+sXrm5uXd+6dGNz68ry6jpVNVi5nJ9mc3BaEEJWxZjIndFZVCuH&#10;65yc1zygY01pcZC1rcsHNYl+xSoTLkHMbB4cK8uoEIq1FPeYO3npxeK+Prf3i3+qfvIHfn/8ni8+&#10;f0GQgabsjbgsjLDjbVzO1atXo/rMhqeuhS9g+8JcXT4h29zfv/vGXGnSmGOg67hn6B8uUZyDNlmT&#10;T2O7JT2yPEEoi+xHWkmWRvFqLNNcc8SrkksGPuLT1HOfhlev1IfPN/BptBwt1fJNEF7OB/VpQvIa&#10;f3omTxMoZ50p/K7cY8qvMPvCfzk+DV+DCf1apfzA38ylHINGm5aWJpNbMuCZGojN8LUPD/vdw7nJ&#10;Ub1K8l5b316m3cyyGsiHX+g0teXbQwc3Dpb27y+t/aMlmgFLqCyOT396/x5Bs0wIJwWbhvrsGZLq&#10;yOzpUDHSMibyDfWS5JE/HwTFpGXE8c5xsI+4IG9PdARqywsXYLm8unGB2he172Uni4ykUacXrAxK&#10;J5O99ZXDtcg3MWTCELMOyR7WYhup9SFWpAsggqveGRotfGWlI8IYFlMYZN5pEdW6NaheGFWg4HSj&#10;dq3gO3PjVxsnN4c1cUkWLRAHkQLLGWpGAXFdQHRHlk3sckg1SjETcIR3SqiWt2sH/+PKK2/Sx8xY&#10;U0gKOuP6H9p9+qXehWTd5EMd8KOIl6UAUWEavMP5ESZ4qoIPoG2IR9dj+ocuMaPOxJMhCEULKtnd&#10;BwfdHfqaUYZUnptf3lxa21zZuFrvLJVpORMtRWKmM0kn20XxGrW7DohATPMsVhbqIuY+O5KPE06P&#10;//4PFr6e38kPHz0VkiP0mD9NMrjegocGdHWrzVhSmgnzw6uvfhWKHMVdcWiIO1GzCSlA8MynOG6S&#10;cOFhxSRHlNhz7kcylxXkdEAyooMBR0/Za51TykZ/FnhapcDqxIrCoBsbD4gwVaSlNqNVZgaFB+oe&#10;jIVqwFz2iTPLeQmrgYFc5CNw6QCI3Li2sn7j0qUbW5euX7p8jWhwq9Nm6fJ+onEDkA1qPAdqX1VO&#10;Ma3JuPEyzaz6sHOsYyKdgyjWyGY80lqaHkav/vARTIETimR2ZELUNli4MnkFSSjn6fTt727nH7j2&#10;udHsFETPft8P/6t2o/Gq1A4g/CgWFpvQdDsCY4f/okTIeEJp8+XLV8TL3W7bBJJSND4EWirtbtT0&#10;gzvvzJXG1G8KbUjrDsV2sCwJPpBOIMIceiE1pXBkLdcgaXEBWombTwPg2KxDVYaVhKKItSGgn+Yf&#10;KUn07PNZ9Cxpmmafr7QHmKo5bLh6wUQ4XmlKJ8Rm1PUhetPb4s0Si+5zp1NJWKlXuVHOupPcsjL8&#10;JF+1s0l6pKb5gLxnj5Td2am5mGUALJXKuyX17uVOWSPPnUKMxl/ws+nWfLQ3Od6bG/egm3HxlxS/&#10;1XUMm0dRjr+Xpuwey2RL2PiW+mRyv17/J0urX2t2+hUanpSfGPY+dbRzZTigNYAtxCzw7Rou+0vx&#10;+bR7ZbGoFoFCcVu1hBc0n2BDzD5itya0XGSj2XzkbYGS7e3vq+cYAcHOPPt1aRVosrpp1UXrBJo6&#10;mely5KG5VAPKTEwkVKUvJOSKizrst0jwect5/tOhe3dEJHy6+FwqHA0ZZLiYq8GMGZURWKpQUtMv&#10;T9+do0upx7E03a+qeO/q0BtWJiScfGFRirPSpwwsk8Fdkdpx3Gw6hq2Ej7pawjcCBODXOrd35npg&#10;A8YVGD/HTw7WPtG9SuiMycxjBmmB2muJEtHk1IYJ6lciSqaJSJWBKjB03ijZlQmPZNWsRDMKmN6i&#10;vSPIAIhhQux10BvsHw0PBuOTuVa1vbK0eWl+eQN6RzakFKRhkNHaPlw467yUm4sxztJgKdGS65hc&#10;/WR/yGyP9Hvl73e+mu+lH+094/crwqNYlexdbAwQXPNwYLfrtXLpZPfB3d37dx/cuwNspNsfItTV&#10;zUBh17isSE6H9eirzo3QUDBJ04TWjrdGDSfNmC0A5LzIXJCasNcndnBI8GqVWnuxwzJdWwWYsEDn&#10;Byi5KbokbKvWMqgHOnJPAYGpyhgdfjISQwzxPnABwL8AsCwR792YhwPPQbN5aIpoOQE0zOwAdPfB&#10;kQyfh72DckHVwB1qMlgHjSLIF1vQZWH8N4N/xUZPYQwpi1geSa1q6qysYvlL4MVMJqUbmp0TRiDE&#10;qSqPSwQE/Kl3v7uTz9SVz9AlOju4GvI0dl0kLCIsFkA35Xe1853hksaU3GBIEa+XL10irTo/vyD1&#10;bUWTGsepQ60iibv33q1Oho3pUM1o6eFTAXconoCaODfVzyOtvNAfEcqJhZn9SW5QmLtxhBoo2D7Z&#10;OvZYJD9nup3yNJah+DTkaZrHOFsCmYSCSWomly+hF3wNyW8KuzBXNtm4Ob7n1kOSpWoqn2ma8LLS&#10;ZSY1o4vNR5wnj/ZpKOxPVz4z6B5+VjzPQ8/xLra4LhfWjLzCmMY11XWOmydYTQfbJ0f7peFRo3yC&#10;010S2kqR27i+s+o0NI41TaYieAn5DNnM5+eXfnV+eQdc13RyfTj48HH3Y8f7qJkQy5nR76nwPg7Z&#10;J9mdAjosxdScw3ol9LHUjEfOMt0Wd0QTCNHQ1XJnZweuKoqniTksC1e0tkDbZFitWuo8xoINWxJj&#10;TYs/8vApvBTRjDzOIWsziT3bY3xXcSQZjFnMKf6guKJOmiJf3kWFRROzVKEWbguJXSodVCejipBJ&#10;6JA7c6cU7c+Py/TFpfZTSdoIa7kAMzhEhH6WE6BYh6vN/cqYTqRWEtPpcWX0emP/c513gZnxxeuT&#10;zrXR0uq4hSvz0eOL9JuxAa2hLxhEVpVRKqi/6DtDnGbxClVjhNKJUlCFVpMXk2J6KajDHAx6iEMZ&#10;zdIzg8Oj3l63fwgYqtKqLawurl5cXL8AkTABK+km+BqUKEgmrAYtNnS2Cwob5NFLPbaPZKQcXJM8&#10;5RmHcvn/3flKPl8/2n/Ou1WWbRYRIanRpM6PlnN4s6NB787bb+08uHewu0vivNujJWVgFFV/GuLC&#10;6zqWul6ZXWi2B/yi97zXsc1+cpqiXeVPDJs4KOQRs+bwNJXkb5Ljp9vD0trisiq0xNZt7n3uAykp&#10;XlKJ1DI/Fc4b9oQhK5WFZCG8Br4ZnjI+u7K2vLIJIh8gH8B8gL54afqfgLCwaiDWTC/Tbrvyxg0x&#10;gdx60l1Lyj7QXdrnkJdlXF2mVNLd+CbzIFjStrba/FFbYra0CnVxRpdIHgS+x9NxxqiIl979npmm&#10;ufqZfqazdTEV7ppvDTc1sqJRMQMHDj95fkjjIEqy+ZMAdnqHlDFNmYwsdUM731SgjJwUA4HGKmBi&#10;fZfexiHFknosbvP/qc/PyfQzp8t34Xt9iYYsGTgf8DrOapAP+KF/eW8LW522SCm0ip1Xr3y+Nfc/&#10;nvTvEFMnxSHWFrIJsXmTFA1ZekYXRuzUk3Tmagflymfml395cWXknsELp+Of3Lv/Uu8Q7swkrfM8&#10;Uay+wuEgjcpBLPcZZ+x+EyAna0prmgWj3Ss/GiCN7ZqT0cH+Lgwih3t72N1Q7m+sra6oVTIxMlw1&#10;MzsqNg32hti0uDWTIeYCrwhO+SeOgtmOo9ROfpXdL1t9xev0ds0ss+wPaShCUzpcVvxIWIPRx/xD&#10;vdq/ctBY5i6tZVn6b89N/vpy7+25FIIgUoBM8iNHC5u1PtURJZLHFIDwMN6uH/2Nla+9XT+ggAab&#10;67ne+h/ZfvZnt597sbcpSZcBFQpTFTssm7245CAWcGxOMAeH1PxrSgETOlS6X4QLsB/QAocMk+1t&#10;kStQS09aqwK67LB/sr1/BKaZckeIMzc2tjYubKH++Tpk+OlkZHbV2aIqLq1cscSSiyN/fm4dhv3z&#10;QXYL7xShi/x2WRtIXXjkuHkirrs79Kvbg1jaGC5X7eJIuPg08lBmrJhNZ/HrImk5O0Icx/Kl5XZ1&#10;isfE8mXVHUF8BBMPTk6rvbJxaevqzas3nrxy7Un3xXHnBwjsy1XQSYPTUp81WAlivQUcmJDagAIw&#10;1ltKyCwKJ7mxRd4RSD7oSbI6biuhjmTSLULkawNzy7zASeBMunTl6o3HHnv8qafh32k2F8fjqhqf&#10;QhtLrLMvbm24T6kMYIZtGp8dWduAEU2NveDJQ3jIRJAlKMEuFzQiHxwuImKZaHuqR4zAEbCEGIDK&#10;+alZm4BEPSM7ZjaQmlOMydP8uKNnJsRwlBZFYs7q6FFqAWTcm47TMWEjyhPMP7sUdmhmXinARESB&#10;T3V37k2Hx6VhF3odUey5Cgtzg5BaiSYCdlwixKoR0CML1Gav2NotHoEzKS6D3F5KQpMh2Tmtfb7f&#10;OTF+ij/j07zQ6jMCHr7Zp2OtOxyX1n3mUc62wbnlHpNh8WqARoqeOU+TeWTJN3rURsGnuVu+88XK&#10;F+gaEAyb16c3PjT50Hm5/tBn0yLw64/UqbwI4dO0TNfnLuFD3dKUnPTo8METg+4USgASZthVMgic&#10;JIsxDfvxEScMHE6MT2l6D7KZ5fWvNzu7tRpwVhTMdx3tPzboNw2ozdVSLoKTNZHJZOcA4oScTBFU&#10;n9VWluY8XE0xmMu0N0smRTPA6KnGBMvMuiZCuwiTeYegCESg4SwpCWGlqDZNGn6/5u/K8gQersIu&#10;8iJNRtl5HTPbaQ+pnzOqJc5ZlELxFZMJNAHNaXnptHyrX4EVDRIBaBIGZfySabcyuQzMLQYi+TTK&#10;i8jRiXRPlvnnZEimrzd3PzP/7iutna81d96pH44qk6Vx45OH19A0F05aDcjDzP8fnyocuQpJStTK&#10;VZI1hsXPtL9jp6se1C+xx0PiyCNEigygBqZ1Jir8lH9JauAQ4Mo8OOj3MCyBly2srW5cQi7iQQi4&#10;6KyPvNjI7xVUSL5188hYvvAe+aT4tgIKLZ3m77VfyQf+9w/waSKEIJ5VLt4ehSx/ltLx4QHEM/fu&#10;3iFPI8YIFdCoVUQgdmMZ2BiPyU6VNJGxTJCznCPDDr7Ne0VdKdGpidHe/XlAP+JlAAu7cm394qW1&#10;rUsoi1Z7Ea5+lfm7W50qhkvl5Y0LsPrj96Blrl279sILL4AlZui5IAJiUFVA/j8PsevyKmCWRrMD&#10;0SuoSvI1oVQ4WP2wnvFrTCLLXTE6VJBqxij0VNdXYGlUc+IIuJcowJkALgajgRe/0zNxy2mT5kso&#10;3uDxcM2PIcseKD4ekQB7dx40bWfvYUfNHJSOZhPx19I7n1zIZ+raPztKJHKOy1W//1/5ySjM0maw&#10;m80MKaQ7PWUy1RsHJKhKyQUCIEHBzZvsXEcmqpxmtjghSMZ4HO8/OO0djgcHC2gasq9eF+Ce1TtK&#10;zNWpIWumbCRy0prKdY+N9PywWJrtcn+vBYxfzJZ4ip4lTQMS1JqGb5cOKASq4iNxxDOP50z4PiyC&#10;k6axP4l9gn1vNhrFiHMuL+ee0oWdc31Yygel/Xvle/1yjxpfvnWttHpxelHxLLK8H+w4d1Xp+rUb&#10;KCu8Uim9US29wZk1hyeVg7u3qCkujYfUz0ILJNme9dGNXV082xl95ovhNnfm6l9rdf7x8toxlXnT&#10;8erpyScO9z/cP2KYokjsvNxNG3gmyuXMa6Pa103BENN3JhPL4HguP/icRHYy2j88gMT/wX2aiAxZ&#10;cvN0UIbDyillmzTZznECNptCXa9FuRLz72USewFYnBSO2GBpXyWfu7DMitol3e7MbAuHPeLctUkJ&#10;NNq1UXXzpHKvNh7BW0PUsTo5rE6vUN2qvnXJo0o5rZn7IV3LRZFlOqiMfrNz97Pz77zR2N+ZG7Di&#10;F8eNG4Ol7zu4sX7aigROQNliLAqrRnLEFmHmgdndylVMMudD8ZjRJDSQsrMeVUz+U2h+UChuUR8U&#10;ACDKoQDYORodDvGUO20A46sbCysbpETYwjpNpJS8mmIJzXZs4VkWWD6f+X/km5MWyQWC3/R3W1/O&#10;b/bHhs/rJWNwbOnSaRsGSrEQE5OiemZ3B6dmW7BhOIlAXULG6tJ4j4/FYRxhfISvHVZoEsShXVzh&#10;LzBYSu6xcAnyaPQhJ2g0F9fojLd54cq1JWAInQVQyYK3aCaFQ1E+Wx7MysbFy9UaNKMluPWeffaZ&#10;l156QT3ZTgApDFz+Nd9os8JxY5agsSA4jYyFU4cbYreiaABQokGj9a3mRfkwC0vlrwFOo2+gZG7W&#10;axANyqFX0acyf5pfqwovFpMgIFCzwPhs5SQdEYrGqyszYeLTfqeGLZtebVnHmq1f0ijOQqWVdz45&#10;n8/U9X9Oa+bYcxKt1R/8kZ+yG898mLF8MoHzgyf4IIs0ml3GWaZqQfXVqBbcOpVcr6yAAFpfW9P8&#10;unFR5mhBr4qFV+oD+TjaH3X3ljry+9Q5QsFXsvxk+gH5JUlnryJyJA9pGiECcoCkDWAt5HQXoRv8&#10;SvLEeZrX0+Sa5kpt9EK7Fz6N5czs47maCQWU+TS50jovr5KmEeet4oHh07h5hgY+U1jJ6I5fC4JA&#10;a7ZTmn92+ux2eede5S6/7pZ2X6+8fmV6ZY2q/nMRq+InC88f1jTxR+VApuO5ypfmyvTxjCqv8eGd&#10;W6UTAFll7AQsBCSKvMpHoRXOfVvsPSzVv75+4bc7i6BZeU7FzE/uPXiMuhlv0LPGfbZvZ4Z1bnEb&#10;rpN4RTT/TtGZ2VaSQgvW+0PGNeEa6GSgldne2e0eHvI34jOkQllcYZNGzUekZrUaAjRvzoHIeTNH&#10;0knJBgmrNfcbotFdaIcsUJY2UF7e6JPFKa1KZ3jW0KzJsInzZAI/Hw0vEVTi9SFV8qXXmpJoeDZv&#10;1MetSekWjGleFLoCU3LNjBwR/FSolfnFpde+1H4AtUzQMPOuTx1c/eTh1fYYWyQ3Qe1IZRql6NxY&#10;aVvhpKBl0jThygTzjxWMu2xFJY1uAkqt0SmFjfFQyGlMynrnsLff7d/ZPTwGAdKA7PrC2taVlY0t&#10;HBuF1EDJOTAX1ZNpUZxdSbP9W9ikuXbxOM90T/yaXswrQLITFjUNPk16c9Cvi1RRssLpvSMKrw4P&#10;D44OD6icARmv9IxbSoaJmEmQJGrTPk2ywNsoqZ/Idid9o7cpUSzwbL2zOL+yvnLh4iqM0avr0FAw&#10;BI7SEYFUfFIBq9MT/JHnX3zpuRdfwsuhTAVB8fHv/M6PfftHblwFMagJOTjqqYpyDq2NlIXJYhlQ&#10;A3T+eDOg1Fj4KJGW4mb1VlOAAnS/kk1AmQ0rlDepwK0CXe3WUqtJSx4F2xTGAliiTp1iu0kbAxoH&#10;pYRUXFeUSjHgSZvElo1VHes7jCgvqcy8CgKlQOexTIVcVWWERwbLG+339vfOsGfXPwcCSPTKJnuY&#10;q37i+35UrpZBBxE55hIpX0WvUFENRA8HLSgTNKOczzRGMDpzhMqQgvMmQl2Dd2S7qZ9jd294uL1I&#10;Z0EijC6TUwMgrrMqNpqZs/woTeOpn9GXOEIVzNQzCS7jXVt/pp+5eyMC5oua5sXMpwlv49xC96+h&#10;rqLx9LfWNLlP4747EYzKNU2Scmnpnt14c6W5hdLiVyqvvFNRs41hmYZR4xcnL26WLnwQTprivceJ&#10;c8VjO21Sq7wMvb3gwYTdR5BYnNbmThqVCwy/OOBMpptDG2cDkWnEkF8cTOmbjeZvzi+/3J4/VOMH&#10;aZ2tk9FHeodLAtiExk4J8nSLUZuQeQtZbiCKJ7w25fQarCWrxCV3yYZ0OGJ0ivm8s79/+96Duw+2&#10;Dw7pIKJ2e9E1zc0ySVzr9BFYDvURYSEDqAxMyJ2NtGXSNovNZlRZ+Pj5WaxUQseHPe7ngeGxlHno&#10;yMYq+5MX4Nn3cbPtSZk4WJMeZdVStzrtCSkwAT7xGiJaXRVc31g4uD6cmM91bhM6O6qezE0rHzm+&#10;+HRv9dZg6Zn+2saIDmne/KFg4nLjaXanccFmJOWfFDdL0TOhJBKs2UMR2FKDTd00WLFyuJlhnJQ6&#10;HwOOMtNMb7vb+/+w9+e/mqX5fRj27svd93trr+7qmZ7unhkORZoiRVkSKVmWLZuOFAlxYAQwYMcI&#10;LIscaqTkr3BsxIETJ0Hyi2FAkNdYtiTLki0ulkQOKQ6nZ+9luqu61rvf++5bPsv3ec65t6p7RkoC&#10;xIhPv33rfc973nOe5buvcM+M0K0dbal3bqEEACKj0DmZIU/KRCJVShZpg841KpY5R4mjOCYqiZUO&#10;BQo7uk86PidfEHD6X3Wu6zR+nosj4y+YJtJK+2gHcXHOit4oPENvU8+htF4/VZEJAcJIH6+km2pO&#10;DllPPEb7S8LFwnTtWnt1dWt3fXcP9sNmdwkxYyT3al2BkE+EgqG24OXgAp5DFK24efsesr5QRQHL&#10;BOn87be+AOFclZVQ2GIB7xaSlOBCgp8GL3AatQJHJSVUB4UFiR2L4JdElX/8h30Gm2E/IAQEepTI&#10;2KTZiUAAqx7rDiB+DeYLtShgYg2eNBo7FNvh1/qV1RPRQVtfAojMZ0JkIDYrMMVxxdKLKBRIncBC&#10;tNjos4WhoSDDcrMDaXClhXbaeC2vvv8zBUH+iR9s4QyYcWcZ/dxWa4A08g/OreGoM7yBD2afiQsH&#10;2wiiQCl1eLHEllQqqoZJIyUKpYQYfAFlzZYBBQALcjASdrGGFK2RcoMtzNGtVuINZqKffZCDaUFN&#10;DrQiBeuNj6+6RXAQrl7Bp/OFmUynMz9qHFcewRFYRPYA0nGN3GmoxQOipUmiaArv/RGzL/HGaySt&#10;kGq5GkTZOcKx6oxTZ4LIYGXzG6sbH0CdschZDtsrs1s/v8y0xpXqD7rLf3cdFZrBo3ggwAVhZiZz&#10;fl2lKpk6590Jtd20SD+RkO5iChQOxW0E+/AagK/Ann560Xt+eHJ0cn5y0R/OFoMJ5b7j0/MjcB6W&#10;3oAZZAoPAmJuiXPqHYAX6zrDPIIal4IKyetsVxtv/FF1c9PJckdLw9L1v1f3NO9tEHhdL+YU9D84&#10;U+wko7kre+PaL5w1b4xr7TkCBCoftud/c230N1dH3+vMoOUIE4jqw+q4Xx32K5Nvtw5/c/nhZXXS&#10;mteQjPkzFwd/4uz+L5zf2x+j0JrC6UoQFiYREoeoAiIG4/hmqi9S74IbkyYpOEz8WXqIMniUYI42&#10;ulxMtgXDkrJi8wKRuKe94XNkMF2M+uN5vb2ysrmLSvxoNgNrBJ0BEnBtvbJa6iUMnp3AKbMZQ1c6&#10;9MPgLvEmf0wcqKh79jKgXrmbb0whByCP6rFs2QxPOPJ/HH4BfQaEnc2JXdhDuclq3uDg63LejAyT&#10;BHKGl8JIRn6Dv+ilhiY3NMYwkrq+pNCyzZ1lFBJFsWq0SJdfBJEULRRAQWgqtEEmIDE/BJVjYAnG&#10;wsK4h75HMIKBURydnoPUIun49p27WFLbwmgGQz9m6DR1WAE7KkFGJYrhrUoT4U6zegXLoUmzD+eb&#10;Az5gwsDAYYtDXico9u7eDfTzQ7gBwEAJq9Bv2FyD5REQvjGGAUEKbgqrTODPfbQ2Lb5EizfjdxwS&#10;TeMT9Is2LIHN1lKru9peXu+srnfXNpfWt9EkAtVr13b21rb3y/Rscw/1I/y6CSMYIwIwGToKmcSA&#10;fIkazGVoWre9TR6DyaCUCUOeqfNJHkQf8/HILTgRJIHedmoUilRsLAkc/h3YMTHJ0cXp8PTFcgOx&#10;tWzHDi4FLYqtN9GmPsksyXoWopFkmuRCcA/XOCy4lGYhjmwRNBNK6BdHc2ZuWqfBUt1ujRkRkJXx&#10;YD4B+vHDxJF+fJ3G1Wio07DtjiWryA3ygOSwyUMv3mO7vln7/Ue1hya+nUrnK/Ov7Fb2fkyd5tO4&#10;EmABcuZ0sDUZQuv4wWKG0IA5RYLF9mzweUWoQ1NvJQH0+m0K2XOxOGm0/trOwbe6K+hvZtYCA/Af&#10;uzj+4+fHK0hvDDbjb8I9GIKAAZbioeiO9s7VemQrU7FPJ4zKlO04lvFwDu33Bawd6NjYGx6eQiJF&#10;A2F485rjWRWuAkTVohoibDXIhWAfTaQvKG6F5kIZhfxSrcPkloh3RE8NKv5KZInD5oBrHMVnXrnI&#10;wYnLViBDnpnGS7/hjCuVW+PaV/qNL/cbiEr7qDMDQB83Fu93ZnfHjRWUf61O/939/8e/v/ufPWku&#10;P2wh/x8i8fyn+gf//MnrB+NlaDZXPJPpERphEe3nAadAIpIPr4I8sVxmh1DbT8OVUsUdFzHDG8Qv&#10;q9QWHcmXWP+z3pOjsxenqDQzayxtgKoe3H4N6Zmd1TWI9HywybHslnJ+Si6WHMhFSOtTZjPl2JOs&#10;tZiFZH9hAYF69/KK/vXOu3mN4adJ/EYbBn8yyal6zkCNQdtuCcFsQ4NoxqSbxm5lsurNE7BiWrAJ&#10;i2fStyHuIucNZWbGbFLXaDVW1rexHAhFhvpA+kapR5WVSeyRH33ZOwf4nkGNAv3Bmp6enKLQuJoI&#10;UKp69PEPHz38CBXIkZQJOR55Ny/gTzo5AWvBq9tZxkbxgew4QONwhzFnkP9r2CbknqLgH3Q1zFNd&#10;8xQ6qNqeijKJCE/tCzJGGTMMpwaECFyAZB/qUQy9o6QhbM2yC03XgbeiYrJP4xrRRJqhEGzBwANE&#10;YSPkGnotKnFgGbb2b0H4QJ/pnf0b2/sHO/soZIA3+zsHB7+x/0Heqf9F54+C9e3ggr2D7d39Gpgt&#10;4wUVIYohwuEP3wzuzaIyVEg4EdJmUQ3VH2RJHzAbKKmA5KTQUz5nWTNSXihYXQwR1M1+qiwNX7c1&#10;aFBJTC7w9dqZQuZM5Cz9G6QhSJsxXnphgfxJ7XglBQkhXcJpQUU/jaIn3nFNon/58jLBMjn7Ebf8&#10;J/o6E0pWMgcw9ZdHPQQ7UjqTuMk1CAcf7y8h5epgjPDGW0Watb+3tATTGYxm3pfl+ewLo8sHowGa&#10;ArjrTGmTQlfJBJv3sb5TkmCzhULOVEiBEMpU5AQmZyRs9FBsZoZ+wCi/PZ7X8HdSQ0e11rTWnCBC&#10;tFIfLaqD2fx8ND6DhHgxYAgnamsieFs9RtgOnvqNe8LziCgj17x1hQ+XdpcU7+ivclyWTUz5r1UB&#10;cy+n7heLbF0mFjCdvqrVZpVWnKa6Pa0hHODOqPZgWH9thDT66llt8ag5e689/b2lF3939R/89vIH&#10;v7f05OsrP3zcOlmaN++P1h8MN26OV9Ab/dXgGoDqLwOu8qiyJ0dnSFei+k10daRgGzzGpc24bjSa&#10;MU92ODnrj47Rc6EHGbhWay111zZWNpA/uIVYKHGFqNShWCY6JDxHu0CluQYgXWEbJd6ToaLMh8oQ&#10;aMjx/a4d5dXIPzG2C8iZLe423gYJzA0gVopYdthF0rmvILuVMq6nmFyYhe1BBrOhhIz6jXDUt5uM&#10;XkaLb8SfgsFA8JKBCR4apH+hm+sFCCLMVorzUoAFS/cMEUN5fPT88aOPPnz/ox9+CN6Di5mFg59X&#10;EZkN5wLLENKLKtsyuRr7iLJgBUPUWOLjHKwTulpqI8tp0i3E6n2ssw3HLEMBwI/GsK3B0Acvz+ry&#10;Mtr6MU4B8Mz6tFBZHWKv1gl6yY6njHxrqarTgeni4WByyOFBTByY4iZUJTCVbRQSBM84uLl7cGv/&#10;xs143by5f/PG/q0bezcP9vm6otOgJx1e+yhyq1f9X/5f/a+ZnNUHw0Rpkxqilx+8/jqWALjqbjTY&#10;hDrSXFmHkGZA7ApgFOAAbRKqD5xW2CosHOToFmPLuvMaXOWNMWrUnz6rz/pNlNqEY1oZWfSgqxrN&#10;Z/tpJBxFHHfA31VBx8CaIC0g0xEBvz9ccdcAvG41x6iwaZ1GQHxd7Aq1STgiuCwo7zVUN7dAlLNM&#10;GRg+TKIswqqoO9d2ceiwdbLCHhXDtIz//w2dBsgBUwEy6U9PJ8OHrc679QYUEq72bLY+GdxVRwDs&#10;DLINPpWbQpRAsvLf2tz5O+tbCAHw4nYW8y+Mev/Lo2fbsMhds91ReM5kV/w+rEliWlJM1dlFVQBg&#10;JaStheaI6ADQG6FH2eUZaoaggHulsroKY/Zpf3h0fjmAtQO5vZBR0DOGCnAHXkU6dtn8DDnrxBHQ&#10;E8ZKwUjoEsMS0mnzlouRohFt2DIiCY0KdiEGEVGc6Vv5fMLcp0ttd3J4XUo8JX0lMQoaHzK8YMGa&#10;nElqgsgs6OA7TB1KzK1p42lrft5glum3uuO/vvH1f3/3337UAkRtfNJ6hsveGdz6M8dvvtPbfYWK&#10;ZEhP8V3XIFPDiilaocmqnksnRiK2/6HrmpZIMGrQH5ibgOP9wfj4cvD8FL6Z0WBeb61sbuze2r15&#10;d2N7D/5qyPkwW7pZDKOZxYPxCOs0hvmkxBKxPdRXsgr/IkNIvuZqiHOB3Hmmf71d6DT/4uhLCfNV&#10;UBJFK9BvZtBHFAmLzvDFQpoYIkt4cHVCvi0LDZkU+BGIl2ZSmhzm7oyjjPMK/oLKwS0P9WINMv3G&#10;Sg07Rj1mCj4AUgh1CpHUMPCek81M8UhYdBQu1FhH9DIsZv3eyYtnjx5+eIxCn70eiD1yDVEn9uEn&#10;TxAhBxFxfQ2mI+bfwAGCguRIPsWzyGkadXCqs/OTo6MXsGUizAGhdCxyqjaAtA5CX2HA9aTOImp2&#10;45DDWprCJoAPwW4APQ9cCpuPlRJsRDkiqrvCD0oQUiHUKRtJofDRg8WwIs426goyz+fGHovY3tq/&#10;dYcM5ubNg5s3USR9Zx9GQZSyxVU0gG1tb27urP/V4W/mXfsLt38JdRLW1tG5CBV21shp0JwQHBgY&#10;ik1G+DaKSmEIQF86ADQIkFZZd6N0IKaF82gAcueOmj3DmEjKhvgDVHDsglJg7MPTw8HRo/q010Rj&#10;x3bbSZ5q8qwyMyJGnxl7VooIEBpnvSAJNT5ptzOPK9YzoT3zaTp9hMoki+6nchqzmR/JaVwjIPJp&#10;kCLJmk6kALKemcKaq72C03CElTpSav5xrWd5gnkLr+hM0HlBh0/PhhcX8/mz7uq30EJJfngMBFyj&#10;X61sVGbbWj7anV+mUwjhQJPmX1vdQN4M2s/gh05L+SOXJ1/uX4DNePXKv7RX0sOIwaREHG+td1a1&#10;O9hUWv9SyqbiP5nADABC14Mn4HyAjsA7r9+HiezZi6Mnzw/RuAydJ6AUA/SAFhL6GtS2VWmHfED6&#10;CuJrgGwqIgZHBtNDoqyTLDwusSVlBSNUuKdZjCxK4rgUmGLwoYdltTaE3OAWEngl83FRyFu0Elk5&#10;vEoXgyH7Ut9BgEW3xhZy61B2uzX+vaUffNx+Pqhj4S8q1WeL6sVl/Ult0fuZi88fTDaVlXkdfgz/&#10;MqIHpPrOGIaNgmEVCe8M14DzjyRWKjXOuVZ5Zsr7KvgG6xnJ8un55THKZA9RwA01zLY2dw6QBbLE&#10;9swtxvypVohC/LjpIfVrZrGoWhv1B3/1kXlPFjFfeV3MOrDnyiX/ZfubGW5/afxlrznBgwpBDUZV&#10;WJZQIo/klslAzDDHNQgC1obblmumo+1Uha0QCbWKioaUHCZEVqM1yUzKDwXhZ5BtAz0rkeg/wh9A&#10;T1t2JagO8IfD+gUwriBdvd5E/AFAv9vugA8wdbp3AXIvHYUPhKJ9dnHx+OnTR08eQ8EAZd/Z3oUB&#10;CXYqNvjCs/AUxsigCfsF4v3P0cTt5AQ6DdiMYy9lNLZgxOpfcmcgrZ6ylaIToMHMpe4zQgJSGbQi&#10;WKAxNZDngHnvnWfrou+KbMIYl7qotLABkg4+A+4AXrOGwLAtlC1AgPvWGux+4EAb6ytIcQNLRHnV&#10;1WXVL0CUqKIX2o3/8Pzv5Z36N/b+Wcae88WAhfq/9r/5FWrRsJePR2AJ0Gn2Dg4IhdZmuNBNeK4Y&#10;eq9ChYAv/AwP29rcQAtD+HJUD5yBbHjNqrQSgqOMLk/6xy8qw16jOkfCLBKfdI29a2IMpEk5D8fA&#10;4INbYr08PoVVxtASFwXoEIlD5QaNd9eACaQNKTCKcmbds8/WaUQ+fgxOYxehdRpp1dTRCk4jG6sq&#10;A71MKYwb/wQ6Tar8wFALil5irsQNETPWY8G2IaYcVWeGiF6/bHUuG80pAi85hvqg3jxfTO7NJzdU&#10;sgU/LCyZRi2cfdFo/t7yKjjNMfBWYLI5RZnI4S+eHd8bDxwdbKpseuf3Uhf8LshgBK9Lf7EAjPBd&#10;bSXaBrGI8hzMoTccXI5OXqDBzLiPLA3gKoSm1+49Ozr+4IcfHR2fMiudlYsY14tHQM4C0KgyHesL&#10;QD3FY8FrEJIP/Ua1eRWeH65SW635WWq2XTcuJqmkRX3IJjJxHfZSNCNKOl8wCatskmVi1tZffFKL&#10;EAtjkcduMG++f5mDpFHGBMrdLdTLrKJ/2uyy8XRUuzhtDNAMt1J5gebcm5P6O4PbP9P70s5kE16q&#10;jKuFZYfjUEm2YGAeLc+peU0EmCmIlHHMLiBlp4w6mXGx6M9Qpx+azWRqOkMoc294dIFs8tkCuYgb&#10;uzDBb2zvoxAAG5qxAyOL0rMRwhUT0xVJSvWaY8+zV7/k+Q+MfqU28wqW44X0Kx1XOY11GlwH8GBJ&#10;FjqYh32UYoU6g4nRvgJfC2wO6MKkKnOMQ+LSEfhFZhiZpJhI5dOoWFj4wc1p6N7X3zpKpTSQsgLL&#10;DbLOF5NBdTpqzKdQTRFUixfCkxFXhb+ghyjQhYDlTgsRyt3ldoeem7Ozfu8csMc0A5Q7m84vBsNn&#10;h8fPj04QrLCKthebO9ubO+A3NHjb9YUUkQFi6M6oyhwfnpwegdVAUVO1ZhmEmVRjU7Di1VUjkNuM&#10;3WYUBN0aUKQgQ0BjhfMKZW9YJUTwE2YirQQAB7xNqIbaNuiUA1vZOjpu7OztIosFf7eQ27K3iwJu&#10;0FdQcnBjS+ULmLG/gmpuZDRLYLRIzYcaxHJsiplr/t+P/9u8a3/h4J+nm6qBjYCfq1H/t371a2Ar&#10;YJ4Xl5fIVUXqP5iHyoRjfNSsuCGaGCztUNwgxodR7sY+HquKBSIyAM1apzafNCvjVmsBxfz87GJ+&#10;ftmszrpLSLEFoYByRJsvrlceqDJB8QSF4QmxeSdVjXf8iSU7EassGzqawMxIHhlGSMi+iv8PpznK&#10;mV/eaU2+vDyUrMWpSLgUjAYQO/1Fj3BofgLudPcC1kWk7W+hwyGiyMNry9NJp0kDLt0q37bMafCT&#10;TqX7lcpP7lf3FZf1qgMkVqnY+I/9q1Gdmb5vxlnBcsdaHIPRxYuj/tGz6vSkXkO9mNZidLfe7Dc7&#10;R0aZymJpMngwHe+glSZy8cuWJBDY2mI2qFT/+9XN31hZRysJx4AC5v9A//xPnbxYhWszyG2hUJK6&#10;OW64MJgl0GJhmbDbkziBOcxbVETQgwNFBcf9CVIDj0aXLwaPP0aqxgyh9Ptvvbn7xv15s/69H3zv&#10;vR+8h1urkMSc0fAmmnRiQliE9bUFXacCZwdCSxtNNPEYzSooBoIQNQhxkylooluuKzQHsCquIhN+&#10;OiXTgbwMyElAAKiaWiq+X4xTvYcCOrgXDtBJtiwxDyly1muo9wkAI5YpBB9jtNlWyWpHyOHD1qaL&#10;N4aNP3axtz4//LW1vzqvnuAHjUX9zx3/qb/y+F/fnW0BCPlT86jCQEnZVXqbbXoeDEkNZA37/NWk&#10;EcZDhB1S1RsyBlFWCJAf2vDhjyF/0R8aGkGRLvvTx6cTOP/700atu766fWPnxp31rT1UcmSfGt5t&#10;CgJLvAoti7AtlmqLRDKfyXqsOsDZx19otulktmJYl7hyZNpURvV8Em+ucxqALkLCIHtojTESiMUo&#10;kQdOA5ZK8qnUPUQHsxw2+l9HYVP1yzCPUa08BmtWZkj+F/kh0QH4sf40E7NQeL7abdXBTpY6iAlr&#10;dOpA2FmrOmugbM9i0qyC30za9flSY7G11NnbXLu7u30fzfY295BuXEWtZTYskEkLuWIQsUbT3mSO&#10;8CQGjnfW7h7cP9i5CdUBfhHGaUwmWhfA5uT8DL2YjpGAenZ6eHlxDAMYZAWlk7FKHq50H3FlzGCv&#10;Ef0L2YuefzyOzs8xnJ8X4yGUoiNoVAiSYLAZYXtCGQ5TxDKA+cL0VEdrDbQyWEfQxwb7PN3c2kMN&#10;iC02K9jd2tjeWNtcXV7prq50wU2Xllooj4PcnjbWBLk76lQmr1K0+8CdIXf/X4//m7xx/+b+n4Zy&#10;iPOQF6mH/Jtf/cvYL7Y8HY4QGi1P0KowVBEsossyXxMh0ZsN3PvWjRtgcuvr6wg8o2WW+hdZDUs6&#10;YxvgrGk0UDnp4uR0fnbaqk7EacBA241Kx6V0pM9IoZEw5KIifFfEnmWTlxlFyDHmAQVLsHRjTiI/&#10;zT8aMZ/GV9xuTb7IajShDFkQKnGaktykMV2F+FCgSFtNPKQRyASDu6uPOf00wRFjRi9Zz0qDf5VO&#10;s/jK3mfGnilNlOsLoYtqM9JQoWViEQFxKGp2cjy4PJ+NL+swlJG3wJMPXf4JXmbV2LHJ4I3ZeI/9&#10;SEsefQqqrAXZ/jvr2ygEgGIzztZcnc1+4ezky72LA2bkhAuiWDFR0LCjJdt8QTMcWFaWRpnoACyB&#10;fbkPIWt0MTx8enZ4iByDSnd949brD/bu3eqsr1z2+++/997Djx9SH1T8CGAkqLVoP6AUa45e3Uxt&#10;0EvN5NnnA+VTU9VC1MqFU7gPGgqpnTQWOCk249hfMUjVvHKhASlpocgoQST8G044cen+9L0gQNZC&#10;h+okYytXJjEfMxkyYtthwhrDCdi+ihNQE5bn1Y1ZC69bk41nzUN8/Ree/it/6uQPf254DxdFqRAF&#10;Bwka8xvDZhLJXKqiGLKZTURBQNAFT4Gyx26MtJZR/WOkH0L4xjMUNj7vDY7OLk5h2pkCmFCOeXtj&#10;78bmzj7M83AGY2OVSMHazDAiiQ+XsSasCoVxIewM4aEpWR1CpDMKlP9eQbQSSynwOkGV2df/s/n7&#10;+ar/2eQnJP5K5JJ04ApY2HTsOFZFfY7EKphW6nxMKciqqiUlJoU7x/IqtdISrvQYUE/QU7yWusjB&#10;R9oIahA0OqgM0EK5DfZiRkYhZWX+jHV4JC9TFASHg7QPqX9zbWlzY2V3exNNQCHPwx8Pxs+2F8tr&#10;e3s3bx3cuX1wt91CIDI5t/zfyMaZotzc2fnRyfHz01Nklx32BheQC2S/VA4U+52S1VhZtWyhj/Ja&#10;WpsZwGiA+LtzvBALB6siGBUFL+QqMPCX3akgUyHkAxFldMOgCcfNGwc34eQ/uHHzhhugwz4GIxmq&#10;r0FlAYWHzoLMHjqrZMpmZRSXE4teUsT57Jr9vxz9rbxTf2H/T5sq+sr6v/Urf5lCgWJ48BGWcRQC&#10;SPGSbpcss4uMDCtoGbe2vre7A1seyoQ4og4QKbZBWzrEZJKaRhPRGJcnx4vT42Z11EEfNnatR0Vv&#10;5rua05DuitMEqQ5G47hh3sp3thqSQFAcJAFupnFmN7jX+bzxaNIeVUB9yLsU5YyIgGQcSwyrII4J&#10;XfTw0mmjSwkHzG9exWmC95l1hgZW5oWl27zCevajOA2eiRtgo4BVpj9t2DXq9cnlxfDi/OLkaA5v&#10;bXUKTT9vamvp40ZXnIaDRmHh3cV0TXXwTLn0T7V6XG9+fwnFZnYRP8D2QeBRsylqAfzJs0M0N1PD&#10;jbg6aISWQD8O002YjDRZ2rhKsd3BmOlUAaVDPNNwSJP1AGwGleebyxs7aLvxhc+vbSBLowqs+uCD&#10;D1HrTJyGj3Cqf1A4duu1RiZNV/5LSkmIAGWhXIb8Q/lCFQ5VcEcXZgZTkQ6xvpKiQWVlkLmPVjUM&#10;W/UAZTZTITu+V8o1mQ0d3vwVxXc7dbIuY6Jr/htCi8Rq8l7xF6144jFBndPq2aQWCYTrs9UvDd78&#10;qP3J0qz7tcf/6v3RzXEFTR9CpomJZ/DT79KyW5CXhV5mQR8y4YcdHx/pNFZUWfxRa2akmfRG43Ny&#10;miGazAynkK5BFzc20apymy22ECzqgHFaWiT7kzrz6QXSGRkz27j2/hpHKX+Lr4j1r+IrPldGOL8X&#10;USFa/hfNb+TfgdPgDJYIZFdoT1DAGO2LApNU7SK6UiT2KMddMCtOE8YDS7hGBSwojbQyg5PTMKy5&#10;1ukyEXK5CyLLcIA2Kng2aY6jJM8AMTIaky8sEAWZYPQTBC13l9qrK21wGrQOoGWp3QIzAPVbWlrd&#10;2tq5uX9rb/tgdWUTY6cYFEAzHwx7p2dHJyeHUmXO+v0zbJ6liZApIsxFYpCtwjoY0wlWg/oO7FU3&#10;QOfAHohDH80DL5XCSTcbzf0ozsJOftQH4PJH9Zcbd9BjDb2ewGb2kKSPzoLw2yNxBZYxtsmGOQwe&#10;eCfe2wKlvFCuWzLBJJIpdUEW8//g8G/mnfq3Dv6FpFBwqep/4atfA9PCuAGUAGDcDS4ebg8tFzTU&#10;yLgVYZN7e7DkQdGCF2uJXc5IXIR4tnoyDGVGn3KzgSADtBqfoIDTYtSB71OcppE4jWHVNEp/9FcK&#10;eEBAsJPQbBJY+GdZbCrzAsqNy/X5253h+bz5ZIr0kcqd1hg1AlytXtgSi5AQIDlBfIGveQnofcYk&#10;5rM5ja0JZZnuGv78Y3MaEl6VXoJRRflE9A7hn8n04vhZ7/ykf3nYqEwQ3We4l+yAPrcf1Tvo9yzy&#10;gHzO1pNa7XI2vonqXJnTjKu1/3jn4PeW11i1OyrkV37h/OiPnx6uEjSTLF1eMcnyidnkO8VjMuZa&#10;/bNtZ7yAcbmPJmyTS6DR4OQInufRaNHYf/DGjfv37z14HfnRENg+fvLkww8+ePb0GUDZa21Ok/Yi&#10;bBuYpLLKGG9L6YwpoE2Y1BTwg3YtDYhFqs4Oyw/T2ZzbydYkCHBTwRBYIeQVp8VBQWuyScjqLSUm&#10;lBLDgdrGqEZhKPQ5moB8RWAoHcf8X3600pivEOMyGASN5hxqb/cf/NPnP701WTdLl3ks9aVXiFzB&#10;XcyDyCTt7adpkUxURXEV7spAX4eust4u+AgID8p+UZ2Bz3UKVQZBzM+Oz48vkNw4q6DWyfI6UuqQ&#10;h4jOP0jhRuMoubvIMtUVisiNR8hcRgt5nsU1/uGP5iIxu5IsmE9+Npu5hinFfbQyZZ0GsWfm2bJV&#10;UB9AzqPcxNIzxCqovkHBHfQoBFPvCJLoTZJMGFFJjJxjNjFOhGENKAZtZmWpDWMRyjZ22ygrBh4D&#10;9kOPtW3+eFBqDkvKaCmUWqDqx40nFwvE3NYXS+3GztYGqPjNG7duQ2/YO4BNarmzggxDmHyhJ0Be&#10;R2VyuGGeP396cY5iTC+g0BwdPrnsHauwfhiA+c6pY2r77Uh9J0cRBhxQiF1F8H8fBgL4hxhEAPGO&#10;3RwcRQLliVk6qKWG4Od18Jhbd+987q23bt+/e/fePYQiI3psZ2tzZVk6DMvIsXa0jMPamZAwQ7PP&#10;RDlzGi0pV/U/OPwbGQv+4g1wmhyXK07DmGZGjLIYEj1pSE2yyMSSPXgQn6PcuBkipNENDnzPcGOT&#10;QmAVuQ4kTCFhs0lN7ux8cnJYm/fbHRgO8AvU9YZELi+MOYY4YYRP2vYbdZSoJWnEcVkmOnbhZFWk&#10;QG4xEhhnV2qL98adjycdXUUU7tTn4ED21RsrMhznE6KXL1nP0pXCcm6YLVBXrWeaiQGXY46PiTVe&#10;kdT+sTkNSZrsdQipRCwNW29VJ5BWLs57J4ewBNdmAwA0LF8hcGi/4TWvVjq1xik6VGla/cV0ZTp4&#10;YzGHWzp0Gtjafn1167DZwm1x/+3JGHWaf6J/fjBBB+gknYu4GMZsF3JGuI4gu6auyYfuMIEkbKHQ&#10;CUwa6Ah80R/3xr3z0dn5cAEhemfv3ptvbR3so2UUxCbo0j98/MlHHz88OnzBRDXuGWtlxzaFx4Im&#10;EppnrV4knkDgNCzLGuzu0LBqgmhCU2FCu8oFKOvAuQd8oRiIYz3l0YlXUWiZxUtoB3cogdUai5B8&#10;tJ0lLtCh84k3eKVMA4PVWrkRcdPpEiH2Oq7MltanK37Pi/wsVwLRTONOfG5KAxJ3sQ4TjNLBy9Em&#10;mHyFFhX1EmVKB7I94Mzrj84uhydQg8GAkOyOUszb+6sISt3aRUERpHUg1EI35fRIkNR6VCNiLt01&#10;K4InUiBRRqrEYK5dkD+WLixEuusome4cqG1O0yqsZxF7hmcxC1BVSRhJCJin1QtpkJDGIeyCUEJ2&#10;1hQQMZFMoYIdut+SVAHY1VTFZmoV2c3g6m+S03SRVUS7GV7KqhGTkUznbimsjS76FUUd9RHFekAn&#10;YDOuqFUBzmEksD7hTsuo0owgYhQiZBgbXa5QwRHHTB5z8uIClWXPji4uTxEzBi2c/TFYaz+A3U45&#10;/yWQSPU2jaaZGOIUogYQ7c2YCMYCgPcAZmwCkIgNHRUhH2tbaFV74+b9B2/cvnfv/oPXWdNye5Ox&#10;ZNJipLEJiyyc23EZArgBWR8ji4Q8W6Qv0/Hq//lFwWl++ea/UN5xMnPcG2ri2jraTCFoAoEQ2hgx&#10;f900W4uZ14mqh+4CKk4rR45VgVKkMH/JxFqm0eC0LNzZ5sCnB71KXtOQlDWrhHYxSeNvgN2n/JO1&#10;FUo6gfL80Uej9n9zvv58GiFV5V8LTwKozfWuHYWCU8Krzx6Gv/1Rg/1x7lFgGTFA0cHYe8bDLNDV&#10;rHdxfISMsMVk2IWoVUNl6Wiay4kgamD0+ujsDy3muSWRjU4IqOfQUC8Regx0Gop7aSw3xqM/fnp0&#10;D0nF4kWFdufCHSGyCSxyqbEUxBWkP5t0ZEV23gzZjDpGIaZ5OIAXugJQ37tzb+/+3eXNdbgvVSUF&#10;6UBqfp7yHgIGYh3zxjhAyP4UC99smA5ksnJTg2CLoutL69Xu6qK9PGu0J7UWIucup0j8nJ6i+v3l&#10;AOUi4Z84R5YdgntxADOV6AcNAI2/8EKeHMrsjpElN2CvSYS0IuCU1X3gHmeZHyhgFCH5MZ8X6XcJ&#10;MWoA4rMOczPPUCGy4siz47ZiYxmm4SNzl+BtmfmpBryaQNNAxNTXxGm4yDIWSpVBTCsTWLna4qiU&#10;rnuD4dkFivpcHqEQAwKRUHWtvdrZ2Nncu4UXCpg0uih4U4XlBeoPmDExlSAXOlRZUcuA+0o2EyTp&#10;VdpMvp604uqRf1W+Jj/IIBBcuvR430dyF5LG1KIbRrN6HSG6IJ03cOzvw8IPSxBoOggxtoOsyOVn&#10;kj6QFVaRAnkHEVHTBFegozy9qNCgRG2LjplkRRK3YQkweHTYwL6GemNtCNF1vBb420T70TE6fV70&#10;z0765yfj/kV9PllqLjaW6turrZ2V5tZyfbmDrpIIK3t8dPjJ8dEzxJqdMNjsGAoJwAJhAhSptQtJ&#10;trOnSVGU2Ca5bYBkxDPsd7+PAARYzRDZSUgOo5mNzeFFqrOy0Mb+wa17rz147Y3PobfNjVs39/b3&#10;4JKBwx9cBl0rWS9Z/ipbqMhvrpkxrMAnDmS5StuRRMMSebu21/Vf/ktfk2Uzqcyo3WuDIF1Y3IRs&#10;FMabgwNYGFfgGHLIHSkbmYopteQLKGl4jwuQ7nXZHz5/Xp32m20EP0PmRNQheA9FkBCIrLNK8YoY&#10;2aSuyUIiuSmNN4GpXfCFVMXzji1OUP7t0dLDCQx2kNZrS7X5293BfhMCbihDGdwN9lwZa4clrHoZ&#10;7r3lJZ0Gkgqr7kmXicAziwJk+Vr2Mu75/T+uTqN7SWgAV2DG8HB0dnJx9GJwdlKdDdGXSWVesU0g&#10;tW13MrVOBTNSc/mbiHIWpuL3w0b348p06Vll/z/bPvgfVje+sbz2AmWsEPg/n/3Rs+NfOD9enU+T&#10;FikZVitqaSZkDcnvIX2X2GmaKW2sghx6KuWqnPSG57AaT3qz3gWIYLW5tHHr82/eeuP1tYMd1PoA&#10;aYR0B7H7w8ePHn3yCfIGoLZzvFLgvGIGbD6UHA5mvTlEPQrdEYiRYNPwisug0CBSoNGuNpDi0IW0&#10;zkQHWNjQl49NvSqDCYoVMqif8j7qlQBMVboKYqF4CctKI16LpXJA2O0CAX1X4HDKZjCtsjyZBU0H&#10;C8i/Kb5RcGfZnkXkHL6cjWLFGwc2BiOXq98ymB5UaDARgCSthZmrqocb9jFmYzJ8GbydcWWIx7kc&#10;IMLv+BzO/94x/DMLpEusru/e3L5xG4FGnRUUmGmRPXpXGczDUCL5HmQ51ByjwUPSMyzDBvJeR8wr&#10;541lJVwrPpZokZHvJSkvXZFJVdl69kvZekYmTrke+AdKCeH81o2Du7dv3711E1keSIBEUiXjtcZD&#10;hzizc7YDnRneCwBkpCTc5KpsgtQcVj2HC3xtBS2RumtoUYZESsUCsLQwXeE4WJk+sRxlO8pjE3qA&#10;yu0S+5EZA8EHgrb8HNDEESc2HfdhJ0OwZ60yqKPtfQsmvovREA0yAPnPDw+fIb4Hc0G0Ae4HmQpu&#10;F7lgIvCDMZiCCkagUJCRcKOoZ9R0QptROGYoYjCCAFXXUL9AfvBgAHWUv9y/cffu/dfe+MKbYDN3&#10;7t1VB9sVNlkjH1UWOsmMtCY7gfSvWUkoCnJImviaLCSdxtZI1jP8Pz3/r/L+/srtXyozG+aEYOhg&#10;fHBewRUEPYrGTok1WZkx6uD+5quWwaSxyt5slSaGEzIInsFynIoDtrjmawoebWYtVpYUgeswJ/v3&#10;Nci8Dp3a3SSIG2p/DLUiKKZnGKPQ6NJx5cP1IQR/0pKXlZ9XDPWzT7kM92dfw7AWoAJi5S9ZW2ky&#10;vFxMR7SYhbiSjKViM14dMweW1lZCZb2OMn9PGrWLSbX2sNn5sL38cauDghDLs8nnB703hv39yYh9&#10;YvM48n0EWNqnvOmxh+WFip2VjYfUWU4DiNWUkyFXM8YZLAK551sbO1urG2syDCGtk2550+xrW2bj&#10;rUaUBsWWkSwBIlHG2Q9KIpE+Yb8FfoCCAjP5bBbwfzbb1dYSXpX20ry1PG905/XOrNaGXN9HyOlw&#10;fAnDXm9w1uufXfRQY0GqDhIZEb3G2hiqbuNAGSoKdoGUDiWppJo3KnxDzLfvxOk7V14R9Rb2N5vd&#10;ipc1wlRz2oVk5D3yjcVa6H/hQ93Ih/XKYozyR8VowdlZAOzMbAb1mHtIqYDMiOKNaDCziWaNYDfI&#10;91C6DGvRsz27YofC0SdsCmupSw1axr3qz78mrl5jPz+SzZR/nrlRPmnQMkd7WeaLKEEV+wKJXF1a&#10;RnL6LjJBkPeBmmJI+EDB5XVkgKDD8ubG6soSsmFERGGEQeAHFHuENSPRhiJLqqSJgOaszSAKAC+l&#10;idAnzhgA8hj+UYFHxvYG7yEHYmaiuE1wYZhxoV8zWEV53aw+wN5DaE44rMyRTNWvzfr1ea9RuVxu&#10;zTa61eXmvImOz2OYuEeQpZQkR3B21H5gnvBBZlv1C5VCI2EDyQPDCYQ51mHie5wBc1XAalpFhuaB&#10;g67uIq0fyt4BnDJ765troPOIJYvBy0GOtfbamtE42iAstXoj1FbojKJYrxiakqBfJmWlDeVo6r/6&#10;tb9MUyaLMJJxUwAeOkgUAUjKd4sMOEpr2EfoWeh8rYdBTAqzZQhG0mlwV2A7PVUwED95NB9ftFDI&#10;Cgn14J3ojkofXICS/UjUvJSHYadNopUpfNjBBoV8dC1GIMtEpvm87juj7sMJwt2oY71Sp0mYEDeN&#10;VbuqhYSolYVrYZ+6IznwmDoNO6HF6KyY/ePpNO1K+63FW1uVrcSxXsVxkEjDUsoz6DHoZHp++LQy&#10;HXSaiy7aOKDeDEZFazF0bfhgAj91l2mj+30UanALZsAE1M/+8MHz2Z1vLq8gxBADRenMLwxQbObx&#10;Jrogl55s/M7YHhyXEnkqIC7uFTbTJJHSPeOS6BHuRGII5yTbdkwag2kdzedvPXiwe/dWZ3kJlWiw&#10;kDAOY+Phwfz46ZPHj5+cnZxAwOJooxKM7KbJ+8FwMTrvrENGkJaClVPbREEJCgxIfaDISuWaYehN&#10;5LojqhN1zuutLgguk5QA2YsqknLAcpCxDBMTnBks88H6HnOVml/ApMdK5UHviQSm+vmw9CfhKyqq&#10;WZGxdiLeGS/zEUnWUm/wBame62DaFSR+rih2KjLEuHi0VjX4nFmO8vyZ6Z8YIfQYKmmolA8jAuoy&#10;g1seng2OzlHdp9+DHN9A266Dzf1b2/s3wGbYeV3MBM8ArZKfQfUMtfSQoWl0SEG/UhMjhtWeyGs8&#10;JjMVA4wg60drM9f0mJc/Bm9LQlg59uxP99+hslWtgH+g7fed27dev3//DiJ0tzY7KCeBtRkMoJ4q&#10;3RfWVqQOoTwj0+4h72PZsQtUYhQDyBA11KKtzuEQWO62EU27ToUGgcpdMBu2VlarFCkubGyJxgEK&#10;oaYng6cUI6CvlcQtS1W3vYxUEBqqnRQsdYoFoelPxd8ZEnEwKuS7rHQa2xtAAZgrZr3LcwTDuIMy&#10;g9JR/onRnPKA5rqRoQPLbqYKtSxkB1muD5Mvs2kwcyhPVPLoC1eEGIYNo9kagthvvfnOl+7dv3f3&#10;/l1EKCCAGeZBmARbyj/HajP6UjWcCvh2LDWAxJq93Hhsi00bSVAIW9rMAyisVOv//rO/nmnJr9z6&#10;l0TrLYuT0Oe8Wf4GiwtPDOPKUOJNk7KwKwPCjIW5Ly+dOSyjk7Aqyn4oMkjIBowR33DFq8T9rM8U&#10;hldx7KRVEEDTGEtvRNoTmwljTiKpL8s7ryLVcS4/6Lrikkahf+PI9ylffI0aa7GDuX26AeDKiGjV&#10;qiAcBPE8JNaj6vA3ar/+D6p/H4X6Xq3Z4DrsNjh/73LURzDJBSQjFCdHvrLBkMmXbKNF+VTqRzhV&#10;0K1mfPHTk/4XQE7xTBToftjs/trK7n+/tjtkDgov+/mL45/unWrLrh3EwEQlSXqQuiBng22Hlnft&#10;DrPJ1sZjYjNeqkUWVfwWAJMJptxoIshmewtVJSAWgsQBsBBBB1kQrAN2LW+9ACOUGw/JO+Mt0PqQ&#10;i8iZr6RKrFq6nGjJtrqwVChfADUHMRJrA7QCS2iHI6eN2NWl9sp6Z3O3tbbTWNlCjy9ULR5XmoNZ&#10;7Xw0O+lPjy5AoIeH5yjoCVhnHXoW9AT5pmsHGgPiuQoFgtVPYINz/wKXZpN0GYkOzH+QOc5Wxazj&#10;iJOUX5IiQ5ZM38RHthJWBHPUyQRJYf5lUmngB2NrSfYw5iBpqx9gzP3hYjivQ41rgnJu7sJctra5&#10;Dec/6IQKBYAeMQ5YnXTlS7XrC05sRStBjGJHKRb/ysEZZWkv2M01pvIj2cyrtJa4rW9VxujMfqjy&#10;lg44kumP2dl5+83P3b97e2djHcZ7MRK0cRvRJSP7tdJdquAWq/B1oxqK1AsANtzwiMxDHR5cD7vT&#10;DJrEYo70zBVwGoQAtPHCE+i2kMgPJYb9POFzRqSUND8VwZSaQ95DsxMaZbYIfmRFLcXMz+BQZQkW&#10;hEeD7XCV5e8GeNPch8TP2QpM78iMHvZ2V5Zfv33jS1/4/O0be4hzo5FtiqqS9C2Ta4ctiKhBspqE&#10;flFmRhdS3BA04NtEQ4BSHCnT0DDu7jLqke3s7UHvQ4kZVAOg4x9pVBRO2RWAFi3eikibrcGh2qjf&#10;WlSLDrNwpvkhgn4WybXJOKSpRfWjTx5JqKKqh65xkONgRjhFUbfTs5PzUxahgY4CXimH4w4KqW1t&#10;ff7BA2+kpqNEKQ5AZh4sH5twtfFv7/Dk0W/92vT84+WlfhMtc5pLbUSBIdyJEUZaDUYLUstkMpDk&#10;ArXPU1UC+2kI6C5BROIjQAzt55ocpEqGIU39J2dbv9lfxwekKO00Jn9u6wixzmMnlJS4VGK2/JUC&#10;G4rYM8tuJHaJ5FmABRayMA9klCostl3EDKpAEmFCERtsLIGXIiYKtSBvBtom/O3a3/pG7Rsf1z5i&#10;4fvKYlgZ/dT8p/+12b+ODgIv9w7AZkLknsBB3T/tnx1O+2e12QhRAGzRwKBeWoqAAIy8YnWvND+b&#10;MRHB3/m4vfF3GvXT487kB+2Vr8/+2AeTr1zM9tencyRm/tmjJ6hpRldbwfv9luqDF1u0Xl18aSZm&#10;mz1baqkvqnW8H0qzlcGVngOUBoGxmGYehJyNJxWkz3S2drdv3Tu4dQv5xowYQnoveE5nFVad5ycn&#10;X//d3/rdr//ODz/4cBXtkqTTaC/TfLz1am3jCnYFcBsyFAwkqRzL4LAwlR9xehNhTJZ0U83kRRPl&#10;R1zaELkns/EABAjBQrBRQikXwDGIEdjoBoANkBTzMslvUuUjNxp0xMJ+zrHQw5wWrUNJzYjDzjpB&#10;JtAxxZiRk3rC8WPdJitUMs3ZCYaKCKhAQl+Y2A30MLwhg1NhScRgIGlz2q+uzGroDAyrCXvUoyQz&#10;skKgnbBlC/zJKNsFA48TSl3kOFnFscgkpHS2E7AhxhoRLfBlNLzGVPJESngaCFuerG9gqLmGv/mH&#10;lvUS/BEcQXz+jdX/6DMo2v/01f9vrsD3f+r/FrRFmh2JihRCbz/fw52GSgHg64SxUJmBBRRWUY70&#10;sncJC4lNajbd0dYgI41FXCdJS7DA/aiL29Ribaak01xZH4mvMYaXuEjpShGX/Nmk7mWFwPK2Xy9t&#10;Q9BWf5dF6QziXh0S3OIxFuSLZ8UQjE2v2udXKkOg2T8z/9lfmv1LSwv2QMWwUV8FL93g5XHyHBZ5&#10;3B9enJwh6h6i0DKymMBWqOlQrWSHaZRpoXdTVjyqOb4XCMN4PtoeH/3CfLQPpQRWgrfr//Bnmv9N&#10;q9Z7u9/7peNniOQ3m9Ec4g2NKiQ79m1zSCmmtyjjZZOWHTd2H9rEJPuSNXtlMyOuiiU/qLV019ZX&#10;trcXTQSbM+0cNfyWWm24cGj9i4jJWMqgzvqnvK54IjgzGu2AvyK4A4QbJBEl0nFztiKAzYHVBGHp&#10;HtcWaHDA5lSsaoN6e6qmiVEy70Sl8vuj2eUUCmVzVu/WVza6G7ur2zdXN/e7a9v1pbV5ozNc1FA4&#10;5AKJQIL2C/zBwSLBOlCXSi9qOIgrsKYj+xXVG3t1+JLuYFmRRohYpoKXhNzIf4SJ1g/zi/KvBELS&#10;Wqpv1NVoz7Y/SGV8iz4Amj4KxyuJCIkUqKDQXUXjENR4Rx2zWhO1MtF4mPWlIKgjFDiVM6EOyqo8&#10;SnR3jSgsO1FaupUKFTotOGyqFP/EMMw2ZKYJ40hhlCjjq6BS+rZhzAyrALwSA7uGSMrj+5+O/9Gu&#10;gL2orv2NV/2Xv/pXVCiI+AigVkEhuGqJG1DOJKxyxx1WBwUd/yJuwelzAhhGtasXL2OCSNToZ6OB&#10;BlLt6eGLyegSknhHpdZoaFc5GomYuMrdkSP8rOzqSLFnFkJt7Au31ZWVd2VDB8lZ+JWfBvk0pJLV&#10;Cvw073QGew3MwSKuUyvTPWRt8q9o8XdVZl2Q5LdgAVgain+KzWe8Metbg9gxf91GUaGfWkQXwykw&#10;Ko8Zugt+8/frf39cHUo5nh3Mb3xx9iVsgQzkKnvFpUfy4WwGKnb0yejsyWJ0CerJvn7oHMNRQpdk&#10;cXItpk6I1QfHModYLD5prvy9VXQHfjRrH/ahCFUH00rrvdlPPujPv9w7v0LIEwGQQMCZ2qkQLmuF&#10;2MpWlZ8BgzdyclA4qqakBa6oWh+i9wTq/dEMMxqhKFmr2tm8effBrbuv7R/swyjLXAIoASygyfhU&#10;gATIIkrbPnny9PT0FAUvqL2okpXk7IhDoGE4kTGJCSHXqFCb6FgSGeiBIPzhHFsuxbi4PNLkva/S&#10;mOQuJNtTgUi1X6I7B46cpUYXFX3WwMYQPjCpNNkjZ7Loj2eD0XRgC1n0dGTGHOu5yQ1Le51MGjZ0&#10;OSQajIGmRxUnkFqs0Arld9isAGsguTH4O7kIfJuuEepCBY47M0vhX9wQ3iO0tgJbUwWzPuOakUrR&#10;R5jnGKXk+tP6pL5S6Wxs3ri7vrO7vL6OaipQsBQSpwgLRVli7tzLVBAwQJ6GbqeEBAyLLxS8gZCu&#10;qiK2OghLTAMCsRgbJNFU+JhcsIorlSQECGECstQ96pnlu+NqS6F8KLdbng7FXsEv/636k6MK0jD/&#10;p+N/NCvwTvfen9v6OQUxSzefTuGOAlWR2YeEkZZztNcDQVBEeQfGRtbrYKATzVxK/D87OT2FaEf3&#10;mhILQYVIGFF/M0RhWIgRMsvs3EUHvQbbE/gdpyBLoEuQSpMeUnIQSKHJ8gvBy+JPoi/xVdKKgpIm&#10;HpECDD51F/J9CqNMyFWh9pCm2smkDtrqcWpvhGidEYAEWKTBFedFvvxtGmhSkkpzKWwOmQ/Ybkat&#10;I03LAbzaB/dARnMjVAsboGrg+PQ5rJDtygih+lA3QTARMI4ayCw3CbZE3wlCTWhbj1fiBTjxrNn8&#10;zdW173eXThoI84XqVEUG7dZ00gENy84zL3T5MCPm7GkoJK10lJR9I1b3OAVWneJV8iKrGC41BxFc&#10;yjLgQOPaUmN598at1/Z397fQKx0J14gDgmUVbEaaNJyxagIljyKThUSDI7RSUr6tOtbSLPYrBUce&#10;dRJlS/1K+yHpRGoIoplRt4baDxPfVEJTPSetTTN7jBEW6C8CDxLSYuhKIU3HKJCi11lpr2x213aW&#10;Nvea6/vVld15Z2PSWB1W2r1Z42K0uBhM0RX0vD86v2SeCjpSnyM/5wI19xEXSMWHB5zyTG7ooTMI&#10;XuxQxdKWcuTAhcOCoHwu+DJfaI6uDAmn7CycuKOeO5GLqeplMJDhhcwR+iPgBGbHL+QoIQeIyUCs&#10;24suDODu1U51eae9eWtj72Bjexs+BmwmeJTrh6qWbbhVFXLP0uOlV9h+LSoZKpKqLTmPPMQBMOYc&#10;4bEO+c01anU+xdeWrlcgkIUiUhIlRtjQcVXFcdCUsEAiJjSwtZXlX974Z7/UvfM/Gir7//cDBZv5&#10;lf1/UXYOIBihFmVdq+99+JS2ZnaSAz5Gm3CEDPX6o+fPDk9PL87OLgGfUMsBz8enLyCR3djde+Pu&#10;vdfv3oeIzXLuqMpFUCS9aC/GMFwAaxfVFmIifvit3+s9eb/Vf7K9hlJCbVThbTTZ88eJqI5acFx6&#10;5OCq26OkJQRTyUmjAH8BvYWnUkR/EqZCwBL1xCXw0/wG/TQsGblTn/75zRP0eEYltIQ81ln4nGzj&#10;CnbBb0I/kVZmAlfQcJIJHHX0em8vkLTB4HcENaroF/GYbVjwQ/cezUf5QXjwcfXof9/8t88rx3jA&#10;rL74qcXP/Cuzf7UyrYFIowoA8psbi3nvBDlfF+dHL1rT8/pixJZrEheVSGKZMVA1ELXIwrQywj//&#10;aHn9r+0u/+HWf/ZG4+vTSvvOuL/W3z46+rOt8crSnC0h8qHljQVhoSTdIew8MpOyx2IiCiQ/yO6B&#10;Uw+WKqSNooA0/MwINBxfsrb5FCxyMehP+/3Zxq03d27eef2N+6sbq+0lGnAgm1jUcKIIJNvji4uv&#10;f/Nbv/M7v/P+D96DZCNHOUIeuFkegCgbKxzJoRB8MW9lplOUkiwNxEE11/PyiVwPMHzc6Qv75HRB&#10;AVr4kvUZYaaUvoKcGybZoFhh/AU35QTQDqvdgEOM/d9h1lT2BGuZuMwtXa/szMEu4E7DoIOYB0J+&#10;CPcJ6kIlg1lQq46QsIgVd9APa5YprA9fwQ3TVz84fgMEHs3QiwS9sQez6rTWXdpAO/d9dOFFwqG3&#10;tLyz17Y7f5VXKXtf8hndITAiOy/zD/N2ePVeuSn5JLbS6k6ytc4Yq4TlagN+nAYOay4teIAknIFP&#10;Hs3EEOx6sLuFHD449lHpSiWCELvFkCMKEwqspwqodWN9bmXUDgdM4EIO4wi1Js+OLy7xH/rCnCqP&#10;GFEAKh5ar+OuKH6PDHnKP3RO0YmP/1hEE5TNKRpJ2nW5d+KyhR4DoyhJoeynJTZhCQFawll8tEke&#10;v1JyiewAzMPl5lLMR6hP62IwPkXdoBfH7773+P2HL9wcFcEeCtXmZBGQD3GjMAfFEF3mwHZOKAWt&#10;tc2t/YPbt+68dv+1BzswQ21uMJSupSrwQdZC1FU4D5x/zCFzGo28mMlMIhnDCUWMwNM9GDMBMyw8&#10;LA6+kKpLF3rycAt57WNR5gOo5i9/lRU2uWLJnsLFk/lEfkfCOK9mFNoMshQkLAhyK0vsT6OCa0SQ&#10;UHhZjgoxLWyWiCqb+MHZ0fNJ76Q+Ol9qM5QFdImCbISqJtz28oRDiDjPzYXAVZBqn4wVTVuc1Xb/&#10;IpgH3hbWM0U5f7E7VOZmFtNEUq/CRPlLPTZ9rVg6QYl+5VwixHrJTyBhnATJzNAWP6HmlSNjuCZQ&#10;HVQHsJ4NK0jIJ2W8sbj1E/OfRAIIfdgA4OkInYwGZyzSPL48bVHFFIJSBbBxI91ez/QTY/paOWaa&#10;VGvfWF5FZ7MniCGkGDnvVi/2Z4PNyaw7X6BS2HwGR1GeZDHAxGDs7UkGNGkxid+LeCmEEnBBPwua&#10;EpEYD8F5VHa20gdBhlu93t2/99rOzYPN7U14BsAjCcZCURtGaNFCIPZ4jOY0j588OT46AnWWdQlg&#10;kkydJeqf+Exgf8b0pBuqQF9pPbTJGmzxKjY2+QCKvS6+EymBPY0R5NhTrjwDWhkSgFTQRhstQSuo&#10;LVtvARKmIPGL+hhBfoh9AJdVZj4CxJj84gIDzOhmJhAIHKP4FLNgVY2WaSI1UkRVBNQ1Mml4S+HM&#10;fENSJK2Gsc7wBKkdMwkU47PJ3tECwekyW0iXWV3bQL8Rh1RfYwllTpN5SfmNoda8oXgjq3UZoK/A&#10;s66/xqTzzzObKe7JaCcrxoyWJfqA45pRiLTha4huyJpEK67dLUSSbILOIIcd0lsUTWCWmJExWSSj&#10;DzcVWOuFkA+sGiLiY05zLgRErjSmgZ1UyxlWrUcpYaSV4GD7GcWYiY6CVKkcvtzXDuGN8I8oMumq&#10;cNLc1Is05SJpPqYJSYTm16SSOkcZJ71lU0gtdWRtJKOlKrIj9Bfjco1QFKZll9kh2tKqWISEDlkX&#10;mOCs2KOQqTIAQ/qFIRqQsL7BPmbr65uYL9gMpWfZsnKjWsc0g8e4vbLgSi3Ala0csqbNNjr8tOTm&#10;4L6HsG5uqr/22Sq/TEnczotGb9Bf+dW/zKGKSF65J7uBou3HDNq50oRoLVEI//D4xSGSITY3NlCb&#10;Br+FpEFNXOUT4LXOnAYpexcnh5PL4wo4jeIAxXOJvQZN7wwOVRqIk8FQeFk4P0xRfd5sKKFC8e6z&#10;OM3SCJxGVan5f+Yxmd9ojXJSPJ5h1UiHrs5RYQr2BQBc5TRBzl7NacpoeYXTVNk4B7c7WNz88vwn&#10;kWSoYjMzFGlGZzOUNZv0zxfjXpskTllhhmmFsgcF8VpoDRRE5JWBHat2WW/8x1t7P+gsI6TweHp7&#10;vmjdafxgb3axVB01lx7OZ8uz8Q2FNxfMJotdBq8MN2HfL2S4INvkiZANVVoC7dgQCaWAAABMtdfH&#10;Yne6q1s3HzzYPthDiSP4ARVZBZtbYmEyTGLkAPBnR0ePHz8Gp4E8aw5k/hKw4dk5GU3jNTSkjxIw&#10;LWMm8qoLtCTplSSt8m7EWNKVsRSBOQi7wgQFF1TWobyCEjFqFXHSaFfSaXSWUJy31uyOJ7AEolUg&#10;mvDMEfUFNoPMT2SssrElqtnoTWU2ZhMSVZgGsbDmciXQmV5QtHejLU8VMykFskKbQo+NsWDJZjP6&#10;NIfyCFUGprw+Bko2s725ewNiLGpr0cyg0JwyoS/PPLONTEH8htB1lc3oIwkL3hhn8wXX2JK/LZ/M&#10;T0wkVQGy2ikn8fCvDnMahthK411b7m6vrx7sbKFrMNgMKl0GmwmOYi9dOBEdY287qqkoE0MY7kxO&#10;g4Za88kQK+YYfTAQhC6zEQByM9lgco18ZnlZJZrVGDLKNSsaVqI6CRbjBsU/5GByRg05hCluijFM&#10;0rLZjFgR2Yy+1qWUWqw6y5wjQYgU0Qk62fQO7QGMj/X6USRtqXP04jnbAXDfqeyCGYjBgDizgjvL&#10;u8hLrZWPhE3ENjdbHRTpBo9Bu8zV1XVU38D8qEIpNMbU3/HuVJaVgKyaRvoqYvJFB6TDBZtJRLqY&#10;D9Yhb3OECFkjCrh1ejOzfSbT+q+gP43rfQYg6adaSOM0W9phpogBRVMhSV0ozqPirlU0MWDzXVWl&#10;5kQR8oKEOdWFZJXDeeXy5GRycbLonyy1mESkTg60yBeERKNmBpA3KvMUaEeWSE0yEo3RGZ304Mxn&#10;TXhMgF7Sad5JOk2xKNfIv2dcyLR+a0oU7DfpNK/iNKL8+r/QafINS7f17ar96uAfQKepjvAJPpsb&#10;85tfmX+lg16lXOje5dGzy5Ojae+4vhgvdZjUQBNDNpILqGL4+a0Jqg7A728trf3t9a2nLDZTXZrP&#10;/8jF+S8O37vf+NZaBdFrWqrGRbP9yWx0gEQC/yrIq95HdpSYjaWaIOGmQfqLUzIDkAOw0obSVkBC&#10;esMZ6gRPZq31zYM79z63eWuvs7YEPGJ+vyhmQK3M8Pg5cBiAKJ3m8cnxEUQ5qUty1JfIlqXdvH2Z&#10;3l3fxtI0yssejLO0xZmtvnyrguNGvT7zb3kfSF8aqHXFzAlxHSQrIKyus7bW6i410OK31VwgSQjV&#10;KqniwNI1oaMeHS17fF0gQk0lPhE7pzojWhTgOr0uCGBDbUTGrsG8wyA2nIGjH84YencczgZ6w9bF&#10;+C14DGwsZ0ggqXUaSxsbOzfwQsYMxHXQWvC3IOgJRa4tVF7bvErlM5msFCeL3TAIFEe+xlwqH+U7&#10;GxcENjQYhdCfGJc4BfkpiALSJdHR8d6N3Zto9oiy+yhI2ai5lyRIlhRpSYSATPV5k9itmCUSN5ZS&#10;tk7DWHCldonTjBxchw3EviEmBcn/KFcvFgPFBhYglKOlbUgEGnYzd2Ahd8kKjTiMAnBszzext64S&#10;nCQ0P2tCFg0zF9JPlBaiddAPxWkc5mT+ZS5PDJS/czoGoVzpdjbXV1EU58Xhkf2AuMTl9WBgJjWl&#10;YMnoKjFska0FIBRCETjNBnjMyuoaCh6QSao6tFQiKjEGKus0UZ4VIOv6S3S1UuU2Qw9JToEaWXTj&#10;g4QZVn20D1TJqSGReyHNi/Z0tpkGEAui61/9VXAaYXIchWbDJ6mZLoI6me2FjDjF9eN3VN/mlZ2d&#10;bQZDI2FOxkG84OMlx+HdGqArvbPT8fnRrHcMnQaGbJaDJ5tJm5N3KYkPhlSxvSvdnY0yibl4S4Ia&#10;BXP6dE4D69mBrGfeB69RHMaalBzqRbj6VVhZJI5RfSUksFowppytZ9c5jcnxNSqWyeCg0genGUCn&#10;kbxwq3LrJ6dfaUxhNkOS99ng7GjSu1CR5jmq+9GGEylEaZ89SI/THC7t+rBW+6TV+d2l1e90VwCA&#10;wEtUS/2Z3uWXZx8vtb/fqME3o6VF7QDE8fbfhnKTVyJRWMo9Yd3IxmUvWF5xDZsciDoE46EEwezs&#10;d4m6GONFC7FPOwc379zrbCzXOzAz2s9PKdsb753DHWGhAAl5enT4+BPUGRSnIUGKVOK8hvitlzTA&#10;I61tHrzfGCc+bdlf/vk1anj9boW0gZtG/EbIOaIWJCWUP1F9gFWjZF6Tx5GAQX4DXxZUacagybA4&#10;hBOB5aW5dCwDo/wj/g/+oUaYFihdLZP2DFb+D1OGqlC7+sJ0xAhsNNGcjxAi313rrm2tbu2ijhm0&#10;rrBdADdF0jJSl6dWhkwL2roybAz66DO+kG7/sk6TqETxb35K+asCw0qIIKNkElgiiEO1VWDEr6Ls&#10;WBt96qHE3NjdIJOBYI9FJj+Ovqj8aVhorATxPH/u5g4qSkROg2aUNOwiyB79mFEEDJyGFg3cDJuj&#10;6mXMymRnLyVosoK4E/3pnuF7lZchMwijmatrKnnQArH4g95zbbxmErb5DNV5Ds0lvpHNRovJPyJ/&#10;yG5QCJK/cFeGAHJaVVhVF3eCywhjxK+Q44jodcRhwb7FEBj6mdDaibikckFmYUG66TRsd6DQLKO0&#10;2coqpknLHeOZxJZTHQAXAbAr0BzHoWJxJPTHEyQgJnE/iCiJRHAaF5dlXIsyQKUmIQ6GoTCSkFjS&#10;aTym9Yw8X1qtBBPn6xlp1bkBnboZqk9swFCwIiwWgEZn5xe7KNOG9O+1FWZi02SPrWRoFq0k6FqK&#10;8NDLs9H54eT8BcTzZqvO0nNssMJQgGw78xttW6AHHiGrpoQYnUvkNLh+icwmRewzOU3201yjJiWO&#10;k0lJMp0JppO4r6W2WQmnMIUqjPgsJWso0QjLOs0rOE1QSflppNOw/CVucGdx8yvTt5Euew5t5vjF&#10;dHCBgOZuu4oCsVgk5DaKhUckRGa3Jv1GcjNOsNKHrc5f3dr/oEWTJtdwMV+bzd4cDG8snlY7D6s1&#10;aFFpFIvGpPeOOU1ZoZFskcphZzgokQ0hOyPPpGbQIUs33gKVzeCoRCUxnG7t33n94M5dvFDY1mIW&#10;B0dDAf29alOqdRNZhrz65MXhw0ePjg4PgfopdF4CQRILYDMWFmdq+DK5izPl6WTt5Nqml8Esvyfa&#10;KFPVd8DB/tQUmxReqexu4aGzx2ToIVCwPzAggLZ/9LxFB6lllGZcRbsXyJSN9gqKvVXry+Nqow97&#10;16zeHy96wwmLrcFFfY6INdQhuEDRHkaR0UTiZExWAEXePw59Qrya6jSr8hm0mdPL4SU8Yeh5vbq5&#10;sXuwtXcT3cyAe0JnVLOrshx7kqbKk/U6WPlI6+UQfdFL/01GnjBdi7j6+qSEFMtpMPOtruk0JZAJ&#10;pDZRZsBkkn8d/grbBQSOlaUuypfdhQP71s0tZFuh+7DLZs8gvEcEERCQm0CbLW2xC5SSFOUUy6Gt&#10;DKUCxGlA81BkjL4xnmHamAQDCAOAMPWQBPEFMYaJiVmq0HT0UiCHapwhg15BAYpdoo+OVS+hRAgA&#10;g8dYoYll0TI6BFwCqBwo1mN4mSP3sFIidIzwZg9JsZyybIsxpuI29P6r9wFr56yuLqNGNQYBrQbN&#10;BYB7ZIVSq/CvpG6OzPiKDUFSdAfW6/XNJSSurcA2yBbd+JXcf2qgYQ+8E9/0V4Yz153h58xskr4S&#10;RSz4rfiV95AGPbIW6JyuW0FVXJA7RBFB/OdoTP9T/+pfAqchnc3ARLOJ9aZICKxiH8GXoNIjw5hR&#10;CkhF7jGWfwtNnjfQs28L+iqjVdmtjuGuqsfVhGSF4vaDsxeT0+fLKDqFjA7SGVLmzGmC3xgWzFWM&#10;D7YAktskXhJcJkBbIJ7lL30XUn45n4YRAcin2W9AlEzAb0NYkNwQJfgpScyFzqNgNiJt7CD/VTFY&#10;tt6CFcARARqEAcbMxgLlFYkyU3NckTgNSsyS/h5Md9+5fGN8doYgmckAfZqnMKh2gGokdeDbavmV&#10;Dss9/pMPOVkrv7e0+lsr609aqJvNZwO9bo5Hv3hxfBvNBWhpWK3VerX6efxq0Rhffmk+W3FAOeeV&#10;3DN0WZd4DKX5TJfSIwV/1PEpzRAuK4PhFO1npgt04Vi/98bn16HsLi2xs2Xy0ie/KvcpuwNhAIdF&#10;6JOnzz/+6KNnT58yWwiHXOZl/ke5hTBjimaql8aUl0az5pWWOHlRhNyKPOijvF3eLW6j19J7JWxN&#10;zNvQxH1Pkej86CsteApaeQUClrEWFiaDCJFEwf/abiB9CCF3XZTHWKrBDtSBBwVIUQeiQ3+Bzcwp&#10;ng4uYicf5MrkJgCMEJC9G7lVaJeJVJ4BzBETGCexyrX2MmrqrO/sraxutbsr8BybbGBspj7y0wio&#10;SziVP5bWrAgYu8KB0qJkMH7VbwPCy18VQJme7m/1lzHzoFGuCELMpmxegWkIfvk9duJiy3gU5Kqp&#10;3KJ5v7UGgzxBLhLGxV24NmoKpxIvikljsRnWbEY1D0bDM3UQYCpHMANqHF8W3EXFzLhadMNQrKPF&#10;DIQ78Dr1Twsh2ASdNCdDntCc8yjDYNJ1AugEMXGJAScE64AkUzd7sAzkduxcydzAR3Am9jgG50GW&#10;XR9yyRhnLAREYHiu3gFOgyLUnc7q+gaMhEjD55WK3qSmZENXrmqTAwEjQCxCM4zepgMlJUfxBKUz&#10;rL4mTTz8PewUkmo1UZNRoAFTvgjr9V/9S1+zPmQ8DgwPWgazM1cGmwDeBbsb+2GTj6ELF8zKIxQS&#10;AKc5uLEHJR9gg7AONquGLIEPavOOPh/DkxfDk6erXQZUkDpbH0+H8VZBPiEeBAtQhGF4igq7WRLj&#10;A8h/TE4z3K8r9iwFkhVUOjE2Y0KJescoxGjId52uYaXmpdizoF3sjClCFDwzAWAZ/TKnGSNLXXLG&#10;bn/9c4e3p+hPOjhFWTOYGGkrZoYmgvrEupyh7YUSUSyxSj6vX6+hNvPfW9v65tKqOSZGe3c8/GL/&#10;Au0AuqRW3enooNF+3Gg9NQXAHGajHcoXM+TYZGuZIUvZqZwnjaDlwecrbbRQkJS07vECVQ0ve7MO&#10;KgHs3XztC29211YQ4JZXlChEnDZUJdGL+16F3P74+YsPP/wQBjRAgFIMXSSMB6ZscA+mf9VwXJRf&#10;8wxUe99En5NM77VeRfyD+Fiq2xayv3V4H7paO247XoZCr235VnhvD7/sibILUDTiXB1EgPABNHRC&#10;v9/m0iorKKO8dL0NCQwTg7ERNRJgGx+iyid6YiKvQJmheLlvm9LUEGsxh/eLxafxLTJmKs15Y3l1&#10;aw99zNCVGewc0pvkUwAL0EvhQGmFMw+IBUnSj5FP+Bbe0DKbybpLZjMJNcVpS8e1C659lS/Ol2lT&#10;KypfiWAyhMCQwG+sryAC99bNG9sb60vQ5cEiWP+C8YccHypdKUiE9ZAkDuENg7zRakyl7dTEWwDD&#10;PFmG+SnRivlpTlHjPFWPSIHnNCwxIB1F8BQFQB3bncKZumulxA5/F2emCmL1xGmtppLWVKSkSZuJ&#10;w6ciQFRGLdnsgh1RzrFSowWJeltS8n1bMaIUQWA01Q6SA2FoW/CK07PUhrIAis4ACtIHhSwXJAH3&#10;QAgy+q615aFhVWrxJJo+sHwqlBnemCJITFhMfUVWXXlUrbuH5uIQlWxmC2eOq+kmUcmtnqjO6K9q&#10;I8k/wyIa9DgyytnTp4AtLKXCId5rAwYFpUpDvQtnPXZZMnFhcAB2A410kP4NYLC/VJyG9dyJVDWY&#10;aHrDk+eD4yfL3FnKC0RCA7oh2lCctMjEzOmn8Z6mXQgwjk2SQiOSnjSexCgw2lKNAOk0bfSngU6T&#10;VBOTId2o+Cv5NKNKsgaHemPalRAYCH0t9kxciv+/Isq5jH4CHkc5/w+jCoriATVGWxcrbxzeqA3R&#10;uAJsBiGenDK8LBB+mVTkrbHRI2TvTBI55PZ88VG7+9fXdx+3OpbBkRfZXCz+zNHzt/qX7AUg/sCa&#10;fd0f1NtPIkYUgRut59Uqanfez5KL3yi+LpiB4UFTY6FN81n5CoHcFqMphqtsOSB8effgzt7N29u3&#10;dlHBYLwY02dJ5z/LlanUrbmMs2SUMogRjMfPXxx/8MEHnzx6hK9TSFYgg6/Wh6Suh0QWsfoOk9Gr&#10;LKhZ6UriWEQ26NniY1lMsyaXahHEAvifWHAyeZPX4Hm+3PIeTiKUiVGsKnlD45qt1TRASCtxYDc9&#10;BKjAKPO5xMzO0greAUeAJygdM5hW+8jLRFMveF/UcQ3wipTZ4bQC704f1RbQeWHOpFT4/7voY7YL&#10;bWYdljoMH6iIOamLF10EGBrs5EYu713GM0NR/ijgj4+JJxGtEt0s/r12nyt3SFf9yGu0YNz1tZU1&#10;hhaz7iWijZtbm+s7sAJubXQhiSJobNinFoI6S8hLonehBnHYQVGGTkpn7FA3QZE623GkVTsNBNeo&#10;CQ0sZi68LrlPLEuWMCk1UeUfd2eouuouKrosnPlRIc8ds0ICLpQrk5xMucxtgm1nw1ppCZNaqY0I&#10;aidtmG4Ib4eD3KwtW0ERoLrcrHYJnBPS3HQCxojGCMSI6ezRkycQLtodGCwwayuOZDMYjLobtJaX&#10;AWMoy9FhmANA1KVwzTCSi8aSYvlwApevJC2IIs6uuxd45g+OWXMEWwRJF30spKTL16g/9L3AT/OX&#10;xFqcPkwpUvmYXEFlZ7ukOTycZPZIfwJlwaLQ5kfRaww/DVoe0K+GrE3WESTDwm4Di1D8cYKMo+Nn&#10;/cNPVug3pSOdy6qtL3Ag7UCwHKO1OE1CgEB1q6mlk8mKYdZvEaBS+baq0UhsSNYzRDlnPhKSQhIY&#10;/FuzklccKo4S5014WXTraj6NSPGrOE2Q6dJtcWHEni0GICcwomydL3/+cB+FXRu1aRuQT/0dMq8e&#10;wYqr2VyTeKrHysoeaKBZ+93l1b+/svFBZwkWepBuwO9bg97PXZ58sXexCtOB56S/cLvOZ9168xQF&#10;GziwOoqrL48uP699T9xFH7La4YGb0zgRxmTWAEiv5XR6CbfB5Wi+6GzuoOjMG3s3DxrdBso1z5uL&#10;BkQRaSNkwizcI6YneOLuy4IC8eX0vPfBhx8+fPiQfh+LVqxhRvDF/QmwgFeVrXVUplV1x2hGpKaA&#10;nX/KZx3EmUM59buI60wJ+MaxjHhZyuMZVBxQURhZsrFXDq4RVwt2KWqmJBl6JpN4Iq1K1W/4AkbB&#10;nCl5lpU2aPaHF7rR6jJOGk1CO6s1eHSW11kCp9UB1cHWswkb+Aq4C1zaM+xWE112WkubCGVeRyjz&#10;9j5bMsOl7M1ijoEyL9hfRPzPRkLhg2leBsBMAomA4vaJQpFOCYLKDMbEq7hJxr5rN8xw8vIFJdhH&#10;kxFW0l5Cl7ImmtW38G5jfRXV/tVEBrFY0khYzQ96BqvRiLAxrZCTMnlS2hE9/LKMyRIkji61Rnaz&#10;VOOHhJqlWkMklW1M9jP1lRSDsbmM8Z0qXO3wZZ+JZBrxAespnNoruLAVnBCXzUkK67mXL62ptUgf&#10;SqfxV3LdSJVJfJ/fSOTHiNGIylLZDE5biKF0LiGSfXUdMgqABFUqzJ5sK/Ld5HaCyRbFBdu4mvWf&#10;dEfKQOLZ7kJRxh+dUPiJzWGRDxMB0fbjpA7iDF1LeFeYy2wocxqM/qr8uV8omQE/zS9/9WtOQadE&#10;SXsJeb/5ryQ+2b4hX5M21Y5PT3FDbKLa8DBAE42HwGlQNBbTA1ahBwN+iT2Hnw2bNB30L4+fXr74&#10;BDoNdNacNxNikSWsl/JptGF2TpCyJ0wJkE/bZyuVy1Na3NfOVSo/nLRfTJsT1Y5Zqs1Y96yJqB9O&#10;UJfqf/OGMHgUqFhCobjUZD3sJhIepNNE7JnD5hOnCbVGgwkabWT1CZpjYeyq9KHT9Kc9FBeBz2vn&#10;cvXN01tgjMA1WFyYPMxaA1grqYAh5VyhFx4kPDHPm61fX9v8VjKawTyPHpo/e3n2sxenTRdxSWYh&#10;vJmN1+ezTnP5/Wp9qLCX6my8Nbr8nCMPQ+UTfpaoQ7G6eGe5MQ5xGthRL85Rt37e7q7duHX/4M6d&#10;1c31EUgGeCX6wszQdEqWKJn9BO0clBHS5BC3QSjwRz9ESfHHtJ65soysxBRVqSgwUosHn05bP63x&#10;inF1wiMrRDLVQDU0LbNZ5hLGhMdTEZhMTLMdwLJdMBarQ+mj3oj9MFxWGfrGPJ0k8wmFRnZVxBRL&#10;kVHFG+mOEs40TXmcWAGbpcLNykPKlrzFjlktmNdAfltdiJ/LMO3QMMA4aRrCUEiQkIbLWt3W8toy&#10;Ysw2tlfWtxFuAJyQTYlxqHIxc3WjooJc39np73UvjkIfMdUsRQfERdfVmsxsxIcCqstvAkuFBxTL&#10;rh4GLaMwyN7S0gqLJoi0IsAYyg26woASYoEQXILVY+we/Uzs0qadRNiYQQd8hLuK68TE4fKnVUBq&#10;jXVVatpYBfv5opRUZGvIrJW1FjjtnTyA6K0UYKZ6JWIzmeXYQ2MKJVpTqkARi/oy6wmj2VX0F4Hy&#10;ERI2fWkGBtnlaMZMLh9fyjWjDZZ1AUhywGmSrgNQQWEDlOpG6Pzh4ZFpX2YzmieT+ZGbqvAH9gml&#10;eYo1orCgjnBkWHmSsKKdnyIDVC7AmqLwnEJW4IdMtFrn4qeJ+ZhvkYdZHGSToGidrpKvDN+vfvjw&#10;GdZRBMEk1TMWIZa52iwIbBBZaR/88JMXhycPHz7DHS8vLh5/8vC1O7f+6T/0MwcHewAiEPcVGEBr&#10;NZhRUU2CPZ4vLj75zjc//kf/cKe72Fytt9DrD213EfAdYYVqVheZUNxnlkSSdgq+bAiOGF+OR4Ec&#10;QdTFBiI9KqQGsxAM93JefzZt/oenu0fT5m5j8uc30DWgD8uD+IoO4VeZqcjSGYyquMwLL5BlAAD/&#10;9ElEQVSyvZX2lMBML329g+5SCzQPRk1GLpe90BRuFJCG+1Dts1lXkfNSGfVAiPDP58//nda/czJ+&#10;NB9coNLxVy7e+PPP/kS30lIBQ0VS8kpKUYnLeoIF/bem8u2llf98Y69fqw+0UpCcb46Gv3Ty9NZw&#10;CN9McuuLl/JyFm5otJ8t7f2XtcapanijbueDiyf/nLsO246ECcMujoEzSNcqPMPGMBuuAW1CNFCo&#10;GBpi38ezs97o6XFvaW3n9utfePDmW6sbm0AclGzDTiL01xUVBVUcf7KWavEFYJRb55Wjy9Hf+e9+&#10;/dd+87cQw4laIRgwGiCyawairiClgh4gTUTw74nIkRK+EQ2SPA9DZegn/YychYIkTe4pG8SeaiSK&#10;54nFjEW1KGDQEkHFZewJKBQOWYHbkqwkJj48PBf+SMGSoavLpsL6+7a6q5SPA5ccQqLaQon0iNqI&#10;tMjBLTOhEV4sn5RDBh8sqGiGI30tKHn84nmCCZtYBYuxSDE+EbmXNoCVzjyHK39NDWN85pCeCPFL&#10;1lg9KhbRqAGLDf5i1P7KF+czyrWvr61s4IUbgECB9sBvjfT8jZXu6hLi4Vuow40cCYjtKuhKhm4j&#10;ZQhBrDQDTwyEM4Uv026LZGFLBQgwozos6zG5e9QPwGActklUpC5jpYJ5KGH/CpUOlITxTEQ4kX4R&#10;+wLf4p3V/VcdJeGMSJ9sAoVBPplLVNiUCyiDkQ3JhmQBK5fSxY2NjrRfITWF4XY2VNGPAttiE1Eh&#10;z45Of/jRwx988PC3v/XB+SVogMOz6ZvAVKHN7B0cIMwCnUf5GSBXQYJjcBBiix4X8IabajB5WwP2&#10;E7FNpNigQkJNjJZYIdCzA823VxmbBYgADRIpWpf/IiLgf6t1LWDfa2nt214CGAaZPiN7AhQFNK7h&#10;MqD2Rq+HSqvrq2iwyjgHbDUEWeweyxKBaMJ8PZv2jo4unjzp1kE+0O0DtAAsxMqidUm71MTdIvxV&#10;MC5fZRqGxydMDmYTHpGMIcVaVCsd1vOt/HZ/pc+gcxReXqAH3koN6meED/m++utZxqPM2XxWmFq8&#10;hGD8kn4HsBNVKEp6c4yTMCqewxLHIj6M6XTrGHwWOgM9LiYnv1n59eH0nD1fq5UWCqhVmt3q0kpl&#10;RV4ZAbrgNRFAw71DtniAqXyru/Kd7jLqzeDmGvbi/njwpf7FW4PLZXqHA0ELLU4qXbV+0VpBL86R&#10;b4Xdx46h6+B82knB0qHY6msvhtbDArzIIBFAgT/oHAxPNZju5t6N/Tt3N3Z2EexrXGJ2rncwSJjf&#10;BmIHkfSKipwfHp4cn/ZqiBSmmAuLLJK3lVbXXYYAt7Sy1u2y8ziKVHXxF+2cllZwBnnevKCzBFkZ&#10;4IePcIDAtoCP7RZuBct//IXJoQl3MCuOQMRDtxl4gPUCNJIAUYNkiQa6k6LupDmkvNFWpBQ6pbQh&#10;lSFjigwwPzKuXT9GjQ+TZSFyC1JVTAeSSkeiQYDprqE6uTW1g32CMUT9G5pBOGz4eFQ4jYvFQURc&#10;nPY0SYjcr1CvE/KGJpl5mslroqN46zCnMhMqqEB6Z/jyZYKZkGHylaWvzNfLLIoYB3shq78ssWMy&#10;5EoC8Bz1FBjBjPWQfICWZeyxRPuqJTvOy2RKsCybmJRZrZXMmtJ56RpjBSRdYD0y0fmQMkRVpKqo&#10;2zJHW86p1OQVb2a9pWAz15dCqPfy+gQwm2bE1+KysdAluhqygakLVyZRGm9LIJq+zb/iYumz5V3+&#10;ERuQ6F2nzH7eY0FB6A1K/7TTgdxgZW0V6iOEFD2NqpHVkfCvhpPf7hcH++nusb1iHmYh+msuoqwZ&#10;FbEQMCshjOpMlByQR618iPGk6J6PHr0IAnb1n0zEyVTmyH7CM2sX/Slqbv7+738HtWvPzs6OXryA&#10;9fD2wc4f+cN/6ODWzd5kihod0EhBiBBBBXvQYjR68t1vf/w7v7XWGK8uzTvLkH2WkZCEcGilUzjQ&#10;kPKOVALFHDqcIwx6XE9RcL9RVmxiBNqqQn81vbf4fDJr/HtHN47RShX6xaL6s0sXf2bjeIXlddKR&#10;eIypt7Y6pDChUxB1g32suKEYOk2TOk2lsWT1FqyVqEiIpe0LoAzLlXgimpW5KTgau4KkVVB2dHR2&#10;9nT46N9t/R9Oq4doIUOIqVW6i86fPfrj/1TvnRkMJ2YwgrRkRo8xe1RgM+e12n+wd+cQ1bfSN+35&#10;/F86ff7TF6dZUIpZJGneKFxvP13e+1t16DTq/UaxZrZ0efjzw9O37LyxAEE1SE/3unj6Vr3pv2CH&#10;wwUKSj15cTSpNLZu3L1x7/WDu6+1l1bYnb46Z+KBjKjkjn6MRm4pOJAqbwRkWBQD/f3v/9433z+9&#10;BKTie+y9rHuo4gJzV4wGG6/JmBAFyZN9XrY081bKOARsECI5kGW0EraYTXorWaE672xGpLyYGjEc&#10;AWyUG9pThgEJpGkATqAzIw6qX4IvC4A86HEOKidKl5QLE74gf5ZTrPWoFEr+iveh3JKEZauZ3qAS&#10;rIpmSiMmJaIwn5mER5LXP7+hR9Y07qV98cjT+fhtUn25/pYWfQcsCPgrAUxIjTOWynEZMyQRB7Wy&#10;ijgILBPaXQJIQH9gvwdJwjKvr3YQfra3vdqFHgzZjEUE+OSQa6xqk5Go3DXz2NWRAZqN9BtngXCn&#10;rMUCsEtbyzWlskkizBaiXgTqNIUbWOKgdvEKgY+dzOtDI3OW9fI2l94YKny9ZNQkGGbAEi03QkCn&#10;ycP09wlQE7XhlbQDgofQPOt8KuQ0AvcW6PNUG80r6Ep+djH4xnc/+sH7H33zW9+hHYimIFpS4J65&#10;eeuWW1Svr6+hNgK09FAAnQhjZAhbuWVqA8yr4cGz4ziJXIyvyocnkhWxmIgmVF6n6o/kNKY/KpeK&#10;FknIVh185zvvHR0dPX/+4vzseNi/XO12/pk//gt379+H3bRba4Jp0MDOcN1GFZFF3//uw3/028vV&#10;wXJ3ippMcARCreG2Mym3qPoQnEbChSwGhYWBfMZ2zLBIW+4wXESsvbw5VlD492Te+PcOg9Og+iE4&#10;zZ9dP16BmzpPPSGYjVrCquucJq+g4QB/QYzZg7DZXdS71EPUhFsDldBHIGanH7TPJJlEJCsAisWJ&#10;0K4LmXuDeb83Oj4a9o4/nH73W2s/+Id776IS3Ly2AKf5c8d/4p/qfXHGtmEe0CtUeIwBxqG/v7L+&#10;jaXVD1vdiQg3ql69Nur90Yvj14aDVcaax6ERJ2gPDQbVb4f11ov22rc6qz8QWoINdi9f/PxAnMa/&#10;UMQ8D82I2yLaTbXdrkKgd68/vehNzy6H6FH+xjtfPrh9d2N3f6zKECrlRJ3SgdlkNjoyEpY5Dc5L&#10;oqy9/+Hj77z3ydOjc+SEADwwCDwXeUVIw1NbaarJ8E28hNcFulL4pUGbRT6In+TvNqwlucyCG/CE&#10;/XeN9ElYS5eFX1LDJTtlSYhMEPLFJRpB6jO0lI+xmaX5ffwJ5RFi6Yxw7f8Clw2qRVEpJLDTRcoK&#10;xzQMsCRPUjgot0QvIgngPpJsayNA7Jf/YRtWn/YeJp5hA6HP6P9Cei74SsIIPcTzd9CQEcETNLs0&#10;0/JRPEUfMQtlgSyD00CnwUcWJGPPTzVYRr8DhZOtLMOK1txc7awstdegpiLkjLJHSNE2y5DTOJMm&#10;OA3zMSvToeRsOc+48kw/99qaKwi6kpNfrFr/g5IoQCWhPAUFFdTIx7UZpY82fL3i8IKUF8FrlJlN&#10;wX48KllGMoSUfh30P/6RXQqKA8sfMB6MEViKK4ZCAcbLtCO0knj8/PzDjz/5+j/6/efHp+eDMWwt&#10;6IKHFUf+CVX+pc7KMpR7FKRBoXRzZrs9hQBcsjzymF/G0DyvNJ4AchlNrq9DxhNaz7wJpYsIQrCe&#10;vXL58vOwLxALiBMCMPxcQWdIbUbzXgYbYJtvHhysrK0BvmGSwKX0xyGAiu/mg5Pjy+fP0A4ErKeJ&#10;TsRs70xxyGKaZbfCNkZ4FeyWfJX8kHEjCFhiKV6mwOAkL1dRJ7n2W/3VgRr8gk7dbo7f6vTRaSd8&#10;FgWqm6wH4yqtQ8CBWb0JNf7DrVR6CalCDgzzuKR5C+8srkIzIami6KJiWaCTABAkhJ8eT86OKoP+&#10;wah71r747vrHXFaUY6o03x4+uD3Zjw7UwoEyRdYYeSD+4beW19AOQM2+9JRqFakzf/T8eBUFa3Eu&#10;5AjDuRSZACdCAtvrTDYbrcNG93FAw7wxurw7GeyCZ/FariRr6xIfFLqrWxouJWUihgElhNGmZYj2&#10;wd21je07D95YV496mclpPpQsExxcEGfKGxSqDJGJZqEo5wTSGfKKGb6I1jtk0KxSRds6nbckwUzd&#10;jiRuV91FJCfiGSm1scUapLg28jRoTIPdDNGfTCagMQ1WG75oZ2MzWVjeaHxD5+Nud0X2N/yFLY5/&#10;cQ0v4EfQR5rj/K1+u0ynfbwQ1QMCiWuAwxgHcs67NNCxjiFeiPahmQ5uPBRvl42OUjTdeIysYefA&#10;ZJFTjqIjqmgQgqXEKQ1q1UkznMPtGHujhqEsCkVCkxyweKMYX1k1ixdobjAACSwhgHk3BabhfjaN&#10;ywyjRGyz3hUUMStewdP0WagaJMceAhMYXdOg7RMLvbJKoxmLr9AABmNHCnJSxgZ5GIL3mA2DX0n/&#10;Qe075cSQzkrMUNfGkgFNbhxmfY0Vcs/7ijZpdsnkoWkq6FdGM6FoBL6G9sh1Mce17k6Eytqel8KL&#10;E4dX8qXjyjWlX5XCB9INCvWxzJWvPMGrqlPeQfFBGjdYMsBWM0XZMQbPhkfI7PjWNV+g5UCchGZD&#10;SV1tyAGeorak4jaA5Rj/MIRqX4jl4hBhKCv9U/qFTGiyvklltWAlyuAYHgVSC8GjwGsZ8X8MTsOR&#10;0wWk4AMCErAYz3OdAUA+niGHZae7tqauHtxwxn9KBh+cnl6+eF6dDFCKs4ladkA8GUqD04SfJi2v&#10;dj4R/xD/rm5ugTuJQ5hZZGpMk81oXvutATgNB0NO0xi91R6gZ+XLnCbpilaIrEUGdQ5SHWdIPZkd&#10;x0A8eO8Rsc3tTK5hY5dFeMVoSW6iWRDyEqDg5KR3+Kx39Gw2OK3PR8tLtScrh++ufIylwGPBad4B&#10;p5nuh+fYcm8h+nJuQEQEXGD83+0uo7gZ3sjHQs/+wXj4hf5FK+z8hThdmkdwTEsZze6jpjkNBjtv&#10;jnsHk+FmFsY5JEmFcgbINSHjOOYGAINJ9vKyf448zWn94M79m7Cb3bmDOEMsMgZv4iO3sK1nPMxO&#10;DIIZ8gz0OgPxrgEe8+Lw9MnTQwSs4Bu042Dhd2blRTw/I1YLIckcXplZlP9Vs0oxJkzPw/+0T7Nc&#10;ItgPhLsuORBfZDlgNvLx0OuDuKcuvECreLPcXcEbVFZaWaaXCH9xAagkyv2iTKFfyzi/su5vkRaH&#10;N/galyC1ZXmF3+pverO8toQXnrWE+jRiZsvr7c5Kq4NuKB1EOaM0iiqgtNnrE4ZQ1NRg0GZ1MiOi&#10;QZiDoQQWE8R3KxVueNHrX/TRaBo4xxcbrrHnGqt/INDHeXMOMmV1Q8fMMX5LfChIs2KxrWmKjqYw&#10;grBqWk3xkd/7csF20NmkzYRLwATR8au2mGE3sM5YOiwnfGdAAhAxMEwlG6IVL238NHPKUIL7uqoo&#10;IJ6N8tB6EZwGmqfUGlJBd3KzfQygJaIG7gStM2kOEdCTBL4Q/cjf2fohYo7ow1BFMjGYxJGC1xQT&#10;N4PJR/GxxGauXVAmUF4lr0lesWvsSQ8rmI3XO70Kc02st2xokEGs5jILgtES8BSC8DKqu1ldIGwc&#10;cAwW0kOiJBKy+APelKknCPmVRZVmIct7CSVNKfzxuu3LcqX1yKtHhGnEEugGEfRD5JagwalnfSi/&#10;+XE4DX9rEzfug72CFAlgAVCfnZ6w29+YpRu7yyvohgD5jbpoA51xWTEKkVhDdFJ7/rQy6aOkbwvZ&#10;Wth45hVQJnK4juG6vDEB0QkfSkzf2Yu+VlLzVbCwgIXrQ6dB4T7Gl0KnGb3VGbQYHVkCI4NOSGV8&#10;lxcl1iyL30keZwd7bDcENHqSW0mRUdUT4Sb5ENwvsOPABsQy16zTMjo5GZ0cTVCwaDps12ZNUJVW&#10;5WH38FvLjxTqgiaazXcGb0CnEafRRpXVLNgFqtXfW179+sr6e53lD9tdNAXAmVuT0S+eHT8Y9t8Y&#10;9HfGQ0Vdaf6R4W84Mrs0DIRuhsYBrS7SJNPM66iHhsL/qwgNkPREZ1GoTILpbBNCNjtsHudw1lVa&#10;9ZXNu+iwtL+/tLYqdxSL4NiUYvJhHTieWeIxeVHNdcyRT84uHj95/tHDT3qDAcAbKcaQ3yHaM62G&#10;LxhcRmzVpEwaNPELd7osAQxDCvembCn0QrIOH0kSZ874dpEX11uSmMvyI3xZVYLuBHykGkL1iLoJ&#10;/srBwHoy0JVYi5HSNiszUofCeRbQ8ilFkuIvr9EbsDa82lRx8C1fCFKgSrTE8s+dJdaB7nTBb9IL&#10;Gd1qRlBHXym4MGFbBu9BqjOznWF8VxwgOBBSp5lupDbQ0cDGvlhqOCrPjuQjvtUypXDTVPLQAQkp&#10;aJWGRUUgWSUpQ74xiFtjMV/0WaKPoxStAxB9zZDMeBxzhPdYky74DI1myGlt8DHaEvyQG6PEb5En&#10;9DfioGmZl/lL3mtGeMP4kSyl8tBE6zOEnEn0UfImB4x2pY5mToJZwSJFVzguFcoUB3L+f8TmidIX&#10;LOdlVpHPlJhK6Bqfxj+u/MRIfE0ryuKjWH1i3P5dtmeKuiVGFL8go4kyo6R7kb+A/FbtgTvo0grd&#10;QNUJNK1ARj4QQh2TKX0x11HR84Hx5OGi5rH/WsurguBVyheEpSwpho3lJeC5ZjHLq4ff1v/S1/53&#10;pdW8/takOGhGUjBZsg0Cxmx6dnau8gNjTAN1Q9F6BzQYs0blGbaThT+wXh9fnF2+gCx/Ua/OgFAw&#10;Rod3n/59FoE2uY+/gOnkOdGOkhJZ1c9ZZtnNHLulIadhWmSD7bz6W4M18Bsqm5XqHVrPBm2+1bM8&#10;S93av9Uk8Q4LxbfWAMPi41UXqQYqoQAxahvCJEJ2YS6p3tcAZI+Hyh8VGUagVVCh6PR08OL55Oyk&#10;Ou7B4dlGOZJWbVZbfNw9+u7SI/wK14dOMzmAIOdhmd8Y4UG9wVf+u7WtX1vd/KjduUC6RKVyezz8&#10;if7lP3N29Np4uDuBq8BmVx3SacN0liair4SfYJXNs1p9WK2jDQQrSDbahyACsKHNZ6gFgoPBKuK7&#10;jLVlopySWmBU7w0meF1ejpvI7Lh57+7rr2/ubIGj6jpWlzLRsrIugblY7Gu0LMOZrAS1F4fHH/zw&#10;h+9/8OFl7xJUtN+7GA57SBcfoL4epXXI7H0oOiqtj5MssI+q+qgWy5J+LrPPsnxISB6gZAFtTXA9&#10;TxBnydrHSLaJcoCslEV5GVyZnucKe0urjqEYTwOlc8V1/EJGghkPOQuYED6SFaG2LgPa/KKNDv/B&#10;yKaGJ+UXrXOsuAmai2qH7S40GxrcOmggzTC5ZQRQ2Chn6xzscmBCSIIQQ5Jpji+Y6dgFR6EWABXX&#10;paWBAYzATJZJQggpFacJHhMdoJHI4ARYsWuWobqS3koGzm11OFIhvQYNEiUyX2GFexIjQY9A3mwm&#10;HZSucDHOsoUX+hHhWFrGNfgJ9oTCwYydSfEUjMm4h1tZbrBBhuDB/u9Mo+nSxi5ItLuFEOjiZhxE&#10;yvJjjEAmFWIcsl9blLCLkZRYrWUi7V/2Pcr3IimhAYWG5rmYiwR5SGcSrAbrLZPIzI9fIqGFSFus&#10;U9CpRHKC1nkwRDnZuEqqk3BDwwIdUIV17gjvbP7ukHlY5rGY0CnRBQG4DUCAbA/UYLUdVhgnn5GT&#10;AsurNaWUEbqKSAb3Of5JtoeyihNEJcxihVniZW507cy1har/6tcY5fzSSsWJRJnV3UHpAZg140wo&#10;XyzQOx0YD+DY3t5F4DbLU5M7VCDHgdMgaBGcBik1/RcoUXwOIabdZbhhkoS0TlEmKDObtNChyEvx&#10;iwwBsX1SfMX6WBjj5aEOxhdKExtWYD1by9YzcJq3O0Oo5dn9ZREiTTJIZNwp9ACrAtYFwgM2B1OA&#10;zQZhyfBaM+pIwC2nCgeq6mg4A9mUMt4AlXhOR6fHs4sTtASAAbKNZFYWtK6Nq7NP2kffX3mkUDoY&#10;wRpvD964Nd2Ds1pMLybm8Tkn5Tudlaew/qtgQXc+/7PHzz4/7IGZQZUQlaATVYtjdhJaTOI3PBkl&#10;VCAiTFYmw/3W0mOk4gRrHG+PL+9XFx1xGIEy/nUUiG4IUgCl/LLP0lvIWl/fu3Hztc9t7myD9DIM&#10;hdIhYVgwi/KgsFPSkJJNokbgVx/w5y0Wj58++8H7H3740UfgGIB2iGUTtEoEuqiOheglvunDNsDu&#10;xuA6eqOisWQ87OWCVOQBWlD2xiNyIzAbeTXg3mCLDNyHZflJcodIBHV5efCh8G2wfBIEbVpmpL0T&#10;eN0TQpWakY+MFxMiAc+QEFk2i3yINbTkLApFh2oNQB9ajbUbvGeFL+pI0JeoAYlVWVkCC2P1erQj&#10;1d8W+Bc4Fn9HdQdaDn5tDxC+VZ0upofLuY7z8AC1qaaxUKH3nJIuh+4aOMowYiSwtDznYgBtaV/T&#10;XxnaoCrCHJqisqUc2VJS9gAbHHGGmJiUA2CuaFNIYdherA6nyuZdiBBawhxxG9wQW4S7YpAghRgZ&#10;zojaObWfuVOEQIUDitkQn5fg1rEW5UxYRRdSIQqXgEUmshxDlAiofinVlVipJugybquCmb8ivooF&#10;mXgbzHk4Tq9M8V5FDpMgd+27lwmuLzASlyGfakeBCJLGEkpwAS2fhXAmmVUYbVObhmhlJILG8pgh&#10;UXFpFE1uE9zp2RkEMMA3QA2MX+tKIUALTzrAJnsSMLSkHi+fbdkib2qemk9+xhJ9mhxZXitymlet&#10;67V1d4132lUAFdDMbfxivi5k9Fb3zt17MGhD0ESuATR86DSMMQHLadTRRLJ/9Hx8eYI+aqjBQf+U&#10;xYl0aK8LO2ksdllmCiOmocNA4T2MrSqP31cMF/WXOA2tZwVzKe9qBDuYRBc0utBqbGXAHzIY9MKC&#10;YiLrmcYTpjMBjnWfJtDo8mJwejQ4eaG6mQOUR0A2IkxuIA1UjGrNxx3oND9kWB21pAYiAm5N92GN&#10;znqAZws5BAzmN1Y2YTfrMXucB2Kaf/HsaBMhANmDpzIewszIuyGYFizT0VachDCzVVmgqv33a42+&#10;eDVsGpvgNIs5YZERXEJzFwLhsaigiHevB2UBslNrfXt/7+5r+/fuwRPCVWE+O3/iUGOgBCiiWV5J&#10;pbkCYkLyEB6x9Rj1x5988t3vv/fRo0fgCZgTCrNOwWnY5AKN313ZVS9GeZJOklqyRI1UGWoz5kBU&#10;fdh4idoPq/ypIgYrYSCmlgwJZ8iQWCGjh3Z+9HOwVoa/CqblnzAGV+EueARuSze8Gr4pR12EUXlF&#10;jG4S/ALPlfcejbTU4oRsSO4ixy3QoKYXYk+R90OVh0oPVR78xb+o8M4ztDt16VtSVAODGhynAGfS&#10;ysYSuxJIMULvNTIwMSGa2pBpiih6qDvUER26SSlM+iiJvhpCOxGCZd5T6o9rhzDQIJnbooZVqlaC&#10;SrxSPtiFyESOzEwHaJVJJQRneKvgvpI/jGFmeLg5F+6WBWQzMObDKPcIMEAlQ2dd60FVJxFHka2u&#10;kiPVLlMF4nWIEjII1LZw8wmnslE5cGaMbGWsaqN0bwv/JiOOOkskJThNCTwNnJ9x/DhUlaTZvKZ0&#10;SBvJdNVy89ULrMDkQ/WM9DgVNBCjomYn7RK3Z1kFOc81LdY4xCrACQk4xfpcXFzSVdnp0nKJYqb0&#10;tfNu+LW0WEJxIqVX2IyfX2Yz11Yjz6k0nfJEr84iXRSc5rPXV7yAiKTsZQokNn5SbAXRbXZu3LgJ&#10;m/fJ2SkiS7AEENpsp4B0Qg/yi+eji5NaZQJvqAqGF2wm2U810CA/It+KdnMFQKvFaQuKWOSgiFf5&#10;jGdMP81w/apOA+uZy2IUC+GLRW0TGJeWOK+1pCtFBNTYOp7iJK1nCKexHm6ti8O3+FcfoFXLZf/s&#10;ZNw7W8yGTYRCwN7WYpQE2Qy7DnYetw+/u/wBNRogaqWBiIBbkz3LeBbQEL48kD/mvc7Sf7u+fQIt&#10;eLFYms3g+V+az75yedZOKVGSaVmig79MYBKOmSx1kigaMencraHG2vr3anVyGlZzn6xO+gewnklf&#10;pD6DG0EOlj+eNnYEU6LL2QQ5q+2V/Rv3dg5urO3uSM5E8K47rnJ5MGwlPamfoPXsmBEBt9jhhGAc&#10;MCt9VR8+evz9995//Ow5KBAQajYesGeiSsG7CgyVNs5XSdIOf3FtElt/QkYjQbTjgqTUwnrKpdRn&#10;h3JlXYnKDt3RhTOdLIvlZ9mMCd54V9Kg3UkBYFIM5GpIzdZVMEdhOMHXY760eQprwi2kWlow0LHv&#10;CVQisggb5VRbmNoKFR22sWdnLmhAwaJUK1GNpcF+YIujpqQgN4YVqPUnLlArNta9F9llESMl5ITH&#10;3iq/d8IgLV1VltFSZREn3MVqhvNHM6YHn/neCuBQ0FNiM9g+PBd8BbbD1ZU1sBkGZNBlzfszo10c&#10;hb+yvqs1cYSCOA1XKJKBmRpPZwPuhjxropoyiGQqYHSAugCYAAYRp0NYh6IkhYiYfpRVpC+OyeMy&#10;TCXeQ1Ji0u6Lk4D7IwT2eKrBOVHha8T31R+vWMLKDIxY+BKbsRSYVAx9wCMVRsFkAAw31tFWMLJ8&#10;gj8xSzlD7EJYWUBI8Va9OD6hwFFvsV4p4zaTdVv3tPPVqqCkUx6fzQWu8pVEp8LgF3fy/UQwg4kW&#10;v/r4E5jpg4l9xvJhpnBPMqYZ/KPTwVjhH75El8hLiI8TyFyHR0cffvR+a45AiM723j67j7Ybexvr&#10;s6PD4+9/+/zxe816f3N3GWE3AAdaD9mDFCnQoME0KAkevPekW6wARgCKBLZUh6ZgMySquv7KmAVG&#10;+P3pvPF/PLlzjLgMFIBZ1H5uufc/XztCmQBmw4geJ4oe208n40uGyOtnAP6NlUqjU++uVpptvBGZ&#10;juomtCsqXpAlIR8+nE2QxjqYV9DdctxoAm0wKuQjYqodVsmrdn5z/Xf/6u5/jZnj0cin+fMnf/Jn&#10;el9EvVYBEceIFgB/Y32nXpkj9/dMLOfecPCnz16ssXbvYnMyQh5qjFAFByMoMnDRFoYr7FNkT+Fx&#10;XN/x2q3/HLk1ChzBbZrz6dLFi58enj5A6Sn5Y2cDKBbmNIvqeX9yeNqvtzY3tm7+xE//weWtjUqn&#10;gSAnaEAQprOAiVx20o4JWA70t+a4gvyecgpTocpkkGN0Xr32G//gt//W3/17737n+wAwGJWQ4Adl&#10;DkEzdIbLfGgmlhWhFAVup3SICzip/EidDCOJwQEvhgFKD2czA/cz4HeRY2Ep2IQrJB5WeSRT5nW2&#10;+vvwfbL440+yhMcjOCAJ67lAjYVq3En3wYeUrB5IHlZyV+wicZFe6mjUyH2IUD3Ec7rGpGxj5gyK&#10;flZJQ3i2WGAKbHA8unB1FvMYgZTwS1imGWlmfiUhLs1fSJSWA0HmNESApbBgAYwU8nwgOwO+qW53&#10;Fz1yEIe3vs4V1IHfgjiQMytjHG8Sc6ADT07sGl1x/Z5YHS05viEYuELYGlvd6tpSA2U3UaKGljQW&#10;MYX8ijgbi/PyVshnE7hv/V3Wc2+WKUmeWGxp0ApP2uKcpU6mlZVJ/MtkUN/aKH2FLX0GwcxyX6y5&#10;1jmTHTLFVx0F0qrHORg72ohh2gQnSPYsYz2CEKZuFVNJROjCSS6NJYVPE8wdISRnvcnz47Pf+O13&#10;nxyenvSm2zfvoN4G4iy4d6BAaCpPsyplOSyWykW5mCmDejjINM1rBMTjDd4UbDf4YmkqWdbNKxor&#10;hk5of+Uz1qvgSDEIbiWELiK/+kwLc1iCxm05WRsdDW+7XYZR1ZAuXh3DQgG74eVpvTpa6rgsi4DS&#10;CCqIvqJDmitaIstSh2Pe7ZYx288qUGmIvgavYaX+W8O1gWPPFBHwNmPPMqV6xYyN5CGbS/zLQohM&#10;QaICNRaoZmSqGjyTTHv6wB7WaEExuPPx5dn0/AVUGWgFIGvhjWM0M6ueMLhIhpZHnSffWn4P8EOd&#10;Bn4a6jT7jAgI7K/8sN39Bytrl/Ddi9wBq3an45+9PN0dj7oIpbfP38FA7ATgGukhtiZ8CM0i4nMy&#10;KeXqQQ7qkfY1L6TSzeCzGV/eGg/3ZPG3xQUwjYCv2XC86A8Xw0l1bWsfXZv3b99udBHxQes6a/8x&#10;2pCjFmFW8hBjvKXyaogak+VRX2gS5z9Rs/vs/OLZ86NPHj+FCYf3YREzWaX1K+eUZqHcNxIYyHzo&#10;EAh+5huT7fAwqSuoEIZtQh3ZIC0tx/5SuJfCxKiBeKlgh7Qlqy562XrmN3T5SDWiVc2OdjeAyl4l&#10;+5aiuS0bZoryWuGSOqZHRMCFpiA2Y6ok21t0GWawpmK4iVdqCMmynFCJVA7ZgW7pL2O+4CNZ6q7Q&#10;W6SIahaNbiCzh3ArCRdxXTSvKS5Ya3oNbpK6aSqjSGSusgCC5InLwPFWlhkOvrqzs7OCHqPtjoUe&#10;Aqr0F2szdvkQQO2Yif5mlsksVfOw094Clqq6wUREbcnyNlgN41gX8A2DwoL+stiT5O+EoolniJmG&#10;TFAiKmEuC75i3hKihmA/sRARlbLmcZWMBixnMTW0dgN4wHjJXi3EJIMX1boi4Gd55hoZKmhzpunA&#10;THnIbI1IkEw0spqI1WLskXpgy8XKkUjYqsFpCWXgvD+ATCCVWoOQ/K5JcnvTyImYSQvJ6EkzhQfv&#10;hfE0YpM0wlfzmeDjsdBZuqx/9at/OYlxcfJVC4GvKBha+iAxEqXjKQ4cAMNoRQV+MuVNaVxwbjOv&#10;rI8Gnehf0j9vzHtddrAnoLtGtysRceqSRZx2HBNl+p7ddw5G9CQTwzStJLAVJ71tlGnAaZBPA06T&#10;82mC09h6lm8TG60lp+jM24vQ6qYKXBNVw6Yy9mWOzt7LzVoXJiTEAkEnVc0xzgUumOoEefMnF88e&#10;9o+f1BbnCH8Am3GyYaOKpsW4pAXzCcNgWOJx8XHn6be7tp5VwGneGj64yShnRschcn5cqz5qt7+N&#10;4vBpsBjd3mT0Vv+8A1FEBlzxQhEK0liFe2ZOU6qcodqNmrcsDF4BbN2od3M+a7XX3sui7RCcZrA1&#10;naPEA6gJaqORFKKZ5kVv3huBSC3ffvD5W6+93t1apS0DraisWdAz4HhLVWKW+xEPUVFoazQp0kLQ&#10;Tf6gvyX8QwXfJtJCfvD9Dy4uejWUL2ZJfEAPhNwaKN0Ymp54V8ZM8SxOO02ZXIQvkjbWy1EdGnlT&#10;SMERvAT4BIWElwUcRZUH1HZejbP4F/oBi524NzBbAsdHTFN57eyTqb9D+ooYaCAHEuIRFPkGvw6d&#10;QuiREWku9Aypu+0l2qAr80X+IvmImAIT+S/yANlvwm0VUpHykmTS6yMew/BrRmA3oe05PAB/kTIK&#10;4wFj15C5wuye9Y119MpC+5Ltrc2d1Y399Y295ZWtpeXNVmcF5aJhsavVkbuDGDZUiUYVS0YHA3qU&#10;Iuai09wpkSTawIR6SFlhLWVYTWENYME3VLqgDwA2wPbBwc3dnd0b+zfgWcIvGfnm+v2yyzmeDYdJ&#10;Gr4AGwZ/tcULJ/GQkDWy9hkO+kof5AI7X20pfbOyhMi7OsgorLc9bHursTQbw4QMH6bq+9k+IRad&#10;1VZTsKCMRbmNoHMBRVYwsAYE2aTemIaUXkFVhGiOKIoH6o1xKZhNJtzhIrXwlxIggofxBpnAZsZ2&#10;lcNltsRbWx63hA2ohhIiBs1l5gkq4w3sIvyX7KAIt9dsTBoDuaTVwY4gZgvwBZEB9lkOR4kaYiEg&#10;4Ra/aERDCY7FAjkpfI7mX2Yv8TGI50v0M2NlQVpJaUyJhef6W//qr/6VzGnKE77Kb2J1XmZCln20&#10;Cpo2gBDG4zZ0G0pRkMRYiAj4dH6IKLQO6siLTJMVidP4hpKGzVcSJ9RXWYXnmwCABAppKMFsA0As&#10;yigioMxpGuO32v0243QS5CS27s+WuV2h3156vBL1UpE/CZy1zvqivQwDs1qOIJwDXAQln4aj8+Pe&#10;8YvR2SnaNjVoVGUxlQivlEPSthdp9lHL71H72bc779P2iggCRgR8Tvk0LKgyqtb/y42d73RXLpgG&#10;S+aDi/7QxcnPXxxvTsYM1SKw2YwgaAs2E1pqlowSwHCv8exo8ucV1tFonXTMaXSi3uw32ueTwR6c&#10;L4wrpWS6QH3lS2RpNpdu3n9979bt5bXVejsVETBaFntWcALz6KxSXYHF9BP/EtsODAGrOjm9QPTZ&#10;xcUFVSLW2iCrUAeRMKiKp5o4eLP8Xpgfj6LQQigq0QqZtr1/EuG1WnoTqyjK6IArrmccLqku7Udv&#10;1KBAXvD0vx1F7sNOKitfEZUeu93l3nAuixMTc0A2jI4KV4Cxg9wH3IgMSYEJZlmIrGO3Qrf6sPtE&#10;XZ7V78tzF9LYZCduRF3HLh3m9tCmwEqkCDeG3rG+trqxjtIkaMOO/8GQNtZRCWttbX1tHWmnUIqI&#10;qExxYy0GiA3si8PwYxbshlDFQn8ibJghlgdR2wf7B2+88catmzdxI1FaEiurLzlgmtzFjp38W2mP&#10;stJQu8EE/C3mmFQfyi9YOoXnNnBPOOxAOZuQ6ObsAoTdVeQq6+pRlIErU0vhv2GfDERLQBlhoSGP&#10;mjpYag12Yr7xknAepxPBiGU3nTPF0Jv8N58vg7qeFO1qSngSG1jgTsJH/zajZ8JLcoNkvVCMgAXK&#10;sGpQmqOOqYS25H6h1Ayegl4pioHtAzQZ/Ed/BYJHEPjDAoHBBvErCaGiTi/FTGWWU1rqZJE2Yr76&#10;ZWkpEWneHZyGsWd5esU8S2tm8E4G8Vhrb1ggLeNGZAxn6z/6X6D7qk4uuy5WxrP+8YvK6LxTn8KZ&#10;ybZ3Tp8rKjgRcWw1j8EkTiPIiVQVb0TeqARksUGJFbNjx1VOU0M1mrdZjSZ0mpcUIcGJrbxacauS&#10;tgrLamaxB7Uw11DngKoM3Y0Ldl9BSd/e+RD1385P4NlAYWS2LsKcOeoUyK+rHQ/jKeNmD1vPrNNg&#10;9OI0r8N6Bl35Rb35cbv9369uoYAm9h8QtDyf3xkN/mDv+PP9S4sgxl5V+ooSttcQQJQ3HRm3XBK9&#10;5NmqNUb11gmzalheE2LBZbU2GZ7dn04akP0h3KOBDtI0x9Mq+gKgy9nm7i5icefsUh8m8oznZvDF&#10;MzWvzGnKaBmcKf8jxy0efsZ+aB8dn5yAOsv9qypm7gunXQ/+75lZ8ErMJsRabUuygFvrC1qQIUfU&#10;AX8czVlogaZ6Xtf8jz/IXeJ1F7HMbzLZTBzIoQpiTOI6NJRBDcqucWkvzHtROiqjDZLBLbEWnBwz&#10;Q4jnFb/AF2/isAdmn5iwmORxJsIPu0hcTZAtBxFawDxSluVXUg+4Do5Vhrch1wVBbKiFgM9I1mEl&#10;bKYGgUPxDQRBAKoSd9igGuFtJHIUfivw9YOB3bxx886dO3fv3Nlc30RAnabO2VJz1AjJkAQeVmjM&#10;RczOKUUHo8kByiijAu052Ceuwe9hAsRcwKcVRcdOEDCkwhAgGwiz1FRZA/+S95Q1EHMZe6NC5LQ4&#10;HYh9FUYT2SjROUNWCDRe3iuYlZyfZRaTFHVRkMi8jlsGpyHlCGuNCXmG/WuPLhNhvc8DSBxOmc4e&#10;X9AsmtGkbDlqiVXkLeThQhaqxZuz03Po4NBNlWbchXXW+dhBwMMKSeeirQ9l9uDRlsdspv5jHGLp&#10;WayEIAudxiJt/uLa/AOzr6pQIReIngSJwcMBmYZzFAFvMVyRlUHqbURfnh8+nfRPW7UxM4dZv1my&#10;ZykAQ5HvYioeiSpFJaYoTmM5JG3VSwO2lMIr8Cvm05Riz1Aj4O12HzEtsjsGP9Gc42W0jSXWTYRg&#10;kVvh5ceQZu2VWQM+SvLPGju0XEwuT8dnh/hbGQ4aiymMPkwsYfUAgTwnpPax4jLJjsy5QKf5Vgd+&#10;Gu6tOM0bN6a7ICL/7drW317bhpExVnWxeHNw+eeOHh8MB1H6kjI5xccQ0T10STlJ3EkiWiyYC5Nq&#10;quY6aa/nk+Vx/2atddFsv+DAITdOOr2ju+MRBNsxSihd9sZnF9Pu2s6Nu6/fuHN/ZXMNgVMjGtZS&#10;reAMTK/iNIYqg9PLQl/gFYXfCcTywXD88JNPnr84RMkVhtJpSlgGIBKseYzYcyk8v2TuSDQkaIZQ&#10;UHtXkjczML8Svb3VwtJYwWSEzE6EzGPkTTHVdKBzcBpWv3fBHnt34NtSJRjY3FhRkt2X1Q6Segn5&#10;UGJCaiaIUGoVOaNTh2VkYI5DthB0G1na4ORP4dr09tPnDw3JUXWwMEnN0j2pfou+0KBt3GI0fhPZ&#10;P6jYj6R9uu9hZ2PjBTCbJYQko5QOiuVA3dlCMtz2zv7W9u7Gxvb6+ub6BpjIFkp+4CXzAyEXZu7d&#10;nZ03Hjz40he/dO/ePbS096JhamCGGC2WlzUKFAWQjWa4IGs2wbNV9wzvzRqx+qowEkoJLsZHpICD&#10;dEDpE9zQzIMnMa8W8dysVYu6tVTzlcQoWNBh2pdE7EKQSTAf/OY6cSuJR6WvxPkCpZJoQ+9R1Dt3&#10;+J4kFYNbFlk8lbhp4jRByNL989he/exrw0hobbcxwZTypyiUp88z2nMAJ/4H9XXkBCQ4pTd1z89O&#10;Ya29HI4RsIhge8gQEXsm8x/uwVJTnmW074wRxmRKtiWvczGBT3937TJKQ7/yq9f9NH5AQl/eDLNN&#10;FOoVDCkQW+Om5KGmnY63xGwR1Vmf106ePZn0TpqVETiN64pLWUuhfrhravTp59KfQXtPJMnmJTWZ&#10;STSmtFWZAsna6yhn9KfBrSCPMSKAnEaKl6dmnmRIYU6IpGbzsww+OXA4gfKssYzSAOST80kFZvrz&#10;Y/AYNDQDj0EDOBYYErYjx9VsxpMS5ivskqp0DP9h68m3YD2jkjtHVMiX+6915rd+c2X13e7KqepG&#10;gHIgrPknz0/wAptheTyJ6MmEkoxBBnUly5SpuWDIfDd8XXZ3+fAc1fli0Vr+uNF5jhRv/H46bp+9&#10;uDcd12DgOL/ADCFALh3cvn/j7mukO4hfqWM9aUS3NpagQgt3dTc4rrSeSWOIfzME4zdCiimsPygO&#10;+MOHjz95/Pj8/JxKjqEjeo5q/5nV6llboRHS0TVkHNEypMqSV8aW0MMn8yolQHgZ4a/MxWsVz7Bp&#10;PrQ1PNLZslYvzKts3DTXt6wSjEnxQi4Co/CxxK6S0iSJX+5Auc+jchlYvrrxMgKBig7fMB6B7a4j&#10;iJuZRgxMyDELYWpjuTD15aQPj9hJhdoGN3p97P1Zxr6y7NuykkaRxYNMc7h9kByDZpioXNDCd+hf&#10;tr+3f/vWrYODAxjg8FNMNBJxEFmrst9YWceeW6HJ61zaeoIozpsPOUrNl2UBWQrSFDXngCyIMbcS&#10;YxUFTk7UiQNEsIqz2Ko6CYkWBHONCOaQ0Qx7GeITZl/b2qy/WIQtdhbvOA/ur6WQyHoUuvELcTrD&#10;xUsWhOucJlMVv8njKkDr1e8EXomNCb1lAk+wZtkxekgIzjA77KzsnIQ1yLgwMbG203R6NhgjdBDE&#10;GTgSApnIn1V/3Cpi9cprVqxe8e7H5jTXf/wjOE1ayqxSlblO3CuLkIzGY7gZoYPZ1fAwwQaMULRK&#10;4+T5k+HFUW0+gAtHjIjgkTcg3iciiIlnNZg0hWqCuAuVQrFw/UkirSiOOFBspDI3f5s6DZ3IaLwX&#10;nMa6rWAtkdtg5XZiiGDxr2ViKKKGVP5IVHpeRRdmJKyOF6P+rHc+Oj+aD85rkxFqAqDYOZgqYQD8&#10;BTzHGkw0GrFQo1lb6K7MYT17lzoN6Tus5AeTN4/rr/3ttY1DOLhEvpbn09f6vT9y8vzzCGZLbhn+&#10;K53G1E3rYRNREDgDDiUDiz8ad4q6CG6Q90tEe4LiNJVGD4SCIQDTxrC3BJ1mNKwfn41mlebm3p3b&#10;r72xe/M2rRiIucZyIiyZAm0J+EKwLKFLWtcMP0F8TbGT7KJxUmmBkwHC/MePPvngwx8evjhUzzpu&#10;pgPLiBgObE3+lUKBjUcnUExTtvkkKz5epvJg8lj9yzKm+6PDeK68MopHqJiixQQqga/iLnkLMpEN&#10;4xF3SbFw4jfcMgufMnrI50YNxeUe5MywOUpVZuTycVkZZVbKvCY1CH8HrHSl2prMZqV6xMgFpbvi&#10;DnR+8C+LVOI5WFqgaHTsYD5OzuNhig+LXS8voYYoFJ+1VZaV2drcONjbuXP79t7eHlw7gCUzQbbv&#10;VbInFgssActgO5n3V0gkOCyQWvD4UhAtLQSKQaWersqb8F3jMnAdnVevIvES1SQW9aexFzNB0FDY&#10;9IOjSEAxA0ibSPDP+1veaIFD8ce/CsNUfMMNE2AY/QyBwjdicMI0gifxIYQQa94BQhxfgKTH7v8T&#10;6pShzg9Kf2MB9TgVzAyGIJ5Q0E0ujLmtqQEeAiWU+WcquMyC6KocBghDe1ysJM3t7KXAsA8VDuPk&#10;cAOrBsmrVaC2qMc/yVFQnmTJhPXsL3tpitUpYW9ai4CSTCb0JlbOIEUUYW1RRzjJj6h/mjV4kOvg&#10;NKOLo/m0j7huKuQ+xHKCScpVTuFI2yHjfVJgYuNiLGEL5XrHusfiB4xxYOA0/8Ngo6eem1c4TZJj&#10;8x4bvnKIV9BtEKaQkOIxJngQrSBCTPuXYDPT3ll1MmxUZujCw6bCrKKFqsQMGOK8ssFYCs01cgb4&#10;/bj19Nut9xNgNV80fuaj1hcuGRhMUgVr0Zv9y186erqG6il0ySTEDUIWArSxWZmbyXJvRAiYpRFF&#10;MY3U2UriW1AB3RST2ERkSrPzrFKDHWPa7DxHz+/T482LAaIfNu5//p3Nvf3O6irqsSBIC/QQ9lB5&#10;3a8gcCkurIQ+JQUxc5qC5PtCOqNReaB9ftl/7/0ffvc733vy5IkiqJ2dyYAm7qhlDB0ZDxIQRcw8&#10;PpIopbWXlp/FD+NxEuBeRvHMFixlmIeXGEjicb6uUFx8VcHpy8wpdscsxc6tEAu0PykuL2Sb5A2y&#10;7GqA80bF3oZClNxDssUp55/eEQcgRDCC6t/CkBXNEOUxSlmZoUvhEVhYcjca8cDjgKyAZJgbZIFa&#10;oM1Uu91YWVna2ljf3tykRQsiFuxjsHLCfZe8/QqlIFssLN1a97ycxm5ujaYTZENGMxsiWVwHcUMu&#10;uKkyaJDSSMZVtxibmYCZGInhEb1q7FikFgzXqNZ1piKaxvX1oGJnvfvBZRJUxcZp9fmt1z9jirfO&#10;ZivDhd/4PuTfFnczePqdw3CCVVgD1+0pCF2Hr4zUAQHaeFX9CqoUzFAP4S2Do/PBlse4RPiSTEaC&#10;jFxsU5LjReUSNTdUHgJXouQrPBxqls57o4wrwpa4ULY+lo5/EiaTfpNuk9BUnCZOenXy3xI+JmdM&#10;ghRLLbpYix1mS5hgrAhQRYMrA5fDQ1mvNC9PjgfnaAJ20kU6CoUYOi6YypyHpXCAQjV7OYc25M7E&#10;37J8kEaZvG3iOwjERG/MWuXZtI3zd+Cnacl6lsWBJD9orR2GEUBjQIszfqumfuyqy7icIXjMYtSr&#10;jgfodg+JAcyFja5UrrICnGkyX9fWHxqAaDEr11fn7cFMHjaffqv7PhS/QbX2pNn+pFk9RWG0xQaY&#10;FZL/f/706Ev989cHl67DrsiADOKGvSg4SLHL0VRp2NoiMwIxfYN7thTGdZkUIJIVpttBe/WjCgIp&#10;yE77R4crz55sLa3vb9+4e/vB51A7qcIsIO+4YvPM4tORpJQSvJS+y+h6nccY2ERKYTs+Pe//8KNH&#10;3/veD549e44VJKIgrNglih0QJrpqh7tsTBShFc2kCsdJU/DjAiwt7wkizXjCyCwhWebbEHkzTypE&#10;kQLQYjKl8Zt+UbET8GRqVcaY0nvBVrJvl4TSBHPmaskuqnUOepfpTI5NoCdIjenMisVbVKrSAQjO&#10;7h9Cy2EVH1U3ULpPBB9IGVJcG31CExSIGzF6G+lESjyiWqUuywzQR2QlCrHB5YpF8v1p3lPdXztj&#10;sCDURdSgQJyUU/D6m4vgveIUVDhAcE/6qEBdDMumNgRJZ4cNzujnsvxo/XGlwv5obsRH8D9EKrK7&#10;OslncBqzEwrlwXj8sfgrghbo7V0JLv7SxhkrdEVMpDjDTcnxXlkeSZhgMOOTkkegLNRmqTyNyizh&#10;2lEAmIbggJ+EqDxTcDO/1wtmButTDB2TYwzTc5AIPyIxVsCNixCJAvEDMe7kNM2WAsTJkhQDrPVO&#10;nCbLcOU3EXYii9WPPIRcVCb8F9tR/5Wvvlqn8SokIlLGpeDj/spbyIN5KCyCFUYxJ3cjqAgm1kUD&#10;pVl6J89754dLLcKKo5yhwltxJoOJJM7E82RtLTFY2RQTswl2mPTQACKBlscMHnC7iRqn9XdHyxgu&#10;OM1b7R71EQOcJUsTb3v2FKvhneZ3GQw0MyUIqI88BDG0NR4NqjMExkARYDdqRgow5lIWH3Ae1vWD&#10;3ZCgnyQEjikTP4kfqGb24v32xwDn00bjUat13nwBdF6fvrE0a69Nx9BmbiED3yNLyGEneYK9bEPj&#10;HCK0Pxx7gnkvZJEQXkB2CXmCzdZaJ+hYU62i4wUR+/DZ5ovnu3u3H+we3N7aP4A9cIbUTnT6EHFW&#10;KpUxuZBQjFbXMSex8/ITX0YvkZ/6+eXg0eOn7733wYsXL6D3yuXFTr7K93PQkgRoRyL7TxGVHCVr&#10;8p6a0+RRicdEBVwPOzOesupT8Bvz6QC4xFcCBPNHv3kVmzGspldiddTYE8oYuQLFYodLBDLWVriV&#10;wNU02NTcoGF67vAEv5F5Dq0Y4cthHWsdoRvKFheajwqdwbyGenbs8qJfk0aRb5Ep0txP/gD8xDe4&#10;FLHX+DVGDHw1nzBfBP46ogwf3R8rkYMg2WYz9srIZ8WizrgGvM4OG3AaXIM3Vmi4aM7uCYiSsYRu&#10;LSa0o0Yty/kgrpUyCk0+YT5KWXd24Rn6Q8wQHgRma6EDzaVoXIfY0CNDd8nTsa8rKTqFRkPUE0kJ&#10;TuZCEOnQBtsFLOk7iGmiqa/AmBhbrKHsG0mILN3DUGNaVWWZa1EswjTWF9ssaGfXJu4d+odp9lha&#10;FAWERjpDQS22R0I/JBE72J7It+VD/nGYSBjkfwSvSZwmNFpxmk+xnpXW4RVUJNGxWFZfzDEg9Jer&#10;wKkp9pvUF9rFDOEp54cnLx53Wgsk2wj+mPtc0mN0q6TUkKYVnzhsQZD/pL+JogYFSLgbNL6yeDxt&#10;fRNtV1BjvzGkTuPkp2CMV8wh4doVTkvAlPBCGEcHb3UvJ48Zz8Y92M7AWVC4H6oLGLb8CSo8Qq4J&#10;JYoZMMzQVECz+ajXqhBYJI9szjbuju5+fbn/nTbSTKEVTTuzrdXpO7943PuTx0+3xsM6lRkTlKRl&#10;aXSyHRdx2r6tWQwnzk2Q4S+cTC44fUWEMt3PlFplLRrnR3vV+gWCnsFPL8/vjIZfeOOtn9hGObtu&#10;aw5iwt7PE0wZk5zBfSPJ1E/U04NoXsfbK4h9BavzRuASGuObLVQtQaDzo0+enJ9foLsYwm/VXIMl&#10;K5kna0aTWItrnzljRXXxXaUYpEpyvixFIqsU8KMbmOOXpTnE2+RFyFyzUKl5SjIydfR4abbFx7A1&#10;8CKLFK94eW3C8lf2/FgV8l6qIL8X00deRnMSHx66fDl0ZijeWpqeND4n99jgyPcFJ+Y7LYhNbBBq&#10;HVqtv/hGgdgIcbu4PD+/vMBHYCaTcrrIUEY/5qnyUXtsqNVgRV122mIre4aQZaUE2TkKOhOrMClI&#10;RxYlpf0gtAy1Z2QQ04H3Np3lLVC1gDrsAxge8qogv6obHheAoUbMTER2V6ij8ZBg4CbsfnwCzSAX&#10;IsqlQ4QgSEEesGAy+TsL+yj2hhpzEIY08ivonKUuEvzrnEbonkiUJuo/15DFa+KTfuPqRB6lfx96&#10;TAEihhXzHAUb6Qf2askISSZN0QGdXBTEzPC0BfQbFMFi8WeORLkUOBj9y6qFNjeRcGUpwYppeNTi&#10;+9BwPuMfZXkEDeQNMcRXyaNX1iHkg5fXpgRS3nxnzWlpTMr9dsFiGqAXqVhF2mhDZIABL0w0IBa2&#10;BB6+MImBxVB4q2ICxQ+yMKB9sDm9AB8DuoyZ/sfvpN5b1hE1lpw3YQcImA7GE9RfQm1KRN66IrMI&#10;ujaHtRNZIApWbu3o1XV5yQuK71fmnf3pzqLSHnILSIyWZ7M3BxcPRr19tzVLg/BAzQQzvuQZlygT&#10;v84YG9BspfOlDU7Tt8kJFKg66C1Pxk0ahmeVlbXBjbsny2sIUUIhEzXhZNieIzthsyiQKbYh8f4y&#10;lSzjzKsAJ2hNjISOuXrU2medSZfjdwcy9ctUYghidZH4gVx5ZmyxTou7xBvssIbEK9mSGHkbnQXU&#10;5EYvF2x29xoeQZVNmlPaR6y26dW146UT5X22JF16xS105voClCVhw5z/ki0F6oQAnVSaJNoGNeRG&#10;JR4UcQTWXWxPk62R5UjVEi3XyXFF0fxiZezL0egMQiCCqgHnID5IUuAKMy8fI3fP0xi9ikEkyibY&#10;12HKSLGRjYTDRJH9/BnSTA39Eb815cIbLz6+xW/VDA1ZEW1wO0YxsNqwegbIx4XXaDK/RKMipofY&#10;yxVGleBVQR1CACq4TJpAmT1c25I0zgIsNa+IASigIs8n/yAxhquE6Ortr7A5L+H1Ux5bGfwMgQUg&#10;Gj6CSyVrnZkKK0L5azj7WdUb71iZE72XYD1illUNxRbXlzob6CXbRQATUwtwa7ITqpuEUMZblI1I&#10;ycFWVl7IN5xz/6MOXyRrVdxAsWcJqfLcXiIZ19flOhKKXTAQh/4K2puiaZF0GnTbQoOWy5MXz58+&#10;6jam7SYIs/Qa6TRhIrTBx7YMFqsoygdkSTMttElnAJl/FxtbInkY8SfTzrvjFaz37frwrRatZ4Hh&#10;BaHN/MeQnLRgmyZQlp/VCtGSBcyG2QsIVUcfXs2UhcMY7sDmwjD1qE4V3zF3xlW8JS9oOhY8ssAC&#10;Q0EN5TVqF7Xpr69++EnrDF4diBpv9bv/+pON+4XNjPQnpNlCcUn1MILvmo8kb79FFIOL/+WXsaSZ&#10;3mUBOeRfchqS5+7Kx82loynaz2xP7zzo1dt/sNLYby5hOmwPAujEKKsIR0NYBH3vBUiUhYAyhpU4&#10;45UVKF8jux+qWzfRlgvdPN9//4fw0xA4XI4FDIfBt+woprDbJXVqBr8hCzIzkm7Mgq2AEyW18Eiu&#10;8Ug+ccCWo7fAYmx9kwwepieccBhYDr+wlvjpBCOJqWbk+VX6QWGDNeBm21kWl9LJgBY6wLhl3m2z&#10;HL8E60k3DUNs4j0m4ALKRKpIl63/uWqblTt2JaFxRaqPqrIjcdx9F3ASLBw9c/f2kVizjUBnDAAX&#10;qV0QczZFxGzm5lPAf8xasAv4LRZXjn3GjFkWTpkMRWgAfuUy216hzKKsBuWfYAW6ddQUX5xfniP1&#10;G3G54jK4LaUP3AJJRTRR16BsswiUiUNeddGlUOeJzgWfD2C8RsrLiJlWLwQ7/VMK/eAmB8y/kmMl&#10;bvcqnSbIVYlqZk3nKoRd+eSg/kQ3MnEOeTvsGDQL4xrssuPYsSsSH5HKha4i7OjBJcKbOXIJ2vNK&#10;A91sehAxpvNmd0myGnRN2kuxvMl5GbwhCxPZNmPOoTuWGdCr31u1MiViWNQv/+rXgnALoq+xlNIu&#10;Ztm4EJIVShG/8B7ThwVtrIboEMa2IH7EGjC4C9TzR4+ftyq9Vm3qom8yxrgRHneZLafAYIRvbl9U&#10;EGvvQARGB2VLCo7Oi6QmjsnNxmQeTbvvjlZwt3vN0Zc7/Y7FLxIUFzsxd5FPjDY+6Z7YJZkZUEUR&#10;L1b3QpQ65lmb01HB6twwkYHUoqkZtBd6/ot6YlwY2tPsq/LSmQYYYnmfRaVfrf+Nte1vLK1+u1t/&#10;t/v9s8YxpMedyeCdy85PXtxbnqMiiNIF7GqWDTI+Ur61jb60S/JAyvejIDf4xRyMwMenCLFARepO&#10;kCYBkwRC+sYwVJAfRsxOh4vO2sP28mlzeRVNydvdtWr9n67WtpGZhzVBXUZobIgRw5ZyyWRzLqM3&#10;Z5o0riDRtiSn49PESVxjTwyoPxjHDz/64OHDh9wkECa3tKXOSp3fldQoiLkyPkuhgxCx8D50H7RN&#10;Rv4zCoOx+QvS3dkOZqndWmoy0xZdk1Fliw02sZlKrZS3nKWPmR7p7mqW92lfYkcW9MdlrTOUkwIh&#10;xS/kz2CHNMMM7Z0qHSRrhUinAm6FiPmVRFChZZAZA7IVAp2K0hFUzSJGsbg4kSb9JmwERRDeVSKF&#10;DZF1VW40QSCJONZdpV+M8e6PBoOUXO1z6HjoVQIWsbOxcbC7d2Nvb215GQhJVQimNQAK2tebLaiB&#10;JsPU6MlnyQA+glWBybLoREme8DILsaZY3nrRJPGtlxR9jVSqHVygC+zRmNI6UgZQ6Q0inaZDs2Cl&#10;PmGmWX17GSkHmOsMtdzUuhb8D8gCgsJyNkDE0WTAqO7sfw3LM1etNCRjaTJqOOJcNpCUvEW49tKm&#10;Yn5heMuKSdApK3zsoqECyUGyvN+mVdwiEgmbU8Pgk8QZjamsMmVOaVwuZOssfoSAIxTh/nJhRS8U&#10;VoZzjvnWbGD+RiwAyvkJAhilpC65DOhTK1c2BUoPCTZCcYG8S38D4WhISFaxV+g13F0d5i9akFAl&#10;wGkic1P2h0KMMylJBCWrPaYvwWxKbMZ5u4xwcCER9cBQegrLWE2QqHxx3n/4+FlzdtKsjhG1jypw&#10;qlcrpU16EFYKYpHD0lnciNsT+MixhaZcQtgYiwaTcjw9ZnGa2iPoNKNlnNlsTLcas2Uk+8i0naIA&#10;kn6gUqG2YlLmgz9GJXuVgkCi7xYsbK2EAg8Iw0qVdriUFlS9muT24XouCLFghwsuNgOM6NXq/8Xm&#10;3oftpcfNxdPGt+bVF6uz+e6k/8Zw+Z3ea50Z6mRHvreEKgXABwAmI7Jpetog6j58BAahCN8rRuww&#10;Zwq7rLShyS4KhyiCg5UmFY3EHpVQ11D3rLq0jcRidkCpNe5hGyZjMGgCsYLPxPVC+SzJbldI3qvE&#10;+yu4HVcHgBFGZAWvVSFKf/Dhhx8//FjStw2pRHt2MfCEDaASQNwIhw4yF2FhhgBIDLtbqhxlvPBe&#10;te7lRWMtbejK2gkurrznDhZO1ZtVLYaV+JXKEi2ik0kqFZtJgV+CpRCBJQ0Uoww4DGgU0otgiCJo&#10;k8RPohSGxE6LuTmEStwosRrZDLwEPCs9p2yVS2gZ7N/ORn+wFmK6pmgjbYZ4O1YXDHlzbf3G/v7B&#10;3h7qokGbxGKAC2MZGAVjj6WoLMvMK8BNQlM8yCvgHfVY9aiIVcgepnwNCNE1mSP2OZbOa8S8SJrU&#10;JFnBVGDZnnej7Nocs0VGdbPLTGlQSGSGRBQVYq2hHbFLIQeOUG+zfg8pA6nfXznjrCausOODQj2M&#10;GBx9ZNCPvVBSMQuRnHtK72wIvikiKlypVywv3hKLZLGAWV7LbCaPLe+pIT5vt1ifCTLXwQakpL1x&#10;nTLs5VuBIGvb2McSmw5dHr9G81x21FbZX8OUQE6ygMxkYf6yHUxm6niXWMxn6DWWtgh+oQJVC06T&#10;WYuWNYCmoJhXqEnxIaOCYZkz8VqGhKJIEpTcqTcuzs+fPn1eH7xoLMbL3RVVaWK+iw1AvIgJzExh&#10;5TsKMZ64FjTYTOZ86Y0WXNsfzC/hM0mXOQ0aXZ7NG98dLd2oD3ZqlNBNt8RdxDNZjyHVSQwPK2U/&#10;r0EahkVPKpjWBkTYrUaQgWt/gi8mpuhVEmAIzllkvwJOU/ud5bUxq0uNjprvduZPXx/2W/Pp9mTj&#10;7d7rXXCaJNkI0yRtJWHn2ibk3ckgkiNf0pXeTH6iyZvzpIQL4xS6IMOZgXBYWOsHyENFuP3oXrXy&#10;2u69084y0BsK3PuVxfl09uUsrmJPMXVafkvF0z4FLq6ffhnVE3lC1QWDNergdz/6+OHzZ8/RRABU&#10;BU8x/otb2t9pmsPVlKgcSY8Rn0Z+G7TZOGALj+pO8kCYE909LP0Fc/Uq+hDjHOsjt+AYgOUH9EmG&#10;QjSBQc03us1V9UUJkY4OdhFm1m1mJUyexWKWXT4Rt5BDDuSTkKTg4ERSPoeJFJqnt9sTCgJoYmHU&#10;EPhbSSbIgsOC5RP4+LU6rulFqiusoKDqoACvAA6xU55jnzH69ptgp7hsd3dvd3f3Fopl3riB5H+s&#10;FcOfUVUbOq8hD51mFHZhg0zBFTTksv8/M5h8vsyB/K2+koEy0X0DUiB54qu+MkesqJ8dB4CJwMJD&#10;v4Loa3U2QMIEnHjqBc1sPpFG9mEDjwGgw0Ivu1Em5p8Bqlxw4WgK44xrE38yI0zsUNdly7RpgbCM&#10;5MyBJMY67WGSCoWtHIy/ujaavPclTCm4Y/lik1xBCNlDkeVjWYdKnGmxKbFGw6WneqdAQWh70BrB&#10;e2CdpNdFejiudN1gs5Xi8ClJc+pTFJ64zJBKn0ucJ8cSa3O5PvVfSf1p/t/kNMIWF7LWjtnkbWc3&#10;HIb15uVF7+joeHH5tD4dQnr16GPhtXAaO02w2bJAcUyrasHEd/Y4JVwHDY1/E1uIC6rw07RhPcMv&#10;wTRGi9oX2xf7ShnxhVwAAb/CeSI9wVJYsAczmmL5MI6wTXGsyd2VLCZBPrjRSeJL0AurzeJZs/0P&#10;lta/3VlGD81HrTb8NOPK+LjxLnJ+9lDDsjLfmWy8c3m/O0czuaS7aHT+YFDzmzKD8Xk/O3JoShfg&#10;bQQDhc+H8aiyDMxHoz7rm7DB5KQ/mo8XjbWNe1v72zu3P+LouODoy7s+nf2Uw+GvUYcSPhTjKeND&#10;+YJMaPIFBRkiSxOJrKNkXuuTT54eHh49ffoMdBGEz13B6LLMJodYU6lx0oV94LSZshwtccb7ICwK&#10;/UCEHoeaernni1pfupclq7Ggm7J8QYxgUXdmXGW3Ea145EMURhzLRSos0szay8pSCX+QqaMOXEfv&#10;PElnyehfIhaaeoG3OezfkQ4EfsG+563UqEywkqQUClPGHLY9kpCqsDZZz4xFYhhcLcwIdc8evPb6&#10;zja6DGytrq6SIc1mrB4tc5ipP25BJV/BZpnApSUPsPSVjkMrcxGimA7/kHcQivuj6RdFzfRtfoTZ&#10;D04nEwPZTOaaOi9ONBkBQsBpkHBKLo74aayDQAAskaowaoRH7pflxSDu+U2CHJwXp9ECZ6NWRjcv&#10;PQ0S+R62FNiC4TtbqdFJD95PIa5lrlAOXYoN5V4Yek05Q92yrP4q+bK4c3qElbDgKjH+IBYFO5NC&#10;iNt7i0aIjIYljc2gYQVmxzXru96WRPCCq5i32M0Ryk2Jo8jYEzkqhaqedjkTKww2qtGUt8EMuVig&#10;Mv0oLaJPG2j0jvMS/ee7TB9pRENUHRqQ9IcIYB0dfYK0R1S7cOgQ/R8cq0rrK4GIDQmlJIQ6ERsZ&#10;TMccRs8V3plTxdO94YWwoIiAVfN9DPHL7bP9BrqqBM7YJAWvjGiHiEGJbOlOye8lfUakHL4ZRZ3z&#10;ZSdNctV4mXX3xBYEnopegVT5YbvzNzZ23u0uf9Jqg3yuzqZbk7Oz+u9XK8/Xhf3bk/W3e/e60yb1&#10;20Q/y6hr6pwnH8suNsPcqyANXn/JUn6T+JPbNVIEYE8rOKHQagV5EkMkDw/n9cbS1sGdz+/d2Vjd&#10;/g66oglHMI59cBox5aRnKYWCmF0yR2R4ugopVz5dI0/5O8IP3EXkGnS5HB+fnJ1d/OC996EogPzT&#10;kKhYWFJ5Y6EeLbRMY/AcE2qG/BZG+fxYL6k9c9hKparhHxasULV9sBlqPnDzKOQAuo4+oxoYow6g&#10;9KherHPcRE2kYzHYV82eI67anvfUV9pRCC7lrOhrZVgqMCyCkt1nOcT8hIMhqFzzcyWYx2TNebLS&#10;b5kxaLgXlhVglSBpCibjOiEED+e3jebOzu7BwY03HzwAjwGDxY8dIkE3siLBTEwwNDfQvobsXMqQ&#10;yeJKqyAGNlPDLBWbROgMSZW/NdnK+nGGc3wlizqvtyKFA1eyCRya/mauu0DOEAopURjosOiICxcT&#10;uClrcJFUSlEDKgNbGSgNw4KluEYdBeMI6h1rqNKI4iTCqYRj2Szi6Hd5Skwjy0hRZg84b6XuOkYQ&#10;CRK/8BDSyK8QZ9/LVJFPglc7zGWhGxcSeIk84jtuq55LfxuzaEZ0t7KNmPkrmWK2mCWtxg4aSwWy&#10;QVlvFD+Kly/IgQLJDCX4ibUwPPzyV7+WwYhfxEJeX6zyDpXf47oEW8Y+/ZBQ7jBNR/dQp4Hb+fJy&#10;0H/60Wx4iYQJZmCxPpiziMU/lVqfjIZcx0IE8v6Lvmgrg+ZmpSbWPY2Mo3Ls2WiFA+S8Fl9pXxzU&#10;ae4IyuQgJdmeCZys1BbjD8zVYpnfiIkQQZQ9o3vwk/w0IdUwc/4apFguwaBQXvWo0YRCM5JrFTvw&#10;du/8nzn+8LT57qTyAtHfsAHvjNfevrzfnpV1GvIF2/oSiw8pKsuGAXS096fFT/PzrzLiUNBjjWTE&#10;78By1mc/2Oms35/0UEazubK1f+fg7uc2d+FN//vVSo8FHigQH8xmf1A6jZe/QNpr8FBGm+AEV694&#10;5UnDG8bO/HTUtG62T05RYPPy3XffBZUGkZcE7mZdyTBeFhKTWBNwG9AeUnPGz2zzETjmVxLAzb8L&#10;1NU2sy45I37l9WFxcgVck/WIEaEMJcqDoU7uEmuV40tdarrpmYpKKm0fccawwKldmhvT6GBTmuhT&#10;o/BrGOcSl2IkmFSEoN0WEE24DZDSzEy4heN6JRbLXaarFOtJkyQdVPghs0LYX2aOUW9ub3/hC2+j&#10;9j/KzGCobhgKGxm5hXDF0GXwUVJZdILxKuEn2ZLmtcLfa9pMTr8wO/EPPVzaOXR4OniIdReTEZxx&#10;XUSctxPIJlCsfF5b/9C2Hly4BK8iQuQbVSAz2CLwhW2xUP5L0oc9KhlwyxQ+gXSS6MM0a4TzLxIr&#10;4n1ICQpXf2iWpgOJ9aSyVh5/+W+Gf725ghsZULOUnNfZ1+ULiiuv3CCqIHq0Qdwkj3kS3DKq+zCc&#10;SAFAAjp9cNUhAj7oreW0befwLhVWHL8PncbgZ42nZOgJIhlYUxow+bGdRj5KEQF5aRJ58oSvTCp9&#10;uDZ5X8iXxkFxT1oouQ2FDKYFIWsZyHT++MPJ5cXSMq2rbRRAhgtPbl242cFzWBo+ir2ZsCf6mWeg&#10;B+dhFcMIakyA0HITJj6ZUKeRX4ogYE7DHVDOP93+6hRIIY4Er8BaL2VgcHojx06EAPC5QncjjVVm&#10;QWa2CmtAkhQQuP6tpZXfWVp/gn4e9uVVFm/0L75y8cn3lt47aZ5CAAWv2R5Bp7nfnZrTKDvYMsgV&#10;rS3UNi+3rSZZb898JUGyNjuhi3P9MCjQPTkhpsPh9HIEibe7vnvr5v3PbR3cRGlfts5lbNWJGVa9&#10;BjsfmpRsMuKsBA+fBhgvQ0sZxzLa5J9juyFnSOOAMEvFFzkvv/eNb4A2g3SzFLHxkqtAzUqqc/lv&#10;iZlKWwmTUwnPr4GxFkREKBaY3Edqhd095BFcKF9XsCEiGuKayICkBTHugLHWCHdTUX7EXosbsdUL&#10;eY+CsHlpW5YHElYvjrUBazauI6Mu0GPEv6k5J3mRsn9YwtJ2uXxQQ0oZqciWIQyji6iL8uRwSvb1&#10;YXUwUhAhpFksKDZUmbv37t2//xo8NGjZCeB0Exyggzh6UiNkf4pxiuGZOnols6phoxbBMKkafm/u&#10;knWa4ho5fjLjv3ZDnLfuYj6dwYbuGTFy3NwntROoS9PSgGdcXwSDNhD4CuZCGR27BHxG/Ro5skpc&#10;xpAUWKUNDpk1YMx4FwBiILFk45oFBTEMs0E6GeQvm8cM3uW/r6KiQVoDF0r3L8jaj4lxUkuCy8gz&#10;mOxLmWHSpiiCROKCLGkszgCUTzFcvohKsCRp7qATz9O/aStpbvoUTlNo1RqyJRVbHbQ45jRehViX&#10;MM8UK1VeMoNaXsG8Ir6DgC6+DtnBRlPSKLQ8QfDk9PTRB+PL8+4SMLDG+scMQcOUoBerGD9pHFdK&#10;2oNYV3jbCsNYMYLYPRPjTHDVyESSDKKcvzVepQotXegr7fP9+khp1uxfTAO60B1gxFUF7Hr0WjRz&#10;PHP4UF/4nU8yedFBFV5QsbcIVElRKQHfYDWXtfrfW9n63eU1bCpoJzAJQZq3B707g6PfX/3wCJxG&#10;vQN2J+tvXdzrgNOoypmRKswfCXCvQXBp/TUAHdlLxG+FnOE8NyUF51P2DOpSDEazIfrtLG+ivtn+&#10;7XvdtVWUupxOblSrKJGDXpwwwgxq9Sfzxc3F/D42xyTDuFfeepOh66LaS7gVSHuVB+COcIWI2MPg&#10;04DvHQ743/n676BsF8UQKYWWHQSgscsl6DSimGpQoLkCzFdANQGOAnYE1XIh8slRNk08RpxGITok&#10;4CKMpnsSYAQbhIpwrbjtGP9j9zEb4sBwOqEFKfEH10gwZ5q9BPyQ5b1oPgCJdvSUXDzSNUoHffWR&#10;7s82AU77V24lE4Q0EddbgnbI0BVgnFcD4weNgCZ2+87t+3dfu3nzJq0pSoSxNU/TIpzbWgVNLPiM&#10;/jHpz3TAnMZnrF7gAhGg4Do2kfmvvxV9YbFnu3PyDX1P39B3w8gdN+3F8R3Mt/wrPwt3b3Q6EmTn&#10;LYaEVtssIm9SiZsisIjSuthMIVZnnLKckawFKaBZdDixmUAmYRRxO1Q8z0RwKLw3XBYhyGXUyND3&#10;Eir4JgGq5TclDuXbF0f5JiVcc2hCxj4DtgZt+hEgRtjA9mB+WEOIFmjH2UfoPvt805UbO8XYWL9X&#10;sJOClbWxcmnojHb55RfHaWkkLYhWzlijo+A0GZJCLXiJLZeJy7W1M+WhoC9UZ/GGkPM5WwISjDbS&#10;zE8ePRxensP7CAkP7QRkUCbg4EXgoOAs07wCB8VvRNeyRJFWP21Tkgv0OQn8NJnikPVslRikION3&#10;6ic7lR4cFPTTqhY7QF9wTJ4Nv3PcIk2GNEW9MuONYJ4T5LgMAQoAloE2hmioTlBUW8x+0F7+a5sH&#10;H7W7KBoF1ekXT5/9qaMnP3V+/EbvorLovbv8wVHzDAgCk+n2eP0LF/fa04aDADzBrGhniCu2yeMM&#10;cKVh0RKaT/qvnNgEMkvRRHRWVKSEdnwKXlNpdDZu3vvcnQefX9vZmjcq0PIY9tD4sFH/vu4Anofu&#10;h5+fTG/DmGFq4rF9BjBcg438sfzDPB3BbTjyGfelwX7zm78P2xL4obxgMg3FnBJOJ7kiGdiDdMRk&#10;Jd1rGUV/VUhLV8gQZ3pkh5rUUT0C3gtJcWxzzL9iRNoC0SopOyoZEQ01iyLKMkOyQowpoyX6HPYG&#10;xgO3D0JgWI8fxfjZcJn9L/NLJ5GVCs+QD3iG6BPyCsOhw/g3ajywvznwIKxv/f7l5eUFXmgOzf7Q&#10;6BWdrHPnF73Lyz4o9uVlDzoiTKL379//yld+4u6du+B7+I4d2Ngqk2YxS6w0qjAYkUY8m60wYQd9&#10;YSTmBOYlZgyeKYZahszMbwL8ROysG2U+YQ7ktSIKCaLMuqwPeVT2yvjR125iUxuaC6ipLWoQsggr&#10;fwJLZ6uJ+8rtOgfbl5BZYJOHIbQyFS5gk7AuslyoQNp8S3DCJUXAZjYjHLB0bRHEWCEPnghOfCFu&#10;kW5S3K3gNEmnMDSaCBVULTOkT8MqUwlNSpeYDgOLwwhovTxEVglPM3AaqMPzASqfzNEP2TkS/Kkr&#10;Q8lMxj+0BvNfh5yFnmo2f83eY5k7m3zMIb2znj0/5nWP1bdymUf/Y4urmovYmuudOQ5Qrn2OgHCK&#10;xvVs/Vytt5EQrqpJkUHJvA7X+Ampg8wmjSdpuwaCWNL0roCY/G1e+rSFia87L1yxQKo+orFyT+Th&#10;L0kZJWnFYqwWSo6c4DA+683JinSQQ54hgMIl8mGr+/1OFyEAKNisRVlsTiYonXlr2N+cjA0CpVkT&#10;odK80/StFesow1rG5FcCIL/V5fl2JpNYAcrEJJcozIdMhO7S2tbaxs7K2jrACWStUoWpDz/amc7e&#10;Wiy6hr88pJeflTE24+218ecLYhVf+oeQxgRDkQQG5qKjBnUCQDZsfEwSlJJBxqFCX37D8rXmIFhU&#10;pgbHMiZ080gLUnJlnHE6CEhcGMqjgCxLgrpFCewiE9Lag42cychUBAFnwlpaN1IemyOEsHL9uMKB&#10;DHCsuNPtgvesra0jJAyMB8fSEpgT+sXQMeQ6PTjMhBQvAx8+txQRCeZDYDTw/YC14HV+cXmGJPvz&#10;S6wfKisg839vb399fR2BdAILWbQZjBQEz7TehaGzVwZgR7BJu17eugyTPlnmBJl6eB2sJPk9N0sE&#10;KDMk3/v6ncNUEII2LuaQS/Y0611QysTEquNJZTie95CBjLRcyRQ2h4r2X2EtZeC8AswmI1dhN1Gb&#10;PP+M7pk+WN4K/mAUzXMp5lViM6FKiUQEcMXtC26Q+GABvdfW5yoaSrgMQSw/PpGpWGzRefubMzUL&#10;0hyjtpwqMmeSfeUob1m+SVmq0C/L938Z3VkjIKxnMYGgn1dE4/LyvZK0eVkZTy7uT59kYt+ALpYj&#10;F16CoJ8+eTq67E2mF/XmDOovrKuwsaK1Cwxosk3hRiyCjY94V8xYnUdEQEOn1LaH1OnhaQz8kQeD&#10;hXs0635rssrgDFKi+duLF9vTcxsbrCyQg8uigWUKHTtN1WDuF9m47GnhA0gwpSQGPjnnekRMsTzv&#10;p/X6f7J18LvL63hQC00g1NXyncuzG8M+h4lYw9rg3ZUPj1rnkKohWGyP1r5wcVfWs7K0VWxEmmNM&#10;NmOpwTbBc2JLYnd2QNglwE7Dss2gRmIPtRUX7e7qzu3X3jq4fWdtawNtd2aVARujVTHSG9PpW83G&#10;d+GtWVRak8nr0xlMaiCWUlhz1OyngcKnnM/cyBMJVCTCMU4B+8WKGgr5/8Y33z06Onr+7AnPI5md&#10;MgnZI90J5Dcqpp74kyDOMgO1fu1bAE7G9qtvLHcmoTNq4qlJlCiwKLgZvG/toYZ2lYBCfj28Skp2&#10;Jrh26Rd5NtaDnCAqr4esmEIRt2NGFFy9CZbA8m5xKPmHkQfUgVDCEhwIfAjZQGwGj/IHbcRhIyPV&#10;aUDQCiH7L1AqDHIU9nk4mbE953S6t3/w9tvv/NRP/gGwGiwl/D5QG8GvvAQAfTzdEMJaPTCmsRIw&#10;U6aQqiKkCMcnhmvTFjFLzB9vfCa4VDKL5c3Pq2E2w59QomOCLe6fgQE3MVD5nt47/CVnEiJnTTr/&#10;xEyLEYt8g2Iq3HwSSOYgAgjEZjA7+3USA/EN801KQOqOezRal6UTETCFnMWlOmHnfxqYjRsBHz6b&#10;mHf69CnIcFVwzA/OOF6+WcaXV94rZCRNUxKm6WRWxeJHZqPi/MinmUOVGaCU46yK9wyiIJwLxlP0&#10;ebzJZTKl1mTuklEs71d5vplfaEixfsmVXQKQwmSjjfnseV75nYIgvLcCBRufnHfGVQBgKzsBTm9u&#10;rozLElJJQYjxykbjGlmfexksYtSJFJeFMhOE8uAT1wtZWOSWNjyDr+szCs3FtWx7lFhSAi3dgztn&#10;3VkUzeKI4TI+5lxqzgKxVB+0O//1+h4aaOIiUO6fujj6s4eP/syLR3eHfc8Lv2RYpuxT1nNp12H2&#10;SGCGp5PtdN68vMHlj5nHFHth2ptuZXmQdalZfX3RH4yQGomYYmgzezfudJZWSLcXiCVdwBYCiVkj&#10;DO5Vq07ard9qt3+tWsXICwr+KQj0qacNSGUe47lYdFCZ3nCxSDtn7uHZBUTzbBqie7xIWLlaIZPY&#10;k+lZepMlVE8/gxNJCnxz4O34y87rdhsH+7E2br38xzkyvJUv9kxtc/CBT0YNaiHKtGe7ZhpxaaxS&#10;xfAp0mhhH0O4hsIEIB0QRrDnis1UjTH0FUH3ZfjTVjfW1za3tvZ2dw4O9tF0+TZf+3jd2tu7ubuz&#10;v7m1c/P2nZ/9uZ/7Az/1U2+88TmoQwSmWg2uJBabUf0Dx1yzY4nqnuFJ1rNs3TKwQYuiOUv2q3wS&#10;t9KShkEM7xXaoOShlFWjTbA+EzoNfgUmi7le245MWzN5MiSQ7ak4tPxeKnMnFoVD7xtwbLERz3A4&#10;R52hWmtWbfRHyAwD5USOJ7VGOWKVGq8j8O7qpppmCJET1gcdSaJylopwvsRmTClIE7RSMXj9KB9G&#10;hjLYJ8Jy5VkxPA2xDKiZ+pWnUL5nunMhDBXPlju50E9E79RqE85CJWEyvp+rxOKTyeZ3DUOlCRU4&#10;q7lcST4pU6GM2lpRLooGUMw0+esSichKXZAp5Zb/OGQF6yTwsvvUGyh5TSSdpVyYM1Opo+JZd4nW&#10;G/7vulYoRoVOTAQKundUsoVL7vi7OIK8E+K9f5ncFyOm4sKfB+nVLzkewbpKzhthMt+We0hme6ks&#10;5Zc9YF6ykGIc8eQXjfyqtk3rDQ0RGiuTIifVKlIfv9ld+fry6gV6NgEPFovPDS5/7uzwZ88Od9l1&#10;RoaXMN4l2EM9tPro4+7zs0bPgpVZdogoCYIMuB5DfqO3wR5CosI8bVuJVmGqgACtRg0QEAjQG85X&#10;Nra3Dg62dnfrnSaEG3nIVHBH66P9s1CJWoo/aCHDlB05iwD52OMSJGV8NkqboBSSR+C0QZCvAifJ&#10;aeR+hKhB61kTojyABowGdSUuzs96eF2e2xtR8kmwPDPyJhk7hVYrMLWpCbIKCSUNghlEtnKVwCnM&#10;Xma/HGEEkgcgxfIanst0KfMyn0ywHiz9qiJqBhpkSHCjkKDCYyY90/o1HPC26jIPh3GBmoVijqMW&#10;EbPQ6e9WWSDQBoS10ZrG0v7Ue6DsrK2vr+K1trG5tb2zd/DgwRvvvP02VJm33nzzYH8fpncjjpJQ&#10;WeGKMkdRg4fogf1xQR8zG+KIdHnBWSiLIb8I+ey1Umu6oA8xOyltueBZkniURGIjZ0jfWhQhKJ7g&#10;WIkQPvyYBELWnMxpjLmmlbiK1mCUCYU/ALWfFzXUubjoo6QdSABzJtjeTcGWPkJw11ZE6WxGmoH2&#10;SOKQDy+h91U9xuCqfAaRNBMGh6GayHmrzW9KVjedNVhpAMXfNCZhiGdLnDW+xF9dHZJ7Er1fxbdM&#10;LTyURB+k1JDWs8CZeIy8+uGKDL+L3f5kCN7oK0azVJciuEnGWYvkZYZqQmS6EUqP/eSmVqwlxcWv&#10;/8Vf+UvX2JEQI0x/VhLyBeU35V95DRVEy3m70YGsWynUnEtGYfIcBcpHk+MnH7Wq081WrdsGdDcQ&#10;gIly/OwQC+FWvTqZiRVqYKgb2ifOkv+Q01i1NUz4ZCRsGRIA2I/G7W+OVsTT2Lz2i/WT/fpQ3EXK&#10;Aex2FN8MLjgFQwSr/jOWNQf5kejSOyzmZ2AyFdYTQ7MOxJACWDmu1/+j7ZsftDqONsQZ9ND8Qu9i&#10;HzQE9XGlwuFggGl18m1Zz+TKr/brw++tPNwcrxwMN4TdsVNe59Lf4DFp/fEv6bN9CBohXSuSitnk&#10;inkULKXPDvPD0RR+4v6kWWksf+HLP7V363ZnozucDeB1RpQ5ZrpAVIDQDdaLRv13arVT7SzGfGM+&#10;/yJ6HUg3DTAyDBqijDDlQ8YKpVUp8C8EwivQrCWk256FgTEHeBsYIdxp/fDRJygT8O7vI60VdjMU&#10;MLiM2vesOzwY64U3qJ+jrsashmk/Pc2iZK/uQ+0GdwxAcrhZgDylg9g/4Yj10/ja/kUTwUQcCvjP&#10;E4zt0AwLsa2EX1q1XK4At2KOi4JCLNgwh58JqQQs5ZNiSKibpMYHUD81xpTSLSkJ6gIdV5PhbDKE&#10;qx5ZOqhq7JKggCiUgx1iESpzFL3e2Nr82T/wU2+98bmtjQ1knDJhl8XK2BIW/Ns7gNbQmCdod1ap&#10;OWA90X4kKBbYGgRc4wzrE7JeA8MTABmmiVpXtC+b4np4kpwcKlNYBg8+yU0duJ5MWWP0DaPvhKLi&#10;RuRW+NbV68DbcG8294S1WZY6jCg5m8O9TKwihyB7ksxYa3YwQD4UOhV7uVfqS+SVCLUaqvQmQo0I&#10;oSZqeJRqrVLDQqGM6mJUrYxUKzVoSNlhawOn0N0/LWkwkcHmIgGG8Ej88gpI2C5AI6OH33APSnq2&#10;gC09SN/HVSWWF8MvbhnAKPncTwuCFBK6ME+OaIE/Pf8MvIWIgagPqJ899elmlUd744TN8b9Nwzb5&#10;0C4pOinjWZxJZDiGLX7LFvd5cjRFq5ESo2lYPKb+F7/6tSucpkTX/HTN21SlIHmeZfmHXNykYmM0&#10;xXJpaS0P4oLeBWNonj/6Qbs2W2MXDHZUqDURhUbDDUFTnEZzc1SXNLhkeuFuxM7GdgamW2KJLScu&#10;gLx+PGl/Y7TKyD7VzvoSOE2DnIYM3OqWo454Uyk0eqQNxX5Oecp6dAkOg7YGPaI8Pp//HvJmltd+&#10;0FlChiYeCroCBvPzZ4evDftL6k8ry7KFFnorW7NmfV5/0TqFZAXAHzRGn7u4dXO4W175MnXTeDw8&#10;L752hPjWlNrGng3m7Wzv4QRAJRBCo0HVRFQLP++N21Bn9m/fev2NpbVVFDhj9owCbyXrEbe9twzG&#10;rgCJn3grq7VzcBpUK/V48l77fT7jN9kmnhhQrORVkNFciGJI7GXDeMAmZHUk4z95dvzixeG7336X&#10;hFEFzwGzVIBpJbMRlJ1o5AxxKUzZgkB+oz+NTuIrZeZHBqXe4yWjrdUcZU1rR0zZjakmHJk0XAPy&#10;mL4XQXb7kDe1JXmz4ueBPiHL52+DePlROgR0DL8EiMg3yDOFRVCBUdpySmyOnwm1G61SFeaBjzCo&#10;3b177/5rr9/aO1hG12QWAVNNP0XcYHDWVklmFTwGcxlums1ZgVzCjBCyGXLGj9aK5CAhLvvnxEtl&#10;VuICGLtsZMvW/NJk+VxdxvWxY8Y0wU+x1mKrHUbH4p6KQ7NWZ4Qk60jX8+nSwLSMbN/BC4QUfMJ8&#10;Vq+CVaMlLnaGedIRfMiIHAkGWGURQITAsC07+ZazbgqZOjYyMZpkJzFZu0IGr4JHcAhP8DpTyMjA&#10;r4L9GXPS5ZEerntmvaAkZdrxZNgrvfHGGUCSQhQoKelXUMN+NdY2GayHPKzeEG/osyFD0DabmbEj&#10;mkXt5Jgx18H/AlSx1sQL9YYnErGMqdOAlArFyHhQeTWnCahOC2CounKyhFTXQCpQR0/PzzfOYH2G&#10;fXR4HDz58Lut+nSlTeWDZakhljSQxkn7CQiOyjqE4BP3CMU0hiFVQZRBuOfFTTHvlgRhjxgfThqf&#10;TNCSAdAECaTy5QY4zchRy2I2Lm3NQcZH4lgx0wxDJWASeysMqv7Epw9qteNG8++ubf3uypo9OADe&#10;zenoncvTXzx+tgK6z93WkouK44C/9eZwGye/vfrDKdonszh+BUEBN4c7spxe2cC8qmaBV/eCc4EF&#10;hg1H6Fbl40mO1aMC9gX7Ai77Y5gXkK61e/Puaw/eXN/dA36jZ7VDewmRVtH8e8Zz3QFZaDZ+R+eQ&#10;3fIBzsxmdyW8FBAfS1A6kxhP0vjL3CaNvJgOl95gy9UH7cNcLi6Hh8cn33z3XSaTUU9hmHy4Bshr&#10;Cg+Aw6UwTSai0PHhSjAwQDE2WJmRkXoi7we7AIAok2aqQyW1H96XN9XWOJ1CVlHulbFaRN4lLzzN&#10;JN1ITwrmTPiz1djV2LJCFPfy7zzPTMCMpZaKZYLhzwSN2mUNgfYlifY0Q2McqvVAwsAoXu5FBYQD&#10;Znewmdfu3n/w+oM7t2+joK2t2MSEhHoZZT1ObDo8IHn78Ma2KUNXQlhPnf1j8CuTfhn+pvlKznc+&#10;R3y1nT05ZzPfp7iz/PyZmFgc8U+UZhSATfeMakMZhsMgk2yPHgYuVRwd1xSbRy4tOMbQIWws5qgQ&#10;ioCjNnVGsj8plDJZS6rg/By77juY05ARCfbjlblGvEncJ8kgQpbEJ5LcGcLKZ7IZ3z+gpaDZnL5C&#10;xEyPDHrBMNI2iWtcxb5ywpAvS1O4wo10KznHyWmg5Vb6w/l4Sk7DUohsP8UBUA4vbaIWn5zHsGGu&#10;n+lPxuJMIUtjyw5t16mLGkqa1WceiXxkUe8VV+fnxXdBQYRMMdA6ChjCtAy8QcbQEBwVlFCyaeCF&#10;epFK0o0YUi6QFl0QUlp3I2U8iYtomgDc4u2AfOPp/enhn66+f1Drs5q4NKSCwJXMONra4jtDf57L&#10;lUmJWaRdD6coTrUW0yfNxn+6tfd+Z8mB3uj3BKz6E0dP//Dpcwuhgbphqha3UTgAZCpDbD7CtFMe&#10;xGduDSmlXVC6zJTAhng8mb5n9AQYDi8Go95k0Vxa2969cXD7LrzENKGGM0XzIrkrR4iEVq67Ushy&#10;Kb+rzotAmNKyfBaEeG3zCguniFbEgCmsNFTSYe5ABvv+/v7GxjryIfUA/8gPZ1oQO5WQgSrVRKVe&#10;2GwGjTWRVnJ5jtfl5dnlxdnl+Sl9POdnF2cnl+d4nfJ1cXaRXpcX5/AA9ZWMotclbjKE+2fA8qNY&#10;PC2jYtFkmIsXVT9XUeboAg6EZFl3N8pd+/jKVfKVuIu67lE7EUZEwnN4sNSABZfIr4P1AMupQyxF&#10;rgwSjyAxHeztf/EL77z15hf2tndgcWQjl1J+pfAvANnI6ISfHLBgam7dAl8kguWGTInCCiB923wB&#10;3jvdx/fEBZ61Z+oD7wWSKhWT2HWGgWJkZQxIv9J8NeekKAcKC2McEAqkVLdvPBEaDDS8xSWKXwxh&#10;dUU7aown2IyYDd5T3QmRQrTGNi9hdUGaX0Y4W1+FrP5BjrNXjmiJvCc2ZmYWTkI9IZ/JXsz0bbAH&#10;2VftFfAjSmuYBngFv8rr/IoxF3tnImw2VhyxmNrjQr8uM5BXvS/jb0G1rrAdGyNxT0eX8P2n6jS+&#10;RdCFRAkzmchflaeXp138yjNIAMfFmsK2O374wffgiGvMx4x+QNUi2W9lzV20CP9QaGQTlY3LlkGT&#10;f8O9Bu+VsXZj4xqpJDFBViOQ2NZi3KjM3l9sHVZW0PjzS82zg8Y4WR5j1b3wNMHaXvcZbEZYI3g0&#10;3yPc4NHjavU73ZV/uLrx/e4S8mYoZFYqd4a9nzk7/OLF6eZ4mMsoyr6cDCninACpZ+3jb699NENn&#10;SzX8eqt3/9ZoV2qXJh5qRsIvSf5mTLGBwklal1Rrlg4q+ZhVzI0CLbzjveEItPQCbqLO6q07D27d&#10;e7C5s8/OSNS8hDEqwiG3lSJE0pbVas+bjd/VrPFE3Pid2fyemORngbspp0YYIJSB0Nab8jpzBxW1&#10;gTEABBRkjPKyjaPjo9//5jfBOeCSiSoN0u9Byqx2WvzI/tewK8gmxqok4kakP/zLjjOCCrWghGbD&#10;ki4oMMr2M3zhfbxGU5wUa9YqulOy00zAdWjldoSyJGnZ35KNwBprmZfE56zLJCzw+fL2pSvF67mH&#10;BGp5VryCnKmN7NSy6J+ALQvZ3XMEOm9ubD5443Ofe+Pz9+7eXVtZBbfm1BHklXrnmLZkAuO9kHxa&#10;qBEYgMlPjj2zwkGuIxpM65nhX/U7TOKJzTJOYvtkHLuCQV6KbPISN5XRz+b+EgPL6lFwFTEkXODf&#10;ZhtOAiqeD4OJID5sBVJA8QuMRjyhhpA1BDzXQ3dhlKFcxbaRZs4gpqgsXi76VWuBLUMJYoMfEerM&#10;cK5Iuo4RcopwohPBLaw2XeFG2WZb5ih8vsXOIJlZNw5lK7Og4hlC/5eIcB4qvxWVtGTL+WMbqNPM&#10;Fv0R2s1Bp2H+pkcdQGJTWbKeRXRISaHJWGxYKtPMQIFCKxBHVphYMl2kwWZs8QltQ6j9ZUTyV55G&#10;Bpo84QLfdMrXUGiCAaCNNiTIWV4GaPdGFETgmXPDWcvgVoQF1FcObvrVM6b6ZjMCVg84pY+QMIAS&#10;OC5E2xfsKSmAHrnZuQ0Y6SivXZ5psRSy78fTFvN+rfr15bXfXVqf0PlIIQqWi9f7l3/k+NkSnLhY&#10;ZcZwy+jDyH/rBVbPSofA3IPMKmoeU4L1KzQ6EzIgngwXSvaWdV+d3OinYTwAU4JhNxtCiWx1Vw5u&#10;3V1e34QTFgUSMCAIx4o2Z89dProEOlpNMB6GaGRmA9O2DYAZPDL+5/Ek0DezuSIRX5uI1jZSMIkB&#10;dMZQBWNFxSVmMqLklayr0etM9b/VKkPSuH3QermckDFV+C3KTNleXEUvMhWwEOpA/UskOvLVu8RL&#10;mtBFekHLOYNW1OtdUNfRa4Ar4X4fsg4mTHPiVTDNKc3eYY0pOTFUV/1TXpCX32dpPf2E9I8IQlCW&#10;FUiH7kOW5sbMtqeHYWJRWV1Zu3Xr9hff+eLn3nhjZ2sH4IOdx+xdntwxx+YiTvfOdEHrh4fIsV46&#10;pNagzhjd8+Hi1z+sKMcgJuWdthpIOWXLD4TzR9a5y13aaSWT3UuHq6UTAErCk5Uqo10skXhpWdkq&#10;I6CvMYJgSTABXUn4hIarvcFToBfUJ4s6SseOsGD8hf9YNEw2UlEm0w9RmxAViseVsTOoOcZm+2oI&#10;mhLRhNTx8/guEVzdswwIJqb+uV8hvJoLMpXQkl8EoiWuJaRLQmrBJnn3q3TkUz4ZC2U/KGk0YtQJ&#10;Q/V9EOurtDboQsb0glBmNnwNzcV9SjfhZ9VyvkbCSwTCAy8Nxh8Lmfoam8mMJ8hNIt+J+rCDHpby&#10;8PmT/sXFxcnh6vIK8qQxXddAwAFAV8Y+XRUh10f8Q1BCD8DwKj4crn18EjpGqgX9zEgGabS/v9h6&#10;sViC55s6TX1kl79+lrJ3guVE09k05ZcWhcI8lRgAgwUEkOHvd5f/450bD1td+BaJuIvK+mT8Lz/9&#10;6O3e6RJCaGhTl+Sb3M4S3l2iilgHNvisfUqdhuEvdFh+4fL+reFOovmxW2VVIKUcFiCFO4GXqUYR&#10;+ayd5CTZUzShmV4Oxue9EWq7LG3fOrj74LXPv9nqLINAMlBQAd6WnVVA1wWBSuJ2ZXU2e6NS7dVr&#10;j5nnWn1ar380mz+oVFw+gEfe2fy+dCbGn6Gi/KtMfOk3sSWEpboYNwtKc/ji6Lvf++7Z6QnYAuJb&#10;7XrXRXZpxBsBgmpdpb4aTiKwvTuiTyXCKsSMcoDdPK6YIP3Xqks4fMSVmLej5s88mOSCEjB8oQ8a&#10;X/iP36s/GlUfuYdg+jJ1520xpbTRluj85xozDnqUlhG6E0ZONULdXwHHokkEVfpuXJpP2gyGh6Ke&#10;b7319pe//BPvvPX2SncJq4A5wXWBFccEFLUcnN6URSjr+xXSDE6AYYBp8GuRP4oqlm3F9pSgoOIG&#10;SRkFlqq0G4vQ4Fb2u+Dnso9R20uPCzsbFgQnbZejpaukoxgqjPb5bnRKSaGxuIkjRz9bS/OvOEIF&#10;WjrKACtrjRWIRX8WIuUQlT+dwQ7I7jWRqWvMTSYQQkRwjgLVrVNkGxnXIms/WTa0Jh26ZqFVS7ny&#10;ZlqCMtsNXqKT3gW+yWFt6dlaAZIQfZsM11fYgC59BVkqSEHCwSs6jUdkkmUNHCuDaMT+AEFoqEkD&#10;GzFjCRneohUVrBU6jS1LWGjJJiK9gpFgJR5hVhIF09wR12+SEceyVNkuX4w4o4RPBSNOalqZuFyZ&#10;ZcIZXyDWHZQowQejiNH3Y2VtAz2MUD0CeRwQO2Q7UUScbB8MfExCxpX7X1tl3bzM25wCG3kzkc5j&#10;OT20GnPj+JuUCK1UHH6c4d5TyHPxdLwW+Adj/ajdea+z/KjV6adIs93R8PX+xZ3B5RoKRsUK8A6J&#10;xpRN+lqigCxnqsSRIToP5irtfnlUbnslXweMPDqAlUC8/gCVrICB4CRtlJxZ3dxCugRAitqMsBu/&#10;Ubit4iAjTjrECC3CMuMCFuiQTXm0Wj2qVR+JUyYJNAFKHvzLsrzXs0xky4I/OB5JkdfUh7gzgBul&#10;kREBH3kASsiy1SYki0gDCOOqpAerZPa5heaq/Q5Tm8lGAHTpcZFc4pwWV0qm/QwcRWyGL5SYZo3l&#10;9GLhFxT+p7pzqff8ig0BcD1fzIphfWZ4MJTow6gM/4UgoPzZSPCSw16GuFgU6mG2JXoxuLHiAukq&#10;AuH62vre3h6KmKHKzOraKmiAtpypnl7ArKBnMHbSVxlzSX+1TNQOyVFEBe2lz8VzFIaQiX4GSFN/&#10;qUoKiUYdw+SUMgBk3LlCSWJ8V4bxMgExKpoDhfiZ3IcZH3lB6v1qwwS3OevHdJ2g5ARy4BfoyBMV&#10;nkNAzZ5q49/LR5lblME2WXeCJsTHNCRPKs1QCdm2lntLDON+4wC4TJyzVpXYjAZwdQ29nhlmr6xq&#10;phsxsCtU0qTMjwgaJ79BSNsJN4pVCNNdifmW75fuEnbFYDOlK3xDQW1iF8ECXq3T5AfHQM3Cr6pI&#10;8dU1feeaPpTmlBEc8gZ+AcMFqjKdPH+G0uXQaHCqg3Y1gl6MEsDKMhuGZbUgKwhHVr3lLRC2kP5g&#10;Zo46AmLLY6kK5PX6uNb53nzz+aKLRknSaYYShyNO3FNKXKYg9nmmGVHT3ofYAoX5uFH7qzu3/tHK&#10;mjMqEDKHisT/3OEnf+zocSO0FhWMZDK6FPYMdoHxapVcqT5tn3wHOg1630EshZ/m8u6t4W6iiIHa&#10;XvxMM72FBT7rW8rWpG50M2ABB6Nxrz86hBEIRVwQh7G2ffv1Nw9u3QGrl4MdVmzIzuhVM2RheygN&#10;iAelw9uKQDAbSS7jev29evUTozKKoU1mX14sOrgu0xQPJvOPTA4co5DHmS8roy9dytEGlPgQ5Voq&#10;tcPDw+9+//vHR8cg8Sr0JRhwnFyUPXX1zazDcFIasFiOtJryKxerSNvt9Ywjjz+/cRdWR1q5ItiM&#10;zScV1YZcUXVeQKCFwhHQIRsMpq8zyCSFFYffujuDU0rlJIrinPQe5ZCNiDVQLBzcS7RksjAMLsfI&#10;pAegpQKIJjJmmCOJssWdVuenf/qnv/TFL775+TdxgYfDCAVmqDBzio2NVTXWCJSIvrxxSaHht0Iw&#10;X5nhPFvbAvkk24Lte3O9lVZQKK/qbjJGoI5A1Gm2xS8vMpE0tB8pECHWhPCRweMqbEQUnEdV1nh8&#10;Nz8U9QuoxZOgqeuH1TCVJAm2SY8W86alpygtLkWohtE8SY4lsloQuuBCL9G3giindwVh5DTI0o0P&#10;IZXGmzCHWHLIiC3jf7I0eVgaAu+k9c2Pw1M8kR/jKHSaBN+6nYMZK/TTANrYAnE8h7cGFKLQaUKS&#10;KxeeEdIlpTaxqOv8rCBH1mlKGryB50dwmjzQMl/JYGRQy38zVJVWJ9NxjQyDUBTNDBgJZnN2ipB3&#10;eDXQxQhVMiC/KmOf6422u6GGk8JY/TetNYuONwkQmZTkIh44vEE0Ptdqw2rru+A0lSV4Nr/cOt2v&#10;IyKAbEbENkfHl+4fBD3ooxEg/7VTEbv13c7yb6xtf9LqoiIAvgWi7w/7P3fy/HOXZ8tsQxBp6Ml7&#10;nIWUcPHpniKIi+rzzul3Vj8CO8Jn3B3lnG8OEOV8fSPTOls2KrGZBNOyAjGfzxZypGXBYnY2GCNR&#10;qQNdZu/mzo1by6uwhlHgRdiR4idoQyOtqUIoxo0c8Z2D/TxszGYFiXS16iEyN7jglQvu4GwvW4Qy&#10;DTKVyVQJD8racHkZvZ4+VG7K1zlyQgOp1l8cHb77rW8fHx8BUGQYxM0MEWmz/CYFjDi5RNRTSWcv&#10;veJb1hqPewVAXRWhyqCbYQ6XiGBLKQhlw7NXgr+Se5Q36s7PNsSFHqPyY+5SQSNbXOmAS/EfGfDo&#10;7zFY4wkqm2/hjmWuWV2ZjAf9nDo3btx47f5rD15/fWtrCyXS/GhdyL0TbxShLw89FErq2IL6OLiV&#10;ArMy2pp/GK18JEE67Dm4AHgDmAnLgfIChbLyrSrMzDcsP8hbnU/6ymuiSaZNADnuYuJ//hXprA6/&#10;x1/2HdFplZwhWWc0Hauta+Wq4NMIMqKblNn97LiocAYpPjZ1a6KEvEKwuyK/RwBVARLpJyl0LUwS&#10;rgIdyoA8LAYV0QE/wQ4bPo6cUWsqrSUoQ7a5iLhZ91YIbrLdBfW8Ysp7iZ3kgYatpPjM9aBRwkDM&#10;sHi4cZHEPRzPBiiJlDhNVIW4aj0TZuX2AZbhijtnJPoUTmP3E5H6x+M0unOZqbz8sTyt6wNJdFPk&#10;hF8ihxdz7Z+fj/u9ymTYQQcBRz4pURj8BpwmeJTa8dh+GGwm8RvKR+rSiRsCvlUoiVZ2gynjNWu1&#10;QaX53fnWc/hpyGnOwGlswJe5PyQbI4XVpmuzKC+ft8ko8rsr6393fYdeeAb/okLz6EvnJ3/4+OkG&#10;NCpaIGwls1vP4de2pRVMS0+nmPWcOs3H1mngRviCdRqtb9Iky6J3IIfRMuMqYwJI0Wz54Spc9keX&#10;w0lvPG901jZ3b966+9r61haMUSAQmCyYMJw7uAG7NuBBHCxmz/ChHPNpcqBo7X2Mpt74VoWlz/Dz&#10;j+aL9fH4zcxRMtvInMZnQslIa1peXi8FHyEp1xFiDjzQL+vPD8lpzs7PoDS4TYZi/Q0J6W8Y0+i9&#10;EGuhv8G9NK6+CBEcjDmRZIxM9UzHTKv1q3zojBkUvw/uqH+cnCFew4I3LADqrkeq8AIeEymljB2g&#10;3UxVGlRmJsIT5NpR+Rz95d6xkoXybBm+LasaLcn4AtY4jG59bePGrVtf+Pzn33jwxt4OeqO2IcdY&#10;+zEVVkYegxTMLcqgmwAyOzmCaltL1U4FY8hb6VXgnUXdhCtcCusrwC1611PBCPwKVJ5jUOy5H21X&#10;vwmFD2s/Yc5OKTtl4ddPl7AQJjt/zJzGd/OAZfbgVoJUYt0xEzZIZYg2mQ/GDGXdGQ8swtKoQLii&#10;AoHE2DAQBlzaJpE+lAiAqXvpm+yS4QQTl9EVER/E9XRkImFEV+mfYkd0uyhGxYtin/yupM/Eo/PT&#10;+byr40njosz6EuHylhViRCIlti+iExogNDhNHyp34jTc4VCFC50mab8hvCQyfI1SXoE3zpEEyvRS&#10;fhos+/Vf/H/0s9cuLwRGKTa/WFpbVyPzWzC2EvtQVYN8AkVEou9F3uIQiiUA+KQ2SDvNOwd7SFAe&#10;PZSSpGvxpoAjI0wwFP4TDCbRvc+avEAroAh+dCAWAata6cynf+zo6R89etIAsTQKF5zG0FaSPkKw&#10;KIHwpz8zw1n5kpKrJxRUGqAmIxJrsR4G4aiXCXQ8sO5OZ3l9Y2dr9was8aBrosFgzCg1PwKZRBAR&#10;/iIkC9oIFk2FQq4MSPOBeAC2lM83FWEXE038RuVfeDhkykFT8ROThldOFM8DkcK3IU17W5XoAyIB&#10;iqOCV8jqZYEReRQUiVaKO0uRUyAyDt1SYZP8ctEnxs0zJ9Tsyr4fvb9yq3R76cPia2ZqeoUpLlk6&#10;Yk8VIK/JQU5gjDbDKGFnU2EG9bOkhY3NNKHEI1mHWTvJx8MeMm4tc4kKb2dHR4cnx0dnZyfqNINU&#10;GQTNnJ+dnfUHPQTs3r3/2h/8uT/05Z/4ys2DA5A83O3kBFf2pcYjYA9da5AMxOg40Fb1sWFNUqlD&#10;PKxqUPaJgpjMRcIY3XkNX2HKubZYGWHMhFx5DIfj/pyO44wckn7Z7mIjsNRCOalq0tVkBkQWHapU&#10;A95cDsCPSFTZRNfIqj6DYnJxhqKFOE8p0BaXD0djkBLsIKAeT8IyS3KCkKpyBsr9BA3tj5mfiFgB&#10;JQKQLlvFSHN8JZJ5cK9w45QHnN/HREqY+crLipOUIVSWnOH4xJuQXSi+ZKU53uS9yEtUPvPyyU8j&#10;J1msFsks+SNME/WzEL+lEWb5IFPM2JRX4/F1ohGCfN5EbOtf/JWviT9bY8i3SZZMnyxpEzrhK4tN&#10;+lQ6kiRCsmRzX7igIbtNGF8EveP45BRoiFp4kEVYawnQ6jZQsrWGZV6yv7hLxDTT6mR7Bii+6mQA&#10;qYCfgG38is0N5UnGTYa11nfmm4w9QzWaFnpujhX/IQuR5K2YncSzAvrMRZQNWsAT2DKsUrXar2/s&#10;fr+7ctJsQQ05GPZ//vjZm5enG+MBIdniiovCB5vP1JYPjlB+ZSVQnZ1XYD377jqsZwzZhKL5Jq1n&#10;2xiceJQ6iIRAycCP5EdkCBVfFIKh+zrpAx4Bys2DAfppTo5O+5N5dWVz5+b9B/t37jaWlyQywVJl&#10;e4gBi/FMTD8gbRfRUCNgExfP3YxEq7BerfaqlXMQq+Ho7kXvc/RREwZYsp40VvI9lbekfyTrbqyr&#10;+I0fbUHPsRvUrnEGz4O4pUJZDWDh0+fPvvOd77jLZHS+ZH94eq6l7dFAJNYS6fRyKESkVFmhkaxu&#10;7lJyLxONQrW1tB3+wFBtyVVsmFNNOfEnNsKycB3OAGWl8RqrSjKwpRqNV/GOG6/Qc7ih5LRjQi23&#10;CvIBE9qd1YgXyoMong2ubGj8KO08nkL9vHfn3ltvvfWVn/jy3Zs3l9loEi3L6LWxVCGjsaOZFTXA&#10;lcWIXH+sakue5kgCQ41EpilRUuGQ9iPrcR54lgyAjhQ0GC0vhJGCIxsL69xYZxUTFqcloAhUJMpb&#10;WclygEUunLLWlcvP4D0gD8FsBjl+ZA1QdjOj1RGTCdkQ3URCqgHAY4y4Mx5LNFCFPUnjHK15jMCj&#10;Id8WbtBwL1JsWAs/RD2O+ZgV5qoVVI0d02jsqIsrnC8ITjjw9Z2DkLnQYcC3bhw1GBXGEdYMSfPG&#10;n2tcR/tEm55uxeVyVJifn8KuVbRA9EIIZn9+CIGi1MnAw4tKDay5ey5cFIEPyXdJZU7/E0bcubXf&#10;IwwyZgVMj3GotCnJucB4dlJgCp4uv2mTEgcRVDxJBsHqpAKYXkprwgw5AsOjpE5VyTKD8Ro6IFDM&#10;hEFJ6eUSZJHgw/V0Tn4JKK8gV/7AjXc93VBZmzXuNNADXbg2b9zdOLhbX926nFUHEwS/08QtoVCC&#10;IXJruGI55SqVDLFeKmsGZ8BIKlzNhAkAMXeepABuTHFCZ5N5isr6w3mpdPLbOZVJPDMAwiqTrJlC&#10;DIkb/B7ANT9r1BBv9t9t7LzXXWaxmcnozd7ZHz5+tj0aoKWmESFVTdEg0+G3zqKJeH6lujCZiIUg&#10;MwPSk2Nieri+DbAi+GVXkfgLSBWrTI5IpUYIM4MHGsXnp6g6M0RgX721tYtC8rfXdjZHiGxkY4Y6&#10;0IE1xKjBkICC0LEZECEMkKHQZ8sYaXM1C1y+PRr90enknnF9Oj2fTD5Bh2hWEdMkYPqRRkpwdmlm&#10;GixCIjGYmLto4aX6+K+65vTRYwT0JShEtUFhfAxaoGqPrfai1iTLpakdBd5kggmlxYk2FEpIZpTt&#10;Eek2ha4StR9h8FGmiP6BME6tBaTKL2k5ofqo/C2ZCoQV5BSDAsIop4rrNchCOIO/+UWbL4aFl2qV&#10;q1y5GU8+xLJpoiGCMcadG0f/CsJLw4Cm/gHDCmplMp8UQWxolIneDuN6Ezu498Uvfxls5o3XX0NH&#10;GvjhcJi1mHOo/jMZj3un2BEg0YE+HiIGbCX0n3F3WAzPn6KoT0C9fXu4m/lx1jk49HBNcgPxEctH&#10;gq5ttrLBCtAoDMPP8N9gyLRbJ/SM0AAMyZXqgKnWtPyU/xd3f/bkaZaf92G573tl7UtXVW+zAhhi&#10;GZAEhYUiaYdohSKkCN3Jd3aELYkkCJC0w/oHfGVH+Na+si90YTEcQTtIBUyKIDGAB4MhZgbA9N7V&#10;tWZVVu777s/zPOec35tZ1T1NAAQVejs765fv713O8j3f57ufVp7ZGdwq1axhs5IkG7CcYDqskZUt&#10;r7RmU4FmkEBaCVjOCBobGR5n8bn6HdKkqnkq6JrAfbYMPx7Y2u9f3znDawmtqvAKRTxO90+BM+pr&#10;Ki8/Zp4OKCSd2QZSQ4v5RJhBARNRc9azbjZzEtNSYVf/SO7STzs86eJxEi+0bFx4wjNRs5KYVhpW&#10;qxh46F2iTT/6YFG7UpakQxcMDdj02Lj5va8z3mjT69BfTbCIoDs8cDpMpXaCpyxGnPaBx4Nic+VR&#10;1b/A/YVtFv7fZfU9HcPCiHlcUQYdAuFgZ3NGdJpzO6H1lNZz5o5iJTQZBNtiMuh9eD3SnL/SLMee&#10;STLy+ga0wIglpXDI2gu5akaGoRcndmCEVaFW68uxX1jvtejS2mCeqAMKdv4DAop8ldC6looR52Bg&#10;5L2TuRcnY8Se2U+DT1sT0xrftMRmJvU8hYLKfElEosrx2en/d+4KCs320BDlbUZPT//2iyc/s7lK&#10;qeaCTsaTSHRtND5P28sFsKUX4+vvzclPQ8Og+Hc3bxMREMlBVxRvZZGNPGleeykc6TSQGP9RaOQU&#10;OD7b2tnb2jkgkHzhCvkz75AAeYZ7xtMvwotM7qPbtugxkVJbYTHFSqsRIkUpHAM/7O9/wNv7+zdG&#10;Rz49PLx1fDITkrYgW9hKTLxFii6Ko/pa4La3pj0EGlqYCNKhw5ctIqxtbDx5+vS9997noZw0rSq4&#10;qXCiun29hLx4WVtaRpG/aqSA9ZkqlJUPiWOLBlcPYVW6X/wyvqbaEGKh7tCMGx7ayzpoH+Jl757i&#10;M44bWBUF/l3REn8sYkk/9Y9jSnLGSYiN6I1xtt/cw+hzNjA9N/8z3/rWX/7Lf+VbP/Uz83NzDnzD&#10;MiZxOuUsozSoJdaA5ZEAnmsCinFdo1OntaxcsZvkdZ7AZu3wqIFqjdG21ZG36Jk2mmW4Qjm5Jm8p&#10;Epk5bwjJimAdHQ+PR6zozryxLZA8kz8jgGRgLYNIQr3QzcyDZ1WWjCbMGQtcerUOS75lMuicGqnC&#10;QkcwAQVZCisSrkbcq4tJlg06W6N6MmIVutwuuYXNF9znMFAnFKitRh6WhkRZsXRna1lg1kpVdQld&#10;qOtpq+X2wlSlumQwTTpiPZHpy95sYj9xl8WoETUgA+VzEWs6EqLaGESKCG3BWVlr2ZEyvkWoCJrS&#10;HiLsh4b9A7VGj8/weq5VtyUz7ojPdt5CexSrqmblNUHhuJCjBvizO30y+F/+138/Le4eF8+UcSiX&#10;+dv832iooM6F57Q/25VKEmJshkYEd8fHuOmOdjY3V5eZQfYXlsgpP4KC5YU0hRM0yvdU9DwJIhZ6&#10;ojXoDaS4DjU8SCO66BfS/Ph47sUpSHP6UyObyty0GcBz0OEP0VTbT4jYgMFQEf/7cnjkh1Nz35+e&#10;ezoyzqW393f/0ubLb26uzqXYTMT1qiknLCdD31kMvT990uuOiIDx9R/PPjxRhDPzfPru5p3rWM96&#10;pF6GEGoLXcfo5EWVnEOVyxLOeEernb1DghcPTwcWb75x5ebt63fuYmWgeRpB948P1d6dQTDZirHa&#10;EqVFrvAKLRFVAC7allxBh3hNfqhwAEWvHQwO4gn6qePjeT04WlcNDgsnErexpGVCSaUhE7pzSTo2&#10;BTXBTSvATo8ePnr08OHDDz74ME0qW1opFNOsqtbJCPE1uIhQ8mWOtmwiypTVVMktZFHzdoKZAR6f&#10;z8fwb/PUvDFQVD7Wc/neDVacgta7dJHEFivcPFqe1DHtek7BU9Z8H0LCzdt3fvbnv/0z3/pZkv/Z&#10;+AwkOTmUH8KcA8ldgey1ReZNKfdXa1zyWkZbji4fWfCeJlGRIw6asl7CiPkqtNqWquZLUkXKMBeA&#10;CSq0BZnHluVSbud7DUezG/UYqelMzh7ZtRTIIHbmamlx51xYL2lwHdWe58arraBsw7/cm1syRx58&#10;zioXmJUCUVsVlfprvchrXspKq7PZVl24evfQysH6FkK1UcfrvlgorNRE4merDpfnULmTZDjIcGRL&#10;CggSrt/jw5LfLJbqtz/b7qLquykrX0pueluThIZ6519/Vb0tlTY9Qp4a/ypxdl7lBi4rZm6B95ZF&#10;bqG8JoHORDFh2jgGZSrDDdmEiyburI1qNfoUFCurN+s3eaEWthPDGLIL12rh9pVezs93HezCJUOL&#10;/q3rG3G0zyHBNuud6yvHdAtlrWG/g6Gh2fm52UuXEMAR4ihhLcedsg+Ltl9Eh0rInud0xG/3qyTr&#10;Or43C6AJXOZvIlMPgpiZ1d9YCzvdKvgSHbgpxoXvWdjULD0dGfvns5efDY+j2cAw3trZ+JWXzyYJ&#10;esk41nokNTO8s/4+B2xMXecGqqzXsFz/lIBIX5pvo9Bk5qyZWz/HKKGazXLtbu/uC/oGR+cWr80t&#10;Xh+fmcNEYQttHbTe7BR87LAXmZ0dSpVCx2VPbl6ClQfrnLayOI5VGdxAc9cmBZUKejy+x6oyXWVx&#10;xhZYk1Oc0e3oR61hsT8bj+N4WHn5kt2dcdJwQdZUcpbddill0lztWPZ2QjbfyCamSiqxw6RSZI52&#10;pn2QONK99Pz1uatFB8T93UIMjBq9M/aKl4uzQYvzuEollyxXbVo2Nq5tYlA5T9Hdx/Cvw5nggNRx&#10;wCA4MjI2Mj6OQoP7cnf/mJ1Qv/r1b/7yr/za1772tYVLl+TSodwnrixroY3J9rhwfJZ1JrqrLwwi&#10;IWGJCmtIAx05GqDkBsgp4qO7lvnM7RnM9Duw2hZQQztzv4ibBXbTjLw3D88KZfCj0wQV8sy8NK3N&#10;wzWOdV4yjMGPPDOwmieked1Jb4zSyow8mEQ/iKue9O2fDR6cDhOSiRQvcY3Nfg73MO3FaG22UjhC&#10;bw3ndJWE2gXVcAaLwG/k2p2UEyP6FJng6JBSDf3HJ9nxCV0qmT3mvTKsxbtmMbGkmtu0bmuXYEZe&#10;E/uVEpdSWT2kVcy8WgOxXBYDRUZIv13PyE7EiLNmNLa6R7Ssc2Qy1tBlwsKO2oRmFnxn0Yx65FEZ&#10;VHtieXJ5ldWdyI9+YplQRQR0jgYV7UNYU+PPTZyJatAa133Ihc/dZ9rIIs8KTWBIyNb03rAHVNVF&#10;Jidrg73RFUDCkMo6Xo/yCFlwSnNUUFLyokOttPEi1OBVPRqiFNCQT9M38uOjmeXTMVbBs9Px5dPR&#10;e0O72nEqT3EXLvbUPprmrKOsGUazfzm7uDGEyNm3cHDwny49eGd7beLosIRZWcmI46GYEjrD0obr&#10;lfGJGmCdButZzad5d+P2jV1FBERbrlw7MJMj6YQJh00WjXYJPjg8po7c+s7R2Ozi4s07b7zzNeqb&#10;4YKRJ6t42aREteWapZ0l7BGLBeaUSispK5LDw0ssuguz7M8eHNwYH38yOHiE9WJ45Onw4Prh0Zsm&#10;ax3VrBKAb4gZISc2sPTCVpeMsdsAIzCSYVYi4vnsh3/0oyePn5C8SbQSLMQCr5AyfFDsiZJFNdo1&#10;cnERx1LfvEM13T97n6PJJE/HzhWv5/I5JjSbDsrazQqucWtheeURVaWJhqMxyFvMNHuNyWLRhpZj&#10;4yjs9BFOw1InqIyQL0AII8bR2cAb99/6+V/4xV/7G3/za1//5vz8JWgK6zLdjgcG/iSHhWcxzDSD&#10;kDHJyYYEjXdbH9WNNKDxa/MXxZXYEiujE9/mCXxoeMNlMjPAziqXN+UVk1puKZ11FbU66THladNo&#10;mlEmqMT40AbBDK9I4y2nlba186YlG3AqtuUtWQBpQzqYvqf7GYpcULqQOH4GiudASSNjCnRU3K7u&#10;GtHef9it2bUTP1O4WVebCcBEEXEAt8p7YwSTHwV9hdbIV293Ds4VnWePA0VM+GGhdzuaauU9eWgc&#10;EGFLlfWV+AsBVem1I6NsmzHIFipswk2BSCKbBPDyKXJFCfYrqK8zkX6K9m0aLoauFjRZUEqWgQiu&#10;WT9BVfxZFMlDp9lHvkfukf26xsZ48ENgVV6vrL6j9XZ5WpsOPzsklMqdojLpNLmiHZmtTGE7XkWR&#10;iMi5rP0+z7LPPTN/6IHW7UIHptLB8cnJuUuXR8ancWHj2paNOrJV2lpk8U5retKHASEhB1ViUhuS&#10;+nCh0f19L05Hn56Mp+J5+TnXS9/U+YGGiDT7eGySvQCWh9movP/Kwd7dva27u1vkzZRWhHG6qbGg&#10;lYfUt3fH50KLIuxPHI/e3r48eTzGZ+h/dWTj8fgL3IURJHo6XAzBxZGe4pFJFJQK6G1YFBd/Njg0&#10;MTM3t3hlbHIaqsWpKg1Sa9ovLwBQBtMnLHwoOgFQ0XMi5MZpHfePDZPK2zg8vIRvhrxP34X359nQ&#10;8FJsh4HNEOEF4umgsN4bo4pXodMZHZ8qN7friNkJfEzQL7iW4eKB3vGcFQg7kLPHI1y/q1wmvD1M&#10;px3nUCf2rWJ4KADRU8SMKeV6Y2+I8/xP4fCOjS4Y3btAt2Qb3d5dTnmzE8JikBiKwhC8iNnxbZDy&#10;XMrA5/fI6BjbMt+7//a7X/367Tt3F+YvxZ8vL0AAAc1VPdcAl5dXk1460/S87nrsLuewYM5wZYYt&#10;U29HtTx+0ZbbLRZESoXmDGkWcfspspItOo7IiC4IeyqULtqLHOMoN0lJilAQgYkkq2+JVgVIXp24&#10;vLT9LsPeQdlgjymwgJOpq6GRPVW+nn9wch0c9+2xWYk9EwnrVeW/+tNjU+EgoTYfhhNZlvNBfnML&#10;UD4p9R9rQKIofa031jV5e8vx6C7S4fUKzX+0ZNAi8SnDoIujKQQw+pHmZ4xXsZ/yo41xTWaal2L4&#10;7ZJoZxdnIat+hGQCM2QFolfKLsNeBlHAc4mpXW6J5FBX3acMh5ehf9x63dxRfjRpVkQ6s96bf5vw&#10;PJJfyk9jdtTjk2Xiq0KQaW7HBX7a+EXhQ4ZJ+BejjfffQYiwxBF2jKekLlVqVJZGlg3JXJG8rKEY&#10;QMzE8iOR2EKBqyHiKSW+uSy22DOjhu31Db13Mrt8Oq5N1vr6FwYOvzWyzg4CtT+JYUt0mRgCH4qq&#10;SfRLX98PJmb/2yt31slGNir8R88f/crLJ+TNhF9qT4xEE3VsDqX7dWV2l8r5kfF7+vvmDiff3ry1&#10;PLrxbGJ16Gzw8cTKp9NPv7F+d+yEgEzTuZlySpiI3ZfqmUYBoiCOCDY72CQKgB1VToen5q/cuv+V&#10;62/cH52apjPAhChNTnXEqMRWFHN8uGZkRtrP+qd2l4p37bOllWxnvIfHcxIQgMtJBx2mFNnx9NQP&#10;BgaBAU3G8dGl3b2ftiQkFb8yI8sxkWo8SlpydilFGo3pw4vwiMSftc0t9pPhPc7pGeCq7/7+91ZW&#10;VhGKHelkDJAxQSFzjmPUUi2ihEV5Z+TYf1DhxEvpXCyAgSMQUuzOodgiklctJKKhHTlNI/FdjZMV&#10;zcEXmK/GvuGUHas7+ktL2p91WRCChBSuEcHx9fDo+LjKmXsH6r6x8Yk79+7/5b/6y7/wi3+VxEyC&#10;BRgEoval9I8o2dY1b/ZtIBIDSjh3WVAFEktro5QEUbg6ox1xR4unFrusSziMVOzFhKFHdpQEDawR&#10;IuKZJjMSVR4YGhdQaqTNt8yxtDQMWnweJeqBPhCNJh+VCCHhDNjQLOwfkRLEozBFcKdvLKiT1nZV&#10;qExW8IwjbQjz4XysqUGvlsfD10w2VMRE0GhEMWSvfQI0oDSEvBFtqE2AAAE+8cmbyYXTxZxeJGmP&#10;i5QbmbSyZT1IY2eNfuyPia0ZJIqZFB1dMToK0pHpUFZFyUusoLHh8fHRianR8YmYVYfHsJ1OUOJ+&#10;ZHRcZbQBG1l3Me44il/jakwS9boi9zmMKbGOBe19fdRb07EVpjzHHk6+ciUQzZibSt4r28ZpU2xF&#10;jvsQpddVQcc9pXaOepnr9VijHNZvKorlVj+JjLW4nXSPIn+7SNJRUTkrcvcosssWu3pFZrfNQeb7&#10;VVbbmE4osj0/SmM1OGuhgScjE1PTC4tj03NUs4cazJLMlWQ/LfyqLIhYqGzbjNxgh0KLsWlGmyKR&#10;0Gc8XVaA61HklBICVUQVO+5quOIxQbc89HdmL/3h1BzKhfimrLCyNiTWMGsgymiRMyvsRwY7Dypl&#10;kZehK99VXZC1kH0y63nMvXmBw1ecNe7/U/YkH8O1JSFC0/snO7sn+8eE0owvXrvO3ouEOUWAUggf&#10;IZ0yVFnwsLaX90Q89Mo8kX1sd297W2mEXh6HlCwO7hBri9eM1VeUdbFc+E5ULvX51a5mriNrOtKT&#10;4JYT7XYJmO0f4EgifXFrd3dza3tza2udXck2ARq9l5FF3t3eJgPR5lCVJZZ+JUKXZGbvCzzLxerb&#10;yLME0qMuG4pwfeEozpMCQa5F4Z/iaMnmA17QJeigxi57ldXTuarniCmML6JmuEK+b1extSU8BRpy&#10;FCzpI6pWzieUSFbDwuKVt99591s/860333wT578Ef5yOZJzAHBk65SeeUqcfQ2JU5qBeaIkPdqFI&#10;XMgI6KVWWfJn0DTqTkSKrJn4xPizASif4yRLvkueEF3HfhF8PL1yMhlY40rTRcr4x7eiuJxyIKTr&#10;1TE/5C08NkyjqVl5VB57gXUESMJGCkBWU2H+bMwnfckIRIQSCVlVk86hIUPxEN5gkdinvO8x3AZU&#10;Tt6DV7J4gKOKi5oTShbX5G5itx3ZoipOXpiibR98lg9YzmZWE4o584SAxzCMT+KEnpyZn55dmJmb&#10;n55bIKRwZmYOhjc2McnmKSMTEyNjE6CLdVx7HduQZkQivlh0SuqxV11+GBabbastt0wK95SRqDRo&#10;kBOMSVXKj+SVpobKgFfxqEoh5hjJ8M9iziCZA9PlYk3y6IarlH/cIs2XV2Xl/KfoNL/endrM6AVG&#10;2eA+51tTuhc3OuhdkFNViM5bZQ7XbKXeHO33vrUDyrE63Nvd3lgdIb67v39UNY3Kio6rscfTSusc&#10;SNOnCuosEBhzozD7OGLN7j/qG1w9G93uGz7qG2BZz/cffmt4nRBys9uelqiRsi5s2+LZ+uDQZyPj&#10;/2z+2sOxcWkzZ9i4jq/s7351a23hcD9s1LpGR75rSFPU/bIqMmKNv3c+11AfLKQDJx/MPn4+vopk&#10;RaNGToa/9fL+yLHKewRYxX3svkxYM3ijvYzh3Yo3O9jZP9qmyM7oxOyla2+8/e7c4lWcAciN9Ae5&#10;SG9Uvl5KDJbpiwzoxhDsCMyQt66SxC4coKUohUYFO523IRlcjAMCRUAfGqTaJhrkPnefHC/uHXzL&#10;4n+higxOWYCBGcMFzyIOPdX4pSZJRtcPCpMwxqkzVMLn79XV1T/64z8G88JJaTKeAqimaJ1RH6tM&#10;raVVyayYwtqf/hAWdo4nxmbSTE/65J+i1kQt8vrt3J47ynOKUFlP9ETA3FFC78IgNNRDyuJRWmvg&#10;cEQh/ogy8Je5+YWvfPXrX//GT/FzaeES42jpSnKnkMYF07QLqaFCxm5RuUoqhMMaUFV/NEQSRsNv&#10;aIRr+DaLsWFPdJ1ACFPTDHFaSvUo/M3MIjKflf4eW2jsvo20vvWyTvhhHTxjuIVxntB8NrSBCyCn&#10;hjSa+vFxAUPY/fn10uaue57L0pfATMY9DctDcsbZL+QAqcofndAFShF0fQgCzYcQQvEfOPgstrLw&#10;hCKMpjF6icxlkjLzp4XAqHiut2+TiNgVIjRb4+AXUqbFKFHsE2NT0+MgzfTsxNTM+OSM0AX1Be/j&#10;qNAFNx1mU+srJVy2WYATvxcSLuaCZMimWIUgwM47f+8LEjUQQPZqDFm66qg07hpZUEPWBhQld3zm&#10;2DO8TCk/6G7Uwx5zH0UEs3ghGCmAUNZhjTETUkemd9C5S/SHG8iX7BoBrxyZs3ZcsJ6F7LoRAbmS&#10;JnVuea1cL4WaL5TvHmumGiuZXrZo6q1vb/Qf7w/0HY1pW4lqp3CHG5fU/bH+KVBKBiKJSDUbWfQa&#10;fuqqrsMDfXcGtwn8eHQ6ddg3sDBw9DMja0Q8V4Isep9NiQVmEHJ+f3rhv790fTuuS5Tu/sF7O+t/&#10;6/kDtgNgNZi4lexVTUQ1acrKjHp2fvS6MNPGp64pjcNx/8kHM0+MNBrAkdMhI82IaLq6N2NLN9bI&#10;DmWHyhEKh8DmuO94cHL+8vWrN29fvXFreGxURZnNR7AoxNAv2b16AhvnNczIfLGzswPHVwybFbRo&#10;i+6m85MQh+SiTM0YoptvI9SNjX5GU09OLu/tf8vEHkSzQ6GGBgEhiW4yxMjjH2CpVVKER4xZiqDw&#10;e2pqanVtlUyaTz75hIsj3ppTKzGwizQSqaSWqXaiBAvTq4W/DvBkmfaE7soYbWhuX3X9A+W8v4+0&#10;WJZ6wY82cnGd9s76aT0Z3y/NBe5CngM7QdQfHQ3746tbd+688+5Xfv4Xfv7u3XvIuVSlAYhZFfLB&#10;u6pKAiUDrTxDG2JiNWIO3JCsOB6tFW6GG6Tpstp0M4PQE04rmzZjLRCSb8sza4ILUymXeOdoBNwa&#10;UJ6gPCgzhaqC+HzeWwiDW6JrpkkND2L4ygMl2fjIYzWjsUNWcG29CNK0xRXsyTikkXo+d0vFiuFY&#10;5kRCMkTOdkCNOz2GkiVhB4GZ6lew/cdcU+nMFuC1Am3t4HqZzRBeRXvk7WL2HqFsLW6AsfFJgcrE&#10;9MT0DD+TM2DMNH8CPJS6xQCt60E69E7YiyjcmlLPbhe2ah5n+tW3qYNhpmZ0CZAUBluRxtvLCOt9&#10;cYUlJyYHPvQcCeHipWJ4dAZJcg+jCFtwsnuLlr70crtFSxCn/uypp4rYdDWhMl9eRZaYE9xhDmDj&#10;mWIh7F3UuLmw3+Hg//a/+vVMTGv6hc/+7qJBqI5HwZtAaRdp8pBGMZX6NZuJkE1OvTLXJW4jdZDg&#10;RknIzaOdDbSbMVRJG+AbaeoO0xvmoMwLICzDq+NqzFUbvXqknbzJqM4MHK+ejb1/PHt4NoSf5meG&#10;KSDtYG9TY/1HixXtd3Nw8Dtzl/9oeu7xqGIHru/t/OLKs/s7G+9srd7b3pDZWyMaS7VHNQJUEbHL&#10;UquKoxtZr8mVnWXgMALbIY8Gjj+Yebw0vpaOjZ4M/fTyW2PHysSu6nmci/Vgu0dbgckjV50raHzy&#10;yq17b16/fWdiekrQeHSseEiIQJEDUmgk3tY1FN7DENEb3DIgDaYzbvEIq9JnnSxXuyIA1yZjvvQi&#10;p0mTw0MvJsY+zMpkxyl44/HxrC3k1QFjdKF5cvIYYxJMG6OfrOdRWBXahFV6NILb2Pjog88+++CD&#10;D54+fcrF0rqajU43iOuEq0pmlw22V66xfN3BjQsY8yrkeOFp3ca7YwoOHWcxhH6DN+255XPTb4q5&#10;2qjD3OUtXXTzeT1A8AFOaIwHZ2fn7t67T/L/V7761Vu374xRldnGUqTmSKH67TXCp2x0yXBJCPCR&#10;AMu0T1KPOWz4OG2I0mBNQs5/3Wg6zGUZvbQzdBxSFhlXeMyZELtnSpOVtdzIOOs9R2w8HrPs4qEj&#10;K0syQT1oTCutliRTLmtmvbZYWpsbX2qNDFeJZSySd25v96ZVaSrtdwD5mLDEkZrOStGMJ35smHKx&#10;2EKU4WcHrWXYukqzViN9FmOtIyVtJJV9UHSLLjY8PjaCpsKOjv4BaUbHMIiN43exvjICujAxQiPJ&#10;vkYXVlONPTNjzdBFYvJKsNiSoLKcCSmm4kml5CoGNZ3HF5lbF2qupFwIvCwmO1b4D7M4ETh7B8cU&#10;2VR9FtEenXN6QFyCPiagzvFxitZNTEzyz8T45Djqmrof11HZH1lsRyYMRzPqfyUVRSe2rLkP0vy9&#10;LrSkrd0z/qNw5MKfG4928QsvCIvzr703HL0qxVxi42KxdtokrNUrhy8FeLCgbayg24wrbNW7AZY4&#10;IIeH+x3F/qfEgjOMx9LK8c6lCpZlyUwbk+VZ1B4VT84m3z+eOTwbXBg8+unhNQx0sZ5l6Yh6baba&#10;GRx6NDb5/7lyc3l4DA/mzNHRV7bW/saLh2DM4v6OhRx3xHbbtkrTv0ImxZBb/CFddGnDWsfWKCNL&#10;aP/xwMmH6DQTRacZPh366Rf3RyvSBGwUyOz686nYrMIzh3g++HwyMDI9ffWNO/feXLx6hW4n1wAy&#10;4UXW9jQUriVlWBPSexgl1BzLmOWDeRB9kVBtzUwMTuQmD4O4jLfmTK957OjIZxPjH9ogtzc8+PTw&#10;8PLu3i1V0y4ajHAFmyahCiopUkIAxOg0ggm9kegkacleBviv2CV62/vvv//hhx9ubm5yHV1Qz0s6&#10;t3mLM8PliNW24FZnqskg6FnQIYQYi16WXwcryi31fMEY01V4ZfktOqv3f8G/nWvysZ0Iw9UZW2xk&#10;9eLPwaHZ2fmbN29/4xvfRKG5efMmPnMHXxxY2pckFZmgWEQ0dyWdhb4bLc7Gx8eEH8VbKpUhDEgW&#10;NmoIKn5aghpj502diSkoRziyLjBy+Kz4QsN+tbCXvKU28KBqhSsc3ARccbjyRYvMVtbK4SUlS0XJ&#10;qYf8IlsEAiERGhCo4E+a1NCOAWG0GsfoymqBcEncro3W3AxdpImpMGOVIC7XbVIV0uK3VhUMmMYx&#10;Pkz1RfKdM8NsHEvniuBtchCSidsP9RMACbqMCkhAl+LYl7tlCpf+6Pgk5jIbmRUq5tJhTosxa/BC&#10;t5hS+JLwIAzKBBIdznMe8E4UVJcVR3nJJHTIrEub4S1lgYdb6lSqihX3QGwPwCuJ3uwawN4iu9hF&#10;iDVVMLAmhP/ZB9kYLf+i0AV4mRyfnJqkTCqQw85ADlkQxhvmi1ziIEYXFNOAk+EXQww5LOIyPZ2m&#10;oUgBxtrPIE0mvh2eojJQtmOVRdYuy0N610dEcDKSvkGQxxmAICYTAarNAVHtDC2Fh1+s727swmX3&#10;EAUQF+A/9EUROIgfMEfzyfxAGnTEoUge3yJOFilT0pheKQ/a09OJD05m2aplHp1mqCCNnyGg1Kqm&#10;7tbpyW9duv4781e2SNXGhnty8h8/++Sbmy/HtAFokXXqhwsww9udKhU5UU8tvRWM+t4eCNcRiRaU&#10;UcR69uHsk+eTa1jPxGFPhn7qxb3h4yEx38RwgzRUu0IMZIkeEGx2tLbJ3qwULZo8Ghybunzj7le/&#10;PrOwwKpl7aIe8z4LFkpHT+CJAqj5I4ZFg2WZVLwFguhBvPYGFrZrEOD4R45Fx0crdlPJZEgUdo2P&#10;j302Of6+w1lYnoMbm3fXNy6rxuku3n6pMpjiyMPVlu6wv9FhPcJWjSSLNZ+nawV4R+GBAQIBPvjg&#10;fapqPn/+XBexf/BAv8IR8I1rn1BNl3zpXg1yZkg5P1b8l9alE3PtUgrP1YqMWO2/88YsvCzFCMKN&#10;Srs0X0ip4IRtDl7jfngorQCXF3HKvCnOJ5QdIcbAaPMe146M9Q2P7R4ewaeoq/3tb//i17/5zbfe&#10;fofAI9k2pXTK9KRUVtvViFfnbyZAs0kwnmKj+pEgeT/TgjDJi1jAmCJVE1F7GbPmg62u3ENSeuwx&#10;WSY2lxf2ZI2QK6NcaiTt2abR0TFFsWLlI17d7IijfH6hiJ7lxCxhpWxPzmoX6MNnrIfZDVhLFUB9&#10;lmkC/2pDTQwVuKWp/G4QSAsTk8bbs9m0eIWFRnthRSTeqkCE7faoJE9uD+/pqWU1JiJGdQeGiRS1&#10;+Zwz5Yq61T9wdKadEk+GJkaHWFmSkmiGRVasHtI/hoYBlanRibmBkYmRqfmJ+avjU6SZz49Mzo9M&#10;zLDvE8784ZHxwSGkMSbFAe7Rs4vO2wyqlYgkk6tImY1ivjCgEUqtOnH+sknfyFcBo7DcMrVmJeXO&#10;ymzbw0z75WVmc3xWkRshsErRuBrN6e7+0eYuG1k5RMMZ0U6XHVIc3NgI6DIxMTY5NWGYGZ+aGJ2g&#10;WBLWR6BI1gj4hqzyieACrBxvd0TpPu2bIdO5o4D4EZrtDP5v/su/10WF7pKrXPH1/2bpdq4Xh82s&#10;v/qQynurGRQrje16Fs2gQ8rtOyN2aHh1fZMGD+yv8Q0Ga75F0MalmpBCrYjIrsm1lYLvQNFSu0Ez&#10;HMmgiguy1D09nXz/ZPbgbJCIgJ8eWkVrLgqFdRTcqaTL/PHU7PdnLj0jsa7v7Pbu9jc2Vn5qc2X2&#10;ENtUb8NB96JnDci4lM56qQeNe6pMxdcu6pahiHZhznTUd/zB7JOliVWC5DgD0nxz6Y3hw0HNn3O9&#10;WmCwpo/449O+Lcr+EsHfPzJ/+er12/cpPMPMe93FEpK2lNe6l9YFrNBI2+vre/ZsidRI3O8uKqyC&#10;NpFNZIu2cOJtV/STLGt8+trvmKL3RCRvr2ysbZ+erh9BqHLxKDZhZ2cQOdWRrBIAuFtc2A622G3C&#10;iBPikEWVAeS7tbXVzz777OOPP37x4gUcpEQrOSaIyyxTC8JjpzFbUdyta7Dyl+0e1k3bssykRLgR&#10;ORac8MeeKazQakMdXxgxrRo0mjEoJwqA9ci8EXsCBvnTRp1Sc9roSFVT4Gp4enb29q079+7d/cpX&#10;vnL58mUsEpkUHizTDgVmHB3IG6zQuEyLh0gk6iXtD3q6+myeLgUBmClSncLSKk0GYWNgqQqdgbJR&#10;bF6hJlTLW/5sA859lkL0GMOVglejQ3oKshAcLOBuCotkrLWzxMpN2sCHmJ9CnGlRNJu8Lu1MM/w5&#10;CFTcMPYVncsqFaA6ZjKN776oTp/pSlFlBc2kHOtKyUkKEIj/VcXIFSU8PnggbwZchrpzI+MIXPhU&#10;8LmMTkyPjk8NT0yhxwzrZ1JBYvgsYbZKzgfgi789VJbuRsppY9+Gv/FLj5+npsBM/aYRU4WezuR1&#10;Sa4oyr1TnVnvIJd5kafHJw1c3gTJ6d7AjHZ/B2n2UD+UNCLXkexI8swKb4jQIQzbOgy/+ShVJxmk&#10;SQfK87Mfuszk5MQdeHNz/MfY5R32gwGdWCPtnIv1TF2uR/dz5+SrQnkZ2gv3pvNleXce29irOYJE&#10;XZdothRmcVSjoXCK/u2tberaHm0+Y2El7o/eITEV0s3UmrPYB2FmEoZS5dmKNGmJ6p2i07x/Mmek&#10;OfjpwVXyabqQQAs+mJr9p1duroxg0pWK83MbL35l+fGokn06uNEApKPetc62sQp3a2yunb9wgS+K&#10;hkFEwDE6DUgjJ4mR5hvP3hg+UgSRkEWbfCjGlABKNjmBbVHbeO+YQHjW/dDde2/fvvvmxMy0Vo6d&#10;IVnM1TxSMhvE4l0x1gYHZZ/88Ic/pLbY8vIyTpoEi/E6aASyQH/ih+AzDA4y1UE3ri9MPPLW+sb6&#10;6urzpYMnjyG7D4+Ol3Z2tvr7H5+dbm1s3Dw5nURIM6xIKvDOZEV8tixJYJW3+apbF2dEeemDh5+9&#10;9957uGdkRLL1Q+6HU+0HCsnzZ0S7KAmR38NK9CZxHLPoCl0XaLjxgLIybQqpa7NHq126DeVU9lHv&#10;q3838hZeGtHk9lSnxDejB9DgID4KGUZONJ57d+9+/Wtfo47ZpUuX6Ag9pe+yTQ0OsSQZ4Hgl1c2y&#10;6WHBiRBKxsoIXTw0nFdeXkUjvo0Dw2dSKlGDEkooi6Exp0oh6UvQxSpONspLameoSO+NfyjBvm1N&#10;VMnqHAwEgSTTVNiOyZk/a5KNWsiTAxJdC5hvUaCadSClAeXVXJZbAi2ihyI96YJ0IaY5UU492gLT&#10;42wasK4s1T2PLYb3vrOxQeX3sAX62PgUSS32Tk4OT0yOGWOQ8HG6EH+ZHnV+h4GXwzQjuaHCu1d4&#10;PaKONArszMO5j12yjCntdVdmajOlvVd0xdk64f6+NVOJp6qvqdqalBTZO1TYKpuMADxOT3Tmsaxn&#10;ttfKqVaj1fmg3Yms8NjK22JPTk9RDKS6aJfzPXIYElDqDZbIaQBnhDT83f8nHzzqcsO0/sIRHa/x&#10;0NeuUgl85zGmrYEq/hTK4SqkBmaeQA5QQ1RFVQRsCPLJ9z1/vgQne/aD3x443pscGZwniGNijPQv&#10;zTQh58qhtToPA8aUZKqyUKWinKG2aiyRhZSDBMg/OL78T47vbvWN3B/c/C9GPpocIM5CB+/eGhr+&#10;vYWrfzi7wH4ztchf3689f/iry497ykt1mZZV1CWgqtM0GMrcd1bjuXHrXKYBY1WyaPYGDv7p3T/4&#10;4eVPBilmcdY3cTj6n3//r03tjdngSVKqEr8EA7Lmn+zgxyPP+WyIHc6u3rxH/ZKFq9fgWHHPsO7s&#10;+CgFP5D7aEuCnpLixYpix60nT578d//d/xM7FXxfa2xMNBQeoiw7O3gdPquOOG20ePecEkFwJIXZ&#10;9/72f/TRrds7CL5TU9RT+frTpf/5ad8Nhp/WZiKyW3ShFpO7dmSh0KGWMhLjGOY2tvP65MGnnz54&#10;8OTpE94RJ6S4sICKbdzGGEz+ZKxSo0lmcDMpbB0KmSOWQd+KYYUThdWGI+TV+dwYbrFJpLfR/l75&#10;7ZM9rahd0/2giYZRDqCRKGcj0aFqrUr667FxlvK6uUuL7GN25/btWzdvTTtjRrHpOzsyhY2MYPxW&#10;VN7BAdaX6OJ+To9TIzxH++WX8y3K/DJ3YSjhv1wRVmsANpt2z+JUNGM1cy0e2xLaErQOH+d2/uQ3&#10;+lZGTwXinJ0ads85MyIddWzVAAaYzdl5mc3yjIYkjcYi+Uv1K5SLKi6U23mjCVvcP/NFdzJ9vC49&#10;ypXpWvCPz4kr8cOLVhTsySznxjy5cluJMn44cILxBx8DjjHtMIJbkbcRfLQwdnppbmqRRDQtE+2u&#10;HV7KWxlA1f/RGMjG3lZ3peoii/Jnaee5LaHVnFzZJbcuBXa+LR8b3VYPYgJUQgEhabGOIqaed2qU&#10;13SNK/VURkYO1L3Dja2d3X1+72/tHq7v7G8BFOIxArDkoaUwIEYzOO/E+BjOGeMM7LfECMrRc3Kq&#10;zS1291ZWED7XV1bXVlbXN5wcJ7Q5YEsRPMn7KpS1x+eDi5j5as/rGBVR/eKw1VUaIePciJqtlimp&#10;dFd9BAVrbYm0MczxW/AmaIEAKuSI075hiuKpyJcDsjWR9o84OLpGdLUJjEmzM6PyHkVraNy9CELO&#10;g8kPAH92RpjZ09Fxp8iiT5zc2N2aPtzvouN5pOw9rjtWnZecu+DC+TyqSF297Kc0RoejDU5LPTMb&#10;zhI3o4Q61F7iklF7D4/wfkzPzl+7eWt8chptwTZoIa7XrJylGufyyCJMOUROS3JtfeOTTx88fvLk&#10;6bNngM3jp48ffAavJ7T4Y/7/VP9gx/r44490EAn2YX4++ohvHnz64OHDzx6q1PKjDz/ae/gZ7j4C&#10;S2jo1uDAw52dxy9Xlre3NxWtK+Ww8nGNdPwH2hg4agrrnw0ln794/ujRY+pptmCk8IsuLbXZNuPU&#10;qLMYEhujWhKOYujd8DkU3HhE44DtQ5hUji5QvXrla8507CYZfEiOrsJtwR78qWyqfePmzbtvvLG4&#10;uBgOHmm6aJE1jVHKmlUXKX9uRgZBBvbiZbIEU8L71ZDw6PCgbssLFFTJU7zBMrBzx2ssdsC4jlUe&#10;0hqW5oVlt89lFaRQY4/BxRwpLaq32DuiWMazm0bbGly4ZwfmK2CUiOeMdrrTLm7LJ19lEDiZBncn&#10;v8JnsXEhq1QZtFqtdLVcOGQ9H+KoHRjtGx7HJTPA76FR5FqkV2ZR9ZVjos2gnZPFy+DzoC4VfQ7l&#10;vFZB+VwqKzaPCjNVaCtc7RyZV+6nZ3UZYRTzzI0T05EAXCjh9OCQwDOpMi4arbpwxMjFWtu4aAsk&#10;szWdoCTRQgKUalUs669FLNL4OAvIbnO/Oe2yFct7bqavn79CY9x9/ffc2Cis2ouLUN+lpF7zhSwq&#10;X+tC27WSI4tTNhD7qW0d2Fldo3NY+yh7K1EPO0MC/9IUDZz8mEULMfspq8im6vSnUGrfqSICTucV&#10;EdB/8M3Bl8P1vbRhY3AY09kq9llv13Ftb/s/f/Ant3fYWbKEfhYAOAdt5cmNeZ2DOM9rA6cgXcO7&#10;ptoneM3WH6pBHH009zR+Gi4eOh586+GNgX27iF0ZQMUtjk52CUk8Ot3ePzk4Gbh26/6tu2/ef/cb&#10;lG8i8Z7LPm/hMSy8XYoIYuUpUuroD374g3/9O7+ztPSCJoxNKIopOypJLRiiNlSqduLeQ2GQVQdT&#10;mjw5rr0cEuNJkOknn0xubo58/et7kptPN6am/vj9D1/+6Edb3EivvPmKNgPmO5XSlRzah82XaEma&#10;yrbGjx4/fO999qB5Dw8NMi/CJgeNKVK26KDGR2HSMa80Fy6mkiJZl8AeB/8FSM0QIjW3RXyOIye6&#10;+fyRC76AWXSfEMLObzTz0J6zL7wDF/7kfspqnU1OTV++eu3nfv4XvvLuV2/dvMlQyDhJgWrrByPe&#10;IJLPMicKlkpz9dWokDhuBuABQDX9ODFTU1UKfF2AmdZlLnbvezK+V3qpCd/WOiPpkgVFYwjRVnWh&#10;gH1R4i0aucslzCHrMB0X+3b0eYg+XtPiuSlDmmvLiOeu8I0GG3mRMMn2UtqvhdDZrSCPyC0xEZdQ&#10;3JKALId+aa0vy8uiIvuj3hknH88p8d6uekCLD/bReIg4UFCy42NEerE5xamuYsA84pyCouZE0WxH&#10;eG3Zkq702Zy3cs9GOc2QljOdJ3T+DLuurrWw7Fx+Tupvf8Rp2dCl81ixGkmjbIkto9n61u7mLqrM&#10;MbU1FZBH7DV7n8t95ZEqtmVxUAl5Vl/gzzbmO5OP/fgkXsIXlN3t2riu8+6wH3szrSJLHbY/JzGH&#10;/9Xf/Q1jUiIhzo1A09VMJt0BOfe5DVZubmT16g186yIwkkmjmegvY24iYCwX6dfexoaCsHe2KPZM&#10;nAs/RMVC5x7rss6TKBTBWcBc4soDqLlG30CzRAR8eDYH0sz1HfzUwMvk00A3j8cmvnPp+qPJ6fmD&#10;/Z9dXXp7a/Xu9gY6TfbWCGU3+m6A6ieXbpYm1zWQLmdZXoCoC4vKAr/XJhjQd/zxwtMXkxsqrUSU&#10;xPHgOw9vDB2q2HvsVsQgkl1Fud/N3aMBEhznFt546yuzC4u4KEvmeTGc9uJ5iqs2SreYCIxefApy&#10;eO+9H7///nuoHVl7iSS3+TW5wN4hCCewxygWYRmCXAMmlhCp2n39WLTZ0v5b39qzM5jvTz78aOKz&#10;h3ggDtGqsQ4pS85B+dY/ZOPlYbCJFy+eLy09A2CePXu2vr5OLw1y4ryxzhcxVmEjmghL5xEma4y2&#10;5HHzznioFWEkR5Qp0ORQiaRLkIXVtX86iGOlICb2EmxW4gXLyTDPIr2FzLMotcOwU7vM6LXNKF41&#10;Ftns7Ozdu3fv3LnDTjNT09PwzuLqMMXa918WS2Ed0VEMrgr8hTYUviXyiwVJ+50UhoXU1e4ubCfl&#10;ctxZ0Z3VWglksePZcFDUtdZ7FkxjzWH9FU50ZW/xRh1VS9xjh/w2tby3GBWbkzflyt7g2oBXwgGy&#10;KPKctKS7TOKz4RtTbDFVpTENPNLO9CbgylfF6VJXa4PPPDD3hirMcx2GayFPr7F5gydhKBwd4Ufy&#10;kQQY7yjjAHVRmwPGegvf42PKK5/KjASCw4AKWIV2Gk8qnwoNFW5VZ6XeVEOcOzK+3tThwh188Qtf&#10;OQI5OTSeEhL79o+OsZutb+3t7B/uUD6ckDyFD5Yd5J3famNonb3WS5tiXFxKgi+Sp+pgOZJItX0l&#10;EheemQxlmbpTvU0GYkwPSA9/5+8VnaZORhuXwqy/AGO6vePqgGGe044Lf4by6UyCkETBWR9FxRMN&#10;MULHFL4iB35rAwezsqtUcR3gdSlfD6DEKPF0r0ZPXhFLzREyQA1pnp2BNNFp9r4J0mg/9/6lsckf&#10;zl367Ss3d4eGSMz860ufvbuxem1vJyDT0CLzdJ6eLsJMuyav7MpW+aodXUMc37hmwykRW58sPHsx&#10;ua5iDuxmcTTw1mfXBw+Ido1ucULAO6rMDhtsHPUvXLt54879N958B3cloWjZrCXpBX6gmUtlC357&#10;iSVlR1N48dNnT/74j/8I25jrmIivyRKlkBKHX3AWGVBVxoAWBbTydJeAVWE+KZEEJhgYCLCfmZm9&#10;tDh24wah6kTfYn08ff+DMZCGWOdtNoHY3Ehh2pmZaUy8zA69IVEGQ9mHH31IhuZnDx4AM3SQYky8&#10;l6bGvM6HOF2YQYWKmPNKXW5CSeqB+7w8lKhN1LNyRLjiOTtI09hZIYesZ6+imtx2Ub8xe6ik09Z/&#10;PdO+ak8CHKTKSE6HPo0Tqsq8eO/u/bfeefvmrdszMzNcAxJGnRXRO8XE2oCYZSEtu/fDSmRJU2XS&#10;UhlTKn1FmhCYma+eENrkXJQYk1kq8GfAwnq1OEokts5HohSJOGRBRxw8XW5eu66oM468JS2mBbZo&#10;l/Ma22Y6Kw8sQJzWqk3uep4vXa2z0WdmvM17WpLAs9wrSqhH0CWzaS6iI4/md0OdvKiI0vbeZVLF&#10;WKxEBl2cDCAZNzuEMo0gzfjY0PiovG+IPQrgzt4lvCyOu8ZaygAVahFZVVmoooqxpncUruSTaUwP&#10;f3qfewhV+ZieUGi6Io1TKdrp+qm87zWgY6SRp+wMt+bW7v7qJhUOD3blPXPaaqjEMTsF2rzaYuVP&#10;/cUY0FTWV2XjVQzLyo13QVBtEbXGtYcI2aNkKEVidfCbIGn+xScy+Hd//TcvrJ9GZKZptb+x2s7A&#10;vfLRAB/ayu/uh87nEpMa5uvhEojasUDXMmxsxUH92oPdrfWz4/3+syOpNeyWl+JXrjcDLzLKJsgS&#10;208vHLXAlrNH+I9A6adCmjn2/1jo2//mwPI4QDY4+E9u3Ptgep7yjZSmvLK/89b2OqIjkn9Uq9f2&#10;NJSdr7I2Xv0com+968JM+6reZ4EOnab/8JOFJXQae6uk07z1gN1B5TJ1Ei8/R1t7bN4yODE7f/v+&#10;Ozdu352anSeYANHChXI1NIYZPTglI6XrG2NcfkLudFKwKG72ve99l9RIgptruDD7a9lkYe7OrbLj&#10;iGJKMT5bpbDjacs1LVgCM0ZGp2dmKNI1Ozd71je9/BJSOri0sM2rP32w8PzFTE3vYKcpxdLhn+CJ&#10;WI3wCX2Knwef0Kefrq6s7hBin8qP2kSn2Nmbj8Frr0RCi3GoF5ZIbGAMOdnMos7S74inyKHnFndb&#10;/xGzI52aVApUeDYLjwgD6BFw5SWVnjtcvjzNCxRtW8VNWHVypw8Pv3HvPrUySZeZnZtjTElbExNM&#10;A2zUCYTwwSGjCTZT2pM4Wd1mOMAUOokXpLa/IUqQRpTonolXBhI4UpZRypOht/FBfRkfpfP/bfXS&#10;OcTO0HYbijw8tgeWhdl6Ino1CaZksesseQuHFwa+9ycPsJmuLIUgjSrrVI0k3exNfR3wjFJrUhkN&#10;Q0vwsi0oU3gJCQmic0ZWR9KirbrIRGQ13UBfuAyPDgPB1y2NHqQZHZqg1DJIY58w5JQEGc2F/WeN&#10;PDQ+RVzp0RLfxuvMjz4EoMrYeLJMB2XIGvvook4+nzs64nv5qmKYpuK8OlPvdQit5yYE4QUGhe7s&#10;HWxt762Tm0BmwqFid5WQWOWAvDYzZZtTJNeof055kI0lNX69B2N8NrZwyPLhnXSULEs6DuF7BBoR&#10;GZ00T6IJ/s7f+43zHev91YWc9vnCB65uoy+poMOjL6BOrtSce6NijVGcn4Hspvna7kM+oKqy7Wwd&#10;H+70nxyIlZYNhpKiocgos2WPtH+8ShIkZ4HNGMYP8uTS6SR+mg8n509G+3/5+DHmst9fuPrjmYVN&#10;YlFOjr+x8fKn15YX93eJLWlSXndMeh2sTql088LvBiq9VXUBZyqG1Rt9IZFIZ8cfX1p6Pr1OlWRt&#10;MXPUf/eTKwO72ixr7+CUaHeSek76hidmLt289/bNN95kOx/SMOAirhgs+dSjGoZS2UGxWRTU5Bt4&#10;PfFdv/u731l6vgSGqZhEAk1SekI7ZOAeGKK2j10ktuSwFL33ueO9HawxOUkllYWFSwvzCwTZk+y0&#10;s3d27erG1SubBBLSgKmpk/UNqg5LEHTpYlnbV14uf6bdmj948ODTF8uEDGwzt14larkFJzkmq/Gk&#10;SKkFGbwNaPIjw85EZpU3AY092NDUO1y+TtOrRBtBOOdf/fBaIm+X5ZaQcTuwOyIqgsTMxeLly7fe&#10;eIN0GTL/GSHGlz5iA5a13+p+Evn4wLjLqECpfKxt1cEgmdO8WwnczkL16iiiWxcG4unhTFtuaU+8&#10;LGa7weXS1DwpZGyuy2zao1T3vmz7B0IOPDNgkEfF89LtcbSlpqNkRmy79iuS7dYrFhBok0QV5BDC&#10;uZxB2sO7hJNRysrwat3mcy7O29PrHL6gBD1rYO0JyPW5RZo6FRPs8M/79QgX/MqgSc9DdTGfgA85&#10;gfUIsEHP5wfFqWTKKAZNdtHaiu7k90STxgaVIVmnrLS0p6Z4qCJDte8u4kqX8eT5ZeIyXHl4+V0h&#10;6QI0Sb7o8mHJZ1LlEFg3tnf5Wd0kZAznlJAmmeGSPGwfYqRiC4vOmhiAWtmX8J/U9UZBcgUABzRq&#10;biGRWN6z1Y6kX8hbsWouA2LLfEOa1y6z155sFHzugwmujXjGJbe3YTUpRC+rUqpVUlFCEZQMr1oP&#10;w4LPva3DnY2+4/1hT7yfJZHdHFXlVfwTytMOCvEz6W/l+nqGEcL7zh4NTP9w+PK/mb2yPz747ZOl&#10;Hy1c/v1LV6k9QDooFZp/afnJ1zZeapDPzXJ5bOtCFolb21NZckeDnBB6pNELKNO9zJ+9AixQHJ4d&#10;P5leWR3d9myfkrj8xkeX+/fJmMF0RqAIjpzBkcmZS9du3n3r3bnLV1FP8MLRNdTSFOFULcHzbvBu&#10;U+N2fv5iidiyH/7oRzhRpA2Yr/uDKMSoI/kaeBM82wUizBYMaJKAIipgzk5R+3x+emqG+hSMr5zZ&#10;J7u3b65evbINd5qfP1xYOPzo44XjY+1LYh+ZNr1/9nQJbebh44fENOMVDwtjnRvDIGpxsjCLUEsa&#10;L9nCh0RUw05deKqkkM/xLpa+Owu4kUQjvws03GW7XRTpTnShnVeovxFbIW/MYoNDrDWoEQ3m7r17&#10;9++/dVOhzFP0pWYpnbjau3SB4n9yqX8xd4vnBP6GD4e/S6OHfuK2saRoCV3j03oUntvMShlPHhKk&#10;0VR2PPb5Nl2pTLbwYiYhVBidpvucXk890u3VBU4qeee8sc0xbl5ztoT31oVL8hdJKG0I0mRmgzR2&#10;zxRoCSrEO5Vv0/hmXC2w4ZHpAlVbcdFvNCb1FblFY1uXp14RKCf3kEIN3msKYMJsDIOh2F/2jBaE&#10;sl2AIwSiWXboqrL9Dt+oDOgc93Pze2idoQnImYE1d895BuSlkBaWo6wOd6Sdi6fbf2p4e9/08EbG&#10;syO2AiGyWUhDRAB1RtgxIfzHSs0JRRJtV0rulIPhExJvsElwvHEmaow3i4oyJMVZcdcmb1ncm61W&#10;q9hoLvfzf/135ac538Wf8NeFNVlvr5h7bjIKmWYUPMT6J4tHE51u2hVeNDXp9SywURmDD7b3tlbP&#10;jnaGXU9fzxokRkIOG21W2CQE0Xr+d48788KpiZPjP7x69b/9xjtLfVObw6O/9871ZSr5oP7197+9&#10;sfofP/n48v6elOXXdbqNTPvQFRYu3NEI3YTUw6TuZe12W/6yUjSNs+tT43ujy9Mb+4MHg4eDdz64&#10;NLDL/oAgjfYHRC+9cefu3bfeuXbjDhlFSBMYj1WZRXTlPHk7azIvPDSZFuG/EMrO9vbK6ur3vv8H&#10;ZGviKYHHTU5OhjKrLNmLthHBsAahDuf446gZp+zG1Mz83NzC3MLszOzM9AwrUDtj7mhLm8PDzTfu&#10;rN+8uUesEKv75Hjo/Q+vnJ1Rh4/SfKBR/9r62vLyi7X1dTqc6IDwLjFRxb8qSSq7NYesGaJUnbGN&#10;RyxVTNlMQp2ypyHyRADdLIOChzAHtoOQu4h+GexLAFKVlDM88ZyHq1oUOU+uPULtyPGdk2U95wwU&#10;SzAPmZhf+9rXvvnNb9x/U1mZPJZegB/pi3Z+t380GhsDXWpmm/vSzkCvNPVsoCGVXR9kXzIxs7aN&#10;NL3ix83VUUkrxCYClCxPWowtHl7nBYbNePW/C46UMA3v2aXCdPaElYWjECPXZaGBgffAWKVqjTxn&#10;u9KVkcN5N4WbR6BsS0qf8rRcE8RNvVheF+DhdwgA+jV/UIZNi4XzOBQ3XsXLXkRDUDYXRJvJ06Sb&#10;O0nIvVGpBS4IA/VD6IVGibI0KduUEAD+nZyQzYeFQF19LNimJoTXC0yicfh01i/pSbvnJOxXuYsZ&#10;cGGJWYyv/MQ0Vkg0iliB8CLVC2EEpzkMZh2g6b1TsqZKfBwEZjbYAepAkagW8aXxeAtRLR6RbFVo&#10;PB2Cnbjl7KqRuhOfja2nFhMVEGNxzztNq1Z1ZFTvfWc0knds8O/+/X+QFfjqWLQz0SaKNSo2qc7Y&#10;BD3KmfMKTKizKCyVE7fH8tBoOOVhZbJMAUiLiBj4KXa3jvf3To8OmeaYsyEEQWjIws/XOi0tTDOL&#10;nEWv94aHv3vpxj+9de8Pr1w92ho8PhtYuT5+APs8Pf3WytI31pff3lxTUrIWfdrhu/NTH+ayQVag&#10;QlBVgiiLzZ0sak7HeZPu1vVZOl0pUlPsndTIC1O+zPAOyLL/6eLz3SEi0foGSOYkcHltaPdkqH98&#10;+tL1GzfeuHfp2rXBsbGE82qHDVpKmJNZiZybPpEtnBgNFaM8PaXgAmFeD0iS+fhjflGTn7Ym9DP8&#10;gs42ZpSFQrUOmc7q3oaYW0kKobgeKYf8xsXHt+RksX8MZWkIYCP8BO1lbKSf3deImSLH/8OPr/ed&#10;kvTFJhyjMBUch2x9tru/Cz0mryJMsIyi/UmREioHkRNOi9h0w/kYRnST5KNe5cGyuuJCyIRxH2Su&#10;dGAJg4nMDXGkm2aFUE3gypBT7CeRT9vMR4cq1FvXcS1SVdqgPfwuXVq8dePW3fv3rl69NjU5JRXE&#10;/M5bb4mlYkhIeH5eL3uOKukVq68XpCyHbmGsNCqdGbnMjhAb/AU/jbmrVcaMssOQqSx4UCi/MHn1&#10;rUhhUTV4aEmrsXXNjn4NgwbcDpgsyR7bKuHRMVHqtPIZLaJaQIwpW+fLEwzu0Y4yv3aEiGYr1Klj&#10;gZwsEGOJnXAlDq3UYePPhKN6/pxBWeObIisYLcoMVwuBlMIiwjryzn+U2kURbvLSSOOmDlnHQgf2&#10;A/OiAaxDlC2Wb2EUg4jiPx3/60pa5xh5ADTU4bEurLHCQeV0jaG0E5WiGjMtHyyH1x8Tq8m1nWkv&#10;Kw+oD/S/9pbpJnNQj5tOm9WTAn60tX2wur67vr2/Qbqzq8DZkFO4tzrjmS2GUcvCXgC+TrxKH7Kk&#10;fOTlxbSa1F/NlOlWux9S5EYbnKjYiHYN+Hu/8Q87N9eHXPi3ZkG2YQi/PYfCZZEWPl2HIPxZOnp+&#10;0rgMfdqdt1emnDU4cCTTNn7+UxJM93e39rY2ydFF6EBY0R6SLAeSeUUXtdv1taJaryZ+KDq/PDrx&#10;f/nqX/ont95Sac411lZf30LfNtVzB/r/V+/9wVfWV6L6WcHIqwtOeSQjoYmaIjB6XEub49FpWBLy&#10;bROv4a7w0y7ztxWSElyosrKUISJH/OjlyManV5b3hyjff/p8YZPUqpmPZ3cGxiYvX3/rq1+7fOsm&#10;2eSovHLPIGx5+BAoYHbwV/E2F4ChRQIKVykh0P3ZkycfffDhj37wgz/5EXuLbSPuZpE3U5V5VimD&#10;nZYROsA2GwpR1NazLnjEfyqxN4WxjnwDquexow3FZ4hkZoNpJmp1debwcOTWra2JcaoYDH/88a2z&#10;00miTzASaR/YwUHvfqaaF4o+cGnhwmq9DCKzWycrsxm7UGwxMZcHlbu0FUoPBcZGwicqiojcKRhq&#10;Nqg5yjPD6k3Vhbmad5tRFmtPFpE5syyHStM3m/EUCzVchVdbUfi3KplOTE597Stfx1x2efEKI8VU&#10;Eo4jjKFSg2xY+kEh40kJoisKfOgsrYrwZI6ljebs2LesrawR8VbUFMGALUuxZUobj7GRtPxQppwW&#10;gqjKkszoo6OEJYTDKgfRhb6M424DfBZ1xGPpVVmbFO4b5Ylny61izUaYZyJ2yUE54Xi4epfgLNnu&#10;Ql9CGvdXWiZPc0FGsD+WMfN3A5K3+JQZNetNYpMlbRvR069iVcsZXgoE+EYMyIGoCAQpCqCHBA/c&#10;zSxDYXnGPE+IAYjPtF9lEAbYfZFuMIBjx0f9W1v7VJbE/js1iap3OtR3BKQ7MqbJmR3ICcPIUYa8&#10;14bGEBqjSxsKJTeKLwLPK1+l8HP76b2p9NWPKj9FkKpMKcZMhSbjRYSU9o7WN/eWN3bWtw93yOCj&#10;7IgFmQgBlrgsNFhvCwKZKstPGUBThWbXAdHl7aIZ0SM/3I/LleQaCtRQKRoXJBWBUaYo5CGd5sJw&#10;vO7Pwl6/xJU/4ZIC9yaNdqn/ssUwBxsI6FvK9BDkS12ePcLrCADQ5uwq3q0AWPZkV42yBqjFic16&#10;kPJmLkPYierN3Gcfz5Pjj2cvHU0O9s1gi+n7Tx598L9+/w/f2lqlJmWQsHCZujSzQHO2tKhQSiHW&#10;nL/Q1e71pSOtR+6eSVwiW3Kgdvf3DikNoT0nlf2/PrHz8PrL3UEiQsjjPRl/OXb58eVLN29jN7ty&#10;9crY+BikoOoypiuzHC0iLy6NhFABa3t//+bG+tLS0ve+9wff+4M/+M53vkOkGZU0WSRUFgzDEkXK&#10;3pR9gUsOhxHIfjwqomu/rtHFxUvzC/Nz83MqGj4+Ht8DfOHx48e4W1Bp6A63m5OOzM0d3b+7PjlJ&#10;78afPLvfPzCjCjejaE5nJNZQswKLjIxIdgVpSfp1WXD+0BvnMKosyJBEpHUDTTkyQfmdQ5/t4o4H&#10;l74RAqO3lNjfimFR8h22lJfm9kBv3qup59Xe9Ij4GRvrI+nrLfixuBbz49tvv33/3v2r166SOsMI&#10;+V4xa7tDqxfUaGNLUkkSCjtog9D+5AIFjUYfshRZeZM5ox20QLV4ZuuvXRex0WVaI6pnxDzI7VWR&#10;PzsWff+l/QJ8YwGH820zF1baI8/UmPhoU5Oha6pJdGudLMGx9sBV1cHWPwOhx6I9zctChjK3Nogi&#10;ayEf8qI8szMaRTeVlFUK5BTRug1p7gpJ2J3QOzI4bboduyjao66f/DRwC+++qah+FzyanhzBDsRf&#10;FkDPZ2l+Hp+rXCENeO3xBV9duP7LX1mppffSNnQyQlIXZvdgnVgAhPa9wz2JCZmIoFhGNRGL544Q&#10;BkfNKJB844pIWjBx7sow7JEMMSTT3IrMEUnlYm8Y84kYaNazRsGvjk58JK+OQiPk1s/XDs2Fyy6w&#10;6LbmI2WI+GQ5BVwpVqwdVI7hU/sHuI+l2ZLManugdkqDMkxSlo9k8JHlpCqbEov44/T05t4WK+/p&#10;1PTa1PjQ8Onb2+t/+9GHf33pAaJ1o2DLQL0Otl6co/IoPBewp6PW5Kt2ge6tSGOiL4cJX4K80p9s&#10;+cQOTAIVSPPg6svdAfJVtEKmN2ZuL9+6evvulWs32F7eWwL36t2qHfJrKaiJ9/AU+BQ8feXly4cP&#10;H3/22cMfv/ceVWNAha2dbWAGqxfokUhxaTbOoQmHsfQqR56IaXTUW1Bou6O5ubkp1Q1XlYZEpyGi&#10;EDaGOY66ATFNiD3znMGhmZn+S5dPpqYkJG7tEtY8fnJGWdwR1Oi1lZc7O9vY0BJXnSEtTMRQEQ0m&#10;7KxxXs1HDTcqTMpk1L2gS3X6yuqIOuhSge6aBfCanFG4r7MjLPZaW6nGnKywhMN5HmV/kCyvpL3i&#10;x9NbBgeJjMAfc+/ePSQASqqj9SGwB/V4gmNt7B/X+KoQi5+oQMG8oi2HlmosM0flsH6ICDCPi8Rc&#10;Nrdw4eeWtZbxyaoJX25adRdp2rLN4EdKycioXFuCvnWDjetVkHXjpRxb6ZQrJYTdmHgeG3bGF0n2&#10;0xPKDIf8w9mLcczaT1lB3XXUhsWPTEnNUmunu6a6Q+fLUh38HPQ2Jlbfrqp9Ibk0Jm2OYJFuC1Ko&#10;PiVrJwZnkQZaMTGDTMjszDiLhKQwN0zRSOUwf+5yjDLI1uqs0ZwTg9qMt+a1Sbnw4cIFjRF9yeu7&#10;o9rWmoQRkiV29jd39tdwfJMS7yBHd0m6msehCRuZjXKqfSheRmOMkhmdjWcC8VC6HB50pMJhOSil&#10;pmg3BR7IYUb5kwdPlrvd6DHfzln7oTRbn3dlvsq4vPYJudHzfXHQcn3ooDBjSmdGbsdxtbG2sfR0&#10;c+npwerLvsPd8YGzmfGhiZFBSr71j46cTiBQRxmXtuNIAU9z6N4Ks6re9PftDY/+Nz/7K+uj4//H&#10;7/8Pl9mkuaNthIwc/f76tvXIXauoKl6h307j0/4inNe+1KuihCSmQ4ek5n7UTNlIFM9xcPZg8eXv&#10;fOv99bFdJoVs5beev/XXP/2VG2++M7d42fqbE31S6y8shv/J3BwYpCYaAEAE86NHjz759NOXL1d2&#10;9ojWK5IIdKBwWuVSIWzLDBV7t729ohNH80k+IeUQW9nszAw1H7EdCKk9H4wuuU3ra2uPn1Cg7OX2&#10;xqZ8yuPj3mhA7nqun5mdnpic+MWf++Dte4/gLZ98dvsP/+jrbA61trb+ve99b2trk5dSnYV9bTPF&#10;6oZKdMsdROnjWIpq2RUNMY1DVAr8wO7l+LTl+QKna2tY8hgCCJ2V910HowXB40mixmz2MgmjFALJ&#10;mhyKTZiMFkxlphpXruQ5cE2bjyS+GNa1PfDly1euXaPg3G2QWCJ/jTuAXl0wnmaL9kIJkCCvUx2g&#10;Y1WuzALpCPuRSzgpTRdaiI4eKow5NG02kdvIJoWnOCd4YDqlMVTZXW0bkWWYRYFu2pisYYteOK71&#10;5DRBxhI2s8OnG5xYACXjYRCIEEAiFAOochJFtwh+N1SLGEuTEgvMEZTVBjalF81ZJh6vzLfCBwoj&#10;yJNpUxz1fEudE37HOcdXqbyZcaivLnc0vnyBI4fG5AFS7l2kjTKtGYfATBYsQVkHe1sO9yP/RqIK&#10;Suzp8c7o8Ok7965fWZi9ujDHRVxc7EVqlrnZOZ9NGFxlIK8YPLqcxb6QXsR2vuqyzfb5JyJNe6ya&#10;1zEDcN7TrYP0BmBm9cXm0trmk9XNFQors7WV+In2FqLNNRKVBOoMcC9ZpduSDB0UihItTcY2EJul&#10;vfut3k5NINUt1daKu7uUd94mS8O0RHCL/DTd/rSl2/2QITx/5jV/ptsXLusOsb/KNb3TzQjZVDld&#10;5CvVLabF0d7QDfdISLRIrvv5d8RhiJECE+LsJWLRL/+LFXD1CIFPZ33vbq5+c+3FsHehrz6j0uau&#10;hNKd9dYpLohPrK3e7odMqmjX/5cLHQ7oM5KtBDXe2sxJftJpVHCbBFVNzsnqxM7j6yuHbMNGTPPI&#10;6I2TG+/ufw3KR4GAX79EW1leXll+uURNymfPHj96DK480PHZRx99TIEZ0iExmq2vb7BgWf+YvEid&#10;0o9zqECaVOGFfdsGqdGBv4I//ExMTo9PTZGPyQaukU6iGXBVKBWAYecYGkAYG6KKvC8uTkXIPDnw&#10;pHDOzs2PTczdubW2uLjBvmW8ZHTk4PkzSnCuPPzsgXbcG9R2F07gyMRk1oqjWxEtMPfRUYlYDtxm&#10;GrVtaIgpWsjrSLNHb7FvVBtX6KzwaDNAAYZmvaiv9YJS0YamZNIbRytZdg6lTckfYiIWFy/funXr&#10;ypUrBOCFWceAKW+H9/x1yYIUi5GuIHK1G8aka25s+1yWQGOdVQ62AcOOqe4K0QBEmNI69y6WdaGF&#10;5NwAHW00DDllu5oAp0dR4XyiR3K2fJTOpoxNECMSmOIpMvJlWAoHKrNRbFMZ4dB8ZLqKlAkRLD3N&#10;c71Yirk7CyetDQDnTBrJN52ROWdpqNJABN9SrTnjmbkrfchqTG8qR0oXGt/ptEpBZfTU4Vf853Bn&#10;SpMQtjpKQsHo9OSE88mSQhv5NZgS3aXzUybSs/sFP7rnnNTeZZJtEi+c/Lw/2+i99gLpMxSMOTjc&#10;2t6n1tnGHjtuaWc9q5nFRmNaiAXMwStdq2tddDkZXivvWVLxqnxh+mF3NVlWDDXkK6scms2zXgvI&#10;1eg0aesXdcxBCBcuePWWz3vIl7yyO/cS52xkRbDb29naXdvYWF462FodONod7cdBh2HtAEfAxMRo&#10;0uG8hiWdliojwapiECu+yjHzrwNvwhbNpKYAanI7RNzzGXRgRkxK+yO21VjJukvfWUwlPcyuyB7S&#10;OEwQU7sM7pbh2SSC0pXapBnj/PHAsxvrP/jFB9uTh6izeEveWX7nr37wSxtk0uPPOdA2lq6iIRFP&#10;uVMuWuly6HiymNZ96y46CBXTXhLjY3ZZiTLEAUdGHcR4RpRx1CNaxlnQBX0HVYbbqX0J6bCbhNQt&#10;7JOgwpmi15Zfvnz29AlZ/QTk0zsZzNhKfBLnjXZ7XViYB58MUWPf/Mp379x4D6sMM0e4wP/t/zr+&#10;3e/uLy09BerAIqAMy534iCoJyadhFwjyvERpxj+x11bVjiBkwLKpwNo6OPDoozsvlXF7usXdtViy&#10;ybmEtRIonM3MZTO2j7roDl4qAtYSh+d15QU0gDMTqqCzjDPNQIvD83/jxo3r16/LNSUdSyuCQWKJ&#10;gudJwBD5JZJR2phkHg4LGdpm0d9aUTQVxWkRc5bkjxJqVQwDUX1CXZ5GkbcIyDuDpZ25hg8q6i6H&#10;WRmfXINqyr25JukheomPFDM1IJVDSrKqq5a8b2OG3kPTGDL3qNTDjUyWlvMhbaRjmhVplTapencH&#10;se+SAqg2lD7YNZJX0ydawu1Rp9RTb0oddEzLhPRV3Qm/i8eTt19AjlzswSxHXN7hieFybUhbx42n&#10;uomyT+k9JDg2whocnJsYunF14d4b1wkHVOnFbmrLeaiwkFLA51VW+RrO6eQVH/Wf9oh69U/gyfWy&#10;LtJc+EyvoAQCPzc3d5debC6vb7/Y2N2kHq+qVSC1iCWZtuPWHLNO09Oq2zS15Wbhg5gsG0FsPyvY&#10;gSStKYQXEUrtHeOd5Okdx+RXJyKz/+GzlQsDUcmonI7ptaOEeHi+BPCUgXwdhr12EBvL1gfvOR9r&#10;ESIlkv/G2suD7fWT/e3+o92+k/3D3c3RvrPpUnjViakxgFiJK8w+U9+vMIG8Ma/I0SU1r9CyfroX&#10;aAmZQEPTKsdQMxUa1VbZSfeZfThEJUSvBSoNx3azmLvk9RW/g/GjLoA05F6QrHs48PQ6SPPx5vgu&#10;nBBqv/T+4u3femNje4t0XpX3drEsmHSa7aRu8R6wWOrCuDYw1+7lkn9VlFT55ylfpsBWUQZGAuRh&#10;JwzKoqrosjHVlZHByU5v0IlngjSESsGsWfm7O9vPnj5DiXq5/JLiFTAFoAXPxOjUxMjk1KWFhekZ&#10;dpKcc4sYn6FvvPuduzf/2PvoHKyu7P6f/0973/sDLGyn09OzU9OzMKGgxdjktAR/Mmlos+qhaV9o&#10;hiXsLwNO35Tj3WO1kiMaJ62SVpSD8rtIrz7lHov/JuqBc95IHuLH5seQAyPSbuoDY/gpMKOkl4HB&#10;/V0MJozJKF/wG98MGENlHTCVG3mQOf8gbiyGmogJrFc2GVnnKOJ5YSSWeErwmJQgW08ilqsegAlI&#10;uzXbauSWCPv0ZRimYj9SDaVknKT7QkFbHbkhQkaaxJEtGPCytQGUKZ3xtJkqSGPzlBsT4CvLL3zc&#10;aOgVwz9poREr21z2lo9C/tQRRbRp4XlL5rxLRdgl1TW2z5VuXqfGWmaZxyW3hkfxtTpuFtlWaISz&#10;Bk5ZvIneaEymyz3SWtlOXZjLkkN0Qs1xW7m518Otu5Hd4JECvNOzCZLIhgdHBk6uLM7du3Ntdhrj&#10;ABFq5W2tYa98kMm5yxxfyza7zOdzzGZ+8Pk05M9/qb7pCg25kp6K4XgbJ8rPPF3aWtncfbmzv81e&#10;NC4FKw6kyTlW6SnZnFksRRfN7efbWRYa48j+AqpCYbtEXq2cQPLMKVWOrXqPwlnwN4fQW0lXzsLx&#10;QYly/oJulLjB81e0pX5hzX/J8+nJaw/NPaso3RBDdIVV7bc6PMx6npok2JfQH5VWJ1nPFhxvJqGd&#10;JBSyVw5LlC4yL+5c3Dav6WXa0MTk7hUZ6O5wG/2KXzEA01uh7c9qfyiZmbK9aA9z3DGY68XrXN2B&#10;fF1qEO2xrdnRGTXLsWeujO08u7G6MyClUxXsPj3Z+72Djc0NCMVbrCN9aJGntaomJMVFAIPxa2pq&#10;xuYy7TsrGzTowUaBfMcIJbpMiyxsSBCDAIMtaMr/yZ/nJehYNLtIcRvt7z/F8/PkyaOHj7a3thgJ&#10;jGzzC5ShuXTtxg2K4eOsuHrtGtkkWM+cKJcJO9vfh16XSaHZ2Nj9F/9y7+EjOLIbINvOgCru2QbF&#10;jVevXb99+w7sG88QkxzWEIypFpUq0avtNkf5aHPU/ixgk7T5mGU0c14t0W7Vf3Ve/E/WV1lsOJVr&#10;gzGyjlqioAkmImE21Xfwx1z1kZ4KKnD8GQZ4h7YKLq1y3Lm0cEUGRzFinelxlvR5i6vzucpZcQ3p&#10;n+grotb0vcZpOFTDDUtQtLsRajQa6SEXmGZUAQ4J5jW/sntLrLrpu5+QeGcbtYqrPG0roK6HFK1P&#10;b9fwFsuQTZ+2reW8QpKqGNQ4XVlAzdhU2X2a1KYyFp602YteUWoNafLSFmIX1sZlEUoaDXSHIq3S&#10;lRUmMyyt42lhW+BaoqKDMyRx4FQuP8ytlKjBYi9Ep8bSFEqr3dVfdGgULe+0n+h97aecP/eMLhhd&#10;BKYvfl37NlyoO6SNDBhGWP82fprNg+0DttdklEtSlWz6mnvhfwL7Y9FuR4ikEVuEGFOugykqZktG&#10;kNGsbCXgPYKVM6u6vSl5pvK9fYO//pv/qPfsuoy7Zzxn1W574YvOn68Fj89DlM+/2EoIXM/FaHmv&#10;DWKuQAMB0m7Fzsp6Cq/lD1VnHCFvY5hURlx6ZsXOXsyy0aqmcCGy22u8/XXNNGzuTWvmKbTY/dCQ&#10;ppF1+3ABeHTeNfbzoxxZBYC41LZsaNSqPtpipwj8wMdsxMTudUcrY1svbq/uU8FZVVdPBp4MDv5o&#10;GPO/qqM6JAwskU/FB4XoZbKamsIzj0SNzYzBibQYI5NRRzqxdVdOlThFRwBLDJ+enmEzPZ5sYVuS&#10;mJihfdNoGPh78AC9WHq+sb4BbaH6zC/MXbp0GaghRXHh8uL84gLlAmhTdVdINt7cntjcnpybfv/0&#10;DIA8/KM/6l/fxC004pKdTNr4wsIidY6vXr1++crlGzdu3r59+/o1OPgULUbtJk0nErqZC3KuIv75&#10;SlBoE3ljKxcotvEsd79nji8r3KKo6Cf2NDFSW3q0VEQnsUXVh0RYISEGQhsDXYDXq1euEMrM7dJD&#10;CQBD0yZ22eYvlGnTgNWAYu6S/8CoDbeSimDIkZeots75XtajHElmb1UxtUUKtA29I7CHnlv3s/hb&#10;REBbTSHXynRqYJi75zsMpyZz95o+2nflo3HhGORzJY+K7yhsOkw/R9pQz0skzjPD9QzxwaEy1LzA&#10;9u3i52/PycJp9jE/WbnUzUiYtyT+O+3MB1nnwiOignXEvt6AlESiNiYhkDKSZbAskieKCIUX/kGQ&#10;P/ldstC7MBbvmZ2fVgiSq+p5YHo/F9HnPMx0Uaf32Y1uI9CmtTW7fvUTgK09ITOe2zMgmYjYJEGa&#10;rZ2DlU3JtYeYBp1RpcY4ppv/bORQJITgxmOTIWq/z+ON7GZ6i9V322nyn7eit7AjCWwUg7JVJTuA&#10;KCfW/2hptbW4tbJ7Rp/LEF88feHv1uHPu06UZ57f1RZs+2hnPGQKh5CQS+s9fFqkmnUHIXqSXVOd&#10;2MS9bT6RL0cK7MnB3tnRft8Rfo5jjP+gqPgTKqRdJ2lSiLLbzSz+7px1UaS7dLkm1SYbTUdJ7xK6&#10;Hy4fhByLigKQyUE1P2QN0GqSsuJ4cwAGbQYlE1MOW3lvbu4/vbby4Nee7k0deDtZKrXNLP6Ty+6D&#10;DN+KWZcQJ4lCa1+mErErRXJrzyHy4oBdpSWGUphnW1OVxhibhURqDzVRVdpUGO0QSnAJxRzcjPK0&#10;9AyD2bMXz59jcOV23P0gxLyOhctXr6I98QwRUU3HkU3m5BicIP5tY2Orv3/1F//SPxsbW2PNPn9x&#10;8vGnU//6d+8dHmKGGqZgGr50dClscKmIg9FJCDo+/PjRkz/5kz9hV7StrW2mjG+ZNBYJKCvrl9lT&#10;iRLpaMNVxO7Z0ISoWUWNqYpcFPuQsn/euVosETOJgzGZmTLhMQ3Z2aljYhw0n8H/r/2Ah9mL9VRT&#10;oIA0KS7QXKsVFte09+LwPlq2CCm7yUETUIB5tFAt+JEF3CHI0oBsNKdflKv3UWxn9t9wfXhumHvA&#10;TFtr2KwUeK6qTLEUqViX9TxzCukA1cPiJ6iWXZAjjek1yfYrvUj07Bos6QVPifKRN3IBDVDvBI4K&#10;hMs+yhIQ7R0MHNbOeq8jyiM5jsvrWkcWUeJ9ciXyEb9xPXrc1HgJzfbipDv+jJItW3F7gvbi6sQ+&#10;FNjDzlnTerLwI5bnRYE3DaByh4nDGcDHwDAwe+RritkcU0X+eHZq8O23bl+/PDc9SqjhxeMLmN7n&#10;fuXxvfCg7sXl85e2nmX9tgEMkXCGMbSTZuPl+v5nL7AHn+yfkkCiuGbxwuPDxDLK6k7yiOzNEvEl&#10;E3SMjRnkHB5VlcQWH1SesjY28UZoZVPvdIortWq0oZ9IfWjgbPD0cPDXXSOgHd3nVhLhy4t+mlev&#10;b6Rz4Qntz3JBsVQUqgpDyIt6r5Mmnz3TJByJVbjJQtxU5ZKNYQTBHaLohywGMaCxq4p39SrBlipL&#10;ElWmMwWl1e119Y3l30xwm/IGM8yZp87ZYk1wbXLUhQ/F7G1VRttTquhp0MX5TAZ/lZinoFnf/uHR&#10;NgEh27uU8t6Y3N16a+dkTOnWzOjE8vjMp7O4MmQ/dECwcbNEPpSKuR4SxSrLYqZ1LQeMpQgVUnWt&#10;O3DJeTK4bcibZG9RkmVg7hPiMnRIJj32zlZVpI21tZXlF48ePWFDcKytqE+ElS0SZzUzi91sjv8X&#10;L00q5sostARYaUgjOsFloOyB/r07tx+Mjco4Pj8/NDZ+aW3zG1MzC7PzVIBewKmDPYqD39NTU4lf&#10;QcGCX25tba2uqv5m2IFNOoo+oBcObSqMqZFy6Kr9GQIPC488lqWhCZVkEjrzQ0wiGkktLclcRcjV&#10;A1Ri2fA3eXnxMnYz7S6TcNskGCp+wTkDJ0oxsQGhRC3LJGFIt7Gk2O5MTv6jU8mjIU2jtLSqWvGK&#10;OFkRonQ9aNGkyzDxrBrJET7aGvS4FmUiDKJYCCunLDRbkn9pXhuDjGgzNClHveFcg428NGCTtzPu&#10;Lt2tw5haXto661Ws/6KdBC95U9w4aXkdkAI/7d6I52F/HIYlaKOn0wQw8qhzMGZjd6OT8N9XF7h3&#10;i9fSpsq8myEbJ/Y53oogi7CKVwtjytSYYiN7vLJqEl3V4yK7ey03bKjee9a5T4W2zYA+55KLp1uv&#10;y/zV7VxZUCRZb+0eru6U3Wgw/4TVcomNkM53dsK71HDbdr3uTEP1qBMaC0hcPI40s+VTsaM2P8h4&#10;4XgQ7ReA18M7X8FqVEIOpIkqWI7zfata4kVdrzugFxb/q2N77oJqB2yr4tVHMRBUFpWMrZo0QKIr&#10;gSgJAvzR3neAcv/ZMLlw1PDqH6J6CpYi8qvipZBzW8sDInE4jVdqD8wCar23l/iz0sEGNg1muh/i&#10;m72ILDGcRP4UITsyxuUAFMvDGsiPg8acOau5OSSm7uB0fWt7dWOLn93do93Zg72vHPRNosxKkRkH&#10;aT6ZGcHj7KK/kXLFNT33pUuYwtBS7ZIJxwzjdh0ZMi69gzpnnFAjB80wfi5cMzNY3kBgJfFuQ4CH&#10;+zs7m+trjx8+IHSausu8iCjeG9dvXrl8BcfMzCx1NSniPMONqhcwppJQ4Vx0N/ImGOOcFUIVju/c&#10;+IzfbszQ8emVvaOfBWl4q6KcHd0SmME9Y81PnBv8RfhaW1vlOTyzcbQ45HlFCL2xjEatZU0GZny2&#10;0FfhrZZPwjsdMB/VLaiQUjFJbw4U8QGMoe9zc/O3nDFj0ULMy55qGfTorQqXORVe0cCYemCULi+a&#10;+C6TQOGewUezu16mi6avI9CkzZ7TBOoojt/W7VJPOEw7PTUe9Y7w6/B6g1w5PEG9ipy5vbBcD0fI&#10;FfHAT9D3blUPucNolJHjVMqGKFk4wblggy8c0lbtdQk0rlQfW1rl1ssBE6dLZrM5YDIsHpmi0qWf&#10;rbV5KS+LGkfb6vWlvGYWYBdpon+FY+ZdDdjSkUwE84P4t3+0530EBjCREM2HVoY9CJ6K8E9A3MT4&#10;8PzMtHSBGtL6WhDQJHXZSxeZ2vScn/0u8nUucWSipZYLilQRXXxpe/wFpAmPYqCi1mzvHq7tyLNA&#10;xodShtxGijdbcneMhtMAJHklGrODMSGezIVnXCKFDm2Mhrms+NiYT5OusvJUwsoeGqJatSa0m9zp&#10;4K9TYbPXv9dDaBc8umPxJT+fv729raJYNXpG4lSnWiVFsY+k/ZeMipSntq+fCABV2IQHyygMhSD3&#10;j4yy53A/AQLDE6cDo6f8Jrbg5GhAtMKzZAaAqBwiiajigTslYYLiY1Jo4+0/dzQjgsFEOf2lMJ2i&#10;OhVlpuQ+KZL6mrVGGLSkXj1Q2qUQn4gMeDkh5kTCEGxGNaDj7f3jlb3jp1tHm/vHO9jQlPM3cnq1&#10;f/+rB30T9EgLY3xleu6zRbiXTMbytGihWUVRgmpmXpa0yLm2hMj1xkGAL3xqghplMqlBNA4NwCcj&#10;XcZbPkmZgWWy3QQmL/i7XP9PnpIxQ3Wy8YXL8wDMlcuLV69Mz89N44yZxB+EGkLdAExCQyTmJPkC&#10;LUaw6c5n3coDMjy6f7h4ejYyM81GDCcbm+MPH92EFUNutBC/EFVy52am9SCsPZRXgVUR53ZwgEL1&#10;9OkTVCsbecSs+dHeBsy3ork0zeFu7aBrjVnYBWBBzOshEykmzpF4NotixaViIT6NNgiIWaNpATAk&#10;ZhKtgK0Q6BYfNYoUNTXBV6kCFInCw54XBemt/BSFQITsfZzjETa1qNZAIpx7wFGxsBTS0VPMr8QF&#10;bTjWKrA+28ObArp1wRRhv0FQhNQwDcto1uTssGvcWUZpFVvLNkVDtNG5Xu5VXp5ioIblBGbG0OVo&#10;Stsb3DE33ylQqsgnDZzrbVzRnicpcsD82QWikXF4SwyVBUVsxiw1dbhAFkhuUWJ5YdsJkbJ6qDfL&#10;UR9NtR4BmNBhFwU7CXBRdwL5eo6hzg/MH+61yxApcEOuCxeTt8RIUi27pY0uzExGHqiYqLfZXlsK&#10;x+nbKNAXwKEwyirO8tJaO/5VmOmcyW2BhRIQ47nRj2M4xH8U82KLl5JWrJ2JvhyFRL0xwomoULix&#10;d7J2iL6W3GLNZlXq4RWjhA/ZMGxjBVuWpQCA92cGOvjsin8ucupKFhIubTJT8JJtzmIycqCjyliX&#10;0cPYTo5sFKpEH42cHY4PihIy3Ck1Wftx/kP4yJ/9qMhU1YxI5u0nMBOPtidUdZuZSBU0tJrCL0Uw&#10;CZj72RxSJfFK1pW0HixpxKERqjs+NTg+PTAx0z8+0zc2RQagcEmzknxKpcnbPmB5wfY7JqyrqYSA&#10;vdgi8mTunEJqSPEJuY2yfb00Sas0CoKWbSUb0kmjMT/nP4KEiWY+4YcwACrcsVvz5sHxznEfe8+c&#10;EZqhrMWJyfWZ0QNF+lpIVSgAM2hShvKJLPRPAsm0+q3sip8pxVVCuvZolkFI5zxiIhhPu4VBrR5m&#10;2QU996hFRs1/9ld+8WL5+YvlFSxmB4fkocxi41pcnL10Cb7LrmeEiuGvAGiAGZ7tBEjUxEIqWaPC&#10;GEv0mOxAk7XNezt7l811qeKP+4z9yo+EhcNoDGNTQJY9H06TVh1V+FCWvC34SAB2yHlzTWu23vQt&#10;wl3ltg3bCkcOzjVOXM9WtuJ16uAaWDAPU2iGY82l/dsDgS8KIyH2PTAGTxIOJFnGUvEha1eCRFFo&#10;AzS1Inov6peT1YRj55xUWMflyGCkWnYOTBMLiPTfiCy8PdRfDBbmsfqxnhrjWOpLRXOq9W7atyIa&#10;xxZ7H0/PvzlGQg8Etd3161O21wWJ61Yu0jDjiXSfVWkNtLBJgVmRf6oya+tIyMfmW2F3rkqASOtN&#10;9tj5xn5+R38ZsrMjQDkqEy3rLqpG1l2YqPxh8VsVOrHBxxMRrSEPbLa4V3lU3hSANBTps/G1LOjg&#10;U7iOgwCHlGBQusgkHSqh74xBON3eO6YQMgXJlfMU9djhzIZCj6TFgM8BmALur8rlDVTaVxfOBE4q&#10;1hgJlc0eeIzs4uQ9Q57apIQKjRmUxmYHbGmxu8cPHxCuTQFupi1kynMQxvAj/TmeV7uD649LiGR7&#10;EiXAZdu0Q8JlhTKibFnelQaqAlda/tr8DCOLt8hw+AeTxBazaP0juGp+/Te+TIXNoml+SSXmz3hZ&#10;GEVbGBUPSht6C8ZD7slIHKhui46X5aUUGy1JUQAJFMpK0Z5aDrl1bfbMocq6UzW6ZAYUMYmX9rAn&#10;shDmJm+GqMK8xVhvYpclzBKcwwWgUE7ERBCM2ds/JOoDd9ze0enOAR/YRvP0gFqqrqQePsIUTZxM&#10;Ln52+WT+5PDKAWt7anV64eGiowu8FsKFqrhh44o0FTF3As9ENMCMzkR3w3NCk9BbWfdstcGLFIao&#10;SoKUkdthl5onjx8/ffyYygJsukxVf5Du+rXr12/cJMLM1jIl/hPcSck1fqc+Dc1ltYJTUgkSCBsj&#10;i0dbI+1ASQZlcmJ5bvYxzGhvf+rJs5sYIuDdc3M4a+Z4HC2vU6w4ruiN2ztbVD3Y3N5iQIvx57SW&#10;8zo7MY6pfmh4VpNeM0ecjKzWSkaGezKJ2beJr7D7ASEYxLR9CwvGdZmYJJpNH4mII/J6fnaeceVp&#10;jJT6Qpyr87piktFPbDOWTc1XRHJmkbB1tM8S8OMUXemyWpOqNYTALl2hqlzyt6cXojo9KHpYtOre&#10;6klQmkGU3khWsMstsaMab2txSZbUj0gkuFKF1wvgm6c1Lq8nNyAqhN/7JwMbYat87gQKe6EVm15X&#10;kyhstaNhpA3tCXScP9MBvuJ86aPyeRX6GPzgObLPONOZUYi+3jgD32KuzTPbUs3nUIKh6kxinvYM&#10;LEeIRw/0kctiHPL1kSOj2gkmFeDABMJcpV73EYIwPaMwllQPYq6GBl2B1H5Esf1Wg//1Ok2HL34J&#10;B4zRrDnIhZcxusS8KAKMNKyiMgEeESrtQpbFdrK+tbO2sbu6vrW2yR63lKiWAFqWqxMhYqF1srdx&#10;JhkARYqp4kn4Xik0IHK2N1b5/8BMkTIl3zogxoFm4QfoOZZZ2HD2mLAYSvD/hSJNDyR+0qeGNBc+&#10;dBFIhjTl0JR134GmcGbzQaM3vBorgJ0skZhiHVBdryhzlp+KSNWWWg9pws4KXRfWYy4Rq1lz3lju&#10;lTCrc8qeURlNAAZV5pSfAwU0n4FLB8c4ory3X/HoM1dWXE9Hdu5u7l/ZpUv4aaY+mW2ZxBJaSkiA&#10;A76r4uMSd1qilk3li8kHDpw1s7hkxsfABOjDWmEfxS4pKkOVzGdLzyi8AK+FvAhi1o7NqDJz86OK&#10;nnYgNdsEEF2NiGo2JoNGoumQ8SDxzKCF4nxshvug7O4etrK9kREKa2IGmegfvDKLaqSAt5FwBO2/&#10;ZIlCDthBiu7sPn32FLzh4doFx8kZUt0yXX5LeErDlcZ6OE9/CzuLjGKvg9+jhtEXki6vXrlG8Bs9&#10;Y30lAooLQT7KZbJZ9fgoIC0vQlgh0dmNMVVUkHEmINdkzzDHgJlkSQdH9DYmtHM50QCVyzcpvnBJ&#10;GYBNjxBWxYCi5rc/fbP2d+hlqbtzxYQVXCkY40mpZUMbkLQFdwF7wpcztmVeCv8qiGf0C7G3GgFu&#10;bXCyaioSYDtPyIhlhHO+IUpYvPpTvdb5qjXDq1RTz+Oj/vGVdwrQLTbX6NXAQG8WKhbWQdYb07bc&#10;3ognzW6XuSMubVeVpHRTE6CORx+TJsQCGBk6o7g5NFyYuuphQcyOFlGure5wINI55cbv6mBMPoY0&#10;X/9duTgiTb0V2jB5WKGyiFzsCkU3lu6IMI1Wfbq7f0ic0drmzubW3sa2io8R3HyqBO1yRDCxXkya&#10;okDCXMRxrZUeMtptGOOOtQxgZSbtN9lpY/h6a3oeQcr55gewXczfw4P4aX7zJ+s0rxuqV8buz/VE&#10;e2ObjAsfPH1ef9X65gkuBgEJWxL2JO+xM8bZ4MjpANXOmF+51jVbWkAqMOdqBN7AvdbGzAoJRepD&#10;sZ6Iw8jsVr9KLHmBmSCV4vIxy7AGXCoGgDkkb+Z4Bx328BR/zN7R2e5xH3toHtAMu09K9kQ8ujaX&#10;b97d3Lu8AwaOPB8b/2Ba7zStJQXDM+r6wPrxTo7ydyCtsJGlpl1BZpSj8UEyP7xdIvzxIdmXOEUQ&#10;R168eC5t5uljYIYGO1FmgQQXnBNEIQMvig2TFiObGcHIjuU19WgvWJsyvL75iTYW0qRtiEThKbCA&#10;za2RFytzVy8tXZpfXry0fnRy/ejoHmXVlL6Twn/mISJkiBLlbmiQzSzYmnNzaws6TiBAYVIpOoJ5&#10;0w8Pc2laVFuujXlxMdMWlSskie0Yo9g1Mk5vKMZBW7pNajPQCHJ0X8UOJpXTY6uAImjpllOfqVAn&#10;85p2GKwSZWtDkUjwu9Y9HCGGGK+b1qWJq3H9kWLpcPFKF4UhjcyIhrkbUYKVPZ5TsMfhx96sx2OX&#10;u3xxLKY96G8CRyT37pGl5It1ZAx7L6uDnPMl4jIct0ribYGElfNlYugbJHdXUG5kOBsX40NYmMNk&#10;ZGlIY9KmqHVMMfTpuCZFl0DpLASlomMxkHVIQ602KzQjqzUSp9iBLRAyVjYvQvhmW9SNmWQFQ768&#10;07hZIsojP0VJUa9lSmUBHBF+yZoq1eC8C5H3CNOUWTlnRiIOdDTTC6OfP7+MTiMBqy4Ck7+7G1ta&#10;PghsYtYFY7BNYi7b2T9aY1fNrb2Xa9tsera5cwDzQa5Vvp0kUflxHc7qmP9YZc1VtKZMERkrLUwf&#10;ypXxkRD27GyRoZbebz6kkKX0PyopngIVpNk/O1ZdEur6xnqmCptffITm/n0dmZpGHN1mFLuDhQgz&#10;pGLTlDxrsxMkQOkFcTKVAtfUOHJRtGnhQ4k6TqlUpS/e0gMYI0uhYbvZTHO+U7/MegAok4zwyk4a&#10;BzQDMKiWih/eP0ahAWbAm9O94759vDJnbPI2cCKvSk0T6fSHsn4bb6zuLm7z8pGl0fH3p7LXeVFi&#10;jC4yCYbHi0YEUJjHyFAxy+lDQpmZmZ6bRcmf4Doc7AfUw1aI0SkpMk8eP3m5ukLUI8QAnBB4fO3G&#10;9UsL5PnPEiaSvB0KzMgtg61pQlmZvF7kFg+D7D8iULsHtXdnNImwCalWXszEuiAAnZ3t37z2cHpy&#10;u+9sbHfvqycnb1Jrhm9FqC6uE4nYViYM4myTvE9BBGL/0c1tHnAJLM+H/tD8lhL6XYbVJQzxoxoQ&#10;Zf5euCcDhBUQi2AAhnbiKJqamJApjwTY8XGucyU5sbC4R9wRic8OTZcAYau4xXPPeO93tYOFezaR&#10;OViYYSmoKf6jS3hLhFX738SYbHBvmFFWu3WywqMNKiJfSzPJYewiTeOxbqCuDNXoyEPacQFyun92&#10;LwuH8+0e/ooEbfC74BQrojf9LXFlF16Xkcngm83G4VJCk/P8Cwtcsx8cqH5+Lb9qWxMVqX1R1L1x&#10;LUPkwAmtR8t82gTdpQSCpm1pt0nhZCx18nhXETIUVaYvto8opH3aLY38ZfyMKqcXSDGtMORMY+pz&#10;WkKQelNurOMbRbGiTKdaVmcCTAO9I29tD8jtlvqqAhqLmXwzbJsE2zlCfdnZPQRmskEAHlJSKVQ4&#10;XSJpvHhy9JkdFhlRS9gEWlptlJYYLe0l3v/Ey+pzAtlV4c5ifmg8brpgjC62vRFbPYItBlD8EhND&#10;A7JR/P3z+TTdrn4BUX7eZX/R5+tMWLMptBrhED1WCidykAL7BOXJL/Om11mZJp9SYU2iZFselpDs&#10;Q4wYbwYiHmH5NXJcPG+5gKWPocyTrThmcv/Z9Bh02ZFCc7K7f7KL3eyk7/CsX/5/kC81RxwyaVox&#10;tbq5m3c39q7sMnejz8enP56Lq0liQ/W4FYtqyjx4zzJtQjs8hh6Cc4UDNipad7kUjGZbmxvLmMue&#10;P6e6zNr6Oi/DZ4vCsnj5yjxWo4VL7KZJVKKUIRcgwFmhODMFSSuiJlqzwszINZWC1UqSUK3ZpW6q&#10;PzTAwPXkJPMb//Gdm49mZ3ZV12GUotFEN80QGYBmFQ2cp4JJa5LFnwAAuotJREFUulh2cKE9RAvM&#10;JPGIucF+nLVnAbPw62BbGEf51kwwC5v2BCQcaBXBdAD0Vdzc+Diri7dyMS3HaIY+B6QyjNyQObX1&#10;w3KDFBkjbJnqGioUIDL1FI6Z93lDgZgjcqRJFxmldbkceUj8cO4LbLHHcK1HFjE8MNM0ni5fbjCf&#10;RoWAG4/j2/D0sHWOc4yso6Dksoxq48hZI90/82rxu+LhKHgmKQ2/oy2HmZdckAbkd2OjeVd5o0G9&#10;XdAmlA9llVUrXLuFr6QGCVe8gGvsMhc0FNS92TWgQxuta3Xt93x+sgpEvCiOONv36ohm7Tu4lVwr&#10;hbPwK5E5Eli1IToLTkqRWK7R7wt0Gq/1ixpPG5yLE2TGUJ8W4UkEo6xwibYScGEsBLWiymzvHaLB&#10;ENC8wW/+ZCURBEvrRsYI5xfDUBUq/5SyzRkw6yN+SeikGMi86qPK2P/vwBYPrMWc3oTEjSOn1v4+&#10;6Q7U4ZV3Go5xcMAAsezHlOzXN/gb56vRNOHiwoc/Rwj5vFd05ZoLr2vyzrmZEMlUyTW44eVr8TM1&#10;aaRz4ld2rZH4iF0XS0KKBsuyqcdNA90TIW2bLks0oBOzkUfagWWpFmAdx9Y3kEbl/CgHC9tkFwDF&#10;mBUPzcke5QDk/6daATqWYIbIdavFfrYQzG1RQwa2763vX92FXMdWx6cez1KNpphUFXNoWlE+lLia&#10;9l+Oa5igu8FBXA3gBqwT6iOyTEZVFZM8WFtfe8YuA48fb+/ssO6okYZnHq8MmZhYyPDlFEMcO86Q&#10;SzJFNsmkQpDNsiE7wYxrs9J1q44yUIb5Q7MKZ3PtrKxe2zr0dpsyTm7fWJ6ZJpd+YGZqfWT0ZGfv&#10;jf39YWnjPgCV7e0tkMZoLZ85Zi6Rq/a2ID9cdS09hzIbCs5cnylHyJzmWRoT0hQm5TTPZj3Tjbjq&#10;h0i7k9+Tu+kNvx05oSSkWPNsapE40aZcCFG1rsb+KhGG0MrvIB4tcIqa3NaV33lXKFurbcotCl+0&#10;NN8UM2S0b7W699BKzA0AQvbhCelvfldGUZhiXR3BvgI5jWu/ys4CAO0w1vZMTBVpehCVJzQU6bQE&#10;3qciobasFN2lrdlMVhdFun9mHLvN4E9ugXiTUJA/FevhmtYcyRMsoqKRpsFbBJFq0ytBz91X5Mru&#10;GfXCRfnscPGKdJy65YDeaKguh6Q6Me3Z6clRJZ6oMJomV0WyXQZLCyR7bPewpA57b0bS4fS6MbQ2&#10;Xz0Wlzt6lxhmZKSSxQxXSTZRVAL4EYtr32BDjOsR5vqD41MigpQ6I56hpDEWqxO0ijyU2QkhlfZY&#10;3Y5olRVaAsz8Ocpf0TGjmGeNFLHRcc+q4OzKjtpEmDC+U+xIrECZPjCH/v3fPFcj4M8RUT7vURUS&#10;/hxepXz6sLnyE93Sf1nLcR4CiRExaSoLlLBfmCNCl0bS1hspOVntdteUxVa5TiJRwiBcUEYaTEo6&#10;x6rEqf1D0OVo9/CI3xQ0o5IdtlGCzXb5CqPZCfEIgwoBSLCyvHCkpBRys7KvTa+8OVrf9pub+9f2&#10;ZJKeOd67sTe+PTm2PUGpCBtWC65YxzHs2I+CIkLdFNQQmDGxNvu7qFQHlHVhUxlCy8CYldVV1oHK&#10;jN29S74IgWVk1sQjqFSrYTZfEMZgc1PePnYApf+CBNjeiIXeBRq85jWiktwc4CsTkNdhXAayNEpg&#10;t2bg1EuFPI+8OzB4bXbm8fAwAze7ufnW3u4wwEXNUPJ41tdWV1ZWNjbW2acJoxnozP6eotWDI8xo&#10;KSziwlNOXTLch0e0gxGMGsGZcJCY9Tii1BufxBkNLUijOoj754bICAwiZ+g1YRBcTePBv1ilYSDi&#10;PoW3Zk0Wq3lgRoJ8W6RmN1m3RQExQzTlaHhckD8ajlPdMDNYUhSEu+6quGd1FdqeFn0iFjv3JHqb&#10;XYtZOY1fh2Lbn3wVbTs8ugJbrGqVuVT+3uV0F9h9XqHac/XImXSjPTZfRv9jmuuIlYlIw3Ixb4/1&#10;LH82NStPKDNoHYF7EDi8M6SkRuhNwKPpl4k4knVe5M7apFMqShSkKQMiKVBhbOl73tIAlZNRQIP6&#10;sgLkP2i7qG7FCWxz9SiZvkwctTXQhSEjWczs40H2ovc8Q3EByTKyhtRlcOeQxbFqrx4XbrlwgSxU&#10;dgnAsNBmMDGQV0pFK3YB2Nmj1AjMR9LtwTFxtkmdsaUbEiep3UFmklO9XmI68/IQEYcFeWTKpARj&#10;4phpeBOwcS66ypwo71c8grL6HDuwCpgFgqLCBZGuZP0QeEskx4Ows/9lkaa7wv+Mn183yF/2XF7d&#10;Wx7KjSvQ0uwaBWVELJZXYDUSDSJAVksuZeQVBywU1wP5siR29RZtvDGxdmRV2DFcMEZfxTOpADN5&#10;/nHHIVAQCLBNmJnj2RE3UGCBGdJ/XMOu5N86vTBijQ1BJnPFEZ3179zfPLi6Jy4zQsL92eyThYmt&#10;KdWRsQEt3hl74RwPYKd28AbZgQlmsjc3t/D/w8RX11ZfrqxAMqhB8wuXKMA8N7cwhpVZtfSrtyfB&#10;0t6yURYz/BwBUGszdsdaXS4CUBWiA8tet1UksguhFmOGmqVxjV4eHTmZm/nxALul7s68XLmzuXkG&#10;ymxQH21zc22NoIQNtuPc2iboegPOQg81gAdEzuyZ1ToBRqtFO68UYPPcd/1DIQZNkgIBXA6dC0qA&#10;cAjee76pj6w5ey+d0s8H2fXs7YJfhKwKGByfqMyiUsYT06X4chvjsj5LGoqZTNEzYpHQ24MSMR85&#10;TkO6tZlLXhHOHQacX0aZFIYVZxUL8zOa3hNGmXvN5gvvD1nnMT4Vllp0Pj+tp9nkIT3QqhazsOCM&#10;4Sv80TRaBd/euuugXRl8i9hh4nlLyKMhDX9qHKvxU/FLNtTkyhylhdqUzCYy36y14F6n+4xUlBhl&#10;cvjQVW6Z69MIpHWB8nGLOegcx6gvSjvDb7XTXb0+bWawPcd5Qxk1JA9c78RizuDDHC27tCp+lFwT&#10;kMbZRd6Iu+g0bTD9QROdAXT2WE9ceHVUy5lCD7Zr+celFBVgRggTsawBG3YBIH0CAxpQfMQFEJv6&#10;pLghp8ekcIrTsGLXTTm8HOY74W5BkaKidJDGSWfWaYrrIEmCct5IKoy4JAubdpaVmTHprMofV/Yd&#10;nYC8+R6k+UftvZ/3oTtVP/HiP/cLXn17OSNht6gwzmcq+k1ZbQZsiICIKKKARfdaxf0ksSjbc1C5&#10;F5o/hezCpKlxqk2BChfQB0mjSFVW1S3DG1osCsvYbp+/8phQaBRjZm1mbx+wOdlUQDP2UwKa+zA5&#10;ac/P4phxiIfyYuqiSsGDiFRCu/6dN7cOroE0YgpDx8MLTy5PbE+DNAl2t9umJK9YbVAtGr7SXhMU&#10;Gd3d29rYxCeD85/clLXVNRJ7qNzFVsRv3H2TkmUqgaZCauVHNWpUO0JGn/Jg2RRLQoOrT5Yoa0eM&#10;WwkqMmAsQ7HZFnNKYzS0R3tJsyGb3rY+M/nHJD9sbY0/ebr4/MU+SszL5Rerq1JoAJuVVXYRfUK9&#10;NYx7rsYtRslIgA78Rtei2QTDkXhe4V7OhubPDG9qLNVb4ET+VxZVDgVMy37qcrWqQiq9QvZ2Oj8+&#10;5nWvtZGgPboYK4J2ZEitmpKu4o1Kw36c6OeAHX2XF2oWKsvOGQ45Ytk51JHQjW9VDbwgTxMnzYCi&#10;RTVFvfSuLQFz2FBjrH0R0uMy1K3BwszLq/hRxqYwGSki3QFsSJNxU7O1D3cJamhGsy5nbEgmJuWt&#10;ZCsH66VqNobbzH2caSJzYb7Nl+Pea63VNM/uBRH3gmHwPZlTKTJbAFZ2Uk+BnIWBKC2q8/CZrrUm&#10;uZvak5jriqvG85Gp1lqtfilG1OH9p5SunRwbniT5GHHKcUY8gcbw28VsklfZOwIzsY42Bp8J7uJ6&#10;93O5TPcFZmyilypD9B3O/z4Ul/3DU/0cnZIATjF4S7QAoeqM92AmC127ybBuVfheQlJ9dQanePKL&#10;vSw7Ztrjwi8yAbN7pv/ktwtPHRztYzXZF8DgZI0Vgt0WzD9tKLY/HLs01m9X4sDQR36PkKasyM//&#10;588dPL74gd2GdK/sQo7IRfXPbCSxJBl89ocosDovgUwWHpt6ABRCzbS2VAA5hAJfka7u0O9eoRHz&#10;fVvuLZdFqfYm7NmHXe44bzgjhYaRd3qmwwHkp9nkA3ZSYgR4My/D+GX2ZIOeXEiljkZ2xzLE2E5A&#10;4wd339o6vLbvymf9w6ejV5auz+4vuKKb+HYvNtGZUnBGFT0jH/vkeG11VVkyz54BMGizvBEuffXa&#10;jSvXry8sLuLzZ4UCHVlBNigpnZtoZnguVYoCIrRHITu1CgL9D36Ej1SpU21zPIMwJrI8gx31h5NR&#10;v3g+tMnOmxsbZLrtjQw/Hx56/vTZxoOHO8svVlBi+MFPgyVtf3+LexHA2GhnfmGRQp6LV64uzC/i&#10;sb/7xt27b9zjN5CKvzmMhv/CTJs5PgSjDIxa5sPBnCOu5amCovSV/mWN0XlBtmOy1eWI0vTJMqA2&#10;piAyje0YtDFUCdeJKll8/S3uL1+6Wj4X2lesWnOxTgQL89lpTpq7ekiP1PXsfFHj9wol6B+1MC2q&#10;LKsj/3bWRuPpXb1BfWm2xC5P6cjykZwixlYK7JmVMq15uCWuaFFF2Ip4kSPiUfhV7MuVQgpK5Qzt&#10;6YZI8HBOxhDDBRlYTvJk2Wq0UWNpTGuhRtj1Q9PsNI8rM7yNLTTTXPShQDukmVWclmRSip3TJ01T&#10;Sg61SlQUrAK1gTQXlcIFS4wkYjoww44cyjWj5oV2X+1XYqd3TNZWeFrc/q+DJWFOPWjp6DTtZIbu&#10;HPYYYWw70aJU1Ql7X2QsUVV4fSCnYg89RpVBVSfEpfOSXYU511shpoJVDCo1LM7czR5mm8uCMq4c&#10;on3MrKLoiCW5/RnNRehCVWgjjTYVlG4qDZIRYwAxZCDAwZaohU7gTVoAo5WP1UjzFwwl/xavCxll&#10;fbUPRTCJ5C/qyKxaLzXfKOKirJCK7JHbPzxerpBwpdSfUKkg1arBCny0Jw5rIheaqFypC5kVspdr&#10;BnAubNe7mbmUGdqMNpshlDnFZlQ60wKIAmOt0FiYdtala0bUxkEWLpkVAjP8cd2udZooPqMgzfMb&#10;s3tzgxQBiMm1crfEBNioNgSx7GxvvaCkzPLy6uq6LBLOVSQNkzr/ZMnAwWUiUKyuQqRSYVUSvTNv&#10;rNJkAxgtcYSaBF4lutcR4HYhJIxch/4N0oSJhCX58bpGSahG1t09oORkfR3iW5qZ/GR4aPmTB/2f&#10;Phze2tpVlrEdh5ILBqjLOTY9S9UxbX5z+TJJlotEx4GAJFpevXqF7WEYPO0Xqyg1go6Qllw/1P5/&#10;R187WMjBb47Dpuqb+D7+p4TqxbIal4drKZSE8+QbWklJ6XsFKaLccKM9L3Uzp5r6bJ3URX+srIDP&#10;3sWY2WG7Phkyo/+kpoez2TxxTnwqmQy6RRWi0CXTNjc8oWZVQbOmW7xCqZlkyo7wbj5bKd5MLZpN&#10;ZOeyIGINq/Yrae8O0o543T0fKxHn/ZCipMYYYM5ut0U17pkMUihBT4kLXFy0il88ohBJrHxyeJSc&#10;Ypotru29xWobTDBSH/R/RIdkyRQtwHjGn0GUAA8sMZJNkCbk53Xk9d9MdsZIS5ol+jyWugBbbsmg&#10;xUKu0BGTdLAz7EZjWzDZcf6nZ9QNpEg6q3iKvaJG2eV8nLeK1WpDdNlpFbBemFGFDT+wByKBmVZ+&#10;zQmYwaHMb7vaAWboMdqnDfzFOIbnCmhxDjjWFBLAZTXRJg1mafa5ZAu7UnhJXEQ5L9I0HBTnLtlc&#10;VhDMMNu8Mkr+V/q/trSRSiOdRhUB+G1vv4AHzD0+2FfKjLxlogyx4ajvtgpo0yvCX0fHtD+21wrC&#10;m/Ianz5fbULBvwUC/AVe2nC+C/iFHBtIlqn0yvN8hSdatTW9yuWeSSzEZH+EHLOKUV59frj04Hh7&#10;BbzpA3IIM+vv2z8dQuSDt/WdHnKSH3L7mVrVYyZRRkYzCRdCGpWZQeSWSQ177TGZw73xKVzDUJMI&#10;dC2cwKENVWqeZBCdHXr6q5+tf3NZZQqH+8cPJt/+/W9efna9X1siuPi/VRvkBCW14Uk+OESiI9vx&#10;ydIS9igFVo2MoBLglSHcWUmcQ2MqQWrBjZXFelUBAEvfNcvDy9xxdynLSonx2NBhCllyLE4zVQuP&#10;uuxEO7ONa3vgCAAx3fCJF8KbeR5/IiNtySWztbH+7J03/+DenfdZCN/57js/+pObW9vAseJBtVeS&#10;d4xRPRhVwZml7Bi4iE2QxkDuPAp/D+eBpefLL99//z1CCVg6FPaX2eT0VO6oFelwjG5C86j0TwAz&#10;BXUYcFBTYdNKJleeZkyNyhdyZTPGc2IS0dR7M2szFcksXjM68OKp6JWroWhAUhlFFv2YQdRxydqg&#10;nUsDyCFsn474oFXtiLZclgBDX5zpL+NmZhd+J6YsudUapOwwrqOMATIhqZUzeifNqgoXnaKnYCRy&#10;2iKLtnghFDC+cwc1Bk49X42f8WYzcZEo7w3H0YxrJ1GlmJSKL2UrZTFiEFOkUvclo3H8Kd60v0cX&#10;Qi3xh/N2lpgbI9LlK5USM8Vzksmg03QXvx280XA8rHJJu7vcG2oP0w/ScHvCbWkng0JnINasckwT&#10;Gm0rH03J5i3sQxHS5Rru5ckykPoIhZeRy/jYtSEKsKQZ2DesFqzRMPb3Ycklk/n4YO/dt+7cun7l&#10;7q1FAeixsn091aoPFlaUlht2YmMpvCe+JuxtEY09Zyn+p4xcDhsHRRhHp4PHZwiI8alDfH2wKsUC&#10;yFvjimx2ltLijEMk8TK5tQ3eGNLSQADQpmFlv9pKIapzfLId/14t4IoSFXZsLsMmVksDiN8o/E+p&#10;GNpeQcJbDMsMqjR01tLEJB+w6XvGZXl2WQKJYWJvxJ79eSFN5Kk/9fGnAK+i1BRpNTJr/R3jWZGP&#10;KvJkqfkILSS2lKXDujw5FFYfHezFfgTzYL5FkSdHGJVw5OCCY3ZQzWEKaDPYysjN3BXSkCQCzKAA&#10;4WphXuUtCJb4pxcH7Lebgis9hShjwiZgXzrN9X3V0KLI1dnI1Re3Zg+wnsmkE5+2zK4DA1qTO7tY&#10;zHCmE1qG95+m4tVgOxn0GJUi1l4DWJMyGwIy7p+cHGOrTmXLSDCzrOO3C3Pt2IPOdggTcahxdOcm&#10;CTYLUlwH0KjUwtCZPe2cFtVqI/E84BB/0fLyy43NdbLJWCHTU0e49qensXnenJ65zMH+0OwRrZ2T&#10;r1zlT5QauuByNXY+uN67HEhs4S6GfoKtjVDsxUUKGixSwYxuknPKLXbnqpQWod6Ua5Mqg3EMw3oy&#10;mk9O5dBXpJ14iUP2FAjAX0Lt7OjjgseZmVSXC+eRxTkZrU59kx4j1cVOVkV5+5djr63ZuMigPWdW&#10;OlPatCgxLi4VRaiXN2cAKE6dyivUCEseVrt9QagFtiLjSNm8ThAlAjXoFcVIU6P/sddnWgMzpveO&#10;4aIyHoFlui1xoSSKSbyoKlQQxdp4WTixfbWHczY3cllILYurPc3Lq/jWLcn3UCrcF3TLLSHGWL0i&#10;jjVO0oxdtUeFVaQljHx7aWsG55n9rmkulJzHRpsJ983qS9RDGiC0T6pyvSyqFaISqirXsFgooIGr&#10;Zm4WawFPQQKwtTMybpRLB4pVmPEESJvQtw6gs5XFUctWg7y9mHz+ghD9aI9EQYt4jmOacT3xI0OL&#10;kUaFIsy+SkSKZ/78NIfN+Vditw0zkZykHab+q1b6HvoKy5YP+3u74M3e7s6BVrGSJeBt2uQE9ujo&#10;KPXOMpZiaOEjsQBQF5HxGJtQep+MDXIIK5LH29Rgv8Zv++ep0zQ6K4Twb/lPJv7Vo52/cEEBco9v&#10;I5r2uT0n1HPhgqyQuh5OT/a2+3CmP3+0u/FiZ3UJGUJeSfb9PENJZyEdnh4f4AyhBjMxHgkwwzGG&#10;HkMJgJ394z3ZT5n7AUKZHcAoF3RGw1qt4pqybFp8o1GuFE3JUmSGxobGn/3ag9VvvJDBF5vSwfjP&#10;/Ojb11/eGaKms6zIggYF0R8drSwvE2OGRI8kAuwxteTAk1Bz5dpVdn7mYiQ4roSkk7EFuyQyUxBT&#10;dkjTpi9yBlrwFDIgxmxvi9hU7aOIezQsHgXl0nujTBaq2YzG03HDIjPkX4QtsjDX19coQOAkfw05&#10;JTxxw0CWZ/1jd+5s/eov/fjatd3jo5nv/9F/enRyRfqEijojkTJcxRCXSeGusAypZaZd1enZ2v7g&#10;ow/hHag4RHXb+ER42ADBax9//DGWQ3QO4MpAdSYbIOlNe7aIFsnd/oCz/qlp7UBjwxqeIWkN8pg4&#10;cToFXYKpKStV5jBCadE+4oIPE9KSi2gsXun1F4+C6VC/KgyIi+Vxubgxu7A88S8JMQpAgQnIC0lt&#10;YaDMMOjn6Q4HE+Gysu7jEoeitup4KA9yCGwj+8ZS24po67SwciGJdRpv0ku/EglLWyES03DgTQ9g&#10;lOgUjXQZCK4csqG1hJBJick2miwhZ3HG8MUMmrHKFp0MqjB9Hggvy8iEtNpgcldreYAntjWOdrsm&#10;18HNwT8IjzN8Zk75HRUnz+Ez3/K60phI9xUdw6WDMc35l8an+2qJR01MlFMnJ7euLVy7PP+Nr9zx&#10;7lEnpE3I4Vvj43RXjTTTqMmK78RIUU3RdKQiESZnOnEJCtfkVzhrcvVwREl4lUnFgbHO3pPGE0BS&#10;Vo0pKfk7IrVCdU2rKaqV16vKMKZ2QgKXncaw72yGQ9KnJVcSoKzMORI++Tex/ge1Aka2bCiLVKKS&#10;Cz+PT07KDowAi/aNxEkdfReb5zoCWrVVDQuc7X3HqYk1Mvib//B/12SHP+OHRspf/kOWyp/hsJP9&#10;/EO+APBaBzNqZgdSBGXYHJIHW1r2FskcjqKRH0WVrxTJJ0hXsEeqmakEAEkz8tBQmzl5UhhM4WMm&#10;uGKEFcx4jVRLVbN7iOQktwiFwBgLwvaZjG/do0bAjsIHBvoouHn95Rvzh5cIU6Z5NBYFF4AhZOv5&#10;ixeECMPWWfNw3nv371+/eeMSRZlQGdDukVfYvPKsT8xUDn8K/g/Jskxus7dHlM/JnUI6w4IIZ19f&#10;W1taWnq58pLPsS1EQrdP3TJLdXfTHbZTu7Rw2Sa4QcQgdh/YYjM3WMiuVJm1tfWXL1coSeAdpYYx&#10;VaF+3Lk9dP/u6sw0rGr26PivTExencESAdjIJQ4bKpw3IUliRmdnjIkKsDmNH80GO/Gjh59R8oBV&#10;oa2TCVwmosEbiPIXyUDzc/PabE1BzN5fy1AQq6SZkdQUlndNLVA+WeSvojnJ8hV5WvKtOLnWe+wE&#10;2R9GJFO5s9VVl9duMri5WP50/EdRNYoBN/gdKA1Ha1zV9F+U3RBm1Q30QZaZelh5UlSeGVex8FSq&#10;ThNFcr68IESX1Bsrz6u5vBb26n1jJSlZItWgFDncDbF+Yx5XBkee/OwmkCQAM+W6oN0igaQUrFQy&#10;kakt3c9F4ePB3eBN/Pm6qxNikIWUBZv1HnQJtORRiTLQpCcWIPsS+cij2luazpQPrTJcu6a9wtSh&#10;Q2AM37Vkz2BgJEYyWbw0q4BGJwhr/tR1FrW1FlvRykDElyVwiKEUtNDIy5ubiLJTwgpcH/OEDyrC&#10;y594ZfhdNZjiF7MiGGOc/o8WEy0p/Kw7qq07jFJClVUpRtYLuf3RXFBc9pTdtrm7s80PqszuHpkx&#10;HFjPKN6hzZsl0Ch5Ts+Xli8qx7ArnkUSnuqKgDdjiKHjQ6SzJlZTq0K7ajlSVqtMI/gb/+AnRzn/&#10;GZDg3/WtnUX5+a/KUnz1+57IyrgMyHqLsLi3u+VypYdO5HKdBSmQqpi5SznuwxPKPJChuU3BVLQZ&#10;nXGI4RnajJL/tatOsYY1HifeE36RFS46FhMssUnMGSwSlokrbfONtZ3FTQdFD4z1j9/feefy6VXM&#10;R9AK8892MisvyXYEY9AV+qampxYvLVLr/+r1q6pDg3rBjvdWkXkF8jCGMpXMlNDOK8Zgg3KpWqKx&#10;k+pwc2PjxfIL9kFber60sb6BFCM/uDEGLu+cUNWj5CjWOztsHPA2LFMbXh02pt7bI0Z5a3Ob7ZkJ&#10;Ykadootcg42LmjcYyKjgeevm8M0bTycniEyd2jn4hcHBGRuBHFyj2BozduL/HE9JM2BQ2oNa3hTc&#10;/vLzo6B8+vHHL1+8IFvo+tWr2iGaDUltoQJvqFoNKAm4PaoYI4zwlU1kj58y3kIDu+JjnnLBUkct&#10;F55iatEeEQpXTIVTKzhexbaywOYCM/7LZxqNdblV2Fygpc1+g5ywMwOSeGMHY0pWbEShGIADRaZY&#10;KQd6odGMz5JzE/oVBqwdlKVzNYJv3Llx6sJ5a5RXO5+wDsTosO/GqdvyiYPdHRIZM2LeRcNGJ1cb&#10;i1vbPK98SABCYhj5HDmGIyMWPAgGp/mx2QZpMla5LPjBSwNF/JlR7Z7PkGYeIdQ2KRnkBvNBKZ7D&#10;7y5jyO1tUkIT5pxWjFx1Rf5OFTDWazHfcgnyvVe0okolAHi2MJ4l6FXh0aqA6agjWd1x5tulr5ru&#10;GMfIvSu+/cMTuYFxw+j3MSyFn4FgkouqaremWMzSzLTWNFT+bGqNjFxVRUsYRQKVZbTAPg6osFPI&#10;9ra2qNom/W7TH7aVgJnsS4LKnKSuJSA7suLKYhO2uQy3/wTuTTIQUGj4V9YOb6emvW08YgqEs+Sg&#10;272z4b83pGmT+mfBorCBLz5Cba++LifDJhiXE9JXJGYeHexuS6U82Mt6Um6mw8wI+QBX8M24FgAF&#10;zQhrJiJAMEM4FGsuExKRuNKoiFRDXbLrAzRFfFNokg01cVTKlDQ0unlzZW9+l3AAGNl4//hbu19Z&#10;PL6C6gw3JzCYCGYcM3KVe8MVWLhKZBLEjB0Js0YTD+2dxjtv57/8//YrQ/rg6C58HNqDFCE9lBjt&#10;t/nkycb6Om2kDaggDhpAM1atsGBMYKbIJlg5CLXcZy8/wpShTtXrhIizfSe/ITVgj8rJV69fx5yF&#10;W2WeTW8WzubnHo+O7pOPurH9VfaggZ9A04rIUD3SUmTA24Fo+2QgRBWmRuT+ARMZJXSmTx88wErG&#10;Qnnr/psUEgU/vZ1anzxPDhd23UXpGdwVPcYcM6ZsDbaizlQ+RzF44h+eryBNgpAbS3VUvPWLyAjF&#10;4B0JMs43HY5v6gnmZYJf+aex8oY3hR1XRknzjAdhGQle8VsLKxSjDA+0muVDGcm6yAq3DCqOStCV&#10;MoJVH0PTiMoykX0/VFjE/CgQeV84e5h7Vkcj19zeNImcN0L23Bt5VAakdTAPz2Njdmz3Bg+6Y8KN&#10;sadxV1ssfA7S5MoY0Nrz867uxREjcuTbDFhTJdO7vIhXeWxLokRtfhTEwJuew/hKK0DL8D4Ukt2H&#10;B+dnp3kXxOfQDtmAMTNpZ3oDjg1clKHiRvStBCgbWgwz1mD8QT4Yp3jz41xvQiv40RaAdZvA+HdK&#10;fGEHZsoglJhbT6IxXjBjE2v0PEzssofFiSqNBTcMnGAnRUBw+cpDQzVeX8Q98lEVpbjEIkX6VMEB&#10;BFYZXyZV11fWM3zIE1pCmqASsC5gViSSpCHrQlJq+5eW138Sr/538n1ZVV/i2e3KC7d4TM8hzedd&#10;2V3nuaau5PwLWgwcnA2dojBur288/mRt6bP1548Pt1dlkScI7ZjQMiVmUu9BxeyYrMPDHZUgxhVI&#10;rehhZwRiGpasw4Czr2koOy+yUTuGdYXtK76JqnfD0mMSlmNPP2qozFyni2f7l/b++Jvf2x/bmzia&#10;/IUPf3nxybXVTfwyyyg0kIXZ5cgsJfjZjZg9MdlYbGgIfm2jrfpmwUMRBHq2gc6iN0ZkBf5wVezd&#10;1KrBCvfw4SNCdDgDooAKBEbPzM0n4Cno0gKFm0jIvRJ9BDGAlgSlCJjcEogCZmJzox1ew6a4of2R&#10;4a3LC/9qeur93YP51fX7T5Z+wdIzopoqStEvmgFQ8UCoNqYz+ShsvkdpJ8rse9/9fbagpjN/42/+&#10;9cVLmO8owXmCdoU24+WELDjoem9HSGi0bYepUjgTgR4CJD12ZFwF6g72aCCjHj8NrVY5Gjy82EQq&#10;b9J2qh0JN2y3y0PDkrwVReGk4YNdKm38OjhRqK1ackL7TVr3/EkBCKnEEMRN2TSEyxoTjx7ASfFu&#10;x4yZtFwh3Ieq+EpFKPFvdvnLGMZ/0oF6Dy9OozyQ18VXzAUZBw6+CuNO+8OvW6iIatNVM1dC1xoG&#10;NDgJx4cKmBk4WcOqPJwneI3If8AHzkRTaY9NYxJMwUkug2I5mT8zgFzfNZ1FJEqPQvBpQ4JcOANt&#10;82cJtOvFPRd07oJWGlnabA8dgzw6NDo9gfth6PYNRKiZK5dmIT5tBTwwzOaWyouQcVOdcIYFHv5k&#10;Alnpcz0CyS92/qF7q4SSNrVU3qXqAvsu7W7m/yITKF7cCJ1Z6P1WKJgvLCEOHjczG+W7lIoyMpol&#10;CJOSMfuAzA7GMfn/dRHoQnUTF9B048oODiI5JaeW5DBhq9mCdl8EYFzoXWvc0ftF2c7OJSWaAxkx&#10;q4m9FTSE0mlCUn8BR0HguoAvoMwFIMnC/hLH681i3e60h3zeM5lmtNTUFiEn05sfS8mMf0YpMpTL&#10;lB7jcgD7RwQCEHWm4DQIBZoWM0h5Zv2BZp0XJXTN2mtJn9alhgp5up13aYaOM00ZFtpjeHAWVebR&#10;rU+Phg76DwYWHl/pXxpc31wnlBnagL1oN0yqY15a1E5l4xMKjQ6nS6BMH74ZPRxOKudGqcWr8ETl&#10;+ioQnoW6gwbz5MlTvCmgF8+kjsDiZfacJM7YhfSrNiMItHM1vCDBaXLHoF/sqmBzWINKh01PEwnG&#10;ExISFn0oeTXJccZYcng8Mzn2aGLs8dDg2sH+9NrGfcsJyud3RFZJmGA5ha0kACEHTBNLHYmpfEvX&#10;3njjDTQe7pYdzJtryAiuuDJiBISujIOovAjXeo3nRlqLk6LZn01um7BTG0Oi3ugI5QgFfcR0FbXG&#10;41yPAhyJahX7iNRSiK1IGnlAT8a/QIF5VmUc1e6UB4WtxGrW4hUz04IjqwiuYFEWjqFQ39seWUy0&#10;tdlqlUOG8uTCzUtJJG/IYMdCNJqY3sTmUgZfPt7QmH7M00XQnv0acJUESX1frGZlQDwcahkQ5fIT&#10;XQwI/aT76UUQtP3O+baWvaa0Bxq/o4BeeJrpqay+1lODrp4cJOFDoCg8sYForm+/M4+Nddo9oVQ0&#10;pEKJ9BOIhTJDaOGOjaKZu3bBAJVBqEHFfgVWU8iRkI7Cb5Rtn0F9caVd8F76Co5DA4xdPKmRwTDI&#10;m1O0NDepTInaV+a6UmamVYdtamVqHS+f1eqQMv3IBcO6ZRXJeLbFZ1w0KgOwjz/GtjJvjREi0UqR&#10;COwQS+3qq0OeWvuTSWxGn3FcmUKVErWfSYxPU+KRE6H9qPDVfuk0X5qnl0X0p/6n0dNrn9AdxO7i&#10;bOcvXFBYQEetuXBBe0t7by5ogmfOMz2kk1HLQXGKbBa5sb78+MGLzz559un7e9trCmDuH9iRe+Zg&#10;a1dmNEICkRi9mYkcZES6KuAo25OJoeHhL1E0SsOopdSZAC6Q198JHGJ6TJf/ZBYl3I1g/9RxNHH4&#10;33/zH68NrfatD7z5u9+Y/eTSHjFuJ8pTI1Pk+vXrgM3E1CTsIBW9YQhQRIrj0b3gBBXxmXBCsCA3&#10;yXR97LYJiaGJHSy/fMm2m1TexBbAxZi5YNy4VGgJFGFDbDkgjAYwSRUORbrCqEYSagRatGflwgK9&#10;SFhLuAB/muOlkjygzJIYvXX9ny/Of4/0hperX3vw+G/ZAqVNlAMqVusVjwCIqp7N+DiUqhWOT+jw&#10;6MnTpe9///uoGuwr8/bbb2sXAPbA1v4G2itTQKGdAgZsTFe9DFqqzZj2DxQMp1CPAvasK3Qav5HO&#10;JuqB4UQ5ZNxKgLIFXkwrPRGyccPztKQ5zVdFHjaBNWZXvrKM3j0ZqTlYkqPx1tBnZPw8swN+vei1&#10;LgsOt2036rG1JEprWJ4f8T9zKlObQuzU4ia2RzMIa07jo9PkzzQYlJFO40oNohkfPDxtzl38thQv&#10;5GrIEYWJp3F9aIlveUK4eVNlckH+jKCWQch5bkloYvTd4EQuS7MvjHOaEUJq/KEpPbk3DavfilFm&#10;RoxkkkFcpxsrN9kLjDUZAkMTMkgj9J9QA21hdgq1wK7BEVK3jmxQLYJJ9anUshsRAc6GAJpqkrGn&#10;SJYOuXaMNMJsVnW1YhU2VZG40UwiLyKeeFUWY5m6Q2KcTGRCmqT740dV2lNimfcom4uZWpGZmaM8&#10;RjKdMqkco6x9r7Qq3fngzpjSZOS8nY0RIjPS5lrqWMVmzPAjRDY7KKYkkBJ71pr+7+vDaxHiS+Pf&#10;T1B98vDQTfvA5/bSQlKeZQYd6spW4psqM3yA7wx/DBW5MaCh06gChJey9sdQDrjmQhYq+2dVUs6e&#10;YyUeq3yvDhs8XU54FP+ZYEAmKW1zIWYqlkpkl3i78AZ5cu9k5/3FP9452z7ZPp34aHbw5Qj7DHCV&#10;9secn2enMm7Tghe/UAx2iEzKLBzTDnyeioBOM2V71aYRaMfHGwStra49YQvlpSVScGgPBTfv3r93&#10;4+ZNMvF5OE6ZMUQ1g59kfxvEMWdBsnHGhOnQ+KAL4ATE0B60imyGGPeP/V4YEQSyBFWKXdqDDc1h&#10;89g/IELs+f7h/PrWuxo73FTKHhJniYeGrqXkrAtfprSCYnVIWAYi6aFdP3ZNKUNR+f+8STOrUF2t&#10;Ns2sObt4qwKDrKsWwVkBE9F1vKTF7ktQTSzzlSNXUomK4/p6534KRYWhZOGEIzTGKtYsKSaYck5g&#10;v0CKCWCzRJnR08IPW+8iUAG5qqcqNM7pggqrc6ERBYBZI0lAXAj7AgrmzwiwCUjtcue8NHpkFKC2&#10;DBs0ZtA8blIp8rT2O7eHfvKu0v/6OUpMO994Tq7PAGYw0/02thmKtConWwdzYzrbvk0zopRnNKK3&#10;dh9oewMx5ZLic7lLCbpun2UdZSTq8OaA8kpIkeEkv8EZDBlSrQYGnQQZH75VllLi3PkzIoNkb6ZL&#10;+RG0WI90Mk0ARkpkatipqqLks2woYiNqOqxaHlYQS3Cbni7dVjFMyFVGEuQ1frY3t3bk7Cd/eltx&#10;O1urSJoyJRNyhh7j1VrmlPYUNSb1Q6S+SOAcx7Zslc3lRKgE6K5PYHQGZexZVNa2S6Xph0Y4rs7u&#10;KahUs6F9jR250jf4D/7h/z4T9mc8/tQo9VqY6RLZT3ryTzaytQXTSLNRcF6EDWBoQMyRIcIaFLFi&#10;fYXtKVV4GIsZaIMpbf9QyVOpMqSimcpvd4FFV4HgR0hDyovV3MgLejUJX0NIBFJlkpUiPdSONW8x&#10;ozmNWgNJwdO3Djc/ufr+/sBu317/7IPFye0Z9vECCWbnZlWPS5tj4o1wjLIMeOGj/ar8TzCWU9/F&#10;rbRfyJHreaPLKKoEW9mLF4RuLUN10MflK0SFXbt37/4luWfmoCHISUHxdq7Q7BjKogZBkTQv7cfU&#10;hq2MHQZsZ1NJShaHfYlWAsT4DBuE2lj3aaXm6N3+wdT+4czc7I8HiJzcnhwenR4amcZFn+tBJue+&#10;qCRMEiHF71hUDgwFadhrh5cCciTEOIPVxhOXxZZfWgu8MF/HmUmQLVzYKMByDTsLM1eod4k+YjeJ&#10;Ej2QqPRoCSKS3t6dekBMQ9U7KIbR+GN4dBcbxGedHFNMWR2+2Thpu97tQXk2b61O/IYBhYcqd11P&#10;sf9fYQPl9loIMmZKWtKV67mmqQt5bwBA7KrWX+my+8YHuo2M+yh9bNxcY2akiXaSt4Stc4SLNc2s&#10;Cx5Z8u1p+Sq3t6UaJMs6LbPWcZmkC93GtKWd8/zZAlhyGeeVoOv6Q3kgjYwm5NRjW4rq7hIOexS1&#10;+5cOgYvWltYrlb1wtMqQ4VhwL3cXH2ODy1S/it8kds70qlBO5sxRKomD9u/EmmuEzTaKLUu7YDkt&#10;v0y0VlasUymslUcrftlOSvv7ZdZWaBmOShLQOLCVb8MBtva2N6XfuDhmKVbmCVJrHJMp/y7pAnbG&#10;yM8PT6LD7q5+gF57YVWFFvC2vdXCZEo5q6gzVTTkT4rwBQ5p4Uomt7DY10+1w5/Eyr/U96GeLz4a&#10;jXYv+7wbu+JMrr9wZQP69rTXPqpLvt0rQ3whgsH+k8GBo83do4MTvNP49w53NzZ+/Pu/8/CT9z/+&#10;6Md40TCdkRV2cEpMp0VfKEymMo2h5t3F7eBWKpfaP3Ao22tZObyRaWTenNxkW6cZ6CgeabJLbOnG&#10;wahASbbP290j3X/9dPWHf/P3Dmf2Jw+nvvGDX7i5cm98WsIEOqzWhvMGZTRznQ9JXlC+Kn0RfjbA&#10;eaW0HB5yLS3AGkt2J+EEcsw8fb69sw9Wxdh149ZNVX/B6sXLASeXaodGgKlktBDkFkYc57zDnaeg&#10;Qxrv0hV7rJYwCEWvenlHZmTiwneUFOStY9uVcKTBoe1vvPOPLx2/P/N8+bOp/2Z16JcPWBba30K6&#10;vEwVjhAj1QsVLXYbVtHW3tHL9a2lZ09dt2YBnHP5KrL2ZFTBkCygOjkk0tKpdfI/0xmJbSpbgIiA&#10;3UCF01iUWKwZFn3hZWIr5qhDucFqNiCdUlFOmzelJVhF8JDH7NHTj4t53KkGXTbalInYoVj/Ueoi&#10;YufbDu05tdOaMNxJyg3c37kyMfzz5AB/YeUqE1cMTe1bo6mt45Ixi3oRwuN3OFeYb0PQwtZdfSA8&#10;vb0iV6ZHic5ghEuDkQOcRmpvTLG38KiYTC/QgLiPj7y3YU+8MGlYlmAbwDQeirb7p4AWH/IcD6Bi&#10;XOQ8rZa63NswqeooghlmNJe1UAVZXK1spamyVJsMoG64q1aic95TWTWDwG+LPao61D+o9Eeqw0My&#10;sob1AV1S3okokmajwvAKb0kgmFP4S6EYI4oBJTKEQxc9fgWIBEghs+JkU3kCyU+6tpOZpRxnVUdu&#10;IoWwXNvUElqmY5cVbp0G/wsAY+DZlbEfxna4WyQChSi5/pS6p6QAlwEkBIi1LT8AvxBngzEYDVzF&#10;yeJwqlgNDoMeIip81fuKi+KNOBUwq9hyo5p+2jBubKS/bNlImo3DVr9MPk1XA/hiLPkyEHIRkapN&#10;uXuvg2WygHunPwfKfrJO0xZPpekiZ0Q1r2iRlSvns5N0T5Ujsru3tLyyjliwi11bjrtK1Vbkiaii&#10;ZBMiuGLPVMNOQq4DARTn6EgMhIQo4YSaqVSDC9FL88gmMSm0SoooG07sH1DamOj23dPd1XeWzibO&#10;JgYn726/c7X/5vg0Zb6IWSDeGvOUWqFC1MPaSjK+BSwv8r2rdh4mL/wQ2qhme3P75fJLKm8uPVtC&#10;oSGqEjZ67fr1m7du8vvy1csUByMLBXmFe1HAMX+hXJPCiSCUhGqIBg0mSowt8uIOAhllfHmDPevN&#10;Vq90iG2444mgNV/zmHgRMc+D0sD77g390/nDjyYPVgY/PT57cbAydRuvCpo/y7AUq07qV9kSRhtV&#10;6S3AJ2k4Uyh4ri3gLLGwLTFK8w7uySCUJR3TlgQs2e4kF0j8VCUoyIvxj13Aie5O6qEuhP1UzFFU&#10;C7Ng84GajWsDHR1yyXpYvHonVLDUUuS5cD8RksvEhRz0t6UUc2rUvaTA2GZrPtNjuB4uPdPf9laf&#10;u8PZalLKAilgLzttLOUdN0P9tjgwzuGcZeJo3gXGIpRVVAsaOc5XXaXdmlTPY7LYnDxifVOvLWPe&#10;Wpv4tAZywkspn+JHGtuyf7Md0W50x65VVBBNpeOuwo8102pKRHsVFyiL1zEEGW3bEpjfVO0ZsqPU&#10;HkUJ7nb5ucSxA6lkJUOqAdjsokswv83YYrPCF8y69kZEP06GpC3lepfpzfAuOJBqo/KaZRL9T5df&#10;ieCKLh2Np7CgXBbdx4MpXTVakcaUr0xjHmwbzUqNG8dl4I6B0bMcARflw6DAbLLudyhhy1+b65xV&#10;NXV2APZmy0cZztChJIhsqYjFUKqMfqkCuhU7V8nEJSPzi1NnQB34FiMSHc4Ws/2dzS2Vk9ve5vGy&#10;WquatfcT5qfshqOVXMqbfJko564yHn786vHq+QtnPCOvO4KuPedorukiTZN6LkxfvbI+9bVveE0z&#10;hCRqjjXXABoCChSJLgIFK80Kq+PTp08//uij3/vO7zz67MHOxgYDjswpGSOH5SuNooL8EptYJGDM&#10;lDIsOFpFfrRaH547Vft3WFG5+l62HXFJFhsCIHYq+cNRSsb2PvlPfng8fzRzOvftT//DNzbeJADb&#10;qooKEMniJv4oeMjGz5Ak/N4p4WK4MtUe7JPgSbja8+fP2WYMNwsto8rY1es3bly/jpcD8EDFihUb&#10;6kaHcRUZbLzKkqFVEBjXxFZmxQJNWYGSZvgIsCJY5Hwx8c6Kkijo8Gihp/dX55/GxXjZXN/+/Mmz&#10;bx79H8b6nvXBKL7Tt3749r/5a/9oZWRxpx/c6AOIpKEpaiUR4HyQ95RCneg9qATeLWGIlZCxdxPU&#10;Au3bLXN73KKoUzZ/YcdLDiPWcyXNHaqgk5xWZZN5RDDIQL3eXKODjAZ14wBg1KnwmuqHCA8QK1Nw&#10;uyOzGBwJyCfKNKxczxzYEKt5Qbdzvm0xotY6N5pxBcCpTE6AxCh1xtvFpl07RFCG/OxJtQnRaEo1&#10;FyuQnIglsIs0EGB8EkLI2PJrBglMKcoij2rYw1VO+QxGlvguLcTqd+Gz+u/gfUX3RbeAv6sEp2ME&#10;VEdV/m+JINVC0HjFhbp5Meri+2NCI3wYinAVqJwMlNjRqzQuVlMShBY9khYm+1bb3DGr8FZfU0yd&#10;whjZQ9Wh+NpYfsYdGX71t+HSgSOJQkz0tupwm8dqTRfLqWnH8CS27LfbMisHnzG20nz4h39VhJVn&#10;IvyqtzIK/BeFRmREMysztFPHOnNAX6KETW/sKZbtrMverpa+A0tc5+FVRBAGF5CGIh2ykm1vcQ4i&#10;J+wFs7lztF2ERkWCHVfm56ncnx1TZmPS4AzC6GWgD/Uwh7G4CFomJ5PslxozKlsiMY7iJoegCw1A&#10;KpXt7PBAPmseUlw5EqnxQiMKxuNrK85Q//OXG6/l/92TPanqCy99lad3L+8hzStKyOsQQjCehdQe&#10;8nlQdaFRr4OWjmBYvJFFUDLNWNTVekMYx74sKRVX+6NHjz/84IPf+51//fjRZ0RugOtIhjAZTY9Z&#10;quOXFN/sDdNiLCk70jJhymhJtK7SCrF1EqKWQA7p9dJ1RsZ4aXIeSREIS0L76Z89e+9vf/9odn/6&#10;ZPYX3v/Vqy9uH/TpK5rK8sj+mKpKZWGY816QgwpbtKIhYePg4Mnjx6tra2Th8GJMZLhkKL6ZIGaH&#10;RyOkyMNknz8bYG5oF2fViRoEWvStI9Bst+ltAxPVBRUmXmjGOYszS5G+JDpZldBMxCjYEjJ9iPlO&#10;TL/zh/+P2x/9k4n+B4NKcevr26Rs6ejW7Bt/8tX/7NP7f2u479ihZNSCTQKsmAVdYyluUoFgdwcu&#10;6uqwg1gM84pitHbCvtqgCoTiU8Xr0pwKII0rLuNPUluUuxMxv58u4cTyJtOqx2VHmuz2CwuzKnMz&#10;QmCbmWrlv1IdzJedVSqo0/YKztgIHQYA8iefeWzGJydjQDOU9Ph7PjcenW9zMnfldvN6cSPmv7DC&#10;4saADNjWBdujgFOk4uxSbiw06Ye3V6cLDBScvtn00tpcz4e8VFqptbEgbmxTrTt8kMqiVsoaE/Gt&#10;GehiPYPAQiSCXqXyYAQrZcoyolEIMlx+NT9h06Xjbknh7R4Tj4zhNHfZPerxkI8kEqT4qUbDQRYh&#10;hiBNQCe7tnCBhsWhVgocSeHI0pboKiUGT0+XMlE2Zg0onueQ5a9IJOc4Uv7u/NYc1bDGJNx4yFPO&#10;x73zzGubRyND0E39snThSaDccoqVYQhZB1pYw8TuoM+gwWhrMpfOZMK4Q4MHTLC1jp4n7b55sDwW&#10;0fX0y4G0ys400ih+SSE31Ga2T5+eMWPURANnQDVejhPbks+poncQqlm9GByUo0YlZ5URifs5r/uf&#10;ONJYNigewoaXOWkGWBZzdFdZT1RPgtwx8uePPv7okw8+eP+7v/edF0tLmEBhQbERiBRr4V4FuVKd&#10;3gFgRXT1/ppyy9j57w1W7UqgpAz0bOnBaZXacdUlhtjFRWmGNI/rQIKBub7v/dq/OpjcHT0du/ni&#10;3rXntxdeXhkbRFIgG1mzbrKTgp2oeTW6fwjFWZslq7aEy8Nsb3OemQZm2OVlYZ5/F2kTN5rj6Bko&#10;3+TTxFbGCky6pWpLuDYznYWP8DSZx6j5GOCXSKWCntKIzYkiiTekKTqN+RRuysZ2uYyCfDc//q0r&#10;D/7Vpfd+a+hwJ6txf2rh6e1f+uzur724/rMjAygKqgxgX0sksBS0Z09odC4qI8hsyKsRmSJ+ehFa&#10;3pUJmxTrg/BB/enDK1VacxazOKNTmrJ++cXMuayODgYzk8iNbMZGEB+uG++Ki3FfqpJ9J5JzozJY&#10;RhF3C2sOPwkfz6v5wDPDtXNNWF7QN+OWy9p785ALSNPOxGEEBFYmG04EWaphgRZVTLGFoEEa1zQO&#10;KtaQWi+07ehQpGl2kDak8Wlb5Z2a8jSyC4GtAVlFKnrfiQjg+mpS1QMjFhhFFHAcjbOpC+5ywfJI&#10;AF1mbZWuWB1jYpJ0xRIbYT1GfatmBvmrNCBRAb39l5mr6yYEbfRyvrI1IeE8Dh4pdWvcKevIpQ22&#10;l5dDd5yDkM4ftcGSrLpmsy7GCFR16Noif9UyQlEs9VuwY8uZtN2qQGnNafBUTZ4lD6+XL0ZaBQch&#10;soSTsd6dIqMstwC2i5XpGVZKB2Eu9MWDANJ4+ahahkZJPCp2NCxociQr30LeGURGA7FYDaHt3sIZ&#10;2wvVSrDOEfeKEUSTSz0eRD/DjPwC9ijLdOMoA15YgO03/8GfJsq5R4ifN/ZfcP4VneZ11xZC/ImP&#10;z1p97WVFjMjM55oQeDkiKmapi2ITv878MFnopk+fPnn27OnDR4+0Z0bfKVadEGsoOxq6VmwM7iVY&#10;VjOGCqOIFQc0K+/JHkUxLAsOYvRe2Ji8Us1FHggrOnGKDE4OPr79yfEQhQvO1idXYGU31u5Mj7Ht&#10;yuT0hELUI/fYhi8PgSvw6lEoRt4veRXIgZAIiX7nnXfu3r1L4TElV8pihiczPtIjQlTw+bOrDaFo&#10;NIa3U7sfPEqOMP3iGuJYHOVMWGTBjPTdIqpoNXwqCnI7LL1aJKwMS8YRXTd4cOneztWvLXz620MH&#10;Gy5G2rd2+as/+vbf2Zh5QyiiPfsU0qN5sanBbIWCUU7gSJ5/GEeVQD15mcRUsmK/qGzGVTijl/Z5&#10;3m3pO3VqsiWJOE/x1adKo6RLNBt94eBXM2JpRZ7lMO3oJbw7Fh4d6XXXHhUKDJ8NiTZybXdFCUhn&#10;M2jtaMMYAivWFRVO7ek0IX491iNjKLLDLLaaOgum2FK/3HqwzHSgbF0LJYgjDebi3FjYVo2GakgT&#10;AcLjE80yHgAdrZv5zEPyan8W78srqmUsOnGqAvYCu72syqHr7WhTIKCjS2QllWWGtaCQzxBkSNG+&#10;a0Uq54NjyeLPjmdbIjuj55CTCPIi41RPiAOpHR6ZvLRoXZEuuj+lFp65i0MAjJ4Jz8h11QtgcSjE&#10;aPbfPDpFR6tRanwTRd3aWoz7Qg3FmWKpcnjZ9hbAglyJU5efrQ3xfUUBePflGOCivnih2uGP/l3M&#10;oF6sigEqnU+UZ/QaMhhw/FK2AeTwXk7ZW2RAqoyduHhl4Ah4gEE15aVRM9y+1RovwK4BAipjl0TR&#10;kEeOL6XTvMrHQzoXjtBQO179s3z9yq0XrsySjMjT/ep1lxW7xGsvC1Fn+fYIyJ8sm9c68GWNi7c6&#10;87mf6KS1tY0f/uAHlKN/770/watmF8I4rDDP8eMkzJbHelItOkgZVbUxVwyTddsh81oJqd7Pbt5a&#10;LYrvAmO4nSkBkFK0GB2Ipu4O7/zWT/3jndFtDcBw393Vt37xo1+b6puk0g3DHlGxMQIoT1vUsB/Y&#10;6grAwIvm2KKFiOg5jD94WZTwzyrjUUTbYlFFcgeQ8pulzKtVBvOyKg7wp5z7bFBtX64I14e6WtUX&#10;kefQkDSPcZUhaQJLOGnYFs9JI0nMsUehlGo3KKB3HM2tfXTlo39+8/v/9w+/9b98dOuXng9dYeAQ&#10;p6BSiNx7oxVlhRFWAqaCx6hxiuFFO2ZqxGRhi0HGm2V7Lyjey0bbtsVTbkAjxKoThPQTrCVVwxbI&#10;eOMJN8IGjWcooKiOEKcNqFJmlI7zqOkZFpu0T8dzCODTqcaa5ZsR0x8rJFExJrNTVldnmXRF/i4A&#10;ZOgiAYQ7Nx4d+ucIzPiDSM7FVHq5IwYtiQc8SsZT1Nxi9Snk2RqTQciw8B0eqwBeF+qytIOXPM3a&#10;h+a0XclnnhNeBf/WxWxx5tEJhnWQuIc9mQ5DYBHuC5uXXc6igPwVWVll7mJxiPJhr6hi1rP+DDZN&#10;NczGcU4FKbtrR4AIKGm5SaowaCQio+BAlWYRTsIhjL+VSzUI97MSjRFq6RzlDyNl3G6KzrF044bW&#10;KQzM2vXv7lWpIgbEGhxS4wRib5O1Cp1bvhbtqUwkjrNhsJTB9LFh2EyOdiO7d5EJ6In7mDnwb7y5&#10;Ksl4qvq/dmqp3J/XmAZFRwZNQQFT09RnzmDKrJipVaKud67ZkkPIG9gQuok4JpkOlEKqJmRThQMA&#10;KkdTeIs0hQVkiqPZaBp+4tEd2rauXj357+tMI44sy7Y+z1FEvoum74lmdjHqgy3aAk2V/6Wa8pkV&#10;Y+sTls9NVFQxF4bJ+VnF01gKMNQqGpa4pLUkm9ZCQxaGVon1AybVZ22vJO7AjCPLFYAh2jhZ8RGv&#10;skq8UsoPj0Bxks1bO0GqHj4znUDk9Y2NtXVq1WzKSkNpy7lZym7euHmDdJn5hXlghlfIrHR8gkdd&#10;Gg+gxBbQ6+uQJi3FWGfPvyIUFPymyEgl4SRhMzyXhhSBMW4nhTGmkIBMYmY4pt9iU45saxONdswt&#10;B4Ogs7Ls9G1e/cbarZ9bu/3zL69/a236DQZf7s8SD12WOj2vqoCjv2yZz6hI8jwnrGjx2qdqj60Z&#10;VVEAwlZLoHL+0MIhFKd+oX+5Q62MaxSHqI9Y8OKZyDJuTL+qF66WX49MaPOLNFI0/6pqRwd4uvpB&#10;iDaXVTot/75Cw+J0sfqmOwU87B4wH8/voh5135LP6UgemzdeeGm3I76oaCTd67u3+LO+jF4SLhpG&#10;mlv8lt6EKZbEkXU+6EWTP73OKsGE5ExkFq4loiVdjR9nSEdxKDfFWnBOtbbHwVOqVBlk+8JgLSy5&#10;CmvzghQLW5mmC3ysMg6Na7FfxIgZJbce6XboMDRXuugPyixTFEhOlruDvHlAxIkSGGCyS4oMmQ+u&#10;H4MSgxqzRroC/+BYBWngUaqYpRAXHKIufBcd3Ob6ZMYgC4AhBKpmFz+rMy63q7i6FJXtjRsjJTbG&#10;0KBSaStRFBkFC5GGAGsA6EAceCUtFVlYemZ6FFIbATDur7qPRlmtHZ1m83OMT70Bb6TZnYNGpu3k&#10;hcte/fPfkU7TRZqsgW477XJrSy84pJ8QBKyPGVb5hiTbS/g9WV1ZITL4B3/4h8+ePaOovlmtosYQ&#10;bFCMxbu1QZ4kdx4MwSaxWChiwkeZyJlIixzOOSacycUEnQ3jOjKHFLVMlbD4TjmYLarR/A8/9//e&#10;Rafh4oGTO8v3v/3BfzB0QBi7XCy8nQdCcZjIiI6L8Y0XAVdoJ9SqATy4hgdGmuBiRYn44BYqVHKG&#10;Bfzmm2/yag6635I0FcNGnrMPmuq+qGRA6mzGoM8h0qIyh4+I5GZ8hcHxwLBc7H3cy7fWUcS1zdaV&#10;x2DbzSHh41H6J6fYnkC7KtmcpdJtajxbfhG0zU5Nu+TCUAP3BDgj5l/eR9KzrUEmyJg8Br9dwYMZ&#10;c13utW15bQhhWUK39TNKSGNhpj5CRC1LugqW4WI5Obd2+KA5G5Tng8+2wCgLKsydx6bjeRpJfGay&#10;RWfKt02HyBpJ9wMDGa60jd96T7WtNSRor2gMvTKjuI7JcOrVawk3hzlIch1QSq8qzVTXZLhkyFJE&#10;64MPIgznZjUw4BquDKxy5BaNnpWC0EO64/WiTcY4Mr80Sknttbhf7m29aHfFT5Op4WkhZsWylxjQ&#10;OhRWffUQ40qSsTz4AVFpCho3VxdkAh1kg3xgmJFrPwElXJDHZLqk1ijRqh4FP/wPwnenkcV3mwsb&#10;M2lTcI69OB6sXSYRsBg8eje2F2XoysVEg+lzINk+mogO8gUq1Ve6hLYqkWmBGUXu3UORUcQXoqCi&#10;ilEvZOeVPlg8qK7fJ4VFyl+smtZv+KAz3vA7s5awiEwTRzGA25NK1LfCHtQmIswwJqhCrVJ22I+4&#10;7JHoJCE/WVYI2BxOHe+ExmdXsVHFYUie3RyLtmRp9E9pPWsT1mayOysXJqn9+e8CaS68K/PamqdW&#10;uXqFhQd9aJKXPByu4MTsumS26oOh1xAkvPyCHJRnH7z/PvI/vNCMVWX5MWwT3sSoKULUtibxEfK4&#10;HI1v37hnDtRRDKVCTsPuBTSuRhcLjOICyedgYxWHgQUYspgBqOPJo3/+c/+vnZFt+CMbvN5evveX&#10;P/zVoSP8n8W0wpV4kMCa1bVVCB1ouXbtMtlnPG1udg7hBTKgF14bip+OPwa9B0KmVa6BSTXMRaX3&#10;n5zAxwNXwAw3ZLd7pjWqSuTK7ITmWLsQqOrPauGarYdv8gDaHygK2xploz1vANNlc3wVqKbLNMwe&#10;oAGKfVBwAIKMGBAMYAjlgRTSUFo0my2Ln6oWQ9lwLCXrlTFXnCjai07cBSXEK5j8GDEi9MjUQ+MM&#10;jwRs0OViQXJOpXbcMQNVgifriGZHEhVLVc0ClXiQoc5HYXyqaqOknMakAh4Zk4xASDHrLSy+IU2z&#10;lQVp8pDwDon6HRpOR8KknLhTkCZAVZ6ZLXOcdRtxIV+1NqRJrf0ZYbG6Gi2d68XrfOR6Qb5dEF2I&#10;5SHtAnEQuzlpd0R4MfVO9zP7nMgT1DuZXcqwMMWhlnqXLo47pypcJRmrm8dqqVnOBW6U8BHZPeqL&#10;JfJURBMZSwqoiq4bZkmz/NemMhk60Yxjn2zjVoxdBepi/auA19NWo9WV+T6frxGeUyihoY52fvGR&#10;IYmeowQZ74lpmex4n8Ik9vmzRlBqtC0uhWTYcdlKDLSZVyqcocQ7yHIinuPo7dhHKuQQL0PNpyxY&#10;XW36EJgzlBk4zbUqm40oixgdDPu59ng+4LdfB4bWoEoZHLz9PBtrwh8mVDVAMKMgp5g4aIayh84h&#10;zdLyxk/UabqM+8t/vsjx299/rn6aC2syf557NYqgJ9SBKyUOkr+895yS4ZlZgvZwrknL2N/HagbS&#10;vFh6/vjRY9zm0Ikd+6PMkjb4VrS+Zdi63hhN0i/GJ8ifF8lrGqsJQOxS+ZUwaeBEFu2WOE18AWn3&#10;WWBpcGAJB8jxxNF33v6t9Ym1ncGt47ODN17e/8sf/srQ4eiRVQXZtnZ3KV8GlvCna25eu3f3juLZ&#10;ovHYNZXy+9pPb3s76gzt5aWEO1+7RkrNIlRGd6kkRngkdV7TAIjECW22WXhLTVt1xYit3LgyWzFA&#10;9pzJAminbwp3BweTaMKHbNVXGHoV6sMZWVkJ72aFMUJEvVF0TTWYbYMw/1LwvtgmeagHynQh3izG&#10;RKshxW5ipFH8ZSJEhX+mrpj+GVtbSkT6MdeYiwI4R67LqWioII03IJBe4lAxSQnO0FQj0+CwZj+5&#10;Bzbp74Xz4a08rWktkRnDnRvbbRa5sNp8FZ0jR062NzakYcQQffLSxsfDJyH9aMYlEaMDLZnfxulk&#10;6LAJP2OS1zURgTNZ5rpM7ulemEPjj7kgDWAynAeiI20WjFUdLkMU+AxzDRZlXjIgkf9qfwO0Wsg8&#10;xGWNFKqT9nBAC8qGwcYgDygKqdgbY2JalVksvZOPUJHBameHIZQA5XB5/S4vE/5YM+4ZMPPStDyT&#10;UsDS6ntbvGm/l51dPZ2jy47ihsoYqLCAx6JGrQpo5GN3nX+Jv2RiEUns7WT4W0kItqbJ+OISNYp6&#10;FNHIv2IncS+2TkjjkB0jjVYi16GGVB0mCi7tLMqukMaj6u21tHmoDDtU09jeMdSRYiHjtQZWbgDv&#10;g64EWkqnq/gbBQUSXWEhs0TQOACihzRqw/9kkCZT2Kiq0Vbyoiw6SEeNjRh08QZze9SdRGQgyZHo&#10;YG8KtLextrq+hr6wurW9yU2u/6PYcEvbJUYook98CTLqqzoSxh/lGItL2g2epatydVQZd8lbMzIR&#10;CjONvQglJFksNBU+nuKbYn9nx+t9a59cev/7b3yHCcN69vM//qun230UzKOUERYw3XUsZz7hyxTH&#10;ZJeauNzCrcxKj3DJ4GkhtSpViXjptetXF+35D+NzFMkObhu2ZDbzGsVhg598ZpZyANqppRgJnWLt&#10;yEjRo60Z2W6ryOxZhAkiCEdu+8qoDlKtdNLF1MASreIWSHNyYkZFboa917pqLIihcKNqHWjRqUQp&#10;A0wMQnFbyTFWkMZLl6QcHFeyzNjQEhZQsnyiY3nPxGL2YYUY/BAb5PGWRRS5eFTGMdswD1hpDhWU&#10;ZFA5S3F0Cz4LtyxhzVwQBt0QqMuv0/0YA4PEkSc4H/7Oh0xcqKXx/cayw+ki9/I5xQg8gyXKXK8z&#10;Qqc4qbpwRKeKbaS9qDv+9CCkQo3XC1JC+EXrjmhVPKnEYacNaW1bX24Ahjjx2XzV0DS9C9L4+gqe&#10;uax4gEqYeAawHo7qre7MNoyIdBwQmEPPzdO9/YmjdFl3rl+nV5ZmiDiqjlL5f+g2tg27uxIRXDwl&#10;lnSKmU68wuwiuzoV82AaZZCy6pUdvwxnnLO70vbkEhIQwa+8PC8GuOS28WscOy/dWWUKTe5wdu3y&#10;i/8fvwi8aR8jmjwmZmJi+RlhMXVzfBT8DtI4Z0hVsRJOWYIqNSLRZurR+KQgP0iDpYHMdKO91obq&#10;NlGeS692PWFtrZEkDaBGBAD3cwn7WlDBIeOWPTwI6nOmvhDVl6kR4Le//mgE9+o17avcWXDAxHHh&#10;uHClvy1exO5Xrz7w3JNfgZlcb8uKVrXMyHb4e0+gQwR98IVcevBFMAPHJZx3b4+8FD4Q0sHUSmJS&#10;KAX7FMmywajC5WTmEvMlXMoKAOiiEHSF96WwkvKk3AHGXDue2T5m6UzaMd+guCj0cHQoGMBkJMaJ&#10;54Vxc+XHV977vXf+OQab689uf+P7P3e0drhBzTyyW0j67e9bvHx1fn6OfZ3lE4JEvF4ikiuBaxcI&#10;WVXFmP19nlnip+dmSK1nSSYMf2VlLWGRoCEPwQSHVU1FvybLrjAWfAqrDXFXNiTyDuuMpSXsTKjs&#10;Q0XDkhBT/MOFS1r41XJM/lBqajFuU5OzLimgdRcLMw+RTLerugg82JZIxaTJG1FK2Yrc9ECzDDnZ&#10;4iQYKIKqjVoiesbTjLwU8eWlWlRjY0E7LBO8WYkEY+AKkpwIg5aLC1N7wyuq9bHLNMNDuTKuNT4H&#10;JHhdOLUIz5pBFhtnpGrU5M3MciAkXDsg3ZAmYJBVkyu7SGM+q7cEwwwMInKuD405HlfMKA8MyDWE&#10;KIAB1U2Mt4dnsURpoDHmvIJeOgmXCv03pIkoIFQ30CoTVuV7ZY4p2pLHLb3TCKSOmTY0L3Yba0q2&#10;3Zmb28dToLc6/AQ6MS8xEjwWEzWFwym+R0Sl0marhiZOYenBJJFeFr0qaac8oTLWsJ4SNRq0sI8k&#10;JQ5sxtJCcq0Bu5Qyel6SBWlqDEaxcNrwl/+FKA4L9sSV/+s/Rp6IQfwfpNEbvZcMNgHpbtbfcYxo&#10;Tz8tEII/HQwqZBPfiNnaWooKkln2wx8iRHEGhfDWjF42SQtY0vISYeZo8HJwnrakChDzEI1E5Jca&#10;jixFYqVAmj1kUI2A3Ft6I0EEevlwv+qSxEEkzTTkKEI009OCSxxJ0ZLLEgBpGuSaHM+hQL7K2L32&#10;6HL/rJlcls8XsaF813vSObSvp+2RKkhTHWzVutpphAWE/F1VYCvmETaKFgx/R1rwIpEphpLMWMSU&#10;4rpLTTD0A8xH3tdrVzkbu7KBouig3DIRitHw5EEWOJEx7sORECF4FifDwV1eW3YYRS7ZYcM/yXEG&#10;3u2jUaSs1rztAKm0OD05RROx4TQOHjqRf9sUD/U9uPrBd7/yL1kGC58u3vtXX9tb2Ufhon9oQqDC&#10;W2+/SzQz2oyUJEhBVcuUU4WZbH1NdWio48qTsINRT/PGjZuk1BD9TtcJU8T5RFFkAlh4u6oyz7IF&#10;wCIl0Ki3yWKGCOuK0+CGS4YqQk4MCiua7xiqAI2SKbSmVSomltlMPeDAjeLoxKuImSY98JhhD0q5&#10;SC6Ws2kXuNLSczUz1ZRlCJgXvKHcwt6Ymeni99Fwu1FGGiIImRtFdoDZQ0hfYlBoJOE4zDuUoGpX&#10;DpBl9SKDoYRqPct8SsqqEg6Afq097VwAU1YVS57gjQu0P1tzkpupllAI83cFU2QhNbgNyjbij2oY&#10;Lta4eS4I0uQzT+NKPoRBd9dO7jVaFK+4m6EhyGjzBIc1kc+o+jfiYGYC8Bk+uzwP418UCnuf1RIB&#10;FVVZrQlrBRmsIFxJyQ4fd2OUsev0EG+Egf6tQEqFMuklns0gTer8yUuMfm16kWdF67Fa2NT5IlSb&#10;mRG/K9uRKMH+MBfaKeapyjf0CncT8yZpx2znOsOiI3jEuCKkS9iwlpvlGL25KhDidy6ybshqBjQx&#10;lgyvTKc6TSutyfgwtkRHJw+/Kd+CGRVxbQGGqkqn++uh3vEwb+Ye5JFuUL71v1Gi/KHv2CUEjTQu&#10;zWa5R8XJVOGDgGZBnC3CHhDfIgZREl8ULeZ8Fxmy5JUSu3e6pB2YjtMrqqRwx3OAgz5HyDUznnFw&#10;aoYnMYmF/MNXNMohba5vr1JmSnQTnAwMywehCjcGGyej6XxUVEG3mUE5CvLzz9Pn6xVdPECvQxpW&#10;SmE21a/QGeDeYHdQ4LynpM2GPpwLUe3oIZkCT4kYT7nUnC4nY9nsZQoI36tqb5VXAeh1HwhLgso4&#10;Ynn0KYxWrm8ynHZWCfR9uYJxieKTqrC9S6yRiAtyl6Lq4EIRI6JunA1OJkhcmkS2AZI55LaB8JPg&#10;ohWmDcRGsJHBNrkl0npiBEQN8LiKwWHcTI3SA4UESiMTsyCu0LvzJmUR2ebjy+99561/wYYP4+/N&#10;XPlnt4/Wj7FHYyy7dfuOdpSdnuGtZkHEiOC8Y8dldqPYXFldMyCdqC7xxBiBzqnvT0u2VrdWX65R&#10;CW1l7eXmzvYEsuHczK3bN0nk4QoiFpAWo3vZ3iZJSszISW5m063IR2o5KwKTeUnRmhCb6U3Ce8K+&#10;DZ3wPilzIKJENxAbnfJgjynmsWBmCpFboYm6raWRtGSul1R1DK4DUaJAa0sOHzL9srgS08FjxWuc&#10;fMZT6AI8j9+SRvW5n/liniRtSIeTOBh9LIwyMB9Gw4gmfaPk8lVvdgRbXtrCInJ9NBWjXvHNSKrw&#10;+Sy1rLSs8CBWW+0xxzdJsxC5tQQLRuyqlbI31KaT1hi+QBttRUxuRKnWLH5UfCRaJjLkl2oFRczP&#10;sqpeCS9DU5pFKeVOGmlkFJL4W/iGnmIhTbXNyitgeZJiqRsf54pkO3XB5cCjQ5jz2+Pm90UQVLqM&#10;WZ4LVASKhC+uI2fFJjU6o4LozrRWISqMwBT7b0Og06oVFPWFavQZXY2n94oSAxV3aVBTrSeJMRBr&#10;LRJARhLBvcijTtq3R97GR1G3kAZZp5p5hYgxfYtdWAuTKcssSbzV1jKNh9SCapAx55IjMUjjhKFA&#10;juUhHX6YyDK0EZr0qHEpbEG4ICRQTFdJudSmyyWg24F27T/TbV2G1q0qbWExPnUxmpBkGlHLq5XS&#10;pYlSCxEGFSsSaeLoA0PNNx5lYkk6bD/20izKSDTSbKgidQ5LgjS9U+2z3tc7eu6vnOveUhrXufq1&#10;Z9w7k3jndXnL+XdlVsrvCCa5xoTbq0QkC7vlpFARC1H1xzQGcthBNNZ8sSj1ORB8D58EFrOVlRdk&#10;ZRKNDl82vrDpKqsXyUIGlbCPxhx6a8cNSuy5S2NJxjJly0QUVptw2HAc5jvV5TJ5HOEvdoFGQmQN&#10;a63AyOG2cm8S8SH5BgrGvrf30eX3fuftf4GwPvnhwhv/8p3J/qm5Bcxl1wEblpyVCYw/1LChd3vr&#10;K9RtxXPI1pRH4B+cVEX+pyYXFuaQW2k7KPv0wdOVF6sY1KByJL3Fq1dn52eoCwC6qFy4t4WmeXKw&#10;VwE8/UoXIvPaek6P5e/iXXwV/3+Ea1OaNrYJH5QNXBBvedmlXPBuspKlSXi/A0RUcCbsMlw1N/La&#10;4ETlxTpPQzLmFvIkS7H0VFjaG2pqJGm/nStm3/hCxKy5OKjPeVspVPWnGX8yU2lAel1nP9aY4nII&#10;144NKhZCXpeLBU5uD9eLPm1V42R0nTw5neIuxab6vLGtZzttgJSFYEFEoR/8yVfJ5+XtbbG0gcq4&#10;ZZTyarV5cACVnD+ZIMtB0TNKlHPWUW5ECvPcSf8L0hjG5GaPCshV3tCPJ0sf5am8wBs19CLuNHEK&#10;LnAwhjQmXSY9oQBRdbxbU4xEnXi28NbMEQJ8JHe9MqJ21etooJ2I2hZ1YhJLNZtFWJiWSKADJuwd&#10;ycxErbFkxXnkw0mEemXXBz9XCok9NJ4yaFmxAAk1dHVy5SryGUGnEqE4CYbrkEhsakmZqVmX1otQ&#10;1Nz/attxPz0Oao3VV/0X1aE0TQ3Ty8PaizxnL9Yg69GiqiLr9EH+OceJiYBUFLTnBQmGeHRdk8eq&#10;ldUr0QMvk2ofg3MR3I18RdWTkhkelSXc2talltBMZJSoZuXKqi+2i/UsbS1QSC2zKaSps/K5JrIM&#10;0oXLAjah2hzdz+1k90MXab74xsbd0vrSswsvEUlbvvMw2fQpOcN1f4pWrooJ+8fkOSX7ZJVMmZWX&#10;xJtpcaZwu+UH4IjroCCJGZJLZPKNimfjc1gOySWTSYJVSoeqzXs/GmFHJrqI9sGbdCGtDxHEFV/H&#10;TdYDqJpHsckZi4gnoXSpAitmrp3tj6++/7vv/jbNWnx47ad+8O2b87euXLvCZpdh6NkFGYLnyYDm&#10;0pMlViytcPXlKWKq7UJCEpykhfCsF8sv2WpnY3WTbTsXUInmZxavXFaOz+S4KNxBjda7ta7DSVtT&#10;y9KqOYwMnXxMFrTDxMM3ucXrVgjhVV7Ma5Z6TfT9ysNHMGTDZW5EQQFpaGSGKCJ5hDJeHlYrcbqU&#10;RnbNXWekR9biaSw9e1AV/qkGO3XGLE7Ra2lJbk/aR5AmK8pPKAkcWV1FxjQf4XO8TY3IMwicD6Zy&#10;pBlN8MszQ+15dW5v7wrSRN8NNluALWW+0pi8jg/W51TxkzPRaRrSZJTak3lCwjGCkbbdD6HTKMHc&#10;DkUOncTnxMYTLWEyY36cDYG0p1wVLxLJ2uu4Voi2p7MRpgyaFKH0NJoW78XEL5CRAOU15B+LD5U5&#10;OFBMb1P4rXhtjJLSHuRuR0T0YtHwdTUP9Si1lBTgSUCtNDC1HaaekfRyVEhUzekt9hAui3aRaTLf&#10;y3S5CF4p1BYvUXZSFtIkUKX+BmmKn0aWrBwl+t2xjFhLQhjy9ajjSebtMcPzhlA1SbyaiI0sinqI&#10;hRS5Rr4WBBTF1rtYonMixTqcfRmRJSsuuKJcfk9YsCZLrbCuqhJkrhV9Js7WoKJIHGqtAaTRsOdB&#10;v7I2yx8RBQrLlH4W+PZ0u/fOLMh91lKLQFNW9/84kSYolsVfsSrLUEchSFv3Izk58ThkIBEPDXh3&#10;exeZjgKRK2sruGRI3SB0md+uAcPaMLy3HcjZ7VEmaVNB22bRkoc3fqWQtsCF/UzknFYmreuUKtpS&#10;C9V7O/c8bmEZvebW/W65NGwI0rTNbZAy21YotPeM6whRtE6BjSurLz+7+fGf/Ny/gc7ub37lP3jw&#10;N2/M3ZycnqS3LXCLD6kLCVypaLeqrqpRoAwfgBz6yIIhqfjFi+e4o0h3Ya+J6zeuX9KuAdMqFmGS&#10;kwkX8pXDT7ZYJM9CwdYesvF4KtOEpzBuLPgpF2zukXu1HQUb3E1sAuT0nADFjndA9RnBk4RLbGNT&#10;arRD9oRqmVDexZMDxjSHaSIHKH9ynihk1072FkzGV8fVoNP0kIbmMKjhJcGk8MEgDR/EGWovgjfB&#10;1JBBSIsPwQMVE6oumSy36A2Z2aasNIJsX1UgLKu9ATB3Ze7CLIIf4e+5pUE7F0QrykgKOWrL02zu&#10;5XfuyoBbxxXvC1eKZSdOZwbXxa9kfwkssTokY7ofxjxZRxsbrrKV6Jc3uASXZBATi9oTSTnvzXjK&#10;hGA3m10eVhOqTmOpzcKgTM8OmbfnmKdB7Y63OlCdObn7ZM/x8i618SPyZYcnKBZpTHW+BxX+wH+Y&#10;BbRjh4oYIfxJECmM1PWnwifCPyNFONBA3iZDhgYv5MFnF9e3n8gueGksnEp9ICOLx9JhA745WCNL&#10;iHZX1yGk0k4AJH7rloxJk8GtWeqIn1z+RYWNBSZ0iA6jnbU1ZSOvhAB9PwDgRBH2Y5xPVJmM95YI&#10;sujBxRdfDIdFRJcFT3y/qFIGj/J/93PsD1xnYcHmCPfczmOvAUPIGbJB/GPFQOrLjTfVnshEDnQr&#10;Iml1PFla6/LE7uceMps1+6j/uG+F8Rvq6rj2VJy6COtV5QEd5Tbk8DqtKCYxU380zZjcwhszRoIg&#10;5cdkRSW8zHIGMUvOit/AVkOY74vlZy9fLqMsoNbwFbQkT4AnjGfHWIxPuZ+9rXIoQLYAHS9mThWp&#10;DDXDv8dw+CtXSRJpfDCa78StxzhWAjrLkwpdla8iCIeXmV+MYQ4ASyS/07I9Odi16ffu7tr66tL9&#10;R5/+tfdQO97Z+cYvP/6fXZm4grIRUTeBW7SbK+HcDATSnluFZ8SmjWGpGlyAR+rl8gs8UxiYRiem&#10;KIfGHmizKj8zTigNC5xxZOlrueJidGC+auYVqBAiNqThc6DFZcCIYlMiZ9i0xszml0j94a2eDRlG&#10;BKgEOXnvcW01q93NN7gm9WwsopboIK21ijTEpyEZpDYBg+qqJMKk8FMPrxZekIZDMyCnWg9paFJY&#10;Sd5VmlR3n2zAli40pOG8cuU6SGN6CylmARa4bVOc9lf8k+ksY5LVLzLzpPNnlI8IpDSpizR8bryD&#10;WwIJnMyj8vy8OrMQ0E2rckEezmemP34ajgxXsJYjAMaVfpQiVKt0HAOpbgmURj/g8VJF3NW8yyxU&#10;X0FdBf+8JG1Lsoc81jMvUf3IfKNDFR8dDGXQklLTQxqRisze4c4R9erdgtWyWxKlgrVrnxNcJFq2&#10;WEfyB4OXYg+RvPM7gUVV4lbEg5GmBS6/gjQl0qwk+QaRDFH2fpWd38RkXAAGtmEocvZJVB4I1C7j&#10;ZJ8GArxAPAiaYusuceMzzOEhQRrJevERmo/E/5/b+GQeo6M3PyYwreHa33Bv/y6CQchAu6EYaURR&#10;ZSKb4hiY0K8m9BTK9F58NprbHuobpbwQ/uqZMg/28/JV5yRLVOameqjNXw5pur6VyvLPI0hBz/Mn&#10;KwJ14CeB1p3DzStHPttj5sh916prOJbrUqlWkwp3Y71J9pArTxYgbeV7SPL81sbmkydPMZotk4T5&#10;8unW9npMtm0N8aKsE7FsYgZOTmF40uvNwDxPYp1Z55K+qSWDw39mRtsBePsWRSRXt7M2rTG5xOTC&#10;Sg7TNJe05bQaRmLy4qV8pV1qRsgQPJFiQmwyxYUODthRBiYLOe789Pra/+IZVqr7a+98+8NfGT+d&#10;ILCK50TiRjmjbeH7NIkXaEl4OwrBHVtFHR+vra5+8vEnDAWQePPmzamFeRXynFIFPboHi2agtauY&#10;9h4j7c0rtb8Py5dj8VT6LJSXg9fxLlg/9QUUyO86j4wnPQpXbdxQI2MeZ1O/wqWk9iHjnJyur1FK&#10;boeoFoaU8jkqP8MOMVXPCP+1D2Aw1k7eZeUMdqPJaY3JSmRVBnTjfreTqSQvRFVK+8N88ydHmHUc&#10;NpkgvorFL8u4q9MEJApZVgDOaDR9Ln3nCcGVxu5zGc8XY6qx4IHJaB5llbpXaWqu78J2WH/INZiR&#10;9wZa0maGiAv4M1scyfjozZD4NloUT2Bgma8gTSx4nBxiE4YI1QpaKSw6jCzDoiMGlypJCGBcp0CF&#10;fMVwJZloJSaNCUtp9B73Tb8VXhuAkWrkOOeQC0ijIuS0J+MjUdqRQNrGNt5NeXa0rGi8qmmwS54I&#10;RuoydI7zIcMozbggTaKHziGNhFFTsd6iiCr9EQD2pLj+YQJ+fOSrTHp33oWh1cqibw0/gf+y5arf&#10;oX03QydiIRW1nfgSlDVY2P3pKbCtrPpX6re5LXXL7W3Rb0bEBswqmodt+kox/crvu1YvMcrIBzRY&#10;yW1FWgqxpY/5kKN6E4oK0y5rQCISdQHRQFohkK4WUj+z6oI0dQz6+x8/W+0gYbv94ofuoz/3ovNf&#10;dCEk31Qa7F33Ksz4soo0lqzEPoqhwCNTNN84pi07J0Rwj5VG3aqtl8sYzFYfPX6M4YgPuwebbKHp&#10;9dSrbuQ8rHLIwmASMRUkjNXzZ2lA8qClKtBlkqxGMVuVMgZwoAAaobVHHL2hhYAubkdtYv1WpqlH&#10;lZVTzUTWD1TjhG5xe7aTUUVPQo/N30mx3P7m2rO/8QkTe/vlm9/+4JfHTsYdWlyK/oad2QAlJzkK&#10;Dm0VBQ8MuGjFHogFegG6oM7czOy169eGJyeI1sIWYbqFx9AA2bWUpSLAtlBG4NmJ9Bglsdp605O5&#10;atIPa17U30dNFDk/wrZ4Zlt4sQt5EVomwsov/7wGihQmlDe2VgJl8Tml/EyCrIIHiexi2IM0Cwts&#10;EkP1z6zQXty8GaVOB2mqPqFAwTCIZj2jTw1pAlRho/SOz806JztJZfSRPwipiNkqh3hmjUPLEs3I&#10;ZGbD6DPRgd7IELmLD3l+yDiXtSPnM2KNVBr2NKTJGd6Y9/K5jRtDxIuCNFxGmxhHu/U1PgYkTVZ0&#10;GloCh7e3BE+xZrKJQelIjzU0DmLfAs0TMlhUgtUr0clSsNpsn7PXrcHCnM+c1ulEabPicQezK1l2&#10;qCU6AsMvbeaBKAVWhcQZcLlI6peNjt8KjdPK0s5JSinmeXEGpC6UNR6FRyr4Xpy5sF/zONs8XGFM&#10;w2vpPEhTbGVBmmyk7UPMhJbIe/6KbUZIE33ADMgSvGjGLCwd9+iV3MdYgWxo1ACpR/Q85jPtfazi&#10;Cxm67lEwxgyo7IahtVaUlF4Wqok8alsYa8EJ2bakYhT4UJe8rIM0BWiKWFNNXzVhq/gp9FiHCpTg&#10;tMhuZUCk0EoaaiatYhhVV/NfNXqpHE0N946C3JDmAkB1MeALYObzvnoVZuqodKxuwd/6u+FPQ5o4&#10;uKLBKHnJ/qfI2ZE8EqrKkiPZRBVOKfD18uXzZ8+xGsGnSCrZ2d4k/HtoRKWUm3U76b4RpsQO9A4I&#10;N76TsGsThAcO07IcMg4km5jSxtrKABnn1xQGJ8ZdKqZ211LFe07yAY8LyyO3RPwM+2tr2ESqntDy&#10;bIZGAoyAZlNmJWoK3L1/d/UrLz74xR9gQL71/O4vfvgrI8djcUVlxGR2T6kiMx20EAuneh/7ti2/&#10;WH706BFXYtuenZ5dXFiYmZ2h6gtu28SkIC1pkwIWsCpLas2X0mckMyrCU6Y5mk1jUmEzbv/EbfNn&#10;bIs0gFeEsYYM0lPO8wEGB3Vbv45ZH5ePskphc2z7yQ/6SiSqGHPSnYwYs8NsLi0tUTUHYAvXKNGZ&#10;XoSWuEUYERYqvyvRukEaLot8yu3WkwoIGbcGs1OcLY2SoKNzpMuitePj+GnSwfQxuNKwJ+SUOQ1O&#10;uJ16Kb8zCNyehzckCySH1LtAJfZXtaKMZDsa8fBqu1VK5BvE0+aIWwKQXCw0GpWaq5HUThiKfNHw&#10;OvjCHonjNB6bV6PJNn1pXs6baIshBtVfezfoedJpvDd1QU1lWiAHmKTh5TH3x8Od/ZlU+RKdmW1e&#10;pQ1LK+Ey6nFAayE8jb95J2REOKYZMOxMdjb7SclUQ6hS9UBljERzUR0jPVpvcMEtTYd1p8avJbGe&#10;ogprjQppjCiZ36gy/rMiTWXEDWWKWyXc01s9h/1qZrPLTKDR8o0DJlJ2LzYRU23cVPafNPDgerLB&#10;Q9Vl/Pk3pOTRL7DtGLs8WKecEyTNseom+k4OgPQpgFI6qFQlrQvZ9vKFycktjz0wylE1fGlGneMc&#10;yanwaE99/qzsUPh3ajd0rqpDXc4IUH2Dl0ZRi3Px/2iRpliuaKIDo8Jjo7FKqHDYuzZ9I9NJxfPX&#10;158vPX/5Yhn2xG8kYmIBvBP7yfA4BRRlFs0S1QM1NTVFzgEqtsI6ydmOmQyTYmT0h1MOXO1HQuBA&#10;Pzq80GaKdOVp+C5AZOe0WD8ggdeGLRykCdkQxKNCCPxmxBtTdoYWtYyOYL7KpFxfZ72hcVy9cm1+&#10;bn5h8dKj25/8wdf+NQ26t/7WX/30P6SWM0k2cUjwWExPYWHimCcn2RGZ9+xs73780cdPnjzhK5SG&#10;t998F/2L1jMUw+NqKm1I9Q4AhIAdiJmKAmR6ogCJJSGbex9G1dWpEXS6pcZwR6D2OipJ7HQto+qp&#10;KWnh4bwo/LEQMI5Mn0oF7ok5EnJmnXA8uZ+hy5jjw4hTKYeIgOg0vqCoFG0AWWWJC4oFwytB6zn8&#10;PfpW1l/4flkbVTXBiMdXDd7CffKoTFait8PB08igYOFTrvFcl6WWVt6bl6rPNXSbM9IGHIjcJI9c&#10;nMHMXcGVUEgIJi1plMNXaXDu4po8M2DWaCy6NQRpcZnWysQFd2HOpUPzIsOAB2RAm8zXQ6vLR9wS&#10;hd11kQYkczSBWYzVB1hojaMT0jhx6mhPKiajGccCBlf7N1U7gwqAOL1ZWiIPrLcqybGfghGRNlJ6&#10;03ZcqQA1Nkfkp9KB0IwMaHqSJhqLt4WrxJ45vE51uYQ0qa2pghTZrz0WM/fO3Nboa5OdI57l8w/b&#10;NYSI3hwUrsjSMNmqneQyM6LKg+sF+VvJj353ZNUGJh40jWu2QSP5sWojsheGO2fY3Qz91tQLFvSx&#10;tFtzlxg3NVqtgAyUyZ9uuaMSxvWfXF/BlwSBMUEtV8mvKzjSebcle/sX9X/tQkGTIKHabxNhwdAG&#10;kflgTPJoeQb9GP2tvx49XSlfVsWnEV/ng99xUaHMCKVVBvhzF7xydTWgBii7V1+80zQnOrYjJEKH&#10;TKNmAcn+Q4oHZrbWKAKm4l3EVj17+mSZbMzlF1vr67GN0DtJOiOkVYo6oweACREziupZRbbCKTRe&#10;KVdng7jHK54WwfXZEauED6r3SMjz9Cyb//CTkkD23MlAF50mr+PPxgUyniFoVhp7GnGgx1A5BqaB&#10;1Eb88eXFqxTNZHF+duOj73/9dzBZ319796989GuDh/jqC0ulObQtrEdM0F592crYv2JtnUFg9aIN&#10;XFpYvHPnDb3R5C2hUqvRBea1krQCVSbWuyoRkIAZmp6ylGmAsuSsTDSNIeaXvNeynY42j41Bh1uF&#10;KFUI0soHTjRmBPxgadN4aht4b5uRvb0d2i+btS2BvDTPQaFxacE9ABVA4nW2wZSgYS4OB7a8XrQW&#10;d1OEnlYFacRHDBKZiByZhVBIjFFBlDwqQ8pXmT7e1cDMbK1nTytqQVVVC5/y5AYwsi7M43pIE10n&#10;R8MMrkyz08coQA1pguUBuabThKhyNJBIT/1YIU3akEfx2KBaAyc+M/txW0vYksActUQsLHeVYBwz&#10;V6t24tDiKVobtlZFCtPwIhESbahCFM41OWFS+Wp8EnBQKXOX0BgbxCGYZF6QhhoQ7HzvUrAxMGhQ&#10;AIfU/1a1mbAXJbG7MCA/E6Mu5EQTgBALgqpZZ2O1JShbNOtEi/AB4jreMpTlFdZmktRg4JG9rNqM&#10;TB4WaEpYR1hc1NeKNGF1iaIuCoBP9J04d1HXhzdKAPIQW5yQkmJOOZA0XAO/Bj6WLEfulboAqsgg&#10;YsxEF507Hahup9xD0kCRcfTgGPX8ZINOXpN80t5RoLOybq0K/y89svH0kozpTpQhNePsO1FxLqOK&#10;nUjlfz+j4auMiDbiZBXowHqWFrRF2GlR+6gnXMCD7l2f922uOXdjSSPunXz1sWIQEi7UaY1ykMaa&#10;DW5I7f/DJmAbmzsb26vLClwmilfFl5eW4LSYoGD0zEj24IOjIT0omdFFyUz0DtPyxtkBcJOAvJEy&#10;zzr4WAxI2OSIdYeieRixAR2SBUBko+3HwwRzodxQ8I/PniTX5FLPSrBpzC9hIiH3EI2WrGQ6V1ne&#10;JId0GyZ7iVpm167B4QEtevzw5ic//Nb/j/V5a/2Nn/7429MHs8OqWlAeCBfmyfxJh3g0kuFnDx8+&#10;W1qigBvLnlX51ltvkqYzNTULEtMqcEO9tMkrpa0PvOmL/DGsc6wi6H+DwMzY1cuXZ0ndrxuAwgKa&#10;OaiZH6PWJzgqWkjYROtsVDptdz9IxWhlxhCdwS7RisYeGZlfmFOcG+6lAxVWYnBplevSTPIQHktN&#10;NoaIp4F2wYzoldVYJV6MbSDGotBPGKhzefVnohVESJ3iY+YXhe9wfaY+sxwtQUwnfojqzonPKXAb&#10;RGwsPhpYnhM7WL5qayHqF2di1+KxsUO2JzTjZ17NxXlF2G46lSPcPJDDh9br9qg8ISKIBSQhaxrQ&#10;VnuXCPNYeH1jBIGlNpVlPMWlCr+SoqIkAiVM2hrmqq4ZPJOlSnWBNPhdvLWd0wIocz5JwImrHA1J&#10;q2ZnHUsDGL55O/5AHKsAHlJItEqNg1RTzZUoSo6QfrJKVFiTYhaz7LKhuhoOx7fepsYk18oYS85A&#10;3VIvIlbpgUzPIU8jTVTGxBZ5rwD+rEJIFrtdC877iYRsfhqDU5Oow6LsNrJ5S2ykw9F9uaUyOz6E&#10;MyV7yhtr2xcgv5GZQqYSe0ssezqnKHBLP95ASxfERWStpXiKeJIUQW+hrSlU42vUcxHtaTjDkMox&#10;jR7C7svfDTBs6DYYNEAw/eRXMAc+h4/JlxQvVH2sv4YJlvKGdDa0V6Suv1ikidx5Dn5ejzTG5WL4&#10;dW07b04snz8aAOhCisz6y7UXj55sbm0QX0aNGbI04FziLISkRQbJRvEq46gDUR1d3rtbKnjMEmsw&#10;nBvYwij+SG50QodFXSk3GiwpQCp+c7zXR0UVymKqdf0CrXEErWln7RbcYvRZ6RL3DPChzB5ZCGcU&#10;e8buyusrLzFbiQGxxTKVx+bmyecXClLycnL8s1sffffrvz10NjRxMrGwv/jTSz9/Y+0NNkbKatQi&#10;j+cAl8Pm5tOHDx98+imqCdUHr167vnBpUfuh2YoCm4O7S0HRmiIFYRDXEIscNRCMgZb1FEzd3l2d&#10;8blx5TI9b2yOxvMcbyNQqn8qTdIWseZUzyIJr0yr4Ke8UX60U9X4UWTzFps4kfKpstdz87MMMRen&#10;hiA3MtrRovjM4BAv2E7G40JHc0to10HeKmTSFkQWpKbSFogESvBthiu6Qi4O2OdzQ5SoL7k+yg2/&#10;IR4cclwT4aALJ5xMnGGcK+bvJVc0qkNeGihKKDbPSAQHpJPnM6qMV2CM6wN7BmDZGGlvtKwMRZSh&#10;jHBgIEBS2WdRXAKf0HC6G308l5m3KT6TD0E+zGEe2xIeyYcu2IR0dZdCXhyr6Z3T4vOMjUvtcZuR&#10;nGTOxo+jfdi0ALXjpWJkJiXw2bqriDjUXBpjZh/rGf5Juwn3Ug9fPLQ/QV4KK/WwUJ1eBcJJqWFz&#10;Wgp0xDzYN5hSsLKbuTCaVrSKgpsP+gjSZIiKxibsclYNROJMGbsKq9GsZyszsAhG+Cm6uxSTMKty&#10;vr6jOOR9WQi0AAv9xHJpW1ZRE63BuD6I6zGU6UCCDvT7g5BGI1GQJsDjFlpX6UFiGkMEiOt62qBp&#10;vAmh51dOyrmSllc4TS9yWZiJWp7HlG5ksfm3NbwMiT6kiraOjER5mP5ptjf4ZSlMUy/FelZu6jSi&#10;Pqi0LGbwrnHs1QZXwCiN6F5fkD0PtZfI/qgo7lW5KZYYXct/ciXHPHmEkMvCOMZWhvhDlsyzp08B&#10;m+dLSyos8/TpDgUztzZIqseNwYzo9YUj2fUNZ5UDQKHASsVHBUlZzBE5t62ykPAlkUArO5MhlRwx&#10;zVQcX3exSvcPHu8jybtoPxTURxViQtHGx6ccwhh7hSQqlTGLRSKGMhcyMs9wro+8oOyHg7FrnYfT&#10;NqqTUeYScxzX60HDI9Oz05uXVj+5/f7y9LPtic2RvpG/8umv3n/2ld0D1TSjkSpxSLWz/X0UhZWV&#10;ZUaDtUqPrl6/trh4mVpnziWVsElTbDgcYT2DMYpBUBbOHvu20l1kTCXTaAOeMfCE/xbmpmVsJ79V&#10;hJUNP6QRaoceqwi0n0GOJVwiIfXipJpI7mZgpTM5YIFnaWcLbyBIjpAyTA+P0Fv4oYpBuDwwI1+a&#10;zeLcC9bwNDqFTsMFgCUCLLAHVjCsjkEvCUk1mkPJOgEP82vVyMoSw1wj06vsJCp0Ii+CFVaGJPUc&#10;086oZTLy2JEQFizR0jqoq0K4jI0drBIuXHwoDAf2x6vg25xM2XXJmupOKRGWBcyl3k6V29GztTF2&#10;FjhDx2dITVhoyRb2FOkE1UCcyNX6zGrNTEcSYmAZOqUxzAPE/2Ij8cqJvT5JrHlRjEnBDKGGa/xg&#10;mrReKJg0p9YRnNOVtsxZRIqNTiYGecUYBIxWyf+wZ94Sl5NUpKabxFG8RDbDJL84RqYUK5LTTvZb&#10;yQ1i3opDES5RFsN7GO8iRwqPNY9glbaKMMp6qBFEQJpZFbhQuPOk7NU8itZq3CUjKWpRak3RaUQE&#10;HhDZcNSP1J7JuWqtSh/t4iiqi6p7FfNREe3LyPq2GKfCvdwuazM+HNKmdKKY/LQuyqYAHj9rJAp/&#10;s04iFHFcRujTLpUMnf+p0GJLjo2ZwamGcwaQyOvMsIp6Jn46AfDZSiDg0FUyTLsdqMn9vqjgjP+t&#10;Vl9/lyMfy60+YddDdTSZkQdv6km/GO5bQUFD1f/wycvS5PNIkzd83nHh2/rEtP3cjWUNlFbA22w0&#10;9LrQxdEXJDJ5vXjOGVMVEU11P5DmALn4iLyQlZcAzPOHDx6Qjbj0/LlqmL18BsMVjWNrdbKU1rC1&#10;vJQnBVHwbnvLSNKMZ1TOgooyCdzSJphaMzRYm5d5CxM1q9kbHRHg5ZwoAVI/DsA9jF1Wu89gmag1&#10;hAdEU+P70WHc7APk+2eKvLyLlJzEHYx+ABW+GSPOwaWFBUKw8HtL/8Btrn0KRC/aRWZ0+Gju8Pfv&#10;//bjhU/Hjsd/4eNfuvv0LXZbtT4hUmKJAjBUzHy5tkImDoHR7HF2efEyLD6UEwYakxfkyh7k2qaT&#10;Epy7u7SJ0WBYZudmEysRe5ftjUPoRrh8Yrniq2gAfK5syH7Vsz7ixxgFb76wySQADDyT14VTswTo&#10;IpPKEpAS5ZeCJeguTAIjE+YrsnWCOqOMusNcEjeAzsp7iWjgSqAEFhQ7CXNUGKUjsONLg4K8V+b/&#10;v7YzafIsvc56ZVZmZeVQY1dLrQmwUKslawgD4QCBMMFCtndE8A1YsGMBjoAtSz4FO4IVSyKQvSAs&#10;O0ICYwsFwmp3q1td3TVPmVk5V1ZmFc/vec55783sFhEsuFWV9c/7v+P7nnOeM7+Ukmi6s1pwfG7D&#10;QIk6qltJnEJTJy9tW7B+QZBGT66308Vrj63FWCp569hGvqmVDwsy/W6k4bLacFN0S+DYHzosJoiE&#10;TLxMDqFDSzacqaXQMemzqOAMouD1BSkBcmce7h1Em671P+Tf85Gk7s5YLIw0tEBL51ci/M784SQL&#10;AkQdwS0WlyNX04vEH+kxNNQJm3XkyeHmimngpQFnVQPFYsOyhPS+lOE48o6XW42P6dVtTNTwkKSM&#10;zYMLQVijNE2mzR0GPIWsV2v5jpAFu1zxo063KCMyfEl63tN4i3kcNkIk6KzLysC5dv3mG5+T6X/l&#10;6nXdQT6cMIszIrMCt0jZds5QulHmLf+8ZQbHll8ZFnnqWirNRVkMTUdXzsCLYYNzC48n77Gslbjo&#10;bAsaZQDqCgEmxZpp0FvnXFkxDvvzRSNrURpcZuMuD+n/ItPn4j/9TnDm02LAi2to9q3zduoXzIiH&#10;B6qJZy32SfZbj7ZrLL99WoZ7BCPA44G7oElswI3F0O3KRrWkAxPplcdLIJn/vyJNs0EhHre1E9ZA&#10;03/MCO6ZZLTxl2qvr9+k8qoNys72ztazrftaZlJ/7t5/+ECFMsRj5N09OtzxFNG53iAae5pO2qqz&#10;lLpDPbtdvLJpWHoFTzmrxeBE1oJxjTTAkpDGlgjPV1Du8cyERD99caj1A/QHIbe8LGM+SFNzrxj4&#10;RVQ2dfbyeVqIEDUl1XOpRVBGnBQ3eQx0K3MjW9KrQpFR06iNX7p0unHyk6/91zu3PtQynH//k3/8&#10;tSff1CAlK3rzyROBlvIfFJjRCW98/pbamUn0D69RspNlQOimyTvYfLKVtTVtPayrWSeBK7cS0KZR&#10;JIOHcAUCSM+czOaI7OBWWNQUDFnmgVPDoQHVxSKXS0i9xg+mCdXO1ELqsLysrskUV6W6Pb/0iGXV&#10;PznEnKJ2JNmncI6EiKZV/n+RRfwAumOcUXqqGJ76KvAjStCgaWaQzjZZwuEhwkgNgJM5OQnStJ+K&#10;nG99q4torHxlha4r5VrvrnPj48rrI8ks63VHgYKeKjaBPoQhc6+oKNrim4nR4AV4KJNMMWOuAwXT&#10;6tXixE0u5NfS4r64odyI2pUYjgMBeBUKmsnNulcLBBaxQIWDw7mizSBkO+4B4nKs5Yi36pWS2UAa&#10;zXW0CqtHIM1AVsIYGjGlv8sgVmgPJHiJGeV6wQqhqqcW+b36Iykn+xh9DsWOML4W7WYN5wTGHXax&#10;yIyNhVtSzgg1+lNbdZUk7KKSHDyTx1Hj0kiDUzFI88abb+mHlrdQgxoZTZkLwyQ2TSNNuXosGsum&#10;OQczAycyWeeQZkitIeWhe9rRJP/VuGDfFyQRUOkNj18VYxR4BGz8vj7eqIGp7c2dgSc4ibGU8akt&#10;aNvbcFZ13IQhT98IunFKPzXexLHOCJSrpiRa2SERaiXdCreMHQUqsWNMTpSoNV0FscWtpARYu4lu&#10;bgOvzTyflMTUJNuVdXnxX/7Bv/60+XJuz/zXaOvTvftTpufcV9npW/fjOsaWJ8hj5gmZb4M7H4B6&#10;4nVw/t6hOvw/fvzk3p079+7efXDv3pPHjwQzSluS6c3CG5pAp5pn9VKnPXptYkKRghki9qqNp8zf&#10;wtfrOrhdHaLEjVGZJy3ywzo/iaiyuRlUhbyiEOit3cxVj0wWv/Q1hXzoeo/dEDtJNg3ViFqdiBgl&#10;cUsHijBDomUgX2gHeFEVJTevq6TyWiTvEFJR0zAylKK6fCqDZmdt6+Ir5QX8jet7t3R713juypZR&#10;+ZDEoh5Gl5LTzBlrkrNOLsWYoz2fnltCmUod2lfvSYXUvZTQde36dRlTcjFZUkPIkX2iDXA0Raxx&#10;HiZBorodQ2jZqTmlg44zuBJ+0Ihp+luNiy5XUfeILZ1icYAEt+5vskanqk4lulVWAdGmIaCdort3&#10;cGQb6IE3m1lI8igmuakuRudH02bGszTBYjeORZLa22QTpJJcAgkZB105v6KveCsdvBELmOkwHHDb&#10;cfjoONkyYiajZDCa0LzUOjOb7IZqYRWwaQvfZY+CALRXajCR0YEZv04xyOCpATZ51Dx5Ht9+EUbN&#10;aU+RVTFNHFBhDceK+sSsiZYQVh1hRf9qqao/+MekRGn1PGGVSmGkjggR5QKTefSCfl9OyLWzP8k4&#10;aB74qE34HkmHLUtExRdVYpswD8qY6oZlaqnJuojQGiQCAZc4CTwwHa06gF63PMtod8eWKoxst5Jv&#10;xZszWhHUk/SeRLcjOPzL/Ld54WCJjRI3IYfqvAgSAWO2kCkf2J2v+E0vgqWWLvKx2iaDxkpOA8+E&#10;JCUbQ5/nJGu+m3AnFkQOy8+wPNyKvJEQS7Z30yKkU+GVMljqkqaOSOBMig2oDIRlcn1m5/jr3eAl&#10;EKvWO5bWXszYROL58ititPIz9eD8XPj47pP/V6T5TJiZsOQctJyFosrOCMVZ68/kRmMYXkmJJqm3&#10;EpFaall2zN07d25/8OF9YOah8iI1fxJPOkNgZGsSoyP+WrrxKWh4eVUqEL+ozzi/yY7Bnim90kJA&#10;Ik8cED3OnOygTnzQDo1FqJl8nF6sXk/7e/Kw6mDWp2GBF9k0bJIqCRiwRrH87BdYFtNKmT33qRAz&#10;oYf6hKDK/1WhASGdLvuP1mxJ4RykC4uHKwf/7e0//uTmh8svln/rve998ePf2Dvao1poe1s9qXWH&#10;jfUNrYd26803FenJJKLi4R5nhSvR/N6eeg4oGr/rQnEEvbKfBTSCt1B8At3BVo2CdiixQiMgoyo2&#10;B3nPjmGMcXA6Fv3ipAHoXXQpXVCAS2JgVnDqHvtgrIVL9usJZXU5HYOQhvdklSavxUSIZVG5A+6W&#10;r843l2++QdsbHWJsYQh1hcyINuaL9jMFD5ZxCh3LAsMECTRGlzRPVp1NkFV72qnIIOTKLWlqQeKc&#10;O+RvkFJzU6pJB8/1PANaMneR1/mQLb3ggRxjEaZGS/NIUt0Ii8M9HwmKvHATfT0VKrnYmYUZWdIC&#10;1z619LnFkEAWN0G30gk0NhGv1AvwhtAyDfGPcDOmU5y+pFMwjIFNk7AlZ3FC2YI8WEnLE8X3lC0p&#10;T6kCo4oPKpqCI4FX9aPIp+CqspWVK1rBde3qdZkg4kQV6UZxgmF5JD91lEz53vAjyTn+QtkBsmlE&#10;qdIgd5/dPTk+1AhGSDA5uq4Y+sr1m7c+f/XGzas3b+EG37gaymWxCPcJDYqfaW9rm2bAzPxD5j2T&#10;DnMbhnLA4Fbslk5UE70SjfEx83PzeWwDE2YXr30RdDY0PWCOFJRkL3uijszMDtpgFsq9FuthZmTA&#10;BapL9wKFEoAOlCLBeiCySEAer4CFS1emkp1pHmb+t5+w6uTK51hk5vni9Ogs0fwc+GjjxrMab59v&#10;Q14Cy7UXmiFJ/tUf/Jtc7hzezH/N5yhNOXhsuVY90Bjm0MjZrZDZ8OiImSNj1hi8wCn/JJCSwLK3&#10;c6iiiiePHj+890Awc//u3UcP729vbu7vablGdaJFzcmboXyalvHU0gdfAUOZGrI3rhGulxvK4W5i&#10;hVrjAap0qorPQNXUWqX4kU2s/uvGmRBstDtlgPgRCdtKodMHrz0ZewUrMn8NdkkfqFWD9NmaHP8A&#10;MEtzEnK8ubWG22gkww2zys0IlH6W2Ka8Z5de3bt5+/nqpmyat57+tY3tG1791WuuLLECjdbKfOPW&#10;LbkpiPw7UBTrSndTVIhOnVtbyYfWTh2myEearGhPso/0bLZ+CIbjtzik0XWeMKIW8W0w1sEhVm06&#10;V4cKP/TcMhp1sO7tfLBaP01H6ngNtCRg8EybrsbQejNpYHmgiDp8ogHQWeqjIyeNj1xSmV708vzJ&#10;FgbWuYMaLSEianEfn0OO0GeABN7oKEv2cGprAMGbgbv6SgdHNRk/K5pRhVnRV6YtgJ0XDPwEaQDc&#10;Si5BAYm2aN3K6t+MB6hEIZdfljpyzT2OT+TN9GoLBPbIdm3XSpjRd6g79tsVkwbShqoeDRtfLuER&#10;Qu40bsy6sN1Zx5rBJA19tvkVm0aauwjwQI40ZYHIoSjnmVYbcOqTzPjXpPnDjGZHU3JMG8bBaw54&#10;SwW/Plh4WW45re0Y9+Gprql2t4cqkfYikrYIs7h3cqWlRFKqsGpuWnbFhJkvTu5MqN66n9l6Xsa4&#10;8gmHpjLtxEyJ7VFKjE2WtHT2p2QbZ5q8wQsdhikCSgJFpHHM4AgGfEj11wUm1UTAxktiI/0tZJp3&#10;qR8txidhPYybMwKYMXAbAsa1GiSUweJxCDbgpovGW/aHFfV+C9sfsUtQffqYqCgkMDSVKg+YYSHT&#10;B5EoWsXvm7Wv/dfzyNARXcfC4y9riS7cvvO48WNCkZmfztRRLQZmL3j242Danu7p6xYTNQ0F9UnP&#10;cM4FLYVLv2a6cbi/PN3e2lXd/7379x7euy+LRh6zrc1nKk58cbhv1CRLh64WInETIjFNqFDQsiGX&#10;roS4kCZtZNJ02boPUBI9yKKfdv1x69OTCbGCaaKf8bDQlkWxILflR1VXh65jpDxgYOMp8Tc3tCfg&#10;of9y5apZsiy0FmAnRvRdh4KKDoeOYI0jYn1guZTRvYs7P/ryDz+69v7yy8t/+/3vf/mTr+4dSudn&#10;ZRodphfTWpms8mkpr9P9jrUEDl0S9vZUZs+RFEWq+4uqIGtBsDCRvkqzZI2AlFwdLK5Shk/iPYnh&#10;a4Di3AtUaAOTKLg70Kjqra/fuKr76vm9nIyOl/Kuyg/mUQ1EBH8aQFVhSqGWvBH+ex05kMnDbqDB&#10;wlBYRZU3x8+ebskC05WVOnDr1g2LzrgJmqOb5UNhxPZstyTOTk6gR1KPxLcNlo1ttX+uOZn1kB08&#10;j+NS0Yq1U3signM1z5+RIzNruRI7IHPnD+XTyPHFBhdZUTVvwp5omHHLIN945qQiIdEA5SNsGrO8&#10;c+LlWeJYLi7bj5XusD9ib+n/+YPljlF8q5ycigsy2QAshVpYM5uGYwz7mkwZLcRH11gUYewtDTTy&#10;Qzev6RZzksuixMV92TR7e1tHB6qAUf6Fqj61pB5tAkh1Im2L6vyLy+uyP1Y3rl+5/oYKADauXSOj&#10;QWGzMIP1+DTgz3p6elmWYlXuGTaTYOzFi92nykCstDqHDlQ6s0Riz8b6NfWM0DVvCGxWVukVS7TL&#10;7iJwCaBztkzxUVJyhuHS4Y5YIa1k2M8Tx1FUgDI9SiOwE23gdeY6KlfGJ2RQlIZpx/P68lwgczGO&#10;9ImcgVXQd+S2FZ4pOeprAsFcwod92nKaJKzqiqKoQr69VJrhHSIMDvsaxAun50FjqeuDcVblbGyH&#10;fJqQalT8SP0e5GrnQrUvBXYO6FSsxx2AVFCTy9hQuX3nyRmuqFtMbKIdvw5pMso96D2mHsNpICJX&#10;2/ebadOL60HiyrRfMx5Ot9yi697xpipkNrfufvLJvft3Hj18IH/REYGZ4zS6B2ncc0Lp+Xbertpp&#10;doWK/dUNxcFl38iqgRndJCapQfmv1D/9OhzxEkzqS++4RPLOkm2j4KQeiDXH7LiABTVilDeySo3y&#10;g23buFrADZ5TdALpY4G2PGpNK1mCrc559DtDZi74Jin26sKukOZLQpr3Vk5X/8Gd3/2bj3/z6CWL&#10;g4n4Iu8S+kRynZzGfaLrxoCgZbJFWKQn7pFl0n6SxaspkPkH1roiJFkG+koPpRRkDaUEUKLlEWdD&#10;8gZRKOA/OHJuGOWWOP+9EU8gCCXgYVJ1W020kEOmkmZYKsHGlQ3pAqQga7BFV1H7lcuiVKILC7qs&#10;GhzoeI2jMEmLWGMPMKC0Ckb0q02nPWkAg/U/t3lMB4R6F5hZPaqdTDxHmhB5XscitXAibKwt38ar&#10;loO1xZ6rCSqugXMjPswaFdsIK/qpmr0G0kiGk5LoyYKfozVK7ZOJkKJOXKfiGnLOiNfvJx6grC7z&#10;hteSc9qBVBonppfjV3fXMwcBB8eavXhG85odaG4QRy7xvitXlMYg96MSWDZwmpGPOSFNhKp7ASRV&#10;VxoqoR09lfS8vcOD58eHu3po9ZcAaegSZENwUfWkCyeSNlopckWNM5SSfIuE9us35FGTBERKuPuY&#10;rmcI1PX1eIwCyWtHhw4Cqerz+PTo+etXL0VLbuui92Cl4AVdQvCyrha3G2tarXxFPoENB7AqTuOQ&#10;3qQHWL55zfD2iVlmO8sgfin9V4aIUa+AtYQpI+ics6CT90oElx08AOasAGQ3ZRnWfcYW8Wj4ieTT&#10;puss5mMOLjsVbOnnaBE6R5rw/vzKfsslMxKeGcppLeoCuEPMJzSfocgA5HNjhxECFQApV/IcQq1i&#10;pAHKaPk8emfj2RnItZ01SWO48u+IxqW6nQoCId2URHz0CUjzabCZQ83IXZvhR33MWPtnR/yMnnnL&#10;8W3UuKgLHtpTAYyVNVKy+EtVJu0m5a+VFHt896HyzZRm9vDRw83NJ/LhEvwnKTbaIQPJsirCGGW6&#10;qERGi0caaZQJIG60i8qpKYZ6/bMK6NZlpkaUQRcgJbNDM4HWmjm350e6ljJt9FwRuG6dJxV3SV1Y&#10;JbajQCTVjZWaHBKvOJBsIyPzAJaistnYxdqnXmPm05/jDdPxemF/afdHX/5DkOZk9Xfu//7Xt74r&#10;PvVcNmIVuTD0UbX1BvaxsJShjsR0a9+ItejsJ51RiizpTCenSuCjPKWWX2SE7Dukyb9otWIhjqYh&#10;tF69kq2pn3oBhYiUZaGDAZljqeGgXd7IEy+/CmXtUoNT/iLMFywpdKZbc2QkOLeQqaHIjfrFUUmj&#10;jAfaZq+vKQPcKqp4h6QAzYkuLJUkJkj0J2cAlYtPT22qhxQlQHVtIw3indnmrcnAdZVbMeGwSHRk&#10;EEjTGk5OYlg0a3t6autpDN0jzdq3l+rwxv+oFckQUga7kCbqrMYFi8+ie5+x9yqrCXEpBRmSU58W&#10;yi1YjMuWjkoD5Pm9vC63kRR6VdoPSwsurrbWhTR5Ss8AU2aCRkAFaVR9JfbSIuBA9eKFy1dUW5Y2&#10;yQTPhuXn5vrOwbV5c6Lj1V3rcFdI8/JoV5+VxSY3V5DGkgR2FL0oleGlvGhkxhBV0eNevXYTO1tI&#10;o1CZrioPHK9EWCooKI8ZbcikAFntFJG+Plb6H204gvYuDNLlJUPlO5AOtCqGl69i9fJ6MnUDMU6r&#10;Hf1jJmYr+Vrg4sHBpDgDBm6bfGaKZ8M4IQSyt523YcO5iPOwC0k7R9lHzkQg12mbBpJsyHDuGU8V&#10;SDsDJFFqGKbYYWWNGS360vaYdc8sr0Fg5pr8lVA+Z9TyOrzazM7zgOSvV/iYI03RvR+pAln0iBzJ&#10;aOWtsbFelaOlYms6JD2kEHuVSEcHFj68/ShDNoeWc7/OsqRrSuajXMPN/VAVGZoaZY5qgDEak33P&#10;VOA089IU+J7p24dAV3dI51Wpbcn+g1/dUWsZrWCm4Pfe/g55rnjMlKxP53sW4JCdSCX6VYl5pZdJ&#10;t768dkWWDT3EY0KqhitFGPb3ZlXMbokUEWIzHsVfAtzVc+XMxYJxz1r7MSlVI/jMHzVu8qrJZK87&#10;hUxjqDwEYM0GjfFnQSxrczE+yKixcHxRcwjUif6V2waxTMW5EVaC1INLe3/ylT+6ffX9lZOVf3j/&#10;97+x9R31pfVVLfw8aXCak+TsLQk1xvMhuWxAjdlA7jVOEB0QkRqxkhnQm+pXuhcvL8ukjITqU7XS&#10;MJp1yF2CXksx6N2pwNxY15DoZh4rZRb4FXwYw0tzeKVRqRWN82IvsEpN8Ngequ6fhl+RjAC9iJRa&#10;FefIZpIklfRTI870aNNIx4EccrLDCfvdGhevqtsx8vQEclGbA/7aOWyaGDHag4yOD9PzE6TJZfUz&#10;AxUTh+AD9mKJ6ojvETBq8xTciBqXc/Pis58mNFKO3ZDXeC2TgnZzInStEaEs9R3yNcQAVD46gysC&#10;F78yzIRDitSWjaurcglfVwMkVKhxO9+rAkJFYKArEoHm/pA4W6o190m4UNoYIygRsHZV0Xu5ANhC&#10;vXnFmHl6WLuyhSyytQ6OgRmlL+5dOH0hq98tVnuhM3QWmZuvlcrwQgC0oFaDql+7LvtDtS94z+Qd&#10;lcoL4nny3MLf4g0gRDLg3Oczku6VUtidF+eZcrRTc0EftYvLYUD5+tR9YG3wQQC9hX8Lp3BIJ4OE&#10;GBqGmc1MuvbEtTns1JzfpkgbHJ6+yP2h0zdJxFayayxhIifTRoiXJj6zjsz9nYPQhpN71swMljaR&#10;4/WyEVbKesnXgoGAkVmvlWgXyKSaxN4zP7mG3nPbbsPJwMJMKT9Y0nhrID2/QUvfyy+Hi0yJAKUC&#10;MDPIxvZgJrk2Gpsb6zpVyi1UlhY++OhhxvX/gjQ48D5rGzOXC+gB5mOVuRpIE2cOTTlcPiZrQVSP&#10;49i5MDJmdnf2VSOyubUl5rv/q9sqpN/Z3ZHiJ0jS2qSlaav1uDId0Xnxkq1dI8GMwsxVaWcSlJdk&#10;Ykjk8+5e7ZWBEI0ijS0C3Gi1RjLIZxe4q7hrMfb0ec2LcIGkVyqbgGx1YjNYSDSPrRULnb/DTYU8&#10;dJyS1Kt0wvzncZ1UhdC6m29nKQtLPZ01QYehRjL2cHnvj7/0w9tXQJrv3/nBO1vf4dL0ZC2uspQJ&#10;l3Q0qOUOZqOhM0+gJ6t018xZs1xBgmcqrChxE1Ebx5FORzQ4aBHVW7MmR4YqYzQwZtdS4iy1uYwO&#10;j/hzdmCtHRlsG9HzmD5Fxk7rQCKcviamc6T+pGgSMmvwoOThPWgBDL9XtXHKRSyOHXbudJc8/Bxp&#10;MqE8pHja8ae8+xAF+jXDkrNAmkmHzawVj4xzTUokp4S7gjQDZgYeOI3MhRfS6I+VwLirHhEy2bef&#10;bQVsEo6WFgZ4esEwk+ipa1TUiVxGoLK4tArfmowEEXvmpRm22smMIUXwoEbFe5YYL9aSTCjZNBph&#10;ajDV6nRpce3auqBfGkYW5Ytr0XFpvG0aB+xj/VFHCVZ/2nn5QrmXhwtybWnRbve3inxDQ8dcUdLc&#10;heOXaiYjcFUD5w16OK9dcY6NnZBozdQqeg1hVvNsP4iFsrz6Zk+y7ZzVBitRk0iVANl00BQyK4ve&#10;iuMmRDC4dlaXiSJKgRN1MvXBlWxj0se0ZjD5tWyVUiqYeFscuUJxDn64ukgRsb/zOXWdRpq5Pdwq&#10;eHK/Aln2RyGJUvw07uDvBvb0K4w8t9zfj++HsXHt+TC4WMrRZavey85av6Dv4rtHqmcETG+vVRvs&#10;E0NebVLWju6eQEzOpQ7Od6OTsDTvFI24F5A5UeocU+nPBNLRLN//8P5cGziHN2NqwOH2OfTDTROW&#10;9/p1SBN3RwTWrn3EXgLpaE+2vP4oRClta++AnOatbTU029eHhw9ZukWRZNnpC6cxnSFZDGiBypqU&#10;Jcx+/WTlZZaNkeJHZNDvj/lC01jGTL4ZI3zIbwTFPItiD/mFkyXvzHke1dVYvI+EfXLUyHyRx2xZ&#10;gIZF5aGE5pOY5D8CN2wLi8wYrtFlMmMmwSJ3U7PrnzKeZrhzY6tfdfOD5T3FaW5fee/yyeXv3/vB&#10;O5vfPmVRw2w51ZTt7hDwGkLOUg9isD92ch95wQNvmb6AR6RhBO6I68QwSqZAFAV90DEBY/1K+It8&#10;4hDqZA1Er5j20NgPwR0qGuLYhl9JeZO8GCKSetE1oywGo5lU5Cu6lvVNiNt2WNAMi228jltBYRhm&#10;6RMdMDICzCZsUdJ1kSTUBxjygkPc1Puk7tI2zfg2z1+39H8IZZTJyuPI2+VNc+UZ0rgzvWti5bl6&#10;vrWtHgzPHj99/mxTWegq18cKROeHehD1FCalW6PcD4qFyzOs4MRVFx8TQostO17NSfZ19wgvo6Te&#10;MuWBIA4rwag0klJ8bBq9opBm9ap6Z8hQItgmQ7ODWAAA1kyWgqasUkkxB8cHO7JpQBqVVQpprEfZ&#10;QETVcS+v18enF45PZd5cvKBozSWVWEk3W0e/kAhyEFToiX/J6r/H09ZetlTE6d7Y50yzU/bQM2zk&#10;U+7qdWuIpjkqUZScWRs/MzB9yYKOkumz2akDZgpES26zEo/T1kgjTQ4YJDEXg7Prw9jjsPFgZ86l&#10;7JUOVZ6buMLsBXaIEf6JG82qsAk+TgqMejjTDJX9meYoJvTxZH/TRrqdGEf83CBNxJIHyJpnj31w&#10;Vq4uGnS3hCntKfNkmWOi92Q4W5acXoepWSPIVYz4fqzz6eAE8JytQAOUhfc+uGdxWNsQeb2jp2xg&#10;/QSD9Q71Js5fmA+oR5lBivEeIbW5u8f6R8rsP1DjxT05ymgnrOZl+0rJVRqzujM/OdzdO93fxepR&#10;95fXJ3p7upSpgx6eMTEdjTLV+USrIynNDCSVNU3Bv5CTUUndkrjP4kfxK1J//JBxdII3/LWfIhVY&#10;9hZRhRedAWxwzzTSNQM17t+3fmldFowzVu2XcyJbKr+Tc5YxFiNwu1ZyMrEh0GHCDzItmdXDzX4T&#10;g2ZKNs2ffPmHt6+9t3q6+jv3fu/rm986fkWNi7713aCiXBBetLtaX4EuJmJdIsLO8yLhjFCPiz+z&#10;fI79Qljan0GIHqrBiRTTWdFzJZLQluyiQw/yaOjI5sBRf4xzXRQWoDLCeQok7h2k0bAZl3QZ2UD2&#10;TqopmRep0/G6ptIG4zgwN+FsMURhlITZcl9dNlqduccOKq1NKUeQRzu31pHRdfjV/BW/Waw3naNH&#10;GgQfRotNky175kiT/dEq4qE2sZUTYn4WI8OaShTkyzB4sX+oRS7UFujZw8fP1RlIAchjJZrI46ri&#10;Fsxia4y41AVO8LSkNYn7V9auqDNelmc586hJ785Ee6AYgCCNvaAlHGPTKGNQQVDxokZMj375CjmT&#10;QZr0rPN1JqQhT4QlZHYVOjpyLsCrlwdqMiuzJhZErUCE85Z0AHWek7Gkvv9CGjnQ5PaTp4vcUNJn&#10;SOmkVzES062Bwq5Z7cj/yl1GohoqAJPAPFRsNePNNMj24gAIY+jkLZZC2l1vZAd5SN3o1lpAK81j&#10;igsSimdLzx88Mrj1M2EmUi7Sz1R4zg1mZmx283FyKydZIwGYeFCipRWPxAlnVTXPHudQBVjGzTja&#10;EqAkWvXUMXFyy/A5gJPMP491qtg0kLBqgIXjVSboys+QuqgpsdRWRmtJAazscCsl8ll8SEijRBUF&#10;rDXLLBRiaYQW4qgFSAM8/dUH9yaO8kzw6xhafw6IWAJGPa+h618LYOYDqlEhbGsHI0k0dBQn/o8f&#10;nrZLNAxXUxZ5EuQro7ZQTbnUQf/5893n25Sp61zkQXyzCodKN1JCixwqYgrFY8gtYxHBy2tYLzLc&#10;One5vGQ1esylVKzWD2pSSxDwLjFdXdm8JDHXFbw+IrUSroMkq1liTrFIWrZk/Qykb2m59szBNQ7G&#10;KQ3V60NnMM3qhBnsZSoFvyE54qpUhpg3zQya6IPl3R995Q9vXycj4B/d+713Nr9zoppQTwKe2BLf&#10;Js50Bow/osDKqU7JOOgM/9DTZyoT2Wklv9gsFBhTyYqrg3DOMoj4inYUEVtPbtLJK+hHWiwM6hqq&#10;p/e0YOaADBVbOCoH2GYwqcFIlk48TxWk9GWLHE2gUQXZQsVEwmoe6AWZZ45SNqdznqCMKp4+c9CZ&#10;icYY/nIMT91CKtrieP1oj2GRvq2Hw/HXZFnKHazwzJOHj0Tn0qok+inPqo4Mdq5bJ8KRZLliEBHl&#10;X1WVopBGUpuV95anVTsrRGNvuJ6kyEolmVNlJ1KQe7uFj3MMbTYev5RRs3pFCwXJCU3iJBkBVpfi&#10;10Q1VF+cwwP5uA93FSglY0ehHiUqkoOJTcOrV8WywnWLWp7DjRft5sIktJSx9HGoLUPsBSoz2X7k&#10;PHhLOw8nUBcKqPKQoo4xmZ4Dk7y3yGMP9ZnR93yUhW2BXfWGRTmuxMlmbyX8EkHdQsEf+uJmjdQ2&#10;DkQpBknBIn8ty01onSRWwcVUfCaZL7hBt0190iA7fOdcysR5fIC5oJeuMcb4Vaodip+r3hg92T0+&#10;UKKcFWFFuU3weIk1U2ShO10gQsrz17RdgWK5a+ibCpbbZrFK6pWpjfZCD0kl50FFu6bSw4WM+M1o&#10;742fh+446A++rx0VLLyiX9795QxpZmJhYA0fIr6Y05HT6Sm2mIhoMINP0J1UVA0QeSUqxvQmxWp7&#10;D1LHWcaaJdsuOn6utsZCGq2cKaWL1bGU1ykslVAHJ1eUSwa00DFLK3Tpvw1BqBiDry6tBnXJLctS&#10;fVbJ0C6jDjivbJ6Onocs4m4Kh2TcFCCOvtBfyvSi66XMIh6G4RXJRXJBi+KakkuLhKMH+wR0c/G5&#10;TmSBOIkl66RmIp6FjICjpYOfvvWTj268f7L48vv3f/CNze+eygfubX5ibDTvLE7rYwbjjVMmHm4u&#10;m67GJwyEEsLjRv0iBZ3eb2KY32YOKLlkpLBJJIfmkFLSJq1RrFklKfm2WbtUm5w8KzjodocoChHu&#10;pQUZo4oI61LpIphpag2qDJB+/3w77BXfn8taoatcJo5o7W8aeXP7bCJKZTYa1f4whUSB5LZMdC1U&#10;p8w9IY0WehDxUxQs80v8a7KVokvwDoFRYsVFX/IUXxPSrF+5ge1ONkpTdzskUSRbgcgdiRRGnfWW&#10;AFtaA+AQcwKOnHSruqa9z06bJO3QNMx5Rho1tTtQCvwL+RiEVeZf2jmr/WXySmi1aW1rcel0aUXF&#10;NdNgWjgh2qq1MN8gooZ25iEPwg9OKYJyGeacwue0mpeyYl5OauTzGRIbCDQhTQ3FWTocWhCLu6cQ&#10;yuwcWOBDqDUPw8dZfCbP6Ata/hsbdGIi/bZUGHqXniTFxnhhk5OrG2mselqP4hJ4TK1W5W+y+zjW&#10;B3J9Re4gjzPqW9w0lhuGlEAL4t09nqMkak1I70RUfhppMldExRzC56eLFUo/sIrA5GGnWNgiBYn0&#10;U+9BbCEBWOdJsVKXFeFWIHgoBYkXFn7x/t0WAtOEhtkiGfyxfNkDSyKuQ8fstLroKbcSB8ykroM0&#10;YQV5qT+Xl0zNJXfpYix8UWxSjTJpl7KjoOjuwb5yKFlDCaeBKNh1kaosk/GiDmaKLApp5D0gx0xh&#10;+eQuEyzQgowwqmk4EqW4q1M8rWtYs4hkLzQKdeeMZFU5SJPDckGxnx4hpQbatDOZoOEBU1htuXKe&#10;RNvqEjHbwUIDwPIh/i5LwOasEHmLRX/l7+Cnix/feu/Pv/Knf+fu97/+RHEagu3jgHFY6fBhpNkB&#10;dYOze84B0nQ7nytKm5S9iSImUugnHxSSr8ahCermqPjN/CY+yv+qtiuf7SEI+/QlYsdEw+wt7usi&#10;xrxm/vQgZkiD1rVZexhbFD0dZjuZVGY/dt20r1PP6f3zQa1gdagn14zWltELHdVIlkbZ8g6DRqnk&#10;cl7tbz59qmbam48f4yzeZwEIvVT8b+SKXXiJxCnxhLPf3ZVUlHJj7co1IY1WdxAvI/QmlB/ODVTV&#10;fiMhzWzoTN5Bl5g1+aAhvriy4RiKy/EjbGwG62x6DMfp7RIE53nAINqpJ1UxiHHCtbecw2oxthU9&#10;Mo6ipJY24IKoS/M/2+I1UNNU1URElEwifDDCIIMZncmvFi1mohxfeC6HbQqUcmbAmF1xxhTl/OJi&#10;7YRIInCEWwDbYDLkXR4zFO1JSzSffl+GmXZduv6vQMgxlqCYklIqTuMeXPomlwjSYBpxJ8yd2dtB&#10;WKSUIbuRdjWSVlUicGKzaAKcsmktwPSqT5royJjk7etvkjCd3mkzhbkiuddeInfn01LcwzlrfCm3&#10;DdTiSU1sWnlYjp/Fge96EMhgzqQ6bOF//9Wd2YxbGvgV5qzYWTk96NZop1FnGpJQKdD15xRjpkpG&#10;xM3KeopG7pLRv7OvFE8115KH2kijpUtYjVF4pLNEJrzO0sWV9avgiHqOq/pC4Ur9lJNahcEs7krc&#10;KbH/xKUH+5cci9LQagXySM9qTTNOddv9ZaJHrBGvaVOmBrdXW4lNk/vFminKKy2lMHgwD0izvNp+&#10;NUY86JL2FglWDQFXIx+Z1ugymw5pIkufvPnBn331R7/18ffefvStV4uEjhtMLIuTzTiTLOH2mbyd&#10;kOkck4/D5h9k+p6hh0+Jg8H1v+6wGYJWX6z2oTWcDEwxVw2QGq62Qpq56paUqOmthnwP10CvMA+V&#10;YvnNu2ElE3xrpZkmHE3eoqOG6G2Z42+LB87IUbfk1+BhVAlvKRQsDuejH6m4DCbmMZS5J27QqqP7&#10;h4p20LNO0cjHjyXvZWL4md3b1PxEfxfHHhBdjpQvK9VFccnrN+M9U90mju/h3+Rd/CTxhtikCGkN&#10;mya0Gkt9ONBi2UgkCmpScJYL5KYGBlIK9RhuD0morAStZWqCyUYVDsavjyasRhJjYajSpjNQAaDS&#10;c38N0cykTWburN6es86Aysz5deaaNex1hgVBnz0dlysNso8oK+nhV02Q1QhkmMnxVUhg2LFeERiK&#10;MZNDF/BlDaRxP8e4wmLS9EiKJhKGyd0848Jvk2eNLZCvwc1DW6kxwpQ3zLahlS3NoOncIx1QT2ZS&#10;zE3O4araEU3M1M/l0obTCON6Q6NGqgRTBw3e2Cp1HSK7ITBPf1w47IH83OrULaVbvEITfvQ8owf7&#10;f737SU1j/mu9s50SHmInTQ7TsUbfe/jjhXpcJSNHATk27hWEx0zBGTHVntqBaw3jXZDmYHtHPbOE&#10;MV6mZUeFazHnaWRyUQV38hor7H955ep1golyIQtj1tZk4thJ7aWOWAHJrGHnQgRLaTeW4qTcpHWP&#10;ZfrgoojgIYeLlIoSIAaGx1uMmGBMwqSdllMFQxZSBbURXoOK9Vwr8Z55njlyII1T8Chci793JjpD&#10;6VGR5jikxLk7n//wZ+/8+Fsf/vZX772Tdt3z+4WHEwGdAGPo+2FbnqM+mD9Mua1SWAyUkOepE8Y4&#10;v81sjiG5xzG2P4LlfbUMc3ni+Oja0tlV8zn8XWCR5//Mnx7OhkAfkYmcdoYhGYs2tX3ZaYwxpUow&#10;DJgZMfP5hEIKHJlwUY5ty8t3LDXHYY1SQVIU7AWoIgv8xsgQl46dYLpvbz/VokpyoD19lqbFyBTf&#10;iOsjnlgrw6/Go+t6qhlRzwu1YLm8flWlY1STSC5k0IoQbCskK8PiJhNp2TINtt02tcj06LDpGuoo&#10;vXZ1+F1Hzb/vYK1R41nmW2KBUeajRnM/J8KQdex10H3jMT3zh2BE5spC6bIZ4nBKnjgiX9eYSjvG&#10;u8xZpqvom5LOXDyXSppwjUXLrwKODjTmdk0SI+PLYyyqdjQlmmqYBs6nYDhEYaywKAjSLJ6oH429&#10;KEEWi8gO2+QQXUFC4IWuNYKogAhDyj0ssC3cpAZccqSkHSSN3Pk/fjF9p5U1SuMxzCRI0h2czZoe&#10;Gsf/vaXUlSrPim+bkrVXim1HaCIGI2lx5JR5RCyU2FLUqkTaYj0Z3JJpAP6RQOnWkRkxnfCzdz9u&#10;ZaFkz2CtknvRMTKmIb98shoWMar/6S7jphcSpuSqurc4ycyHZFcKaVIrvqtFhVWKSdNW+Q/2rTSR&#10;9ajnlg9alsuVqwT8Vzau0S9Zpcv67FZ9SnRISvH8/fWC0FOrFp5ZihOjRyR8Z1Mv1Fg0GQnnd3Ci&#10;FlkuzGxZkSkCdMZZAXsiYy3panw8JpGM2YqzbRkPw4Ohqp7QLg1FRxzJizWw4/lLd5qBvGyY+1/8&#10;+Bff/ouvv/vdr9z5mio3c5cIW/E5c5abW9ZHGA91bUBITgkvRpw7uj1ZR+yL+64ObC+HZZBfzla3&#10;N4d4Yz3kYjEWTe5WlPKIprsamcjfMVyzt2gVbvbtGNL5h3Ogcu5SEDNa56wmBkFTEkT/hfUzHSNg&#10;lg9FLDOpYdk3dAm+yCqDEa7QB6libKwKSjRUOYm4qR2XiAIq+54LY0wcvdzb1nKxW08ePVC92N72&#10;toI2Wi7P2bx6IKwHUr1pWFm5oTgjHKNh+XBFU1Y31Aku91S38NbBmRRWMO84r8c6FsR5mV5PQjtn&#10;/mizO8zqgQVWHDeRJ3aTWHHQ4+HdiyBr93SpGhjSNNpwiqPqywJyne5kSRweKWnR8FhENCHN4J18&#10;QDafU7gGRPWhuXRo3T+tGQSg6s71ZaOyZ1cskCU2GXBMtUgCPyHEEdGRYpfibyy6SuELGM+hpShq&#10;hjRyj5CxnIMQsgR9Sy0AyRlSDXZ1qrBHkQFMxN3okVa85HbjyyJXKV+Zw8JPlkWxVzAylon11+7o&#10;G45hmXFr+GmtwjWiksRbaiWJNDJ41l5QIixZps/uG+J/vnLpPmH1IgwPO54G3Sfpgxg5PejQjf/y&#10;6mIETvufv7jNr6GqJo7BoJ7KzEVZgRWkcsEQapFDMvqONsxEPilNkbvMuSqHXiFcbflkz2ilSjXm&#10;O9p58kTZLMoHIIKjBBg/p16Pxeq9apmQBvNlncZ85BZ7LYAk1UWF1Cfbh4XokKYfhexJ3LIOtRlI&#10;Q4bh/dBjQLMhp0meLmrBFYY5WmrNtsHHDO2sjhnYDFmZuS+m4r70SRycECmmR9OwBJdDnR7Sktym&#10;SY9w9xPKgDOzQpov3P7Ft//86+/+rS9/IqQR4Ra8jafnsJGuM9jYH4Y/ykTShsvsl+yc/ylkGfCS&#10;PAW/eWjXQ2o1Z4YN0ZXME+EXDnMNRQ1OvsxYjRHz3Vs2zjB7fuX555DlGOpm/KZW+7STCMo4284e&#10;W+AlX7kxRB82EKhmavQpKZs1V3fFUo18yIP1f7S+/RU1DKWHuJNUXPxoOQ3StC2rFft2NmXGbz15&#10;8EDLYEjvEomoN4tHU/IR35Q+K2GMU2XKhNrpc7FyUQ2+1q9pIbAlLSKeAq5ZtWlYP8EQTCoLhk7F&#10;sAJTtijghMZD6MW9Bb16Jh3VpmlFDluKVXe4Gnmc98YYK9AG88hO1ClrstZbGtoKaXqmeIgOeUQl&#10;KcLsSZuTcT770lb+JwbtT606RcFqSuAMLzRtsLGo8mPQgKVoJh8sFpIf5MMyqTyh1ZCK2HPrZBjX&#10;1Qiv2PUV2Khnq6vlmcfTOhLjZys5YySO6ZghlLiT8watxMLdk2ZxZo3BSIPUUZdC5d+mV0JBy1TS&#10;VUjDfLwS0pQuEIu67lQj6ffXlNEii8Rl7mHl2wumVBebYkmsERcvBZCQh2WiZkr8mrahnSQWOZZo&#10;bEXp2UN6hQTZsqoSnM+ugfNVfvqXH/l8G8YG9oSqaoZ6EItjK5/CR5UAJSAjIn5xcvpCa4OLgrXU&#10;7v5+yv6J0Ci9zK4z/S+FavfZJqvZe7ktYpLk2mPLUAfNWmVq+a+FjS9fWtcCrq6J7NJlv7mh1i5H&#10;5sx8BgvFWmB53JirlRGb2e6xipzMacy3yztLFsaGiRdi+CLywbxX/JFZPCPiZzAzBg03YgvEjFLB&#10;tAex2Il5s1OyfzfhlvD01PGNbJo7n/vo59/4yTdvf/Ov33tb1SxW285upXOc2TmR/mDSkvnhUMbF&#10;YzNJ8gwVr2zzJV/kfTMIfQI7MjI5YCLvqGWFKMr29kBHSDWjtYIw0K2cLblLPdmEYdNLmcFrG+ZG&#10;wNs06yYg+mG5lniYOpy0AVOf9JUxaCZanA0Ueu7JshTqnf6FTkgwjVnDct1Is3Lp2g2tYayV9liy&#10;mlVHTbRRBJNwiPmwf/j86db21uaTBw+1fOyRkObVifS9VDmofai12sUVg4vGKfFYHN9yFKuH2OrG&#10;0sraRbX54p60vihtvpGvxIIX+LH5bl+M6WeQgQcu67rid5Cep3eRD29QQiRjosthtaYM18wMzZZp&#10;sIjx1UMHwkkpnOWO6kkcx5RA1ymWtU3v8TgMRhkTnaj8eRofv89oxJcyfAxMQP+1R8M7veSPpV3M&#10;2/g6+GEOjYfG3VsxK5nctnETnOcrzkuLUjrhm+CjndVWH0Fd6021LkDRvXXXGMGpeoJ0WHnepawx&#10;P5iusmziEvBRWm7DzTpLv0uFcNsx3Cq2K8gP0oRzsxm8GBwYggEmAuRm2uWYs0XjBLNYTGFl/pGp&#10;HiOqcpv5BgsZmWqpj3KhFroxONTtwcOTclO+ZvUBI/HCivrcOpZipNA4/8XPf1UkOfC/OZpzS+LZ&#10;4qTqiqrjsHY8v66VwRet1oAU9HtJPtVj0j9Q0X6lAiiNefs52WUHqjSWP+0IO0goh3+AdhUxZbzy&#10;hHxltBAjUXv9SrpYpmcOrxdsZyrNE3oG7F+3fXSTKAOehY2N1Bys4aPZfdw77duxDpH8ChAGUojF&#10;1P7ulpUlT89I20kITkJ6zi76rEkce0o0NvAMedqK0adAYyiH/mbx1cXbN5QR8Ee/vf6rt59/6egX&#10;/+z10fULWDbFsC2az11n2FTT/jbshjwvyV5UZrY1vbrZeMNZhNZgq1wO34P7VZvxCoytXGfE6hTr&#10;bD1rc4MmvDqDFquoFhgMXFwgEUIDiF0sE875lBXiyi17RNznRFsjjXu+Z+vAXS408H9YmUGfMV8J&#10;3taeqGltkgZ3ybK/rCWotazcmtb+Uf2jSr6GYhSk0Ubb65297UdPVUDz+OEDRWvUjkYGj+ob6JKk&#10;2KStoCzcQ3cPJEDa8JPpTxkwMLO2dHnDnvv0i5tkcYk0k3Sld9kN0gL9jMwer2AtnYJSHzapHhEs&#10;uWauoLkazthI9QiVAFkdtqDWAEm29bk+cSBNKcNWh2dkWt/PDm2SnmhvzD/PaH2YC/ufPjqRwlLQ&#10;j+Rc48KM2KzIPVXM+pG98KN1CX6IYGzCcAEdqbZ++QZQcWSlwasez2+uLyyDHRxn7aUYf1ODcDBD&#10;moCbUgUUohzHQxUJ42pmrerTSljUtcgqGooFfiyrHBwJfvNAmAL+vo6ukcZJ5dFh4LlvYZP51GqV&#10;KPn05GIaU1kVJDddao36aoXarFyYUR3zhbrhXR7a85k0bIqnU4WtpHaHBFLKrTZE8kkSBIHZ+KHR&#10;VqMPJXgRK0ivO7Vf/bOffQAwZijj2MmLmbUaaSqj1510ywXELdhoD0zzYLnL6H+sLDIhjUIyQhoS&#10;zlSVaZjZU9hGbiVTCMWjJCk7EhOYUeMyuhp43WVhkPZ7Or1KGKZiCzA9UExZ0JI+MrZ93eHLhaKe&#10;EUg6uKFPLCzjURzpY/GSJaMMpGHJD5OMlYFocwNd8nn+6xCvc4YcLIR8gECav4o3LFj9L0IWTWPS&#10;3M6rcOObpdfLv3rjZz9++z98742ff+P42vGH//TVo7/3+uCLzc512Sm+3xLGczoeCuj1KcMgy57w&#10;6iRWrF7NxcEQDrNjWooEcxtoynqJpNJFJ5XLb4znGG5im7Auv9aANMmFFiPOeoz4GBRopdWoEysk&#10;jlNTq/NC50ijz0YZuC0+E2eUVm8Fs0b5M32FCWmizsZgilYetBI/OXi7qBR4xRBvvnmdRfeuXr2y&#10;sa5+9u3f4lUVqqTBqJBme2fzwROtk/r00UPVjalVwNLCqxUqFnAwrshu8eJ8BNYNGBJMlh2yd7Rz&#10;WYkBQprllfVFVldUopGBuCe3lYDItlriQaXD58yCxqfZIDOWoc6z5BdNbqId67T2JyV5oX1OBpaS&#10;+6ooZqrm+YER1oMKI1LmbDI+N0Flh0293L8/5LRIqLaCRr5A6l8QCu76QS8GpSQVabDHKoO+t33r&#10;SQZ1TEi2qsAX5xzH7ImNFLpMDoTJFoBBQiOU3L9XZY5ewc/+9hEUV8O3JH3xJ+mJMVKQLHGTscup&#10;e80Pw7WQ4Wv2yCKJrd5UckGx2QyCkyCd0WU+bIOEdSYVS34/9RBqD4TDiljkXrar4tMl6BAK5W+g&#10;UNPjLkTOakogF6DCkruCD7WKZW099eTFfE+X9VLqjl/KQ5zgKL5qkOa///SXw44NNZidJ5YLHWSO&#10;Rs92/arPqcdMN2avCKgFjVjTRRX/5DYDMLJk9uVGkymTLkyqUlFPNpkurDOupDL6IDuD2eWZeu8U&#10;Z2sQYsNFxNcWlcr9boVseneW2Yi8KYz0yg8BZce4dDVVWjtWw2pKQa/SMyryRuKEbZqyZLTbhIVd&#10;EjbO1QafBHiyfy40m+chzOap+j+HzQ8uyejBDVO1Ft/v6v1Lr1Y+/MKPfvzdf/d3V57/Jokti6/f&#10;/RevP/knZMMPrbOvPFMZw6jjx9x8mYZzep7+VLbFdEgjzSwl1C9S5vlMzFmbOr9hdp7bV8M4E25t&#10;npe5MihQQxTaszgoITNINFQadipFFV2qkIad9nqUyTJTVtnjxQdzhcKSGc1nTx57WDzWl0tUhTy8&#10;cOrlz33+hkqJr15XZaW6VbIMduhHj0whyomahh3sb+5sPnzMityPH6kxhiI0lxYvrKqkupGGQKRb&#10;sMR34uQdXQDSNdKs00NMRcoXl4U9Zy2DUmCbGvVrNLMzxHYO2mtI/V9YauKwaXyHvC13WemilSpX&#10;/qoxQYrl1OdcMdcM2GQ4PMK50WeqaOMULwPN6fPHzhXD6X21gEJHWezYAGnoxE72aXQIVIMwWwQl&#10;uMKs+iHzOIjlEGqJAGthqEdm8KieeDFXXV+R/FcEtP2cboBQ/kZ11fNqMVODiZjycUhXjYU8KGS2&#10;Nr+MN9VxIvMOE7odlJAma1ySnWuixXbxkHocQEkWaB3FP5HblR/He8aFC5S+Po4aLXDUwgu6OJWC&#10;Ln+3ZeY39U/nsTsaB4Z59VfGVb5DGa6sqaTCSGLsisezwiELKqV6Mka8ASleBos0DzQpjD/56Xv8&#10;0ujuz+HCClDrNxsMvGcqh8EbVr9KLZgKM1lRUc0DjTR72qVeG0Rp9veU48wpLwWnrMaCSrCxLh6l&#10;dyyLMa/FtJG3zKv+uW+5ExjkUih9qcgrGf1+NlbABWT0NhqBQes1od3si+Gz+fqKxbkC3sJwQTm/&#10;kFcxK5FxxK4SM+JDG7AR+ssejcoAGO2ZOLb3z7FnzsDhmXDx+OBBz2yEiTwlnXdDI7ZLO8u/8Z8P&#10;vvinz6788ubC6dUk3u5+9fXzd07f/eevX9wMtOTJ4czBnaWUZAeH5MiCgsm+CqfNLK3+tb+YndRn&#10;5Sbmk4LhIebCtUPf4gXrjYd8KJskqQ+8OI4pO4LLMeYxahiwMm2F2sK/xVtb2nWstVOLIK7nYYS7&#10;EmqPlDmLNNG1cliNex+ZX8ccDaDS+CK2bNbg+HW5lWIzb33hDdk08p6pB6a680llgU78ajDES9bY&#10;3nv2fPPBI/nNtkm83FU3mZXlxQ2pVbQZVwRYfY9QfkgParUXR4jyXfVX3QkvrWkdMP1VEb7+niko&#10;zezFfz8RLQtghm4zWUNkj1fLJNmnPrQidpn9PQGThmDDxCM7gKLIw/tCv4n1h5r5dmbflCHbtDhI&#10;azzMfAo4kV6Q6fTcx9ZD0czFs4k5Rff6bFazveSHFxi2bHbAoDYfYwsuAtSyDvL1AAEDjqyVakvI&#10;3MFwq6VOznAnhJSV2I7BpnFIP6F+SxqGn+staD3ZuKPsIEu+eZyKHOMMLTWzW1TAlfFK5n3qu2zE&#10;y9yil7w23vDVBYlTMni1AK6XxTNSmhLdhAZx6MNz/pgPW3G9eblArR8UI0xSUHRLupWcvalJH9Xo&#10;aGeJqwDKJ+rE6mWStIqSFutSwJEIH49hKGG9b2c5UYlo7jT0JaCj4B0D3V4MKOQ//qf/Ugdl2iIP&#10;w5+9sVC0Q6xS03Rv4Es2jf1mLjcWprG2kzxp6iUj+FEKALmUCszQKVkOLtqypux0YX11Ue9IS9oY&#10;MVIJaOymFmYUx6APQgPLplse2q4yq6eJ9WnJARyugKw9eSUbzU42Wr3Qr7L1MGPcAfGi7FnoBRwP&#10;mcTVGrcpGRnxjSbBNN6zComHRYtIuqTRLF0K1xiy+JHC7DMxPX2cy68Wxz2+8TE310RSk460snXp&#10;O/9+6a2/1PLq8+31i8sv/8e/vXD4VomZLIrQRwzJMh5+LmvqqDzk0GWHT++zHn3+QuPtcsMa9ArH&#10;FJrmGoUKHfaNuI/yEiAJlXVjCXNdBEpvrQ9xtUKamfadu4y+6iZXn1GAjQRMS6nMUURU9Cg70Nii&#10;94ZLMwVGqmB/QUseJ1pkzKj43Cn7Wr385ls3s/CospHT44sTTazu3QrSHGzvPn/8TPFK5TdLZqxc&#10;vKCGk+taiPLyJdGxAjZJ72KREevGRo4IK7loLl1YlqEva+aSuvEjXj+TwBppTM41sZn3wpvOQsur&#10;+SHV7STL/PSs561LsR6kkCiABzFbQ1fQJxIDpOlx4xDr3RNN2mWec6GNYoCa6R7YTJCe4GV8bnOA&#10;tECKCPBcce2BNBa8LKEkqaRCJSIIqBbYumzcMblkOc1l8h4aBhotjRYqtkTs3yjxQBZg6k0AHE4j&#10;yGK8YcGQ4Z7HcVLBFQCXLFregnv4pZtRImjsRZaYW57lqtewh1btoOWx1bBGC55KvsqYEBFhIct+&#10;0TFe1SSH8cZ8DmZFG2g9yaZbUmJICliGbi3/tH6kaJVlSxOo9kCj2HtRVBjFRZGv1Xdcdzk+UqxR&#10;qxMpl5jwB2s+lPZPNLSox/l1oTRgk/QFdTPJgIcQFv4PD/x0BKhvrXkAAAAASUVORK5CYIJQSwME&#10;CgAAAAAAAAAhAK1AB878jgYA/I4GABQAAABkcnMvbWVkaWEvaW1hZ2UxLnBuZ4lQTkcNChoKAAAA&#10;DUlIRFIAAAInAAACLQgCAAAAbalN7AAAAAFzUkdCAK7OHOkAAP/KSURBVHhezP15kF3Zfd8JIpFY&#10;EwkkgMS+FIDaV1VxF6mVpCxRkkWNJKttWbI6psN2e2Ki2z0RE+52eGJiZmyP/2nH2K0Yt8d2L9E9&#10;dsu2WqZISRQpSqJIUWQVWfu+ryigsC+JLQEk5vP9fn/nvPteoii6Y2aib2U93Hffveee5bdvZ+q3&#10;f+e/WTFx3OD7jRVTU1P9uq7ouLHixtLS0vXrS9f4R+c3rnNyY+nGjdEdvq++qoUbK5auD27g+4oV&#10;PLViicZu3JjSm1bcmKKVegUXecRfOfPrrl27xhNcmZqenuY6XZvSx8rcowenVqycnuaKWht0QK93&#10;n/MUj/PJVz3sY3ra//Cg3nX9+vUbum3VlMZ2Y2nF1A3eUW/TS6YY9Up/V7sam1/ormQAfNOJr2QK&#10;/XbdzjX1XId6PnaoLQ92aemaB6z331hB1/iH4V+6dIkf03m3vura9RuLi1cvXrx84eLli5cvX7x4&#10;5fzCpQuXF9etW8dT9Ovy5cvcQFNrV69ZtWqantEwj09PrVyzavXaNavXrl07t2l2fn7L7r27d+7c&#10;vmPn/MwGnp26dm3x0pVL15eur1rNbDNW9ZT+0KlrV7XeHk5N/vTKaX5n4qZXrZyi6amVV68tMpLV&#10;K6c3zW7YODOzbnrVS88+/+wTT65aMcXF1dMraYIerl69+uKlS4tXr66c5pephUsXX3/rrc1btx44&#10;ePDe++6lb/T/woULgpGpFYsay+LVxUX6Iejyp+bLK6s1C7B6XleumFq1cpVOfGTpAyqBlnzVsvtk&#10;COnDRclS9acml6xW1ovudcmdvVmDrpaSBeW3VavXMFJgKzd0CFzF2kzzJ8gs+NFJwfUIswzwvee9&#10;/24pz2WIebKA0a8KwOq/4aG7+3PLxvZdZuYm05Xpzez7uOnjEw/2e8a61ajOsIVMwmAqglNtwO2N&#10;aYeZ5Mi6g86e3pxf43Nm3Tp+BZYOHz589OjR48ePAy0BDZZKC+Y1y0mgdGZmZvWa1avXrl63fv2a&#10;NWv5W7sGlFqzas0aPqdXA9S8ZBUfDLu/3f33QkCa3Bm9w0QMiO4jMniPCO1yGBvOZ5+EvsSBcOOB&#10;wI/eCsZ43ZKoDZ2Z1bGB40++9rVv/uk3Tpw8uX37tlsO7N+8aW7Xzh379u3dPL9tzZp1K66vCElP&#10;I/RZyLa4CPAyNPdQfU5PDcD+XAFV4bMopK6aGt50FMEOGv/Sl740/cu/9BembkyP/dEWpFWf7Y9z&#10;//EufrqxpM+ppakV/pu6zjlD198UbIQr7W/p6tL1q5CrG4yKv8Ej3LZi6jqEFrQWYghbzK3Ccto0&#10;CrzE5K5xq1GHBcvI2pFZWLlSqw4TyTIw742bMBXAla5wDajgLJDhl4pY0D7zLVp/9SqkvAEE62aw&#10;Vq/Ux4Ig87vCWJ3pp5prvYgLK+lQnjIsCNDoBPTGtKVwIGsgODS46D7IPG8XytJDgXEG0WgNq77C&#10;3Nct37gBPxHXuXDl8pUrMJfr15nRFYKzjRvXrlu3atVqDdYIMQMzWbeO9Yb4iQpe1bF4RVBFO7xi&#10;/cz6devXrl23lkmFs1xZpEUA7uq1q+oR73W3V+uTeRSRpLG1vII/0BgOoTP42BphpS7rt2m+rV+7&#10;bsvmLefPnXvv6NHFK5fpOhibxWBcdIPxgtGsD8M5d/48D65fv37Xrl00ZUoB3OjQ1NRcCmUj1gzB&#10;QLNk6lozZqo7nOEsa6CmY/L7Eb7OGCYI4gTVXk4Z84pOeooD5aWgBT2yEAWosQrXBXNa9eJOV8EW&#10;wWJAAtwwLAA8gdiVpmymqJKZaNJwY8HPD7K8Bg5PjQCxumvMMfL4emYv4FzAPJyQiSlaTkFuQiWL&#10;742oTma5Pr1SEcI6WaqT9rIRrTJG9Jd2NBlHlkxSkzkGPGnYeX4GhpvAZznDSwNQIcOdOHHi4sWL&#10;XARK16wWQAuucxR9mBIYrxZQC5r5j3t8wXICZ2tEc3RzVmV0ZIqMOiMpx0yH9Srwy4gmRnpTet0H&#10;NQm9SHy8F0Hc4CVZNNRP1GYlXV63ds2mjbPg7KmTJ775zW++8sorH/7Qhw8dPDg3h3S3dfuOHdt2&#10;7gJjJOoaLAy6oqLiMSLCorWMWwsYyVk/9E+/UxQ8QOU7LB6E8XQ4GQ6TDr/66qtwnZ8vEbFgw/dr&#10;gfw5/sdPJsZm17xF+o7+PJFiCYLk/LkzmuTrHk7+oAkF6UEBt+8VUpcbHY68ls/GgWhotCKcTywA&#10;Uy+ogZcUpTZeeg0a9vkLi2QcNgcSby7E1ER7DF65YLb/Cw8L1hbtyAL3r6PzJk0G6d1/kY8worQb&#10;vOu4NIC5sNsQGnUgPzWmWABsSclzbHE//BhOKWaUzxs3oP28CoDhJ719agpc6UqehthoqvBweiVy&#10;HOLQzAYYzzp+AifhOotmSpeiYVxFDLrOJ0zi0mWui8V53aUOShSqVWV1hagj0J9eCUfZPLf5wvlz&#10;J48fv3ThIouxbg28TbPBTNAOk0MH6CVc58LFS/wE89u1ezecjJ5b52sySFEZQYrgj+f9qaNpDyNl&#10;csB1Or/pSzzE7WrhfVjRcnLc7+9INQmKjfj0OwOWXVAqim8ZC7g3cdTcSujhj3NU0mvXJK4E6LXq&#10;dfiryVfJK5ZT/P8ImKEdEnRrnYv3NKLfxh62bWrfZNM+opvSvonZW3Zz0KNk3TofXAlyDblONTgQ&#10;BdKRjuqdWuVkggP1i723E13KFOXXAnnDCUI8/ObMmTNMNdfhOWYmEgehsEJT/3FnpIfoMXAWcSaz&#10;HXEZy1aWIU37zXWKXHgm3Nsi1fmaIZQW2lS3IUWemPYJABsCqn6ygFViTSdjDfYYE8IgSs76desw&#10;GDz66KPvvvsuoueHP/zh3Xt2b5qb27RpbtPmzbOzGyXPaX6aDanp0+mqTUjiOqEkI3rZdOgh8Kv/&#10;hUcjdWdigMV1/rK4Tr8pJ8LjyCoimB5hTozpJU7FuJajcCMYIsbYrowkKq9i0XpT8VAIcwVj32hB&#10;DC4jICuhpr+nYV2tYuk60DuEccFMR9G+Tv2k1IdaGwGJhfJAUmkikmGkqJZeIkbVBJlMTWMuA94z&#10;uF5o53kUdxQrLuBoIDIa2ghh3GmJ9hILBfSMEkqElQm9w/xD76Ar5jvm+ppAmOgqwIHpQjmBHUC1&#10;+In74RQ27ViPMw+kBfCCka5fNyPtZA22rpUa7Jo1GzduQN1Zu178APH7yiK85cqlS5cXFhYugKAX&#10;sYRdXDh/8dy586fPnOMiouLilau6aXFRjyzB+UQ3JTOFrqDcXqcnKNErN81uvIKtDH3nzFmuoFNl&#10;DgMs5sWrWG36SnM0xZVdu3fJTmhbnPiuGU+MrcLkZbpON1yKuQdZm4wyZDkdQybI05CeDlF9ggq8&#10;39c0G5gq6uMrhUjRN1ebnDXy1G6z4aXZVKV7Xr165coVq0Hi9PB2CW0ZuqdC9rqwqFrcGmejNpN9&#10;aAJG9WeSro0YjtF2IJ9+l8EOp2tw29gr+vCH7dx02idfBDAPBczWpdCZcJEhO0mfh6/rX4tQDlYH&#10;2GBGgV5gOIoOxjKrOVFW8n8dJg5SZfSHxdb8pn9IvzHXEbJmWQdsP5004bZ+2ey0Q67Tydf3MtWd&#10;gvWbBVYypnnVbIoXwWosExESlrNx0yY68NZbb33uc5/bOj//iU984pZbbtm2ffv8tvl160UEjLwY&#10;qaYw/4rON3sA58y1WY6UumIATaA3UHVhZqTTqG9RtEcMZXJw4TpTn/vt/67oRD1kv4WkpYIu/2Oi&#10;56m0zcUmgcWr+lcooUvVfOlYTUeWTG7dzT/b2KWGLcDqN6aLJ0VLYlVoINUZms0PIabpXzS8WC1r&#10;8IwEcNAkWuh227FshffaZ+L+Z6osI5cVrgNaRsWz/AIM+nnzzBp/QKjGVXSzhNF6URcZ/b7AnHUd&#10;LFR5b9kzJDgIfwyRWSAmnIcgOzq3HMGQ+Xr50uVFZF8NKcqQ3hWnGH+sBcwGp86FS1euXBbVZyYX&#10;F2FdWsHoio1MZ9L0C/iD7wjahUID4szMrN+zZ+cO+XW2rZ9ZR/OXpeRciroDddMQsIzfgCkumc3Q&#10;wpq169ZHqcEgBt+mcdgGyEkLMDLpMYtXoKmY9m7Zs3fl9RtnT5x4+vEnrly8hFaFW8+8FYWs6MjV&#10;pWuXF6+eP3f+LEa21as+9JGPoP6je2kGcFldusiiwtmw/PGP/ITXi/eMETLbXzPR/NvBqZOk5VQv&#10;yCx/VGMSgc+6U2bVchSOkMG/ddk7i9fa0b9ZoQCKpbXwwbBCk87yhWpNG4CF4pdqW/hm92folPRl&#10;ddQaYkC/MbkwsOiyfYD9vHWtfhoNs1PzkqH8T1xgGVGBfQ2jEYNOFUYnmRnhlilgTdRYM8Nr/Zbh&#10;ybC/UIPRnOamvpRFytuVPhxmoD/Tux/NO8THXEPiPGB/Tsd54IrrMio0UgtShK/HuSMpytRHtgcU&#10;nTWrkISAe/3JJIdNASOzDfu2zIX4ZJV4USiY/Q25EvsaSy6Ze3xaayoaDZ2YrtLkA2fDGaZXXBQN&#10;dYsCA7tWIYZ0lQNr9ruHD7/40ktf//rXH/zAQx/72PfPb98GFwGmGXgGK3Jni3hJeNeXzEGFm1Eh&#10;+CY8BeN0+LN6YYvW+HoaLxjsmN+6S370H8795S9/efov/vJnm1GsW8fM9iRPi43KloZFWp/mE9JD&#10;tDwKKRAZlAUtVp+SwhMn4AdjTLA1LvYCI12iEPSn1kyehchdVuhw1mGu8yTfY+bTlL1MBBAWn6H7&#10;Z0O5Ld1lSrU9yPCnt9lbIP2qLb4G6sfEQkN0EiIRYWWZ7GVu14AgnD+fHTICfvm/WJ0BMSJrG7fJ&#10;UFmqjFp4WTrtGBmWUFyuofEgBVvIjQITP9ASqMFlc4clSz9rYo31lKQHdrY12thRQnIDFFzyzMp1&#10;+PxlYFsPuNG8CD3qDawHRQvFR60LCZHEHaEAv8IvcY0fuYmrXEQZOn/+PE/Z2wSruLKwcP7ShQs8&#10;D3NCzUeZOnbkCA+Ko8tLdyNSJB2U9G6LEX3knbSwY8eO9TMzeG25jR9pUChdFsgyHwvcRjBg2hQ4&#10;9Eij8zRCXbR3Aq5G+NKEItPcAoqiaANKOkEMukiSt5SWESPqgNhH24gJUNhsS6vkaDsDwjOQoeU7&#10;kMOguxVsAU6P2yHCZRANnHfnZ2IWogBZX5LCFInBLjxZRK08OVqmHSXYGSUth1mbLnI4TgDbTHUS&#10;0+eo4KrJTiPd6SZcZyQUhwwNCGi9eCDpjlGz4f2DqR2tb1f1OvtSx5jYNfaEyx2ttzNSpLMLWHIv&#10;XYRX2P8o2Sl6TJh3byonWVyBqvyULJT+kwJgXafZk/1UMLeNoTFIE9Gu68g/0Tl4TYAfu4l2EAjs&#10;mOuTeqRE8ELx7udbQT8YCLY1+UpXrAAMXn35FeImwKbbbr1tz969CIvyA5mAhhxL2LDTwQClP3kf&#10;PJqS281ENZvlaxgOtC9T1zrUbIjNslUuNHnttdem/+KvfNYk3z3Jif0w9tHoIwzDMVqWsGEzZhtx&#10;jYmsd3NG1IoGuZzo7pB/iaf6kBsCJ4EkinKkxqE9LvSNqGQWz7JjIijU0Ub1Nf6mf5gu+Va3LTml&#10;kWdrCu6m+x+9ygKzRH45dtHbwFIIu3rmjoV1hf8PEL9k3IKShgEjC08TE/NLt82FdqQ/1auY5uMK&#10;tteEw/RSh/loFHfFYtG78wsLhA3Yz1GMUGxzKfoHNjENGrlEyIHebatXOi+CUq6ikojNl0ve5hIQ&#10;unF2AxbejRtnCQZgcq1cyt4D80j0oBEMAyagKdATyK6QJ4Z77GxEDLmhm69eDTQzhVjVrJosYcHb&#10;Mrd5y6bNiF2wKeaK2Wbw8doyCVjrtIjGbmzQsLXt27dvmFUEBPMhjrt4FXqNTCMXluDNUzAiYkMC&#10;VgS/BSw0fhDMaTLykOQN8HoMyQvnzUHGSeQkQWyEKaEfdQzpYEAu8Ehj3YrTiVrvW5pqTmy0d+JC&#10;oCH6ECnxwUL0/iS+s7MZhAAITYSFHGJB5kOOlCmMCGDcFLA7pZiA+bExT5LChvCdZQ+w4LtM3YDr&#10;hPD2qR4R4YnJn3hkONv9vD8Cc2e6RNN82OqLRHUF2xpwy4zCasL4w+wTGBC8Cztp6BiJQgRd/p8y&#10;yPXQDlEj6ZpFnWssnslu46n588W6oY/3u4xxGdcZUHkTQjtI1dPANn3CdE7QHRcxk586efL5558/&#10;f/7cBz/0wZ07d9BLheDaygOUAIgwIYUhTa0AFRublP7nsSesVw6CEvI9H2N4F5rqTqVnZZAaV8uG&#10;o6BluM7U577wz3hAeqAUG040U9AV+ExZKgwPoH0Jd4ZXiDpEWiGhS4oyypLHlOXgh9jc3BPrldbX&#10;+rhC9zNRukeEzDfzVsv+oopWP8y0fGQVw0g93zAhyKteYMtZ5OaarPLE6kZ7VptQEFkE0pnI55WK&#10;/LPLLO9VcJ6lZIw/A1Y6hPWxc0eJdTIzmvfR4N3X0piK53m6qpnGsBmmZtX8Jk/IUmQD2iKEGJaD&#10;gCYzIyElqyQRA11Q3yg6Fy8tYg6THY7YNvVGAYEOVo/+FnNW19OFewqhNhmCSaHn7CFyGv1i1/YN&#10;GwgoWIF6A6ReuLBAUJl6hTK0NtHYBM5JbghHZsaxNMysVSgqvTbXXEEMG8FsvA4LLHoKUY8bZ2fv&#10;PHjr/l27v/PNh4+9+y7WOx4Gp2kzaj7MisZp8Oy588dPnLh89co999y7Z9/erfNbI6c7vFAK3dUr&#10;iwgVjC26tMNDDQGRDCwhGQiYR/mE+mLxI02FoEPCuS4OIMFJh7lySauTeK6WhgRxKKTX9ZAkd0Mo&#10;HXTwmoeyR5aQeJSTQI2hv9T/IEYh0RjxjbkukG8Htc/UbBtbYVUJriO+KmobKtAwLURdHz6J1S7d&#10;M9Q4BLbDc0NqkShQy6+ztFsD0DCNV60nuh4kbm/IF5MR/5M5MQL7SsOEkc7adK0xs2ZfRZ+kJ0Xi&#10;621tCKFCvkc2dAXLTJWgB3BWbI5NZ9euJeim7vdTtkDU0clOWZghEavkObZhDUUCN7DOw6oSwRRh&#10;caiPeLk83mU8dfxKjVDL4SXJwnUhprcQ8pevgrpVazPWmLjp8yyx3bb1za6fIS78a1/7GoFC4BGB&#10;A1u2bCWAYO3MjKNbhR0OlliNPGIDT4eUAgfFv5g8CTANF5L2aiwhzrbey6fkBTWkxZAVEjSE6qYU&#10;apa+8pWvTP/SX/qsCW+FANOyc14SjZbAM31VYLZBSATbCK9ATYcNGGQ1BE+8ZiE+FYN44NjdirEi&#10;kJFuSvDTl/LBeCRlVW1qgZ3Speh0Ym0ECExHnetSksG6Vi0DaCBe6xVjazDAHMeYku7IFNUAt1nY&#10;MrnFIbPkQzzvX/tPHclN9S0tmBhWP82kmogStLU5yKxO/Qr99EzxbxQOGDyUOt0syQzfiSIOVsBs&#10;kAAiuTqIoDnA/J4sQkJCHaWjNepj4A74F5a1rVu2bt5MTMucvTJEGcjYzYGeA3aBZzhvrJqUc1Xz&#10;fmMK2RuYRgav2B4lAGH1VgQ2iFkGJEPrZkI1N82dOXX6kgMTBE7AO0YAr5zCCZTrsEJxC5dJS7ox&#10;Nze3kWSfDRugDtzArwnuijsnpCWsImRUqBqZq4MYYfnR50xJIDS0LSv21FRUKMtH+VSDkXA7nncw&#10;MP4HxorcZUoL6kNsYo6wRbT9FC08SFA0oq17sZzWZiF5QcJAW2q0uAY4lLwljNuXqWXNZwuvUmCv&#10;/3JS4TNtPGbNN6GtkvMcp+CobmlPUaFiu+Ozxy/4rvEjeno9lBZsva2r9a8v6mhKuGE2UeO2hJQx&#10;JFbARv0n/u19zyj6Z3HvQRJPyBCKXo0orzY8MHtSGZt5s9s5FdfUVrMvRwBDLMZHkh+EC/gwHb8W&#10;e1RnYMVARv+MgKeR8+/270hZLqtHtdwBsp/wAzqwAW8JzFY/nNQg387KlWi57757+PHHHj948OBt&#10;t93ORdy3yaCQhQ3ntWlQCI0pVTiKyHHm3L5v0SWdm16iAjSALnoYQ0rUi3DKiH6hkJ1yZg4lu/h4&#10;/fXXp3778/+tYFFoW+zKlCDso0+efzXeYRO6ZtGcH2FswItfW8wlio5iDEosE9UtQh05zEQ1SlE7&#10;KVnVeCsgsf2nXj0i8Y2+jCiCf+O+IB3/J+9B74v5Kr/XuDwYi3aOBNMvNmgmPjKZUFkEzWI4uKhI&#10;k1NKYxrPOuSF6U9R8zZh6ZgVKiVUFInBPRZ+UsyySJLe6ZcbDzNjmlFOsJlAqG0TuGJbV7gOjsx1&#10;cBPwCIvU+YUL5y/IuIJDHoUnboM4nJMe5IwEGRPg6ba40NhlZVw6hmfT3Oz+/bfs2rVj+64d6D1A&#10;Gn4BdB0cM+fOn0tQGawk3VuMSYe/K1fhRrMbZqB6AtVQZ+Ce5Lm1RAAqFg5aBSeEtxzctw9d5+3X&#10;3nj3nXfw7jD6NdPTpPLkqUwKM3n23MKpM2cuX7m8a9fOA4cO7btlPzaiQNqVS3IRyTQH9NmxmFeG&#10;tHuOm39RaWVCvlAZfk0o4OnTp3kFQEKmQpgoukfWJVQ7WFEgYNCxih38i4hvsWr8MJgVY+CONNKm&#10;vzTvSFDliW1gHEAIWwq0FJBMvGDwNYYBj3tCfK4WejvcEzo4RP7hrzmvwN72iuBa7w/nacHyfqTZ&#10;Ogq8x2z3EgNGyDK8u/W2ixodpXqD/cFIITVJ4zTI82NTvEhR89xxMUJc4+6ZxuFKZkTDvkUvG720&#10;SFNcrGMsL1YWpT605BhUDDmBJIGVWS66zvJ18yyN6Tp+Y4ksy5d7xFrCEhpUDO8MWAJPvJywNByl&#10;YD48FMsBvTp39uz69eu2bdv+yMMPv/Haa4iNt99+O2nXqDuAJjOVkCswClJhIMGwJhW8VAZHAUAh&#10;bLcQ9ZBR7rrIPbdJ4+1SnecXaTqW/IjaRg8SVEdch4vhN91iybv+4A/+YPqv/OVfWIlZj/ciE5PT&#10;jUVKT1rL0Z8VADm5zUOdaMUnKy+MZEWU6am0G1silD1qWsC0wX9pigb5iRG7calKepFPaFnjkK6j&#10;FYucYVdIiSHKdA8LsS1EXClivTU7L55xi4clKinFoZP1ggEzhGgTtjJZ4wpLl6IV878FjM6tQ8w6&#10;eod3Jy8p1sN0xH9xhw2Ihx1IpW8Fh+2nDVlu9rTQDR3uRhbMPbPdqAGZHSS2YXrIQq+IzjoxfHAV&#10;+HA+p4HbXNR2ANFQBlYmyhJF41rWQYNROOA6GzbMzM9b15nbtH7dWtgU3YvcixTLC1kT+xJKM9A0&#10;mBjLdenMXAOjR6eyDuqBFk7qtg2wN5aIVSBgGs5A1MHZ02cwjsqXu3qV7olgYEyXTO2ucmlu8xzx&#10;nQFoZpmutLg1j9R8uf7PTLYV09QsowK0qWhvwvuuIxiuCTgMKVEjGcUGOmno6V9l4DJNNqGLVBqg&#10;DQwVT5JUWGCiViPzacILY7XabfWHom1oTh2jaIiC0LJtdf42evFAPRpeHJ53zC8HRpIEcjgFpV/3&#10;Sf1k9UkqsnJ/lYwvJcqfdT03J6EFUtyabFf01mBz/XlsJYZGEI41oNP5yngNrivYqHyTA41HkBcK&#10;oBv8bCHWsFqBWYd+Moo14jJYrVqzEiXGFrKZy7LEpc64wEGfl6YelWEtIkkDoZEI0hC8LapFhc6c&#10;Tb9G1KOie8MM60sskuayBszwSsO6xpLsIq2e0z5YBotTqxfOn3/hhRfBtYOHDhEnjc8Wp61i7ex/&#10;Sgsgm0g5pjnPFajXKWGCsBQs6gUyR1FKpumnL9lE72xnLaJAv6IwqDZQ4deZjQ6E9K3zeEUT/Oov&#10;/wciHCLETt0X07bLSLPOSX4SNwheKcbXphuH1EZKD1tSOQOd8Ly4jqL48ldaXzwsDjezjYu/CiJM&#10;IEWAIisqmbGYQZk49BJT/RDzDigm2wJFV7zQABpKZ7EbfJkUNSaTpfUI6/40XcKfHzQtM9ko/d3L&#10;k0XKocE3uOm3WXxvf1Y6A2sREwag6fbbizx9JfaG8USwDS02zVITUYMCrvweq5qq3kS51KBKtMi4&#10;9DhsqTGbVMThsDFB86HyATPrt2zZsokk5tlZnDJcpCmnhLoCjTXCRJ0WpXAL9CkBM5rEAddRu9L3&#10;1Yjipmw1xgZHtCnKDYHgp06cFMMTxxo5MEOXGQGwjNEdV+fmLZt37NzppRa7N9epiES5czRBbYE8&#10;I+ZNmWb7dVbKYxS4T89RdyTBrSCLdq0TG0aUQrRQImRAy6puHQb8craNlq5xnWI8Jdd4gbzyaqOB&#10;SXll2lo7Sqe1HwDtPzXiVP8iCIb3WJKvvw7TI8gu0WuSpA5b68jfyGWZE4XV5TwvpOssp1iSzUqK&#10;avARK5NsdzbhmQO1E/s72nVdjAY5POL9Ulxu6Y4TIw5S2mQzEvP1JX8Dth19QZ9BnOBOTsaoeamo&#10;siQ37K+315TWDSMeHeiZ5NmxxzV+bJFO3w1FlqsLl0cLWlhaKlXYRalXuWn0tQFE0xXtdjBhDR3R&#10;w3YoBGZDJJXNRo42mIXRzA0z4bhv8H6++sorx48dW79+5q677oLlcI/iC5qcFD4sIoBmgGAaFoIL&#10;1rJYTbVDelX/q6Zdjp80MKB/kRjdHf9p8Qz5QZXAdvXWE5qL4jq/8qt/ydVtquiLKs9YE1Z9IRiU&#10;tSDpKkAM41Sxm1LMZVeu5Eqi4c1ZyBHRXDZlU5PlJSkW3QR7CemGq0QjaSJH5D2kbSRsmoIYGVqK&#10;loOpBJ3NT18mp3VruakLBtbBg7SZkJFeo1AoTYCmxoI7RE0+EWnT6n70zcrn73ieZevUKnM6cSy/&#10;yJVEHLRlSIB4/RUk+B1ZThuUzP7MeCrUWm5qZHPF3NVCsi522RFGoLAlkjadZCgbW0VeFAI4BsW1&#10;cUoWLW03PJ1JlZFt08YNG2Yx/IJHZjm0qTgoKHVgiMkIRU4nmTq6KdeCuU5AVRzZRjaRlZXS0qKq&#10;K3YApWr1mq1bthAOcPLYcQbGU6xirbXTY+XbI6ZA4XxXyRuH61ChoBYIy97VK6mjVeH4MJ5lXGew&#10;FkXZNfleS7odgxu9W7eOalqOyIhwY8u4Q8PRhOxjGByB06ydYKJVXqjFalkdZlo2NTSTQsDGb9RT&#10;CqYyXjScfF9mU/BWuTO1iH1oJSm7Nx0yc7L86N2+KegK5Dp58MOdQHRtJbxnyLRynhsGTEhx3/1C&#10;51hDFarzq0TiqZjZBFNqDIzmw7Tyit5Ibh+ywwne1u/MyorTiHqNItQb5W2M3GPJwPvs1aUmrnq0&#10;9ZdWy4I9cudUms5ojcYkiVJ9IlS/30rlutMJx4ShEjYaqelAqIShVdNEe9IhMAuqwQmKDvP6zuF3&#10;KH5DbNCthw5hggvVlIXcFEa6i+mi/MS23Cg1+/o1LFTIp66IIfZD44RKJFgPzCZ0DJIQI5CIhqlx&#10;CgMxG6KkMeoEvI0xGs44y8kVPsV1/rd/469AAPSHg42/tas4ERNcsyoXRR74y6865wbdr75nPQKW&#10;6mxZyMAz8aHVKoenmOtEl6FjWfnhJ93JH01pfIbsuCBS0UiDiXCix/y1YoKT6mDhQmKjB8hEiOdJ&#10;klIomh3LZkiljSMpp/aV1UJFr2r0ioHTXBtYYgijtyUMUqzJAn0LnVZeZrGCEL4msJbRLMQghNzM&#10;KPfUtya7tRbcaUNAEXJLFmVlCsmzYh1aFkpoeNGVmND4pHW6R3RyVa0R2xTTGlKSUIhgb7eNCPpt&#10;+Yn8wk8ETeO6V5VDuI7Ma1eVrCPGc9lTJTFqiFSSxW4AfKtkbWkRCmHYyuJWHr7sxXEQsxLACnLy&#10;9m3z169cPXPyJGshoCBYU+qNdEGNWKY8knMlAZw9e5aYGyoUiGHY5YMCpA7rvU4bGxOHzRXq/yKk&#10;kdGM5wrXgZMptci2bFLnQvcYeOhI8MEoUTQn7NADKM12OU0JCoUQhKB0Kp/1bfJT2Rls9LG4FaCx&#10;saU32ztQdCdkKJLy+OG35K+J9qMrQwHPJKvdZNmvWFVayIhzNnxDvvaLnJSOa2AddnhEsiPSDZWE&#10;zEybnKITxvFiG8UYrD7kernp9cO4Ec/kb3DY6FcMqP0UNiNyYiG1TD7WRppi19epMLUz7tHoax09&#10;9UHnjMG3JoQvQ8mV4iK1GG0ah4CRZerHgO2N5IYORf1kBEh5e4ChiT4ZR/AazAKmQEFkKaJH3nn7&#10;HXz1p8+eOXTw0E5MBShAcgErxsfSf1Zb68jjOHdPnTjx3LPPvPHaKydRjo4cOXH8vTOnTl68uEAM&#10;k2JQZYWj8ahzEAHRy5jNreMY80VEo0KMwn7T2wm4CvDwk7jOz/ziZy4TJ3UV/7LctUTgcnLxyqUr&#10;XOHrdeRVPm0rwep+g2KeMnZw7qKTKcKCgJ3KhemRabR531WsLDBRkwpdEbFBZ/J6iffAmWwSKp0x&#10;gCeoi/bqI4DDbfJRN/aTuJEYXTX/WQdNQRcWUBTUDWfyh3bYbMzYRbLNt4LYJjYFXn7DNL86FifD&#10;STar7W/NtWH884fZj/HZdCfcKHOub83gYmoTdlKcJglPrnbSc2tCp7vFOzK4+6ES1DSp6TCeglk8&#10;qVTNS1oFd9X2v6y13BZFb/i3hzlFR+RwFIjcYJyD7tZ1xHdomY6yqgQwXL50keA5ASiiwgTX8exF&#10;hMfpYym+xo4AYAkpwf7yyMF/WXDCB3bt2Imydu7MGcQrfmPNMjusYuiw+BDZ49evoevMbZaFzf3B&#10;aScTAHc2lGlcZ0gDBeiRHCJyyYAQusDcoLc1rnNDgXaN64TxJLqevwAfk9x5RkUHLiO4nQSUmDIQ&#10;YztpzkJ3kkEIxLCZWqkJttOgp+PtiEF0PalKMBSDmWygaF/FyofxNBk7tTkahzag9kiI5e1kIH0q&#10;hixnglCGPI9J8l3abYynkNlsYXn8WKYxdKAZssKfYufoJ/V1yGziU7Cw6rMB9xvywfqlulrZv211&#10;uimi0UqTe62yWwy9No7baeATOyBMxweK6YDFeKon5AbThkZ6ljH7JrqEmNTzbWE6IAU2GCpyIuuH&#10;LJVCBCzQY489dvTYe4SAHjhwkEprpArDjcgBj1XT9ig0F3lsmauzZ06/8spL3/rTP33pxecpk/je&#10;u4ePHT1y4uRxilddvrhA/M7VRZIcrilTwzqeo4acOCGuA+koY5K90eE8jduMs5yijb7IufJ1fuSn&#10;P9bWhn9DdSVrBABsP4wmEcud56LmzrStS3xecisozbc0tZIhK/Ewi5cIH/8e4CjKTFeWRCfDSDxB&#10;scU3TcP0y+KzSHRA3EBGJ4sQdeHUhN2+d6sS6Wr1uREt2VJM3O2W063BRDOEotyAuZ5SIwFEfXY8&#10;1LmfyoRWv5vA24XcyrDIi2RO7Bm15US3blrsJNAVvhjrP31xhp/CVm3XMi+x1AUlh9ugkZw/xxYH&#10;nMr+dJUCoFIIfJOin1WfrXyqzf4aNJAIYYYGSJGPSXWmvXv3oFvMzKxlhiHQp0+fojwNwXHcLHPI&#10;esWb9XHRZwQNVhG9wVxHtbMU24gCvgqxi3AamKJySMnwRJlHUSIo+8H7H1haXHzr1dePHn6X4gfy&#10;65jtMdVO/FICAek5pCa9/uYbu/fuuff++4g3YywwPwQjUEXBm+y1oOg45B/5k0ud19JkAUc5OoET&#10;rieUgCooNhiu8PYLM5gjMDuIfzvmIky9fVWiccxl8VZPLH0IqIVrHYGuTqBz0qlPCRlWK0sz7jgZ&#10;khX64sN0s9TKujjcPyBvkRkzMCnAy4PDo0H7qNn+a39RdVitofRbZhCQjqkyuSdoO05PJpUhN1tD&#10;6O8KYGd0vZ/9Yp/S5X0LhEeYe7+hDQlZZ4f9/pw0QlgdqGlpQxwIB5NvWT6lbiq5cIpmy5gi2Zmx&#10;jKkjwwVtmZBNOh1O0yjVqY20UdfRHNoYkwmcGDKAB3cx6F7fvHkrEH7k3SOPP/4EpiPcOZvntiat&#10;GL8OgHfp4gWQGM5EfziHo6ArvvD881//+tfeeestcGojdaq0XtjfVsTsgRsWYXTr1vkDB2/ZvGXr&#10;ho04fdfBGFZMEwQkwmIUEQ+VYuCaUoIlp733xR2ufvpPt8nXmZrfu7EvS8amn03VIzXk17AUT3Zx&#10;ixKhLOTGFlZSRu72C12qiNDZUidKJQvTaTTaSVbOPS9Mtg7reC07m1QRrgGuhpao9Eg/pe/qzbRh&#10;Id9rGfuWQFfzESmqAUNYSZmsnKC6kh0dWgVSZ6eGanjtzR46Fw9PNxXyf+Y94ToFi+FsYR2mhQ5Q&#10;UEUhBxrqixqVDtaQXK/LBOsnHXqOJYQzpsCJ62o6eqFepzlDzST9n2zOBdQSKTykW0oO8VRIGdJe&#10;FWEVFYzvuA5PPqopSixKANaw2Y2zhw4eICuT/QXWz1BQ5zqB2qdOnThz9gxch5uB3ZkNG9LtgBT9&#10;4O00pp17ZOuj5zA8c51pV2ZbTa0nKrFJTwZCYS8b1qx94J57STI6+d6xN159deHsOTrCU4JZFJoo&#10;gqo9ep2MnrfeeWfL/NaDtx3as2cPv1IIyCq/lDPp3uaXmE0Tki7SVkqEF2TsqDhAdJ0ULYW7baC8&#10;NnlJ3qAhyk08iZxwRfqWeKpRCtHOuns4R01mO5+gBSV9NCmko1L8PXJcRfRIhzsShViXIIcAW2BQ&#10;N0juGb8jo22JZaPbJoZtYF9OPccJol/s2rulIXppA92+Fsov/JxoqjVer7B4FizpV0Zv7y+96a/D&#10;CamONBIzbK93wFNlutQmrs3q6EKEyC5+Ry/JlGREHmetRYnpyydrsFLLuY6n5yZcJ0MYSAMKFs2s&#10;DJXMml+/ooOsVajqh4mHhWeJ7CO5Nj3nAFBhDqlVAbK/996x10CrixdJjcOjo/DuNWvnNs5hisSw&#10;QeVdBEQOYSXBbRcWqGr19JNPPvzww7t379rMbggrps6cJm3h1JlzZyzPQxG1BwTEYd/+fWTyYYTf&#10;vGV+ljSLjXNr128AJuQKVV6DrCW4YaoMsc3SE3JAxh+CT5viOmYKMRU5/JmoafExDX6UtJOJMV/v&#10;s9KlSs3LACiK/fsSmknIVIJ+YQzNviyszHNmIXRaZTfLu9MUbRXds9tHYVEOCpAo6FBB6znWyFcR&#10;hK46d6SJ8B+uhnBB7p1arc0hZOy196HUTNlA12l5ZbIMQxLP6Mid/idFTqJKY6sB1wayusfUxBKQ&#10;A94LZwZ2cHMZscF4giw3m3iplk2bP4sY4hMuNm5PgkyCXGZJta8AnvQrV3kQQoiGIj5qGzg3QtXR&#10;dc6ep3gBCTsUTJOtzfXanTg9rSRkgWkFaGiqi+uoWdWhASgphHPw4KG9+/bu2LUTroPSRDWEkyeP&#10;n4XrXFwILSa8jQHYPliCDF1i3uA69tHpLdexICETrJZXExMzF2R/NdeBmaxbveru2+7YuG79lQuX&#10;Xnz22dOnTjGXTDr9oad6HFpv3orl9six99bNrN+5e9ehQ4dAFhgvShMKiCsY2dwrtU4G3cDd+3Cd&#10;EBfdAPNW/ewLF2SOWIuiw19xHToPFY/igpTXbIzhOuw2JLtx3hJs71wkJ8WOXOAnJsdwMulAhpw8&#10;kjTIcuh0ljCIZ6uBdKkubKnRSSNf8E+QpHbKdGNAfh+doCNlb3ySS/WaIOMtfBf2MNFm/zpM/Rkn&#10;u16gNhypTQP1btjzfk8fXe/28pe+PycbNRmu46mTaJn3dmG3I3LjPiM+1F/X3yLhMZyj6TrhOjU0&#10;AfIYx82DXrKRGFQDrC7ln3DHOgavi7GmuE7ZhmII6jG6dpdv3LgJveTEydOvv/HGG6+/fuvtt1PE&#10;l7AgZFaUm82bN6uy4rWrFxbOy5M+PU3EK6l21E3Eo/PSiy+8/vpr/5uf+Zlb9u2liuIrL73w6quv&#10;vPraqwmqcvESSv2u2LJ1K4kP6zfMbN+5aztFeXfumt++Z93MBtiM7A7qvUg4dECCcohEddxY09mt&#10;lWaIibjOzNqSNAO+DC2cyQDuocfwNLBdZJKSlepbjAaxZ/XJ7JJH09yHzKlku67SR6FiGas4s7Aq&#10;hqbIDRZtaoW8nCLRWVj+opYZoJIIJMOfvTNhKyIHzTqoZ2wUlhWRqpSq4AKNNMlAQm/FrrJxk1VC&#10;u5ocE5qMZn2NUtU1Np8bxgy64fYy2kTXqf3hiutoNptDvE3YuK4jIV4b2LD6ihRQ+ftFJ+TG5yNR&#10;T46WG1MY1s5fuHj2LKVrqGiIatGyRMVgIeWWxQZHglK1ZPbzr1i6xpA2bdp0QLrOHnIzSTWD60Cg&#10;T5w6TqIo74bpk4CGyCMu7WRMGZ1u3EB7YLaJlTVD1dTDUSU3rKlYGvQ7FSVdxCxGtbhr7KN56/4D&#10;W+c2ETDw5ONPnDh2DGLPTnfMPPow/WRkaGyAGazq5KmTzPvcls133HmnKk+rUp5siNrK1KGGCqQm&#10;RUlxOEbepn94dFoCz1ItCt+xreErwsiGMXJm/QaGjOzWOQQT5aUXc4Vfi9lT6dsJDc3/33SU2Ppr&#10;EsOGUtFPs1LeP3tcXTZIRU0lNlkGGG140whHL45g+qLolkrXKiQq2hXu5fcOxHlDfrMEDBc51Gx8&#10;3VtLw+ueqYwmqDQQHdt5v1gUc9n1TgpUqKTJs4W0g04J5MfbHzbYe5eua3b7eKtTyYAvEhIWlnuL&#10;BsTSL8zwT3Wjgzds2nARFbOGgdcn0xyyFfE8C9qIWM2JqUxn8xaWomjJTZ2prrJJeTCMIQ8v5zrV&#10;eHtHTVLGa4vRqBtOLeyrk1m1mIxyU4FZFFCEFnzr4UdIggaAb7/zTjgNI1i3jnhU8qARhkovFJxK&#10;9jpH3vkVjCPKKr8M1t1xz90QuxOHDz/5+OPPP//sa6+/OoM1YOMGMOLipQtIvLwCEZAyV5AxSOSG&#10;mdlteFx37t6/d//W7djkZ29gE3ZAnONvQ/BGhu4wID6kJUwrzltcZ/OGdYWpkacaKdXgPQHd/T2A&#10;Is95h9IsbZP6hrfVzJfaPlhe39Q7FC+GVk9GF/0ksdCWoQZ1ecMoUEKQoAVJQ+nqoEv2ODkTNd6i&#10;ZjE1BuuCIvUsmToaM/Z0qEPFNumiNApudQrytJiTIz3NnrT0NCxStUbVnKRxZVM5O0SRnm1sdFqW&#10;2HgELOsouVS+TE1AwKpEVpdRkbRgQRpK6w0/8erBdlQx074d52utUJQdP2E3Or9wkdoEuHe0/5rK&#10;o9m937bc9Kz0pZIyYUKp+hJESYrrbNx4yyFxnT172NVmrXSdhfM4FRdQw22Cg+5DphkH1JTANpdI&#10;UAfpt/Rwr1eMsppAB4gpIkOFoWQTI60AjYfPW/bt2zk/P7tu3eOPPkZBNsxY3tCauVXhFjpFnQUW&#10;DI2HfYVhiTCH+x+4f+369ezQzYh4J/pZ/DpwIRU+SB9smLBl0la6IjkKVYjJl4tMIiWxaRYjG+Lh&#10;po0MepMsbE7Yjv8agQOMRbZAmbpE8WwyZLVkQnYxVCZ+aQkLBl1l3bHyoYRRtEeLYnFAeqYCP3KB&#10;YBtV+6IPqIMRhwAbfoJ9ilwZ2szIFZe6Zh0hfto7NWFu2R0kNLKYqPE5iXrl1DHwg8jRgIILY2yp&#10;sZOi4I0kF8KYyhXXaRxgSOBCTUOCJeCPc6dJ7tX0hBF3GzxSKofEWNlf0rJJeaOpne11zmR9zias&#10;kJNQZV1xJ0MleD6ZfrHHx0nveWpcx5J4k//SUIRTS6lpvHEdCxMjybn4SfU2JsaSY8JjonLmNrWY&#10;jnq6Mj4PsV9ttKrdpC7qjcsmX11Sn92GsziAL/oKhJS3Y0ooA54Btkia8JvHHns8ldrvvuduoBtw&#10;hOvQJX71TmEiRLSKon/65AmQUVb0hYsgO54hOkBYweHXXn/+2WffePO148ePOWF8I2TuwqULaEUJ&#10;vUGZ4RX0Sdvez81tnd+2Z/fubTt2bbTBTVsRy9oEK5nKpr+SHMwnTeQlU6IJgTvrZzZ8+ctfmtqx&#10;da4DoGdCExV2PbYGg+nLafAi0JApHd7v87reJnqwyAPhwutUmlIWvssdEXpKokw+yESfvPCROEPC&#10;BXeje0aMKPJvxJgRljagHgBbhq97osyJF0LjxXzCVhJbIXcR84zqyRVPuNTQJNOhF/GRvBC+YMpJ&#10;9nesOnD7uKDpZjSmDngJxqMDIp/sYuAET5XC1nFZcIgpUs+qTIXzaRYvLLD9DEQS2UX8Cena8WYh&#10;Z2UBUgx5yRAVQ0c+jtSFG9oUHan/loO37N+/d8+e3Yg56DPUwgnXoQXCDQgl2LJlMwwZToPGwGto&#10;LZIUGaoRSpglhh8vfV8vs3v9wRKxEu7dtXv/7r075rc+9fhjR99+e3HhAsk+MBxH6a/mKXaQQzFg&#10;nd95950rV6/NzM5++GMfxWx65tzZ9Rs2sBq0Q0Bnau0kspK5k/l1StsSixW50lrMlbEPsAS0nIAC&#10;tlOE95ASG38pYhrwQv9hlZEiqXXNupH6hC1OOwl5e2PkEobHW2j81ddf04xt2EA9VjLy9u/bd+ny&#10;JdQafpX5D0Z+/QaMlD5QMSJBj/yk6PbLlwAclVVdOI8KSCPoVTbuyYdEJhOr4D3crIQ6SsLaT2pz&#10;KH6CflqnFLg0MNZYDa5F4zplG1F/k8cS5SYxulFF2w1CP3OUGarF48QsVhwoxodGKLLW/afeTm+t&#10;35kW+p0DjhOUHNHnjM5XizH04fnVnpUmTI9GHjLfWIHHXKFAIQujVjsrG1ysF45f6U+VTqUujWap&#10;cMr9jFt3QOjqvv5SDyf8MEccD6agDv8Zm6gWj5pwPqCX9hWxJtFHepvUESJOV69+5eWXn3rqKWrm&#10;gntsEnrfffeS6EZT9pUqjgZaBMtBJEJU4sETx4+5msFqTNwbZjdu3jr/8gvPv/bKK2+//gZ12xw9&#10;tAKhjMpY0A6Cla4sXgpnjOyOyq5UoUYK0YHQhObn53EObd++ExMcWGRIFSe266J2v86mOPwAffi9&#10;3/vS1K559XJ4FMxNXL3J1wkOMLpDxFo2Dgsiy5Y299X0m96LOo5daAtaETaGV/MfPdhNe62hxnO6&#10;waC0tNFb/FhxnVgLBywqP/pzNAQHf5lp+xC0B7e7MdD+gAQrCegS9OfF4YrtevEprVRdMhOGGPGs&#10;Wtn0L3YlEUHh9CgUZl2RLBSRHFeUlaroRi6tY48VEi4bDVwlh38RyLiALqDQYCy22pgK047mXuHR&#10;ijlWzQYZajXD7r7aEoVGg7p8mU4iHB1E19mza8eO7QQVQ/OoNn3s+Htnz5+FXPJy2CZKAEyVYUK7&#10;XRpdXkG6lB0Nsr2PWSw1bcmCroJNUZsBA1giXAf94sD+fQf37nv5ueeOv/su/n18M8j/TgODhy3B&#10;dZJY8O6Ro0hZ7BPy4Y99bGZ2hkJ02ENhNVTfln4j86uqkaOrqSqDwgoaHfa/QRHvykM/ZUDmPmaI&#10;jUbgOowlXGd2wyZuZjj4XSUQrlqF0RozKneev4BtYTHzTmsICjAJwOHpp5/mCueUAFcW0dVr3/nO&#10;d2Dud91x53333w8/QwDgdawx6hQNAj+4k5Ac4OVodSyBc2DPQn1gMywHHcOPZdrDZFCDxPhaIQlW&#10;spVPqW3EpHItEQKuGBCDa3GIQC8/NUAdWf/VFjcqMy0wPOJOwaPYm2LHzw1aU5faY7BWyHSMiO+A&#10;ORXyFeJUdZEh19FCvA/uD1lF2hnnOmOWpf5rf0pXGqqOcx231X7i37L6//+G6wxeJdz/LlyneqRV&#10;kC5u3mhpIJxSKBnxvUJa3VTVYeNc1MAVoC0brUKtiAAMOSEh9Gtf+xp2sF179txzzz0HD95CHSmi&#10;UoX+1rkx8LLKMlFrU8RFwgUAzg3rN+D/JrP89OmzD3/rG7iELpxbwIyBeQIhC3CTgiUwk8nJdgjh&#10;G0MUJHmnGwniK6dNuRBKkQmpLMrepRtx/Mxv2751fjsiKKYP1YlXwa7r03jcnQ/D8btf/OL0ujXs&#10;ImelaPRncjs4BNRxnMaon8Cu/peYq/43WI1MbYFCWMlIQqhpD7hH7Y0o538iJRch5ySblSvyIAaR&#10;/hfnbfwtlW9R7hxltI7dVo5e8Qjx6xjLfNqzAlx4ytmDCeOLjpsYOGtA/F9W4hSksZMbBqDwXrbu&#10;YCezC+fPXzh3buHsWWrxnUU5OHXy9Al0h+NkYp089t5xok2OHH3v6JFjRwmtP3aC/7H8HDt+4r33&#10;Thw9+t57R48dO6p73tOd/HLi5ImTJ0+dOnWalmhS2yDyp70PtAmv1BwSOpVg7O1WA8n27mkITr6V&#10;bIOAIg3Mrim5UvIzCgr0dMPs1q1b2GKHuC5GLnHq+hKed7ETrFgmTuKUrmvbnXdZKZNCG9wc0a4w&#10;BlWSFj+WLcWeHqkipgbcBq3fMjd34dz58CH6zCTK7GgplVHYA4dupEKmvJqAgiqsK86hzLCEAcoF&#10;aI4QPcClbhxC4s1+QolszJGjU6+2qwWWo41VzNrtyHH5UTROV5PjAHH41F7aUgSX6EyC9znhEd7y&#10;8ssvM/NMAoPik2V4/PHHKSnP03feeSfy5mOPPXHk6BEK/2CTpGX4OgvGS4ScimFAf9MmRjJZ2Mjm&#10;87UpyZrMp5Jr7Ofv8p/5ShLiUozSAaPtMM0O/fJnxzNjbKm3pnxN47cPKgJVpax3S08pPcFFLUcr&#10;Q5mWh1S+S52jnoyzkE6Ih3dONDLBcor4Fhuqt4VrjOxVgzMPutoY0X13I0dmZXBh9HX5/e97Z0sD&#10;DAEYTUJ7R5t4vTBUov4ddCRKZwiiuzxoyrSlz5J0BAd2BvuAEcASOOchkJfdeMEzQJTwgRdffPHt&#10;t9/GOMFP+ACIDAqMGTtsz7TOB06JRsFYLpc7dtPcHPTk2aeeefa556A5oBaPpOKecUdaN1BtKTkm&#10;YgfQlxnGIU/WwyV3KhnuIvQI/NJOkChIhJxqX8Gr3nBFcCyqCngrzWjq5ZdemSIzcLgkE+d9GZav&#10;BxNTF8uYViuQVe0wGqAoH84IFsqz4UAy7aXYf4mcXryqyQWsYYKb4xXs2DV4qn4cy8Qri3TdFbGs&#10;+tKsf6PedSi159C42ixUWX9HDguPm1IUSTA/hhw0Tl01t90kyfYevqFfkREOGUyoAVcU9TBNTotU&#10;k5AOqQd9elSyzPY9wj8gW7MbFAYhkgnxpNIfpl5Xa5W+Jc4AGeMHEV/DcYyBoR0mH6JcUn30jw7A&#10;DDll247tW9h5bW7TxjmqBEpLOHzkMCk7WIRohLdpRwMqF0jhIANHDiT6qtwr5HebtqLCQ1i5k3Fh&#10;dAL6aIrwhI2zm6CgkFXAcveOHXfceuupY8dOwmDffodtHRn2RiyTAMDSEqyaYTGGkydPnzp7FgfO&#10;Qx/6AHvuQvxIWzYLlM2RD0lbwiqFFVD9mg6EiAPZLIRmEaP24lUQGT6adQE3sLDBA7BKW9fZgPVa&#10;VojoOpZCtm3fwSjgGRcuX4TfMDmp3sYJQyPI4rd+67fQ9jCg33vvPXObqHl1jYwHmoWb/rW/9tdY&#10;z7/1X/yfpm5cu/22Qz/+4z/OUxcvXAAP0YFwmm2b3wKPl/y0ehVNoXixgnSElk+ePInwsFW2kans&#10;Adoj5aKlcTCEdEM0CGtJOyKg2ZEmDto1lQEdDMOxf88qvg9BofXmKhoUhKWlUrUrglxh+6GGE1xn&#10;eCUtRv/q13sP07F66+CGIQMb/lp6wIDDWSoZ4xy98WEj3QuUl9m2ER1ihNvDFw17ONHtCXI36sA4&#10;18moaV9oVtyk2ODQrNc1mxhqMkfhOj51DNRgloLhDvRXlXQWHapPRCi9wkY/v2UrEtN7x479v//7&#10;//7U6dO0cfzEcVCS1JxP/9in7rnn7n379tpBi9HiAm9RHbb1M2g2fD175hw4wlcK/j722JNf+MJv&#10;H373MMZq6SuziJ24ryVpWdm9Bu648g52CIGVy2VFfkPII82hlptLUCeYE/Z1FcC6pkRsaovs2E5V&#10;ntu279q1afMWsBOCitmZ4Xzx9748hV9iYvY7iAyvL2c//crE/UPI6zBx03sy+W3qgxslI9yEyREo&#10;6GClmyJAtS9f68itlzuHTQ0fvyl6jIA4hR7CbgogxNvra+OiLcjBVRBKj5OUYezu4plrrJWHTcNt&#10;emEiA20AoZaP9rNxjlXTJf2+CGuykloKdmiCta+EL8ifbGemXCSJEPcNUtjkBApNkuqjkmsCohj5&#10;5Giix44U2Ej02vZt1EefJzAfsQZFB7/iiVMnkI1oBRWamrXcKReF7HKSmehYlEXiGKJqWOWXtIRS&#10;z1sluznJEiBV12+suHT54o75+dsPHsTSfPrY8VdfeOHKhQvwhFnSDpBglm6gvcE14R5nzp5HtSMo&#10;7+777922Ywe89sLFC4hfKGqLBLopK5ZAakXHFWmpyBaZIBWbJ3Y7nfo3oEqEPjoJoVfVg+I6M5s2&#10;bmZm6N6adeujX5MTFwsb8T00AraHBzA0zqECcB2ct3DW++67j3gEQoEeeeQRkBmm8ou/+Iu89h/9&#10;419DuaX2z6c+9Snuf+utt5548tkNG9bDhz71yR+9sLDwxBNP7N69Z8f2nVvn8dpuRj7FPqrQQ0Lw&#10;BQIyHKZIqypmlfwh25oOVaiIz0e1981byx/AlShGWYUoKLqtRL6iFhGjmJZ+czwKEzgVGaVfdDsj&#10;djIkBcPry7nOkET0Rpbj7wRtGeM6UWmDTTc7vgvXAR1bvPP/+riO1qDrpjKyDbkOSMoyAsCMDmSN&#10;pqH0REJEtfPv7OnTZ55/7rl/9a/+FbuFApnbts2DI6gpLNqWrVtuve22gwcPsGKSbNavo8zH9m07&#10;AA3EqXcPvwvf2rhhI+LUI498+ytf+QOJr0JaCawuHJF5ji9HBFTZ5jZo2svmiFUpAQqi4yKAC75E&#10;NAlhwqqC9ZherV+7HhFY3qMtW0GQrVvmkWoJJ/j9L/2eAp4muY7f2j8MkpMLLmrbrHCdLou2+ugn&#10;PNavFAn3P916J1LrjZBrFyg8Ezq8j3RKwVRJGIvobce3/DRxiD/H/jfoQ9410bF+sXcp/cwgM5w+&#10;K00o8crbDlNWvyRsy9rjAC4XjjMhFmlX+V1VKbPQ4jVNBLYLpprs90PGPcfHKXPKPKXasXVQbyy7&#10;IrjvahSqKiYHNaY1bGxQfZwMuERkc0PVPn/m9BlscNoch+McZj7SPfHHc/EsF7mHP57BOkcLNCTq&#10;7NwgZgr9QFuInjl98uQJdtghYlsuRA9Hlq+EilmR46tsQ0SttJI55m5CnqQ60m9VDby6qO3UBJSy&#10;w2HORZ5CqYJnvHf0KKoKoCvzHQ8qeA/Kq1lloQkZJ+CBjGigF7y4fOUSDTjlzU4M11YAVsxQ5R3V&#10;qx1AgcopJufcTzvCRqDL9IAhMa8xIlSN0CwWJGZdbNMyZWjDhVGaDjfQsYSNoCphK8N6tnv3bkaP&#10;1scVVhJthoRwcO7VV14GTME69jXhxdhEX3n1dd4LwXjwwYfwV33uc59Hk2MQ5OTCYFgNrKc0NbNh&#10;VuqyMlPDAZETBCSaY9i+nH4qlS1R2Vaz2Gg4HO9krmRbWiPRJZ+VitFCUwsGm0U5wNwnSK0ZX4SB&#10;la82woh+2xBrgi/uxtgxwUgmhL/OqyZua8xhpDSZso1MH40wNZqk5/1/NIuu0xTFGtNxWks1c6Fq&#10;wz832t7VNMK6oXehOMWYLKuXi1o3C02ebTrPoC/uQg3HUxKW2t/plbeBWrjA6gOoMvlek/pOBEGi&#10;LqGOzzz9NDvosDs14MfKJxMAdoKB/ty5s062WMQ6T+0ZRCLX9yQZ4MrC+QWqtIEjvAVb8XPPPffm&#10;m29JCJslTlr5j5ER6aRk2NUV8aSKZpF6Jc2Zs4hG2YriUYtwpBy8lB7VkucX0JOSWrgYIDsYOVR7&#10;/gbYuoTp4eWXXyGTcpKjtMkf6cXDOwa3j/jVUKgZ0u6IVL3BYTsh7hzhE+0nE/Ku/7Q3BL26u38o&#10;4IwD+0jXGb53BI9GkrxuiAnDBtuDBeH5qR/Mto0TVqsNJQGx/rpEcQa0HVhX6yFcbU5E/eTxC2M9&#10;WCsFRdEb3dEqZ5KkldfeOjJfOXElXNkRtTbWed3VLXiYwpzUAQsn9m1Ud0yePHwR5qK/aySbYOpB&#10;xU4MHsIPaTfhIt6cA1Vno+rcUDjZ0QE8DeVO2F58+nBBRRk4eEYKhzJYteM0fWVmAEMYL6QTR+jG&#10;DTP33nnnwpkz3/qTb8CREONhRXrbipWMKwFalxavkifNvnLzO7YjJeHdIbTBli7HgJItq8C+S3jz&#10;hR64/FaaVShCQlpXGHq2EXLqrcFsaQnRD02lQglmZ7ds3sosMB0el4ZLHA4Jx4iBp86cxn9Dm6lf&#10;wFBQBcFtVKUYPSjVw/Dw0r3DPnXHjoH8P/ETP8FI/8W/+BdwWXgSX3kR1196+WXihZjqv/pX//rD&#10;33rkv/jbfwecxAzykz/5mRPHT5Deu2nT7P33PYB8ytRaoYHEqMMoNap6miqAcWd5n/UypKlEsEMq&#10;GgLEfJoCSumkfVpV/YHJZ7l68YUY4lTioaFhR9VwnQkcCfz3e4Qby41mvqdj1k2RtIl0ozvT/SGG&#10;dtPN+6L54BH1qnPggQDd2e2QPvS3DF/3Pd1gYaB3dUg6Rha2oaA66mFjRYMx6u1NmM3g07IDkYSz&#10;2Z2VsBdgj1UCIEG3nTt2AkVA3btvv/3rv/7rX/rSlwBZl0+kbsgNMJH7Z2cV2MZ8yFGoQlrXiBWa&#10;w3KuVIE5AAlOc2D/gUMHDn79T77+xhtvIq9iLp6V3V4uW6vT17z3FUY5VTLTxSWwLNvVSPLmkISj&#10;OEtq+NoPKaIbQZP0BuSVK3A+beeINDa/lfRSHMqAKhtlQEb279/3nceencIzMJz34XkHrJvekALf&#10;y3/qT3UIWw5Yobk+QorH1PyYiL0cdZfeVFvL1GMdvnsH3KZ3hCjiPkKAetOIz7niwDjjGX6lcUtw&#10;xf/i4M0NMaCb8cTsMIY/wysRCcUGvJ8S/zk7ROAWHzUr5y5b2inNtrooVIojOAntCl8J15XcYZnE&#10;BY9aNC2rb3YkziUlOJiIbmTJtWXFp3CcPtw1MYPmLYcDybMtVuoK06j4Mc2hoVvZoMiNSzzIcCfX&#10;oOpBIFyxCxwBNgZJIJVLOEzIY0YypymrqVK9JQGtWc1e7uSlAtoPPXA/u3s+8Z1HF86egYEQrqcm&#10;vE+gBkdYwbWlM5SBO38eKX/P3j0HDh2E66DWgUts0iMbHkmpitiTypttysN1QBomOFwHVsH8DQ2u&#10;cAgUC3wwICrMlC27E6qOhY3JZaa2bJ131MBVvDGwMDFLB14jsiUuvIM013kdJkHtdup1RN0BzV96&#10;6SVu5u0EF9AB5M1XXnmFE7jUZz/7c2+//c5v/Mb/TLO3337bD/zADzz66KP05/u+7/sOHDgAyYC4&#10;FL9JyEAKoHnVE83DuibygsIMpvrmM17L9GHICUQavFuqVX1LNHWvRN3S1w13IRkdwkM/QlxyFORb&#10;ComYlReFM41e2uY6/GkCofK1Y+tyjjJgCU1/8U0TDw5bqI4tw+WB4jVGoP7Xw3VEYSJvegxtrqxF&#10;yCWp+FLi+EE85hgLBsvDNvN8hZccfuvtxx599PHHH3v+meckF87MYMGAvHCye9dO0JOYTwuwsg2p&#10;EubqNbxry5atRMu++eabtx669cD+W774xS8STQBLAhdcPFQhA0AUwB/YQ0KxwU2bAjsvSn1UgJI3&#10;QxFZ0f4IFddjPJKjX0l6WAquXoZG0Wew3pa42vIDqXFu06YnnnqBGDbVnho/WhxZDyhrADf8N7Lw&#10;8qOJRAWgvVRGc2bYFN+AIbJ+isctP8RBIhcE+cykhiwkmFaHw/PHL4y+xs6m+Wppr2VEHDzQbXGe&#10;VpcwKfdZTBhlxHAkUZJG5EiPMVA00PpHPyRzKmpQ1de0kCYjrrFoQ5BthBUQWHpXpl3ZJ+Y6ZUux&#10;6ycKjeiMmAbVkaPrQq8x4OENV3kF8YMKyo51xuqKwNuzzKltZSgpidGT6cxheIjG6jrdJSFGFjiS&#10;Soi+O30Gmnj29KmTJxRod4Tj8LtUGMQyxh8xdpwfefddlHoC7bAvnzuDBe+8NttWOF+257kkm6/q&#10;mDuTZsXShYUL1JzGbQ4kXoGyk/WJl1JObcel27llz4NUEPrEk7AIEgIAZNzyyFBmtB6LDN2KjovR&#10;z5NZ8xhgFk20PtnJHxZH+lPOJzFZ7BU2YxAFbjmjqwIKGLUvJ7pOHFfBxoCEKliT+rpyGvENjkKu&#10;tmLKr13bt2+ft8jbBB5j3GACiRRgFUBvWJqiMG7cYDhsKnzP3XcTfQRxueOOO8LPeDzd7apGIuuE&#10;zUEzCT1CbxDCl1t4vhc6Y0E+MFdV6IcFCfUfFGOe8YYRXqSNwCub1ZTEqNgYmzEgXh8Lo/5aUdGW&#10;vcKcLDqVXciyV0fSzhPS9ghbg8HFodqzWpmuMpk+6NAk+9mbybTd+tGsasWUql+j99dZIzStx6Hy&#10;dbX3vJ2YtI6Uj3AD92NgLwsvHHYu0ly/MmreD7aeNBaT0ITRkd/DqnOEUCHTeRMbkNS14V0WFqP3&#10;+bPnEp9yaeFibPDBMvCOVtBxwDtbYlUchBgExDVUfO8gxbmSQ5nfJ596iq84MgNYBiebxixtCCyq&#10;QxqCwSP2oXgEpZCpSwI8fbhGBtf0WlSlDTKCqO6zTDgidLLh0yFIDMFur7725tTu7Tsmlip45YsF&#10;Jf0Gz6xASZJ1C25ZttKjx0Kol9/Qr4TK1D1146CaQmcyHRgMpEMBZmRhsNlI+l5o9ODZvK4PJgu+&#10;fNSDYebmqFzBn9rNk0lvrVn4rCyeNKgPr0q1bzZBoUzSFZ1o02zowS5atavIGC5kMwBYjw1KWV8J&#10;wPNSie343AP/0dXkubCaaON+9nFgBwEC2JKEFkYfMcX6mbdDIMwEOZ0foIx0LLw2fW47aEu4tr+N&#10;VBK1AP1uWSLOj7eqHczxJkl2P3kv3VjtFE3Arp1k0bJRqRL++QU/4jqYA0r4D37i+289cHBm7brD&#10;b7955tQJUv9ZM9VkW6Gcf9CDSE/4DaXlTpw+xd5uuO4pVop76r2j79JVGiPaZtPsBngCI6P8HDZr&#10;Y6amEpBjFnmj9qtWFotmIiwaXefEiRMwEus6qqdLv9Wg9rzS3LPdL6iu8jkYo8lIvX6dO7UjVlFM&#10;sSJu411gL5xdxULWreM2+FkX/KNLcR3zGtiOU4cGmf3de/YdO3acaALYN8zpJz7zmYe/9S3CDbDd&#10;YeXYuWvnLftuYVqhBY3uSG40iy3lI5xJI5Wbt9DAIOgliXDSHJkKzvYOTKy4iEjpN9qkK4KRPMBm&#10;zCp1mppyhvPEZzNkySfeP3SIKX3ZM6sFioGSZeQiDw7RLXjXP4dfg6NuNmMrmBy20LHspo0sR+qm&#10;TNQI+g03uXMwyJvdNuIfNZwyYtdjodd9vP1941OXG0IMylLtC1nOJJCIeliwUC4XnAD6nSugGSCN&#10;U5bdeHfs2jU/v+3yufOPPvrtb37zT4Eo1eolY+PSRYCPnE3kD5YS52jfVipFbxHUMF7wLvZEAEIO&#10;HDjkJVakgkWupC3bNO1NVWKbN7GSn6kTN8bq2GOFuHEu8JHYp8hSFB6MEbHuwumicHMb7Ui6Xbr2&#10;2BPPTu3atn04NTmf4DbDRarzcc1jeQutnYKk97sh11vt4EhH4SNjUNx4gEWhxgeK38TU7f8SspLO&#10;TwwhhH7iJ9HZwc3DR1izwL20FLVvVm89ow0tLl3bzkKyS0yDl0Tw0YqVilXanXBJsmQaaVCabDY9&#10;0HZ5CGpaBCksZVV5g/O0xEf8yqSUpwiZh6aLCi1TZ9T7mkf7Ad0d63vSDRRQ573aJKDoudKsHFCH&#10;tBINGr5j2TfkLDWKSnd14R5NMlqVgrshcCre6b65LGsQRcXu1lOcQ/wM7YSXkeL2Qz/w8Y9+6IP3&#10;33Pvqy+/dPy9I/SK/EleSvyF9CQyV1atAVRRhd4+/A7VDB944AEyjFDAjh599+zp04hvqOrbSDKa&#10;24SLdZGyp5cu0zHnh0vu+x65zvzWbVGJEsPGMMHkxLDBcmB7/Ar95ROFJmSamxMhAi/hdWSayo5X&#10;+4t7SVsuME/lES7awH4NbYd8KzLyCEBCPbr/gftefPGl1197/czZ0/CpXTt3f/SjH8b34o1upb85&#10;Qt+b3RWLl2RiOPe/TVzOS0PIOyRoXUwHA5P+vSgadyX2wPq8g3RaYBtNRQQZWtV4WL1pITnBkW4a&#10;iYAcNjlEveHXItNGm1CP4WcAptGHcB0RrMKA+iVCTsSvaqepDh7eOG9rrenqANHqvb0Do9vGzzq5&#10;G9C9/z9xnSyWI5DWINnQrwgxjGThHM5Q7U1FzCdxyejTFLs5euTIa6++dvjw2y+88PzTTz9FyBBi&#10;07ZtWxFOmFUM4OT2YSfgZkukN2A5SoJeOI8WjrNn167dqj2oWk3XLZeE55U2ZlE4+o1sayFrXagW&#10;AWqZdo7cmVJ5ODlL2GXYbFNZdRBDu5f5RSYJjHVL337sGWVfdgNuTjqEBdomvoZsAWMVpNt6EdhK&#10;pwOIRv4Kw+gRWznpQVzBYewA/pBglXQBBXXpI998xU15R0xnOuaOHDEcOd3T5sVWu2ZgN+wXw7H7&#10;LznvPU+3I8RlZDq3Ttl+KB7TeM1IswnW1aE1lgjARXoj/M+mCSbgbaps75MzRiFeDihw2J4itBZV&#10;ZkBmI12wn1z1/kXGZLVTjJ/qS7oKcxzIFXUtfcbrE8KlnGJxGXGLZsvQujjwWkhpbqcepveq+OSd&#10;JCw/R3/GXY8FD0Oe7XiaepnvVCFIvyrNUdrNNPEMMtSRTwMVxqqriDv2YrhM0qyyZU+fO30Sm90Z&#10;kmjRVIjUvueuu7DdnTtzjkyzCOy0bEpNrIuaZqZIR6B5UnbQmegSw1ygwvaF8yowYz+Z/C6ua8GU&#10;aolXqXppyKKF9xJisnaqc9N4EkUhwMCY0YEerTLbjK6V8mdLF/FyCrIIOqjktg1ffA0Msja2SaxG&#10;oeEG7swr9BOReyiJV7QhHnckMBXYhnwoTn1OqE6oul24mngKMtrXunbvvj04xuhSmA3LpcJLhuXk&#10;qUmxdHj8KJiywXEn2x0BA4ehICHWggMfYUVBUk6CX67k5IA5e7C8SZJE1s5LhtSgU/nWfnt/K042&#10;4A1mCQ1phuyh97AuumZXGVhtxmG+zYTS/0BoWI4+zK50vdni9EhIE4MrkdS8uD/YGFbvXfGh8MjG&#10;Y0ZMp0nAeV1xu+huarPxqqDzxJBHjGxSB/JcZBg6aRa81r4pkogk8CaIQjXHALu0Aj7BAX5QAA2M&#10;k9lgauWmuc179+8jUh8xCCHGWCD4SYIX4IRdmjds37YdugH8M8Ho32j8rC8KPyuNSRZAMLJk6ppI&#10;UXsbmp2I1K5lwAFyM5ty74k8JUfbFegd6apfzacSz+voXDkN5P4FwN47cZpoAgPWmC1rNImjuRtM&#10;sU5bCH/N9ZjRqy1PSwtY3sj4FVmrc6Vk9hCLlJ1qume4buDDUDACdDPYALdG2u+56XuDljf9afgg&#10;yqAotY4yYY291D+IjZQlqwS9cGhT70ilNs2FLuq05rnNbxxRailYZEjOuKrao8Mjoraoha5pFdRW&#10;FEbTEBs0q600E1HP72sCsQm03H+uOV8afWECVXSN4t7lU71wcIKbyIx1GVbVMvyFqG9ZtpBh7NaK&#10;dG9CIfNOPFfBLAd04t2ZvueeQz/1Ez/2H/2V/5Ccg7fffB3PqXdIB2bJ0lcOqnZKXTGF5ey1N94g&#10;efXOu+/avmM7a0tUNzvC4WlSwail6+AecZ9E2M2sU/Rdij6FN6hMTq1DOcPpEZgJ/3NAwXqcq1u3&#10;bBPjoayhEku1XwaRPiAJrBpdh1bCQpgDu0bqCOIFNkCtUMbcECrfwGZka61lcZUEKxnaCFLVDbS1&#10;Nkmgsr9B3+OMoScWL8weVoTJrXcwm2LFI1rx4vCAADMHr47dTL0abFnUuz00AWU98xRSTaeYfX2H&#10;a53zAWCPIgg6G1MMSwO2/Bthzd6CSjfI66CVUCHeSFcxSzJl2Dm9y+IS8rjqepw7z52UVYXzUaGD&#10;frJOSD40y22xDMMNDXokVK2LmGIKJ7suLJyZxX6qeBtQDyCsQzHpoZnRw0UCzXctsNWWMPmp04cK&#10;4miKlNCoCFIZMzM5He2yFhPkpV8xCQiCe/8Xtya+3lQ9SXhabiV4JlkH+FTs2Y0bWM+IwASDgMl9&#10;u/d4s3nNrJz7zuf9nS98/p/+03+C4EDziHpMJjCpOgFXFtF49u3dh5508vRpCBOTzHXkJDCALXPM&#10;VKZVvNP1IeWIMQb1oUmylKSvMm4NnHpV5qJ7ntZUQRGAWr8RBIT7SzSYdjEvv+vhR5809SmGa8Zb&#10;Iq/twVo6S8ztpKXolBg9En/aD46iGjsmFKmbfi0Jv2Xh2NHec3PsonfeXPhqWnB8VNQBHc3Br8eC&#10;ft/lSDs5hm0O+zYQZYKkNTkdjQNvQ4CM3BmlyuqAw76yq4L+zPT9aVUuXx0GUDV9BEIJB1CGTppr&#10;mwh524UKnwsbqfI34c/5a4w40NFDK7ymVn366rQp8FTWPPhUEShiHZ5dm3gseVeheLETbaYoaSyf&#10;HrJ2I0+lOok64h/WiiIV8Ygr5VSaK/NIVM3+vXs/9IEPogSBA6hHDEbNqvqTuimhla15r10l2t/k&#10;eMPsJuwAqwIBtkbaPpSew2BaxQoZxA3tDL7mr0nrocuMjDeC295iR1Se2wAj4x5VQLUJIdMVqq9J&#10;bhEEIS45+rndJZNUJveE9ORms+dEgxTv93Vl1aG2K5/OYQu5kXVSCIozd8LGbBNPQKPMJjQSNa53&#10;Jq/ISzPqcSgdUcYmEjlIwP8352E9EamiU5xhm1F8+5GBc0PNcyDBR/5JDCQD7pjL/PPiVAbk3EPT&#10;bZ2l8V7VOFd8k7g4t3szLVx00ua5EjYWbs0c8I12HKMhRZDxY6DlU37sMhvGhN4NMDEGRrqtUbY7&#10;62sms5HBOsm81cWauZrw4Sr0RQ/kDKfR+DjiOrUkBSoFMGZ4I54XDYMhwyRU5OLSJaYLPgTL8byZ&#10;zhNjdu3a0XePvPnmG6dPnYbBMCEwmJSxAZtcjVgll1DKY7KracxUEndKKpgKeioHP9zOYCatnVuM&#10;iWXV7yMybxZoZOwJYNOf2WgKohReOM/UMk6Zi1jNd48em1b1rUoec1SMHzBKjA4300xMcSbXeyYC&#10;2Qyl/hsuxnIcGF4xFmVZEw+T1SlRO4RSwogZS+c6xXtMd5xAqkM7FnlvgO9+uByRU+z5TLCVP20X&#10;SYFnmUeaQeK78E11zZS5oMhTVjXdHGbspFDv5VN8yCe2Sckm2D7NdsSZ5KDz9cQnt5xSsyvmWi/S&#10;3hqueS0t1tsG+WTiiArc9RtjTGZdczvkuDHYyXSnYDP/o9AX5eRrEszhI3uESIXuZo2F62IBVtMS&#10;5YIXuiojeHsid0GiaCRLgZ8Ut907d33gwQdVKNszHm2Q301aVVyZE3rlkh6q8b5562YmTdVIMe1K&#10;mrLz/MYN9dUV8KyVWYn3T+qGba4u41FbsTE4+WwusJvvGoqCwHU4AYGBMOZQVdG8lyij0EZFNxSV&#10;0FlIP/esmvEUsx8SkJGZpVOcDuqN6IyWobGZ4gXcaU4qJ5ANHUXWCzes0IoVEXZo60pQNaNLrzzk&#10;bFZUITnpf460I1SK/bWX0ygWNDIkZIjt/xpv/umthcMFjlNnvZvpbA8XO3dPHEvrmbdyRmUXHYwx&#10;GeyJ/ZPtdEHrQiVvlps+cj/klZYhnSipEfO1YaB+FbrTWtZOacsmPAguWJ3pF29vjgJ1mHnKQntx&#10;UxZTh+bB/3cbQ2Zi6MMqAc4Eyjhki0VxsrzVYO7ZKQrWlryT6cI6T7thM27ddogiNzLdgoyVlKCS&#10;aIqiBmIxlHG3shjQ01WDQAfeH14OUjz37DOUBMRZyLRQEo3zvJEhYwxgNt577z18inaIFulpFHfF&#10;ls1bUBkVZFS1ly6L5VDehprW1uClYmf4lu0aZwzbUbcjbRTDNOfxIbIUAmSlpy5z4+Gjx6b27941&#10;xgNsIg+6DTGnz2DjBzeAnhCajPCmrCUgftOf+kVgxjs3lMbVXkub8U67AZO/mzY0vGjO2gT+93/r&#10;oEt9jAUGhgkPaHkzVdRp1G54jb8HSXP4TFeqTcf3ZiDhqbId5iRD47sJqcz3LXWpQhUSgpX9o0ze&#10;sX2F5Pny4KQWIoKwJy4mQLEDk5tapiCN66qEwbsNic6tscEAaxAKvc8CNRzLQ2p0NbuEWq3Br2Pt&#10;WAQxOkd1STWPNSNUa5OPyju0fewjH/rf/+/+GoUHSGAm/FpFEHCl2Lql/cGwXC1dJ+z6+KmTwAY2&#10;6A9+8AObNm9E4hNYsO3QZWJ5qL9AEYZzsBz2zsa9RMlbzBEqIiACpHo2NkKosllcXxA47iepE45D&#10;9sP81u1oUeAkHjNGhoBMNixoSbfPX7zAU/zUQWW0ugOu06FkAln6DA6h0VEpdWRe82sRTH9rAg4x&#10;C4oGBBHDJ8DH6Drcb7M/mYDFRcI/IiJwdCpQrw64+YspbAl4YWANYAv3umDSGE4RgdKrTD9qTS1p&#10;1SBUWjBW6IBY1DIVPi/UNfRx2YHdayPYJYeJYVIY9/Dhdyhwy3rt37+fGHTqadACy0FmI89RRAOg&#10;UvCVN9GQLRRP+6WLrCq1YXilDLmxaC+xC+JlKDhM0FF5Yi7hzYzEfEbdDmEUNlnli+Q2mK7wlMLi&#10;GqSJE8OU48nuUmtX0r1CYgMnns+ST4pJuR3uCv6LYMrFEQhtBFpkW/9n+tAFqQmNw4bfCZPBDeMC&#10;BEtYkimhRB2B7OnF2xJgxkjJaEZ75LZ/+l//EyLcyDh+6cUXSXDgZ5J+GP2rr77GGLXdsuRZjdgw&#10;o+2pyIdjGs01NAt0IOZKnOxq3FDnEH1Jek0WKbIvM4b2ytb+WAKB8GU5OjQxrlFtHivCUbIxZvSH&#10;v/04uo600X6ET+T1HUrza67kEPS3MhsBdB9DHbxksZFO/j5n0coTJzA4oge0cALLUsmcHx79Up2M&#10;NzFsbnjeIxQmTrrm4TpIzV6Q/g1tB5MXevxCAVzRlCYbmbE4giTYF/dOdIeazYhcFtt0OLlzeASR&#10;hdWF9j26vCLcrdBrwSNbRJ8VWHcNNdhhJHG5VU92ZNVaAVszbCFpQ2/WbwFcxJcgpyHDb5T6nUFZ&#10;gIShSHFqURGpg+CflaFkXwv4d/nKNeI49+3ds337tg3rZ4jp4keNLfF5GoMzpRUtoSpP6KJsOodu&#10;kqhikE0m+xa0LmpTFlapRzqcHmQaIPYXcA3d4UfsDIwRTkZsEHjI4onNGYahdJHQGQcdiN4T0tyX&#10;tii1OmlC9F2PIZsJUe5XMo3Dr42gazKzBCYujp82VRTk2DehoEE/3hEzPQyGZY3SL+tjVXCyeehC&#10;OkpCN/fr/M9V1Utyr4HxtXE7v9qHWE5P4Q599lHSjhttR6cJwWjpHG5B6fR85fy1117HaUECCjUd&#10;CCNE5yeunbTZGDwT4KBd5xVaqRmjFSABFVzCvtR+5JoApfAkcF9BBgkDNYmPgGf4dwqU+yyqZhmz&#10;xPnBCmVxGu/kdic5OK4htDiE0H+FAxl1X1Ovb5NVW/cSaZojOJku5d88D6kjEIB2gH14iQrprpxG&#10;a2H7jPVs15ZS69r1kdwGFaJg60/KnaEFUZ+eSksPPfTQKy+/cvzYMaJgGCvClqsuUed3g/0v+mAV&#10;6JEr5FZ5eK4kokT2gZocyabcHjtNU77LOc3gyCPrlD+QUYw3ik9l4Rl3ivhIOz58+NjU2qpDP0KQ&#10;eNSCEv2zz5Spg27A/GqsGDv6pHdUX45XE1c051VzOuJ2xAID/wB4s+YTzw47yU8RFf/MNw4h46YN&#10;auA30XUmaYT7ar3aZG1ABFTBk6qsLlPtquCN3Nz01SLKVaimulO3DXQZ5bQYUOUBmTystUgfUuEc&#10;MpAVszjm7xw8YExQXVCwMabBQq+er6exeOot3BUUjGQO42qhnajelHy21nWUCuSSa17HaMzGcbDS&#10;+hfB0/JdsfkpQVw/8oPf/3M/97Ps6vP0409QEY4Zo9eBbPwsEBVUEPbaZZ8HQgB++Ed+eNeuHfAf&#10;VX2SxeaKOZsq+JHTarWHCFEKN8hEqWo9a9aQTIOVgCCdLu2CfjRFiWjuIW2TcqfIj2AaRavpLYhF&#10;USCbNabIe4DxKDxhwBiCAoFJEyShQmZ2YlmXfw11eh+uo4kKxTFpinIjqywXI5PaaijwlhMtAQsm&#10;f01GhBBLgpLFqUXQdfajtRBZlHIzSRYtDPVxdSjpw8yJ+1NH7ukyaB/+kIMub9BQJj0sMg4NshYR&#10;H7ny+c9/ngoOv/zLv3zbbbdRqhK4y2YjJNiy2piV4DFQXuxsUeloX8nIVErGCqSdh6YkZzSbGl8F&#10;ch5v0kRyxBIeWp/+hFwMxjJaiNDiLAdPmU85CcVygMIf/GBWLQ161MU+2huFmOpPe6Mkx2IylIK3&#10;nN4s8h1KaRbpB+7CKxgyDIPhw3R37diNLs9DCGFyNLh/sA0YEJVkVYDg+nUUo3Ti7//dv0etNhLd&#10;0OzZiQNPD4mlMHJbI0mHE7TbdneJ+2FxqJX8TgxCEpYt+la1JDEcl4QsiqyhJmMURcc+HJvOmxok&#10;qhFW1A1mmaIc6AWPPPLYlAwKE4ehMyTWXtD6WdKlYyAzwSWWLn+8iJZ/mMC/m92sa11zX3ZDy6ZK&#10;fn1Zlibu6hBvKXA5u7j5AIuFGRBbV2MBy9eS6wcPT1INK4/y9PqeqpHVCsqHcSlZd3mHhrPSOz+B&#10;t+OdVuxALGJ9acY7lrnhd8Ala1bLNqST7R6HzpMw7AWuY8zCZixyHc/+c19MC90j6wkWNgk1xEkD&#10;0LZqyOfk2XC1JutEBh1WJy6rC+cXONm/b+//4T/7z+69567Hvv0IRIT4ad5qbQv3/g22OQCzSbkG&#10;bdiA6Ad/8Af27N3Ni6knqmIK1xbpemgxm/FQ8oA6m9pRdVFRAFL82fzKhT7Wz1RAMEQZ7IU5jbjO&#10;/PbUl4PrMA3gCakRce3guk1FnL4owyVr56O1fT+uM7bQHbT6nDaPYKNdVfhAArt5dmN5MisFSBUp&#10;7t0QgpZd4jaaV6npuD3CdbpYJips21LnRianlZR2U0wd8p5+HpLUYS/Xu/Q5hOHcE7KdfuZKXD58&#10;5ZOvjOWP/uiPiOX9m3/zb+7du5dfiYTSLuwUhrl0mU7LSaNIPzavuoA0zlOuTiqZgxdbCJHfSAx4&#10;SYxN06IchFY82JWBHHuht/snMZsQfwGbFeQYc8SoHCfDnY0leRfBUoaLmMYgkYG73UJxM7wS+jN2&#10;Tay9H/lqVcwuORydsVtVXIC640j65D9pZhRE4P26+EpQH9HPhJlp+M7H1LSudMSmbAuqs45Ox1yx&#10;Vxd7Pn3hC18Alf7iX/yLX/riF//0T/8U/JL1eW5OQpUCUtSAwURhQ4yAm1PSLQnOlgbiA6PTKr/k&#10;pYsnR3VuHEupWLWscOBHoOUYhwxBk5OnDMzSfdiuZc2ahx/5tlMKB0fmUfe1z5hBdViEzq+B+JiN&#10;lv+pq/7Lyn23P/9YhpGYR8YPh1U5WmD8pptGqlkAqfC2BLnd9M9WoNZca6jeUjFy9rBPHssuuQR0&#10;e4Wr3LQgsYgLMaPFxDQ8JrAxP313Bm1hOUsfjjL8U3sdyf1exTi0ixFyRwJAsY1R2pCXOla5Wvk6&#10;0VMd3Ky3BDoEVdFK0JhVBhcaIRYssHQoQSx1NtcYHI1gRkiBjbOPVKvjh3/4h0nIZys7VX+yTc3+&#10;f22+64htDRkGAOLt2LlDZQLWrTG+ezfDuI8afJcEGSpgrKoXuag2KxkCBybDeHgKzHLdASXTROXj&#10;QSeBKXeHNRVSj2TYcSSpbyMLWya/MKzrFOMPlTDc8Cu390dCvMLN897G2cUO+ZrB8qtUSom6Qzld&#10;liIuxoPV1f1O8T0ZfZRFKnRlmQo+AYQZQWdUgdt85s6JeRmCWb+zT04HUZ6y12qKlaUyGBI6Yvj3&#10;f//3I2szrnOURn7j9WeeelobGp44wUYyWJkU60hByWTrrZrWFs6zs46UFCcoU7x2lFeVUxFN5x7l&#10;QPawBKLrMSMDY6rwb7HEsaSK3hHfdkQJiqNAusVriLzacUGHwzkavETLGc3BEABCjk0r67aCkER5&#10;xRyaOK6yrsVaJTskDwZWwQumX6yAup7r2aW3aqBlOVmJgL23QNSm8hxgE9VusK1R4/wTH/8Edalf&#10;feUVridOksNBgypAQM+YzsBGSF2HH66Y3juStinikHwVZIhXykbB0vkHXKf9ElKRYqYmLrG4KdJq&#10;DXW1pnCnDmElUxO474jUz7vAMgFJoxvGf+hL9H73e9962WaWGc9GT2TljHvNoPE+zTleRvTlux+W&#10;JW8yuiHKDfdle7/WJMEPFJmOhp7PBoEhLaUb3ET3+zOnNEiuPmjxViWwYGKazWDKnafVzSudFBxh&#10;NJjhpyLQCcTTxcZZXEnIr7Hx2iYJJ6O022KdqDdHwhHZEt7pDEIoNFvyTgctLVFYqq0MBagOZMKW&#10;pg3TeGBuw8w/+Af/9098/ONPPfk4IdSEFVxbvKzSyCglipQX5ySojh2roDt33nUn1Wp37NgGLrJP&#10;IdiIMOo5VrwF7YEzdlOrBAjbOCAlWuJRM7w6Rm36D15ht8GMQJrIzh27kP44pznEFX5FM0p25MXL&#10;6DoK7b3p6tRMarpushht4QsCar7a5A/U9ZHxLqKJFW2p2n6vfdY3sl8WEVmVFaTC9dqZO8F+0jnM&#10;d0morGrT9I37IS7DbpRY05waWV/aVBR8YKQcCmPw2alp44LhN4EoehrNO0ATTtnKZCQUZiDoBIji&#10;92WBuBnRm16hd/7BH/wBhenYJe8HfuAH4T3sbvfc889TUJnj9tvvwMFD46o77gOjKPlb5GixfBBi&#10;wIkKZCy99UIdLZaq+HRiQ+hihN/oP4OQCgGuBdU6OjcVd5ewW5PMSkRDSgse2kjRKZneg4x4njkJ&#10;8IQQN02LibI3xLnJ8XQZXbQAFctMeMsVtnfXrhy8B74oKMUH5hxq54QrbykuU218v1ZV0onEIcDt&#10;0oVLr7zyMruq/+AP/qD22lha+rX/6r/6yu9/OS60eL1T0hDtBycOqcp5kfygUd0cdICLCB/S5i2b&#10;WSZi5ugtY1FAv0tTZvhm0xmanks2RQarWpJmM44kkN8rt1rXWcuWVFMH9ziGbUBxRSm6YG2qZKoy&#10;ktoDbOYFhVM1yYNvo9Nuw7npr2U0qqYmeI9GODJQ+WUNnoeNDfveTIM3fVldHEphQ04z9oxHN8qL&#10;8iyU2dHT4UmLOO6pUenJ9m30cyPq/55c56bETsgTd+pw2icHKrLVWao76TksCi0bP9fsZanC2/aK&#10;czncI/gSVqSc0ep4DZkrwW4dVqZuTK+RO1dsJo06MKbeF4dP2/jWRUHZxGCRurPbt8/fduuhv/Ef&#10;/8f33HnXM888TXlRdvVZvHzRouo6AmvpAu0TWM32bsjCO3Zuh+scOnQQA7+31l603dk7iprvcQC0&#10;EF8JiaDUAgWqhZ9szJNUD0l55nzYuMElKN3uXXuI0+1ch3uIS9U2D4RImesMYWO4Iu36Ta2nhUm5&#10;Z9BCyPBo8ToQjYASLcdipOVYSbNMa2RzBgVdgNi88uorJ0+dJGBP1vbkgjUBufTLGCEqgbRCEuhG&#10;6CkEQv48yEF2M4qK639i0uichl6JGho0zAprNCPxJWZcA6T6WvF11nebq0NgZb0zaVh0l1WAcdJl&#10;GAzw8OYbb/7+V34fkfxHfvRHd+3cuW5mPRla/+Zf/+uvf/1rL774wt1334vmcf7cGfZkhpKxsBBb&#10;Stb95Gd+/K6776F+nRObFArCvnkALQyBvsjEI2VFjIdOdR1FWy8Fe7w0XcDPAKMeJ6QnMXH5z+hg&#10;GcAOswRDFvyXBhnOVD6hNoeFJ5EhBmoBlN3bynOpZ/NJ90p5lKS3TdmcqLrRDnuZAVyBSQdIqHsI&#10;dryPDxXIENOaZt8sGAqOTLgStUFxBRGXAVZQXhaf2dNPPpkCBIxECo3SS66g8SPhwXXwdKpsaJa4&#10;aIMAj5VijUjRJZfUTAvlpFSsZG8yMdauJBVle3tz4rCb8FG6XFusWtfRwGn2kYcfmbr7toOB+44h&#10;ISnuRpGhQG3mv+jSMotQ/TROEOMCGhLpvGrySu2RMaKXnX5noxh+8NKapJomCosm+i14N5H9s44+&#10;nH7jcOy5KNltvMBfY3gZQZfzal4Etl14jWHNgrD06+JNo251ttAmtdC633FTrqMSnAOT+vgoewvm&#10;1CMxui9Xmxb3LHSgBNJakfKcmZbUAjU+2y0xjlgweMSCyg8k9RmgxSXoH2DtDljCMcZBNhEQITFJ&#10;fgRMbz106L777vn4x7//R3/kR+BAzzz1FFuGnDl1/MrFBYQsOVquXJVWNb1y4SI+oIXzFxaAe/bl&#10;ve++e6UuKaxZ0hldsAxZ0ZSWq7SXKHHYqsx2/ToMinIG3iKB4DfdS/dIXACNoVlwHVysRLJhg0vt&#10;Iu1As249IiEPklHyflyn4E7T92foOsM1KsfkgBuNY5ym1SxEu6DGgtJtR8rYuHQJSvG1P/mTN958&#10;c2aDwrpiMIkUKVORA70Sm8RwEjDWU2eC4BxyJNjxZrEj+5DHhhJzpVmQqV8CijWlymeSJFEk1ecZ&#10;WvStUMNgTViY5X3dk5/it0+UFAOhZ8w89I5tx77xjW989rOfZcNvbqNAxXvHj/2Dv//3yXlkV6e9&#10;e/byNOEkqh9x5eqJk4RlHSfe+pd+6S995CMfZXsIp+rAqldt3DhL+1Bq9FzznihzFF1G2S0USBxV&#10;eLMmISxWuSmqMhQ3Bn2IPVYKTVgug5BBV2PoP3mG9TUbnMd+K2JbzEMNhzNlNmyiDNFiilwt3Va+&#10;2MTirBfB0WYllcsMh+MKZkI7WsgBYIv3CJzOyiTIc8XSpatsEi+PPlyHFykw2puqZNmodv7kk08+&#10;9eRT77z9Nj1Mkj2TD3aC+4hyDJoSENoF7spi1f2VYUJFtiyRqAScSqrPbyFcG2UL3Sg+OdDdQXTO&#10;kXDlAr3X9fSVM+ViOMLf0nVqDqzgSQt/GF3nwJ6dkWMKlwyamgIfy8lfUGXAhEb0LjDaRSNRr2VX&#10;mkA9UhaawNTlwCHJDNPSh4aRXzrXSRvMcTWm7cQsgv8ZR8f2iZMxKnOzNgYs9X15WzcC9rDaMn/e&#10;rMGAZv/F53lJeHyd1EVRuU7mvhtznWCiA1mhXqX5zE1t3WtqRYiamMZUKuLFc2xtqVbCnD+ZVOK+&#10;Lv0pUL7mmnJgINe931hEI0gYqgOWE0AW2YpoaSz4n/zRH/3zf/6n2CoUzeOJb3/njddePf7ee1cv&#10;nVdlKAwFi1eAUdxBbBwCIcGMQnu4mj/4wQ/CT8jaYUs3kEgvVwhs2XZsAey0Ul3D4oYBgfKaIFsU&#10;CLQftjfEKQDXwWKDNAdWq7KdE5gGXEc8cmSHvSkivA/XafM6Jn9128FyLAsM5Ag1ZK7MU1ULLmwD&#10;xwYTRTDSv/2fP/fs88/NzYnB2GOh+Nqsb5IocY1g04deUJk0VQ/CimL7CNm1wV3VuoxWMQFZPuhR&#10;Vc3V4BkNrJgquDpGpw8h3AIPH6UUROZQmJNk3wI4w3XgGaCAfhFDSAlwaqGyu+VP/uRP/tAP/ZB2&#10;zFu69uZbb/6n/8l/sm37tl/4xV/QvhsIHRcvhLlC5d85fBjQeuDB7/vhH/mRe++9D/8gSwx3YZQs&#10;NJbYw++8g2ZMmiQMyNHVN7AmId3zYu0GZd5Ma3zC9jjgYUpWRVdSdpf2FIhCA5mWBg/jBfalwceb&#10;aNJjuZ0bYHLIARh0bQpLYQ6zWw16ZJuNJCFDiOmU6hqa1TiWwc4kFynhBBDFCxl3DnOlBXVaqMLn&#10;qM7XCiCpNSo/LV0/u3AOXZCe02fmim4QisaGVywKbIAAjUe/852jR47iG0PpoZ8C8+vXaRN/GHmj&#10;DAvLQqIBZUxUDXLne3nT9+SM02MZvenFhpnt27aCL0aZGQAkwQgsqjQ1wxfkFw0zNUmElRWLlHAK&#10;2+McB2+us2tUc7oR9QHXCdR0ymjo0xUTmqI7Cd8aUU9RozwWhbF0lMojcguNUURthEQ1atv4XN5i&#10;+M3RzT+GX3uuQzQr4dIGMQcs63IjqgX0g38m+Giwit4rSriZotxCqK9L4pkHCEPph31o8VtwlCly&#10;jKiovQzcpFoJBNWCz2yJ68iYmZPduNR5+2CGnNu3+nV+cRvKkOtMELgJNqaRtOmtnhS1GD7nh1wj&#10;tIwMTKXIuQwyKUCQhfIuc5ooM1MvjQL1XKQkZudeqMgYKvs1tnhI/J13301o7MFDBwmbxpzCJzIX&#10;igj85kUXZKNsAJYjHL5wstSxvggKYoMmavbiAtsBfOhDHyIGBkqDGUHuDSryrl8vMVQSbTauFo3Q&#10;fFmfl82NCOzLIGSQSCY+9gBiiEA/mzNunZ/fvHkODzJDSzKQEkTW6avEXkhPJDfiqWjCljol+rj4&#10;PBuIo4KEWvFKbqDD8DDULO0QEdpsIDXZwUWsPSJ5iyxj2rRb5bHNWrBdaF3kaLEEhe9LgOYIY9qQ&#10;DLtmNfVOnn322WeefY463GfOnpLjihLCdpOHIovWqNIPJU1F8qCxYL/UwbxetU/Koy7iu249GR4Y&#10;6pybIQXIqTMlIDWlp+x7Bj2Z5plaYIFnMPFFME2BIg00JhZljIrioAmICkxJCZOMffUqr4i/GmIK&#10;HWNEbPpw6uSpgwcP3XvvvSguvOLVV19++JGHMQrt3bvnk5/6JAX3mExBl4EPmYYJh6MifNx9zz3b&#10;d+xIdbK33nybRGMYM5QXaJFdlRK0MpndgFm4YpJWM+wz6MO56J/40Fr8Q6btMzsAy1279u7bB9tO&#10;jImrfity3VwnJQmthEMr4oEH2qUELbLrFHnLM2vXa/MqhWtLlYwYod2jSPK1NMzDTtWkurpm28kz&#10;qp+bCAI5Pi8To1m1f9Q/pkrrqCmQNmnSYH+JNJ8rV1VeHTixkKfu1D5bjnNj33q2qX7qiSfh7tyf&#10;Pe/Z656oBEaHR40hMPCLF1T3gZQHb4MSOdeqXcwZjspzvPcUCo92JJ2bI8Z6li2Brf1k2QW28RGK&#10;JrSuElOXLR8xGmcDSzaJX7/+248+OrV3fnMjgWXvMYGLdWiMOEbhDJXx+vn+JpqXXSe2lfag6VUo&#10;rYlwaT9iFCUkiX3ZGVBsxiZWk3jPrFq126Dl+pUu5cXPbW43h+bLJ7nW6L5/qsG5awNq623WbhI/&#10;Fq4SO291KWaICmdJudGkNw9HnNdrNOaHnGekiXAfbcLRuuyOWTcwlvopdTxTWBzVFFWXb6rHDSag&#10;zUNbgc5i+4TkDo3OglteY9aXWdJnzPScxnRlNlksJ1GCfLHBqkknCqySzi1h0FVvExMqAg2Mz25g&#10;Oxn21vzAhz9011137du/H/+OPC8LF0CVjOupJx5/9cUXSR9gmRGVwDUWnamVEEcNm0sXKT49v20e&#10;cqOcg6UlqJVI84qpjbMbFKdofpBgoJjdzT/K3Sl6pcweCmCj83Do7QwEOTfSbpLpYgUSlV8riiCx&#10;Fz5kgs2nqie5dgukAArFbdgMCVtIloxibZ3VwdeUV4r4z2zQpmdDZT1pkF/jROZma2BLtKb1dpmi&#10;nMQGBUVU4SxpYOvQYFB0/viP/xiyy8VjJ44neVCj9jDjuxINcrHtMCE+aYrrXAzLoXv0n/H6wHSj&#10;Pd9YYeggvxZsu2q7yCVGG6cNpgUO+XoqcV1Ost5npxZRxVKSm1P9FUovE+4NrDQboIdwe9qJfpBo&#10;dWDtq1/9Y4bwi7/4l1gCdWzNmieefPwb3/gTotpw++EMZ1cL6L1D3rXI4BrnO7ZvBwx2bNvOS/H5&#10;vfTiS089+TQMbOHcOSAJLkwHQjDl/DAemQGJLofrZ6El5dks6KA1yRpkIrPb3t13342ERNrQzEYp&#10;QPwip5qedyC7zZKuRmUMEkprS/mXXnrx+LHjJPlT9gKGykQpnNX6ipWAFeq9QRTlhLFqk01b/AIz&#10;zDY96rW4WFLPh8vqa6ec8tWZhoR4mbLYQavVKeFeXWL4KDoME1BBy/nS7/3eKy+9gpRH7zE4oAjK&#10;8Lp6NVqjuM5a9h5cgHtFkzPiw6qF5aJEFiZoX5zw2iLyJyyTFLi5LUzP3Pz8VmolYBF3fSpRKLot&#10;ESHuGXfVrsfsFVTEAWj/zqOPTc2W3CvBJIxBS9ad1uOydZhHhHX3cMQhurLT5eoQuNC1iBnl1R5d&#10;LPqvVBS/qMdyhtymTSUPmsfray8eVR0bLcLwdTkvrlPd6M4J6Sy5If0b/TC6OmQkRbrDyGowldfT&#10;hMPBg1aQ8te72E01YwwiJD6fzggsTjnGFVvLYURDm8+ws8PzELvlv/aL4hZWFhtzj09YwBJaKQKj&#10;eukrUo0tSCpzmQ+LFepIV2TjS0ZwpmYzRfxvOXAANrN79x4kVor6b9/JVmmyOK+fJYos/vxTpsvT&#10;SExgKZj7xKOPvvzC84sXLkLYVMaNrJSVijuCTMN1sLEQeAZ/eOgDDxEFwNDwlyIFMyPoFjbrici6&#10;yCq5PrJKM5hO9zPwKGpIp6nIwriC8FAWGokxKqQ2fgj7XXVPuE74R3ZpSxQWHAv1C9sFrcELUeNo&#10;DYqpjTydaicRb6lqiPEV+gsMM53KtrEUHO0qN8dPoImyPS2qSbgXFyHWKDr/7t/9O34iivbW22/F&#10;HUU7b735JulM586fs/agOOLG7GcSegu5l3ztjeziHGKtMDDCTbDA8FpOeMSsdAMN0Bk4HDuvIC4k&#10;Fs7VBCoU3vRROeoRS6yoaQLhYKiWMBlJ/95iFRe0y2lfERd0+nAi8egSwjJDY2a++tU/gtb91b/6&#10;1zazyyo1K0+cIN335MnjD3/rYRYAgZoVYOFoIRjICRxr+/z8oVtv3bxpjrVmK7PDbx9+4423Xn/t&#10;NVQNMBmySMEkDF9H3nsPYQWeUPv1lsNfXDMcNGkg8T2yD7DCwpzJw7CwJu3as+fjn/g4Sf4oYQCL&#10;GAj2I5thIX7aR1yZz4ox4KErly6yOx8WQvlg1q+HpnNTgr0o31lcx74xRWx7h1CFrgnRSkADulgv&#10;sTfv5xSPnEg25rhpOeqCeqFpA9JVed5yqiSqW8k3ikqnaZ65fOHi5z73uaeffnoe0WpmAz2njLfa&#10;uXHj+LETqn94QxbFRRyhhOcEuZPDpdwL+30tWkY0tv6jP3qIkg3jwUzNMlEyAY1M7NEbHdhdRBEE&#10;CSXArR292sgjogx9I19najexiSLPlUQmghR61Ah3BUHlUqM1YvKOmetyeafd5iBupKxi/ieSda7Y&#10;kqXGGKHlbRfY10mlt/jhqNWcmuPK122B2/qP2pPhOHwjrWoMFl/qFe5DX6OoJMVmmjGrWE7jk8Ve&#10;fF8U5LFF9mJkWooru885ioOkZ37WRwV2jW7JoJrhLu14Xhsw1Ziqp6NfI7WFgPa3dgAcnAx57aDV&#10;4Rsq6qL1XXdFi+s2FvMV+wCcaRwZOYdRAiqGriyvgf5FoQHQkPRmZzehgEO2LPTJ90AgspNs5O9x&#10;fX4J4Jcv0BuI1aa57MV5w1znhWuXr3h7N/UEpHVV1yUEsfMXLp44cRxqhUEfQs/vOKIvX7zERNIN&#10;EzW0BNft8GZRBhILbj6MOKNQunAUPjuE54agREbKGMPmEYztnU565goUDg5YIN0mTAih+Ld/+/cI&#10;srvzzls/9alPM/xvfvObUG06uX3bNmlLjnIOZEK5wtO5KCj14elViFooDlPJnEVBCd5GtYLZPPfc&#10;s7/927/9xhtvIvfzXi6GBwTEaZCnoLwLlKpzb6U3e1xtT6q1eUvYLVohLIF7pler/IRvFhjyS1bZ&#10;Wf2iX1bLYD9SW7OzqrUrWeSS8xQVilBGcVmbibhh/759nESnFLYRT99CGek5Px0/fpyZRFj+6Z/+&#10;Gaw23EZNPVgWe1g8/9zzBIxERoYa4sZDTqBxWA41cxg7O2liI8Siw4AxPJ44fpId1s+dPcMOZqeO&#10;szjac52Ny+LOMTKm6mDEuujtRUhY00Qwp0Yv911CnLl8BeglWP9DH/7IffffT64YY5X6Yl8lYMG9&#10;NAV4kneGAZi4f3g/82+j0zp4tGrcGltJLxLVRmRxcLlhjBsSfCgq3KclAMCQRyzHHhIApAt8gZkR&#10;rlusAcztVRHRBrJZSXgZFa8AO/r3ta99jflkuAqamFqJuwtmQ1fZgZ5ZZS5Q/b2TouQwMzbnqKAo&#10;W/Zi9hKTptZ0SK4AJZjLNetWz2Fw27TJoW7UNdjIX/T+SG/paoQ/Tby1GoDl4UcenfqJj3/ciePm&#10;OjrRvl52yppqr3BJSpFXWblsAKJFtaXsVVkYzS+sMQyIcPEcS92uAReq3LhOsQlzHf7kFzZDdc3A&#10;OGZ4fcDF1k9V04qRTWnGoeeGIFqU1TEsTvSexAtrGk3HUmMjC5J/SNUv9ccNdTIui0DcOHTJDCH2&#10;n2IE4RdWaRu36M9HGiiWUnJgYNtlYkIHQx0K5ttJ+pAk/oKnxm87T3MHXHxnFJw9YoFD1jNkJP36&#10;JLBabRTahDG7BoHUG/OY9DkyF2Q01m/xEeKEiGUxs4FwIOlDXnFdA3Nzmzdt2bqZ4puglPASGJYz&#10;BpqDCeoC2+SoWJSlsNI/pldo4xB4zsYNWMHBhCcff/yNV15ZunINrgPMeL86HTyweG3x3MLCsWPv&#10;QXTuvf8+LO/QOIRZ0J1JVUVIiV+yjAWJzXU0DWVIMSabzBb0F9FpywEaQX8TNkbL0NAoKxEY5aJZ&#10;lMQdfwnW8MPvvguJ4QZ6AiP8Z//sv4N6Pvjgvb/wC7/AdP3O7/wOLSAgf/QjH4FVoJOhnHEbj588&#10;dSbtSPw3QwrRoZ9MVGxisWjFCsQ91oSg9bOoCDjeoSDkOshMf0M7mdAsZiioMMtAC3kdBzSFxyNa&#10;OpJNYnXmJ6+LEVIF8wncEjWpjQHDk/gp1AXWbE1ItqBoS+E6AgjPUopG0yzjYocjm6qUdcgNzABv&#10;lIvl6iJis+iL1Tvxp+lpWM5TTz1Frc8777zrnnvuY8y80fZGtNsrJ4+fcLqVjJlcJIaNbXcgAoDc&#10;wYMH4eizGzchEQlLWLtLV0hSgd3Cfo4ePfLMU8/AmNnROSUCpIMHwYLnMMVBeXWrQfBdKiFtwPW4&#10;ZX4elx33odEy4ZTbue+B+x986CE+kY9gIckCpxnGCdZgtAXAiR87JS1tgUmkSBi1mJh0EySBOyMW&#10;s4tQbyUGW15bGttmHZjARAUAoqrG5mZOInt7uA6dn0BkhHF1SNuGhi9wp3Yn4cV0gis8Ramht954&#10;ExBFm+MnJh/EQWgjmsBihzadYpJj3BPXSQKvEqWrqiFLF+3QlEHIlmgLh8KzH/ZawG+enX23bkX1&#10;QdNLzy3uyMtoI5tcejayCfHl13n0q38o5RHaLXrsk6L2oui1wRdmuyRvaBocxwJWexim6UXCiyQP&#10;VISi2I0daR4jU/XASqtF13lpo3exoRVLsFgfhClhzExTrKzUg+L8+Uca60pwQMwjipS4RvP554TX&#10;IUSFtcjHZ85mTdXak2m/K8rmTSOVrXiZRuef2kfjXuFXYWI6utKS2oCGfgNPMgPaETNiLoS5dKaT&#10;C82ypwel9uqeMnOljUxXPwydbZoa0xx12R3Tyg5o8VAwEakCZB3OhOqQYRiKlL6RRAa91FgEZHsD&#10;NaGjdhyQ4/7yVYQnVR6QRK9nVfRJtM+RotmcdzVGHkSjkJszZ86++Pzzh998GwXHdluBe2LEIWRI&#10;rOcWzuGthUrKLbRvH6AsPPGu1RAm8XjneDbEG1NxRHqa/SrSXCwYIf2ZvY4n4UBYoizlSTiVNoci&#10;R3XFDbM8JbcKwqEdKnzl85vf/BYojdRPpANU+zd+4zfASZxYf/2v//WnnnySsGBUooceevD++x94&#10;5513GRQoyhB4NW7wRJeFB9DPKAHxhwfmadBQjcFqKxdxDv/rf/2vCYe1DXIMvZkHZSDt3g3mcycC&#10;P0wI6gl9h6xwhUaQD3g7LwqVgUdCXAAqqFyKcpZhX4nrSpylV87z0P4u4YKS9CtMUNJr1tfzuUpm&#10;OeTeubnY3Oa3bSNghC5J7IVEOCCY83CpF1988Quf//wv/eW//MlPfRqNl6iM0ydPYqRSOxtn169d&#10;77avw1aRAojPvXrpIsYjIJAZ07SLUwqRGHUMX5BtBBwUHTJMsbYdPvxuRfuYf3qVY4IRQ+06n3B/&#10;aenkmdP8ilS1bQcBCjt27t7N5EbA375zJ27IA7feqm6YYwFpYAHaEWiBrTac/tjRIzSbOAuHQQt3&#10;EhGDg8aKpARjQz+Y1Yscy+UT+YPJCRxG7CiWY5lXA2yAehOuY9lKyGmJrhwQqpVTebMYPM+eOQvv&#10;OXb0PXgzHRCMuSBhmAf9T6KogtkMipEMwMW4c5ikCq3veylZQxC7q+3JWFnBAHkHlLjeswfzpHIS&#10;wJlw0zgsPXpgY+3DD39n6slvfRUafN2aqJ1TNoo7KEg6zQqVbpQNTFsSK1JWERzmIrw3RLbbqVLH&#10;RIwoJHBk3iqSmNQAEaxMqDWJUF1JB818GdJtK4mom9K+rO+HlCZmwsa99iK/TP87jCYGLHGdCrKO&#10;Ha/4kBq0+qV+vg/XERUYVkMx+ylhKf12EFsZTxqjCLcpJuExirHF5W69XoiqKQz/qqnz0zFCZtJs&#10;o2uWtzaRGl2YWnGliHAhsDc1uTV+WdGrtSRhOTb1ROO1bSX5gCMW20x4Vm9jMZS05XAdVQDiP21X&#10;EKxVPoPMUHICAaRSwH0DddVUHWeV0qodpqPcRhkzVNHEwvJG9EBg/fjxE2+/8dapY8exwUtxBb1N&#10;4+gRcAwHO3327JGjRwgtu/222w8ePEAmB4iKyAbQS650N6KSZvLMJkell0MfY1VjtqIBRP6KPiSO&#10;ZVUvekCSMCSdhPPKgZ6KPg6gSGxAioktLaH9uBD9dcgTUb5f/r3fA5/hK3Adsut/8zd/E9wjMvjH&#10;fuzP/eEf/dF77x1HY/z4xz8OxYfroKZwohQKczjmROZHxyzE+R+GQf/BYW7gRZTYgoLQDl4ZmArv&#10;Ymh0JlW2wleiZHSWoE3EIeunT4e0dXbLU4EgJtZ5HmgP1ke1AaTxbkrMDexL9R3tUIHiYmOs/Mby&#10;4tjihLFFW1iqLgD6QSCWp77vwQc/8IEPsH2LJor9chavSJBfv55uvPLyy3/01a/+yq/8yid/9EcJ&#10;fn/vyJGXnn/hj7/2NbqNkwCfDd52YBJVOOYbxGvMtbErsiAWtEWIHCKF6UVysBnPJUpdngCejstp&#10;4dQuVG6kBEkKqTmmMXgfrSiUiqK8dJEZQ5XHD7n/lv2HbrsVtxZzgqxOdqpK0RAovFphijzAjMn1&#10;yFe4xeXLGFep2kP/HWQh/iqID6iI8ch8aoLhyoADrhPWAplxoQH1JF40jujloXEJfBsqOiIm7Sg9&#10;zsCT2sBdZFfIt4kJBi8GT8rOe0ePnj55CtsDL1TdNheIgg8BQlgjMWOeI7hTUdSSeGgK+cJYiHJX&#10;/qTwQmOBdI1oPny4UIherz1JZ6QT4+whTAegde0PRU+ky9Z11j787Uen/qf/4df4DuEw9uqfnFje&#10;Zz2jFoTn6IRQFdN3xWUb05sgbwW2z0j60UhiXfdwGq0bZNjJzGbbkTW4MRsUzdgBWJXJx7hOe5kp&#10;p8hq6k9GnVZoXFH0ZvuLzAM6iaMOuc5IxYEPmb7LnigBpS1/2u88IDARjjLQSDwxo2J17Z7pMr57&#10;TgwL4ZfFygwvPkbwNJYNql/SHRsemzZU7OB9uE57z6DVWvoEdjPARJ2JvCbTwJIX5CU740Frqg1H&#10;G4iT+Ig4YM6inQgwecNcUuRDMoWTCegrTScXHSi0OxpPNbYFUTHW2QIyTvILSkM5cpRNQS6eX8D4&#10;DbxBTRQBb0cgOeaI5adOn3r36BHQkijb2++4HWDm7ZjfYW8SKr3gmh8rrqILYgxrzJBHAFnQ2IK+&#10;uCeCWJfFGkZpFTIbtKISO1BtlaAmCmlJMcd2nsfWRCMxSdE45D5cAX7A+U/91E/91m/91q//+q9D&#10;9P/CX/gLP/dzP/drv/b/fObZZxnFL/7iL8KWMHEQLoVsGIMYLw0jDMOI/UruK5irTX+hZZxw8emn&#10;n8VFTIolpqToMVynEW8KcTnJKPKC7NmDdkhTUBNuRplAB2JcaS0iNo0rwFpl3IQ9/IqRiP/0Omq3&#10;2H3LSBX7a6lcDHJ6JVuGK0hdgemyC0FqSSji5TxOBxgR/PLTn/6xn/qpn0b96uxcUsiaNfSBbqMg&#10;khmKux4axlgwHhIrQbDvujXr0JoIMkF95KUUZSFPC5jDnvmJT3xi157dBH3DPmS84j8RQbmd4KVe&#10;XyUJX7uC4esSQdXafoncnbMEW+D0OcMkMD+S3/HG+EjgCV1iWVnRvbfs33/LLYcOHYIDKSiA+PjV&#10;7IJxg+KyQljvdC4jlXJPViKekDl2imDKk/IqxbwoXlil1cRwVJM5TILOOSIjuk58h/wEWY8eyS3J&#10;rBL/9u2Fqyb4HYwDlp1KxPIRu0UXVzv05k7eCZoQDXj61CkcYFiIiZ5mFIAoM0AQIKtFHvZZ5YOd&#10;YWej8+eVUu0UcnnCoqilA2KrPizYqby9NzQNvxNB4Y1MPO5FqAi2ARgPSj+gDpBzQ8y2DPw733ls&#10;6tf+0f/ZdDamG1mdUtcgTCEWtoxtZDjKnIhCc21kEOvTUXS0yZ9lk8lDzfqTmyPDg8+JRJRE7aOr&#10;PeqDZM2SNBtxHhHotNnSY3RqW2Gt2qhLXUfgPc2TPCJLnURFz6JNjDbFdcJ6RosdkIjCknujMDTe&#10;YP4x5CGJuaiOjv1rfVI3dyW6dTiaVXGpPOy6Gqq9byud/s881a2jobazsUmqPpfK5CdtaIypxHtw&#10;GcCdNhgeLxXG/KgyMCwaZt8wGQ/oHB0k9Me2Nuwe0V1tSUiRD+Vre+68vSNiviwk0DsIq011586e&#10;PXnqFBnnxHRSYnrltex+rZgxhQgo0+I6mTqgNgmAAD2egHvvvXvbdmWY8QhSq0ZlriMRTJNSig5v&#10;7OJLhMfw1G5D57lwjrg9uB7Di6lwuUAYDKIfo55eoxJYIdMejh3LZjZcQR7eu2fP7KaN8Gm6yhX0&#10;OeJKX3n11eeefRYm9NGP4uX5yD/5r/8pqeI89fM///PYwWADd9xxByS1ee/FcmL7og/hbcngY6as&#10;Wjk/Jg5Awzc/oWm9SpLLyy+/9NJLmEq4EnImfnDtGnoCryDOGC8L16E8UBZoSgqiQPfRBBTWXPvn&#10;LjbAdoagI5VDELvZJ7PHxc4FccPoWuW0kpi1KR2ghU+ScfPJT3FndAtxO//06GOP0cL9998PR4SX&#10;QIl//V/9q9/9nd+RYdPOcEJQCAXDioXOgp0WYFi4sHDo1kO/9Jd/+f7ve4DV57ZKSoiejne57VMu&#10;wRMgsAht889VLL8UxiBQRfAgQFklX7IxPzKKlX5ZJrR9JwagmfV4MELpoTu8QeWXFDGtGuqpL8Zj&#10;TCIuHTL84Wf8ZcM0gYqYtYE/+fnGekGUd3LSYb+OglPkzZW5j1u40iM1vMRtjZ2kUqTS7YTuh3R2&#10;kcruK0F/fu6ciXYYFHeTpoBFGnCC5Z88fhybmxRQ2xt5kMLWp06fDHicPHn6/DlSXy9RgsmYLnuF&#10;SYRwJ403RgMjHnFBOgWIOsYb2UWOav74GfYGtIO58B6b3WYUTfCP/8u/45mxu0J4ZB1aR+hpJa70&#10;wXsKxIOsUoRYlfWp073GBayJOYXQxrJ6cmTJ0c9WkZLDZVbTyzaL+SRs3KVKzVTNYNpDw9eF62gO&#10;nNTS16MT3pDmxnra5S5FFLOp4WgJFZWQujgOETZP6W90+xoWfQyptfJQ3YsiE53Ec2trT7EbX+ht&#10;pfpZpInile23xv7aqPMaCRphkf2okRVsttsHdrcymKXT6VJ4TPE1OyH1k9bAa1cKunlMEzHsSKyw&#10;askA3s4yLVi56CuQokztq7brtkQxpdRCrzKqA2Ub4RnknmhznDNnGRPK9DQlUWSHQ4dQhJVuu0oO&#10;zwJ4ferMKV6C4Px93/d9pJfSRSwnybKk51BZp+ZpSiT66e1xfjbsbeJO7s/UxUqWnlrJK2wPiwpU&#10;i1LZquZ8pFSQVIl0BHoRC0Lm4BDr1lKtii45mO4a8XskcyNP8yz89eh7R9E5IK9f/vLvv/nWWzyF&#10;zM7rvv3tbzv2Gj+C4rJgyeZ68nbT2ZQJCG8LFwncwCH4OrdJpbG4yMy8e+RdEvLfevtthFnUIAo2&#10;w8shHwiw2DfuuvvuH/rBH0KpQvWBdisKA5bDTQsLNiSKh2GByatZHPrv6voy9HuSMoFl1s6UasI9&#10;P+6YhWJXCKTDjILbSeBAdfj4Jz7x4Q9/JBbLsEMpc0tLf/iHf4jwgfJHTiZLgCLyL/75P/+Dr3yF&#10;zWAUEfDuu6wHrh1Ef3rLK2S1W7nijjvuREc8dPtthEqifpqUi3g7NyjatUU44aQ8tFI1JEJbLLbv&#10;IDIRnSs8Dn4lFLZUhXZikQfubERFWJEhSUagFdcNLjJgoujQ8zOnz1Dxj+zU2Gy1WFaFElBg2uYk&#10;Kq4Q21Zcx9umudpeJGy5O6xvBRqb2B10LezL6mfaO+MJbS6HiBCxpDwhplsBfggvBZTINUudfXp+&#10;4tjx944eUawjwXiuPYpUgDZIBCDwgz7EgdbDDTGf0ms3iFurcsJM6uJuV4fVBx9c1T4Vro5jKU1L&#10;zw3YRRV5CKzv3AnvefKpp6f+X/+P/4vH4fgye/llP+nE9KZcx/Q1HKU0nXHzWmVyqK3C8BaIbAre&#10;SICn1QvfqrsH83PEnsMdoXRFX+rVndIaGw2DWQwBivEksKWvZpghNgKx+GzG2FEI9uBQGewSZifW&#10;e3STMTJ8sb/ZcF3xegZqvQcC3WsZpD8+0iNPY4ZfEsyQ67Qh+JoD7OiVzWJjTKdaK4hMyEYjr6WR&#10;dfXPTco+Ybqc4mCqmWSZMWNSbED3AcSjYwMuzbbUDV5hQkzCB3YzUtxlpHO4QNUBkzbNqiG3Qu9k&#10;plDqJPXRlGsJTEuKv4wIKb6AL0ix/qDiDZWkJegTMEbVP33mtFIiKeWhIjgLoC4gi00G/YAXESWH&#10;SYfH5abyXsKBCXNNdSZfA0UxJcXEEVMGE57onWgwPB6dI1hUtkQbKJgswvBYAXgU1IGbex4o7TB9&#10;qGS0w8ZykVvhMbG2wU7AtOMnTyQyArQG52kfDoSJ6fd///ehqhgiYAl33nkHCBkew510MqoVNysM&#10;w0WI6T9fVaFuampudi6xWLk5PWeKyMYg1oAaM7QP4xHXueuuzBiNM5HMJk0xcL7u2rUb7shseXL0&#10;ZqAGAiTOdb66ylV+pZ+pdc0q513iUVZ6Ej1PnDGPJDsHkZmneO+DDz146+23sXixy0F6GMLZ8+e/&#10;+tWv0rFf/dVfJeYJ0vbM44//y3/5LzGy/ezP/iwpn3/6jW9cvywWhapH0xAqGqH/d91z9w/8wA9A&#10;ntF+zi+w5QwlvdZt2LRRXCfUXeSoKCBORasv5jomkKgtwUt9qHhlhFses2kH6rl2TWTVSID8Cmdx&#10;zII8xXZ0U+NcuzvznQQdSvWcPU2sNhuoK5bSRQYUB2wBTLoO2GK1S4YAdH+2aauAaccEZmItXqzS&#10;zoPZOKdodxStfBTXKToW+tYYj4q4RlJvmneMYAJ74zD9JxMN5IoZmQeZUkQSrLuH3znMRQwLkWlY&#10;o+7/I0STG4hDkVwiY6aoK89G4BD1MMULcObxjmKImJgPHNugfnKdt8SEoBiT+XmiEF9/462pf/oP&#10;sbAVWS4iHVqXseXpTipLKtCl+LIG9rXyOIiKWfWIAFJ6bGR5s4b4ZEfU1/syZWARKBvLifu3CQtO&#10;gbXcqWnoXabdYmMitYG/DKCtj3vfOuc+D7wmRerzzODIcoe292X2hBTfyGsGozBER2NszK5DSGiZ&#10;lcjqXf7pkveozyO2NNYfj8Z+N+efSeFPRF4PS3c8hrltxhs7nFlteH/Tc9r02AGTdW4L1oSEMGgh&#10;TPHu6riNER61+GjqyRJqb4YjXLVZLKtgcUJ94CC8De8I8OfVl/lF7tzFq8FD2lP9QOjCdTIhCOyh&#10;VMwlbXDw3nuU04rPf/GafNEoBzio0dah/ipfLVp8nZmVajNAWgmX5jo5gsycdM0ma8pnYKR/zULn&#10;ESs6yO+yXcuX5Yh8OhzdiEcYAiSVATBQxgIGAsNwYvrGg9i7ICWE5OL6oufyHJBK6U5ywgwwOhgD&#10;X1PbiouRUjji5++khDcydemtkJxtHVRqWZJKLF1cD1mJ0Ba7DQY0uAwPiCOeO4ehT1jmFnzzddJC&#10;w1OTi0U8fAg9b3eoGBPIKAhHPkqCatgYQ1d9N/c/3Dp0h2YXLpyjS0gYsCg+sSLee9+9RLLxak8j&#10;eYXrYV0kb6qC+I4dlOInMA8C94Xf+i2cYUwXug72ybffeuvS+QuwXPOEG9gt9+7fj33yoQ98gBxh&#10;QFlFJ7Uoq1KpKD444FDmM0i8kcCiiGDZBhtzkuBaCz6OV9cKvyVDh1O5bLwC0RI2HocZ8hTtIgMQ&#10;LePKC9J15DE6exbNjMEy3UxjsE5aviRkF1Ujn8dJWpJ1ZLqrGGJYkJRgzZ68aD0APQSa92ZBCywd&#10;yjU8zHeMtobTRkbqpvAAgQrKnqV1TAIBOdEMR2FwK4CCne3EsWPYt2kq0hi/0AHWCMjEckukfnKi&#10;O7WMcU2Hu8e/3XadbgQzrMLVPqSye/vmCsumhNXMzFtvH57+qR/7AfekVqbT2ULLRnlz3YdpWkia&#10;vfK8KPY2Rpy0GlEyUx0V9rJ5Da6XoNjBDZZ0pVKI09R7unJk85V9Dx6MXVUmjiF66kMRWWlojXx6&#10;GKaJoYyhqf4rihyDX4xw7n9I9PhfcQ/TbgdX1Ej1bk951t0dG/XI3SxKnq7G8tSsu4b/xGQY+Q0W&#10;wR214lFM9qQ6lsk0MPmgydrl0xZpoZ3NYubq8cgJ47KmNVW56KFUiFcFdlTqscAya2sM9bvMjbwH&#10;YOriaL1C12J24JEE4SD7QoIBWaw32BwIY0VBuaiS0brCRp8qk3XhkqiJt+gzQ1KBDe3SpVBq7eGB&#10;YCXD2oICrsAHdB0UJNFKAxyTCXOCVMkCjlm82cQYsZMzFNYRWhx4GeJqMKTrQ1FlgkG5nkUKcHuZ&#10;gtjNbtrtjLVwul9xelZuOr3ABEGHHVUhBUJUQWzY+/55t57wg/wE+oXiJCmK14VnDFngkKYEZmAG&#10;/EMpZY3aYjUnPBWDGLTDMV/KnKBlYtN5RahJ9LloTr6yqKhfJvr0aU6IY8Isx/IlKNzMTLfBsWA2&#10;KE/wHvgW0R9KZCe+49Sp7LTG/dllma+EFTJ2gqeRZ1GwEBHoajFCK5oAwbtHjiDwUutMeVerV1M/&#10;7Ytf/CJvRJuZZ8ucmRl2z6HaDce2+XnlgxGYt2ULTmmiy7Zs28ZcAnRKEUVKUQyh/aKRQbN8gVoj&#10;omJmqjRtFjV/RhcTE0fn2Puiu0u65B6tlusNOiDZNm3lwcA7bQpyvQllonmjORqOfs+DgiaRcPfN&#10;XE0A5pLSErBqvQSoLBnvjIYdS29gsreW9RJ0mTkFPg3akjB0bhiPjNo4UcUdiOu0vddUnf36dTQt&#10;6QlWsOiLtvNw3D9fgXjBlYMVDVEpmiAIp530Kkf4R72vvTU3h5yJQ5tGJExJdohwKgcZcs2VQa7A&#10;7Kb+0d/7P9LrVA1Vz7opPOMZSPOmR1pVdZRgNpP2+IO05J0beP1zRa+3oVUETYK6/ARif55QW1wd&#10;FxKdTX0sO4mHiZgo8SMdz08hQGG/dbXtmFRgI4ZnilFyq58Y/x/krsGZJw00lppV+xvLfZJ/ivF5&#10;ZdLTvgR9xgo4uk6RqvLMqrUrWaNUbk5v9AJ5O84ohZowy2pmzBqI7Z05sn7MpOj/yjX6QQKdkvsS&#10;BSBWKPizY6PCxaNhxglUSk9LW1KTTsaOI0S/GtzVb/XWCOgriV+ICFHlBbne0LP6x+MKm7bJ2DKi&#10;OQr/Kci+VjsDMUw7ECHUHrN82yGGaYB5nSF1QtvpYAOA3ywSSqAyVOYK9JN1Rga/9dZb0XUwXtFh&#10;59YsoNYIhWTSFy/UxIpZFFfOBAZHakJvdmXihrqzlsZWGMsbaiRz1qwKMSA4/lu10TjHYkYUNTcQ&#10;bQUBIsU11FlT6hZi3oeyw3hsoVL+KUsfQ0QAO7wwyM8jGULmTXYjxxBFfMkAh7yq3y8+7eIC3JM8&#10;JPpJT+A0yLNvv30YYUAlmVUXtaRsWCAcC8ZAmJ5J4TW4znPPPYfwi9Gf12dnsIjANB6uRrM4t3AU&#10;E/31Qz/0gx/80IdgGywGQCHzIPNz6RLD5KVEPaCtUrvzlltuAWge/ta3/u7f/bsPPvggvq6ZdQqq&#10;JplR8fUmeUwczwIv99xzz/6Dh7bs2EbNAp5C22KFw2FMHUw0LOgWMg/WuiNR+804NZg0zXBDNvFj&#10;eT8Ew8nlcHERghfYtucGiZe2pl6GAeMHIezY9F0dCF5IqSX4DWNdMvm1d4McJwJ21gIOo1JABZDl&#10;qm/KYl93GlHFWxesA2wR3zBTczEqI59Mvsyq63B/Jn65IpuHkBBZOoARAaXuFI4TWyciFs0GuAUu&#10;FJIqVgsT1SPANGoc+cjEPbL0UXpCzdJaQDRX4vjx9EqDcDahXRkQ7y6GN1JGA6+//tbUf/6f/orU&#10;sSaTS4StvmYFi2qHNGeWfVVEUrqIaXpWtN5c33yT6Q8XHD8S12zE51pp5e1LOk/9Ogv/ftxcJ7pO&#10;KXZNDI0ontkM9SrHb0xJVmnEAZupyf1yZERjhZVkGTpUDMo47LHqfz5UecnvMcdWlzzjse+pU8XI&#10;Wnc0AdbHQgjSdDGVIgqiDO1X3xkW5AnMQprriOeMHGPmJOI5UhN5ppea4Obk7xcSpXa9qY+7qzUv&#10;eSAiYCahVl/CQpEqr45bacTLzTa+3oYTNUfYaNpJ/92cYCsQI0Wq2RBbU6X6hc5G0HZddNZMUBTv&#10;hX03Drc952oGJFig4ljNtYBosUvB1srZJLAVroPvhD7g1zHX0Z7Z7r8LeBgoKgSzQPN7/ccrO2JO&#10;nllJrIw5iqQn1htAGNvT/zjMsUFBl7lCBWUq0WEIssZA5PdiJJjEGkQ6zopnnkv8dIh5jw0b6jGS&#10;v7SNY+DEXHjl6tCU4cAEcYY/g18TpkIUTSB4F12FfETfYkFoMuICF3yxzHQl89mTx/WUe+FxUhjj&#10;1+FxvvKrih45xA2djV1geRcxAvAtuunwe2e5yr08zXtJUcKA9ukf+7F777uPPBgKUvzpn/wJ/i1Y&#10;zoc/9GFCkJlkQYgpjJgWQj2vmFl/GyUYdu/aMKcSDMwFbiTalLfGpeeLIGkusnaROUdyxsREBddt&#10;XrNy3CS/LEcYsKwysVYJ4JdWEyWsIi2K1yckG+EIKE3N2SKSKXiPGbYEKht4RVhVdE3VPpvLsK0G&#10;YkclhHZYSp+bXCvpJBkC3Mk9jB0IYX5aglc0uSYsuisiIBFQSlKsaJTu7wkAC/sNGNxMawgf2DaV&#10;N3qNWqtOoLa0wYrI5HD6tEpyHJYfiPv5lQVPJwXMCuQRbouxuYSbRSRJw8kjz53pmyb2xo3X33hz&#10;6q//hz/NYJuuU/02SLnzxXVET7JIwUsR3QoWGUF+I7fFfrixxELRwKLifrxzndT3Z/zYlzMPTkEq&#10;ci9OZdOaVB1NaONwnlinSZv8iaP4FUX+wnWKoIe4h+AWiXePQ4ldpqCYjZuxPycagN8Wd2QIeLOo&#10;1cyULNHGr+Gaajl4xmzHLUfQDhPyL8XaHADmyHc3XSpt3R/25fvrNRpbQsxqBUxk1YDH7X7qXTRY&#10;YYddIas3lzqqfioYq5J8ozvFKJfrpeZpmTzB7nRtZhHGmaUqxM74Sp4TfQt1Nl7XTOhqYt/dmBiY&#10;pVp4DVzGthptooPhiM0iJTbG8Su1QJze70I/m0Y5wHpDBgBch4tYDzDmwYdxrmTViuvYhjKCy+/l&#10;rJGpkY7pK4GCwNNILV3GdfAwSRtQ2eMVEsz370dP93hXxq8DsWCFwqVqveTClcEBjgUbseqjopzF&#10;V5qqE2QIywlBQ1E2vch4PVH6M5JEt2xkV4YhGUYkKqVgPmuLcgOgQAWxXrEoNBwJz31ThS5qhGIb&#10;pWMxqvB2znkLPYIj2B5a2xzQgdAg18qZ4VfVNnVNChSU8GOaRQGCx2CmQ6zm4ic/9SkqpUKWvvKl&#10;Lz38zW8SgPexj370vvvux4fNCMhYAY3MaMWeUQ42b92yb/++LfNbCfOSOLIke5EJLlYELVei07LI&#10;DT2IeM7VXA97jpNHV8OvQ0/qSfGUqvoa/0fdIIH9BvvlsukMUW0EERA3SAYQkGrKHr/BkmKsySK4&#10;qurUdEJ0Wbs4E19A6OZaso+Yfxpkcrz3pg5n54h8d67TDQlJC3NmkcqeMeHMJGwAiyPXrZTIMVF2&#10;bwOGehubsx0ctjB6ZS24y/3W9I6kdtJJ5dBJ8liCj+Llgcco5MxSNfiJJocmxP84sVB6KGuL9hPo&#10;jUmQl0r4cAITY0wQqedcU6JVcTRfuI5QPnC2tPT6m29P/eovfZo7i1i0xJFwl1qitmZ9XbNUCtpo&#10;9LXWri2yZsHPS3gw/W5MJ0yreAVP2QwkkhXB37FVeXNAhC2KTapQce0J09226jl6LlzHN7tIqjcS&#10;i8ytxkyCuTNV5uzx8b4DtpcUIyl/Y4IHGtexgS2MyW8x37IHpfMtnZjol6LvCY+q24SVXvrApqqI&#10;nJmoMrmJvNu0Jf9eSqGPMMRUZMSl8muoj/ta+buK6NTUhClbwFBqr1UJw56N3gndNvH001bz9S6u&#10;29RXDkx3Q+8wkTUrrBoQbVUKrfvX7qLXzjRdtNHr1BlNHVAiF4jNb7LzXLzgZDQcPgrejdwNaead&#10;2eKFXjsiM3y+uC9dpZPmOrfs3YcXYC/v4jkQg2XW3U1aKaY4IiYB2z/z8CKP5GNPc/eLeS5N57x4&#10;lRQi0jjUdUBR7ONY2Pbs3cNwJQt4cZMVWOtjFMvRUEzmL5P7hdShERAPtidIXbgoGYnagJ6H2OVO&#10;obpls5quRmWD6lF0yvfQKRRRhUQAynkRDb2e9j8ln1phVfvRk7JTQCgDIwrdoRiF66PqLYF7RGNt&#10;O+QiBQlI1T5gs7Pf+ta3aIeQgTvuugs+dOHs2a9/7WtsXg5Ru+uOOw4dPKQemtkAwOHHvIVyC2g5&#10;W+e3rptZZwuEDF+wPqcSiXiYKBROBJhjiQwYKKV9oBEG+YUE/aIHaeCQybqUUS9VfhAFnyZ8ETLD&#10;7j7npQGcYpNAvF9iLebWuPcUVcHrRORFTKWUK/CEOtxLZDqvofPcTKOq6efNCJpSK7xrS1f5ZEAU&#10;jyvSndpu14jVVigKF+HZ2aCC+yNg27RVKq/KAkkl1gKlQaO5t5NvMiKT0plctBaVx1ZZB8IySeEi&#10;dhoP31l5/gmRmJ4ivYE+yP9HJqwOxb+AuQkLMmfVxFjitGc0e+B47vLSjpVWjjWh3PnGm29N/Y3/&#10;6LPCqbgrEuBu1GooEXIs1SIkK7QrrMNnsnTlmSY3uGCnDRLxRts4GioXG1MUFJsvJLPxTwxuUV48&#10;Ta2iQ1xm/Gb2zml7S9GIom9cNQePilJgZN5blKSGE7GwtkQsOrOcIDkUQnxFOwKMZEePvsGoZfma&#10;30BtUFSKXKxwvlI8VnKPFJpMkXm+UbqJX1bkPRlNyPIs2UPhWU4nO6FpBj8N0U6fkSO6ZrAeCzHN&#10;EvYFUjvZns2cRe6WvCLdEqbVUde7tNjbsiFQFNj2jXRMwwIipbI4xiDbuzkESPJZXCCKn6bwQdyY&#10;8fraDKsGyYF1Xz1ozW1HSC7KaL523S0H9u3dR/rLbmkPLrQsNDaJ6eso+Pn31XWyhOPtROgoYCqw&#10;lLqgzsqFVFxH2fgXLxJqiiQOUbj1tluJ94WPZoYYubUEemvpbxih1FY2nCZmq5pHnzRgq5FljJCO&#10;cKBUzYltPcqBQmUHjjeuhzAFVEt9aiHmxfquLznXSsTaYcTCaxMRFUSJ9M1b+NTKtrKkpbyKBao2&#10;EgvaLahEkdANChCz/Ky094dWrbnHHnsMZ88nP/lJAgRonQj6l196+anHn/jGN76+cO4872U8KnW6&#10;niLWM1iliPrav28/BZDuuOuO2U1y5BC/XiYbhQtaDU0cZ3EHLZ65TlbRfxXk1VbX09fhJBSpP99H&#10;F+t5Jl9ETK5ZiDrxF1BdZYVC3ZX3ya4KyUNdvCoUcvHcqpjkAALNPguvWBkJZEITDMUy9IRDlzoe&#10;Aq2VamaoSAmKEFGCsOLfeBHvdmOKWuxD6AQhIMRtRp/iu6H+otGhVK2+wEhesZVM7GeNVCjkHgri&#10;MUQgGk2I0qbZxBa9B2ZD1B5uVyJH+EcBfq6qF3XNIlRULgc9NTxKr3J4mJoWIqenP/jAXQmPMjpB&#10;Alz8pwejRY6gw/LgjE4kZVCzsx6JmqnAAIekaYDyKCmAkclNXojBWq1JNtVySwxR1JuD4ES+3A3H&#10;aqUSaXpVOqx2RPYY6l3thtEVm/DSyZzUV7swrIe3/udERRj02Z/qA7QOUEKRwlws4+avAvQiXyJ/&#10;G3S021WkolyXH70e9w5XaOfR13JDVQPNyrhGoKAwe2kgOygqVDqf/+yAV9aZY0v0q1rTT3LGU1sQ&#10;U0k9KGWW2wDKbIJSm3MociF/g2alHhg/XFBEHRCvcvdspxFVcRSM2KR5Ya1F+CIrC4UETOMVkJmI&#10;zOcL2qiNiDXMxGAm+c/J3CYWrR/oOPIrUJvAirkMDY5gywYuYF5K8whPwnUsCIawao7WrGYLH5tz&#10;NqQii6xA4eSNJOekWG3Hzu/tZDnXKeHNokvkRx2WbcJ+6ID8OnaYc4/roW3GBCQ5vImWYefRTtLA&#10;BFpmjFFowkviL4n2EB0xlWZSrSBERPPTImVLSm9bloVimpqowgrvjYul0zW6zRsjombCzZvkw7As&#10;6MJ6vFelB64xmzaOmAsliNH2Egs7JUDpjdrNXIDEmrJEGW8KzSkIfkG7waIIstSaNDEkVJal1159&#10;lUg2/kTRiaXTntD4wtTbLfNbqMe5a89OaDcvwjYYK2LkAPEUO13KlpsEnVLmfQsfjlUa/WXt2uwV&#10;KEdYdXwXaqytAyWzCGkt99l1J9qL+dFhfgIH/kar2tBGyXkJleIKIdNsF619V5UewBOqTOBwDMOz&#10;mx8XdDr7iT5hc1JIRw26Lz1z2G2YgausY2SLvqz5qtlKp+M4dxpp0AfQ4rL6qdgeiQiSy0VrZC9F&#10;okCcESWvLdoqTD8ikfQ5h6GZvcW0YTrYtJzwG/9aVIXOQB+mfvzjH9SIyubUHm1o3CQDcTKvdJrV&#10;h6pOSD/PiLyebWbUlcgb9Xr/ZNEicFFqgbFPK55QLBvO8uZu2BGVLpkkcFRHaEsXXJpI3xJ5+o2e&#10;4zaaaryPoz1f//b+6wZH9FkWHx3pZI5SYoL2ESYHUxCbhSTGij6op2qO+lTVMFRMQm8MsrR+aPkN&#10;lEWIbe+2GVGvuonoGgQbtlB9LSrccLImzuF1OiJlj3dK3/rF0dLqdl2OidY0V6b26JS16GYV6UZu&#10;jxhuRVZaTEFiyZLdEyH3qTDB4pEt0ksVgeA9NaCR0GLF1G7bRqaz6jOuFEX29Fs48jTZLmpw/vc/&#10;lnOdRMsIPzrXUReNTC6ICeZDhqCVyIA8rpjfHduxIIFnKj/cd14QHJUJJZQl/IBhVrFRG0xCL/IZ&#10;oOxUpsMwk99q2Cjxlhu4H6kzEXHd9iXCYZ4evhiLPEdmjF+1mwMEUfXoVGGa9iWam+60iFmvtC1C&#10;FcTQDBFphzQsOkkjsBaVirgsb3PIG12i7iZuDDgNtX9IAiUMBHcOFXrQdbAnHn7nrR27d9Pyay++&#10;iK3V+4otEpFx7PhxHE7s7kDYt/x3e/fu3ruHvhHuwAtgxRBH+mQ9eqTISGwKhW6SQWRNcsk6FFiA&#10;GIMKY66s/yFKDtnwrgHW37Po/ICaw/pSwpsIcyxRybPx0qS1yk41dKsbMWoTWAkpVxFCbRuq9rTu&#10;mt9aWXdW59FTWSC+sl7y6LgILBIMDS5eqW2K4t2RmNXcJJE/eCp+oCi+gWHT1RG1pJdaSpNCwW9T&#10;iDm3OCJ2yCMxJwAPBPWcPqGy5bL6Xr1KuTkOIB5YRTgghA/5QLY4qsFW2UNLjaJ4xUgDbNG9XCRL&#10;ieRhn6+++vrUpz/8UOYuYO0fam2GSOiNdhrXsfpq5bOAbJxYJpZcFKDsSI1W9zUfI3BWazpVzjts&#10;1ypaGSVaKzeYxxh2ukhrsLHlXV6dseluvQ4gjYFdqPAyudi9c/u5fcQFCmpDEGq6otxlRI3m60Xy&#10;l1TFCHOlxpk6cx1QxXq+CZ0G9qxK66/BSKqkI/t0f1MAEmsu7KlW2niKwzcodOMlXNgeIL+zIUM5&#10;N5JdtV9AvTbkxjJUJjPgEUwLPEnQt/QQbmu67+cjZ3ESyOMwQo7Euvir1O2EgEh+FiDZdFCTnXi5&#10;2KbkvYSGIieuXUsWCH4CGA8J3eBw3ut+jtQRIECurX//YwjwGbRr1QUcagSesqAUpZDRBhZRQLKt&#10;AHOKwwknBEFW8geaewgUigqUnN1l0nQwU9QH0scSgpIjfKjdj7GrdJsWm1BKYSGFVyFCSXf8NnCV&#10;YzmtaX2do99pUKy5hmM5RCvkkIiDMrtrZUNcwnUggp2DEouatgQNdrzG+ooDnCTTJ5948ic+8xNE&#10;vacQH2Wzv/i7v6MCBBtmoZTETEMySdBXLAkbHGzesmF248zGWXZvot4zlFtvU9PXCUanV4aXRvML&#10;TSwjBqhKCtH2LdM3YoyqRRwIrSPxzDBsMRqnCMKc6ttL1sj888/lxUsuMnQKv47Zs0Ah6r5FywoV&#10;sTDoIoQ4chQ/rWw0baftZU+eAPXWs9l7XprF7UwiX5lhSQlXFlHrEVoJlkNThAnJNeiDeyJJ8Jkl&#10;ZpKz+1HnOjUPTWoJEwpoDUVMLiLBpDCSsw5WUXdVu9LdWMJqDGDj2mHyMbMRzUY+Q/bOSHqWqqs6&#10;HpLGk3WkzifWRTY30ROHvWn+Azah4a++/sb0nQf2m0XJaNPsMGV+8RWZWeovZR/8n4OSZLTRp2+z&#10;ODT8i91GFnZljsdp7S6pNV90Rrkb1/Z3EfSiH9Z1/rHlR+uSXyMg9Bs6WmrxFTUSA82gz+l86Zwj&#10;xdNcsZqq81zxX1fUjTwj6tU04hEdsagUphNFsrT50N+ggQl6NIOiwoaA2CRDwZcUvQXONQLU6XVi&#10;WW3IQtkl7KvIjTMPy5Rve7sLeFWCuhp0nnpvL/1rgrODCBhnjK5y5TtYPyaR9C0uYo8rrEXzYM5e&#10;1DxfacSbu2fdLaH7v1CAADqHUFFRNJEN7Dcg+FcWf4ekaJ5kcI15rZM2i/4xcesH1jcBVMlB0WqP&#10;KVW1KOGQ/9/SdRKFFzVONCisMjCR0bXNEaALdHR+27x2S1PO/0AwMVDLEd7qitKYoUXScfYztju6&#10;El0HGk54ueY1dCQLxHfuR9ujyhZCLjjPFa7H2hlzHE4m/amoSflj1G0HAoRAyMcmL9tlsQevi4FB&#10;BZmtD2UDCL3a4MdlBQ4E6hID0jklbzF42RIfFy6b0MBIcEgsXX/vqOoRUM+G4EMegX4/9uij/+bX&#10;/6dHv/3tF559DiGavQkgaJSnZIQ8oyr52+e372T3tll6m0g8Kfe2NNsDrWhs0x8diSW3YcEWCq9N&#10;QVpsH9a/OhpbeS3LROGt3UPut9aIfyzayUMAGmA5dqoTGbLSLP2mVtLGZmqtXXlo7e3RjoWb2AER&#10;a2mxdiqeZZFR1IxmljaKDdB7hul6EFI4NLHaJFsEmclm2qNbAGApxcQNOWddaMfV3LUFu+s8eRZ0&#10;mBBGvosSZq3dQDtystM9fKwypUp9Ti3uRaabx2hODql1hFZKY8OoHb0ctc+bEHIbTEWeWxoNhtJa&#10;KHjIeOGLfeGdoNEFTO5TP/2jn8gyRVTt62Zp3zTfwkKQL/+F9BBdZzj2zwOto+72DzEyaPna01FF&#10;YiPSGptCscati4XSRbUHMXW0E8TLpHbyx3j6zYGv0dE1heHFjKeNZNkvdaHT3yIxpXbERFQvH2ly&#10;pkRZ4Na5eCYsu+esU6vBKxPhrmetGobjGlyKxIh3eNG8jbmRp40wjQdVMvAoeWbVUU3qiJQRWIxA&#10;6NDGerVFQ5krojZ4ksu25nYyLkFzJIZyaFSym+81d8rB/QlqyUvFrhwmDeHqTGvEpvGAKdZX4+Yh&#10;9cpdlHtgsNYmutJ1glpgQIQ7viFR0rvibQ3Q5XB7v3X9rteHcJU5pSptIJVuxfCihakYNg0MuxA0&#10;CekPukDfbr/zDsxNKv7YTHMCchNHxX0UXw8h0DSZnZt3WUKI+zkryNGAsEJFOp2K6UeL4f/yzTS/&#10;/GH0WLKwU8TFIbyzTOAqq8VAwM11a5HKVV1f2947YzdLRn8gKC5SFx4mVZiBhF1xgqRCJx37qx0l&#10;HFq9Ej8NwXbR2hgGagqT99rrrx0+cgRq9ZOf+UniLBAOv/2tb331D/7gd3/3d9jeAi7HI/QWIYJN&#10;v3kUReGBDzz04AcobvCBPfv3w1WVeGgFrBfnYBwCexEfk60Gad3GUTghr62iVwWjRhT91752oGVC&#10;YkVRtg0KN3Ef9lhlllhiiD7xhVhSr4pDB0KT54+uI5kIZmKNVrWF1jCn0nLW41f1XMk3zW8RLFhb&#10;gCfxM52w9EUPO8EBBpwTjnHs+LELC9rwJkmajrAvKSyVBXkzwIbyv3PnrlS4KIrjdG+LlYJX62D2&#10;LFoT7QwgMhP+SAIi6I+QdJE9itgBXYlZ27ZusYJCtSpXyF5xg5ydN954/cUXX6DMObICXfXui9GV&#10;iyoBRspNMgeFFfFq+FNqMAaEwNE33nxn6mf/3I8ElUJMxRXNWUy2YokrzqKfB1wn4SOdyhfGDgg9&#10;P1kTspGheFrC6uzHabFS4TqTCN+IZhCPY4LrBPpN8yo6sPrcuttYQyjw2OGB5PJNfs2tVuK1Lh04&#10;imw7e9/oHcj3vIUwmTaFFOgGV0MRKMd+aDAr659j64oj2UJlKGkqWTNPRbIsPckUOdQ5PbEyo5+b&#10;7O32LKzVaDM43duHn7PE/kqJcUsRi4rMBUwb+BZLS/fMcjXWqGSevzC+IHPkQ9vT3Kze5N+17aBq&#10;K9RRSpdWXSyN4Hg3nn1cRVEVy+COpmNDriMZf+3aFJJB/sKUEa7DXIRnp1Mjc/7k4t/8uyeqoDt3&#10;5Iq4jvmH5caRxtGNU9Bl7ZlGkt25s3Tmjjvv5LNiIjJjHkBU9p6XXoOK9JbZ9FHz3Izygb2OGprg&#10;AGTMy+NHrvThpcHiZgPBoL+LxoAUpiwPBvxM18QLOQZ3Vjo6dxrmXC+m/GiSZB3voDC2+fltkimn&#10;2BxB/gm09IcfeYQ20XIoQICPh478y//xf3z6qSdhrdl4LdXHqQCLPkW8BO9/8CMf/NBHPvLhD394&#10;284dwPjZM+zgcAVHDswTBnj1+lX0gPQZfUDxMyL20DpvHOgNpBFQYG+YuwoQHPihjWpL4a/cPgtO&#10;EuhClCK/8nT2f+M7s4nDCW8THdD+KKlZoMhP9rrkR4UdaN4cVKY4bzbfkxP+GuYnPlHPMQVL6Vm7&#10;pkWHJqJJ0CAgF2dYQegEiWuE4ZBUIFJ+9eru3XsOHjjwzW99k62nNMxpbG5sCXrOW8axodQKbS2x&#10;YmnDzEaqSFA3lvwwyh8xAQlllV7YRM+AQS1ct48b5DLqFnSqQjASNcjVWqCQ62U882jtbBG7ffs8&#10;E8r9qt524virr7xMOCLpO5jaUtibl2rTvKsuoYvShq63XupRSs85EAMN6VzSJJguRU7/wk+Rr+N4&#10;s3CUmMWKcknCGwFzqTnhILFDBTcLZUO6Qn8LbY1tMtCYCMUCZeoUsUPTz0WRv3Kcj4hCcEpTaJwR&#10;1/HjwTYpSSHbSnlRS/p1RDw6rqaTmfmhnjRQz0b97YqEfYwGyZBCj9nCu7ZxMc+JnNWOIlWtOhYT&#10;KLOmxMzrMRNHpdHY61ELQTrUXPckpx1jiYOEtGWnba7OVAhdMBkmCcbmt/FAADWXyXXDYUSBPE1B&#10;Xc651Ci6n0rRBlMVdedqnowEnv6EGhan75kifb49/SI3zjNVlInm2rhtbGOtXMKq2FEnoyXyuYt6&#10;SyVPjcp0ih0Zf7SvJRFB61WaF+KSGpTYFTjhKQdMAvQy9PnNtY4tLn0EVMvPoiDUAjdILqlZ7KuE&#10;kxLBQotjpKhgiqtkDuJtJTyPJBUqhsk75frwnlUl2ksRaZ7nTGafgcxzB54YY7tJNphIOz0xs3Od&#10;vqYhl5249AHyCI8DHl2UDgcKznJCQBzyu81s2uqMX8UbFfso66U3G8Z2Bx1XhqNThURPYRNIxMyX&#10;xFhpepwLNxHGGdb2HTsd8znlei0r4cdf/5M/oYQatT6hvzRCHNg//C//ITsqffbP/zTtQ4a0IxHb&#10;Jy9coEIPhIlu3/0AOaP333PfvfQHP/Yrr7xG1K6KV6jmmypbh9Ar/pJazqFxs7IDpbQdnnW+aLNB&#10;aY0jK1wgLIRANuQ4hyKBeUEzOaiAwixbFbUFqqtOcDMGXRujTQ1stBdUWg6zbr8K3W77zu1UaCPj&#10;8o0332SuuXLXnXfCFWA8qBRy/isWwPXhplaiEDBvvIUt7t5+521tSnv2LOGddJnNhx584MF/8xv/&#10;lkAMtHvMtryCYFCbEIT48Gi6umXLPOXsiC/HYYazk6mT7iFQC4WowRbXiXTY8ZpUbFsvGDULqvRb&#10;eeaUWYfB8/jxY4RI0/9tW7fuP7CX5aerWD7hRkcOv/PII48888wzL7zwgmJlnWeaPbBjA+dmFkLB&#10;nDIzKruI6cQn5OhrMeNXX3t96j/4mc9oHjv7kK0+AlqoeJFV3zM6/ETDVsuI/MWGyqCV6Vc8oLSA&#10;0p4io7lYmE78Y8himIOxfkjJ21XEO8f8ZeLS3fTBWnZeZ8uMM9eM26ZW1kllfHdWgQyrlcdeUrzF&#10;8SYktk6L2ZYuVWRXS+i3x2oh+tqMJLFwaOBWeOyxoGy/yv/BNNh0ZfrGtCN+MEjSVwN6ar9aIJc1&#10;49oVlgds4StJCTLdXr9mZ1eYgbonV40P8x1BfQlq9uFYWi6fbzBIb2meHBGlKKY+xBEl+kkTkxRv&#10;Zmbji5JVozJrOKOqB2waqOoVZvzmRqkgUIs4CBprgK6VMtRrgMW2nc1k+j4SyH1mNBGTMsTpUH86&#10;nzMkunqid3zLv2tWU18f0uYCHnFUasUd8N3f4ObCQh2CmSWvK3Wi5aj0tkgugVsvtkMUuviS3CY7&#10;4btFzBHJbMTIbpKYEbDm333P3TFCxk9DK2LV1ZFSwIZ4FG6RRQmZ6NpJ50ZdAco9kWE8b+UYWM5y&#10;OibxU2SFNN7RKy9Ssl3Tv8NdI1HIjaN0q2T26amIO+kJJ3EO2VEhhHIErd5CmzKxWCFVOf3Dh2Eb&#10;bI3zkY9+BKrCr7gEvvD5z1PE4YMf+ACrqfnFXe+CSOgzBMRTu5SaOpu3zNHyW2+9/cZrr734wovQ&#10;rOy4GjC3lhZcj/RpEdhEwJOpCuh0AN4zN7dp1+7du3azB+keYudgR1gVSzy/dNEwrBU2Msi9SbPY&#10;GiFfEAsi/5EnKJ6h1EtjN+VNeZ/9cNgVqbiqoul8A3O3bt3i/M3pr3396498+zs42++4844HH3oI&#10;LcR19iSJMVGEGMptY4UJBQ0tB7PVl7/8Zei4mZdGxW9sIvWxj3z0K3/4B8whSj3X6QDOtFiyhIYK&#10;W5ie27KZiMl9+/bedtvt89u2q7C0Go6J29k/znG0GNZET4vSsg+VxKd/wGYJHjkIn1PFkAWV8ZXu&#10;pQIF9z9wP/sSoq9oxxEfBCV+8Yu/e+WydBfxTkd7MJMqpQDFY6el2VkKuboW7Rb+eAmTSaLpmbOn&#10;n3n2+en77rrdsBiUEPIWopUqExzp4FooE+EwwD0kJFY8TcTTUrA8DZuF1ZVuivXLRo8MMTLMrz6t&#10;frVf29sb/llW7lTVptdyLmYpDduSzoQ0tpNkmH5BnNKSXLoQ6k61SPFuJ2lv90RXMIW4vYuYJG7d&#10;JkkSoj2matfFkmKLM3Ux9XaMahkDFN2CxAYAQzh1j4tmKMbMb+JGJeUkrNbShIJjlC0mS0KuK9VF&#10;5lfle7jwkxDDGBGbvRRfV3e28LpGW30o3MRW4vSmQkKKquhRtehDwWN6Y16qsBxbkPycSVH5cn0S&#10;8pTrJWfW14rpaC/yvc5FUoJSwlFo3D2Kj6GpC7qWKyF0db1lmwQ+Y4oL2xrAWbhIrmjBA0JhA1UM&#10;qYF3A9sG1TaFDOGe81DwoZ4BstmAwK69S0jdBE6LRtxIPF5p5sGBdKzEJuNEzgO37YaGUr4/R7+z&#10;dSZ2ztEN/c5+//AkLfb39hOBvmM0pEtpkV1awgb2CrSJ8jgoTynDgo0zjNoEqir6YJZBWIEBp/5p&#10;+CWxxrjg8f1QC3Xfvv1mEVokdq9AHCZAzeVzsg8pccZrNm/ZShmCXbv3bNm6hZlkaiB4DmEQb4Ap&#10;UMIcUnj+DDt4eq/lc8phPHua8DLnh1Gi/JRDrZQldhYaxz0qI3bq5IljJ9gx5jBZQezXcPoMul1M&#10;xcV6ja50LpINJ0hV3KPaGRfx5ShOr2iYEd9OA6Xo8RQ4EbmeYUKLn3zyiWefY/fY4/Nbt1LFh+0H&#10;VaTA06gA0TCMykOECa1GwqS8Jvv7PfvMM/D55FBD2eEfW7dsYS9a1APkwUR9SHTWrn9oYIolcs03&#10;WCCVC1TcKP65giMPiCVo7oFR9G9MHyUhi30LlsPKxXLQdyKkWbjktQSqofcAHWwEFY2HhceLiZh1&#10;4sRJ9QMudZFMNUydqXkqfckwUnFKjB5jGxIA/dR/a9acO7cwfc8dtxoQ9ZHk+iFeTXwd4lvHmeUn&#10;4TTDm4c4NtHIEA9HODfAyWV9qDTSyHq9epIwQeKQxJewuHhfHeAb1JViYYttuS6C0sbfoiYxm8e+&#10;JXCPZNUP5ycVwTWX8aPBcaXDR8NImQy9l94gRhHpkbRxqyDCdqv+ovAOyyFuh6dTEh+4Vsz+zAzN&#10;Bg4MW9oHBX5mz2WSQLUtm81PYnTGBpu1ZQnxHmkWRLUzpxIOARhFOjn8S/yj4n+aFSik3hzGnIkH&#10;0CQUDVlJ8HLiK28xTkLZNswDYkLPSdoyDxsxnm7hMOfwk52dqIMORTIn8Z+Ypbvfjn5z50B53iyq&#10;mFpkhag7Rb71b5WBKEEnWlYtd4eyKM6lOgQQRoLRgOh3Ir6c67BEWCdIjwVQsm9V3mKBdIxzDKS0&#10;IZiPznlwiAvD3nY1JcMcMpz+luUnIylqfCz9lR6uJiYoaZAXwCNVAAcyY9qBFht91UHQLsVQKLIL&#10;2eaVujZKWIcMVemUU4QXIyBTw1g+GOQsniXTc9uOHfRbq0pYFxtgWzfyxhCX4UzotpjGMOAgG/NC&#10;4MBSoHaQ4yIWKoLlAUliiLOrDe59bYdK3C77u6mO9kWSlOmP4z2rZg/QAUeDx0A0KfX22uuvs8/3&#10;62+8cfLECYafETF4+mmzYpmGgD452GmVSK0LFzgvqLDAAWYAnSHaQLlKKdiBAZNg1FicfvM3f5MI&#10;PVjnRz/2MbQc+s9aaSbZZsnxpYou9UZNzDpwjrzy2quvvfTii2wkAVqWIeH6dVgOgPT2m2+iWrDg&#10;Uk3KeuGsXMfnQO+hZ3RYpeo2bxZZXyubqsGmhBWzf8vYTZSKnBODdkT1/j2h2PFc2OymGADtjKXU&#10;ZOUGHDx4CPWFe55//gU4eCJmUVIBAKOstpXqtN3RkDyt0rcMQUFAbGOxeW4TOzBRiuLnf/LHAq9G&#10;vjIWBS6Ny6WeFz4PtJ6Mp18fIknAvZptdH34dQLt8pab3p95FMOwRbXflvYnGJuk8BjTzd2lzNrL&#10;AYUKunqmpF2aTg0tOaERtRwmRN48u5VxirmFW+xVseFLuz1J9GsqrQTFLHlYnZbcACoZRzUFVorz&#10;WNKhP7Si0kl227RqROpAOAcAhFij4iJXpcWD8d7ykPGxZXKSyq4yCtiONCT328RCRwzW3suhTEor&#10;HRmr8Vqf4x5A4aoyLMpEE3AJtPUp1WgrXMLWJp/HUdOeUyCD41z6QowcDGpvBO0CFLesXt0ENuKB&#10;CUmNddS8vINfQuiiV1k/Ku0ngqeYTOUIBlw11gmIuhn4Odp3cHTuctOL6U+kkO56ATORrI8dO8F1&#10;kJ9EyPCbTvHzXr9m5GaamIHckwcD1UPYjszDFSuQmoUoDR3jsmTDB5ePvf868QqrYzU3EqB0WuuW&#10;FvXeSu7RuseOXECivQwS7aIKlVyGjAaEbHURgYQusy0FaUz0Vqu2di3EiHtYSCq9MCByS1W9QwKO&#10;C21QGazrU62+C3X/Txw/8fJLLz315FMvPP88CUCpu0x76SvdFNlDJWd3VyRuKV5XmCbYwvw2dhua&#10;n9++DdKPCVS+91tuoVAeviDmMr535jRKNH3T3k7HTqBGQSssRQnjbEpcA3VMdE9YMtyGZ7kN9vc8&#10;B2znhRfuufde4iBwzNANOikh0oJf5lakwGH9vJEyP6gLv/2FL3zzm98kgcnb+mGi1F4Dt99+OwXr&#10;nnzqKXgYEygKI2KFS98EhJfadMYEsm8embQUnN27dx96NsIicwKB4gVjinXW0tI2J4XmplKCZ0dl&#10;ZrtYXpRdcKiGg0hBTijzwZwwnM/++T9/8MBBqBPa6qPfefQ3/u2/QRVrCchqE7IUyS8iDJdkats4&#10;yxLgf9q9a8eO7TuY8289/O3pu28/VCBeMBbi0uOuCg2GxKihxAhDlkP8EG/7eXBj+THkWMObG6nS&#10;ywf0cMhrqsEgYexDXjxCPwHuEIdknAhpgyHRxDr6dSbRVRpucwxxLiTmMKhQOGa1StEfMHOpvYgJ&#10;Cl2XP06E2ZIIjIEahuJzllMA2bhbFAOt0BWdUFZGGwWwWZG1AFOTmv+IneEGDEDVzQQyPJA0HdUp&#10;EReqHdrdLA/zFtH1yDN+2OyqcrebY0Dkw5Sx6w1lvGp6hqwuYYA6Ym2Tk1kqVQULpRSY9SJljNvy&#10;V5868f+E+1ckqQx7zTZorSst69fk03FFZCNNRC3L/W5a3RlxGmtVTenR6BoV7tS8WYzH9JtlYDYJ&#10;jZ2UD+8MXA35xBD+outQDYh7oETszdyZR+eagjSLIx22J3qy/GvvyZgQkJ4UxymAH3uLX5Bnv8uR&#10;pe+D6uhcjzRHVF4tqc0BNByxDHeYEauIVdeHSbMVWqdhsXDyvaEf2GcOHVfWi+sG8UZRKNsK5GBv&#10;TFrRCopnqwSj4KyVbFryfpzrkZc3b52fv2X/LQcOHiROAWpGnMLmLUjhc+hJRFpbR5fqTJYlNSwO&#10;HjrIRgneFw5ms5dq5ex6hy0hYYnFyD0XcjsRjkitsdOnKLYsruaRMHRuUxyX0ZH+pxYAL7p04eKx&#10;Y8fhNzAdnPDwN/gNu3fTSWsk15noFBqI9dIcslASXsQO2BRFxciWaGl+g7BwIxyIsRCdnNCJUDCE&#10;jdCjSD18yK6lHaPZ7RsTn9bBLMfw0RwbDeSi3IwEmk7WQwptB6qMb5tPVabBiV6y2WgvkosX41dF&#10;Cdu0ZQvGFoydMCV6HnDymnqz4JSYM/A4QlLdVgz7Skxtiv1558iRqZ/98U+2nsmSHZjI5PoYaT8d&#10;vn3PSM/vgJ6TdCInHZ2Wn+SlHbuWI2R/pLGHoRdHkziBV3qvheE+X/QibI7+WLlX6VYWDGAqjCoZ&#10;v7hhOVZtdvAIure2IWYTKkXY8RAmzbMSCTAVOTMZP55DZZR8pYCwGxLkLCvJaG54oANqvcXUYd0S&#10;4VZ9KmIQtbM9Q7AViZwyqS7etZK9RlYoLCd2KsrWlmGqQm6AD0VTONGM9QuTrLFLI7BzC+h1/bSs&#10;bzdSddzrq68bVDxXOkbmvyDeE9ohwbDFHhsiTZkbkakAuCNE3aAFrfovoo2nwUetu/+1pOMHm5bT&#10;dR0vgEh3fnEMUWSMkWIxAAnl93QAWw5a7UoyGwOIY9A4AXtDeI5MVuKMnTrUlTp54iQrT90E7CrM&#10;aqbLmqegMU1H3emdSW8nOpnxdiaaOZdlxoCa8UbX6UcayQ31ruE7Mrg+z+2n4RUXlxGc9VerA1Yi&#10;0mB/tQlKva5fT2+NQsKa9IR3RrbgqwTn7GtnFQfzEZ9YbORU14tkSRNDQag3BKFFwLEiBoWfUYCP&#10;d6hlW6g45Oi4dMklKW3iO0O5GpetsWOJvvFybF/km6pc7N496AGKbwZ6Kp9xxRW2KjBZyHopwJet&#10;vs+eZev0hbPnERjhKvA6etLDDxH4GCmPkC5Gn+kGDOOFF1945NvfhviidvzoJz9JoTneBZl2dLnW&#10;nLHDw4hDy/5JxJ4ziTSycdPmN95849f+8T9Gh+MWeCHUniAxflJk2v79xGLQjpQPzOwEo7tsHZOL&#10;quTasqh6a2bnNm3dOn/w4K1w09379uK5VzW/NWu1w7dLtWTBi8CVYtNMGl51USpJ09rokw4kQ4vZ&#10;QCT2JrNnCaW2EfU0Gue999zz6U9/GkMow0eA+G/++T//k69/nbHH+kpvg9ReKXWW2U0HCDfduWPH&#10;bbfeiontyaefmfrsn/vRBoLFdaqLsVQ0C1tgt1MKP/K+jKffOQTunE8gwHf/OnZ/y8EIwwjd7Dfk&#10;jYot8wxHp2H96L+plUYCXWBRmVAgWBpJK9PrAAyBclMttEzs5mdtCYU3fhNRX61QWZgc792XUxgP&#10;0TTeWoKKJCl4FVrJxCVDn0IEKhIs0mM4R5z8/EDfkJqBfkYha8HadVKAjNKCeNd4j30JA7OVg9Vr&#10;V2FOFcTEQq19PmL5d1iY+pKtrdUdxTkoJE5DMn+2udDJRY38leDjKFJnRiZtNSadMsYU0wgwy5Nl&#10;gNH94Tclz8X0UdJdo3YhSG3l4ooxXdRTiXYbQJr6n/5mpgOZCblonaoQJmsTgUp9fm9cx/0P23l/&#10;rhPg6b0KJwjXgVyrHA5c5+QpiCYSLsgvm6dlefmtrF5nSN8L1wkYd65jeHNCYCv54yVrAGbOk7nM&#10;DY3it9lukzn2fSjq9eB9I5QeFxZ4KoUvEnx41ub+rIWi8jL8zgi1EOym4yKSmFMATzgD0r3QqhXO&#10;4X5oLk0B4QA7E0cQre0501DwjAKolmF4amp201w0JLswBF2S2GxLjQoOYZVk5fpp6cxVU2Fw0rK5&#10;2bzktpVgiNL2Z9ajWKRGA4OjA6Cc3KhtuyMprISE4OZ2dVpaBOq95xpVNxT7niQFMUZ5xtfzCm4j&#10;wIxdVtk36J3D76BOYea69/77gQGFCVxbjGSQbBUOkBkeRs+BcmzSoPamLZsxrP29/+v/7Z133mYJ&#10;CfRiWiD6gA3BCNu2z8NHIUGAJ90EPiEIVraQWbGiWwrR1qUzGzfN2X7F/3t37tpNwLKqY0x7D6TK&#10;mWtcpxbZoqF81zW9rBMWmcykp0SFJ1g6ZkMxG/wRsX723JGjRzD1Yy+d27jp1ttuI6eKXXcIhfj8&#10;5z8PU+JxeI+EF6ckO6bgBqqvRYVrKL3onbffehsRFs8898LUz/zYjzTa3aJ2RsA6wWaGjKcQpGPj&#10;xMmQXXWg70yrvbF+GfC5MWFw9KDpjIiT6U6/fwKd7NKo2nz8FPxvSKIpV1kLaxLBsTjQEvbXMFbt&#10;8zuiFDYymeMckA0A2lQqalJmuqKGsYUrq1SBJa74HQFKuWwoPd56ikCcRRJ3lIUvZ7kGo+pDqwB/&#10;0RHEPWtCQgMC53VnomXEYcyWUKOmqyp3KK+qllWwmsi9yBM2N9NHxxDLlRV3u6hFlMBphb25fjWn&#10;ytMRP9LMFsVpRN8kSNxh2psoOWZNfDSzPSBzXaEJUS0RolY5dHywhDp9H64zkMWjS4XKl+aeHubp&#10;znjyut6rCfAbgtxNz3OxAZJ8eBMt1GB829Bolrky2EgLIXsc3MSdDlVFXEXOlQ9Z+5xqexggIaI3&#10;C/N+XKe/SHTEkxzVM90bkvia2Kbq5LZczMy8H14Mx9Jnw+0rMMcQaNaV6Byn5UevyiuKcbYnw3fD&#10;nKS+qz/aIoiuzG2aoyViBHDDEB69cEGshZuBRvgxn9HjXVaHWBuxE6gtu2pD4OKqAXBxwGDAYhqd&#10;kqojRRDCxTnB+pS+ufSJzb5wB5sBQGNJevH1QbC1JaipFnsr2BiOApJATnqAaTR7pCYYjz4gzoPe&#10;sRcLPyzh0O1YnOAoeIaI/SGcQVrOC8rSJ3oOPPzoRz/KBqlEaSfUQmYJi3TJyVcOwnUF0xPsz1KB&#10;1URokFJKHMHf+dt/m31rQH8U5USpcRsBHKRnin16ScV1VqzAHBITPZFCMt/xA/V3tGXcBnOpHVRT&#10;3bdnH/EXmOeIWc3aSR4cGNaG0olhy7qOiZ/s9iJu2U+WDxkGxXjOnUUVQ++BOyoph0W8dPnWQ4c+&#10;85nPsMUiU/HvPve5p5966uiRI5KxcDWQ93Gd3e3s9CX5yYPCQErZXp7ikedfennqpz/1Qw2cRha2&#10;joETFrbiQv4noQcB6A7WOeki2AS4D28bPljiyRAhxs+NFTexmRTmNIlVlP/GdWCq4y0CjlJ/LwHY&#10;gjCUcDQJZtQSblHbAfWxqdlGHlufhIem4FVFkTvDpZyaKn1CeoCHHAJhy9tUPBj0wUu+BMtRMh4F&#10;jly5T/IaMf5r16lkyIpV9BBzt0LBtLHjDdyp8WqomPElJe5EiJ6Z3UB63skzp1BjiQ4iozukobiI&#10;Jf+iOq7qIacJwZQpkeZobeSOeFEEkcQo28pnA6ofHNCsWuWmUQxXOXStcWgtknlYlJYcbjFh543n&#10;aIrqXK8ZQtEQQqIf+sH41WPntOYWM92I64xJJx0GhzcHgobtT0DjYN1bnmZzmUyA9JDjDriOnHdE&#10;r2UPEtYIwgHjgUTyeMo1crgw/ojr3BQjctEii2fQR/qf1/WBF18Zs7GNbOAdaZaPtLc2RCyLSd6B&#10;uPE56ftNAstKZSry3r52VoFD71P3hchmVTwCboFPHBJvvPEGccrHqSVzSVYXYJia09r+4PoSiAhO&#10;bZydS1Inn0RwkevOQW8UJwbZ3bhRe8GtnzF0SR9KonumSOHIcoISNZCI1apWDrVj2vlKN6xzrAJ9&#10;ViNbWXgz/3JQl4dDzqn9R1e7bgqKilCuWkX6sUxhrAj8w3EKfoXSJPEV0Z+nn3nmqaeeIkX//IWF&#10;LZu3PPSBB++6+x6cRtrWAdxcFGnmESbz8uJlcBCQCLuVQReutmYtGZQE5r3w4ov/+d/6W+wU7SoA&#10;m1hpqEECOunAptkNLsQJ10H2XYHnxtEcN/g9FgYyQbA9QmuIawD2KHZOhDqBE5s2K/S8yod/D1zH&#10;Szvlwm7UkC7JwxnEZChhQEZ+UOFP4s4ZFLPx6CPfZgI/8pGP/PzP/zwWRWIWiYnA1Pb2m2+JLkGC&#10;5bRTKiwNJ9wAXQfk2Ld7zz333PXK669P33bLvgJEi7eB70B/0DYA1+F48PV99JJBAGghSYP0IWnr&#10;cDxEg5ucl1vcctk4ZRxQjT4CezJk+JYlAB8JuiFRGKrUTQ70qVOEWzrMJl6P1EIWPMXvkmSWOLph&#10;DJIjlIpYzm3FCztCriKGKzZZ1mfclwAWpRgRYRBSACniTfnq+hxr6EvcMFTVJYeaX3dt27l7x869&#10;u3fPb53fPLcZKJ/bOKcSL+jLGClmuAtvp6ouIp+Jt8EYSAVX6RA2elIOOdYDpkObQLOHM5Gj3sU9&#10;QQ2eJjFHFYriU4kCSlZC9b20cBECqdTj4+Qw6JMoGleQxSuoghy0D/kI7zTlq9xYlWKw8cpxEJ74&#10;hDs6xi90sZPGLFO+Kv5B/2b5YlfOOuaK/yJ0x9aVWkFVGavgrvGSooANOMON6ujg2m7O9THy+360&#10;eNhIGh/eGTbQ6a8xIpW0BEaKGHGRTZaMIwZubmbhnPPERgMy0jKdo1ixQZ+H7xpS+Vzv6DP8qosO&#10;ORnyg4mh/Zkj7bMGA8jEx04aSSOJV/XnrzFr1g25x1e07qUelQcos6HyJ6KzprBzm3bs2ImUS7QV&#10;GZvb5rdTOIcMQpgHLbnam5JyEigVtUZ2LfcFzhHXfXiDK8EovzIWhoSUlNc0cQ1EeBNQsA4DHS0I&#10;DWJv5kS5LtorSAkJvBE5lBHzrswtw+HFvAg0VJi4C6q6RgNMg81AsavN8BVce+/YMYLoYKtgDq71&#10;2++4/cGHPoAOBDcC62MCtWyqCtrMjiyV5p28xWZZlRVw9so6UPArX/kKnYmAojeuhMnBaTSrGLKI&#10;weNZoM95OYT8CfFFVbxXVuUaWAeMWcQBBbHi20Dh4kbNdRm8HdiKjIUNTTQtlQI/kvDijJX2Bi2i&#10;D/Rc/jmPC7ohUx4iAlHvc3PIW6i2CZyS88lSSd7I4SxJFbMgV/fkqdPTtx1QIVj9XMiffhRpaSd1&#10;saNBR5w+jLHxDIxgeWs/+sgnp6DeOHG7MLF3/f06E3TxEJLwL0RAzMGLh11S5bnPKJeMr9xS+Z3F&#10;PKR2FJ8xr2nBU8qy5HCui2qvGiB0lPVMaZUuB2EvS+4kZD51OfSUs2ri+KdnVjVWz6xdx5Zkmzdt&#10;micRDmajxKt1M2t5xE9pZ3sATJvgiUhJMhK1ciroalbPMCFrNVoLT0UXIz0Y4gdqJcPG9a9QcVyD&#10;IdJowpDBQEzMykM4f04bv5NQf44QGh/6CsRgfsSbFRJgFyNPaPsc2coRYAYmL0910eEWXBjOkcUq&#10;ESHOerOYQNcYHISEjcFPxw+XDhoBoj2IQY+Jv8FdnVWEOckeGyLanx3Y8TqM56SaNfXx08uOXC0I&#10;rAJeYjvJ7OPo+0xHNMYjm0Rd2Vus6yxvNW1GV+gD6ewtV3JDZ041g6YL/c4+mOGdwxH2pno7NWyB&#10;WwhTkZ90tbSt8Fr3oB5MZxrLSbfL4FbkySVzmnOF4Suub5Ny1LE9ImDNbQTslStjfiHzCwAZ6xlo&#10;KtLvStXS0c1vwnLk10nxX9RfQq7ZWsnWaidCV1RNagTINAfjh0DWpuza+BwMYFixCibGleEwZJ5W&#10;qIIPWoETtLSkqr6aTsoyBlKtXwddZvufF7GLvfgi2ae8iEB5ouMoSMPj0tBVa1yFWRS5Ks0KX6wO&#10;3hUHrbIeiGKYJtyR4mxrEfr+6I/+CAhKyCacIhIw4+RpbI/Qk4SBgchwQps0cVaJP9FIJYPb/RYC&#10;BdsxLzKVsnXedsbREaQaIp0vCP7j3E64bzAo7ktutppI8AWeNu0ZD93jO1yHn3g3nh6cSgQWQlxU&#10;UYf6Otbva84T9k0lUNTcS5dgTlCe6UP79oyIQeTSZb0cYsXEDflpgqmMjepmv048UuMc4F6hd6Nf&#10;wTD7q9W9AHo/Qtb0KTH5RpJ8GXlMH9mAiK+0ITMI6qdjPSNfeLnLZGx5pBDMlw2FcmxKzpKHFUtq&#10;i9k1OAnEVJ1A8YtqMAluGR2PxKEi9QjvHmXEjIQIUyAVqglxh6Rbs7IUAgG4eYIARdYSWGRp7Wid&#10;Yy2RI1TJQ5ERcvwLB7Rb1Awvk31jxcqNG2YZ1J7du3fu2Llt+3Y4GvDKlc2b5uCDvFq1pmRqxMSs&#10;eDPJHWCCU+SuLJKmR5WLhKtkM0fMuIh04k/AB1uDcgNKFyMK/TGh0WaTpS+OQfUQviOQJ9x0eFRZ&#10;6w5IA/DLXiTNSyH7yUg0y20htR3AfG5y5GsThLjziQm/UejOEM4bpsUqaBobOWYi1s73ma0WtQ3X&#10;4TNcJ7BkrrNo34Bql6lFR4X1o72uLgzxa9ixsJzwkjwiKmBYHB5DFtmvL8fTwWz0J+y6aEduGKJV&#10;h+T0xL6UeAvLpVTSmEgjgvw15RNekOAiA4DrcTlVZQohlwx2VRZYWEC5cWYnkbhqiq9QIlR8CpF5&#10;sxYxHg7mU5BvfcimMcUEOhnRNRRs3CtLbhbFPKmHbjZOmZxueYPMqDTUdAz7NjjL19KWzFqi+qRM&#10;AAtXKK6IOFEM+kyq6be+9TBl1miNCOkHHnjgwIEDoCdx2zz73vFjPCUG6QhV/ugvHVMUgw8WMjds&#10;nMX1sgZd54//+I9BTWiHyZD24EH09XbOSyhS9DIYxwQj/Mq44JI8lgxMdlyipFMtWdWwnlfatn7t&#10;YTWdog7RJ0DC3NqIp0NmQMME0xJ3V8RKrstP4Wgs8kcVckANvVOnGNH3f+xjqHpRekB27C6QDYoc&#10;yXDiHYBMGFej5BF6g/CBdWb64L7dBanqwXJUnFQ1hhjSgbITjja2kW7UoX+CInTM71KwdfwSu4LY&#10;jZkU9UrIhSNz222FgdH9fbu3OE/oCHQz0ZQMXuZaZ1kz/l7wI/7JYHUgjDeFvcOfsLRygxwyLpWq&#10;oOhprMMoyFoSfWJVXbtW9Z3QvtWQkIJYFWk/YjCztENPwK3ZmY0wgi2bt1Ik2Rgiikw3cOax3qwl&#10;/cYWh1CIQxILOFsuHrr1tgMHD91y4AB5BvxRSWrfLfsOHTywe88uJCBtXQ74EgI/M3PLwVvuuvuu&#10;226/DcMejM7RI6LsDFe2iKklFe0gRW52g1gOUYwIUKoUtwo/JDYBEB7QNVRhE1dGLZoabA/LJAHB&#10;sECyu7OPE6ngKuCn4lTlGwtKmDXUHGY+A6YKZcHRZlUvobC0b5+uXFzWxFJyNMb2EPoxLwXXDAXJ&#10;Pyr+It4zDqh+OPJpHi8wHqfgk5R67Lu/jEx4w2+W9gVbSi5WcEigPZYlxpKNpaE72uPACm4vBqSu&#10;5kgK7IB/dEizgDkKFk+v8lAms4Nox6CufFTjy5jT8qF1dBu2X0pe44eZ4N5mb6SzvXSgI7uHoDCa&#10;FDnUAcFWQFkLhrO525aeKhuVnvIgt0qPMBBof4Tr16l0CbSE5cgGsB5ckb2ouJ0LPkmFTxJCDICN&#10;JYejtJluwkfzPEeUEBiZWguoWvAb/Y9wYK1U+glNamWdEhMtBxwBMjCYPPHkE+SC4jbftn0biZwE&#10;re3eswefSsE8cQSmM7yEWUkIXyQuoUc8xqZrxPmADdhQKPX2zT/9U9fNTBUojY+BOQVwkfgLMvkV&#10;Tqa68oibMhbG5pLBdFAXZMVZYKWHXcwS/kODqfOFucOspUq/0+H0y3Jd6GYiF8pSHsnDlHCEfFyJ&#10;HuOb1BoSBkODsG3CbQDfRUMFDVesQHiVhR/n2aVLTF2Mh0KWK1dw5WGZLK6TuQmtXw6ygbPhdd85&#10;ujD8tZ/3p3Klfw6/qomRv9Sso9n6yx9gcBkXmMe5TnGgwgVDjBI4FZTiA4rALMdfFzZT0No2Ruxc&#10;R0JKs2lgekbQoDXcxUy0SKbNp7Qs7q2IeFkuEScgN4Bmgs5SGUImNeLxZ+c0ONKz16kUxNYt8xi4&#10;wRgWGhRxAOhskrFdEWSWuPv9B24hBPOOu+669dbb9u7bv33nrh1EGu7Zwx9KD9/IPMDvwxDR9MXM&#10;Ns4SMgm/YecS2BVdYJdfqfCrppG/CBqB04DZcCPGPrtxA5NLt+Ez4pbr2C/Av5g5OQeNUiWrsq87&#10;VawwxCloUmxG1UHQjpFjqRXClPIhJ5LkweuY+JQIK7o5sheBDwFcr7VrsHqnJQGuivmqaHH0QqZI&#10;MT5BIn80YOmCi4XYQOY41HXWI7Zgot7xMHR8gtR2eM2bbsJ13IeYrxp1FhYbSPXXn4r03bkOcxKB&#10;PZv18oiEXAO2OasYVcBsSLgHU+Swq3ZnJ/2hqp3ojxhGk5P6GIeNd1zr/GNIjocXLeSNZmKitbyu&#10;9zznvc/BN2bAhVEMDN7RJ3FRZa5J/SdJ30XZMzlp19WgVsNd+AadeuP1Nzixvog/FY5jy3bUGhu8&#10;W+1XWRvEZsLByv9UQk+fuiyh0tR6FcSWQcG/YSqBT5N7mb9UddclumvgK27I3If5e2Y9IhdM8Tvf&#10;/s7hdw/zVgoH4EVXfIRZDvenLVhoID/hrAkw59cCIY9ablr3mfFhXHj0scdQ/eiGFAKG6QQ577C2&#10;eMstt8CPMVnSjORFs9WaPb0yhFFIUYkawoCcel4qq9ps32HoLhfkLbqTsCgpvmhpizlI1WAdkBFJ&#10;xy01NYEbyBUQ1MwoV1KSlV7t2Mm+8tutsSnvECHVRrnrzBvLEH03EXKs4/GTJ2VhC1Z4nUaI2vB2&#10;MpqggX5f33EBcWC7GDXbMLwD+PhJ6EkJWUNa0GnHOIEYE7gyRxauEmfpemZKd1qE36DlMVZkpwTM&#10;iKBi6bLLN4ehWpQifAXBBxbiLDCi8om01hFYbBRg2u4blJsyx9sttG4W198GWQNUwYnFWLqhkqtz&#10;m9lTBJMX1hdbXxXpCG2CQlHrcNOWTTCVQ7fe+tAHP3jnXXcdIofqduLZd2MFhylp8xB6tU5hnJx4&#10;H1F8LJdRP0CPLfNbySODQz3wfQ9gUAPMmAACZoDCTZs3EaD4wIMPHLr1EOV7edX6DeuJ0Was4I8q&#10;Fa5fR+3FjZs3wWwQWWRWXiuX784d2630sEv8WVzCiPUu+zGzCbemJoTQrBverfmsaiqeOkkFQIq0&#10;qyjWeXb2VQwChwP8RGtiawo+Y+y9TKks+yGZBlvPZbDOyhVvsPJXC20eVtcNlgIYs6EGonW1A0Yn&#10;pkZtfQwJ0Dj8SPZ9X64zzqs6vW5gX7BXmGm/NLjHgcTHbEUPDg8IUes8Q29siNAFsrQ/5CtD0p/r&#10;Q1pf/ZE6Z51u/Fg2zEnOOoGACXAoL4eZ+3CYnklfcXfrU4JUokLEgpzyIcFeVFysplV+bNs3uPny&#10;BckSwDbVkjlUCU0mgTXK5STmjUBkPrkhVsqYvhHpgqGVOjRA2Gh7NW/RIZse2ZesFOebWFdrn72g&#10;vLuvg4HU5GuDzlUqhKBtYVcB3hjWqLLMfgTcD95R9oaSpmAxHWUs9uJQRr7iKZiZuOU1aW2B+mQm&#10;CU6Op+lp9mQi/BrjAawb8mSGrEFJY7x+DWdJpktcRwFEo90avSi1Oi4MWdsfx3huSqPIJwnKybrC&#10;gF8rXbUDDJzGJy9o6td1jPPFkipsQq49TBE9lc+kLEaxUrqtyKZVq5Cq4c4YV5gxkBvhlAmg5wgT&#10;3Ab5lRpsbx8/I8eK6zRgrcIXA9g1tr/v8b4/LX9qeKXjVW94oDWN2iyIH1P5IwhPqvlZYB8RtRRL&#10;wChxk2RDVhfTEAmVOGlZoIPExFyzZMB8Qsi8KbQCkHIlaimLRQNSXUVYua7cghzhWhiA5T3dshnO&#10;5Hw0yWvUhcEVs5GiHbhWt2zZATfYjcls345du9mpd+u2+dm5OTaKB82AXCX3oK6pkhFZcwoW08bf&#10;q+VExe4AsPFJdD7lN1CAiNNXeShkauH0WnKVN+PX2Ta/ccsmYFHCOCZ1FCCM1NMK6VaQz/r1MEKs&#10;xiojQgTnljncgfv2sXPjXipWEdCJfAcMoVRxA1wHoAmLBRQBBxGBthmPaxrKsgJTWbiAH0jOIZQi&#10;rjYbtJONWkIJJ8GBEOXQ5QFlb27tQEEZRopYSxfPxeJCMeUXM2JRbAwofJRQeXNtpiHfzYB3RLAG&#10;ctJy0O1sILoO3NRcZyt1IIfaSRjqSDg1l+gwP+QXjbCPFWXIDQHrzp7T/gTPnOAlecVgVkcIfBOu&#10;0ziPHvF5m+DGvC0STs5WquTERlPmtOJE4VHuQBhDjAuSuBNzxQO27irCExGQO99++202NYAqSctR&#10;5GcdLnRrubDLiGFCKVwYwV+u6mI/A34T2UF/nZFmYAVCzaTBI3G6WNGELKiSAs2CxUhmnKDXw3II&#10;H3jrrTfpxZ59++41y1Fktmk6DaKXBCYzBRaBG0lzn/r6Wl9Wlw0VN6DgeLOoig3ewH1Fmcy6kC+h&#10;WjvI/cIBbLsfFxm2QcEvcu5/FKkSQPxboYB0Hk+4LJg6bIBxWE2LpCzqWoZrK70lVzR1tgwVI+sX&#10;SpjD/5Dja1sEbB4G/sswrYiV0BYsKM4gJIT4IiYZjK50OMJoRHxsldMH9za/juamALRT/BFjWGZh&#10;y4D7nRPk+6aYkNZy5/AViX3qaxNM68jT+tCDkUrTH29E9CcaD88m1A/3AyyWC9n6CYC2VbdYTkeM&#10;4EbygQRwKC4bZjEWKJHtxgqeRAyxWw9zbbK9HGqA1rJpI3qGq3cLT3AEKlVQprCdsBa1rxhu0WkF&#10;1EPl59FvtmzavHnbjl07iPvYs0cKB4VAsDMTLjk9xR4jGATxt5IpSsgzs8KnPB3smUgNQfjYhhmk&#10;JDB20+Y54t54FlOw7AIUYoAFspPS5s2zcxuxUPAsPluyioniI2wBHWXFSlVLTHQptV+RzeE5W9mi&#10;Y5s6TObwzh3s4aQ4BFW0QhdSAHjlSbDM4SIKsXB4qiPrVNTU9goVKnWtQAqTnEXlUjoeaWKkI7n6&#10;oWSxVvsrqznBcgozy45VNCvS2Qgk/WvQO7jWAMBsyaJ/A+GyxE0wnkaVQghuwnaWc51Q+RCU/mvY&#10;QGwI5jqkgl3BQOodVsoN0+E5j9cbBxHPnW5yEqDlc8i0ugI01AhNwYdbftRsjHhbEaHvietYitCM&#10;dmfaaF5CnmKFMH72KW4nrpXb/0IOPKnpeRKMzTZSRdNVzXxJBTFdxhzEI2L/zTffImUnZoau6zii&#10;tLiOGmmKTmxueYUFyDrqvRlOcRwVMEy3hIYDRbORFFESsIffYSE0xoIiQIDNqSSN0YKyNE8++SS5&#10;RJyTkUMEAYoOLIfuZL14H0wijLBsLq1cWxcROqUKaU82Pq9Gi0CROvzO2+8dPQKyMaqwK9FoV55m&#10;TiJyCPC1QZEghZGYDunPA6nWqpSnZYcERZnTxxUmwbEiY8sYUEunFh00M5RvOshl8iKK8L8Nqgqg&#10;SRaO/JmXLqp+wcICuSlQAOw7u9hOe0Y15eBJhw+/g1k+XJPZ0KSxISl+nQN7d7Wm9W9fj4KigdA3&#10;/KnJEuO3D3jJBDeavK/hRrs+4jrjbylJIZ3pmLycKTYw8yLYyemAgqQCyGFo8YntlSoW2bsCSANJ&#10;aCaVLmxHFjpsUJTZRtqJLShF0UVhKXXuEkxoCbhMyMlCTdk2v40V053r1uNlgVjjVtu4aRbzJmsj&#10;ixZBCYSN7tiJbkO9d9z30n7Yz4owxKWl85fYxeM8u4XgoCe0Qw4TwpcJLqAeKC4W7+JI3jWvIP0B&#10;HUKGVBV4k+oaQy1hZym/oQ03wDEkP9gBcT6rVhK/R1GpI0cOYxk4+t4Raimp1ILmR5ucXrlMKrh2&#10;d7MyrcL0hK2dPX+G61intRfT/BZGrkFtJEpuVvHdVLTNblGO6tCEKFFc+Q2ZHznblTAo1OXtKjHi&#10;TQZZkcQKBlcTIBQ6nvUKCe5Xcn2cB4wsZv22PDsQd7rO3KSYcTCbaPamMNnvya+d9A+FKgOYCEAy&#10;PyLuARWASkhhZ1S9BY1ugFv9tg7SwfN+PdxrKJ8VkR2Y6fJsZml8rkbXJ8aY0eUpo0q+DrFs7Il0&#10;oI+oc9DhLNm2ZZJmJ0u3Wrtaa5VTiy2Lp5i3hF3QLAgJbLz+2uts9gW2xmCQfJ0oO1EmwnJq/4wB&#10;y6kJaUw9M2B+M9IoJfu3WInhwDKuMPuAk2RKl9vlxBsHzLCsVLuhrOdLL73Ezdi72KWNMB8ChZWn&#10;RTVe1yAIEFpVKq6TF0VFS6D2gBhCuGVoShd5I/8Siv3qyy8zLcyYinoJrlC/lsA8rrifZa/DtKDI&#10;AqbRuWId+CWy2E1TliCL0WHw2UMEWieW7/1vBL0GNiuzbW/cvhdPg41Y2LgtDMbZAVAmpY4mGkhw&#10;Y9jgNlcjPIuxHdq3fX4bIi39JCKJdEDH2lzI6svOxvY86Dq37N7Z1mMU2r0c7ZdjbIfgvpzfhdMs&#10;5xPDK12Dvxk76c132bZWeghGHeuyxuY6bAEipw6GKtUCEHeRX8esxVvISGYnS0aR+CTMJMlGmaEW&#10;uGRIXYOrU2iQcHgyAYjTkJ+GmhObRIVj1cXkyaLOz2/FgEajgIgrzwjltqDezM+LbFMciQAnhRKQ&#10;KqXdBAn1QfdEUmAlFxXXLC+7YEIZCXGKaKstFhbeYueB6rNRwkNbkiws4K8LuVAskPFbcGAMA0gu&#10;WADBV0n7QDndR+BRER2DIZrb1UUqmVOm4TJU07sqaVN4LgK4SkPTJo+ayMTChJ9oJw+lzUrREWHw&#10;3j0y2SU/qbJrRWW4myFCipGEUiydhQhtCwnrtEzvcKBIlJcs6DLYG1CRwa+5uQMMbduKXpdHavug&#10;zTTe2q+33RSKhqQ8909wHes60oaDkHAdKh+HmA55wPBrWOLylrk41PxihSidpnUudD+kTZ0ZOGBC&#10;MYf8YDkH6mP8X8x1husyMUa9uqJCy6mQsDXhgL0LibFBGIrNLYUGOAHi2SwHmgtI23gg6zTgFQFF&#10;Mkpif0S+q0JUFJ2u67Sx6/3hLuE6Nd6mAXcROYrZBIxJX7GfnHmln05fVSkB7H7wG7Qclh6sx0uK&#10;25UingxLNIVntEOoaL9Yi2QmFQIeKVcm/B14OvxoY2wX/okOCE4989TTFK2G62BPU4ESwxZjgPhE&#10;mDN4CEkSF8frwnB6hJzVUXEI8wFNcw9+LGe105IAlG4TtdYlJSYuiQChsSaMVCORg8rReFHr7f5R&#10;oFZExuBiBmgdCI/GRbgOJnp2tqDtlGfNJkwMRHrkxUu0LL/OgT3Sdero+uhAgphYpPY1LpabHEPe&#10;MxTW+vnwovE5fzommhu/c4T8E+xtwP8yj1UmK/IIa2NvC84ubflnEmnnhrmLgmUE7LImq8hAanFa&#10;NADu4050RtpK7FEEm2OKonQA2CSKb3WKRSBwcO++fQoSm2JOz1PDAC2H2UclInYNSYPoAMYGm5G0&#10;QBodLEfbFUp+QEeh8cRBMBBQNN4XXsvcuPiNLDiKjJDqdkXBZaR5njlnhVVmbug/AA40Q9GZGX47&#10;yfaJx4+rMoci1mbRyshLZZxJGsXnx760qD5nz5yGYEbdwSQJ73PSEbex4/0C2hA8xHOr5DZrNquJ&#10;wPb29Epj8oYoxcI9l0q49pbSQmNAk0awuSHJOiKjtGwesxSYqqbRmgRT+r85LAZ0M2EFNwe1BjNj&#10;vwo2BE6V7Naht9PKwYmghT+D00iXGt7ZCXog030Owovr8AfXT5YoXAfpoj8bWjZsyl8mr6S1foR5&#10;THCd8JuQ2iIurd3cf1Ous1wonJgKdeV703UmedUAS7NS6oZyMRPNnJyecJvyKiSb2uuuVBWH0k4j&#10;jrxz+DA7Zirgk4SPlCFQmeeYsCV11cD/P6z9R7BlWZamhz2ttT/h2sM9PDwiMlKLquou1V1dXQ0Y&#10;CJoBmJA0gsYBYcYRp4QZhzSjYcgRBzTjiDNw1mhDV4Ngd1VWZanMysgMrTxca+3+tOT3///e+573&#10;nkdWgcYbL57fd+655+yz99rrX3p1koQyG70Hbz2Ai50w9iC9PNexjoa9hJDKQucivLgvey/5Q8gN&#10;7HFoFaJ9//33qc7Jdj579ixx0iSEYtvgS2wr5d85ZiRSP4+jdek4BTInRXTwmpVR1dwdwEDbfFRp&#10;Sb/+1fuffPIxVv3kuFooVWSNIUeWCxvBFLMGw3GkHKWzDuUshiqKClWNjsGeiKTUV5EE4JBRXytK&#10;kVDD2JWZKU/gqfIFE+VWqZOp4hhMzKFDsreXrRt5qE+1+LBmwFfffOstno4wONQjip6gAzEbSNlg&#10;EBOHTHwIdVoMW9ast3gdS0X9qEBFKPAIDLz2SNuE3d1YCbqKJx2C7r719Q+hTveOR7Zui2ezI07c&#10;J0lnCFkyl7lXdO3aoqIDeYUBxcpR9lHdN7BXyBEVB2sSJR8xiGGaxBoGL2ZvzM0LjRCCYP0RAOhn&#10;jneEk1kMQiCpi6AkF3UXUQId/CoBc9xUhhqnB6VoNDEELKV8IdRqJQpgbZXWiYQvb26sATwoxpAh&#10;qXasXxJLGTECIswd1QcfHblJqEFoMEgePLXFRwXLUEURAj5BJunJUyh3dMWioS9FK10n/vmTp4+f&#10;PaU5o+LWNjYJE9/AcDc7RwV1hQIrLmWcEr/9pGSgOZHlp0JwWySN0oBO2QxBPgXRORaI347IkI1e&#10;Em6NK43LnemN/SSmtuh28CJLTc5oqYRXya+w6SPEEO7fDvL+CJPtGVl80hF67hK2P2/52L0B5Cvh&#10;bo2e2/tqYSu6DssaXScjCcc5QvCmr/Lq7hoDr175Ynu1MXdItFbA86W6O/TI43/DNqqGtbad/3Go&#10;0x3tkWlvY2iOkzxh1Ul6//IU2kcTk2GRnENRGUxY2GDZlfGlW9WhskC0oxJ/Jd5d0KdES4vejr86&#10;PKpMjlC1F4LbvlGd+V54VybNzMMfEJ14b8PaJwQRIL9jq/je9773xpsXgRzOtMN4m3GKjTopkDeR&#10;NmJ0asTWpZwmK5huZcRTtXgXlefBP/rwQ5odGHFVgEteENeb4inY70yaoVIUEiWDucntmoosxPCr&#10;yTWhDxnaLAEotZbWOy6uI6TxOCOxsAs1T068y+KGIOOM4exeLAf1BZyy40h5EEWhm7zhKmAMF4ML&#10;gYuwnB//5CewP47DXyi7RXFuP7iuzNXgIV0Lm+7SJq7S8VE8OA4w30Tirz3epdoe13ida7d+2gZQ&#10;CKgILa9TtXreTau+Lt+t05XMTwwwQcMuH5AMXv+kz3HYStlc4TXoK/yO+xpqm5xGxKcm0uCrddUr&#10;A9W5DCoOtQDoGwHMQEGOqe8X7Uzg5HdwC8hBiYTVNQXgm2JkQNNL8OaUK1SlHW4CLaO+Yk5zhqFC&#10;87F3bcHfiQezUgT28BvhgxB4wlOp2KZKT9tEuu3TppcfjK7ukKHvoTTLUMYg7MeHWrkfigQmoXUq&#10;tN+7z0Hq5jh2WTmqXFw9QOJXWhdupQiq1SDNTTRoK9dqy20hSInWXKGkCNgJoY1CxIH7Qkp3tLwL&#10;zDC5qle6qcJcPBxHHEaofaLv21dkGbQByTfo0Y0mvKcytia9HqE3c5muSa3H8Y+hzqHbNfYUSngt&#10;6niPC3piYWNmkDwa6vCVqswFDivglMACj6xaRY5ATjhgmFeHUZYw/RB/ooTbU9St2puActoR7D0m&#10;O6b9Xx1hb/ozc3VFomxW6bh8Vu4VEwvjSSlgy8+aM9vauhCqj9l6yCIyF4u01+gnDT/ipOjP0XVU&#10;z8YqEqgjYT+wVd/oilXR6c5PnYvY1CpxsJ0qiTSIbpJNizzikrk1L1aU6oRErNH5Bulq4cTCGxcv&#10;XnnnbbXpxOpujwgT4aw7El1VO4rvOuS1qARtLcqbFOeQFlFCAZmVwCpfhBOBsp9/9ik4BzXJ2DIy&#10;yjVDLvhHGRsnRDmx95X4bBWbNyooMTEyq/ZAxYysU45pN5Z00eIcS/RpTJ15RZHy+EtE3GHK9LW8&#10;V4FYKfV+aoDHXWPSyojyo5PciXqvZPShzfwWqOMuSqT6qXboy5cy6qggobgRlprBc6eW60yZavzq&#10;0HE5chwtXmthOzLp3f1wfG/0dklL1DjCOTyWZo0tnOkbgmLDghRZWL+i+nuJQ1NnC0gb/cDF0ocp&#10;KKvLMqQsVo0SjG9Amxqi50JbKttN/dQ+AoihExSdVDpgdyyfXEH1ppshAWAOSFcyF98CiuT8p6IZ&#10;DeQVz6CFkvAiR6usT9yC1cJmhl6iAA+SgVB6XMea7GPp7ugNOAzw4pDZK1uxai08efwIwCBpB96N&#10;rEItJqx1GMrWXq5iHEeVEjULrQa4L2iBJoW2S3VGujMqyGxr8+mTx/du36Lezom5OSLWMLthM4QL&#10;QIZrUnzcwYkx6d1LrknRVB7CLemJSVM2gwDDrRn8CHJEKZNJUmmM1KUuqkvbOdHa7jSldqN9ay42&#10;LCjtyWvqxj8ifwfVZtnD2oReRRorCu7r4KRBTiHXBDIcp9uA0xE6bPy6XrmgzhFGxqe/AXWaXye5&#10;CEGdSPESZi2QVlZgNpKwogpjfBqhMjJy96PuJsr5lVB1vQQk+9gha0SZw862PL7jjmzPWNiCFX7j&#10;yQzg1c1WGEKRzuoMmblzSgun8zXc0inwY22kOFtyNedjIpNBCFAaHIq2NIRAUS+kxa0llCAGWF7q&#10;BeL/LIgVG6MNeBJT2oxFqDe2V4QPORlSs7Rl3GUyY6cpJZ24LnwzPjmkdSp7fvnVl1A/1ou3rlwh&#10;G5TwAdnQjMLcSGo6aodFMDZdAiWOTL5p2NOpBbbHp6BOv0oFKz9aH7MFeGRcR3du30EDYDLZGu27&#10;0JVQZ4K+RHo4jtth4Co7QR2SbCwBcq2KOoI4BxpY3CZu1euYKXVYgezbiIv+VCNUqEKMabF011ch&#10;TlcxjWgFj0jbpISIc5DfkshtRqLA8LWrX7mYXv9PfvRDcjNo/rO9oQo6wXJMPQyCrz99TjTByZW4&#10;lbpKTUPOtuGP0ush+jxE/cfP/A1HGp0fYQ1ZL/9uQ+i9O76dynX8INmofB12n+SvGhQjqYEIMHy/&#10;1HKQJ9/oXUrkmnfU6HhCyAb3+vZ01iY+CVXvsPymeFCSPykTcPbcWdUawIUzjoi0A7eGDkAMfEYK&#10;XN8kUVRqhBzpqgDvOoMDiuJQkDuhaDuAjUrJYgSTfup9APFob8mRQuMWNYg10mxHMVbAPp0W5W5F&#10;IJKjBdLTcq6qUoB3tsJfUI/YEwoP2NykiPrd27cw0+1sbsnpPzJK0N17732b/r8kqFIJeOXkaQK4&#10;CcjjB9s6W5o5oPgAc0EBc6x2+IdIBb1374GDAjZhAYySJ+UZVbcDWU/FdaI7xqCv8lBmGtR/E2Kq&#10;fgEC0pZKGJhTQ6kKs7OZopRlrJpOj/t3eGA2b7HoeunL+ndINoveOKc5aY/d5AsdRSNstfbO6DLb&#10;cHNrGzK6MsK4qEOHuWNRc2ptgmiBoI4q+dccnXBG7yNLNrpWocyoMmYcpWZKGGgzHGXDc05zYDRz&#10;SkC6I6oeEgq7omG4R9s8ZTKaZyngkp/MaZ2F4zvRc6sfO22sjBtSwucjOxQWkDmOtlNfvVWpIjm8&#10;6aOPP8K3jMHANXD1AntkVTO8iIxQ1D0pbLlYcfXe6lOsl+XyoYbjDxthw2jUeJu5f1hKEESWQNGB&#10;X/Iz3b5N2ibslcEQrsaLnFDGxkphcOA6Ub2UoCPjtvy+/BnTcXhm92VmXsqqNDWeGCaoX+qCEjN1&#10;ESDn7p27jx89VBlftwfQfPYNwEP4E6ISXzByqc+kRFttf3Nz37QICRads1PKPVUhPvOkaHUnTTg2&#10;KplJoUqLPmVHlWMhNoUP+Nq2RkiIgJXFROatLe5qf4HwFeGVIWEyxf4PL3jHPbxnp6cwIAJIeHsp&#10;JnTn7l1O5rJU4xuk83hdlh6N1g1cCLdQsIWisuWz+esDN/rOm0bxjZ7rCW0flCtb8wxZdnWatpc6&#10;FFuFlnL5Qkom/dISMd9KVW3ke9V6ytylCLpxHg0Gv1ZJRTYvMw0a8Hlvm6+YJyqGY5H3VTFJXQAd&#10;zTY+Rlj9/MLciUVyNBXNQtysSnMVoVWNjNgtzpciMdP2KLpIWbQx/e2BN8QTQ7XgCuOW+10lZh0r&#10;KXqimqfsYNAxzRmePXmKHBgaZakZHr0bzImEMLLCITg8fWYEUr8GlXIkRWGfYH9HQhNHj/ry6iXH&#10;qWk1PztPEwaYIx3nSSWdRCnjSUg4OrG0wPMsLJHrQ1V3AY9Kw9F1eB3lmOsTiU8/BAwOKDdgDLfD&#10;WbW+saZW29vb8sqID8rtWd2/2jvZySyz9XGBjX8ARDqIy5aAxTJhPjYFeBnD2AsP1MqUZETziLr+&#10;woBKRuGWhejyvtKTiSEUW975rWhWORa5URVk6slOsDInbVYI/VlZhrVoN6x1JIEiQJiCdCXBDeYu&#10;k7XPdI0mCGvmV5ScctPGnNKu2yxV5krfXUiVWCSng3hr6JUzw2DzUzlqTyBrMBN9qMxJffICLr5A&#10;fV8nyTcqezpXsSAT7iz+lV1dEl90AUZpW1q4m5E1GmdGaERhAAD/9ElEQVTlDJ5INcOQKdV4wXno&#10;5/fv3f/qy6/4JoZiKNN+1mHe2vRdnTg1kkCCXvX854IGvDrCrGmp6FK85IEmZU875T7f8mbXHvcs&#10;4qJww0ZnR/CGUV27fu3G9Rt0/8AUjxmD8IEzZ86wrFzcbc7ksAxJK+faaQO2msiL7nkq+fwh3PyU&#10;8maRmTzjPCpvZFdnYr3oNi08/+rqVypDN86m0BQzTHBFlv7hUTld/IziJ64/LfZtPKvrqz4a/GG1&#10;SqSiT0QUhUVzI6tk4oO8xSqS+fPpUXFk+yoMNMJBRB8Bjx9EJSUV5pcvyb9lKZ33TArQyF64fu1r&#10;op64Dd20ifpDRyQsiunivPd/9euHDx/Fy046BahD5HTbt201D4NHBMmCFAV82iNlB1cyOPzFVnC+&#10;XrjuCtNsnRrTTaWk8Ijy+8jBBDmZEfRYTIEr9ZB2q3IkGE+oFiljS0iMaiq5wDjrGsNx2ug47Mr9&#10;cVVgbYRQLAKE1QZxb4feUlAekzitqjDkYM5Q1hl2TQI1cVwUbCZgDA0Ajk92iyKb3f8mWVSUV4L3&#10;omGQ9UJOB+3d1b4Q+9erl6wbuID4T0cdTGqKF3D2DOZRx7m/ot4MScvEPn/3u98B7B49egLBcyMq&#10;0QA8UADxcopERGuj0foI1mEl9qg56EDf2PDgwd72+ip9lR9Tbw+33knXop6ZmgFg5hYWsK73QXlo&#10;X5M8CCHgMwuLK4uUUlo+ObdwAiwiiw+Zhf4H2NcIc3ypomwv0wUL8ZtKB+oELy2QtnNkg/btgHQ4&#10;z1wMww4tET8rpDhBJDWTLpYnkhMImKBBqxkLMaMof7yxj7Mm8YWxsba1DQ82QksGWXFz7x6UVLot&#10;7NW8umY0NoJqtBS6atw2F6yfFg5uTq1fRvDK2iNFivubtzKe2vN8j+VQIYbBfqgC0uIr9tyqnxhn&#10;BnrFrcQp9V1CghJuW7SfKIiahiS89NwhaWVkUbRY1cplOnuiDrCzOYMNsd0HK+pPtLe6W9vj58nr&#10;vjzyb5Urw/XEDVMArMxH2iLoJAtYgpakL0bXsXUA36FQR5kAOPD2D27euEktAuy5ivFx4GPsaBjA&#10;nTCggpVNp+kmhxYM8wNJSJRMYjXL3Jbbuuqt5koRZnK9qM80owK2kO606cT1VPGMjZ80Mt7BH/ke&#10;sQN/9/Of37x9C9MQ1Qeo7EmCjnJohukQnxoTgkwth4J6vGLpD42g6Vgk7QHrGXmT6QojimirI+5E&#10;pyCw3V23UBlFboNfMXt/9Vd/zfCocOGvaANYNtDERiZRq0OJTKJwq1YaVKpJ5CtZHe6lx/RIlA9U&#10;1L2IPboOJj6YRSodIAdmnAWdfI6uFl3HAOZ6QRKtOIlnk23ILZE4DZjkELONFZ1FJ/UKW4ba/wwN&#10;nTp75uLly7A7pOd7d+8TrAi/WCNyuq9P0QRBnUqLhegKCpl+y2atHs5GoD1BsQM5DX4acVdhs7cM&#10;bT16Nz3k1zkEYJ1N0tscdTmtpuhVdoEWWw32ilTZLBWy9xjrJVr4EbXZ6TIobpjeoKolnrNSwo9g&#10;w1jSgBNkHzBGP+NjAAOBJiglMHx3qHkeviJvG+qFGyla9hHRaF2dSQjH4eKYy9Spd32D8aHlYKAj&#10;pwV/G8GIUZlJ7CcwgCrP6KrsSQQuYswwcHEQRs9yc0mOR1ziWriFmHs3bRiCOvD6o+sM9u/17++g&#10;qrFLQLWFuVnq5kDNs8Q8EG83Q1G4aR4DDB4ibRb4AQBGxoadtwTeUpZg8cQJjG8EZUGaShEi7tnt&#10;QpDr0Y558UYc0pGdBCGgD92//wDzLzFzIDSshE+BbR4ZaGG3IFYSLYG5UZ7IXZWKsK6Psp+VihHa&#10;tQYrEtR9arIRgRUDmpMtK1RYmot9+BCiWEfKNq+/O9/y8Vy/UE7hqKb2zhjCv32RXh5rWK7LXIry&#10;2ISydPf1w6F4Ik6OYB4HT3hvGUjh+WWLlfFlf9WNlvem6KM7Mbyh7q+jyk3Ve3JK3b49MGmPX+ak&#10;t0+PfHJ4Lj0hRT7M+8LjiiQtQMtQctdwWN6AHyF+yCb6BDSKio9B+Ab90B4/YX7YStOO0hFJO0Y/&#10;4qCsDQFj29oSPuCJFBplqW1wS3tm7XKJCvqyvsFguCvyH7fmvgpdsWWb48oaMoqw17iRQzSnKIuA&#10;VY1sUBKuER0AHOKkqffMR1wtnvMAj1lNxY/yvJ1jsZocPqHNs08XeSsS2VSWmBp4BVwb08hP//yn&#10;cHoKZnkrVKqwmouNxb4cX7xXhCgSUFOn9JlNY6lZEE3Ha+aZS7Fu5YnI6qNeCZwQC129bDESFo9O&#10;tRnG3tYOyppcAwpss8FgTm1ldYlFmCAMFi2Ih4KVXf3qq3/37/6UxhBffPHltRs3iPuFPfLgJMIP&#10;nl1Z6U7Nkc3Q2xIBxMMvi1ia6rZ32tcL4fv7bfczh02yOnQ1X6SeW+arO5LycTOO+rMscJG6ylYz&#10;d4gtw6pgzioCpWVKbx1hDByPz9Sv7EDShBJllIAizzipAiR4UraGkAH19lQ2iiBH+ZGKzBJPQR3B&#10;KaoQdUpL7e/jKFIkJZYx/Gnud8tgFQ0dn5uR8PGTR6g6ov4RGqcrf+jx44dYkx2dQgOSdbc8Jdnm&#10;Ef+sLFMb7exnn33+4MF9m+w2GKoNhfBxohXUxIKjDBk5jucimwfbHIlr4A1KH1HVjJZK6Sp3DXKC&#10;OnMkt86y04EcNDUIkPYDMekYax1tphzSScCJYANQh8cuPTyUvIbZbYPMU4xvUDdqDcwBYeoV/Ukp&#10;afD8OUYD5pkyHgKvUepH7UHkWJNxuELOACvBEyhHaOU2MOtHKQT2U4Rv2YlimvKBtrJxyXTpoaJK&#10;D0u8rNmrjTF+E+QcoeLcvJzcQYGy87v6QSM5ZDrbjZSV7W6hfbJfH0cdb/tycZlJjr6O7JfXjKyD&#10;SZ0tc2iPtG910KoI2v7o6LY9uouP7esjJzRcKRPVkCkGF58d038GwHtIKcyd34pxcq1P9Btipakx&#10;A/dhrtR5RPqxHY4jWG6FT+LFRhnhirXA/BHUAVuCb1b7wjdtNIvHVY4ftTdNzQhOC3JwAsskMd+x&#10;MPHDATl4ZfiIsp6gDqYFIOj8hfNoOUAOaRJd4Az/6U5vo5nAjjTXwydkpQ/NpP+UsgtB0yWFWo77&#10;fbjp2UpYq/78pz91RoRCt039InquK3hGQKQgm/sOiGUd8iEVm1cZhiGiZ18zKvFi4mxgc2N7V4ZO&#10;Bnq2ma/Z8zKWS3WvaNQR+PiVAAH+UAytpKsBpFXe37x1Y2sbbYbn28dYcvPGjfd/+cvbd6XlqHrb&#10;DmFvGOSRU9ek63wT6rSZzd7pbM5CyxV1CvYUcD0qu1XCr0vQtJ/eqpSPgl6aiXCfw3es0ulrt2a2&#10;l4UIqLQonREG0syOcumut+5Y4kpFaAYuBGCrmsJn+E1Kz9zC7IU3zp89d4YyzOahFClQi0NZ58jH&#10;VP7jq9u3b8H6k5QPTVMKGnWFlYLwOchKYIKy11FlVlkwLFbsN6XCzKq/tbbZ7g55M2g/PCcbkjLO&#10;vH/04AHxYxSrXlpaZrzsB6KiIzhbdcCOjNKwCaNnXcEqyBTTGvWbUGZRvME6xA2UB9QxehtQUg0F&#10;B6sa/hs2EsWllIhG0LTgUyGq2hnRDm0rL9lCLtFN/Z7L777z7W+9986VK5TEgbxQrXD27KsiqjxS&#10;bGyavqlPoJPmQE3C3oiFZZbQrmhXjGbIwB3oibC5y4OkbYRqEdlJlnyiVs67iguRGHri/CH6LAUc&#10;s9xlY3feVMqsIHU4ZKBHOrlmhy9UfCiw17tylw7rqGys8bZ0/QtNiHUdyk8d1nV8VV2hbKDX0+5r&#10;OFTnxDbU+qZ8dpSpHb120U2yM15742OT8PrhHUWd150Vhz/MiA/N3+lEJVbFn9ADOgfCyr27dz//&#10;7DPEKu4rmcaKCMSjZG1z3sSDNataq4ITc4LRpqxazHrCm0IFXrYggxcm+4Wr1fggpa8xsLjEOc4A&#10;MFDTv+CXv/wlkMP1r7ytiDX6C7jjlLhFFB3zk146y5Gn7xLqa7Gnez4n4C1moHpGQmlcio3Nzjk/&#10;+4u/VHhFst+kYMpBCICwx8FOBoxFJEAQ3as8pzCoQAIfecr1qsJAAUtNiFEZJpjAdNV9sDW3eZ4C&#10;Ku1xci9bRw9BTvBGp8n45o9c1wfWAOrwDWQJQmSN9yoIBCsggx53MmSQHqOJJigVcY4T8SGiPALb&#10;HTrubIajxH1kn9QFOLYH6gE/czSYXnZOJqK3uketC40BBXUi7dacdhOnY2+gwrglIzOJxVmtUXsl&#10;jGZIHJPTExS2gRyZtVNnTlMbQ2EF9rap25KLBYA32LuIsCTI2Dlcssyq/YzbsDPRiHWI+S4msM5N&#10;WGQWic5oxIlignOMpqrvIC+w/TCgJZIdjyLmt8TUwYlpUMjq3r59B7WUZYdMEKXZCK5kQ3QbSioh&#10;14pbg3YwrxI8gAsHakXg3NnEn9SHgkasAIoOX1QPHUoUuCQPdjEJim6joFoGojSqEmzjH8RAh+tf&#10;/DH+W661t4vORGItJa7Vu2l6WmGZuzsk9rBD+B7Uy5ARZKA9DYKouecv2CEIsGAd+4upgFUQvsFs&#10;kC/GyMEq5WeouB36jpRLmVG0NgR9Ne0kYsEhe0X7M5RgaCoE1d35jceGlRddwxeuR+oHjRzrB+Fs&#10;7ZWvHEYd25RkYbNQ2UOdvmZhi2cmgkKsQoGeiERdCDl2o6PSdGNY3W+Fsx756CgQvG6PdM9pm/34&#10;rj+OKZnuQ9zg2ElBBUaWN5k6yEO44nhZBCwqSxOvxTkpAZAwP06T/W1ExaXif21FQntOnbYwnk5u&#10;UWwmZYotR9rAFLyxbUPsOww682weqnZHaiQ6McFGA3IoQIDRjwGw43DnUN8zGaC80EWSDiltqZME&#10;eoQvhyzLI3tacrvuDIWDZwBpgiAaMbRwmjpm7e5/+MEHymuRTCbHs/LhnEUOGLN1eZyGOsGGdsHD&#10;qk8NpWt7wyPJuiToPIUjsLbJHIlBslyplKA9MuxoOEGydkepsMY3hQnpAzEoHk6tqYeILBingAvl&#10;KOE59LFEekbk5aHQdTDFY+rARDR4bmU5qkrdY703venrmNcOzW8zn5fN2TZVT4o8sgDef40zlB19&#10;jIYPrVm7gtfbXKBtqnaxes10fYxuZgI1wFg7l/qt2KpSaRywVzKj5X5Qh7VfWFwg+YZGgWSH0aoA&#10;Yxq+ilTiQyTnshjxcbpQSwb/v9JTvG3QOdSNxtTGhuGSHMGsyfzCf7n10ydPici8f/+erAm0lNZ6&#10;9wMexCNTztOtpZXm2yAHqMCTSfeazz//gssq8mRkFPBgb6WcAGKF4tZUihqLGtmmghysapTpAYMo&#10;u4MVcHZmimLS6nuhBqoYE4hiHKfKBpOi7gml8yYx0EDelrQ0ago4N0heSFvLVbVnnSBsOjEPQ0ZU&#10;W6CQaVKLGDxleUAU4ELlSjfVGxtCBH4IPTDbHaZ9KjltXJ7VcLz4BlVGqNHA/aZmplPoXhY4B8s6&#10;iEsrp1lsEUp1mSsBHCKlmFrans/OD3PJrs+f9dVjBz5S9N1CzAm18r0dU3dIizqic2evlMYyLozv&#10;oJUDW9jUKNaSTVDHErop1sb1o8rZ0fEd2wbtQG8nlkNdC9sxGa7sjoKX2dlHrt2dyiM79MiZ7WJt&#10;ro4Ps10h/JoTlMjl4ihJvYRoyUohRwdtHgYEQiPEtMWSxZU4FPenduk2cUPzRsuJNS1U01chLfbX&#10;TEvuGFsS/5q7lpweVqc7JD51ESw1GaPM2kcfffTJJ59wdyKG0HIuXbpExFpQKldIRpowwIBxdGYq&#10;688YNAkdBT2Uma/0QELyQriT6Mim+CHmCD5O+Jxa9z56xHYNGHBKzFnU3hXq2DXFpYI6DnjuXbne&#10;S7fyXJSAhuwmHbTIk8BAgU6ayJWsMrHMrqLTrtxQJ9fX3Y3EjjVQwlA0pHSscGaFCkwYdSgEo06V&#10;RMYSxSWv9vpGynThPwN1Vo6jjunUwy3S51FYanTcCC4cIBw/b3SRDrXXM+Mp85n1TW360O5y/FLB&#10;myxh9MdD96o30iR4DEqbNyvDeFSCsk054qfEJzPngA0BXOk9BhqQFEaL6NNnTxOo5oACOvrRF241&#10;/B1dB+3l2TPiMVS7GxrDeMW96I1BNTPG5EalQywIjpkH9++zu5SAOdCPOvnRRx/eu3cPCk66GR4g&#10;AgGALilMJQsT57yeADhJzwEghzBOigi4qgKdd0j97VdHtefPuTKGO55JMiQFAYmhUhbn1lDfAf1j&#10;1UIW6YmGCwvzeGYYJHoFkWSu8ET7AyzJ8q2pbKVt7mjwmOMYZ7ouS3zZ2UJ321p7BZLRz0BmgP09&#10;UskBKMzwF8+fx+NDlelVtLPnqw8fAq7oaqovp3ScfQyMCJj76EIvX6AP4fOwMqWYaWpbPeJ5kZHY&#10;RcC8sgDdfMjyAfE5dgyERxfyyYJnh+qnbWOTwREm0PszAkfvy+ZNvo7Ej7zxBQvvbjw9cWTd0zrk&#10;rbOq3FOqbkNRaVXHYBDuws7EJV2Uvri/w4/MY9qQvnHor/ugjeHwhxl1mZmemtiLrfAmLq//31HH&#10;K1CWIYvRHUYZhIOJIScH5hY/CloLOg27AFEJFk9NM0JlIj9xnLmKBazpQ9Cnm1GVtngJ7QtmBGzy&#10;fxlDcjY7g1GAVg+TaukganC4aFNsOwwPHQv2jRT4s5/9TD2z9/beeOMN8nKIk4Y/Rv3iNAbG4xBl&#10;mlCjwuO/Ydka/UTiMXEWGah9I2jAK+ZoMzL1AAVyuDhCJ7E2WCDxe8kmkWodrqoJ/5H65VKNuXKF&#10;QE1AA4N6o3YfzVOQmf+TkhOFNTlHztkQ7xMe+XDHjaqLVf0mWk5RdLyX5TPjYBQy3kQd5PL8pXDB&#10;sTHKCOkRDvrThhyhnokl2vPBo8cYc4Q6RBN8w2aI6HkYOjorfTyGrU1xpv4wfXZW7NheqL08eqJB&#10;zu5yma68dvh4ubJ5lQAp697blPo7iTiJybQIiuozRNsbkpim8bUDOSeokHliQf1AHYCP64vplXVV&#10;4cgieOKHARgAA04MXQL6Dkl7xWDsqCPtRsU6CQggohp5CzkPb829O3chJpYHYzGaMteBjIAc/kMl&#10;clq7Iw48bK6jqir7B8RxkqHJKGPXYiFJrONqqoDgiKlRonHE3QgdIAVG4QOjSBmKLFAFU1AKXQ3t&#10;RNtbeEMvUbXK5h6qY0PQpOdE5jUVf8O2hmXWuWg0k8NPjt6jwGGnOSPOODgf3IVSKXkAfWEQwXrH&#10;9x8+ur+PgU8tw30igdEqS0tof3F8QONqfCeyGyQTAl1HBYbHQEyTPkY2hRhJ+rLEWvhoJDVbWY9y&#10;6g7YFHHuGJ2EUnqg1EWOw3yjyvGFXHOvxkjD0xt1df+05Ou9CKkkmqBa2Ipf3RXAqwhcH6w7knab&#10;7pAO3fvQqA4PvGzDQI5udGynlI/yREe/XHdxY5fHT+g9uC/w2jnsjhbWwxga6kDYcVwzURR/RNEh&#10;1ZhZQwxKJQK+C1VH85D45LC32HykrJSIAscRRI8IolQT6JEhhW4q2yk+GMbT9CSugQ7BvZB7rl69&#10;+sEHH4CCHCRwALwhFZT46bg5g4V8FN7apqhN8msnrehbHQI6QkmVjPqc4qDcOx5FJnqZzdUsgz1w&#10;89bNq199ifXZtYB6nXYzP6Hz4FlwsHuwfdq2Q05WPELdMzFOWhckbFW6Do+amXPKQU+B5n3ccklE&#10;DM7xO2EaWWs9clV92G1WegBIheaeOrXC0nJ1GKxrwuDGHl5f27h3/wH7hcijwbPL6Dpltx0hvqxk&#10;m77um6K/fTP5NgroEv1x2tUMtgWpa5YDryX014ywnJyvtN9ZngKajiZwrLp9dZp9BREMqyz08iLp&#10;+Ysr1FJLn4J9dMD1zTWlRCm9VBnSCA38CdMHeJhbxRcMD+OVwQ7LAqTMZSKwcbbj9YFuOYWFRMQj&#10;TpTsHfAGb37EFP7H1gSKsAFcykv/cZyNpsIS+wfoQKAOI1GPG3dtwS6omhkvX2b/gTdO/3ehVzYG&#10;FQyJnx4dAgwQLfCYAFTy58zOouW4Q88o1gtq8tTSK7I1MlOQkJLf7NFxGgk+G/NQLujqtKgwAIo7&#10;s26n5g16FbRGOMSF8+cwAzx5ChmRtEM8PyjMT7I1pIjwG85LqA6pQqriPjoGRNFsdHV9VUOXPQUf&#10;2BTHUzw7dozOwnd4ZVnHhkB1oYsa1LVcVQLoAcZR2bzHT+snXc7S6PYIKnTO0dOpjogX05HT2oQ1&#10;hs0hvE5SMassbLIw/x77DipUyb2+Dy23n9fKbd0RdrdJvnlM1vtGyDny3SM7q/enL9qQq+3Kxg1y&#10;JJwoyCHScVVNHh/1HUUf3QIZCw4LSTuUWTYxlfxEGUoRM6f6OwsmQWtmkNW2lnC1dsc6S73lzxA1&#10;cZU75/wQFQfTKItRod/86le/wrYGo8eO/e1vf5vwARQgKmGzqtwokMOZqeyZpwibKlz8dTNVUKc5&#10;eCrbrIjZcxiq0JzM9RpqcgRTQoU9C68gesi1IuXxTwRgrsytg1Vh93lTDcUZkHYPty2byH9HX6mo&#10;U8BHZOlYwRQ39ghVCqHNcC4e1AnLqm/UlBrUwaKjwaPUGmpcGscC6t4eMYlsdqwshMnlnCKR9/Wj&#10;4iCBM6u4ftF1en6dkGzLAauCZm9X9yb8N9k3uvJp19TW9lghoHa1XnpF3Wevg5xiVWvmtWMGPeuK&#10;cOIWXyjbJ1UvqZcnH4z0gBgzR4YBYCxpKgdDDuiZU6gFUBeRwWmqBgNmKTAwAzBwYdnWnj4hfIBp&#10;RTpnY6DTEJxOmTIUGrQlbqk2mhQCIJCsrx+bGPSEiRZ5Cmsb4QkoHshZ7EAp7PsHXA0I4bKcDPtl&#10;SEmsm56ceXj/PslW66vrRKCxGYgHICsN0wQB2UpdxgSRtVRCq+pJs0WGB/pGhgbYvsQpgAcKWlM3&#10;0Gm8SNRSR8vpHxwhthQSdhKtCF4zlOZRMUhyD4QYVYVeo9D1BplAqxQb3QTMwGjCumXZe/mCjyhZ&#10;zb2Uv3hAr8M5CsA/fEqcN64mzN/oaorfY8qFQEqjRpQbO3nqFHEZzDnhbTwIqOPmQepxNI1VapxW&#10;Rg72KIXUIDaHDNUc4mKo9d9Vu2lwIWbjE6Sp5RumXpvPyzu/qQbwtkG9nfzNsmV7ykFHYOrRe0fC&#10;1Vfqdka7tV/noJ/W4ah0ZgrayUdQJ9aNwjm7tXmcuVnlTYlDse9VG6BHVcYZu2FJaaqiffEb9YDq&#10;iLJ21L/VwNT37LDyQx90/ihT1EHoNimdOXEdKplcilPEQeSyGBMehsD05NFj2KuaAzocS6qtCl+a&#10;PlXwUGMp5tbUvg3oVLtE4EQn+V1dNhOKuWbhunVRq0Rf6vuxX9QYdH395s2bP/3pT+maw3tUHIKk&#10;sa2lWDj8t8V6JHQtjD4gxH3CeV//7HUmuyc0vMlg2lxp05rarbsVSyDciQ1LtAUcgxsxBXCeBCgp&#10;z8nww5SG6gI/ekdtKqelpo5kN8akAzklwsJKj6Xc4v2SRTIWTgNb/Jp6BXKMOsWLkWfno+g6TQtM&#10;DBsfOVxLj8WfABPchOhWzDnkQt1/gKOA7I/7VMQh9VCpPFRLITq4Jx8dFozaTB3HgAg/Tbjo0l8b&#10;fd70Nm7nr+4Fj+g63W8d/vqRq3Uu3KGF1CwqLMcjzIxIvDawK1JzcoJOoOQznj17hojisYkxnCHI&#10;69hWFSji5k6SN6g5tr9PxBiI8uTJI3g0shcfwZxV5Pn5c3hcot9ZDKxtHMRjFnUYsmaWHz18SKwX&#10;RQGID81zsWB8EcscEZNx3zE2+4Rku4LOWCbgipM5qEa5g4M4UFgzuIvSchzWAqUxOPVswJpmPgQI&#10;YVXTz/QU6hFKLhAkQ7lgFtRRvUKMhkofF/k48Fckg7EOVLaevLeN0IJmg4VNqo+Sfgg7kAqn4j1F&#10;GdL5qmxNy14VlxtBsUKlQZ7BrraxDk6BYYwwgo+yKNi26hoCWI2N0qaXEj3MsMPXVH6OGlzgD2eW&#10;ndnhmJ0l9cz1zCddJbieVYBCeGq5qbv9DbOWpV5HMa/3D3WBp73vEnmRITsxbNF1IL08C8vE+V2O&#10;0wzWZYP4oTy2zpvDvL9rJiyajNWOaoPgbRFRu492ZMDfBCft+GunpXOwJyMf29EVzKPlDA0p4Z/4&#10;F4dcMgOQOoxebTXW1xTUMqnKINoxih9A/y7l1CIRW3kvMaYaW+aueMUqG+lFmhyyGx5hRG35uWZz&#10;0mBYoxc1xT1h4iANkINHB3Un5a5NJYV2eCvMq21AxYgrPIS4jk9d4VTVSHVkCaKv6LsqnaD0f0Gr&#10;L6Xq9cPuHjk+RtUGmooi+rHP2SO8AZl4I6PIPhHJU+EY8TkJFZr6VQPMCu1Xzz+n5bk8gKLB6Ih1&#10;OMULejlgjX6igjq5ePIBrDzFlqwXU6fQ80rbUaYSWYDNBPs/nu+Hjx4+f/aMxD7KmsgvoKrClLRf&#10;wzKEgZ2TyfoAdZbKvjwKEh0VpyqMjez+p6PO6xWdiis9SbNL2f9I1ClSa5m5UpIpy2zIScB00doh&#10;d5CGQMlLb17Ccw9rhomub6q+CxZLnlltY6Tlws/3ARh8ME9oxPrkMXPAMnFNppLszgBGRANWgmkl&#10;LpBoLnYQ5EI4CuY14psxZo0MKfAfIkEXoZzondu3VVoGD4t5k1MHlhQVvbODIYJ7JbYYRZX9wKUe&#10;PnoAei3ic3KVeAIHmCxCBGYmJ0iuAw8QDRnuPF8AqFBvZdGiHyLdFkbYzYOKSe2nQnpaQqVsh0PO&#10;6LCgWnCuNQrmWnFW/9A+l13UPsPjZOcWKUfMh7xIsA9sSrhusKSQWLazv3Pm7JnFJcp4EB0OPK9j&#10;cLIQJorlvrxnyOyo6ZkJwv/QpKDOZKojRuJwQh4wg+YhnAloftNAJqwgO6LDFIr+0yPYMMaOJBrt&#10;JoRtyPGrysTlr45IVNlEvV1o6bDe0L4VQTK/U5uA96i8PBTfCKPkSGWbEWoPgd4Rws6VzQ1egyJt&#10;GL3d1xSniljtCt2Te8/c/fjYNj/84Wv+YvbagL9p5Ak4RvbiUSFmBKYoOlTZQEJjNtIWmi3DLLmj&#10;ovTCwkYJZnRVykxd3KgFclpJlPJgXsZDsmwZcEgnf2RpuI5aDY7rRviW/vZv//bnP/85hnF2/Xvv&#10;vXflyhWie9AwAjmilqSNO7paNl+rFCo8UZN1wnm7ExQE6g2p4xrpEk++UrUlGcJcUEe7A0ETqzht&#10;h8Ciu3fgDbcpd801MTyq4Yh7DoE63AjUCRKAFeL10USMCUeHVSZBjyX691Q6sFwIwfmaZD9jcEde&#10;JO+7zH9OS/CCZyYqll7RdXBmRw9LflAgiiAk0j/v37978+aNhw8fJIfd0bkUwqEjlwohwwoYNSA0&#10;eHplWVYCcjWkB7iDkNcuTCBG5uywPF0yYbK8baWP00FdHj1MlKIuuRwj4uN229fvhUxKLh7hKHOR&#10;Oco8OjVXGoBq3smwpk5/6UVBZOTJlZNLK0sXL76BI1EM13I5c6SWazs7Sl5UaagxorbwarBSChhQ&#10;H9ZVbsYKGIMeAeAho+Q5o0uiPk7iRBkZlTWMMDayE27cZlxQPfkyDA/SwYyqODTXNHNfbXJ3aHut&#10;/m+gGlIhQMUtsIqSOgCEsGysH+sGxtCagJW7ce1rhnFifo4cVmCAhgnkhKLirCxTjPQE24kXiKWa&#10;VzRxwlVItpDSQJ0Wr7iIFEmQ1QYVxz1CEVCILllDT5GbB41HjhyiAjDT86PCDSoa52LnJnqK7ii6&#10;mnM4CPBAqMzYyZVl1Bfg7PHDZ0wouhfjB2DoRcQ9sGcyCRT5XqUI3cuXCth0e1eC2FmoZOSpMFRl&#10;Kd2d3GhM2yYk2P4tOu2hIxBlKiH6p3wh+7KjbYhtx5KsDyzM+qb60VHNkSjIhC+rkXd3yRX3Tit7&#10;M7THny7rorjCVFhQcQpTSPNz+EYdSa4S+BFG1qX7cILwiIZhPhJTm8TmzE/3la2Z67SZPHbC6/fX&#10;8aPB+3b3tusLl+qEKYf7KP/XGSd0qcGDgrqDPRWnJkwzaodWOw3eayn4GHlkZfVtZJdIbYL61BmV&#10;mp1Vpp9paQCfqeYlSwNrSi8SN0zDlc0A8OUAOQRJIy+y69FyiJNmpwA5AUuz3N4MiUfXG3XIr8ox&#10;tf9F+4JYs0eQb3WhyJRT2HbOj91QkGGihHIc7tWnfrvbiH39hFDDrpki5pOpgKUQcJQZSGFJEJuP&#10;1DzMwVO+e3ZFqTXduLUo2kE64plljHIUJXiHi7Cr7dtR3TpxDBdnC+RkWnjjPjoKlc7CwZT+X//t&#10;f4uhkiBc0uTlUKDwhBuVkWeCiZ4T6MfimHN9hYl1keKn9LVk00g0WXslFQA7CSTA8JF4VUfW5tTA&#10;qYqtSq3TxqtE/HpLRZde2+xnDdpH7f2hN97737QJGszmhCyhdrlfWeBMUCgvFfUz7EBCIu7tRZih&#10;tBqlbtQKRTKOpph5xywmzpGaUQrM6EPKEHoL1Yl8VmlO9gCXAmwePXrIEa6KFgKhINx5QklSEXBy&#10;BSYd4kbXUfS6C9MyKj7iBNBLYovDGMMOw5JQPYl8Y3twJtJZpMIY97gHzwwM8oYftqGyi2iwrRJy&#10;6v6EWiZfDg8Gm6d4j8wFCkcmlMrhyK5x5s3qLR0SRRcpQWuu4qRucu6ApR+t+f4OxjdPsnqDKoKt&#10;YhKqFSjGyc5PlnWOr6MInTq59PblC+9eeePCueXpSRrcaV8YsXZfqaM28WsPuQpCAJKdnlrfy6DE&#10;UrN8Gqp+nDJ0hHIyUIV6S/4Jow8JOMvIR7y30qOqhzYuNpUfG8A1F35Ob9QqS2Xfhn3o5AzjGPX6&#10;svrucYr1SIrvN8udhyp0W6n3m+i8bq6jnzfmHr5/HGCOo073vr/hdu2j116hx1J1uUMiY4ba2HH+&#10;9KQp5z9JbLYHPA5Jp+es3Dl+NQCLjKgk+U7fVfHJYhHSANuzRBTOioSV5xUi4EguHjKAqSmajiKB&#10;q6toD8Tm4C9B3IE/upjv6bSlSChd5iHP2L1j27a/YT5782Dq6VHdYaXn8FQnuygNcizP2w/P7Qj/&#10;IbRBeOPyoKHYPC/fqN6UdLsvqrZxJtRq3lgnJMQc6cl3q9Pl6vowN0RYJgcR+fnTp2R32obhrLvK&#10;XetklKkukGkOggqLufL69Rv37t5joWGMLAwLa3dtpA4F0HMpW+RgsOtY2dwLptQ+GDx35jRPy+7n&#10;SeG2EhYqA40cZ7p3xlbZSJYJO/aH126YulSHnrls7OzdQ4tU6OnY8R4ahTe1SckschELSXrxacyO&#10;ejbn02pxGP/BASIPVrVTp0+R/kngAMZc5mWPwsH7ZJaooLIqgda4GsCK6jSIW6AOrlDizaQF29gF&#10;wKCUcGVup3KcbiJJfQE45/LSckCII2Q7P3/xHAMS+EFsDNnF0DdXUNzwhjTTNJfzG0WqqPTa40eg&#10;FNZwIjgZIhTGvaiBAPXxXZbx0cMHuIJQaE7Mz4yPDTNI6JagteUTPBMVPqlbSP9dSQ8oNK4+wBPp&#10;DRpfKdhgYIl6EJgho5ZllLrhkFRHS7vSsU6BgDVDVnfkhgxtmxnbdpYaEKq+rIpkivNTNrVasJJD&#10;+vz5y3W6z+GLGlbkhRrVDQ9yZgzWKWfCNaamlbphIctOdXMzCz1HdIIKQlVbCYvoMr7jrLDLRDqM&#10;tXAAb+ZvVAU8DH+pDquwJv/TZXkJJIXSEgQMy2j7M/TZ3APhbWEiXUbWtlL3EToDfr2R4AiLbHyt&#10;Hu8Bw29gmr/5It1rHrnI8TFno8qAZjcnijvqPjsCCidpI3XY4pzPi3diKTF9d343XO2ur0SBOprM&#10;TNv+ESsz81wHkzgfqZ0v1Qe2t67fuIGKA+SwizmHjU9lT+KkQZ24cyKIlXk4jOldttZd8e6ktWEU&#10;Lt+RsNsqZ7Rdhpn3UQ2hH1UKyeRQxGFnF7UMURcOHuMeakT4MGzHTuSY69WEJXNeAeYYCYTM/FCh&#10;Pd5EMNIWy3ednERMUrJy81HDhuwRf6XMObMNi/vFL34BiuAdRw9jnCxuxWxasdCWa03+RvcIVoaJ&#10;E1HUDHN3F+7ETXFUDxIWRa1JfBpsNE6idQqKUsz/CnJIXSDuatSVWFGBoAbbRDop1olqTMuRrpG6&#10;7N+Y+23jieji07pSoe0YfpVd7zexlRf9pkuRoRuJ6A4PYwldPV14K35NxOT0JM5DGpidOX0KlWBm&#10;jrYyCzyNKz2jmmygD3K+9EeokGTMDfWVYTcAIhRbY5ajXbouwHOwJ1w35A6SY6bkT5L/Se0EKaAb&#10;phVJxTUhXMZG7a7lYQFduKkbEpQXU8rOZEtg/eRMDM0n5hfYj+CWQ6tp66QXHhfiGfje6ZPL6Dl9&#10;tAbdWKNaLylGy8uLMySFTozxaHI7aaoGCVjmFvpRMQIsV6qO7vm2tE/cmhQN4XExtcn+q2SeUl9Y&#10;C8BCWyn3wtYlKWvjxbV05XgDS1rE0Y1OTkzREYIpxcL7am1TShX1epS6QhlgRaJDppgUs7A8F4uB&#10;uUAQZitOzFoGg7KF2o5q21439f+mQ+OexY9GM5UCCwmFkOpvf+dYdkuj5LI9m/xrqk/qV7Z343fW&#10;riSrJuOK5U5akmtY6BZsuYxKy93u6E1R+VG2TI/Om2E9J/iVCLdio+5KevUiebrX/HROOKqaHOdP&#10;R44c/zNXa8txRJPTR5b/FLp2cADTVAnn588ZFtEsDpBWdn0zr6nLrCvlBHh69rTk07UJavpitxpJ&#10;HUkT2lgCeTFhmmpusgsfxHTGPiWc54MPP2QkhG7zRKg4yQYFe1Jf6hDkaJo7E1/nOlPRyK/L4hsx&#10;FFCpcnDjTo1scoUcL+HgRaWWDCcfj5kY1njYF0V64NGyUjCl7gXiZp9YccSmmMP4862UF5veofWK&#10;ubiued4V+net9JAyv4Neoi6dU5CPkcQAUB+cc0u97SAfM/zV1asMwAmBZNbOIQmrMZjEh34UXJoa&#10;kOEOe6Ru/X/+n/8X//KP/+Qnv/UTrsYy4YlAlIcwBhaXF0nuwDSPIiyNR9mnMk/ZwFAkPf4t5gzN&#10;7KFHzfCywdpP3eSHZ6N5dzqbpGzoQ9sm32qcouyoJlY00sh5TfvRhFI/nCZsARwpezhOJuRlpz7M&#10;9CT1OwlXQ3EgtJXBCjMoIKYeBOrRyaTxPYiVCpU4uuTOeVk6tnKmAjDUwJUMZ+GNo0rEd1QMZlcO&#10;c5CGmA0jEzk9SBBymMpRSdCK84pV/MbFdVT6xRbLhEKqAdymVEz2JkDF4sdGB9pxPqe5yCYteaBO&#10;fZWUGsynhJJNTYzNU6NmmvgwJYyyi/kt61Fl2Qw1yB5Grd/GGzmzoFr0GHu1QlXsuJKe5+CL1EaT&#10;9JVIz3h6o6NUmaGtE9DTt7uDnW1xYfaNC2feuXLpypsXFhemicuDmiBIXI1S5J8/S1gO2KOVoL9O&#10;ykClVUoVQxqVh/qzvi15oGcuK8ygUV3Bni5BHqbDtpEKD7FNrPkr29e7HCYHD512iKYr5beDHWH3&#10;8IkVSzvyVbbXEU4X5td+6v4oF2t/dmHm6EUa3hzZKcdv10WmI8/V/rSqlT3eMzzkUu1gU3TgiYAw&#10;1GtBakOeG2vqsqT5VcWtnopjbqVMbPWG0tMnFtycpzetRweQwYQsQyQKtiS82BuPg2haqDh4dBgJ&#10;OwgcwraW1JwENQQzuhz2m2bg2IpbzDmuZHQGXBn9ay4ZYTwLyXTAc3jmKD0cI2sHUFS+RI1Gcccg&#10;d5wyxy96T+iyg3ONQAJuh+X4jtwkc7TzOX1H1kh1h8lIf/Ecfhf7TXSd9mrGZI4zsQgQb166hG8M&#10;/D5//gKjdUQGMbqS+OEbyJOkLcIqsbe9++63fuu3f+t3fud3vve97509e84xFFrdwf/l/+p/QQSh&#10;+on1ScznZhE+CqOy10tcqcPMQnMtb/wIOXZnOjKRX7148GPUfzRuJ2vW9kwuYjNrDbGtn3Fag0OG&#10;7RZtynuXhciuRTztFD2lJxvBu5i16JpDKxliDNwqVMZNZ5kM49434x558PAhFjcu+mqNVXiR3rQs&#10;DxgOGjHviZzGkcNWcrNnsk9GURJ4o4LMsmBSaWosZWslwvQr1dQuIlUxsEduBH0Ibs76qYGBbQIR&#10;GXRkQ/0OCJ62giUrhAIQXrxYOIHnZmqIZgZba/jzMd1duHAW1Qe/DrPFs2PKY9VYRCLEiQuRnQ0v&#10;ZcRk8SjrlQ6Ari6cEoKS5cNDw1jNDJQsoUBzN4YQ+gRw7FYuq2KuYDNcdargOZQ6J5BSl57x0a2t&#10;9Vdr6y9XNycnRkAUmaHcAMrhGqijk0IdlaPW9gk76jGZuqvb9m5brMf69K4AYOOMx9loI06pRx3u&#10;2SXawzyi8JQOyysspu3DLhwet7BJdbOzKuc3C5sWwSPoitg95t5VZP6R/K+edpzHmXsfciz9T7xk&#10;5/Sqj3WHekRLkMji5AT2H2o65jVeLCnx+8AOXD61xQ7rOp1i40adItk47rRxgNxUFuFjeB7VKnYq&#10;tolxZy9KDNuQcDUKEBCfwwJxEMMaEQRErrIxmxU0C9SbvQobberaR1avu4zYG+CIBOGhZuYb+8r4&#10;zbv8IDaqc048Fzyyou2JL4UTocqo4OIoE4j9CoYTnA4r5IvJzcx19KbT2agRQhlAMM1/2L7hOgJ1&#10;JGbG+lgwZgcRf3uv68cpHHqZw+uF7BvJjy3M3DKZjMotic+/cf4CQRlwLZgYL4ZkfzqxA0+4Doz3&#10;93//908sLcGLEdoxFBFyBfcjmG3wP/vP/ue42dXIGA8Br6VFkgwxTDFg5aQb+pitWkxBfFRjOgRC&#10;sCxPQzHHtFw2y8ZNQnYGbOULvTf+Vk+KDmsrRxryeB7TAvQwTRSRh+kQo0fql11SpjZOw9JOKDE1&#10;PadnplF0hkYGJlEQJvRoWBG3dshgkU+CBwQSmFjmOSXUkM0BHZJA5dKngP/z54ROKyqhnzoZKDqA&#10;1Ba6L7+BdMxKMBmOoSLSPwbUUVjoOKkbKkGd4hZKv1xba7VAlD9pOoDU+J0IAugPEMLDA+okLxog&#10;DGVAe6dO4qUfO9jdGOo/IBvn/JlTZ06u0JlcvQkGVDmbgH8r72xfdFa5c0x6/EjHkXYlo5ki2ryL&#10;W15Ls2aK0JIaLgTQ5hHVDgBGqWMnAs4W8DZIIL8KuakgQcid6YJG2TlMAKeRDvbs+VMphebTDipU&#10;retJFE+lboy5huaB+hbLwl5MekW2Mhplox7b8JUpmb+XLVdkvJI1aeNgTzw/bH+TgSEglFt0eFxm&#10;o25Zt5fvCJWxsDl4QWEWsrClGzpvVHJKNSsO+XW6qBPAPs6SenzkGxhZ5SmF3RzaE/6jXaF91B4q&#10;HzWIbU96/CLfdMRSS3l1b9RGlc+S58tC40oh2xHCVq1bwinx6/gVC1v5nUTR6tGRsFOjDJpDrfss&#10;LV29cNUaY5bJzHX0pl+SOHsZqxqoQ38XsgEwdcS2hjsHS3szrOW7DXU0M70H7Um97TETP/nayexN&#10;RWcF27qEervTxfvoE4xBfppaZsZeElLfdrFEAduF9beqPE6X4YtR5gyYxTtRjYNVJrTVrHzdsmLh&#10;mSWg392JivXDwqjXz7GXxUfeptQhZUX1iYCVYhPgImSPFQk7m9pYrKu7qKwiGDZ2dz/99BMKELDg&#10;f/Kv/tXSyVPcg4bEGDw//OBDd3HdHiCA1bUvF8+dP3/l7bcvv/XWRVSnC+fxvRONC91AH+Fbmbtj&#10;kHNozot25+fo4VDPgJYtna2Sn3Kk/pkvlu/GF1ZJTczQPkNVqsxEB5al5YzIfKyOZzAvepoNDRCO&#10;jNFRWS94vbD+KBdKcM6CUH2ADPkE9VIzjQLKqBwoGWuvVnF98wbdArVPawzqrK0xxcCGUHyPuLI1&#10;5p57egngPYgt6mfMH7bw289nmwxvhJTqx0NWpdT/6PWcwTD4MyvHyNkqcRICb2i70Yo4IcERnEyD&#10;HEyFNqTB3YbnZyYpJ01atxJu9ncxreGc44bsIauw2hryuzjeC6KBxmVbU7daYY/VmtQnMFMtXskw&#10;X7lW2lroU4GLo+UTP6DfqtTpH9G2sahfid1y8SjXdnRkYPHE7OXLF968dObk8izXZyIVg2bbNM0O&#10;IDvlkMLTHXMDB0owQl6evvo+mmx9td0rSjxq2i2yn8f8GqxqGz84klPCRDLbfpWFa26bxBflxTo6&#10;u1bbsAQglVi7ZoQIiy874hCvqbR+BEK6f/7j378WIY7AwD/+ar/5zLZLj5/WHjCROAqUX1slOweD&#10;sOzLdA5M4EBc5fVNVOjGB7O7exah197PU5qnzjC4NSsSoS2V3HwPpanCE9Fy6GXFzuVGyOYI5uAN&#10;b5yb0qKiDj1Qd7GOrFEXqtswuqCY86v485rpbMNuI++StAUg1X8z4e9Ty2NpZYWH4mAi9Hn6Fg0L&#10;c69wUu1m2bVVMPAclfnsQmlGWENk2h6hW9YuPA9TDWY2RTAph50dqjgpuSvrTuTrUd9T/0Yr2I8z&#10;eyLN8Vhc1oTBOxtEPjy+i2yerQDnlHVjVIlT2R2Df/jP/yDzxDclm2D5UcViCiYt4HhXxFHCLcig&#10;tMbjghUFM/KEvZp8Va9vOlpnunsZOYXO2uoEoo69PLmV1nxla/EljZZv246hg4yZRaLBNIsEn+Zb&#10;1L48e+7syVMn8bEP44Ejx9FoNTQ6DDPG/4Idk8llQxA8/vwFldNU0kz9YVBKFAz9JLKXfJJ37oAE&#10;dhUp74f33A4KFg6pe6uce+qvIy1HiVEAvpx+Cl/GAiAnJykqQFIs2tI/3TI9oW48TpIYOMh4yM6h&#10;hwIfKfZDLQy0wOigb7xxXoy5b3d8pP/k8typlRPk56jJwa7C7d2ScQL60OLIwJo1KVHSqi5VQ6WJ&#10;t5Zaaihx2bXYirQXspQJ/y2sVtZfeX5i/fapWjpiE5p6yhvUYdAD2yarxRdAdC7E7BGOzwKBLjdv&#10;PybiH0HKtSFwtjM/44phUoSo2kciFmiDhcAtggVRXvtqFJUiOI0jlJ3vQwaBHqjkow5iBWza4V5Q&#10;WcG6QzpW2XblCgkRLkHbmqoWX6SOeY4mCG+EePJETEV5kE7c85FHO/IU3/jwhznvPzhFGXMPGyrX&#10;7jLB33Cv8lFV/Lr7tfstbUwbuJDcnjx7RqIjggUMhMxH9kyaHYTIgz3xGEbXSeyA3zhR2A4M6+eH&#10;x9XR58JzY/CRfA3Xcsd0KQqDQ5T2oEvbn/3ZnyG6sctoqECEDrpOau+3ULce7HXuIy70Gj6k529y&#10;TCOk7pIxw2VKD5sBu/Pc2Ju2V3Wc5GrsGsg2U8RpPA71r659/TXMREHJrboKEXqbm9Ae4rVMjt6z&#10;buxuLtlDPSs3Bcu9Q8yOy4BtswpKxREfq0ekqFBsuLdOK69iD1BMtJeSmWR9AXLURwIKgCecZ/Rz&#10;ISyL+8Aq4J+s8InFpT/5j/4j6mYhzbNW9x/cRwdVdO6zp4NnL5xV0qLzKCOpQxrQirqAYQmZmExd&#10;JObG4NApJ26CiRO6acj1GW3q6b0OOQ+z5EGRgk/W73KVdjCneL6qX+EoMukEeSwd2sEcIkqjrarI&#10;4MI8bXKwp1GnbMdVXhBPYxrBqkjkOOCi+p77tFUmh2YNpwgPScYlYhpHENmEELtqQKQa0ooeGefZ&#10;mR91ZpOLVHEHrCxQBn27ReYWxW9YRiYNlUtNcdSsUzqNcm6cNsiyKgxfDidgRpJaxASdoygGvVRS&#10;2jxLDpj+PuQA6mGzwAKYwb6FmfGTi3Q6nSZoUbWi+w6QIQAdaIGFk/4hto5qEiIL3UidSag08JB0&#10;R6CEdAATWVTJcqL2Q6R7B2ZGb9CbUtZM+8uopi+Fl1P3Ef0Ru6diFRSlIAse11UMta0uj4jc29b+&#10;USS3GhyB/0AyaWnye4UTxa/fFLBIbgVAjlknatiBxl22u8Eqg9KOO9wpoct2/bANq8qDtyMFgesd&#10;Oe4pKjE82bdWjHq1ERPnwKtGTgd1JA+F4yddVBPXcVd0xlBoOnyhy6deiwfHv3h0T1QGna8XLPdI&#10;Ct85/oXfeKQovh1JPqe3WZUw5Vo4bBYKS7MdWACSMVz6RhaIaBg9XccOw1L+PfKmQgk4IubRe0CP&#10;v4w5pvo6P8xVwJ4T7ChVuSncudAAkEMMGAk6NrlPYepYOUkjeoS0xW5OaLtynqJc2Tfnz7YW3RUJ&#10;8GRWczx8uXew876ddnwRWREONthrjD6Qw0dwdmUBquXjCzuezRZNPfEG8aYIXNojkQTb8hTLkA3k&#10;eZ78y1B9pv9L2bDs7/wfKo6dpj1XFVmKMMbxBFIpj29XfRpVkbLk/dDxZFtNkkiQ2N2lTxBuCFb5&#10;n//RPyevQ+FCfX1oUcgE3EnVP08sLUgVyrZ37x/71d1hG85JuWJFl7h0a1PPMvPBgwIXynwPkGhC&#10;C5z4fYGTo0hzDF1ehzr1JC9y2UVGo0IffB74hZLJD1UvnMHY1hS3RrwyrFCo474typ1Ua5kd9BvV&#10;FnOXNuxsiExY4lgfbGy4VdTARrVh+jY2KStELBklOxWYYG+lUrcUarGHmQ7tXsuOo4wpxrzGFBUF&#10;02IdSqX0FWEbrEf+OlwAorlocEg3oJP0aHxFVEIg6mMjoo1MjPY6sHPUD1SJOKg+O1OjQ8sLk4tz&#10;iAIkVPM5HhGKBqqFCSCnHRGTl1eCrRw2bPXBgRil6IR8GoqbjrxfwqVCv+Gfxhtn+Cv+oKBLEZsN&#10;DNpr0Umk/qpSqm5DYqk9k6Fu8TglAA4Nr66Sg0aQxaoK5Zi7SCkbVBqHWooTOSlroLOCEqncuEDd&#10;SuVgtRsUNCy+qQym6kfhueWLhUn0GFmHvfouHbtOZdZ1pxW+5A3TU4u04a0oNnE1xje+hXzGgkbX&#10;0bQi9Hmz9VCnwzfDX9rrtSMsDLdzZjvy2q93Hq49fy9Gq/tpl5keZ4vHjmR6X//SljeiJF2aosLM&#10;Disr5oEFwtbjoEJBHRkcYi7pBUmnVlX4uPZ20abLHtfD1tlqT2Hjj5JSYzFjeIyChfj3//7fI1Bj&#10;IUcIIBMcqVz9qow6SQtlJGH0uqwiPpPJEaNU0XVejzqF9/bok281yDk+O91JbtimmTRV2vSoBKOw&#10;GqXsDKemZ3rD72A+wVQoI2Gkc422aCFkXzBTscgFNjqKTsFpQ425gQ4Us0cZpFRJv8rGkZAoP2WO&#10;NaT3A0RSqlo7bgXaM65xjPlXb0lE581NB/cqNpUEDi6CXP5yVZ2RudI/+8M/XF5a4um4SkLmWCMK&#10;GQ9evHSeiCm+rKKw05Oqwg1rpiElNiP1GD8gLgUbCL4fnp5hKS0mmW4lwKDpK0UzCenkqFTp4FAD&#10;pENvCko5vaHnyPLXLSnnKtWFw2zJpe+J8CoofQn7Eko8tyG9Zmx8hCxKSjzLaCP1bAe6gjJT+omm&#10;zswL16NPjnXFERLmUVC4CaFuTC0+G0Itma9U3KPAJ249r0Q/U0zgAAIWhhQ+IsLErWdK+YNozQhW&#10;LUKG58a9T2Q2PgwsllCYWdUu91IN8+0txnz+3DnEAQaJT8ntOHFHqaQ0kEbSFLt2YXb21MoSPW22&#10;N1anx4ZPzE4sUT1H/p0BdgspotJGZ2aBHHFzBxEIrRRKYGNFQ4bCkwub5Xn2yOCx3CAXoifZWyj+&#10;fO8/Oc+K8GmVotqsCocP5KhcAMNjKYB8PLc8o0MDTGRUCLUmCjsGmO/cvivzgAp9arcPDzH4aYQj&#10;1nl7d0OXa5aoigdh38K+bBdzIcNdjhiZYy70k+p3RUl93IJ8Kks4zNxzyboTD3GQiAV+Fb7SG4K2&#10;aNDZ+zS6jlDHbsVqYWNqpeZyHMpu98j1jjP9SJfHgSHocpwXHOFxR0CoDdxcrJpQX5eo+A1QcvTw&#10;cchpd4zRm92HJIvFGHM0eb80hRIkUPh1YoLkZZ4u/ksb1pKslrowptLIriK5SohlImIH6ooRvYEF&#10;0ZWfaA7Ic3IFzOP/+l//a8pKqWyuW15hsDl58hQNgk+dPJVMVRVMlsNWkUGdzMBI0UXT6r5pt6yg&#10;06OE7kflfWeSG/vmTUbbBBqeX/KmS89J0PS+5Lrm/EoFDb+nwxumF+aXv+zsJKhVpYY4KFOBqsk0&#10;O8Ah055xpnLJulniLDXbFOcs5nJvMRfssM1dJyR72mAVcxxW9JqjGoInUYdBloTFzU0sQ2bLimmC&#10;TwJCMA++AQH803/6T3GqWXnBWjROOXyuS1XLwe99/9tYFJkU4rHwdsjrQOOZhXmuBexIjqhx7QwC&#10;s4nRFfsMpSRRI3aJBHN6j0xYOM3lbHUecTiGq5joAyWcGs/EJmA6bu7g5kIuyjREjUqZrSICuCTt&#10;BAPlnf7kg3HcNuprw4/LvqgxFJmdVuKpIa2KrXCt+XlqX87Tq5CwYTzxBKpxZVJa0rWMGzIlaT4N&#10;e6Bc3Y1r12GEOISAPIqksmewp7lo3fYGBetcr871NtFG4KFqpY6o5uI0+MzHWBpNPf/J80ZiiiLW&#10;eKCSVgutkXCjRZaHhqIyMHsl6TsXNXlVW6o6qtI6vk/mTyoxWUV0c6PkwOzk2HD/3lDf9tLcxNzU&#10;6DjhyYoCA0cp2EyPWBj3BCSYAgToENJdDN8MxMIOSyDLVdGBdM4gjeo4UwKldn+S99SAh+vWDqwu&#10;FhAwct1ApiAGvVooUMpN6sxyoqIIXFqUq7FCULRSvogO9zhRaPBsPX70eG1Vtf+Ulp5exar+yX0H&#10;KHYt/adWf1feRkWR7EaubBe+t0qBmQI5waFq7FPcQ9xCpexUU8kaLBULmbdYddlk0xeB0ZEWfp+t&#10;Z36SmInib/IdDAX+bWpHwHLIfsoRiaOZ4/sjcpJ0PXPaAvA9OIssalGsCx6NQ4V5hQ82btiFqOPI&#10;EaYdXIwepieo0l7DNi1xVSPEaTxFYntx43leU4wRq6/5UZihXmFDfIV1FBlvbVEC6vnT5xtr68Tt&#10;sE1VaNztKnkumRnY4Gq9E6QpIrSeN5Kr8SZAryWuDN52Vy9YPVREEJbCa8e3xByIIQJ7dvawTPzl&#10;X/6MMh9cSzFS6pI+iqKzRJlCJO6hwRQHC8CUqB+eOoQl0rJxoPgQ6jx5/hvkNCDvigJdgMkcaVGa&#10;3NJWy2/8vMVoFkBq664Zt8ANYGLA+eoqVXxesA7K36CTLzHfNeaIE1RdxSVAmaHseC5sQ4UeR6Jd&#10;JJau2OZh5VdZTcd8cQmXEdIf9lkqLFMXqFvCJj2JstK3JC9gVoehbZVp0Zkya/MtDEusKeyapyC4&#10;97vf+y5VyOAqPBj73f6CJTje4E9+/H1EdJ4Kyf7+vXsghBoBnFymULVqmQwPYTkRX6UyHcW9VLtM&#10;Rio1tVQBSBgyEcNq3aIMGEf5FF+BzCa2SVHP2KijwK3qq460w8MnL5cpcB8j+xnFBplUtbN1jqJA&#10;KE2ZVB9/lMRjHBkiaVwa0JWa5SgcmhLLQ7NzWHKnRsaHiWgl7pnJ4hz8XfgVUpwfrY6qNVitmL6X&#10;z19QaI9xkEHKEz569JiSTY4738TIhuiunbW3Tws8lbHZP1BpfoU5olSqth1JKUx6MAnU4VF5DobL&#10;HWNdUfSzXSvcnUKiTNaQnDsSDME/aGOdZjYqlscNcXugNsG7qa0JIo6R4Y+iM49eM7A/3L89NrS/&#10;TBTbuLrr8H1mQS43IIeA1GGVwDHbTGqO1UrDX3aLuitXs5u8Pk7lET55t3uC9XIhA+98mz8QFYra&#10;4xhLMspYTwXSMHRp+9r+6na9sw1TVfi0MElpPggIolnN3i4iAzYnYAdm9OrFK4qmEpPibHTVG2R7&#10;Iy4AQXsHijWwmaXYZsNouKwxT6IZyVX2GBUDnA0B2TnNApgPi83BCBFkKEUZij5kkc87M2nQ2kgd&#10;A4Vtm+bz5U6+Rb2ur17GEB5dIKfggernxuaDCmvg01QJtsX3BSs9w1pjWw2KetynIlbjV1286fK4&#10;45DTPu2iDleO1aFdp2JYqTTjSSqPVssmOfbW4i5rmRvlW1wnBi7J7PC+vT3KeYE6lKNAOnCg6BAG&#10;brZoYjVZVffRSeXZzK5+FJgVzImYZsjxy4sv42ZZrMyVf5uJepFD3qAL5gcOsCuxQPziF3+PfMPk&#10;Y1wjcBvaWwJ1iGFbWoJ+KLzCqjgTDUeUAiklliVgxhfP8xkKjUC5X4HkCCyHYgGyZBWgjr5vk5YT&#10;ch1dWtnczihMYdmC9+X23EUi9fg4ocZyM8uAv86IUOC4gPxnz1/Im6WZL7ZCZcoZ0pu9N6KbXiWt&#10;shgSu+ESjRg854rrgQEocEzx2fYuewpkrPcicS2xOOmLKiGdLR+C4LIMZQOWywlye0v2gjuTSYo9&#10;JuIvFEhT0cWlFYqQDb575ZJO0hKq6NyrtVU8DAj3DIS7xa8Mq1XCiXwPeIBUtkAyS9X9NY0B2xKF&#10;IqpQsRAF/sJPVXwzYY5w50Se2GClEG8FLLsxS8piO/RYopYYvsqkqV+QMYjAZ5Bc+bREQcuFTogM&#10;cXszU1AUmMSO2dymACogL0+5GL1KMiwTVsDT+cqaK9cM30fvlhn62VOUDPYGS8hgXFr6lRw51HKR&#10;vQvopuylYpfZYyaXEvfsi+GAKWXfdAIIj+ff2XCMjedX5e9NdZmU3QxmLTVIKn+sTxYntmmvoMxS&#10;4t/Kgx9gfaA2M0VxFiimQLEI6ZlbgwfbY4N7s5OjoA5w6zYlPMG0mhIOjbCHLJ0Jy2Jbc9i5yDqC&#10;jyhHcnRKDojdG2hceSA9TRRpJt2E+eF/PZvmapNf0B9Uy3WRAYh8RP6SoOOtFpMcQXGK0dJyS+Kw&#10;yxwUKrSuzuwJ97a2QlE7uyKpRaRgULXdmZokaVdGPqm7vmqVeKN8RLCyTOwHCB8MO9CLAWTfG17s&#10;jYo9NjJdNnvlG1W+S5JDZD7v+VzNTC1yQtuw9mpFDfA54X1hgnlJSK8HOV6YaLEqa7ey5bSnHbsY&#10;Qaaw1ixNk4ibbnTMW5CxFX4c/anzCufuvvJhBhm+llGFy3QvZSnf/5l95SKtfkDOzzPGgxKmxosj&#10;NjZIyWBNqe36/MmLjXVqIFGVYyRl0JzjYDFSnZJrxFpVborSVI1a2hTmw5rTXk5lm+YyUXm0zEDG&#10;4Kx4vZhd0g7+w3/4Dxhw2B7xmgCKK6dWFpeXCWpNRn4YJedj/ZZhwXVl2lLWadRNyhzX84PimajM&#10;bRvJcarojbvzrqy1CVoA5gAut4gPfLRSc2L98Em6GyPvvv/LX8pHNTXF9pREvLnFNMXsps0mkJft&#10;RHBo1SePoOG1EXaGWmC/M+15VOnipdNI5jY1eb31TDwsY5v2hHLoZt4ZAWP/NlioRL3YJre9eOni&#10;1PRUU/5CiV9++cXgpTfO6PIamaQbOSLUx3ubs1WZf3NTMoh6dinIisdWwotPtvNYby2qaJ9pe0d+&#10;lHynNxJfbfbxPGrJvYGl03ly5J5ifuW/9vmwTsG4FHOlDSpzx795IGDvyaMHN29epw4mfaJI36ft&#10;JhXksE8RGuHgGQrcUhRHBh/GieyDfZlbYFRTXieHVLUZ1KE5zRTB6fhsuHYy5PlIoLe1TbZB6hFk&#10;x7q/M2KdB+cH14w7L5KXzGbGJNZJJq8pYmdlq5Wsz3PtbvO0QgOsEF5Secy9OkwAa4OO5K9D+vKp&#10;wFcREkj8pK4aljTKEPTtbw31ozH0TU/SPocFoYIEv5ViCb/GfGU4scJu8c1g43pqMeIy1Z7kRALG&#10;byZXrhtYS4twOelN1T54/oz5fHCfH3qv3Xejj3t37zy4d+/p40d0bkBZsV0Rs+sqM1la0kkrl41E&#10;cptTWKhGTey2+bl2pv3GxcHHNNx/8BC5DRVaSaUMZ3iI7F38hVEANU50G8+yezOosbwN/34qVXSz&#10;ES4lSg1QSRqKKwfWnuMArzaSuqW0V7ZVlrDUAfRf4R0xL2kRcl6aefizxFIULtMFmy5bya7LxuOW&#10;VtddvbDaxMKninWqRmqFO2jVayRn/iwsw2M/jCYFAxpydJldw5LuYOp9W9m/Ajz5otmNFkJmk8MW&#10;vPDHxmEbaEmnN4wFhDiHDYVHhx2JogM1yaZq+1o2QjFe+GQ/T50DX7E+rD6pWo6nuvzyEmRl2qsF&#10;s5ntACpciYkPIlKV6s///M/BHoIIpFAPqSTj8smT6nM4NyuHHCQa1crO7QBtrt+eUR83ppw7W+/J&#10;Ah9HnS4l5P1xOsnw28PknKhNkbIL8dQHzSGUGxgEIdSSV+y7sk1lD/4IQjt5vFCaJsxXC0kpbKqu&#10;bxG6mpAl+32d0PqYSY9sQkYbrUSS2oidWQnNaMZkV9Y6RR7T83r9IsEYdfRYsPHLb15GPq6UHJXJ&#10;qHP29HJWl1UaHRvhgWGF1BSjnoFCU9bWQuUqA0Oh/rW1NJ5j4FzbaKGNUwTQYn3ICorqZCsboj2z&#10;0BvG5AUVj7SzRpIwxxm3ejGjCuDJkTUYNzkxtd4NtuKAgWro+YQ+aTe++PyTa9eu3bp54wHtg27c&#10;uHfvLtr919euUabTZWbkVjHqCGVQ84G6Rw8fyQi2tY2uJknhgAYV43g+acIGB8d6581D/JhmigKd&#10;nBMY4PbWt0JJ+h2kcVyTGsUHdXgfw5qDZIgaIDRO6gLDgO5dxox6AlhOnVpc6/pwQV1B25g6MQRN&#10;SprAH431kN/Ec+zvbh7sbvF2enKEtFB8PIQqYNslfgDIQXuFp4tLin9b3kHoMwdmcOAYAxeBSXQt&#10;zUtK8IcMsDwb10cVRduiEcHTRzSZpdHwjRs3r1+7SQPtq1/p5+ur/Hnn1k3srsofc9EE6YL0ayKw&#10;QkWv1XXbvEvjYH1LyLb/hvyyXSFUlcgZm3jy7OWzZ2v3HzwXNDoge3Z+DrXNnjDkNdxN8iKWp7I6&#10;Jd0tZ9tnJZhpqCOkMUSpuKmK0gp7hCtVGbJO0xSfIJOMXiXQLkjgPeMBxw4WW46wpxrzwrsbN2n8&#10;vTHEwpLMKbSPLBh29zAHoeewiAY2PUZaFZFww8YE25ndr4RLxq0SVtXleo2XZST5NF/PkDKq9q3Y&#10;WxrktDGL8ju3aAODYjkHthCPN/Sfjgaka2BTlQzHy/k59tsJeoNPUfGDOmICNud2bxcVMtiTqY9I&#10;2ya58LtcxL+4KB6dPLJc69SPf/XqZz/7GaV7id+xSUeN6smgQPok0icTIrGrGi16YFZRJ2yr6vM1&#10;p9JEkuEdmfYelhwDm+7StCcNrDSCieLY1jFyUsbJG4bNe5JdqCnH/oNJcpxL4TODcSiFA2uHNUrb&#10;uMXvE6Zha2W5SEMdk4Lz72toeGScMglVr21PFFDklZnvoo7UE220yGhOM/eqyaVSvqTiPVg+Y2ET&#10;j9KroA718QZPnTyRsDSoUjYPndT36uUqQig3lnLjahPY1VlUdAJGrfqgcp/Dd8KRBYmUoSnmaxtv&#10;3D1ehdEAArYANAiJOF5ASjH/CmNGxuhpBllgecUURiUBJHm+zHhk7KJv9OPH9xC76ex6/dqD+3eQ&#10;u4ljhvfj4FiYIzZGN4df0e4TRFlaoprPCQQEhq3e3fjf3POVS9mTKRUkRMzmYSEJhycYg9lOCYCg&#10;CIZUvs5mEWi7w0W+YpqT40oxJ5ajo6VxMvuKfYa9LxGiPi7I4Y4QCpNgq6LaPnM5bVozF/QlVffe&#10;E+NmlrgCEdDESZBfqnTVNVwg64P9O/OzEyfmppfJ0ZmfRzOYQN/BvzUxzuTB3qwAS2tIFRx0KPCG&#10;2Y6RUoGBLo1V/KN6DMa1s0sbNyycGIyfP1U6Es6u+/cf0dOcOLNbt/L73u3bD+7evU8njVt3bt24&#10;eevGNWSuG9evowmpb4oLKIA96b/EJAk47Qqt28aNrqOGq/eG7CxYRJBbbty8DQvkKBNFqhkxTpSS&#10;ER9yxLcinMIdKy+0fszLAGu5M7pUnC2+nUk+51SU6UTiZJKsw7RrlWvm7yaFxpAmQSp38Lof4uwN&#10;csIXcsswvhzJwLVfqikmuzoHM9S2n7OrY6+IPNsVpUN4+Xrehw75M8yx+8p9s1Uzc1wz1NtGlTEc&#10;Rk0BepvsPEiGF9zKpRqY8V6k7qxMOAOiG/sIQU0J14MY1uTAF+SQlJ0afpK6oMwKFUXtNvux9tMe&#10;ylJ1nevaXamNv3DGcEnzzXiPKo0oVIGDeE8//exTdbGkYwt8R4l1o06iIFtUUW1SuYS/GpsuUn1d&#10;XMcG51ichTvljp7+NmkNdTI5mdtGA22NjrxpK6iZ1Nm9pcxa5O8QfG4c9gw9wEDIN6I/HtYHxuaK&#10;DxN8KrPMzg4j1praye9hFE9ZBlyW3rJXeQ4Pt5Bob06zqQqVdgi4SB5t/KGoMs6qWPDlSlHak6Yc&#10;gQMrMjc3f/HiRfgV0xXijJVfqHP+3ElW3MspauCxpKsSbS1j/V70NaPzAY4dLIvi6fLYiIuGsG2b&#10;lF1fUqNmLNSQ0Xij9fe7baDiSn0TDYFVZg5pGKMS/aMI+yripFjvly+fPH1KPTT6pz159BDkwVVJ&#10;+yFq+yOeI6nAl+las7KyRJw3UHX69Cl71ycoRoAqzaq4ogPqsxI2GQiLl3QWZfaKuskMXcX4y7YB&#10;jXlGu5RkQEq+p9Qvt+1L0mzlHmYWQlvBOOuE/sTjMYl6MHwelLKWsp/iN7qCJQ75yhiMkUzhkrg6&#10;ZFeUmiFfFvqBJPrBIVo6EysxRkdNazm7W2zj/emJYfoY0FCHsDyiJBSTo8qaFnCs2UTVcSCAECgR&#10;gzZRiPC87fWKdCXFUQBLH4JXG2uvNlZfUOoHXQd9h3aiWGLxmjFcjB0wJ4KzKbQD9+BaaJvommoC&#10;+kLmNWYKSiAYGhHEbTHs+2FIrHufAkZM9Eg9aUulsai64CBix+SrtY279x7gNgTlmVhEBOyJALYI&#10;JvE7kaLKv4q1C2joUb0p42jJ7rUKZBXfT+zUuaJ7eQ/qS8VRVL+UPd/YeGEpOVVX6KQnuYZPLAld&#10;/pItHV7c+EvZjR3ICe/usHgjU69NTPlql/Pm/KamtDddqMtNw21fy+Z69HoYcorsaFBpzE6WEZW0&#10;OOzKqvz0kAHHV5Mg5QBoqAChLXUq4YCMfBz/t9Ucaa5W6eTJtLrDmvBlvfHGCXuLBBD2UBSIqG6h&#10;3c7gC3v03NrgqsVK8JH8vh4SH8kApYZYd7Fh3Lt7170UFMbp7IIZQqfwuLJTQxCmtirN2IwvXt+T&#10;d4qGXOgiDv+q63ThvHHkLiW08eegH7esV0Od7hezlAX7vavznmnhIdgjGBso98CuU8AeXSKJlVKW&#10;Qi0sK2d2rOwdDTt6f2Y8Ko7/yki8McrLZN8bZ25tOtRDM/xoOQVyvI5RVM1YtN0csZRvmOolPtG0&#10;fpzSnhQvYMzw0iIhmfXTY2/wzTfOekTimEinWIpYfJX6Jwp7Z0fFYhUbK2qIx9/xC/L92Lchg76r&#10;kNnyWHJAnB4vrwEMCz6tMPM0H6jChdY3gVhkbzE+d2RZRbl58PA+FMPrzu1bOBqoDABDBGwIkSAR&#10;lNKdi3TNnJki6+vcuTMUxLzwxvl33r6CtqQOOstLmJ54eoQv5/QOuiKQKJKpdtVOVdTmDdI6+MKY&#10;VQCVJ6W1wRZajhp6xtGidXWZNUNpOKed8wDtrpF4gNROVSbnobzZFKKjtVEEgtrQWgIn4NgJO9s7&#10;sH/gPIWomTVYOMjHrQ05QmmVC6V+GU7BnQ0gp29/E7fa8omZkyu0bEPJkUeH+8C5o1NbqxCp1php&#10;V2rRT2FsLKgFTssM0tMUcqhAbRwrL59vvHpBoB6F52jkh1pMqAa3n1az7Sm6J9Ahe3nxBCndp1ZW&#10;ZmfILad0DXC1RyQgQeA8Eaij0ugVeCBOlC+8yzymvFZxT8umWAJwbWbDizNDHMHz568ePHxEO1vE&#10;XdYLeqNCK/OpU6IqCUcll8i6pmc0mMgCJ1nOtUAUNuDfZlvtp+yuQLH2Q3aY9352VsGJ4gsy0Oin&#10;IFnexJ5XWL0+7YFL4S09rt0RVCXJVS2nKS4RW3ryS0ZSGK/psqcGVTNOBYYwr+692vt8VJh1x9kQ&#10;RMnv3KXpQ2El+bSxxa4eFyIP0+FbyWGIT75dMPydp3N7Q4TDpzI4k5MwOEyVLXh68rXzcgiqAhbN&#10;0oyUVVMp65LxKI+tunUO2wzbRCWqPg7JDI8AI3YBAn/sBOKJng5YFBb1jz7+WPFHdvbIijA9rYo4&#10;s3NYr9Pag58QhgXELLCijUUzlltkx5VJwzJQTLzRxjqYXfl2T2MLfWQm26tBTqG/Dgg1DAgZhJsH&#10;dsLrE7BqP00f9UC1QO6XqhmtC8qYoqjF1pK7FyNmADYzX8EskKMrWCjL9smfWf28byTEEZ7agUWC&#10;7BoOYne1J8tzYmmm6vGwTgKrFheXTp5cie0qJJHVE+pcunBGODlIhDSRu6prJOQcGnK4Xv/C3DxP&#10;IXMaIQYkz3MGsR/uwKPIOSXa2//hFtzebCIAy60GQz9L9F9eDq4fBcmoK7q0pIRhNAybeB7gmCFS&#10;4Ouvrz549ACOBjdkkGThn1xcPHPq1KWLF7773rs/+sH3fue3f/KTH/34J7/14x//6AeXL186c+YU&#10;zYGYN8BffFwRA9KWGEQkNagKLmkBnQQcSrTJMsaGcV9L4QQQ6m4DammDeTpb3qHicvOUBQ6h+Fm8&#10;M/WnaUL5pynuhLARXmPDo9cxNAoFDKsaFagDZ+bCaFRk55KDy7QrNGBiiv1KL1MY+s7m6ia2ta31&#10;qcnB0yvzlGA9s7I0B+Zg1hifkK1MKTXJbMD1HpnFzgs7vp3WYJrx/GuVw56SUqS6plx/lSjmHZr9&#10;EDm6swU5Y3xUNCAJfdR0oMLS3CwNV5dOLJxcWTmP0295WS0Y6P2DjDA9OTuDJ0z16DBiaOrQffEh&#10;E5sPLDqJqmoeaOJWXowfyTnF4Grb5NCXV689ffaCaZG3Y3iYkn9yfVn49MRJv858F3GrI5dVFOnu&#10;a22HwmW9UBYsS1p2T6+p147Vqhk6csPstMyoli4HCp9oH3XOOHR/C4C1ZUv2QPZ/9oXiVJRwHUFQ&#10;Vtlw/8ZV8/UmqzYlI0e6r3aXLiDlXl1MEt+pmm7Z8FXIPXQ136kxmi7ryb6uFC2SzouQS8CG+B20&#10;HGgKypeD1jlfuWFct+KDrv1ZVIrsIGsq3dFqipJOccxHFSZYfsc0Z66YGYCPcDvmVtk6oyTzb9vS&#10;K/Gf3f3ZZ59yDn9zHO6IXEtdFlw77EKp4OkAWdua9YCkokXYr25dtljZRs3ClsVvmHGYFo7+1aOq&#10;QEJTM6zwhcrKolTiDuobkzVUF1aYAk1dr0s57JEGEjjNKwVWA1RhAQnjKUDSDIZRubqafswGIXm/&#10;QgyVjxQcimdBmkSltBBYTu4gcQmwhLsiYkoVoFykxZRaZU7EKNS5eO6UJG6nmMBnE+3IUrrIAc0C&#10;JmQtcRB3eWEv8uNqmQO5sOnykqyvRgOeRxGkW6Mn1IQXdQTQP4gwQW1MXvHNmzfAm4eP8BfcpbcN&#10;TZvxgTCj1NBeWVo8C95cuHDxjfNvXnzjzUsXwJ7LgOTpU2g5K1QznqPW08jaOg4Koh9ekv+pSKuN&#10;da1i2cYqksGm94CjvyvgHR0c/wEYkAhAlUTb3GQXEQgfmpaIauEpwXXF+OhCUVwk3Mim6Z48CDHl&#10;4WN2jNuB85lNFBQ5lkhScwC6CkisKzIQIAF1JiiogIpA1i2qxPY6kRAjg/tLC1Mw/LNnVhbnZpWm&#10;pKmkGZ0hp2jrxQgQyEmotI0WzjgpMOmwUHM+QjKoR7G5TpXSdfw66DcIMJwKqWqNlAdFldSkAYxI&#10;ah0ZxX2EYoldT51KR4mVoDTfJEVGIHrOST4q94LiWUqQg+DUUoOduxLBHBeN8gbcrgexRtZE5mz0&#10;2o2bVEolpYcp5o4UmuOL4iOGJlUw9fmoPCKw2AoS+NtBjOCG95APRy7NNjF7yxYuKFK2UQS8Mk8V&#10;ZnKN7MdiCak7sWOga+Jhh6tkkzf+WCinMlD+DIOLMGJKQ36TcJatFHzqvqKItFdG3VhJ7mVe1PMr&#10;NGZRWEzj1JWJdLmeJ6TMjOlFz5wBZDBmAuV38LLk8vsgf7o48bNADpsl3EQ6db8EC2GOIMdBBDGv&#10;aQq1GfTebLY9lBhWNVu1Z8yzt4eqGCkBxu+dA6C8seKpVbsq2vXu7ojoHFwHN7h96zY2GYieR/LJ&#10;wzDBWoetN4E9tAuz7pn1IpUXoDYNOTyr6joZZMbWo6JjWk57kBBdpZaoElGzuzetKknVULUqWo99&#10;8JLnxcIG6iA9p20EAwwZMAYmugBGzE22aJegCFtm2iAP0XyRrsrQ2kdZIC5eH1AxzHD77Li2UpEA&#10;ukc0GJvf8GLD55FWYfUchLJSENn7GL/Ol4PnT6+4mFytKGDGgHSggOZIZJY5tWOUh6+sjux2h/yW&#10;8YVYmSROgUwZGo8u/kV2pzr7IpiIEAEbv1QZkKuRRfzxxx9evfYV+g0CFP4CLofQvXTixOWLF996&#10;8+KVy2++feUyby5dOHdifpZ0feR++85wRB1wfQZFABuB1KhHmMRAHuxGc/MLuEggEp6TMSGV29xM&#10;7TI1HSA1k5hp1cghFER1zzTbONcBA+Q4aJg1q6jhuCxvTfZR1sDroRDMAE7sCaJK4006zSgnQ/XW&#10;KMGgsDx5/jHx0ZqCLSsnvKrmkdjKPiCySzHSahC6SY+A/v0trFmz08NnTy+dOb14cunEzJQK9w5T&#10;XVMFCGxlcoInlOnYLgVkhfzlibc6HUVYgom0HFokEb8H5Cg7CO/V7vYmjwfNSjSVcOq0VTN0MbWw&#10;ZbtluEe65CFL4lDCyIdzCTLif/yzUJXaBpP5hV1udpZcPIIesZhB77KrYQyzesOAAWEHdo9QK4Ko&#10;h7HxqWdYM9fWCLdFzgXl5lVsDo1uBkNNspoUdaJUWsXmxi6TDEMb9WNHi6E6G9UyXdQ774QY46wF&#10;MkXaQ4HkItZF3NOyG6ccmC2cqipNYcb+Wk7qMusulwk3yaf8DvsONjAz2ZBh6fzvcBUpPeke63xk&#10;EhMOvY7jUCArqBAuGSWpy52P8WjRQ1hWeEQ2csaWV0Ea2+BVFyOJf37lT97A4JJXF5jkIPSbproc&#10;4RZsq4jYmfMIZ4qmLK8iC2eCxKFaMFhVbhK1llHmibqcOjy9XD93seLsRS6x6ezAIDHn8hGbhUfj&#10;WdB4GGmggvXgC7I3YMceFy8qE1gyKA2EPUVH1wlLzQA8KJ9RX22QDXgy8u5THHmW3pdzJTtB9ONM&#10;VWYuamKgIo9sBW63GRVJQkqOowR930xnVqaU6zu7oMxOxuY9GP5Q7Gx6Iqe2NRU++yNXyJtQSx5T&#10;iRHNtFhcNyKtjDPzY8wTGSrAYXAQyEc5IwaPCQ+xIZiqcJcfNKizlH0ViVJ5yA5UgEuyMwjGl7Iy&#10;JpbNQCSqgTquYGlrbAmUY5iVKct77ywXVRWCbeHnR86QjjM1NTcvtgUI3bl7Gy2YROJbt28hmyCV&#10;AAvwtJPLS2gyaDNnz5zl/SK2HviuLVD0ZoGv4vxgR2AzY4+A+ZvbWx9+/PGtWzcxMsOynj57/uTp&#10;M+Uhu1eN3InO5UxrDdZMUZ6PHrJ54meKvMZ6oyqxx1jRGCsj9LAWkjRMt8GbLEykP+kFtiwUdoO0&#10;Vcwadr55X3n95fbnK5QZpc4bOiP7hMg9DFYjQ8M8Ch4ttDUc9sQRzEyO0E/8zKnFc2eXlxbQckZN&#10;9aytSkLIOO4wkGBM26EWAL3p6hYxeLiQrAQFcj/JXtoAcqiYjf9HdQtcAMK+Sb1trNUQlP1sTmzT&#10;q+u8+Gwb7hEb0WxQUFDU+FuKzsICBlxscXKkkXVjuznkLh/MgWLN2VKY36EXVx8ggnGMIt2//uhz&#10;ro76S1Is1jwqa8f/56J5qmUSC62rFkiK1lObvVviqlqJOW6xWpTNVbXAwsS8yx3Blp3WTBxZU1+s&#10;wEY7Upif8p2iRB3l8tlpXc7Stmt2o4xLNSXTi2bubI7ceFk2c3g6G1U9ntz9D1Jsr+6fAar2UUBL&#10;qWkVMJJqnVfVsYj2cNqvidbv5ZkLqODRJM44bXDbjcpFAj7pImVkyr34mydF1IidJ/Ogh42P0a9S&#10;fiKhH95JTKGFM/O7jnfEDLjnOGss7CiOVkd/FrtBQkR+LhEUkl3B7XeBw6+uXiV3lePCewM2A4YR&#10;0TckJnEzSlNMZx1z5QTgvRZ1OtakQxa2ttaF6Oo/eZDcoj14RIcmFmgGZYTWtPVoMgqHuU0aHCCW&#10;pa455k2OSH2s0Nj0VEl6HVMt72OZ8bTVkZg7WIHrvSQp1lcjS/G9ns1NtTzyUXQsGVFb1F+BN+V/&#10;cGWqruCEZsCcE21EWcPu08Z8f/HFl4NnTwp1fCEtA2JZLErMEto12rTKzoyOqmWkg7hglJFOqiCV&#10;QSTpTJw6wp330i53gjHNzE6j3xDSgJWGbyEuffkVt/7iy6++ZDvAM2HguAVEEwsLRFEvLy3DhBCn&#10;KXwzwkYVKioAC7KFswI5CeHgAwp0/vqDDyhmgzuHB0bXoYANbJEhsV9S65P3alu5v+/Kxy+S62pF&#10;RdjLdezykIjHG1MhRKfOygrDkj5XTOQB7YicHDRbTOK95kX6TXWq1IXZj+cfhxcBa3AILgcd4P+g&#10;rgJWCXYDmbdYvdByKB0yOTaEbnP65Dyx7MtL81NUYJNjxgQ5iAuklEeN0O8NbBm/Bzlll/dSG11c&#10;gRA69FPe8AMggCemFRnd1W1Aj1AzZEQThckb5EAoi4CONo0EJtWHVkZqfjobRw5IQ1Q3bWhd3F5+&#10;nRTls57hTFu62GmyR5FVjGJUmhh/+uLlrz/6BDpShOX83PmzdBE8jf5n6YSkpCmoDsIFFpEz+F/R&#10;f2IoqvVT+IHtcd6n3k4Wg5UQYweAWZ22iVs0xKTWdKRieSv2tMIVevsyMCN6rqmmbUM2tnjkSHhK&#10;XsfZWZXNi/hcR6wx9QRfpdmil8qaEDecIUJUGeZv8tTRBPT4FR0liko7mA8EFTE8IHXI2FQQpCSZ&#10;6RSKWVm9yaUdtOkOqbFG+3eoWlpf4ZRYPoha1qZOVoBC4BzHnPkNrw7EmlANPJXfWXsss5QZ8++i&#10;inYhvM1hhPSa5+w/iqlNgBHw4BJF5RIpaAwQFQnP4GhmKexCdCsJaV55b1MU0RFLjYjeLFBhsonW&#10;6SyTh31M1+kiViOALu8+zNb14A208j7Aow1WtZaMRP4L2wY5gwVSRTG5J0hCp27hEPK0g7fETML3&#10;cym52ZT1qFduZAE6C1hDBhIyUYGwjLCa1MLT86C8ywoxpFzBO7poyRwJvIUrBvWz3HwRijKBqChX&#10;HjB2EVACupBf5/TyiYzM4rkgx05BVT/jcrBpGev7+xGHpCbTYqGKUXkQ70OLbOa84dH8ZlLg8ikZ&#10;ibZ15syZCxfOcRp5nb/+9a+JGnj0+CHlySAA6qQRTa+Y4pFhoBxrCzFUKEWM2r4mlTjDr+mYYy6r&#10;kGO4Cojy+OnTr77++rPPv2CbMmbk+Z1duVuo6gLxuCc0JdG0HxDmCFqT0O0mpLxnevkIWxGSJVHU&#10;rqshmyEbkKXi4tjhI+sxF5a+VV4sYiArbYURinduZIFfZQ5nbzPobBuHUXD3VUHOvlrPKt1mkkZ5&#10;B9QCwkxLNBihC5RtnpkapYXBudOLp08uLC+i9dFAR3KPVGZVRpWpkmFgdlJ4lb1NLuemOKGS91lq&#10;pTj1WOzWZChuREanOgk5GBqc0UYFb+hwJyUqRQ1Enf2uQKR6SigSvHFaKw0BtWvj2+Sy8H/olhEI&#10;GBzjQJErIAekwFKoAL7dbaIaw0xKCU6hATlDMhLiQQJ0GNCTJ4/v3bvz5Nmrze1d7L9Xrlx5441L&#10;6qTuHurKsVCwuIQVzHnYVXEpCYeULOKIQfuiRmihqopP1kdIGNFfMhzyp0KeVQkw3TuKWBszWszp&#10;zm+WWY4flTPwXnSXiPDLYrjrbdrKMiIgh2vwCuvJaRFHKo8NFBZpOjvdWFhFTd/CArUZtZUE31pH&#10;WCLbNnw9G0RiBBK5KSPCNgbhhCJFVHPRsATlmwIBm6y8fwRIlqkET6l5FH+S5kbd9qzOOuLMFk4H&#10;JXsoccwVNU1CimbYHhuZc4uBkjeMBkdeXrHZSkzxo5hdlclp9r4eay4Jhq4DZ+FbZBYBx7mlgS5V&#10;7Yva6RmNL72pI8aJUrbCqyAmOT+Ps3Di+vUb1JO0SSO2in0oaenE4sryCttZRh15XktuUQHJwtVS&#10;M0LYU1C3ZhNlhF35ozDliqP5KOQR7t+B2OKZC0hEHzWj19OHILgxB5AAhDpuv5sIYC0YJdpGR7Bm&#10;QwHEUjNgbQKnT4XfIg2wPWAxsCmuz0iSABLhz/Cgmi/MYmg1jJopY8gQjSuwydZVHs+cPbSdleVb&#10;UJMik+tzwRJBQVYEO0gwhhdUAtlGEuIWzplxuy3N9PD169fQdRZjYfOiF6gXYVGVGU+Jm9HyHSjW&#10;S9uPvscDtImuBJRNF+FIpCQL7+AQj4FazhLYcDJCgVFuSQOMZ8+eIIAwQXAX+IjNDqorB3uhzjJx&#10;XfgovVH3rd9Qqlk0bATGMaW4MVby5u3b127cuP/wYfbRq9UNNiNyOYsJ3iDRSI6zDQ3lpqyBkUOl&#10;wmuKNQJR/ozlIbbvzLRYmV8NR2PrjNVaM2VCaUSmPW1nWNM9tboH5I0qfomHUfoCHAqC20T+RPXZ&#10;5rmAF6p8Ls5PL52YVpz0PB57akujg8BIpcNCSDhWJDgYQb1EFicdadnk5WxZbSzo2Wo5oqyLXu/x&#10;tdhfYRaMQRnd/fj2aUZA4L8CEtUQDhSikCL1uqcpZT2leNSJSXQYN6mThmpfmm4cTQtGww0TfmBj&#10;rhHY8dmlrKZsfra2aAKVxCqTq9UHlc7dP0iNHQTujd1Nbs9C3Lx16+79e9Q7ohQCsSEuT+e8hKFB&#10;QuSgCxkmVZxhGjFl/oTiF0j3IWeWjB9qHDifSXErui3ZRsyQZdasF/8EEGAkNhaqhlhlH7Gx9dIh&#10;tV4OnE0uQqAlC51N2FhPOxiMyR4J0/E2b176bJCeHaOxrZ7toxpD2u3qAJss3oZcTFdd3ped2Duj&#10;Yzhqx9s55UQHXXRvl/dHBlA8Zzp6dCQNP5qw7knwPEQhP2zJaYadw8c9t1UGL/DVA2xdsnswk5xx&#10;tgEpt6pyeZY7yW28weNLFjkuKvYERAx7kfSGmweHqxJ6ymLBqRwHJLuZDcn6LstlwcJSnKGzsLnI&#10;/h3eF8Lg5C6ddFckJFGIoONjK0/hx1OfecsTnJa9Lx5TkuGKhZ/zk4KiYCjrsmoaaaak1o4GMs5x&#10;IwWYpFyqbLdUm7QsYWx1kene+C2jGldkYecEoVQn1MUVNcUbo4JHCwrDDP+UKOIoaMtybHCPPJDm&#10;KVXMvVGcG7giTkWdEG3ZtJZ6eAQ2f+sDoa0LgrkTDPhS7YLNE1Xn1FFe3IKhYApW9wXLGsw5ZVVu&#10;3KC9wDUYMULT3CztYqY5TeqkIHGE+gTY2VSt1m5xfotdeKKchCswg9codG1t/Yuvvrp+8yYmM8aJ&#10;QE4EG8OHO/Oo0BzCMiDM+3h0eMONMk3qgmf1kCP8iS7CJEazCVnk5Ah2LJPDByQxMEFlbYp1vjAh&#10;Mxcxe7FIqb0qes9kqsuDy7bxRUf5YJGgOYAEUVQcnm5yjMJrk4sLMyfmJk/MU4OAqp+jE+pBan+G&#10;6sMTWUY8wriCBWKssAVDidnh/nUzOK5Rw8eQH8s9ypr8K6kSYVgoaQ/07kSxsyOTkclG4iJFqq8A&#10;3ozSSAkCIhxgmPgBqWsy1G5wDvDBBVWJxCo8y2IzSxmIjTN6YunAuqt0HLQqyW+oIBSPskjCfDB8&#10;ZCr81K9eveh/NbD05BQi+J0Xd0Ed6uxSEYEQduLpVSrv+ZPnL5/j+HIhVk0cP7q1WmOkQYObko6S&#10;+6XUH1V1A1bdLi/V9mWbw0zrLWedSOYgt9VQGJ7NM65nG5OcX5Itok26ywP4Y+amU5qw1Zizj+iX&#10;eWbhglVGjKgbMChw1eVWjfN2WXDjpw0/Gmv9Jng4crwx6O6lcvDoxSX2FsfVkZO76HUEhBrUdTHP&#10;ZirfwwCRkA5RqJ89r7DqAHadh8i7R1DHepbNaRlGIgjac8lW45dYW4zMJTrOsrmNQuxclGM0ZwRu&#10;bBvo1tndyoqzcEDyRjib1t/81IuolG0lA8mnqDqF1g9MBkW5fQ3whCoii3TX189eXvk0JrWmAOUR&#10;8uI9l7aZky4DpW6CMMkXiIpsSkrxZl5TzRXH182v4LdbXISHijFGLgPzYVG7r5PxSUKsSkyzHZb1&#10;I6ZR2TnYR4DhWFrj3taDZ/xJ0WVkZps7wJ4MP6Amtq74J0pOoTSqjC1dJzzGYdUmOIw61pPN1xgp&#10;U8CDWRGRBqc7oeuoxHLpGultKE5nj6BMbYW8yuxzMlZjm5+3qe32Uimg9+/hjCH4FnShZAJ8Iddk&#10;aZFZyffEdANLgDtLVkZQFvnKE4zdDvkfzsI58IM79+5/8NFH12/ekvVtjzLGuxRZszdxFM2OScfC&#10;BvNi3lOtgPGjtMVryntxRYffJFCH2Yl1PFQI8meaGIPKL1tnYl5iM03JZn7z3FYqMEIVfZZPEz3M&#10;Gskgm34eJbxKyq0WFOF+axspmlaaCzMCG3JyCB2Ynx3nvWv/E9SWLiDchr9BobEo6vZeGHRINnJc&#10;tHSO+GPTxhazmMLhpCzL4Kmy0LYhhLLdQhtTJGy2H04Me1aBNFVWgINDHiwtYEBQBtZLvMxoQQSb&#10;8UPQg/n4BM5sLIREefA9SxLYEiX6CMLy43rkpXOBrX2gGl/EemYVB4qi0eArgtdpZPt87flbq9/+&#10;P975b54MPv77/b+lJCt217v37ty8ce3r61e/vPrFp59+/PGnH3348UeffPzh+7/6+5///c8/+/yz&#10;r29cu3v/DrD0cvUFweBck7ZPNE3AFocKtHCCzAxiNSZJJaYeOX+q/ZLMzIZBM1mbfwZBQnaadpTK&#10;4xEYavesf7LFmfOwPm85/USccmSwBAtIV0YuTULzUhQfp09rSq8W7QhLOsyyCxcOf+/CQzvSZf3H&#10;T+tCVLjqEYB57XUSH/Ub4C0MsYtAR943xpq4yiBNsRT5TYObIyy5Pn5QqXLWYKBdmK3EiblhhRwv&#10;TxhRnU8b4ByPyZpKrJEVXiXn2cLUAeMFGdDT2h1FNijhw2oikhL/knK92jRWPnIXRqMoHHMDbGCm&#10;AVdwN6ML/+3CRkC0CzkdTC2oE0zKXfjH5ueqbXYWS+y+mD71RVFSu3gEF0MbX5XJeXqKbBEFuTn2&#10;XXImtjgKOSq/YQrRU/zHCku0lngH+HIsk9qxqqNCzqXUeshFyWQwa06zkztlNlka6VVqWaIEqWAg&#10;e9l++nmM4AhwGHFZAxLomTNjTKlJIZOtIjvoDzCVVBnEQJb1xo3rQp0YDgwckX00LLrJsJ8RcjXp&#10;Rrmi60jV8k5zwHmJTaxm2YY6BY2sx6UKKfzdoWJrHFFs2qwyP1gJwdLWNhkj4A2BTHAIbXvsVFRS&#10;UgUdhiZjNkSFu2XhxPzY1ASBN59SnOirq4+pG40dD8xw9xWnnYDwu6hQPCehEFwf8ABXuCkHgR+G&#10;0RUxEi0qSjU4JnQKokdQNuRsc37swuK64+MS4hyIww/fAurzdWjCUW0KH8DQ7rXDlyOoVxR7tdaz&#10;tkzGYP8+xW9mJscW5qdOzE2dmJ+anRqlCADVYRDFbEsU6FhzA3IY0ojjr2zgio7cAN9ev7hpU1PT&#10;eCOPRmOjJTSaxkjaTnpSIhypz+MmN0m8EacKmApP0a3IXaWEYuznPu7a9cztdpR0wiOgAeOrVRwl&#10;38m46uqbNk/LLUF4N+lc5MmqswIkjvpy687tq7j1rl29d+f+d778vT+89Z++9+qH0zuz0/tT92Zu&#10;9I3t0+HBshi8QwRDHZ4XL55RT+EFAe9P6chOSjHSi6rzgU2UKP36axUq/drlSrHf0kqS8nFkHlPF&#10;R8lJzm5Dwq0JsDSR8JZ1jyZ2ggDKPqqUb7E44gjupJuUmKvSYCbsw3aDWN5iROyFpUUYbADTWHaY&#10;TJeD50iPa3vn/INcvsv0c367bLvUcZw4Djmdcwpn7ELdaxErB9tdjvzZvDwaUR6jKIiZM7NLK+tt&#10;cuoVKuqY+cjNZkuML1DSULIuumAUKek6ZTAJXvMu0xEBgq1UMiu5QYA8xwsLZ8+c5iIIOtTZSsJ4&#10;LOdsar7BF+2mLYmxmVI7sKJCKLSqyvs9yGkP8lp54sjKBqu0MaO+1CnqrmD1KGmStaOSbmyo4Rs8&#10;eiM/vs7IlLY9odox5GNIBbG/GWqUNcyxBqpmUtpmpj227BN6poT1O17Ee026nlAWsFE1h1G8qVRz&#10;OHXqNP74c2fPXrhw4Y033jh7/tzp06dPnjyJF/atK1feeeedy5cvU9KMcaZGpVstqGaYt4CqL8JO&#10;vb1UJh+2YofdULGwid6r6hU0k1xPPBICe20Yl6fiI1W5d6xLaKmr38TeF4NDA39ZgVxQQVjsq2Fj&#10;JMoWcYMhwBeoRbm/q7bzczOzREPZNiWx3ckiOPn1PHBqhEtsstTCowDcrbt33v/gAyp6rVNUBnYG&#10;dO2BUiIRyTsKD2dFhDFZMNVZ6O/njm7xLX0w6ipL7qAgCTXyDck0h7VXyJEKrxYQaCmksEthtRtl&#10;OpStmOwdQSDdnH2BmsWS894xpsgLJSy77GGlkCRoaW9ksJ8INdw54A31PednxqfHR6YmKDit7tQS&#10;t+xocTAOuo4afSrr0jJk9BoTTKbbKqb1DSfdiYSyAEmoE2yYXlGXRcYChz6MULj/0NWr+QO1UmAj&#10;fzHunYlJqkGPD0z23d51DCKOJflLZAt2hGUanHMvru3cWK0ARmlBXbG2i0MYeBo70GQCGtdvXP/y&#10;y88ffP1o6MbU/+zL/81PHv+zwYPBMzvnLuxdvLX09fji0NwySIBCNSrXDDZiUE8uLmlq0MIGYAL+&#10;PH70gIKIt26CPbfo9Pv11atffvn1V19SKlt1sm/ffHjv/pPHKuL36vkLFoMlg34UsOLVVUla6SFD&#10;NKglVkF3Y39a9+VzOw6d2GvJOkyxcYlIrGFVUZd5RdgK3mR7N3gIpziCKA1y8sXXIlBY/JEzG6/v&#10;fqWd1m56HHiOf9GX7tmAfvMwuo/TfZ9heKhJzA33yHS1Jygz0B62fetQiJu+adZTq6S3aQ/qWDqK&#10;8S2Sj16Sk1quYti6Z7vYKlwBcnHpxHe/+x2ugPzy4MF9DO9kB7KH+Tr7mt+sNeeLsBVPJAe2xL34&#10;Quxg1qIXK1NBndciTZvkfBrmkzeBnBxpc9NMiDmtGSk5LbEGtmTUr6QKs/sdcALQCzBgVoYEkaq5&#10;ZiRmiDPsDnqWFJ4IEBiInVKaMUuuIWNtXpf1VzYKnmarFuR1AC3AjMDGgHPerzNnz3Cc16VLl9Ag&#10;3377bT5C72E+qWdGkC4Xj4MimI2UDsvNi8lk7fiMlfziC/t1mpHVeyNUI12HUQJ/cYpyxWZhs/Kl&#10;DnyxyFrQSC+DIuUV2kNySQEw5s7mIntSWE4KwylqnhEiypJ7w9xgG1Ew7uSEpkPV4gZSn9rxn/J5&#10;M6cLFAc7fer23bsfffLp+7/6NSFrWNTgoQrJIbyKXs4uAsio1DBhbDTLDcxASUw8Ug+3409jg4YK&#10;UcUnpgU2p7DhyB4UNULFEqYYDK6Fv4nfKBNKfHE4ZtxrfGpWpTBBLohlS1dTQUz5PxRfPzrGdUAa&#10;psLmB/yEfVSWpmsbLXO46szk8NTE8PT4ME11JgjKUmiwIj0II2Cq8LIIIdCx3DO0woobMHiXxnkt&#10;o6CKxElt9kMrSCtLZoiVlsOIAXPGibcGuzDraw3YXiJuhdV1ZFTdBlCJuMBI/9Ane9P/l42B5ZGD&#10;9+i8Noza8eLlCxfmcZkTcVeeDE1cQYYKrtIzas+LIuzYUbduslHJ1SVs3Ykm6DqPQYxnjy7d+d5/&#10;9dH/+Y3Vt4f6Sleu8b3J7z37ydKFmZEfbZ87dfL86dOXzp997523v/PO2++9/dbFs2fPkhK0MLcw&#10;PTOHBItMBBRxA1Xb7iMlkho/uOw2Xrxcf/WSzg2qr3QTDPryi08/++yTjz/56MMPf/1rfj775JM7&#10;t24/e/qEinTpWaf9iSsIvjM5QZACngCYFAKaY3LEvJirZBGJpPw7Wm8mNiZWqCj0I0nc2o+pqHCc&#10;QFG2yWtfjVu1N8fB5jgCtUv1uHvHkXDk/MLXqrJSvmtLYnf7d087gkP/wOBjXDPzyDz4ryBbz9tR&#10;D+mumhD9nYfOV8QQ7RM6FD5gFT9X95kmWvVc96kcq2pBYdDxfLBY3FgeCgeeI6e//fY77FlimlCI&#10;qS9MyisEwFIhdrDugII8xFtK2ksqGzTM4Pm2/OSW8Zpg0QPOI1Nap6kLS90vBi6PT6YfrExfA6rM&#10;nAxJ7XKeqMCSbDBDgxTOP3PqNIYiOE9qRsjIryTTHbYbZ3qaYiSUwyYBCO5hiViuxHVl/ygrvI9M&#10;BcJ1Vk6unD1zBrw5c/o0e4ENIAnM8bKWYdUkVLvC9kmw6uvrFLh6yhQT8kOkD5UUXH0GDXOBiji8&#10;QQEQyxVGCHUUOR3UKa6B2EZs1uZOrCEuHNn4EuEwLA+b+jfXkux8L6bbMq0OR/WfDgdyTEh9JemS&#10;NZapipFxQbLiqGIDi5yZnCbxELsHjNCFqvYU46tgO5zeKmvMAGAK2OjnFhY+++KLTz797KuvrxEy&#10;ODY5JUaPhtc3gCdcVi8HrUd95sVQmVdohcdBWcFcA+/j1hxnmNAli6RJlwtOgRZ8Rdw0vNtrrrBp&#10;tcqeYNFicCNQtZFRIz7jrvwsxqFSKseEO6DKbHJQq6kBPn1EeABmZmpsbmZ8dnJkemJkanwIHKJ9&#10;AxK2w1Wl5aDiDGFe02+kdLk3vRwxK2tsYXAS9DwaKaCWD8LjFILlM1jNYBW4qr8VvjXOKtngi1Nf&#10;A1ZFHLf2VMjj0ODe1t7on+2O/Zutkb/ZHdwcePXk5d88fP9vfv3LDz78hMxCrY6ydkZZYMgXQlaX&#10;CxorlEj68BPxXgOPEn2wyCI7SMtTIWpWdGtwc6hvdXBha3lydzYUsjW6du2NX7989+7om/uL7CQ5&#10;aWYoeEDmln6oC7e4uLK0dHJp8dTJlXNnTl84d/bihfP8nD995vTK8gkyoSnXgzqPm4rVV4GiHQrw&#10;KZmeFkzqD+S6/A/UEvAevqM7t+/xInjh3h0OcJRsdnma1ikLm6gQCY+aFqu57JyUVLFTVDqT3Tau&#10;npDgn/o6rmfkAcM38rsw2o7N7bUgkTOPfNQ9ePyjLkH29l7ldEdB5RtQ58gtjmBhG3z3QSKuVvyI&#10;LTGKdFhAR9sz0LWLdN8aeEQ8hbJroZf0N23gVIMLbH+zhzyWKJmUY4uzRC8+m0gt14FlfSS5kqjh&#10;MDaIAr7bamZLUCjlu5TtEFE7Owh3hUwK7vfVsxZWk2l3CboTlbXOq2FVO9J9052jxi/rukucjHUv&#10;Kg4PAgmGxhS/7inAMQuHUs8tB/FkctluyuAJj1DBe4xdqhcAJMDNXCRPMqlClhwuH8EKNEH8x2dD&#10;6qQdClR7KykBgEohfszRtLNQ2axReAhlzFgRPBqY405RrewkpjnSvtmsy9wORcKJOzbHUEBrePjq&#10;1Yo6be5Ycdte5aXgDbwpqoD2lA1TCo4S79Nkmux0rbDCVJDjyR30JV2VRWslK1yxAKOTNACGgvhA&#10;bY3N9S1qn5yYV4oO08ZFUWu4NlvbYX6q+6/Cbgf7mMxwXtGLhXQfgIdGCDiOwdbVtQ0igElr4arW&#10;FtGKZJthNDxCgr+Zu4ioKWTEsMOdGYmQf2ODYXMyc8rx6LYhXB5aVTQcggncrq8RskCbXuX6hCya&#10;TSW0FdUyDh6RbFxiu1SuKxUfAFKQBfPR9OSoUWd0emJIqDMK5Mi+pWAzvC7Kq8HbTYLOKHGIXBTq&#10;53ZWug0qlFBLubICk3JEKqlV6pc+bZIhhltFtGvnCQ2djOVup8Jy8swx3akFA6oVn8rIuL4/cG9/&#10;6v+2Mfr/3u7f6Ru8tvv8l/f+u4f/w89+8def/erTndVXXI9eQFrBvV0aJWDIZWc48d++J5GEDfPJ&#10;bAV1DvA0ats4RIWdr+4JD/pu/3Xf/7j86vzK2vmhA2LqDu7NX/vX/+T/vn7pMaEV4I26242PkaUD&#10;ihAcAAgtzM+SWE58wOmTK4DNlTfffOfKlbevXKFG3xvnsDifPL2yonIWJ/D9gVrz9tWMqBGcNDMZ&#10;eaFkeoY/e/IUpMGlSYGMG8QtYKC7TmTl9Vu3b6p96oP7SIjOBt9jERODFuIJGeQValE2gN+ESLLo&#10;DWOK/F75a5EGOg6e8I76FSNAz2BVIOP/76hzSND+x6FOe6jXAl55BAvqdfxFj2laTqCz97ChkwBV&#10;B4CiKjbUyflh/W2u8pfvpZk1omVH9OLByr4zcghLLIO65Pz+O+++i+0IpkjVbDo1oPQkc5wzcT8g&#10;pasyunkCv53eNiyduISAF9Rpy5SZee0aZVwxrDXzWoGgjucvkFMlkuroqFJCqaNYi8JIGKL0vp03&#10;2vmWngk2g2kz+OWVFTlfzfTq1KU6lKaaDYv2gcJHgf7ZuTmpK345ylMAgsgLDRMHGmUFGQteBPkn&#10;pALaJouOE3Rb/WiVEFYZEhPL+ThNLpy/cOasqmSePHmKgtNY6lwyLmHAJQAAqPvqq6voOieaks1Y&#10;4RbMIgjC6JEQYBbsQJZE3lVLdrjJVb9AfSQFOQ5pFwBVdiNqiMGQCVFw6/AYHInTfLD0ImQoBJRQ&#10;AhLywTS5OH9CbjGrJlwHTQ7pW5UuJbGLb/MG3Q0aWN/c+NWHH96+cxejG5YilIcXL19pWpzCjyzN&#10;12EATHVwJfHQMYzAIOzXcYsgCw7MbNQXbh2oSOwA8+DKpXbDV31W5azpoan4N5Y+1mQFVcs0KnOW&#10;BF6HhZWuuroF4zHhMVFcicQW8JBYdpw6U5Mjc9Njs1PoOqN4dMaBHBkUCedVlxriCMifcS4nb4YQ&#10;4dhWuo0mxHvTZrgSbhXvWvWxNT+EIs2LkCn8VCU6zLt45jTJwnVycVGBoUUG/+jpk08+/+zP//Yv&#10;n/33d9/7f54Y/YJ0nuyIB2N7j99+Nn1+bej03sD5pyNPXzz74PlNIhLJtiGdFAUGolKku6VbbUIR&#10;pmL8mFQQFG6QkGqViFTdOCiKwi/rL169/PjgV3cObn5n9XfuDF//YOqvP5n/2/6xXQIqFASt8Drs&#10;1LLSQjhk9WAVePGSNkvr/IkeBSyh2mD5JI+HbhDsJYDnPK7Pc2fQf0Ciy29eApbe+9a7777z9luX&#10;L1/g6FlMdyv0lXRTCWX/YS9FFaJOEjoQWg9uIuITvvjic8xyH3704QcffvjxJ58Q/gQooRcRnBLx&#10;yzE5MginqmDM1iGw7JEmlYdXBkAicpppFrG9icY5Jwt3hLP/g6hzCEWOWdi6MNZuVwCtnNz++kbu&#10;2b1FF0rzzTyRSwJ2AURPUsHm0IRoSNY+opS0Ies6HEgv8xY+4EEfs7epdIgE/870mqHbquwui5IY&#10;XCE7XjquoEAsvAv4lYdHEeTPnT+PrMDSgzr8JsoAWkcow8TkCjris1iR4JvRKCo6FG2kyhIV+TwV&#10;3YnqKjrNAlEkj04GWPs+b9KNo8KoodTT48pSiu8Xf279hA4OiLMRZ7bhy/aMPfziVPOHNsPfeECG&#10;HauaotGwJU4IsZh6fodoeTLVLQOUiGZ1/AUSG8YxTI5pICkvr9rizaP2M4Aa5mBH18E+5R3dNnNU&#10;mpBMz8rjtodJ7DESfMpqyFVCCdH+/mJha3RnscItg4U6CsFmIbHI82wIdQyUJ8H5n0nUFJc+JIX8&#10;PF9Onfd8mVqUJsLdICX4XlbFqpK6lKoup4IcpqltzPX5UFqtLBvKPUxjC0YfnoqFDW8SEb2ffvr5&#10;4ydPxOWHx/DogDrYeHSqKh2rBLLSfYyXxjkVwHZau1LD8Hq5TABGHkqU9oFkkWt47sT5UTGQ0YmD&#10;ONCW51EnN/d34HeqqSvApuSNm9WXkjn6uuynjmF3xijuSu0XIbRaiGLBU+o8RjQas01NEFU1NjtJ&#10;RN4oNZ3hg3KsDINYsC3ICEPqCNYwMAptEUh1qEDPr+hbhXnZYpN9bbkwzlx4v1SPhDDjj0fcQ2di&#10;5DaFW6XchmKePnl6+87tT/B2/Pr21i/X1j5/MfP16Pm7S8OraKxG/T6m+vnB8PbE7BBRD4NMNhS8&#10;vbu8NTr/amD2Vd/Ek91hdNFpSFlnO+HUJkbFQeCOYsP7pmyMUmNIfTK0mfDuDj1B17r08jtPhx4+&#10;GX6w3787iPFvaleaisohjSnGQ8GctNggxFCtGlhSsJ6nRgpynVBNexwzUjukLGqeEeGIEAAQQKOT&#10;J5dPnzpJr6AzZ04Ty4QsxkH6bJzm0DKVZjHOId0RZiPHLNoybYcInXuOrRon1BNJxBjl7t+/R3Mt&#10;GeioWsqB+/f498nTJ9TWY4NoV9uGo/ITipvSi02rRMX051YlCauZJVGvMqjaRy72KK9ih3cbs7yy&#10;h48f5nndv/I+7Lj7Jn82EDp0gePfP3YkO/zI4UCO6U3SRIAzv/3HIXQrWkt0QTNTf1djzJWLVlO1&#10;nfyZJ4/7xszJU5kMPr9iVsk9tYvrPMcWzbclPcP+6AfmvG/7jWRugrFqkWZoSay+qPfuPyDbn5ct&#10;PVAXKRDKmytaiA06wYNvmoo8RXvmAEx4XdN18uhZnfqAvfVu89uAx8+uV+gmjgPJwYyEMgHKFVG4&#10;D8djW4pJmFAqzgFCEIvEVOjNqNtZcbHHYQ15sfQGGwMJuCKbJbMxq34AMkKqiho1wxBSjRzYCcjd&#10;JHAgsQNwUYPILjycKmSCK1L9TOIuqFJKJHsO2rTIBs8m/frra4NnOtEEmguxWvGO+CSYL3kynGsZ&#10;1EHXSY5ItOTgS+iomtoaJmP6Vx4MrEOB0epOLW0m9ZE4zuSq8QEPO0k9FV0cGUMWQwX8OZAR6UM5&#10;+dqaFONig9++dYci05SHRhtkFMRA4hOTEuBuCzB0VU0Z1WTFVsb4sR0pMs0FG1RDlwwP2eG2GTLT&#10;S+RaLGzRXV6+JMZaHb/VZxr83KVkNfktFIHAjqSCQmHx0jxKKIHowdxP1hUOEgyifgsoiLvutqTi&#10;EApAU0k6dBllIGGHxYE5goVtRhYkypq5zJioZ7RfafzykQM5cuewCkIdBa3Jblbtfomd9y4wu4KO&#10;zdmdlQmRweJdOYFt6CLOwEAkxoQFM8RnT57cvXr3019/+vOf/d3Pfvqzjb95cenDU+derCyPnei7&#10;SKzeyPD2IHEF29S6G3/y2cq98bMqJUL2zvze8OXt2Utb08tPBmbv7U7d2h7a6985RahFfx+BbKwq&#10;hjViFcYmh0cmCIVwXBw/w0qOJT6DigxDhAxRBmFuYnx6tn9h+OnUNm6d/bFTaxf2JtdXl56kow+T&#10;4lKX1E0l3UqFZ7Eh2gMt/126DFkwcoCR3Dhy7JMqzX0cPrsLBBFbCn9xk7ol+gCeO4smdJZ4nItv&#10;XHj77bfeefvy229feZdA0LfopHFe7iFkAVtkvA0U3kOe89MnjwnWxgpHA6gv0YQ++eTDDz/89NNP&#10;CJ1DQ1KTwNXUW8KOwXNp4xJ7KnerQyITvSpUlMvRuk7WrmioBWzcJCisvRBa6smZQ1fS67J+k+JR&#10;KKjI0JhgY4UNeLpoUCQW1wRqFzsEFx1O2lDnCJ5Iq46yHfZfAK4DQh0IDH5J2wk0+gm7jFjvS4Mz&#10;USyfRklU7EwMcLWLpYwWNqooMyEVfeya5cZsavYGirD45vYW/khIiCMYI1I3GQokLut73/8+ofNw&#10;KAqd3Lpx686du6/WVtkxqNH454mYCptKvfKIfWajedLe1Byf26CO7tQp/i0Ga7xpwRLti5mhYBEX&#10;D3vhvaWpSFTOdK7VxIOpZhvizHA/VWCRC4NCXyonxSYCPJQjQPCN3SUIznguccOomoDD9vgIfsWQ&#10;UGkSCIAHU7Y2GWUUBEQML4Lpo8f0uL9/1w0371Pg//kLNqU6rOF/sTHJzQCmpPKqjJZr+vmp9aR2&#10;cnsBtYzAIqjT/1vfe7uD4XX13TSFaaAMF9GuDHdmagZtAxJRyzVitKzMimKi63ZfjrnIZhHIG4QT&#10;vYbEIX5Mpc4yiCHcT+TozM0oh4hNCasA09F1qH3ilcGkDvwoKBj1g6xP0gavX7/OPVdOn6Z4v1rq&#10;rFMHV/XAZUZkESQMJWCDrNJheRr390E2KpwzJiKbaFHqtD5N9Plz5+FTJCcSvy3w3uY6gmv4fz/F&#10;xByXVQqbGNicsS5jmhLi/IAYvIxten4JfSZNKVhOsEq9GHm3nV811L83OtiPF+fk8tzSwvTi/NTM&#10;OMFsZO0QOC3WpMiooXFa/zhfYRgEOpCbLW0OLQ9GJLbyV8A+aVMJyY5MtYuZsdTrtOlc34upLSUh&#10;URoe3rv78tqTxV/N7T3dw2gJax/dHp3fmyOqbuzbs2P/8cLJE6emPxrZ/78++f8s/dUvz3y8OrD+&#10;nfWZK2uTNIVjNSBJ1BHmmqsK/6aG90+Mgo4C+4O+F9+d23xzjuSwCWhmioo1k6yIlPGNtS3Kz22r&#10;bjE0sL66DhpP3FpY/u/fe3Yba8Fz6OTB9z97+YNby0tEyBNAME+ItDP+Nh8+vo8CKc8+KpASW8nh&#10;pZAS+itl6BSijTdQ5SzdOoC5wkMKDIN2rLIqpqvnnsuRqVmf2b0MuchVdt1NqMcrx3A0ojo/I/SA&#10;rUmW0LNn+PHWqDRFgpgq/CMjOiLeXcrjKNOekl9HhnGeFLzBNsHPEtE/i/grF1Tv3KyQeUuen4bo&#10;iD6qZMAQGUkkvCTxxQnMECPkCmKVxpfivKoNIS1/YDjuPYtKJobaxgH05WHZbCaGJmoWru/ybpE9&#10;9StUURoYCwqKXJqwgNYaQns8HLYRYfPYFPxRxIrN4YUdG3wqovWgKC6ZsNfyX/PdyPKjTxLraqBR&#10;+TXd2LzL4pM/4C8WUcYM11LjO5Ha3MEluwOujRlZTVvCnhInbdnMHtnYuGTL2Ify7ty+88nnn/7Z&#10;v/8Pn332GSnMhAW/9957v/u7v4sHCFOqplQDkLzGl7h4nA5Nr0mXDe4SMVdTUCFHTmnrCrp7KpF7&#10;xsQiC3CVy4SDBpEbT81iFW7ZiYHM7WQZ8vQFpfKnBF1VlcxNdBy6AifSyUXt59flnGacqtwxOkba&#10;AfGclNqFoynIbXuXopWIcbBTthlTj6KPVYr1ZQpk63adSRJRyeW5ePESReG8H1VeSOZlT3J1OcdD&#10;UezJeWJu+ad/+u/oWXmiUE7TXaKoJnZgK1FbVI9W0ANPheDPmDw5yZes367vTG6Fnj3/kkSzECr6&#10;pTzwUjORUVrPncGGD9NlvHZ7a3mwiYn9q7rJmOKlRkeQk7FugJPMIOSIX5mRYKVT00/XSkI2UfyG&#10;S1coCt2GMm/UvvFJXZ/7YjVh9hmKNA/V4p5mYFyBhaBYNb9VgcZZiu5xqERi/RuZpfjDXNSyiD59&#10;wqXS7r5QTf00fg79hgqCoFgQsXbiU6AtNCqO0QhlRuEVtr0wxyg3RBAQtjxEhIok4gi5qa0Yc0Mo&#10;UX9Ls8HOyG/K16Ah6Q2/5RNSBRongUIHpc0MSEj1t50X2wNf7x/c2hm5P3zyztL8+uzc/uxi38Lc&#10;0MzIxMj2yd1X59afvPFq8/T+2uDms6+f/vnsB383+fWzg42dV87yHdlaJ4xgov/EyCR6mVgWA9nt&#10;H1nr42f41f7ASwkOJGANPdsdfrY7RGzCwmT/OKHXDkxyuqigQganEZoKz++vzF8/dbCtQAmUmgdT&#10;N5/OPEB0guhZUHi9kmoH8d49x74JIRBOwmqiIht1htKvW23UlXglyyYLzxM7gI5ZlH/JxfDcDXdr&#10;nYboe7uEJNFJFmMskz/IKiheTrXdKEJH0hj23hm8RUTEKSsZQ/miOqsSp7BScERFm/hMFpjBAQpv&#10;4hwi/NRZIMphpQI68iAmOQfMPVSr5yePKe6DuM0QoBfWVSKYxVQZ09U0T34IRcOb71veLRQTzcEM&#10;KaZr67YH0qor6vgT10dIL5RoSuFilVx6/1ZeV+0TRpKKHeVdxJsjOkvDKttve6/wt3I5X6x8Jpxs&#10;ik/jsYV26zkBGpFGUX0k0RVkMkvNCea8stcX76HF2V4CiniTtEjFefYe/DCbjimvwGWpuSdpDQkG&#10;R8jKyslEiySwjdJtgQo3CVN+tJ86eCY+blXDNTQdLNr4fhO/e2zRzIJzlM5qPaygS1dtrUuQdcp3&#10;vebFmpFV66xduXwEzZ7Lo7BZlQjRrGKFdslB2CnamwvpzhCsI3nIdeLpEPz8hcJ6sRKASdiNkK9M&#10;wo95g7CFykGRKt4DVG7o9wKJjPlBz2GHYrd267ZZnouHNN3qJW7mkqoZc155y2FVxDlzGHUqQ5N3&#10;3RxZYikLLLu5K1cLdTLXldI6ck+DoKBONoqmJTMmtcu521XzGlGF/BmKFEywhC5EQdYnoQQwF/o9&#10;S/xXa2QimeT3e3KXjPQ7dxA32bPAFYiYMg+MirHh+XK0ku6rqmh7e8iebh7Tx7wgivIssAbkTJgF&#10;ZIR0CkQrSJ8abi+JMgDAYJjF7p6YC+cOBcMEQwmNlim5AFv8W15fa5EWowpVcdg1JxUQYPMAwjV2&#10;tv7RIVq6MZuDvCEpNC1qJMQZeIwc6kUt1pGdqC9b9Kt7UHZecEUFyBBrxkkBVqGzITlRSPGhsABv&#10;IAHIIGxMHn8skJu0TN0aeLi/9NPpsw9PvbF//sT0CcyxxK8Mjg+NE/K1MHbzvXtXJ6/jTr9/+96d&#10;1XvX33zy6dpXj+7dJ/ri3tazz/se3Z5afXxiZ3tx8ELf3OQA6OgIGcljMn9EDhl6ujNxY3382urY&#10;Vy8GH67vXJzDgdt/MEh1XIYnf5XSNEGQCQHti9Gxz+cJY2Of4ED5eOv9rw8+e/PSRSIvgRZInMkm&#10;1gK7rq7ME8tRzGoTS4MgrCa+ilFRfxrVMFFyNctFWDgqLvZBV53mjSO2Fb/NNJRoP+qiqs4W7jfo&#10;GcGDN+pHAQWSKejqG1IbqUNLS+9Tp5bfOH/urcsXL1+m2eCly7QZvHj+3Lmz9LQFk4grILRB4jap&#10;WAdqF0t4FMY4THC//hWvX/76V7/8mBCY27fBopfPn0MziHCT0xOYz/HbzsypFKGNOMVxRzCFurWy&#10;I1RhSJtZursbq4f1x5mhbaWP8pfPVNFCuSKa0G19KRJL0EW7I6JLBYvIoO2vwI0BrHK6yjXC9Qr7&#10;a9ykx1YKc/HlcoPDZ4e3dACrvG3cKqJZxmMVJ2bjTvWHQGkR+wpcOQQ45SF6hf0z+PLgh8bacCE6&#10;EP1ctrgjXIhkezIfQSDEBDQADKpEmjAM8iRhR3ADkUhtaMR3401h0ZjgRC2Z41WVpd40mNpg9cgJ&#10;R+akzXn3tG94EM9SnfM2q+1ZuQLsKv585icxlxAeZjQ21/kL6i1CrCfeLKK6MCMBPxTBYg+o2xJN&#10;YV6+VCFE943lLuiZapmpns2v2FLM0uU3L19+882Tp07CRXP35kuM/TCKeHe5+ZORKIatizpVzFK1&#10;be8EoQ7mQiY3IV5CHeO8pRvzmNBreZU3ARtPnPZuZqZ4fWIP8p2AhGRZEMDGaakOgApCjp5sTc4S&#10;B5wRBiG+q1evEuJKKBHn8ClfdCCAmlMxNnlucOe4IJiLSyqgEIGZMcM/ICnuJYvG2hrqFuN2RXcX&#10;bsL9s739/BlmQ5r0qWsc9/KCocf0kZmzs9e/vac3/GngsX6TxhC21GS2+T+yiYQgV/Sy7zjO+whr&#10;A5gAHBzAG/0mmA1BG3YFrMb1wsi98exijjojg6GUg2jZMUC4xTMWLX+lfNGVbEq/HAl93qoOIsCx&#10;xIdPBqf/amj669GZe5NTG6h+3Fkt42DLeyP7L76/uvXt3b23DnaW9/pG5PRXPB2mI9lU+1DMiDQF&#10;4PoGKS/ExBFeNzB2cnrr7MjWGeIC94doMWU+VW37+kvBDFgG9/oGn20Nff508PrLofMrg/NzQ6P0&#10;FmKaybIcExk9HRr+aLp/D5lj98mzp5/t/vLLg4+hY7n3xjBG9+GQ49Gevni+sbUt0VRQmliJAYxN&#10;igsHPZBAD5Aztrb5wRSvZuCbO7hOVaLPCNS/S+ycFpCSRA7q2dzZWCWhdPXli1W8o/Q2ffkKVW79&#10;1frW+qZLgpMGtgNQq7gUfjqs/c+pykMYHdWOMOoR2r20OHfm1PK5s/iKyF0mYGH59MmllaX5lSUU&#10;o7nFBco7IEoyehCDColrTx4/Rma6+vW1L7/66hMQ6dNPqcOPE5tYPjgDgteZc+dOENU66xxelcVj&#10;wm1aknNOpgZwukTKpcj3AMGd5F8zH0UnTrVvbbqDfZOAHEjhPkEpyNMlkPjJPkwZJUsmDqHympnj&#10;h19E064/TjgLJJmZJIIg2HKIvRRNyZ8dejXUaW+0f+qr3LCgTliEt1EthBwtIWRmm4gTAfyyKpNu&#10;LpUZNYvEIb9RwaoggTd78UO7OvMILjlgBtsRg6FX5LVr1zC0ItzaNaJwL5Rt1sIi8bADlwawu3LL&#10;DvgVrSTjEHMo0B/GUl5djtydFnGAbnXOw9jf0EjoexhyJJ3UR27QmivHS2TaKE13koUZhIRFuduf&#10;2hwwVIQ4DNUyL+N4sAMeGKJsItTFZkS5oRzOt7/93ne++11q5BCC0IVx7tWSrfIgr0edU0vz+ZqR&#10;oMhFfMGo4w4rHdThKsnJl2DVAv2qANWeOXVTjDnlyhV4YlEv9Mzt2GOgDkquPQ5KHwFyeJLkMbGw&#10;AAacExHj448/unnzBlUj+TKfcjy6DsMDw0EdVjZrCkWoSMvONj02IEumjagi5HACk1IwGxuZG4QJ&#10;cpS4uLf78vlLxiqbxxiGKRZJiAKLomo/uUAK+zYIeYunKp9/TFHeeGVFQ1KpulYzedmbpY2H2sFg&#10;1VFHkz70H7BHoVb8ED1Vtpc6ZdnVLFKVk0mds5MSrOLNssvzRlAkaOEERR/YAq6wN8BJuFXASTi0&#10;OTRyf2DgZf/IncGpXw2PPx0d23CjewJahvo2l3Z2sVovH6x/b3vvPALMXv+IE/WdG8miEOXBVENn&#10;hH4RWYnzggrZqh0D3i2N7y+NHMwPD1JuZqhve4o4oQPmy+zAMqaa96if6NDTrcH7GwPPtgZOzPTv&#10;9A++3B0gd5oYRZwxQMaT4eEPJwf2CbDZQ9r6dO+XX+1/xAhxxWEHkH+ivx99FjEMSZPuDPw4MYye&#10;OLqF2mBA3IMsDYoMhTTYTPSwU30IlxNJsYTSE/EAVQR/HbrMvlqdqfY4Qgs0hD8oilLyoRQOKWeK&#10;9VsRpnvyUbqJSqNyXIOZNCqcmZ7C+6i8BuLtiItQz1yKTZDvPENYHEY5UosWT+DoUbUseBbDhnkh&#10;UGK+uEtzobt3HuOlfUIpQUmZ2NuhK7mlGAjuCqxw7h0ud4V6+SoolXVxNLw4hU2n0l3kqekUeIZD&#10;265V8iVDp05TNK4osCWgESQR8AQ9QsMJDothrLdRG/BUFpKPepBjKOodbJzmmGYTJtjVeI6iTmjf&#10;pwVvZEf1xeOnKncpYmvBJDO4Yls7MozDfxYdrOCSAUxP7Zfmckiu+NOnSP1a4dYsBk5fHOmQCreW&#10;1dappr2IANk2NLCMM9J99xW+mld5hJjOOuw4d2/n5Mzwz+6ZRy7b/mznd7+Yr+fR+J1AajPkYpGL&#10;8sCnxHnxG26ZoGJexGQmXUkmBb8UXDsyilpz7tw5NBycXlR5oFYOc8V3UzQg43EeTwuVCDUVhpAT&#10;iq4D6tQHED0Eme08U0mxVLfkok3XyZ82H0fXaYpOeU49sGcss9yZLNO2CbROaL8CTNUbZdpIKwv+&#10;PKZ0ioC54khQh+cngOL9998nlZy7c1xe5fHxtFlk+uCQTE2iKLk221N1hHd2ybDldgQKxpKGeY1Z&#10;5+5UrNEyg6AbCnZiLYh/5dapg8IY1YlRSIOEbP1GQX3etZ7Y2Lz0y5uUZ4krr1hXo+hYRo3vkRuo&#10;wP4QAdNqxY1zDO5nBw9VcFRggeOxhIZwWbfS/tyXYSF9Qxm8FZEwMGznzRD8A7lFUj+CqSAKd44x&#10;icvzg9kZS9a1/sl/uz/22eDYHTBZQrNsYoMyZq6Pbz34/dXNHx0MvDc8tjTB1QlR5tmVPnUCidt5&#10;KLNUxsN6u0zE1/IydQGWiDqGvVqJk6EbpFtb6n95fuDF6f6R5/vDrxydKqxMN0bHbWNhRIIhc+mr&#10;xwe/vNn38b2d07O7M2PoEjzoyOroyOdTYCA0g5/uy/6Prw18xiwvn1y5cPEib4jXfPjoMToLIr2Q&#10;RNlb/apiKFST5RqrJc+1P3BAZR5KBFLoG7a9BTVJUIChFu+XcpzBWsARQ5vLTCuCG11WplR1IOob&#10;wKjlqm+qBCEsV0M9qcRDQkceg/IWQM3MLD+YgHk0LkJwgUokqbiOdhT4QNw02Q2kZhOmff7ChYv8&#10;R0mriwjQl1ZOnkLGUrimpTdCTvEDER3zyScf//3f//3f/O3ffvTxRzeu34BQuZqiV8mPnSYcQ4Xt&#10;5aQUH1TWmEKVdC/VNKomYelF0odo2mibBOTtuMeEPgqjIwn0jG0xRh9+GT16XLIxspzVZaC5RYOr&#10;srMPy7YlKuEwh20XKXz2iK6TNu2vs0qFmeRb4tNNWzFjbaJzd5xdbm52JJt5XvBKXiq+ZR+jZVaJ&#10;M0mDYxpJdsTgRiWmjz9WBNOtW7fD0LpgkLonWPsZUrAnnD1g05u0Osl8YFQtH4mbVMjpznB7nCMH&#10;82jHFq0jIhyufp3zbUZSmEP3DSOMaqGEJHpfuVA35jOMSfJ89/URz0NdHGCGGXjr7be//8Mf/PZv&#10;//aPfvyjH/7gh++++y5lCPgi35LM5uhNIa4jqqK5RLs7Pv6COiuLc1WI6IghRnVGBu9uqGOhQ/Eb&#10;BUs6Efq5epDGb4pU0sXbRIClfkHOYU7UJoKcO1zazjVFtgMqeEnXkUlPCRBPnz356qsv6QXnKgP4&#10;9wy/7h6hEkm2/jE21XeRpVutap3KtIfVnBFhuCSMCT774vkLLUOfCphGQuGNZ2kQayaEp5Brq3fW&#10;52yOKQU1rAgaL8ubYsQUENndI1rzZnBugW+T6dAnVuHhDxS0RMtw7xzVxUF2tTsAMcI9yNxdwuE7&#10;ir/SWWIS6ssTvBGWqO+lfizmG12EQFGAzCjhwszbrb6Rv9wZ/nJ/8OrewCNgliITSTbr35sb3Pz9&#10;ke1vDe5eGRy8PDo6NzY0plQbNpTbSYhcVI5Ic6oIQB6bmWGMfFnASSigjDY6WfY5KuuQhgZlqwX3&#10;yM7pie03Z/bfOdF/cnr4yc6A0m2DPZKuZfTa2sVkefBqs+/aw/5P7w5+eh9U2fnW8P7mwMAzfHhj&#10;g9/am/gO5nKSgpOatoAJERRZXQdH6FGI2EWSn2sFqbMqKU3qFgWeIgep50WEAwEzsQ54vJBdJjAU&#10;Do+STDDZP0hhLpz2MH30eBJF8UvhA8OWO0lg/8g4MaPTI2N0GCJhmYZGowcDNOQGzwA2AsGnx6dm&#10;RydnBkYm9vuHt/f7tjHbET43NAL2ahUUwTE2MjE1hoI4PTs2OTOuN3hvTywsLi+fPL28cpIU1rfe&#10;unwFZkZJhTcvwtfUZMwRbpCx/NgURVaU6gOqyJGdevWrr27duol+T6ALZkFoBMXKeak0/mMhNKtW&#10;g4cchWOTFPtCcRnr3lCKTxOFO4KfPSIxyCJvEaLFlSDVouvYquYtKttrDZIMtPTQSJ+Z88XUFtlL&#10;/pgMILu7IkrvYAObo3J9RZ2Y0WxCLqgTtlUlul6+mjlabejuO5qj6ply8XKpDgvuYZWFoQh5kfP4&#10;EzYCfpjn2QfrHDfYDNwJIoTxwqOo3vb+r97Hzk85QuSBVHdWAALaPonnjmFhtwvJVBExLT/kPNcF&#10;bb2ILJ7HzRR1IecInDRsCzK12WuQU9joMQjqzn9ZBXOhwIDs/75vIDtMWxre9DQmDcLSLlx84zvf&#10;+c5PfvKT3/293/v+D76PWoNy8+573+KNajqcPKlG9YrSUgGaZCUC5LHQWLwuCUbHx5wjTBpzOAjq&#10;VD1Ok1C4qofFKrpo/1Fdp5JsSLH33A11klySRwp/NlsuqJPjPlm2MqQ5hOtIB/Bg/FQybVfUgTKI&#10;Eydgmn0IGBSNz677GCL5okkHhx5BqCobir6iwITdXQR29hd6DJILlPDixSsHopbmnkr/tMyIzZwk&#10;Ehu7qZmGZ0DRUKxO0YPtWC16TYzH1RwhOiqwUmstG+kTblTEIps4GG1QJw2X8YPzJ+Y1t2NWno57&#10;/roEpx0q0ld0oss2m0hyhNaAajttHUJxa/6hcppLGAwPrA8MPjoY3Bgc/mR35K+2B+8cDDzXWGVj&#10;Gh/YXxnumxnaOz+89Yeje5eH+88Mj00qczZBfzxJPFBJiXARPKlERTTDMGXyYo/Z9878SK227sHc&#10;KEi5f2ly/8xM39nZgTdODM1PDT3f6xsfOZgZ71+YEhpvqMeoyALJ4NGr/ltP+28/Hbz9gkDine8O&#10;Dtwa6b8+sTMwP/nD0cXfnuCqamlK+vDCCeL68MyQiokxiEpxiiaw0WkQqAYZsbbzCGlGImCVWRKz&#10;AXWX+BHkDBOWQr7CxNAICajY65ClQGtCNoAK2D3QRWiHYIk6VYgBRGf0D5KwrTNp0WBTnhCFkEfQ&#10;aGBkDEjDVyWgzUfETRHgDs4pFVf9hEepljg+qfRY1zTiPWl72Hj5oZPY6dOnECGdrLqCfAWty1KH&#10;TjM5GdMBLknKalMzDnsyxeKIhaMXJqXkVldx/1iodDGUiG+8V+Y9vK/EvInPqJEgzsui13hJbfYQ&#10;HITzFR2osrKYILyP8485WvtpR8rnZqJRdIq2Y06X7/ReOrua6o5DTmOIXQtb4T/m1GHN0JhRR6gS&#10;OMlm1xsnjIbJhp00Pt7AL1wlT9SwMBePTB7O72QXxSjxXjSvl67PD2YY3OZ4XvFt0EeDiERCDBDJ&#10;xECHVWOUq2AdzcAyYI3ZUbuVuesuMeVpynTXow6P45CTS2X8ea42/jZ1Xa3nyBV6wF+W1Uvqa7a1&#10;aKNl5CkFREMqSuYAM6o0deUK5RuwqlFoh+pqNKpP3g9fF7K66GQSc5R+a+DIaMvkVl3nCElUXefE&#10;bHAjT1dWyHBvNJPHnrH2skSrrtNTrmM77ujrJutmu9SkOwg5mpAev56r6mes68lTp+KDwnWg8D4y&#10;m5y+w8hx3NBABacOZgeeBxdIKtDxHr9OqzjE3RVDgiHL+bFSnXf28BAxSAQZ7FjcfvXVS+84tYDA&#10;7+MQflIlSMZU0Cp7leQk7Be0mldKqHThAxmwrL4ojFmWMRF4MftbXdd5btftSnpusWffnVvau/oY&#10;TNZuF/i1Cx4o1IvaZNjU1FCtlNMTfcdkDBtVIRypCKJQaTlx5yBx255mW4li4xxK4B9FB8ujM/zL&#10;ndH/bn3w/e3Bm+pjnwhU5lsPfX5k57+YPvidqf5vjQ8qZkpDRU9L7r8T6Khqo0Gq1L9MvaV4os5U&#10;AUQSrUhcIcFWkV7uGK5uuSwBqEBqzuTU7OQMBQXmyH0hHIRW5HuXT2x9a3nr2yt9P7kgb9iN54kC&#10;d4c+5zvpObAZ7Q5/8Xzsw/HVr+b//NPF/vf6Lv7xCGFi6PUkrDGJhG+oGDaqh7KuFfbmEAkKU8jn&#10;oRalLuDkQnNqc4r9lZI6gRDC+WgVQawiz4QdRdX40V0kxFt3tI3BX0FilRaFjgcgsTHJSUCkQWp1&#10;lsaI8BIJTGvNVx0PNI4ujpeFXiYK3ZcgIckCg5yaIbFSnIpEpFhKmi2qANCaKFLqOT0AN4FeQJOg&#10;mcXFBWrIofe8+eYlMlgvvYk57gIV55BGEKHQxcGbu3dv0z2I7NQvv/ji6ldf8J7KCPA16MeoJYaB&#10;MQ5BgUVB+mQQZAyZh2qWnUGL01QOzET5RM5uIJFd2XiA/9CerbhSN62+VoXu8gWuYTALblWO0GPx&#10;/rAxxPCjLtcLylUYKB9J3PKrmcLCzqSFlzpVCZToBeZGhG0srw2g3S7cKZAQJDPrlCCl0AA5hlUE&#10;El6H0hMnA9+I/gQJYPb/zre//cd//C+xM3/+2Wd//dd/TUMnZVl5VKxABhYLefhvmGowklfjyA7U&#10;KFPa0DFHIovnu+1Nd366s5eHtSBx6ORcqn0rM5mrdR8/QXfQo/DMQY88eFz4uXv6L/Oe+cE1TiSb&#10;MswInHDNME7Qk/pGXDbPyPuoUG2hRRhd3bf4db4aPLk031ktf9nnWdcp5qagTo5E9Tmk41TI6c6a&#10;GYzJ1EJTUYBDn2WKixcOjkWl7lRpZiOlno9LoqofA648yjMi96HoSI8R5Eiw4GN8fTx/RuUJJUBQ&#10;H7DZbLgFdSa13nv7JBYyRlpVWwfRfy6YoQBWOJUieCzAU4VAPfTwG1i5sQHLbbPhTwabfrVnVg26&#10;mrOjFY+8lJpogiDbjm3eKMBbQ8lgb64XQZmfAdBuiLA7aT+p/urHR+9xNx0lx1nutG+uWrnZC1La&#10;bSJQKIGcNDLYDX25P/yLncGv9wa/2B64t9e/iT/Ka8hIT47s/e5k39sT/e+M918aP5gY2BuUXqxU&#10;f7fVgGa4OQqXslpSolRasGwO/MejaC2EyuptqiQn+714wkJZg2QTk/88Nz1D3pUgh0IQbOHB0XE6&#10;qVErYg/WNzW6N9y/uzC6f+XE3pUTu5cX+t5b6Z8ZHby/6tjmvb7Ng43rK09urVxfm/355siv1sZ/&#10;68djs9OklBPfQQImXrlJTaeyhV3oyKlT2ht2XShsGgCU3uslopCPfrutnQIJbAV1ErsbRDrG2o/H&#10;EYVVt02egHj1UyR8QBH5QITKTGibkQbka6W5EndkU7IJHUyqPC+VolD1CmRaAQ33IQcCOCe+QRFz&#10;W9ipd3DJrL1ce/VcissrsrtXCY0jTgE/FJeF08K3SLajipVgc3IM9QcXGnld4JMcf4P4IzdpGkRh&#10;Hsrz3CUQ+9ZNYhIe3H9APVNuCU1IXp0mvXxK1WOlFEmHdpoJlFss3HGJWF0ue7Nq7+7vZ2nc6NIi&#10;VFOms3hkC2YUttnAR5ytC2M5recjalBjK3R9mcqdj1/0+djnbDGrwFCKbwnTLSpVvtZyD7sKVkG1&#10;cPUw5I74W27bQM5vxGSsTEkGifTHd12Lne9q/+laMkOpxgzxtEQbs2khISxFzDyrz4Sn1ajhSq+w&#10;Wo4EdQqDChRVQAqENOA5DjntSPfM9hXNeMWbxl3ztOUcP16erQBP0MjcUyZ085zm/GcscS6rNMwQ&#10;TVVI71NidWLCNFMOyY0UK2h0Tba8SZXOKNTd6c08BHvyFLKwETlNNEGF0N6aMfRqYWO/qBVbdB2+&#10;L9RJqpoFnIbqgZLco728zr1AwEoNUY6UyMkR1Jqz584lJBTUUX+tEoAvGxqB80AO1fmYWauxWtSI&#10;J+i8rnog/5OXHCOHSndzS7XY3lenOKsMJMSOwXjonSz3sfiHM4dUAdN1tYkcUKE6pbOo37QDBhyJ&#10;CQu2MySTK04m+sngSzRexx+YYZSVKIKhpjuNKVlfvL+2cxBB1wcCKTnQzcNSUkwPpTw11aIoC+XN&#10;b4yRHhK/jsaVxV0bGHzVP7DVP/zz7aG/2hq4sdP/TORVxE6ee2pg793RvX8x2ffWaN8p+z8kfYut&#10;8q+CJNyhVcoNYTnq1aZZ4wpMsxQaJJ0BHDlKsHWxcNWMUMcHSfGK+3B/dELbKbEwD+pQ4wbIUT+8&#10;ERwq6huYGu2swN7syPaFmYG3Tuxfmtu7ON/31lIfGTx3XvaRl0pQ25Otxzem7z6e+axv8d/cG/+z&#10;ryd/+0d9U5M7Q4M7KQPKbSx47ksPFVoEZIQQtW0rhKAWGRRpowQ2S7m96Xi0uIxV/JA+IA7QUaCO&#10;8oH5B1SIuAeoKOFHTZNUNMDpCkDCGmfiaqHjthpeqZOQVAawg0rbZBKS5kAbhbVXLymZQ6EFoEXR&#10;cwKkdSo4rK2+4I2C42jIhJq4sQrkrBIr+eJp+3n1yvCz+pIrYlNQ8ao9Op8SJtdHYDuQo7g4fqYn&#10;KbAzPYkZrR91E7ji7qg7FNq4c/P2vdt3Hz14yJBhfHifMD5CHFRpd1SHlC+ZkBVjEteLAl1smHI9&#10;/BJzHR4d5hBLVNh/MYBUCOnhSD3VJxs5AjJNFyrXOWphc+p0w5zKkBqfyidssKblxCIk67Nf0SfM&#10;p+ws7AzwyEXCjmJ0ycga78uZVSQXk0kBX66swjOjULuKF2cjOLkCkUVteqBmqplffusyqiRiC4WR&#10;MMBALQUeLKqGoXP9PFwDFcjRgmhxPOSjvHJmw5gjb9qwu/OW9zkzPrrGh81xS2Q7Fw87yl3MJIvK&#10;GNCRR9AHNaupcOcaPCCMUEfNxDYz1LBc8ZD6ygXzqSYz8XsRWOqrt9ghkKrr9P/wvTfr4kXGKYWK&#10;kyWK+I+Tk7Un2Iy78kaJqW7yZp3oEOpkBrrDyp044oVUj7lwb+sWilTlBMrS/LM//Of4chyYpuLx&#10;qr3s5Udi/OlP/+La9asUBYY25PF20boUWMTpSjKto9d0CyjRBn9ZHmVMOOij6r1qce/vIy3DVx7e&#10;fwSnsQqpknasBzwNKx2winEcxgSvgPySCGpzTGA+YUDZXwoX1xGRczG5itaUHt+SpVstE0lbDAYz&#10;D9XIKKA8rebjxEzvT40O0L56cW6adqLTU7SzpFQBOt4kdn78XPAORQNLKJQlTfEFdttwkFAqxa2B&#10;OgeD43/RP/KZvT8bBwPQRi2K4nRNOjQN7P6nUztXhnZkH6o271IBDCMTXgkMXQfwStgi7jvyWAaA&#10;opSbU5zFtjth0wxiEsoiRRmyYqoZJXmOVMSk75EDfnAOkV8yTdFLlVQYUN+5EaprjKASDUiv2NtB&#10;xcPpTkVTxQeC7jJbjeKLP3i+jVj19O8fvP9f/487D3Zv7b/5/+j7397qm90dPDi1sve/+y8f/h/+&#10;q3uYAKngge7P9alV89XVq6gVMADwQfqmDaBOnILJykKJn4YVkvlke0sCR/Ep2rybFCt1tS1Qo3oq&#10;zdJkHozcwonRm7SdpMBqQ6gmincXIM0mlb/YQUHG6LAMV6xx6cmIusJEt271phAjVTqTEnaV26Rx&#10;eDuIHfQPsjm4DEqdevOFBXo/ayeY0+pPJ+PgKOKER4+fPnr09PHjZySRA53cmpBDN+OmiPgS2SZv&#10;v/MOdR/sTJItngEQDqv27bT0pm6Ep0O2Xzcw7rwKazCvdCyywzajVmQDxHdTOUY5aE7gy9SPyntv&#10;jZxcuWePEZX7Vv9zYICPZfmyBSyCpoVRmaJjjS5WrIhfHd4N66vYWW7nOzarfmHubTxtSLb8a1Sx&#10;FHGLYF5RWUQ2ZPhp21mEklqGvRS8uXPnzt/93d998MEHn3/++T/5J//kBz/8IZ2eeIFJ7BSrvAqn&#10;iS6VosMynFedsD2vKLO+MrxmCquTVlSogEdmsH1LwHMkuq9jIQk31qzaB9PgJx7xcE7BrYOznDiw&#10;l2TS6JqcoGfxi1hK/lSCi0k34GrertPKpWoEeXS+RloZM39y8T/9t38qC1v9TFDibSDScksf9UNF&#10;HuTSnJ0ZDDVYWym6TRdpvP2OvswWCvHF8BSVMI+NdkNdbZw5YAB3louaRpxDQ6gmmNfI0nKFLpWr&#10;yrdUf5vwUNWuWEU8bRYojqixkZr0aAZYnWS+mHEoIP3VGoG9MrhgsZcqZC+4MjL29sEedB8WywEK&#10;2opymSr0VuiFzyBuKf2v9RYORdmJndypOyFI/S470KW0tElUSChmDmWMpMUOwqx+KPEyJne2rEjq&#10;fkjSmRR8x2DoWo6aliDhQGEZLYe/7Bv+vG/4Tv/IlwdDD4kdgMN5uzEa3oz07X1naO/y4N6Fgb13&#10;hvZnOKhOpoX3iXXZQigjlCyHCrYRQqu+dEbpK2kAQj37lmCC7skmnsPMAUjQI08lPzaISmEYYiSs&#10;g2qkrqMuG6aUSrWoKD6XItZFSVYaz974WN/s9P6r9b5f/IpM6Ovb43/W99vrffiI9v/jP3r+B7/9&#10;4tKFtQNioWk8QXkCcNt2fLYyhbMwLr14+QwNQ6UzsJySwPnkiaqhb9FO6fnay6cba9TWe6GfNWxZ&#10;z9dXn6/zht/KCX3OQTSPjXX62GLjerW5QTtFfq/6t94jgexsr+1u0bNufW97fXdzbXd7nX6le9sb&#10;u1t+v71OsQdAW+VO97b71cCbqj5b/XtbfTq+ebCz2be3xfg5eLDn0/a3AFFF/NEBz7+jTMPNsAIP&#10;EAjDGggJ3DliQD1n0YPH5A4kcgLIp982ZjeqAU3MTk1REoEKPXQSWiASYYJKDf0oWNQYZMtQloca&#10;PKQZPHr4kAawqLaQBi5FLHeuSocyXeILRDKgkLoUCjPjzDNvEuEitUP2IKK93+aWsVhlD4f9NWqv&#10;+kRDgiZxS7vvmZUKxwyT8lWKsMyB2NUkEdbakRGxgzeBARNm7DyF/1aOVvWzCnLRcirMZOw9/Ou+&#10;zxXCuytnt7jhmCAsus6IU3C/n4QwWtUTwaWmNgCTFDUeIqfy1u1bKlntXW8lQ3CgqfOOskKgWtm1&#10;/W+JzevK6OGumZUAcFMaGlo0/t4FmwZF7SuBpTLJ9U27bOO9ZXL8TziyJiitsv0+wwjjDcaURavq&#10;RI5kAv3V4tWpi3Jowrksn6s2wcqJ2XotE5EhhxdSEoJFy9dhosP3M4IaGtDoSceaha0RWeeNrlom&#10;ws/XqFMWGfW0Vttgp4oSH0VlunGqWpG8TS0r4Cf1Yv2tg7Qz4RzMJOB3yDESkNsUTbr9j5STOCpi&#10;qAW3YE6R3eCaYrHq/CZOypy9pHD1HmeOoFLCL+OIh8ScLaoTeDbFQvJtCyvJFXVGSOA00kVR/4NG&#10;DDWWAbkPnR4Of4HuMNOrcyjWKuWaU8EG1KHdDnES6sgkH1hZel3NZOQYamK8+VnrH/urvtH3+0du&#10;Hgys2SkecRIGBtrSyWiuf+uPBne/M7B/buBglJwjhOhE48kjhRNEYRSYouTmJnMfg5RSX5zwaznC&#10;IqmDwaykK6RH9WRszVBwlKvwSQwkBkN1pCncojxNXT2rgGyuMgHyXivnl8vErKxtk/gMPWD47VD/&#10;2vbEo3tnHn9K89Lb22f/ZuuH5IV991tr/83/6caPvvuY0njUBYALYyFiNMwkosnW1gbm1i+vfk7l&#10;s52tdZg4utrG6otnjx8RfUgB6lcvgJwX21uvtjZe0MJpc50aSMISowtWr5fbm9RDIxB5fW+XgFfK&#10;sm0QIUFxtn3+3MWStgk89B/QjwS02xrY55r87Az1oe4ELXYG+enfow74EPBAbb1+Wt9KhcUROcLx&#10;vl2O6M+B/RGqOQwdjA4e6AT9KLkIl4sqIRH7jcMGOEEEGaNEhaJnijjCn7SlQhwhcoJAlUFcPoq8&#10;B9yZRQqrk1l9cmXx3OlT58+eppA2dXlwCLFxsRACwTRnoJqLvD5KRH1IERPsciyEHHgK3kd1ljij&#10;8sysvDJpVVFUWc0uhu9auqkhqU6RCtgpqk80nchUrkbRY+rCjvZnlrtxksYW2umNG+pMxxGZt9j6&#10;q2p66usYLceIozDP7IVwScFPhmIUCUf2qxwpfxSULOCUk6MdNS5Z1aOe9mYmo5BViUvmVHL5yH/q&#10;gpuuwBTYZm+TTEo8Ma+vv/7688+gyVUPf0cGK6m+Snnkh/tZR3NpxRLQW/QZRhU9px0PE4+uUHn4&#10;IStcV2TPg3SfKECVGW7suvHbOlE1MTYoWzmz5VtHQ7QJtcGzO8l5r6moTRxyJK+mwHVRJwuXMTAL&#10;oE7/d9++kPUQAdiul5XE5MVhsqaBcW4Ar+cwj5HgBwlEpsAgQbtoRtvApv0ZtLJaV/wj9aZ0dZsi&#10;nY54cILBOYX747KmMx3p26iutDulzQlBQLakSRpiYC7rSXgb5jKFOaQaG6Oy4Y2sUqRLSfSQBkIS&#10;aZiQLwbK+w/vUXQVtCCLApph38ByGRXI+ujBYy4gUWYXBqEqNbxT3H1J2BHMxIDNbxeT04qmuxsU&#10;mjXgf1i8NSi/HAnDi/oGsFgYxzhhS2PDs1OjCzMT85SansZqT/TyCKWyqVMsGyNlQF1fwCqvQqhh&#10;1NiWR3ZHJv5yfPC+RNH+V9RklRTibW5LCMam+b7NPxnYn9fCATzKdyzmEG0rq5r2rzdq8hupUHqo&#10;YgXysgmnBRQl/s46nguaFqkPLVEGauW8OOLCsRaKCMOo5jJrA0OKEDSppgGODIOxSWKbckkhAsZU&#10;wnNobPB/+A8D73/Y/2pt5/f+8G/6f/e//K/f/E/+5OH//n9989Ty076DNfXU2FVkHRin4GYCzAaG&#10;aLCEn+/XH/7qyfOHeOKIAmQBAMK19a1xfPDjqlpPEAwWBT2L9MtYR5vY6yc3wDoGp9qICk/yBmk7&#10;xsal1NGVIugPzNsK+0s8Escc2m4LbI8ZRv30rbRs2t+VERcuYS5YOGGYuIUlmVdL0HFYuW5auHwE&#10;EuCDeY7rGlKBSJ88ebahDlBw7oPrN25+8PHHZJc76ELDRjggzeIcOasq9aI6weq84shAFFKiJ9Qh&#10;Au+UIyxM856l5vxwNWIOul6qHALQg2tOqRAwA3JXW0XxRBjNrhFfKBKsYKuxAkgpHMp8WO4ZG3Mk&#10;bhavvhPXhDb29crkTh/3arose8sZBV1+FwDKAuVVZq6znpnrdo4nvJwbrpWVVyBR5WOheyBPrBEx&#10;hILt6xvuqSDaVmQJ3XfX10klJLXjL3/2l7/+1a+ZyX/xx39Mystbb72VhguB1cigYZ78mZq/MC4Y&#10;LEoST+o6FtNxYTQgaY9TRPY6yONstnHUhjqdqehNy5ELtifNBTUJJvEetWdKDm2Lwg9ysEGOSNN/&#10;tIOdnVRAAd7+p3/6PxzK18nZ2XWsOiMIQ+dNV9cRh3X86fEHOII3Hn6ArjxSbMrZwQmZd1y8Zlye&#10;6rKHFauGYY2adAi2CGuUW0tFWD2YlzB2Sa7AQqozMSFDRBY4OiPxTdC5HZClzDGkg1EbNzHS/hSF&#10;HBy6prQmhkK6H4K/nOsYmkq8camIj70LVUkyYD9pYC6KI4Nbs0Flrvx82m3RsQT45bhIlkfmFGQl&#10;W0vU+GByjFqlbiEqyVPqSpJFrbeV/s8qNbA3OPz10PDdoeEHg6OfDw4+6u+j+49D7IqPYPJg98re&#10;7pn93XMHu+/s783tH4wzAMRX/0iOFRaq7iX+ZX7Iy8lPS4K1k03GsBIrYTbpP2QI9XokiSfpC+Jy&#10;loiUd2TtLpmCYE9xghgEXSRbzyUIc8BuKntxFoZCVRF3z6zhX/z94Fdfyzr3k3f2rpzFS/8vfufu&#10;b3/v/s4WtYvwz6OFoILgcwLXdHehmCK54VNkWBHGTY1w8m37aUxBEB6es1HVtsaa1D82TMoRx6VV&#10;oFLww1Qz83jbEfelaBInhsXJ6iaVfogndPqUQ8j40z+84QedA01CC8RvvZHLXoqImhvwo3pxnIB8&#10;gxXQveRVuFzeSUyP6pHEccxEWFN1KQ3AUSScVn/rCpygFsL4MNRIWOqveC0OTlfacwtaRaRZVZKP&#10;m1VG2SJEBQVIgfPDA5io51X8De8OlQzHl5aQY+jgQNo5AXdEMlB35zllSamL/ezpI6oqE5JAqB60&#10;lPbbjCfaanIyZFYlia1oEiU6CzJWcLYAQv5RsedkQeo8GYOr6uDN7k1euVDRSMLZpb5bxeEKEWQt&#10;NeqaEKPaVRlyWlSRz9TGD4MrvKxARGOIhVl2WW0wqPE+b9Vyfj2tcKec1k6unNZfj3ztPa4MEBXH&#10;yMSk9JSQmBRLUt2ZAfgG0/PkKV43FRtXk61BOUT1BdUPFK/IjaQP1XIy0RJ4RX49wuXbn8eepTxa&#10;nYnwovIgbR6Ovzn2pKWNqdS7IE/JEe4KYOUy+W5eed9dlJ4W6TEF/7q3Y03JfR5cWpASU19FEOB0&#10;Po4VK7VUmbgi71oflCPVC9hgpos37X13FvI4fiWwRHJ6hgWpUX0Fn4zsUaZYbq0C8Y9BnScyEWxs&#10;qCW403S4Jp86RbQ4XdUCcHWNUTkaC5Uot1WIGjxKt3FXNOiaUB/EbboXQUDy7hg7S80ZvkVqiFSD&#10;Pap4yXchYzcJgINQGfJzChfbXVEsxNxerl8LlNaBUzkxCgiP4USJfbWLZrswECAnqDMF6pBRop1O&#10;5Ihisp0tKjFSG4vkw/1hJR+uDU7+dHzs45HhWyTBcthgx4XxDmE9IyRteX/zX+5uv7MP8BwMqNYl&#10;cQHCG4GKbPKMT2AjkxphAnTU5ocjgiKdo8CBaDON2LR07ukgx1XZXbFqR7B2jqIKUmmbKEnFsQtS&#10;ySNaWikQygpyqDezvbO2us5NfKrCRCbG1HYQACale+DTzweePu6bGnt1ZqF/5eCffPvm+eWH2xv0&#10;K13F0oU7RMPWOKlfqpLnUpFUG4aogf61jee0NxwZphQFrfyGplTQlLTPfgxW/Amm2XMmzg67xyPC&#10;hBMPR7qX3pPKSbKUQEV9stWrx284x562URRQVT1T/iU9BgnfJlmIk/TbnTeMN0IXvQFI+I3MIFOQ&#10;kEQYo86wqgCelFb9GPxUfUKfClSS5Kr4RhkrfUR4plRizbJ+C+pL5XLXcRUIOdqI4Ay1XkJVYJUx&#10;fIK1ErAkj+8jMb95GavPudOnSUTFSEEJPTTCvvW1lw8f3Lt+7eqNm9du3LhKAfdnT56xuxkT5EfA&#10;p/z27hUkqWkAr34C8HsGH+gZ4R25PoGsEpScUBEWdIQnFq5TJeHGrdoBrmy3MYijV/PlqOxcVXRy&#10;cX+lZ27qok6HyR7nueWe5fxjg9SO7eg67bRwj+iXefyYDqSjyDBPErejoux+Tpwbf/L+9Okzb1x4&#10;gwI5f/8LCo3/+uMPP1b5PPUZmHTBfpUGsCVDINrsRqC+yxNL70FPChodQZqGtRlk4+Z5/9qTGzZ0&#10;OfPrz/TWbXEvqSGrp89E1NdrYayHHAGYivEdTClvs1LwcFnYvv3WufztpS0PDKUzF7B1mtmkwTOq&#10;H5OecgClOqnu0Ythey3qNHKMLTKE1Z6iGigQSEcvXXoT/f/8hXNwKzR3Zh9xgdL3tKx/9vwpGtfy&#10;8gmVY1G/gJTqUbwjiw0xJr8JHkALJnqjcFO0f0QoKoeAU4j5qtNlve3Bk0eEMK6cOk2uO4Cq2HR5&#10;V0dpNvaC2zx+arFaYjwmf1XochtT/ubi3Ai03CT3QvFv8rhGz4we4wrW9q1aaYhgpE8VWSduErCZ&#10;mRienRilixs/C3iGSXh3d9EFW9jgxqD96ProwvtLoxtEMw8MPB6kYqZWR5HyXBLPRd/e6b2Nf7rd&#10;R0/00f7dRZUQE3FEBfOihD6itEYwEATyj2U2wWLFx6RLKJbAxgdhmpQ5PVd2O6fbeWRsCQ0Kq6IH&#10;6eQdwxfYJXnU9O++aUyLijAwuHS6wrgNY8b5qiJmC/MDN272/Zt/t3fjxjaQ83s/ejzev7a31b+1&#10;SmceUmgp7qPpVJ9QdCloUhEnNOSl0gyF+cDMl0/uv/+rv75+83OESwREdjHcGCc9Wpzi/fRQZpcW&#10;vUqgh4mf56wmtpi/worKnHXfxEBUdPVyxbq9G7eyNSKvgtGac1vDcrRayOUGtPVJs2wLmj8tQ/Ig&#10;I69YqIrYFaHTw8hXPIpyO3E6irltUppHzwesQWuIQAosFIxQ0WeYFAFCETlIrSx6pdCA++69+zQ/&#10;xaTzii7GG9R3n1pYwN52igJxZ0hfOHv25MlTS8sr7Be+R617TAiEC7JtjQvsKblRbWRLukJN8HJk&#10;dpwRYVVm0BYti2pS7FeNRfJdXdHxhFyIb4kb2wgl66vVr9g2ssdz3ygEmg2LdodZW4S9nqRvntbW&#10;p4ntVVXKqpU1aavRW9DeN5VOrFWlVJZ0G3JZSpKpZsNuY3WHCktNuiUxHdSN/MUvfkGEG+IyJZD+&#10;4A/+kERgCq+4oKvQGvBOV+Xol8HXrHwWP0/XfaLOkDL4oja14+0r+bTQT4XWdql22bzJlu8yZ9ts&#10;vFvqpue0LvIV6vb9qhjhkMLOn10dqI2QB/+3xLCh61T61xXyPvoeBJtsVY6ouJlfISk9cHMSfIPG&#10;Uxe1N1eZiDyJDDiuloZcLVXA9U3pnYWnhJWgCB2VJ8hNYIekOAKakAyrtaCQMax0h02ubOrysqJi&#10;hZgANjfUP1S1CTBwO8qVemu4gg4OKKyiHEDajKukl3Iy91RqdW1zjYrlB+Ssc8S26Z7DQ0EzGrSa&#10;nMCAwRjVTnOBHehR3g2FOddYXT9xYueU1aJqYXEdD+PamRgdUq68bD4K/lJP65FBJPiJ/vHphzNj&#10;z8ZGH41Ofjk1/HRoYNUF9cLQmK6p/Z3z23sn9nbP7m5/a3dvnvRXOcvcfS7KTTGpYUNDs9FvxFU0&#10;NGeykHVgC5v0G6dTyteTdEothmU7/aor651dK9u3LV5YpSyRohbFHZg0TXuCRW5GkNu2FK/cwqqT&#10;bid7kcAELD/Yu3at79//2Q4yzfzkyx9e3iHiemv9YHODnqCICcRwK9tTqh1IKHaGFIR3B62ABCJK&#10;jg717z5/8ZAwAVII0uNbTc/dwlAZK271K4Yg85SNVNU8VeyDroMJ1UlvkJlQv1X/rr2x+bD8FOOH&#10;NTwnA0vwjnX40Mv18FLDwhOnEHfnYuoBjBgJR/Tv8updJCZxZ2JZ9Ixx3N9JQUp/7F0uMSgSsUJU&#10;lJij3hf+lmpqudmeC3Or9MYwUfmY2pBqKGTgGofY4DDxyg0DlbJPXjyjzguFsB+ShqTWc8psTdkO&#10;DIb6TxeXNKXAYvij8EDNYXEIyf4J0QhsQvu1sG+RLL0Rys5R92HOjG1DkbFKn3IHX/CJx1HOhBVI&#10;XmkmasgRSXYnO2zOJFdehuQGKu1wDz9ybuW5hZV3+aZP+A3sPRxcPMRL6ChTS3Jh7nlKfmCMUB3e&#10;ZeruEeEGTwNaVFXz1Ss5w90JLMIQT9cy/FsqEldpUchHgOEwvpa/Dj/CPwBRjQt3wayw4iIR9Rh1&#10;5i6/s5TFV9cBsPLMdWSvXYKsVIMrzomuM7h8GHUK5BSb4x4KAbeEJoI6mZSMInetk9574xN6D5B3&#10;DXjb9HFQIGaqxXIAhLASVKlCjGKBUHEIXeMNqAN9Qn5o3XyXL0S+4Hc0Cu09+ycJAlOyjtpXHyTb&#10;D4mJISphUMHQNIsbI2sBHQnBUI6c/QMq1AtyoIvVF/SUoOaJMj6IbJZyQ3DzEJl5CCFsaEeQqo7+&#10;QN8uEWgk2WCowWeAQ5p9VHlNiR1hMHJVyTKvsdowoh9cCzi/5WBgP2OgH1E8G7YmUvmR7qbXppf/&#10;7tTk1anRu6P9KYqdqvY8HyXBCKU6v732B6vbb23vnt6hy4yba9vgZ+cNLnWrHPmN58YduAU/pY+Z&#10;LWzF5aO+OlpEeam8eYrME1VJ8rhMZS6KH9aXXd72dpSGUiHSqUXlCqo2pNZqsBL3snFk7jYGCJ6a&#10;SRsm/GtrbePZk52vv+7/5HNSLrcmhtYunqAexdzkmCqgqemb6kkYrtzUyAYewr5kysDBMTaKH51I&#10;5ecvCABZG1UhZsUVMpMl7kpGK7i0OL6hRTUczBWbO99qDAzaonlZu2CMASOBPAlWL3zfcJCTo3EU&#10;X4ah1vzW85Wsy1gaE9TVrI5JOXTpsJgqg2mS3G3ATGOMIsIHmZIpLiQVIKo3qlI7Y5Yo7QqCtCoo&#10;q+tDUfqTlUFBob4C8X6kxSrztG8fYyN2AKpq0Z7uwvmzF1BszpyiHQP2A4CHPqiUGb118wb2t5s3&#10;rwND1P8mf4j0LFJ+EkiWZDpGw94nUovKPphPVfnOPj9jWMlbDKOIWaPxtcoild7RgZwdvpROWm7l&#10;IJFBdTd6IrZErkB041+CmcNs+DjLaxgTKdrytN40Tt3hUL1IkwBk9+X7iFO5DIpXsCNvhAVxWead&#10;/YSWwxMzPB6dyuNEbvzw+z9YXFzETfDxRx/D08hNtkqRq1EADOPbBNHCLvw8ADiRBtRixAu41k13&#10;BHi6KHJswAWBGnNuT90AoAPDZs41+7AH4ZW3R/EKD8/vMklVTywWAUng1hzrq61aowHeEIdB1l1B&#10;HQ+rchXbUDkDMUQ5z3Z8tVwhjotfaZzVjHB0pV7zd0bMA7Sn9XVUnoC7oXEqhKyvD0GMleW+qKhs&#10;GDQSR3RQ6kZCVjwlyaplSE70LOKGlpCVo3+AegqAW8Kd2blZlXZQ4K/MDljy6R1OGSys/exKwmaw&#10;xtMDeQB2vLVO5ubpxZnvX3njd3/83r/6o3/6R3/wO//8D377D373xz/49jtvXTyzME0Zg52DbYqj&#10;sE1kytnawKFNTO2uCkiT90jREvl4leEffS7SqJidusDIryPnNmjkN5j+8GGxxWY3Zi59dWnp/vLs&#10;g9mRV6Mk35DBWbk/wboHG2c2X/3oxfabGzvntvdmdg+Upyi+af3NgQD+HZXFKgJLo7SPElAg9yfv&#10;CShA19FpqYUmcdg/zZJkG04qcNlJHHHbbmKx346Aqbg1pxAmtMkApjxTqZ/yxGyjr7iXDQopyLLO&#10;sgDVBHAQoLz94tngX/zd0AcfD66uyxw+N7X79nkJ+tt7wzt9NBVQ5IaNeLJIiWpgMXiFkDlUnQHB&#10;gpsjPr4Q6qzKLOH50knMsepluwNeZeh+F/r3EwRZ7JwKrxR7r3jQ3hQMCj7ohHQUcEiFgyj8Pmkv&#10;9V9dv6gyyX3JXx5AKhyrjUIa7uWwwEY27YJG/rN90cCjM/VFojd6iEXpigT9w+zctsdplfhgtONV&#10;0HZwgBBz/AmiQJUvisgkaQCGzxqRBIgb9eSpFUqQUozqjQsXzp49Ta13diR1D0j0od4u9XaI5aH5&#10;KTWw5WxwtbH52Xl0EW5msb1PhUTGFYglplxaB7gcZMyzAVdPS0AaKmGbq4+LY5TEWBTMLRuFN7V0&#10;OlZIZsL6MvPJBNqwZqbGex4/dznOi3Okoo752mEwaSccZ9xd/thAjjexenX5ac6MCMHAbOTfdLYJ&#10;AX6F0UGKHKFuJnGDREvx2B98+CHaD6DbqhhrizgnMtFuiaEI+21Pd/wRjsDMcdTJkS7qdCfqyIOX&#10;fVZtaPV2js09otx05u7IR2F6TeE4vi65KdSiDtZL89P5289ZxAoemyOZC+iAiUAMce0QCeFF4bI5&#10;5sjjdYbSExsaSJaR+V5WmPQ/W5pMK+sr6nDDPmHn0LoYbSUBndzFpcxSFqX0NWAYtZRFIQi3xpF2&#10;gACo6iabGwSWKBLPSbjyVI2Nv3y5So0SqVZY9vb2AQDZe/Al7G8vzk6+9cbpH33r8g+//faPvg/S&#10;nL14/tTFc1Sonz+1OLM4NzEzPjKlInCoKczU/hZFlHeU0GeAEVtSxQDHF2TGJbrGNCbHD46HPilS&#10;AM/IAO7wmYPxkxsn5nenFl7Mn757aurV1Mgmjhwvm/0v+7N7O0vb2zNbm+fWNt5a3V3Y25sQi6+m&#10;fsOOX0aXQI7VD8OBLGnGg6BLaifIXidLY5SoGkGQ0OLs30SaGWzEKNynXM8Sm2ixjOofD8XuHdno&#10;FC+nuyuPW0nZ1KVRELm+gW1vK5kuaJTkk+yuvRr++QfDN++x3hsz4y8Xph5Pjj6nT+7DZxvP1tZf&#10;rPKDmsseduVvBWDTu5SC3SrfyQQS1dK3t7pGm7enWzvrMB/3fFAao9AcE5xNZXKsOwFFEcbpx6oA&#10;CFvRwsHFksXOHChRUCFh68Lccr7d+dGxctCKkMtax1Dmqq7uaaQ/1f2oaC1BHfNdI41HVWBGSlOu&#10;UAVn60A2vEXPqhpmCqYVnhsAdaFxVeRTmUCnLmriDX8aoUzE7olZ8dARv0qWcr6WlH7cYG7fTk2x&#10;iXGsbSeW6D5H6D61DNS5DxrEc8m+o7Y/tQ9oPaeaHbtkX1HGiXI7HjcL4TwaRFfQD1CLvJxXYceO&#10;ig5UhGOoP56rECUXMlY17ph0nCraJ1C/UKSRvJgzc+WAwRFjSjbccTbdRZHGu48c9PEu325Ipk8K&#10;f7OVW8/ih4zfrrkwOAcYtRdgUnY2i4PRiAU8k5NMr/oqDQziKuPxaRmF+4A3fIWn43eABxYn80yz&#10;KHQw9dD4umrH6wD1CMp2HzyT3F7l6WzEL/etD9yCyhs6ZObNJcwNjgFSG3nOrIJemcN8r6DOcq05&#10;nWfkg1AwF01EMn8FdVwPsdR4iIXtN750qTayBjztGfypbP7o1nQ6UFyq632p3gmmgRRXfPWKIzyp&#10;5SCZq/lWq8TQyDch8Gw1k6sa0Emu295aWV7h4sptpPRO3wBxOqRxUeMnvmbHkWCJQjDfmRgZePPs&#10;yR9/993vf+utN84szU+h2Kz3bePc3pwa7T91YuZbly++dfHcxQunT8yOTU/gr97ffIVRWz1V7SVW&#10;9UbNnioTF12HmRe/lzVcGRjsQYxp45RfI45rZOTs5snfuvOdM09Ozb+cG1TPMNmzNCdgOnuKVPMr&#10;a69+58n6hVdbCzSIhq1HEXb+qTdxlJ0EPfPUtnmpoTNKhmr5lKAGHCrSiwLw4k8+z7ATRUfXKy9j&#10;FjcnqMAN4xRaXgxrXslSkcJtdXxuUI25dcqkTJvkL4AWm7jVgBlCrRRbNdi3s7n6/OkDWmiSvzm0&#10;uzN+7d7g8zWcddfeWP5savSzz7/68pOr17+4dv/avXs37t67dffhg/tYVkmukgGVFgV0vqHLwNAI&#10;oyNiDMvi0xdP1jZf7OxtAqdoP6wyOaco5CNDtMZJT1UZapTIh8VU7iQOqpi3ZAb99jk6jfh0Fb7T&#10;EZmr9N5dvhylnDc5IZf1p6Vtq79ui6AvJXTROcI2fz2f+us+brUmwFMNNeGngTFRQCBQoR5OY7bn&#10;LNpC8zK5h6zHwI3YheCQebeiz1QPihjOAzeGwGQ9oLxp9TzEN6Nh2G/FZUkDYFO4OClrjKV4dm4a&#10;g9uVty6/8+7bly+/Obcwzw2fPH6C3nPn9m2iSem0Tc8FLHZc88QCKLWI5Y1xqcoH1OpS6o17mNvm&#10;SZOLI5OaK2ApJiFKQzishu2Whg2cTOM9A5rZXLlyM/VIHKrI1OUnRwxo4a2HT3iNDlSMy7EdmWlF&#10;q6+s1btb9cQF5PArpzQZWR26FouDQ/pHKEOrGum6htZFcU8O4yScGjvbW1fe+vGPfwzeULX6L/7y&#10;LyioA7QTQ5TQ3HA2W3QKuDb+2bhoF066B18LAMfRokHOMeypfi2PPEFJgZAGHnpz2ENzHHgaHHSB&#10;ra3CYdRZmKmD9iL50mwL1hhSwa/DXCtqdWRUacNqG1dqPP9DFraCOk386Y4yI3DeqASEC+cvoOCj&#10;XSZmRmmeBzQmePXi5Qt4sUNbJPFIFA9Ba1sWzYwPSmkg6eZqNQlEqdLjxgZppwycisCUHuBZcFWu&#10;Ejm9S1nJwnWw/7AFkdaG+3ZPzE6eWV6YGhnYXV999ujeq2ePYJV7W2v7O5v9ezuwTjxAZIzPzU0t&#10;LcwvzmO7Y2AI8rhDFa7sXn0yainoK7YRBVMJ36TlDCmDhHo3b+ye/J2X7725eebC+skTu7OjuLTE&#10;YxRPQeccpmX13PMX7zzeeWNj9+zm/gxeXZfplLJW4tO0RJbOYl+zrVMo0HIlXI4qqFN8b0Zro44N&#10;aJ5JXcbnSIXphXAVwyl38AcBJMOdjbuGPbsWUsCLbypNvC410qy8pju09CRRF6UHewrFM5+tvni6&#10;uf4K48Hc8/WFT27t37r/8tHTu3cf/Ns7T/78i7vXP79NW02KLB6sb796+vTRgwd3bj3CtPPs2RNu&#10;ymaenJkbm5pRHWt4//goYeDPXjzd2iZWnmpue/jzrCurCSgBUCmTquezZ8o/0SQgG7vQpSU4VKIq&#10;HE0LsSZhUT4IYfXI32Ipy9clIFizsV5SPC4peOLYi6CIwsSbuqNbl3bjvr51ne4P17EGI9WnXL86&#10;e9yYqeg3MiaaJ+DlS7dZTAA8iIRvF1JSkg0dWgeG6BUiKw28LN4x5XJK7lYn2ygfGCQL9pkQvJnl&#10;PRsdoTX3yvKSAtrOnT979gx5P9AZvJJmP19++QUVqjDAIRKyS7kesIHznG4LOGbYXzEN5SWrq4Lf&#10;sLByul7Z11FxQEN7cZyur53d9AqpcDGQtquZBkvyqVlhDe45pA0UKb7wvqq//+NQpzHMoujEHJPK&#10;Xzx+gF8RSbbvecDqOJXaDW5qDM3jCBD6KKrNJmy1kvILSowrmukinINybSsry0wIdcNx9mDR4ThB&#10;wpwZsT7s8QiWBAZ6A33duzb5Rz7MFyvbjIOzvEQPznzw/nbSYb1176TD745f/JvObPDWBn9Y1ykh&#10;ITrNy02XEWVvMSPQgHWdEXVVUd23lOUx0+ks1rFJODp3JsSeZhyvGgfI3jh75uz58+fpkUjomkI7&#10;HOahIvKrBCmlB6ISYDxx2jzVUixiiE4mx6ZJXdvdeaOECKwsrUArQA4LzGlYoTHdQCBYkpVMrYSS&#10;HdXRJAJtf2d2cnxpbmaC6IO1l88f3afICtVFyK5z5WCVHGbvskewQqiLsbo4w3CxGkBx+Ab5UUNL&#10;6TRmOmZKShXC9gPkEEQwMzp6un/h3a1zP1i9srKzMHtAOfpwACkfO5Nb2zMbe1M7qxefrV16sbe4&#10;sz8h/SbhgkEGz4BDDIrik6RUQ05MYzpL8JP8G4AixOtfMYJHn/W6lbD8UKM/iMnUwk5QJ2PLFkpL&#10;gIhh+R20CUGn+oDrQMvLIE+SwtnYjGisz8jnBoSooDz3eHX2g1vbL189XVu9+vLZXz18dvXRs/6t&#10;nRMzE0u0Z4ShkyuForu+iacAaJsh+B1f38LiyPjUwAjVDKiL2k/PgJdrL/f2yWHcY7JVGpIar2p6&#10;r647bvJd6msEdeKFsX4Q+5WAp5qzXIG5Z8IKZTm5yCq/lVBpIUUbVdhAkKxayRK04LPFXeJE0i/V&#10;pvNdrMfogu4JawiscFje+EYFrkp6d/6MFdDQYitZRA+Wq6RLw8kERY4icyaXojfg5TTgErLa1Kq2&#10;lhLMlVDPg3pNpRW4GYJuYu3ZEow6RfVj8GIn0oCOXjLLy4snFualzqmm1KbMbfr/gSrfrVJkiJxr&#10;ogakEcedw4UjIfIeWFJHFhWGl40k7az41PqYIUpBH1WTqbAjTcehekXfEEWLJpO3LNL1XOspepEK&#10;Junk1Ju8Q5ONfTcqbVy7nRBC7r78kTdTbAtmwWKLihFQApML22hDhdStyWGeUTcaNZiwR1S71AXc&#10;vE2cuxYlbmAApef0qZOU0uF8nNY4sNEAec+sZQ7TWza8zgPTNxlTDupvgKGOObEtYRE6za/ynQ4k&#10;H0eFcinvZO/2aAclda/NT2DjmG7Uw7/yaQ0natbJKEn5tM0/b4w6RBMsUUHF2OfdYtVY51XVWNF+&#10;acFScaJI0G2B/dWMLKTyGqNeHrK4GWsZH2iRKyOrUp/j937/d+ku/6tf/wr7ju9FF95VAmlU9lHc&#10;W83ZmBWm3g43LQy344idTygcLBvKBNYYAqWGdynusbmNTgJdPHv+jJ2MmYEYmWfPHyN+Ly2eYEeW&#10;/Gr1CiLaameKlBCMr4QXUKv+1XOQhp1FHxNqAlHbiu2jvB/p2rKVkdM3M03vEyKDhvZ2VtW6a5sw&#10;LZLhnTJm25XEZBSdgb65yeG56dGT4/N/8vLH72xeKKXnLfWG4gG9R2/dfPjOzfXzz/YW6N3A91T6&#10;2OZvSbfMq7u7+GQXhDPeqBJNgqbUB0huFQtYxfZmNaiW/SyIUXSecpzLEJcsDpllizIj7uPYNgvW&#10;Cf9xXfy6GQNI/uV7gV9U/VHhBueOJGxYIoYa3RBdsEnUgIIDSa4bfbo6cecZfoCHo33vLw5uje4s&#10;zg1fuXjqyqUzF8+snFmYPbUwhRft9KnZs2cXz50/ef7ihaWVk+NzczREwLg2e+IE3WxoMADksBAq&#10;dzQ+Jr8CwhDQoZzMcUVSw1vF3muCpd7IMKUV4Y0aSzhovSNSR3kpAW3Zypa2FDYm4k4+bNw65Xf0&#10;p+g3OV4iC0qgWixm+rL3l104/t3cQkVhCuvNFooKVX9KVEKJkLNLqQS2VfVfIrgM4EZOmfWUWEaN&#10;HK2PJTR3osLR48AwVZHQWDxSsYOwhTJ4G55FP9JS4bCIZRSkXVyaf+vypW9968q771whAR/IfvT4&#10;/ldff/XpZ598+NEHX1794uvrX9+3RZSgOTYm/nMyebGTw1LJt0vFena0mpjI2kfZJI1W1CPLs8DQ&#10;VdtT8zAIYykJU1XtfhTXUBHXQ5ERjETWBW8iIinEwvNeQggPazzN7tKFn9B+oNg2umY1EOcvQOYR&#10;KWRDaR4SJTngIs4uNb9P5gXZ9Fu23ZBcnnbRfiilsivFwwkwkgrjyyGz8Fvfeve9d7/F49+4foPa&#10;1Sg98EM0IaI2kInDoJmfFJMU3yNLwPqXhqHablJ343jMpue+DpApVs3cqAMYWvg8YxQ4gUyxYGi6&#10;i+mkRqwF9trXC5MwfBVNSdRaDL/BubD3hjFdrGoHK+oszpb1ysQ7jATBwd4/mkVSclK6TothqwJA&#10;rl9edeV6fzaUaysd13dQt8GgLj4yfOLE4o9//KOl5aUvv/qSigS4MXmyNB9jAbJUvGfO3cdRCZsZ&#10;RgZJfA5/OfhSWjtPj2mHxaHqO7d6ubpKtBn0gw0Z8OD0iZExNammD6YYi2Q+vNXT46PT5HKS8n2w&#10;C1RMkdBN6PTgAMFwtLN//uwpMWBMDnijEuabG4JCrZ7a1aAz8S8xAsRSO243qg43358bGP39vW99&#10;e++NN3dOX9hemVBIQb94gP47eHr24ZMzD14tPltffrE3tT0wRu2yYiG39FG1E4kSWdli9mJO7OGX&#10;9OudYSGwimZFUelollFStDwOMiiCoW1rVTbsqaHmRWUHG9a8tcum9hbVemev6qi2gDaZ1lVc0X+Z&#10;D4qaRIzsu7XNma8ejN96OrROheb9vRMzfe9dOn3u3OWLFy69cZ76ldROPjE/TV79/MLczMLM/OLC&#10;3OKJucXFidn5scnpvuGxwbFxknrxGlGpRY0DlJyv29lCZLumbGsyNLWYmKqUgBwqa2QdyOTt0XpP&#10;CTNsvk0gmW1ZQhrOr4qOYwTy9SM6iv8sodPljUE8RjZv2aJa9TSkNIY5/hOjXzDMg/Qa1AHXIzme&#10;oEKLfSXsI2/8ks3KFFEu4q/k2bPaUW7Lykc4LVHeRb0NGfkShlr2CJhB0s/i8uLp0yfPnDmDPXxi&#10;ApP79tNnTwh5u3btBoHXGCrQbBiBch7V6hdth/07jLmP5BVFXzs90ptUxZ90E1U8VzIGYyxF2URw&#10;DQYKj9MBA4yJsOgg2R15VeU8mZU5UFOm66HDzKonrTeGGOwJSTfGlstbiBJbjWwQRQfbj9WgeJ1V&#10;Y0KKmTytieKTxCajpl7iz2UDh82S+UwJjKnJhbkFYAb3G55sggavX7/OGyY2gCG92y++kuiDjNY7&#10;SgWtNVtmg2GzfKHoLqXyUIGNPFRegYfYq3KkPK+vkAevx4sGVPSgevfMe7lcvWaurEfz0wUyuzbS&#10;LExBnSX2f70T/+pBi9RbIusjTEEo8d6XVTYRtFeG2wCmjak9RoOc3CvD4iXVcmhoaWnxBz/4AZUk&#10;sBpTRA/HJRTqyA7Kv5dpSrIqHiZGwuNkos3QJCTxQKZmWVVtaqXgJgn/i2ynVfqubuKXPsBg7fZc&#10;uzAVLIfAhUI2nfCA0wUVaXywD9QZG+ifmRinygF9tDFWUI/n2TOVVWJaiLWZGBtXBurmmoy79s/L&#10;CCZJYUteY9U4keWMVMZFqvz0jZ09WPijne++tX3m5O7siGz9bOO+3cmdvYmdncnth2/ce3bmwcbs&#10;q/4xYvliaY+UVGW7pkfavBY/X2UeZiDehvlC/bG46D/by3vHocwhKv1ZNlmhvdBA8eMa5AI+hQnU&#10;rWyzxv+XuP/asjTJrnNB12q7FqEjUpZGASBEAehDgBc8FN18gH6NfoN+h36NvunRVzyjydEEeMhD&#10;oFAyKzOrUoTW4Vpr72/OaWb7d4/IRPHwjNE7PT227/0L+82Wrbn0agOoQqJldbfdFuhY9LcfXr+4&#10;iLon7+zPf/Jk4vUOJsiz3sTAzWu9H3x4U7aGG0vLy1iESICansN82Ruf7qloDFxtqjc62Rub7I3T&#10;vId+caPj7GNsmaYlCKPGiGnGKGjgItZ46LTZLYWFZUonjq8e5GC2xNaFOPHNFA9NIqI5YNSHcTCV&#10;wvUGlmLjWGTnQEL3p8vZ2/uGHPVIazOJFzAA1J+3LmgUfOc1L32ouS4Cp30MerU3ZQkLvkb6D3vq&#10;yxjlnAJCdRs7iiEsyBQSBxCMVMUoZXljn5JR9969e8sry/TMZs7Qb1TlenWNWANirDGoqVDrFPV1&#10;Z31Xuo+zklJyoDzmGz+rwz0dKOHQffRh64SK69Atnf7inyJrh2MU3hJZLMa1+r+oPUJ2KScWeIqY&#10;1B6m5BLlat/wamBTvu+jWjU0ZKoi7NoHY5thSqIaRzVdfmn+zOUCH3mEiN3tcQAqTG3Xrl/D7AZH&#10;CuokpbRcURUZhFvcP6gTUA/fs4ZQnks5DN2aGB6n6KT/6rOEMM/Mj4/p4/eVmWkQ1fSYHNCFnAZR&#10;eeSATVDznajz5ZdfDS+7Dlsu5fCNWEf0yszGD8YrgShlWCaOvG/Q0h1xvWYhl5gs2yw01IkuxaT/&#10;+Mc/BvPv3//6+fNnpEqx+4Q51i7bS0YUxKVUJ/SrgrzKS6s6FoHJxOMS+Y5SPzZOUgJUDergzuT5&#10;QTXgAkUFmkz3b9IaRP8XFKW/GCOsYOCsNzI0Mzm2MDuN84aQToQMEkNo6IKNDfMdlbvUVxvGp3qa&#10;+IRk5HEAkxQUEiGl7jiR7ubFwr/b+4ufnH73h+d3Zgcm3bHARn3U2/GzB9958PzDp9s314+mCBFU&#10;PZr4r8XlzCY0q17bLKKsOkWZsZDu/Rwjm+fH02BxRzZ+W8nsaam1eeqRXuYiBvoC1R6sz4ss7BsV&#10;WTib34Sh02ROlrJVcCe06vIBMjuIK0fnFsUAvy5jqYqYY/AennLy4ctB6hqPDK/9+IPtD6/TjvQM&#10;VY3DKeAyMzM5PzvQm6RcBJHy61hXsYQyzfgjqJY5NTM+QRcT7K6KILKUNwj/0g3Gp5RoO0QRCoXL&#10;DWFjcIKLEDyxAI5eY6s6zKwkzSR7hhwwdYFTMJh+yAXC90My8eDQ+IV+8KbIFVTMFNWY0KwK/TcW&#10;Jd7xeftQ35XwBDt+yjwlM/R/z49F2EIb2egxlFobi02v6T5WvCxBFD2sWNmqylVcVnZ3JQTDEGV+&#10;JXYpAb7Y2zXtI6NEb8zPzSEvuMY/qur7t27cRJ5jm6xRU2pgEBPbRx9+MD9Pn8Zx9QLHUL5Hw9V9&#10;SFTtE4/w9xzSGRx6weo2S6jI+CQyvVPoZJBqrKo6Cwp9Fyq3YVdEHnOg38dcZMkrxZqUQl0Eq0bz&#10;1QJQtoA5Z2Og4WRXfi4zsQCJ5iRMX3zfuBKOxCs+LdsPpX8k1YRXjg+frErMkAhZbY2ZBEp5zQM/&#10;+LbhhJ988smTJ0/QGokvwF/AZdXdSqk8KsfMHTnYMFYmqoCH92wDvHaXBhLh8E1Sb6jjgefZC5SE&#10;pXfxpl02Z4WNd6eu/VkIsWJPoc16PKeUaAJ0nYY6Yhw1CiV3BXhkKvHMBnUKJnmc1oqKUpaBNuDJ&#10;EzTAaODfRT++BXX4hHmEfjmeNhV29oyiYaQgoLIaTf2Z8UBg/izs1g0UuG+1Fw/omkO0wKJUwTiE&#10;vEe85/EhehDpWnT/xVeN44cQAdYS1IEecIqODNAQ5YLy8Qu9iXlq9870wBsoRT3EqHhNSYPDPRdT&#10;FlPnRhgc+JAJQrGx8Ym5OENWXjyf/d72R3ePrr93fOOD0xtzA1M99UbRdj8fOXuy9OT14uvtpe2t&#10;lY3T6cPBCZ5IJjKQKHxIq+MVKiqJASdcIwHtOqrQRkMQC4xWd2JhqwJa1iK/TVlFR6l/9s0I/tp8&#10;KYJz6Yfn0RTaKIFP8ecaDhPeakSKeymSZf63acbWKvI5MDq+XJ/47aOJtV167wAXe9+7d7K8IGVK&#10;2SwuqjwxRvgUNlCajYPkKqZGcc7p2cneLO1LxyemyCdk07tWgfONCmfVnJhtE6StYpjmCbbr1Ywa&#10;b7/k31QANz2XMGLPulU8dQe3/4qg8aL0lOnvs/i2ifpvvF659re8+ta24qrhXg4qCOuPnU5vjBbd&#10;N8KKzmE53sZMR+JZRPAnvlSBi2KX0yr50a68ifFNwW8qnuM05mLKk2hUvVuF3jzFrgFjH3a2HRsB&#10;2QorNJ21qbLDz7Vr12/evIlbAm2FzateVuenKD0kBUkKUyyilsDBB+pekepIXMkWU2Q4xXnjpzA/&#10;rURU3OmFDYqYtdViTkv8ZRlPRmX+4yOSAW3KL0y5f6m6H6qSWLlfY139N+2rXDk7qzF3PmzMPaAS&#10;ThWmHAYF/wzLDhpBd7k6X+UU++TE1lAIYYMEcfAbGwx+Mjw9aD985aoNsv0ktLranAwhfuoGA60g&#10;cgaWezX2ntloXDqM5O3Hbpy8MNjKxHNwe8DOlS/NmHmYpLX8vnKXgjrLi8oSDQOpk1Z4TVAnvJ7z&#10;87TikV7z8J82iW9DTqa+aST8GWMfrzwPX0WXQssB5PmAWcYbyevR40eoLCEqhu8UUU0uw4jvlPtG&#10;0XExNqlEWLdyZVAHhQiBi6cneoY0aFQ2cAK/EdlZaDmUCcb5B+pgccbZTWjn2PAFrrqp0WF63izO&#10;9NB1hEa4dCjORhEdIrHobE+RERdAxPJGH/ud3W04IDeS0HE2OHaIAWjkxv7KH77+0d3DG9dPFmC6&#10;SsGhBszo0eno6f7E3ue3fvdq5dXBwv7wJB3AFAqjjmhmGoGcKMSFVszbLWmLPVn/0F8FdAoFVVhR&#10;NEFZwrLV+hKATWhthQsAmYPU5QvqeP2LomM6dvBJzGlO8MmGL1dKaIosVqkBo68c18txZnZ2m4Mf&#10;BEuN//ZR7+8/U0Tz1NTg4tzRB3fO52dEVQQyqQ+pwEllv6amZVKbmka56c0tTM8uTE3PjE1iWxu1&#10;ikMEkZMjfXnbVdz11RBXvOX1QZh2MWG7mMTTTdHB9BjX4nPSpVLtNNxMjLiM3GHTsnaGkbzLo2ND&#10;mSHhG78txrQsbWLhXOohdra339gAaIPepWP0iD5Yz1DVENkJo5hWu1wBpOCQn9iBUH7Ozpv2lUs6&#10;ZGx5yFISqOJnLJCOGuUwL74LXyokjZ1GVI+MadPTC5YaP6Rzz8oK++XN61fPXjxlJxLsiUcnbh6s&#10;bNwFvYfHk5+YFCvCQE7ODvb2sYezmOCQ05jkNTGL7/JE8QEvUUewLaATNlCUfY5JME1lneUiV9hr&#10;OF0TqiIpZZN0X9lk4dRKvo5SUGwLRXHJlgw3ywHtCrwPtPAKCw0fawYuxqBP3JeYWSIBAFf093/w&#10;AwIycJL95je/IaeHq6H0IDRzKQKvOJ7qBmaG8jLkUpUnlKafwYb2yBU1unN3CWs8rf1AgPaY9cTC&#10;J3KXLuq8jViVkgrqvH1wQR1cuHXQOiaeq9y4ofQ7UMf+6C7wdEfQ5j1XiC7SBcDgDTBmJC/JySLT&#10;mVlsx0zor3/9qY2btO9WCRxkpja/yRLlFlk/8SMVn9a6+nMVCCH3jKUiOQv1XrWPTs9AnaXlJdIO&#10;UPnpa6MANvz/ExMAyenx0Sw17gluGjifnRhdmJ6iPhX4CuzRQEEx2EdH29s7e1RFPpRCA1ZBFhL3&#10;JKYPnZ4fTr3s3f30wxuvby9tL4+ekP8jDUZZHoPDhxMHv7zz6wfLD18tvDqdxpOEnkQtMadOINpJ&#10;zEnkrfZ+mHekNRtEFHIQPlmyamzuaDNvScExbCKHLJv/93aJIiK+7C/toMkhwjNNYIGQGu9TFB1d&#10;K1sneFUuVHZ81rxljyZfR0dpX7r7j0Ov3ZEItkLKK1LtszejD5/Bei6+/9HZ/+VfDN5YJtRpgoqn&#10;7KKJCdXmlKeZD+ixNIv9Zmp+sTe/iOxHo2AKDhyfn+3sb52cH5EH6dZuzA6LrJpGcjTWjcfAVFdU&#10;WKQ7G01UN0EReyAWTSou1LCCN/pRIVR1Hko/MX7zNn3K7dpW/JviIsqUWhl6108BAyfQ/JM/bWLL&#10;VRur80KUpbv85q0PDblueuF5D3J6UYvnpllKi0JTjylUUAy00XWscjUIhOJiXC0VkJqVvmBPLO2o&#10;927JTjtuFzPkfAxlCswZGwVj7t2h2v9dEgwIAX348P7q2iqi6+ys+Gb6F8B8mep9+l9Y0qctDf5Q&#10;VmBne4fPoXVrNNoKhfbM9puMlPwLfVvNy3JXVv5bGsRIGWuqjwwB2jcVsBp3qhumsa7Q+jteFg37&#10;vplI0o2nNVnQYad68VUwJsyq8dLI8fwO3uRbBcAeqW9LyhnzWPMLiz/4wfc//vhjjvwP/+E/qIDb&#10;wcEHH3wApcKOiL1KMmkfW7NHi9hZni8AWdFXD9VJebCM0Vd0dFSVTItu1KYrR4rUOq93zpIm5PJh&#10;7dx2fF/XqcPUlTODmSamILpOXtF1OKCIvN4ob98+p7eLBHjaSmccsYrySknB3JT33/3ud3iDxvPp&#10;p58zBNqAwlvw5YA6MY9y5fjZLBPZBigXi1ANM3+C5cEYiBvnNIuogmzUrjk95ZzZuVm8nWwVihS7&#10;FQIJa6NgD8xqaX6W1iwEU0+PDi3Nzt6+eV1lcVH9iYb0w7AhYYvIa9MEuhFdPTDYm5mcOZyffro0&#10;8npi8uXsFFXUjsdHTlWFCSo7GT9aXXm5NbexMbf2cv7V0eTe+fgpfbNwDMnvI0HbDc7i7W7mdEnN&#10;YXRNBYqQW6KaFU6a2AEzGzOSyGxhOQVs9H0RC0KO5cfMIp8U1AlCxWBV3DnVKOHrlSsaaPyTz/Iq&#10;BXjajSVV299nVzymKhgx9Yd+e3/068fD65uIdGf3bp38sx9SeFZ4SoIsib1uBK72mPR8GFZ9fvnw&#10;wRbMMkPDbFBB/u722trrw+N9PC+nF5hj1GnCBeUSWqdgX7XNVtIU7TQxzOqHAExFN8LPyJw8Jrae&#10;rkmHrCh/Imdoo1NK74haf9yB4nyIH0d2K6CwydBkFSK2LAcfFDNY1CW77uuboi50Prl8THSRKKmX&#10;bF/6sx9plgOkOhY4IR7epygw/sqbIhaEHUQ5M8ZEDSomyGK+i35XHTZVDconxdVYFCmdXFhMJAlf&#10;SqWUS+hU4Sku0hBmmsIcmQ3ImkB2Qt0UhTg7i7sCCyvnMr14yIk4YC+6VAL9jHBRqL4yKyc5whmg&#10;MF+JV2q36MB9y1lBoHDAkLFfjZ0EoErDeCtENq0Zh3JWU44sUPiQen5jU9/EQzUH/VczDRRu3r7J&#10;YfwOo7vM0MtYuS/sDhbKkXET5PhWrIHPw2a5ktR+rJdM5cwMG4NAg3U68b154+xJpY7kSKnsthVn&#10;AH7AcrsrT9RGmInrgoEnpEDO5ectE52Du5DzNpZ01qivDOWsK5N8GXXKaAvqZI4iB5b7DQ4pH/KU&#10;wAmZJoWN34o6OSavthhtLppuCJwkJIMXs/znf/5nlN/47e9+9+DhI5gzHYlhCMjB6BYpe8MVUrWJ&#10;2Q8uSu5QCVHF2FhRw9d3huRM9zBZyU6oJQ3qHPNgpLDjmVL3acu0ZsES2XArE1JBKd2Tg/3e6NDK&#10;wjzVEEXKDsWHQMg1IDCBvYQlYWr4GhEJFAu7tXxrefXO7K/ujD+fHdkYV2sT2B/h9WNnAyMXe7Pb&#10;X3346evlF9szm4OjBAuoKEqyRMRyY1hTxpn3tZL44rURAHntw/j0aRCiGLA9A/GoxSvdgKdATsnp&#10;LCpTAY6+9aDqQBV+jDTyCXQwq6pAER36WOY97A87Rxe7hw1CiRJm1Kr+Unjf5vbkv//bkUfPOI/Z&#10;PL2xcvLxe8FKeCWgQhMjpAmnQxICxJpSYEK590wnqgerv72zQ3juq9cvDw52uDwyBCihfL3U/FRe&#10;JHHyHEhU4j4/xycYTwUn+ZGuSxlZilvz+1gYU8CGzzGfHuLX1otvIW+qGYlWPfGZXo+02qBi4LKJ&#10;rP8m02fDn/+7+kZenxq47KWMamrxor0ppjatauerhKUFGy6/yZCKjSjw2LeVNW2m3C43feePraDF&#10;wlYEmMbQI1PKnF4iVxV2Y9qQnM5eI94Pcne6ilpYqfxQtFYUHSwWGLQp7oZsT3AQcdWkvjH52L2x&#10;FGB4YMyqdOICOUWQcrkERoQ+GqNTSL2jo7Sg6gi1RsYAiflMEKaEFWB61ye5Qt8s1gAsvKgiUxiV&#10;rpbPG//NDgqDavy3cbbG3NqsNedNWCi/OSvuHKYR2GjFiw1CaiTGAYlHiO8nR8J4p2em6RH3k5/8&#10;hGRbHN7/5b/8F44hFyqaAKe0OK+MkAu2Eb6NOhmhH01sJe/rg/QP7xxWnumfxJsGaZm39roCTjms&#10;oM61xTkPp6yidlqcMX50hMVSrAAeoa7OZ7L5hP2IZ79b12lreWUcbS21wnbzBPP5k+lGPiIkhoqk&#10;n332GbHKCqUcGYYpxMIWoYAnSVlWzmoKU9YV2UrsXLZUMkbh7+NaP0rWUG/KUYb4YKTEUjH3kCph&#10;IAEWVTFVUId+IxgMhk6PVuZnbl1buX3zhgOxVLhjmiDQ+YWl5WsLK9OTF+/v/cf/2+rq3vbA33/n&#10;5Z/MvrpxccjGKw05sSUdLey//PHj9dtvdlY2TqZOSg1J99phaLaqyVmggjJqyYNYb02H9w4biFTh&#10;TwpjTnBk2Gt1PlTxuAFC8kN9hMS+emjUk6L0VHUne6pvvKibN1u8btz4ZjQYr3ElkLLk+aisfSmb&#10;Y3Yso42DBIwqyh4d2D8a/81vB3b32BQszODNa0M/+A7bS8581lVBblRXo6/rOfKAoxgUuUKD6dFx&#10;TNiTF9j99w+2NrcIXadiAcZQUuI3sZNuIT0TGsKepbXl1ub2xubO+s7++t7hBvXZDva39/31PqGH&#10;e+oZc0DG8QFhJYKfYxWbOEDC0BsC5VCA1CdbeZHismRTKd47jTy9WqllYDyQ18f8vvsmGTZxN4X7&#10;d99EfQnTj3OujxbBmHzYP+DSJ+9AiyppWFlpSlhVaIJwBZAKjEnkNPMoY7CWY3tgGpAXDAttOJrR&#10;Q3WEAj8sFOGCGIQ4RWGEqnDtGoRGZ0HN6BjogzZ5cnasEDKZciRrcpu5+dnr167dvn0LEOLE3335&#10;uy+//ur58+d8u7iA83wZClfRnP09TnS0JhnHqqYghp5kRiJQIuwUvlkUi/aBoSdKTaoDFhCqCQV2&#10;uQs13Me9BnaG6UqpcjCOWVaBp7JxilpfUIfhiMQ77nFd0ZmiscGE10n5KM3oCurE1BZvtF2ZanaM&#10;oINvjAsSKZCAAqIt+BCylu3H0ig/UV9u3Lz13e9+j5h1jEC0icPZw3zpgcw2g1gBufjweQVOGro0&#10;AOjPYkHcpuj0laQuiryTgTc23iCqC3L5sOFfO+Yt1KngEZ6XB5CuI5uFcDUgLBvXmcoo1Xv0lz+w&#10;2b2356RIze3hG7ryJmsQISILA5zgMiFlh2lFPpUagoHl4KihDjfhSAxxTXYo0oR5FWZjI6ZIISnZ&#10;3BeiAHXSjoljnK5/isirP0uqqettUhT57BTF9f2bK7cIn19aZJthC6DXNQYBGaPHRk5efnT82Z+P&#10;/PpPR/b2J08Pb+3cGj2aOBs+31nc2Jnf3OvtnCwcHt06PPp4/3Tu5GyS+mlq4iAS8A6GbzGi8DFD&#10;jsqAKcnRQZDNca19Lgu9VQq9bHgx6kjFMQZVaIrvvspylyS+qutE3Kuul74sVwxvVahLHJ6OjbOn&#10;/Je7hx4LR7JKleEV0UN2HRlZpL5RpKAU2lGzgoHnL4a/+Hrs8XPCCtEoz9+7ff7x+wM3V7IlslXz&#10;WJbz1KOZbctqAE8OU8ABABGmyNWBcm/IvgJk1jdWX62tvlp982ptfW2D/9c3N7f3t/YPdw+Od0ml&#10;UpvY3X3c1ATssj+VdqdmMHLeSHKSLCWHEISitHGFJNgfq6qfsrWrVTW9qZVZghs89XVi/oo0oEMz&#10;J9ER21eRFQzI/Td+q7WsuFJPqMvY1rNNdfeTy+9zc1+8KTqWTxRSaEKrAyhvyuE5voSuVfJJwQn9&#10;VKqqa12HmNtpr3CMQkVsacNwGpthwDgO2+KVsK/BCpBslZC6auRR84pqSL0prqU4ar/4h2NUBAH1&#10;nehDqoUrD4+7JM2+WMbiu7B8Fc+Kraquu5CXYZKjS4X1sK8QaxLRmjwfVtNFlC4fC+xceYXqG3Or&#10;d+xrTuE/4e/h+FdYXFvsyNkGLQVeg1Z5orApLY6bwvGV/NNmaLk1Z2FnUze+hQVN7Zk6baI+UpqI&#10;AcfgJs7mV7AtdqCI8rlIF3XaMxZDRr2L5qrzPn92iTWPkA+vHMknhdvXU74Fdb5Wf52l+TatuWIw&#10;HIwRkmNSqxMaz0qmI0vbbt8wx0ypwmgNJYyAkEEH0ngjXWJkBGsJfzZZgDppr169AvBt36POBJFm&#10;Z64VOJFa69JpjDqMpNncJCkQaou+Qp2bUvEpoEaLSupB4ZspjiWp33j/Dw5l0FHhkCgGNIE5wA9N&#10;HMH3Prh36/rKjCI+2SozuDoZJBtoZ+vk9f/nX27/x3959/jZnaPFmzv/7Gxk45Q+15Mnz75//829&#10;p1vLa0fv7Q/eUekweBcPCOyUPWtLipodlCYpUgPYtkCO+gSpxpXDAQqDKSxArM4yqXRNycsWiRXR&#10;ZlaQFG3G76I0ehNhLYbtRJEWC8Pl3dRVUhvdaXNWa0SxnTbYC6FVWi0BcR01V9xMlkFomy1ol7xc&#10;+DJO/v3Px//T/0a9Gu3F6anDf/XPTz9+z7YAeVzlSVE1XvI92Tm9yfHpkWHaUgxCETT2BRQUGyDJ&#10;m3oN5DSMzqDMjgztrW1svnjz+snLZ0/oAUMp5NU3G5ubuzt7NCFHcTnBgIbDhv571KfgFq7OKOFJ&#10;IpS9NjLeJL3JiqXCVlUiGt0YtUvVq3GN99yUlmJ941bgHFTdjFrvfCPBoGoMb70xbjX+Xsx2YZxd&#10;ph/MiKaiTVudMcYUQ0tVYpRvGSWp2dn6IGSi6zt+Ctp1dSbzbl+/CBOh05zYDG0ZgKIwma0TnGkn&#10;qCAAELCsojtY2l0JSflaUW5CJMyy6sYrE4VdKRLXHKqC8ASFr27fvtNTusI5RXTo4vPm9WuRxszM&#10;4pKK/3Ix3G7GFashNRO8cb8MOFw+r6jcPrwb9lZo1h4efa0Fr5Ftje36RP1VtpLpvIpX/aMaqw2o&#10;tONzVrhtWFx9/MKp4gsIp4qVkj+tHomL5ngJPZ53rsOHTEJ8P4kXCFBBwbynIN73v68QA1AHxv35&#10;558HVxSm4RgNzgojZZzymfnbwoIyVxUtMua82tqH/3Qn58r7jKd7TJuZNi2eQr0a6mTS2lkMz1mi&#10;8/3+OgEYaRhi99JGTTbCzyop6Pw26ABPh+sVKbhYkRJE4IURuCuHX0q3WKdlkMAP75gj+Dyf01aH&#10;/kgJ1eCO2WVO/5S5zJbQE+AAZh1cLBqVtrz8PYi1u3u7emZ5JXEL9eB9BBruH0ohdeddHuRib2tH&#10;vasnxqEFbNCEQVPlk0L9pOl8/N7dpYU5HP6EhBK1gIC8tvHq9ReTb/7f/9e93/54+HB0eWB1HLvd&#10;+eTLg3+2deN4/4//2/roq6OLY5ShO+/dW1pZhrPheeAui4tL2K/lsIAahItkpDBwSWMMHecS+5up&#10;Zc41n+ZKklIctyZSMO9IWRn9yGtixuAfa+A5yZKqd1ZKQlVrg6S6siua/S1umrJXHWsdGvFC+neh&#10;Fl3SEkTVgYxK1XhRz9DqITdweZi1mn2JahS4gYHq+PRo5P6jkceEfiq7HT5x8v0PLqYnUWRUhF+J&#10;seryAm1RuerkUP3GJkd6lIgkOH9yep74aUyfu8eHHErgxsI1ClT1ZlF2dw8pj3N78ToFKsfHepvb&#10;hycDw5gyj88uMJ4d7x/P9ebfBCAzIQAA//RJREFUu/vhH/7Bn3zw0fff/+Dju/doVr/CrXb3D9VF&#10;jFIH0+RD9FBoJiYppIeXQT673sw8mi09KEZp9zreG5sgYYtKo8Rfi2PaXV5tlNl4mfr2YSc6uW9h&#10;CyS0ul51Sut2L5u+e513XPmdt+veujOwgm1Ft41m8I6fpnX1ReDKgPxU2kChCdMGEIcNbRzDp3Np&#10;He6BdZrI3RzD98rKqrHgolXlCCPV8cZWUyVS609ZLscIwaKmzr279xDscLs+fvzk6bOnNFLgUvh8&#10;KFSBbZwRsrtRU+EDcI5anhVvHzGrCBCn6iExpsPkLAQSsZco3kfV/sqGauM3+/GTxJULo0/xNG0Y&#10;M0R9JdAKkgfQC/+1bhSRrCpYjdXqOe1c4Xy7qNgIxbrT5OzI7rlRuOtlIa4oE5UvZ86FEA3PvNTJ&#10;P1UoP09NNdwPP/ro7t17eMt+97vfffnll7JKk2o9ORmw4X0SKwN7vIkWlevk4tHSuG9QqgswDU3b&#10;4+TbPrVkTBUI+pjdvUpHT+oCHgNQ9U9Qp1094gMjJH8YJsJFYqb0h0WXzJWFe1Uy0OnVhprRSEh3&#10;aH852JDFIvOhdBCronlys0vFr2LP4kQQIljCKpZbUDXAAK68eyth6JsMKTmkHKO1TAbGiAyjmPqd&#10;iaGPSaLmylsknB4fsZoBNugNc7/jOOkPRlYiEu7I0cEu/G9pbuaDWzcWZmZw8yBYMzK8Aqurrzae&#10;ne99+d2zreXhk6nRAXqSjO0Pj76c2zz+6LdD3/vN9sE2fmgGeePGTUKqRX9qOEqCKC2epBNTgB4X&#10;KWOitoWFGnwYx0jyTESpL1uVQhcEK1SvDWBCFa1GfbeG471REkKNrxbrarRBJjmo0F5RYwrElB1V&#10;TRMd1KmMNGl61XVjRCtCcVAoJGjxmCPVBBbztILR4QciekI51OcVyLn/eGRtU9QyP33+3o2z927Q&#10;F0xBAuptqsAsinCdOcRs4IySAGOTYz06kbL+lHFVrIFUwvOxCbIRYTBn55Qgf/5898Xr4aPz5YVr&#10;S9duLly/M7m4svz++9fu3JudX5ocp7HlxHu33/vow+999P0fL63cnF9YnplbIrIEiwV6z9gEIVQz&#10;OOpQnkel1lDeiObBGIAo1D8zMjpJRRzYK8hESQXMa06Ccn9szUfTV/pg058lMd+oCtX+WNbJFiFz&#10;tYYofTAIPNi68k1vzOMiWfTfdAfTxZXKDYIWv/crBFMIKdykUVCkRGvlQh2Ve1dh6hqjmAbW8LwS&#10;DGO3nH4UbqAOQECOjdnpOSQDBzk88wsLKyqDNIN+qcYmuNm1nc9JxuY/WDSnsDWUqGbfhmNT3TXW&#10;2iofxgxV5roYhwtlWoSrT1GDEcpcVLWmmto6e0Rmu5gTMxOxHIi1eQcUiaxxP22BjlWtCeVdFtyk&#10;8y6/LpurznldpNy1f5ck0LRFyX35kwfH/00hAyYQmxAME1NbSrfBJA1O0m9iZ+NN0/ByKV4Zao65&#10;AjkZ8BXA6xJGRtsmoT1ge9PoJqMNoATVcmJBnaX5mq9TD2JMRDEGnzN6TstYr1w98l6bkfYmt4lS&#10;WdbQj5J1ygXz/EUQcJE7ySSeDt7YUOYS7SqkKs9ujucrQIErGJZYeMXMuHyjrqlopEMcAAV1ABau&#10;s7O/iwUZsif7F0pVEeS9A5nv0X0me1h7aAFDgMRMb2ppbvra/OwCiaJzsxA1/p/trQ3+Ozh/OXjv&#10;vw7sLZ29+dHOwNzGwMLG5P7On/3fJ77738gYpWAOQMNNCTtg+0XTh/Jdru0AKw/wC+ooe15RoUon&#10;ojI6b2TTsTBiMcpu64w8YW1etWg5cWqHGxinHSbpxegwmgIIRQiv6+JLVaZXDTKO7jYXy2HBmPIm&#10;tw4fFKjFYpOvc2TYaw5CkgP0EWK1lFgJMFWzImvrI/+v/zDy7KWuik3zx985+5d/RcyGNgGowg82&#10;mOOzXep5b+8S5DxDDbaZudFBItppWITGQqTzMdC0sNAj02Ns4Gzn0YPnn/7ms5/+46sHT44Pjufm&#10;l25//IPv/smf/dG//Fd/+i/+xR/92V+8f+/9m0vXbswt/+Cj796691HvGk0uiBYZOoUvGkjINsU8&#10;DsCglg0DZW6nCfzwm8gFm4xIBUJsR07nWzis6rCpy12ZyS6Oh9I7L89lgKUK2U2PzIm2iZd5/j3e&#10;lEtd1qjaFbpv3hrL/8gHGX1FHaC09JpTFwmSPVWbVpqfwhCK1dFwki52aoLnBnoj0jkypY6yLmVV&#10;AXJIXkUT7UVfuXb93vvvf/TRR1R1Y7afPX3x619/8vOf/YJHh7FSo29xeRn5HVt72/sQsnxFzt6D&#10;3jgyWS8cgFkCH177UDNehWHei+/7n0xOzMyh4LCdgrMd01PjdaJ3HVngqGpIbeeJt8a0FSYZM4yE&#10;Zg9PSFv1iXrNSIq+aOeVDyu1lGUMBmSQOTa8jiyOP/iDP7h+4wZ88u///u+fPHnKRJGlC1fj7ojm&#10;SFX4z+CIjIdpjKDvKAbxdg5jGlPTOU/UwOadYFkH1ieuLhZc2QqZ8DbUd6HO3HSdgmKQRuhoyTFd&#10;zLyCOo3j5Zbt0gF2xlQMaB0ZqmF+DuYYuAy0QYiM3jsikM9tGrYZXpJ7cFtrF8qR/VctYzGYqKe6&#10;q+OpeSYHy3F8cCiDoAOOmXdcxhRhEzckGWRiku0id5xa1WEVGCMplRO2tjdnpiZmpyfIFV2anlqk&#10;q9XSInI4UY3bm7QjozcMgdfHgxOvB3rPL9Z/sDv7t9sf/j96HzyYnpWkR0V3RgshLNIEeI7e8rMM&#10;ldFwokKpLezaOSPbmTqRqHy29F92KGoBg+XD1uJFtG2fTSRb91fR7yLtpvWNBKFikS6BUZUlCl6q&#10;/TYidn5M41UaL15ZxW4bSPJfgRVrScV+Z3m9GBycBCprQxDHNtL4kdRVgD9Rjhk3XAeFAaV14Ge/&#10;GTw81B3QgO5cO/7gOrIMS6suMexx4omOjknlHB8coZQ0TfHwy1CACFBCnqY0gYp/jg/1Rgcvdne2&#10;nj568PN/fPTZp2tPnlAi/vaHH9z7wz+a/c53x27eGpyZo/YBcwmq9IZGZyi6urgyNT2LNRPVS6aX&#10;C0olweKmp6bnejOkoM7wp3sioJ6Ro8rNqRSnWt8Qk6p/UpPNDUaxxiHUqyDmO3n92x96iuPcyHw2&#10;PmU+1wGtCLU+7hvfdM7o2+D7m7ud2a5SJOVyUWdR1htc/qrcteBkxJgwwIy/RpRo5yWBVHZeY4mQ&#10;2F4uN1RVNSM3TlXpI/d14goUiFLlbzXEZZ0JgtcPNK8uPuATuqbr66gPEElS2J/4E+1zaUUVMDGv&#10;wS4R4SlEhuuCuqIQ39Likop84I/DAezYarlJnNcBE4hz1yYmiZGK52aPK1pNa2+O0U1G8Vw6aC39&#10;EMPNzWmaLeeSvF84m4WAxgCb/N4+CRIERXivm9Taa+Hp2YJ1ATksUWpFXO7yZR8TBpCTIuH1Uapw&#10;AO89MuyvXbv23nvvASHUTf78888oagAMK2qGBJLx8YxQ3MYv80wJ6bxh6twqurDrBm+BkzxLg9aM&#10;PF+9jU+NME1VfSht05Lr5O6ysC3OTddLcxMrZR3UySTqw3fpOm0qc8U2xAYe7ZMMpQ26LUBkEzy4&#10;MYDaklaqjrp1hWIBLe/jZ0N0kvUP7whjcQE3+UUQJjQRXmMbgtE0FRkm1JmYgLQOjg4UTuOQa1CH&#10;4w73DyBi9H0s+sQ57e5uz82QKE+byuHFqSmq6d5YXqSF6MEeVW+2CHljI1JPeqD37Gzy2enanYPl&#10;/+Xk3v9zeYV8UTomqAs6figGQAAezBJnksaDlRItx+ggPisXjRQW4joTlM5kKZ7BjYL8beoGBqTK&#10;IkrXKSVrE0tWFr7EN2vGk5Cer2xIq6Satx15JIwlZokE/hbeWBcxqNOYbC7bV2tqcEJ/SUN8JLg7&#10;O1QPxncK+9rYGnj0bPDrR0QQ0nHofGX+5O61k5UZd7WkZbgsbGoqTvz62QU8bHRgWC2SqP1wQq/u&#10;U3g+NXFY1UH6tlG59c3L1Qdff/GLn71++JiJe+/733v/x3+w9IMfDl+7cTI5tU9OD2znFJ/Q2CgO&#10;AEIu4WjUpxjAL+32RCw0IjYcaUr13CgZ6qYzUmjkFcd0l1QhaTbAv0r4sDBU6JFHR7y7H6XWJeYr&#10;7+usZyXC7+Orr5ZMf/R/0E9EhPrzTaB4aTXfjZ2+TEm8yxF+5FCCeKL5h6zXKaiqeukJYEv8pVJ2&#10;3BhCJ0IGqn+XT9yGHaQJhgmQIEhX75VZ23scmUDOFbXkmZ1dVC038hOWiThAPt/c2CCqiMh41lA+&#10;XRwztqLLIp0UDk5XeKNUCgZbIsHccCtA4vmWJbJiasSqsrk6OaSJMhBGRDzzBfv7pnA2z0gXY/J5&#10;479NY4k/Il8lEvgtYZ0vM6vtVaip3TVwmOMq6gg+s7uDZ47IOYXduGzo+8wAM/bw4QPC2zhABVlU&#10;QaeXEXKDSO5t2FHIAth8lUG2xwlP6KIOf74NOR32UjBVFF/Rt/OAffRinOTG4Mwouo4OKqnIeqKM&#10;o4FVQ50GGJVbFU7X+F0bblMJc2TG3bA311GM3MgQCcuy7p6cwR8yn5lZfhdhn4zR6R4DdNaq9JWk&#10;r2Z4SRblExICuYy0H3tH0CtZPoI0gX2mUIHtIB98Sq0qocuh3tS0CpqeHtOeTa6X8/OVudmVxblr&#10;i/OnhGyT5LGHtKUebqq+dzZwfLa5P/sfh5a/mJ6h7uEs98WySqoBnkQM04qPMCkwbMal3nRqvnNo&#10;sUZEL6eOpSus00IdmSSkmIkmkvEpDaIYAbSPnR+QWlgh8jb5fYCPEKQvy0J0F6i/Nj5IkKNLKcmx&#10;SeTeUFV27rCwckKNrrNWk3Wslm+nlEtSqaDH9AL4I//1FyP/9efMu75YnDn6Nz85/+CGVaIBFulw&#10;l/rD5MocGnhYM36Th0OrVmIRds9Oifs4hvMf46HbWNt6+Xzj2dPVx0++/s2nVC1evnHjh3/5V7f+&#10;8A8H79w7GhnbOzndopMyeQ+nFyS4H+1u7ay9pucY2ToU0SF2RUxPjrSggCI6EFIkudsuoxbjNhNZ&#10;jVM4lgqLSvQaRjmtEnIN9Pp2xaSy7DqVkfm8FGlD4cmry9Gct903+bahVHsT6PIj9J387VKXdl/3&#10;j3eTweXD+1fpiOHFGivcSdVEiUvV4ZGUo8RSCo3EXe2aVyigxD3Z05RuUuDKOrxLrUbFcfEhBbyg&#10;lChacJJYQVVp4yvYHzx0eWnpu9/5Dp2z+Zye2fcffH3/wX2QixJkS0tLKDSKGrC3HOdo0i3YaOxh&#10;UrdwcsRekjBXVlKVJjKtRWzX+/D0hi2F19rGVhlrH3bqKgquCphVdiz2VX3yYXqxDIXbZv4dsaaS&#10;BOF7BiTRxmWO/G2L2K7mhCF5hcMh4WCxhAROgO0PP/qQikTMw09/+lOKhzJFADanxMSX0TIMxWqR&#10;SHBygrkTvBf/rGrZ26gTBM2r++3bI87zBl66T9fGn5m0rvPV8OJsL5zEyfJGAk9T7GN5Kt50dJ1C&#10;q7mKJ6JoZNoZdfZzSm7ZULTBfpMIuAsHgBMSTAdVosahrrI8BvjcXUILic+X6xwckG8oOue9mymp&#10;7WuWAcoTdJ2d0R43TByoZxhQZ2QiaZgyBVDmlqcTCdlUjSGOLgfEUB3SRfTOytL1pYX5mUkgR9mF&#10;B3s8lGxjoyMu+3VMmU+K4mDnUUkFyhkwSqvmXA54g+4Jw+MUotfofMW4COONmh/3YCQwF+2wKJZn&#10;q5RqU5WkG4knJVRaE2hU8DQXMdS1DBJM25e5irIjodMXqeJwuWkJzK2pHlWkLd/2pWevohdS47PB&#10;Txu1dk1onMrRxxgxhIuF4FIsf/i394cfvdBmYIS9qZM//OhsYuz88FhBFCijFCXiPVBxRqNRtf8l&#10;eZP/D492dndfM4WnJ7unR/tUUFl/8WLr+Yvd16vM6YOvH2Ip+/DHf/jeH/+z3u27hyPjBycXRyey&#10;TY4PDCEME+VBCune0ebL1ae7J/uDKMETSgOH91gSSNB0Yf621yq1Hm7EqkBoLtYm91pKidYaAc7R&#10;LQpg19bW3pc3BWPKrEVnSAiZp9eVutt++YY3nulsxW97U8fzrZcLU/in7liH19WWPNByrjeR8cVz&#10;pcMc6mLSCxuqbCG5V0pXTvE7Wa80gBJra7agI/psRJ1ptE35kP2p+BpETOKAvWZEfaysLN24cZ3u&#10;JCwO2ZEgEJ1J2YKQlULopXqpixrbHjubmZWijc1tVCAueOBNZ2UurC3ikREncpY3lgeqIIQiuYVf&#10;2ddzSZrvst32PmATmClaSMsMqXWK62AiGPZhKQvkIeV3+fF0XRIsSm8H71KzXEcWjskypHA1lXUY&#10;wchGeZdlJm5pib4SdCnD5satgRxgmOuH/coaCcfzMtb5aBy6b80NJw8lhJwqJL/74BxjnlHYWcPg&#10;dgXeFNQhIDU38HMWfI7ypRl6C3XaJXSDahO8QuUZbnArbzqg1Y/9YPiyNXEXw0SgyFkcCnjPw6mV&#10;gMEPCOEiKN1p4SRFQT46dS+OXbbAFaVwCaC0riNjF62v1TeU0APFyEPWrBCczmV0xPq1VDM9GoDQ&#10;neri5Oi921D6/Fxvik+oOA1D9O5RnA6kzDkIyRgB5mbnGaDuHPOwSzJjDdrcIot+nbFN9qYWFub5&#10;EltAMR3bKapFZJ4dGcNpScO0QmO8CYx4SxcPZjWtVllZnELieBUnQhH9zaGzYzIu2yo4F23LVy9G&#10;tjCXymKqIF55Tk7ROjbq1z2Ce4009eQSVMOn/Aya568eD79aQ48bnJ66wLx27zoc5Xh373BvH93x&#10;cJfSACg3ym7nDTOMdHZ4SAWBre2d1weHmwAPJb4337xZf/kSyDnY3Nnf2X/49PnE7Pwf/0///Pr3&#10;vz80t7h3cn5wAlpQBYG0kbMhesWeE/u0f3yx+/z1s8OTAxCPVhdoqMgZFgwVECd68i4yIahmj9hk&#10;UEc7kvWIkC4l07JrnX3PRlhE0PjKm8LB9L3XrsBPYCc/XUPWVdBqlTvf9aaLCRWPwq6+4RVO8fu8&#10;CgFcQp3CZfyopkV7dcyY7SJW0EsqZVj407RJIDGXzo8Q3EqGKsGrQoXcgZyQDM1EJOl4K/0SFx31&#10;qR1qMYC4gEO28HVKhNy5jdmNu7ygX+nz56uroI5asovhkkulIDelgRuxZCmSaJ9oHdr7WnXhIbI1&#10;BJMloaj8U2k/W8BM/xKfLycWlnvlu7rjynY1zXCFcLlI2/GjGAXLK+viD2vScfhm2cKercIjbBfp&#10;nFg3XdmWoUQpc55BU+wghhOCqomkvX33LjYYYttIt4/+EDYOw/QAHE6INu+UFT7RvlZyd/ZHiMJ3&#10;qJCT9320uTSwNmaLnmExFYkzP12C5PGVJVp0nVq0I0jwLdEEuQqvML72Z5u+9kkQhVcLWs9oEuTO&#10;YcWYZqOtS93NcvA+FbPwQltm4VZMZficwi2sRyuHXNFfCqjmABw8mQ+hjiN31WBcECpE4S6WpGhp&#10;rgoIui/ORkIY3C6OzUE1XKqr4bEWwJxdvHfzOiWC6GkJ6Wsc6qItTIMfCT4GcEFNkuGB+8bOapLc&#10;lT4f/NDjqLILHJX8YYxH2glTvUkl16sIpc3YCbsIoeNp9QR2UacytfC2gi2iDKscYVd2EpVXtRcU&#10;cim4UllOo6FyWlDErp0m0hbaqiDk5QtQ2Vbv987M0Ktt2UpL0qssqyleg+NB85Gvn4y8WldT1z/6&#10;3t5Pfkhc+e7m1s7G5sYqWssmcgPwQxlW7GE7apm3vbnN15s7Oxt7B5u7+9s7BAVubG++ocbN9tEO&#10;Buoj0OrFmzdLt279zb/5N3O3756Nje+graqPK0t5sre9tbu1fnyyNzJ2MT45vLb2iuYWFFVRgI46&#10;MVKPVZ5uqbkMNKG3PJJCUDT5jsg3CxToiKe22WVdOkatru0rZge5K7JJxdaKZtNsl+V4prsxk7pH&#10;vsXCpku1a37Dm7bV/kfffNPmLTlGXRZnKol6zYJbznMEfClqrtRbFZsiMBGHC958CuylQhuh8f5Q&#10;CVkX7gArf/8FUYo7hDBubxFmRS09ZAAWQyX10HoP95WSo1NOIXRkPKq6AT9gyevXrx49ekisASwK&#10;mxvmOFyzVA9xLT1FEkV4ZdWtV/XZaOGnoeJLLLVATpd9ddl9eW84bbvpCicVXVXfgRijX/mQVzZ4&#10;yq+5lUNK45dX2VYNcMoANcYY9PpbuCNM8CFzS2ojs0Z+CH/G5COJ1hzmww/f/853voOmSDbPz3/+&#10;c+CHpI5bt24xDPgam4/CK9yi8PnIYp1peRtyMp4GS1cor50bsaS92mO2NzWaYJZoAuNTidMvtefy&#10;zG8hdl8UaoJgdzRtWEGvzHveZPYTYsiVY/GURoWuPTpMHz0aQ+HaYUYormWeJ/baLJIoibJiHVIg&#10;R5BDcIHg2mATcxNJOVJHzkEdLGbSJ2A7mlnRr7J/wk7YH+g6DmNRtqfc/1NTh/u756fHo0Pn1xdm&#10;l+dmVpYoPiHxV7KVRoFDGqXeN3a9dogIFsX2YouotArXVGNA22uHR7AW7bk5EMVAeKWQvvK1pV4p&#10;4aZkHUbx8SuGNQcWWJgMBRQdNNrJZQHWR1iGLtYMi9dmC1aEsrtKsEEuX1HM1hJtilyz/A6uFMqr&#10;t1OSREodWMHpC4NuxGBlOhYVKT2Ee2zvDf/881HMawdHaCHb1xfezEyuPn+xtbYBh9laW1e9tE1A&#10;hVJq9I7YfrO6+mb9DR+oVuvcLCaSg6MzEj+3Nw52t4kvIGlM2iTUQ3ej63fv/Olf/gXBaVT7Yipd&#10;XILlkK3Ahf+xuJIbMrj5ZpXZPz04UoEBFbdRHxcFXQFK4pNJ+LC3rOba1kpcCFJu/lYSN1QT3L71&#10;9lMQpZQsKvNbJ1pTWdQgT2szvhVTW2cHNqZz5c27FalKJLl42eBv7+dwirqG7/z+HR/WkMf6lCaj&#10;EvYVNcBaeWqV5ZFEcq4nBMzIk6neh4eKeD8lawQ/G7+J1lV1OzW3UsXVfcoUHR45Hl5WcOEKmXUA&#10;DIBkrgM0He9KBtlE6JA4eEJ8CbX0dpBPcJpyy8i3pnHhBF3jQKA3b1YdhTVIri/eHZYulXhsSs2Q&#10;pWD1a4nqfT/JPStnViE9PstsEbevZ4SDOd4gb0MN/Vc5oJMHCs80KkgLiTIRphfVJ9Fr2aFtya4w&#10;cY+hIFZZ73pEGGyGFNlakRX2U0DkHqBsaC6uwi/Z3HghrDvW4CFXY8+iFEpYtyhvnmHmUF9v6xIZ&#10;Z0PBPHJj9e1EjhHzav6CWq+hO10NdWZksyluLmsA9usEJ4zP9th30D7zVThjx7zTHUcDm1wwp2T2&#10;44yRP7DeBU7+ox/98M7t29DQBoxpZzfMUH5fmhG4nQGTKGPICbHnCpFE1RHCa2npC6cRKlVKqDMw&#10;OeHmE2eKSeemrs+ntlHeTxKBUGDCdDmaCwFjhPEOD5yPDZ/PjY+RrHOH6p8oWzYHOAmO6KfeJIVS&#10;JntqfEw8G+E0k1PQNTUcOAxKh0F6uMrKZpPxdDA9ZA3aK6jePrqONDGASdOaWMG+FFMAwZK21rxW&#10;P2OKYzG2CCNO5lFpFW3jMf1VevSnRYwyXsWy4M1atKvwWa11EfpC92Ub+UMf3yAOOvaGLPcoY3b8&#10;tEt48pNu3ug6rNPIk5dj/+mnw1u7Q3h952beTI4+Odh78egxZsd92hVsbO7SChxeAjehSNrR0QZ1&#10;PXd3SM25fuvm9Tt3RiZmDo7pRHl8uKv6R+ijKmYHC6Ai5MjAtVu3vvvDH7jK5AnzrLgAqGNCTSmH&#10;x1X6aAwjA4Un1reOdvaP9vemVUFvkh+HrKthjiyilGrBFxUHjpMQNRtGVO4kzI5JUTMeibXO1CU/&#10;f1m6aEJFMewb03JKTJOZz8xgxOpv/2neuPamCeP9N6Wia73WWzyr/8Glm3Xwsy6on7gKHF53K3DN&#10;0lKHbsnSUV7i4S7RaJ0Gbyjluvf2dg4pgneAZ26LxGrw4uiIP10qhISsPeqGb+3sEXeDHZXNrT/5&#10;UNlsdKM4O8HIiiSy+uY1RiFKucLexAfW19cosLexgXyCQMmNVfICwc/OG8r+P3n8+MXLF3v7e0w0&#10;mhD5KxyAbGcnXceO5xA1Mc3mWM3yVDuNt6S4fGyjfjlBoWtTqhFeZUUri27MNy7DyPiseJhejD18&#10;YouuXmazpplKHN+8dibKSJJ+6RGqtiHmjN1lglL3lA2TZUjqgSu2cBiRsRwN0YM33/ve92i4xxxS&#10;UpnKoVwHqRk0QuaD2XCAR1wgsI2/cac2vDxU/uxCTpmQOsKSXpgL1UiEt1Fn8KM7NxIrVbaHe3HC&#10;wWMNhHGrFeDwcFyyzVUTKVms77K9L4PgeEYWOOWVsxhEq9Cg2vLUy3Kzal6EXvyf/92/u33nzi9+&#10;/vOf/exn9++DyZo1xAMS/OKwuXnrBksHJVNMkOkWv0vJraNjNBC4BCS7v0eG8wAGMqgGtR6vGmSK&#10;ZEx5fHBLK8HcKQX6wPx3GM0f38/c7PQkzQguTkbOj5cmR/74+9/5l3/9V3R4O6VO/v4exASo4d6k&#10;iA53QUzjlmx7UtvAPJgoO4TuF69ev4JTRiCC3nrTU9//3vcXlhdhv5SrxHC0R0QclXIgTad6h4aK&#10;EUDGVm8pCURO/7ZvUyTbCTQoiyeyLaY346hq0be1z0pn72gnFVttEbct1ojR5Kuq2TQVp1zGd/At&#10;RqlBVy6hW5X0VZ2pgfJso6O7h/tUjGYQi//4xcSXT842dqnbNXzj2vC//ZtPXz379eefP3v8mBrP&#10;MpienbEfelOTrrDAqeOplQ25fPDxx9dv3EQIWV9HGdoZpkYOjQi2Kcr3Aqu9VJixobvvf/CTf/7X&#10;vaWlyYWlmVu3t08viFjClDYxDbJM0HFvEi/gycnrJ4+o0ba++urO7ZvXrt9YXLrmqjaKhz4QxZ1C&#10;WCSBorZm/HAFPInqrnMkSSsAIVJBLx9jhO6fdiXbpsGwRl/nOqfVjVm/uJR/V9akozN+M9PpXq5/&#10;3Xp8M3mGC7x9mXd81D2oWYuuMBEbCYqk345np8S13phJSsogAbAfIWwy3uR8k0KDipMWi4pCYBIk&#10;askIrQxigXmc2GxPF+PDSqD2fA4CgpjVqHls/HD3kEuLLiw3C/tJ1zEfV4tF2tHTmFF9uSaQMrco&#10;wre7R5mDj7/z8Y9+9CP6KzAwoocTNhaCrsOOGJ4CIH2XvjahwLnEiduukFjwyKmS/CRpuvqsqEL0&#10;Y1lc+r5/2azHwdJvnGfIfWMlCieMY9sDKR6dzpJ1aShCQiHCyP2NLTfZvQNsJ3azKU9Ei5Hmmd7i&#10;rqqlhlbwUcR7eoV89tnnv/nNJ7/85a8QsnGY/eTPf3L37t25+Tn16CuKVxa8RBonMqJDAyWgLIzr&#10;iq7TIFwKnZ86il3mv8udAJR//+//F0dOy17i1YVKUvTTE+cPRT58njtV7O1wtarrlDgdL4yBkUET&#10;FFBzzqwgS4HwS0FlLo7poL5RWP9f/dX/6daNm599/tnTp89BZlk3lBKAh3DMrPMM57wKcTqnh0vx&#10;JjYiNfhyiKQCVyziAObZSyqKp3IAF5jspCRZB3KUJ3kdag0mzkPfa4RpfsjlBCCPafc5Torvwhxa&#10;e49NIIkZMYqREF09MoyfgYsTH9UjrZRxux7szNzC3ML80sr1azdw5t28iQH1zl3Shhm/vDzWdRyn&#10;o9g8FqH4bKJV2IblTaCtUJT8klAQrd+kaoFExqSQRpGYHG0Va7v3gDLGHTkU3tkS5Lzbi2if/eQY&#10;tuhLhTAacfhNoMgmCUUgV2Hdd5ciEFGRKHa+tVFv4pOvR5689sUuBhZmT//0h3sKMTrmxlNwBdx2&#10;hGEsLhFjs0hK4Mp1GMTi0gofLC3ys9Sb7AECpGiSujmnEjUTXBMGwwSqKc7xEU+HlVUhHReDBMxq&#10;wYYwbMpbgCih7FRGSu1ATLaSe2ROxcBP+RU4tFikbKDymTI+ZdOrMqzNncMjDpsmddU5npEu8UAM&#10;DmCh4yt1+qF+UUwwZmCykWYRJN9W8TgM1bZQgxc7SI5Jfy2FLVMuNha0/8ZX39bx9iGFYHwNv88i&#10;Xv4pY9NXFl7qjwWN/NQP/Rzt7xCNVrAwu84AfNEiZMLOHQvgzAB8dPShoJba0ydPkL021nHKbSKH&#10;gQc47FBYiOLlE2wY/MaJR1b11iYlP/jIn66j8W7izEu3eBx+66vSb/Ylz2GodgMkvvK30APkwFrK&#10;xo55lawuxZEeq+OFXIW7jilVdqRsKrZ0JbKfHwUQuTRtng5WYLtrCgqIKWlRRdiFXcJzRUwKF7Nl&#10;Qey4BHLabJc2DPop29imkbDpyPHKVUcojHvJG02buE5ijuRKlS03sqgr6o1a6KxJljaJ5iKcK5uw&#10;43L5URRDyKtEI+sPx19cUJYFr/n83AICNLiIIRPkxpWByD412VNZS9yxRtKglyYnXWOQCpLPpEd1&#10;tS1vkUBs037yJHrk2J06rys0zL5T9U8q4kQ3jMEBj5zVtH71mqxQbhDo9SdRtpvU5y+97wz7gtn4&#10;bCp6lyn2U8lcJ4nCEclKE5ue+Zu//muSk//27/6OYBVUb0p5KTCaggKTVCLg5urGIZUL7sOuJiL5&#10;6DAdUEL94CT3V0zNwIVLhWqEGO7iQ2YLgEmzc9NuFnmBJ23/AOvy0fwchURBHDYRmpDmFJMzz4A1&#10;79bNa5QBRcGhQjv6HrOP8YxlRDNl3PR5U6li+sDMTtM6kfQ2MIY2GDdu37p19/at23d4FmZJzcL2&#10;9uTYUpyOUAfQM1+zwGWhL2JDIEeoY9G1WAlcLNV4UiyvUS7FuxyYq1fwxpY52Y0qAyphwoI4bbzi&#10;5Cu5NR2eVRbokkhSccisswrNKYHoTVKER0GXeZGUezbwl0+HVrc0XMbfmzr8+M7oTI8Q84WlxZUb&#10;4PFNIPnajesrvLt16/r1Wysr1+nUy06Ym50jgB0qprAJ1SLJL5dObAlOFcJZa+TpnR0oH0snXXio&#10;nMokjvfGwSnlX50cnR0fYQCFPzDBTO04Cb+TYzt7O+yDxZUVeAQCCcKv0UiTXuuTIq8g3ZAQSo8f&#10;yr4pf5750EY4w1k4gEANFFEyT0H9fnTHEQtegitiU2X/eyHMnoqKmaxD6w5y5HWYf8WJPhx0oKFg&#10;WCeKoXtmwIDl+3ZV5tIpASoNv725fHa7pY8qLLTLLOItzJOK8/oRnZctAwiYsLa2ev/r+48eP15d&#10;W2OtCOYEdagDDl/b3KIjEr2OiBLZ4U86T4ANuzu7ZGDzIQc7bp5oGze0wJKgT6gWnhCc0p9CPiQM&#10;CepMcYJ9TxzAOhLlpKamlTnHYLDI0SQFhGNIUJSiq0ewKFgWw0HACUp9UEsbP4lcBkEdR/lItfK2&#10;iuoiUUKhSQ5YjhgdFaCWeIe9OT68Sv0O33OFdFXH8YaQhK3OW553CyyGBIsCTGAiBcJUK4jUyc96&#10;1eUoyxZWYP5bOHHkSLEP839/od1ZiMTHyaJ0TCWUAVAHDkWIAToiosBXX91/9VJ5uMwVw8XOibTt&#10;N3jByTMBhDBXJzdIaScC1AIB0U/cCtYvbhetSNu24k3jEuFdIR5+26+jfB3VnK4DVUhYU6xaPILn&#10;vCBb5j/ut5hiylR4P9RN6CWqMRjtxp4yMdaSFGnxAakEHk1NIR7m7//h74k85kmRasti6/HU035q&#10;YhxTnep4amdQXQOKSTYJGe5SdNxwWiFlXDDzRQ1aQ++ge0YB+NR0EuYxdtWyPTtVNofNbi5MKGrj&#10;c66J04gyBvL/HB8Sui3fz+iIMkmptI89Gi64p0griXQS5dZ5u8dO2tniN5tKZgCVMVTdA/aRel1q&#10;C0mLDCkVFNHNxbgsWcQPZ1XR0kJbtryxbsGDR7AqSGNm4K6d/UImxbAWBhIijXHMyyS+6A/8Z8Gy&#10;SsVN6KrMtMi9xcDE12az4UzVlFfeE234xaPhN5tK5meKpyaPvvceZCh1W34x5FJFgOCR05sx9d9T&#10;CQxV6mWSmE4Ksm0TeH6wS/s1Zkz8hp0A0NN5chEdaWHhOt3Brt2gdgrphcRWEyuNjqOmcFJwWEry&#10;RGElhl5xRGTwXZYUXafAc+GZ8gRma2ALAYWIE8G7SjShok4OjzD3IIKMCqrVEQPrHK1kVVlOnEhM&#10;RzMetiTRCr1Z05jtZ6nZJgGZRuu+6JjnwjG8JFX1KStUpYUm75ZtdfWfggsdmHoHdlXJo63VW5F4&#10;DWg6PKwwt+4uLqPpMMGYLmJwTHK25L/tre3Xq29AF0Uwu8qG1XeRcpR7kWEp8tTHuKYwVmYZPIhO&#10;rwWyXOfQIfU70m6Gr/lP7VuuzIbiZthsVYmKmn3TM6AabvMHX3+NQsVg6FSicGqUZhfHROSnRKx0&#10;YtYRc70b1fAkGH5JB+RSrB0ZlGJQJXPI8WamqKg1Fr6LXFFj8ROwUOTyNlcdPaA8X/RcJ35cERrK&#10;n0Viqd822bCATKOFslIeStWuCrXV24cgecVcZEOfDmY2qPlNBR0kbzxsX3zxxYMH9/GgUfgOM7VV&#10;RGXXgsQ4DrgYp0f1CaBq1ePik9G0cLPcOla1Noy86XL+QENFnbmCOiYMseOuMS2s3zerBaT9nNXC&#10;EK7W9koR/RLC30Wd3N6c0LJ+/RPWg98IKwsTAQv66T/+FHLhVLlqkpqquhfKF+UT7XNLH5yNaSzq&#10;KkTuqktqjmDDnVtTWNWSo8R2RsQxzzioU15m9OLjXEpmWdlsNShuxiNPomlxAapKHB3aVoiuwhtC&#10;oE72d7eP1Y9SXSkPwBhCrvdJezwgBA4Gqq7J5KzBMRmOWlcdIIlLCkqcqTEvEdRRxmW+sv5qSblI&#10;Bf2lMg1lisv0afmzJav6Utq+GYqL7JQLF+uar1bkJIcmJGDYdytBCm0R+zJXBSDzgbC6vjGmMqPs&#10;Ei61vTf64MXIg+dDuwdc9+TG0vH7N45vLgPmwTWBqVl1ySRSnqxWFue+OjwixhJ9rh9JsnzFuxjw&#10;ySiITCB7PJZVrjI1SZO+F6tvDlFPR4fpgCRKU5MelQJTCIAQgbo7Cg/lGXGcZqZj87UkpyJ4Rp1T&#10;SbYqWYnOBKPUGqKXoj5NQQDDgwxBreZUtUhcDgKAAE0qPFMxtoiKNDla4xgiZMBKYHak0rJZiomk&#10;soVgdzZEW7bOJ2+JvR0uVrbRO/DmLTTqMKP+UtY1jQxuYcJ3zhFBxoyzHVmGbZUv3wZl42vBIEYK&#10;J7EEbOcITXwbaK8CMqdEM9S5JubKDfyhtcSiQ9ttqQlUnWsVHWUfK2SkiIY2KtmV4qn33Cu11/Gx&#10;cj27PhvEk2Bqtht7BetF6rtzcHE0WcXhpokuY1QtwSNWFj6xP0b5pxEqwsf1IPon/+tDaT01jbMB&#10;SqguGogjNtr8V6CopFD/vQRFl1bh6pFZAP9XF+6d6xWa8W8JRnnYBLYJvd2EFO2Q+A5iCFVXSjUj&#10;JMVqghXkHdOLZOJimylOnUxIPwU4pKJjQnBvvdoTcH3l61Dev+0E5i6ok6uIt9WGbM2D1CfEEvmQ&#10;CKnMaQVt76S6SAUky7wUQTl7VeuKHYx4fCYCvPn5L34OxnJnSIo7yh3ihkgyl6nCl9gXdMCoMHzF&#10;4gNVqpLkEVRGx0lkXRoKIPZKElP9Y8qDjo7C/xkO1ryGOuqeTG3QkyNNljJN5AnAgiZwgrONjwwQ&#10;ALq3c0rgJmoL/srtTRDonG7HR/sAyQBFChTteXC0u0OuI/4EYmzlSWTx+PZCnBSLtxKDjJF61nO8&#10;WdLGSI20i7XorLanFcd+ceN4u2brZ39rZk3A1ncCUOVlz2fjEm0ly2dZl4I7ktlK9FpF/W+y1ZRF&#10;rstaGU27fJY7P7guH7+Y+g//OLSl7AEGefhnPzz8k+/CpD1ybchkGqkCm5zQTA71bwAYWTVhznLg&#10;UVKPH+V8KjyC+aElEoYYUBwkUJqv8jiOtvb2TodHN/cOvn7yhPLClOWibjFjiPHaHVllMcVAhqKq&#10;6quK5Cn9aoF3txuj7w81STVSeQQtA6HKpNzdBbmK5yes5jQ8CnMudSWKuUWQQ5SjalsOyQsoEHLU&#10;U9Se8J4Yvyv3zIYoXOoyU+jL+5ewp0xvw57uYW8xnv8jPoiPsGN7q3v0m1CnI6Q31IHDG3XeEJoo&#10;+HdDKBa9wU+IxUyq8t7wyqKLFRbVhC3X0ElxUZnZVWbHMYiqkFf8nwrfmsJPO04pk2PK/ePXIWiI&#10;g3ozPTLwSFdgMM9fvPj6q69QWFGYcLZyWZafylXqv32Br3cfFoyGxDjhMLAdXmJH4sbknxI3JIsF&#10;1+emxbgTqImhWcUs7N0SgVvNldcgM1oO0JYtO9AEVwS4d1hH20pX7mrhvK3CN6x1LpRT+mz58sHw&#10;87SJiy6SL3lPpNWHH35ImzjsQK/evPryqy/wtvHAUv7HcHlMw5B5puiISTbixOg9RV3vQEsjb4+7&#10;v6BtTdugrOuAOvOzebyQUYv9CFdrqOP4goJv/XtYNgpfCzBW4IlQUKCrjcOsoc5wlFL3ICKUgmMI&#10;Qvviyy+hACvmCpBViQQHv/At6p/sNCTKqBYOqNOT1Kp6D4QYKKssxjdXGCQxUOoPQ3JRaiqw4gvQ&#10;/RJMwmFolIg/WJihEEtVWhLvkwF0edpWTo+N0tVF0XKQIFY+4tZgUtiUYT1DqORDRE7Rkgceh2LK&#10;zxQhvGKdcELqUEoMg706jpr4OlEnN4YCGCSZp0VpLbEDZUKKKFXA2oR7OVaE6VQ0gZWU6DoVT4rg&#10;U7QR6zyN2sMEvUhFbeqKXV4jL9slCawIDJzkJRPHyKIXr6j5iC/nNKi1rdEvnglUfMjJhzfPbi66&#10;iY4kB56YWDPwGI4f5YavgGj4OKYpx9NxJIHSp0IcZ96oJ6mqOx6TWuWGEftsfnbP7tHx7snZ6s7u&#10;i411ss8RcSene1YkpUHymJJmJXGcKifrmGoF0kBcLBIlWP2/8uNpTPaWpHfYWqQ7hcArU/GQREaM&#10;bNgbeHK7HA7x9FD/ekyQRv1kheciZsSyqf9iTLZTINzWUxf200eRwnYuaSRlM3UUl+4nl1lI+atj&#10;XOjs/LfftpPzVfda/qDjbeoc2hVh2lnVwBG6KjST3QRRw+Jfv3nDbjLYgA8q7RUBORJxmANvMjn2&#10;E0W2ii+4sBr/ow+l2jqEVahDPznsbMrOcsArQuU4JV5oWCGAiOWZgYSrcgHUWWwMXAf3HmY57EjP&#10;nj7Hg43FFUETV2KqtOHegIL4FsRKtC38BS+y8iicasPTMeBYjYI6lb9VUPHGyB6NUB6VonnZrdYV&#10;00LdQfUyTagsAHxpobO7+vvtnVSQCe0sa9m0l/l+vC8JFebgKBWhB2aMmJ1r11Zu3rwxPdNDBfni&#10;iy9RffiQMKnUGcoxTRuJdisuUJeysIiqxjYiDHC0da+DVQEF+XVWQJ1OrdaW0RlSqPDYprWvuLQH&#10;LoYhc6hMQsGi+vxdplaYmFfK7tgB+HKaoa2tr714+ZKbMkEO/VJopWjKTglJNpZD2MfIP+iJFJPG&#10;6QhhqpgC58ty4pAOQgzk2MF+QjFailWPOzfQsRl2G3K67JgTEzhl0CvZCJMu2eVoENr5DEjd4Rbj&#10;4zPOtVLfN0VMEt0izUJy7uCFumDaUhDrkWCGAGIVg4KFKU4Y8VzGG4gYzmU5W1HeShmFw5pBScBW&#10;Ab+sjXX0EmjbqCmylYPRokhkz7rur/dskRdteDaXuwI5fdEj7CJySnYQPvKqgkdKKD+NfLNwbb95&#10;64XpRNEhMOhi5PX66JPXoy/WhDFTY6c3l08+uHE+N+WwN62yCnKLUqXlANtgjEODjDS8159YUOVN&#10;IeLHip/tGrK/+SzlhSgRGIAilmzn5Iz0jf2zczI40mFJga822aEyEcmmInfWOAkdtH1W15INU9Pj&#10;C8o7KhFKNSxUF0TartFiBO4FJeHvPqNO+ekJ624DtjQzQpFYd7Qc0JGharW0YCIqb2MW1OlLDCCr&#10;6dXwfw0k+qz9XcrpFc2m8p16UvZzNlcVgr+JGzV0Kkyg4FgVitvO7bO+xi06PKvL0WwsEjn4Ujqv&#10;urFUWx3eHV3HkoBIlMe3ozKmtjryvgAUsCmQkyO1BN4Nbguiwi2spovKq6xo+U27OP/p6FN57IPz&#10;2hjGH1XvV8zbfqn7Qjc/hJW9XeIdMHgoQdB0C4cpyXyysznguFi4Jc7LkexgkBj6/Ng1fqNG0auk&#10;RbW5NUGxaSfeNNmPZa94xjyJVRoJI+4uYRFPLn9YJ/xda905uys1tsXkTbATzqlZshWR35EGYvgh&#10;p5DwYGDGBfuxSxM3eJDumhxmhAaGlQ0SvhFYbRRVaDK3tBhdHMhe9SLvdrSx4tchRjh4ZRwTyDfx&#10;JNJKWE/z63Tgq+nJ5THz5JXSTdLiTt0JKcRrhTSBpIOy244jkuwQSUkvnEQ9kkERs4nrN2rUxAK4&#10;76dUB4sq40gpeE4ys7KdyLtlLUDJ1VphRGk0Q86yTI75BHYvJyf5nkQ8Q1EvX6/ZIUlp0SkyOCA8&#10;JRa4FD/nUA53YW6ekhu0n3QUdQrtqOUdvMn6BUZ8TYI0MxmBcOFcgDM8XHpMKZaFfKPUA3HDRJeh&#10;dCyU6hdKmFNBMHS7ovlJagv2aCcULlPcMtXzEwGxdNxpEkMIwvMvrlA8s8UMVrZ9It/qkfEuRcWK&#10;h/PKT9sV4szZSBHTiyiGGHdy0vvbX4399okmHFS5vrT3P//p2dIMRye6GiBhPhX9YV+IfoSt7Gpm&#10;BbELTMDUhv4BMgmE+FOzJRxSOS+4lkqIkC/VI2RtinajO5SopvBHb2bv5GSDstSbW8yY6+uhaGo2&#10;tTxOhgdghP0ymskaZrMYqyXnHIYW7jLdI+cXAVDea7EXkTq9tA+J6yVlkQAHKs8yfKhoZIiEJJDG&#10;4zw94ensmLL9l0BeC/hOAbBEaa9GE36rQJrIEXGdd/GRqxhj//83vK7A0z8BPd/2dX8oV7nfN92j&#10;sRtxhbg9IHxsoUIdrM2shdUZz4kwIcwkHIbfRQQO5ETXidKZ2AOfq7LllJnQjyBH7x2ioM5NLmyd&#10;GtaW7RDG8VWg0iDqqc4vhRApQQbs2KYteqI+CPuXC798+eKrr7589uI5a0b6HeyE/H3qcNl8hBmW&#10;ysIYdaX6RI6J39eCTQEeby0/izlbF/uLoFZTndq/nn3vmqIg1SofHUbcrhNh/fKCvZNa6iHfsEod&#10;EaLkqEZj4zSWLEYdFggGBbpgfmQeyD7843/2x3TYQ/T/x5/+Iy8omTlCH0heDZNcIMQtysTAq84U&#10;dMm3za9T/qyfN4gtqJPI6VwoqJMjii5cHUo2TPXpprtzQk8N/XL/YFWWqSs763ObQcWyU9Pas0AA&#10;DAsOX0tSKqSsmtNnFBpOeQn1L1IMvmk51aaZNUz+mUqpO7KiVI5dbx2hRsLXOVmrsW+i/QjAAQDU&#10;SZ4Z/gigZT+oro0vJ9+Co/v3SVekg5z5tsUxGr+I7djjKftdGiyqCKLaVo5Cy4FqTk/IFsdLWEiB&#10;O/+EJUnptkM+s9edJQsO5u2pTmCm2IgpZok658GDfq5ATQkwufsKzT4WvhetiJ+3hLUMob10dpa1&#10;qjtKPGkLLZGBaObfPh7exKOjzJ3z+d7xD+7h+lB6S7HDyN0Ff/AWrroLKyXvpV07pUyks1tkJ0MX&#10;JN9dpki0V1QNAYaZOpInkuo+R+GSm13YOz4lL3Fzdw86xtaCld9tWQfw5xAWB/DI1yxN6wToUAiA&#10;AgoMOdhfqAV3sK+AFOd0s4LmbdpXLD7Ru5vr64QjcjoyD6ElighFrTlRqVL+dcUYWd7wGcgiLf2Y&#10;XWnxG59itjd6mSZOC1kEgW+EHAlLV8Chs9ZFYuhPe2N+Vw566892zXwTYui8CQSKtfYZaBEorgyn&#10;/dkXK9lpYhrgulAHXec1sdGxyXALKDxaSJhDGHcUk5C2BSCNx8BTXmYIBApho8Ydq6yK1Km0q6ho&#10;pIGrmMPzLDKwYuij3s7hAX+z5xAi0WwI4SYRgogfqCm+Cl5EHBG39pwqTVtb6cWF1YQwa0Ui1Fds&#10;FzyLDSiKPRHT8lqWGSuTWaalQk7ZL9pe3iXelw1wvOcV9F+Qu7OguWoxH9QT+6v3jYvhG1/5trGR&#10;vJG9KHeuL3Eht4mxw0aOMSZQpp4RGOOEkhuuX6etDOFtZF9RPMTxWE5mqJJVrsbvBjaNg4VltQUt&#10;QFWpjqEWvw5NzBi5la0yrtBHe3kW9FWhkmZQexfSVhHGLlZOqbN/ZXZiqckt5AMZGkILxuEh/Vr6&#10;MjxftS0gauy5mjy3XGViIDSr21KuOV4x9aIIie2aX8le+sCCtp41Ni6jDjXcpBiJgZFzTn314xNF&#10;VDv83wm6EcB8OZxYDscHd0iWp5oHF1XTUw2akDksZipZOqD2X5RmGeONGoIp/YiGyLRDVn0BLoft&#10;mQ8MLTLNuA+VAgocLRPHXNTBfv6FVXAtoh5Bdyu2h6xfVST1RcODAiKNiot+c5nFeBXrilnb6VN/&#10;bCdXybdryjGz0f/FwuJNMrR/NLK6Nfbw5dCekpzOF6bPbi2d3lmJ+lcMClLkpWLKBqaikESXEeiM&#10;fBDvjhQaTzgVhfSjTjuKt1A4IhIA0qxN/JpbNJxjYqPHeyOTM0MTve2jE0qD7h0cIo5M9yaX5uam&#10;nPFL7g5RHmenh/bKaNH5UBmkimtEWTGoHShIRGTEghE5rVZv/ChGTha0kxNkINxJDAyhIt47ZRg6&#10;owQRPzKCTKZWXpkLiEyBvaPKc+VPQaijRbxlCugUFbGzhn2Y6K9r+azwocpR2pHlg28Qcq8woCtn&#10;hTVkF/vfqrgU1CkjvSptX7qoTgmEFNTp+HUwV8BEsqlZ0Zjagjrt1jk3H8RSK0LqB7BJ61TNKZva&#10;nONuubSGtFlGaC/fyedyFznv8NjZysmnrgWqsFZ+yZ5h6ZPFZvOpE8/WFlGoiSDQNamTYWHXFldk&#10;iGg5KjLHY/r62R9FOPCwL+2Xwv87cxeLQvheleMsa/bXtGyqzgT317V79c5qdw7wRTOxbXqvEEC9&#10;b/r6lMPC6MNC4SOqqGK7qLFn7Po1MupWMLg9f/Gc3CkVr9pVVI5kd3u5FCHs6WDX9pE/8yULR3lF&#10;PQiTb6PiT67gLNG5GXi2NnkFnhBWXnmeoE4+aUJ3+FCdxjIFHKDnsSAjtamYbgrZ1SE58kcmorIn&#10;WWXSW7BCQTLCDzNkqgpDSdBfxHI04mjuKk5jM2XCj+UcMte2J0CAIWhRBy/BlWdKE8DDcQsRmBog&#10;DkOL/Cn6lbwu5YsBC+0dzsQ1kZ5pZrx/dPqE0vmv1qhBCI+jvtcBda+PTvePz47Ph47PB49Ydxow&#10;0+SFfBG406haI8vvCRNioSanIGg1blG8ssbAFiDhmvQ4+iqBklkPE6jmRmHRlTg6UkMxj5phFFki&#10;hjXPf1UlDSr8BDr9Y4NasQTGhOc/urJt/EDvMK8VqbbYB4yOFajsvRsaHL//fPpvfzW0TaNuWdAO&#10;/+pHx3/0ERGE8c7Ym6IfrJGqRo9hTD4WdRzgQU2JcvublyublhqRmDgIRaTKEXMTxwCcIH3nXV9g&#10;6Gx4dOHmnamFazuUazs8OaT4yuAASbw0vL578wa/JZUogJDlOQIFuDkp7iYAqApnD5nth45QSPso&#10;NQgbHafBKILCOMs9SGtRcAMKsRauYnBY/DDHnRIBfwzeuGeqlOFSwUMUKGei6u8hfxCVoHNF17F9&#10;a4kEuAWzLdCWVay4UsTnujO9YlfMN5d5ybeiwhW283v9GcYVfPynTigQEkYvpmBdhyD1N69fU11N&#10;lgMcWwQRiiXZKZIm7iVGP37f+Fasd/tV4a5xg+JlMei4j6lejikQuMskFp7G9/zp5jFJGBlmAFjp&#10;SaGzBWUURVTuuoEBTEnEaCFlEoxgnWcG6ebRo0eUJqNaApwKdzqdTHFxQGwG1NNENPDb9RMTjZS9&#10;08zR/dmqBtW+YFbmp1g1dIpJwj+6UMkSjSQZ+iisoOzz/sXrqvQP6y7TtwAPXznDSa6BYHX4c2Km&#10;wWWUVBzXjvI9SEgnx/DttZVrf/5nf04CKclP//nv/m71zRuVkMcnVCv661JmmBEsWgRFA45gR3ds&#10;+bNY2Oivw1x2UScA1cDKm0cU1v287KiCOgXCc5ZtiDpFyofdBhVsCizrOpaDGFfADDJCQbbN0QXf&#10;ziSbyNx3QuUuWUpYFdWU9fHUoAF4dE2rJx6YhuPSq4pU4oJGF9kuPY+6FVfDHmKL8CiEQ9FApGBS&#10;w4JknAbJsjzEDvAtdpPJqWnAA1x4TcV90Ob0eHVj7/nLrcfP1x4Jh9683qCB2PqLVWr3H2ztHXDI&#10;9t7BrrKt1ahPtRIATnw5iO8q0iKPE8NDiBdzpbCHCzeUoHi5i7RxIhuEDsMGPEvFYlnsEWUxo+vY&#10;xeBX3cDFeVv0K+O6C3m0Y8q1Q+fVOfpOblPkUV2i7YToRRLvh0dfbox//SL1Vfjs4ONbJ8tzcttU&#10;dd4Apy0s7dNL5BADVY4zgcgqqVRLn5Ew1BRupD6NvcPEKpthk8IpYFOv4w9+8OPZ5ZtP32yuk9x+&#10;TMAIusgIlfm+8+H7asYHYyIihKD2k0PV+aC/+M62OstiXCOODh8PqcGaUDU+kDtgYmqMiq5jk0gM&#10;Lv6p0BBFUqOkjo8TE09dSqqWkqTFeCEPZf8MDNgAKMce+xerqk5Bu5WCqzfwP4lBdSfmkevq9E0p&#10;fY30LUWn7Zfum3qFAg/vPObKh+9c1P5IBB3m/lE7yhJfYm2hq/AOvwQYEV75SvtNNkwK0uy+fvVy&#10;h3bvUnE0iiakavt7rwdjckF9WK5XiKewJ6dR6ha19pD3uLmy1Z0qB0t4tz1VflDsYFJoFGrorsze&#10;9fxSXs6JMkmRMmJWcqyBKvNyRRoE4Ein9hWcF9769OnTuNAR82O+M5Doxw7m6pzJNJXf2V19babO&#10;v4bbHrazcJ7M7kLq0ZpRoL+LK5XUYyv5tLPbNTpLc2m1M5JMV1hxTG3RGeKS4I3tilJ95BmrEIK0&#10;IHc4Yv7EBC1Kyc0mI/6Xv/olVM8pbIG0qnHgR7laQDd3zKu9L+yqjq5Y2BZmenHn2I+tVxCpgVWY&#10;Ame1axW66cNzuWQgRyYy8Y8EJsiR26amEXG5eEnLl6yY1jiQmCQLFMCxMRfOUuMNrubYMMVMM1uQ&#10;RSIOpBWlUBJUbgubeJf3OEilSLYKeNwult+kZfCgiSDEnxx/hAydCtgYd6dx2MoxxjEMJgDaKlWR&#10;D0hMVAX+V+u7L1a3X61tvd7YWt3e4c3L1a317f317T2scFu4U/nhcFBFxK3gGdyTonZHgQNAiPQI&#10;9hidVRIqhYhU1Fpds0TX3l8mRBkn295j0HlMjjbRRyLO5u9jeeQmvS4BRZariJYdG1lYgLTFsnM6&#10;ek+sieUu2nO8l5lQV5Y+cTGysz/2Ym3s5YauMj52Nts7vLt8NkPomi9rDLFZUdwpfEQPVbZv3uS+&#10;Mkd5fAIeF5VwZT0TdRm3kgBHx6dn5ldu3vn4RwOjU599/WBta5eWB4wQuWS2N/XdD99H1yGy2XWL&#10;uKDkFVBnb2cHKMJoo6BtrGFKnsfgppxTdtbYxNQIRalBnaFRWsTJRccPYbquyMRFQJ29nU3KJxBL&#10;gl9aTZ5OyR5G4yUuH6lwIo0wpCApgC66juatCccJ1+j4Trog9LZu8W551ovuhS385hKL+aY/2vHt&#10;3M5FcqMGKpfue4VThKKKnF5Uk8CqGJboXH6dVzQpkAZpnsNCxvZlM3sZuYnb5BrCilSjf6MShmq1&#10;2cMfgjL636X/TEXlAuEzjEHhHGxXxfeo9Ivs8iKqIaEQ1S3szUXLFXq4lgEmNTc6OyegaHFpCZZK&#10;jSvqoQA8oA47Uyy1ptn7zpbqDEABZ4+xinEdr1XjkN5vKZHpENy6JxtcFewps9pBIR+atQ4fy738&#10;ukQq/at2qaLSQW5YETp2B714DrHNGhceR476G10oVktmH1cstJQrSyPAfO36dUpWU7ftt59/Hj4i&#10;3QCd3qhvYYKuSDWMS+GHxTyWAUgDKchqcdOalrJE52n4KFARVQWy8l3TnjLcBkJ5AI60TqO5yAEQ&#10;QQpUc2RqXTpKT8TjxHA5/dor8MN4gr0KcvXu5ABPeoqESolxXqE8cJAgwIiTOR5LCnytk1W7syM0&#10;Ihmd6CKK2bigsyoUeL1VyMatSE39Ct3l0iFEMZGpHqoRD8CViYbjtgwfXYeDZa+X95AqnxN0niKx&#10;kOJ5AyODZ/CugYsj4nePB9b2zl5vnbzZOH7xaufFq43X1CwkoIqjMTRsUihnlQ6yaKaq176x8Ypm&#10;IK9ebu+o7LS3q6KDkc94LkZMdVGmww16qqc/ZrHSIUpif7wEdhcFloo0bX7uz1SlMGFvEamqOh+j&#10;WlHtA0Cp3hh3WJIbOabUsTd1FyXF2y0b1m/iEMZGeXQy83efoOjI8YX57Pbyzl//4dnCLGfKsBYB&#10;Odcxb8oeMup4+1pGtoHGtQbj8BTqKEkL85pQR9aqcZfrU4no3tzCzXvvffyjPzoaGrv/7OXf//wT&#10;7JwwKoICCGwn5+zW9WvkVWE9Gx8e7E2OL87PEP6OrEsFCbIGKZritAuFdKSkoyrdTPRGxiZRlgZH&#10;JgZHp0bGp4Ywqw6NMkxCGbj4zNLSBJqPgvOO8K+qlR+koDRDhCHqlMocB0kpkmBiihA7RCUoWgq+&#10;g6AipCtQ2/Ns8UALkRd/dMwJ4Sl9YaIykHf8W5jYu9jNt5wVXvbWy3y876ktLK9t9mxwoaZfJS3S&#10;MijfyDWuYFzCNUGdVdRKrBRW282mI9G4wXuRmZoU7HypyCKtOFnUCQNM3+NbpqiqYyI/CWmCdgOe&#10;jPEmYdfEktJDKKm6+ii5XIKvCZfAfNU3gQFIFILGsDegKu9s72BlogDznTt3SIoEe+hA87vf/Y4A&#10;Yqx2ONWxqcBApO64pkVYqmZBQasqdMV7ZCNyPzK95sKaLuZE7WvF5eMkSmVFHWN+5oFkkwWDU+TK&#10;9RVtfTSFZB/VJQjxRPDIirXlbsvaFq57YgYWC1tOKXhgNcixAq0JXjZuubKd4PQLn/zOd777l3/5&#10;V4jUX3/19U9/+jOwmVmF6q1gqKyqrAbjBG0JY3g4DuBCgAimTLwOwTmGIc8I+/c+qDMzFQuMJ6Og&#10;TtN12g5pyJkNkz2TKeasPFgDqqbQmcwssXRmKXPk5xOL5GBGmbI3fKY5UCZsZEaRbZ0mtn9arg4A&#10;J9jZ8I9AXEoCVSqiApc5BSJAs2DdDGkiggxPbNUM0azOeoOUdpcFdGwZByPlUKlJuo7LpDPnY5MT&#10;FCmEsHsz04q6hd1LVB7BQKPID1f+sdsY5hPL3lCp3gGtGSl5AgzNyFNU1kXvUdCdub4VLNuLTQSR&#10;iOucVI4td4m0s+wxzZcj4oM6DofhMVXX1uJ1YfSmTqf0Fl5f5TLNZuw95ggWBJLnU2i8fNf/IHJW&#10;kbpK9TfKzhNMdjbxm0dDW8SnOsV/ae7oe/cuRpWgWa5uI1zIw/unAJktZuJF2lLOobIoYihyFyUK&#10;6clZMzwBBozRGVSR5xPS9mdmpxdW5lZurO4cPXj+Gl3nEPgYIIPnjESu+ZnetaXFUeQzKgtQuJA8&#10;LYobufULVEGIEtLr8QnFwiWLcCOtvhRznP/jQ6OTg2NTyBf45wbxzw2NIOzZOCytiDACglFGBvAm&#10;TjEUCJUt4pA6xb9xpPK45HAgCEqBcGyLPHiMDxabykJ43QqjyBZoe8qfXhJmG0O58iY7J6JuOEuX&#10;+7x9VuNHV97UI4t+3U7sXlC7pm72EJjFU1OpsSXsQgkxu3tvVtF1hDoensisnhLW2ZiADb5mG2Gs&#10;7dXYXWi0ne49azop1CK7jLux8CNjp+qSECCCn5Yf1lzajyIgVfsQt6FNDfwpFDKp8QaRmGPAHizt&#10;nA8tUAqSOgXuNzO4tvqGdqUkrcMXFKsyjR2+tATz4AdU79HysSRv/dmv55LHybdZIDNDBxA5Ba08&#10;c61RGTzu8MNLC9pWOVdr3LgRQAch6kXqSre1a3TSSKURQ77KtbvkFCrLE8BhKNHGJKBU4A+DM6+t&#10;rb1+/RqrDoexExSErjhhGC9KJYYNFfvnQzhzLF7sbWObHO2AMO1N0XUmXftKK2K+30fC+qiG4n7w&#10;SZ+AMxEZbuC0sPWqD7Wt5St4N1q4ygxpEh0bBN3k1i3tAf5dLl4DrJGwORyKgWwTB8lC8jzcFLpR&#10;Yw8BksR9RTHkRk4A4dmkUTmU2csWs69kDoQUefipO6DgWo2fEABtJEQVLNR4eqj6RW2uoYFebxp6&#10;wQiYju38QD3KXCS6yjVdHOykSoVk/iBZU9QAvQ+THbKOWsbS64pYkAOl+2r/qb+OrauOV/eThpC0&#10;xvwyMopZt8JG/f1vUijKjPocCPsrx7K/pECOQzR1Wra3/2vAVBSgAFBZ5/qmSOQRrWxViNqcfyGu&#10;02EVXns1dHAE3lFU9eza4sltQtcKkwp3rSzWqBNNy1hTqu1qSNF+o/RoHhSFpHarqB9k58xOTM0y&#10;hfhdxnsz/EzNLozPzOPRefD85YOnr1ghCQ908B0fm50axxHsOAY6WCj1hyhImBCow4ZnT4DaBMDb&#10;NT3CPtCzKEZqbGiU0p+TQ+M91B2WViEhQyMguSQgjEW0lx1DA6aozhnOIR4k5ZrUTJYVZJmoW6Xg&#10;AxULw8IGDmlBDAoVdbwgov7+Bs82b1ujcJMy+78n9oQr/4+/rGA06uljTPkoa1dZUNk7Grz2U0Gd&#10;YmEDdfDriLztmtRZ3oKhoLy1EF/qB9m0EU06YBbem3DOwlV1goU0IY5hJzkS6qzlMof2sBl5AB51&#10;LTXYxKDtQvREJKmEiSJi6wVCa+gqAiTEiLX1dQhvcXGJFH0MbmzcFy9e0icbm5vrwYwARXAGGW2l&#10;vmhs5lcXmIMcv+AqsZEDROO6fB7FlsYy5rBX2W/UNK8WrKj809NSxIjw+iztFdRp683nOaUBSZ+8&#10;vpkougdfPqoxgYyhDKBLGDAtqurTwgVsxgf24sULyoqH0zI/8bEpCdcMGZVARVcdsCCLnE15/MmE&#10;M2OKYZuZmrCWGsFFa9+iHTLKkGJHCzdz1N8R4tStqKlvQWM3MrkCnu1PEZYxp5huLLAPUr4CJS3m&#10;MvdhE+UYG12KSdX/UAhcsMdBB8ieHMkz6NnUa10M3c2XVGxNXLwIVFr25O6ZCs3mnKMLDQPJ8TGm&#10;TRw2A47kPJE2toLhQTqIpnjBRG8KssVQjIqHYDuCQV+LLi7s2ZDmBGPhEqR24EiYBH5kr5uc4h9n&#10;trq7h/KE5U+QFZUg3WzCqFyuE+BLaWpKFLtFUatlWR6vRyFIu364oxmAPk8knu13cZmUN/7c6yIz&#10;XAOgYEF9hX61V/JhQQp9KK0xFS+9lSa+fNb7+98O7xxo/cdG9//yx0ffv0cf1kgRBVTKntG1wrmi&#10;7xTnlS/OeC19Zry2ompF0cgnJ2eXZuaX5havTc8u9mYXMK/15uZ784ujvdlP7z/64uHT1c3dY7I2&#10;aS5HNcOJUWj4+soS0w6J7G5v0jlElrU9qcIMGdWZUal9hr2gNkPrToDb0MiEdJ3RqYvhMaIVcKOa&#10;7ZW9h/aFOjQ4fHG2u6kuzRKoD1ggRd57vRBE7AFS4SNhmFAnQYhSe72YSpsPjeiZrYMHlaK2eiZK&#10;iQiP6vfAkgpa38xefu9vikDQBN5L9JC9bOZXPo/E1iTIsFEggGiCtTeviCaAxu0UCOqYmBVN0Nfq&#10;wh4qt7GYW4HNx0fkDTtxILMF1GIlr4Fz6gbndDqEw7ijldgdL5MHDG/3IuZHL5U6ckMUmW8x/oyM&#10;TU3h1aU/hppZ0I6BMi0vX7yAjVCx7Qc/+N4Pf/AD+ObDB/fpMpnqy3SeJIcfDhXHgbt/DYN7KpAP&#10;L3LlJHEXqOscrqXYS41fYTep6CMDDs8iOwcDtZlDsqWN194fibCoXKHAcBeK+quTlSnSYGcLf/vC&#10;fzPqZI3LTzhBhbQ+QbIgPAKIQgE34Jm84E8++YR543gWg4WjuA6ei+gUfBLjU/QehhsDGH9ixhye&#10;mRyPrhPzfVSWZhYz19CzdFFHkJNYpRpl4PJJnZTsrH397SkqB4dq+9Mb7wXOf7uSuIiGK/usYlFk&#10;pNLLXRu0YO4/6CLq6gah1H5pbWoDiSHecVWssRHYzvAI58T4KnZwuHJyuQVDn4Rh5sF9gMQHsm9i&#10;DYQ+GRVzhFTEEKnSz00O8EwSmS1mgsYdCvfR5qdciilQlTaVHKULqoqwpb8U4+BYxa3pDLnKGYxF&#10;Mkd7x8Ab6cgLbhVI5BjzpFCnbnjfT9wrlOKOy0ZYQ070x9jNskLtd+H84W2deIT2DP1+Y8GjiOm+&#10;u7BNN9MfY09Wx79+CafUs4yMHP3o/bPl2VIBpgBPZLBq8sssFVnONzfAMMzCffJsgVwrmOMzSzNz&#10;y9Nzy5O0d5uaGZ2cnpiZHZ+Zpa/RLz/98uvHzw9PEU10FfYzYDM7NXnn9o2Z6SlCCbY312luSdSZ&#10;ItZswFSldzf3c0z/IPghH5gaMEyAcKg7Q2PoOnh3CCVQa1FIx2kiENzpIEGIOxurz5+St+6ivOTe&#10;i5ukRRwjhqMoyVSV3BQyrLg7/WgbCazLPEdaCI/Vs5dFzD7IBuvyjj4H6HKDLhd9B058O8d597f1&#10;1t/EjxrqZM9KVI9w4r8r6pwQTbC6isllGyEinIITY1WzFBM13pNQXryJDSpBcdlS3uoqiqjUUG9u&#10;f8Ku9nqkbk411xc/SKoamHL8iUkoMbIJJvQ4oYMyp6Jovyx6yhXEB2w3eA6dSdS1yy2PcWZIWtcA&#10;z3HVog+RUc52BTvm5+cSeRyVCzqQBOlXpibcOQ8riHKQlOkpTp1m1K5zcZkGdETluoVQ6uxdXkQ+&#10;vZQKk2+7S9lI68r6XvmzEWD7vPOmT6KO/RNLpJwYQCK+5hoHmCJJgYLruqlE3Ap68W3c/BwTFUKf&#10;jI59SR22aTpsWi1MDFt8M5mjem+zkOhd9TdvnFVjT4xKlBXfQxXJ+0RWdCgDeq5QL1uE7QS5KRNM&#10;ktGgmgSo5KMFdrlR9EVOjEmGDc8n8sFMUbNGKUvgARqLWIDlCz+hl99Clh02FJENTkSlF0FoV5QS&#10;dcPoIwYGMEP0SmUVHNHclpwPhcbBuWisa9uxLftsI2rnKIBKRK9d5fAAu9ZRyUhWlCikGvkOlSLP&#10;0LiJywKKknH3TOSo5HtUKvGvBO9XoTCoY+2zhPGAOtIpi8zYxQxNpkUls7Q+3hTfSaDGbC38zu/C&#10;+v2+LmgUmSxw0UUFO4myMw8VLCs2aPTF+uirTa8idsmR449uEboWF32ovKyv73FpxX1O8UF5X8WQ&#10;aPwy5ArdwP2pidnl3tzKzPzy+OT0CGFm1FbFoDw1fT408g+//M3Dpy+GxyaEABeDYPrk2Mhcb/KD&#10;9+4sLMxS3mNr48325tr2xobkTLXEuUDWihotjVMNYWA0ybHBbyRfjrAHpUf6ig2mg6rSJNX3DMhZ&#10;33r99PGDr+BJjE+FMxRZp+toX6msEaijmDispmacjpwOy3N0h59Xz6dVt7Wzu5XCeLrc5ApHuMxo&#10;+n/9nod90+nl829DnQIShUbKapahWrG3gkruM875/V18IUQTKHLEZMpDme/XkMsO5IQUY/CIYpR9&#10;GhVHbl3DTsre+M/867C1qgYl9tN/KgbeJamVH6TeR8Yno36CmGzDqVYD/6stC+S4YNu+IuhdWBTF&#10;Be5JgBLlDHgo0IUejddWVl48f/7k8ZOHjx5iQmQwN2/cwM/BU6QBpsXFZA1qtfNiWNwy8j4DyM7l&#10;E6WdJjnAgmL2ZKWBIqmXP3PZDsPs8t7KRBsvLRvtn1juy5j0roPD5Ms3XRozm1WN1AAJDg6sbeiF&#10;/Pnb3/6Wcg9IHkyaRXxFGYBA4JNMCxT7EM9Mhoy+ourBcG+slII3DSnwIMDDqw5L82Ap/BKQwmX5&#10;hM9LdQoZkawy1yTTDDqfhKFZYIlAb16otRLPLaZYR+BBRmCJ4MMhAFbBBBZFjtdbB54NDzpxR/kT&#10;qtanwjbCAG4j86KPiY6bKeC2ClaWuKaKkonxdhbqCLidICs+0VmqVosOdII6x3uggS+5gnCCzga7&#10;JAw6BRIZB7FojHxVP6hISpsQa5mMdSL6iLzEFwjEeWo5lmza5g/BjxRyPV0capbCihZivdvNlCQm&#10;6SKKH2jB69o31kSyIkWhMU5byel/4h3X6DtWLu95nVpAIjKawUYrJYaQM/yhKSFS5NDu4fR//Wz8&#10;0RuiCQttkBz64Y3T2YmYCXSJfnqqg+oisASj/NbwVqTfAI4/NeQAroOjg+DI1NLEzOJ4b5FW1edD&#10;Y+SAEExIxRqiB3/6y0+ev1yd6M2ofASBlGLzA9OTYx9+cG95aYEWcDRH2N0Cel4hrKo219nZFKEg&#10;vGankU1iaOZeSuoklICSBKNELkzqPajDxTQQ1WHCCLK7vrb+8vGrpw9ePLzPIsgiQyyc09cFuDIG&#10;gmSYf6TfuDsHnwFjydfJZMfgVjaCBYlS8TdsKK/u9v494eT3POy/B3VCBd6rJZouiGhaLrBR9nLZ&#10;m96ZBKDSNQAHM7qOogmsHGuGjD9Z7YarIbm65k7BMXxo5oIrVncCH8lz8FWKyz1hXqFWT3IxaYhs&#10;Y+7PkIszU/eB9ZfGpK4HEgkvUoeLGI0jsmJ9dXE2ysgjXB48e0Iz7icEASHXgjHvv/c+6frc75NP&#10;fv3pJ5/87ovfzcxMLy0sXl9ZsUKmvC8lQxDZZd+PLfwlL6BaIPTIDohwYR3Lc2VS3Dg9vNBwFLNT&#10;eW8Jsb4aAhVY0CT891LON5NNW/13oo5uZMwQigRKmS5eAA8NOZk97Gak3ILjTBqhGewVRRPYp56a&#10;ZDxSfBkPHjwcJsfBHnfzLKNOV9HJrgi6NAquuyh5jiITk4IrV5qPxAeQO+WsWLqsQxcF3NNbgsqS&#10;2ikb/RRuZDw8Ts2xZmMOWS8TobgKSvPz807qLIUVrJhSBFlhr7yHJqulUFfmKnZVF0OikJV+Gycn&#10;TI3MaGg2Rh3py9j7x5kvRePwIMhERp0JTgbdqO0k/7+ta86a1sO7a40DV1L9vpju4ZOKL0AlszJI&#10;LRhXt9XWglulL451xGJ1KWTlLRSNzKqGZlenS34OBugORSZQy5zYgr2KBS50waLUFXzPOoS+6+8K&#10;SIXZRCVq6J4/tY6+neom7B9NfvJoeIfQNRlYz+Z7R/euH99ePJuQ46Rxk+yTnJtXUavMKiJLxXdi&#10;6c7EVV4UQh0HdUZ7S0DO+NT8xYi6fKLikD6F456GB7/45POXa+tjk9My6KMLiuWfEzz9/r07i4vz&#10;oA4a8SEVT9ZXVTEaDyf9jFGC5uaQLaSpHhwCVhKvlXOg4GzsbCNjPSs6/BlFXz94hl4/f7T6/NHG&#10;y2db66+nJycXimlFY4ZlwSwZuaBVZTbYBbqaKuJoZRWgn+kskyFLt1yJMVI1qa4Af52xHN822re8&#10;+T0P+ycu1ceAJmL2uU/I0ERaLpPB20DbN6ezieA1xLCRMuDKxNXCFo260l2ouhKJSaqpJZ6OqqVY&#10;0HJdA8uohSILkReY9v5QbcPguGtgOMTNhoRiEXGHN6UTuZCEBUUHI9jkEaIT4snF64Im6Ld8AXyo&#10;izbNtABUgrJOT1F66NmDXydGfkxtpOFtbm4QwsRZpUSmV04czw6kmN95fvcA7NuNgsHvWGFjpjPX&#10;/ERmjq22YndJGkllh7X1bRdtb9psf8sxZXXCV7MzvSHfSV3RERkdu4hj0gEgbRFiVOTxCecjAJ1b&#10;8y2GuMgfzHns0lwWMV35OpOjQp1AbK4VXSdU0ocNCx1d0mGeGrcoo89ymllHSOHFR95mrlJjSy1f&#10;xX7kMkd2ow1S54f6pj2ycEheSRCea5UJjTwZBMS6r4P+lkzO8pBarKROdxsVXdnlww+nxlMQhNPa&#10;O8RC6rCIQQydcbgujgKvrcfI7cxjYyVjqOrQYwxj4EadC9TFmFZUklb1xPJQzh6oSEoxMcc+iSGf&#10;EWUtAzGQM06LMLKGFAxxxoyhysn7bM+ztD9+O8ChbHALNyYCv7EKYAgXUQt1yravBBf40TrFWGX1&#10;MXkVIaBsduOSnqiuoNMYMx1x5JfjvOQmCB9qadWD0ZgOjycevBrEqeIFOHr/+u5Pvnc6qQoijVhj&#10;2QgXrW/yly7gkXhi61bQo+lrzSRgbEtXb3hqYWxqfnRqDg8/Aewk14xP9Zi77f2DTz7//M3aBtQu&#10;d6xrGGAsp+Lwvbu3ARfqmpCsc3p4sL2+yqhUa/XsjEons/Nz0J4FUvX3qxYY6dXY2UYnVTovgreE&#10;KNl3BvZ3th5++dna80c7qy+P93cW5+eWlxb1HEnRcCtbZ/p6kSSZy8EzNEasDj4kRcFl+3BJWe0g&#10;PwewxAaVjdP2VzZLoYD//6DOVaire/0q6oQlxWxoM6PsSNipyE9LRZysus3jnq2QVg148zOWeM1o&#10;Mv6JkFqciKXWpxcJIjK4lAiEsI0SF+ZS7gr7sX7hYJ9SXTfcwD230oSrBK1wsmvTJ0MsMCFTmBZw&#10;BFu6Yqx5KFd6HMG3TKTWs2fPEM9pdvyd73z8R3/0h8vLS1jgfvazn/3mN5/yLTHD8Fa4ljp/4cuR&#10;F8AFk+T/Vboh+pQsLjUA2HXevLUr/WfRzWe9F8v+MyMrGF33ZtvMbT95T9Ur/dPyStmF7YT+m0u4&#10;1vDsCiVaB9DmBXWYvhTaYZqxrd2+fftHP/rRBx988OLli1/96peEVrNBaByHe0wHkGSt5vWOqxrE&#10;wvY7MiNk7YnPgyvy3RVdx3RWIqe7T2ggKRRTUKuiToQc7bcq4JiqOF46hxEuxTpL/inDmcZeNkM+&#10;3wxTT7Ay2bBorFwP/TXjQU/mLMsnXF6X4Kkwech4Sr1IgmQPaAWoZ4Cwsq7xePDC8MsfFo71lHAN&#10;/WlXlijeyq+ekfA559M4eEZKv3NOxUDSRZc/qUwZv1CT6O0c0saKoQ8rIZY2ftgr7rcyND5MX5Yz&#10;OactAMHOBQsKY5HFD/Ik9LNqKfomO9XUFG082oEj0Bx36UezzufM+ECK45Lt14nSU9w84WxlHnLZ&#10;EHiDmSrfOEraQW7dVdaAfbz20OHJ5P2XQ4cnmilq9y3PHNxdVgSFFR3PmW3rRT4xwHBRlzQK2Gcs&#10;CY6t4lWYmDe+UAdLV294cnFkam54okcoM4tHsYCJ3iSiBIm4n//2q9WNLTQM8QocKyrpdkZkyd27&#10;t+dmp7GRTCkT4ORwm0zd9W36jA0OXL95qzczS0tjOfwc2KdHVqiK4p4pEk7GsKoSuGuRnkCMcJCQ&#10;hMdffr767NH22svzo4OVJUqDLOsZCPGgKihxKFi6yQzTKersI9SBVoU6MsGZaqQmxNfNBOC6Rj6C&#10;Qqq8UtIMwscbR/hm1nCJW/yeh72Dw1z9SMNpy5EvffF6h5LRGe5WBGHhiiPf+QiyB3XevHlJpTPp&#10;Ot76FtV1jRAfJ1ZrSl+UdopoYZrZQUnliUMuQX+xiFQdJvgiQEG+czkCpeQYXxIe7QoFaumr0Gns&#10;54IZ19tVcx3/HaSJ2Vp8JE/lCDRuh8VM9nao24UMFHx/hN3snNT9paUFxI6VlWt379xZWVrhsFev&#10;XmNWun//IV6NZETSLYUWj8ixST1DxFE7J0XOkSGkZAw9UVLpihxXGHuEwgI72r9FgDS56dVRgOry&#10;ZBN1kOGfJIlvPaArB3YWpUMtADO2NZxbKt3mWL744eKt4eLA87337n3ve98DmB88ePDpp59KE5Iu&#10;MY9lm+MV4TY48Dv8OqCO9qABgzOj67TxBYqzT7I36icyZcdipmUzbmWEHBCTSlxq1qGK/9oikiZU&#10;K1GCEUR5Ys6OakViZHmwYuHTg3a4t4t1yp4D9XAiA8A0xm+WY3lxCcMiOp1eh0e7eweWomUlKzvZ&#10;RMuvzEvoniFhQoYAoapc2T4hPZ7UJrw41uHUs9A1Tlw/Q34ggIdhIi9bqRLtRELzztGFXVyADEd3&#10;XFcR3KhLF5Mj9Ccdxp9twcddv0xITJOmiOrXLljgnVkSZGq2h8nKN9FWjqEyek98Jvqnb/4wtkRK&#10;igDljVz4SEcoqhw/ZGulqnC9/tUq4UVF4mdoY3fsxfr4i41BoseGh06vLRzeWjxZ7MUsrZEk6qBg&#10;TKHWMvrAf4bmCJ06Mks6xaMly8oAtsfhicHxGbQbYpoFKybtsYkxZJHXr9988fXXaxubaioB1Uht&#10;t4VtYuzee6SXz5CaRrD7OSafrY3Hjx9ub21DV6Se96an8HXzqFg8IL4EpsthIZv81KjSUfHHpEOy&#10;Z3tkiEqRLx59tfb88fbqq4uTo+vXVigBH/qFwI06NHQ5dRMY440dReSpMxMQh7gYL2lBWnFuDReS&#10;xadW0W0af9tfuu7vp+hUYOiwhP+db01E9dyQQecDP6qhs4grJYZNWkJFHW1M5kqoo3wd9GBdz6Uk&#10;7XoJO61e/VyniFORRkyhlQ9byS6f60M3iU0el/4z7KgosPQJ1WDV28RR58cGtPQWNjpRBUl+HSk9&#10;PpYdKnKTwBaZIMHr6l1LIqDNCeJattqZQXEEhqSVlWUcPEvLi2g2pKcsLy0hI0NE2NmQ6wlwM0NT&#10;cwfZTtyIy4BnGpCz1TYQl0EpwlYFDM12d84N08EfTUsmp/LVLFRdoAI5bb1+H+L55mMaFfQp4gox&#10;apb8mJhwmBYeKdTSNDmgF02A+AuAHpsQpsgMOCHjiQdhir786ksiePqaPt8l8CDPVp5f781Nyux4&#10;5ApfirXMsRnF+V3o19xW6xdBxdXstc5RdFgCkYMlfbG5Epwm4QXZBcs79ncqmUmoZKwqxKaIQ57X&#10;/FEVM7m7dJ3lRWSQpIWh61BvRuNUfbboB2ooJtRxu9ICgQp3hbNRbFQhZEyHYhkIiFSkI3cRpfI4&#10;jAqLH65FlCRVSz+RBCcNkXZzsRITTq1eB+KyIos8Jo8Df3TLajjb/hFKDEr/0fQE7a4nMQ2rNZn6&#10;NXCKqhczeyAREhcCmk0HBmj7CTzbbD6nHMYgE8ixj6fgTiiwBn0Ur45MG4ZWkXXR0S+TWhannBwe&#10;09iN/2y/bCexSMGm7H3+eObXD6lKwNdnvYndv/zB0d0lReRoFHL7SUEsIy2qWKhIOy2ajiDHQ6tZ&#10;GhqEMU/QI3qDGEjVnMCd44o4KrDBIzualnZKey+ev/z6wUN6TzD36W4sfWeIKlIT7713Z2aWAn0E&#10;wI3Rb5yIgt9+9im1h7HB3r17BzqBPdChiRCDFIlUFjA4o/bIE5SdVns3d3gLjmNjhUDWnj5+9fjh&#10;xovn9IW9dfPGnTu3Re0SLy6omKCsYWqBqCoBXEY1Q/HjKb7Amjg0YrEdb5GibHmP6BuyN9XoFQGW&#10;Oeha2H5P+LjCPnKdy1zJs9v5vMOw2rFFYP6Gm5r9WV+rISuF64U5WPZKMNjem9fKEmVfmLQUqFl4&#10;ZaSf4jk2rRiHisJrn23FpSCUfonf+xVPjMFE6KJAUWV3ps6AezlKfzS+CJrUDjDakIp+UoBNaCN7&#10;WjQh28+Srymzg7aVE+YFdaZzbshmjLWPv1gj+MDc3Pyt2zdv37mFk1wV/YYGb92+cffe3bv37vCM&#10;yMeUeHn27OnLl694dqR2lB6oLoyxP7Fq1i4DSkFZf5FFLP+XPDGPIxPh3dFENNd7yElBiA5cSXiM&#10;qF++yJuAVv+LfFlfl0HlHZ93D2DG4IRAA0Yp12I440n5UCuD20ZRFZKuxDyHB+/dvXfj+o2p3hTl&#10;hV6+fIkqTH7PzEyPpWEC799/AFMXatlUjSOfyvyqRClZpmYWFgOIEKM8lByBaalkkSDKTOGAhYFh&#10;wtIB8fGJQSufMW4J/lInDMv6ePBsHz9VwiYAQzBMMotRoXMAzxOqJdAAMVZF760485hEkqjVm/BT&#10;Mbg7u/QWEx9hLNAg2g+cGg2DKlxpzGP2SRriKDFNaq6j7Bv0nlECkwQeDipDuPI2UyCAij/SJ8q+&#10;GxJX0at6Mz2EXJd231Nuu5tYe+bViyzBzTyp49HE0lgIeIv6V1rnMtSDmhe0Sh4dvhhVMoPaITMf&#10;oTLH2BAQIbNUvGM23yjuOnEEtgfaxaM7Sy6PpNYoVLAc3aHkMShX0fqMhKcYGJvsVCXN7HRjggBB&#10;b7w3tccZNgmhs79+OPlsbehAhZb37yxu//DOyVLvvACuaECbPfYPcwrbTlNnySWDZFvoWA7VoiZa&#10;HVgD9Uhu5a74dVyF03YuCdPqeA0NKRh9fIRA1RcvXn394BFK7czMnKSEczJ5lZ1Khej33r83R83p&#10;HkHWoxd0bd3bevzwK5JswCGcwUq+GB0hJ5BZo0yebCnEykI845NCnTEFyLm0mhRrWWHGRimr8vr5&#10;kydffvHqyWPa0NJm8f0PPqIVGCqsdJrxSdQWpAqVmbBHIkoPV3DCrx5bSyW/U2QtdXRQXTBLiNlI&#10;DXUiWPQ51O/x7grqdM/47/qqz2y6ynB4ll8eZ6SFkFnhev5DRmOon6UhmmBza5NqEFEkZPtyxhls&#10;gLV1jkBkIZJjFLkpRi+ZihAbYwo1R5SUVlQQ2/wTmyQjshrAY4ZgV1P1Sz9U0xNZwSPso3GxGUGV&#10;MFKjik34TGotaCN/j/GmiT0aSIwERa7i/sfmTtKzbFlQg0fGzHHIi5jXlhYXlpbn8fgaWpRw7JLM&#10;C/fu3SPIjRBskkyJfONFtRikHKqZzJFh5gLPOAvge969dmfY/ibzuD8RN1THW8lzSPJ1i0ZEKyY2&#10;w0XF5FhsYjMwVjWbdiDGdpA+RXwr6liBsH4a1anCYFa6cxGLvAkck+hfmFEE75Sas8poeQBGj8xO&#10;FQNUH5geRSifP39KYCmSPAaJx48eq7IH48cyrYxGlTHIkNMgxBgSF35eWi7L4fYn+NnFyhvkWKeu&#10;orOVAAlErsWpcI7oVQ7ykPbj5px8AEm4ztUoi8fFDE1+bF2XbjfaxRgTMYfwtyrrufYoaKGEGKkO&#10;MppTeTNZGHAyMUA0mOFBPEa9CRlqWbNIH9wRimCf0JIAo536c/RUaMD8Ujb/PC/kpc1DmWqkm+Fh&#10;DGtMGcoKNySkcndvJ1K8Nc0IYjEpiBLsvjEwYD8TBqEqcV/FbxDMRiYjOfS0DaK6l4tRCl/DnFHn&#10;3E9ORRdMSomaTrZPMXE2GUfypu8X0O/+WGGJNU6bKOsWubqIX6FYr2iE0cijIR0tWNKmHTVh1Hk0&#10;vHtkU/v5wd2l/e/d9NZ0WEfMVU5/4xnKxXJh/9ZtdWVnORVZyyZQxRVrfkqwIqEBFPn28+RGmCiY&#10;H/gS6+YaaMevV9cfPXpCI9De9GysKEwNGw99Awsbrcbx69D6c/D86ORg+8mj+/QPQZShCblqFOH5&#10;hX7OzzG1MZVIFa564fLSoI4hx5HTw3LrjY4cHe6/fPLk608/efno4dTo8IcffoDLlIRBpk01Q8dG&#10;ARAlKNiAJkuack5JC/MjVNSJx0qswZ6DzGq2h7n5JV0nO6xuns6Ov/x5O7296fOG+u6bgOfK5+EV&#10;IY8rrwIxHlFxh/ZHJ4UvKykjBK2TDg9fv3m9ubkuKU3rqvKXjlCVFVPZaZIUvStIdPOCQ4+2GyuF&#10;JTFfiq8xZHGOjWkuo2oyFZeW+kKoAhQzBPCId5v5xurmC2qo2uMaGMxdRMd1XfmG3yHoIKkWxbnn&#10;meQYX9Re059oBLYfakPAZxfm5dGhTtvKylKMS9mOIA/yOzFNy0vLHMkjb29ukbHPi4uqKkHtfayU&#10;IhmQFG2rHW8lztwzuBKPgJben6Vch5mr+Wszs2WjesRmu+a1Ra7xxgt0hFNky+e6BUySGmEai2pR&#10;WGw4RQ6sGNWHH+OwGVroVhaJIEKZiKCDbp8xa4ienJnFxQUm8GDvYGNjbW9/FxyHySuGTYEXypIp&#10;iViXSbnQVgf07McoVp6Qqp37kEK4V6lwoVE0cIZxqPqADXJiylXWEdVaNGYI6KSyd52eyvsBI5Bh&#10;rbiL5DFSRMA4xysUEj3JFnB1YHMZGwAWzWZrY0fWN4VJyIzO58roi9xS8opGooVwjJrcHBwxWuVy&#10;oo+IacbK47kkjJK4qNr+ne8w72BwIxCaR6SoGs6xTG4WOMqEuU0RQ0wColy3nqRk0zCDJR2AsgWU&#10;zBHkoPSoRViZLx5RP3zAvpK5qpjYiqEt8JEp9QJrf1ZmEZ2iknCGkByAiidBFZ0oOiuEG6o1zLSX&#10;ocB/+XOv7uDIwdHU47WSo4OIcH3u5MZ8CJTjs3ECgCJk0aOTwg3AOSrg0w4oe0y319a2EKIwPgBO&#10;2I9tSiCOMYoftx9VUPso4vL2zv7jJ893d/cxatlZLGsVQ0aRwfyF7guwqJH1IKUL9p8+uk/nCXY+&#10;zsyZHpHPJA0gwKIHIY9nlzvynYwrSn8OCW+cdoMOq+QRqlk/e/Tw05//46tHD+9cX7pz48YcdceR&#10;HnT8GNCRWso5S70OyPuhzAEUEtO0e2/bYe4KBZoosdHs+e4u+xbwCI/ovgodVJRoKPJNMPPO0/sf&#10;VjZmttP9uKBQLusRhgSdN+PpM3nJTMLuM+q8XN/cwNSWVCWhTqBJBg/zVesxmpigTnERMU+qZ8Nd&#10;lE4gFZ+KZ1KWIzUbp1XGxnYztpKMKCp4E20mVjiTYIaZMobJN+L2IqNTBewoVc6M2rX7JOymZDIv&#10;C6gyV5S9bPdqoIlVRVwhgO369eVr15ZQd4w6AJsIj7AsG2YwAAx+97sf/+CHP4SJbWxs4UgnEfL5&#10;8+fIN1jnVpaWrt+4Bj/BAb2+tuEq83q5dhzRCoTRjmLFgQvB2Wi0FrgN+zYn92Y3CHmFNKn+SnpY&#10;tlbh94ngyEHRGnNKW+XyZcCjT4cBmsYafEMfWplOzvOq9WWULhEnzliLKLu3Mu5zC7YtqPzee+8x&#10;b5sbm7/81S+Yk9/+7reYz8U6nQ2sueiQX5/y+jQdRaDYDTIyT0p4XLhLGXCcgvpMnCuuJG/IROBF&#10;Fo+YzxlADg+1vV3qjpiudWlDjkqVgYocFw7la15YWLHdzCY7LGziAcoalKjsPe+9rrAy+e2hM/Xv&#10;VPlxFQ9W5Jgq7lhf0ceFU9pAhWFfwdWMkwOMOvuBZY5Wj2X3idJSFV+GHsYoGRlE9C+mbkEGYMSM&#10;SBgd3iUUJ/QdfoKIog6rNAqMkhe67mce3nYNbSDhU+DN4dwephmZpSPX9giAWKGoYKPYZu9MM4iC&#10;OoXckk0XFT00aX3STFHjj2IkTLyYevhm+utXo1t0bvaSEDC9Mrt/bc4oZ2G9/Hjn+1rOOg9whVqT&#10;4ielLSHLpsmCRxm55szKnU3yCt+Qtc51Hm0YEQdgT2FhefTk2db2rhsyuUqFpVPQHEUEXQdooVSB&#10;asINnj579IBEc25HS0TliQozZO5A/A3RMnVOhMd7R1m8ousoj0fGU8J1jvHofPHrX22+fvn9j99f&#10;WV6UWwiNfJzWsSMSWNHgLTxqRyjWBOcQAXh03DFVJ54yIqJNN7EYdYEnezgryqv9mQ/f+ervxG85&#10;6Pc7XQtcj+xe9luHUeivHQMnYpXgnm9W0XU2cMiGV6p6kGFHz1U1mEBX0fDsAPCfOoGvEOlUWMhz&#10;ZYKUmTcqsolTm740MVJmrmV56yMVcmIb0PLhChQ+0azSHh17hURGpmq3fFShXjUm5diEu3FIdrfW&#10;xISc/PHZmVlaHlxboRfP/Nz8HKo059rG743liom4AOWemJycm0cfWuYH2oQd0QSawOs3a2/wiCjD&#10;mJiWqR43UjMGRGds127MxPSoBrYLNsO6ktfSAfg8vtKNNDRvMfsW68bz1FQlw5Kiw43KHgy/CJUV&#10;MOF9gtfLVx15o2zZLuq0k+LGL0aUlLP1dWW690pIurC3niOhCuU8yTzuCIsJ0ndm0BoZ6Jdffs1u&#10;k6UodSeYhT58hPHb3lb0BY8yHp2IRlEN8rXYfPTCPF/KKzkcWZk6qmyjzP+i3Hivaiua6LggawyD&#10;2dnaY6C5XRRZBYJZguZyAXweLTfUOFw0wWau8z2K9EmMUQWkCPYakWzKlO/U9TFwudy5Snwq6I1i&#10;0hI8dDG5UyT6lo4DfATqWIuUR5GLo9yYbSrUNh5OVUDwCic01oH/dom4eFoYiYtNXQCDzCuowyXB&#10;somxEUgXA4/iqQpfUs18b86qnYjQFIXBCDhK/qGyBiGU7N9UnXLktB+5kJ7xpJkggi/BpEhOHmdR&#10;hDNVDTuyfk2AQPma+eJl7+FqOYxuvrOTB9fmjxZ7edJwkGoK8GVK7HUh9IzNBKMpsg2jDtjUI6K1&#10;sma4UjcarCkqs1pQJ0l90Ae6CLas0UePn21uypQaV1BIA7C5ffvWHPEabH0MZhw7ePr0wde4cJhV&#10;xeRPz8zOzXIvzC0VjpNtpsKyVNVRqQJyPJ1HJaMZlTxoVb6x9uC3n+5vrv34+9+Zn5uGKZErqMKv&#10;VF2yl4KHMbVzxjgFDshlpbgOd9TkK3zf8ovIw47WAHuRWAu/D96EL3TZffv8yree7T5WXcGXK1f4&#10;FmAqR2baywD6Y+hep3MRscK37mhLwxGo82ZzawOTgM9VbfhI3nY9ciL0W7yTRgpbkWvCuLYeBgiK&#10;6ipq1IHmUYlcq40daru36EdpMc6LYu65UcLMTLDcQvxEXu0h1AbWEUkO1HHEgfO2Am+sVgRQl+JX&#10;vG7qVPMUnMtX3NFijqKHZqg+u7gA6AhyUHVn5UhOyr3MOvYkwWqx/SlEbRDymMVtfu3aDU4Hyghm&#10;efLsKUFuGJcYly44M2PXp1U/8TQteiCHD3mA9APLJHuv6MG1wepOM5n47/LgoYf81oxXQ3yu0gSL&#10;sOv+6lXUsTBb1IPybSWv7soXMS18J76kcvkms3pcifJgEcMkLQ9rccBcsprInGMlHj54oMhpByCU&#10;iLTcKmTXKP7SRGijR98uqnYZSpGaw2W83ZI8ZxUqqlQIhdGIDXlSKy1otvgK272m2U/kZBeFEphj&#10;KSu4rFbuJ9xRo1IVsHERH4BE5g5HTrMkSEji+iY7xgCxQGciL7pJugc47C2qGL8SN6nbRYrBOldi&#10;0N3DdGDAdWcv1fVLWQjvCif3qHVpefYqFGgaiLACcmxPU60d6NqmNhX6YkIKP1ZIh4ylwgNLNoqI&#10;UwUECJFADwVx6aG9IlmYgL25eSElb4NCnXaE+mWR0T6XqplUF4z1Jl3MXySup2zMPtmh67zYHN/c&#10;0z2ZzOnxN3/24f6Npug0WbN/vqmn0FBUsGIWDJXWl9lvfoUVq9yD7I1Y1RRgJjO8jfLapPJJq4gA&#10;XQ8m0XVAnXN4isUV7V0cdVNTt2/dhC+o9RrCqEvCPrn/1dbaOgyBmCKiXXH8+jkpjmthUcKBphYk&#10;wzIGT4ARobKo04E4kxPLTg9Xnz0ePN7//kcfUvWAFSOjTPECxL/YaREUV7UJ/EMT+B1VS1TRBLqP&#10;ohy1RuBlqoRFTK2YEbaSXdZ2nB6pLmh703b/FVB5+4Duzu3wjCbtXgI2Xa3KBNlP3VOuAE+9V2EL&#10;nQHLlsDWW1tfI1+H4tMhQSagEEICUSV2Kt0tftxIquILZgLaPiA/oSCqh4ZvzEGqJmfua2e1joVN&#10;TdA9T+BEze/In5nTwqm8DVV3V33MiUyhMkXp4yvUKQjrOuXJqPeliFJRORyYUi3LIq8S0NebmllY&#10;UILOjZs3qDZN+S3q4juBFJYgM76zhRQVlUQWbPYoMei88wvzd0kfu30b0xwTkmZxNJXhDQUOsDjx&#10;OQAmfWhnBycQd2cKcGw7ZaWskY1wxum0uCyUI5qT7O4wPyvOFYN8UJZJbKHWLil/drCogz1l0eMf&#10;MHSXrd8Bnr6CFO6dXZt9bOiqEqXZoNVGlcGEeRMgJguWCuGc2LNFZ3g0HrrnbYA6WdF+y+qQVHuA&#10;tjECQlayChGGkzR6bYIQEWMVcgxnhg3Zm4qh1o5EM1AHQUpzlDMHYFAdBUzw9BcoyXQRyj3LtstZ&#10;2fLFpEbIeEXVYQImxtQDO+Vmw0A5WG5crQ3KzYiq0U1OuKUgMUgjUbvzoB5XSTBXVQHKCijezLEZ&#10;Q6p4wRtIM5ofwk4sAKJUJw2UaQftvBbW4oqqnlUV7SgIWlIvuwFFhwouQh2XfYtHLtKDWTT/OSFU&#10;DcJw/wwivCn2rWjEqoicSS92rJQOkqWjBJEJaJ3h4GS5WreBcAu/d3ig6nwYXw1OzmzwuxQf106W&#10;nGmVufdyc2LD3dsg8fHR7Y9vnk26Fm9kmKB2tBWbHEQZVRSqsKiVTjSj7qHhFaNHiV6y3Z1gc2ma&#10;ii12CQlfVtRhucO5nMSbTT56+nxTIfLEegw7AE7tGglVJbIZcRRsmIKg6fSxt/nwqy/W11Z56oU5&#10;xCz94tGk64QOnV3hcA1VYuLKihGQSZoCoIrU1hPSr2z9DSFx15fmLRmrjgVgJVlAgGdJTm5p4dbY&#10;RE+tegiIuCCYRQUzIlk7SEHGRSmvFf5DyXk1MA7TfyfqNAzImyvHtK3aDusec+V97lK4hhXkOoxL&#10;qNOOadesdKed0h+PXfHwXJIztna2SFPPxgwP9K15dEJwVIHdnY9RQYqtK5jjHeCMrHFV7nJfy1pd&#10;XoqpTNw5hokeJ+AQQ5z6vUqdksHcNVXDhXip1LureXJJRuBejzKIh44yHr6fRE4B5NT+cpj6N1jb&#10;pes4aocrCXWGIKqZ5eUVNJeVlZXZWdKP6ZulgKZIw9bn3LZHzkU5hxSKWvRvOqRMoVuDLlxE9VMG&#10;LijMDDCvQpCnEqzhRSInijal36hjbBVup+BuaVKxF+WpLM/nAylIzKsEUruypPA0W0cmoezM2KjK&#10;ThUMXXo1Vn3549BG+ywU0VWROodXI5jvUvCnCcNxqZTSyZ4wARJ9lgnte/H8BRVxckCpgtOIshFr&#10;2x4NdcJzGpHm9pE5+Ib5k3AiMnHJsRQT0NNo1/NIkJo02cQUKqRSYpFKlGIYnemBOiAE5Gu+qkBD&#10;q7LiWtzABi0baaRnqHoN5tmZHo27xoQiDnERHJgc03uG81WhTwF6NL2X5s81UuuZ47m1o9eMOqrD&#10;JtagkDPPB+OMDALq2PSX2g3SPGINFtSZFtgSFtq1ZpHhpKebAkpQIKY23EU0OMI9gGDtXWgpLnpj&#10;0y69e5RQJqBq7jaDtHCvT2UROVw8VD74wtL9NElZUI6CdqZxyPAjyJFTyoE/mvmSx+BgdWOA/K5a&#10;J1jk8enI3iG6zti2mladjo0czEzu3V5Q0LdZXxH2xUxj5yhifMRP068U1ypvNJQLPhrk/L8jtF2u&#10;m3Uu/Z5tvCazUvY1FEaqTs8APGg8T56/2trZVwc2ZphkEURUxdAbdebRdeAlIxcn+3vrrx7e/wpP&#10;A+u5vIRDd4n8PoONYrjjgdbCSD6Ak/Sk7qibNTmqmOeojqOUNfJ+zg52RgfOxgiGZNUmx0XnCnJT&#10;DCnf89zOGlIUHKiDf4jMVoX2cp8UPrcYr/JuLGexSEapjDFEL12nKJmX4KRBSwOAdljbm91NmsPa&#10;72zkBkgddlEgxwtkVa2A31XUye0i/+X0KCaXbqRKVWdIYPiKt7a3dmgwUX3OOkwjQMaDu1KLECeK&#10;KtdlFdjQNrgWXoo1BD0m5T84x+TJ4peU7fgSXPbQPVuHYGeWq3RMikDkYVGpUEdg59SvUlFj9XlL&#10;VYJSr1Z7VV4G6m/1pgVOlLQlJlK9jJVpnyflgmz5uTmcNEIdAtiQZVDDHEYrz5OMfgo6ZVspnlb5&#10;edVupmGwzcfHe9PTWOcWlxaBH/6kkDVt0ChcjdUEjzLPDvCQt6/cD1nVVK8rQqF5iPAjCk5CfrJE&#10;BmnNa/VmZQ39+FWVK6hhyGnG8rfgo3GRTFyXOnyxMqHl83dLQj6voL2W0QtgTmgpQXQCnHOE9Nch&#10;oicOt7Z3Zmdmnj59RvVPVRaPBnNFVqpCUFa0aTl1jIW1xI7SbINhwrpeJEmbgKyrADnul5PyB5xh&#10;VnjMF7JouCCazPLG/7W1VSiT8xOXK+nbCZ5ecl0yKSBcHz1HzGZ83DqTSmMprdO9D+xX0uLZ0CfV&#10;GL7L1RhTeCvXkmhjO4/DZWXlY7RiFh43U4d9hqGBOrLCBXXkzCy5xyS0ejfK52OLll6ZzKaM2hEo&#10;cQwIwXkoy7Rsz+p1TWhlrC+VQ8teJxFgmOgDOYF0jO3NJmaNKzRRJCBTn7m3ebfZeMxs0YVjZhMm&#10;2aOaUiEWqdTiV+1BtCsppa3YCv1Piwl+yLolhfbN1u1fPx1f25Gx9vzizd2Flx8vH44yw35pnynU&#10;rFhUCsNLCENMHxLoDTyJTfArX9h4KOVJ+ytpRAl0TcqPpBDJFMrGsKRBGufMAo6Tk/PBF6/W9g+P&#10;E+jMNFCyBPkYSeX2jevzFFQicnpi+Gh389XzJy+eP8HNwGLdvHUL9oFsWxUzcEF8TDtaUSo42RQI&#10;4Hwdd9kZI14AkGC+DgdODsHCo70drCsQJ4oYOpaqfKp7lXQzcn1w59ipI4WJ4j0stTVIYhZkG1Yd&#10;ftVQkF8n1s2QScimbTo+7yJEd+t1uXxObEe+87DGQtq3bwNYrpmd3FCnDSZrVYjHy5FLBXVytSZj&#10;cBj7jUymLdq6bW3yV9XDI4di0YLLU0NFubR8IrEHZq3q1FHwvRoU4GMOFWo8Al0oLF4BOw11PJPq&#10;10JWX7qWSK6CevmtvJ3Ci5DSSsVdNg1zrULQoI6KeCa+S3Kb2uc4n8aGskHMXDGyhXUngxmMxLx2&#10;7Rp1pVcwz7L6+IDQj3jjK9s8UMr/KJqAUmOMlsLm2NDAEs2enuAEgxs34iLkeyH6bG1uPX78iEJk&#10;GNzYcKhc9+7ddQ0eVco3asptnOvr0Yr5pMx/FiIcq264PmC0TZavyhZsAmBgoTL5vpCbeXmnQlM5&#10;fb610c+GJmOMFZwY/rKx9TI0qhIoH/FE5F86IEj6nKqATBGoPP7lV7+jv04p95lB5yFEkXUcleCM&#10;JPXD8sz1nv6zD8q6t8HPv8V7EmkAK5dmZfOFRSSF0UscwtMov0ixfeDd2djAY6zCBNqikbn8SDby&#10;CnPkqrLfHi2HbAwsbNaaFIWZLrZwV0vZxe5rLZ7gE0UlSrKwrcMKtWfrTIo8zAHphbHZ9iUexfMi&#10;IzNktS1yLBwka3urpkKVmtx0HVrhwyhSekwlpdKhR5hQuYxchdJvHKhNRglsDfClUoGCqYsIUzS5&#10;9GeQZGdPtxRx1xAUGNnh6Tu6E1DKUZsOShaBz7WC6R+ZJfRXVM9yWJ9ryEIVicAmNY0+Hh6cm2M7&#10;hytPN4dwhHnyXy9Ovpkft1UhkaYl3jS+ozh2dBFrS+JE2jMKiKjBNrJrVRozSThyusbam+bii9Qw&#10;gByHkiNpgNHjU9Pzy6gRe0enr9c294/PKHdGvgSXRidm6XHo3Lx5jTpsFFqdHBveWX/z9OGXm+tv&#10;4F7Q+p3bdxYWl2Nk4CagbniYlFHNFnuETgcEAijuWcDDnim9zzH6nQEXh/t76tAzgc8GuYlia2oe&#10;KmOHvDYoOuAWrZ6mhkCdoXElMOpBVMVcs+5eMSyS1fW+QJBt3HQdvmjMvfum7cfGU9q32ZhXEOXK&#10;/m3HXGErbbN7kLlIX+LNtwzJjK/E45qgChPo8wpvWbbbxtbGNsUJtjYAlVgFIpBzeTh49BjJahfi&#10;0XKzuIpBsQDJOiI3gOUr/GoYr9Thl2gv3lf61g6OhU0b2eE8IEqSdQr3U00J9SQGwIRe6Dqqc4IE&#10;hbjldDo8897CMHpzQDEiUMfH0AOw6OhsXo5ZWCBa+hpeGGJR1JsR05pkRHWO1YyZmmyAUIqXgVPb&#10;2NXhaAgZP5ROMNIp0ADth0txGGBJJinuDTw9eRBOtweAnMUxPVH4aqGWmNKNN1kW7dcgaB/+C3lo&#10;75hhyjdd7NQS6WIK90l6X/l8pZ8AUpMkKi1chaI4LOqF4p4LBBUDTdCrKGSZk2ZFE2MUBY18/dXX&#10;9BJlIVUnJ3TWhZxG02VOfZUcIFjz0LuboWiDum1YdtHjwlXt+Q/rFJaIZav+mC3jbsYnHJLwIiIm&#10;/5wjWWxk78iGVokcFenubqyWOACOFjRf9N/RMRdMk15h1GHtz5qOGo2P+8YGxuOIA0DQ9m3aK5cm&#10;qoOoA8wbjCLozVOAOrB9UIcBc650HYGKi9TKQqiyOrKXOUIh5mOnAvCM4jMpGwV3ZcI10YrHVtoR&#10;dn5cBShpjsVMCSIF/MQsKcixzsNzwVXTdUq3UUq9UUh/KoTB/4XG3ehbH0o7snDBgQGtHK/s+Rxm&#10;OIrjKo0a/IrNOHrX8dnkztHi2j5pKYlEWJ0eXZ1QRyJ5hlxmRPYADAwOHo3uE7uHfKz2Ifnp9WWx&#10;BSZLo0P0rlfnPeBNEbhKyLG8IwIl1XIem5qmmzXsfnPnYH0L6LmgAbHCl0/PEK6BbfJAb15fJkm0&#10;NzEKe1t78+L+l58e7+/xYLiN79y5hw8TksiOUKK4N4P9iV5JYtjItnEsAPY2yleoSqjZscPw0Z4P&#10;FOM5PqpaSVaJhDouW56KnyrmhgGQlLJhZFVVygnqODrUqCPl2KZQC0zZaO9EnYBKYbV121seMCvq&#10;SKZvI0rbjDny94Gct1En+CR4rjHFGU8lGGFUBNs8hVGHopB6EbVFzbOgjpVu6w3ip/LZcBFOiRLD&#10;T4L/M06sAEIm0TSZ1Ura5JoQGtcwN5dUBdWS0u3AM1BHMisR2zCShLr5OpSYcsfkCRURD+qQDx5n&#10;SQ7hx6ijSiPQAMcguDTUMUyK5oAlykuvLAt1VNZTDEYiHpPgVo1xVivFT0YdTBfkfg9J8yYREN7D&#10;GFyEWujoRsfH/Ene2N179+iXwecADgk9jx49wt8DG+QTSlczJJ4unE1LUGzQNgXYf2MbrTZHscE5&#10;WyM7KNb2KNOilmpeyN+VcpouUURq+SrMeQJs7VXxqaxOPrd1KURo360tSTZ+llcoN+TBezNwh4cQ&#10;++oUCD7kSVURB9Th60ZJobku3rRt0FWu8xhdyNGfxSBY/Bn85cBfVXJ10klpD8NhLDMlPvkt143N&#10;X443TYiRHob6IS6MPc5hLttXMs5YbO5sBme5U90EhqeoHUcyuQLeNRtmhyLsKIKx91k9t4tYn6bG&#10;tqKiy1qpDa0Og5o5ABoK6vAtKjMzhTWWS3K66tRZ11HVVXNeUMBlPZUFBjNmoDEhimZs4mLCta8I&#10;/1f9HiXpwJLQdTAHYRqSooZAZMcIIyulhDJ1DnV3nIW9B/ZN4cdy9KZuG+xx1I4Dd6jw4q/4k2O4&#10;HftPgh+7nn+YUM7VRTAWTbDt2FrsUC4nQPNLF+UKQyPvP926/WIX3VDbVNLE+drc+Oa0Y0a9Tpod&#10;mwIScadkzlSbtxGvwH7ZBDbImdWG84ZwYt/PpeIXglZT2EQ9dcT3KU7DslHRk37W18jPBHI2d1B1&#10;KEU9gSAB+MHmmFPCmm9eX5mbxqlDpMbQ2sunX3z+CVxTSDFB46nbmNcoKxBBj6UUwLP02htyBGJh&#10;ozTO6GSPewk2nPIMJuDJQel1LitGf4UFqajayJhoRZ0RJBs4moBJA3Im9NUQNQvS7OUkOQPy69hh&#10;oC6ymYJqYQvqRN7id3frtQ2YDd+Fk84m7+NKOywHty3cPbh7TN5HLn2nrsM4q5HHhd79SrtHrhmN&#10;1Fs+fp2jze1NNJ31jTWwgEe0bleAUly+6jp8hK4jaYX5SVHBaITaHfBc1Ziyu5HNdMilMi3JnOYw&#10;FAJFEygdxFbio0M4AfMXpqUDIHRR+5RsD2enSeiW2qQYtjyuPMFCpimOUVIEAmVQJ/4hbX8EkMke&#10;qEM0ASFnhAakvivYw9b30ykLC5nP6UR6TldrBEeHFhS5sshIuDMx0y9fUYp7U+Y7KyvsQvJ5KKLz&#10;4YcfEkXNY3755Rdgz7PnzyFJJorobIdUuDqc69Yr88nAYvIo8FJ4fVnArGS1cjXZxCgSHM1qh8AK&#10;DyxMPuarvppbD+5/1j+r2GIbxlSlptnXVDKmkDSzAZpKqPW1IRJIIs0RKM42PNfT7IdAQklctZrw&#10;+p7DLuSEnGKQlarpcRcMlO5Z3Cl8orCV0ZE4DyUU+eXwAU0nXNvxBhIbZCUfQA5Va275XVygwvQt&#10;og8s2dkCP4rRRreFKbBGcG4KB1gMV3hCNgwSFZwXepZZUXk5NO5CexU/gFsn+iGRhwJ8Ta0eSsXz&#10;zcrlUJfjZwBdh7/l13FhUCtbmh8ICGAjScjBaLIMmLiLZhZxQ3tT6WZSJfkkCfzQKs5IpCWUTMpW&#10;ysVlB5U9OGKFjNEoJa0FHLKpDeXJW1M6jO+n34rDFgMsCb6WRi2TtoB129bkYDPwqouZajEYrawC&#10;Ccz0X3njfg4K0xm+8WJnbvvQoQ5DZ5NjWzcXtldmTnoiGq2K2WXwXBpSSmK4Z3Oh0UQR2HcS5iXr&#10;Z2jM+Q1Joqg8RXn+koTwACs2THwcRecIWzyoQXzJ4kpvfmn/+PzpizcHJxcwd9QLdjkbe39vtzc5&#10;RqG1pfmZhdnewszkyf7Wm1dPV18+RaEEkWem51aWr8P12AYOT5IYEOHOiq8AyAFs+GYUrQCgIXSo&#10;1rWTpES3hsbYixUkiT9JE6mublY2Ec9BIPUkxanDgIPDrD0ChjahWHX0R9VnYxjZZaxcf4d3GEP3&#10;w7ex5y2u0WcBfW7zzajTjhFg6DD9eCRtC5cQNQZpM7VsqRmtdkWaevjcstCROU5PNuXYoeT/Oj4e&#10;6zqOyPfFCTI1WhAfqKD1KDHSdSzO6OIu8Q6jhyaNBPLSoyGoOhl6TM1qY64xoKkIvSo3gjpH+O24&#10;nf0rdsMODFjAUoUKmAXWe3QdhAwlOcTsZJEJ3csFkjDoycaArlOOqajD9uJbhTgvraCgKAVMPcqV&#10;w5fWc95x0L45vdFVzMHViqXl4Bekt+Sxmt0h6zCJHIqMp0KS1NTi19QUTnXCGZD6Ip/t7RBiTYw1&#10;ERnbkgVhLrLkqyELtCcxGYHMMq6YKv1qbT0KQzU5JV05NiavTmxdxUoXXce1hkL6Wf2w8RxazHcV&#10;ooruUZHKH/vcnF2IoAFSQzIzmpjNvLImmJgzImPx+vLLr4YXZ2f8AEW019XN5UNkTTTLCUGtMI9Q&#10;HodJFHFaIoOJvmlvDnc6U8f6sVGWPkFlhf+cY213Ih9hSzKsu26IU3P29oBHRZ5lc3ILuULEH0dq&#10;TDE4pEwItef07fiKxHNEFw5GvSUihXFaGTolZhFC3z+gOAcBM5KDcMPwDeqFdCbFbRNxYNYQTev0&#10;1MsNkeGVkczNYejXzENrcMAiMwnoNqRuQPe72zs2G2quYpCQs8pKkDRwpzHiTuRRpOkfUSXlfILW&#10;Xwpg03ODyqaUcxxTisNDJbemkM64/HIQJ7UM1IE7xmIRvUOz3eI3HRi1tk1oicvXly/EAe2ZZzoK&#10;KIGfyaKyGJ4bORarWOEmzwcX1vYmDiQTcNzJfO/ZH987XpqJdTRyb64SU7eSklwdPGa+xEPI2Gdp&#10;RlZTF5mHWvSo52fqrSajB3qtH4BADMdtw/7BGVAHRwAKzcHJGSrIzDydbW4MT0xvbB88ePJigMmY&#10;IGGToKD93d0dUkqpxkex6bnexLXF2eX56VfPH2+8fnF2uE+sBPO5uLAyP0chE7MhR69YvHHfW0uQ&#10;0nrkKsC2plgArGTDFO4bn0A6UFkXd2IrAlbMj7AfVfzMvBNVIKvaKcZaXE2qzzYV5xg6QIJBtAm1&#10;ydV+lGul+XyYuLGYJhqSY6QchAt0eHp23JW9nT8L2lTpNWe1K7RjmrBYYaZgRjtYYlCRT8UELO5I&#10;0GZs0RLC18IQYAnhFbm7NlrMq2eneHSo/rm9vR6/jv15ehZ5YhwPnVoy8GgUFDSZVG3Pj4hFZjgc&#10;LRLzHfwiC5t7Q8jYGVYDebFLONbLp42GTY9LcS9oMDLk1BR+atJEqJ6l5q1AVwxoBiqXfDs/VygB&#10;IULWmbgsfh3UHaWB941FWDImKDEA7hBKoOqJEtxwibNqcuopks0p7wrYK4q7TWBWlszJS2onNkAJ&#10;x6jjRFjOzgA5dowQrTBKiMGtGzcp8Mb2A3Ie3H/w5RdfPnj4iKKZymuemRHwKEZJhimmWJtGIQ+q&#10;g8y9ne8gpqrdbWuX3NjFI2RpynRXganMYWQdD9XzlWgfC4iBzz5pxV7WNCQHSRVMq4966fgKEP6w&#10;lFirpCs1NDAB+5KFDV2nizqNmsUjrP2UJa8JPfmTcWbbebcUivejGgcL/MpMpFmu15LArTguGWpi&#10;N/MmsPbpdgbsSdCENVYsgAOsHWYmb7YexS+bcVXRWY5oF5OX2C7L+RA6HeXVQty25ojSGJC5oENd&#10;nQAslPGLoco+oIA3WfakANqinuwKRckOCXU4F8LN9jMQyl6J5Y0BcSJbhRFCtbtEHJye2pQJmaa+&#10;nSPI3aZQCrhMgsr3UIiatECRPdx+cW4OiOAho+sqTKR4OpCexMQVd1sSe2rFPseH2YbpT+LR85vQ&#10;X6emRCgpYGRmUSSWvrot0hPyi8amN/dufvZ8cvNABRSlWg6cToxu3106Byc9/1n0RC2AGQqTF8LF&#10;/uLFi/ZjrqTRy1CKhUJ2dkdmO7OTOR3HOT+AaWN7Z8+2+WHCGanIioozimMZK8jU9MLKNZw6h6cX&#10;a5u723tHuHaOz+Xvgdkzn8z5xvobGA6Qc+/2dSBnfPjizYsnm6sv97Y3YP3IItS9hcUwwlhdwxC9&#10;70y0ogL0lgkwQ112SOAg1ApZFa0LPRv2qlnNLsiPaC4mQq+I5kMroHrZk2rpRpaoLWxwpITFR5Pm&#10;KsybjVGKlSos2+FhYQQhzrzp73xPeBlqxaS3j8knDXK6B3wT6uT45FcpdkabvWgw2j61ulpcOxxs&#10;YJCo3y6eQQZypOtsbgh4NtdVBl8mr4JLRaYhHtPeXDa4FItjmj7gQg8NpwqJFB4xculYZFzyIsKY&#10;Po0oxNVUp5xrBS62sGk0Xfg+tOaB6RFU4MA519wLERMLGx3GsNV5qEXdMT2WrDuGTqYRyJRUzbw4&#10;GFSggsssZcwdSqDs8yFkzTAkrUkSFhwWYfXZRg5ZyCXvWUcxsTCkhG8hUkIHSWVg7i2nqsQwppSl&#10;JYro0CaOGsQXGxub1HAjzo1ZUkoRtDutAIQQjMU4MtYP0YzQkPjKitMUg2IwzG04aiQYM8BYc/ov&#10;0ZgpKk+avcyf9mCU1H5/0qe6LmlVGuuzjqxzSLaQbpdE3nrPDVX9kyIPHmINbDBfKheyhqbBWLot&#10;n0d9M3PO+LJ3jQo2JYh+I1xrdXij3q5WRjlH3gM3C7CbJIEuEiV5L4I7OrEwrb7RZnBiZCjHLFa8&#10;mV7OIpHJjuGANIvLCjsBP6BWNwnUMGRt06rLHMXgoBGjVJhFST7gjoh0cEMOo2JxNLkI6RAqD8iy&#10;wjoR2P2V+A/Xg0SWFhcZM3fkYmg3BMtEjEVlKdPicYZOo0pqk1vVVdlpF2RjolBwrl9fsVQioHWY&#10;rb1KWmF1kfFTJ37ICxMVJonBCv8rj1OAxyqwj3JHBC+kAaVvEQvV+WMfWvHKkzI4ubG3/PVrEpq0&#10;z4YGDhd6u9fm91dmPMuFUi3lG3X8dCqK7ZCGjLLQXwW7gkwDQyo5oKoD+GuEvYgasu7DNiRxjaAt&#10;0HcCpQGVB7FXNq7R0bnFJVIvD07O1zZ26OwzPb+0CyxJB4K5n+Mqfv36BQW8F2amPrh7c7Y3NnBy&#10;QHsCotcOdreRRGanZ4leQ26FOlV0RAqOOKqC4yvoaI1Uis1dDwCeElBAWJJ8bc0eoRqWwFWCg7z5&#10;PFt6eoBDDTQ4lxg2+kjynSqHn0UT1az6h/lBpXMdJvH6gBArEYk7As0Vnt62dL7t4kph63XP59x2&#10;hfYmGzm/r3zrfWopR1u7Rt54PEEdOeLt8OBcm2S1jxpnyGXjuYT54tFxTNYqiJKQ4tjf/XScpWdk&#10;+h14JshBmyoM3gwn4qiZiaIY3KoRv04ALCxFc+Mqi6W9AroOOorvpQ3LDIFGvojKg7Kv+6jDJnUx&#10;Cz8XymV5kIwHy2A6XYaqJZXh9B6hN+iM845nCF+Q8ZjWJAoM0XYTCSgn1PEyJqqorZaG5b8WNysS&#10;u7xWTB1GM7u3k8IomVCa9Jm61KBOUVgUPxN2FmiOvgDMIxCuuDv4w+SkRHxbOfjFleUOdxd27EjS&#10;UYzljg6X6UgHWVs1xYh7R54ICxIUedCNlrz0+tb0bG5SDWgRzop41gjMn5VU8EqFDXK0lftE3Hlb&#10;PyyoQ8eYiHHBN51vhmb8KDqjQVHaRMgiKll4YCVdKz+Ftq0eOc+R8/kFaIerCt4VI0D6y6HTXxzY&#10;I4rypWxKjr5fdB3bj2IuI5hLKkjqgYr+JM6UqdXthrCzyb51pCIC3mdDe4dQJPa3nooZ05Xo+Egx&#10;RWIEKjPj95jOoF2FITCqXm+SXcYCxNeiwQ/SMQzUGXHjteSq0phI+WLXrl9jphCmMjx5I+0x4zry&#10;zbhhpbmSIp3MdFQd284eYBiOKo8XdgJI7e6d28JSJTxiP9KrWGulmyvByjpTcMdMxMHoWqSsQQGe&#10;fFVwJJ+bRwRhjUP512eGFUYMjx6ps8m63Tmcfrnpkk6KWl393q3V71ynilxIP8BTRQ5jTDiGimZe&#10;SjRWOIAlLScGKqxLa+d4AYYO2ID1fEiKwtTMLLrFKcyCJE1iyaTojBHLSObe/NI1si9Pzwdfr22h&#10;4KzcuL2xS63wE/I2GC8c7OXzZ8iQi3NTH967MTFyfrizgVNnB+/C0SGRqvh1F5ZWGB8qL/YJB6Zp&#10;k0IANcBSk4f2reBAsnZcXIAlVBMkDvIWSiSmOiFZvPUWtW3OlcW0OgJaLmBdZ2xSW0nZSEIdg46v&#10;EdTp6DoNdaKFZ+e3DVtXL6dfElfD7q8ckBMb9uRN2Hklg0uoUxFIh2VZm64TNhRVMg6PULVKrneq&#10;hGVgFXWOybpfW18lzQ5lxj6b4ui1rQnOGAIXRKUnGGw5oosHadnJegwDSjSB2Oi5DErxYZgBSpMw&#10;01CRFQaGjiImoKYJ8fQUQVaBrMQdYt46PFD06QkhozorAaUhYP6MjpJoAqNOEMGoMzqmOGd6ZEyT&#10;0IhEpVqlLtum0EVZvMy9mxKcGC2ba1P1x8Rv3q4Hk0RLzJPs90T1QBeg6s72NvPLvWBcpPJQyEB1&#10;EJaXeFwCEL784ounTx6jQRLzo6xXToR1wjXgjWcnyqmfGIeh7csftMP/PD73BaJSSzvsS6RYpA4t&#10;R57XeSXy2DXjjSY3Umwht5BKoi8C+t4D/hVCy5KUMwpcFOKN/urXN6MO1s2OnGUm5FekqxBlXiHr&#10;MH3jaDG+JfggaGFdJL1zEI6FVKrBhFfGQbQxmkFGCDKmQBOi9rBuKovYyWk6WTMtQgX1p8Mcf4Zj&#10;0VUu3IxHLh/Z5HwBjTHNNag9UR0HruIlC7KwClNYMnhEAWa6aLeeNOlhsvQfK41cEbCk3x9IjvCy&#10;OZPxgvhmeR0jCzBMVpcdiG5748YNrpkySkwFj5rYNqn2SGnYJQpACKOTbVNMNWfo1yofBwlBBezl&#10;6yvqUahQNNJ17YI3Lrgym1ad4TgjuoJGeL/3bMmhMJD0ddzGkgw5zbKWp9ePE6nKTxFOvOzg5NjO&#10;wczzDTXYkmY2sH1z7mBBduRcs3Gxxsu0FHpA9UOrKGetp4qNdhlzAQeGKaRBzhs75BUPRgeow5Pz&#10;kfEeIWRYz/iTxcTKjuSM52b5+rXJqWkUidWNbfSh+aXl7T1Ax/5VoAtBdWNtfHRgZmr05tLswOnh&#10;/s763tb6CZWPz06xpJMaTgE2iCEZG9KvEEuPD2Q+dV6qhuVETqXdyM5GlqhITuKGJjRDF9ek91a6&#10;zMnN4BYGqmrg8EvoX74oLGzjOITkX5SFIJFOnmc3PNBtIJ4oxEIsE1X2VzZUV90JTzcHNKn6dUUf&#10;astRN3kfnHLlK6iT63TvZWVO1jML+KVEghFIHArICUdmhEYdVQ/MwPwSsti7IFYW1EHXwWkXHa5x&#10;CNcklvyaxycqFXGBs/JMiblPQYPoWLjXpelIzTpUPp9aEzknmbRxqxF+ryMZoOxatmPbeEtVG3aQ&#10;VySVomxn42A+F8wY+ZRyo5LyJeuuseBK2wT7YGwfQwWhnixtQdN3BSVKbZad1l3ry5RJZgCO5WS9&#10;dGseFhOInC59f5jcsYiiIK46AhHfdQSfAXcjvGu2eENQFOUM6NmxsDjPn0RnwF7oUkrjdgQAov9h&#10;O8QkJEyJK+BNUCE4bCfAkj3SkCb3DYjGia7dF0UnPNkPr7BYx9lGec0BjTDCwLUvzGKy0l736pio&#10;NBA9pEMScnk0avT7q8ADJ/zqq68kI2SCulp8U8faLRvdR0crJQPM9K34FBOhRuBDNY+yfQl6JPiz&#10;z02HxcPhocrGmc6g9e7aabYGiQKyaT32hCrkvUXmAldJJ4RtwYqAFu6GXuWMGBEwgQ6KqaZKtPui&#10;WwZRJr/GaH2cJ3H/Y2Rr6WXRVzQP2iXiOzxfkM0QaOh1iG9yj/itAskuY6xcGVf0TM4lV+B87yml&#10;tvDewc8idbQ/HBgHx2f7h6cHR6dEAq+u73AIOR+4S8F0OKQBF/gdE1gDaVEyzNdlz4pr1wEAAfti&#10;NaxTF3gK5BiQtEIGpfZT5rJYLgpvO59Y353Y2EthUDSv3eWZ40n7z8qaFr0pJspCUBaSdd3C0SpH&#10;sjqlgHj9yG5GIADdqQeGJ85ofTY8MTA2NTI5N9qbH5qYOR+ZODof2j482djefb22/uT58xev32Bl&#10;QCCLF4gRMY8scZ5dFU4IgJQmOqH2SCfHe8R1bK7LnXN6RKFNOEoiy+UwK6HdWhQBvzjWCT9QANon&#10;/jQaXVB19IJusKdHNJoGlxBt+IoZjIU78kPkPn7kxlE7RXegyLfVLBBubO3Hj4/cYFGou/vC+ruv&#10;bK4rHzYY+D0PfvuC7bJNRCjr3DfHveOubSTBnrzqh7pSLnvlFW5TZGLHh0amdApDqYCU0hOGKQd7&#10;RvAMhMhM59bUNlklNTzetOYgN3PMhwJxM7vQoOS0Er6lVYpMZqG3r+q18WWJtJcsKwsPZETxw4oV&#10;4klSU+A+0juc1Tln9hdkMsOfYjKxHSIhPvaRqJeBZFnO47BInDHkgOIUcNjZ2To83MM2ZgEb+zx+&#10;mm30FtgINUa/+92P/uIv/uxf/M0//9GPvk+xjSdPHv/6V7/46U//4ZPf/Orx48eQuepvONBAgyyk&#10;p9Fp3pJe65en0rXhzOHDSeJJ0cP6Qw6LdS4oVabeTo+Ys2I1z2Oay5QZjQadJbcxr3g9w/m/+acQ&#10;qbzeHJqpbKgVkvLklpdmMxw5JCtB2Lpx8StrVH4qPTjHSKXAXqSCY1In5V+VNdTzgOueiPszNa2x&#10;kYxvvEWd1K00nXFMTH0zqzRuvPSU3VTjAwxlKrvpKdQ4YD0Ouh3qTY9PUZV4As8/ZgFVKgDQUWzJ&#10;FqAwISfhjGEFmKbpKcwgGifvVQR6goBg7RNtjxPEfdm+6oDOZViwDUTjPztFZ4dYuRT1z/ErrK2u&#10;OqpNU2VsTdqj+iawRtll/A06cBXnFrgfmMNBZZ1SfU88rUMrSwvLiwv43I+xBB0eQVXwVq5BVB6X&#10;RszUBpPiY19K2S2a87Zqts50QcUbJNtShjmL9Zpn71IfW115hXaGjk6u//rR3OM11bYcGNxb7D37&#10;k/cO5rh13dzGr8K5pKH6VcSOBBHZ9uSXmgerjb1MJLg90AZQJkhUPz4nC2cUYxoxY+Mz8735hd78&#10;yt7B8ev1TdK1X71+Q1eSly9fMM+Ibx98+OHU9AwS2/OXbxAfWSqUJKZFfWDZ2SRJHO0PXRyPDZ3O&#10;To4Mnh1eHO8O0j7HfVkwj2ArJ1RJDjeFnMICeC5Y26H6kxps5JMhtM9BD+6so+A0Ocu8ySRYOFcJ&#10;ukSROj85ODs+ECaBVQMAG2qKNohVUjpYxMKGD0m2Yk6JLKBMQvM5Gfq8z7UgltIiYEa3MEv9Rgtb&#10;WaGOutP2ZluRK8dU5njVwtbQgtuFh5rvFl0nHDksmO3Jy0ZvVelXtSr1Go7pLEsvXcfMmsQpHOFb&#10;/FKVPxsGwuRsiVSooirZuJ5TbDuSpsPYig8bYSJhOHLlcgeHh9mDq9GF5BVhwnZOmTWurAZ9zjfy&#10;ZGrWFTZNdpDCl6mXqDxuC/6sV41hO5OF3MHJxNdqb7tqjgpCGQZlA+emfI5iod4GLpVGRDc/akar&#10;dIMaOK1hFWk7LkCpWY5es/kk13FihdVZx90dYg1DhYR6m32IW4M62zs0Q96kSTHcj6QfOrJTRh39&#10;hs6Eq29WadTz5PGT7c0dQPrWzVtE5ypx0FfmEzWHU0iUayIII+K1lehaqKJsTO1NyQH2f8dpZ5VD&#10;rtVgTDLO1SsCj3I6INlLYiOJVithShYoY1ypxFC1mksfXtV1BApfUZsgDDVk9zZxR8rm8672Yzbk&#10;oCU/NoMJq7HZUJgpedAgD6Ei3x8f2qYRmdBbkCASTmGyDIu4B4sgyWFJXuQgyyBqAe1cj3O1r5Ye&#10;febKNyX6IU8ObnFsD8MnCeYjJA+ivyuLlCRJLGxM2vYO9t9zirXxsY1mfCizK/BgR5/SULR4RyqF&#10;5IfSdRgvD9OcqNKeTk939w+5FyNcXl5mzQi7ZDH4CrLFdMB2ghqkv1NuwNmsjNSBavJ95KG4vINx&#10;3e3NgcZM1wp9CklHHR46VlzpCVuH41hxUmnZs8oACB3FsOapj9yhOa1r30SHahmKYCa2GKE8Ermt&#10;HVWINBPi0lOrO4tfvph6szt8jFN/aOP95c0Plo/mKAFgX5JJq8vgot+IcvypEafULqrqhHP/lcs/&#10;aUcOoV96T5kB8m+mZuZJqHzxZv2Lrx//8pPPvrr/8NXqGhEmWBU21BzsgGkhiOjOnbs9LGxDQ5vb&#10;u1J7sGNNqCqBKjZit6e2/OEeYDM6dLYwMzE+fD4yQA0bpQ0yIio2CrkHhpSb7nQKJ2kB+ccD9MZG&#10;Q1W7T/fNs1SnXBzJYE5e0R7TNGtvoeyiAx3vnx7tHdPqEePwyZE1nrIDubBKBhKG4OBpu3VUQy5h&#10;p4GcCODQTyxsWccAQFCnWRoyz+3Vpj3H5NUVB6+gTveYHJbf3d3dbudoApfi9T0zhlyQoSos08Fd&#10;tYQMngmhTn8bO4Yt/oJ1oQ5e8DUZz13Z3TqS5UHdQQnKNhSrjlScufFJmrQESypmQ4oyQc+ON4t8&#10;bm6Yl0L8qfwMqLBleSaYOGQQh0oGzFtdxE4QVGKeJZHTMFiOKd4MB53Gw6L0IBW7QrQT2zb/9Ypg&#10;icJ3SxQ2mNOjyBI+PwzDKr5FaHdcAPFIeTakAMdPUJizVWKN2ME2/cXStrxAF9H8nJUiiMgh6D0H&#10;hyT+MQ6CvA94ZOgOWCS8DYPbyjUVruUuT588e6PK1Ws8J9cUl3TSuBLkbZAktLqk87kBJgPgzyyE&#10;N3l5ObTXs1sLGfCFI8JdVN1lUHh8NoWFJ1sItEIlOyOPHOjpv/KZAeQtI1vnMBUsGKarm8jRzChS&#10;qrlSDTEMR6qxH+b1xsxwoCJox1hu/dGVJ9y0pmway97heIzGYQN8U2QXHsPpoVZmE88gfwZLmhR8&#10;Hj5Sj5aNjZGmmf5bF7XhiOvaxaPrC5CkLR45I905PnLPkAt9KIXRDDpcQOFzzhuX5uGoNjfDRgtW&#10;jZxsUZs0ZU+zvg8+eUZVrANmJf2UezGYxPZoLzmbGnripinKEdK0fhq7jlrksqqE88qxfE7QsIKl&#10;KTK7tbO3uYXqfAA1SnNwQ6rUO4qVIE8dzbNquSGCiIvNKlk2qOxp8YJ7yhM6F91aE90i8yuBcAzu&#10;nPmHa6NHqlmJorp7fW73xryVJC9i5TWNqYVjJs9Pao4NVkxWKruFndnOoSByem0o8fN8CFvo/tHp&#10;1s7B6/WdB8/WfvO7h//wi0//7r/97B9+9dkXD54QKitbPkHqlje5q0nqhJVEZ2Wq49mW5Ekar0Rs&#10;9AbFBbC2snf5R01mgXn1E1UaPDuZS8YQyvEos9FdKH7Bxj+XPe0I2iV68uzogB/kxlPqrDAGOiFK&#10;rUEhBqKcgUyWydHBKd7yk0N84lzTCp1KqkpMdk+gMrl+ei0BT8GAavB0CLhIXp7SLmZ0d2c4e47s&#10;cIzyYfvqyilXoOWd3146Jhaay3fJxdtNy0J3kbDzvtKju3mUaCMLN7aDRcS0rqPcZMdeK2Ug7hnN&#10;j9tJ5WasrK2neFGUAuhQtLIL7OhkJ9mM7QodrlAg/qDD+uON1UssxACmnGd7PgtDlL5fkxG5UM3H&#10;dFWO8vKetfan8DAbZ5tdz/tGLLBwQNOo9lSfYeqRoUHZgd20LKzZfN9WovJji88xYhPESX1MtDFA&#10;Y4/Qh/195FgiubfIMaW+03vv3f3Lv/yLv/mbv/7JT/785s2bcJivv/7q7/7u7/7hH/6B5B5qibKA&#10;6D3AEs/COAI/QuJYL+MNqcG00hZt/uEURV1P0eshRTi1RooIKmvkUjX2hpijyu/QECUwK159BWDK&#10;ozXgaTDX3uQr/WaFG/8KhwmtiFyi2DImlZaylZAPDfIaZ3PHJXAwwoL5uN05Tt+1a9yAGQOCI+ux&#10;WTFkl/ISl3Wwh2qsCT0vzpFwmRSx/lLKSdKUJkV1TF3hyvk/xgbjKqxZSgN1cQjGQ444mJxSpSYE&#10;Y66OYEFgdNG0NFESeGEiMDIVt44PTVA/xuMhEylS2aiDYZCDVSJJuX4mIKfOkccKU8NuR+8mVpcA&#10;klCVLaoqoKSiN95RwWcOtp4rO7esDBYo7GwUPSO24Xxi32j9R2m9o1qg7BXtI1O3JCYrPUValqc0&#10;YFMUl6y1N7cFdEFU8MZG0L7Nzf4VzVbWNktdvyanemO/90pErFOHh7ZvzR/NTJgx9HlX40ceXnDY&#10;287cVufWokcq8CC/CguB6Iq7iorN00QBPH/15ue//uz/+5//t//4t//bf/5vv/ny/kOMnyg9O/sH&#10;zMaHH9zVXJ4c4a2hcK9ie5bJZZqbmZ3HSI6uc3B4Mj23gKEF2RTx8Ohwn7LQowOnMxPDt1YWejAi&#10;knlUbQjUUW8LhcY5fC6igwtknFJsj8phOImGZCiLbdctwsUbx9TIAEZmpIX1uPgSmHR4frR7drB7&#10;crCDuAG5I0j4R4vEhQn4HlSbA+IR1EtUK0JisjdKCQg1xSKlvh1NwOdRMpqFLVDUAKkL+ZFb++Kz&#10;GUZboSxQJIOqIrxD12m3MyZGfLx6neg6DgAjkEeiElJ/dJ2GQ02F4oKUJSDgipdrExSLvRUUMbrJ&#10;STb1rExeaimt9gQqY+OJspYg21SMY/QyYPLCT9BUeF4/n9fG9QtiZNO2GUwMsVaOfWMTgKqZzVJo&#10;c2ZODUqwNzjfHMp0JUNnbYxN0GmJugNzc1TvU31oR9JLKo1PfqrHWLGtzRCNQu9zZ6BTRkrik2PY&#10;EjaVGg2pHChLsgVuBeXysUXElopdJhYGgR6zu7sNBbBCHAcE88CUo0JyYkKYbPxBvJelxUwWhsKR&#10;PCwB3HTRvnv3HjY/Hvk3v/nswYMHT58+5eYwk8WF+Zs3bjBOTkFrwyjqQHANLSFUkeNhqjwysXJE&#10;yt2iCvs1GqQu081BQXVk6AqN0K9U2lgkZMBR0hRCmByowiTLJ/JqmLOZUzQ+0mESwZDKZRq7KUcw&#10;mK+++nKY+azUc0ll0oYsod8ltiSYmbCH7Mm8kYKtl57QyooLhTi7JsxYsS5u68JgXEWZfB1VZjWv&#10;TggLyFFMOSIF+iBZNtABIlABIDTEo0jtsNivdbEkz2HcC16P3Qx6hqEvLFDLaBzUIc9MkZ/H1ONS&#10;QiZr4GQdNeBR0VncPHJ1agRkcWG3SwFppkdx9AK584N9lFbp1LZoa4eQooWuzQYkKBcKIEUBjitJ&#10;zEk2Xi9p+gqbtrqU4FmJ2UdnMl27aJuzvkHdC9UpUGGbQURzJMB5mZHliiLw1yCtxFWkN+7rsGVd&#10;rmh2lg+L5BD4EAuxj8FfFa9hJEp79a3qFME5ylHUJ8B5/v7r6ecbo/sy/ohkiN28uXg8O+laAr6N&#10;JbWws7yJclxByaK9OCx2D8UOEHUG/z0bHD08HaBk54vX6189evr5Fw8++/LR7+6/ePZqfWMbkYxy&#10;1jbQuInozGzv+x9/SIDZ7s42kw+XIkn7+rVrdKtHMNve3d9BEDw6mZ1bgHvIJH24r2i0kwMMazh1&#10;bl1bnCDugSrF4AoB+jKuks2Armz7lf14GNagRCydUnRYa1bN9p/iGGbMqtpCcQRNV2hMqoxUosPz&#10;4/1ztBzuiDuQDFAjVTpUsFAy/qmmjhrtSLORMJRqXSVCXYYs/HyUxpSFTQWQlJVV7ellSosQHaNl&#10;gMcL68t159/rFqVXdeK0rl63zjGtfEDRjYuUoYOyhnoFdWQk96twCIuybAs4GKjDrjFu9LRhVOLB&#10;MdZ9I6HO4or4JejZRSk2lfSm9KLqeEpxmVD/NOxUsHHkcXkjZG4TDxjXN3KVlG435PMCB/B6hf86&#10;iZJxwQfhBpwOw4VFUhiNw4hLVD6DK0/DajA0Ed9MLRwGSe20pcUlykVL/Ad4KL3oxo9kfOoyyrlU&#10;34H0auNSOE6CWyoBq/YHU8EbtVteEjIpbAy7hXq5YWRz4Q1nbcdCYyuiBHJVllN6jRbMV7MJjr47&#10;iCxqKkYoUzGHq9SPcvuOlSGm7GmlEnrxTlV7f2QEFYcZxTldg62Eu8wRJn1clQwJ4IT+CW8jTn1t&#10;Yw0TYgKy1ejWNwEFeWoWGZ6mUkNTU5yl51lYZAZ4zFSLMHdX2QWXdlQBR0UosCUdY4AmRso9PmYs&#10;zFKDUiuymEmq1lbMbF3gCKFFqu3+dFHnK/WVLeRdrSgcXN0H0k6lLsfKFCblVE2pJTW2yREEcvlL&#10;0XEjMitIWhQAkxB5BR3JIuWmAEjzo2OYMB1wrHitmP8LhhEAbb7LGI1YDimpjkcvc+kLJ29K2LwL&#10;aKtq5fj44QFukePFRVXQQ96i1AVlaJCloBuGjhiQvGUsYV4nldZI8AwyWeJtlFsDAeByVKQjrInI&#10;ZmlFXJzd6irmymNNUjFiBZZs6XaSJmgLJMt4NFw2NueYQFVXCnsMn5Xyw6qhQMgjngacjUzXIHWe&#10;FEw1eL4wR69l+O2UyxpKq2WXMtVMQsIIbJEsYoRV3DAL2XCKi09pTwV1+vKHjrFsUt3V5llmaAiZ&#10;RyfLv3k89WZbbgrLWsfTU7s3546nxmAnvrrZtgPABPPS28FUnW+GZ446LOUS4eGcfM/hMZ7s+GJ4&#10;a+/kzcbO4xdrX9x/+slvv/r8y0f3n6692QQxxPBM5FIsIAA2weL83Efv38XLSTa5+Ij2/6zaOM7N&#10;wU9AHWdVUOVoDjuBC6Zg7MIUttMbG1ycncT6TWFGVB8GqFxwcS6Fn9hvLQMnRApNITkQRYitDA1G&#10;jM2M23ZL+3WqRFXkf9QiddQW6uDXkf3t5EDeIEqwCHXcrNapr9jv1DoJgXpyyrvOYdnWI6KE2rar&#10;6oLsAkCWhYSLRXLkqBqaZYOUlZygQN21ZZMXO7z/Mspr3GZYya6SsCERzlkKJg6BaqzY8nUVrLHi&#10;p0MwhjvsJfKH86+jOMscfHoCeSuxn3Ih5lxThOsQzaFgGB5NWWh5Oml75+cqK7O7t0F/He0mpCUH&#10;j1Lbjuz5SYw5bOtZquEh7IkJpNGbS9JKgyEruDcNo0dHgemrT4ETg8QQJ2IRkmufHbcwD+Qs0MaG&#10;s5hc1Z1ydQ/J6UphmQS3rMTMcwpUJFFV/GEkhde4O8cgzVDqht+z01KJbPDQ3MV9hfYjkEwoAReh&#10;DbPCrIU2zliSdcKpoJp2FVh3uVuFOFFDS4KidS45clXv9UQx4kiQ0r+zV+W+cRlsgS7dFlQr0mAx&#10;RPaFkjeIhOBELMNwTjcKI70Ml9I4Ph6wkwQ0qsNxLzjPy5fPSSldXXvNAfhjUOD4zQDCUbP8zKx0&#10;uyWedwkl0KXIxNKblqsoGsfLikdgrAI/ARtqLiMZk1V5iJ35lMVgCjRLBV+KPl/JNEJLxZ5wpH5C&#10;Rh+TrJOg63wlvihvfax0KKQqIeNmD9S3UgC44on5ULKZG1smMxMCjfriSbG4KGcpXcRVcgYCZsI2&#10;N6jye05OLtmXMHQWBqpj2RgQHaBAU+4HKvFbznOfBh8oZe8Ux4x7jFpc0n+l5QiDuL5CAJxZ4ATT&#10;eP+8v2GahPpD9Ji4HEOEfYxq80r4AtLZatwxaiFfquPS+Rn5HEqDHxxaW9sGYMAhZWao5g0ErQKF&#10;mNncV4WBTyH68YN+z5oxNhYYGMPCJhKzGTcSC9J7avWrS5giBeCF9nPYlA25JL9HtQmQ0jG7DQ8t&#10;LcziXSDFFZpTGJ56Twjag7hc1cXKhAnxs9hN6WBNSWDKL7GKo8LrNj+WsF2jis2WxR6d9AI7xTyH&#10;4Ww4+ntP10YO5dGBWPavzb/6kw+OZlVPjLEqDIKyAjg5WVkZy2jooEAsOAFcAaMZfRcxkalWzQXZ&#10;24SlLQ735g/OR+8/f/3L397/+1/99mef3P/d49fP1/c3CLagviaGUOhDtYrR/R3fOjhEq4rZ3tTi&#10;9KyLZtKpj0Y1sjstLy1xI+hQoWUiVM0jA+PhsXrR6HNn7fn1hal7N5cmxzCcKbjRvRFYHNXUcfKE&#10;GrrAYeFjTCo2MRgBGM/cyW7Cw2lzlri1dF1ifoAPxFANU96aY0LXTg73CHClvBuJO1CJuijLQsTV&#10;TvYP9ukUqXL3OO16GDqAFXH2BH9IolKhOtUGdB7KgeNQJQLAjBRUwnvnDkPf1ixjB5biGjeVsgOi&#10;aCoOv1T5k6RREEu2BtdLkAlRGf2qm5lSGs4USmYs2rOsQQIleSDV0JLw3tiFzBcYjSxamgN2h6rC&#10;7+1T03N3b59Jn0AKmJ4FSKAvHowZVmiP21Upne7wZAfj0e4ezm4egCVGKI97ZnIS7t9zhwIFlTFk&#10;yzAyY5gaEVdq3xqKWgqJ3UhUUqysV16chEHLQWhJggq5JAi7L6F4vQqdB4aLcUGMSjXfxDRodoCA&#10;e6SwuiC6MgLVLZsoOIuJ7NbT84O9g/W1NflohVLFI+IYfcGMdCGk5fEJ0M59r9FoQVwuR9Qr25Yp&#10;TxKSOvQ4HwYxFY1ZNvuToz1s/i7No3gBdU48xIzG3p+cnp4D3cByZRep6wrxj5At2vaF5J9xQkoP&#10;wZ79gx2iGFDaoEyMKDzc8grWtrvvv/ceQLC9vfnwwcMHX99/s/qGBwRegG01gkKGUougxes3b6HY&#10;zS0ucmnlPspwLylFznYnQjteBrvn0fHezjHZphhzqFi6s3t6gHJ/eHF0QMcQjAPQoZt3h3ekNKHT&#10;/gJuDpyzCGq00yuZFBGc/LdfRp2vrbnIhFVEHp4NVpAW8Rwke5GzeXgfQ1zcU+H3qeiZDZTUfXmu&#10;JRtDjwoCZxUROgEwq6JEo08n8Z4EQDEdd17KUOwYkAnSAZpoIcouJrfYZl9tQpsPInXbOGCrYjEZ&#10;5Tkt6ilUla6dJJr3ZtTUXHagpN24xLVsIjElS72amZ6RuE218322lsp0C3lVvgPeogUCNZRSpbCY&#10;MSCQEfHeM3CGv4HJwQFYopwTzcWJxUFq1mGQ0MyoUoMURc2hjKS2ECJ0A+eDtDxAqyBzCIMbkQi6&#10;l0ol+pFtJHb2eJaorJIkqurgKWkxxtOi3tqbm8AVwUugqy28Q6uSTzI0sb43+3h1Ym13SPlkMi0d&#10;LfS2P7gpaTy1X9xISd0P7GbT4LU7x+UYwfgE1brcMmHQdL2hdA3Kzf3HLz/96iGazQPy29Z31rb3&#10;d4+Q93B+CLWYT13HQ3L+kuCUaiF0GlqcnTZHLnFfmCBuXL82rUJYiuhTYtbxiVpNK05kiMQazGvo&#10;OjeXZ68vzxIYKMBn96qqNgbX5BRLWFG+lMywqiqruBx1vpGGgazgJzYOQxlot862ZnlYARGDAw8U&#10;UQ8TZwfKznZMvDVUa8jRtZwkf4y1kNpxdI8AdbiCPBMquyDzlUlTpIGYJk8F5SCdw8MYHHojKc28&#10;T5ZezYoXr7pqq5rpe8mBpABOZ79Zj4EhOxsy7kkdrBApFwfjfaxn4r/pghibBtERkrmwATibm+IQ&#10;zniXT7UAFRqeYpwI6dxRrOARjHQaRWNuPpyL6VLtQeBHJkEpauysvd19bGw0K8NkwMOq7oatCIkd&#10;cHi2qrkwSKeBCjRKEow1ML5SorGIUpm4gj07xlMk1KRtAOJqROE7ws1FnfcoQSB3t/tjePM6ggUA&#10;c94CPB53kyPx1IkgBRfkpdC9qIUPfztHlOSYVy9fMQF+apwiyvTgMm77gYAh3xR2P9w9bhciXcec&#10;hJlXyRLLA/JO2QgnUxU06KA5oGaTFB2URpihllXxrgIxUAfdDX6IKuhqQYmKEkvzBELGiClpHaTd&#10;x7QoluUIE/EQGhiimP3fUkEhVG5D1eq19XW5E45JMpF6iDJ37cYNgAc9UzuIfSVSd4S3cCIkJuu2&#10;qOoQ/WYf5xIyGlWb1EieJBKMQoLUFDBV9WTREtKwBJxWGkorE0dCKpGYE1eDjLlOOE9+l8hpiQTm&#10;a6m5wnkyvNYWTKqL6eC5yA7Ck5pSytglX8X3YqHHwOfNKAlRcWL0KWWZUKWzMZgpxoeMQo1XznVg&#10;qze68ELKvsvSKECeqyaiXCm/hknvGBeZCAf1wwTiCvyo+p4kR0aI6ooS7VJ72uoJ47Top7Ni91QJ&#10;WxbD18J2H/OTLRK6WYhYfmmjDtSkWrknx+yeiIcsKg+F/ILVgBmD7NyPQKHeYnYK6rNHyjWbhGRO&#10;JVNPBAdeWnXR7DFmxPC0rEYYV4jPyDD05IM0DKuA0uhTfMaDLFV2ZOKoeYpFkfEGNS6n1JKFmTZl&#10;dneWzEcbaGafrC9+/lx2KPPes4mxo4WZgxsLJkttB1gEp9v8fUGohnT5ySkMLutb29gOKGCDC0WJ&#10;n4Oj+8cnr9a3Pv/q0c9+/ekvPvndw2er1OtUsc4kipoik3WhCbL3w+VC9QYz5tT4GN2GZDkfGYI5&#10;c28srdevLydhAvEUOEdAx8UgRsB0UNjm7Ghk8GRlYXp+dmqQ9qdcl6vZBuJaCWKIkh6AdpXnjDVK&#10;VQMsG4kRRixwIpOAJwjEGB1TK9SR7uqccoRBgl6xsSLgJtEnOMCmBAvBC7QBypVO9GYcgsjsezNa&#10;1xEzVc1KtrAyyhPRxmCdvyX6d9azciotW0XaMIsuslbCSKUd2kmsPqu6tLesV9lg5aOlCllf0Q5J&#10;q4WS+VAqcpr+JUzGHm4ebVtjpJyaP8Rt4GCoOzB32A12TixXMF6Toqo5xLamCTS1Y16joNmrVy/g&#10;2jwN93TuIXK9jS2W5cIujCa8cFOro2iyZBhw5kpX061xZZM1oEYGifJVKJOLjwm/XaBEFXH2iIoW&#10;8Li8X0FfR04q9gcGTEFe1TTbJitTpX3gKCCQ40TxjUtphr0RNEZA8osXL+QFwLrkIkDezghXitJ2&#10;pLVNhWrCqOwdhxzx8FoI8w1xFScNp0aqXO9ogKg4W5trBKjiHmM8DAvw4kyO4WrgOBIVgoqgKDWk&#10;XbCGJxPnccEK8w3ZNHg2VTyh5A+WQPXbUlTn9Rt4qFbw1iAO05n00aPHRNnAY65fv3n95s0bN29c&#10;u3YDid/xD5F+SnlMlYfRX6rWIL0cHnlAVgDpaJROkK1GcbpqdG/qxh3uyHeZHLA5Y+mRqyreQXVf&#10;tM5iITqiT4c/dyHnEupo59tnUIx0CppyMq1GRXKM8m9idpCH1LHeZuGytxjkw9DFHEuwsrBBJfmQ&#10;CdR3D2PlOEWmxQTR/pAJSJNi9zHXzH42mfcbJqnhmRlZVAEDk4hQxyWYEzTiTl95WGtyZunWs7I7&#10;NSTF2vOFWpkJDJQmpnZewWODl3dmIjFtwTAUCKhtS3Suv6I1jNc6KT0BkX+TwStYRS8ZHqZiEvwI&#10;YzbLz4dKsoEdK4rBqwnRHTB44Zy3qbQUB6XxmLKkmudLupJt/UJ1gAjAVriUi+QTW0NwCx/ycBYU&#10;A47aveYmEtf0NNF/NNKm6CQU1cDvjSjgMTc1bhUrv11EerrJ9d3JN9sx0KNCr/3xh7sf36SDh9DM&#10;5K45UGuicTj+wdExNnsEy/3j0z3qtMJi55cHRmgsffZydePzLx7+5vMvP/v8yfNVJGTpHUryhlOI&#10;Q8kFrSW2P0OSvgajzG0FPWO+d8jGFG1he4pk2trZ4jB25fLSglK+CGyamoa+aYTCzrXdDA/OHmFB&#10;o8Ons3R6HB0iPggzAbuitSDStpJZFvaq8uFirK7DZo1cPQat6xiCrUMqaqOyaqaebcAok43C9kOp&#10;QY/AUcmGdDRB8dbiOcTbRCoS4hKNtukGpOBJPTtnqxBkuUVqL8FxkRxTrwDcFDZJhvD2V5Jy4EZu&#10;IYdbZ8GtsGp7O2zBwYOyCiRKquQvR5YMomSLGFFaUxxtVZGcN0Hds2Li7qekYtJMj8SyOG4jxtM+&#10;CtQ5UYI2ig7uAaOOGlvU0jglf5CLE0mwubFGf0zL9YeMUOU7jw8dwSo6zNhcEUcZ+nt7W1JTTjhG&#10;9kCnbKfmiMREjsF2jdEOW0K0mSQCis3VetjAA/alHWqRc0epRkizAmXLi0qNYmVQv0AUVBn2qe9L&#10;Nua2AYwJUe1qrswnqGgUnrFthbC9XfcvxvIxmoRTuxuwhJGv7LIAuGGVzRJlz/XHvclYF4uzWlz0&#10;Ohkyj/e3djYxwAIX2Onl1JqipI1cR6puMyunkXQa+b8VRg3O8h+MTyI7iEjTXBqdQFpygTrcXJNp&#10;65Pg/BxXV/G3TUwRLbBy/eYP/+APfvQHf8DvW7dvs15wrmwxB3yUAjHJIgNU5Gom1OtC8TLYCEl9&#10;g85lcFQ2mxx7YA7zA6vHsw0/ZRzueqVAb02zwyaKXJXUNfNh6wnmVpUmq6Kj7xPD5r7WktDFtln1&#10;GHGYxtjWAjl5aftZJnNsgZ6e/wMD3CFCk6O/LW24DyYcRuZsU0PG4WJrimpTuo5fGauM6bR/IupZ&#10;xR6Us2njmwTPWAl8WLCziPNlYEUwFAdW22MS39WlRgXM+UYqudlznPG+jhm314FFhhXwbeLWrRno&#10;OtrXHCFvkZFK0WvJlgrG6Rvnx1bY8yzoub17pdEo0UrxRXZil+XIjJroZSxweLFsR6qdoTT+i6OT&#10;c8zoG5vb65sbbHgWMJWcTcn2z3iy49iqOFTmJA9lKCkMKFJwBNhMfpiO3tg5JPdCnlDzot9nC9Pn&#10;8+rsm2nnkdSEfqKnaDMgg8hgKvkPDp8MDC2s3JhbvjE4NvV6Y+eLh09/9usvP/n84RcP37xcJysP&#10;ylClIkkJQa3K8LxDsYIWmNN0Sl4pzARJkwFyw4S2Mb/pz8dPwMkzYP6MlxB71xmqJ7wS3gGHodmr&#10;oqfqQiesQj8xRnkdo9p0pyKWxhIjZsWGrWgyl76uZE/3ZxB/EZWaBrVTOhVfGJDrgKoqpB8oabiX&#10;Jt+rk7n3QKyjeubLj/Utu3hFeKKwspa2pEbwKuKhSSIlKvIKVHT/LBPe+ad7QP+Udp7X6MoxomSX&#10;Hcur3F50URfUxZns/xDdm/+q1JgKhBE/iu9IuYuoLP5TkVsHfCf2yifqLa3P/ZMP9a00oaoM6To5&#10;uByGk4NGfrm4tEaV9/RP5xic9ZTxU7+ciK1Wq1LIFM1NwBMXC8f4XH3ND9+iBqH3oB75RAYhrFP4&#10;aNA6OlR9ycgWxcs8oRWj8SOXBkLivw70cSqMW5uMDuEY7s3gTUaoRKSTd7wwWtcz1cTsA3041TQu&#10;eL+YSjweSlyHGIHtbbJ8UIzoMKUCleOTH3z08U/+8i//1b/+1//8b/76x3/4hzdu3iSejTsyLrlv&#10;BQUoJ8mMxtB3MkDimgJq2EEoN46OoWSVdBUepGwukFJlVXVvBWrwD3sJT6AmjrGp3EyUPDdXc0xN&#10;UQjCbuqrYU+XHamFpVi/FdsIRBxnUJHT2HqN9lvkoxpFI/7bvmKDMK3OyRL96SWOKmXThgXCgFUs&#10;IAYlTfExzoyS7lMYokupo51gTgGfpXa4q5uC0yqSWXersaXIYmJA5sLe0Nq8BCdhEboYBJYhllev&#10;1ZCcx2HKkvLivRJ+Z7MTXN4liLhA8teMak7rs24bHpUt5xl1AVBXY/bGMz55qDyTD43lRNoZ18NK&#10;xlGy3ds9orwPhbrIvhzjhlpdEWsxOg4iKx9FlQ4HEbPIuCYqkvoi0H2YTWapz8pika2q7OVV1mER&#10;Miw3Xz2oEIFktcGRk3PlowaGieBUg15bbbyQEfYxppHCgMCDr3xyZm6sNzMyMTMxPX/7vY/mlm7s&#10;HZ9/ef/pP/7i0/9CmaivX7zc2KfVpw0qyt40sqqfvDlarJsui4nIY0OfAquM5WZYsr1wiKMB45ZA&#10;eJQHAiUmy6KgIaKGThGNmUmJ0vKEnhDhiS1Phh2XgQij5KL29ETyKo/d0f4VGmFArNvCUprRBOFK&#10;mcDy3tUrZCZLuieX46IeuqV4pQepaB5c2mvkn8h9VkwKkRtsU7dL/ErhEXInFY2oNHyN9bSgTKJ0&#10;8rfmsnaUuAIP3nBvQ4ah4vKr4MdliHr73IJlAbeKOt4JfoIGOnogD8v9OWT1lEhJJAJsW8UjcHgp&#10;Y15sHUudeoOmfbULH7v0k1qV6SffyiJebG7sKbVHhFnoeC+3YEDHq3io1COn/TqsVFapMG3HGOjg&#10;6E9aS18zN03BZR3hSITU5rFhyxXJ9J9/1MvO4g6OFdf09HoUqPdkW+Y0ozDD1enStoyZfigFB0GQ&#10;tgDRQENFonnDKdBnOnA5TYdBqFF3GZ6niodA4dnbposOqEPhJYGVyMvVTTiFGrfsAjwaOHLoPspE&#10;XL91+0/+9M/+9b/9t3/913/zgx/+aH5xAfabmtrSxvgBbPQjbyyhMflRcCaoc35CVhoSspx7cnsq&#10;PJQV5B92DSMnYr03O48BGSsNkjHPJsxXxXhJwNrSssk5Jy52Xe/z7u8rDIo/bWgR5hZbWXQarYmX&#10;xcqOtlZiSuTjsbWKHyGjL++wfPk++ETJj0YL6/4WTbV8J8wXemnQi5UMoWdwNuCMYuEkuYvwRk6y&#10;dEK4AWmV0v9jRrC6ZTtaU74SV1D2tDzE+QPTPmnw1Nbc2NrmnBvXr7PKbnEo1702SDHNUaRAkQXI&#10;G3YnG5EcelBsUtYa7SdzbKsVIBlBvPEkIXuywH4oHk4nxmklkKeENHEVqjdo6N6+4kCX4E6GAnk7&#10;tKdpGDoosKHHAl5GLEgM/s3qxutV7NHYBoU6Fp9LVKvZWOR1+7qqjGxxoagymtXCIiIz97Wc8p4F&#10;Ojpd+uWD6Udv4sg6uLO48T/96GyR+GP5bJl32bySrIRZAWWeVImVmxMzC7fe++gHP/4TqnY+fbX+&#10;v/7Dz3/x+Rf3n69vUqXMARojkxQPUTl44gbk1VebzpSi0oCEhASy2YdkRVC0GnjXzqDWAAXwxb9s&#10;g1IkpJqCm5r7ajszIhOHjQYGIrEVpx3gRFS2LUxQAFI2Qplz5xrIlAWZZBKKuuCGBHlFd3XTJ2lU&#10;JB1HWiwmL+GEWZB6HllT5E+Vq2ZLziDrMF1Nn0lceWLNrWwVjGmI4jfq2qIfKqPCxCgCR7xgUAcx&#10;yV1pslPC/tW8Re9iFH/3K0jTRZfuJw2HIly2GKIiW5kSNFSZZfxHhK9Ka7E09F+BUW92dQPwErvQ&#10;l/h7322jhqxy4bDIegg9tf2GjrWMFJjrWEqxSoDowFYoYMrn+bbgcVX0bFrIfX3r/La1wV/pclcU&#10;Q//p2fG9ioSc89vmMaXq6S2aKoE0J3gcjnco3MgqDpCDEGTc8CNrryfEBACCMpFwHapJUgFWVsET&#10;YWGH/kFHd4Cl07884577ogkH1rgHChAmSYyOVgfhjVgdyUg5x91E+hohbSg3y9ev43xVYKHNAxLa&#10;5NXjwWSpcQdsctQAtN1jDJL7O+dGHdy2A9TmUJYbq8NQpWtIPSUt4Yzs4FH8eQsry3MYumeh8Cnl&#10;fbsTOdMCwquSj4sJxYbTZcaxonvbFpODDQ/llZKdkTcNXLGkCSns6JMZWVunFFLWYSbCasbhX9Wd&#10;sETkiDY8Ey6K40QzXdlJBCwv/g/NgM+3iKlF5T08CesprmN+szbcVw69Q0Jcott67OWBDDnOhY9E&#10;2bZBlSv1COqOjIQyPIoDiTGQu6sQAJUsEb8zk9F5EUhjLJTE6kazWiLfIk+Zp5UMoOkTt/eYtWfK&#10;vKmfAhKECuGonLWNPMEC1BiBk22V8ZdKrvUTefAWDmR3UcQz8ryCDwYZAKWTBkk0ImaV8nFyVJcF&#10;0swVsb1xg4I9HmSFHE9YmedLTCMakBFLXJ86dau7Y7tSLzQbUxPHN+YJl9GVzEjUdYaYJfoR0B2E&#10;Mp2zCxOz82P8c+PW0u33nr5a+9VnX/3y0wePn69v7CnsGueJ9pXNlCmsJUbJ00lQUayzOLoFEW7n&#10;vESb4Ex3WgoTpMH9LI/CLAWuS4KrjMLMnvgUo7OrSOqIzXEqNmG1WCw3QZQsRkKbvND6yHJfBJOy&#10;rBHes9GzcIkkFbcxS3FwkqIPbEsQJJjTpaeOlhk5X2ke5LKovDnRMd4hvliYVpvy8qbEckhosSWt&#10;hIOkb5h7JlhpLpfPinUXzvbzDvc3ZF96Za+0z/Omjx5VTc7ndWNl+7dLVxXNE9eunrdXlOxIQC6o&#10;AtXYjWBTqLXM4sHSpd3Jr1gasub1JzNfQajmAumiBQIr7GnrZT8agZTQU37ySfCy5P1qIH0kMUC+&#10;/WowbIBSEkLD4zy1mUSEuMCwmYZNrDa7hg2Ia0IxurWLlyrpAC+e1XFZO1IkxE5FKXFVq5IeL33K&#10;/NqBX8jXyYTK8zF/KPY7W7vr2D428XI5pleXU8Icuawr169dv3WT1oV4jBAQBekepCVknMpOUpAy&#10;ckwoy9H+zsHO1v7O5sHeNhVHsdVhJuCNQgl4T/lKNFHUSmCUph64SJUJMDU1OztOP2X8q25uSuoU&#10;4XwgNnxT4fVEWqMYWaaXUGfBWpu8edttk+6zcM8qifoqO6p3XhNpZX7Zlt0nuEZ55m/eKt4O/EQm&#10;4UnTGkPzaM8Pmhq/Q9mYJUn0ikTiAmsO26fPm8pqOf2YjHwFJZ8Dnvj/QWVu7sBQd8Vw5ebE14OE&#10;jk72JjExaTktdNhJMIBrhNuTnKZsLOUVKlxbwxDf18bAvZ16OvxipKIBd3gE230psRqJvC7xZDFH&#10;ldRqHr5dX8ofTNNyBRkSEwCzs6OLOgjie0q2GNaPXNiGcaWMkLAv+24prmNcDxNGQiFCDNGdEJEh&#10;kqcOj054ijR0R6VVS7REivja1hQSOa1njygmVu93Vc3xRvHg/WFEBYG9uCWmVKf99jmaCENhhNmq&#10;MibDTck+IUaWwNkFIGeOZtKTMwsT88vnk9P/609//p/+688//fLl6iYoL61N5WcuUDGJMuZCFgyd&#10;ycucJAbS7MiRgeqHpmHm7gZ37TtThbZlVYUV38G6cpBWRMY3Fb2Bfzk0S7oSQjSSGpdV6ysHQZSC&#10;FjaXy1BW94DIw3p2nwM3pLEbRfkLIilnPUqCUJae3DypFG5pwwKThGT+FriqhShxqvIPj8kzjLqf&#10;ugYSb2THNTuxD8cEZ9Gv/SRWQGCtICahNgvjiD/VzP7/sfdnQbKn55kfVntmVS6VlbUvZ1/79Hp6&#10;34DGRoAAwSE1I01wNJpQ2Ao7bIfDEXaEHfaNwzfyhS50oQjd2I6QHQ6HZsYecQSSQ4oiMSRBkCC2&#10;RgO9nD599nNqX7Mya9/8e573+/8rTwOUxiNfzMUkEtV1qrIy/8v3vcvzPu/zxsaJ6piDKm/miBjz&#10;dD9HAMJnBxoQmz5jleQ/zP1HvMavy2q2v/Qn4bCzkDQOIN751Cj4nwkitd9x+JnyWq38lKPEMnQw&#10;n3sad62ms4ljyX6VzvtzP0kTM7Lg2Jv/1KPHrQnmcfL7yaVlviPZrzjp9IhQ225MJYHAzWLTBJwT&#10;d0BbL7x4RMoBaQS1LohcXsOcH7SWaCrlpaIzqD4EzKguqPQuphTJxhq/4ykQTAN19aRqwQcohfYU&#10;Wq4kq5JMAiBtaXkZLh7FFOn495d7+yB2lscmZqanz01MzEDpjjzbNbaYlKqdAHzAE2ifDo9d+qk2&#10;1jfXVprIGWyu7241drY3yaG2tzZhbcAFUS6lxIWeVoV9mCoKOoXyQHe53FEcUFM3Xoeh3kPqw6Ua&#10;wsdZ8lhUQzI2i8wEa9iMw2wFZrczdyD2OuqtNcvZAS4X2n7btJkU/6SrnUcmVt1yyVREIBW7bczs&#10;hvw1OFz6dO1L6+JwH93pop0fLkcVHka3efK09BzVN3MiEY6WhFd5P8OnCDeJbSG0RISO6EE5XXoR&#10;vLSdkGiaEoyE+2GkAScMoRO6I+LhIiYZUVersV2nejEZq0LOu7PNYuJlvDmrQB+kN5XDi9gqGiiy&#10;NSqTGQpAEqFVeKHIOMpX3BrOlGPCqSAWRbsS564gwG/pY03NQwFjm/+HFaPIAkcLCUAwacxQH0jQ&#10;1vbeGihho8WyCe8SB5DFXCLbp3fkUDwtPGxqcjcBzqRNFBVsD3zpOik9XB766QMYypJc5v6KIOUL&#10;G1tI4JPResgOPOl+0MiygUKlOjQ2hXbnj374/k/e/+zx7ArRGPeYrh1ssxrk1EheBeAIAJ13oRdc&#10;xArgbCaFMhHcx8u/ddlcfndbpMokPHAbrCtJfPoMuGjWglDXlTm40q3gDx3o8E5KrGHYsnX1t8rS&#10;uPXgA+wFBV+aWuG6Tha3uDBpEX4FBbFsTu1drPeEZIpEIHMgcU/cYLgu3WP+QB7E8LJ+xJEQNQ1g&#10;Cci1sBHyjo6H5BSN1qYFq8sekTsOmJKVv3axF/QNnUKwIvyNsgE/eT3LwLmCPVf6b7vV9M3KTGh8&#10;UEA/p1BG+2/z72O/+J9tr2zbRf518O9/VeDpfaCsMHNb2i/ESqYUBbSVhTwZdBerUAPZHEMqLs58&#10;WpYryIob0Y+oN7phM5gufR9VH78D/UapVyY7kQixDazG30YpOtWi04WJj/VvYjkkd55YRoK+fY8D&#10;LfB1MOel3aNHJSOpD0bl1zXaPoIPsatLFJK1PnWEsaEE+mHMpJ8CpRerKV2LNEXdamH76iSVWP6x&#10;RCNdlqC5kJ2nxg2iGQxCdy967bTgzJy/cO3SlRvnz1+p1Yb5VCBgIr09bIRDc2f1VEK1Fdgd+zAO&#10;Wo2d1sYWbLrNDajcWzgYRio01/mJn5s84wETnQ1HyV1jLQikBkqacyiTmTBmUebZ5ATyVEPKbG5t&#10;Y0X84rtRb8PF8gQ5VKXKc8p1u38p3gLkNhBgjpAuX6ykPMc5jYbbFqVeY3DIKGo2Okkot0FVlXxi&#10;SUX1FdBM3/MGUghV4d1MNvslPtE9f4FE0cOF54SJKnklrjf3ir8MpnYUd9s3QQJlUqxhc6wVoiBN&#10;bpce8gJ9P8whX8Gd1IfreG7jeglClflTNGPdCRqj3D8k2+2Pi9PVYSsSCgZdRLs26xbs4QA8OEx3&#10;hePUGKHjY7wOpQV+ompWdxcTXkCDuMakFpavDUTP5+R6nDoCZWaYvoN4H03MLJYjRL1ACKG0NTZp&#10;hKCzgRdmWEyYjHhm4FH6SXbbwjNFoqM0NAvqcwfd29gqLm7QPa1z7O7aG6vt1cpyYrZvhtslcqMJ&#10;DZroXEQktpuQnkHyw2MLS2t/9hfff/hkAfK0qVYJGDJz3x5Ln6pk0oUPOztLluVbOUPws0J+ZDxQ&#10;MKRbIU+jd3Crs8d/6Vpxj3hNYLDyOmY+BsONlcFPIoE2U5r8Vg49wLdILBxJJTJM3NnAkjJHGxcu&#10;Cy34YP1p/IU7zxzSp2ift1N5T6O41fmhApZ0xfiGt3Qq4EqOF2OCcSOLEn8heRQ7G1d04unvk2y2&#10;vpGmgOARISRxqO2pQLYA/jaPkG3Vv9Vl5C/I3W4WMOrKRBxnlLgdymszAG1/nxgYsvxpa5w6nKxu&#10;lEFbsYly0C5d9NwZpsqb79XnXEXyTOFQA2V3rfOpBZ9f9ZRDhUtpd50pPn3KFTuAjgWR9rz/9XQs&#10;q+POlA1dqosMOn2+MznZK8nuILNBRu5kQyvFmFtWgiMJUVFEHl0BeXyspcPsbKWJjrWzncB8RfoI&#10;47qEThaqAyNj4xNnxqfOTk6fG5+Yrg2P4nI40CgXR3wQZDqXJNV4LIIFRSCe21sHO9toHQCpEWND&#10;v+Enu9vE96LhuEsJveuAVeCOSgEJmh28NY5eMXWY2gi8sdjQ5ki4OC4ApX4JVIbjpG03OBlBxwjH&#10;nsUEuUvxRhOoBFfBcymVNLn9IJVu9RHpXsSPTu8FI5+7IAhIeg9iHY6DTWUalhAJtmvQkIj7CX2a&#10;zb2pqfGJieHZ2VnNO2JiGLW0fS5rJ5pCHD37lRuCLVZX10aDy8APsXI4eSlBmXnNU3vfZ6+4NJKR&#10;uHPG2SQo4NXKu7kbo3toqMZpM1b85ZvPQlR4dP8BXk05iro7Yb0c0fakthHpWPSEMuDaxgY3gFtP&#10;lUlXc29vanICUXC1DtCM5gYuKPvwujhtTlP9FzuMxKCU3U+tD8Li5cuXmTUCvYTcE5/E5oVowhwQ&#10;VB99E4VEWYJFu1NtqurE3EXXC4o/Mi+lQudQuXBucrRW6isXugb6upBdnhlDqXCQ3ANHZ19iDNol&#10;CdeatCBcjopxmanaoRsRwazrYDzS5OrOzvovntRuzStXxVCW+1e/8PzuKANvBCq6y0MqWZoowpqj&#10;qVOAfYGhONX6SG9/9f/yX/w//9P/7D9fa3Il7TIZ0SYoEoVTev5ZEqKMayqUqXB4D5Z4QO1QUyXS&#10;1dUJL4HXkNFubqqxozbYz1Up9xfOz4yNDA2ClTW3mkSOhFPkwOMTYxcvXKwMDZcqg3BOV9dbLB0Y&#10;A0/u3l6Zf9RztDM40D082D85NkJKQpmV6yGHbrH3yMgdt2s3egZop/qv3IqLOpPCdYdxzn7QQQXt&#10;4vTVh450T0o3DOiLAuTBUWCDuFR2ruGVLg6pXBuujUyddBcQyzugzbfI3w6wpszyobzX3yNyYCeL&#10;B0wDrTKwkAzjTf4Sv8bFdA+gHL4S1gB51DqmGXV8kBvpO9jcbleg0ms6rWiiKUONb2IOW2DmwQsN&#10;eWauSbgDfh5cYn4ikLlLBVe1HQoiFueKm6Ye/t3djcbm3MIS4lX0XE9MTU9MzaBvlpiNHtxCcu8o&#10;TxI7iwtP7j+489P3fzi/8JiuGLVI2OIg6yH2RVfvYLWGXcYYWmpHLTtq7I++RWFKvSjEoO6A/44j&#10;hMZMTw+F+cyZqc8AZU60yDHtXCiicoZybm1TotheH+35+Vv1tTH97b99/Jt2BV6rXvqPr/zO20PX&#10;WIckAH/0R38kajILnCUStDUWU0SmKRi0XU+gjt0ziyBoU4ac9UV9FcgzM5VESJraKjU25kAzni0y&#10;eDQ8TDdTX/R5YdM0p0vsWam9WT1CyqcaeMLyQZmGSWvygOIxCyexqFnUKCPeC5fDMce0AnW4xdG0&#10;xSvOeTXsCGQVa7i4uET7DsU3lPOQbh0ZQa2I5n86nrSfeR9ez35mK2BvEFDAryj9PjpCnUYcFZq8&#10;UIeWPhCIpz6GrQbJEWtOXkNJCje3soLqhrgr6PHhegckM8jsOLVbQWYj7aZmFBG6xl6Txp4w91CN&#10;yvyIaJkYg44GT0o92tzaRdKPWc4kPTS+APCAIlEu29rZ4yzoneM2qfKSMWpMx0mjpqKiKoBGVisL&#10;Mj9XVDXp04CPkSaOCNko0TIjj9Pb0Wyl1F56ZFjgagV/M1De3j++8+Dx7MIibb47MDBlM0JcQ5L/&#10;oIzY5hBjRusHV0qbcBUxYM4cwiazQdHG7McfKQHifnHBSU7M0BZFW+mpeU8cA9eO60RNi6OhvQ7L&#10;xYXgt6yKckW8E6MjKgxwI5w59WBHMYLWMXJcqhoV8GH6ahZJojVpySaiJp7DXTjWUY47HsmN8xs1&#10;DHn4iPJa3yZruYKdSk8Or9SP1ggWGYvphjR+Q8CbJgQq+rG4si610TmQB4w5h8TCMx0BwUCuugrP&#10;kOU64MsdiU2ELeZwJIqByGwvT97EOm66pdEc4iA+C9jj37mhiTRXbjLhTSkU5gV5wuCANVHUwlfl&#10;9SBn4FmfacBi1gM01OzajNL69J5x3YwHpOKuNW3jzSPAp+ZsZSkXaLmnzrwzSYjULJbRKpRqa3ex&#10;jrLc0lMkUpmAo3TwYO0ZgR9WczB+0PFvXc6/aZ6m/Xh+tHn3f3/nv8ROs7Qc5rm2z4bkRa6eavBq&#10;mO/2akn7WyjdCcKJPZCzH3XMemaMJ1XwO6/F6NDghUODFRrMgwLLSuUD+VPCTTgEfLarc24uQ/YH&#10;foHEjNjeCpYC0489lthA0cLpp47COFKGe+lQIjdzziuiRJwR5bi11TW2osWIsRUVvILFNxVIOsmV&#10;0ZFwnIf1ujSnj8BQETOTNMb1YN94IwrdYb1zeupSQm4ZsZZtqWiA7vBRfCiWEuMYNS211hd5W9Ns&#10;bBAwH3be5l4L8VNXrHVVOrE6O3sHG2Ct8Aj4bIQOqRgpcMfY4drdYWRmZNwUAf5mCQTDO8UFDhqy&#10;cMF3LIFunai3Fte3enbgKOu6HZeK+yNVBfAm5oXGon1YgUK5aWwoGjFOcYBMHzfzye07j2cXORgC&#10;i2wCss5IJ4WVj6/qwhEkSs2P+a3kK5wnd188DmFvOkwZr+CkiqfjrnsVA4Wmcino/waYpQLqu6NM&#10;SfiqOEIaqyogzkiLK7smSp0wekd9fa7wRsKXcc0T4pUVGBJ+pD+MkmdC2WyjE086Q2hsmZ3oxFbx&#10;vfdSkeiyBFPIY5TASj9XB+JBtBIK87sJfIxOYv2N2oqAv/G24sjpKQ1sJaZ4Ghop3IfEPpCuhxBv&#10;QXAuLBuljCaotrgrr+ekZZCBTXGf8w0b27n9n+Gtsp/EKwNojEegWOkFwSA2PysBaH55+zvEOxmG&#10;9m2SF/chxB4MyDG8l+9lhKwG9sM8REPs6SHmdkXvYRGBdJN9XonVkR2F9gEf+G+znPa7/G/g9z9t&#10;3OPuna6r08GdqXpxyme12cpWRGDUdklaLC5GBEDPvnHxT05FBRv6adEWc2ujRMhL/cgNEfWo7ciM&#10;JmgShICVygBSZqy9bUAHWIHNTeBG3tbKr0jbup7r8YwhCRXaUjIDPgAWs1kkCoTCvOYAAv+MYNab&#10;Q6ojARcsrazALFArIoqVqpcNaJzBIUCBCAThxiI5UxuG61W8v3utScK2OHZ5GIf2fJyYou5EcXx3&#10;yEQC+BBcBno88Z+8AEEX2kckTLu/AxmF2hutWKoYM32WsL+nkxZkrok4vha04oLKDsGVBK066SQP&#10;oxOLyZvOePAsMnMcNf/lYLGxcvP8IiRbQp6L0410RceYeGt58BsRaF9rZ+RHdweerNmtnmydHV19&#10;+/phZUAyPQgXajUot6BWQUUHrAmwiG/2jk66iyVEcX/68w9vf3YfRrobK+hEk9mUtqYlHiV0qvYk&#10;lMqOaaVW27B6J5SA4XmUTASt2jCe3JGD5aj72rCDILE8yBTLhPj6niIrksF7eFnF0zkRNzlYG0ml&#10;QcFeAFlyv6BUcKwURWyQ02IiWDKWJnuoWl0QS1P2ENht5p8jS1Rwpcpn+lcysK7/WHZBs55UwmJR&#10;iHQrzp7wsVh3yXLboHo9cnCWVGDAqUgQ6mDHTZLgapXxvf+pmafiQahepXUl/+0kkla+rI0piHL/&#10;P9iWdj8U9jpcS0YDC+qXvYfXT9tb+/vMG2mhRsSXPbQZI/336/QO7XzweM/TIDbcTPwwnE1yQqbQ&#10;muSY1q8XjujYelosw2042TN+Hq1LARj828e/4VdAialTdN3985OTwANu/FUd6DTOicXhZaVYzaUz&#10;FoXwOKvHYVkQwqN2zsZVz/HuHmgKeL0LWRK1BEYgMK2US1PTk9j6DaY0t7bY9ABqMLyx+4waooYl&#10;jYpthkkInZPWL8Aug9dkPXA2YnkJd7FEVdTGhao4yY+ETAdoqB0XECwY1qC1EqRHEIVoHTaF/X4d&#10;rQjoyEUj7dDaWl3diAE8BKye0KMWYM5a8bYCYfXZCOgQspJMpwyow160oUuMgO3rX1pcRuNJRSdX&#10;VLi2tVp1qK6phpxXc7MFC9x/1AkfDRSOCBimLWaWxi9JMPsBQIQ75oPA/xHSLxW6RgZLozVmIvaN&#10;DQ+emRg9d2aSfBGz5fSGh3SRcdCCp3QflTcEpqJELF0hlcFlMVJ/U0f58VrpydrAPDyC48OBApJr&#10;u2dG90drFuGFJIN0tNpUid9hscBo6GZoI5Mgegrb+0fDU2dXm9v/6//V/+avfvD+8uomTcuYV1Av&#10;HYHrS1xnPl2hvsqEPRQaGbDFkmDCJPQYZEy4kmHZR0aHpaYKmZNRlWaUUBYs9xcvTI0N9IHvD1y5&#10;erWxsTY7+5gxd+fPn7v2zPUBFHqZijI2ASgmsazNzUf3bq3OPzrZ3aQMxlOC0Vj8EFmWPYuMJ/mR&#10;wBINBSp/zbtKQm5GrD5dJJU5gjFKBVezEhiq1EFyqLYgB94Cl2Jt0IFHQ1IPUykqg72FMhw/zRLt&#10;KXb2DnAMEvmR0ilBipeOliHo6MLuDoWKHVEi1PdMj5eTJ5hvByd0HEi6EYlzaXpoHZoDa5FNOvxw&#10;QOSXR0xmUqrL8ehFfoRTiNiCb2Ij+14A5aVh8AoNs+CM17uJProatHWAgqPljt3DKXLAUhHcR3B6&#10;e2FpkbvHqyamZ86cPV+vj3LB+HjQV95HFA/XjNmsa6uL9+/d/ovv/cvV1aU9phApmRMcDlqBgGax&#10;CLqgOaH4CSnTMEOp1Yi1GhmMCqsDFZBVIh72NOYCgTW2D+8cI9EkhM+OKzEQg9GHFdY1r2k01nkN&#10;fSj//H8ymdvcf/SPtwardd6KpY9+DhNONzcbrMCgxRGQULMslwZHRyZ4N96TnzMh7f79u6xHrBZF&#10;ajYY1fLJyenp6bNTkzOU7pkkV6tX68M1quxwhSBXQh4Cejg4ZJy52CvqL2RMlJaORguxKbe2MHir&#10;VHi5EZQCygN1DA/FBSJOaROIT+sxKIofIuELVpuuCHefJcg2xBjyUgECYg2EAba9MwldM56NRWZ9&#10;QxTYtDloudhtNaAPEOiIzNRxgiQ1do/bIC0gZie0th7PzqNyCkw8MXVmnHMcn6oM1QsDlVhyoA6y&#10;SIIjktQLi8p7KJyCo0bNbzXMohUoHg+GnJYP6uKrq+u8jCN/+eH/Ob8va+/9X3kR+/hP/uRPujwN&#10;SfUV7ddfinMC98/pU/rGGhnR9KfiSkw2jdHc7kDnH1J90GW1c3JuIhPuoo5fYk1rGvI5Rveimreu&#10;UN29EIpijBdrf0cKHdFRBERBzGyLx8zucqHcty6P1xSGGooXPRc+2FaLlEXqHELMKBhIIVRVITPo&#10;U/wX3cW8uRl9Vk9IpRhaizR2hXMR+U5dUfScSvLda4HLqHlKHCxvhYXFvxJ/s76YgStx9GIvUxMN&#10;OSq8FvdCfTygnEErjI4AnQcXkhorvTskOrCoW7DamK7EvaSwA4NDsz1Eg0lQUgCN5tpFJtoeicYl&#10;kjUKJnJXZ//iZvnhmnjS3NW+nu1L47uj1bDOusbCu8xTcIqieRcFupHJrsQXwNJBcnn8eJbNFMh8&#10;4hIbzlL/syvDulxGv/CgKt9Y2U85sc5XeUWANnwMu5M7yU80v0lwpXym+7uZuVcEvuLNWMZUd8gE&#10;nLxJryN2XZyO15UybSujyKK4C8CZk0rlLjVFT0z6xpcjy2dkr82Vtt3OrlXY77RXUgoQHVLeCv5r&#10;9XO6N0TAkubD8NWmwXM2gweYm4ckm+t8jERHyikhOCZlFyI9og0df2iy8NTLTMMz91Spjwi40fGq&#10;p0Dh9nTjf1iIawrrUyjc6Zsr9ZChiTrZKfJm05c9I0H5V3ukj4qUKC50Kj0G1OZnvHPs4tjX3tnJ&#10;1OYviD+P9PVzBxCcK31tf8Qaj7QtO52c/JW9NHX8eAXrlXnFKwN62t7RB6q16AKWEzJB5VI4Vdod&#10;yt/m25ufxkbAsyIyrbGn1INl5TzaxrYTQ0IQi8Tq2MjoDM/a0ES5MsyAUDYKdlGwsWJtVRxNGXcV&#10;UKM32B2MN2QkAV+hSG37G2fSWmwQoCSULtF0ozjsD8KIx09ml1bXtvf2iZzqNJpOTKEd2l+p9xQH&#10;kAaBsKoJ8EQA2CzJiUkyTWhp9MrJwwhdcQ9i0ETZDYpbcWzh2zglK99ttV9/ogRzd7U9VfyXendo&#10;A9nxnN78trspQ+whMYGq8QVDYelxWSD+zRvgu6jT8EkxoVZ5SehjpPqKAjRNR/f8cYz/0uKimjNU&#10;6QHe4atgGpkKm7Fkw7THlWkHKpKWqt2erkHWIxlGKAyD+/cU++eHqoCR2PK4QyJCsF4aiNTuc+Ss&#10;ANI1G0fpxUZiFPwfOVeXPtW3QgaibElZAHZOw1YQPQDdSoJsviWZTgnuG4Lc8mpzZXWVQxwd1URd&#10;qs5heU2KgA+1RxTotqGEDsSxi+RrFwikhKJPkwFLfm60dtcazeY2csUebyP6w2lLhLZH0oizJwgD&#10;ERWL5HhcoDDqFjBTFi+FuHxsUfc9moQg58ehk/4gp03tm8Suv58Qanl+ATfA72GHSiFZSWRqfk5B&#10;g5S87QWFPEl8kKg78H331yhg121y/y80aMWEqgwD8yuOUh0bIQAfqJZKod9qjS3ePFa9XashGM2G&#10;iKRGNUWOJGdq+ty1R6N9MaE/Qf2UHxJilsDiYIpHOhSOLDmztlK8+zJ8JZPhs5Gxrot7IFkUEPyI&#10;owJks1K0pc/TO/quCwU1jCZKt56aYSIBLrVUO4CwfIWbVQI3Fv9bL9PYAneoOL03UZFtlyKVfzVT&#10;n62B/37fkDtcRYqON4O6HRGZvU54/fDXmXMIUx64Q8zVSM1+af2dOrbYnBEKBcPeqG9c9rSD8zWb&#10;fFLbjfEH+j7mwZWZ5U+fWe6EMscWUncZKBt+J3GvE9KYwo/QH0nnq4JbnHJ0Ozg1dFk3xb1sHX0v&#10;lECUG/kSToh7jIVBSFQdDztqJvPW0MnxMqS7+weYujbAvGyp9sFa1RQk9gG2s5+f9xZLvcVKd18J&#10;pWkgG73AvAmB7NGFaTAWfWgacUho/NzYbfJ1c3erebizpYm3h3tUDtgtiDpLl2dnR7MSPANpfb1x&#10;/8HDjz+5zdoqV+vj02fHp8/Ux8ZpAOcSeXCuasjaYfgbUcBFZfFppv5TRYqubgj4TrOcBEQp6VCq&#10;p1kQXENegG1vX6G6GqE/gNeJGobGSpP12Z6F/rse+fL2+kkhh6MQLa20nP0rc8ZcO1XtkZeYoRCY&#10;tnyj3L5omvpJxBocFpmHh98kKMAUT4MY4qonnxHZnNyZMkV3TVj/N+pNxv8cbuRr4TRf0+qPwEbL&#10;xeUEgDryBjJBMh62ssRM5JuNdxyeAK1jvxQmw2zLzEy266LzIys6C79RuViFHlkZHRifoGlyzMGk&#10;Er570NgEHxCVAP/P0XPGxEISAOwyGHV4xNQYwZURbGZVAMwWRpg1Bt7P4YD/kfFsbu0sMSEdTjli&#10;bUmKOxxWhscnQ5rVKFJcmt0iqmVbu9Vbc73rW0lUwvIb1lDwlUtOLERFYniPn1KM15kNDNbWG407&#10;tz9jqQUJSVcVdrBNBR8T0kmO2Vz50pKAx6ghWrxOZ6lWWV1BOz4xTQQjyeGrQhK+wfrfElgKCgYz&#10;hFXSo8dLfGtHJFHk0OaPKFiBl1u/nOiE+oBXl+1jGJH82katxTYr/8YOJ5JBO5IQEYj0x4ZWRbd8&#10;pUdsbjkwIVJEIxaBMYs9dNMiF3IA5BhcT09PkUd1wKr+QvuQaHfM+GC+IY60kxpBEESTfbRV9y//&#10;tVzOLzueMM3hxT+Xq2RWO9I1PTMzLYehwwzbEO46/d+XOTMZvr7Jgqfrn/plTxfkaToZFylLcWxM&#10;XPnzujQRLpySrFK6opn3ya71U3UdvdYL2YynSJLDpeWlo3ZjePq9dnpu93w+YT4cxJyGcV7L+bHJ&#10;6JmEq9YRaeBYSxvcz4UDzcTjT2OX8VeeGEtCT+rKjeSPPELAE74ZVQquoCCGGfAaROoJfk7jVd+m&#10;eKxJa5ouiGuhPIA+KG5md2sTUTWkbnBCB9SJIRLv70LSB3tgdwSNh6XHUbLQ0Hx5+PDh7Owc8+AH&#10;6yOjE5O0nRIHAqtQWbEgsdAhNoIamG3Totwq1woCn8QbxAXj3UJPFTvmaQ8yJ0aaIoRNxeb2C+35&#10;ZG7/BVTnfitQz9hLLttlm8/vEdGF/97LQ25D/0tRRqxbD/Pgl7o7Fh1xPO3bE8CIhrbpYWqAZ8U5&#10;AQ2ETbCyBP9oAtAU0vA6CRbS4vNv3coe1FY5tphkEWYg8CDQUGrQkmaNumTiKbHDhear61FtJbg5&#10;hLpxOxyFGMegOf3caYIDuACKbyJfCKDEkbi0vzWKQk46OH4BRsfikxvRYdP9CuAWMtIajUrnBHIR&#10;4m3jyjkgnWYfGaG0TDXZQmdtoUvRYUMfLGE4eGcWJcsMVJDIY3vvoLG1s7y2sbK6ARzOneYYrAhh&#10;wZV0b05D0gwUiAqdnwiXtXarH831rbUitzku9BwNaLygk9dcAxGH4RyS6cwuEWv4AveDAcaVKmqk&#10;H3/yCbsotjwZAy5HjsOsQkM/MhgxIszYiIiSbMJwR5HJ6Vh8a0QbicRatDcbas+45K9APvmGY2Ls&#10;FT8NmeC4OqkPzH8eNsiRqIG11LUuc+7bp7TGGZxr5jlWYiwyBSNx7Rx3a52GebMD1GsizA27HAs6&#10;CuCxMC3bKsdjCxeWLThXXvb+gfNLfsybqHcnhBKSc7FLjPxBbx+WMkK+KDZl6glh4t2ami2QX200&#10;//V+6lWee5HcK4THDO+ZBGsDjXKYk2R2wyQ4e0+7JV9yyWroFxlalRargUlLQ2bPuKTxWektI8Ex&#10;cmV5N/DLDCWOCxPPPFNqP/c8bfJbhsPJM6qUXWXuJXxnljml842rIWwsRR6RG/k8eK2WXpidePhO&#10;K521BI4nKrjZnTIdRkbMXtXPWObk+ozaIdyFQuTuKeJ8uiwrZD98tTS+J7V7YVhu24Lawo3lcjR8&#10;SzDLzsF2ax8htVYjeZpt8h5msrX03Ns2jnKIzVWZyKVenqwtdtH62vqdu/cWlpYJbUfGJ4ZHx1Af&#10;aBEfIyuK6eOc2M5ofHgglnrts4owV1ozYe1qhTEIYQCwSXvOrkDbxgVIpROmdOrRfl9i5HjyOmIW&#10;BaHFWyWfkRPh7lNL2esmIkC8CLwBHErGldTlEkCl/a/742UR8B25ZLr3mGYmWdD/hd9jl0Fj4704&#10;FN1JytCauuWrlDi1ASPGptOec61evlUf7zoaq0DHTNVUgAw1YOTpSPEkGKDGPj00CSqZCDc+8DfY&#10;fHIRVgWXOuBIKXipLcMhXDRa+o/j8Hbo592jTitInpcRzcM+8Pi3lGthT6RjQ1DjqRsDpV603zju&#10;TcYULjNwQX0knBk5uAelwrTm4BQzi0WlNoRwconJ5tYMJkpLOoACD208za1dmmeXV9coe0L2I+EI&#10;kxUaB7b2Weia9lOu4NN2A8MyeEe1Lo2tvXHxEFadmRdpHpCq15r4YHnjXgdBKrnIa3X3PHoy+/Of&#10;f0iMpTztYB9gujKg2ip/LrsTNwkfpvq5bjj1J+y/yBoeXebMyZGxyuNab96xJAgdzBlRbVBnIzUH&#10;sDVFZz29UBy5p/yUoQ/chcA6IolJIXjiKird16VQWKdaiAULdCNF406hvM87bIx+4+gsi9ZtvyIY&#10;lvW3WK5XPjfUOUbkV8pFrGFpQQJdK5jlXJmEqiURBiMCgRZFkOb03SKPMbvTLAPLxgQV+hSooWzo&#10;NimxOCXizHINieYoV/rpa5sO71/Pz/ivUjIcLi0PXZ5+wzgFu51A+PK8LzkQ3814t/DSydbEPcpi&#10;ZWdsMY5OZjsVpWSGk+C0PUpgFz5JV0l8kUST9KwnoztZ6pOynwS6W466/cAD/8/8VnirLJlPPw2n&#10;HkW45HIiRIj75p8bVLG2mLaY27/C+EWoYghGb4utoquQPS4sGFwN/UQ36pp2wkBVuSIAN48QEtXD&#10;GusEnJR2IFoNlSpDZDmeVagmfU7Egj9xufVVVEZzGjWcWGZrmwmvB1stvp6gmQbvke71PbKcLUYg&#10;HO1S18GtqVLIdgDUjsHtuMH1tY25+YU7dyBN7EUhpzBQPTjqBEph6hwHZf0lETYjLojuNCWeKRqw&#10;Tn4mTqpeZtVCBCYDqysKVUmbco6mtUYPQ5im/KFypWZMqJZP0pfMq69msOxTkOEEyOLqEfpmTzt8&#10;saL5QJv1xF02gpmqx/ytSLiUhXt74+N5U+dl0lnimPg4ryRdaENXJnNkebV2eFaikLPx/dctjxyk&#10;7cFSEVdHs4fgVRUFmNGd6LF7WfwdGberi8rsZHCCtseDz9XfYkQlXKNHJEly1Jb+1Kp0r1CA8fxx&#10;DG3jsnDcHFbknRG1Gu6B9oZCa5EFzD3YaDRYjlwBjGmqnZF56G666dzN6DnaoAtrwxcRNOkctkpD&#10;ENQrriZW7C+DpwQPWk9IsI2FNWOkjPWIImaPCCxOKBxaApv0Xwx8oWevLBJaVPgjitU1TyKL0UAj&#10;3RfDR53NtfXZxzweBSGQ+06zppqeYLtZwTtuiQ/f56MG/yIrNynI6scWQrA1T15HUT0Jkyb7qONL&#10;BHSJgnPkHBMnxDUkhuDSra4ss5NjKmiEmlHTc4NrLA13DEaUYT6IAqNTbCxgoWRF/Z9A0sJZJsGP&#10;dPN9CilVyT4pXclkj5QBR72PszQBxOFP2Mw4vhSupasSrQW6xHJYkvNOWzrfVcGicbruQSqIB9vl&#10;GOTMec2ez+X1/3Q0+LSz+P/Pv7JTyN8tXPaveGRHk/n05MXCt2fPzOP7NkSCFMst7kNOI8gzD1/O&#10;BJBlNy5d19PX5DnT04elzNDLPrNYCRbUP7W/YiX86uuUbxnd0oSxqvkiuaf8HWO5R5DqIofm8iRF&#10;DLcBsD4wR9J8MfiiSrfCYbRkiNYG+wrVvkIFBgFSFqwlaywpf7AMKCg6MVYMpNX8detiaA4bpZKj&#10;XZ58vw9/VCPVkRYlAfJTzia+JytSehQzOCVWgydgpurC/AKDrtnXTEXliJA3Z41ZmdEb30LtarqU&#10;ZKThcueaTuDjbuo+yb4YtwyQIsloRRhHaeBQDtgS1GpnbH+wN4M8qfZwb1SPBE0EoSzjMaNXxN6I&#10;Lbww5AoVJGi1SOJXwJE7Fl2G9tISgU2y83CKPWSc76WCYx/jiqhsnNMIuaJg4oeZ50yx15IOpmlb&#10;gVOYkajD+mq4mGmDoTjJO1ymy1N4aDahi90iIQH7OC7BHkoVHwBNA2v957bq3A2xiKwLwh+LetEP&#10;+zaASbOtLAEU3sWpp6e172kt8hMLWkrqEWvigeIikir5OIDXu8f78xMODddO7ENdkQVMv6SdrO5F&#10;n7rTtVzZAZEa6IYa0FMV2oksR0kAQoGH6EhzzWC17e7T1oQQNVl8qsu5nMJbSmU2YrwUHKZYL+Jt&#10;en/QDwnvw045KpDHiNMa4asvcVzpXH7MP3B/lDV7OuafPH7y6BEccS4N5DSuchUFQBHHIeZZqSnD&#10;KUJFhuOH+gncqQ5QG5AIJLWC1ffnoriRKG6OGNVirxlDDlsjVgKYdy86gxzg0tICVGn1NpnBnCgt&#10;DpBj30dMGLUSBVlSm04ZfOyGAGQyQ2YHnaLdRChICJzNkhy+MJRUT7C/zM1Usj5eROJgG4rx4FR9&#10;UgZLZaF7Qmoss6XV65srNZ6oBjmpdZOvqquaDaGnGHHmJqStFl7HRMNAqzJW53+vf0nX81fY2Lga&#10;KRj5lQa47YfOVpJTiT2XJ47haePI/AoD1AFNhjmILCj7dRyyr9MpyBaFnPihrV+yEj5IrayM1xDZ&#10;UmQbp673c2FocC7CzsSm8pto66fbkxLRdOTJIYY18esSPOhlmh29r7l9ZV7304F4CmDGBuEfcVya&#10;M0UkixS0HmgmMR9kaLg2OAL9v1oZLpfrSKBQ8HWKIxEWb0GXccTSQbSdOouGfiJagXQF2JqG+DA0&#10;QSKfeJoDCZaI2yh+WsqEVC8CghMQh4vyGDfeTGO0BfptbWlK9/w8yJ82Y08v2ZA4sTRI0BGv2T8a&#10;1q40i5OJKFtnoWDINyZinQCSDUfr2yitWnvQeY8qUkfCyZ2K5IW9tEw5x8h1xDBS9pw5nghnwopF&#10;H0k4nlTs8T4UI0R1FDgIwFikL85jTB/Qx9IWA0sY0h2dMWXY95Lv5JwBP3hLh4jKgbiF0KZRWgLR&#10;AXSKsJU3oQMCUhlAA0eiQRRcaxiC3AcuUngpREektiiynLkpmpcDcgYTDeEVORfj+nLaKtlppTjH&#10;Uv8m6nT8RIePYCWFE3owiaBdaoPyxwFLkYA15c1CoM/3eE2diJ4qzkgYJUtHeGuxSXa3iWD4a2wv&#10;xR2ISVvU9Ozf0HZxSkqWrZGgCOcoNXSNSC2YPWJg64oZbPF6V8s6Vlq1fM3ZMOHXXa7BVABzQxRH&#10;zBjCBS1TnSY3LOpeTky5nIoSctF2RXZHx4MfzdZ+9ogqjQ6mUlx+7VJrZljTvnFpHkjFsCeaHpAt&#10;V3oexCpWMPkZwVgZcks3PILZ2SVgRmQKqtUBbaWyscKg4Rn1CeOecsTOTpJORRz8yDlmNHnFvyL4&#10;MD8qpdcSGaNXRJMRVEhzsidaAyxTbsXyyjKuW7PiiWksGR5Tu6L+eNqyr9vGRVeECMIcPONkemxM&#10;FK04uE4HbV/CFkvpvruKZTKCyJJlnDay6cnNd/sOhw4+1gOiqnsW2yaDGWOTBazE02itfKGDs3A7&#10;MQwgIpAwwlrLiNizq4KtIJejiyMJA7YCHXEMcuIbSRtIxJecj+dTmUG8VRDF0zdpv6cPiXOIg9Mo&#10;JB10e/oSKHyWWCSqjo8unZDf/1c9whHK+Vp9McsCcuyunQSRPtEfY4ZA9sh9jCIe03z1cOwosEnf&#10;OxjU1zSf1xvVm7Xt4YjJSvpG152QOPZIti0y2bi8uUPyqemQVBLXWnZ4bz8qT+cYOWoQIeB6WjCP&#10;kZo2ihqgIjmPvgGGt+BXKhUUuKZnpi9dvnzj8pVnzp2/ODI85iYhGK0unXovOCZRdgJygoGQ9BPh&#10;rfIVZy14IA0AVTmIzIZmK+azsUkk9ZzwDl0dlx20+CG9MemL0ocwr44TshzwEQzf+sYmOsho2xPF&#10;Sl0auamODqYRcpE0jWEfjS6ZdEoi0U2mQMd71SE+l0XrVrCXr18GFTgg8R6IeDk2VKBE/MHnFov1&#10;xAWAayoMt0gLX5iBIm9PkpQCovTbMZCm6EQ2yf9dbDHI6Tws0UzkcU6wMdLu6qMlTRgkf4f3poSj&#10;FJNZzl45dgOO71Xe75C8Ca7JI9FYTtqNch2qB3BYsZN1b9SuJG8h6+sx2bGODNEcM8WxUikyWMuj&#10;yFVccT7rWeNGtbTIHDF6BadgkbVKTgzS6sYadbMyqlWTZQ2xuUYgnjtHqs4eiG4EtgC1rIdQpNbl&#10;1dhA1g+dJ75Z9Bspe8MrUDbUvAPmFxCscCKMTxWUhMdlhJ1EQV0gjQqCTJlWsgAVrXBuBxGG+jVR&#10;LtLK4sJxJeEXdNJjSvVvAwYk68a6be6ecgLsET4W59eTS6a83m0EfZt7vRs7sYdoO2oNDewOMAXd&#10;jfQKLDWFz5gHiwKmP75nm++hjJHZ8O4QfD/4xS/mFxdstdWjwhPfp+E/UCZccYlrjK2AqMk/uaMk&#10;QX66Chn2PdICsiynVxyNMjONoJVDxEnrhrMyGMDq7JZYjo5RclCWKOVA7oVYGYBvHZ0VtJSoqbjg&#10;hPWnRuYILRgrjhrczJnsVIp8jdTbcsWEpuBCe7skVC2zsN5wtmVRhtb+MeBpjWkNgMhwMGjlHI6S&#10;f1s+RePkbaQAAP/0SURBVIGeRaqQRU4RFhE70l5Wb2PELJxu8tOBGWsTE8ORRpJDM35Jb6GTkFIO&#10;skAwMoCCd/naeQybw2MfEdTpZNuGcYi6oGoljuhFXxIwYfsfCZKJFYEP5C8KPmMgdokgo39HRpHw&#10;KUdDCuT0UjyAvLK5s7YGYQb0twYHYMTGvvDDqYLlKdh9hrtPHZJ/mSDzlG7G/cr4ynZi4nEpCQ4w&#10;2erjelpW3Jm6H7zgKa9j9pfElaR+65gteQ/br8SD1b7iqHz/5UuDAeNXxHUK4E+Lir/Q7nDfVVCY&#10;gpdraSpl2ZwLdRwOQ+ohRTSEByvV4VptfGT0zMyZKzPnrk5OXxoamugfAFgbwC05+JK11t52zYad&#10;Bz9NI6WVryhZ4SklZfmeeKYkhtRHFDWG8fgEzbnXleFfHhiqGQfEjkp6NEtcxSRw/mZrd3l1A0IQ&#10;HZIMboPkwC859CQp4v2i1a5HzIXSYlYDWqq4ZSGCHQErgDI8oRd3xhK3wezS03iPu5OeDgV4O8ey&#10;mdfBpnDj1J6h5nTMof1IdNmiHWY+g5e21omcmIENokkOn3vqomrSSMSSYn8BCZgVsb3dYLlaX7ZF&#10;axSeQhJiVslSxqPKRx9Rs+o+5h1y2pLS0YEDXe5tNhncrZ7kqCixhWk8RSWAb5VjwY8iUcDPycof&#10;Myq6Xme8NxZKfAEJcVN1QHOTznh6neiIVvSvP9MW8mawK9e9lsR3q8lJDw5WkAXF1apeo1ltjKZG&#10;DhzSF+IucmDebKjhCkrV4tXKUb0QKjwG0Ipc8K9I3fpxOY3GDqgdFoQSjKNpEe1xyQziq9VIA6Qm&#10;g+Rmntdyh7kKWDAGbJB70BfEaxCmYTmZQH8C9Q6R7sPjns3tg5WN5gKcNtp52G+eJqvuaCQQkHzA&#10;i8KLp1Oa5JJOWIZycMEUoMl84Prwb+5tx2P3ntBS48FrMqS6rERaNDA2D/e2ABT5pyvze+trqz/4&#10;4Q/n5p+wX1SRc461srIKtQGFIQg77HzST8wz70xDOxaIjlgcKPABKSJPLm+gcE7dTBtwqqastoD/&#10;i8EBKADhPjQOncKV+tL396pVQgEGgfeIDrS7K34ql6Cja7g2RHeDqCRELt29xx3dBrDSsACWpz4l&#10;yoF2wjZA3qXZP9WAHCiPC4OemZy6pJ2cyAAqxxTSJsI7t1uhXwxS6S/TT0dcSJuOglYaL6y6rchI&#10;g1UE9wk/M06WOTnYEx6ejn9VHw4ccbOMHEirxZbfw8PvLHR39KoTVPYXigSzI7ePj7c6jnc65XKI&#10;Bpj9CpcEAg5TaxG5JuMx6KQJSVhK32nPkHRII66R3/8IHCQqv/ZLquSnnmWTWazl51yUlW2o0mBm&#10;1M40aI+f8naKFQRZq1zH8YnpFMgbGbXa9TW3UGmvfVTQTQOWUEO0U7TIxdjjrADTUnRRoxCtEM/P&#10;DB1N0p/YAReD834mWVPrAsu0iTX/tNfhh9JiNWBs3dKYFuYr4dQpck92GWbdgYGKiwTCdquOSk0p&#10;xLiaESHLF2RcY3dyY3J1HkbtQ1DsqWnV+4dIAVcGh2pD4/XhqdHxc5NTV85ffOHM2WdHR8/19FVO&#10;OgGcPV5Si1Nyx2QwhOWUZ1gT8JHEDtjb7TjYJZuR11ECpJM3o4HoFUPtadMxCE4RiVqINf5zlwtE&#10;luM+Gg6FQrKEpHZajYYYUHuHuJzF5bXF1XU0uqkscKm53rwYYhWq+EC60sXznbRV07Qt5fIqLToG&#10;Sih1OAIxv4jsWUlC/UjCKD5pFKESE6cZmCJ7tafZBNH1rK8gbFGe4Wgl2u+53Ns7SCo00ZHYgOBN&#10;FQHUBYY1Fyx1KFLx1A712jEUqaDFG1tTI1HS7cSCDw5Wg8cSAZWhJPF+IvTxXAUF6QHv8QIXrlST&#10;jzp5xEu+4wY9cIjECc6/4MQzvY6Pp6Bdr1eHapWx8eGx8TrYjOK97m4gI6AzdNIRqpE4MsIPLhex&#10;5vgIFCmkxSC4TweGCQDoW99Yx9LxmkHynRKYkiJ/dwF663KrNRpc61Ha/1YyibCLE/RwUsWxaqjy&#10;0rXnN6Lj0jHfERZxLCwgdj6fDXkPjAoBZqwCFzEEhkWN42nmCBvc28T9rgGqC7KD832AVAENpLBO&#10;AAwx8UvLKyvr68zq9jVUZmNwRueGze2aX6t875Oe5UaA6K2rU41XL3VXSkxm6in0a4SBu9z4SG6E&#10;yIRSVJPpYl9gQAfrtcePn/zgBz+6e3dudZW0htCkiI7R6PBo1LQCs/I+klolf8u/PORJgz04C1hy&#10;GiWRYuME6gR8bNDJ5DGP3WUBQX4h2qDJwb5N21skOSZKHB8y247/cbWcEwZtVeivdQFid8QYE1lK&#10;ExqM0vseZ9+ekpScejnMj8cpbhSAT6qNZkSP9iqEQ6D0VNt0+l63PHuvBEml945MRFFz4m0IHgMF&#10;zLSt1Q0ijqouin/oTlD2LzeQlidcOdeGhJMqIckkP6Fky8TzyHX4KvJRRJqJUpwgsl9Cw/KboAPz&#10;gjp9pNJIhLif/8uo5DgrT7YpAAj9PNBVbQF5bl1/oxVyYU6/T6lDkf5kT2dK6ZkyI/8qqG5+f3uj&#10;yOLE11AuGybBzPiE3mULq/1csr/WDsyq3e03WueS3fHAA7PzcqITTPuUAnkJScNUChrAIkJGSMnF&#10;9cVwFrF86kLZP4KpWx8artcJXCeYKT0+Nl0fmqyUhwt9g+D3DABRy6aYqw7ZREsDM9njK8+OI5Vh&#10;UKHRU6Rnm3mdtnQoYohUwqZiBs8hnFiRNiUOzCuNsKuHGltrt8H1oWOBiJmvouweHj2eW1hZ30Tf&#10;hD2MnP3c3HwMA8OOYCjh2In2md993W6jfwoVHFQ43RfC5c4W1fAJJZjBaKGWAM1w/ojxEBpGAih8&#10;gkEYbY/YscFyykOcCAJ0U/nG8JLYBtFbG83ZAbIpgozsySk2T/dbhG00lNTdhdwnD+WPBj1iJGCC&#10;cfyZMS7WFsr3QCmUVnYUmfgMYXKujqd6QVhxjYllBcgx8flcanB/3BuSXyz1SLi1PrB4EiDmqc5c&#10;KliCbdwdY5awTLOpGHIpNuWkJhoWzd+KaAJgJ+Ddc+yF6DiDJQsW2VezUwPQCrI639ji6WAV00vl&#10;wt0kLmCoqq6CsyYxA0bZrJPi9JTQx2eAEGM6uYA03ivc6NSwIi1lcY99obWjvAPcBeXry1pjsIvG&#10;MDGXYWdvc2sb0BbCAkZeJR5ZBq8Y7L2n63Q0d3sfr3ZtazIC9nF/uLo/OQxAZIVVElmntwWKUj3c&#10;UfeUqFBkM+1It6Pzzp3P3n///dVVZKzILLuraNhVB9F0UEzsAS3cpLieSoJ9tzAQxidR79f9CjDF&#10;BWabKoUaCRwRlpGoKpSfUC2igEeQpM4nRawHB3CzqxWJqJJUMeVBQ4ocj+leeCfY6EVlyTVi+5lk&#10;d7OiseH4/Bl/kcJ4L6rsdPW2QWK37Uluy/5JRipq0UFk8a6J25wZ+wBfop8lR+q8K1Jp3WG2FW0s&#10;121hzwgtEuPYcYxiWEH5QCh4lK4DAkJY9HyD14EWgohaxwnPDGRLOBtIkerBYnJ4Hrb9kDuWAqQ+&#10;NfGn38f+zd3P5/xQuy9OV0BLOn+kk/QySTZEKWbSNNI2NJ8zxD5MY9d1MHCZrkd6t/QvvyDzTPGi&#10;7Afx0/j7+E86CtnXcE5PeVD9NlmrttJX5ne8RjO3Y3+TbJmuR9uFSq4oEkndGEsR2wvo87AffeIC&#10;KMwkbqqUBzVBBa8zjBjJSLVSU+Nn3wCxqNZEeNAE7pLiWczmkKcSHVAj8hhNmz7G69jTys2aymAs&#10;2m077txJbZbmHZioKfTP8l3c5wRQupIhAHyb7s9DoAj6/B48fLza2CQlwaIRXq+urvF2cRUjMItr&#10;nzlbr+y4LmHiw64Y8eICKP9XGVlzm8JtxPrig0lzqOKLI65o/yltAhv5RKzV9naRLBGmLTkYQYtL&#10;L44g2agsYXIZbILeTDJDrHsQGjHP1eIhU+l2Qd8PiQ0V+925Kunf5AHQ8lR4G5Os9CF5Ph/Gjuvt&#10;CFgpBfUP1WWsncPrudU+D2Z6HxhzVTVUiEp3N6OpOe/G+qYZ6ppKwCl7DpzjInMBuSJcJmozkj+w&#10;01DG7CISH7y7f9LY3N7EhO/QjShFJNWERL9WQmNtLOICYn9GLMtr8eeBLMeQXaE8Vqkh9uFKOD+R&#10;ieJe4LmsSsBUZild8kacGp6F3jAyHT7E7DrmuXWQbhC3w77gKT1q/lTOK4p26r7yfdX917yDvYPN&#10;Jqwuekbp71IFzNyX0G7WEsCCq61JrVP8rRbJaRekin7CiThLkf6KGmEAKkpJKqYq7BOHHZEFqXO2&#10;sbr28w9+8f77H+AKGDBUrRQmxkYHKxWBKKogkqALJSMDlbCeBaS9NCV+E9Us7p1RDVsK/ZHr8BAZ&#10;OGDWvaHksOty0s4/+BdlNl7OqeGcKcgyFKnZ3Fxehs7AjRDwJVdtIoa3jC+46hiyTrFNIpkJfxI+&#10;SXGB6/iZi3KwFDHvU9lJGC29Qaz8zKr6wjkScozhmqpZ4/rzoOfpsngTuAdAGzdqFzaORnyk4EkK&#10;SsWXtE3fEALrqdqJTYpRCDseJu6ohIO/YVYcyU0XvCbWP09xnMRu4jUn+508cUjd5J162UmXwDc/&#10;SYaMaCX74cYwqyM4vidKy4P806zPl+M0DYqkMJKSPDfJ3HqWRfoKBtBEPCREx62RLqzZWCvcUOyc&#10;XI6jj8x9xeJIPuZzviY8jOxarCErKoVBzhxLYjc/5Xb83lnGlFK3/PURZISv8fuEelLQIfKHl3Fy&#10;MZGWC88LHpULZlpxZlyxVNnL5eGh4YmxybHRsdHhYfWZYWqkMZvN8DCPWRcINHBfTTbG1vRMXGfB&#10;iLKWZjwrHzKSkiU5Whe2ON7jIq+5PU17XUVZaSQpVRDmh4FGN/mAQNT9iB0ra5v3Hz6+/dld+nU4&#10;eJR7WKLUP9wAJ6tIegDRyeF1OPQIpRRfCb/JxijLkHhp8ArDjZqMyDdx5Q2ZqFSCxOAmgTBBPEKU&#10;u5r/mz/4p1I4K56lmWbK8uM0FZzIrdsNSuBEnZ5q9jS7TBmDpA6FCPXBjmWGtnsFNaDRSafbDC06&#10;oLg1ptSHrCEr0DoovZQ1qLfEn5CsqLXFMp0CoyJMVZIgVo+sbkSxuqzqsSG1HKqVR+pVnTG1h15M&#10;YRlV43v37+qC7+01N5sw2vlcfhWd40QY5HqcGuN8MBacIVsDq8gVs6CJri9memt7j6GfMD04bO5N&#10;piMHUU2sAhYvR04tik/lfpuDEIvCiRo+wyRzMptwOfI61PcEgYohwIrCBYfWqYN12tCRXioMUNjA&#10;xVAhPDkEbqP8rkoHs21EnTBLMbFCzIYi05KKTh/uAdVYFHekimaiLRYbboHQVBMf5cMPjyofPynf&#10;mg+47bBeXn/z2t54zX1MCpAIKCh/8VSuk4YaMK2hV4wIRh+Vq5iOv/7rH/zsg49nZ5e5RSXcUxGZ&#10;7QEuMyUdVqNGpiNbAJjN7ZT4Eih/2uQJ45KlEklbFWxnElqgpgA5wvClcPijzKFHyat+29EJ5ZQl&#10;xD7B3gzVhy5evMApSbh6m2He4j64s0cVvjwoi8Wd7OPpUs9gr5T+pP88baROMaWwOum3AaMFXScl&#10;R8Et0CN+Ej7vNLeKtN/P2KJR0tOOVVQVhXy7SImVECqyikW5cLMsAZCEHa2xjlwTJH3TZ3l28NT8&#10;UE2A4inWIZJWiJTvYOcPjyn8IDuUnjhr8Q461PARUGGcTvL7nzfPeaQfYEbKEXRa6cr5R3mGoj9P&#10;WzReEKbK0Q5/jZHqo5Y+gnrl9AyazQT+hPyYJ98aAWNh1OJd2m7ZqZ/73AFmx9/uEj73/Wm6lr2h&#10;z8LeKXl839O4sb7B+T+feqvsvusWheNygS81lrASFKVRa1VkKWfFrq+Uq8P10YlxJtmOUc8B4iFo&#10;VMovqQIMjYhn6q1pExeg/eKEyg2TlsSEpsFzWyI3yvHdcJOeMmbuv1HBJryezkZxnLgNwUAM5ijX&#10;Pnw9URo1hdb2DkMXMb0Hx+zHLphHSJoQDRAaD9Zq02eQDj8/NTPTDzc1q3Pr5gWbzulpNB0EBJCt&#10;7XSzHLCa8a+7Sf5gB+GZvGA5AHe0J3LJ5HR7UptmfkPxc3Kr9iwx9dmk0bgZ+TPukpsqDCe4dKFI&#10;T7r0+DnYYQS5Ihx7jqVaNUUcE2cMvywBrpQKi72AyxFlQlrU+CbzBywGg6HByprPJgadT8my3vDR&#10;bdQ5AmVcYjYFaeGYNKqiAdc9DOg0tta9vbXT2NjkQ1w+oYolsT21DSkolcsS8krzpjuPjD4J6XAw&#10;K5dNNYXTwyGgr9lA8myX4DHgPbFnZTp8Dwwl8WOtyLgxyn5DLZRupExKyL0msp0myegPY2ljkRMH&#10;x5VujoMlXCkTKDHZQKTJ6PSlNmShHDelmMJrp5hat3QJzO8gb8TlWNcnI/kLDHXKbS1NCsbFuY3C&#10;UiPsCvo32xfGj6olm3iLr+iGMT4HYkPM0ZG2A1ryPAvMYO4r4th+9KMf3737mHJLP56QxMyIKFBk&#10;o7HBsreGkW9aakOKJC+JEER0qXWTybDmFjoyG9PL/XutZbt/de8q7CGQ4ZglUN9ssqpnZs4Qo7Cx&#10;pARqlQcuvUXtVEhypmGENhlC5zqRceRG0r9NWZVflxnVNiuXmb7wPDqXDEkLYC25nLgtVphuw/Mi&#10;OooeMn+Jo9HejHQn8jGxBky91GbSDA2QAg/7ZplnOz+iGTmYVAw3smOoJX4FtR30HGVJYqnkeEiA&#10;IX4iwwSLkOlLlBvEsVZT7Sn8lJnYdMpxg5KjzdxtGIGs/yq7OKfGOXUlZeBlmHHzLCRyUahWhiYn&#10;pi5cuHTt2o2rV6+dP39xdGSMtgSujYHzuK5xq7L7lRxf/Obpj3YOnPuSzJ7YISS8LqFy7b4qO9iw&#10;0n7kuVEgirZxCgMyfpsvhX1SZKvxR5FHBalOB63uFRcRI7ZQ3kuiUGcAB8OSq0xehzcjjRPF73I2&#10;0kyz5LOf0UwjIoDLOVATAdlId5z3WDTaA5ZyxyN/I/QmOKw21k4SI27R56v+Kq4HCB1oEkw1Feb3&#10;tiGoSbkw6DkH8Ac2mlsU5TUmokLb0MhgfbhUrUaRERPpyxPQZ3hZTRTjDZO4DzxVvbOidl4pMyhf&#10;p8vIZ4Q+GxcGmzA3N/fBBx/MPZnjWgLC03FhK3j6CMJhsBS7NltwofAQUFNEKOIhPRmTI5Ufe8Qn&#10;D46DSwASEA0lZBKww6RVDbTixAn7SLkCb0/BnwMlMpXBdeJnhTi0gDo8MEzZkpVTqU2wTwCsNQNb&#10;iZL07SXjz3EhQtNqUuXaJjJ3i08fwA6DNXBqOHtac4aHy2emJ8ZGhjlhzozsxKwSchgoqB0FleWt&#10;qaFsJ/Y+NhlGMjQz/J4K0kDrqgoqg5GEAqZLEm3b0O/ER+H2ip4XTacwj5LtANOL6rWuplEFsTDM&#10;dXbWJA1/F60wIrpaWsgmSikvZ/24fVj5MpEtDS91pslXSiaf0GkME/8AyghCSPI6nmIcPZjWnIU1&#10;LdaQutbdu44bJ49eWdtYg/jRpExIxIL5dpuhX0DWop7NiCNcaTQYyE3uh+XHMoR1R5YDRxtuOGK3&#10;xTJGo14bHq0Nj7Bk5xaWfvL+zxcWl6nd8GIMO4t6bXWlIeYFg8ZRL+1lSCyXWMwC9NkgknDEngOr&#10;xUNXQRcJooRbxWAv9sk5eGeLoirakspCAX7x+SwkQn2WzXpjI+ZuwL+Yn59nLY2OAJSXWezgbFy7&#10;iLB5AW+bqaBl0Flu7U8DdzsR2xJx1MVxzsiyglqeAtdyK5vFz3nAlyjUQhVMwRC2lnjHolOHUmrm&#10;yhKwZ6eTVSOSXfMCIUkT+U3JM5k/qKomt+J4hHqJ22QxU0Mq8jGJXktU5KcG1ykSJrw9aDENQyNe&#10;jpikgv4FT77fAszHCeF42FxZrpB8Xuhe2W5l8X5baafdRpzmNOFHw71kD5fG0unGFcR3kqFOTc3c&#10;uPHca6++8e47X3zzrXdeevnl8xcvYpRh8xgoC4qzsIBUWWv7yKjJJZ93GmSnn/nnyR/E1gtHaTP1&#10;VGEnfmEnl/gb8TozzFNKd+pXslzQqyMnTMeOyX1RxN4SUjOJLzrk2EfFahna1CDWnLWotJiPJGvB&#10;8G+hW4M72ZfYpxjD2vZsEshLHWIQQFfbYUjBEQbQ/kYuB4E1SvHQ0fInYFkU6sEWMSVaZW7QFN85&#10;qMTK6bBs0n+z3I6E38iRCMzoyzk4AV5bXFpFHaW/NDhQhrdd4i1YQiBsi8sr/AW3TI5Hm8VXRmW5&#10;/dZWc21tZXFhYX4WpdC5paVl5iMT/2mEMdl6aE7bHspo99HYcMTLfvrTn37n977z8ccfcUCjI6Nj&#10;w6PlgfLT0YBBSxFoj7pRNVHIaUwkPFhy74oU/HNvnbC6LnHpELGL5BkYFJItOyQAq04BhP0DWHbV&#10;t3d3SHr44AqT7kslsE6KbeNjo9UKTVJgC4KZ1FJaGuBzgYpcI45OHdRfMGKGgwUACnZhjzNxzaV9&#10;bUi81OhIbXpqAkzr3t17VJFI6nFRuHpOQfNslHKpIKRAW3NxpFfASYTIihMgbSOH4UL7vQm10iOX&#10;4cbwibyDNCw8tMxcTMVG8i7OghwAyWhZv0ACKQ5HpSUb9SS+j4QlQTW2YEoFvHJwZlwsEkUWD+Rt&#10;oQ9WYs5jwKgoiMrFBVcDu8VURP9WboFH9M3SDCVWNXfXEuN4dei8PcXlzcFbjwsrTWVwXV3NCxNb&#10;lyaPhqraKxqao/CA0VZ0Npn5JF/FNDPcVT9TswaHiqXqg4dPfvzTD/7qBz8iWyddHhsfY48pYnVl&#10;mBvCEsdPDNYGMYJcd0pikW6rlQquoGencnYaJBEqth2d8NP4W+IVdj+fKtPLb0WCF2LODYACww2m&#10;pHf92hUAShjt7ClCAhgMy8srHCcxDQupXBrg+m9vbTIZbH11SXQ7T862U3FOkcrbUYjJ6jg5EBa/&#10;zlOSNGdaptA5TuC7us/ytWbQeg5DyCBrmFuoTfuYzUN2Nh7FM4EPcnEdED15J8AnsUJ3GR4K4zlB&#10;r2waa+LYfojXzgaEQyhdaiP6wu1NUaNzwCBHoOH0bJlhKzvGFXO7HqvL1hRuW7B8JTriAr6km7RU&#10;eiGp6FBTvO58zfbfzBGbYaWrPp5AAoUPqQQjU0CpEwvFvcY8odLvqWvCeFnekT36pTLyEEsVpx/t&#10;M9hjnDlo01Pseu4vK5NDoleRN1fQI/djnXzXFQQGBE4p0nm6VRy2Pj0EHaIg6PkIscDcgSYiLAeb&#10;et339++/Xc8N3DPvbzv91rGxZUOFBQNu5EiuyLgFkZCGikXXF0E1gRvXjd8LTuGrhkAiLlCmG5o8&#10;ZqAEpUWoe0g+UlKgrKA+aCoOUc+mNiRVgZSdCAH2OrSajEqsum0mPeNyWBQ8lbPKG5kbndQ0goXh&#10;u2PrrDviNER5WZTjQmQosr3If0l78XPW1VRdx6EKRIK1zdaDx3P3H82vbrQ6e5C/krwWvpiSC3aS&#10;8StTU9PcqU8+vT2/sBjKVb4yusghha3xDfyfUZh+RElbvGUbJc4OQ8sdhOlz985nH/zsZ9/97ndp&#10;lOHa8lcBff2/Oj7I78u/s3PV4EHno8eP6SBB8ZSAy+OEjf/m3UemK2g1BPZlVEGCFbLPfgNe7jJQ&#10;sLmUlCgvoI5pXQGMMx8/KNrTIHnoKB6QoLWK9JDMrrA1OTxJomm2lZuISDPwwLylWNZmaPu1chG+&#10;MdqNJH/8a3SkTlrF59Jwy8tGhke4ERxiFUdH8UESSCrLS1WlvwgWh0Hmz6Ha4nWquEfNVYo1bLTA&#10;wtvxA3b4DjrPpBYU+T0QiAXq1gSBnpy9iRfW+NdiQ3lBancxupQf8r5WH8UMKjTigvr1ktWSUKDU&#10;PLUJ2FTYFBx3tULGw4omqaEqyCBUUdpCdjggHRE3xbYVgU00dqAXEmYmXfYViD2g4DOZe2WN/EPs&#10;brMoOnrWtyq357u3iHaFsLSmh1tnxzwbhIsqlh6bhndwzoRXAD5Tc1BXH5NDy7gc8p7P7j34xUe3&#10;GMZNra1SKlAjHR8bI27gFkM6ZzFytTEUMPFY/JKgQlvJTamBMkWU6HQEPTYaXJQUe3vKRMXmt0NN&#10;FfrwDeys7Z0DJW7b29yJmlwa9EINglTJs79furH0JDnWt+uydYyqyen3KXD7XJyVgUkpQrYVOw3i&#10;E76c12P8Hn5pPEIRLLA1V+2CHRVJlA2wrGfi0zg7CFqnHi6Cy2T4aTDQ2gqWj40JR4qrVfhn7bnN&#10;XIUAR9ZuioXh2NHXeUJ/UoF+XH4SjEbDPx7wZS0OT7dUS4e/UhMiX/V4Dh9NyiKcTiSPm1+glDME&#10;uhZne/poQyMj6DzNAYJpYVdr8RQ0XkrIVmjDY6ZrtfoYYvoTUyBQ+KpAXjMiQNyv7JEsaWTlOQAW&#10;R5MDcaeH5D9rP/rTf6RlkPEWMh5C/km6H4EnmVMRJ5uDr76lKTNKFyORHR1HWmmNkY9dKnBqoI60&#10;FhX2wyClSU6C0tsxa8CAuWQCLGhIE6hbcwSgafYaT48w9+w1AWt5UccbODpOZe5YATFkQZvG8jv+&#10;zjiYS/BOhlLtR1mExIL3DxkFCWNtfmnl4ZMFgBB0iQmPYBbgbDY2NpFiW1tfx9HqUnR0rK6uLi4y&#10;MXYd4VLei23I2ZErgJJB1KoPDSH9DpDID1kJwXmJnDUaYbh2gHHUwxcXlx4/evLZZ3c+/ujjT2/d&#10;mpudIx9v34PmlGU6bJcvXzt79hw1MVYMkYh6o6zbL/tlNi5wP25jmM+vs6BwfZoDjdGGkS+gTLwy&#10;lc2FN3BhuAw7aieJhipgAMgMVPib0Bqa2JMGSo5zs49XV5aamxsUoDhW1L1EZ3J3mmTCMTwHh2DB&#10;gCpYN8dTon/TVYOTxogTP9UG+yfGh6GH88e+CHoFuxZrT95DDILp1yxcwnr4Dv0FMeqk0cZbqTxL&#10;NE1BpeYPYP8LvpL0pKykGm/sfd0Xrc1vrQOhUqoiUthVJ5s+0pmLzhmIj2xPlDwXiznm8DqiPxuR&#10;d1AKsYGeZFQbOrTSNDFS9BXij3KpZ2pqeKjGwUJNVm8mUbJiuaiyB13KUTY1G/Jo0RK5XMIGpdfD&#10;z+EpgApSA1ld31he39iA2KZB2afYgS19aiA2EOSOegnoMKYObIuYw06ot3giMlsvwfZHn3z64Ycf&#10;s2mJ7Ij3RoaHz0zPnD97DkiT3ltr0kSHsgJjjhSHresmjr84Zhw/l8HysB1y/+SaEn2IgDzPBRNd&#10;RvvJFypCey4vt5VNPjExQchCRDI39wQnxE1kBYS2IIvXuIogqdiKsb6Nuxj+zixWsNvClmVWJiFs&#10;bdY12bu2TeI3Sr5ChtcpoW6kRVOi41WhQPrLgNrzh021vI55Y5nLcZUFgDrRFOyeeYVF47SIw42l&#10;Pg1Km/BQgN2KwArgCN1dpe4OYMaBzs4iQb9bQcNC8zfmLVo4x8OV4ylaf7oyOrTTqhZHSo6UuG16&#10;j2SUbYKfehiYM5KTgLiMjR2lGf1Buq78ntUqAqazbewztwFTVauRm1acUrhA+suP7Gfp5OMS/KpH&#10;/GmW/WSv+SWEMH2CHX7Uf2JJ5H8eQU++ZlKLTuZdk18O32eqcLgoVYItL0IGrxi2UGADqCtSnTGN&#10;LeZtszjleDTKUwUbPWnR23b9RlRpzYKUMjQjt7eYLul5suQoWEuVf0LCR8vAS1o1OffrxDN1cmGn&#10;YuSsAj1VPWIurbI4ry1uOf18y2sNspx7D5/MLizBm9IQOYYCI4vQ10/Eql6S/X2CzzLhwVBtdGxs&#10;ambqzJnpyakJSN+kd8J7Emk7qUIEjS9W+NMeXx6baANzzR9y8/Fetz/99G9+8MOf/vinn336Wftt&#10;5JoLBJQM22EXwcnU5DSlv2efff6FF158/vkXrly9Dv+EMJbLrpZwKHhUPIT/CNxJWy+GUpu9Z+q2&#10;MiEuGf4MeM1C3/KKMgoQPOMCeV6vhVRa/BCTiRMVFnpyRMYhy9TXq62Dgz8GthI1gigqckiL0un2&#10;41ynJkfPnZ0eGxtFTWh1ZXVsdIhcFXctvFVvJ2UIzB25L+RnXq8u2k4agDpIePC3jY0NLD6OZxAX&#10;rnlrmrKX6rTWuOBK4bT4yj9IXfFqGBoLtQ1QFYIgt7UNC140hyAO4tG5I1bglpajVbbVoi4igtRQ&#10;sE6SqdMT2a6TTgrBnu+HB9nmSIBqJsbrg4OkA6xpWAmqmQnCUQBpvXFTNVQqYmS9tDdEeOHe8XNw&#10;j+GRESAATBBeZ2lldWV2ofjB3eIDUmbtq/1aef3ZCwdDDKoJLRaJ1qgwYGqrcliqO1Lp6e/pL9Fv&#10;D3hMqMxKnVtsPJlfhwljArq5D0zjLleIPfDTHLv6dYtM71ahCwdDXiKHwU0GA+pAqqC7Nlglmkdy&#10;SOo+1mDLl6C3vXyPbRrRPZtOB0WeDPjKYc/PLyBYSFQwPDLMm8CZ5o9ZJNHwHIhvsDZs++ye2x6K&#10;5VMCEmlI5gTyIDnoOcmyZHlOdnzJmMevA/MOrDZ4a+7XOfUQWUSem+zIJpL9jmwnKcK5W0f6abTU&#10;OCE0SCLigEOnFIb74hDVULqCsUGW09NZRICby6xnJ04IXkfM9UmiYTYGp87DEG94nFNvmpxEZHhR&#10;ztKfhWNNx5t5EHuT3Ee3JSW6HOnS6aInGxSaMAraaH+mXl0nRNaYZj/A2UB1ZSvMxApfEEY/XEhW&#10;+UoBQ3bY+WKJ/MP/b0+P8p/EqX8uXkiOQtlgkobzxUgfmpyO/pU1YctM+SanipPfTzfH7TJqfudX&#10;EH8IVLEaGA39ocAMddt4P28hBaDp0egmsA1oddbItSY/RGIK0hqtH/ihg31teUlHK6EJbM0yCgn+&#10;MzE8Gw0V9fI2xxN8EoFLnjmlZSPqGh4+mvUIasFp9g5Qvnn4ZP7J3OJma1eiLr2MCzkROwWSl+yw&#10;yOycJ4ggpQ2MY9DSDC9ZSt8CLmETHV5HGUKYkwy1C91cuoAu+W29Xp+ampqcmMRCqlHk6Gh5cemT&#10;jz/54d/8sP2+AHmkodIeINIByDYxMXXx4iUczyuvvPbyy68+++xzZ89dGIF/UmKWqqoa3hmubWgP&#10;KrG26pdCardB6MGveBXJSsC++dU0UizJ7WCU8w2QnxBTjL5OQWN4lIlAthOAyWqWb4tNadEs5TLs&#10;Uy4Ocmjj4yMTE6PgY6ROeLjx8WHiAvJEzcFjMWAi3WBPxQTalcoyXFLqMSpEgVEcU4LA93E4LB03&#10;8AgCVrho9obl9Kk9kNZoFKabTPkJVSUNUiCOUzPjvvFbD2PmOKUrobCSdRkjQ8jGyFJVVzKkpFxZ&#10;yn5CpIiPeolLwRPx5GgFbe+Cd++XK0VwtnJJym0w1DhgjtwiLNoYUl+W0BCdRhYtwG2wekQPP6Fb&#10;YNAZKE4bZBKWfHNlo//jB8VHiy73nezVyo3nLhwMVqzX4vkZnJdUd3SuYh9wmALrxGHjGwj8QMQL&#10;S6tLq82NbYvbmkRjuFMsCZgY3E2Wv9PHAscTBHqgVBa+SwqKu1i9iC8QM7HHlMEotpByahiarP1b&#10;ZE3dYglpaHuLHaby2zExBJNKeE/E8fg4EDbeWHG3yI1aP5bky+qpLpc5R43CgCqtbYbfrsOPzAPZ&#10;SLuymJxSwp8yQxuGObNxOlq/WlUclz/tMazMGm+cvqZo2vZYLsXeKglsRxdTaNenNCk6aYSTB8PT&#10;P89cltMpudrOE56SPIWLAwZMM3F4HavcSeg1Zv9G+Sd3dnwTbih5znCdugIR2UdqltxrhirlziZd&#10;rnDp8QgHkXDDUwOefeeZHaQ4AA0G1Ae5d6qCuItLEIiNt9ra01VL1ypzKfER2QV8+nvfuPww0nWN&#10;Kx//eNrppPfJ/sA5jd/YtZDP+6eAKkMFKMUuLJ9IUwPLEouMbke4M301JFdqRKqoFSf6j+YLAHOR&#10;fxNBaqw9/1Tuomk38kNNMptDxt4cwB3A6+CTVP3C2RA2nlLU2lJAzsnr3Clm1t6SWmnYI24SNJda&#10;3krlMQ85V1ew+hY6qQysbWzOLa3ML66urDeBXDVbrLvXLxN8JSzcGBYny0+ohfPhbB4vBb5Ec5Zu&#10;d+YKPUjFj4jsoizB5ZXnQ420o6NWq03idCYmZMQxkb0Fcho0TaC0tXsdxMlcNdfd6Jqbnb9378Hd&#10;u/cWYSsdd126dOXtd975zd/8rX/4D/7h7/zOP/jGr339xRdeHBsb42xRxwEuY/2o56Y0QFSLKbGq&#10;tDYMkW+0YbI6WW7cHKJhxHU2Gxt1WmxK5ZDM45oSAbEuMaYry0v0J4g1Vyjwbs1NDQQixalSsDmA&#10;BsLk8S1aZDRHgGy9QIGht1qhoelkfX3t9qe3trY2rPtJ9GFBcZI8BF0lNkNpR7ArX9GdAUYzKkg1&#10;om9qcgQ4C9R7cWHx0aPH5HF0vk+Mj1SY6yYagcA8HPh6cwsva64AtW6JhMrKw6br6cUO8j6iAOhK&#10;EOZrZh2gF7UVlTF6u9dWl8oDhekpxGVxCqpMLi03l1ckgERWSzDIk9vM3W+2Ntc31pZXSVEWGAQ3&#10;MTHcL40FzOseECIZCCFTs9Fgq1NQ4dbL+Qk7BCLvJGGkwXhldY2phbwbMHq5WmPDg6sTSEvgz516&#10;rhanpmWsGJIIlcogdVEWEFjyemMdz8NOOu7qOcDfd3b3V2qc+x//6Z8sLi+alQweKOjr7JlzhAjN&#10;zcbC/ByXaXpyMoTIsTLkgHiP9dVVVnQwJQme/claFSpLieS2TyNBlC8kPeCFzMpmObFAVZgljGT+&#10;Ap1VO0fSxdnUGDe2wBo6PK0WoUNjYw1AdXikDl67sb6G5BLQIPuOHNqhKMWzACUjlnd+o7tptpMZ&#10;sra2hpky5yOoEfBUgYkVjdr+NvBNgyvBUbDZSuYtmcDMZrvC68quo6pdvAB5OiesojRKptbwji4L&#10;vA7VAamriS8QdFAcPVkCcRLfHxNaoOYn5TKN0lCJ1JPBVBEgxgukVRsfmEdChoya4MKV+rq5BZIo&#10;J7IQICHsU+WnSEbcAakGj6xdyBXpbNAA5xVRLdcwGffI41y7DfetnMqBvzvqNGg88hVO2TVIkYDC&#10;vqiVzaRbExQFMIOtqz/aErF2vUElzBy866lx39q9ToQI/oWOIAxf3BT+KQso6pPI9wYmn3pEZCP7&#10;6OhdnQdy7jrgJKznpaKFChAZdEDzdPkh2DwhuXzK4b5ASN7JDLQSO3py7Oz0xMjwEL5+H1EqTfPc&#10;ZIPu7WziXQDQpJxGO7nkohGPUF2Hr/yQtqq93S3axPFAeCYLZkbKYt2X8MPZoo1abtxmA2tIR1sV&#10;Q2NWNMPHqp0EPyqqhJRYL5XT/hLxGpPj7t5/8MntO/cfPKYADH5ONx5/bUOgTBRDqqYMX3ywJFEi&#10;1C8pdKxareEVgkmhvDW1DcQ+cgWRpMcbC2/MOucgqfdw6YNgPdBfwvcY/WZ3EyWrHkH60X5jSPgv&#10;njuPNcYBotTJ/NNtLP7GegOmEJN/tjZbHMelS5dv3nz57Xfefeutt994/c1XX3nlxo0bZ86eJbLm&#10;sFlGYO504yN/QM2Zi4f9jRsZ3aJBDGN/aD60GF+S+YphkZyqMyFhZiKTaOh0r2RU3IoRRVdpkmL3&#10;3XxrkEqFd3i6NUQ9B5hAerS0uEAmga8x7KGVJhE5dichxB4XooWMHG0lPImUVVhSJ3+DCh6lpySG&#10;T8MdYjkdJwQvo6MQb5BRYuCSRsaAj2XePsI0MVYdIHQT1ePTmC1DeqD5p9oSWqWI1NjOgjhSQwNi&#10;6sRzYD4shK5Iyj1Mzm8JDE0/4ispOsn5ZqtBpIJmNsrZfSZYYJxJHbEozBMgF2NjqFbvvOx0+4W0&#10;g82hyj6Cy5gUQUTs8ojtrapTlj+UmdEuPZJWIPRNCWmLP81JNVotdf0Q8XDfiv0bzdbf/Pj9ldVV&#10;dYtqp9uasNi96LkakU5o31i21pG9xsgGRhH2hHNmW3HS/FcLQTNn02gsxVYuzYs87Xgt8B1+ZE+m&#10;Mh7Ll8Ws/J3YHl2RAXJztSSwEjyY3r9S7uv7ZDQtkp9IMDKrlmJWpySntikPqflGL5VxdevNU49Y&#10;VSmajpRBNvz0P9kbBrOg7WGLacKBNqt7yd0cZzHS0G2UVq/kF71gMNrkx7gciH64H9aFNJYScUGE&#10;iVCWEc7M9YzWOh0HFwqavbp/9CTDzwY7yhG4hckvi2yA7xL3ST9yWSp8UvgPvyC7BLqBupNJ1y1S&#10;bkOikT7F6+MRsEdEyCw0VRs8xjl4Y1F+4MjlxdJDoVxb0pk+K0LgQN7iSLyOnrpxPt7cjmU393M+&#10;J/tnfjPDUznXSScWL0k3FzhdUSmlzV4MFIuLXaX+s5MOquvYB8zXxYvnL53H44yKCcXFpiWm1dhu&#10;rmNjdhkmveNUhhqt+GmwokMuWk+NYktENWIjxhKqlGttG+cbp6lXpM6CBe3M9Qy5d1GEKfx560V+&#10;Y3qBb6HvLzEczeLzCwv3Hjy69dm9+/AHlldohQGIwevCt+SkDVBZztI3iwfJCgUUEJRw7ma16Dpp&#10;WcRhOe3J7oKvnmtcvuN6RNLDf+P18b5842tIoCovgDNsvzl3797dbDTIMDDhdvuIuKEW3GzRHvHJ&#10;R7eYcrqxsUFgPjU59dyN5954480vf/nL3/rmN7/83nsvvfTSlOJczRgmACdq3thAKhRj1AnPwd1R&#10;mEvVIeRXjsFhpJPGsuN24kjYPNhG/FOUwzzlQEQzD7xRsRELJXK07w2nST0gElIuCbmL0gRqQaUy&#10;R8wRUsWC2hTESF6Pp8EyWU8WE0VdoLW91fRXyn0IS0Nq4NFggja7ndQfHAw1Pz4LCGNsBGhybGIS&#10;NQu6gmhdkfFzp260gVryll0vDYkeEgu6fKHp45/4pVSPGdQgfJ4wh2k9AJIaCVSr0V1U4F71FzUu&#10;k4tDaxScCg1WorGf+rqbkzBF+EtMErMS0FcmgiXdQfgZDYTBav/IyBBNrNwtVgYYX0R7lpVzIYzT&#10;CN/jkA96ckF0bUvMdXXv93Rtd6lTzDQmEeG4TjR9QRRkuegsBmuc0craKnCf2NA4oY5OGoBgrzWa&#10;m55wQ32Y9XG4uryCE2czcAy8v9aWB/KqFxg/pDEZ7l/JmthYn2quhuqL+nIIxwjKzWygES5RtpLV&#10;M87WeQIko+HxvexfgFDefIuUnTwWL88LVX3d2TLmIWIbb2dBBPssB8MR/8aeaTNbT5ul3G61+Qn7&#10;nkCdHNwloCrPaXKnE2YwrH6YsORn8w8Vx99LmcXJuQO8GJY2OGI1kxiK7H8Cx8MjIqU7pCTKEwEm&#10;a4IrAUpjXIK+qUgTX0XAAEvejYTWxJBAviR2opQpr2PHk7kiS/RktlVXWs+kxBqWJUAk27A4k9OH&#10;Haezw3TC7TX/titqCyQj5EUIbqSCpYaIiRVEIqsJsGzkNH4ySNJ2dxm8GRfUH5OxQOICt92fWDlx&#10;zdOP4/Lnd+FvcT2n0NwvvSDdSF7BArPm7wAlEoyEeu/ULkcUv8Wagj7z4osvPPPMVRAR8s8jOMmt&#10;DfJt6AO7SnS2CGRpAoXMK66aZqnxxOXQTMKTATn6hnRH7sdPGzfNhY+CWiRz9uUZy0ZxrsxNpO/8&#10;w0EY76AqudrAmQ3GfGFszAlVnP3VtY1PPr33wYcf/+KjTx4/mdvY3FJrjzJedyyIZyLKtV06S0u1&#10;GUw/PQ+4WzeEKLtJ0UeG9flKpyWeX+c8JvBxiVMTmRmvs4UkAWJ4pGSOwwvgEdov+/vv//TWp5/y&#10;eVjxLpRusPtRLOJFnDIheWOjCb1uk3FA+3uAVdANnr3x7Isv3nz55VdeefXV559//vz583gze17o&#10;xVSGisA7uHBoruTUKik74vSAm4J7CNTcx0UWT6xXYQUfz+g3KYC5yq1yz+FRqAcooDs6oD9HlQNP&#10;LGcyJ5ToYLWxtFnVRAz8ivvx5PHj1dUVjmR4uD4zM3nh4tkbzz7z8qsvv/32m+9+4a13333z7bdf&#10;ufnSjSuXz0G2Vsk+mkZdiGNzUD8g02PBcf5kb1OT9BQND4RSjcAE+UvOSKJnOIwttj2moWegn55k&#10;OV2uMgUkvD61FvUtHR9Q/cFAENQQGdXrA0N1GrbV9cOiQX1ch60VQArC8AKuAf+gBqjOKFxIfYhi&#10;LNe794AGwL0mlpbpMyJ/qQETrTZh+SmOVfuOQhfeS9IbnMD+/tCT5csfPSxsqeeXtPHO2ZE741WU&#10;QVl5pEFwEQW60pSoGXQSmdYSVMVGY+n6+gdYpvOLS/cfzq6sblH00WaQIUAz7YihBnwE4CfEAbaJ&#10;2h8kykd5Ce0WDWdSa6ipYilGNYUEC6sMRhUh5Tbxu2TuvAfClHldWGdXbGzmyWrCNxew1URvYo/1&#10;4OlxUR5AYEJBDV0k6hYarGnRpxjWOYf9q41Nch35us8DfweWEflmAXBuvVKI3b5ZTkVl4qeZ8Wv/&#10;9tQRKTg1RYBIk5utU3DdWGU0zxUOzWGP9VBowirw2AI6aoEmcPp8pfmGrgPlPRqEwThZ6oDH2zSE&#10;IjK+u4/gk4h80G41qli6kcxbkbAbtUvABb7qblAQQg87b7PXhU5yzoHoJJ9jV5SjjnZCimB8c6Ku&#10;nyJff5v4CU9Z8Cz5kPmA9a+UXk3lMGXULY9Ftu5iDFgPDDO/hE6/UoqjeFzvb5edfW6778kcTu6j&#10;7HbCW/7So+2Hv+K36T6G/1Lpxi0Z0fjB7SMPVSZ9jOTg88/eePP1165dvTw+MQq2cQJW1iJ0XD/c&#10;bfF9R1IZQDEaPA3P774cIgmcjfgCkrRx16d40oxMpCneRGdPWA++WvADdMV1/lxLrpKvVTLlATC4&#10;gKJKkMZmHaEbebS4vPFwdqHR3GFwzup6c3Z+6fHswtzCcgNkTaJbQX4RLyBO0ktdoAv/wMQW+gs0&#10;OFKS0Ic7ffYtl1ML1+Jt+SseaRn4NVxk90WpzYv6OgLKHGH8WTghHW7b4/bt2z/8mx9//NGtJ09m&#10;lW1F65XqsQ6cWTAxZHtxcQFREi4JfgJYn6xlbHT0wvkL58+fGx8f532xWZNTI5hpcg6ORJbXCCnn&#10;wjGREmFsuLBS4CHeMSvZAake0TLGUcbME7khvI5ZFA6JpLEG+dbn1skoT7WICj3bVa/s6rpK8yRr&#10;5Sr0CXS6rt+4/vwLz9985aVXX3vl9TfwjDdv3nzh5s0XX3td7ucLX3zni++9+9bbb7322qsvvfDi&#10;1atXmPCHTB/eheVFcLaG/trmJnaBrpD60OAQTHWqJBpGoPSClYnfRC5BzBS3zHBNPCBAxx8VDi59&#10;DDjSNBGtZC3cwerA+PgQYhmuGinV5cQ0wg7rImY9t5mEgt7gHqs3HOMU8FW1QajJXCEW3BY9Zb3d&#10;JxSKTNcVJyK6qjxBxmwn+WhVGcHNulrb5fUW8Uaj0PO4Xp4r9a52QaoW3BGyUeQRgGhQ5LnMASnz&#10;jeEFNAzp1+m99dmdTz+7gzuR0SZycasur8Q1c+eg8NOn6ZYm4WyYCN1Zs1yspJqovAHdaFgcdXCm&#10;/NFW6BE7xqIiW0g1XEff4Slks6K6QM5CTQsAmeSGWUFcSvNEpP6BHbdBQZShyXWkamfh24CSBCAE&#10;VS9pz7Q7nNQOk3xRHEhWVNfhGhNzthNJWFhmIzregUYcske2IZ+yaNbzFSapqIa/l9QFfE7FbUGF&#10;cle2DGt2/qoE0VYJvciyaQQHiM+Gfpqobr6cVqW2AhsCBDgehAbldUSZjSY3tfXg9yG8cTNRmMLf&#10;0N/M5jMEp3OxFQkg1mUuPVIqkeoxdju+acJ37F7sdlL5PS5A/pBxjOwvf/C3AdOcOhGL+nCCfKJu&#10;n0Inmb/MoGU1ntM3CR93it35lZkFPP2oZPcy1/W3OZ6nbGZK49LtS+lp5gIhvIgpxS+lytLTzf1i&#10;rcHVvPnSS6+9/trzLzw7VKtyTanc4HLA1mAK8A+URiwbrvxGJZyYCqDuTrEPYjAVIWso5gWmkgbM&#10;yNHo/4kvn/hrbYwCX+4on3iQnQcdqcFD1B76gmCmbVLXgL5wKJl2JPObLnPY38AYcjSaQ5QiVNsH&#10;6fZ6y1PjKPRDNUQiL4S0nWll0N5pbJHd96cXf8qaskyND+IowckoYagx2RY+cDbys3avs76+AciG&#10;gD30tu5zZ85m3ZJOmKSRDObjYUAHB5gAOisJNNXKKbjggMyIxUFqOTv3BF2DCxfOkkmBlWER6BVS&#10;M8nhoUlN4k1yOvwZF53mEE00RspGlTrpIJsS1WORfq4W4pu009IdolK5QYVjKizwRoBVaPbAENv4&#10;y7ouLixjjur1GgJIE5OTz7/00rPPPffMM89cu3oFd3L5yqUzZ86g/UoKCaVvfGLyIrJQl6lSgc3K&#10;Y06fneFPcSkcofltUAD3wQnZyewQCjb0l3KcYtVJcAXzr+UhPrdjVGtbiUTOa/DowNZqv7fD5/Jh&#10;XDlviS+JkdUFvYH8nfOV4ALjBljZfT2kMo4rJJqm2qVARtkqnmp2pjTT2w18Fag4l0tybbyJqHS4&#10;NEdBrEn3J2H6SSScKBxTaRlt7o5uaUbO/HDp4/PDW64IKJlyZEFmaY3cAm3mGAkPHu9BPIBqIska&#10;86ioff/u7/7z7//VX6+sLEtwmzrkHuVi9eLgbMbRJxgb5RKIIdJqBSyNbVI52BZZkzWQZtDMmY7+&#10;vp6ReomlBI98bGKE/UeDdANhVQgoZiiqCu1BZmIwEkVy+biaO2xgJkGg6FocroOlDgCOW5ZCImwe&#10;KXIItskNImYcnhyHGn/v01vgGxwtrwkddiPMse/01Yh16AekLRG1aFfKLbSX0Dn5Krd8ujNHP+aX&#10;4g1K/kjTUGN2b5TqJVgg/2/6svu29Bl6O4UUehsQ1Abj8FaWTLrTVkrlLCkKJh8sGo6YON71KoR5&#10;Lrk9RETxugk2FoJlpH6+JRl5iC3qnQjUABph4kmQVfLUhDbUrN1XYzasequi8hnJgUJRdyNEkxD3&#10;Q8K15lTYOam7SE5GCgJ4d0EBWANWCRVnsCiJX5jCFN6TN+TW2XCjCyf4iAUNsSgGTbELMEAbG3BN&#10;VujYY8VE445AcOm4p8pGHJvvmsqWwYYNdkZbpcdolBu0Fc7qAzqFrSuJPGzXJrj+E7T79BqH4UxK&#10;c4kJIyNPKjNo5QmFX+7OkDKphorB/uCyKp0+gKty7drVb//mt197841zF853cSDA0iiHNRv7Oy3c&#10;D7ZIXANNFJPcgHnuvDeini2NX5NDURrjwWtumPf4Gf1IherkeU/BWi/VCGsUUhnw8t4NQj03Uhoi&#10;nAF9HDgbfAzmiHWEgYUFyyCDpeX1LS6/BLNM69cYMDFoeT818rCFi3QZ60YB7XLSExPjv/7Nb9G9&#10;i6Au6BQXRPZwQPYwr36lEq2vebiwlOUbD5MB7+6xaKIIGYvzC2jE/OQnP+HoWUj4m2ieaf0753LH&#10;M/idxwDj5DP3H9zvHoHC5BZeZ3g6XP7JnfJmpPgh/6/uT0DPJvDZBmDT7JPHc7NPOKnpqSmgNlmc&#10;PUA58Y7YqtBATJuUNRWphz4MYVCe5qZrqtsuS9fdQ28jm0j08ZNuGaQjkH1kVxT/EA7Yax7Tik6F&#10;v14rSUPAHKTqYPXChXMvvXzz7LlzFy5efOnmzZmZmfowrhuhFCI+VePYmVAkANDUlySRaeniYcfV&#10;pCvBhgG0DKZnZmiPnRifgOqpyPrgYH0DytgmThoekdelJDN0zV0aJs+IkE3GLTQobdAjUFRXimgU&#10;En+LZI3GJMFZ0LXFIlNti7DUsX6a3og9C40NLLAC1wOGjfbia3ny5jaLGlYk1Q5U13aRVDnBaWkJ&#10;yEQjU61eGZIzrm3l8Pi5ufXp5h7To7h8G+XC4lApugSVV3smkjgdmAlNdofcKD0CbBtr0hUhjTVl&#10;Ouk//if/9Gfv/2x768DtR50A1ICDZWSEBkBZJwAfHcLvS3pIvbIK2kyMkDFgpbFLMAbYpIFi98gI&#10;3GrkEftGxkZI+9FQ2GhICpcDNNzChRDDjYGbUE4wcZHfc3r44HKpMGgiIqp71PN4ox0Ny+aG7khV&#10;sBsKzO74+CjhwaP790l/OUWWqS9taihJeE7yOon7ZTxaaZMZGZaystyAAzQ5D4OAYncFci3ZG4vu&#10;qaxrN2NX5N4puaLo9vQCCEqCL4UL9VTXOjZWly3Y41KjMkJnm5ZUsSSGkWQDX25AskKHrFXkInIR&#10;wTTlukB0V4SjciXhETVqPLdma4j6Eo2rUtaRICphQLgckeZi8JOWTFKLCK+jvCvTyuejQnpRnRah&#10;4B/5nlhrx0jhMqCF201lWEzRak0rRys2qt/iNXHkasU72Ca0x87qfg0gqJiSW04Mr7O8tET/IOfG&#10;Ecf2Yfk4r9J5qrakECrJU+Ex+LHM/6nXSblL9GiETB+HGP0fXN17bw3l1i28jodVsoEYOR8Ylelu&#10;gQvpFhJuecQ9oDHBMbEUw4831tmlQ7XB11595UvvffHtd98BxQG4PNhpwRqArobL4S5wN0hu3EgP&#10;vqBcnD9nlu1yYe73r/x/Og6ORzbG7WCEpPnOR24TyKp7t3x/nfZq4qsuZrhoVF1VpfZcUmmMKE91&#10;SzpfT7Z2SWsOmMzGxF11dp49zyIAo5mdX5ybW2FOiwD7gA7cgmNMU6EBa10t6FpFaqdDdwDL+dWv&#10;fY3uXVT2oRhi68CxKPP4zuqhZeDJIfomDLGHDPErxwQBWpxwbe1PD1eWV2afzDGLS3oKHuwS93T7&#10;713M70v9D+b4nvtFIzvxLIG1dKIi1BJtzCm5RQZ2mOAITVk1HiraPLWAFnnyT0AoAk8OApcbKj3c&#10;R9FBSgOOIKzxLlSX5lilSxnUBupCJoQMbY+a6LXRFOl5p8umhyngbB0QkR/QOMlVkwoL5pcTpkn+&#10;xg1ymxvnz19AR0iYDymUTLHhcm0oiS/rpDXq7pg9s9bYNIYGNEEqgOfvhy48PDI6OTk5NY3498z5&#10;C2cmJ0dxlsytWabFf2OTWiI3SfMxCcaZ3ySmqhI4UcM1+oWply2MLG4Sa8mnmNNB5YXhvoyGK7CU&#10;Ff7xJvt76KES+I+O0l4mdvbOluaaSyjruIvaB/V4SMIwhtFkgOjPScChIPIYrg0MD5WhLPRi/Hda&#10;0GOgLGjarkudWo+6WdQAFLGDA4639qq7SKmmsCRWDF+5IOifQ+PzOB4GBxIw7XG52ZkeA8haFbEQ&#10;DdFf/OLnDx48hoztSFNoB+cui0RxyS3TrD6uNgU8sltul8yH5LwkiBjxe3QtJs5uJx6L+XUEILji&#10;yD+yor0DJ1kWMzIdJ4j/Fp2n0p7VdCLdTP6htWXog083E1ICu9qbcIf294F2lXRa+9sN2vmuCXQs&#10;R2K8l6Jg7v+mYobStNxn2FXlVY7A2rS/cugt0opwStlLvQUdIgTw5GQJDQyyVZ6K+OT9E6An1Mtk&#10;49jXkchoOys0UnQkgpNI0obbk/84oVfNZVIlhPYYIsVFB7vf2G1EGg3I6tBT6gkW2gmMKpJSF1Hi&#10;YSgroVnxz/xXcYmivs3PzdHUJc2hLl/WdE1yeMypkT5JMICI4xoIjuMxp9IjrFPVOIpkkXWdHkwc&#10;T0oBUkidH9HpN9lhpr9MSz1L4Nr+4Cl47bTCF/ljwuQcKaSf6PClsXR8DKj+7I1n3nzrzVffeG18&#10;YgxgDYY0c8rcBCriABx2EdUAllW2gbqGaC/Ewv1PS0t/NXL7w5EPPxx7/079453jFpioMwHLuJLu&#10;2PcYVfNcdesk+ZugyKqTUYJ9DEGmfwT+nOIL4fnYGaLhdeg9FJWBI/pKAxWk7qZ5dnT3sZkRkNKU&#10;LQpJEFYtDiVKS1zfUC01YVYIicJPhA0BEoYIbbnmxOQxqTy/mLFt8iVxCm2aX8e7x8LXkjC1WFa7&#10;B6auODI4AhGxJVQgNU55k/a7oqpKIAseBi7bIXKnZ8ubkgSqI0LC3u4a0dry4srKEh6HBwI+i4vz&#10;IAcE5nDY+HBKQ3hmClNUemAbWXZTPkAKdDtoegpjIajgIpi3tsvuUXNob4Ea3majJZVPCzNrcr3C&#10;VceJ3jciMu0ccuOxuwQ3Iq/Rn9XZdfHCxRs3nsVf1AaHWEMLCwuPHz188uTx4soi6KIiH1OTKVTQ&#10;tN9Pm2F3Fxmf07SmpAzFXt7D+IpRtrnJUZGakTPduHHt2vVzkFlYJLQuLS7Pr67hXDfImixWDdVY&#10;spmAZsBv3Brei/SEwMtD/tSDoh6LLkm6yqlWK1xc8i0cNRWT8ZGhczPj9ToRIMLJHVwYFjk4HNJH&#10;LUabk9wfoK7B7B+FD6xAykn1wdLkSG1kqILg9ebaCgq13R2QKal5Um+X4ELYObewo8zlinyshlz3&#10;3/dY8YVjKOUKJhcJxTZDncvCZ6m6WCg+fvLkD37/95/MLova36OQBJ8KoU4CpdBGfDfZFdLZhdTB&#10;oFipTznOBHd2BCTHIzZIqhir9oPFoUbFTCAFvm0uJyu92GEHyUtyI9F0BcrKwnfQf6Q4xrOOhNlK&#10;/IrO/ARB0MdDny1UQtY6B6FqolVQP1/UaS/IJP8R2amzmtwVnW6I8CjxGr6Eeqtfnn6SoB5fW3l2&#10;dSULdmNpy3Y6eOpoIZGCX5RZARp1r0MorQHMJEGAcL0ZmOQ+7GgABD8hKPE4Y0UaFlryV9Mgwj4n&#10;d6pDDeWLmEdFninHY5gzeY5Ta27FuNzix9vEW8WB5CYiUH6DOxbgyMAgvSzzFk8ZlGSoHOm5isAd&#10;l+NRSY9tIW2NkDWJFzi49zftPiWd16/wN/+DfhReMi2D7M4n/EhvzGVnU7BPsVQA8d/85jff+8qX&#10;rz/7DE32W1i99bXtVsMSA0jdoKUGvGnQTH05EqtlH+127f9X5z/8v199f6dn/8OZn/7hM7+70rtA&#10;72j05MTD3aahq+Yn1i3SBLXgSLrFFIyohki+hYL6OiH+6iqizw8fzz56gjlq0JxTGxmfPnu5PjLZ&#10;3du/vrG1vLIOigC85lxOski062UQqDu01P/gszZGQy4wWEUafJLQX30UkJuc/+VXOF8Jp1FA9qNI&#10;w+NKxm+j74WUkV/BHSGMZPYM41TpGBWl+Wk2Aa8hLgWlpWWRPsdCCQylnwok+je7SKVxzg6jHCaZ&#10;PKyeEiU7tL9A/W3yofwV4ebq2jpUcV4RaCyVEKEl8l6KVFXf9hg3OQJ2o4fzKP7p6cObk3lYHtc0&#10;UpAZo9SOeRUrAc7AoGWVVqr0gSra1QkjQVXEJHVCh55jEvjqihrQYMeZTCxXR6a8hyIZmc06Incc&#10;K0kJf0cbCuDAyCgPJCzHmE0pHVl1R5UYGjY+MT5zZvrSlUsvvPjCzZefu3b9/PAIH4klR/lm09pf&#10;YjYLOVFi4SnlYC+02DAESKmCEHANCYRnEgjyIVX6XoA7afyo02UbgnS1XJgcRw+xXC3rvMRh20M5&#10;lHE1hzSiUAYiYeDK7UNW2N4ieWccHe6q3N9bQq0GzQJycZJzrJE64Ki3U3lSkYd3H1/YuPZotaAZ&#10;4R2wpe+dHZ2fHLKIju4KRp8ABBSb6wbPUuQCKRRpdVuEhnpbsdVs3vr0s+99/4fAYFSp4LsbA5P4&#10;qXA295UrCms2Y9IGdxMJA0lxmNTLKsErE9sKt0PjGMybbbW1/8nr/X/5H4wd1sHybcplmSPhyALx&#10;yHMoxtIvqVns7kfMWhqVxFukhDdnEZNas2L5SwEvTI+VLGgDCWowN2yjESM8Zh6/+jNih2hLJVC6&#10;3X5GJhCdK6rPPP0INxTux1icM6QEvUU5KDWqRLVBW9dopoooHV00wEEiNhnWsJW9Lr5eJDZDkzbq&#10;qbvShR06DbjUiC9Ao8LZkF9CSOs7OULxEyYnuDyhm/UIpG+uD8yqUo4+PXrBcUciUzibCQ+V2Gt5&#10;mJ+uTPKt9gAx9xNTqpZJRdxCM43OB9UqFYEc7eqqnl4cgROJtW6CuHsuk8KYOjCtg8XP/bLUF9Je&#10;eMtMni5SpCL/ij7GGGQU7KI7uc1yZt/6BV50n3tnp9paFgiXbcEX3SXgufniS1/60ntvvP3WxNQE&#10;9wN0gAtBAkqsxjeSsXEsoCpO4qqjxtr5pLTxn9/4m5+Ozu9DQfQ626isffflf/HJzAfhcUzoci5u&#10;UkkiESg30PX2JBlwTEK6bdL3yONBNZEZQW9laRlhX9wN9Zdd9ndvgV7w0frYVHP38NN7Dz/97N7j&#10;xwuNRgu7CkXVI1YU+oml5SxaQIgXqqUGyMkYiH5Srw2enZkBf+B0+HSuYlAAdN2zYCZqk4H8+Wvy&#10;NM5oBWPrZkmqXvQvXUPQlM0GK4eFSe4BDKZiv3sP8wdRFSiL+En4Aj4ySS8Lo5JuoIvk1sx21zc/&#10;xBXzpqR9YHGYKi/X7hAD5tLxvrwcfTPZKXjElvK3G/A0GtrghbyT9FgGUjBU54bQuqa1dUUrxTJb&#10;00RV5RhqgEo6ITJGD/laMhYQNt6BN0Dth0ibc46OYpVq5N49Jt5oUpQXha/p/STQAOpXqSANNYLs&#10;NfoxVeQIq7VSZRA/VKsPj4xPTEzPjE9O0QB75drVl26+ePOVF6/fuIoiXmUQcxad2xSEgviuDayM&#10;VWQy687hOsy1J2lTCwuWWBRqdYKCRUkFABUDWsl2t8gqh+uDE+O10REJgXOfcTzYz91dsDVxBeD9&#10;kf1gyYXq8m/IsIBUhe5atX9suMoAaWAbEf+hyqIEQcJl1IlPK220xldb0vDhF11dq2OD28OMk2Bd&#10;RecoiQLpgrwOaxugzUC92Aqapcd8nc6uJ0+e0KT18MEcNyKIm45VFaGyOySi4a+sLXaghO/RPuAY&#10;AQlc9cVPOKDQetd8HRh6/V0rz5cfvDP2yTuTt67V1uoF52Zt4a3NoftHDDYZf4uwn+XHdyr5eD5T&#10;XHAEIaQ6SisfwK8bAqCuQJthcEalhF6hahKum7rW4rJEPAx6OZjPArQMNIh4TbsoHIudjjB/l0+z&#10;RRxH5iTSRZ/gIQRdIXAMvbX/xNuWA+5Cau2ES8WeTtmN+Qn8sXwQQx5dWha44LK9DzP8sLlzogO4&#10;8bODW8qWBgDQE69DCBezR4Xae2JhpsgQZjfsRjTJRqIThLWn8hgfZ3imU2PMa2QcDfLoLsMRFItA&#10;7EcF6YnglNA6Xy354eyh73g3kW5gBytUJxrU2/ANDzVw0BCWASzJX+cwZYYG+fCDmRKOJ1nC/Ps2&#10;f/S513zOUaU/b2czpldYqOh0YRhrxCmybs+eOfP666+++eabZ8+fox4gSrK8kZwNYClRoMo5rphp&#10;pobGaugCL/Xt3aps/ri2stK3kx8E3c+bvevbnQw6SnWd5LQTmCyELYS+xKQPa6tqjhyO3LWmgu6h&#10;y9JoAoyDnmEkMDaUiMtwfmA942HQvrr34Mnd+w/nF5chZHnyidrDs9hJNU7uVsRLnKUplKI4cfHp&#10;N6Awwd6OwzMKF6CIc5hTN5FKpLnPjo2T3w5P99R95+C5z4SkkTNw2bEE1kaqtjkdD/KQGVGu0T02&#10;XOPgon8MQ03+w2rmCrAOeU+1StA+kDoPuPQuRJITUvJpbLLwUSPmA+Co3Pr0E0pSuDg+2/tBwsk4&#10;GdwBaSpGsFYdjHHY/P7+/UdM12anh44Q9490hq2EO/RsAlwO2/i4r/sE1jz1PdwOEQGZyiuvvHLu&#10;/DnIaVgbRQ7oTBcKHLx0rBQ3c6W70VcZxMmMTgwPw2RDRbUKk4ymSMl3avIdlXNRiHkZI0OGhkeH&#10;6sMSpwY8qwyqynPu3MyZM0CT2FE7Ee26TDJZPlnFqmjHlhSBrhL/UE7jniPlIooeeinWYfSxIhSV&#10;JFgED6JWQzoCfxGokv2YZozJLmiLuDlflw6bIeVm7iA/QYsBInekXIwF1w8p5FBzN8GJisBEa39s&#10;D1EbReNHxZ7Nc2MdJFZ91J/EDfG0vCIOQZSSVhPDYqo0TKN+XG9/uYL/+PPvMUnnfdqbnTHKfPBH&#10;5EfcQTYDwQfFGRp0ISfhf9AyWGtsPJpb5srAeVH9H83qgZJFBTXD+Gj3cOtq+dF/dnPz5tW9vjOf&#10;XKq31jZrP5tb3bSuEJO4jbTIvuoEGWSi0Um6ogjiEtPtH1AZHIRBTr8u5TS6iZSrKWMmhSWHICPn&#10;YnK3iU4unD/DGB5IUqxLDbNzQTFZryTmaGTbuVueqUQS4xBOwKgxIGQA0dsWXc3Ta82uYxKEhkFo&#10;9KrwK7WKQ36gasEPkcmT8pUQDS4uDbaqh5qZWughZV2afYQOimp3ije1G1g1QhCg/9g1KPi2KE44&#10;CzskrR1wC7K+0Fjj7uk4VfiRqVKFGra9aIPcCsr2/K9kPou8iE9KE/YCHTO+IQzEBTfT9uynOOcw&#10;d8q1HKmAMTgc1qB39f6ia47PMGHE0A/B/g7bVhW9mkbscLahERmOhOMX63UbyJkwYNMSDJZcdM4E&#10;iWCO5vPZeXInNSJLb4YDUFt6+EMOjD9Ph6pTFnsmiz9UEjOqE3mZBTj0iqKlT8RhczJxdPfNwdzA&#10;Xf/JlslpKrKis6qGGYEQYB5KLgNQkow8S0qhOpJXhwxheeXll7/+a7/27HM3iDpaa6tb66sCaxiM&#10;JBW1PfajR8AqJlbqZLRq52TvD8eWfzLYLO5UDnr2j/ua9c41fFK1MfSlf/mtmcfnZfpNZwsKQZY8&#10;eM+nBFwcGqU9AruImPFxiudQ7d/ZO9rd79g/7j7u7C1V6rX6+MjkVN9AmX1O/eDho8e3b9+6detD&#10;8iHuNEPkuRpsQJYWZ4RxkME5PhGlIhjrqvDDcjvk2t185ZW33n6X+JudxMw3lgWGkQQFzCME1rIc&#10;OEEFXHSl6U4tuN0sft13+gvdLkKgTTL2yccf3793j8TDF0arj8MASnr83ul9KfzTz7grGA0K7N2T&#10;I8Op9ugyqXejs+YIphzD4YHSYsL7q9dfwabcKw62u2sLCQD18XbhDIQpEZAj/i9tCe4OXoU8hpmm&#10;TIWqqrNWkxS61tcaMJ4khci27JGWGm35cJYgM7tPS5gpMSFh8+honUUMi4HrMjFJTjLBpxIRwA4g&#10;XMdkMMhPxQdaHwfQg8XBVMvVIXYINlUTM2mI0iwMeIFlaDhMjuntG+Dn6HzzczwPhGJNcuxFuhw5&#10;sEp/uepBdIx5HRmbmBibGB8aHpYIEDpZFnPiyihKOTqgxmOpSjpXtAhdLNHMCaQmwG+DDk7FCG6F&#10;9zBbF/RLhDRi8ygLk3mIiW2palE83SomC+aRdKKu7usKiEXGTKAqXrALV63iEbtJrer7ha396ys7&#10;Z/aOmRHI0lqo9t2fqOyOVCioROhg1QYGh4uPpzk3jDXol5w2Sw3obXBohNu8uLz2T//f3/nZzz6C&#10;3KHRpbSFElxZ3YYnHkJJkwaCYmq7iJc0nerwiJY0SDyQSOgtIjZk0fDK4+LkRuULzRff3H79zf2x&#10;F07Aw6qrh13l3XJ/88zQ9viIWn6frDlYdqQUA1Nh/BrmId4mn+NtuK6lYu9gqX9okFqeeHtEKygT&#10;LCzOc1kxfK4pqiOflYMAAAk6ETaHiwMJnCaUWIOqFuQzZzOJKG28jJ+55M16QhZChGB8DBWzPjX9&#10;asSqhg+JGG2pAHaZ5rTySrscAhc1RjBxQJ+omUxYGMwiLgmgd5+i4eaaoH8hp12gs2g/GhnlEDQ2&#10;iuhCpr6L5RRSccr5zM6XRfZQMR+trou6QNT7omYw7Cwrjl+p1CUlLW6ANqqFH/QwYqi+YVUH7RXs&#10;dsTP0PaOVMh0KqdBSrY0Rd7FG3VfCTGWwohrTBmwxo4nCoHCBp7Jkpaf83qTh5NSHKGY0iSyHKji&#10;qORtrK3hv4Djoa7dv/8Apce1dYANrrjmxXMdtP7pVLIQsN1AyrpU/eEimxXNmQTti98rcKLJuZ/Z&#10;6uAdmixn9hkRRiQ9nbdeORVfef7nNHixpLgoYJ1ywyZvicgrBg66iu6wZiPgjPCxFy5cfPmVV7/w&#10;hXfOXriAG6cp53BnS7ICGk+gmQVdx/vYJFpgleu4gwpBkbnC9l/U1+9UWpvd3LPO52cHnlnp2qo/&#10;PvN45rlfvDS2ON53QHnbUjE5FmqwLyT/dKcd3whWJUihMCk2F3aWNdF3dMKzcNJNS0O5r78yUK0P&#10;GJ5hMiZ00uXVFaz8rVsfr60uA5EpjnPkIm5lmGwvBQdaTrIpncCDADuBsFcuv/7mm+984QsgQCB3&#10;zAoluKEYA4AEEhXhoDN5+1ZskGOmiDCUlhiHTuQv0BqiYA/E++jDD+/cvg1BntdFCS94og++cCpP&#10;UPqv7htcOAa3dYkyL1CajMhSsPdRZuZZJoJ3RaQ031E4pAE4joeVQThEOCNywSj4vYah8qEqkjFc&#10;0mJcZHYUgXkS0JorooQyBi8C8jGXjM3LL0mqcDlwtwoYWoOnxL8E7JDGiJo2NlbZpWxpqgmwOTao&#10;tG2uc21wOWQsOJWBAVxDfZDq+9BYtTY8UB0q9Fd6Cghw4lrKhYFqcaDGnCCGzBVLtYFyXc/KEKXx&#10;7t6Bjp7+3mK5WB7qr9QLpVqRyGJk4vyV6y++8uo777337he/SOJ95fq1qbMzQ6N1xp45hIJNIjKt&#10;NrabGGU1lJ9gVAYgZIADbzZZSMTBMBAGO7r6Wtv7yyurqBwQOgAb1gYZYE25VR4f17t9cARWu9bc&#10;b2wdb+117R32MhVPRRwFpMySOJ6cqM1MU6jD+eoyExshbMtEz0ube3WkIa3Is17ufTxR2tZGYwF7&#10;XouMjAJS3BjVGun4VCtRPkWxRDTC5va9Ow8++uj2k8cruFOVB6iOgwIBoLnq5sCfgzlmUitERohw&#10;0J8NqZuuhpcqTh4UzraOR46KZ46rz7Sqb21d+trezNdO7tzsWII1vtzR0WydLc999Zndr754/NrV&#10;k7MjJ8wLdylO2ZkWmXabSwv7GHANy9aUVAGv6Rrzcw0IwE6JPk4OJo0J+Po72yuLi/w9U8AtyYYT&#10;V192zJaOCpLxsdw6JVca5tmtASnL8VBqDx8XYbGIVWfYHc6GvCJmf7sNEosRubJ/QjFIeRJ6TrTc&#10;ckk88IMCJB5ib0s8e9a4UHB62FE/RcKTexJpFPiBWov5vOC+6Xi4Ii4MOSJRtOgUBzkDgd62mJwN&#10;ytN64nXUByqLH5Qyh99u+okULqBgP1XtC8AxOAJKHfRe/qu85pWqHBHnKqKNYkm460hMRVGLCxcO&#10;y9id31FIqSgMJ10Q3OfnFkFr7/n52Wd3b3/6GWNeqBDJYp9Qoc/04kTmjr+WeIHLiM75bZl0D41j&#10;4siVIREeUoUtIZNI+qsZoCpi44eI6SQ/+5Tel5VWuEoaoqhuXd+56Jzk6E2PF8qA1+NyEQJcvHTx&#10;xZdefO755ynECr9tNvE3/CVBHyMku4/hjqon1J1VjgCOD5d7d26Xtn40jFU6KBx0jja7Xn1Qf/vT&#10;yYmFkQufXbl8+0rfXg/exB11OgFZCMU/rsDpaEydNKaq/NX6SG7UwrD0ECUeHPcedvT3FOv91bHy&#10;0GSxMlwo1/rhjg4NYhAXlxYezT5YWJzDkCrIwPIQYRyreUABIlEOHQiejxLSqPzfnXRwd4uVoUGy&#10;nFKlhj/BjEMBcP4nPdhgOWSafHnqGChYFGN0T5yhJjTRWbWScMkfIQztc4h1EazE/F34JoYg6APY&#10;KpPoGauPLG3IwLgDAYgynFeDTUJQLKiwSQ9F7xvFGFheBOCAWFZEo4WKSoZarghTJc3R0wUziVXC&#10;+gIs3tk5hHEhmjjFM02X0KZhj1u4VuAjb8uOFI5fGhislJBIwnUBMbO2cJ8KxA4PuaQgY+fOX5ia&#10;niGJ4W5JwUWRprjbfPVTiw9LQRDAHdcUaO5HosKmecPeVW7IUD+gGgADYNG4R3dLcJ8GhxAGHZ+e&#10;nmESKvghvDVfZ7MERGg5wpTr7GgFRN/kWLN5AF5hsfF0lexgBN70AKb0eG0VvBz6w46wEc3WdNCn&#10;0NLTehQHC6gXVEPSo4ZTTc/jXosHdXxQKhXPnpui31a/9noqH3VcRb/UtEtetjs5tDc9YpFjjXYt&#10;9g8QnKIXzjV0I1RMW5dV0RjX/vLw2MSnn9754z/+7ieffAaOLUTOWYve3LmHgjLPSNd9Cavjfp3N&#10;1jZEEo4Kn7038fe3h7+xXXppq/TKdt+lAxb84nbX2t7xdLHj4lzHBCT9ZunR3sjPT7qahwfV0t7F&#10;ie4naz2rTQ6Ge83hqBToWjsfDKRGlsM5VwaKiNLRK4p+hEpUhV6wY9QysPIklCYqwm90KiIK9+Hy&#10;yjIXU9o7EadpqJI9jo2NjWlC2Hxvbc4cGMrTqOsQ7oqH3RlkI49xL45MlsQ4MRrd2Hpha+GfYp1o&#10;qVjzysC6U4ouJhmqJMCAbRTvreTYpUmSTGlyZVefJk+nr5HomAUvQ0hVL6hrHK/INaqwcRu03ESg&#10;kLPowhfLZXC42cODlxT/haM1QKpCdQBTqrWJip7TtWXsoswQSAh3NWdR+E9MfAh/Y7PAC8nVaTYA&#10;q6Bjn0TTetg+MpmrCISPQdigtj58eO/hg/uPHj9a0rhGDbml6YIWaZH4dFJqvw6nKIIK+YRC/jjq&#10;iNZVCTc1Q5GCo3itSfdmIPCBLq8nWDp3T/Cjiw0/e/a0tPPSR4LrXTvtxlJJ4cJMWbwFr9TF4MrT&#10;P39wQMvEO++8g6b+uXPn2CnwR1FhQgieTgUEPTWQDfVoUQnVvOwGFaU7210Hvze+9NPBDcTX2IeT&#10;je5v3C6NNo67t7smHkwPrwwLJ0iFL5+ZcUQ7axnvCIVYUTQmcFiUWaNRnmmKMKGJclCWaWwh9wYg&#10;P06hAOSmqxfFzOq5i+f444XFhZ998MGD+/fA1lRwkrKqhqEYmlIOGtUvZyp8pswEa5AIjm9w1NNn&#10;zr386mvXrj0DsLG8QrvOJheKagJFU9c41AVl52IA2LGQwUzLXLi7SLUAe1B2GRVe/Ba9NR+8/8H9&#10;+/ekkG2L4VxWZuPJl2u54xn9I0Y1KuhBm08hoq5KPFKI4WjH8YHeQetTdSfTAPVevE75k4MgLqaT&#10;XfWWAgKrl297WxdCDZty9eQrYGesFjYMTkmzzKieqx+By+HnERReeFvS6qSfhExKnIJuicdRdok8&#10;VOPfe1ivqG1CGZBSADnp2sbGHB5/YYkrqMiVG0nuJbcudxsdChE8hd8VwUk5lrR/AsoHzZI9E8zC&#10;06VwfyPkWoaBvVZm3t7YxPTla9dffOmV1157EyW655574cLFS+wghXjqQ9L2htjbX2YcZ/f6ZnNx&#10;ucF8GsoP3saIBuAAymNjE0NDg9iYlZUmlwmnM0HVqQLe19EvsTUSJWWBTERYbrR4SWPnaOeIGWvd&#10;ewf0TkPaZOl3oEhTr1XHx4bRWHixe+BGE5MmGvReT8etoa5b+40njx5xfQldXOkjZaGlepPbImqy&#10;ObscD8uMU+YnjfWNO5/d/dlPf47CHOtNE9VsjByKGfew4cUVCvPVtFrJ9SOfurG5vT/0zsHkb++O&#10;fOug//xhd+2gu87zsGuQu1BY+Vnto/9y5s/+i/KTX/Tvn3zhzxqvf+fexJ9+UGztdpaKxxNDB19+&#10;9uiNyzaQnkGQrT3WFHAiAQddOxJe8+JNc+UMP/KIWfdYYeyQdZjcQ+AxEFlolbKdCKTsweP/Ef3H&#10;d/EDb089rEcQaIghteDD+Gs4qYTRhTWRNwsidCQLVtEOpWfBhALoRXLR26qB3d01bsMOcntUzBPH&#10;gQtgbSPRXsMRhByjnm6vSLptcl/a+37EUQUMlbR+Eg3BF8H87AyfT5S2lNbojJUAG9I7lUELN2M+&#10;iAy6LJGG8jKVV5aonUERCWRmSqJcrYvjv1NruLyaGY/BI1BTgW6Q3tuQYfx1SrNO36k9Ks4cqK+6&#10;r38ypTJ6KblTUOgb/NTx6C+V6aOGQmEEMFYjj1Gyk9vW8PVCAfvFr8CuaTa8dvU6MllXr1warteA&#10;zqD80ArKMALP95TosOhqMZ3BNA/qeE+KO382tPqguLXZqebQZxZ7X5rtHWweYXcQMypt9veCo8s8&#10;JsKeDbjgUneIiaWiQTgdPUedfQcn3fu8JZq99PZibTRCvojjofQArkARAfAH64M0KTcCTeKJ8XHW&#10;09rKyqMH9/mqUdlaEpHKRR6V1mPcHmOtpudIykKxCK+cnp4erg+ztqUquQPaka2lcIp5P5UpNnFP&#10;0psGN0HL1WrldqZ6c0h+u3uW9G9GYuVIyw7jaeY0uSonoiIix5wccXYzI0QMjmOGs0Ve7t5ZezCO&#10;yDaa/IBVcMTiFLnIhT32G6uNI+L3CkjlP5jCwqBliANCbCg0UG7QpyUleYIJpqogOUHlA/oduo7C&#10;KgmC1ddfAg5Swye5C+It4OxGNggTCFWOlpZXHz6iX2ieFEo/V3WXJt5ou7bjiS8SsYkeOW/YdGpG&#10;Hh04OfhM8zpDb0NTeDVzBQ/UDx0DnzE0NHr27IVnbjD17o1XX30dIVTaSyEjkPpL6VPK070DZVgQ&#10;vVBOYJjQVgseRSGTI5EK7CGNn/WxcTpFywQo1MbgzgxVB2olGlq6efYLcwI126cXbKO5vdbaWWvt&#10;rW8dbtI9uqfpahqnbcFisMrRYbp/Jp/vKT27fYIqheSx+7o+rXXd3m8uzs3utFqAPDgQjgu1bciC&#10;fAUoVTuiCtJ06ZKD9oCWLi3OP3r48NGjR3xPI2+1RMppoJ/G2F6eGhfEN8o/qO8PDB0Xxw97RreO&#10;yuv7lYP6Fw/Hf2O3/pWj7iFrgR10Haz3HSwVjtZLWz+pzf7h1F//k4lbH515cvKlv9i7+d3Z4b/5&#10;uDK/Xlhrdq01j188f/j29eOp+vHY4HGtpODKVh+IAH+joeNqC3XUbkkrB+aKI7h/Hsak9i8OCSK1&#10;Q8nT0kAYKMdpbbYxYBsHHmG0nBg8lf6n1SETamdjvd40Os5+Jmh2atANSpv3ZP4+gVjpqXE4mvKl&#10;qMcNOpmspb2F3tvf8BvDS/Y0RpTVv+Guuej/DKkGv0iC00yk1ip2D3Vkc/knJncbpkD+Jjux/DVh&#10;5U+zgTYL76vhR7vXUbsfRkIQhZhR9se/8h0C3tNDshr8lfEuArlA7yKcDbPoR861y1C/X3I26Qc+&#10;2HTXAolLdizqUSlyyGzSU92IFkSXerQKn1geuqFFVBPzFtdn/TqAge4L5y4+/+zzzz333JmpKZA7&#10;tgx9oCj9EqnxPQG2bkw2D4KD4V6s9xzcGtj6y+G1jZ69wsHJ0Fbnc3N9V+e7VaHSPTrEmkaUpows&#10;dBRUVBPWIoxNmErfUWcv/mbvWM9DqIl9/d3FUk9/mQZDqolU9CRVLYaEeFKkIXRdOgjorw2W2cUr&#10;i0tzjx9RPFNJDMqqJQrDXHsrhNqFLp1tnkMXB5u6xZ14nSnN5+3uglhEpJ9un38bfip5mZQ6pxUe&#10;myeInAGR8Ygpw9h8MctoL9rcVHiVwrm0rtpvr8MY4piiuskmR0eD/69Dj29clso1bAyz6jwsgCr2&#10;vchpoKdsfh3DEYRgTpluHjABFgdXhPWH3SB58aSZntrQEDlug2YmYoj9E+oCznIkl2nzYIxcI1jg&#10;m8oycmruRqyhT0dGyRRtVRMZsQxoRjkc1kBJU/1YRVQGyTD5EZiWlj+nQOYdRIjgv9pkqMhmPCUP&#10;nWKrZDGCIeQUVKX/OjPSWvHEaOV5vBwkGZbBNGoUZ84yOhr8jQoqF5zrHqgIhyltCZqfuo5X1rbc&#10;cL67sbbBTQOaIIsXtexYqrR4BcWRnScxnwvTgtAJY5AYS2CdEORB2QfgWnKnuFzyX+42xITY3vjJ&#10;+tJWaVPEVm7HUV/3/fJJZz/qNTR/pRknrHruAwEGV0/dRW6FVkNuTy+LAlQXJOT+/fsbG2uEYtVa&#10;BToiECoLRZO91WMMDkhiIXERdH1ag++sDn6rVXxhreuZjZ7rx30jbkvU4WnBHh0ObX53qPmngwcf&#10;9R886OtU8vRyb/0r65XBdUiMrfXVjdrKTtcP77X+8pOOMyMnF8YPr0/vvX65Y2qo+mCF5hS8PM6G&#10;RF9yKt2ozzG5rJsJQ6IaSbGFYal7NMTBd8e0cWNQaCUpgieltgOira0mhegYsqdIUzfUCYjMrbMf&#10;8x1ssA0eG3HzHWa9SMgVHgFdeJLAEdZq8C7Z+EQLF1WASE0vUIgT1R1XrCH5RBQvTi291M3mOm44&#10;enKkOmhVRHXpaziFJJNcbiOLEXygdE7pO6R5dXp5YhGVH32UL7AIyYFEc2ZCxpX7u6fadC+NJEq0&#10;18hvBFWHgFesycQmiBVvb+DeVQfB5pGFv9Eg2+yhbN9ywG6YR8N0m/0Im4CNTPqvZjUjbDjWoIxj&#10;IrzqttfXlumUI88xcKfNZ5GQ4G7oc4jyZLiSylrMZwqhCP1fZ6TxViZNSU3Ykap1ceJh5ltYRnEN&#10;2H2iZre2PnlZMy/icf7762aFQaPqgbwriRAGAhLnMWTt4AjrSLCCZOO3v/Wtl195eUwJBHtvd39r&#10;k25QxJ46T5KaJ4Uc4Gb5STELO1o9h98ZX/pFdXNf0/6Ozm10f+3OwHBDksS+jrLFTsQVyJrarq+5&#10;cJ+Ei7qkyrp/1AVsQZ2Lb07IbgYqjMjsKQxQ8kOqD6htZa0BpwATRzcHpSyuD+9KtIpEJKMsP/z5&#10;Bx/+4ufgGaxjKSDpzumTtAZccTMQLvfj6VrGyv1zrgMn/mtf/wZzosGQ7t69D0jOgbPVMRFWXZGZ&#10;5CzylCP+lncOIIEzcvIEK0YjBFVzMWd6fnbur77//c8+u62zNlPSoK7eavYr9fy+XPhLGGd6WG4t&#10;bnig336J0m9jvim58c7IH1pGpp3IjypCo7ld5lwLyNEdf8gbSiTYBUw3AgKLqR6jpmtDBhYi0ubV&#10;IyRR2eoe3CmBHOn3KhVl86yutegIGh6duPbMs7TSvPTyK9eeee7i5asXLl65itD0M89evnJ1euZs&#10;fWSsNjxKL06lRCWghI9ii2tX+iE8zcYivLk/PZ1uIqWnSDDiZOXC2HlYbb08CUaoGHexJzXBGY4c&#10;nOxz5y+9/Oob7335a7/269984aWbI+OTeH4Mh4riQkY7qD6UK4yrOUYoE7+1vr4pJs/KBudIplwt&#10;VziUna0mhrU+BLMA3Ba+OEwtRdKYKdRxNpoY2W2eG8391u7J7j7pnXpLCS4skk0Z44jSF0oBzeHi&#10;7Ciq4AVIX4MoxNAZJEO8TQORBDyoKUDVQU+LNjQ9lGvSsdPabCzNzzHP4eqVi5OTI0NVET5QBoCu&#10;jOwmA/Roj8Hw7ZeuNipfWCm+1ei+uH1S3zoZ2ukaO+gZi2ncrILu9R93z/1h99wfd2x80rU3Xzha&#10;6kf0UyJvHZWNo7GFIwqj3F+MTXGjVVxaL8yuFf/qVu/tuaPJocOp+v6liea71w8m6xBRxHVVwNOF&#10;HgJeR0K/6qZmzFKEckreKWFRZGJJ85XzwE1ubDRW19ZEyFaeql3v+MnYTyaqmKUlGcJmEawEM7m2&#10;kgF0AdjgFVzhk6EUzhw6P9ku8cpJCFYK9f2JUemJ2SduFRZl1rVT5XDSmuRlstcEFohQiLLB3aSe&#10;bA55xstVhqVDF7HRJDfNPog5CDgdHJxnj0b4lKU53rwJcDPUFioGKX6NM035QYS0WVQb1MEIZRMU&#10;YPg59V65IBS24elHXKaUU/pbl88CzVZVyaCIQ2wjMbYBp4lRysv8n3iT07d3lB0nZLRG0ZcbiaKh&#10;RU+3t7ib3w/oTu1HFw7AFp+2d0YtMLVLBSpgfF4KB5kU5913v/jcCy/SiSHuKVzSrU1G5oCwKRxU&#10;uUqyEBpeYIfJOngysPuDoY2HA9uNHhg+JzfWis8tF0ebnXDkBZxGWGPer7Mbx+7RtJhiX9eVmVpB&#10;BVqDKzp2DzthRR919J30DnT1DXT2Flm/CKztHp6A/2HgwdSIkqzvxTAwjM/x7OOHs48focxLfMrq&#10;N8VeIZOcTrTpZpmK4dN0T+MWGN0llSoMD2s+AD8iUPZkFhH5s6uf55aRqWQrJRBGEwR0o4MA4wTU&#10;+/GAxk3q7tZkU6CVwdmnB5DfHa6KNKGpMX9uPXmNuIk2nE3WXJu6bDF7gVRo1r2K5crpjExz6OZ3&#10;ECDIRPB/ZUvmdIqNoIZQYjbyG+M83pBp86o4KlzYjU72lS66EPW3dvbWGi0IYDNnLrzy2lvvfPEr&#10;73zhyzdfeRUPdPb8pSvXb9x47oXrN547c+7C2Pjk8CiSMyP0QNF3Q6ofU88khRADXtxgEW15EaZ5&#10;5+lfQdFIrsiwtyiw5lL7WQJhI9Qjc3BNCNSpQJvLuQuX337nC7/1W3/3q9/A8byMrBvcJ06wsUn3&#10;/wGWozZcoWzE+RIjIHL66PH8vfuPCRs5yOH6CKV+UnoiPwZd0xpULaNlgLY0cJa2G62jW62DRmsf&#10;Fe9Vnpu7G7S674EsKvdq0WQ7u8AkAOg89OtvTpQezwyUhis1FDMHCsxnKJGjyPewrpB0wvFtILER&#10;Ex7VXQuNm6auxgbzVuFrXL925czUBCADoSDmvlKCogr1r9YzUD/urbVKLy9Xvj5XeK9xMon3EuR9&#10;BHx32H283XPY7DlY7Vn6bs+Tf9b1+J8fNB/BiuAyRnVAe4wIy5rKajDykFBiib6uo/4ffFr43sfd&#10;Kw1CvsN6ZeOrL+xcmz6ulo+HKp3mSYOzkQhqiEGnhNk9zo52fVEiOR1yaBYU50YPE8uS1J5h3mwA&#10;lVQNlMrgnCavvwpbiigus9QetJqtDO3CqIXY4ITrCpMahZxI/G0WDYon+MglDjketfKqyZzUxVLT&#10;cElZOo4lFTYiTRyNouIOROshLoYCt6BeGSzZKgVIyqY64eXjbA7J6rt7eZ5ohKCmCAbIppA2HGoW&#10;MCaVTwePYfKT+fjVnkOx3ynYFX41HJr8baoeZa7Bnxf+6alrmpyHXDQvcdO9criMLxcXK9z0Lzmv&#10;5C8/79X8kfaI8Ybu/wmF6SCF2/2YveTH57wOFzzIR+Bs/G1ku8AOXPwrl668/dY7X/nKV85duEAH&#10;3+FWC1VjxKR3SHT20JNGJkQNoaSqagW1clSz5/CjSuvPRlZb3UfFw876bter8/03lkH7sdlKLNyS&#10;RZyd6CnRrOmr4SzBTVpEpZgCghGUz3At9Nftn3QfUKg+odMHf0MFV2MLKOpsgQV1dUJxJu4hqMeO&#10;E65wjp/euvXg3r215UVslbgWSCYz0yKxpZPT193U7+IenT5wEHgmmjok2V5AQUqiCCJDiU5iOCX5&#10;+XbHk/ZEHq4EehbFOXkdJ8p4/bW1Ne5G/CxVI0PZyWSQ/GGHpHq//PLIEFBV3h8cIYYTAAeXp3if&#10;uO7qbuWdTRUWW8ED3LEvIlizyCghUD90050SLNpOgL5EkKgMstMYZYB+DU2HiNQk/QDVuLSOMTRw&#10;IAmtqcV6YjGcigp+CdUceBZXrlz50le+eunqtZHRMUIAGGvgnshY0i6I0Df4m5tDXeOViTCmkh5Y&#10;gog4UkaXX4IscM0BTe+k9HfeIIZNXHzSW3CrcGD4In6COaEQx3rg6tHbAwEGXXRSLvbBwtLao8cr&#10;3HMCdQtmwiNXdswdwN80N6nqA7WJXqHRPuJw0RSmVlSJBLhir30Lf3/XKa2PyMkN8Z1GYUTDYrW5&#10;f+X2pnJ9hnv29rbGS4dTg4xBZVWwGymTQq8mcWEFYP4wyixZFdiUTcqh8kVMRDTbjw+BIFiI9BPR&#10;gPlkdk4sHSE0naulr6yWvrRZeHa3ZxI/kmyya/+6ZYet8vJ3Cmt/1tX42XHziRhuJokaujpBh4B+&#10;OoqMo0NwH0DDmLcB+MuseYABwUjyEJs7ffeXD0erx2NV/vAIPYVnz269eKHccTy6vjlUAaqEMYYk&#10;QaE2WB2qj/Ch8G2ezM2hpcdiY1FR+TEdvKSUZ2s7tJZEDIu5Bj4YRaBeDf6JaSTC3xR/uMIXUDtw&#10;lfhpRI0MvwPlMWlNiU5UUVI1xpUeXX0vJcFSwkzEHwu8XpUPM9Hm5h6a1QovhoY/9eRHt1QU8VlO&#10;nueVtrSXrUF/8dDCZ+hKAmKBg1J9A2rFfXveKHCKFDq8hqMKnNdLgkgWjjSaQAOp5pAVArAd9atU&#10;e1cGGfWihLAJglY1M09qZDE1Ue7EQgN0yLeADbjUhHQEc4RxvKHsHv+3pzHTAZhK/Tqrq8sQWFgp&#10;NrwinWpPgoyL8Uz44dcbJgmjEWlT7FmlWBJeAKDW/VMd2KCL25cieU2YoTkOvIDASo7n3lu1fGtf&#10;+WErEA4uKs4GmQRVHRqb2NzLV678+q9/kzmPF69cYTI8SMD+dgtJ6YNd1ENadHsQqMUIahIdj2Xt&#10;2Ojd/69H5z8pNXeUlB5fWe/72qPKSEuTkm2FRTfQAvM6ihIOp8vKAduy/gA8A9CtWP8H21i/QwbU&#10;0+PTB4ft4LiLuAs7BvWInUG0Spy9uLRGpDs+MSXMRnJWBF29YBs//uFf3717e3VpabepGSbcb+dT&#10;TrKzsbxh1uQAHFcLcGOzqpaxD2Oa0//a17/OZB3uKex2rgx/Dewm/UN1jqexAFH4thdJSVIODPDW&#10;SiLFS/IwyZ2dhfn5n/z4x/fv3KVWDVBnwq1ubdDVlr4xnt+Xif92WU2NHbojDI9I87iDP6MNkVWf&#10;Uurt7CZOwIxqg2vOtoQrF/pAc8h52XTqczo4tPMQAAiBROUjQ+2BnhMASexOgi8igHpOhmyDwGVQ&#10;T4XICvhEIvIchLWNBreQjs3JqRmCBYYrL9DTuA5xV5L5JrOlZg8DCFIcSQpXrqEl5lJK7Q2dpKpN&#10;YC8OAzP/lBko37ToPg5+slyygXv3c6hpI3WqY5hY2UiClqemz9589TUmx70JJeb6tepQjURtfXPn&#10;8KSLX7tVD6BOoJOHnK/AUcGnFJmqdMJsN1iTx2xk+rSGBvtrlWIVpj59kZ5Ag4WCaL7a2Flc35pf&#10;2VxYhmpAy3Jnneu9td843J0b7t0fUmsx62aYgUPj45CtFXbRXlokherH7lMp6dUMNlSY5BVEJUTK&#10;kPocSCDFz47DCtSSysx2+fWt6hut0uvrxZeb3edaXVM7PTPHtKoFuwSze7LXvfajvvW/HNj8UXfr&#10;TufW/c6tB8eHO2F9VE5QIR3NOgVWmGguITeIPyd3oSzKYmQjEqYoWtreLTxa6X//ft9Hj4Cg94er&#10;u+fGtmZGVq9Mrz1zFqywTLkLOT7xopS06u520tfVT6EYSI1NimkFztb4vcEarBMlQ7akievl25rH&#10;2HZBGSqUUDH+6SxB9OfOewPd/3S8f4lKmyTZTsls3Lt8jUSkHzsw3jmMIF+dKltlgHFNdFKLOY3A&#10;+TZ5IV5Abab2fmysIOW5EsurcVrcZ4DKUIl2jiULooWspiuNuMZvaewbUnOd3Zp1rZGjGK4TnpLr&#10;dbqTETadtGfISHug2f7904HwU6lLIi7qROJUs0ecu8Crz4fRKZ0ShKaMIsrbIbOfITHJv5lXmt+X&#10;v+Xo7B3VuaB74FpQpHW+V06aDO9nGWE4yqeOSVUjy9UTbrPSHPsdk2tevHjp1ZdffenmyzO0W8Dh&#10;hP4U6moaQWIpT02eVs2VnaJW0I6TR4Wtn1TW7w1srfXsdx92XF8rPLNamGiSduoupc9NiWGAaSlu&#10;DUhTfDm3J5L3YiL1VVN4VcEFRgNFh3yLNVtdQzcSt0hXBZE0+iMGZz21gPgdC8pCWlpYeHD/PoPk&#10;MfRRo05lEZ9+EE9064Pm0pZTyj2ojHdCTQ7JFboauSx0WBIiRy7iAOMpjNPX2Jc0LfiUAAVkyu1Q&#10;yOKiJQ/SjIW5eXNK8eNCMl1+S6Kn7Tc59y98A69XhjqRO80V0Q43XyGjm6bASH7HJxQUTwWPKjWj&#10;sqzeZGex2oRGIXXgWAszbunUkV3CrUjsAa+jaSGaQEQJq4CslCfNs8ZCtdhNXBxAN+rQ640Gwi3V&#10;QZo6q6sbDSRbbn12F7Y0VpvgyXWXfvWKp8layHEKZ3RTdSDqCX7Md5ANaPRsmZeTbpFMQgYqmCcK&#10;riFKtyVi7WzF9DZE7/E0lNrLPQXoMb0cOCKj8NbA977yta///X/wO7/9d7+NYC1D0ra4rYTNfbRA&#10;H1IdrsJBGaSB9GB2lhlIK43Wjv4cQ8IlNZmOiAaYa6jcP1Iq1vo7y70dBRFxO+jQaO6drG3tL621&#10;nsytNNe2oSMQCXOKax2Hv5joXh6U1jXXDG2ICxcuwASPMY5gZdOTI5cvnR0fG0Ipm4Z/wllgHo01&#10;pMcdzYgOUn6yxqPeYqVv9OWji/+j5vjvrNX/3krlN7c7x8lWiJO4PUQCRbCF7sO+w5Xeud8tzf/j&#10;wcYfdx6o5ol2nKrblG0ce3LZRVDUblG7lHvhCWBFYtSINtruOo5g47jqIj828IPbpT/9RffGVjct&#10;q1uMYj5evjR9/53njyaGuxHBo8QkSpSmS3DpcUAjw6PcKcrHnpKOHk8PTocMmJ/TCOI8TJdT2yUi&#10;aAd+sT+d3fib3Jb5Zyy17e6uf1kr/h8vVX482LetUn/kNBqrE2KaUi3y0JqgRgbOlL+VauaWPJFZ&#10;7AKLJ6qFOLMFmoLLURlGWUtEbjkVXC2ToasG3k62r4598JpgUWt7gZIjYYIN2mZ8tRwPk0Y7909o&#10;i4dxckKWQIrPV+IWUQMSSOzgNBmgp8162MPMa54CKfah6hny02Ma/EqTzB3KOeb1+6b/2yRFTK19&#10;HjGo2ytkxYKBIZeeuGfmLcjIWFwh/ih8T9v3+cEGzhBOpZ0RZFsq5nTOPhfdwdy6Nhvrc9SUOXjF&#10;EKD3/GvIYH3ojLz88stffO+LTH4cBEch6abgiqrkPjPp5XI0FfQYogBfja11H+90H/y0vP7f1Ba2&#10;Og9xM7W9rndny88sF0XoSLTzIDZmI5sSpJLhscoGNNBG/kbPfMLoIcq5pOwoiq1vNJjJRtcMT5gy&#10;GsbCbrQSjPsuFMGDlCA5+Pjxo7m5x83NhjpAyUzDsbvYGZc5NJdFYMtGWgRMlS7+4REz3M6fO49E&#10;DLkBA+kBO/izfCuEMcxvZ6yP/J5r4WY8Ba6oS22aLAKOBr9pdm4OhE0weNhT3+DwGe1rMN7E+oNH&#10;3SNVZuQYEkub0kxHmd3EPo5Cj+o6mmKkjzPOdqi43+AyLsd0PQA30auoKah6jKmS+Ir/GBwT975z&#10;ODu30dpW6s/1gB7L8ALpDVO4o/JcqXCJQa74HJYdY73xotwEGoYvXLrE+DZ5WamnMTQKxYGiJqwF&#10;UQSJUEEc6T4I33PvQAALNnAprYl4zQhM1Ehdx/Q1iogqcqEI03iX1DzrwjSvDC6Q+oz8pxwnH4lR&#10;5MylOafvUbCuMyuOaXEM76GCgoA3jXIcm3ogYAT3STlbqAUdsrugap0QxUrVMvE876E5NXQ4kVhh&#10;CnXDdNtlKcVfhs4vy0u6fmN59+LKbum4C2O809f1k8P1TbwIw42hnLudimMl3SFpVtLDGDpK1xAH&#10;gcm4eEUG39E4Rb2B/YZlbD3ev/Th4XuLXTc2ey93FkagSpnxoYvihFP1rf6OjbHGdwY2/7pr42fb&#10;64/JxEEItXh8PXFvXCDiB6MumntZr9Fd0A8XiB7PkWHEEMpSET08evRoCWIISkWUb7FnHI5Qgt29&#10;wqOl+sePKkvr+xfGEdgB69qaGJk9N7k8M3rl6HiCoy5XYT+G+tHi8gLzLDgwc/n6h2p17hjvRvbD&#10;fYa5HoFMFHh1FvE1CruZEHfCXc1daxUK/8mz4/9sZnCx2P1Rf+daX8+7O4AIUsERxOo6n2eJJlm3&#10;8F/Oh+yWUMfBt5DSmaOEYueTx3dXlmdJSmAdiwUuxzmAdhRVHJGfPKtTmb3IbC58RmqjaRTW89Z2&#10;oVxK4Zn4j/55V8c0wZbX0qgUuFiy2qxvixwkzRKXIUQbi4yfQ44WHCVkdpPxsEUI8Eq2JAhs0hfP&#10;HuGeJA6GAPrOLto2vIYpe5JRByDWUDXJoBnYdkufmUREM8xOhY6/trYK6qkYzYkg7645FdHmGYvE&#10;Oicmp7lL1EUfXh89raZra88GgY2sJcu6dPAR13I8vMCCpcpp7rxZyw3cue+tGqmTDDHVeG5UvT4E&#10;7+idd9998aWbA/0DhFM0aphxw0R6ds8WqvqQq0EBNP4IkKCrZ714+HujS7cGmoBB5Hc3Vvvfm62O&#10;NGm+SxBKFpMnOR+FsokDHEuC4OOE2ylFKoJs2Vuh0yDutMYzDHSV5Ka1TdO8ylMCi/ZY1dRgwdKJ&#10;Jskb6BqpI1cMr7Q+9Nmntz766MOHD+5aERgMIaJkNJtk9zjxSCO4DmHTtKKc37AaFORbSRJB/Tfe&#10;eJO5ZI1m6/7DB8tLy+xfFict5JQz2EoCLbVvKAqEL7ABkgnKmClCYmUFUUiS7PIRleXdBw8e/Ol/&#10;+8cgHBhH4n1ebDOZ0r6135jK7wsIW1hYdGXtmcOz2Yz4M3AShKUJPdD5YIrCVTnF1i6RuD24k+jU&#10;4eHAT2Iwnw23cTOplokmIBnNXQrjm8rCsxY1YaFaZdTme7AU+OqITUzaRO9AI7EIjYaGR7BTtL2w&#10;hLkXlPGpsxUtdmD3YlqtVfxcAJXT4X0zyN76IyYypXw4Ai0dr8ivUdCSWwpULXtGwJbEq+ymPEkt&#10;inT6Gg1f2niMUaD9pQ9as2wT2jzTZ8+98OLLX/jil3/tG7/+6mtvTZ+7yLZr7uyvbe4Qo+I86P9B&#10;KsfNpBvgZZSlOrr4cxSZlElBaCcpGh6qQCELdykX3o8IGJ1l3ZTre1Z3u5eQeNhrVPs3x2o0CtHv&#10;tbBE8r2+sLS8sLgEb4c7KHvUi5QIvpBtjMHCXe4AkRV6juuD/QeFqfmOZ5Y6b8wfX54/ODO3N719&#10;goorkjl0oCM6oqs60LNbP7w1cvxJbf/j7sbPe5sfFvdoP8YEJJctrIMUxEg8K0KGvRshW9IdiV4B&#10;PPIrU0opZRUGq1V3PpMyHHKvQpBd5fO9g747s8Xbj0ufPal+dK+wvHHY2708Vps/M7Z4ZvL+zPhC&#10;FQ9H+HlC3YstyLAKamkQYT1kUG0C3Kk6+hFjE5SonPUmwMXFfh1qW3KjO+d4XH6Ib++V+3//TP1P&#10;x6bul4bQBLg10PWHgx3/vHbyRA0nWiHRMWqe9GmJ1gUU3Zr8adab8yK3CqBnSqrHlUfrleY/EvhO&#10;FFKkrSNaWnJnMu0mdym50X/iLRVGg8JZ2kwjqYKl5REaRJSWmJKcBdidBmMLq1Y87T5/SbykaDeQ&#10;Ftv3xClKu98omRdwnED7I8+A8rNzMVxQoO2YokV/n6dBboA39mXXoR3N9Q5QJF5mTpc+K/d52erR&#10;X+ltEy6RPIvuV2ppcDNt5DiJhSUcJHZEXHnf3MRvbD8R7G/Kvw4PUZF65pnrb7zx2uVLF4mGPIRD&#10;QTMMT1gfVB/RvyEwk9C3eIS6z7P9Ox9WWp+WWuu9h8WjzsubheuN/rObfaFyk7nIdEY+MyXExtEl&#10;xOyiTjRbmUhlANTME+nUcDuZ2oWql4aRS6XeNVaPltAstxbjSjWbES+NAg6hFQ2YqDysr66oDBZ9&#10;k8hdWDYlVAMiJY1EQhfTDkgrKvV7mdLd2wcQTSjMcmQpofdPmqLKZNRwkiGM75Jyku6HI5WsTqE7&#10;zCfhRK2z1smJADlQNua4dcFdPfXyyJZaG0KrEEE32hEWrn2E2WjaNKqPuqugwBFzKWjawFjwLngD&#10;a4j2CB1AzdBZLYadNh3WA4G7hH6pT+xKmFZJkm8q+xSrB8ccG0FqMrewdufurMYNUQOUNoXVlMv9&#10;KElyqGRnokZCylKQrgEBTGCjesxWRiH10pUrw6Nj8jFA/FTYwGgoVVg4GbOVKqqqU7rg6EvoUDT8&#10;hPZfokfHenezRbagZZrCOLUbknAwRlG0fQJ2iKXvmEzOn+WlS3mguoUBLu1kt6kiT1maGJ9EwuDc&#10;+fOQudGspBq1tLJODISLRStHSo+H+1AhmlstbAb1Lw+pIepkfDUUMujadH/SvoNGM53LmpEjK3h8&#10;jBU/v30yiGxQ5/GjS6NzF0aLmOCtnZXVdQvrSiTYNBIQQdJzRkHTXFbljgAoo3mDhCUJ2cjI+Kf7&#10;L/1k++21vud3e2c4HRY9y4FbT+DDvHDkdLmulaPZ6a1/Nn78Uf/+/dWlBStE9IFJ+GqB+8XaPuZu&#10;YGnYPUJTu5hjTSnigBRrcnKMkj9lbCSC4CzQcnj7s/sotyMIRXezYlFWmhYiq5+8p6twuF9/+KSz&#10;Ujw4N4bb0xyHQt+ToUF22OQqvXvHkoqgEmbQmFYD7gO3nDIg22l8bAxvxK1hFwC4q9ivmMn1GS+J&#10;oJQE/cbr3Aztjq7fOzf6n7x4cbVwmQGzkJW452vdHX8zcPLcXve1/RD9NI3NliVWTtBTYoGpbhx9&#10;kJIN5bpgZnYaG0tErohgMemiQo1OUZA+maKmtqE0ovTxmH2LDVkq3Uy/yEJshtV1S0XHGIZ4wvI0&#10;EN4ONdIJn5SUOZ3NOIPXHTcEHKGuUZfQcsgUGx0jWt9I3YUy1jFDzgFKdP9oUEo8wiFwcM7LNQqQ&#10;PyF4Acxk33Gy0YvKEctlmixLQk0zMoMSabBbW1txw4wqFLy5XxO6O9KC5lqYf+SSh2h+MMeFqukj&#10;lOgkSVPeXlCwFVFEKFA8qtnwIgQW+23fdFeERe7v3369mnudyz+g7Qb+hUbtFfv7Xrz50lsMMHjz&#10;LTjTngHK5qHjen+ThGybfmpgZKoDbs0BLWaSfefBd+vr3xtag13IcdX2en/jYf3MphhrKS4I3+sY&#10;gYdvv2y3DRS1W2BnzSuxjCr3ylO5tPRQlaUhrGdhgTRjHWG6oB644qN5oxqQYiOIHRgbHb9+9dqV&#10;K5fJUu/dvfPJhz+fm31Mb5JQTDKn/UOD/AO+RPpbG/NQGbeghwTRTHVQAoSB6h6sDr7x1tuvvvb6&#10;2PgEip/01vBJ7HcNJde4TPf2KhPV5o7swlwQmTZOJywh953veENKTXzMyvLq7OyT259++tMf/5gP&#10;VBwJHiM2QZLD4cUb38a8pMfgdx7rcnV1saISc9oS4I5QfE1zF6iMzaba6UFCoFRWNwWeP1EPm/n5&#10;uf0WQ4liAA4CIRy0Ow/pD0Udn/58BudoJiQrT8vFCjqRQjO0iPeQz8Mpw50tKIvCsUEEZvwNkwjU&#10;fANuKNTLuUuUuXw6+dHpe/8zjjjONfmZLNz1z7OE8ak4z8FvoLTh/ePPE1Dz+aDQS05uxrPn0ErA&#10;I6R6ADiBZXtAe8pnzl54990v/k//Z//Lv/vv/bvXnr3OZPNliNUHe930o1QGCqV+Xrm21rx/f3Zl&#10;BVHTneUlBHs3IdIP1gYvXjn/4ovPTE7WuSVrSygSHp096f7GTve0mplOAAmW1xuLG63uvjKBfn1k&#10;HOCYiLpUHsQIwI1GYQglrMezD+eePEB6v6d28ZPC73x/59t/uPj2P7nz/KfN6e5CpbtQRVkRE0pe&#10;QqetV1nvhdGj/+CVxber//Jsx/fqlZOhWmFyrHrjxtUL589CVbh8+Xy9PigbJ9HGJEzOVQt0n6sL&#10;AMMFxqIgEuoxo4I+QQxY2RR0CASFzbrYHIRXAyqCZKlpdO3vT3x098qf/6SHMq/ld3Bxt2vlP7g4&#10;sYYuG+ZGdPgC6+Ha9WfY4qh8NaCFt6igHDG2qDRYVZysDeJ7aaJXVEszzleUeLw8WIEdne8sNP53&#10;H+BcMcS1jo5zHR391/Y6/08LvTd3FbF6IqfeJ3GpUzHbwZ/ArIAH3O+jB18NakHXlwogi1ky1qwO&#10;iACq/0OUpduD76nlQYYWy4naDJcKgSixubLYM9JonBJTZP3UfJ0+noTjvIqcmO3mUSxQ4YFV+XMY&#10;B56+laTC3U7nZZ4bR4P8gTHHRjm1m/k+yF1O285IGEEq/6SOkDhZt+M8Hc8+vaXa/yXDmP4k25ax&#10;idI+O31tqDJFedzH2patxtaMxoxsjyutb/+kkCHAihMGvfTCi2+88sqNZ64jqgztAs+4jxvVQAYE&#10;i0HVuC9C1YIpT/VtpXjwnfFVlD3VCupxI3gNiIRAZtn1csXLFERWRcwRgZ6nzEMsKrpHrDEROabk&#10;oTCDUrAfGqVdYrg2BJhADzYhjqRDTOqBMkfT1hGmjQbDAXZK/8DYcP3MzAzEbtpbZ2cfMSkGB8wJ&#10;h9WG4euBaco8ohUkrpJRPl0VjjldVfk7qqqlM+fOnzl7jlwHD05OxSx7MuckghnbIRLW04XRdm/S&#10;EsiEC1zklhq4WAkbGxvr6Q2CztAWuHxuMYQzC0aJddjyNRje29lgWqWJt5Y+OfLdMM5GhVUvstMR&#10;TVM/1UYVpzsyE64CrphjI4m0MwvIL+AqJe2ezaFoJdgalI4DMePz+IbQmwFEtXqd95IwgSiVyipS&#10;AuvOWxmQbEnEd4YW8uxcNie3NSlfN+0nYsLMu2ifhiS5ns48o+0vrFb+srZLGcYsJjYbnfOkYRyy&#10;y9pCREvVGm09b779xS9/9etf/PKXzl+5wkzTFqCJ8BRNg6GywOQOFT53YfedIAW4BFFtZbOFHAPK&#10;N5OjY+OM/iNl4KofVQ4PLx90DMJ77uq423HysNFaXmlQLUNLuz4yMVAeJBcgW+K2ai4F9mxvZ6lx&#10;8vHy0IOtmYXjawudLzw4uHpr8+wHK2NL2wChGv1iPu7JSPd8/eh2//aHpd1Pho9vnyncO9d/b7q0&#10;AgXANPguNovjocLM9PjQUDUWKaeO/8hND7EddhiuMxePFaHpiDgeoy1ESdxZphJQ/RE2baeevA6+&#10;RJUYKY5wlUur62OfPRx/snBmae0MXaWHR+vFvlvD5bvDlYf18sPawJH09uuIsTI5g7dm3TPzAi5m&#10;6EJm94Lji4LO6TMPUE+NbGfHpebuN56sX27t9gP7HQ9e2+75ZqPjtxvdZxgoHn2hXjspOc63yWlZ&#10;PVJi76F4EnQAbAphc5OYhGSllg0FgCBYbYL0aYgUwFeyUrVwgPWwAzTOKvRJudzkTRpEzSC/eNJV&#10;x7NAXZy9hbsX/qY5nYIHzD+OVAn7G8aCZ85ka9vc+mVckLRLMkvabgM+Zyva/xl4wNMG47/j5b/8&#10;q7QzT2O45DlyJ+gDC7rcKVKTqc+lYNK7Tbki1GcXMzKvnz6PC8J3ILrnzp194YXnGXgPy8bjomEN&#10;qFudcdR0fVEts36p5mVoEXeezBf3PiltfzjYWus97D/sPt/qv7Q5cGYLJo0oM+laJUdpG6mYUxB/&#10;PEl41cSt/MZZp/IbxCNxO1AsNUJyEB1GFDX4OgiIrb40bEu0aCncE95MvG1K0WB1eGgQ94uwJp3/&#10;TNTUSXnXcRHwpiow24bnian2oxkBGnQe1i9lg52kp1SaJyYnYbpSucDlYI3ZfS7qGS5PtzVcRlpB&#10;EaZEWJBeoaUjp++5AaoV4XIY2RyhgMkySaPhb1sUuq/GAruZjxZBfuQ3Kvd5ZWL8eS8TUBKt3ipR&#10;8vJgCe7/5rfGWeT4VFdEV4EfS6DeG48Jlgp7d/fmF9DJwAgh3djPydJCh7PhstONKFDC+4QImqKf&#10;Keqkz13AhWzcyampL7z33uT0NAGFiqIWjOUYoyoT1yBbi4Es+2dhYJLjieBXVzBtuORswl2ZXOC/&#10;igvqBSCjGNlOgHNx3bP3TFvExkj3yYmgAox4XeAvyrqpeHMVCkXCNppYn7nxTG2oSuPK/ft3mVLI&#10;NcPYIqnPAHEGaDAXDYMCI3xlbXtxBfW1HcwLk0Qw1jR+lvu7SF5q23uX9ztIJZ70dP5e4eTJiUaG&#10;AL8hm0HTDREQFx95VcG+Focp9HQunVz9y+2/89nOc4+2ZiQ1qPotYIUDYQPZ7N3+rp3zu/+stvHH&#10;XWt/PdH1ac/27cX5J0hAQXfh90wtpyeVzKYpkYX9iakpwgh0Vy2i7uhEwYPIJlwXMBDGTLuv64CE&#10;lp1oDbfiMF6rXIJ8uLGJcugOESA4GxxFhya9HChlc7hDDOpmyEClp+vazs4rza3nDk4eD1VpvgCP&#10;natVPp0YvF0vje8ej2MleHcCpuOOlaVlrjO88dGROlj50jIVyySTFhsvdpRCpeQ/hJEZK7NgEsu1&#10;t3+pPN0olLZ7O//j2fV/tHaACiOcM7XppLXl4m0S0UmLLDBb9oHRaePiWnBKeqF208zKvCtyHUsd&#10;RvymeoIsEvQZLVBcEaEaLkdMWplRNRdAGOGkhKQrdA1oUMgd4AIEoSK9gx1HeHTFE5qEI4ObVGTU&#10;ZC15zZh8o/IyO9PACGCmS2gGhDOfoavi8TaK25SNuo7v9ZuWNwfMOxARI2NBmZtfUFVFBYoyt9t3&#10;oxQQWilaSxgHGDKYISa4ra4tR/amABTHaxqxxXukr8SfSrJHuo1iWmodetfxhp5BKBGmSF9MwJWk&#10;Ca9REulT4BuxlpCU7lHNg8gdxOnOG7Xc0k3+6Ry/evXVV95+663XX39leGyEP9rd2ARbU/bScYQ2&#10;IUoEEulUeKaSITbzoPv4D0eXf1BbR6eGGza2U/jt2bGbK5WLjSI6ncnlJJQkwvJgMqltTBcE9JxQ&#10;wjMqVb3GQHqou66+FLCRtSuj9gEu5qFXKs8xxQXsh+xdllS3W7goa45pJBfOX4DnTRZ/9+6dn/3k&#10;R7AzmNGqwyUrIpYtgZmjK6bGN3O+IvNyQmC9OBfUhQmZiNiBn3vtNdQjX5s5cw4p8M/u3H386DEf&#10;hvfCN9N7gNUF0tZF191PwrGhSiEII6VAjlEdjgP8a1VsNn/6k598cusTXGMWvgfBKPlC/nz929P5&#10;fRn6g9lYYDg9r5tsY2R/oHRHRaskoulVJc8qWl7Kfo+hokv2w2tI+0pjTEIOO+p7ml4nAI2lY2IG&#10;uAoTmkXYAIHmlhhJlto9dN5BdDCHsJyI2SjfgRRNqEN0cPacskLumOo3wmUE6+Uux3sonVT4Fdde&#10;Pv9IlyFtjpS2x/5LiynSy3SSBsSzESS+ldm4Fl8yHuGbnePLHmWFgzSrKuIc/oizj9nzeBSS7NGx&#10;SaYp/fq3/843f+u3x6YnWO+MqqG0wxLEXNO30UXFpzJEioMUJJLVdx/M3b57nw1Pge3qmZmv9Qy8&#10;cuDuJpY015wm0M5uaGsML3kyt8A05zJDYHt6qK+vrizcWS1/f/Nrf7P7W7cP3945GWwdFLcORTqK&#10;LcAOQU+1v3v/3ZFf/PbZn/7mxTvXJk5Ga33V4mFvR+toF6yPeVzLaNRz77BWmuZJfRxZ8SMGCiyp&#10;dqKVbuakWUasFC6HEt5jaeEQLnCILM0NxLPX15fQZF9vgF6Pj41S9qcywaLgYosl74srK2OGa1xt&#10;noW9o9Jhx9hxx1fmVl9Y2WBXbXd3tro6Gz2dvzg/9r3nz//FM2cOL51j8Di3BJbgPeTkHtxfXtVE&#10;UUdTIve7nODBPQZ3Qsk57vIpMOFbysCcyb2T1zePzu6dSBXc9zjynKxEGsfl4l5yInoTR5uBtUWu&#10;owUl0UaJlSnpd+BrEPqIhIZJGMzYoewPH9rPY1qdYFdTVwDqoVBtTSl9uMUcuot0waJ01NtTgnwO&#10;3qx0h6hDc63YnkJ/IpQKGDOYmV7JxrISopXFrhmYlVuBtPgzG5E80ummaNtZ+l0E+ek/n3uTv+2f&#10;WeRsd9f2olN4IoMhUjjt18QuC5P3K482KNwR0rfB4em1Y2PjV69efeedd199/fWhkVEiAUqaW5sb&#10;eEV4Gnw93Ee7DymwGAx6wgWd69/5/bGl+wPbjG/jXUJUuf+wq3TYVVTfTtbYJf8fqkshV0/OQYrT&#10;p44vs+qFcPCWmnSCniAiHwPAOqxJAO89eoB6uhjjNVhngPT49MzUmZnpM0hAT02NDg9DIwM6JrJG&#10;inCkPoR7Qu9pY2VldXFxs7GBCgdvHdGv6/mq5fDVzlhL1X5fzyAe+4V+eh1wxCPDI0Sl/AmbBQoA&#10;QUmUNuMyO3gORoua9rOFcWoh03v51mD5nGhL7HkJAealZe+VNLsgz/h/eUnE1gu+Q7w681DZRtLh&#10;xisii0s1w+R0gnJpzqL0p2OhcA6xGrL14qKWG4EwrHwEcZ9vjJiIBrIUJnO2OFWKzdS0+jFtAGlq&#10;PRVruT48jNeBru5BGkbY4xrbjQdvJIL2OAFvuAQs5gefu6BkbgJ8bHvEn8cVDxKIHy6AYkosxZ8W&#10;f3zqUw8dUUSUzv20T+L9uXViGlm+w26SZLw4PXMeVtuvf+s3GJkwdeYM/S6bW5K9YQAJDhwWmJgE&#10;lRISPGgWr6y1Zp8wB47p1weVYvGF7uJ1Yqee7maxu9XPWDMUe/qUizRai4vwVVeIXLc6qitH0wv7&#10;E/d3zv+i+dyH2y/P7l9QLicDaTkK+K99HRPF5en+xXP989f6P3629OGztQfnJgeZ0lqr1TVLgnLl&#10;3sHiwsrc7CIcAamiSTsJvjriQH2MKoeyIkK2WvF0dmqRkbqEisZcbUF2FnDkjOh6W1lrLolJsdLY&#10;bMJyBmDgMAwKHQOH6+qJkCOmYaCucYkFV0ruu+/5zZ1nVzbH1ptQhqNA/qhe+vDMyKfnxlfOTx2d&#10;mRgYrIKOzy3M3X/wAGUOrrspYfIw+drVIoselrS8k78IGIJVOLbXuri9dXHnCOE8ddJHQOEvEWak&#10;/+fSOGnRxBv6lgdXz35TEXAB4B74W/iPC8CqATsOFveM5IZIjNY1QFCifvWQalCcXIUQ42hIhuzY&#10;g9fpjyeun3SHuqdGmirBUgTmGfHWCVFd2pqkSqPy3RxLXViCN9rpIzIeu4T0yP+ZbYe2beJyQva2&#10;Wtnxh593CH+L54mjsdtJfxHZ1KlnyTzNL+3K+JAUEcY2jchQgnwuq7t+H2zs0wdSJsh6MqWNLYbB&#10;lRIqncvSkCZIwoC3mGXAGlT3Lte862SluPcpMumDGxs9DH5VnFHfL4ztI5gLY82FMpcI1W8RKaH1&#10;aNWPpunmnsbExFIPbdGkYXppRInQhHhSO3GXabwCC2UBAKJSZWFYyQgQ8RSzwSYnp/CRdNJAvwTA&#10;xgLSZjAxNkblB7mnxvoa8V9MpI1WCluYDs/t9jiX1HXr+nrGbwuLl99QIjoSLDSL2cJYEuowVHwV&#10;aYVOmBa57aYeeS3tNFLhfeyWEmrgohqUFkWb7Dv1GTU2vFnkmJOxPb3RKW/O3FjmdUDYmPbMW52i&#10;gCbsqPpixJ61IolP0/CidQxLoxthkqgdqg5bwgO9NJ2ol55fWM8DfIn6HAJ8+4tLmyAqCgo6mG8N&#10;70tz27xU1OZGFwsDiSuDoEwFPtCqM51gj1evXqfhn0HSKsiKNm51gNSYozTJOKZBtuwwYj2376Vs&#10;d+TXMVa87Yh9dG5AbJTy7enIwUYlgln9VSD9OQrh7wVCKkDQ+NjAKL3H9DQUoFuLkVUWT4xweEhN&#10;nRCHDBqdoHv3HywtbW829lF1TLucAZQaU1I01YiZ5FIZoXAMYHxp+6hOSNXb9cPhwseVPnj79s4a&#10;/kzg4W6V49mOm3eKf2+577WNzgtIwVG3N8QRg850i/l+pLD2XvUPbg7eulB6st9apGMAOGySbu1y&#10;Bb+1vs58nx0qovfJHFaajMMw80gogtLwQmF2bp51SNwE4IazpC7BjYgp0JEYQbwOUw3TSkqj4tQh&#10;Uo6+Wu/I6Cg9CiRwuyg30HxTpWFN5dwSJDgQjo4D6jIEHhSQ6DWq14boVxClr7VdfTS/WBtE0kQ5&#10;tLXw2EIL/b2LvZ2MUu2Q6vCmxmiCQNGNIfOvaDWWRRSaWdQOVSKFMXJlnjcripkWV/Za2GyETl7c&#10;bU4QVPIziZ1FJJh6I8L7mFhgG6QFYdqkMg9ueoREpJN4IIKI7Y31RWhaQpBEKATaxNXgcFSRCVfk&#10;YgzgEsi+sGOctXu2ND9MMoBsKM96UkyqU5Yihl5jMq7aLfXxNCogSVHxwCTkLKT0wwuseZhUd2Rf&#10;YoiHG2VsX4L5Rv5lPf9MGis4bF7Ufli1WCLzqKpvoiENXop2ZCBseD7hf65lhpcThYqXorfdjrAp&#10;0GlD2Lxg6QdQSVef7nHZgpVcRWXHROOQlIvTEUbHjtt6jLA5vGPaRcFh5TE4Gz8h/P3k5dNJyf/b&#10;ya9++ctfGZ+c4P51IHKzt4eTcqaO9k1zfX0RCga71gWEk93ug98fW3x/cAM1TUUginw6vrQy8oXl&#10;4T4icm1jOciwtqochuySpsoG51hYkTvK8QwGrPFJdOmzhclhad0HyzDlXDPgLUPMJQEgHBioQvxR&#10;s7nG3OlsTRNgjGH9mWduUALa2d6dm51bWV5sbKxzYVlBQaXkvrCtXAQVWywUPyM9aKdgBO7D4uFT&#10;Lly4xAWZnjnDSXz66W0SFN6cz4LgQ6WH2jk9kBl4E3GW+gUiGLA1Cxuvax9mt7mJ5lET3O97f/4X&#10;jx48FKUtZdgOu7I8hO/Xf+MUYat+51EYW1jiwSY4hZiC6p6vPL2FTlUH4bJHVI9ln3XFJRoGhsFR&#10;6o5oaJsEUULlrQuyLD8k6QwlaafDjAYWnYkd73T0EJUhKjqjTIyp1ZjdbV17xYrQYRmCOTY6xsdp&#10;aUZcGgvA6GLwi+wLfKYpp3zKu2bu53NhWQqz4rfxD74x8BL3zpTHLOkRC1FMlhQyekM+Fbs5riDn&#10;c4XTCQ/WJ/HxvES5T+wcKniCfzRaqXjuwrUvfuXr//A//B+/9tbrQ2ND663ddTAAuPrApZhpGNKg&#10;ctD9env3d4/WG9sLK/x+G/sFC7k0UivUy1y67g5E2LqoS24PvHi/79s/333v0cG1g+7hrtJ0b2lE&#10;Y64ZPXmocbYzHR883/Uvnu38F6/2/8krlZ9MlbeGS3uDhR32nhnzuqZ8HFaeXl2uLbBgpVIA7+Ww&#10;YYgR0czPzXNnJdQPCFCCEIyZEzDOypAGGZuRMqDAePg4tA9r4DAxOEQ+Tpq2BDK2+YUFLin2Ar/r&#10;zl0xcVU808ZB0U70xczcWboKcaUjeIxSgBjaO3jhweLbtx6/eXdpaHOXfIrM67jUvz4y+MnNyycv&#10;XD07M01sCB2I2gOLUestlfZjbYjl4aglYzynmx61mY7q8UFZPkBZYTiZ+H9EMPkuip2nUCOtm9OQ&#10;xp4uiF1yBjp3iT9pFp+FO5Q+opXsrhuJtcjmSjlXwbFCNDU6K1GOd7RfxFGQMqrGrOGXDrP9VdMG&#10;+2DzQXcqAMuUaJaFYy5ho6SmY4+RFqkC0OwoTylnKVlpy3WynXL634A/8osQfiiPoPPX/Xe+x1Pv&#10;GnvmqR/5avqKJhuXvcAePKvZxvfxz3zL2gqoZgYDluXa/rbPPvfc2OQkF4uQjZldxD7gahggVggT&#10;KHCO+BuCm+6jw4e9jT+pLz3qR8VP5gleAVnOV1fHrm7Rvu6cUjCUXIXCKghN1KLFMRdRRImCdfGT&#10;XGLMkxXVVmNJ8GBQxCjZS3DUpGqsJwEI8QgJKruDflsqCph8c5fRt6szbI2eMzIgZKG50Ivz88tL&#10;iwjDCwDwpeN0tf0KiJJgchXU2lzl5RGl9CmttK3isgH1Ts9MX758eWbmDK2gmg0hAwOPwARUrydd&#10;WEPHKUkKYSc/ksvJ/s3mkYsVXqypfWurq1x5S07Eoo2cuP1vf3lZpXVkrxMxfV7YEOUvpdV+u3Cx&#10;If+QuqAjiuG3hhe1eYmoIGdpELe1mjCuVMJZGYpJAjXU6G5ICoVKuaKBEBZqpfg8RiGYBtyhoUq1&#10;4okumCb6AfVAxl+XAwKuC/yu6CbcIy1KG4osAczXZ75A07XLr0aELfEIa9u+uHOgMb8Wsc3sl9Pd&#10;TRsnw1N0feK3EfOZyxbBguMFbXtpHhL7E1liSaU0zPCM+tVrz3/r23/3a9/42rM3n6NQC5mPRYkM&#10;Bq0zbBYSRaJ8Zg9gwrp2j7rXt/YQxmUdl/pKtdJQpZ9zPuqu7vdOHQ2caZZfXRz42mdHby8fTBPQ&#10;KfmgUtnXV+pqlY4XCwdPpo9/crXzezd6v//iwF9dL30Cy4z5eNwM615q2dGlRqyG4gBsH8qeZNAE&#10;QHzLiiDYpV8Drgpf+Sd6E5CXSbH0VEscZVOp7ap0qmZw5Wi8bUxhYRWwKeACUD8EUJbqX1fn4GAF&#10;55UlHcoPuLwK9eHSCQqU6xebWOrYKI850+rsvDC//NKduRfvL59Z3x7cZ/ZBL9W/k0rps8tTW89d&#10;6X/mynqt3MKcuEXR2UA8Yzsoy0krp/1+x3piqasJVLdqrbuwRlNFLJKn1km+YLxsAoQL2MHOJoPa&#10;FJ9ZyrOHCAMJCDfOAwZpSDn+Bunb0IN3ydmqWZAkjZa5ZBcHm0N62VI/Vfk0mqYciPYCSgC0rA1Q&#10;/qFPwcUeKdVm6zEDpmJpJguSfthuGfIVnruibMGnVyVbn2+EX7Ik2eb6FQFf5ieSDYv/JM8a3uap&#10;R9qtsTFPN3Ps0rYHv/Lg314lWFzWp2dWUiuRacKyShdnRxqsnu2B7PruTovfgE6jpbXWu/tJsfFX&#10;g6uN7kMxDTs6q4d9F3ZLb6+PjR8MqKwvzxZSJ1HIEW4htx+q5kKDHPiaVRFRQtR7pHQFPUbDHvc9&#10;z0pxGcaO6JVj5Rv4M4TeGhxNyRqhY0qyjAtjWjVNZyOj/BIOx8ICXmeBJugIZ0x5CFlyxfrhfeOe&#10;2N4a4Er/VczCQuJYcGznzp8Dcpwg8+uhH0ENqdDYiKid8kcIb2g70TLzGCUHYZ3rhBNwNUHwHmOI&#10;trco17JHOQ5VVXwhInrIQ5M2H5T7sPhtaHHrYSZeVsvh7xX7Wxo380a00Osu8NmBPEnVVfCOMHq7&#10;BHUI0ikS/BNtejVRss0o3MmexIQofqUJxf3U24qAmMCbENXwLghq1WpDmDwSHdok8fkQZJ3JeqNF&#10;kKdwTxw2SwNYMYC8O/miBH/lmyJWfI5yBtYZi1x3MXyDH0qdsodrDCwM1QTDorr9TwwjaxZbiDpC&#10;YL87rJiQJHFLloBjCSKF/J3sNbL8m0RI1coAk2/2tqgpdlbKQ5Bid3aR0+r5zX/37/9H/4v/+XOv&#10;Pjd1fnpoZAhcB34n0oCFjp5yb6larDIw81pH4WubR4XG/r3Oo+9P9jbLHZXCSX2w2Bj88u3yf/Rx&#10;8R+t9dww8Viq45RPyC3onkLN4Ebvn79y/P+4vvV/K+7eYTQrvcloy2gUHl1sHnmgzsGODrbj7BMa&#10;hlZIQBmQeubMGRrHeLfoe4DfQQ4O35M0jSZAWqYJtdbW1zDU8LQZMcrNlV21Kho7lDPniqo1X82t&#10;SP500gvMp7B/FhcX+FxQGm43r4VswsV389ax8FgEGelEcSQlhgwNtBoRq6yel7GyGuiFbDVff7z5&#10;xcctsiEI18SJGJ975yf+/Asv/PBb79w9O75OGYyCktrPA3XwXVc0EGmKKh/ZGmhfKcLRADp/f2jq&#10;jwanLHGc+Ryb8aBr8dds1LRSspb4KBqZUKD29g533bgHEyyaLEdNEVK53z+Sy5EAHmgbV5dPcO5i&#10;peLgTLpzVQ+HjeHJ9LTF0dhDVpkLYKnqA+dc1ewuerRDr1pPZ2LxzEMuEbeshy1ShXHymDgZrjm2&#10;f/phzkK2yUhchbxWlGzGLzke2xpf5UQUzdPCp16ahWfZD09dzunLFIMbRPW2l3iFBYGdXITVNxik&#10;Bpm+osceHlcrlfaPwR211jfYi3yc5rqKbdVg5DMVHYwdjEpIoYfFzj8YX/jr2qpjRKX8/PfLK2Nf&#10;X57qpTlHVkDlGVGe8DUamMI3JD1W1fUikMsJr4OgQadEgU3Qkyw9ZxAdLWqP8NRAbAblbY0t6DiW&#10;QqEE7OGvSdxLfqeE4yHtoZmnzrkgMogYwTKl2uXlZoP1LJupVcHVzWbKyF6boxg2O9AX3fsEqAqe&#10;ZQzcmZkzz1x/7tq1a+BplGPn5+dXFT4SYupv3SIiC6AySlvhL/ccyac5nAgvxR+CecjONDYXFhao&#10;7fAWJhkKIcwXXOYynqqgZ7G+I7p8CcQaVJ9JhEY6FHdJZeXZUKTKQiH2gAx+BG1ethA6MRmiJHGc&#10;mmxKtUEJHXplstWcqAITZLvoGUY4nQ7+suY9AMTxJir7UAiCGWLZJtw+HoiTjTRQ9dK03p7KY1w+&#10;jc4MuaLswOMY0yNcqXdR5IwJM8kvpX1+gvyjT0chjj/Qn+z/hnNSKSAC5DgM1889kTIuowCTsBxJ&#10;xEzLVd5IxoZkApGYwvY2kQLVwK6BSm14fIpZdf/ev/8P3nnvS5Nnz4EpNZp7zNTZ3caXA2RbjKG7&#10;r3bUUeg43jrY+Wy98VHz7J2T99brv7VbfumwMLnXM3bcVXJ47NmOxzvDu385c/BH5zu+N9TxoHiy&#10;zJg1aRoqISkgntRUtLPLuqeWhv4NB6sxWeCiRzQ89zBuZ3ykfmZ6amJiDMiTvwnYiNMhC2M/kJKy&#10;+RrrFDmlUgHM4G5f6bboHpDairUpslz0KtAaCnTMbWX/49iIPYeYCFTqh47A3Dn1pPRp3Ws3035x&#10;TAW+A16F3m4bvRBa4nk33TcLgqlNvre1NbOx/dbC7tReh1RBBko7xcJioWdvuHZvYuivxsqbgvnU&#10;JpSn8Ck0DCg2WdB0u1IE539xnuvdfRukaHZQEYsbu40Flj11qd2qbFq99kQYbu85h5sYIwow6uiE&#10;pt5x1IOGKtEG8tPIAhwhZ6yBOjh8urCI2/AZslzWeXGCnHAkEUAseBhLN4Ikk8IjDRBcqMUoPlsi&#10;NXzOxD8NZ4VJ0JfoJ9V39hJ5Z0/+59nZ2JIp1o1EPwfIkolLse1Tn3qa8CSyT4aexasckf8tf5B+&#10;nEGjYuAYMmDreTUZ3EoUMtJokWw5d+IhGGtPvaVmtPcS/+62WlAJuIaWKwYDoCCEbeq607P5p/2z&#10;D4ssJqLPLqrToweFL26MXt6ukO7YpIQBt383vCm6lwdk5H1gkTo70QnpEx2vIgApmKsdxFMmhLqp&#10;p1u8G/UC46foIKZbwkkRjqcAZ9WTwFjKVKno8yqiBMFIrFTRAmuG8eUHZsyiSDghldF4eF2eKtbo&#10;tviCyQZJ+LFMux8607RtcISg3E9mZ1GbZvtzjaPPMKVLKhMGNPC5u6N3bL+DfKg046iMbW9rlCLM&#10;ZKNZrkt5r/yrPUx6CWgjGGBS2FUhMTxoHnN5JWoTRsZlnMEpgQu3EtEBO3A6BLzDb7nZltMQPZ2b&#10;5YKQZoNK0k35AdVphOdqJJf4fOUM4ogQUxAji5gyNIL82oCvjqXVTNFJnsGO118ipArwLZW8klOM&#10;Nd4GmUXUawAnzE8yKZH0GNZwgTA2fkrnT1E4n68/Ml6cHn6n7OE0OxjhRnkZPiR1jz5wFoJ3av7V&#10;wQorDBV8UDRCjVK5RlWdMam//fd+50u/9o2rN54bqNYOT3qbO8eNluZtYHFLPRUEvZBI3CkNrndW&#10;H612/3z9+s8Pvjxb/jsH/RfQcGCgTLlnb7CnWe5qlLs2yx3Lk/vfvXjw+xc6vtt3sn7IbHZmRh2e&#10;wKFBQBOHR3sDx0I8SGTlYduQcWXzZPYA0Pp68ArnZibPz0xNjo2ARahWo846PKVyc2IxIjqqkaLk&#10;aB6ZNr8ILfS4alVIe8ARWZKeRIpC3Byrjq6urOM2GP1Tq1D+7sa39HQeQ8wyQiGAgvl3GraoLIFK&#10;CKkB1COIGPDs+RSpCMMiRQx+oLX11lzrcuu43lWcKdeZxUiIQ6g5X6/8zZnh+VLfLqY+gDbjdS7L&#10;ORHQ18zYKn+IqMvwmjeMuf/56gqAyywEioiaS+QkO4EqoSBgqCC5qBxbUAYOMxxs1a2dJLA4HmbE&#10;dnUckBgSMVJhlw1kfB1fu07gIqot1DilGflWBLWO1imtKCP4Zd1IWf9RcKRlMcLxtQVV3tixEcKR&#10;2Ojbi8vZuKrnXyatNsdR1hb0i+Nq+CrEvs8hZHMnMnuU7Qi1qfrvBbhnfxp008waJTcdSEOgDoIz&#10;s8wstlckjjpSXh55Tzy0v+x1+D7UxsDw6Rd+4YUX2m0dajdsOyA1NAgkIoTzR1+AOyHNx95mx/7P&#10;elb/m8Jcs+uIghrBYemk78pu5atr46OHbDSdgI2KQJBIWxXypuQGF9JN5c6rwpbCc5jC5YROuUTY&#10;1I3F/YzxLoTCqGSp5A11Hv4Xizk6DzF1cKXd0UfRSCQi4jTeB+4GHRdev05O3bzFA9cZynw2YiqK&#10;50YurfXsqEi8ilIiHoYmNzE5RTcfQS5eZ25uHtq0W+tsNrPI2amOG+effqRqQV6N0zg0SpWqVQKQ&#10;rNOocMDwFH4am+DzUU6KxH6VH+rGAjhCk9w+xggzSV6rxaCYXbK4YkgfHQV1g91LuCpNfpgCUvxE&#10;MZrJ22XKo2SF/cUu4BOeAqlogewvrjUaS2sNriGVLQJfasbcH0aKkq0Oj9TPXzxPaygzoWu10b5i&#10;CcyBRAd3TTEaLZna0DAERF8fBR1plUecJzMVfUE66xSWurzkhES4HM+0adjNdgVWAo3wTWgEf+Vh&#10;SOFbfQvUNqkf4BvD8+upXaCwM3T1nA0qPEzhkEo2Dj59G4Wohqsz6pJR0+Ie00qtzjulopov7n4u&#10;fbJOhpn0SCSVSoPENkieQzim8xzd5hcPnruyD1LV/N2Zv/f9iW+uVl7f6ZnSiAG6fESYIWkpPlP4&#10;2cvFP53p/vnk8fujhz8rnSwT0RFJcUs5aGK+VfiNjS2OZ7CKIMcQZH+PYNwFToatzqJXGKVcZlMt&#10;0wTiR4fSx6YEys3tp8u14/bteXY7uh4YCBXED09WNzQAl0CLaI21Qg0GzT0L92n6385Oc3+HMVnM&#10;zz6C7zBCj8LIyOOHCyzvibG6pBaOjrcbLaEXFIR6kOShIXaAOJA6CAdS7T0ZqfaPDTGJXOkWnnvL&#10;4CE9btSrLAfSda409lZx6t3ixFb3yf0uOSeOlsrmXKWIvT671mSggueXHrFqadZkd1sTIaACQaas&#10;N7jkoa09N1C7NThBTjd5fHjzYIuiFRgL85M4Nb56zptnLEk9zViWGQoRF7PSCtB4FHSaLiLW+MHc&#10;w8e0yZb7K8TSyHKiWaN6sNQDWIigMGwzumNLBYlsD/R0crCo2FHB9rIQo0ewWAj6SAPC7E2Hd16H&#10;shFBkjSuY4EyR2Gy/IkGK214oYyuRagOYl8i4SZb+yTmxjJ1VO/hdu6gs6cKk9ChLnRqInu7vMQy&#10;fTXze8W84i/UDemFb4lLsPTt5VUavRY3GuuIx4tW4Y79CJZVkk8+QywAIRBOSR316X2EofMaNq8R&#10;bo6TAoIOz9CNhuawLMHV+vpCRxKMaubM2Zs3b776yqv/6dJf5sbt/zD2RVKc3dbm4d52x+Eux0Wb&#10;Du+DOWh07/3XI7MoSSM9ocPWkImeb63PvN4a7T+RdrhC6jiceBhn1ZLxAnA9whtcSYINgEIEz9xS&#10;OUdKa7TLewQFlEX3Fbj6zphGpBC5tkzB8vg+AcuedUzQqKSDH/p1RzBI5+cWl+mYWF2FmikNuugC&#10;cG4QJklZji+QpimazAYtkq/YarVug1oX+y9cvIIO5Mt0aEydYbYyzJ0Hd+/fvXcPUQYOGQOOQt1g&#10;pYw0qoa5KU0z19EVrCx4kcPlBFltfCNuYXcvaYSmJGxtPbh/73t/8edIDrPpiFzFCnJs1xbz6IY0&#10;fvNMfl8Gf+9xhESsDa2AZHkzD+h7LDcUgV7Atb73QaQTHiInLvOpPczNA0qHpIN8HC2ezhO0+kWZ&#10;YBLzNqP0NLUXliZvylqjQM3qgi5F+QyliFJlsFKrMyVaYwwqg4zSoamSJy4ntBdTfpF/ayHgFCs5&#10;vsqrxz68WC5PlWscP8a+9K50GJx/jahCkXD4i8/17rhOk//QOVP4C6fRERlnFaMU1LUFmN7Dcmgc&#10;kOdyCOrlWPjGyo4HMMtB/Mvl2oVL17/45a+995WvvPLmqyMTI7sjry3Wfmeg42yxY2y778p85fJC&#10;+cpO8RIkAqoCoMZDR3fPHv3VucO/nOr6eKqweKXeulDbmC6vj9YhCZbU0QC2AAJeKrErIHAur61p&#10;mhw6lwUocJ1WdWzhI3AWyNgwaw1DxETFo/0dzCENu4MVekQ4UU1wQXSCgIwNh/Yt71yv13AY7GWR&#10;4EWrQSkgpm4QoagrBTNkNiJc6B5bSNZtL2RFJFuZsFDo7Riq9o8PD8mtHezj2PABVF0t6gNaCFGc&#10;7GoXIB5FBow5TXOg32wVDazcoeCDx9uubO9N7XSc7yy92Tv6Xt9otVCWGEZpYLM68HBi6KPzEz8/&#10;P/lgpOZg3umXhTNdLYnIzGhJ5DifC/GiROESKbGtnY1bZJLLiR2hv9WKMhJkzm2kG6wInCpdBFh5&#10;rliRVAaVCfC0HrjuWBu+dqIawcBVnkVq27DK89lu3JfUOGY1Mts3fYDfnV959I6EPt2R7iJN4Hwp&#10;0kzhZYYBOEtx6pHZz8QJynyvoX2FX173ad8Erdz7PeN0GtFRrdJjclwuiygsKk+Kx81wdTVK5WCi&#10;EC0FepTUSZxIoRofmal5eh+FFUqRoPeRnlG8SXBEpGeyRDoq8cI1Fu8Y0u/09NkbN569dPnq2OSp&#10;nL7dKQ24+Ju9LoBlYE1u+skRQevDYuuHlbW7/a3NHvJN6exNHJTfao5f36kNHxI5mVhpTCPK7GHG&#10;wproUkjkLjTIrVtBFGLxcB+aRq7gfuBL7fLh6oR3W2J4LL1bAjM1PViz43iVZMKxkcWBXqDsWr0G&#10;KGDJyqZGn5sErc+Pmbg2vEajtFJTtOqyhpsEBPJH7gKLp1ytwksYGRsfRcFyeBSFfqw1XarYeuJE&#10;rrqDDHkJSyipWGREIAo7/1++/jxI1vRK78Nyq6qsfd/r7vvt2/d2316BxjYcYDCYGQMzokeUgmKE&#10;g5JDNGXL1Ijkv46wwyspkWJIckjhCMuW5ZBNzsplhoMBMAAajQZ677v03ffa9yWrsqqyMv17nvN+&#10;easxQxcKt2vJyvzy/d73LM95znNSeUffOlbgFbPaqB6oeRyU7gkMOYSrEAL3g7QbN85r9ZelNn/h&#10;Z1nVMftF/HmwQHXj01YMWTZdU3ZrJP4qAjR9blIlRRI4m1ydjjkoJLAMwslU0nKwkjQAJibAMHdZ&#10;qlyuUlNA6+kP9ck2MLXObjwz1TVAThyvc9zA1hJbJEi3kV/Y2sdF6XSkNk/j4BGmWN/m0CO9rnHA&#10;mh/Z14lM4SdxhS5Sm+wjLX3CKppPlP46XUm47+wjnF8YpIzW5v7xFG3qb9md4mshLU0TTGf/idMv&#10;v/L6N95861tHz7xUP/LXn43/b1bbTy21HX3a+dZ+64jUTmpbjJsq0QHT2BnZ+/mZ7X92Zvv/279/&#10;h0IKXAw+yabpfIaMyYVDGOAC0MPgNyQ0dNisrCLDWgXvkrL4Ad05y7BJCSyRI0RUhkYZai04HpxI&#10;F43VyB8wYHtnGyLI1BQ3qh3zsrq2yvKJcIgutnwNwtCSIyDDJHvCkzFSXHFoa6ufD6UNDGupuq2q&#10;zOnTRybGBpAlJhCkF/bIxAiRHqw+CAvcKjaShuV10n3SHhqFaxubbCHeNPi32lLgPvZ0EsXuVBBH&#10;2NNoFIaj1A6u5nr+amliqqQZcFRnEQldHur7yZXT37t08tOjY7hQjAVPDjSB/VOlJD50lFOe/BwF&#10;UnyVypqJDB3KkKlrJyvwZGXzFPo4lDJ7Xlr/QW0i55GoI3JrEPTwMe7xtOJAfJLZGF7LC4IjEKdz&#10;DnVgYmMK0QIoE8CioXM0nmoQhuT10DYAKbBOdTSTB/k0FWyibGMvFBIHMaI7kJQmQBzQXBaYuQPD&#10;oFtsXf0iwVk+WxbEhoOnNlc7nfQh96PvUtEXa6FnjETLtD2xxvUpypNCdvUiZCMmkxWIaw87o1RR&#10;BSrugIfHWv/Ykt7S92Nd1e7SErRdfj42NnH+/AuXXrgMiEQWdtisqX15l3nTNKxpTB4uB8tZLdY+&#10;7ln9wcAcvijYQm2N0oVq32+sHRs8aCfdSzO3DKNEhJotkqy01S4cUhjm0122DHEcbbMPcEJSxKGQ&#10;TSObFEf4m9An96cyBXtlZwVigVF34uhriHBPFyJtGD/eKVV6trRiA8P0Av3teLQ4agSVRxceajsl&#10;/qeMrfWh1UNGs0p3X//Q6OgEki5dPb2cTJhb3E7kTokxwTjc0+1StGuE4XK0dcMopkjCvif9Tl87&#10;5EjjQWEQeCpDBVBd4Zjawx3HhUHOin+HLWHcnedGk6wfkCXwn1RITzpsFoo3YkQIa8VGpZeOefY0&#10;EYfKf6lIQAPWr/nkvnpmwtAx5GE5Lgw1cosrW+sbVe4RdVSQfwI2noaFQJjv2Iljx04eQ4AAhE19&#10;vGwqKmAE1Zoj1k6/boyZ8p2LRfVB0T3MUC0D8QF2RaznwxVvxc5GvKKUwLjvW28gMOvMP6c8J4A0&#10;30xN/Gge58xAJVQiTuXhRTzs3NO6/4Ljcb1IQac/wp1H9UBNKm00PKLHBAd099nT6u/9bvnatZ77&#10;z47/+PYX51au7u0MTQ9PfTT88gf9rz3ofKWwPze1+N+0rvywZeWnHWvv1lc+26+ud+OvO5kRXpxb&#10;mOd20ApAHx97nqE7vCcrVnWwCCKfbNOTLCdINR/DSFTNveM2gyurLVHAVRmvgVHjJ508L/u1UOIJ&#10;sfd0FMDwBNDDzYB80sCJS8NggYxBVMUfeF9KJgNGicfn6B1rRkat1iYOEoOqiqdOHOfdz83NQBjt&#10;6uhtb+9ldiK2TOPW+ROYfl0dhKi1agW+F2AMngZWD70NUAY0OgYFTbCLXTH1SZFdcWRKentrR09b&#10;S0/PLJ3I+9PtYBmiq9pV5HfbWhYGewe2q/2Mmo9hgjpviaos2JadIqZUy2xn32c9CLwVxw5qL+3R&#10;NAqRyXzFCHUjinNKEDcygS+ObRQPenOpAkA+wwyVvd3pJ09UVGAVPJKkSjkzFYd4Z5wd1E/EnSEF&#10;VCVVBtfMHW1M1YrkMcx2Uhu8JlR5XKySD2FvQZYVtCfUyr8N9C+icnsCewftRbWbWKItxbE6/0pJ&#10;QrSXvEHpdzBmqAyL96UePNlMx0y4OoYr8h1QhLu5+5H9C4RNRE89s4BrLD29usuLczCvtjY2OESa&#10;4yY1Xw03YB8CjhGguAnUUoo2Q0oMDZwESdUfZUg3EjqJuNsP41veLxfGVdESS//4xQsvnDpzdnRi&#10;ErYNK/G/vfPPm47n7w+8DnEUeWk8lCimjfxia/WPRmbudWxISVxyA42ORstvrB95eXuoU8BaWMv0&#10;kfmbZv02ZRvyOFmUkVkAwVqKtSUz3oqvgEDK+OP1zU0CHGcLJq/YrLN39DZZN+XN0Vch5E5tsyxy&#10;DX2szaXFJQ1bI9SrwuFch1HDqjoCtrOPUqXH0UZ9OdYwbisXp9IQh5W4c3z88uUrp06egpONBhUm&#10;98njxwzAZuIe6Q77BeCA+IweBjB2UR5S632Y12iO1raPl+AC/LUIyTSHLi8tz85M37t79+bNm9qa&#10;0MRDj0Y7/ZDt8xp9DmH7o88hbE0rGtuxmWqlgmy6AHOreY9RvtBZc8nQzk3O3jtKwKwRZxVgWSf+&#10;09aqsRn8geJNStstLQivKgEcGWFF6EBntDMWDVcf5HWoa3hox006G+Ek7C9C4sSfyXSbye4uKi9S&#10;+hTEHw7EJUd9msbAp5qG7FQilwnfnkVvHhgT0ZwecTgjamagyWF7KzTTo3Scm848nFM4oeYmjhUL&#10;FoNjI8UmDx+0fPC+Pt9/r/jee4VPP63ff9CxujrV1Xm1vXOq1lJ61HX8Vs+Fe50ndiufdVV+PtQ6&#10;O1SahpzWsXenvr9c2d3fqOyubVSYj4CkmzLzegPRKWItFpBIh9uh6AZujTqm22A9ghcvryyTeyiE&#10;kawRo3eY43LAPWLmFTeRq9Zck4MabmBweBAy2xDlHArhGtzUgIBABMYIaW6Ks1AGRoWuLp5DwUfT&#10;o+uoOWvUblBlTaPl4kN/UpawqXh0vT3ETdwXaG3tkCMKak0g5N+t5ar7CFvQu6PhmugJcYSUtLXR&#10;T4Pl3d3aWFpZeLo6P8206LZG24la54t75Vf3Si9XalOkjuyfeq7S0vJ4oPfW6OCNieFr44OL5RZ8&#10;T1gBoxNBOQ1H8hwcfR7ofc4YRZU53deMI+zDkSK2lFZr70iwhBUjlwUOy9OjQbICjVCFovQZlecS&#10;R4RPzAhvGQjfjFvFZrgo/sRNiPoiHqYeePQLOEqmFkSLopAfIgjwN+s3aURMcx61jyLfRteUMDqP&#10;4oYryKdfxRCi4nR/St0g4wTrnAeP06QsV5w9xltrpvMYi6NdnP7rDMueSktim5WAuEiATDpzLhnh&#10;XxQCgufhZiMXLejWwtxSjSRk8RO67Ve+Fg9N+XNy8tiLL145derMyNAILkp/YG5x84MknykGkvEm&#10;r83VH5W3Pu5evdO5sdZyIOA/nx/b73i5Mnhxu29kX031wUmKz8+5HMNWsTEi2NVvwz0FmsSOJ7xy&#10;7CIUtJ4HG6vs0JlK7ZvkkHcb5R81sGlKYonhuSaw+0NtFgALWxtIpqLpgJsBeNje2SIWpJoW0qgG&#10;brKP5F5SaM3rR7KpOxCsW4s64AbInCYmJkZGR2FV4FOwAPML87yKKD/WWnWIKXkFG29Dd/4Io5d8&#10;R1ZvsInXz9VuoQ7nPVjdWBE9rAk4pUQ5Fid5n7/gg57foyKdmbbWiRksW+mTFAkGBQh2jhI8pQKg&#10;E+ixg58Q0uFIME8ixCu+M0uQWFVa9j59ik0I8WzRUCTQVF6bD2Ag9FTPnD13FPHtqTElOrSf+85h&#10;mQiPTDFDkYwA3OlN9JOb1hPk+oQWJCqOt42RSlfYAoxL3sQgsj6aHiJbk1jihM3FJoiP54/MTtfh&#10;DR2OJJ4k/rz5E23I7CMu6bDvSZBMBhhb/i5PS/W/+OeFP/2Twqef5D672fb4URsjEKj+lFtrx4br&#10;uaHcUg+UFznwtsbq6P3/ZHz3j8fHx9o7mZLH7FGyB2ndUuvFBwC1klATGuM30R5n2bHy+G/uC+kL&#10;FysVmVa4XprRyrYnt7C0h2rU8hQAPRrTiiS2RlSCEBh/MpwACXV/H51adKaBSiB+gNQ9ffpsY1PT&#10;dtmEzGj2jtRURJaPS+oWSMbtEwTPKtAI7E9Y42ikaxo8qY7oOrmSJlMV8tOzz6j39PUi9FbY3akA&#10;oIHLWMUATI3tSW9Xuy2jGtG4l06DOhnByCuSMXZ0DHaUe4E1BvZ3L1S2js/MYeGeMDDQCTDLt9jb&#10;fW9s8N5I/0B1d3xrJ+OJuaRh4hgHduZ5rrNPrgOXwNxS+9WoiXwesA5GSxLWkR4U3jpCQ7jR+5vr&#10;G8+ePNIoB9hsSIFJ/ZfVND1BjR1IeEWio/E7PH8w1fhXjsdaNvbe2v3yLpL5ItVTtVn4m1kqtpJi&#10;p0u8RxOegqAnJ6QHC/RWNdapTmDfUS3XmQoqnzRFBCyJfeP2e6mHReuC8x69NKMqNDNwaZU9wF6A&#10;jEJsKMUmKFW+YD+bVMctS7G3tsYM6yV0Y9l1ruvsE7Zbi0ExGu+Hl+G94YE8G1W/kWC96XoutAp0&#10;4K802Nn8KK0J0twQJhs50NcTx09funjp9dffpI2flh12AyYGFPj/8OzPmuf0d3pehs6Sq6vSDmX9&#10;e4NzP+lfrBdUz7CRyH9ha+RXV4+013mD9inP85xkTML+ZbfcFAPda43hiw+bSO2cqPFIabxRAGBY&#10;xYdsblJA4RFaUrN5RVdTEoKavuS6yawFfnDTbRI5Q+trmytLK4uLC6QRG2vrLB0TOlOuI03u0DdK&#10;8xMCPpULlLRMhV0gQrnV4WSUW8VNPXb06PnzF4aHR7m38BfoX/n4449JUGLmISA04AThPZgHQIbT&#10;GxXSMg8QDVFO4v0RGRBf0OhDgIja4fVPP71//z5fBAwajltoXQQkmYXkv+vffs4m6PnDJ/GEnFtx&#10;2JpeR0+hJQ9oN+y7EicFT+F1EIqix0LUI2WIHvMHF1AFGDYqpAiyaF0o26V2wDxWzXDIwYIDyBQx&#10;hzNDU+iVF68cP3VydGJ8YHgQurobcWT+LHNeVsmSQNsj1rkeraaCah9q7xovibPdrODVJO2FMzHa&#10;o1I9JBLdLScl3itRjnOylDn3Zp5yCHdMG+sXnEfTkfyCd4n4qLnpmx4+fh6+MxkxEQUpMOS++93i&#10;j39YvPZp4dGjwnbFkLGRfd7ZpRe2vvzl9Veu1r76ZuOLl/LvPyhOdc3/tfM/Xbrzh2vLM1y4HanQ&#10;EQkZkAsovZG/BEp2gbZAfyX/ssux/WwZAgOFW3CkdGu4jzF8hw6eHNmDSKgiQGud6RjAxHMRjB/Z&#10;2iaP2tMktk62R2FpRSKkrGBXVw+GAqNA4Kmk20LT0JwUfeCrGJCDr+vqRL5AtwABukaOYSFksyB2&#10;9C3A2SFbCmEYAkAa47j3KHdxLyEedHfAIabgT5XEAkp5tEO6hO/19WOuoqaKyyEnxl0lLc0a40MG&#10;yl19JFwggsxKkC7DXqNjYX25rbRRNlyQmGv5jfYyba5HKztlw0eh7Gdxqczr5IvjB/tXQdhIRBKB&#10;LSuDHPI6KiobGo/sTYsPsAhZHGMA+gwLqMB8312KVFTamL/J9RMTwJXoQla9h/Eqg7xxyIQokRN1&#10;UcxikdHCV1Wrg6JmryqefiRwFtE9n6LYuOQJfsK/gKh4bv5Wz9DNr7qwaJBl9VkWVEAkZxU3LLOK&#10;ZTxeUu6AdXAUrVypfkZ1JkGslzqfMCJKD0b8gq0Xn+w3tgu1Cs4jmMzAEO+Fi+mKsfQKFDUnxlNU&#10;66K2ay7G2poFSoTuup9fd4a+bzgrVvV3m3lwdbV1hTQbPXHcqJMuyM0OWIQs9bkgLrCPgGH3+XMX&#10;Xn3l9YsvXB4cHePdsbWUQEnzo/Z/nP5e8wD+p10vFmHkFwrz5Z0/GZp90LG5A9tZgjf1noO2X1uf&#10;eqHS33WQevuCEXQYFE+5T7rdyS9FCBlBvM90NFgoGdXoJGStoZ9V6bQDXgNzINoQ/GmNfIkxcrKo&#10;ceJ7xJQRh0izfS0lI7dv1hX4JCMbNKOaIBLnJaxbIrnqQDAY44Nuox75jaw8hQ/HDGHAuZEss+P1&#10;AovCI8fHxkA1Kft/8snHS0uL5JBcNHcCGXviQk0zaycAigZDOxvzmMPNNG1a7HJs5qYubAv5tZ+/&#10;++6TJ0/Y9onJJ8eTcuDmXYgvPud1/kheh6e11ylTy20mN64/OEGOipoDBNlrDweRDB+7QyCxMmhR&#10;VbHo7udXJxc4IeZG3dgIQqBvurG5T99fHUAGqySohedFiu7ll1+ZmBxnsh7WSJ3HKpppXJvTxBYN&#10;dN1HCNL5E+5NukbqTm8W+SIIaSaECXOLvMXErecNVonr7M1yKO9rJpLyRtlnM/UJpDQFrl67w36l&#10;6XLCuzx3LVm5rLnumccR2L60XHj4qLCwkGf+y8xM/p23i7c/yy/OA1XbmRZy4xMHR48cjI3lXrq6&#10;+9JLtWPHiqcmauN9u48X8y9PrX3n8lyjts1mgwKNQyByBC8Pt8tbdDuBaNlm9OaITxV8k1zDqzHj&#10;xYqSkoWOxmpPFyZ/r2Pa5HWEmrpwWUJCg47OFoA49hduA/uu6hpznEADdnX+Oeb8sSsKSI2J6Bnl&#10;AS6Ge8xN0jzcDpA9NZ/i9wmBGUvX1UE/nCa3odEAWXNxYQnWAckMKofstNW1ZQhruCgE36V0VSyh&#10;z6A2/v0aiZ3x2BGORmSYKSRvbWXEMxWc6l6Duk65u7+rr7cNkE7k1XLbbr28srXGfdypdm1s4tDq&#10;IoTnNttbtxkVuF9DX6HderQ6q24AnunovdkzRqbZmWv0o4edL0KgFHDs8QEOHQwnRI4RsXCCmlUL&#10;4Rio8GtDjGMnUsf4siCEPJgelaM0X9JJhodruytOMBe/IsgS10t3JVIZSXeZtOaeGotLioODgVU2&#10;oFvsxlH3iGT8OU8RVEzFA4QTy0RF0USnKAhXRhJd/fbDogdc/dk6a+YduHSkVMmVTVeY5CEw+uwl&#10;/CJqYfyL0zJjIna/GQQqBJnDaH0aXhI+C4pWQ0PDFGjRU2Q2IzeREjc/6x8chI0CO4XPgQFEYEZx&#10;zPoVn5KE4dFjUGAY70RUpBCmqxtK1vFjJ168fOX8xRdEH5CGphdds9pAzvf+T7N/3jx3v9N1Cb82&#10;17Z9s3v93Z6lCniBW7KGax3nq71f2hwb4P5rL6UgNANXn4MTTWDNgY7se+RE+tpv2fUzgZMGNjFx&#10;ebC8EFnXIEOP4gbRZqFIPzDtvIcuDQDF6yD/FiQMJ0Ps12ILcJqG/8IvdWzvyctbhJSaNS4vp9gu&#10;SgXRjBHEcQX3hOAuq/F7KhcIKNMTyoITQWJD8Spnz53j2hfn56/fuIGaIreHKEC0LX2kQhtFP3fC&#10;ptpauJ9IdCJilu/0MCiNYN3YgNX97js/QeaAvxd4BTVfQ1RtSLN70Ex3Nr59tHlfUP9sep38RN+Q&#10;y6vuo7X6iLRVOf1GIvSm2Irc3t0dPjnoZI0oC8iuSERZ7YE6ueiwt7ZOjA5h6tCf4NmJd5jixdje&#10;aq2wsLS+K73/VuZAvvnGm9/85q+Mjo70D/cPDPXRuSKGNg2kXlneKe8Kk0fEbH19ggSaAzTxunn1&#10;wlm06ElZPmMT6AGu11iKwh9OiozRfb7E0lwf2ensV95cdiSB5AbbLPMryQmHAfJH/G3crTBM4ZAO&#10;uaJgD4lX+Wd/VvrjP2ZtI9eiYGvGo5XoOPlUlL/1a5svX92jEt3TQzLOrGIIZkBla/kWGMydg72i&#10;nP3g+9/7R//ZP7x18y6ls4tnJns62up7O4tz0+iqYdbFa9Ylgby514Z75NG6bHxYX0Bb4CCdNEUX&#10;8xCmCaZ4R+cvnudsW2RKQ/NIt0+fOUsUvLCoiTWblW3Cc4q37AaKE9c/u3Pt+q2nz+a7eqCAjG1X&#10;92dmFx4/nsFhkSbR7cZdY8mGR4bgv3GHCHo5SWQop45PDPaWe7tLg30dR4+gbzjyox+8Tbvn+MTp&#10;weFRluHps0fXrt1B6PC1l48PMKg0X5x+tjCriao7Z88dv3zl0isvX6beoy1Y3TYNW3u0urlL1XZl&#10;c29o6uzUmRdPvnAZGcx6DQ3Q7Y2lhfknj+7fv7U0/2xrZ+3amxdmT4yJPyHJmhxo3S89mnvr2VK+&#10;rcMKwbQKdb4/eur3jl6tE+zTO5Ur/LWd9avAH+BXAtnUCaj0OrJk3//kwD0Y180c6qPXpjyoM1Np&#10;aXnps89uMnFue3uLVzAFAEXXUPZVMdlRlKLT2DaB9fr2Oc5UncAFp+zDhSjtHcejoun68RJKEfrB&#10;k2D2/LxcSUwX9twzFw/temxKAodXZ5Nwc4XMisml7RWULI+hNAlBZwfqID8ihgNLwe3hlvoHh/A6&#10;BILyZAF6C6Hl5fYhhjcO0IrdwLrBq4VPIktWwCJr9hJhkMNTtX2owMl60AuseDzJOcYK8Ha5Zq5c&#10;fEiJdW7gPwGQyJbRIMcdUQHnAQQTQfvR+9yjaXFn4NP/XdM+PBv/d3dzu7838vRGxzryhjrK9pDf&#10;WpvC5UjszzheHGHb7ozHm2LNyG9sDRysOpB37cf/RijgsECTEvhUyS1fYIQ8kADNCThpNgUeR1yQ&#10;liLHQYo3tGPnma2EN6kQXbAkFEPhNEJ0XFvbXF3Z2Fxj6k+dzv/bt+8iwra+jkIJ1SmVpkCS1Wyv&#10;fFpbhTes8gyM+zb1aRGoIA1MT+jZCxfeeP3Nnv5+HBj+jzEx3/rWr29vVe7cvo3pmJ+bAWEgqaZX&#10;nXGmA4MILKNACne1RykPsZolEgjaVIZ3c1gkHSQUzuar8ERwNrdv3frv/7v/7tmzpwQTlXX4qAfA&#10;G5J+kuh2rFBW/Go0nv7f3mrel6l/Xz1V/JZVKpJ+u6qTzoG2vujKmjQhTqAExhXyEVDw1J4R6d3k&#10;lC5FV7Lvaljrhk+Sq+MQzZAhVUQLn+SRETJSsmaznj517vzFiydOnEQmBfoAEnjhYfk3IF0+6NwX&#10;F0uAgMcj2uXY1vt4yq2Y9e9ZiuIICEMTjEYsKMJm0AcEBkps1FslHWkT2FJlLMty7CeCs5DVCfna&#10;UG4kjc9B33AqTdcSK3jYG8UG5RO1k5WVwp/+adtHH5Wu3yh+eq1w+1aBdMdTHgjRsE1yNqzxF9+q&#10;vfXW/vnz+2fP5IaHqP+rImYGkU4gPgP1AM6zVR+YIdjJiARpxx4c3Lv7FIuGiaDCweuyEprB6pCk&#10;Wcbn2yhbOLPRzESpWANVYR54xtoBW02/l9SUZGmwCzge1T3byzqWaofW+AD2IvGp5Cd2dhGICoyL&#10;LUCmTHVHxksAXYmDwbZBPY9kB1fnHAswtmWgr8ejzJHszNGyw2y3udlZkHpOnb1iG49fXSX7WaND&#10;SAPMmeotqr3mM4M5DQ4OjI+NukmYznEKSMS2xOeghVAlW7Z2KNVLthmoCWPc0IgtCMpQF0rVjfXd&#10;zY3dzfVBpLryjaWeDuqTuqOl4k5Labqn4/Zwr9pCd/Yw3tNdAzf6JgWAqnmw+OL+7hR2TfMFYkJ5&#10;FozYHqX8NKB/0WSUr0RkGLmFRJ2IcCmU9fbTHD48QqQ/PjA4zJiTwQFFW9iIfpqeiOjpHOjrB3CL&#10;TxA08CvBaAyYpWtNMJrifeNvEuziAcBxjhEdWQjQo2Ks+pDuo0aNgS3F0Jcgswm/FeGYjEqfYh5T&#10;p8cyspAUFbCS4vBubTPYmK/1BfLnG1BPETNbWwSX0efy6trG+ibctA1kjZAPn59fRIaLj+kZ9Phn&#10;nj19Mv3MH9Mz09MzbBJaesn2GL+yyJ+uUTBf9wCwpfk5Iu/5ubmFmVn+neeRi4vL83SWzhNnLMwt&#10;LMzOLxCtzszMzS4sQCNm/Ul00BOjHwDjqGO+t6doX/m6RnywTeBO/sPld5rW7a8Nnfpe78z98iZZ&#10;Dk6YTTNQK399ffxita/vQP3vzlfijsZH1hGYJTEpkw2agZ2r7W9Els41taqmZoTvgfFoFQXyG8qj&#10;RMwdnQwyoGyir6BI0asAuMmTYGkkTE1TMcFciVAyt7WJePP6yjL99BsKBtc2WBL4bGmIjpvdXBgD&#10;KbfXkYS/XJHahzhiwplE9xgdG3vhhUtf+epXL1+5cur0maPIKU4eIaeknPPo0cOZ6Wc4caw3RVLz&#10;0sXliTmoEoWTvq72rWAnpSDPa1qGpxV52PNVuVtUdK5fu0bkKmfj8Bmb4utKvTZNm8sSH851uv/w&#10;saP1HGSLYnebCGNNSI1Vde4iRNLlE+mq8a+AK5WCFXq4rCusxvVabgp3V71doIU4AHab+hXqUKWt&#10;wrKzt83f1fPcg5evvnr69Jmh0REpKrPyXR2ShnBTrPyJADs1amCSACjlcrNcL3M5SuMt5OsONKG6&#10;Yv24HBnIZ+IEODpJ1AO7nayxwVYjuRx7nMN+JRYlwJTAKZsB0V/6RXidpuPhiSuV3OxsYW2t8PBh&#10;6fvfb7t/v/jkaf7xY2avmefi7Y7xHR1tjIzgZnJf+WoNPG1y4gAGo5oQ2dCi0QnxFSBOuEoCDunZ&#10;7V3gURcuXBBNuXbw4OE09FDOG/tHAXiOgkoXNg+LjNwOayOnRaxlTTzuHTdKAoaA8ObysnSsGY9h&#10;33WofUdCy+wbBb4t5FvdvCkWjd3PImDcsHYR/kCAc81XO4S4jHOCcSYKYSvjk1gP6Jj0jxNeK/s+&#10;0PQdOCbAa4j3UPllkjUiHaRBxEa8GpYUs0oJAwl65Aw0vsJmm4DL1Sc43Axc6B0ZGaKjUvAgpUgF&#10;JQA+UOY6kDSFuXeQA0bfp2UemnehtadQZAyaBLfgBWH6tjZWx/b3e4gHu9r2UJu3oOxGufVZT8dM&#10;Tyev2A+Ol8tXWjtWO3r3i601FqBQuFKrTrHi0SsWFUV7lWSI4kZmQY2Mu2WPwzRpUAcZossw+JXR&#10;sfGh4TFAJA0MEr5klzMo9iZ6rDzA/kYeiE9a/OhjA3nSYN2ePgo8yODzNYBVJ7/hG5w6DAtXa3h+&#10;HBT1Hj45L/wb37rAg3XxJwkv9wPKIHdIn9gaIT/ZXDJVcaw6IjoPuGwMiU/d2dG3Z2DcApymJLj7&#10;OwqjcreCuDwzyLh2HECWwviEVJbUyGMdEQ11dbuJxtAmZoTkMA3i8YWY3J79Chopp6gR7y1t1MbH&#10;xyfHxkbxxbGTNbZAgtL4HcqD2xwBSjv/+drPml7nSxNjb/csUMtx4Fzor5XP7/T80vp4/0Gbwo7M&#10;2STfk9xJcioR3acOp+xmRwAfaJtjVIOTznLikyAfGojGsYCYKVBWTTrBVrJgWjTOrPoKQISVxgq6&#10;JGNBXKayVWUMt+s4fLFJYQypNBgc1tKmoiFbFUI4rHAQzrCUAfCIFsTKuoA2Nj557vz5q1dfPXrk&#10;6MDAkLOYLn774P69Rw8erKwskYASnRJQmp4OXkrxT23cMQvcNTVj8E7EA2MMlyzQHhFsaHl7e0QK&#10;t27ffnj/Hh6IP3QxhXutqk9Y02TjspvxOYTNbAJuCV4nP9474JaFJFrJa/A10Ja7gVXCgXev8UeV&#10;zZ3KOjI8XLfUi8TNwDMpVyZyxiJQrB4eHIACRfCDRg4nf3N7d2F5fZnRMCBzjcLA8Nhf/xt/4+z5&#10;cyD12Aj4MEMjA6pimjDOqsud7u7CycOrEjJjNOPmZb43OrNllYNFrQZxZ4BepGQIXINKCUpgXzbl&#10;qcXLOIPltNNjUthzOGUJ6xLJT2TfsfyxkulW2BhlYKgKof7Fwa1bhX/6T9tRnjNFLZTn9Ur8tZ5N&#10;qmW4h8a/8+/snznDkzHnA29t9qKp2pK1k+tEVcV6+XoVMH1Ja9AHhdtgnXG6048ev/2j7//LP/y9&#10;jz/4kGm8RyYGj072d3ObmJWwvfPo4TRA6/hY79jocFtrca/KfAG6HFr7enBXSlhxOgqc4NzUaoy2&#10;nZhkimgfVkULlSMdGThx8gS7A+Gmm7du8yYVHZCGd3bDV3jvg09v3bo3M7M4ODS6VdmdnltgxJR4&#10;0W3l2dlVbMfYeD/BHvaJ2jIaKVSWxkYHxoe7+ntalxeeXjh/8qtffWv66fT0MwaIrE9MHiWG7ert&#10;ePDg3sP7d2efPeE8YIVHxiaru/uw5rjMqanxyy+cH2MCg4Q38sTIhDJdfcMt5aHdg8LM/Nze/mZL&#10;OT9+9PTQ0YsDExfau/p51wQA9z985/6NDx7eu9bbUegUmJH/0amJm5NDRDpWV5I8I8Wx4f3Gbz9d&#10;n6yX1vpG/uDIy/d6xzoKpb+xs/Y6jhGJGuk5qlVTYVZCDj6f66jKokJLlFgwsrSbUcZn67DCWFIc&#10;ADcy0m2xyvy/iG+iJTXhOCm9NowGiBQc1iCykcJSxbLecDR1CmbwHjb51XUaDV1Mmbf7BSiuBC5t&#10;KxdZuHaTjoew6USokRmTGlmk9vq9wDwZdykrqCPH4UiCAngBd3oeaFyslGHFyY4OhKCaKj/WpDiE&#10;Flk3uSz2mJl+RbYcjxc+5vI4eyOkOtgqtqRCy5Ijl0VWbA/ug2ATlR2OiNdMiyNPB0jllK1a3QJ4&#10;5TWmHv9XTa/zN988TyUn3jNVrN9YOfrK1lCbdH/i9KZAPjVe6VmjeKPzGMfcQbXMyCFwQytg3rno&#10;hdSqxUuE+C79mwbTyPERIlZF9Q+3FIKYAEV+WcvkKW6n/8bibcG1V8JKXo43Qpt+aWnFaeMMoV58&#10;eOahbhzAshQBMCt+D4TbvI5QZhV0leTSZXri5OkrV1565bU3qJxxifzQavF9P/7Rn3/80YfLy4sU&#10;Psh1qKk5+wJCGCRoIRcjFCJGIp5wnSfayByFmC2j3dfIE1xSbeJWXvv4k+/+6Z9+9OEHGxtrEkCh&#10;xEtLuCbmpaDfsdfzpuPDCNvk3/xxeJ2ltZUi0ZHxMv1fu8NLEixVQhThsHYtITHIo4yHydJDNleu&#10;B9Oxht61nBM7wvO0cYBAPZAj62sb1c2tXf6U0GxsYur1L3yBYiGzXwjNXCYUh8rkTbqySfn38Twq&#10;Vlu1rZno2eF7pLz3ReQgTnsT+JH2rO97ON1IQT63dVwGilSo6ZaaLqSZssTu0xt+3ilqUd4EWToV&#10;ipDWihhsjHffbf3gw5bbt4uf3Sp8dqv4+AkGl8qNy0MB3dVz587VvvpVYLSDc+frF87X+aK3D6Bf&#10;/Uwpu8qmUWaXZJWVaJ/S2Yzd7M1m5A1QlSFsvd096xtrTADY3NjBnwJBEGITkhDUgKBodoBCgj3g&#10;GTjtQMxKCmkdNdHSatMMx9XzQzFKY0ldwGSzaUgbBIGqslSeENKk90ZLqAbwbT8qeajocOMU5apx&#10;nRVjD5DN8BJsA7lRNWzl8RaD/TCnOxYXZgFWjx6d5C+InNY3K9oCPd10nRLsgQAQ6GKpaXdgupCq&#10;Uq3lp49miR6PTY1BlIMsRujvbkcICJV8a2dbVy8ZgHYKSjl7tfauwf6hKepTJoLmqX3AoF1YnIO2&#10;V2RkbW2vda86vL5xenkVRbTVrg72B/g6e3db2XxhfLf+We/4YrmHvO/yXmWCpQCq8sqbN2C0JVKf&#10;4BH4WxtKmTMdUX5m5pK/Vn2erI1hBKYthLEJWqrPs7kMceCCSaNfWd5Y2mUp6o5fJP1zT3iLH5hA&#10;Ypwt/kT8HvEw9HORylgCoW2i6kSXqKUIIZ6Je6ZAL35ijE6GRvpFaYSMQFjStVbNYIajr5K4AH+n&#10;Sh7eLLagRCvjW31voFRlRLKrGHcO1KSf8q+644FSyacBddTCrMfwYKVr6tHDEmAN4utOgCmyX4h8&#10;wIv6Xzemk1jLyjySSaIRh3tK6Y6p0GrKURMlc6n2/tHGh02vc/HogALAfG5kv/3LG6MXdwb6UZI+&#10;BKmlr33b7LN1pLMW0BS8Jl8eQUFUcTxe0hkbB5+gmusnL+2njtILZIqspLJYOtBGRIkY9L8o55tA&#10;YWQVqJgfjAxDrBhmavUQiQp5Gidya5P5VYCXWyQ64GxGc+R17XlVQZA2kkMCcwrUeBh1Cdwup4y1&#10;pIHp1df4eIMXIIqA4MxScnNQr759+/b09FMSHcqiRsOKOB0yaGxCulfcZVEN1WPqm6tEzbvPnbxm&#10;4WMoPKZo9+6dOz995x3AWB0CsHdr/LlqKTuSDHIWoPPnv5DrKA+G8L1TLcLE1EEKsEiEhRjArp+x&#10;YbE+0XGZvJ4xN0vh5CsaBWZin2arFIDXvFIcZCwRLkexy8bWbmUHj50fHBzGG7/8yqswL3ll4AfR&#10;REGoU2pbxNmQ6FS2KryYjoxwDrkN2S7LMSgo82UFsT9qj/HXIXKshCYCtuQ/E/soosn4sMdpMgjC&#10;16SsJcx901FFS2zEGnLREXP6AfzDtWxswJsoLq/kv/tnbR9+WHr4MP/gYWF+zt1xcWW5XFd3Y2Cg&#10;3tXZeO212l/5K3snTtRPnqqfOM5ITRPRrbOVVFaaL9+0ZZn4kt9SjEHSKWGNWZ3RsQnAbvb16gqj&#10;pteXltZhfEiFSX3dEt1gl/BoHkxy09vDclP1cd6lGEYkWQyPN7ZuGndCtoZCU2Rn4Ki23DxISIaC&#10;ymp4eQ010eSgKubEJoedLRUcYjH+gNAJeT115ZrHqOAwjy9s7e+F5Ns2O/uss7Pt6NQEB509vLG+&#10;LVvFJN2uDroTaD7AWqucsL5B4Qg0CTP05P4z2GcQHnlDkPI4uu3lLkqGDx5P1yApd/UAZ5fLqDuD&#10;6250dA8Ojh5jz5rURxgEO2hnfubJ/t426psw6Pq2No+trB5f29xrbV3r6tAEDoDEQnGms0xlcmC3&#10;8Wn/6HK5q9woXN7dxutYniALyNL58D5o4jHeED4+KuOH8zAooRxcnGAERoOQpmTCj32eejiqTn+e&#10;8LqweVFntEnMUm2l88Z+/IJRzbaOnPJp3zQb0MxEBkKSMhRjzX5AVjbXUYhvzcXytfl54gIjIUsN&#10;ko7CbHkT5uwV8FaKFCE7HhE++YVS/SOiRDO+HDHG28kCN6+Yo+kIq4NqbAKTO08MdTjKdOFWpVwE&#10;dipMB5ceeQ1xFzRTQHHFY/snm580vc7LR0dIcXoOWs/v9P7K2lRvXQMMfSbTAU8xnBdBy5gZy+Zd&#10;laGINMeimw5S9QyqmFMvpu6nAg4usk9F+f5hvE5fH4W6YUIxXIs+9aF/8TeQyvTJr4bwQbicMXxD&#10;X3c/ATYCIuDSqyvrANcaC62hUpBRqGkSgSuYc/kq2mtli1LjjjRHFKxQ/+Yc4+Z+6a/88ptf+OJL&#10;L13FhSvm29uDss/i0QN0794dUAWOpyu70sIB+QXTVUyg+QrmPFj10wC80LdsUztBlx6SREfo0uD6&#10;0CN492c/Y80wDlyPZCeYVif+lvRVwzqGrY3IfuM7zzls3X/wOH7I2ErlOt7qYatTS2aUeaIWHRii&#10;ygGW19awSIGAaJFqgpVM8AEMFqn6Bw/HRFIZHFJ3zSEWRzd/7MSpK1evnjl/ng21s7tDQCNqObrI&#10;EYOQOcmbImla0Vl0jsUXMnly+NFR5umS/jaGz7vR2FO2vH/t/xXuOUPM2BHZVks9AcnRJGcTtPRD&#10;29E70bSiSG7iYpqBbYp0C0hnFv/wD7rffrv9xo3W1VUBFOpRtf+PpMT7Nf+Vr+z95m/uvvTy/tQR&#10;qdtL8FdJutVafHP8hV4/NnfTq4VVCLvDh6NZzdCLBeH5pX1GEl0us9FV/K/XHj6apmYLOZL6AO0e&#10;BIlkJLCAkNFU766kZVWA5oaadiiBAHuWJjEfdQnE8IhMBWRVNrdYcA6LSZaKWHE8QKDAcSwwv5qd&#10;niNlwTdoloVRZ9UPWltZOUXXIlMKDMSl0c8mxYP8weLiHLd9YmKUFIf1WVnd5M3xJFSdyZv19cEB&#10;tWfa7ABjKXvwsJZcraVQ295aGxnuJSVSuaLcgZ7fZ3cfLOI86vUjx47QogLKvri0WkJMrmfAAb72&#10;Lel2ZXNtdWlue2sdU6XSlYabSfx4pFqd2Nx+Mti/DVLkCuVWS+lWX/vHfR0braWhevnKbmUS4UhT&#10;wuw/wh04rZEBCk+jz9TOmT2AQxQ6stm/At/cCBk5a5yPdCa9yVIw4F59d4/4VbI9mRlKBz86LGZl&#10;2tKHz/j/8xERUnKLflzs6dh66aUP/Tw2//PHNX/1nBL7F14tC+cCDXj+nOnnWZSWYrdwUelVPu8p&#10;M3+Zjo/XSHg0aIoa/UgKpDiAWAxf2N9wCqTlSgF5s7j3X69fa17a5aPDpVzx11eOfHFrtJV5d803&#10;1LzApDjwfH3ib23M0u3g2+R2TJaVX6btnb5ODUdH0L2d4WD0kbWiKe4uYAcBIZ+dPlyBcbyrfyUF&#10;mvoNqQMxeWQHbj28qwokjXVaTDZwNnAyt9ZX1+bnFkATdD02PET8Uj1zN4/qDTb0hOI8OSkL+//S&#10;5cu/8s1v0cwkqUT115Ei0v9AnbUKb+3xw4dLSwtGNVR6xAAEY9pqRjqn/Bu+v1nRif5GHhwxOh6f&#10;g087EZIED/wR7pnfu0aseN9QsN54Am4zOGrzN481F6TrDx7FtqNKbfpjtlDh3PjedlZLacTKKahP&#10;IF+6ZgiEpWvmR3q8+xS5TUrZUSamd4QBbns1aa+qvsifQ0QZPnXqFJVwXgoj5VgQmo27ZSydoiqh&#10;aexOViSfk5BCi3ybWmFPkqEc4QoMUbi1ySNmAwiQ61aYnsTzno9ni5poIAwJ7HDlyKSFkNA2YpLe&#10;fuahMKN85h/cb/vB97v+/Add/Pv2j9qfPikuLNCCg/K/EzK1PuAmlcRcOL/3jW9Uv/6N6sWLe0ND&#10;teFhdJ1tdBxPBmocN8DHUEuX7oEdT9O86VZqR4uXTymNratU0spVZpkXOrv7L15+BaXqr/3yL59/&#10;4YWWcsfc4uri6gZyMoyMw0BLbXqvxmCb5WVm7TTATKjfs0oywEzToaUQHKNLKmqeLkpCoO5xlpqw&#10;i2yfm8uyqqPMPATCysX5OaC3Y1NTRFTb2xsUjUAaNVHew4RYdHyTm9cUpfKOuWADckwL2iOoxbSi&#10;KYC15HYFS5/XnZ2d4U3jK1k8FZMPDlZW1memF+bmFlX8bClurK3u7dCCDhO7IqYtYwVKhfX15YWZ&#10;pxWoK3UqT/2lUrdmOiw+29tZZT69mFvIhpY7IGdzvChhea3NR+bne7WRtc3XHs2cWF4TMY6TUCws&#10;tRU2SwfrxepsaWMnVyWqApG05FmkvMk0hX2x6kzSZdJzZsZaNzLMVVN0KQ0nMLLrqCww3sCN3dNs&#10;ySYKHZrC4mKQW6AEFz9/pKFW/2kcOBNo/o2fzQerev/8wUkFIDuyaYCPLiIqpcq/JZip5z/0mdRr&#10;0oxHy3ZnH9Hu5gf4YvxXcASax8EtQVa+iS+kOOfPGHiU2tkj6NIBCQxARlUZTuBJ1NWJXnf5wp+g&#10;KCLTcqEUMs3wbd4d3SPeAU/Td9DWB7AWWqjpSMX59qeFTFxHeO7jdVtNaI06U3x4ZcRbd7OUTq1M&#10;l3oNAIG7+IJcWW8n8+XpSRJbNr3TmB+WAgWpEtS3NhlbyAwg+DgMq9KsNo4b8BrVbUXSgSYd+lA4&#10;q0FXgn0ENmiXqDAGS+3kiVNHpo4S/xHiGatSLSk00yA609rJn/CnwUYWXKkxI0muJXOSsnlex+dd&#10;NwHvZwpwUDz2IB/CFAsCswMjJR6xU2NdvIGaluxzNyUtnG2246bnJ8pWMFBMT6xSLp8qmlprcYgo&#10;2FAspMXEgg9cqSIRbxfcnuV92sg+SA1JExmlDJDCPSORoxfs6LHjxKr8sUYj2yPEVuNazYUWrdMu&#10;T1fFU5o3gE0Q+1ZMQ6J38F91Nwk/FqbsSeZR0g+v43RR1FubTrsWtRLhHmPMdHidUAixciz5vEQt&#10;YhsmGCLuRMr68rlKpchS8/nJp+3f/W43n//6T7v+/M8BhVgRuQXePHsPVmZ/P5+1gf6DV1/d/bVf&#10;r3zrW5Vjx7hZ1O49LcV8oOfARObpI/79hbvQDBAcn6VDw+NYJuP3tOIiVl0DAhoen3zx6mtf+/o3&#10;GZFw/PQZUCEcz/LaBlTrtg7oTGTcxaUV6Jj0iFGo0MgTBD15fzABOT7iQnUxD6nENsVqc8hZB6m3&#10;1Q48ZZ3WVLVusMjg9GznJ48eQWcZGxuG946DqFTWqakABeNx1ByKfA5Td2riU4ZL5ciK/bJLJblB&#10;Os+WxbDyRixmAX7LMI/G2uoaNxMmsZlBshHzC8sPHj598OAxO1reiUgFZ4W+XKWKC5Yb7OlkauDG&#10;8tzS3Gx1GzY/ZIcB3gKEhd3t5fruFivF66NxODQ6zv0HsEgux9EnzWP86LWHMy/MLPXt7Pbu7Hbs&#10;7WM5eKGdwv6TlrX5YnU5X1vJ804ki5a8SgQJEdXqfrokkDzZ4VN0yPOEKQ+TalQ1rLRcShT9TWY2&#10;A0x2xCwPfZgsa8/jUlyygKrzqzPSnQKpgBvB2V/4DIeknwuh+UW9QZnSeAaMqWoVppaJQtYUNn7+&#10;nMklHPpPwp18eg1DKXKUsfazSWPegnIS3eHr8DdWSg4OxKF/0+I0w14HYI5DPU/Ha2IzyyeD/eR7&#10;6DxjRoDXbb1QXSvtbJbYXc8/+mvt/QdMl2C0WiQpcYbC6Nu8Btbnz2a6GXGg7mwauhXRQThcdTuI&#10;V6r42XoMlLXKnTgeDWESRBn7PQsjA9H3VrFF9bmPi/HPubN0ggKvkcNAMd+u0Ja9S3eeBn1qepnK&#10;ZDw29gnLlQbfuBlTUI9a7vV6WE0O79Gjx4DyOKG0bIcbcJjHCMR1COgkSR4cQJ8G51r9aZzB5OPl&#10;KsxTtg0NoCXcQ3zNs7EjQ4CGDTo7P0/nVnI5zkNc9bGCk8Nmm+/nzqb5hM2n9ZPr/0UUOVLJwvVR&#10;JToS4QUTkXvVTTNwpPqsxdXBWVgUozrceTWt83P6lUDnWS2eESIaepSbUqOE8lujmWJi4ujVV165&#10;cOmFXCm/uU1LwNbYxDi1QhdQ9W7ZX8Fhk3q2fQP/8k7kctzt6Dq5/A7huTWHlLFQV7AGkfkNqqJG&#10;MSLxzVPSEIB4MytybuMCrj4Mzgl7S/l9c9H1O/dfN/Jvv93zg+/3Xr/eOT3dSvtKuKa4QQFt4xlP&#10;n977znc2rl7du3JFn5NTaIU5Snb09vxG+Ha64pPhxfHLZl6eEIl49mTUMuAixLAPovuPL1VPYW48&#10;S8S4rf7+I1OTSKRwTKafPSVqUp8gwBoFf3ryNzm7DeSK+C23kPUEzWRgIdtF7kTIGOUHiQvwnllT&#10;ajMOECXrwgOIJHSf0Jlv0NH5jFUDIMXrs+rsb4UVnp9D0ZhL5SaqgzpaHJJ53h8e7pucGAKU7e/r&#10;Gh7u5z4Su9B/zagLnoRmHYAC0Dz6QixgmluF8AzmUNnp7ijDIp6aGmOD865RjG3v7eeiEfmi9opa&#10;PDcKPk537zB+RKSHzRWmZMgotMJEoy5KaeXg/p2b4Gx9XQzJI4iRBKQMj1x5oWe/fnZt+/JyBWWx&#10;B/3dqxSNNFUst5ffvd+293G53psrTTKJwJskg9RSA2ccz+a9a+4zYw2ZjbN+hG1f+I6U3DTdiTf5&#10;8/7iyHkzH+M8RUe56XXcq2ZQ4HCjQDMwfx6hh0v5xY9f/EmW4qRM5/MPj81i23so9j+UAzQfHjmc&#10;k6rscu1m06ctbvjbzOXE08pIGYmWZwhrZTBKTwQzTVmOpLT2qw1ha3wtr0OjOg4J3ttacff3+x+9&#10;0zV/o2P1p9NzTbfz37b+0uXtodH9ThACwzRxYGM8VzO8fO6lml81b0Qz00luNc2YwHjL5UivsA8W&#10;bk9JHXJWUAXHc8LloZB6a2EhDpldLQff8l5J1ZgmDPywurpGR/zTp08QmiG+W15eAnEjTmfTYg81&#10;iBkCtfnKGs+RbI6eBfOHhoh4p+VW9Bq+8MW3JiaROytwWrGU/AktUzwcuAJlaDqAVOSgLMKkjTa0&#10;GSFuRM8OcLrkq+JrHKmMaEZriZqCUm+4pNbTg+3w8Ycf0p1FWMlb5DRgawO/sV/U45X0ZB4r3vvm&#10;d54jbNR14g7jY597nczHuV+oJO3huGUB+Im1psqOpuZ42nebIzRlu9C15YfwB6hvAbNWtlfWCUw1&#10;SI/7gR7B5csvXbpyZerYERLNrZ0t6jqoWPL+3SMg5g9PZaejJY7ExXUqQWoml0uoUpUJ/co867hE&#10;eW6lO+lHUUQOspEj0MMpalStwt2E+dCjolATKbpTLPsndX7dvVu+d6/92bPWmzfbp58xnIZeSz3W&#10;iItWm/RldHT/4gs7U1O1c+f2LlyggockM0mPukQjpsuch5/dGaSeIt2pLADOUOMQLAmHlF1gvIMw&#10;bzqXvuTEPzAeqetRWt3aKmkvujq6OiEcUyZhYq7rexq5yPJq0Fi5yC7CZAGp6daJlaJZOBhU6Tmq&#10;GU0NASwRXoF9yIvBqdF4WfhGHSQDOgkKNfb20CZk17PwyON6joiOo7SB1YSYIh63oMpag5UMD0Hj&#10;7ucoQREYHRli47M+KOZ0dfVykcvLC9RZgfqIaZH8IvhDg0qNWPBzWgu9PV2kVjuaA5TvGxykb5a2&#10;VdZqA4b9xgbdZT29zAYc4gqIiA5qFUcySJL20Y0nsKF4cOezT1eXZns7Sc0heooXIyEBy8nwtnv3&#10;c70HDJFmDFDrs67edTQlc/lqMbdWzO1J31kY5zBj2UQ9iMwmsZ58YzKGiTH7qPj7NmYJasTaYWwj&#10;eXerVPwTmFsExrq/UbXW9vAvFFwntCe5rMzVZPF4ypz+otcJV5W8QWZEI8I9/BHoWEo9FK4nFxMv&#10;23zkX/b8KXGJv/af+cJTLBbvJQupIgyJS7ILU36UgCvF7FEMTS6H32r+nphp8jSMWTnYhYzIJ1/j&#10;ctSfmas/bt38pGPl046VpdY9jub1J0tN5/G/73qzBwUkXI4PSjKDHlrhjCdigsg84lXji+BixK16&#10;7mwVBJCdqJGIcJzBgfBc+jt7+/E+mmatP8lyJjtXw3vSSYtPgzfxqef3tt8D+2KiAWgVXSL0EKi8&#10;U6EndwXtDTVEcu0G07KUmDOlSrY1cTRTRz2ecHC6u0bGRl957bVXX3+N6M3oFMCOyjmrK2ukUwim&#10;PXxwn15yjjrgbXReErdbJzRRDznZ1usTBtS0j97z8v6aN2yFX/ox6A7+4IP3FubnTKhQ6MafRfCs&#10;O2hWM1fs9Q7Oi373C3UdP7phNkEz13Egzo0xYhUqL47ZTG2W9oIREwyWFVfoXpQgDl6U2BtmvUZ7&#10;GUBfXd9cWd/d2jaw3tIxNjb5la987dTZ0129PeC9vCTec3RslMxFNW0alJD5ojmUyF3kPBR3EGcQ&#10;imZ2gNZHqYma2dzY4zqOvY5Yn81qWGpzNRvVpiFyiCY6ZZaEs5tI7PwZniaFWOBPO9vQQgg0ijvV&#10;0p99r+en73Tcv1fewNwFx0ICNrlyud7WBnmD0Lvx4ovbv/qrG+fP746P7zuAft5bmsKcpOueuQ5d&#10;m8cKivvvUlgc1OxisquOs9Lk1MSvKW6pR0qcFqt7qRGvoKRHlTYG5XV2DY+OHjlyVCohtX13O9NA&#10;s0ctjQfCTOGvIMhgzum7tBIP3yKQhx9iMiNafPgMKSlyTdxfKpL8hISaZeduUP7hwXiD4dER+Db3&#10;7t8fQ/1aO8dDt9TX1aLUa1ddmEFfp67JD1k7jMjgQNfQYPdudROvMzE+CidABcJdxri1E9bRTAB+&#10;ChMVfiM98Avzi+risKou/YKcE4iolc111greY7mvt9XxGry9yto6SjBMiC93MPGF2hIDwfJACgYX&#10;h6WAaeNz7/a1taXZTpygch2lkJ5+7kGQVvinG7T/IH+02rg2PDyPAlMuvwXkWCgO12uzxdp8S+Ms&#10;YwilGRNbq1knSHCA95GBAkPWyZglWxqJjo4gKIX6mjEeitf02UxHbOpSmhB273DS08TjkjG06W6a&#10;+7/U5TS9zqF8pBnBP/+L5rNkqZhLjH/JA/9NL3LoqcIA6dPEr6iHhd/UtZpN4YdjQ1y3EfEpKtJx&#10;uFy2j7KSXI7rNyBpuBkcj+gDSoDAFrEhhdqPe+b5JIjgMHMjPz3kdX6n76XnvTjppAd9rgmi/0WX&#10;kyVan/c64cmIqkRoYNuII0oP7yAjj+lq1PQo4YoaNODhKvZabqtSGGEjpC4rN11xooXUUXrYqSKR&#10;Oj9LjYTjtTQ9DQmIo8pQng22hvpIbMGbhptTaV0AhHYEJMoCumaNYsWLly+/9sbrL1y6pL4f8Y3L&#10;NCy4sWcfQZ252Rl0a+BM4zuIQrE9mFROnK0mAJI6iGNoeEBEDvItihqbgIGwYnipU4iC0+zMzAfv&#10;vYfvUWKOog/NLYntZj/jlkUWIIuQU553ONfp+v1HsUO293azSQd6m4r+npvvaOGJFMHF9nR6Uj4F&#10;biswmngEeI2ar5uaW+R1NjbwtVs76uKEUHjixOkvf+WrI2PjpbYSuU6Vtpx6bWR0BPK+xOtVwtGo&#10;CcFryiVhFSvnc0lb4D8c8uBaNTlXye1Eu4IpWFlQJvudBSxei0N2205UuZXgyDjTz5Mhba1bt1r/&#10;+I97Pr0GLa395o322Tl6U6LolfAujkNP78Gv/8bmq6/uvPDCzqVLOydOoMos9IXHOAXJ0sXs7Ga1&#10;NbvzCLL8ZCnCzAKhuJbwQCkuSgl6Chni+XghVjmDWOrWEKMuIr0cPslOhDKWipCJ6XAnuiF5J43n&#10;JKtvnXmdAqWVO7LfsPsorwc3kFomqYwymnK73KGGke9pY9LA3N7BT3RfLJqgUl65DMNzZV0ANO+C&#10;fnmjTwR9+aWlZWBV6dloHeA1IzKtHJwGctpGmb+zuSH4a3JilOvRCO0tOuZacHvLq0usD/nUseMn&#10;pmdm799/RC6tA9CoU29lxXQulIA2AMNR+QROpI2f4JDJOhxDUGWQCPYho5omJ8aYVVInHOykAblN&#10;crylxsyj25W1hXwdKLiGeQhZY7mQ2BPU9RRVMWa6/Kj/ZK40wjzjapGWgP0RGiMoKRVyj0oH7fnS&#10;kQa8SknmqKJj7qF8TCKgpGMWsYwzUiummVzpNMhJrncI6xb4u6qZ5mQqzfcHZ1yqqSkT8jbxRL74&#10;aOJSTS/1b/YGMZjlL3c6h/OYODuHgvv0otmZSr/+3Lf/5m+MjkVK8zyFSl7HxSjr1ieCBgviqoLr&#10;ywKnzCCqiykgYVejauFvmEoNOR5jh7TqYmnnD/qf3i9v7KkaIFPeU297/9l8M9f5uwNXXcGJsE1F&#10;WxcOfPACwImv/T3/b1qPLPFLiY6j0XCblIjYyy1oQsKWRnCCLmBwYMJnfKCRM016T3miQdQmoCG5&#10;Bb+OWAYEiEizw3lZWnr06AHqMogN4XjkcjbW2QXywZRJhSZIwR2ETUZfPXMSqORtiHUFk8+EExCL&#10;r3/zm1euXEFZlUieC8W4LS+tcKI5tjTW3L93b3llCYzMpaCqdD/h5pAfiJRe7uqRwoUZ09ju1Iwl&#10;kQJ1BYV9Uq7DM3MZEHsePXh4/fo1Ta1WGV5dfbxcvOVsXZPNCpdh81v43FS3f/40HIpQxC40p8NF&#10;yWHZzTpjCAOd0cYcuWlYfHRo64W1rdRGc9ANTugiFUeXG0G/xRpaLbUcPz569PiF85deeull9FAb&#10;0l/UXA34KLRPEa8ybIQr5k3GTBcWlI1nmoD1CGzKTfaVe3H5Ji6nGQiwxy27ZiK1V8pHKAZ3JTvQ&#10;3Dyx6zLSctZkOr9QvHevZW6uiNe5caO8ulJcXW1ZW28Ruz3cTQMBtMbZs7sTEwfHj++//BK19P2+&#10;vtrAQA3j+dxzeZUjQokPO3Z5Ertz4b9pz0coGDidH+icK3nCCIuySCe2vTP3aMKyrj5nl0DZCiVA&#10;muJ98Qu8htvL9hAXgMdHZRemI62XaFUBh3J/lC05puEJKOXgeFSZNhFduaVGgHTYxgkHIgaimIZo&#10;ME+OE2KNzavujNoi94bwR8lHZ6c181t5K8wHoV+VTeCajnvm5cRoHN6GjF0uF6o7G709nWgN8EK8&#10;6NLSGl6MG7VJf6i4Bu0nTp5aXFhB44sQzF5cza4S5m1t6exiakMO/BtCCR2vQ4PDUH/oagCHE6F7&#10;e6Ol2GD6HHLFAHQHudZcSyf8Ig4RyN/K/NPttaWdzZV8vcapssi5T4XuiME2807AIu8PnNhuG2xn&#10;vqSE3uo9jaqOej6/WhSLki+eFYGN893UJ8NpmS9vM5bimAgc/BsrsZuqIr9scn8cqCyOCXkTQ2+q&#10;04QX0n9d6ndRJaA4KQwGecAktAS9ZISABLsdZhS4wSUwvewzni0rB4UDa5LXDrHYslrOYX/WNMx/&#10;ibvJkLzgJ7AZm9xTZzN+G1ZKTHqJku5vgPdq6S1x4sXxFheDQP6m4eKN8TSxBsh4TZJWevSkdfN6&#10;x9oHnUuV4kFEcOyczkbLz589r+v8vcGrcYAijD58oOJwJkwzCz2bbyoKaPFt8xTH+dRgNnJnxlIg&#10;OFTugE0FOVdOx8AFL6FUzpPyzOKQ6Gi4co5P2Ijgc+JyANaglj1+9Ag5OrJ8khJ0cOgZidYLRVr2&#10;E5IZcnIDFgbSoDoOozEonqu2jfvrYobvN37lGwRqhJSUJnQVucLyyiqvT9h+4/oNxodKH0QsDI7J&#10;Hkc85HBipgnan7TKqTVKulnyRPxKLZ8p55blIial7oEwAQJ5T588efrkMUdNKyMvqDcl2SJ/Hem3&#10;fhhRV/ax9htTzZUc+JczcQAIc53rpLhPPws93Mhw3Dkdd83NKK7BYrhYD5YvBr6RV/VS821D/w7g&#10;s0B6B8K2vYuiV0v/4MDlSy+9/PKr6G+DmhHYYNB2iK334RMPMf6FdMZQg1JV3iE7kxcL0Mx5gV5O&#10;Svu2EXEpbAi7Gf0RDp8w3LTDmA9l1UzBwrEIWRH3+V5Ku5EFBU+jTgNE/PP3yv/qX3UxjHV2VrNs&#10;de9D76cVGA0zrXBsarL2W7+1efWVKskNA9WaRNJY37gBh91hcjl2Fn6IW+FItK34oJsUIaF+H1zx&#10;SE190wJOSzlPnBGVEuPJ/GD9H+vE0/ITzK6UmCSpXgIdJk9Xf01Hex8aAQSN+1XG1hpD97B0Rklj&#10;5Tc3cEJo5GDQ/QxaNdwRGY9wLY1C0AaiqXySjk5i/j3KLdvSz+ju5szge+i7Joxi3bl6BlrTm8aa&#10;IOlBl1sVmRqPupJEgnEUvA7sGxYTsvXAQPe4ELZ2CKNPn8wAkrMxTFKqURmamjqR4oihAAD/9ElE&#10;QVSmUWBMH1HshoaCGl7dVlTo6OkstKKmDMGYmktuAmZavgWUgwQZSLxaWWGyDnJm6OtTo6nlytt7&#10;8PtopSh04O02V3Y2VuZnnqJbzXNyyLSRTOiXvIRnpfDG6y3lW8NHl9t72WfdjfbBeqGc33Copdu3&#10;UKx9Wqp+XERFu3C80W5aawCvunFB/LB90m0NrxMzOpv1xKBQBplFWHG0mkVjWWYahWG75GF529TD&#10;G3q2EYH6S8sPBmk1/UqwXeJgB9fVNQA7qnhEemjzMX4iza+OTxbWz26iQnzh09TMsZr51i980fRk&#10;/lNdg17RXiYSuuxT51wjpY3Yp1l6zga97Y1P8ecu3oCw8S8pNyCbBnqBixqU2y7sf7fn2U+6Zkkl&#10;HATnW+sc0GJnvfTT6dmmdft7Q68kg6WnDvHWdEibj2n6lfgiPI3pe/G9Hqh7YkKTYjopdqLwQQEf&#10;1coScytAFyKL4Z+IA5zDCX1i0xu4SH4+Ik8dhL1dYGrkUbHgz54+Rv1mfmHOLgcJXbyC5liGZeNV&#10;jWy3kdiPj08cP34ckapjx4+PT4zzgZ7skaNHz5w9C7yGchjXQJsKBgW4DxQ87vu1a9dA2NReyVxg&#10;T6hBUQogXX1/LVTly4PDI2DgwvNcM1f/ny2tIofwvMwJ2VG+tbWxxWDt+bn5dYYJOFi361bzvoiF&#10;pk17u4Sv/dxSH/Y6Q388F3aSBENex+mbd78OoHNSkPVgmEUXoWNx8yhQQWiFhECRyrEi1qTAABWC&#10;a1UFDg62tnfXNitU4+GPHzt24q23vvLqq6/zdomdOd0UdRBWZZYETbpo6jJbSm2EZuXIw5vtqtg2&#10;DmXK0jQ7jt/KhPJodOjcAML/uAoItXTN6s3ztwF169S4gVjpjlvvfIoi7RXK5MLKhx+Wv/f9jhs3&#10;2h4+bIUDLQVZuA/WUYKgAYPvq1/deetLIGm7L17aO3tud3gYMQl1sme5hxtrMpeTuXbv8LSJmwZI&#10;lTI/0tbFbiMYCU52/HwO9vi77HkCkElZT4x7VNsjIZ8kiJT0aMaJZ1CyS6LuhFgTDyODBIjFqCIe&#10;Ix22tlYE+4TPspXByqCzw/PaQtBCtBNiH/6Qt0Q4E1NzcPlSNUFqD0aEBnvgQiAel5BSZ0PTKUbk&#10;RVGEfY0JhXuDyPDU1FHa03gbqANABoV+xjbGnHB//JZJrRjmxnSMIm3BTMPmqmDaACo8ePCEQeaI&#10;W3JfPbmLoUqC+SDWEKbxQ88IUGGWf3f2q6zi0FD//PQ0ksicPMpAxZYy0+fg0baWGrgcqrvMX+js&#10;GUQrGqyPjQxVG7bdARqC60uPH94DvQAKJlZUrVQq0W6Os+EXIae1fGPk2EpHnxLwfHHioP4dBkMV&#10;cnNo+Dvx5vZggDYKB3OF/alGuZdx2wrH0k4Nf+MTq6+MqkW0kbxRik3UYW0uDAddU/TMJNIoPH3w&#10;9gk4eWScCANucj7O4yM/cVqUXE7TZ0SWJHuffcr6+5HpJ5FKpcc0v3j+2/BUdmPx/GG94q/1X13G&#10;85KUXZXdXsIJU1KmLptIqVK7Tbg92iL28CiaHwiFl2gA5DyqtLIhGjauP9KMIdJbeC1ZrgP4QaGR&#10;qZ+NZy1b/7Ln0f3Wjarmd0vwpveg7dc3jr++M3qx2v9/X77Z9Ch/f/CViAh86EL7IJCENOs+eZU4&#10;cQYeDEooW8lOpG+3bSjHtQbEW+4sd/bwqXE4FDyIkyWVK0iGZ2ZlzD0Pa2MIUS+tvYDzDSxD2iuM&#10;btvcZB4a5RYwq2fTT9EOMJ4WZGhVgNgAZ86euXDxwqUXX3z11dfe/MIX3vzCmy9efvHcufOnz5w+&#10;e54ZoReYmsNEkqPHj2Nj2RdilztWA0XCgmnEzMyzO7c+A8ez3gvmsQoLj9Mn4rHppiQ7IyOINJZV&#10;k5VpUTjEdnVCpumlviGaVYpaz/YW+N8afT8saSJziTN9oK2pqrBukNuq1ELT3KeKzT8/1Y1cJ6xn&#10;THVTrhOFG6Nrynq5T0kONA1aiJ7oyH6gQqmUQH6DBef33TgVUZgYbcScgj3G16KiND4xdenFlxBp&#10;OHLsuIQJpRiM1zEdcLc6OjyCoiQvZO0HxQ18BOBrlSlZXTe9amZB6DEo3ZPjVfsiy8BSYD+xJ8xn&#10;hY6FHjZ8C3IfSeyxcKEQquCLOqB3s5Ld2vx8aWamZWmp+NHHrZ982rq4SH6QUm5As+NH4fjWh4fq&#10;Y2P119+onjmzNzi4PzJcl4iPCh4p2JRNMcc9vI7DokDSwsCE3XFmEqmO62IBDWp3O4I06afJo0kA&#10;jXOaVB8Kr9X0Q0YcFY7xEDe7UGNwYKyLEWgDusbegYWBfI08CulOfy8OIEwXDmNjqyLWlEMz3Wht&#10;cYndqTJkAQmWOqY780/gObykZXJQdiLOYHn3+/sGsJngKLx9diTz2WiERj2QA0DbDZy3jc0K/UTs&#10;IAj0IRnBVlSvgOKV4sjw0LGjR2CLgCtw+kZGx/E6nE56C9ChYsdTsUGRGWF2iKNYOt4Of85th58I&#10;EZwy0trSEgkPD2NGAEADG0Pjk2X8SxQMQW8Hh0Y49HhWojFR4Lo7Co39zbWVu7duUGDpBErkqsII&#10;pYTeBBXWsKV1s6O3BguotR2LMnFQ+9VKBX/DWx2F48YMRMUr+a18fblQg6hY9RcduSJKn2kn6J5m&#10;9zyN4wxYOqWxWSARvBZDgDGvQJwifQacHBeUntOTNxUBc05ibr2Od3I94RawOpGVKKD2BJAsLfIx&#10;eJ73hBtKbiESqJQaNdMS/aSe+FJZXmO353jer6b/+ZSluSIarizDI0OjLRku0edZdYjkr3jP9rXM&#10;NzWGjlaGMn+iQ00oBrPX0EhlOcEa8NduuuYYUEybbtn6bvfTSpFR2TpRI7XOc7v9X6pMHN0nve34&#10;B2vvN73O3x14NeAC7fEkwxPrHwBCivACRTA4pJTcCF4z1ZGzce+nJD5zpMflrpb2bqIcKUy7/ym2&#10;jwJba8bE3wpuSuicWDa+UxGbiqbLEeKMPLh37+njx2Q5cAkAwOWSkYTP58ESENCZnJy4+MLFE6dO&#10;ks0cO3aMf6eOTFmhXLXMQUm7jaCy0zc4QOcJbzBwTd6mdWtAYsrE4g8fPJiZfrq1uUqtCMfDiWcX&#10;q1iucD4PEMIoDbR68JqSfg35IaJJq/8ZcJL4BdsNY8vBxPcwkAtsjS3pJpWiCu8qgtj0OXmN3MiO&#10;OwNx/dXWb51o3heY0wqeGg0iWLyOBEcVh/tMGACISqjcj2FouRw7A0kNety62mi6ulqLUpjdVaAo&#10;1L+TW7JZ2V9c3mGxLl956Utf+trY+DhXKpsNI4lYe39fberV3dERpmXgaQ9E39U5YSqSzLKDaHko&#10;o4rYy23HwQA8NHCsra6Q6s0tLc7xxcYqM8ZXNylrk6ISh6MrsbqMvsROZUsjhkTzB30D+1e9SFI6&#10;1De2az/4Ydd3v9tz/Ubr3BzvSXwHXlPqsbnGlUu7v/mdzSuXdy+/uHfpUq27R3kF297QrRICzr10&#10;mj1EAMwnBIsUoWQfSWWgeQfCtNnrZIztSEvlGs0+tLmyaq9htijhZLISqZnBByVLaz08LJWPdL9d&#10;l4i9D6HNPo3CGNR7FW94cXj9p8+ewasvrazdf/CIQ49ehjgCGjiMGqAuED4LYDEbBkq+rZuiWhBU&#10;fqfGGhSvQM04aUyVbuT7ewZE7Qfcc7MwJvnJ42dssIvnL6yvabIA47hYMMAUoD/V3o0x8R8NA9jb&#10;mxwbv3zpRbYWNf9nM7MDA/0E+Vhd5qyQk6EIwsEbGx1hX6xAdp4lkZpkozJ8hTGAiChwaeI3trez&#10;ITQgoLc34GDiLSh77CQWh4nP+Bvu9m61QusNCqmg2ZXNjWsffUQXD3KSBx7gaiUreUefJTUMo0R9&#10;Zme9u35wt39yr1AarNeu7mweP2i5st9+9aBju5B/2uJRQiYjPShWPypt3ShsH6+XhxpqioooQTZR&#10;Z0eSYrr5iWPlOQ1ZjJLluGYkNA+lY3GuCXUPEiBsEP6Y6jUnnA0FusDBYX2ipw2TKCKCrb6CCou0&#10;RjgDCMBvyKZjhrvzFAdg4S9Ul0vInPKRKOtZDMESrulJ5bia9VLdNxW0lSB6+8r7QZPSmVIS5hPC&#10;yyl2lHm1ygJPGtADwQpBD5cArR8xPul8StaIghtlXg7YHpMJRYyGLwC2ZoY03aDsFlPaouVNHabz&#10;pZ0b7cuoEQSD42uVqW9uHivnUKPhAOf/4ep7zYX8T/te1VKm5lBrFwR+bUXwQI/c1ekBzFGclquT&#10;15F/0IAGzc5BSx3tm3yp3NLeVWxjFmArc50y8RDlw+GFFRjrqMYa04itA8/X1Fq4V4KPzJZgwVBa&#10;A6i6dfPmg/v352ZmBM8QymgAQYM094VLF1988cVLV15k/Bhlb8Hd4OH5hmqqcuFROQn3qVqAW+vY&#10;G5hgeP1tSo6ru1RryE/u3L7FcD1a8hiGQpYDH5lQK3SaONFSgxsekUCJ+AdqjMAgUCriGLrPgfq7&#10;yBHsN82VXKZYC6pkGTfLSyOfqZn0TIRjAKVnqUhwUFPMC8atUm4bGXL1tyWtHx8t/5/bincYiK75&#10;Ouim+CPCamPpiQkWuWGSZnBQbDgo5kkVUOLDInHWPDMPvlArDbfYGiq9Z89fOHP23NHjJ0AOQG2C&#10;qsL+4EpYGjY6zbQ8CbfNPHRHXFE+o/HYWYITXDaBO6bVsc2MLvwKjI8l/gPGYpAP3SK5ojXmIjGN&#10;b30Vr6xpCTgaZT9MFNy6tt/z/6yee/B+y8P3i5/daX/0qG1tLY9oi0bYuLpy5vTWW2+snD65cexo&#10;pb8X3jZXyi+r3pfarGHjA+rBmoOKEKvhguU8kjCfL9jnI1AQuyI357sQ45JyEO1UbczmQnr3+yNW&#10;Xs/SJBk0o+bAl9OxiUTIf+KcSgfeQGskoqE8qnKOnEdNukBk0eUO91MztbnOBgIHY5/QakvcQ27C&#10;U7Hn+EuWA3vCAvI8yOMqmgCPY/ggQw7IZsodCEaR2UCSISp1c5kYCeyDh48ekUhJ3AmN49Yi6Q49&#10;N3hnmJxk5EI0RUerKz6pbk+Mj7x46aJk3GY1qAPBaU/pOGBMIbZpbHSMWJ9zyFNzf4mwaMgjc1IF&#10;lB5VuUSIan3A0zyGDcxmHT/BmLteFuHZzBz5EngCnG+R+9QeK01cEXTKbcyiv33zOpEPNPxSoUEy&#10;prUKgyR+Qaq2MJNgvaP75uCx/UILXueV3c0OamGaEdfCrPXBXOvTYm1HBU5QlwY1Cv5FwmAvXz9G&#10;pSeS3MDRgk3g22KQRz/UffStat5x/1w/ada3YydkddUQ3eC9WI3DvQR2ZnZCJrJHlqOaiHyDuCSh&#10;8CG6VNLVMUQWXO0AxLIvMszNEFkAZQkui0pPwtbsZdBAA8Ex1hcRUvQnBE/NHk/eBY5ttM1TwaMD&#10;r8Ix3eA51cVMjNCHnKuQW3M5+CvgEg0qVyuogTXhEwJqEqomqUoCQvHH6m93zbzXOb9c2rWjlkN5&#10;YXfw1F5/3D8+/+Hqz5vW7e/1v24HH5VorW9ACmaFp1OZHI+Hu1u5MvmoFMipINcqxXGkBxgYIc5L&#10;AZcjRZ9AD71WrHe4cctCSu04givq1lggqbDLAkuz2QnqAbPtnsErffyYKgmJDgEEho97SzYDcnbu&#10;/DnIO856wb2zXRJVDvfTaDfQVZMpi0eDi5sXhX0EpZKlXV1eQiqNEJAohXjdbdHW1EIKpI1pzoxw&#10;6pVQmycBRv6pU6JRisIDeSvKUFGFF6peEQubwqyKGhUuKvGHU08LaWsb9kEUWXWfuqCsrgZ1p0tT&#10;lLnSh3TY2v7ZHUMtje39/eR1IppW2QM4PJ0W2TgzcYJ9Y6BT/tGspRKoy5oSHWjgZUbzgrDl1te2&#10;sHJnzp1hdNvkkWNgJayg2EGGv5W+0SSlEsMuVQcuyqdDmTu7weimyAGBKgd5X+GbvRG/1Ttna7MQ&#10;O4ici7mvqU5WSgFk0wesJlzaLvpgOCQNRpwt9b1TPfYH82dXGOX5oDD3OMf4zVJpt7eH4RA7HeVq&#10;V1f14rn1K1cQl9zp7HBbvMbUK2ZMKFnA8ioMeayvO62IkNmmZD48zOzNcBtWbjAEbt0m+YPwHewJ&#10;Z99Rygn9kKCwOZRLjZ/K9x0K6JcRFtskZR+RzzohaoIFobmX7VBVd1yMsTQ6Oj0+4Jg/2GhsDC6c&#10;2GVleZmjwyRrZpCDUnJzIVJj2nh1VpX15ZuRoSGel3eiiQYaRkZ+U95Y18h05j/yjJpoiWQ9ZZNS&#10;y/1Hj6nV8eekKRRcNfWdxp1andwXh0vS47nRfNJXvs2Yg6svXwY9m5mduXv/PtLvPBVbjNvF0zL/&#10;kO1BN8PQ0CAHhjDDoJOkreFEip5Qr4O/sasxr3SusYePnDoFyQEW2jJ4hRStdrT1NVmk16uhfumO&#10;ni7M9P1bN4isEc1nUp5ArGavMBI7bjPm+NK7sNLZfwOvg48h16lu4jk1oLpYGsi3DeXbFov1Kux/&#10;wmvfGNZ+geA+Xx9utKBUjSZXxguIBhF5kGQZM5gtXE4WbTguSe4qnFbySXHjVVTDlccwAQ1YEjjF&#10;LeZtOsVRz2/8lSEvxRpu7A8FswxK8xfxk3AmdijxAEekGs2WXE6QDAIlMRwXI0jlDAJV47w6vvKg&#10;UgmlxB+K12PilbyOMIxdHUqukMFylMRhDzEQlZKVNqSMPzqaKkRwU90HKlQBVI1XtKynzkgtdzBf&#10;2l4uVfnE69xrW2M9cA5tjdJkrfvc7sBYrTMJrOVyh73O3+1/w/fG/qaZX6ZFjhVO2FrEbTqSLqkG&#10;NqH7xVAlhtJSkoSXL5ANYUlJLPqtyRSY5iFvEx9pPS0MI4qTLHXkJxKMCU4Izws2A3Xt6dPHCxqT&#10;um4EuBUl6pMnT54+fWpiYoLgir/Kpicrm5HPiUZ4f8Z8CvXruBoT5F6VJFVHVA2egJt0itKRvA78&#10;VbJGuBh4HbVMQBdqx+v48HYFcMXeV7+O8gjNWedqrcikf8QMtc3FwPLBd1ZOtD10gM06ad51pk+m&#10;wSQ+eiFaZkJ2y+KvjjWjgd4/euzWjgK74rnXiVPk0DRaDSx1nH1kxk8onnr/cug6rOLXCUlI0bhf&#10;7DEcyvDw2Guvv3n0+ElkvRH8om0j5sk7NNdzqEGkugOhwqiorLHdXcLT2Kvw1IlzcT9EDApuFTYo&#10;oAtPLl/vdlGD375CVxE4Jd73uJwdDCv39cHK1u9NfPu9tSv7bxc2htsrvfmOmQUqE11dq2++9tGp&#10;E4+PH507f2ZloB/xGHTDvEcbOS4OO4HnTtJP0JITcu6SPHigApwEcwt4zLJEnFUT7Ha4F/BJ5CFS&#10;NBLSIdqLgKfIiaL+xrtX7OczbLaJOTCZL0vFoc+D0XZVWftH81cZWCO6mjaZVJsMsddwBgN9fWOo&#10;kFKW395enJsHykSvk+EULCPxZU+XVFlBpXgOxS/tHSSjlLqJVQWL0DgpwTT1CkzPzrAi9MGgxgHc&#10;zQmhmoMJpNxG0i29ida2Km8Uunl3LxkPZTx06UuFuscR7J45c+LNN19d39pgfvHM7CzkxpGRUXFp&#10;CkWCptHRYW30yubw8CDDfEms2MmsBIYNH8OB502FnIeGI+DrNreYv87V9uAZ1fpKobKCKWDzUzEi&#10;X+ZeMWO7Z6CPtX56/9Z+tYJpQzFH+ohaLuckCvliIg69dqWljr6bQ3idloGD/Zd3NzW7RzGvCGnl&#10;fOliA9Zs/j5Bt4EenResSb52o1AZr7eOqaFH6XFkLBEPBIom8xcxSHabUgzhDRAJciC13g+JoZA5&#10;HmV7FoUSQsWZloKj7y6+R8mNdRyClubYRWbR28kQQtPBJCspP6OtFrBaosrRj2tUTbvUBdUY1KtH&#10;KjvnyVUyDlE0uxcxR8WsjbohYzUUZQleA9n0B1eEpxwbG+G2Dg0NiD6gVkL2EYUjhZiapI1Moesk&#10;el17QXGv1e7f2Cnu/37P/e91Pb3Wjpw4mEosY2Oy1vXX1y8e3+8Teplt/s/lOgNvNM9dmLxYVtvK&#10;II0adUjko6jExF3w4xR/IFVBXYBhegwP43KlfB31sHAzzioNdkQSaZ/Mz3WI/CvFzX4VR9IqXeM6&#10;GKF7j8EDt2/TcYmQLUdyamoKTWRgZIYicF+9c2hcU0Zo/ZVMwtimLuy4RxLYU9hE+zv6VZkDINfB&#10;TPGnT1CtekbnqfEAcHBlYBxYy1F3kuh0dvSQDGgyk1Il5zqeqyOXidAUwIU/sNJMLQdiQ/QTz0PC&#10;GKN3uK2pGO9BaLpi12dwfpqsJMcjr6NtWi4/+nJ30+uc/MkWRB5MBMuFNgGTDhK8xi73m4l6ptsw&#10;/fYPQ3BeTEsk0TZsRiMvgZnFwTN7d/LI0VMnzwCMoNqg4VS4HJVNlBW71tiQA91CVz5pH9gC6wgQ&#10;//I+BRmrG1ZJjRgEVZpKcWx0yxP0ooBQ7qI93emcu5u0WECiJgAp0eMn7EXgtcf95z8++e3poRd2&#10;W7pydCtO5mvDxepAy17fRq7tQdv6T3Y2ppE+2tmh21FYObgc/8fRs/fwN3AEIQ0iKqNLokQkAr68&#10;Y7RnyN47SQtAzG/AcaFqofpJILmOtpJNEZQYGzHZluR3HHVFnBVuSOy7IAhEj6GjL38EtqZf+kKs&#10;IhG+J06UDlSkUYRL2gHgtojckB1vY6QkHc34LPWJtS0vLSIwU9nc5OfONYX2Kq1GBI8EtHZADREp&#10;NjYNv+QqhNfnc4RIfQP9KssxVGtnG96Cwy2dDa4fsgsBLluYBoLdfenvaboUNokJ07U9ZkEybxA5&#10;8tOnj79w6fzMLEpR0/QWkA2ThLHbuHqusKe7y80Ku2xci15vaJgxgaP5ObwKaRnOHQcxNjqKCWB/&#10;rDKirc7PO3pHhnVc4UmiE9jewdQsFtIz4ip4ULKcZ4/u7W7DVqx1lomawmknWV9BPo622OzLynWO&#10;15iLw6DrUrmT4aoEAe4kVfs3leV8abTe9kKuCxLBTBEdUS07suM7+fqTwu7N4nZHrjSUx0kn9Xvf&#10;NOGrqbPlF5Ob8DUpy4mv7bTssPxzRbKZtgYHh8OvDnPKuXmGPG3GMVEK4Y/kMVRxifp/+JDIXfwv&#10;N9hdQYc/oiHI6XhcqB/peJ5HAr/ayRlZ0gE1TB6OzaNf9KGDwymWwgg/B2AhDhgfozt8DBI/gbaM&#10;ulr8KbgKrxMrWnQ18QWEdojso2wi8Gc82H7+4Gcdc7Ot25JlVQFW2d8ru6Nf2Jk4vt/bmijRxgNy&#10;uX+w8hxh+/uDznWyLCdWt/l/n5UMcghgIRUUlL3pawUZSC4xJEzC+Ug+yfGkA+5laxbDsmQnOXjo&#10;z+xUh5KeeqzHhrWQIajX0VZnPg36uWQh7PCTFHBOniTF4W5GdKLuBanCd3imJxC42xbNRbIOoisb&#10;7poPk8zrhBMiJpOxKJUe3n9AokMn0PrGKjfKav7KdfBSmiBK4093r1RwJFEoIiHkPJ6QP8SkROjD&#10;BUe2yru0MAHa2JrcyhMRNNi6KP4IrDK5DcdJzmOMnjoQt6xMy+3XsULp48WPpCHJZeCWi92/6HVi&#10;VnzmbHwwtSjpI8J29qLACjUB0j+owpSQhPHJI1NTR8hy6EPSdDhha6YLueAdcQbvAXvigFCcdG4H&#10;m5l8ThgismDAMJwheybyHpV56g0qKT3dPdLckVwy34nuYx1WnUBsjfqbXB0mN1biz3zvoUv3T/7y&#10;Tmuf8HaSvB4mrOUPRguFziWMw97snerGWpVQOVT4VafdBCgXbwpvv7mpZpSqcjcuTHMpNJxUriHg&#10;tqTn4fhMBaJAJYh0DNA5yrXLSQFWulFO11zut+Kh1sKTO8LQeFXNpXGwHBvL8bJ9jbU4091ThB17&#10;McEIsjWRTbrrgX9ZHA36FNrGtF8Y1Zo0CUufaeo4543VVSBm6oSiItLuUyqQKQtX0BgyJekUz/Ds&#10;qtu3tmrUXqXClaC8SdRKqQdiy+LKsvtDRb6ifY0zwbh3wit+gkoHEy7WaUxAAtdUEWk15g/KpTxF&#10;nJOnjp44cfThk0fUdVDQofFOb8RvjCcjmMCGctP5mXUTGL3DfCDcDFU0HWAOHbQcFmdsbNR58+7M&#10;9Cx3nF3QOyQZbBBlIgaikZ6eftYEG8D1M1GLPTH9+EEVgLVeA+hxyUXFibBOZoxFcl9a7uq/OXwc&#10;mAOSzGy5a7K2e2y/quKOhWJxRT25lpO5jpONdiKQWY+50BTfXA6o7X5x91F+tz9XGsy1tLmTNFqx&#10;dKeN3GZ1heZJTFF283v7GE3C9e2OWmA6fPqPA3GraXVoAFWjwU2E0qrmubQfTCJwEpNEZ+x6nFlH&#10;fh2ux5UeZzaRgvu33ovhRGxZgg7KI6OAYy9GnEvbvIafa7smh6NICnaBBjAxRreBalSZ5IZ7RKID&#10;YYR40Ym8RNXg2Llvka9pl3Mvjp48ekuTLeOdovw911L5rLyyWZAIOmtYbhTHDjq/tn3kpb0xVie8&#10;tFdJaeQ/WPlZcw3/3sAbz724fbwWVUYynTh/a2m4w/7e3l0TxinkFCB3FWAhIUIm/xpQpcLKLNcR&#10;ZiafE8c26gTyyNWdKNGpr8ycd3VlmpWMQXv06NH1Tz8B42a/Mbj9FES1I0eod8lqIfhSIp0tR5kE&#10;U0c5zyQv9RuZ8GivI/af5ZwypMtJTwkjFmnxzc8+o3KEwBtRICmZhV+kq6A+68TOJwIglyLLkQMj&#10;NxArSsQ8O3tzbQUSgjFZKYN/MYyKOw2wOFenTO8GaAc68X5lkMx99moLfLPjabn5Cv4sfbx8HVID&#10;neZlzRKlntv0KPye92crFjQPv1L2EXfPO01kfIIb6ZvrkdIbHhkeo5wzPDJKRgelDcSP+6cj51UL&#10;r8PfYt/hBMgDUxDSyaEXdwcUEmdEkMt2MqhGIXJdnLM9NW309/WNQLpojvOh08JFCxIdIE4OEKxb&#10;5FjmFxfxIHgBXnCwtnJ8885s98mtcn9svM79zVPb93tyO62dPXsjZ3tKjd69ZU4W0BDiQkhTzFu3&#10;6NHjR7RVYvJopRQ6xJ3T5hZFBSzdYzPR7Y9gTeEAF0uA4x49hQnOD2FOGQAx6JFwA+vi24doGczE&#10;MSidBZFR3OJTt89Rg9kvCi58hBIv20ctRea+sCyn8tP6yf0ath/RXxlRiB6nkRPqc6Zphr9FQOLe&#10;vQUcXW8v5EMJUQ/09wOiacILR60K4L5PdcRjP4gSckzy6BvoY69ubm0sry6LeyYot5VmHV6G7HRl&#10;eQnXf+bcOWbprG9uLSwuYWEUCTRqRLqdbS1Hj4xT1+nu7bx//8Hi8gorQjYPDZ4FBKqLKT6KSTY3&#10;2Fd4TQKjx0+e8i4Zk6HmAA1HF0vNLUNaap23bbyURviQ1MBwgWvAugP5Eml5RbT50P6BsT8/82x3&#10;ewtRLwgFIWejXCcYURFSunuRXOeWvU4c44u7FbyOsyCdM0sXK/rgZg/kWs7VO8lvlgrqj4vbwS1+&#10;Wtibze+ea3RCe4qTaoqTP34RYcvyWPuMQBS4+77v6V76Dvt4Z2cvDjkXxOZRFU2xUyWlOFkZRvF5&#10;WMSs8BBfpx/I5SRRuHAn7nLzdtUjZHY8XkCsTXdiJ0ApgW+hbO9rj7IOfyRZF/JdT3yZmpo4d/o0&#10;PgcmXpGn5rBQr0XhxnMKCDKV6ICUhMtRg6rCN+HPtjlwyD7uWPq93vsrAGt+FX56otb3726cP3LQ&#10;40br+Hz+8QteJ36RDk5kOikEdCNnE3BwphORoC0VFUbQVvTHSzTlUJ5kBAGbWTMVVNiSdnMiVYil&#10;56IXbz2cNomO+hO2FBnkGhpQqWhgW7BzRzsv+ujhw2v4nE8+YbDh0SOTJ0+cHBsf5RApqm5v56Ax&#10;6YMNbyV9y3HCZVQWohlmngoiF+EWSnZgKg0CjHjTFMl2uY+YpuvXP0UWGuhZDY6wZKVlKM6tQWle&#10;jZnC3TytkTlPEm1T0syKcLdDx4G7Ca6usQucZz6WRdTi5wBnis8cEeM5pP3fyuxqLYCwGetfKuMN&#10;8+NQgF164+XnXufyx/CTCXBLdDXgdRKHLe5lbPq/eGebvkdG05E8GQJJD2+aF+vp7SNfRI+E1APt&#10;AQJhTr47rUwgsddx/kr3LPPyVtlt0MdBxfg9mRwgPr4VE88GYHYXeTr3jB3PUrIwROj0AMbdMAfG&#10;uKYmbWtKmEjxdfq4Wtji1C0pfaOZP9rfO97TNtTN+K/W2VzXm/WHX6nfuVCbPlJf6inub3RO5Ns6&#10;ap0Dmz1TJE+jbUhVEiVTX5etwQgSL9MzTDWblAAjyKdKoztVwhuW1lteixTgoIyJzUlKQNSHHJVa&#10;R0cqvyqDMaXGfiYNJ4zIQEdCeZIsUzALjHAaWwueZ/gS35LkZrIsJ34az5LMnqi36JJCuHRrIb/T&#10;3EBbPoJfdXxSIYCBBmelVGJ7CVfbA9iU1DdFA7lzjdKhmiInyk9484TSHAb0MxQdldtw7VAypYzr&#10;iIStzOXyBQ5DWhWoEvCO8wWcs2JuDFd1hw0JfQkFtoGBXvY2bXJkQpjy5RUmh27hcsC1AWQoLOHJ&#10;MblkoJw7sAZyHaILsEGXEoRtaKBGWyuHKgoz/NCi4+5zMSAskWyNSpToAMkL3/AbNtTa8kJ1a4Or&#10;gfdtAFT5vI6GHue80vOTl7sHPhs5XpfXEZPm4u6mch02hmFnKf3YZfEJwZS6JRnNZKPtVL0MeLeR&#10;hy9UgNJWBXCjHSpXHG6w+MYE0j1S8SPdR0cz/oyugecfmTUNw+q7ffjDVT2XSKRZEj2GLq7o61Cf&#10;DNAreTrzCxKka351lty4vSI8iX8W5F/TB+RKYjKPoqusTyhMuc22on5ecauyCTSN7+GaCKZHRoeP&#10;HEWrZWJoeFBBIRRcz8UhDTA/wOoDbsfRACR36pj5IHIQySDeda948F7H/EcdS7SFGhyApF94eW/4&#10;1erYqf1+qvwZGHl4RfL/YOXd5vfkOsnrpMsN/52uu/kWMleUyYSoeE9G28q9xuVs7+7jzMl1nNbp&#10;iJtZbe8cKWJEEdlyRG6Is9GtRLvPg3d5wNDgELE1C3Xn7h2oZUsL8/QAsD7kOthxpQuNHO6ALgCo&#10;mEa6bAE8CAwMzFsyStiORNVTktILvuAqYm8QIgiiWF397LObeArieJwk+44/4yCzuVEeMLxG40An&#10;djQGjWn+PMLwIFIeZsZT8c64bFALpjDIa1LgMBUiFi3mavOYgP3YmRFwGC1QoqPigghoKYjjh59e&#10;yUi3udzV66r94OQwO+F1IrzS/nYVR+cg7lyW7KfYPRbaMhZ1Sk1sTCw1LwYB/Oy588ypFJi+t08N&#10;gEZYZbHGFuR+tFVV5SZfg+2MwcZ2IFLJlbr2gHOGUFdl/ymzA5ypbGnhGg3iX7RzaCmNOW5wrzzZ&#10;Re/Mx0QnAG4przg8MgwTfYih5cPDcH8H+3rPFVaBk5/k+/9q/tovF+5OFSuT+fXe4sFG+2i1a3Sz&#10;/3il/9hQT9eJ7uIQRPceul1V+cAPELUFCQfZZnU+rm8Qy1ssW+z5ACt4Q0FfcZoi2FmrEgcy6rSu&#10;xPL4RCMxSubfp1YyfysnxD62eQkDlBra+ZWMgTe2w7aUyyZjFbBnM+hLUpaKfMg/eA3tmL09Lgmk&#10;2PRzMea0f3Eg7e30vgz0dVOJIamcmZvnffF0xoyd5jP6VHigmrS4G7wTe3sg04KmJGA5+B+IiWeK&#10;gwmYYwXXWUXIuYV5jSDp0RGCxM4O297cAkhB/0iqBOUyadTCAmo6ezQGzM0tbW3ucH8nJsbxOpB8&#10;JNXT1kYNU9S7crum1mqEgbAProeVokhARgXnW17BDdWqXHKCu6DM0SVaZSdocAP5JIChepE6WUbA&#10;aVwO3V20dlHWiUboIDfrxgmclSviCUHYbo+cgC/hSmnhwu7m0b0qv/BJwuXg0YMpEqBnAZdztt5+&#10;qtG+WNhfNWbEE+7lGw8K1Y5cy0ijjfSKHaA/s+OJmx4f2Q/C3zw3o3EY43v/4vnvtMVsA4LLoKcw&#10;jYC9qiRVgVo8c8ZQiFJNBoUFHBS7V3GIM6BAiRLg5txILkhT6NNfSpjcXAO3hCmAYWeHPCWCFZxf&#10;1oZxL2MTY2i3MOeJc4hxUXLNW5duiKQ83QSBs/GUQ/paTFcL1ITrwBetF3d3irWlUvVf9T5+1LpB&#10;TRhZz65GS2+95Ve2T1zZHeENN5flc1640fjLEbZmwpiQm+ewTZwpnyDXpvWV7LBJBIWKJlJWQIkR&#10;eqay6HwmkQ8CrvTBzJbRP+BHwaXmfrE+KhLDDy4UkABg55C/3759a2F+nvc7OTGB9jHAmlVgZG+p&#10;8FMypaDDdtKFuX9MLcTC+hLMHo/04ut1YxcJH3dZjJsJbECtFMVPBH+1nNKnkZYTkTm7WuqF8joU&#10;xbsVvbuhgPAsBA9tg/Q8rsztEGsre/asYXWMgUjlctxuBR/mnlioVYFs1KoVtVlQz14nSZc5Kyt+&#10;fOn5jbp6XQ/DX6xlXieFWjxVKgeFf034sv7SyW8G+qobGv/NlDpqM8xz6x4ZG5uYnAwdBVYMfS3e&#10;FSGvpJciYFLZUUp25DGYciwvhgqvYzAU2Apdx01T9Dbxsep6o+E8qlX4YfP5wu2rHSkTZOPy2Nzq&#10;OqPYg6yYOma1lBIUUp+t5j6PlGpfLC+f69zvQy4Wg9TbO9zTdQrmbaljpdSHwdpt79/qHD/TXR/q&#10;krolxov6BZArbotikkpWiij3KfYsLS7NzgHDzSzML0C3p+TuOTCKBcTz8W1zOC5uT7SCikPiMaK2&#10;VLY72qKhFyffY8lDWQD5m7BzRvONjIiAkCq1EarZamXOx5bIlieZZN8l/p47Ei+keTlSoi25m0/F&#10;HmvKUovYhYLbM9g/NjZGaw2cl0Rc2a7QwMeD1BxrcIobJ/zUHwb+oFkj+S+SpubCCR9b576w8L19&#10;veSmBEl3794jCOAUsSUAvoi8qNjxhhgISqmIN0V+vQ79bBvKxvbsLNsbhajW0aFhEl84DqQynAyW&#10;V2MvDpjNOsiBn19YVJzGpB28ZXcni8k+UWdDq2S2oYXTDoJKFcu4vLJMNmYajOb9qE+p3K7dugfb&#10;+YA+CSDvznaNNNXWdj+HUDMj0vHFShcI20kQNoNzhfPVjaN72xogHjw3Iu/kBkygSj5BTuN4rn0o&#10;13K7sEOsFHJ7i/n9Twqb7xbX+Bq3lIE5KQ8Jv/P5z+SNEuaX/JMsQrgf44pxJvxtUVJdbslqU3+f&#10;olHpEir8lJiePrzDZFJUeIgfhZNJH+lreSWBXTqp4Qb0Ax97ebVo/ZOxK7DX1X+rPADwSRU46sPE&#10;76fPgq+fPnr0KE0RXOPeTgUBPqpMMOZhDYTAGtpFANUWHaApJ9IynQLs9Epp+w8GHrzTNXu9fQXG&#10;GtBbe6PlOxunfrly9OXdsfFaJ04oM2Cfz/z801/wOnrHPgM6d8nBpLVWRccu12CQQgd/IeIxSpjs&#10;enqOVlbXF5cJ9zf42nQKt/SEc4k8MCo6/iKI0cIkKWHacBOuklsTqGFAcMBYg4WFOer8rCNKTnQF&#10;sJfVUAaGTLCk/KOL7colK45yO44bdCDtxz3VIFWnNZo6r0vAWztoEMZnAjfJPkPhbt+69fTpU+JI&#10;OUll17LYArUI3PE23b2QvDTAnsQHOymwA7iI9hXLNELfdT9WcExARLjyy1cuv/baa8dPnuCRVHPN&#10;eQdEEQlZPC/2icCx4D01VZW1sWK78vHRpYD89fHSNf2YR6+uryWErRlS8Z65E1x3oMzhVMOdxpng&#10;mjRwtbqjMpkHQZPoINQAYqhqhfo/SOJYMg3vY3trwRwW8JostbCO1RVWi8xF3eZkpRhv5Fo214Fo&#10;VN1RvHbAE4umXiiysKrzbIlHkdqoLQfF7leN3XBUaDCb0yzav92w3yisp2JusKC5czYWrnAVix35&#10;A5WPSbzy7bvF9gN3O3aWW8e6QJkk7oINdQu8JbJwRbBK4Boaf2PrcaMBASXhIsqD6zoiioTIgIqO&#10;IMAiXJiWo+0t+QPdgwhMIlbSkYto18BjAtbsmSLoCMTYb0Kf+vBs3XA1cXfi7sZNjbtjzyevFsGR&#10;snLbI8N7WoG4EZLQ9WwoXhtrRDZHGMHDMP3YX96UjI6fLow734mYj0FXR6Vo2UogqlWCON4wvh+h&#10;a+4k387Nz8E0ZZnHJydBz6jhETNQiIHxTHMaW4a3DoJBqwkR1do64UWuu6sNgA2IAWYWSSz3ljXk&#10;XrPIHBINC9nconrUR3zY10egxkYA+yR280DFfknukW2PjPBXxDT2FgCC5EnajuaVqoOPvGb22ZPV&#10;pcVeBg5FL3TSUAtUWreIN7faPXBn9BSa27LqhcKF6vqx/R2zCRSAGrgTe1B9d1p6JyL2Pp25Ig6Z&#10;8HU7X1+ni5Rl5ItcDV51IGx99VI5VIl9HHym7HkO3bu4oVFbze5q8jexDQz1yPREE7OslNTrxK/h&#10;GeEy0UyNXQivkxEJvOOCfBTxX8p3kq5GvFATg4r96W2qf9hMmCI7Jc0X9+Q9zbhke7MNuHGTU5Pn&#10;zp2FBAxxQKia4FzNyLH0gLVtNAbUDAJNyhGYZmDNajd+XaKkjdL+j3tm5xnSVNTS8d5aG6UvbU+e&#10;JFwE9PWU6DjShxG2WD0+Dnudv9v/ejpZkQxm785v0GBEhlrHibBLl/gy4Cy3CvGnhcXVJcJKdFYs&#10;GR3rFqijfUymyxr2yCxwB5oStgEUAZDHpuFRcDAUbNiTM9MzKH7yOuMTY5RHAasxOOrAwtp0dVNi&#10;x+uwtcgD9LXKByomcFmYgW2UWazHb2jXrUzaTVo4XZRC0xrVAarRn936bHF+HntqHqD7HTWBV3RW&#10;gDVcHYUdzJkZBKIqOIQydc1BB7uOd6iiAtlS7WB0bOTEiePo8vRCLe3qokCFHyLsY83cM4pJhv+l&#10;FXAF0LMEMnecVRAPrr3U3Mm5cz+nhiKCH611TDqAt5fIPA643Tdss8V7CyvmoMksELdBAYKRffT1&#10;dgszhyx77DjHP3w1PpxwlEPMH+CBnKknCJRF5HCQ0OB1SHA44dA11Iy0g7Nh5DXzw6kXCFjjRKsr&#10;Q1JNReva7FBbcdcSbe+a/GbuZjUqgzw7SI70QvABtPioSdM3RRCjDjFnRSmXXJV7P21thlv2h0u1&#10;mUY3RxzEZr7Yj5061ZMvdXQxuwk+HDcGZ0NuRJ0IGi5vkExJ94yxMbCnoHIxARDuyI6gz1ifFPoY&#10;VQt2gLnVoh1rY3sxU6TpdMdL6t8pLE+pdNgjh6Aq8spZBaGpWRPNXI6D34zk5l0W2TfOgGXRHB0q&#10;fm7FjRq4dD4M2Qn9sAvDYiFtASDJlqXxkFfFhPGvAhm7LkwxG1oWDaiTEqIEDuRjSNhxD1g3Stlo&#10;FvAuBvr6uQTOAB3zKysM4t1DJjeCYtaFU2YxFDVpsU2IKOhJX1iAto6EAdugjYYhAM7J8VECKQZl&#10;wEvkjLO45Cq2kjlug5So+vp4G+okWFulgDcyPArRgNYCAgDEd1kQYg6OBBwk9BSMPwBUaJQqyT9V&#10;qadPHi4vLgzg/ExJjVSF/0XmwyfQ7Ur3wK3RkzUVcuSM5HWU6zjCcieAW3SCpZhuWcQFOPbOfOlc&#10;rhO1goXcHhXFMHo8ejm//6Swc6RWpk69TaCK1/1cwpECkbD1bIe/UOYR4B3RhfeatoZ2lPuLuWXc&#10;aGwKr4UxmNetVPdMcjKJBJ3ioeBQh7fTVjBUl5A+5QaBxKU/zahZiqb1YL9H7in8RM1rscs5efLE&#10;2bNnXrh0AatEMghyIZSCga0SnCIoJwOQyyHLoeqBy1GA4Ek5gZ0YA8jxByutu2Q5JKSqlYvmUeg7&#10;aH1xd7jvoE1593OM8RcSneS1P5/ryOukc5UKagFuK4xKyWWY7TB3boYHmSawAERfWl6bmV9YWlmF&#10;TRD8PiU0BLQubrmFUjr38WGml+yS+Ot7qn/g9VfXVnkYexUsgftCKAavjPZq7BlIck8fczQ1wZMs&#10;HLoaQwwSXQ1Wmcr7Ze81Rd3sW/wNKAupE15HUFgWWtp7OpSwcQYvg0Rw4/o1ihekRths30vdZPAf&#10;aDoisMnrSDmAlyOZUheadep0Z+2IsbjYdpRJGfvDcwerm9ZvromQ7vTp04wuRQZHRG3erRvxsckc&#10;UlBWicLIaDhXkiMKf1S7/RoV4vRx9IfIZWn7MhaS1wezo0+FrnvRJETckvVpVU7j4QpBQg/6Ns8E&#10;iE5LHmxUYlj+hAawCxcu4rEpfnDxnExyBNlaZ+UisOFULQ8XvdEy1NYYYFuwIpRzpEcArcVYpJuf&#10;FVFE45vKEvS4KyLowodxx8l756Cjz88vrSwD7lN0QQpUOQdmTPC/jbTaahSQal8TEXjTcs+indd9&#10;Ua3E7B0thWPl2pXO7VPtu88OOhbqHU/q3bcOBvZL7ee6eV3NkyHW1u3CJCr/kQCfomvc0OAAYkb4&#10;IdaNkJx9huFeYMIMHfLbFV4uGopV/NDBU0ASwj4iYknVisKpQtoIoSJmCfVt2R1xyj2JXGcjdK7k&#10;7LWeRjlk7dLcEAUM2n4m5rPIVhUT1YVtZHqRvJugMQAi48iyj/TxqOh0oOmDeotd/CF1LPo2OTO8&#10;DtszxowCXrmgRfPvIPeaXa52NdXuJVzG5XHlCBZwG0hTtSsGB7lXT56yEBtIsrueh0LaEhRsxmtz&#10;HOHGcIgGhkYRs0aiEHMpdoDyWpKh9tOnjnPH2M+sIZEgxTm8F+cQ+BZnry2kBgi9A14XHje3g/fP&#10;BWKE+4eGWBq2wdraJsd5dGwCA00UROrKzSfJRjhqYW52bXVJcjjeDyqRBAMkDY6CGJaDTXBj7Axs&#10;AqsLFM5XVo9UK+771hqGjHTmeFTp8d+ndEcOI5cfzbVcbvS83ugj13mcp/FW95F6z9P8zgf51Y8b&#10;a91b+130vKqiqeFdWKWIqDh6sl8+ZbK8AVw4P24eXdvN2CG6Il5PBlBz+QQzY7Vm52Y5YDJJnu0S&#10;eKwsvZnQrJubAjVjSBm5Mm4VpaM2Idq9DFBwC5wmoHFXr0OtURiqULIuLZDtCodxdGwYcSOUw44c&#10;mQKY1aookmEqgQp/ymz0GdIDGpNjkvQBcpURg7s0wL85BAAYXvAnPc9Wiyj860V56As7A9/eODFe&#10;61A/rN9CZEWR8LHk4UKay/L5XOe1RCMXP1ZVJUy0RcaUmHpyuRImv0GhQ4jGCr7SYIw2XM7Pfv7+&#10;7Ow8Ira4HKg0GBxJnUgHkzhTxCLQXX8TbCNX3vU/YulldAGwA/yeV8LlQIxmZaAlIR9Jeo3pZ/G5&#10;T2iFgEpLOUZz1SSv5UnJOrZhuFznb4U/tixtQ0W3uD8MkrxcdbuJl3LAOZXc9bXlVfpP7969bdY8&#10;nfJb6ksx/YUXEbwmXT8VrSmsYFnZCMoQOP+iGmkp2AskVSBO2FKenxju6tWXSW4wJjJo9g7sJWKL&#10;4ydPvvDCC0hfQxhhp8H+pfmOJFu0SYSRcBlEohs0PIBY1B99SRYyPia/v2K8qkYeifEVlM+qC9qz&#10;nAO3AmPbVBYBq8XvnT2LzPa5S5cuXb169dKliyePHyfYIflCu5RCCFuAy5UEKI61vT1V0mXxTEnU&#10;G9N2ZjdYI0zS06yLFYVlmdWasystHF46WqEMhwlEEjnXTblxhSKs6VnD9mbgUsDc2eySqACJjGf9&#10;Uj1NNLsKsYsvZD441H2l3ECpAbuzhkh+ozRda1/LtTHoAESop7XQpaqb1YDVKcQOoR9EUznFQFSF&#10;qE+lNrYV2Q/ELao7mH6Fb3mYL2rChIZHXixCoRmpGe/AUaqTSx9rjjzxUoAgdvDiniUmoU6Wkk7Z&#10;d+PR0txPaJvZBQZ4IguSyfOH+5ZSi0X2c+FsOrg2Qnwm3VPVGyW5D2zFZdBwgyNnZ6jHwAMvyOTY&#10;G9wm1ipuZtCLWUgeEoablI/WQOzm1ORkf28/7+LpM5rUNju7Y6G6Cf6sccKcBcl0UZPu6xuilfDp&#10;9FxggNwhNxX2nD93GtINpphzzskE6mSWBXEoK2+etO8pRGxpxO0qAe3t5+6wvVkYQgEiRN4a8xZo&#10;6xoYHBatFHfW2qZ9pfCldebZk5XFRdBpXjJGeASw5pRY+py4UijbqNvstrRXW1Bly1/YXj26W5FR&#10;0M7Rp9IdCxnotmQuJ8HYdj9ddInmEG1rY5GBQtbzB5ALMJDr+f3FenUZghvu8KDeTfOlow1ZRtcI&#10;4u7zcTjj8RZIQLmiXW0CvYqYFCbUcPJ5BjYm+5C9jXh+PKHCPmNk2iSGA13/syKiPZlkW/TrtHmc&#10;ycjEq/Do6oWjVXc3FwroqDEfnfnlJP0Uv0fGhk4cP3bmzOmJyYmuHqiP/B2ompOYmARqHU+zBpiX&#10;Az9NrTneBhGDC2jkzVSK+zfKTGlbflDecP6dQ1XoXLX35Z3hi7sDhKspyfkct8LvJcPWwg8d9jq/&#10;0/uq/Jk0HEUCD7CAY6EjpgjPKIP+XnKYOF3SRSwDXn5+cfne/YefXruOtSeOByDRGbbiqqN5BQVC&#10;ltIHEBO/BafRT9zzt8Uf4o1YQVwOitEYRrYrIDNj3DaYtt6o23p0gkK4JkfHdpls3kVT4bfGdFF0&#10;LosIurcPWI0vU88AjlPlVQoWsiTCb3SXNGmwC2GqltYnTx8/fHD/2fQzmRpgqOoOip8ScrLCNC9K&#10;4Iw0AfAHZ9cOXKUGZRktGqvImnAycRjxXrgeOKUXLlygRMfqAS347OuDa1OBFeej6LtPPZ8dXTGo&#10;RZPV1tYxZdHmxYWyhWb/ylDT6wz/yawKLvv7uOliH/XZzi42NEkk6TOWlSccGhkOtQbc2he+8IWv&#10;fOUrv/Irv/z1r3+Dj69+9atXrlw+duwo5pbLAinkBnJfODOqjHVBOS+FCoQjLDWU6qLd2gr+bKvB&#10;JK5NtgU9uPyQLIcCs+DI+gFlFdB/qBYyp0aXFKSojMUK8iVIKLdNWkIYNIIF43D2Spr/HTBIyOQF&#10;xdp1uezT4KmnB2XofFgQgo3jrRJKerrfJpH8eunxfsdE28FgK4RseZ64QaGGFfUeCj6sOGYRWTB4&#10;c929MEME1HowXwsZzwy0A6Yq0TzcSnBhOJgE3O8Iu21Dp5PPu8I+cK9Vi2JURuSlsF9sE9Pp8hmJ&#10;DI5V0cHNkPdEijLUFoAb+7cJR8TZir+1y9G3jjCFGGFJyYp5LnwOqZuUCOoHiAlxMdw98gwycYAB&#10;OIEkeIwlVZisvh9Nh8M6C25z35qdZQ0I9MjkJHcFlBSxN3EQt6vM1qVtmI3IieT8wI7jOcVyb+3Y&#10;quwSVwrzBPErleCtDw30nz9/muo4e6WyAzMbWgBtzJTryLmJ5SVA4SGk9HGpgY2EE64BggmaawEE&#10;x+ADWKFtbaS/GJHuLmY+AZcDU4hEzqtw6XPTz8h1oBXw7iWnF8GK7DCQjgZc8gZ7D3ZPVpbneobm&#10;u4ZAey5srxzd2yIulIKIqzu4Mo33EPlaKXUEVfERt8AxufqzxhrlI7n2e4UdZAsA7AK+YjM8Lu1W&#10;cgcnqi0StrS/iT+PZC4+mp7m8DPH9nGcoQhDIQs4pMVLWBkxYsXyQCJT6Ysi4lDXddGRbalN5WMe&#10;SJHyb+FvrkyF/Lk5mJhlNqFSchUtd/k9zubYiZNEnVgixosdP46uLzr8R9Bybe9UlqP0hWhJmY2r&#10;OKrlyP1Q3bGcs4nRzAM1BuxPOz74pW1bvzvwBAECKazJORYGD8rfWTtxFmVPn5b09iO8Smuc/TAI&#10;iP74vyw/7xL9nZ6rgUKqot6QcCImXn405kBCnhTBR+dJDIv9emdXD6xL1uPn73/wwQcfPn46s7S8&#10;SszPXUjiMNIUlnyJPY/qGTbO8jpCbbLR4/xoZWUZx8SxuHz5MnQ+jDM5LNS1Z9PTTB/gZAMAsI/J&#10;MQiIoTJhS4iqHcG4Jq9aM1u3m+iDdjfAUryeivYpAxVWzz2Ensn741Z1lpEY7Oa23vzs+uOHDxcX&#10;FlHwwevwiddRpFlgPkg7uJpHNymvkqGw6Kc1DtAX0+RfFgefEc3ypCnkRnT4njrJlFK1ctqWm2JA&#10;6K+xb8JtMIUMlzvLLKCzZzGA7FcC1qdPp9labCRuJjwMnnDt1480vU73HzziCHAPdEKJtbgZ4Een&#10;Tpx664tf/O1/+7e/85u/+Wu//uu/8s1vfvVrX/vCF95gGujxEyfwBdw2Ck3QuB7cvwcR8OGDe4Bj&#10;eDtdh5N34Ph4Y2K81Dz2x637dpWqHOIaVDbYZTrBOhsRu8UnLgX8n4XEdWPQcWPtbQy1VFOOJ4x1&#10;YKU0TwYrJJJs6JviHNVVK2dgFSEN07RQpJyM/iHITbR0OyCFM9LrjRscsapMtOnwTqq6iwejrfvz&#10;+22bdTW3LtfbtnOtx9prhAc64WbNy+zGTC6z6Z0ItTGEjp3EeE20LFH/5veSBkORrFiaX1i4f+++&#10;kvQKyGyMJrE2jkyNlgh8EHxEJqNF9MQIbJXrhE6ii5NSotM2EpchEib/Xy3H3oXhUWQ8wuqFAVFN&#10;V2FMRHUJzTZ+67zD1B2lTm5/5NU0XnBAPRY887OnjLeRrgkkQ55PvUp7uywwLkEHAGfZaBBzqEm0&#10;jGVvAxpcXVml3I8DU5+zpE/qi0vLA/2Do2NQovt5r0R80GZo8CWnpQMVBIMgEofIPeOOY6cwDufO&#10;nEQyjsXGb3G/cDQgIiCyAMGE2ShIUtfUeHRzHwi5CLp6u/sVCiKDDcWN2ltvLzUebAr7BcdJLFnZ&#10;xrPaUB/UkAKqrK8hQsotl0BBpJykONZ1VTASIiTFlruDJ+a7h2CqvrC1cqy6Kea09Z4VQMrlHCrw&#10;ZABQ0+vEF27QytGyM5XreCXffzHf8yS3vQKDyyyRSv5guqXWVysO1VR4M3VRO1NuKaqovm/R0hAp&#10;bHZzdVuJDrVpEcViMizNbhsb2g/UTctlEhH6ZU6eOimBu44OrAlIEMAQz6otAUQmaQHxNdjA6nNw&#10;NZifQfPBYuLRlSoh2KoqtMwiMObJ02fQpzx64tjYuCi/RCGDQ/yHyVytwtN2q8jkqXgjIQONBcbx&#10;5ETokpSU8p5o0El90LwvKd+wDX/Us/CDnrnllj1LMeYA4F7eHvzmxhEYa0zxtTdPjicVaSK5P+SN&#10;mu7+sNf5T3quJhzS1H+vKvxtmPqWqvK6qUlFLyA6Ju1rbPD7Dx99/wc//PT6DcaYWVUAVQuVJ7CN&#10;OoMmDZNDSDlFmCZVHH0RMmvxqbks2xUejxEgND958hRBGCo4tOnwAfKG6cdId/b2imxFWzTdy/Bn&#10;xEuW8wxFNewAFQVKB/cf3OdP8GzJ5ZjDFewtXgLRPHbMQO8At5ga+Ts/+cmjRw+I9FQ6RngNpUSb&#10;N+rTEAgUpHd3U0YSH0p7KnRdLLfhPD9QFhGIgb+3KzT5UsXRAOi2Vj2ddyTGgt3F4smtxZAnhqS0&#10;qg1IWOLUkVMnxWDEOCzSrY9DppOrUtn/7bNNr9P+uw9Uqs7l0GUunj5xnP9dfpGBOFeYwkY4Mz45&#10;Aa4HroSFBLckcidDfHj//q1biNPfAj+kF+nOnVsLC7NYXSqKoZ0gL2cWHQafzcI9JlCKhDYCOT5Z&#10;M8X9u7t0ZrAjNYUMp+zOf860WFUaJGCFG1HKlVtg1qXDrYQD7kIkhVRlBExHPiMaj2XxooU0HIwa&#10;rNJpFd001tefmXFOqYGdkFlJ5WK9r3Sw02gBUKjUi+v1lt1GoauYW62V+LYbvXMFhDHh2x7B8JBf&#10;U1gtZBWsJF5Rkbv6gLu5ehNZd9kAzmNqkYanKhTNVq6+2EKlYcY6kTY5keWwdIG3yIaJDq++PYMi&#10;UraL1XYJJwhIIWYZEkbG3Sx3YKaQboD+H3E50q1mHyQOupyY+q7IXDV34KBOgYfwAg9JL1tEQLgT&#10;LBD3Qa9rkQXSVFc9QXVKbEJKO9wzVlLUA8smIrupcAD9x/FRnCSII/xtHChoIiptjIgT71+AaiuJ&#10;DgcWL3Dx4hm348hbixLdiUQbPWWbzNc5MnUUfQoCDhii4On8sSdxAh30a4bS7gEL3jcwgOPZqkCV&#10;Ed8Kh4fXIeXS/sFA1/YZOrK1tQbwTD5oxSivmBId9/BqzId8MEW528Mn5ruGebc9aBnkGt2NumbB&#10;Acy6XdSfAmlVuAqIJ6Xm2nMRkse/bBeUqkfy5f5820Z9H9u8LltcB3Nbb6m3Nwp0RS231NiyXVAZ&#10;vB8COwqsVGJrbmGIiF67wlgrFjA8ERYhQB7+RF0EaiLoEAmzt1e0cqubsGE4MqSG9I7wv+6+Xty8&#10;h5gCrkuDS2fHfbasKHEG8RPiaVSSxycmQNUYkYVeGDaBkJZgzzse3FsTwji4DZIh4gi0rNJMNs21&#10;ShNr1PejPN8uJ809i3RnM793t7z5btfS/fatWK+2RvH4bvcrO0OXdgaU0wf67I+m2fKyxlKnn2U4&#10;G/06z3XYfqf3lXDaTspFtnS0J5Q1cFpukkBm9XioP59Uc3pm7sOPPnn/w4+mZ+fjYItCrfKYTqI4&#10;kE44VN5+ztNKlEDjdmYQGRtnMTk1X/va12gF5cbdvnX7zp3bjx895oXpLTl1+jS9cqC+vIShGhQ/&#10;kxFIuQgbNYdi2+zdu3eBBwgJAlK3VNiuJrORzsIWgVza0spsTE77yvLKT3/6NiUlVbDAdIVlKIpS&#10;aKUpaK4H9IQkgba5DGdor7m+JX9v4MumaZNXhCGC15F6oenUBiRjwfFPkYon5j3rw3LxRgBgedfD&#10;Y8PsNB8BchpBFLVD83Xaf/8B75odQQxU/J//z/79b/3qt77+9a9Ts+GVeMMPHj68ffvOu++++70/&#10;+94f/sHv/+s/+ZPv/dmf/ehHP/r5z3/+6aefyuvc/AzXSgAOyDE+OooVoLqmrc8SsncllqAUklgg&#10;5DKECznK5nJ03RDA1j0lQYdfngOshvyFDEEJi32JLAqxQLnDPkWVFUFn0RxuBCMMbqCTodYdDggT&#10;4ypsVGK9Ud39mu1hB7fOCky6Tn20ztVlsE+U91Fue7BXFiOoXrxTbbu2XV6slc6076OaHGO+7aeS&#10;xeclqSKoW0jlH1V/xFAUGqSiBid2cuoI74RNSfWRKAABV/4N5B2TrTlDrcw0W5CXbZXOeaBnfCi4&#10;smSAyi6tLQSjRFSBSWtLWSVD9EdXVtPPjfG4WB6OJ9T/UtFVGIZVJQjygrwrhhuQrka1ivXEglOj&#10;U4C8XUFDkBtKhkGOwmbkRpPoiKrgPn4trSd4elg1AZGKBAQ4mH8cA/hdgFFrG5Q5l+mksZ5ufnFx&#10;eWMTJLaBy8EDWeI5IoccU9d4R5cunR8dYZ5VO+AkryHErNQGAYFy5akTUlgBRSbVZr+5bqVaDCSP&#10;Haa07NfbO+kRGuKTE6Hsfmt7YnKKuJEmV4yseCu8q811Twdc4VhGLmlnQ1wdXqeuREZtda13hk8s&#10;dg+xJjPlnsVy98WdNUS5cTm8L46tkp7QAMHxZOF3mMls19l5BCxkt0SWdLreTjn+Zm5DQibeSovl&#10;xp2Ovdude0O58tGctEm8daPymD6iUcr2IrGbfevEMFEo4wG7imxIOf3BQyNYCT+kKV5DQwSh1GU1&#10;NOzFS+fPnSOMxQkZJ6adF0GPHmRsKB0TflK7vXr1pauvXL185QoTX46dOH7kyNHR8QlSHBQpORSu&#10;PO2aNXCgQVTmQ6uKozmKQR+Q3lrQo/mXa3FybmpDRrS827b5T4ceL7RUw4vgZYb3y391+cSJ3Z5/&#10;QzbTdD1O41OsFh5aT3t4qtvfHbjqAqQ8t3QFLdnAo2KrYSKU+rgxgZNLokPP8sefXv/+D3705Nk0&#10;O8eOm0GXRfWiWRGxmXvqnEUSGnbFFxUHNmBSR+GDFCa++MUvUqegEPTB+z+/ceMGItBkOefOnRub&#10;nIIaa6kbS7gyuceWkZfj4FgSLQc1AYDkzq3bXLnKOTqzEqsEGeVPuCTKEzgfMqrx0QmYZA/v33v/&#10;g/dhr6nmib+hbKnNQm04L+hI7FCx11zMlgmwtg64aPQFajPF9XOsSFD4/uLFF86cORNBM/lERO/8&#10;rakuGq6RuH8eqgTCSDyN5SPUgep26tRp3iZvkOfhd2vfmmjeuY7ff8TrqvWeqW7/y7/1H2LeyAGv&#10;X7/+/vsf/PjHPwLchPr95AlzIOalLOTsT8o7KmmAoSlf4Q0SDNGHDJmNQZAsBCfBc32UqzirZfSA&#10;ihm8oTgyCtT0X907qXBbBiZqudgzHI9KJorB9H8FYvIfzkW8VzSlxuLEPtxOEhWihR9weB+l4eeB&#10;UOLna5tob9v56EoMVjiMSn+aYlWtDwSnjmJupPVgpVZaPSgRjsOa2s8VF2stXS35MYao6NWU6WRd&#10;nXpVVSZDTlA3xA6EuSLgtoJuk0427ymiDP4cWsjC4vLjx0/u3bsPIY93y5viJIh45FxHCZTzN+8M&#10;RRd+XxLPMWqql4lAnf+H0/HPkjeMGNFosHMj/kBxeSxTWgB2qDRrNHeyAZmGdcSc8BDuAfZdExBq&#10;tYcPH7IjIUeJtKnnadBdJmCtrYUzoCNBwOuWaT6gnoEy6I3UwGda6RIleCJrAcxxItX37NkMqBq3&#10;3dppIlB7P/D+4Fzu9vR0vHT5hamjU5BtoG+ylFwJxhmvszC/ePzYCQBA/PrS0ryG6TLTlmJOrtjb&#10;N4zwHvUxWkURTmJkFY4BoAj+D7N+uQUckd5+9ZHQggoEsQPTe3kBzyJ3KQVxhYQc1FhOIeusL15n&#10;5ORC9zA/OSiUOuu1lzcXEZ/GTfLkBtniX7U7pO5fu5aUTcetStGhbIZulqbS59sOGv3VHLzqtQKH&#10;ooBFQUIHrGSz1NhsyR1vdHa4qhwjrb0BQoteAVb4s6yvNBdi99w7QT4wgHKYGLQjEcvSpYT0iAC3&#10;HhoVyV3GR8dGGRqGDSI64pzBxxQwQnXm+IlTYOunwOROUACfmBijkkxsTNZOqOd8sgNo1TIQQWFW&#10;sktYXdvdrgGMW1FNStKhrpbN5USpymIEnHHRxJvdoIBrP+5d+Gn34mJrVdRMAWu5lzcHv7Y+OlHr&#10;YCyKo8Tw4Kls0zRbhzyPIqcwJcrmc41/uPp8gvXv9IKwRdKoHmziISBNFpGHRR8YXohdrTkshdLW&#10;VvXTazfe+/Djjz75lADFs4zAeLX5JXprJEIU0SCVZyUpAQh+bZP9VE8QYxBFn0Ie7/7qq69S18Fy&#10;fvbZZz//2c+fPH5KvPj666+fOnNWmh3aeQL2gzWgQyeYp03F9WKBCPDOnTt3b9+mvyeG6USuI9cM&#10;1UJzsA5gK7PXmSAxMjg8Mz2NuJtyACIPMAy4G0RUTBZhGn2pqJ62HrpQFV/wWj75KulgXVhkXbqq&#10;/oiMaEAM8AYbCTN18eJFivoskaB1JP+p/ZjnxmOxLywR7105rHtUiGlBbAFnyWDIlsynHyKsAWCk&#10;1+f7o7PNu1b+vQf0x7CIkHqLX37zzbt373z88cfXb1zH2Tx88JDQG38b4RLHVRftDy7ITDttdBb8&#10;yNTEyMgQP2UQJIaAs2uNAPAxMdB8lSqic6ejBBqxmksMjLHZYUdirRNDOLoafScoU2uAlYlhBjwj&#10;LTELIA65tfACVWuGlipV+P1lgUgcUH+XWD92Fof8TbicZBz8Rfyko9gYbqlt1TWEpR+5n1y+0igs&#10;HrS0l/Jletdr4rl3eDyxPmNgR7ywrjASMLDAIL/hdiQ/I4YErA0jb9CR7WOU0ob4BN+yR0HnPXFB&#10;Tb8uGOkztQigjykdQFGG7T8dSPvQmoqjtymUMIGK7v1x35WpLtncW9+FcDyua2uAMX+P8aIuxnOo&#10;4UAzUdqHRka41xy8W7c+My5K1xQ9pHWCKabqgOYzB46UX6VPo51R9GLfs4kllngApFOenJriCdFZ&#10;Ax8jehwbGaHYKMJbteZiFo9SxmZdAOCLfSgkL168MHFkghPy5Mkjrod9wEmmSgktFcjHE3MZ57NC&#10;gM8SQzTAug4MjWgGF7RDVJO6mMbexUvD3YTHDtNdMlMtrYTz7JgqqkuULrbWlxdn4RWagxcuB48c&#10;sKEKsIJDS613R06F12FRew/2ruJ1fF6V68jxgLNpG2TwWsqkExAWIbDj8UgtjQwpWGirwafOrdRZ&#10;59xAo4VNj6IyK7xerG8V60PMR8wXuyA6ZB+K1s2Jae7VyKDYZDyIJyUAZs9oQQolx3yoHwVZVBmS&#10;9I2kLU+kC2wAAhFtSnk2Jj8EhYsuAPShB0XNGCDpUcQdDjnCOOtqyT1kMX5kh9AMETPfk5pqUAbI&#10;ckDSXMKxulrISKvr3R8KWaC5Fvcel7ff7lkAWFMAT92rUZzc63hja+iFykB4NcNnnzuVcayzz6TN&#10;4QMXKb7O33+29kHTuv2dnpeinqk9btiAX7k9+UDlCAQ76OArovzfTez+8PHT9z/65MZnt5lFyw85&#10;r/jaMMf8vdOMONvx/tNlRK0l2uOaH06wSq++8uobb74BawCF6fffe//WZ7ew3eQBr772GidCIJB3&#10;jojLDkBJHdjMEdDzokALN25ch3oArwfaGffCMbM2miRv8xq9yMPGhkcAQDvaOh7cu//hRx9B2ian&#10;xD9qgLJkfwkSDyhTkG+ZgwNXW61y3pGKYthiTnFEM2OJOI1YIZwGr0KDjlpzRkZC2Y/fWjdBj1TK&#10;7u0YpAyNtLCSOt/yWNEqqlVVepRBd42RIE9O/rcbP2rel8kfb+IsyAWV6N+5efPDDz68f/8+U7ZI&#10;Ksm1Od6sgeacq5dVyWbTOvMCGEe4sLy9qalxHsJ7AS4DbWNFVIWRvxAHPMJ28YnD69hGcjO5fdxL&#10;vsAocprEakM4UpJH0taUNqXmASnc4CarACi7lLx0RPJiD9gzEQhwYcpwvbnjYLiuri1qMClt4YSJ&#10;RZndP7NF0Af/Dd+UfuIDxo+mygcvdu5d7NxbrpXm92nkyC3sF69XWj+BH17IHS/vx5sS1d16EtwM&#10;8R1M7BJFRITkMnU8+qoo5wFQMBIGbvHY2DhSDqDlExOTbE3EAUka3nv/A/bZ9PQ0Eq+MgWDR7OPl&#10;vyU9ohx2j28CPOG9pfYLk0mSZ4035g9BC/7CC6jFMe9AEklWFdHZcffenjRAVChrMe6N1Yg2DTXz&#10;EkjRzUw8AS0H8VmUH1ByTIA+sFcLoChH1OCmBAtEKSa54wohqJDI8Kxgi1g1VuG9967xsMmxERqa&#10;VldR+GZU1M4GLqBKYFUOKiIoTbmtRNDN6xJ2PMLraL5cmXKh9kZ1j65P8xVbQNtZBOU60NKAKIfG&#10;Ci3Y6rYS9gKE1sE5i7a8sGS1WCgJ3bh9Mb+Rl2UA6db6wtw0a4P71EqpAYe6Ds2Jgn+jGYdY8e7I&#10;ycWeYdmcQqGntn91Y1GDUe1yJEeZF9hqDlscjSwsP7StUq4TlI8wm5ka4eh2/uJ22wt77YstjMuE&#10;UqwH0dxzr7TT2SidaJDwWCo8A3EjumpuVL4Wm0jUkhrBCoefe8wKOyhslf6e0Z4svdd+Dlo2R4S/&#10;CqCJJ7HkEOxyKMUpadBIboUxESFqY5vyItw3/o3UkLXaRRpya4PFtNdhfgFK0iKqqf6RsDWfx3A5&#10;ShEOCJg/69z83eEnSy3ii/IS0Acm9tp/e/H4kV0yyVjFOJXZWUz/TYY/O696SPO8h5/6z9Y+bFq3&#10;/7jrxUCqTdhRTqlI0FmFaonS5UITAFvc/fjp9NvvvPveBx8jRagau/ND6oUSGqgRBolKwxNlBJ0U&#10;RWQ3wh2nzWsyzECG+bWvfe1LX/oSj3nvvfd++MM/X11ewbsDWDGjGhevwjayYbY3wSpUdGVqLFeI&#10;+QXZ/uTjj+AgiBIMH1hT1Cyp5aIjRhLMiz87dvQonHV6HW/euP7pxx8L89TIGKmL8WBMBVsKCwkQ&#10;hQH3xBLalRxiuXTJkgUw6DmxClxoCmLnsIXId8FjiZIlJUdy4zjaoJW6M50yMsATWFf1aRr2uecm&#10;tuh/vBf+JdZEEY4XnTp65P/88A+a9+VXVo68+cabL1x8QbOnpTjK9BngP7WgyDcGQy5K+nyohqa7&#10;lfYu5DpcDqaBnuSe3i72mSyjmeymErQQ0atlBBPpiB5ymwssDj38POya0CziQGjcE1KVcjmqxUVX&#10;jW6GQnjd1uwzRfdiYCTlaRd4+GMZSveuOBdVyO9yzaESbARtrsekndME47WDdeybNttRDbYchXaY&#10;rQyE6ywcdBTrc/st2wcFSKlgbjv1/Fa9ZaI9302nkwmIBsM0ztlgij49r8XGws+t2pQIefSg9A4O&#10;DuNzuLXHjwvTOH3m7MuvXIWVOjE+jjkQC9kf1BLx71ye5jF39yhrAa9IA0rd75BaH1LKE6CDUhNt&#10;L0VTIZsXLeg6zlnHDm9QdZV9xqyJ7cffc0/ZVTxG6qtVKUGoQNXVRQjCBIi5+Vk2KZ6F2jOfrgrV&#10;SHfwVx4N1aroHCUkDz0yMVcZDyZNBPfunqfTT0DkCC8g6q6ubz96vCBOPy0cB+y6dsLrgT5kbygK&#10;1o8eO0p1ga01PfOMe0joQ9YCFdgYmDhm5NLCdqQqz/4hZkc8YuCgUaJIlHffHYg8J4fDwKFQQwPI&#10;Xh/zXThy0E0pQuB1NmaePi7katRljTUSQmqlXKJRAwSfIGx3R04v9IwEmtpT23tpY6FTWaGANZBB&#10;3BP/Ou1u6hRkDif9N2gbYTVTxiNIDVjDEEOx1kAmvvOg0F4vzJT2LK6cQ6x6p3AwW9z9rLXCDhw9&#10;EL9AMil2Qr63etZwRz5NGtYeip9K/0MTl5WwsqMsrW14ikXMSVAgEo1f7pONxuHY/D4bYUYpmtln&#10;cEr8IIEzbvfxvpKSP7nOXrVCutPC0sFJw+UIYpKStChqGjSVfbL3qD/l6+/0LX/YszLXJmJ3pAxX&#10;twbe3Bw+stcFdK5eoexKjCA/P5F+4yn78eUJq2/mXpED/edrHz33Op0vpvDTUoRaLN0yZB3YM4CY&#10;quGzikvLKx9/cu0nP/3pk6fTbEia0UUpNnDPX+ncAfDqpdX607y4jCevxbHR0S8jaGXjwZb+8pe/&#10;dOLECYhX77///p27dwnbGWpA/wl4JrxWnt4933qrrmFLLh3DoIO/uwvkTsn84cMHkLO5oYRxvFFJ&#10;PpvCw5LSkcodpxB34thxKLOPHz4GxHvy6CFeR3ooImpJi52zxp6BCxwdEdE6IvaM65G6lc1OYOn9&#10;QCqmv1AkWwiQeEf634mgyV3MPrfYqz9wMHgmaj9EftAquGP8yiQp8SIRiKFfgkLP+uYa1Rl8D7vl&#10;/7r8veZ9+Sdf/NtXX76CtpsQjkEAdfy+auB8AiTouXioEnuDyom1kErce5LHr9V4SxcunKNwgbuR&#10;CJEK0jvKVPxU2ri+FSJlq1HLd0a5mPJWe50Y71HTIcefYYRMoQ8QOzyEA7AYIhemM52g5xh35LgU&#10;NrOjJadr1EYSoVEsNuiUCjjhdRz3R0DnPax/kjvywY6T6X42PWao5aC7WCfRaSvUO4rEdYXVWnFp&#10;vzRabnSWCu0yCEG/dmE5wC+DgXybKqhurjR9RmKUeHcm1SBvwN3FAwGsX3n55WNHjkIxIgqw/pJu&#10;s8Y9VCiqSaWV7A84moXgScORxcnzFWahtFZYq24utN++myIs2eDpjDLd9tPadLCf5Z35AU8rWS0F&#10;tWLZRSMCuRabm2wM4cKlpQXgP0AXYii8jiUkdpEJhd6h+pqohR4+YbSapYa9hn7i/OIadcx+KI57&#10;qP7XkTVCS211vXr79jPlRrzNQpF6KnI4A/3d6FXzto5OTTEHjARofmHOlKp2RoWyNwiAKNXw3iRS&#10;7pmVgJPgYYDhHUxLqjWYmQ06S2WYFiqoHbwRKRQyPKrUyrhSK+82kD8Awd7iSDy6R1BPuub7noL3&#10;IBSY6UhO13pv7DS5Dq7Iuc7uSxvzROMisOXJdaJfJ3ZpcAoCqrWhVOHQVbcUp6eMmp+JNWQGmli4&#10;koY4GKq1dBwU5hi0nQcfEcS3Xjx4XKw+KWqM+tBBayeDwh3SRHwdYFF4CG4pdwyXrJ5wNcM5ykLT&#10;3imh4lkHevoTj+qKCNfnRST7yACMLyb7bkzNh8EnwB7OgZr/OP04FcByNRC2agWJz+R1QuTGUw5j&#10;f0W06KykUSnWnrZVfzAw/6hc0ZKSxdYLo3vlL62PXNoesBtxohPvTf9G2hNdqxnclvKK2MJxSFOe&#10;z3/+0frHTev2v+68FO5Z/h2vY8/J8yp0ziH614uVgU//2a0773+I37kJy1FyAKCbcWowgCLgqIzv&#10;d5JKR9l1aL38wtk/yWg0yGleeeXqy1dfZhvCw4JEgKmcnJg8e0ZEAiJ6IZygVSKSKuAxzGCtYos6&#10;b65v3L1z+/r1awjm8tyYVkppnp8AX1H3CaPPr4jvx0fHmUNKJHrt2nWaWGAnUfUPlh0INw8mt+FT&#10;AxQG0C0k/lB4obOqWe1RpHGu6MvQKu3uoX/AZoEUf/GFFwgWuYcIhDQ1ToPfFB3NzjGkxS3YbV8e&#10;S/1Lmk2jD0wWETOtylrteuN/qD2vt/03X/s74wDlR46AjRVhRIZ7t7/C1mnaCquO/Y+ijiRb0rRa&#10;+TrG/ZDrsLUvXbrA4YLJqqxFI/iKFCHVjiTlBjFHWMoQx0zhns6JEDa2g5yU/BSESxS56R6lmKYh&#10;erxoRA9YM9WsaF9SGmRlgwwSc2tbGlrFjjDtWUeIP4wifHSxywLG+QzH46qH90ogKwE1pXjUD7Od&#10;yMIk8RTk/7RFyoXGibbq5fL2eGnv3k7LzoGAtbug1Hu7k1SC7V24JWZYSjU1TorgizjE0Z5gCU7+&#10;w5tSh4SY/0gSqLWFcgMpNrDb2QsXmMUJix1FRWBGanSPHj0m3WbNXV8Wedv7R6muIT5vfwv96T/y&#10;QhITkzK3LYURdR02OyqdRec/dIZK8cE91ZLkw5pztQz/oB0ax0PKQFrGDSUMU/dUaysDqbh3bGV4&#10;B9KS2BFVV2Evi+Q2XB7j/KNBwrywtPTg4fS168940f6BbuqK3OrHj56eO39xa2v/xo0Hw0OUE3qh&#10;4UIi4PIoOhCm8To0IE6OjdJGjYiOCCxtZWpCXBioGSrULKNA4TwCTjtAkdT21YLQ0sYRYI+wJmw/&#10;lJqgZsh8MmcMldxSy+DwqDEKcROg0FbWl+/f/YwTDEKYUQmo6yRynzYKOTpeZ+T0Yu+IPBDkaXKd&#10;tXn1LTN8JemwJZejMlAqomVGM7yOnZBufvZf7hQXI1OK8qkmtWtsC7cDlbETO63rpYPZNgWP6S8a&#10;uZXC/uOW6tl89wjiITTWuEQRpJL48B5X0Ttou+wDOQioUGhHFQpG3dUvR6SstMYYiG4Z/zXdkysz&#10;Mqx9nzAwNZM6GPNb0OZRoB80FYEnehjb2yIO8AiYirVb2SgyUJwNRqWKNhEzJl3nDB0NHTGM3Mfd&#10;a3809GxNwJqWBi2249XO3148NrEn7kOsUrxkQsDTWwyn56V0fhRPGI8Pzxbfcmn/eOOTptf5O92X&#10;dXucDrLUun4ZAshsWvHengG+eDoz//0fvP3xtZvzS8tlJJ9LrapJUGgpIKpkZl2jQSEhemhZYSOF&#10;FqSKdrlENPUcYcN53FC4gr/xG79BokOx9v/13/8Pc3NzhJZwupCQQRqH9naMk7rU5f51L9QF0gYu&#10;KmkYXmJlZYmKzqeffsJ9JllBHMa4KBwN94wrV9tn8iT2+RjMwhMneMJ33vkJ7DgZ/G36sVheOQIM&#10;A1ArOT8AHXUdZ3qOMWQ0RGTQbTSjUJEwRVlyA1pZNhiWhsR7P2kZ+43AyOCt7biwWQlxsW+UIehS&#10;VzXubXlZG8xNx1CugQepv6JvoJo93fHUPnO5f1aU0HR8/LX6ZV4V63Xn3t1ib2dPVJbSng9T4mSd&#10;tVXZiFcNxQ7TNPFpOAjKTRQmuO0K3MwM4cVVWy6UYrqgt3jRg2YsB4bUkXrxtIl4e+wGynpsGI0p&#10;iJHUTjiN2ZjBQ9nNbS4iSri9Sw7DKYjF1RJanrBg+5Rm8hhBkOE5m+XUfR00JduB7HynTW9PE52U&#10;mW+Tq9LB0/7Cmtfb8rUygGnuoAyc3sgv1YqIj9JNt7qXu7PTsrVX7wd4E4/dFSb3hQejMmO4G2RW&#10;F12saAxpFJ2GcFVzsdSOhu0gVi1LHra7B8oWVX2iDzv+fYoi7GbelFQ06EKwzJpQJmmkSkzDVRnJ&#10;AQru8v/EJLA7IhLByOFIJOjCqtIvYtEK1sEjcYvS01xdWVpe4lciakjhVN6SvQr1kp88efZEGtvb&#10;kGfoodHYOvUDKvfKixbV0mq8tE6r9cDQAME3+DMIhqeA73FEAMqQzmOqNFPaIKpylbxfJ2xgj3AZ&#10;8KYHbIPxEYQQevGHzP0TQNkCmUIiSbzr5dUVtgUt05aiAkYoaAJ8B1NQocxp70q7gJ5Rd+mq/+sA&#10;oHKLulVX74COHC2uXR1kQBury48f3KUaobmMoarmud1NDj3fHhRL90ZPLpHr6BKFsL28MdsleQx6&#10;uSP/F7XMOXSg5N5Skd+E18n+rx9E1hMGVNurQZDBVuCJpBqAT8WbNfK0i54SX7+xUtTULFzQbqGx&#10;X2w8LVYfFLaRz+nQY5M0jqyiIlZYRuKfsHW4JlHOyJUxYVaLsKEUVqxo11pBUfLUudZBkvRYM8WP&#10;CxR2Zjn9QNjSm7BTCA4XT6FTpFPSINHZWFkoHDDCG3KEJuXoAU5EwspwoHYKtZ/1rHzctTLd5tHO&#10;PncvbfS/tjlwvNodwwu8cg4dM32hdDybHjs5mwjh/DacsPuFUsvJP9587nX+V+0vJgRO2nG6LX47&#10;opbSG0Y4/fDJ9IefXH/7pz9Hk6m6B2otfTnr9pue7Ngx7JYNo3sYZObgiAdAQ4Ave6xxok4B+B1J&#10;97mzZ779G98GnX7v5+//9N2fwRs7K7L0eUq5nGhFgU6LVQogooLT3NNlvgzbjamD2z955+0bN28s&#10;Ly+4eYQ7kRD1qOZyl2XWV9dBSr7xK9+EZcq37/385/MLs5VtOuEYugq0jj2Qwj2vo8G/g33dPd3G&#10;1rRrTciS43bKgtnh8iV6BIoALsYb5Hwhqnnq5EmgcmwLTkW97UQtXnZWHfuPz5MH2Kx4nrIGKAN4&#10;cyA54KQ4sLdx1RsoIa4xPlGI3J/0PWh6nbeeDCOfgzV79PhxsatN3SQ6LJFNJ5amcgGWEyBc98zH&#10;WHMjkFatVolU6YHq7UNbWhtSSZKm7u3K+lAXVZbj/AL5hJC2tN/iuoN4wwbVgFXBa0VAPeBLnXwf&#10;fTceht+x8Jq114wsy+t4j2YfOiRxnsPl6NMRWfBmHAlFEmxwzscq665I/CLHpIEGHPqIQNIxlOVB&#10;/CEPhAMv5I5iCRuFpVqJTbpeKzysttzZLhFFjRaqjBJRJ+fzHuxw1mApMRlYGSPm3sIcUcdDvkEt&#10;ztLMrkA9JD/d5sFcJ9sRf4PqJf16KI/yNAQ1aPOJgoKKgUZRyLcpw8QCCtxLfo6XF5TnPC+kUMip&#10;rQhXA4By0Kog13EwmghizvD4ZVpplhfRNDRxzoM9HF8SAwaJdn0TxAwW9DwKSKIOcFBhtQnYKQAd&#10;WBcHKg705TKKAXoVRuBsr60sw4XcPH78GC8nH8CoXbKSvb2lRfbmNutLVQ/OREkYADB6y0hfT183&#10;o65L2kLy9TmuhlvHusBkwx+D+PE1z2AN3R4yNi2uhIVKlCVJs6CxxVZhHTa3tvFcnV29bmZFC70D&#10;su/W6iIIG0xftlfQIlmpNLRJ+1928SBfvD9yaql3WDXZghpFr67PUNcxh80YsGNGqVxFLK69572o&#10;fyyCFyTjhLRmobvRfH4GKM224IksVyWjM3hAj2TryVp5p9BYgifhtlWeZLq4e7dQeZSrDB+Uunlg&#10;2G07Od4jfw0FX2qhtZrYkorgOjA8MQMm9jRbW4xQUfC9Y6QELyUYPrRNtP/9fH4LUqxQIGyPRYwY&#10;3tNbwUMJdJo4Y/wNpox8d21hplDfwzlCrYpcKJKRCOqqhYPp8s4fD84+KW+HkjQSh0P7bb+8Mnqx&#10;0uf18RIFkOfvDusLBUYf0IOdjdMiH1ZdnaGvzA/l/vHWYa9zSTVPH0MlCeF9D6DjMoGlfXW98vEn&#10;N99+52c3PruztrHFcvh8ShzI7gNP4hoGIZ3kLGJkNdZZ/9PZJr0hrcDmxqBV/lYjTQ6mxidohvrq&#10;V75GYeZHP/rRHH3NR468cOkSuQ5EwYg95FjJwGTrWmEYsYexdDGda3Fp4U/+5I+fPX3CC0Sp250J&#10;Xh/RqZWLICzK2h87fvJ/8u1vswkfP3ny4ccfIL6J11DxSbO1gsmvuHxkbHhwaID0wC19qdygs08l&#10;ZpeJfNYhJvDFkcikEzog81+GyEhgB7TA8qHohS9U34sXni9wOWQdfMoxW8tKGC8WjDGcgtYY10kz&#10;HLoKa7ggAmpc19tHFpuW9ez7DRqN4VVhyoqc1LDJcVcjPQj2iaObhLXaaCoQ4AN9IYoQQPbsW3ER&#10;5fZFSqRkzpmPRCfiktj4isG96RNuKhHPoBVoE7kO5snzaZNrl6lmqRXXKdf8I+Jh+yK5brP3Ejsg&#10;0AyHQQKYXMKMa44Ph1wBEHuPOw6N3+h7u0bd2uw/0RTuB8a1Z4FbXJyrQgOl2mTL/uO9tk1xv6Xf&#10;VTkoPtprHSntDlHYblK4vYZ6lgDPfX4lDaRiVRKgD6E81k7VFPCu6o6GlkOfhAu5gpLgBu98cGjw&#10;2IkTUFaQ3ONh9LKQlLDUWFlQI+mdafg3gwtDTbjFXEbuCfMO6LJvpbjC2Hvnsro1fMGaxkxjFlPO&#10;6aDGRmHXUHqJFcI9SCEK4SbGhZnfwb1GoQkIbmtjhao7LAEJSFklFDgueN4sKHuAwEQbwG5Pp9Qq&#10;fLxJ/Btuw7OkWp8+W11aJU7hSiDwFKknsjDA2EfGR7sFZxfJ9XhXZEt9/YMcb9wdYGzQLmUOrKLN&#10;nEOAPeJR+nbwOoxCoNeRvnyTU/XSHIR8sbW7e8C0R6jVrQdoTa2vPMXr7FdLig1t8tSIYypaxNtq&#10;7C7dHT+z1DPC6qS6zjq5Dq9CriNonmBVcauHvDlFcLCemKmmznj7xG5r0tVjx/FzCdJIAldS7nzb&#10;5Ihy2WQ8E7WWR2372+oF0rMri83nnuR3NvP75w66qNhESsDG414Gv5E3yy1Qz4GSVKWGgblp64kW&#10;pBRNB8TnOnZ/IM6xxdO1SiTJRBFDb5FM+ElYg6LgW6U7eg/qc0KklUmM68uMb6VIRpQd5z1WlLfc&#10;0ii837f6r4bm1lpUmedjv9A4u939by0eGd+jDzs7iE03GqcrHhodO8+/yzxtZpqSC0wP1rn6x5Xn&#10;Xuc/Lquuo/WBVr7N2AsFkfLChVaqYPfvPfrzH//0Rz9+l/q5TYUUwyg/S2tM6U24HGE0EvOSipXS&#10;IEP8QpnCDHJtbt6Vx+KDqIkiOW0uEAqotSD+zCakV5Q5d0PDo5wjHs9yCt3UlFspkXCnuGvcSUbo&#10;Pn786IMP3r9//w5JBE/P8oVYsIiXiCdVNEOBAA5uwrmz59/8wheoE6EXc//h/Zs3r2MoVNQB5NRE&#10;FdiXuLQ86sX0tFBn4lUCxFHWDmVDwSkafWnSJm+fS3BYrASO5WcX0QmEL+QnyFBZ0SxkF/QRXRyW&#10;OE/KbO5kl4BbKKNKUUk+aRccHqOGWvYnF2ngSx+D31PDOCAZQgTFnnYKpc78I6iIWnoacZksOH8n&#10;crc/eGGoEbSd9fT3cEfjThnbZCg1fU8eQBmGPsV2xFYJERVVXJtJ4KAe46BUle2ky63ypre+NnCw&#10;2q04oDzIZyXxApKDOuQVpPMWx8QiuuFI4iQ4EU/OxsGYvo+3muyCSQdZLJV5Gp+AeKrDPowfwpym&#10;p4ezN9ZWm2w9QC+n0kCympuqDT7cJo2vrLobiKp3qJNckx38W3/hX+vfwIoN0kfTlmT48EPhu/Gz&#10;tJDDgeFCDVoyMEIkDkmdJwadioTJnESiaT5hcMxp4CIeCTvFessfeHqpnLeZHctibG+xp9IiY18l&#10;hu+mJCFdRdqbmY+CY7x94y5nsbeLbmHNYogAmqvC5LlawBne9ewQaaTqbtaRXNsAUqYhhB2rwkNH&#10;58zMHFg09rOrEykHRAV6wcUhx52YGgNn44n7B4dwwRwtxMTYW4DILA38tP5exjhxg7W1GGtOO46I&#10;+QQ58jqDSLHxQ8klqHxS57gSVkI3iGofLg8OW2Vj+dmT+we7O1ALxEUzJBZBvzyExX4cd6iPbqOr&#10;76DUApvgldVpNG6hL2jiJNRE94qGdGyIJNkJecemQN+W/HmhIn6ehUFucQAKJ9riUVxb5Bt8tOUK&#10;7Q05t6lG+5FGx1apXjW9C7VQjYDON3qLrb0MPGPh3aYXYxF89KyK3o6BU1cjBsKJiTlBOnPaEjKQ&#10;h+SrM5djfqM/g2evgpMPrBNoPQ0BTZxKxy4uIFHa2atQ1znY49IALTL2m/3wdrH+Uc/6x92rT9u3&#10;48SVGsUXt3qvbg6cqnbDx4j3my1I06nEETQ3LDnu2P4pbdNXBjFsqCKv8hfUdbaf1w/+o5ZzMjg2&#10;OjzAbxoNsU7s6tz88o/ffvfDj689nZ0zqdRNf1lvnHB+N8lJCsV9g0z71H8VVYGJtRFs8Vvevvru&#10;SFXaO7iSGD/z1pfewsvMzMzevHkTbOrIseOSMps6IsiXcqy5UWx+nok3qc5q0w2BdmANfPjhBz/9&#10;6dsUyGGg4TyE2cjHsTfcUrO/T/cCPgAT/+Uvf/mNN96ElkmXxZ27d+7fv0uCwd32zQKYldAlFXeM&#10;PlgZV6utldZJbs9LRcQvVpfn9OknzreVuLC8YY60i3I5mAscWAyS7Ix9j9Ia8G06HhCgEz6nwQWa&#10;F2BVVBw8iDqfpIecYR7ED29dbTqd3LmPEBaYmDoyRX6mqW6OaeKi/OGKhCoCKXhJhMugUPPaI6PD&#10;k1MTXd0dPB6fE2U2rpsb4FxHHsXHLlFl7FxU5/BiO1+jzOMzaRcleZIgAfCmw+uFmqWNs+6ZYZMI&#10;gw59NGXaw9WEy0lVHP1RRO4R0ThZlcPT1s3eaHIn+vlzXZm4+Ii0mv7Gz5bSIBniQv54uXa2fe9o&#10;uf5gt7xWVw/xTK1tN9d6Sp0dJThVGqkmMMal/0wjLvEdlJYkJDGKWN6EYgcY3EMzxvJ5eAvPX8FC&#10;AdGitR2cC94EyjokKPgnEiCpHqjnxkS/NF9SE3I9pUMVCApCQFtcdrB+7EqTNyQA3q/u0VMJHo0P&#10;M+1PqZmI+QYnMKpcKMAayQ138Uc/+ClT9rq7mEeoHiYyGeIbHkYiwitijbB3Rns6aYrG/fCrudlZ&#10;apvw9WAEcIcJphYXZvd2K+i+0jjrGlY38q/ACqeOTUHIZtEGh4eYZA4+NzI6hlehGqTjrX7bbkfT&#10;vIW8lO5orWCSC1OcCi14nfZOftIRRXveF3gw74NasWBbOeBSDsLv5trM0wcgbQDSuFyWXJ2haVta&#10;A9RkxKnNla79vbsTp5n1jb89V1nB4YvRH/MOmDuZHI9IQc1xO2G7075JO84/MrqSHI9yJsm0YEiw&#10;4zI9VHS9UR0NQJIrHD8ov9DoPlXomm7d3/JEGt7wVq72sFgdz7f351t3hG0oZG1254TLCXsRtkAQ&#10;WYF7pwowL80NdeoZvAMZl4A1nFj4aAS85tAncA6HKYLNpCLj/EkNHErOVMyiJxROATNZiBiSfrc0&#10;o5kklJtpr/7hCC0bO+GK4fwN1Vp/bWni/HYI3vgcZ2crvm0mNpmPacIM3rJx8LND7kBHn/6ZLPR/&#10;sXO9ad7+VvGMMW3FVRpejEhfvdHbN8hgyLt3Hv6rP/7XtOlwO9h31tyKsfUqOMiN8KlJRZ4fbJVh&#10;faceMIRsyv39ZA9SQnMvIydRlpP/HDt+jB4dIqSf//y9h48esWiwUk+cOEmXPsm9jaAqZmKSKYJW&#10;QwXLi7WUqFp158c//PO33/6xIDWmP3gpXJXWPY5MY3p6FghrcvLIN77xDbQyeX6m6dy6fWvm2TOc&#10;gGZMSM+bZEXMN1pCcYnIY0arpWJ7oUDCq/kkbIhczhVo0Y/YLYrksg6ekCdg55gsgL9BOtoEV2jo&#10;YipTVA11VEW/ZIn4oZDhdtoNfs6wNHJBVGVV+7r/mnib8fGlZwzf6kDkbQXxHpqI0n09ZNVl+B0W&#10;NdN/HuNsUpuSMenI4WBc2MbkU5Ets5Q8KUcomDYRykREz/P42WRSZfg1REiP0Rwd99wKGkoSILpJ&#10;jnma/s+ie6ZzCOCLhCuNVNTZ8H4Nh95ECxLDp5nuZEmXIYXE6tZX4Zn8MD9LeN/4iKJRfOmPeGT6&#10;cIUOc9YotH6y075Cb48SGfg5RZC3T7fbl+qt53ryHWQ90dLjj3Aw+gjNLH+EvVAzD4G6FSzYNGws&#10;3i/OhgiIWeiPHz3ivrIKuB5qG+MT40zSNCispl2gVhaGZ3AeLTwkCOhpinVLiZ3C2+EEuT9DNtZO&#10;RzaUd0gAw/bFy7GEMvkmv4VVIOazH4KRIg+BF7t17f1qZZWsWm3T1ofAXZHfsH6YdVxUgORcGH8e&#10;ffX0jcZ5XlxaZP/wV6BwAeaLQiKBlhYIzVT4jx8ZF2FOeQnuRCE8F2CiVZ54h/cEZSDoeZwiZhyg&#10;R2BVc2Ff3X39kAsoqUuh3HUvkn7eBH2jokdYM7ZB4XNrdfrxg+oWIpz088MjMOddPj9chvBSviHS&#10;2ersvTV5roZOdqnlSfcgidvU/rb9TZscG16Hf5WF83UMPniezaRcPLadFlL7KyvKqBZHPY8OXH6h&#10;7WEeUey02IBeulJ7S9upUk9bvnQ3X1Fuqp2bXyjuXStsfJRf79jLDVVzVIFZUi5Y05A1JYy+ehFN&#10;2S08UdBQzQbCxpV17mL0n1Qwpf7OCwYHIk6rBU50whNOnShsYltxF6SdAkNdc76F2KE2jRevrDOq&#10;axd/7KCO7tnCT/tXvze4sCYxKb0jul8vVXp/bXESqnRojaTzlb3l5ilrfhGJn99u6uBOj7VVCDjG&#10;VR+FmYo06/X/onoze9rc3yqeTkGvvatye03Qabtz5+EHH37ywYfXwLnojaNRxII/SmmU9Ug8MkJB&#10;KYtkcaL7HYiv3KrACfUqxTReRcx8EAsCplHF4cC++7OfYaMhAb3x+ps0g4tOJectK0qcqZAaulCr&#10;2EDcCjoTWOdPP/nop+++c//eXeXMCf7IeEwefSIQYm9vfGz8m9/81htvvAFCxazPu3fuWr8A+o8Q&#10;OXNYOe51+hDcBsNw916SNGHpGomQ+BcRS7hFQi4n0iDSBllRhop65xDLcgT5A3Id3AYHGZ8S+RCM&#10;Bs9Q9bBqEYslqyqtttDFpx3KVW2sdWVrg1vG2t56uXm7c//R0F8hgEZ5iZcoMpO5ueObN97hsD4O&#10;e50wyjwxJW4GgHMzZF50es1FUV8VxSsNjElPmMAKvXBW3CNGcs7ro8Lbcwah+8qNFI/P98aZTfyV&#10;0uRDPDCTRoIq5gTLkVoKMZP3cQwl3xAyW07CM4OQFWyaJiLaAsPkpFzPfslnKN5F02P5WKVyki22&#10;e/dgqeaKg62NqbY6LIONemGzVlyrF3cbRTr121sK/WLbxosEmGZULdpYk+nXzjb6rJGXgVMZ89VK&#10;OLFlqPP67CzVxAXYwLx1rgwXYhqVpj8F3qq2HPO+dMvcvchicfUsKruH3UZUbjqhUnjbHWNkhMa7&#10;e9PPptk6koRJDYmKF/CSEogzrc+9dfRmHGxvrla21hm3Ix0dEC6MWpUnlwY2VxtJrdiWHu1qrTq4&#10;AJvWWMmTisd6BqtiY50RJjoT5GOof4Jmnzw6gTNzhK6xPdxeLpj7h2sGbGTvoTSWWiYbeRhxOCfi&#10;LqU6RUJRpqSwlwWJcJNU/ES3Sf25Scec/QXVio76uWcPkQHd39vRJAzpmaqVyju/qcYmr7PZ2Sev&#10;w0CgQnGzreNIdetkdZ3J5nY5ZHXoFJgXZFqg9s9z+50goczl+L+xU72reQZKcctLSxH9KruNuUeJ&#10;lRvUPuE8Qy0daOIDJmw09ndgOeTzlXx9Jb+/nEP9TIlLe7VGcMH1h2BVBCIhE86DI6YhLuGOkCaG&#10;7eZVHHBQqkkoQNwUgcxxGfZGcb3hAt3bGAIq2jxCJZTVQJKuba4tH+zBORaTb7t08Fn3Jtja43bx&#10;lflk7c5Vul7e7D9X6ZZaX/LAyUFkzuX5tyniSwuWli3ccYSVQZ6WdXKQqZzMjLt/svtZ0+v87dKZ&#10;BEsIuEZlqAPH8+Tp7Pvvf/zJp9fRnxXpgk72dH7D4wbcnyxcvIRdmoEXEaMV2muHu1TJ7/mJutzq&#10;ddg0p8+c4XYtLa3cuXeP2zZ55OiLL17mjmCnspSO6hr6xdhGKU4Z24Ax1Ibb+OGf/+DWZzdXV5c1&#10;88WltkBk3K6i/jlehbTptddef+utL9NUjll49PAREswItVW21rgQk/Q0oVXnVB/yOvwvowG7fcKz&#10;U9VVhdfR8COtXIRCAbbxkrwjoDIACfYe7wtqdJROYKwFJSrGd4v0r5/rKcxbUWtcEP+4cB4lfZyd&#10;bZJs2Mk3rzRvS+4/6P4S/ebkOlCMAq9Itzvym8Opz/M/sgtp0pqJlXhd8X3B05KVtwKZVRPkNg6N&#10;qJIoS0oeFKMYX3aqbryJvhDReaPfxKVdnkTxbFTFo4sINJH3JrofxQzTSsT9iFZTu5+0LZOfUGQS&#10;cEfyRc1kKL5o/j57jJsow9mkzR48mUMf6fkyp6bsB8dZbHytf+evjVb+p2PVE+0HonuLHMV8hPwf&#10;LrTerLSQ/ew1itCi7HLSR8Rp+hCS6eu36BOLFy/I3qGjCiGNc+fO0u+CgCNI7jvv/PSf/9G/+KN/&#10;/i/gZS6vrBLcjoyOD42MkhvQLzw9M7uyumo2pKQBNKbJykixIVTn12hoyAcaTc07C18bF6RNhawZ&#10;V6EB4hqI6thO+LL8FLMvcW87+0zg/Po3vnXlpdcQoVnf2kFEo9Yo0JxJLgE3DVrn6orG/ZI20Qi2&#10;urwIiR8cpr+X6X35/d1KdzcctwJ9HvDmgMfpDIXkv7G+CprIFcMKYCkEDsGVQfsWfapicXN9k31O&#10;7wFGHSSA2ItjIwMZhTELGortIC9lKRZZZuVzOlLKYgTMeua2nYT5xXQyS4dKxibVY4KAlqXKqeCQ&#10;BSKya5SntBYCg/Ua8ZVhi4TwpCTZO+b5trGdjBuaoKDgurg3XR1X9kYKP5VGpLJt5PF25GLQHW90&#10;/Nb+KJgbwrN8Ur7jqPCuPmhZ/xMGLueQZVDZr3no+HONfxGnw6VTvD7THeDcu5M0NmGcCkM5hyyt&#10;rZBKqRkMnmGD5iH7uoNSbRshKTOiEhFScGCU2Qu5mfLuvxieu99ekXAby97I9+23fGt57PJGj1Vg&#10;nh8ofm2StlF9LaPdiXmnh3yM7H7mb+Jls8PbLAcEO83mpfnBbVcW6/nIrCX7k4jr/Q9IKX525+49&#10;FOdw0LE+rHgwpMSDVhSvioUn6HB6PEpHA3UCU5IRotbK7lbZrLpLLAVSJMnEtlZ4PcxxR0CZa6Qr&#10;eZTJRoBUahiSaeRfdymYcmIzSLgGVo61fvb06UcffcjYJ7AOxe4iQCAs5IACuSOPMuXGUTT69ne+&#10;g2I4WAhzLQhAlxaXOMohMObEVNGbbqmHOxBsuJpHmBWeWTaSA+6SsKkS8jTB8NKiErBqGASBGBqg&#10;TKR89uzxw0czz6ZhNKnzk/5Vj++G7ACJLdaET8Yrstfc7y/ePK8k5616o9IvNpfLJM8/cAi8WGAh&#10;ynVi93sfpi+0NbOqTHY2EmDDphwfY7LDsLjaon7sEejYfh4cruvwZjOozTTfUHePYEGuQpOsqH05&#10;m9bmi3TEo3IERplT5/w6CirRVGFScGQNcXnumPADIidvnnP7j/hBWIHmXY8j5LgrNeXEDyK6sbhA&#10;7H3/+SE2QXwbpzVSoFi0oH4SHY+Wc12l3KMq4EJazfVa/k6l+NGmcorjKj0GxBd0oKD2JXulOcFi&#10;DTjesRG0RplGY9Br5iknjDsZZ9uR8TCyA7VW/BD23WQz1UA5Lngd+CGKrxwfuEwqkbQ1z6HglRwk&#10;KJI16NTG++GluBfTT59xrFhTbg5LBsBApMbqUlAK3I8tJcnXRr1vaJDtvry4QBMcDAUutpPrlL4g&#10;JqgVjKe3FyUddAvpidNNsuJ6UUI7uzskTIqaUSXp7Magso35OW+WPArnBDp79uQxV4sanT29rAwN&#10;5HyqJ7a1lVNNoMVz+oay+ujlwHxD9m2DWB/xT0xxSWLKkrn0zqnjoGRCWwDePN1Zq4q9qCzNPdtc&#10;W9ndRi6eXm1bKMXuPC17UsQ2RU/5/GZn72cT5/aK4ubxp6cqy8cra5Ju5FNUgsQmkA56dJs0G05i&#10;a5lPrRvpDwXmEfeKwCBNMGV+2U7K+PnuuILTbDA2dNUUhx/UB/eLF2qdl+rdq4XaIsJM3kD8Z6a0&#10;TyHrKPBnh6aEsDjc6OChOOzt5I1TAyCABZkRnBCt0zozQWBTIO8TkYJyb3v79bTD/R4CJNeYAzJa&#10;EDZp6huWbmyuLtdoqyw23hlYfrd/eaWFGFSHAyP08mbf15dhg5STJnkyMOkIJGt0yDHHyUgouS8u&#10;PhQKJzdjv+UfmcTnarFhwP9y/056wlzubxdPO/WUW6Sqt1mp3rp9/0+/+z06l/E1iKERmRGlYZDE&#10;UNPIY7m+sB3xog5FE/HUPxZhnHXIDqnVQ4Qw7FHgoUJ+8tQpBAJoPmDvSWRxFN3uIammAmsT4ijl&#10;OuDARYQnrUoTFh48uPfB+7Tc/Ayvptibvc39d0+3PMlBY3p6jp3/6quvffs7v/nS1autpTbP63zC&#10;mLMnjx+jGMJ8QrY5LscchBxAvrOcTglpwu4RuijGmhmz8s7mg+gnboLUvFv+lU0QL1zFC5wvTDQ2&#10;CLEf6XJg8cL2ldmk5kNDsMFqk3yjKdjIMonWw4UD7uIWUNZh1+Co778uVaH4uHhNFpsuWnajjlss&#10;dnafw0HZbFswo5lmKnyEsQpT1hrdrFAw6mJnyH/aRke6wxfqIXIjUsq/dDOdWiVbq/+oIVXtSymT&#10;jUAqnVN/IRTDczIokUQPqYFXIa/2N8bMs92pM5SaJZ1QuXwaOXLQGbIPM4jT9yZLujiWEna/Hbfq&#10;JOqd/zoyNAVHlsrUX7kPJz0vfzTZun+pY+9S5+7lrt2T5T3K47PV/KebheubhU82ijc2ijvRidsM&#10;gDP4zuc6xaFhbsygAQjoAJ+l5xnU+LXXXvviW18C2L1y5SUomQjqCGRzWhm6LOwieoMfPnn85NlT&#10;RUM0edH85cBZQGySudNyR/+QQH5zqCSYb2SMt2XZfCk5cqh5s8z7JGLhHhFhEV8QFDAz7OjxU5df&#10;fqWnf2j3ILe8vkGfnS2+piDh5bhmAGuI/4z4DvoUx6CLwpX0C4r8Bx/T1dnW39c9OTGMAltHO+8B&#10;Hgq/0jhzW29R47zC2FVtbOlwe6Mr57XqE5uVo0atE1YpX0sVW8w+7UABzipuiUlHgUjomRyDaMHC&#10;1wExPZ1WOYNj66zfOAxOMnpBrfGpSOlAIBQejik1ZbO80g4xFBN/YZMbcUmY9WTJbLciy3G8x9bF&#10;PGB7eFyAxtlJbgoNpLRYeyOXP3rQfumg+1Kt6/J+16la2WPM0W1rPCrv3erYvdm+82lrZTq/I81v&#10;z7rkyAlLUPjcoIA0TbPXxgYrFP14Uf+LrZhOhMgJUce1rrAqDMJv4wud2Uh81EXkFze7zSNWhVOy&#10;mM/aqo/atxWzoB57UDi33fVipfd0tbsNYdXntZzmkhz+IgIJZz3Jy6TTmmGONpym96qr3iltugUJ&#10;KvhcrhMn22dZ9fP79x9/9PG1R4+fQSsgC1CjGhpKYbsc9bt5O+r2yWjI+Pvm+lMGlxUDkolHZ1ZF&#10;9IAQ42c52JM8BY2M9KNQp5Uf0OADRNnhE2gUctigiJV5VgCBB/fu3f7sM77g5RRa2LLzGA13VX+K&#10;LM3gwPAXvvDW8RMnLUVaYBgBbTRmnG6Qe2Fc/VeEbszKQkkZ/T3xZixiIskJ7SwlNwEJhQGz88j+&#10;dbrn2gwNoVVJzuMS8SS07pHZkNiJPhCnzqo33lqimiv50+RZfsLErGCey23JpGhSVzvbnz86fJth&#10;FXk7qWmySI24Gbbb8Xh3OaGIjIcHRQ1KJTEMS0e7m3160dDh5blnWBv+kEsnmOUBgm4MH3NpKVrR&#10;MQuxW+mNCyTN6jqkloKV3KauSgKWwgq7qU4oiXLRwMQITCOqTQoL1cImJJbOdsAeYUkCrE0f8ebt&#10;24SNKPWLNnE3eKdwL3UmpRQnntIQnbAmvaNIfD0Fx+chMGUjLvof6pKN9kL9fMf+i5007hzc2S4y&#10;dD6SsIXd/INK/lRHvdd8JV+8osWwAols4OpCnHleLpafa4jzAMhGEDUxNfny1Ve+8MUvvv7GG5D3&#10;cUg4EEEARgxIyOkMdvOpDhd/r1mJ7R1k6vwWMo51BtUwKCqOWZUU0yiPPnpwX7m8NCZQSkfLmZ1b&#10;ZnVwVzSrUhwgwVafJbOhcg1uBFV9OA68FgERKpp8ym10SD4HH6NuHsnSyP5i8mESBHHRyYTEF5xd&#10;oFWNtDu8HS6GLp487aGjwwM0jTovkcwtTIHg0PP2uQDVeMzgZ8loEWWYDLnMKkKlUJC6ehjsxlvl&#10;C1dKtKyWSiMFZewe9VvScXBCUOzq2sLc6uLC1voKyryR65hYKXBAyE+quSnXuUWuI0ac0MjTlZUT&#10;lTXMiLt2VNfxk4tQEL070XnuzR81czMj4wvdRr2Awi50B0wkY9urz80SDzKeNgiK6z0cjMgDc6Zc&#10;RxmGuMzGPXNTB639teKtfGUXUMXx1krLwZ32vWttdPgUju61VGQvtjh6/cjbcb+KhZ+8/Q4jyY8f&#10;OwaLl3AmXI68jlPbQPaU42cjCwUcBKlWW1SbMIjOfM/9SMhDA7a0YIjN9SVYL8zVudO1sdAGsUi7&#10;m/zm3144crzKAPJYgTh96eMv9TxZqqFfNpOPMAKBP/uSXKDw2fNukvMJcvd/dXC/+bT/YeOEXCpb&#10;qNZY3dj58x/+5J13f454utQrurupjbOpLH7j/pU4uunJjTk5/Ys4NSLYEJLg4GBG4wbFovFDhoUP&#10;DQ3jZqi9c/Omjh5FE0BDHREjcBOxxKS1Ic0kVD+yRsXj/pG5+smPfgiVgM7LmJRIwMB7Y7l5crde&#10;SvT26tVX/r1/72/09QxgaMH7Hty9f/fuvWdgXysgbBsow0hJo6imXXAmWHVwkURH6ugkVuAGxkhx&#10;QSputzJpLbIfT4Jw1UrgIhcBpm2bzAH0BYgdYBXRomehSYaAzSL1a86gsiMR2uRoVOnRPvZjNLwe&#10;i4IdoCQCUjL9lb7mfXnpdiuSCtSoxGU97HWc8dgcI/+RBhwkSjGXwk9Eim1vHxoaZBQHtg5EFCfC&#10;G7Y5OKCrgyDdPkNuFtuXjDOqBJ4Lp3qaCeD82jdARkoze2CyeQ6VukGdJ8UJtBXOxo00jXNIOzTj&#10;Utuz2KyRbqcsPdNUizPmR2VOKMBD+9TslzYILhekc5LG1mg9srQ+5UrhpSJ9SgFS5A4pHJPyLgOT&#10;hymF0CJAfOkLQ9tucbfAcTna3rzAyOX0EQqqsadto31W1Vge8oCiwbl7SfRdYmTN62GMQl8vSQ85&#10;PmVG8iEkb5nSxYHDGczOzaxvCBSGIYrJVuXTIXV42aCfsUI8L+703t07mxtrgSZzTfj1uCM8O19w&#10;ZTS7cAlemQOhA+1lpOG2Njcoidd2CbF3IDMKHnGApYNsYUrlSe5RIIAif4NUxvtqbe2AhAMvnKMo&#10;8vfuDvwJTg6JLPUf8G7QOa6fwETd+25Z5P94Vi2ObJo6WAeHRxiQRQgJga8XjcP+QTIuhhowSifq&#10;PUmJzvAXAQu4Fu+N84BjXZl7tjI/s7G6BJjHW+Lf6NEXbuMeMbe45DbsdeCwRRAmr7O9RgYlTXSY&#10;bCKztWq6qGdaC2cV51o76C94HccY9jvuQBO8pnVoQ0FOpYREj0kTYbRR8buBjzW9TmxgXSUHp1bv&#10;381t5Q8Wi2pX1Ot6BSv52my90rW2V+Bc1vYZziaSfS73wx/+ENyVGmF/Xx8/sbNRpO/SKcdXM1R4&#10;fu/+1BiX7EBG8hT8r5WHn6IwSvuTbid+Usp9t3HtR22Pb3WuPCtvI0bACr6y2f+V9ZGp/U6NaMso&#10;OeF1mv82LVGzknP4J3YqAfzppqjsEOUkfx8Hz+7G7lqnMfdf158rr/wvCmdU62ttX15bf/e9D9/5&#10;2fuPnjzjypBQgkXA0jhFbQjyEoAUQXb8XxcY6E464I4peZWgmHK3fDzF8eFGcoPAi+CqsVG5lYTM&#10;DA6mDYCAoRt+mkZRIBQiDqu4hWH1G/ne7m70AG7duPHe++89fvyAPRkNZiQU7FpeCCcHRLq+sYWS&#10;6C/90i+99tobHF70b2iGefrsKbg6HoujR18fob5UAxFegzDd0U53g0WclX5xlebBEuBzrx2Oo5YT&#10;5GnlPV5QO1keA3xA0MlbZudjWKLxM9415xe0lh1rFEqO028/OkbVzRMJY4YVRXYBxUlz3vjFYa/z&#10;W7sXYKdjo5aXV+UhmjaUe+pKo7aY2XVKEmXQg2Vgw636v4Nxlz0JN1Wq4RfyKN7N/IrTwjvH5YpN&#10;xGm3A0tWL3pIlazrpocB945X8uWt6WQlKWAkX+GYxLvMdTDiHe8T7xRff/Yr79VYUvut1O/WfIf+&#10;UST0AZ5EEB44S7x28k/pmRz0RNxjex3fBCYX5DEr5JG2uySZ1SJLtZ1zrVvnWitTxaqAecYq7x98&#10;up77cLVxe72xocltKrFkuF+6cbFErKsTOV+UoCI5Y78lueGIzUgLWV9Aaso9TEzAply4cJEhhm+9&#10;9aUXL19CHBBBax4/MzNDBeizmzcfP37s2qB7S0NOgp5Qr3Ok9sa4sYBELdXKDmTNHV5Ig5/V7aV5&#10;shEWgYkT4DNf4IXLV46dOg2CAHi9vbu3sLK2vrmFqA/IHlxqTogmEhgLITxCAxddH2Va0qkWYZr4&#10;DvCMfeQWOlrrIeM21k3DxarT4kwREyVBXRWnYofBumTu2pgaDt7drdHwEnfRtEQcKAsi7isQA0JK&#10;KehR0mvsUWUFNzsqWue3ktJpaxdSJD+g5/Q9DU6M9GyUWtjMBqUr+X9tj4DcbfscKca3cTD8dXMD&#10;pUgojKn+IjO73GJfRdC1U3jhDawT7LMgXCuLh7Qf41uuR1ENfR61/IVK+Vy1fLrWfq7eNZxri8Rq&#10;Ll99v7B2vbA5m1OEwbmNc8ouBV5DzUijF7PMI64qktEI7A0S+KcBBD3PUcIwJ8SdB6pFz0sJkeFB&#10;Z+WT3tVPu8kc99vqpZM7nVe2ei9WelpgYNj9Gi1ppjvZGmYrmbxxWlFfRWz0sIgpxUkGQT+MwC4T&#10;nXKcpKPfdFr6QlyTFnq8Hj588skn1589myP3iykGtjKJcxjpS2o713K7BSir5j63inJqujssYyD6&#10;vBy2nC/Ye/TLI6cG0sDGkyAT8DFMfel0WOA9qTu7auANoMSRvun1Naa9cUf0nF5019gFa3NVHDLi&#10;M16WIeIXLr7AbdHU5zUK+utEY1YB2OIS3JdsyNOS9pwoN2IoPJXFVopmtR4n2IdqJSmdcwSg222t&#10;AVruki0y4Bh9o3JakogMxYaQ2rQ6gagETBPRh4A1M9woT/BHwvPNohTYe3iz8XKEQaDwyiK4CZaz&#10;Uz1JaneMJHGhhcsU+XUf9VMVwXQfW1vUn8zUGTdhcFdA/HgJDbTWjdGQdtw1Ppl14WvkTsF/iKh5&#10;GwQFPImFQ7f8V0p0NJ2lWAKgpBohzrgOejqhyjSjFKtlYZ9Fuw58PEhYoI34XoaMCXxTwJ72gQfT&#10;hhiPDYY5caJ2RENZluo4YrKvS97GJX6f8tRI5JK7IgSOl9hFQpPhivip/OEn0CwLe/j4CF0b3YP4&#10;gNS+s7t/qXXjW90r3Tk3AsOkqddurDX+H49z91bpqBArzx8CTRU9+ZwfrpY5z4CgyZ1uvpBAJ+y5&#10;1ZOkDcUGsYqoRAwhiTI+4fU33vytf+u3/ubf/Jtf+tJbrMn/+3/8H//Z7/7uj370I6b2SYLX0zLi&#10;RbkLvBWeSIKOaJvsK60mhV1bXyFrwWSx0S1anI83Zf2PPK8OGHr1ldfOXbgI3Arwh7oAUIbGUNfE&#10;ZCOctMBtG4Qv+sbMcGGRiz2dvQAO3Iozp0+fOHFM4xLKjH9HWCcPlQDxndVVtUN7RLqmuM/NzWqF&#10;uB5gQ48yxFRPHj0yPjUlqcHNDZZ1eHSEO7q0skwuRoyppNDcFjlI5ftQDVTUYQeD6bMjMLITk0d6&#10;VezV4QzKVoBMeAGRTSVOrHK9VS5TEBLWSLfHNjEUjULb38OYXAqVhH3meA4n4skiIjmgKjRn1koJ&#10;bXgZLKwSFYH+UhPgvbJJOBch4smr2w+p7YaL5AvOgEJLczevVjr++vrIf7B35Cp6BYoNacbMc91/&#10;3Ln649a1nYMqc2/A/yyuCp16l7GNTGyKINL+VS/KjnNtyWBV4AGeAmxgLHv7Jt3IE6pJh52wr9HO&#10;mLwSzExJ2DFeiVSL5RrfL//20tFzOz2oSosQmRZN29pibgltjuY4f0bYl2jjz/2NI8xESbSxTqfO&#10;hkoUVls0LZHoYTpzh72OOLWl1o+uXf/xT9599JjZOZpLzYpHXM9LamsKyXetPNU/AlSLGDWCTH1o&#10;WRiPzojxzY25uRl+LxU7qjKMNdrbl9cZGAAxhvfFLWUYq+jufi0H3xKYwcjyNV7fgRHHpR07BnXt&#10;/Q/eQyyTb2XcXUxVBGAtcFIBbC8zPfE6zH5EtWwdJuf+HsEch0LiVZsQOyltkq3aPhLfuVcmSCjc&#10;WXaNFsltEoQ3bCguMqRGInVj3bQHReDOra8uA8yTLRELsidRW9xcXceYcdsxK1hcz3eXGAY/BIsD&#10;xBeEi6NSNSyIxJhHCcFxMVgVeKmcJx1Wq7se+lC9p72tg4IJUxilyMn/FBZagMYphAJAvuDSdJVm&#10;OfP33ChU8Slxw8Xe3tkwTC/3GrtZ9Wkb9Kj58ySOrCUoFPGdnKiakhTuUaYhF3TiEtm9t4CjOqO3&#10;CVJwwqutkO0Dh1n+MH2sSUMIEk6ousahD9eSPuIPgh+molZKqP1bO6Wo1sgSeTa4nivCvZQYGflK&#10;vNLIsuLDK+sH6hX8IvG1DgazLgq5vhLiiPn5mkRruHra5zZqQG15WnyC5tV8R4eeNg5+eqpkERxd&#10;B1YeCiQOydPF8G2kSnyP2SIhIC3gLnAL4JuhZcBeIQGn4KmmZUsTeVYxDMPa08ePkZyG7Yw34liz&#10;fen8pzSJVU5keFrcbZxkx6WQDhm/w3wKAjSOAFMFGZDjTAkGtqZit06OT/K3nFnmBdpo1vkTFnh1&#10;fQOZObIuLhKRC3So8FYoH4B3c7Vghjw5fCAJgHrqCV+srm8CrNFoSv8d6iOcLfTfzYRuATbRcE/N&#10;+QQwEeE+QloZSmGSmGJPNvLsNm085snna3PPnsxPPy2BFhYZDPH/o+w/oizLsvRM7JnW2s21iPDw&#10;cA8tU2dGZGZlFdAQhWqwCa5FNHtG9uoBJz3khFMO0ANykZyQi3IAopvdDYANjRJZKitlZegI18rM&#10;TWut+f3/f+59zz0iC9U3LMyfvXffveees8+W/95bJbS155Xn6xY49HTo6tgcGvv03I0DfGh2u724&#10;tXhta0UuNe7CvHWSSJMYjz1sabejcjAJAkaTLCRiWydxFBGy2gtZyUE1sfZoR4hdC5i1yRpO0nTo&#10;oVpZ5d9FZWKSuSVtHvq7egbaOi83+t5qH4PuHx7BD2gXc7TS15ge79jtab9w3PPBL389NT2N5KKP&#10;Pb3Fsg+8ceRL5yW6iA1HLTV3lA1kx7PcranZbCrjVPSOdAaiCMR098rvd3xy+/DJ1pG8Me9ujH57&#10;Y+LKfr9atJlK470ylcbYK062bJdi/niqaiurMhuT+l3t3FzCU1eMIW1kbQ+4E5OPafp/aX9Qn/+f&#10;7V15+Hjq57/8y9t3Hyws0a6QunoUnunDY8BXnFbvcu8FLF0Xd6kUSFcEcECn+DaiqPF2tG15rg72&#10;QQ28eOP65KlJBsA64t3FBqdbOFnJEj3ODJeRWuZTJaMEEurpnn70mH4Gf/nLn4PqhFehOivGDKCG&#10;OCXtFTY2FxZXWQ2h485dpMrMkydzyDZcBasrq3/5l3/56Scf415jRCjbxIDsYWsvfcrd+tmMVxW2&#10;YuuEDmE7qmGKXu6UCSYkfkImgSgLUpyhMrfygrisH5NZRViyfIWxl6XMYgRaZZXN1r/WSXMmZ5JC&#10;X1z2yQ/G63X5h21v8RQgcfH3hsgc6ndNmhAKRzIAkG8ahGtVRScyn5VWoMG73Et2iDaVPV3F5ySD&#10;lOaPEm9sK7QXZfJXlGNF71hGr4VcHiteMTuvVOQnAkzfsN/QqI5iSeR19cDFBCkkHq2lMr0jq+IS&#10;MbkXiLYI2U7b4imOPIzPkGdX3YECptAYsm08UXXwXzjU0orRUstbg1/aDZVMkv3RfvLmwO6r/XsX&#10;ew75meiS+vTZTs+vt3of73VO7XYs7MsNUsmw8m/Lxiw8LKQTqHXeqqVhvs7I4V+YBrxv07SbMlBv&#10;v/POj370I3KnmRL6G967d5+wpxgHdXPB2+PCUtlQ+TqZUGlS66tEFpkxI1SohoAvRbfUdAYMY3ua&#10;fX5w3EaHpu++997w+ERnb/f46VHMZBBlLBsuabQz12TApSZ1DwpCTe/rSzmfE9qTknCAunLuzNlL&#10;qmo6mD5UVMmF8VMHVbJLhC0vLtAjIpM8IhVKJHIAQTgbjmmG5pluwQ/QGW3fyDXhoKiNnvRy9W4w&#10;sxAhKL9H6a2opUitTHfF1uInkzbDVHce7J9emx/Y3c7ar3X2PukbOnR10Cgj9Ro0GWTlbvNHuWxZ&#10;prh87UDD4WpYlOty4k4MH+cmYgfWbMKTW76bzd7MfogjINe+ctz/vYPx7x+Ov34wcHYfA7Ntpbfx&#10;8UTjT7rW/uJ46e7x5lGf6i8h6TlQ0uPHs74SfUvGmtG0NndqPa16YZXIDoMYLPje247n2tc/bUz9&#10;aeP2Yttm73Hnhd2BtzfHX9sax64saDcrspnbmrZbJqp+WQRSKDrPnOm1X84y1rI6qIFsRN4XS3Ud&#10;W2k2qaZRHRRS+vDjT27deTgzt7i9QxIxI0D5UFDK8BQg9Yd1HRcVsqvqnUTsGOCZrawr5hHYIDKt&#10;Sk6Rq2SOjmGIoNFwOuFE9QYzu/fDWom2yGHfcC2YhpvbAGs9eXD//u1bt/D7wMGYTxhocsjT0GRp&#10;kZqbiDciFENkCwAcINfKFnknWXAL83MUMYPRWh0V0B8mbeNY5eMibxxziFQIO1WRe3VUcbcG2RJO&#10;iITkNAnbapTFYRmsFCXeDxML743rv2a75pABUxWpY1ZcggWaLj+LviVjqxR+zS2I7eIFF856e5sU&#10;erfDLGJHIOaQu0tOgfgW05EWJ+AgEL12amQRMcNCxRWDKGIB2MHcK0IiXD7FeKXT2QYiu4p5x4ZT&#10;cpa6Msj+QvITWBNVlfhFgvuGmcmeKXVoYs4kUh/dI7whNBo3cCjRR1X8ttqy3lbZrhFO2mxGi1df&#10;Cm3xRUeDpMiLwookyEOF+ERN9sbXO6mYNcX6KKdExZNHokoqQuOe6Dp5feDgnaED7Mp7e4oebh+3&#10;f7Hd/Zeb3ctH7S8PHvFWdQ/RTQZqii+/w4WKRiE+EA2xqUuaRKRpOIYsTwiGAhoTiT5RBbB4NJdH&#10;RGu6JUPUUoHsAZX/mCU1YGZmenqKh4VFgXaTA1ymhsAdbCH4DfQAZfcPojOqACJXQC7jvfn4o1+R&#10;73nl8gVCj6hyw3Sk7yOHpx8YJ0AYGCyXcon0TZS9RKRXVteEND0+QqdHmG5vr6to4PHhGFVt1F2Y&#10;waPtIPkQovi4d/CU0fThzLlz46iWajHQSUcDtYo4pAFbnwwOg3cTLaE0DFIIl0IMHfYQCDk+NMgd&#10;y+wIz+7i7Mzi7HTbEWU1GmjL8F2V5LW/SIRCdkVXx+DR3vMrjzf6h2llDTEv9I9MD4y/uL0yzFwY&#10;w+ZmB67DJv+W6F3UXjLHJLoqsrEfRHZ0ISQtkhIMFKvDMa7cXuBWVkKlJKv0pBKMnLxVClVYwdJe&#10;Ds+NYiG5zlooGVbpJP3bh6fXj28db6y2HaA/Uxpop7Nxs3Nn/9FC59w6CA53TH8OvZilNF0lT/MY&#10;1qNQIm1+7IeB7SebB102XDQPwp1x9LLum8fb/3Lg1x90PzpsE+z2ykbv7z05f4FK0im7VqmttTeg&#10;lhXVJn3m32o7N8Ni2tZRFSqhXTnGFUrTh+J85DYeqYMyGsr/tf1+fdG3Ptj50z//+Z3706trxNt5&#10;yA5lGgFedBDW+7nsHAkDp3mUlGOzPGFmk52hz5yj4ZLlUlOEstH+Rukhd/vdd74WbzwuBNVT98rZ&#10;ySYMaApeRL1gm8DumGpcbb//7/4daTr0ysGwlJ+vm4ohhHkPQGLSpWZhfpHIPS0333rrnTfefOfq&#10;1WsXz1/CTKIVwicffzw19Qi9DyyXe9ADfiOuAeoMi99mDu0RIXu7Ru2GkG7v7mAiPmXYq1uVAiTa&#10;kgQqwLzSA8V9g4x7TvZILd3lYPRRQOVmj0pOM0suAslSqhyWFJI6ktzSrE7mfvtU/envbV9nByL7&#10;6LpdpI54ZLZNxeTjapMHTNgbuasYGaoZ5XBwaHI2wxaTIopVGeZaEPt5EkbhrxhMSjiyHgevSZUF&#10;1gVALTZp0rtji1e6jGmi6H3ivhl3zfv9h/6yj137Ofw3/oJyfmHZZYvqQ4uWXMoPVTZH5FX0EweT&#10;nvLacfWAWwrYJXpxy66JLLK5b993NY2tUofX6NUUqR8AYdxJJmnb2mHHuqrmtO0dt1NHZwc3VGdj&#10;TOW4nFxYHUWq1e4Ga5t5/DxLVJI8ZLx/daBLxqILS8OYVN5tZIQX0AqBN0ifZGPIDhXIjs0GLUSf&#10;PCFVdCqhCckDkk+RCa5RJXVSQkeKJXuKL3A7rs+fuGkX56aP1EA37XaCCVGhGHKr5E7u6yU2A2+S&#10;rwYEgeZT5bgIIS4vA/LG0bEL4k2l5Pb2cevBrB3IVNUcrBxsJyiZRFWqjACoI4iAJ81suR8rDNoG&#10;gCXMgLR5djs3lFA0aK4XxoyRDi2q6K8ARUJ2olygFC7PP1memT7Z3wbAJ3lvlwJTastbGaZQdTdN&#10;r48OH01cmhk7J/WNW7e1vb02O4SMUhE21Z9upBqbQkSuQlQ1n/XFYvLGy+Q1Khi20gqEAYuP7+8t&#10;LizhYOMEls/9CnDEqHZc9o4XNztcmrhJjzcL4B52FkqT7klkbWNzF6f8wcEqBcNIg6IRSUcDi5Xk&#10;jq1bj15+8aXr16/jfTBdFWWeWaTQqlDpbSraZgSpw5zK16IarAF+RgVo1Q6O7zfmftp1817PwmbH&#10;HvL2nc3JN9fHz2+o6ZO7ArXaN1YjazkZadlyNC2XaudnliC/wgsMuorHI6q31cxSFAIJuLGxTdwQ&#10;kvq/dz6oL3zqf7h/+86D9S1qv9LVvJ/y6eKDFSo9zn/TtWolpQSinTWS+MZ2qv1bDttSTlmSTaWO&#10;rrJKGyfkbL947fqL168LWnnSAEzKxlPnK8d1ONNbpuxQddplnTq76HhGE4Q/+9M/efzgAWurnBEi&#10;YrQnUtoNoLh2knsp2MMwnrt67e13vnb5yhXCtMODw2xZKjF+9umnszNTLjK9t7G5Rn8jQMF+ClIa&#10;1C3Ndd+FPlUKj1wSwaqVmJrJhxYkWhTEiLqwUeuGiLKfStDnaoq8GjU6V0Ili+CWUsUDFKkTGz1P&#10;mndC8PFU8Xr2RxP1uvzgySQ3JVR889bNktRffyZCsdZspmaOnOQbelMoZoCDUqVS7fey686+Mk5z&#10;LEtbnkWC7mFqwYAnxsUJCuUFKqH0HXmqIgmsTQnMVp4k2bSVbSMOqw2ckjIpSV+esDLuhK41FLBs&#10;pFwwRzhy3WezYN3cEdDap6Y3amgED69VYQnL3FgvxXsdc468CtlVRpf0rnhFZADbjWum64qB3qzl&#10;U38c7//F3sYPxvau9h+N4P8Wr2qsHrb/8UrP55udK+rW89RRP4JfMAZNQ+2B8coUV4xYkVQq1d3S&#10;4zoUZ56u6pBkleJn+3u/+7u0NuRCANvoDI3BgfHOwWaQ/U3l+h2Vu8DBtUAamjspqPyfAV1mfGk7&#10;oj5X7tikops0RHzl9TcvXrm6to5FouoAyBpoh/mjQSG7lc2AocNMYjaxu/Siu+vM2TOU4+WaJHTP&#10;zy04WYI0AnUrp1u7vih27cr8WDMdXUSGKDDA1eDOwqEOqMonDIXf5ASA6WEJlWFEsFEaZUqgGr5W&#10;nJ1isSy4UKSy4rmkpkqWRPwniloECqAtCqlpFzgbPzxTihfOMQ20dAEo4XcjUi20KuZqfavWTMoO&#10;atEbuLZoTia+tgzsqZBoKQXtgbeQbtxLdq8VDxsfhtgikyzbdM09ikDv7V1fOLqx3BjfaQxuHvVu&#10;HzK2pcvDsy9PbIz3rPU1aJUdAHL8aVHZqpUVMsXjKpSVfRQ2IG3y5GilbeNm19RPeu6ute/0nXSf&#10;Oxn+9u6lt3fPogFXX2thJNXLVm2yfv2MBMq5ejPixezAcqYc2XTRvZ0kCsLqYB10EbL2qcIrjc9v&#10;3qF1G9NCnQrKkCNl0X1U/zUmjHOhgBfDqTlSxF14W8rTknEWcVTKeoXDepLNexgAFgFTRnlpQDRS&#10;y9yGCiUnwibujThSwii4QrQHBeoX5j/+6ENcCviM1WnP6BLez7MjBWA7rD5tpC9evPD81auqb0tR&#10;0q5uPqIiCYVzAuxcWV2ivCbRUDnoUI+amRXK0ZBXzXy5dAVKwRzTqywH1SdUDwIqY3Ep4ZRaMFER&#10;PNp2DvDEn5Y35WR6ekFbFkd8PV/BsybuLTBOMkCaB4Xt6Q12/8Hd6anHHbTu8idRU9S+KTWDE8yM&#10;Y4ob4wBlmkCmXbp0GQcGFpRrBB1inbr0iQgULZR5VximcgQ6LUQ6AhesAVTIJDw/SilVCzJXtUrq&#10;l5Pl7G+LE9lKvcvRe4uV3o2VlRI3WVODKvvdZpJSNhJcyVWKRVNxdYM6bSro+cJ3ZC2VVG0NJaTj&#10;PVf2Xm5WpJmJsRIsiVcXRlAUXEmqohfUCkKkIF+80nvY3358Z6dTxojffLLXPr/f8eLgMR2vqnuW&#10;jzxWLYSnADdGjKvylFYu9NramOg+AFkpzNSGaTRAq/G+Wm5MTrLfKNEOtvDll19+/dVXL1y4yEKw&#10;XI+nHlFSkKIGcl5bFZIeoNI4KjLDTuTxQliZJW5ppLI8cKcmx5dXlv7w93+fIdIQYXx0FNgCsByy&#10;Q8BKsqspcdjV00GCV99gHxY48hzjAJcFLU+2NpXhysAlqru6IXLJEPXFAQSBJUZuECYxHaDU2V6J&#10;N/39Zy9cALe9f0TgnWY07UvLq8gflE0YDPyFVm8Cqskg6hO6Gm7s4p6xKlQUQDPTtbYwtzI7vb+1&#10;hosIW8cGhchEIxHRq36bkiM7GvdPPz83dk79Y9rbBw4P3lqZGYQTprEbBd+cNFq67DhRtITQYx00&#10;zR25RKFs9+JRI0QBJdyjnY1COJeH5apGvmbdBKxgTsyIZdK7kJ5Uy4iZWjJ5X+hgf6mzMNrrznbP&#10;3tFzG43ryyeEoZ4Md5DCt3V8MDPSsfHq2YPzY690jHYDRFRRcC0m14apwWHU9YyK3TJ2rDG5OkWF&#10;ZtAGWW/b+SeNP/+w8XCvccDfbzYu/KdHXx/f6kBHo0mriwnxdlNxCstpFTlNDlTL6ErMlC1aqdl2&#10;sxs1GpXH0kdKrsMVrtjnMBmuVUo4d/X+Pzqb+Tod//hT1JHB4TFamkMVMrdV1UmdCwTT0MR6S9sO&#10;U5CiSDoV3AyC1PXKCtwgoAPx8MNDWmVS0J+nfPfdr+GrxLSW6iBoiZ1y9oj6X8Vq7II5EZbfcC1A&#10;X7du3vzxj/9oUZVzSR6iIYqWFZYXDVXQ6A0gpp0vvfzKt7/93ne+8x4CxejoDgKuajC/MIupQOhW&#10;fXS623r7OmlGpb4GKuhOLURMOoEdXFxOyaG2N5hyFbqO9ZN8czfCUF9QdqLwBWnBnfh9tWQ+TVGZ&#10;8JxwqZiEIcuw9NrccQyEJD0ltEACCdtz2uyPmh62Vz44wsUCO1JXN/yRxV2TkIfXGMGjok0V0Aut&#10;g4WgF/fZc3jXVW3apeLUc6ywVPnEBEtDu7SXsEhQp9RplHzd3S0ti8knHVQ+Ketjm1lHdBjlMukI&#10;JxDR1mZLHUzVZklesc+I+KgKkBRO7Q1fRE6kU8RYps+dinP5wuJjbCkuYsWp1llCmkUFs0FU9nm5&#10;fJFdZvtFRY0UqWSVR1iBeepN2Afd8ENxtr6j4c6T+f22raM2VBe8RVM77ff5oedvo41S1lE7HY1q&#10;cfNVoq8affmbP6OYRAJF3guUUr2Jxgce5uL5C7j4ifeQrE5oDWAJsRjAY8ByKDnBrcjscWlz2ciY&#10;EFYQ1UmaHxi6JIQx67IL9/aI9NDP/fbNm9T2QD2ZHB+Pb5uhcBrfAVBu4/mA5tZcCZNfceCu7uGh&#10;UYwqcPOM0K0feo0jEWtl825u7ZIr55LZ+NPo5El77AHK0Z2/eAUWsrm9DWdRc+6tbZjL8PAoG0Se&#10;jO5eqB26YsTibNzeDXwVQYHPsqc72qjKs7Y4uzI3rVaYR5Q0PZHLz0GzYFsM3FLdeEzRB6evzo7K&#10;wwaB0en97VWkDh421yZQ2Wkliqq/TtxrtSVqGo6mXAK80lnU0F4hMWe5wYywFsnRxFrDpoStxbcW&#10;dTvWTAjUW7ponUXIOBc1RG5VGp/GgfI4NtcJEXccnfQftfUf0H6wo5/iXcf784fbywfb/WdO9Y2P&#10;wBi6jtrG6QglXJ8CD7TdY+JZF1bBfnWJHfkdcUgWymvca1v4WdvtX588Wj7Z7Dru+NrJc984fv6l&#10;xhn6SeztbIKo1TRa6pT9ko1ZSZ1WvdjbqWiCraZPBI+lrAuIxBXRtHVUex5JE1eIYAGUvRgaxrxm&#10;8v5fPfezoTkm/vW0TZxBPkr2rgwOt+likSuZkn4cAhA6Wq4foe19JP/OuSnS+A39UjUkkh0YI5uG&#10;4iDnLpxHLdNOoN5KOoep7rbqgUnwuBgBg4HLMRNkUoCuprb0L37xc9Jy7RMC36zQZKLarO7yMh1D&#10;DqmT9N5777/+2ptnz17UTjBZ0r3tzp1bDx/cp5g4YoWi7e7hRlPEHnKqsdYgHBUuku9RrN8JNvF3&#10;sAiWOs4CtGfKhQXgxn5Ez4ArC7Sk18Sy4QixRcxAbHDyvMMqWepIjkVW1eQusVT7M8EN/c7pel2u&#10;/Tzy+2BxaaED+zDpbgoU2WXvC7EDC2uOyciGunDh/KUrl5A9nKKyrLt0SZHbN25x7owAg2Yri0Ep&#10;CFHEGUo8+GKLZHucKOKNoqz66AUO4YKgpjMJEG/VkGzNxBO/sS/EH7XIDIucEHkxThIcMdWX//Nh&#10;BFo+0pPGmmHvWT4L6RC8uF2COS0LEBqqgzdRNnNpMxc9Zj2/EQK6XwRj8T6kEpcOLjfYcfJC38HL&#10;/UdDHccPdjoAR5FhcX+7/eZWx62tTn73dDQu9p7gnPdw9YAVyEBirB5eWW/jAKN92G9T0FkxkF17&#10;Wrn9CBiws1irlPEAWI1sQOZgkVDa4Lnnn7ty+TJSiCESccl+swmlntPgT4xxzLXdNKirE4LFrAGj&#10;CDlTP/rBvTtoZKcmxs+enhwdGsJ3RlEwtAzMnZ2dzaXVhfGJMUKmeDhw5CG2RsdPzc7Sc2eRUJNa&#10;ag0MQv82JmGbbaurG8vLuLDJOOklLMX+HhoZe/75F05fuIBwoUsCUSNEF+McGRkbGhoFdyATp6cP&#10;w9g1k8AXeMVV0VzoSqYGgoZA+7o76MW9Ovdka3W+caTebgplQA5HktZF05LUURPNB5PPz46flwJD&#10;LvrR4VurTwYpr1viOqU8gQEOsngKoKAsVAKrNWWqonfRekxHXDN+ReZZ+R8H+2kyVkudbO9K+y+O&#10;jiy3AaXZc0oF58/YOiyHUt8k4UTZgyedzx/2zBxsTW2vbc0vsugDk2N327dpV0qvUuAGTAh6Fq1m&#10;bWyp33lcwxZkCCTFdUhpX2/s/HnbzX/b9snO8W7XUfv4Yf/fP3rn9cYFomKk86J+Hu7vROpUFF9v&#10;hd9s6zRlTy2oysMW72W9eR3WiacHv2CyMxA60ObI+Ck488LSyn89NF3f8vKfrJG4hlICS3O0wuEH&#10;l7GBqOVWUj63ixGlrLSyJPWOa06L7kP8zovUlhIkxkAeJBTuHHbQe+9/j36DnJ56K1ww6yJyKwEh&#10;mR0MCQWCu2OEPn708PMvvvjss0/ZTug9WJlpJG03zxHw7ZVVeQVxPv+tv/W7z10BdGrr+LhBWPSD&#10;XwswPT31ECoGvALJaGk65Fqgtgu8lDgVt5ZvrYDW5AB3QQnYB57qwKbtIJfXLKUkeR3JShoCqIOi&#10;gIf/h/HWvCVzK30sec3aK8Xb6ccs4Ck5MN2dMzYQ15n/G2fqdbny5/TnFgoEOGUH+Xmm0tBwlaaj&#10;TlMiAvlQqcBPNdORoZdfeQkMLhwHKw8/CGkacfvE3GU4vUo9Fb+LAcRdg7xhNLk3AlZs3SfAGlDt&#10;ipFT0jmLQWeQRZwVlfCxfIitIm9FpG2sEHF1vyN7PJlo5iJO+pFk0bMpA0A/hfGbjguqSAaVM/90&#10;aHIdlq/dcvVWiO4cGWMvoH0ftbvTWoknsogWr191f77KZ/H5VfwiooPSZs/1H60dts/SKaMYbhKe&#10;Swftj3fan+tvDKn9ShGBdeiKNzR81+vXtfWnpjqGDhfmtbv7qZOxeZORio6lqdyF8hMViuSE9fUN&#10;pBg7Gpq6eOnSW2++TYEDCBPMDwqjWLbrVhmhQx5JUG2o6klkIfOrl37Wp8ZGSUG4c+sLqOLy+fOT&#10;ExPzczPCuXWykWgMuvZkdorx4jqnNQPbVX3sjzvlld/bB7AtPwTqIdaGel51r61tInLWVsFW0UJ0&#10;YOL0mVOnz1LKl0I41KtmieymA0KN2XQyPDKGBwVXG3r6UD9tRWRDo+JqMYTD62RRw6qUv41B1NG+&#10;vjSHrbO5NH9yuNfZRs866YkqoqFKs9Io0CjZ4ZRpu4/UGSPHxbbOsaTOEPPe6cZualIv+JzrT8uk&#10;MuMxyseKQvZt9A9ZOqX1lspNsAMYUHIb+JMkREqqUE6uVeqIzApo30ECJ5RFcfcSy6zg2t7mqqgE&#10;anxre0PByBIKVWIDYzp8stT+4aPdP/lo5OK5/huXoZXFxt5Ux+6LHUPDmD3Hx/jlaIgBZ1b00Sqf&#10;6xwKw4bEXmrb/Ccdf/Fp25PdhgzRG9uTv7Px8sWOcZBwYIwopULlSIofQ6RVadCKbXkfhItVm7Wy&#10;XLQ2DoYVDKr3iX+0m2srJ7VwUqc2zhDtKHsunJgFb5p6MvfpF7f+6CpwtXKc/8OVvUMCMAQFqGrh&#10;LGzcMoREcD9ubpJq7vBDavjqHwGK/cIZ4SVoG95r/HZxXbDP4GaUoHzllVeogkgWJxKNfcF4oOcS&#10;GnaDq+j79k1Qn7AHuTY/N/fJJx8DJQC8Tlhc9QAPXFxHWvcRwwugA5DC62+8SblPekep/3qjgyuT&#10;ZvDxhx9NTz+iX7k6LTfAo26yC2mFKq+hglIgaFRT0YF214ksYX6JAziDTEPFVEumudB/bkfNzJAg&#10;wWueMCpSzessY6IzFb0hTMuroVXSWkiwiTOVdl229uTApKR6Sfo5eUrq/NkaxjRE4v46hQ2aRCx4&#10;eeEc11LhhqVmP48Mj54Fvnb2LE9oZ5SRcSabYrRar2CMsGxUALUVByl7fOKmp9Srb0MpjhLGw9iq&#10;TW1QvZdHshLnQHziMrZaeR9SY8IUx3VkLAJGm9a5XA6BhjoLoCCxrfyUjzJ1FlNxAGr8JmQvFBFC&#10;SrNrHHk0SgtEAmVgfp/Tox1ID5Lr1OVv/Xa5l27ny1bpZUrVSr2ZWjrVGkQUCX71dTae6z1+c/jw&#10;tUESGCuR1WisH7bd3er4xWrHPUqPV4svualdqWfN4Ko/C6ADio/qEMc0z8IsJqHKE5tQp+EYzl7R&#10;87pGC7weGj41MXn+wsVr165/773vvf/ee5R1g8Fhi7BtVLTYKaihRac2CZCGk512amdBFFx/+dzF&#10;y2CKVBxngxYJ1CYnGCPDXP70nl66ypOtyuzw4NIc9/Yo5wMSiOI99CpQ81C58Qk5HC8t0poBwKTb&#10;FfFZdyfpeNg0YKmpCQI3IWzDRwzcrTFUudmVEyh7JVHKmAOp9+Ixe67YpKohjt7LUoSdAqh1URyz&#10;B2vpgUeFJL256lh2vSwW+02zumnMRsfx1bQoVoPKji36SXhs3GuaAV5j97c11IHXtnXmtlUvqSx4&#10;X8nX0xO5in9Oa2XozdYZft+KqXZ3/+bB6NLO0ML2y9s9bx+Ndp+0LTX2brZt/kVj6X5jS7hrXdJV&#10;mMV7SyZcNtPdxvxP2+7cbswvNTa7TjreOLzw2v7F8wdEhlS9n7ugkJcOyUpjqrMabM5/xVFJlzK9&#10;UdPK4Q1ocZQ1SOGqXFIrE+1SmfLypnb3Ehwkm/jO3Xuffv5FtVX1r32ztHtQexokjtrmwF/h4luq&#10;oJxghPa4wcLG+GbHptpbjjAD79GKHfNFZhyQNESrhNA+akjSHF3bjV0gt6Ci6NmTWnGN1t5VbkY8&#10;5uHDB6AJQO2zKtyLiWYNoUZkNfFLsobwHpBBSUctNBJ5gx2pxQCjcitxU7glm5hhotVJ1VBPRtfd&#10;d0hZNo3CREVquhwxP1Z3VD4sjK+I//BNG3r68dZIS7PA5aOh6Un4UuGQkWeeu1TELr41Ry0KeywB&#10;JU+jcmNEz63rwoMDH8/2zCexI4TfZ3RWoFzPSlVmNQpmhCqTUjZPnZJI1LjsNTSGxx7SkKyS+yJ1&#10;UgNcAkaWEXW0hFh1cQVBA1QyhqpfXhxpFFX1z4o5qrkB3MZV1uFQ+CWl6SV1LIzbAtKSxzzYFWsK&#10;0Ue78sALx/d28Mz7Gyp46FRwix1XKzKSxO4FlX5QthTvBDUex5YzXSiCIxs8zeUc2lRpQl1CV3E2&#10;sIxDg+SrOh/ScKuWVpYUuWD4i8jFj/T14YO/Mb433nVc9xlH4aYI7b9d6PiL1c6NQ11Cw7ArSNvC&#10;17E7xGtmFAbLme4yEirWeaMYO0wtnKYFu6Bu3gzSd7S4ol2F37EYZEZQ9Wx76xvf+Nbv/b3/+O23&#10;36G4IY8JhGZ5mdYJNOlR4I17qwKQPA9tewcUNm3r6hv++je/+63vfr9/cGR6Zu7+o0eUO+PHDXWo&#10;QDp87syFhbnFR4+mqShlEkNO7F26dOG111+9evUqaCIJcdUsOUKszC4QNT3Gf4AHwa3ryQ+d5DWZ&#10;28srq7AVAsgslyIsJABSaUj6iFFeGC5uEZpqSEmRkRAQarnACzV+I4KNq66QYTZRzPHKYoX1NGV7&#10;+VuVP6A+cb4g3swrW1Q3fV44T9Gncg1bwcG72RiSlexygmB3ZenJVZ1GA5E92bF2aFjmBMhSb+On&#10;hGL+MG/RuSZsP7WOxN2Jjn2j/dTfPTozftjRLzje8b9szPx52/JW+/F2B7XyfQlQcKrzJNrGJbNx&#10;jGPt1r9s/2Cnsd9z0jl+NPDbO6++sX9R5FZokEdyF0v54dxdjT8z8ZWOHFptOTxdtbJZhGkEfT6R&#10;d8JrAAd05U8h1jTN9jMzS+IMEDWf3rv38KNPPv/0s5utN8DqXVlZX11B7AijJXXEYqZkr0huyeOa&#10;TSuHh7E60vfT5K/KuSobX8QuAlMH0bb2oUE11MFJg9GP1GFY8L6ySGHzYUVEaHHQer3w3OF5JjFh&#10;dXU5zdusHyB1lNHIRcmspnLNwODIpcvPX3vxJWpdsQdV0q2nG3/go8f319ZXUIvpBOJWJLtyb6eB&#10;h5GzhoBJugSMZUJoak/RoAIWy7RLOCE5LHLg2KY6l6Szh7DoMZFTZq01akAMs9iHsgxFwNWh5yEw&#10;pmIb7iRR+eha10WYJvL41PK2h/iBknsD940bSqTk5scMUhK+vXN84hQM6PKVy1h2ZBNSDA0OTDl7&#10;FAHoUzItHUKVeEjeeL9rzWvjqHQP0UaCnM4PRdRxF1cPUztYpLcEvrIyyaIScJ5h8LThmPGkKWwo&#10;M0jBQEcZyNodVIk9RbM1MdEp7Nak6JAlh1it4nxh05X+UkrkOAOnpIVl2Nb61YBZJoHxVHbslT1c&#10;VWuwHk4KhEjePad1ca1iEviKoarK+ZJc4QLmQGFNdqgY/xreURbVgVO9Qx5J2zHFC3aPhWfTTs3e&#10;bJPRM7XbfqH3aJQocBBsqgWjFbMjMn453VIanDuHStWtGr/G52kpFbZV8dLoGTaP+bTFB6JzNSGd&#10;XfRWmBifoF8OTTZYMmg1EUXNrTNmOScVPnnlgN/RL3/xi+WFBQjw3NnTDAdlk+sjfkbGxkHJYVUC&#10;ozt1imaLA/iDpPq10TpBXcLgduimW2rBTiWL4wBdgdhduHTpxes3hkZHD44bhN1pY0rhBSwVOnYR&#10;xeHe3Yo8KdMPHwOAbUQVfjJ5zKFKbUnrz15M7iKm1dm+vrq0sjC7tjDTdnxAvVC2rDqUdGH9iJ5U&#10;ApRoLaKls1NxndFzVnZAExy8tTw1opI2wGTVNAXHmotPU1CyJEarl5cTVzLdsQy9nYHLHbD/PXvd&#10;0AFLlfwQ1gvnmIFt2D2DIDqQs8xtMWdVmUZxbx5BqrFhV9YmdbCaibTZZ6KwBKRInBjPTGxbzl2Y&#10;I0N0EVP13Xfeee3Fl87ud71zPHq9MfSgY3embfdmY+MvO9Y3Tw4ubnvcoOyE+euYa6z+055f3myf&#10;3W7swdPePrj8H+29MrE3QLdZiN2dRzpp0A4iAyhg42Cn/Zjqa4eSPbZNCrup9lzsFM1ihdyQFI3s&#10;qTRCRE2xNzzbXIFSF5YZ9ik4gRv6YYcNj43PzC8hb372qw9u3n00u7C+9Q+u1wyu87954MKKmnRJ&#10;GFtM8r1HCFfGVS3TeUMACvdfz2bNR/kzW0a+qnYlIL/5+hu/9YPvg7vRtmpvv3/v3vTjaXA05JGp&#10;qUHagUVysUsbytK/fef2L375s7kZIk8HSB2qbcD1Xbi8G313YXGZFnNkYF994cbrr7519eqL+3tk&#10;T/dTKYrSUQ8e3P38s4/XN1YAEWMgEZZijvDRgf8hRos6Bi6BsatmpJE4sBzlehzDDCUp+VFddYYh&#10;v5uzoI6P2ZIkS+B7ZJQoqcVpJCbm1m+JSGgN3TbGu6ZGJkrTTS0FM5K4ZqJnhcWFran2ov07C3/z&#10;bL0u13+Gw5zGjO3EEUXcUf7KjIvhpKxsEvXlMWQGR9U3giKeNHOTMs+XcfKz16VBWJ3hHsr2oL7n&#10;tjgH7zOxOP1BWUACmjBVX9C9glHhFkLvEXtgRxkLp2CUC6BVlorkTeGy5MEhV6zxSfQIYQpM1qm9&#10;zii2NyGzUNovy5QIQ44Asccl+qA/sfA3FeZ2RRtyGbvIHLFvu+90V3FtC56iV6b4Y8CdAujqtxvG&#10;FmXDWkfg33pgebTsdPXh5UlUKIckX/fJ4Qu9B68OHLw5dPDm8MFbw4evDB2CdlvZb3yx2fbRevsH&#10;6x0frrWvU3uzDLw8Vfw6Ea4RHjxg5jMSpT7yhaxXNmE4Y/XF4EIklXluXgFye/7qcy+/+tLzV5+n&#10;SSgMDV8BZdHxMMahaWu1nWpP27v7Q6OnqH89eeY83d4WVtZYVzaBCuSou88JFeAuX74K1PPB/Uco&#10;oUgtCrO7Y9sWWCrVJ+/vo54p1gw+NJeW6gHPM0bD4fFRusIFmel8b0YLhdCIFr1pkIKKaosqWMQg&#10;1Ei5Qlz66pqINl8SJ1x3IJqJmaC2idkM4kWudyWTuuYTWWhSGRVxKuZLcosrQe3vC81kUG+culZr&#10;WxxqoagvH9zdwk+YKl3TpBiXGm+7qInCzhItxcls+m3B1fBRwENu3eYgsAr9mr87wONYqXJ52Qw+&#10;zZFj1D6Xj0U9xyPT29Zx9bD3paPBV06G3z0e6T/p+Kxt43bv3p3+g1sD+5sdh6oF1Dj5Vccn/6rr&#10;J5+2P8ax1tvofu3owptHF68ensLJFoMqriQ/FGPGUqJKDva40oP4cb+8wt3L9iu6TpEB+bSYfnFR&#10;1NvTqNZCp9oaWvgkirGfYNUwgOWVDYzmu/cePJp+gmVDBYynJrz2mVYsrVZMs29C/7UPIzwgVpZh&#10;CrJTtNlLsNjuJjkSuiDGSbq8UPGzu5dhEdNaXqTw7JItBnYlYkYWtDKb1AZejAXo2pzKfkxZO5c2&#10;I/pxIRyeEocPQSfegJtdPAdQC09SKRrIAlKCfXmZHJ1VKvjYZKWN3zF7n71D0QSl8pBOIItf2buA&#10;SMiTEwWlqYH0acI5VkHFsDPDMnSkmRJBsJWjUrny9EqvcRq10zTLJGWlS4UjbyKr0SpAkNkLby1B&#10;j9B9/MbaoQpllFSkrA5JQsuLS2twhm0qivpsD0obW1tOVSSsIRKL7e2DkJCiEHNarzqpMu483VZf&#10;Q01zZVxrbVtoVsBh00hOQntslMgb6D4uazAVpQb1bGyere3NNZJVNwhmqmYBN0xcJ1vU0k4OIoUt&#10;XTjcBp94NDfGKkHUq1cyNpLUXaIXMjNyQphvJHF1pEulw3whPTMg3SKNG4jWuQq0IvBFZQsl6qi+&#10;gnwIAlEecPnllJDvMuMuC6TZtLwxjyh4OXG62LZVfT2xAxtYuawEXoT5yclbQwf/8Nzef3pu739x&#10;fu8/ObN3tvsY0D6r8u8XO//fU93/nyfd97fa0Wms2pQoU74eYePpKkdl3DS3ZPXUXvBnuWOISAI0&#10;ajrUoKZtdA25cOHtt98ESDIyOmwzWvDHQIOYCIGF6CStZqMnw2OTb7/zjZHRCfIaltfWAZxiFmxs&#10;bpNDDsTpa+9+68KFK/fvkWf9ALQu2XCstKpLLS4wGFBsuLMROaAbmB5ojbJspMuhV1I0Dk7L+qOa&#10;pVQ5DhYVDsZC7h/EPuAHEUQaGXSA5BD/sxXMLrFYsXFrx1UBbMgWUS1qWa/FO1bpuVE6bMnmJ3Qe&#10;01O+C1fWsToC03cp24pavBErX3Zl0VYcVhXKokPlKhWvEwpU4aYUmXZRZfOJFjesOYHo3z5jJh8y&#10;xZyp7droLzwNl0nRY3YCVCFfh4IK2l/kS+FLYAMxdAi397j9947OffdkjBIO3cft071H/2Zi+wkN&#10;vRqHKDb/t8F//l8N/eP1tk2sudPHw//g8GtvH19S4l/wn9laxbPIbPEJjRXsdbTj0XJV441q5ZMl&#10;Y7wB4gZSjkQVuC9O8mZAR64v5ZGgY/DDVx0yUFF3nBywp19/8NFnX9yamplbo3OHilM8JXSsI8be&#10;yo+tl/jngwXV0pRljRsgYMKU/4130CK/KCpWElUm/9KFi1SfhWGg8LIMU48eI3UwLQlaKglImEfZ&#10;/6pWrlrk8PcDCn7MTE0DZpBLwwkksj5cdUcLJE8+RnbP6PDEpUtXcCmjeJFdBLGyamTorCwvgJaG&#10;M50cUy1bLUcVhzPLMvLd97L4VmlEA8qDLHcOpKbFEYQSbFb9IgRd5RyzW0xoo0ol8JIWkVws9cpe&#10;j4Jky73JPMvJNVfRp5ZTGVU01/pYmJ/nhyRZ0kU7eihUbt9abi/m5W1qJxuF0MFgbJPl++prr549&#10;S/+itocP7gKE5eZBBzB30uDsNHeUyfpXkwMC6pD7jsuaSzqMb5GQr8jFJgmUhCPlytm2kHWV5CnZ&#10;88Fk8AwWGmEfdY5+TJgiZoqUKSFZcw9LyFryJKZSShwIdVp8cbEY45kt6r/WwoyryFjfoogfbxmx&#10;hsgtJesYaK4Yjqg3VG36Ln1cSgjADCdIAHV0844wmi4KuMpAdSC+tN8QIW2NSVhCW9vj3XYUJMiW&#10;34v7bRsHJ5d6qGSQh/aSFWdOxlKlDpbQUZVD4eHWh8fWnJmInOpTjZyrs6Cu0KK+ljKb3OHNss2O&#10;YKNWEPcMANIeBBBKCefO9kcP7s4+mWLPia2cHNHsPVWNqSHCt9B35I1sa+C4wznO8hI0cm/HzoUl&#10;Osu5dZCqewCZ65mcnIDMMsWWEEyN4jZ4JNirwo/BNNHilQakjBxy48hfEFJAVWolfeV6M9reftrs&#10;2PaN1cWV+ZnV+em2w71u3EmY2v6IHcoMOGfAPLaj4/7Zq6qIY4ocPDp4e/HBEHzCyTonbfBk9RXl&#10;N+7I5Ir6J9DLcLdKJUzOgPOP+B3velQEzo9rdGOT3hMq+iXxlrikTRbiiAaGaGcFzSK/EzQjb6GS&#10;Q3jAgICVq2D3uDmavPZ85ebNW0CngMsDvgINhOKnJ1MVucZQo/PscffUyfYSDk7AbF3tvx787L8e&#10;/T/9ovf2Yjsl5Td+cPjq//Tw2xfaRthu3JHqmQGAIfPBGuJR2llfOtjZPDncj22ZRxZVJ4hgMzH/&#10;+4+Ecc0mpZPbuqh0SfvXCOBA2MjyffJaICG9Y3aOgo0mAY+cWVj8s5/+9MHU1PzKyurGNpoN67rz&#10;D27UhN3/3911iqA8EJV29TTpV9LTu9N6beoKaSLdkCmOwSY31tipT0v/qldffRVNiM9oEv/pp58C&#10;tIFcyZ1PF0HX8fMM2E7CK/DRxx/eu3dncXE+vEuRPO1QGTRkQ29ubhNbwY1ESgANSnCucifUdCiI&#10;Qm3379199OjB7Ow0jLEqigE4CFhWL6AGokoJxkgqQz/OyInGK2FbXB74deP+N4CCZmugKuxeinEX&#10;SFWWqhYeReu0jGlhJtpPNSOtZU9hQJWuGmwbE2t+frjydy7W69L9//0CiDqblHIoBS0X9cUaU+E9&#10;UqvMHcRT3McMDlKsTu8HRYfUFVZttbyRREMhdzc3k92gsBD2oA6YhYxKqT4tcB0JvAbQw10lVlOE&#10;COiSi7gUp1dR6RXAV5NwAQC9v5g4nabquUoXMpKsoMUq9Eytztv5EA7ZBGObHRRPVDRNh2rKFPmp&#10;MwQtV5BpkfGRN3GU5TCaU4ssDcPpfA5U+hlsJ3lhinGRN2RU6vNKFSx6ie4eJQ0Wyf1Qn673H70+&#10;ePBC/1G/EwC41t3Nxq/X2j5fb19TyVpfutWgqyRNtf+LPpIHq0mkVfbUZ+bNpoQ22eUZEAJUNCCO&#10;ygZjyWIRxgRkMVgl/MsmiW4Kpl25+sLE5JmllfV5Qv8YNZtbc4tLNEEkejE8NPjCC1fh+yoDtb7O&#10;19HMmSx3GNnvbCfe2M857ChhT9qOCbTjCreajA9HVkXJQE4WMotSleBUpwPljQIFtp8hYr96Gls8&#10;UsEqyRqRK7u3ZpSZ/HJUivzExtKFlSf4kTmTonX3B0/N9gykXpOcS46cOzRRlymOw0G3z9IUlivj&#10;pYwmnLeiNXkwmD3SdDgfQncXKg6SPtkNlAdSx1EnLcrMVHA8sF/HOlposmRIcEfLWjkeWCYuRM4v&#10;lxofH0N/qKlSYu/kZOK4683joZcO+q7tdl3ebbvTs/ivR+78+8HP5jo3jtp2p9o/m277bKXt4SHF&#10;CJpHcRUU10pRj/2s3h95uoriK75fZI+no/njPqFmVM7CLL8RPG3H+8f7O5Q8UMdMivkT+evsgDVQ&#10;yunuo4ePZ2dml5bXtnZgSYpxdpfEjIyRzhWISMwvN/OL+LAYaJFCzX1emz2WQDFwrMaWJ8iGgFBg&#10;Yczh8PAgf+L5oqcnmEyug24k5cD1XPjlspfiSyjrnEYNGGA4sITwFqmjVpjhKAAyga7B2AFqUSWE&#10;nSWYD0AvJZYeU40AHwCyh1W360VbIG4VZzG4iJuR1OFIFc8MHs+j9zKwS2ITizWB1+auTl+RADRS&#10;oKm6PiuaC8do8grPRc1DzMrCe4vbxtQuwIGuWcbQpJtoS9rnNFZQF8d4/z1QsxptSTlSPUcwViTr&#10;1ReeO3tmEjfS9JNHajBMhwka4uLecgaoQhYStchkJ3h7cLzpiIaOFi+QvQzBVmn21P2a7WWzUDuw&#10;nsTMo6+s/0MeoqJU2g5XL8GSrLfquLhXYDGf9SSVxLbQ9i8jiCpmLXEep1TRTK0gi9tWDoAwkUxR&#10;WUkLdv60E1sqZ3ic16MsYuyZ4t8uUaTakijmV1h82SpWtjRgH82lPTkZ6zq+1n/0cLdjlTmw+2Lz&#10;qPHFVsepnsb5PsNtK0Mn380F86JifGXrNQmoOrPSx8uEtJ4QTceOGmHcMXkggyyrapUbmw/94xNj&#10;P4yNDEeBBRwpz8LBPqnUciCoiTV6MJrrPlNMnJxO2wIBsgH2yYvs54LzCwuAjpZWVjY3tuW+6Osl&#10;5KMS7l1dwNsomZACwCmqiJHsbjrGN8rEDKJHuTtWEo5BGahwQFWlSKmQxVVmssC/0d7YXFleWZxZ&#10;m59qP96HoeHblqsCv0igjHIUaFuyD86tL0xurlAX56C7FxTB3dGzXPr5zRXsLUwchVaRdqqLA9UZ&#10;XGDYS0LZZRkiyqx3RPepLHMMJNdKdYQdM4LsOW1gvCXiFHIMuM+jaiXLuyT1JttIG5pLskDyOLoE&#10;ONAMhJRaLFfsBvgAQovjk88+Y7t/+9vfvnT5MqFZNRBzMVdJYZ76+Pjs1vGNtcb5tf0/Gv/kg8HZ&#10;48Z576DlRuPBZx2//KLji79x9KORoxEHJlWlEJkHmoCoQk9H284aRQ82jg92FBGza0sPWmiwRYPW&#10;qOwCCZ7Q4QFvFe2z2nNuUagQEbdBeVVhchVB78OexX87s7j88ee3Prt1d3ZxZZdIBrE7PQfR5Z71&#10;33uuJt2+//62wLWl216xvSpto/h8KpPMKrXohjAznL1EAjWw4mSz/0GkLoPm9dffAF/DhN+6devO&#10;nTtUdpmYANA/anNBe47V1z8qk6MyNo8ePfzk049X11aEr052m8xTiksRB92jOxpVDsGO3nj51dff&#10;fJNL8REccXR0BJ3jEfvnwZ2lxfk9oiByczBPILAog9lNk2pKimjvOBFNbNeFtwW8KnytaFfMenrC&#10;MCrtuN1dlEBFEBSNLQBuswxbE9VRs5FWfuKnKywlLD3MLkcYjmxuA9J5kaDO6t+9VF926J/eF/m3&#10;dyD4tD1qwShtUBnGzhW1OcUTqVieWnjJhuNytAtjBnHHQxesB8nt1DgitGJi0lfkO3aMRCQPPgOb&#10;jq4e2P4U75KYKc14tN7Y7E4SxqzlI6r0gQ9gw6sHA5U2HOyxT9WtbyQqZfQYfa+sLyC+vNMqaS2S&#10;7Pw2XllhKsE6XcxI3vM0dLCr2FLF4X35LmQzFd5dvB9V0k1RHDLNrQw9vAQmoQiPD5kvRc21yeJY&#10;emouiIx9fQuXEriKAsI8FNhiJScqzaW4z2CBwx3HPxrf++aIeiYS48HPRqOEn6x0/sESELI2VxIr&#10;FFDMr6L7lCs0CeppwqpFTi2lWs/kUwYWGYPGzXOgIrDrMHqgeJ5XGfWUjrenXoxSoWv9RebOW1//&#10;1uVrN9q7+1fWtwjuAz+jBezPf/XLn/3iZ48ePyABnyIIfEMt2Q+PJk+fJSoD6aLvI3LYVylpxy9X&#10;GUB5PWbHkLYqYSLU8jGpnSS2oimXhF20jS5ylAE3jlDNnCib+vqgUCEDKg9+S5nbotbGBS97p8kJ&#10;01te65V169jf69nfxswSuaIedXZh8YSzBJwQX0ZRqUMhla6v06rNrE8qL0K0k6Za4MIqKnIFKE5p&#10;TLuacB9uV7wtX5nFUVLT6q0uLc1alREWzjNzVj2vowjzemlpiZ3C7Sg6zptWBKM7SUjYqG70Hjco&#10;Wjd62PEP51/6ny2e6Wj8qtH4rNEAc7X3N/d/9J/v/q+GjocIGWhSYCX4iCwzSmja+BincbYOzWNM&#10;AkxgvE273gK4RHyEu/REO7PRBgObCWkDfpvKybZNO8EKrG1szyyuPJiau/PwydTMUlv3YFffSFfv&#10;EDlm7Z0EjJ+ydaz/WfhKqOYntk7A0fozaT8Bi8jR7fpxwRFJb2UtKF6eEs7WXFF9qCCF7Yhj7d69&#10;ezRmpXCtm+bExxVIoTRkez/UPRcT58HD+0y+zJc+5ZDw5FJe6Qt1dIxvDf6MzKTL4sWLF0mFXKdh&#10;7sEBagHfp28bX99ap2coaDcyzFR3gBuwFQQ8ccNcHs8cLP6WEm0vdqZjHDkcCNQRDmrboICe/bGA&#10;El6QpiOkVZzUxFbU/PCm6mmlhlSWlrUh/yXxl5rTLXq2m00Hb6m9bT3MMtJeaLslxMKie0MSTAR2&#10;pdRVOVWOwDLxxbrvMnIE/BEarstP6kteAz2npEQa9gGbJsGQ+hB1/7fKTyUQtUtZw18QSO4rKxxt&#10;zAcjzezskosv5RssdpxyHHCOOXrZ0dXyW+s1HXi3eqPFUi42tNU8eRnKerBu3sOFRym2FAyUdRh9&#10;X1TpWfKRa4VYPc3B/pu3VKpu9lqtf0jRq4ySXDMiJwpFzYNaljmSTvdkRl4ZOATV9nz/0fP9x2d6&#10;VH3k3k7Hr9Y67213PNhun9ppU+pNy9Yva/olMfO0/tI0tspDtQymVQKV0R6fgNccGx+DhTF4rSw1&#10;YUVFSqLWFBwTHzgaPXX6heuv3njljZGJM6hZe4cnO3uH+NkeT0/duk3Bts9hp8wm/iIqRrMP2NKg&#10;4ZE2VIHjh+Qe9VNwNSeCEJRe4gVt2qEn6YuCQ1NNQJyWiyjtVaoGHwh+T9VHclLVWcLdoZrAxgoQ&#10;W5YvKxgXW+V2MzeOzKgCEKYtx2WLPJHLPwRQZiffKTCe5olF+Dwl7hNGq8mp7EkbAWhdadVg34s2&#10;ThhEvAghTo44c1uOyptXyFnulPhMaji1Sosqw6NTDWRVeJSinxmDvXPlR2YINdC/t3Hx765eeXu3&#10;d+hoo+fk4LWD1/7e3u/9/d3fHTjqV86L2UpCm0yA3VBNHlRozyF5CxKX78QI0AY01NHy3Nk39YuC&#10;EXVenX7CuuWD2UO84S4F69C1vX84t7z++Mn8oxmMYvSURkfPUDdSp2eoswtULf6oOslNIxOoP4eT&#10;N1ym15DNIn5KUnDxv9odqaIMxlr7C0U9lPJtUcQl8K2dv3ABpvP48ePbt+/QmRfKdI012RDhG14X&#10;SVCeAVa1tLwAdg12xf6IR0cs1umc8Dz2C/NE7PI09avPniZDABANi841YWsqBb+yjLLOBGMPmwMK&#10;H8NGc9sfJxxUsy+Z01SJ63hZJEBRmmuispwwT6t4S0XPhbBrkZMXuUKU2BaJU162KkBPySclN9VB&#10;vrILbJQ7rRWFEjRBmJ4MHSmYJc1VXYzUt6NBaSB+wMDQu5qKnaTsLCzMzcw8casTOoD1s7/5LmNz&#10;+opz3ZND43WMA1HU4IPXqnu0Q0cWBVcjVzhfHhT3RFA4nVpdKvSg3lZxK2QvRbQWPapQv3ST+O8j&#10;F0qMpbk1zU79f8ipGlcze9zb0P9H6pQjXKIYKL6+Lpp35BgJfrCC98uaUkRa+93CLQ4WXy83dWbM&#10;M0zf/j99p/CgSgNoyslKDDCDI12N14YbXx89okfcrS1Kt7XtHjU+32z/xVr7/a22F/oO+9UWvWkq&#10;55r1lVtZYD2Mr/w0ZzLPTDvDc6/OPiYfGS8Yo0J0HewL/mSclDNAXSBIQ3gPimKpVDR+oB8FAyfP&#10;0tIiEWg+JbwzOkxB6ENwpDwlkHmwi47ldgFWIHCBJ4Oq2OMTE8C1GTTeFdLLk/LU3UNAQi0PsLqh&#10;LPZd/xC1Ham8iT1DvTVB6mEcKiUoP7/yv20q2VecpAMpsZJQQQFtri1TFGdt/gnlRah3RyABScZU&#10;mL/bwxYUopjQyVbvwBcXXt6nM4Jn7bntletbS8rXcWM3iFUOPfl1XWdUrjb7Nwr5F+L0X0FFxSvr&#10;v1CTbTG5QM6JsnbcW6tSkuTm9TCKgxc3SrGqvMg8IM4BZ7lhkslCwjbCLcCVYUysDiIHrZxCEYAI&#10;3n///YHBARNjwCaq5sNouCCuLL5Ofzk475m2cz84+MGdnrvdbT3/5/X/49cO3zUbLggFzPlYS3Ja&#10;sO0bR1sr8+TrnBzuKFfU6WgO3GrCre3Fxsnh6JcVsTgwjAVNHEJvyd6xtYCGoaIXePN7BkhAnl/d&#10;vHn/0Z2H049nl/Zp0dc/TO1xHhEjH4C8ZNnRyfrvna/Je+ifP9RSFxkTQZ/1qJTqLE51WAeX6aBK&#10;KPbTCrqEooN3x51AUYavv0gznRvYN3NzlNeYZZjwJ4L/BnNSaVCKuNbeG5l3MOJv3cYLd4uHpA0C&#10;URgBalwkFM2MmDq0DQHT7+PGDcqMXaeiKIEilLkzZybnZ2fkXbt3b3VlyVVwSDvBI71H83W66Kgx&#10;PQmR1Gc0fMYtO6XtBcpeDMvMe5K6bEbGvRa7Wed6TnQG20HpyVawa/PDU1lz0EysNpEt97KWLfpP&#10;PfN8FFUpbIeJXf7bF+pPz/3+PDPAtiRQKf6YCxVNTxeuzpQgInOtj+dkjMw5vb8QtAgg3Gp4uXCP&#10;g3zmrDTuVisLiw0tZKlt5TwYK/WVvJD3S9zRClASHRmN6gJhvezu8nBcbHz8lLqF0xqWxpZKaGWi&#10;xc2LKW8lCTsJrUiRVhe2cLinWZYuFqUknOv7pa6f/GCILmXrKZkvLq/CCmy0xCKJGRgxGV7RHL99&#10;vnWs0dJE1/HCWQHUJWzLR6l0dEd2rNlNqwJSc/xaiYh4zprVq5U/tYrtjZHOo+GOoyt9h78zsXuh&#10;+xCps7rPT9vMbvsfLHb+8/nuP1jq2TwivKDz6y+27rFa3tTEFAnXejRFtr1/6plUtVVnqLyu28Sp&#10;AbCLqpuHwESg404y+Tq6+567duONd77++ttfGxgaOzzBq3Aycfo0jWixY0D+gKEkdZHfbOK52QXK&#10;LxK8AcyD4EHHOX36HC8pMr1OTemdPbW3JgUvHdDBnqpQNH4eDB3BhQPPsU0pm1myJzl6LXMYsaP/&#10;glIsoPYEYLzrWic80YeyDl8hl2uXnJbX5OA4kADEJcbedKeZ1QW/3TR0tNcKzSitQTsBQnPdIASY&#10;biwNxrRXb0e7QcSu+XKIK1sqfo16WeNO4R2kEW8y1fgs2Uouwi0vnK+viKiJLUtffvMk3Sed5w/O&#10;/8ON//l/sfGfXz282n9MplTJSI3aq7F51vToXnX3pS0xbA2l2ujxwanrp35ctlNx2Pxjo0ZfFAY9&#10;erSTEQgi4o6FNXds7zWW17Yfzy3dfPDo9oPpBzPzy1s7R6gUPX0iJyCdxc1pYddyyP1gjT/h3/Lj&#10;QQTxY8md3xovjCGWuh8wT2JokvPwUJ6oWovGDUcDAAMaEOUA8jBiQ9BcWXfhB9ZjuQLs/cmTqeWl&#10;BS6c8JlKsnqbObavwBi0gjt5bHzi3LkLcBqAVGnsg2a9SCOd+Tm0OlyN8oBxTeMsYFQodkke4FpW&#10;xYs9bAdbgYPxFGJ9pBogqdKBnvu6aXeFANJYBJKymzcKQauMad3+Nd/zi4Ti8ihfIZaykLI/IDNc&#10;ai4IWR+Qt7U4G4/yFCUqoIv5X2/RGFicIscXKWzHxzOzs8THuBtCB3gfvn6UKSxByIcd4pZ8buum&#10;Q2pviCuUGirLfrBno8o0ssbHrZknJIOAhKqm1Qlfcxl+Ime8GKYMP2VRhK+1zZJMCwhFEVdX7yut&#10;4OJjr9139vHho9nVhZ1Zl5YSllA8YuQKt5M1HXMyKZZF4pTPecefFnvT+luZ/8qAsm/d0kg+1uzj&#10;+N80q2UdxTOrSahFQnhBZHMuGrW4EofmCtUy85xM0HDb4XdG9m/0H453EuGQ/233uO3na91/uNL9&#10;52vdD3Y7N4V2KYLnGdkTIqjlUE0Tz7yTO9ZjYGw5M6tpPI+yhqFvYnfMMQN2SiJdCnDEEzToGDt1&#10;9qVX33zr3W8Mj56i8yYpx6orwbKOjmAbs2SsBTyRJLvVtTUmS5+MjVPCYGRsbHzy9KkzZ0cnJlMl&#10;S2KPdtTEySThXHBXOFT/qDSqPJz2Q7p4p4VKzFANOFB1O5ClYRnTbD+rlA5tg8rDVsv5SgjnCrpa&#10;ldNjz6/M22SERJ/XNnNVmHhly0+tu8Vx48MiJIPJCpjhS+o4Y9QMBQEfK6jSePRApUiL712oI6Fd&#10;S2F54ezZ1Y1CY1xTlbWUDrXJxiQ1Cn3b5xuVauZoqSB5Wax+E5pht40f7fzo72/9x90nXQgNiK/2&#10;rnC+FSrdnCe1xDSDrtxoLULHwrCK37Qw/9g25UhWRH54DrgkzWOpr7R33LG2dYDIufVg+tNbD+5N&#10;zc4urm3uHVJEi91rXdMVTixyA4utD12qQEnt+I6vvbjcs4vLW2FKcWeKws2YhKN2Y1HYWYqtnTl9&#10;GseL421k1+NPK3vTGphCkIy6Ysc83AElNaefPAZEwEzbKCFQrUR4ZlJhZLMrLgKkcIQeVKcnuQ4N&#10;dEg6o5MVq0k9HwqvKXB+4MRBsx5+S/8TpFO9l1hoTZriYPptfmapYEig3mefuNBc9GOGTUjcsKBY&#10;oEVbKVKn0hRqGVMtXlPMxCVbT3LODF8LIYd/hm/w6stSB/PYeTwagki14osiOLEVpezI28BYOUc6&#10;l0qp7z+Znrp7954yzoZZiVPYjPhPODDcTPdyTTA1NvoB9tDiGoOuCdqLq5ohKgVEap23gWdMIHmM&#10;XDfcrlQPFZrEeBofG8e/d/7iBbE5ALWU9cacUltyQZigOohPaQTm2XlmjkJPmmuDYWjLUB15KcS6&#10;+scE6lTC+/ErSy5K03wq3TIzUx+VbNMc2uFWWvZUuymaVCJB2XklkJOBZXniXqvZRKvICQepFVjx&#10;g0qaZgNBXO+P7vze5E6ffAyGx7gYz/ZJ+3831/Nnq6Cqcvk4df66R33HDI9lYlRwLlQ8XvAn72cd&#10;wRSA6uG68/NzCA+CMbheaEBC+gRrToPH3cO2c5evvv7ONwZHx6kEB//64s7dJ7PzQ0OqN/Xc81ex&#10;aeQWo2HJ0PDzz199+ZXXzl64NDgy0dVHHYNxGulcfu4qMUNYMkuWxlZbG+tEzGHxMFRZ06ICYQJw&#10;fbOGbEbg1mkCkgfWpFmU2/6s3Ke198u5x3G/+rM6AmChZZ9tmHyZwRIHUawnNcf0woaOipCU4hSJ&#10;lXzVhFtSiUqLNItTWJvVWSnC4CrwWTUGCyKgOipqLJ2TSn/r6CuBw0Qk1Sw9vgFInfRbVkpZqJXS&#10;EAZRc40yVufYqHJMwRjrbc1NdFFTdvZXSX/mKc3C0WwdvBGdV07u1G6wK82WjXNxivkRWyg7rcpq&#10;1At2MVUGaEl70N61ddCYWdn48Obdn3/w6a8+vv3gydwytTsPD5dWV2cXFlY31kkwp0YZPSJg43y1&#10;dbq35TRBzTwgIKjK/058yA9MmJ/9A4Ix/MCLUfiURgPknsnHWQN+jOID586fuXT54iWi/Bcpwn7p&#10;6vPPw6xgdEwmnG1iYgICi0KbhqSAbbCWvDFlgDAwAhCbWxsICSPWhKI2iVG9UNFpGADsBY8OLabg&#10;b8gk1Hf4G0o2bFbFOdZV4QX+6xI17joGZAJftDC/QWOpJEGZ/piRTgwtq19JciHbLBhkEwlyj30j&#10;8hTPsfMwUqf451rMl4iTmp1qKz3tf6snvJW9hELyjiDK5vD1ASWb+4n0OkjpdhjYyHezYF5jD7hg&#10;MA0qDpgO0IET46MYmJtb666apTDMEvhF51mkdpmK2US99G8l8R/sG++qaqZhf/yun0fqXIGUJYlP&#10;EsjwUO1K/OZ8k1RkVgIxw1sMTP0nqR1HXMGVg2WlWaf3ZrHXJHplsgJLCNi6anJm2VYF8GPOUDiL&#10;t5U3hw2g4mzRjPs7LcZnUwnmJvLCOTCWJbEXVdupWD923EVrVQ38ivWXfesJaeEpLuPX4tBrMk2L&#10;0iznU6SA8KZBWUeD9jF7R20rKE8litbYOSafrg2H+FhXY6BDnoXwo2cYYStJtUq4nFm/E94EY2PA&#10;cSnwaUxbNh6BBAWHzWWFPSXE0dPjU8ArqlQNSwE4h+47G+ur7EEWxsUlRfHoHlyc2laXLj537sJF&#10;qo2wE2WusPY47tX07AS9j6sxhcwA0w1oxQUyejt7aBnP7z4KZrjYB9geyp7KurQzSz4o2SLGLhaH&#10;mqOP0IVCNavLa0uz6wtPTva32/FdGJQFGaUBTmCdnK0Vbm/b7R/84uJLe134B/i4/crm8osb88yA&#10;AjnurKOiv8obJcAj8HTi19ZEKoLUVeslNRXVq+W3lZxoG4wYNVOKLsw70HkmP3uYj1WrzZdUCNEN&#10;BmWMOiGc7WztCj2b+IH8dXw0Ozv7y1/+EvT5y6+8cvny5Rj0GnnldrdMif2tZLjUOdZM1qX5LDes&#10;NOOadq65zSPcna57t7e6ML2/udZlYKHDZk1RVfZPwAV2XLGdGFjULNkqQj9LIePCYIh3KK0rqXOy&#10;vXeysLY5RT3pKQBrVFDZbQNlBKIMPqAbKNBll538Tk4sPd74+5dr8h7/d1O9A+CPh6kgeGpijEjJ&#10;2bNnLlw4d+nypeefv3LtxasvvfTiq6+9/Oabb7z99hvvvvvWN775ta9//etf+/rXvvMd4OXf/ua3&#10;vvUNH9/81rf5/e7X333llZfhcvfv3Wd6Efro7E4Z0P9KXnZFFZfMkFkDtSNyHj9+xHJk9wfA5xVU&#10;WUscL0QPIfGrV18Ay94t9GL3qYlTzz33HCAKAHJ3bn9BVQKiW0apMFtCxKGBDA72DQ8NpXRvii0b&#10;PGiHijiXKKV4D138OhLISkxq8olvF7250lHkcpI8KRrZM3yg/rMooxUisxZITWZu6SWAXFV0OMHg&#10;6d+aqNflxZ8KA8Y5ZEPT1Y1G94IcMDB3w1JrPKQJCGkoF5QROXvjY6OXBOGgWgkq5xKYAoHKyenc&#10;3FxbWeV+zCmp5iyJ5ErxhKhFbtBy3iHFSR1rICLRGLq0NFAFHqQgpkmUsLB1AjpUueZT5DTRHRpK&#10;cCiare4mBXwijq/CXE5BMDPni84xLhJIMdvUtE/dT2fzxvhgm9i5K1hoLfHF5aXJFs+MVbgmHoPR&#10;ifm47K3yu2NdWq+TpS/z2xJWvyx43GGQI48cYVPLmGCNnEVbNV33KtXL+YyBFS0+1+HBiYRf7Tva&#10;PGqb32+n2mUUdwiJbj0Pd9ov9B2PdB67tlETKdcqvYpcbCGukEghMtNoNIZabvH1evzSsYEbONSs&#10;jHelzhDV65Lt1SaIp9egQaGB7a2NxblZShfxDQgIcAHzheOUFcCDevHSc+MTlJQebcDZ29UqzSF6&#10;VfDE2SA+uk2d0K6BXpqIAnXrB+1IukF332B3/wAl79VyizJZMP34vhJCsX0iCnSguHoqvdPRONxc&#10;XZLUWZw52qP/Kdmp0lwUh5euoJoPFldeqfaGpM6Fl/bgxXbcXd5aurY+p7QwBGTkjSpJuOMOBQuk&#10;hej2kQcpP9Eqc6rpdcDdR8hF8XMSIbd3UO1Qfl2mQuW6azHPM6ZCaNSiACZyaZ2m+ISkDogCFUHQ&#10;4DsJUP/qV7964403yKineph3ikzY7EeXxzUbKnEVZTLyNuxCW0aVf6kRIBlBeNRwHlcENliANkWd&#10;7Ln93eXZKfJ1epnBQma11Ilf2dvL/E/FYCQwSqkekjay0ZG11Cje2SfwoIjrwUnn5v7Jys7+8ubO&#10;yvYOvvt+5Mfp08MT4zQyhwOQp4HbHW+Umjf39Q4P9I0MDzz57SZ3+8b93nMXzz33wpUXrj73/AvP&#10;X79+7aUb1196+carr778+huvvfX2G1/72jtf/8bXvvPdb337O/x8m6Ye35Kw+eZ7771Hk9BvfPMb&#10;73J87d1vfOtb/H7zjdfPXzj/+MEjZjL6AQsKP3WkmaaCAtSgGTOZnrG9Ocp8Tk9hu0T2R9uQH0JG&#10;j/rCYRehGhE0ePnlVy9euADO5uyZszdu3KDC28yTJx9++AHd5CmvLBkh1LPkPUSEqoWvD4MMRUiC&#10;yC55WUHmYMITWH5zJ4Fr/DoLm5iHutOaWRmFr9RGk3oqzYWiWjzBJsuaD4RgwpbCmqRbm6zzmiOv&#10;VX7Trni4mYqL9PS0Sp1X/1JuHs6hjlHHQK8y9TjVUHLdPGF57ApGj+lIPD8Z4/SMAgrBaQgnKHt7&#10;U3nTVs2UwingmQFODILWSelXXTO0MLvaSM/7nOn0gmMVTxVkTtkhIvOjQ4AFDEUp8ZOTqM9sEuAK&#10;gJ3UWayfxrXDI6pGihkEI9Pkshfki1XvZOkORmjL25L6FsUB4MeMt8Wu7ZgyVt6qqKwDippHlbix&#10;xpguFpwZz1jRpVUQV93UdUmVZ1aLgbRYUvNmlUbXdcQG3S2Cr7N4kS4JgGWIdeAk85Ml1CsuKimm&#10;t2plIRzKpF88SCKZxsnpnpNzvcf3djppg115i1TaAMGzc9j24qBSIGvjJWv9zFG/2fppLSlDaiG+&#10;rGnsHtNMcYIjb5gp7Ul7nFWbQw2hJXuGB/t3tzdXlhaXCQHu70IjDhWoiJs6+/XTXZQMVOD548OX&#10;rnX0DvBlesizoci3WQVsRtF6Wt6SBN7TA8inp3eAtEEqTnepRTHlK7vkQrHX28oFUyCFWC3G/CK9&#10;K7QfDahUQLBxAoZtbWF2df7J8d42lSvZ1S4Trj5DsbmRpJHfZAWBYfvk0qt7ZIN6V1/ZXLixNuts&#10;UGHYcHwEw8afrqgsW8f3Qixlu5YNXO3b2DolZFSjFuwN6MA3BFdi8qSKlK7hlp2UyVH3ZYmT+F69&#10;ENWq+tLCzoCOomNK4FgnjampqQ9+/QFs9PU33oBbi1aMLMrug7o1Due1KbbMxXlkCSMI2L0A5DYX&#10;BbKXXZcEVVqzCjlRM4Kc2n3qiy3OYi+CZzNVWB4Wb0zxEdjxVjz+CsSq+xy9/PClEb7FVY607uYP&#10;HGLkgYJPG5k4PXr24uT5584//+K1V15782vf+MZ3vvvuN7/91tvvvvzqK2+8gYny5tfeeefb3/z6&#10;97797fe++533v/e973///f+65/OapP/x7/1vfut3fucHP/zh+++//31Eyne++81vfONt7Jo3Xqcm&#10;0PXr16koePnKlfPnzhHuQmDwm345CQpYfCtaLCghHXItxuFyHyIN/vLXPJ6tHB3xwPMV8T0qp7mJ&#10;OB19cMThjoYvMiGQpLicN6kW6EC1PrF1sNcpUHTh4kWcdQDhcC8TOkLBmp56PPvkyeL8nFrDyBdH&#10;wiLs8VBlW3vUrBomgxrPqknhYzK1aK6H4sr8co6qMIfbezvGY3VELd1wSWnag2GT9pAskeLXCWVW&#10;Dugmbwid1Nwm9NbKjlr5BvfSxY1MTqcbfk/9cLw+/40PJQgZCUUGOmhJVy4Vseyb2/5w+fT9AxBE&#10;ZORQeVuqiuuNcY5i8nKS6kCPkQaUbEftBzKLMVnk9AnDyuDyO0/CC4tihY54LHXiiZrpLcqkSWya&#10;ARvj1oFyg3NNIke9aWXYWuGXlYB0dH0I4axYHrv7iu9O1zSa1jaIviCukzkOHwqKVKGBwiOMRJHP&#10;LWwhd9eAzUm05auIi8HTwciyYvq4MtcUJ5ee6IpeDKhALEKwtv4kyGxDWPxZ8kXcWSssgsc7QA6N&#10;Kv3WI2hlYZnbBqGdfpfBOt97cransX5EM2wNHhsIrAxjH+g8GapKKD0jV0ITkSX1GtXLlMWKOKwX&#10;LmfGBnLel2wcbUEFEoI91RNwVSbPcqUPZrO7vQVmDf4FrwOSyDxwGrVAwEMyw7SgHho7PXj6EtEZ&#10;ZMgOue4qbHayvk41l/Xt7U00FHQamv1Q7hP/W0dXP+jpDqROW1dqeuCQTQp3pI4NXMsYg3T8REXq&#10;IIY2Vmio/WR9YeZ4f6vTUkdAkKq7h3QuOzcsrCVvka6HHV1bPQNcQw022jtGjg9o/I4bDJGj4vaR&#10;QOkralxcrO1kBLXu1TCgCu5QR49iHbcLbane8nReEOn45BhOSnflQUOu1f7PmogsWEIsJHnYdiiJ&#10;LyICavXo4cObN29+93vfe/3117lEdqI9Ab5MnI8OguqQg1R7ChUeetYUIH01MWRWUc5AHnh7awU9&#10;R7cCSbi7tbq1Mtu2v0uRgojXqMhRmiJvokrVL5zXpl5R3lldTCVVBja2wW4foUyMn75w/rkXz16+&#10;NnnhucnzlyfPXTxz4dL5C5fPnLtAFHDy1Onz5y4QcLly8fJFqjOdPYfkOH/+HC/+Dys/rrnb/+7t&#10;/2yUGMkw0WfMaVINhxSoN/dg/8W7wIKLS+7uqvQQmZxY3+AqFxbn5lUh+jF1bB4/fjI1Tdga9D+8&#10;7uOPP/7ww4/sWJaMqXzj5j8yJPAqK32N1E6kDmFOVsDsIRBEK7XyB8D6VYp9eGgEyYe8GR0Ze/Ha&#10;C4gctg/x0Wlu+mQaGMIB1YAQJQh7gDPtQLdpo0BEm06+cibZ56nCu9ifwQZG+2Xm5bbRSkZfLdgl&#10;FBFwEG4FQCOMtC4yTVbMMPTYlDZ+VWjrKTFT3q85eStv5wGZKM6IoZPj0fdH68u+/sGxWwa3I3g6&#10;hgeGPDuOeCssoR2TEoQCFOwfKk+3r29sdBivurJBO2gIJsZaDRSdxy3IATJ5pKHv+mYZWY76SaLU&#10;J6QpO6Z3ILOAyszz8q7TQRU2wAJly5HG4Xq6qMSDbG8uBegAYdHb0zc6NtY/SCJRX+Hy5ufSRNyC&#10;psiVKojSGij1WXZwoXPJ7CCiUCSf4sU2UwvdSApZC4SxVuIT+uMK0hOrOL+AIoAlXaiRESqu0QuN&#10;Wuw7Tqz08yhIWksThlGzDtUGV6P6tlJG/GH2atTHymtUZHYtLbynGzjWn+87fnXo+MpA48FOx+5J&#10;W68VTzUk3e4413My0dPYs16twgxenNZ1aX3dSnDW/oqTp3VBI3XEn5D3FjyR9Kw9pzsGJYJK2Si7&#10;BdSUaGF+Fo8sdjDOBOYE/RqWwd5jA2G5Do9O9g2d7mwjmkg9TqiCC1AQc4XmBeQroMYDnobp9PeP&#10;kJGO1OnsG8LLBi8sUgffngLd8GUEpCIrietZ1zRw3QJU+gOhppXFlbknG4szJwe79KE3zkg+IAuZ&#10;wisdAZIE6Tnaf251ZqtvaHpcpQxX+4dmBieub8yNH+6BzcPESXTHv10D1AWtJYBV2dNor2zyinLK&#10;n6GB7HBLAYaNkmdFm5HknZgztiytz1ntCf2UwyQqU007Rh3BpPHAAefm5h8+fERo57d+9KNXX30t&#10;sTRrWs2jjCoIM/lGLNOQOvE8u94uvItuFAyFhcZAkeFFBxOKj+3vbKws7q8vkfNEqDfeGjNZPRX7&#10;Isw2m6OApDwCSxw5Y7GccLOtb+4idQ6O2vqHRi9cIvDy8ukr18fPXBo5dXZgeGxoeHRgaGRwgB+q&#10;oIxMjE2Q0jU5cWqoT62KafnH9oLp/6PZf1NPyP/61G+TH5EIf9mQ7pOmFAoXfFBaE8jLjQ2MEirP&#10;zszOkISDtGC6Hj6gIPrDO7fv8PPg/n31z3Ut/M8+/eTTTz6xq0rOtWxiZkoqL06aTmBsgDm3Zmdn&#10;8K2BdPDnYYcuzkPgalc6AaPi4Sl+c/3Gjf7e/omx8XfefQcXyfbm1pMnRIMe8gvogYt5KjGEqeMy&#10;7CCxEfFeN6dPGb5IHVdhkVnjmTfPMF818lAeLTzUfmDZl/viSya/kF1BvWhVtEGaPOEZWi3SpSVf&#10;p+Y/NasPGtCCuXk8JXU+PMKmJAmHFKOOkUGUTW27CALubUkuZxcQCAgRrowpgaSlzQlIZsw84yhU&#10;2L94Dw3YF1n7mT3TRcCEZ8mxZi929Cxe1NGd2uMk+MfRoTzlQi7Kv8Ck0Wzl0aNHLCRGGUvGLXgf&#10;99owrpaRUV7gdoOXJwbqJuKCxilnKPU8Zfnwowi0DxVQsD/cqAnLHL3j8snVDvTKGcnOvtHiY+iq&#10;SId8iWzmKBHEQt0pa5MXxKKihCLbgUJS3OI8XaAvXqT9JSN1tzo4om4RphYLr2CPbCzGd5cFyNGq&#10;RNRiwK4bRy0q/pXB5OQEr8npudh38s7oCfmk07tty7TkaDQW9ttpz/PhWsdI1wn2UBE5JpyaaEJG&#10;mQTfJD4TuworL19FsnoKu1/QaxAzqq2iKEQXEkg9piSAHLpSbEwYypPu3p6hkWH2H+1G7t69feXy&#10;JboYsExoqdSTYgqBTfcjRdr6BK+mK8bIAD1CyRNdWSGsuoctsr8jTy8hYfAlKMVtkjr9pI/SbChd&#10;M5UnJgYvkWOjVh3j7VKSNpU95oRHyd21pfnl2enN5bkGUqft2Kqv9qi+a7PH9qWi1gImgH9tazye&#10;uDg1fkGkTdps4/itlemxoz0HdfRDOJn8RfkB8LOp7LRUGqNIbE9YdrROdd6s6pXxqYNA7Wpd7Aps&#10;+FU04LgeIim8Wgk42ffrNLua1TJ8pwGqWzzcDXWbisgUCoMm33v//eeff563owxAaVYr7Q71FImE&#10;jN4u8s8tteJ91scUodje1q7s7oYRMh4CdnQT29/ZWlmYOdxa6Tjeh+pqn4aJsVWnkfzym2rdzcaU&#10;d0TRb5JyAMKcAB8gweuo0X3SQcPS/sO23v1G9/5xB6k50jO1m1VfXC4DRo1iSEcZqn6rmx4FhGxK&#10;nDT+0VxT6vwv+99TZSa4CZvTGRPCPCkpR7W0NtTBCfNGxbrWVtdWV1aRB3b9HTBpCCVmQo4ce4rI&#10;Hjt1apLpuvnFzS+++AI2gpmOgmuRA5uS84WZcSB8l9ZTs7NP1tbX4BlQf7aSVXDl1nA/ummD2qIW&#10;ARba2MTEubPnnrtCj/grrPjiPIUMnjx6cB9zJ9ubAQWayFLLca/7qjYoG0ocw7X7uRoGqjNDLc6V&#10;Lh2dTyYEkyyYnbvLwMFk5RQ/ueasiB1LGqMJYqoWF3rNDSI4C2+smvXV3KmWPcVaPlSDEgZq6DlJ&#10;dr0P3x+pSfT6z3colA0/ROwXqVNrJba1dBtFqxykdZaDGuP1IZ2RPSgZakNK9T93YXR1yEAX5KmK&#10;TvelcJM4g+EDDlRW3ULddNmiQYFTyypJAYFiFXzDZCNAKprBBFYcTHdR/IbnwedGIIVlTwIGV0Hm&#10;WCBShV0yRya8bR25KnzwdknX8w431igYESPfnaTmBU0xUykbwkf6RxgeTa0j19r5uoniXYhvutpi&#10;zhNpGlU1FxVMHlT3We9qo+PsVpAynXsUXSXCpk53iLCxYl6Oojya8UhJzT+VohJzqIioemlZpvHu&#10;xmRP21hPY586kidtq4dta4dtiweSQN0dvNk2BYyTjm0CLVd3Ch1VukIt5yR6K6mW25X1Tb6hYwOu&#10;euckHvnZbFyKKUrqIPHsOKRyZg+zBPqR1Lk7t2/Rb8ldcfrGhkf4DkogWgNKElK7u3+om9ot/VQM&#10;A/imiA4GpJBve4f9PQOTE6cxd8HJURQFDZAAI1HRSB0UIQXHlckvkQO4pNpKxVaTju3Jg13TSHRp&#10;5jF59W2Hu3BM1xyR3lQQb3aKQNu2SvUpD/To1OXpiYt6fNSL46M3l6ewdRoCERjbotai6nrgIgW2&#10;dWToVJCWFldGtZ8jVMpvu211cujQXE9qbNnw1jVSMrkIBm+icHqviBTqFIxCZME6Kb/20Ucf4T66&#10;du3aO++8O3n6tOLeZtHwrETjIsmSVx3D2vpGS6l/dCln9uAfVbYCdX4FuKCZhet+bq0jdRq7G/S/&#10;RmyH1ZUx1TlSvm4ldSwgTtQAkL103N4JaJkGgJu7B9t7+FQBFDR2DhqbO0cb24cUxsQAkt2m1Asr&#10;NujDKlkpNYCLdCpNoDMNF4ln/Fez/7LeAv/FyI9k6SbQUfhizR7lv3GUV5Ts2ZZzytqzun85oqaN&#10;EcEMcBr829raOo5Kiq+J6zlIbq6iIDKKLHOGYKNeHjxqeXmR7EAeEmaTDQXzkZK6d8BawEagDbpV&#10;oZjiAHz55ZevvfACm8bp9kuPHjwkrkNPBBwDsAx0XfgFj4d/RNo0PTRVWtsddHQIay4HvCs2BafK&#10;qIp4FwdWDdnki2DiKCDtxGTGLf5cb/0oQ9VWqefwGanTnL4KUNB6Ea5QnLRHx8KYqtlmCX+1Sp1r&#10;P91yDaET2qc2bR1TX13PXwEFZj4F2IX23iMIRuOTPlJEAfDhNEX4sBf4RNDyokDJALKjSKAAPaE9&#10;LSxy9o/rLcYSDKeSaBD/jsnqfNV4Y4S4EFq6nXAfs7+wtIRl7PLvBDZVqoQshFCAtUL5vyiNoBR2&#10;YeRdlS+VuHThGDySOqrvG2+G9i0oXmFEaJSr2r7JILUiIePWf8mF6uUNCiUUiRhHN79y+cq5CxdI&#10;W4GGIM3TpyfFWHvk9ueLqRSn0KF1T2kb8r3pmhY8ljdCPga9UDKlxUS0wlUCvde2OMxrkVN5V0LW&#10;MZJatA/HpeSgAUfQ6Olsu0m7WMOqOJ7stn+01v7RRvtw58llKj4+Q2XVn1msShI1zVbtV9Nr7msO&#10;jK8/cA6ctnZU4nGKwFcty4LoZeqp4zEK+H597cH929ADXhrKiBLeUfXU/R0zl8bg2NneQQRPX6Pz&#10;SG1p11dW15aYJ64IOgLU0kD/ENVQ2jp7KURM9jIdGXFFCW6IH4xU/DiqsZKQOpoEzUTtRbAfy8nJ&#10;tGede7Lw5OH26gI1p8EBytaRTiB0ePL+Y4c4C0tBG8jz8anLU5E65PcdH761MoVnEA8bIDoJHv9W&#10;aMePn0bQsnWKl6yW7k3nhgVIJUhSkdhNrSANyCTxj8QSY5GIrdspJ3oowTaRjz/VSkqZIYuWzoqb&#10;m9R7+OUvf8XpRNRfuHaNzSK+Yx8dpBiWmovIQxwSMgJTs3OCeh7Mp2aPr6AnsXvAJzIoZkN9x0+O&#10;tjfWVuZn2/e3Ogh3B5Er4nAU0KRjT5uTdPWObsBt2F80eAEA0ujoxmLBw7a0vr2ysbO6vrO+dYDv&#10;YHl9Z3FlY35pRVH55ZV1ckN35GEFbIB6KE1Ay+V4rZtmxiv4j2b+fzUt/5eTf1dYjxOF2hR+t+Ht&#10;sKMjOrYUA4AO4yl7TiF6N0ASlxAgFhlD9IViQqCZb31x88n0tP0WWF2JzAruYfDUEWJesSGFhxTR&#10;ESxEKGrNK3dk5mUJbdKkXK1Arjz33OkzZ+Ci3/7Wt65de5FabThyMLqwpeZmZ1k7tCLnkhKf02wH&#10;R0BQk1sqbKOAj0FXzmhXXw/PbwKtUVQj5+FiuNYQX8nZDOaXFY6302tlg9vPX8GTnuIIUTHzu5Br&#10;Wdmank2WCRGYISS7VvFrz/bDlrjOCz+hAlYDdx9WXUETmGosPYulxSMkMg+pCSSBBcocw9KZdgXf&#10;OzuASqPWY/cgdp0bRS0mU1ulMmsW/HhFZStWexE4oUoVUTlSaQMVrVc3MyHfAxvjcyQG2LmYl7zF&#10;w2GdUUZlahoamKZoBC4F5ei5OHEspMT3QEZhhBAE8o+aAFEcTJYa+0/dksv7irjo6jJhc5q7JcmF&#10;N3kKBVEHaWJA6cGZXLlCzsNlXvMOtMhlDKhTNVnmLTDiYiS1lD21OCu1HONViy8t7Lte1HqBpdZW&#10;R/MEcYNEJlzwIKLJR5bsy4eU5472wc62i/0nNILjR1BM952DI68eNBb32y/3n9C2pzWzOytV01kG&#10;mXdiV+W+YVhsYCNqxKC82eS0Qd7oilZLXedbKcYy+Q72sP+gMcxj0hH4m+gwdgZ6HZXtU62DgI13&#10;Mt5dfES0PlhkU4wMD+HNp/+liuDg0qLuPbYOTJOANmXfBCFAyghKJDmj+8qKlZoby6Z2Jkg30ZNB&#10;lbjX5qcf7W4stQMKwGXDzLggC5Z2LACnfEbqoFQrVPno1CWkjt1dbT22dcYS11E1NpIikDpYYJI6&#10;qZrgSzlbwHu7Mm3su8s2lmlfrZuVAmnojq263IYIJeoR349mwaVEN3YAZp+XDWthaAVGajxcbGpq&#10;Gi6Gg+h3f/fvnVYzRtcmEceRSaS9bRcQDEgqgw3xSm7oNroX62zvuKB97ljPVBB2FEIEUPveLjrB&#10;+vJ85zEuyiNVBY8CHVeHflzKxViYWPD8zxMBu2JmiBTjKVjb3Hk8s/Dhp7fuPZyenV+hn99Je3ej&#10;o4soz+rK+uzsHPH8J9NPCLzMTj+ZneafWeQQbjFivfABFFAXwxL7/d8v/It6C/xvr/3DfipGOwwb&#10;gV34UshBxq5m1Rqw5tyGX3whkkNchw3LQ8MOqL42cWry22jrfAAA//RJREFUs08+vXvvLmVqkDoy&#10;4Z1KhXWO05GZZNfLXec8EkRFVDG5wsp+sQ4KXGIX9G8XgYGJUxP43998+62rz19FhpGRtrSwgGPt&#10;7u3b62srCfGi42PiM2nczYFhDB0VrZArVGhqe08U0WHRiy0ZCEst8rk590UcWuQEKO/W5lpWrUXZ&#10;5XGpFZ7f3Pg15wk7qim23v45ISwobI2rhv0m5SB2xOMWDNvVP1/jZKaLNewAA6/vF/eOWaHBXVo1&#10;l4KPHsS2tLXAjLNm8ozBm8XCB/v5PAmDLrKk3peV4WLBYm0knKtmuHEViRBpF6jAO9tVeii0rfW3&#10;wPSjOi2HwJKj1vzJjSigsrRER0qKRmD7kJ9cvF8WuRosgzeGuhyJ6uCWUzUJ4SGQFAwc5L/ljCJc&#10;yJoSKyJchKeMA1AjhWb5k99UI1dDpxFCYHKfcTXmNNJDOUbJkxAoUoeN2tKIy2G/lDsokibyJty8&#10;lafXzL1V6rQKAFkr3jbxk3B+uWglCepdV1+BVezrbKNANYjqnaPGlpq+ek4bjY1Ded5GO0962huD&#10;4UiVsKlFTk1hrVKnFpa8sDafwLbGE2rhX0PGxfOtVeptN/PdN4KPehO9SwuzCKHBXnpzu3ek24Lr&#10;S/jNJDBIUydZch2BzdKQvM1q7FN5WImMap8DRAYh097b1ejuPEIK+4FVbwMbGGgxUqfRkU7lRgRE&#10;cPoBRYrymC3OTM9NPdhdX+48PsDriCvQ+STEQkvc0bVt3FvaeaZQlKUOJSaLrdOUOnKsqbepAGyC&#10;UKvnqSDUNrKNa9AOaBE8fqPImyyINpwtFuMCThpYyNZT1Gw0QLhYmTwb5KM95VB/Qsfl+UotHFEb&#10;cdCHD4lLP0E9+jt/5+9A7CYY/eIr8pJVh6SOCbRYO6ZOC5DYVgV+mxQkcwkXkWpvUyeStVUaiXY1&#10;9iV19I0Y2aJPE4Tlo6ndhFpJNTlQwMh14Dybnlm8+2Dq81v3Z2YXV9d32zv7KKSEx4sKFyqVtLzI&#10;/xurqxsqm7S8CMZrZmZJRcrAQrL7lwDiI4AUpdna/n/u/2lN///lxN9StqRbPtpBaiHgzo4i14Tq&#10;ZFoK+aL4kpO9ecCkG4rl7wKVap8YP4WuiT76Z3/yZ/fv3cOO8cYXmBCRE41c84nCbZCCQwCkr4nd&#10;VfYen9LzBQAnCU9HCC1UWZRZih2QHoS2q69tbk5PTXF90nw4kSmWgu/ahgyULZOIjtS7dJBShQUv&#10;mqs9uMqd9U6Lu9rvEakDe7T+V9UdruREFEfpjk1izBtN90eTjdTvV+6P+swsbhQgRqANbmljm1Ky&#10;pzVf5+pP1k34J2gNHWjs+nIajFs94QtwbVZBFtyhav0qHpMwtqDM3sw0UjUoG9mDTsHXoENmDaHH&#10;3YRQdEOwOIutWGmlpenbr5o/IWK5NdpOQII42RgeYuBdTw+VVRk+pyJauIj7KciBxiOxHwFkELXD&#10;/wLYkZ5gNnrk5YPpG5CuHHNZT/ZaxMkWs1pWMRDEYtoga7DXFJIZHpOkAbmPgFEl/9FR+XANUNFW&#10;d2sT+Un3KRa7gboFupHXCFq2h8opy7rO/9J7UtvVfNTU4CWu1jdCp0idvF/0a6sVURNKNFLfjR5g&#10;EaDLSB2OXRyp4BflmvWVOS+6hgMGbc/3n4x2nXy+ofhtDt7FeLi1rajdtUHFQp6huVyqUGLlbQsT&#10;yX0zbI0rRVSNsbMwDMfScweyobi3uA7og/QknTgEpbO3u7I0T39dzGF2f5Znd/8YdOfG9uYuZU7U&#10;zqf33JmzE6fODg6NHWyBC0ap3AHK093fS25ze19Poxusm+tNkPqBDXTSBR4NRIXj+QG/82iCZcY4&#10;9MZUMtXCk8dzjx9g6xCTQOowhpTjUlAxcXtMN7w50Z+0SO2PT116POECuqQjHB++vvho9GBXto6Q&#10;e+5jHZEjqaPfBlVX2Poi8rKKtY0bWLVGF2glH9g2oowN2rbsZvFBrqZ+wIpeMc0JjaiarD1WBiv5&#10;raq9CAGwuZm5O3fushkJ6vzwhz+E6B0lKsVRCg+Jd9QSJ/7eyAUjcS14iqgQ74aVOL5DlFA5KIxx&#10;c31te2N1f3uNhgjdsnU0LSV/wEnTLYexVMZVMSF4IrgGcuXh9Nydew/v3ntMZ9DVDfrRoi12b+3Q&#10;64xOTOtbm+vKWUHfl5vlgJQtAJBTjx7PUJVr6rGBZg8fPHqErwbEBO7EPzjzoJY6/8n2K3yXMDq3&#10;jVcNJILc9iqKa0ihSZjh5hFjncOI0Kh5DKwSOAxC5dKFixfOn8ez98//2T+l1gAPgPrKFTg5nZFZ&#10;bi5gxKB0TV6U7W6FMGvtZrDb+NdZR/gMQR2cJeSrvvvuO/Av0kL51t3bd27dvAnzQIZAai6ZQwU2&#10;kFPStpVmQLNmSRQ0Bof9zEQTZo74iWJlOsnbWkdYEAxKGpBZQRH+drRaDpesgmqPu0phi+CpX9c2&#10;Q6GzCtmbCZfmrZsqTQK2KmS0/bcKrzQaM789Wa8LHjamhI9QEzqIyJtJxOOlq/AESr2urmg/HbAW&#10;lynFI9Hbhe+KDOFYFiyigyb8dMfLRDxTA8WOUfaoFd6CEBMAw8pUmFfx3nhysVgl2NhqKVmtr9iz&#10;kVZALIb+LfV1xAY0sQfYGSrfDdYe3YfyxRQiB1pGT8YV/kYlWpjnf9WXpErpKsJiBSgkUb/SoQfZ&#10;ICNl01hKyjqRmUqbMkNeICMlVSHdsGCikSBQNrbwzkLQwqfyuWolufuLynIEv+cYpivkW8mVAq0E&#10;7yJmgtz10VQrbEiWmmzRQYvAsH5uf6W/IRxvLhztOBCmWoYVdVbn2VQVrjPp8QoQN/ooYt8nIPU8&#10;wKtKoUH6bx01lvbbz/edYPG0utoyysJyK7uq5phF9mjg8WKrB6KFYSIVcSpFpKorM8RBygTzyahV&#10;2GOwn4pqv/zZT0jsUnOGQ5ojUMJ9uLtvYH1rY35hjkDbyNgoyKuBsQnYIyIHPxrLvbK2Rp9RFJDO&#10;vl7Qu7QClPpjwAh5FO14ZJVzbRiv1TjvxMy1pJCnj4c6XnzyeH7qwd7GMsk6hL5Eq6bcWuqo1oVh&#10;gQWF1t4uW2f8gl0yeNgO31x8OHoYqSMAG+61loo4juukQIbcfcYxFKNHE6KfGPuZqvq3McUsoOOB&#10;igBC/sKkkJ5pJ75yBlL9SX4jHcWGlgWkMqCSnHt75Mbfvn0bQnnh6tV33nmHa8pHDk/UFx1b9U2Z&#10;KISLCuWrC463ZDLESnzdksxFwNC0VWUUhZIol9kJJUl2N9eO97d7GwcKoehZ7Kwotk41NscBE+5G&#10;40ESgz9c3di6/+jJhx99/vDxzOLqBgYuZaR5H2mN42xldVX9IDfWKKGEbOOHF6vLS2u0mt0SkNVV&#10;AZc4TfizlWV2OVLni7eFqMwx/i9n79+5jZx4PMX/j6lpjoWE/cfZqKcwd4FRtwkWFZc4a8AWZuag&#10;YXg0Ep+5wiNCUOfM6bMwg3/xL/4HvPpMB9qwSOsYzbhXdVWUDG4b2WWkxQeyIp7M7B2egNXkM9z+&#10;qLXUk8TKefWV1/Dq72xto7I+fjwFXhvdmcovLACmuSx6KT2OkeCg6QOZLUNHydek6QSAlBpDR7S+&#10;s4QzWXLE0+XZx/9EHYRt+bsCa4pO4e3gsZVconCisk1a2FNhUi0eNnt/HeRuEU7cysnyUolARZvx&#10;SPxAJrw5+zun63W58XOBkBGai0sr2DoUh5eM1Y8NYxcOk2fCfl1qKqAmkDXGo6qOAKIXPyOTmDRX&#10;hm9gBz/dgfRB95YK0sWy4apBOtLoWSk7zdwhD41sk7aLteQdJh0Z/cQCSQ+Q0lKONYkxW5+ywSeI&#10;mHIQNwluQogks4PCl8jBW4oEwiD3zzzvQKMba1QOXJNBAjWviayRQ1LcKCaImEEzocnf5gbwKdgi&#10;v52ZzPsKFyJ5OEEk5kANb/GkQgRYjyz7P0ZAxEQJ02aRbNVnu1dMvzAdc6HKLikiw7NWQGsi9Joz&#10;NS3gin/Z3WJjtcR/zVlif9gC8fz2djQu9jZwta0fqkB1ZVmfrB+2L+y3TfY0+jqRTEVQ1ISS8epO&#10;PuoX5bWHEAMNg7gwUq+ngYV6UBMlWlsXuEMWF7kEN8Y+3tnc+PyTj1k2ZDyc1Rl8AoaQrod0Z5Vp&#10;PQK0lACAGpXu7jN/yHoCzIicbvpbI3WAEhH4FUobLzuhYR5Rhg10Yita+9Z+NTkYbFaIbNQUrv14&#10;7tGD2Yd3jrbXSdahkJ2qF2gjw+UV7ZBkwjnjxgn6sif00SmQ027tTID36OjNpUfCsHXBEQQo4Dfi&#10;x+YOwYmgCdCFbeJH8NSrXuJMdpSFGMo49ZdLHnQAJlB94L1DFadRC3nmUKogalcwa97SIjqtu21f&#10;RsojsCVBBt+7f5+gzsULFym/Rio+l48XjbXgRNbChpF8kS5XqWJeXMf4gax2bLKsurawanPYvuZx&#10;VKS3cbS2vLC3ud443Olpw7pUETZ7Ec1CKu3LxEOhpoQSEeAk6NC/4PDB49mbdx58/sU9UAM0b6Oy&#10;UVdXH2oDt1CWwt6OaohjYsD9FRPFeyHFT2UX9vkh84Yem1hC6HzgEtAU2aEb099X66Ac3f/kNmF5&#10;NE6k0dSTJ+qkQYyI7E/+m5vhXdrkyDuHFFpBjVl1UiAY/VVUUKmWGxtwdvzuyGz8H3z0z/7ZP8el&#10;wpIGvcaKQM5iQgbLWM0WRMheIrlA6wA5nAyGJOhaQ+gngsEvvvji17/+TQoTIB14JtyE6AdzM7Pw&#10;IpJCU0mWOXCsGlyknDNCNxglX4Fh05aoZOoUK5mptnZqcePcDKNv+W1PRCo9F0dFVNti8hU/TKFC&#10;a2qVuhh+VfNuVJ9053OV54R6ci+711SZk7hF/JlC8CrR+Hj2d87U6/LCT8CUK7dVcZ1+IU5LcCl5&#10;NrqibPYUOpWcdEdS3MHodgrc83TMNQFh1Btc2kC0Cz5EgB+59ZPFxJNJFwC6IR+kwnZ5Bj2bWIP4&#10;MGIKtQ6bgXQwWoGx8MgOVhpHmKtrwlFstMnysS9WIAOFivkyAH6kn8AG9icqYg1WZH2NuB8iBxAM&#10;hjmBa7okQXKkHfPX6vIiehMkhoZEtyCKT6yvLMEBseUPcL5uU+11lR/soe3tNSh7b2eLvF53/lHn&#10;K3aCUmL5LXlDUoDtWWmYQq1iF8eyVnAtM6DyCYhJ4lWOLos44r/QDjdT00RooV0szm/HXtKaB26T&#10;JbYmWognFFZKv0T0uiST3nfZytrWkP6pQ4yUC1508QIawRHmsctO4gFH4J0tcG5tLw83VBy/xdD2&#10;fQsrqn0m0adEnzJFnb1I8E+NBmTJO5NEz2myFutC+KXPN/E0roab3vkXXYTVQAfNzD4ZGR0Gb6MW&#10;cMtLXIxg2uTkBIQGHLW7rasHH3p/P25LCGN5fQOVh2oHpAcTvONuuE2kDnb3cX6IVjvU7eQjeVOo&#10;xoSpymFYTIS+H935/NGtz7oah11AFNQTDijcSaq6eC+of4QWC+xynqi9DQ/b1MSFrFTvydHbK1Pj&#10;3IIKpOYNzh7pUe6OyhNI9sgukbyBXxueUB3ZrvGH27KQXyqeHymMdtaxagC3MHiGR8bYKvichFGS&#10;o6hXeq0yw+g8IkkiQWV/LJ4GZAdqNS2WP/70k48/+fg/+pt/87vf+e7E+ISUYjnoKCYgwYPCzm4W&#10;o3RmAJ9Z3rjnlDQVUZ2hf1p4zSHl4AhrS//DKYIz7YR6qcvz0/tbq2TqMKdMV+X21fTIIwIuWsDR&#10;HvzZRPsP+byta2BwbGPn4LOb9z/6+Oatu8AINnDYsYhMVyraub19l6u+KGwCAzCuyLtGWraqNWMG&#10;oe3t7myoo/nBHu6ugd7u4cGB+9/tq7nb+T9YYvuJnFaW5pbmpmemHjy4f/fOrVu3b96+dQtf1q1b&#10;X/Bzm39v3SR7DH8d7jp+Pv38c3rdoqsiVE6dPn3luecZzPzc/H/73/43iytLoAcEWwPN0kuWqJ6Y&#10;J3X3ACXFMJ+MEm+YqqfJXasS1DDJ1fV15p+vYei8eP3F73z3excvXnYXuC4MtqnHU/hC0ZGp3CF3&#10;tR5SbhSuLXCUFW0LEkkMtqzNHXV5cJMHlS9Kckj+Zg2FqaEj4s4etiIXirejqBKxWipoQPa1NYXw&#10;C+cFh/fk7xZdMwSMZFXqt8v0W5IJwMytGRzOqRT6smNLap/Us472md9u2jrn/2DOdlJDHrZ+fJ6+&#10;b7CmUVGL9V+cYLoEMsClZyTkpZLsbKPLc3unQKKOCR24t63Zd7eJtBMNj42MdYWrKvRkqtY7Ytu2&#10;fdAF0OwAAViBFlcVe6chhDQIBIxU6ZivnMyDEXaRvAHbprI3jmOaZzA85RMovUDwKqfw4iSNdUim&#10;rirHoT0RV7DYcFUFeoohVexSQ6+CtqEmt3JRzR+LECxbTi6ZDZUHvGqZagXBSrD8D4hh7xONxXJT&#10;fwWh1+JmsShoOWxeJhPQ2mb1uYPJmbpIIhsfVkZ9co66k5yIKgq7rm6R0+R46BCU0+9sG+1uuzF4&#10;8srw8cuDsuhn9xTj2TsmmbTt04329YPG2R4xl+oe4T/lbpE9ZYSmYkXOdJT6KkVPLpnq1pgdnDJs&#10;RoEEphHxo8LR3Z246TFPEUisO1dYX1tlsxFio8g8Msl2hq4O85EHRC0V90lCcyd5+wek8OMkwp5K&#10;6zDVkrJzV+7XGDoqUePpdKIH/O+w/eRg+t7NJ/fvdLejFghTp9Y4FvclIB4R7RskxYcJf6QsUTes&#10;bGvvOTl8c+nx2CEBcJk46GJQnAWPSpemTkE6jdrccUzUztIoCr6wfnlzW8hbRHuKJO9Ya3AyaD5c&#10;AdLD9DFI00a/aU14TmqutMmVEQVcOWXG63/y6aeqjry9TXUy2ByAGcdsVMBNXIaqrOrPq1Ww6lMC&#10;faEqcyRTqZZcyl1Wld2t56HApeJw1PnaW5mbOdheJ2+iq/2EwJhTTPQdEXlcOMK+qhEOxX0iiReX&#10;1h88nrn38MnULAkbZOMcAvmDM6mfpddNGr0DSqr0aDSGQa3GaiiTW8VG4G78GJarTyliLkdmW2Pq&#10;ByO11Jn8t/OQgtvJEJfXnMhZIf+GChLIlsGgBpKU5hlkyixSmXZ2evoJ7rgnM094H2QzOAICMAwL&#10;rOy//tf/Creeuh+5y4DqzJqkw9wcRimVARy81Mqq7zp8hbzdnT3mgzW6dOXSK6+8isOTyDFUsbuN&#10;I1QHdhicBwkKxSo7yWk60u8FVsjOcijSG94hNwGyvTwFVa/ou4FqHNLwhLxXVzFGJm9zPS9FlJSN&#10;nLcrfmICrLZ5JYjKO0UsiZlKV43oMg2X5s68TuzDfqnC1LSe7cR1mrbOxT+aD82DACEuKxB3NoOG&#10;UfhLGSwj0cMY0IzUQWgzOOkcVOdMuTbVBYq6L0epzJpEIopiXsw6h3OEFEqwK1owFzd6RlsptSUA&#10;lpXue0pZiAADy6EikuYxOiRXuskJJdqvrgciOmOTDKFXbU3B1JwvGs7BF7V8mmBUPKXRacXUkUXo&#10;CMMUIVFCiHKXQTelNZIxo7aWXVshsrOEqENy0gl04Up4aJNY63RwXTwz2op3oQ2BomhYifQ28wQW&#10;rh1RkxXQLrRtbKmjtZAmY93ThFLcH6b9pllc3aVYwDZxwk8qQiIS3gm4oEGTyKsDR1cBvZ80ZveU&#10;TLpy0KAN9p1NiZ9zPcd0p+cFqOLYSqHO2twpl2yROn5E3ypxC/+UgZrW9GNKRUGIWsT6kZIDIcEN&#10;UrIXzwkv+ocGgPzic9OMuUE51jh5U456H7jMnp4LOe6IlbKC0pfWAldsyvdJsov8XSZhGZWqxo+Y&#10;2t9+8uD27OP7XUSBGvyo5FoUyqTpOHemuJky27z7WB420AQyXYScXnyI1IlxY+S0pI7LgKpGTqWE&#10;ukyO+biuU6qWZGd51Sofg7QmQ4+95CqzhPsFd6/YjV2nOChN6jyL+E8GBbGhqwV4QiCS2aGCxl/8&#10;xV+ArwEW861vfYva/sgYd1UBr6FILQOBQcif6Mqe1TBqGokuXNI+gl6RFkzI3YBpzCWs1qO9nbWl&#10;uaO9LfyTiBxWhxWRwLATkLnS9m7rgB/s7EFfvNNJZc/Pb927e//xDEGW5fVt0rNktKlEd9SpKKYS&#10;hscHrrLhUIWVGYsfLWxqStkkktyJWLIAOJr9nWbU+tS/pkW6GYvLvhoa7nRQ2QkKAPCfQaZKpMN0&#10;ws9G1AfxAzAO0wTe9goVhF5//fKlS5yEnfTjP/ojjEhlAqboCURlBlDBUcXpPAyxl/ADgdqcrofU&#10;ZagAX1+if9Rrr73y8itUTkeBQtxR6w00AQ3cMG8MZgkXknstnMSeDlsVWieD5sUC5bFMWYuyfvas&#10;Z0vqwW2BweVkOleGTuHmX/qnljoV/2+yCjPOctlq+yueEm4XbVd4MT871qlWxwVrqkM3m/3ts/U9&#10;zyN1zCJcc7q7FG+wyIkmZs26iD6THju/JFoWmL/knvACOJ/onbLBlDFFzmZSOQQr+3r+DE6X1LZ2&#10;cF28o/iQYvk4/8B8gfySwYHwaQFFXK0GIsh1lL5Ao3iVGFd+qCbUcxIZq9CSyyS5k5K5vcNCjszL&#10;5xLHHt9i93IX1VaoEuWyPAGba+Ls1JIWY/0tMXZPrmYi+5Ajg9a+cAgqq5H8MwVsraH4cJw18qcK&#10;5NpaMVfUN4NR10/4ey3F6shMLTsysZY1IcJK6lRfjBldrpPR5k7NozKe7Mqb6Dp5ru/47pbqFwgO&#10;hv172Phso/1Xqx2k+GAMEWCVqC1aRAlfh8SjGYdF5E52qrVQaoRofjqUssc35JR20jXoHEDpp09N&#10;MgXzC4u44OH+8AYVzNrHp3TEOg+PDMJUAeO4K4/6uTmBpp1VHuwfGu4fGaTfAXaGGL0IgTCvu884&#10;O0GmhsSWVFE5HvkDqQMqe33m4d2FmUedbYcYOmnIFpe6YFgxjFqkTsBZydex3aPaBG8t3B8DYcWt&#10;bdY4rhMYGy4jZLUdejF0Cj+ICPbVzWXNOaLFWE/15BEiQiwQ6IYFoY7Jz+xMAlieckSkyao9WQrb&#10;8y0+zTOmZDAq+b///d+Ht7711ltvv/3W5JnTkJCs9uMjuGWgHpxbQGvJBNWu0MLrI7iJV7IygrL1&#10;Fe0F68My4Yg+IriCm2t1kaxUKhRg6wjUBTdw5UNsEyDRuIBUWYtF6eylI9Da1s7j6flff/Dp/UfT&#10;yytE1/H0yaMmmF9A4WE6yo5UiraDUNFOQ+SFFWaT5gjiJrTOl+f/ZlOnPv1v5wpbtDC109rc2hUT&#10;rPvqSJZJci6z05lU1g0J8Vu/9SNkNq3U5xfmP/v8s5/+/GcIBDMYJG9ABB5aYZJaSt+RqtKA77Xj&#10;QLWiNIBf49bYo5QqpYfPa6+9TqbOyaGWiWgTeIeZuSeYW9ioisNg6hzKxcLM2XWtQ+iSyrteNrzV&#10;dz2T6544d6twJ+7LsFh9A2hL/ZvfJG9qKWXGkAUoh/8uVkj4nslWkxhvktxOLREdMVXX+LcqEFZY&#10;iPopqfMHc9FJwXNg65Tu1rHRcudoXhYYYaxZ5VgV+pMtIGI8Vkec1IfmvkqQMesPCI3lzMmSEFWL&#10;6HLRYoZomrgp8xsKs1vMDrReZINSO1FIHIMSgpNnTngtIk14PWt8yc2BE6khqT9yQE91KUKg4ZkZ&#10;vDuRlsTs+s3qND17rcPk/OAhTN9CM1TkLmooMyPfs+JOkTuKq5sbR1czA2u2xM5i17ZsYg+6ZgRP&#10;LlGOVjCbCSt2kDX52F7mp4VWqk1YqSOVih05VgJ3ldkTLypXIE+zr+OY4qFcBQ8b70LHgA42DzF6&#10;2vZP2vq7GmPKv2zaOiGMSrDZNhDjMk+z4qO3NNYiobX09q8iCjJnNta13VEhwK4PDA5xDn/i+ZDI&#10;2dtxBTzcDdT857cixmtgmJZAhSwmWibjQpYu+RPiXEFPO1NHsCKrzCl9IvNBNEZlEZtOlKoly2Tu&#10;8b3FuSedDbxtcq/Jw2YfbOBhEagWoo69+QfPV//R/urA2CE3JXPCHZ4m9nfkxHDlaZLtVQ6noAm4&#10;gCtwS9ksixbhUsSL5lsrmA1d7CEba0Ii2NsGCeOg4mNMdyZNe20Xh3OaRMnVJv0Xd5fCKFjzXTA6&#10;ohN//Md/il723e9+DxwBUF2uo/xbtglSpxQOsKtYF4rQs65hOo8Fbglk+jBFx/IQlo4FVvV94g7r&#10;u5ur+CppcKAYlPmFlpVFdH82oaBl+fUQzlle3Xjw8Mnnt+6CW1ul/ADKqppTsVtVFJFbKN2kSGYF&#10;zCuJE9EQVPdTR8KKlV/Le6y9vVXqTP6bOc1y9rZWUjMsLKJdELYfbEVIyzRnVwxKLVI4b2BoiCZ4&#10;v/3bv4PY5j3SaD748IOPPvwIFqQitsqA1AQVFlGBPjWF0fWwBp2/IYArcOnDQ25z5swZ2udQl4j0&#10;KdLUsYKwruZmCTc/AfK0tr4il77aFykSzG9WSRqzlWDzH/k5LBfDk6N0Wouv4Gq5O48ra84Hwwj7&#10;qlm6+UZhFtm8teApeqEZSXk/4rqIgIrveHt4BgpgOs72Sl8vFWYKOZvqZ3+nxdb5A9ZFb+LrFJqg&#10;8K0o4EXwCcwejbbWLOI84a6uyAcrMsySGD57w7FxNoOTaVWbWuFNJj1Goui2qsQgrcwrZI+DPWYq&#10;aWT8W3qSc/0uKgWQuol27PZzCq1Uc6KBGzUor5clVmr+SOrwGefKjaYYF/UnckSkFeEf3l5rUgww&#10;QTALg+Ko1fJYgfey1T40qc9F/vp9m/4i3yqoEZHs+L/s4trC0Bu1x1OcvTJUYjDYEHISf2DALYfC&#10;iQ4JZI0qUrAl5sOUUAgoxFSOcAy7FrP3TFKmQv2UC/KkaOOYO6zQ410aqUlChBHRk/TedgdV3U51&#10;N2AuknWVqIvU0ZYw74vabllaqmvY/Al2yygJfxCfpDBUsCdy67a2qCExpDa1p6juB+WANkTCCJdB&#10;lZHdbUGVcIHQqHhvG2zIAgCQedqpdRBmpvsG7n2JGSEZI2jtcBPI2Aa0y7xYaZIPhzPslMHc3t1c&#10;mp2bfri8MCOpI6yqrRx7riw+myJH82ATlJ9TO2sTO+t3zl3b7SW/qWNq5DSuvRurM/hbXHZa0R37&#10;01x2Wm/SYb2Su/XUR4s0z4hjKfu82qgFpy2vNTWkDw/JAnAlKgF2WXBit4zGcQ2l0wkhJqkjqE53&#10;Z+/sk9kPP/rkow8/pvjsb/3Wb1NDDC+ld5W2J7tE2rE1/RJoLZSgeqiV2BPYT6SbQIs3YxQnVaFh&#10;mgiHbm84U2ezowHoHHNGlR30HITIjhsgUJ2cSQ5TN+bP1u4B9s0Xt++CH1hZ34K6kM0IJBYQrUEO&#10;QwOCwwOVimZcjGyPKgDMi9gk4g9PvwjLCx0u/EdNW2fiX2E0i9hkBGhX60mkklQiJ9aSbUj57Pi+&#10;/uzu5ivkhr/9zjvff//7L7xwjVt+9tlnNCi6e/cO94IXlSCtE32KUCu2qmEX8qOQirRN1wQh7gAH&#10;YtD3dJMA8M67X6O1z/j4Kb6FZwjoGrWuSXulziDVcBDlyoWKcHGISGo9irt9p0ytg9+J5UTqJJIr&#10;94/trUJBvEqkI5lDkcdN0VJx+frfwuoLCVZva8+UPJpaShXmEzsnjisvUO5tvV8tJOzwDIMpv1ul&#10;zoU/kjbAFTY2d4QmqPxq5fzC34qrpFi1shgK5ypciTsoickoara++oqurWKaMNGEgokYM3+OAQb8&#10;14RS1L4YKVzuTQnwWmEhS6k0ZBMjSI4e1QZl2pbiE8QA8JgqtUJGqB7VUl+sT3JOeyqhI6lJUQss&#10;ObTDpV/7yL34og0z9qb8dfwZHaHmAhYhqaaVQ3QbiRJq0FvuLsPbzYVx9Ngaf5i8Xpbdaw8bYxLV&#10;2kKv+U0EnMWEfdjFIVfFzItZY8+Hv5mjaD4158pq689ikkbU+U3zhsoxGB23pio+GO1qPDdwMrXd&#10;vkRdmCy0Lzu7J2j1jcHjbvG9GhvSFHVmnMEtJDyeBgFFydICqAaKjDnV1HIuF9s9Ncfw2sa6Ghwd&#10;o5nK6clTrAeFTuYXF1V1AlfOBhjDhaWFean+/L293U9pCTrO9w5wZVlDOxQOSZN2d5PAByI4TRf6&#10;vlsbqd0EU8aQsEiR4Ad720sk6zx5tL4yh6sJ3RTuaXVKu8mGiY0bm2t+LpkBsnUA0fQNfH7+pR3K&#10;j1osX9hae2ltFi+SQASuiGMoAR422ytOGjUFFMdp2bLetZ76inMVgtPcaVGl3x8zUcCQfv3BB5R+&#10;IuwIJpUCVGOjY9bOVUy1twf0zQCVEZlODDbI+aOPP/vJX/wUlMBrr7353nvfHxkbh9MqnC9mL3Ue&#10;8SwQn4SOIl7QLg8mgaxUOTdlsMgxlsKCXFaVR88XNDmCWO2wy1cWjuh9cHIsD5thMsw5XjyLHEpv&#10;91MrD5tmZn755u37n3x66+HU7PLaFtXzOlTNqNdNV9UUo6gjad+Q0j/FvIpqV/KKJEJ8tJo8tUYf&#10;Drjyd53A62Ponz2MI8RIolLsJ0pTUd6j8osFitBzMtKZzspInd/6rd968823qK+IUfI5x2ef4g2D&#10;QCiOYhUunYjFm7242ShFe2AeKKOAX07VlYhfkqMzNo68+dY3v3nu3Lke988kZ4iMDnoiAGIQw9yl&#10;aA28KB1PYusUD5tvp3BO+Fnt6s++VwpUulfEJeNZSmevGDoVWcXU/oqjKXWy3bMefp54XuujhUL1&#10;sohH1V4tfR3j3PKSxXASvxf3aLF1QBOEH5L0KKlTqdLhlTn0MQ9TGTqFjeTNKM6lmJHbBuSByaAU&#10;gtCgI8ZgSWjz1hKrMEQ7X/g60tv+ac0bH+HIhp3KYqEAARVtaV7rqsaUJEAwaBguzB5aKmpOPAYl&#10;a0lDjbIUXqzwezV3WZsigfytPKE1nuKFK+qP/468SZjfmYPxfcU0r9Q/GztFJSmgjmCovFscIIiw&#10;8lT6PT+4+E34t61Jz0xOKhpTcbWZpr1PLGDsUbPIqd6qnjRPWUmXsnjlEcpgyrKWceiUomiXlUaB&#10;aG8MOzDPaFYOqDxflgmLZ0fFAxtInSFqupv2a4IuT1Vdt9BcFtgp976iy6h0tFNllS/btSElTv2K&#10;vYeZDNUR7+sj+VgCpa/XO42I+pZwvU4FgNjk3dneVQWJURUpQj9hMthlCUIwQeSTCZK4r24UXFkl&#10;/qQadLhFypF5Bv10tmcf3Vuan96mHE7jEJGjtEzlOTaXiEHHL11sOUtTFnWvt++zC5E6Yo/ntyV1&#10;pOBRgpkmKwYU2LOkcsiKKhXIf5x0xR713Be+Ve01E6xVSC2iilVrO8zPL/ybf/NvP/zgg0ePHpNl&#10;QhI+7xCLJ+VMPTfo+byvMiS4n7EHSWNERIGYproXQKnX33iT/gBsFvZj+JV8dGa8boMdz67FqTi+&#10;SVqCJ5Rq54QFQfaCkIJC1hBS2qMQ+PrKMqXzUFaxN9nlipfgcpSIRpz0yMTZ2X8yt4jI+ezW3UfT&#10;sxtb+zIEHbLiHGwP+Qa9ZC4PWtyYuat3WnOjNXdQK82FvkyHEUjrv3elZpED//09bZWie3q/OAjj&#10;vEqZTiVq5HoNgthLNtlPeXxC34G/9bf/Dk42gjH4e7F1yHyiVxssw3Bh7dGw5cq8tl2QPeno+uLy&#10;EnKF164RPETPE0AEdDIdGkZjEBQL4AIihzavS0sLoOkEe5G1DcGLehmLCCps15DFiFurmIVwVK9V&#10;7+o971cdYn1VC5WKJZqn1Ny86KPNeTQlVtKlehH99Jmjybr9lYyHu3NmzLKw0VhCUV3C0Z6SOj9e&#10;0EdInSCnyz2itZohSTmyGcrT13ujKOMxetzXgP3IzQ0GkxkIZkNlC7XJNah6p1WyKuxX/2XSIj84&#10;gjGAwhKy48FYObgM59NuElukmJzOebFEccm5oNb1nA4deUbKvWIJlnR7EUQmSPXcXIS8mns/snDh&#10;Lj7hrqu8zkW4qldfDnoz8eJhM3RGTvDaE5YnzfralDcTCwZH6PUi/2up4/irjmI+NiVyEXCFT8Wn&#10;6W2jkxVALhQeWgytF35WUVV2Y1QPjUQzU0yxUCgnWPQ/TV0eMbVz+tqVvqPSvgp3iEp2jxp3Ntv7&#10;24/PdMsllevXxzNanzWXfOj5cCp9fJFONRFkgYmUsBHyPJ4QOWvxhNC4a3zi1Jkz5/CvQhoAqRk9&#10;7lp2L6di2QApmJw8O3maCt9nCOpA9iR7QQhsVyBDW5SpJsV3U00xnLxCUJuO4yRdyoNBEKGr4+Rg&#10;e2Pq3s01yh9sr3U2DvDQQd8qrWVVSoPX85yk8pje0m601AEO29MnW6enX7ZzU+rgZsLnRznL0uzA&#10;7jXZOs4mUqi/tvwKiWSPlUyFrHBE0bG9FYofIE0BOP2Tf/KPwaRRZv8mySZf3AQSTQkY0hwXF5A9&#10;lI2RVAYpRXY06Si0HaNAJh2dv/buuxcuXYTE7GoWrNSJBRL/3jiy5ouOYiEnCq+K91gBku/O1pCi&#10;CzwsedgGdpJPuq82i2ur4F5TC1jsUr1CCOQgd+k90bu+uTM9t/j5zbuf3rx9+95D6kmD/RgYGsXi&#10;hSMQ1EmpgpJyWKnq8cJXkM7iuo7m9JVHpBGTmI2w9T95vmaUg//0fiZU7sT4hK3o6ZDIKbl0TpCV&#10;484OWYVNcHqQV/t3f/d3qZXGZJE2+KmlDh4zHtPO6mgjOUoF1SiSDIML4g2mAgreGKYTZnJqcvLa&#10;i9cBxN248RIVIJlaTgMqTcNQoARgtvFXhlUzi2hLpAYwRDmHipdF6LWaTzosJxoJlsSKaHMvRuZZ&#10;ySiOr5ZN+CUx8qU3In6e5Qk1UwtvyUgrT4vZSKnEHylZ84RIHRaoFU1w8Y8WonljUzalTqF8XVZb&#10;oLKYjObSk9DnHPdXqSoK14U0XElC7U+4gd2kwo8x+64io9Q2ltX6RHEmSI0R6w4T1BTagmmQHhOL&#10;x1qig0BJv6VvcZ8K9iTTSm11BmlgXHpaCPy4Dxy+qPkFcVD6RYrdW3CK81rMSN1z43F6t2hhrBok&#10;v1MtjxhGNDteyNcnt6oO23KSvlFgbQNZyH1J6limNtEEsJ7AOqxO2NgqoZEQjQ4tdMk0sngwp7bF&#10;VIGki3lk11bM4BYEs94UBNWbwNpFMa38TqXGtAiJaCDhp08LnZAdhEwV6hcGjt8ZPpzsPqEP6UFg&#10;uo3G4gEY6/bne4/6pWyUeoIabvHGxCOX9NXqHtFtbBRGVHMXZEemQjaQw7jgHnkIJoOXnmSUxBG0&#10;jbHx06zb7t4h3bbop4VWAIKA+okT45PjpybhztwsKewUjVhbpxYkPzBkIrTkmO+sbWwR2YYIYM2Q&#10;lJpmd9JtefPx3c/XlmYPttdIESXJUeDrIJNseJXgpZ8qYqcSnsc7nT2fn395p08eNrjnxZ21V9fn&#10;ujtoc+DYOLaOAAUFw2ZQdZJ1ym6UWvq0+yIWTqU7a9aE8kTbdZSSGfnDP/hDmBTKH9UCmSnkKgXI&#10;7t65Q3YhhVQeP34w/eQxTAzV+fPPPl5ZXRobG/nBD967evUKw5GQwF3jkJUdaen7JwaH5agmzk14&#10;TEJXydyOWR9MZchdZIF/GsbNC1WQ2lgfHOgdUrJcTzQ7pA4ONApSL21sIWk+/+LOpzfvUNOTBehi&#10;1foGO7p7xd2lYCj1xDa+ZXyoxYTvHKm4Gf2ZqagaTBE9tRyKZ6K2hDb+46atM/4vp/3FovxF7Ta3&#10;iQ5RLh1pX8dnuOCly5cxSt57732iA4hrFN8PPvjwk08+oeQj26/ELEwXZncaQrw4sZlgIxTfImzD&#10;yTh78YeePX/+tVdfpR4BzVDQnJBwFI4DME3JotmZadQk1gj9xNWG5Ph3TZ1jxHmBrqXuV8wKj9yS&#10;puSmF+5RadtxAkXkPGPr1LKklgqtAqlmzq2SKHRZlFM7YbIbwjbT8IQ5dSJ/HdQp7iHHqBPiIV+n&#10;iSbAwxbX7Xqr1DEvsN5lqEJ1m0DCFGVRdMVFReP/S/iCJQ12XicY7MxnAiLtAjxXFR07Gf0IAT5q&#10;taI2iO0pC6GtA6Ol2CZHqp6SYtFMOAUxxNachaTAnw8NwKiBhBet7pcwadRSk4Uy6UrTaFd4i+jK&#10;Cx4nojjrUSURuSl9xZczhZXFEEp7Oq4TW8b7oGwghqr4hTaDjboYyuTtF5HjoUZZsAfQ4VCx7dw3&#10;t84vX7e4PpJOkky0PG2l4knbqeFkZTQVgejC8ZKVq+W6hcc1jTNNV0aly4JqazuZ6ObnmAoz+8ft&#10;u8eCtHGXzSNVqu5tU1bgiIp0hECyPtWrisDzCNWDiY8kaOwTHeI1t7XjzR1pXSBK4WXRSWcv6ILB&#10;EfrkGYZOEbA2Oudh8wCap5/R2KnJkfFTfIQ0c0+vQJSIKABLkRsW6dWnRteEgAboBsV1oThDkE7A&#10;KDy8+ckGkYndTXURbTtxZMLUWHhTSdmRfVMZQKKr4+Od7r4vLr680zsoqdOO1Fl/ZWMONUx3lcgx&#10;psC9RFUdTlaCgoJZBd8goaLm0fRslxW3A9naLnoOOtG///e/T268d0QfE0YWNiUHyXdE38I5A6qP&#10;Qi9bm9RzUu9kWl6REPK9733r/Pmz3Fj+WD9ThepX8gPkyCI74TIGfWLsrqxdBEGcbjaCShY6TxuM&#10;n4oMSZ/c3KClMAE2BXSlUgjhsX/URurnvQfTN28/uPfgESJn9+BY/bn6aAvb5UTeKu5nuinUXpFO&#10;tn9oKaIhO6FVi6qISxPY+j6vV3/3Uj2tY/8iUic7yrKnVuItaMWsLFvDVbM68E4aEb3+xhugCRD6&#10;cvDu7NCP9dbNL2BlEK2gPp4xO92liXJ476guDtsTZgUmDekhx0l/D07g8+fOv/baGxcuXOQ1PwCm&#10;iRPhWwMUQxFtpET2j5t8qboYe9CMqyp87v0Ypd0wHe2aoBYjiCou3cQxF4GQ+ast2urPvNk6jUXX&#10;bDF0Wj8tnph8xTtXXNT3DndxbxnbIcZUhUU6OF1u9FSW6B/OWZA9I3Wik0uKaW7N2oojSLTL7nec&#10;n8ub+R1J+adThg5y3iWcnMClLgCqn+Q8G0msOMEcIlNJCbYpwryKGClmI5eX8pOZMjK3VF56YJCw&#10;Ht+lrAVUzrfBxUk+mQ14NpsuNaMDiqXMsHIj3Sv5NwZV8xWeJXZNkAjyZJCo6IYZ8H8GHJBMTMXQ&#10;E4dFbLiaVENvsYqPmFgz02WF/UdNChH5HJXft+SBa5ItdTzaskG8dSOL83gy1cyTgxOzVLDfILsr&#10;plKIprpEEV4thBUKK9PVFGyFilrYXyV1ilC0AjvQ2Xhp6GRpv22WbEi3DABLfWuHYo2NK32Cu5Jb&#10;irCw7V0IM6wjJFfRoPaR0+ZpPaJ+fWDi/ehWb51iTL0hTRx5+HRf0VYSoojQ6+DQ6KlTZ0bHT9G1&#10;OrZOP++cPovIGRgd7aBMhgDU3T39vSRgDY8NjZ8aPzUxMTg0fGryzNlzl4bpIjc+MTI2ZrW9jbZQ&#10;1OQH8nv380821xZODnfINQGC5V6iZStaiku6J1E0akmgKGy53a7emxdf2UVzt9S5tLP2yvqcSlEg&#10;/4Jhcyk2xS2soBS3VUjWxJJ5qpUPK/06vM5SUpx4zs4SV0Rz+/Ef/RiwuECY7DcVHKbbiNAvTCNK&#10;F4lyc3NPlOFBhar9vWvXXnjvve++8vK1+Cex5KUsVuydF0kBYbXS113EbBsvHRkioSKk4nFUXMfq&#10;pB7fZQ8RTRQloXoeE47LSBUlpNli7/UtrGxRd+CDjz/H1pmZX9w/OOkgQEfplx4M2WOeRSzeD2bG&#10;X0uNIuuNsSnUHRX1GVaZiaqnLnvHZKNj6W+7bISPiX81U3/acictgv0VbvJWMn6sbuiH2kY9SAik&#10;DoW64QzcHcQgbasBsMEZyo4pd4wTREdWM8k/gP7BvTBhctSrqcEkpfCoRwByGkAuwUhibz/92U/x&#10;r1ETgfqmiWNh6LgDrGpXegOniElRTsoet0pmW6fAd/N+KxuMxz7vt7KF5ib/0qsWOiyf5b713Z+S&#10;Opn+wneyecGSFIeQrWIP38mHNQtqlToX/nA+bAI/ODWnQbImIqIvxZhg+wmaZQSnpRiF+VSchk/J&#10;eJJlLdapVhAUoIfA+Yobz/RyjfivtNXdSwoZHjyfSvbYNEHMsDFczKPbllBbH66VrF+V4kNztSRt&#10;Ant30EeppYynp7evMpGLTw9aMpBBBU2zgdPqNSgXnhKp445t3A6sWki3JOUkDsZDWYDL5uGzuEdl&#10;W7BN4hA00jq6ecQSh5PnBaOAJHjXIAjVoANi54ANAQlVYK302TDkwp9j6Fgx0fvia1aFxQUqbLYJ&#10;wZaZ/xNJpd11DnWFcM0ICUjBhWOhV2TnPVYaeNt3F5KoWo2ZAX41QYZicsAoxrpObgwcvzaIMtY2&#10;syfpu3nUfn+n8+ONzg83Om9ud53pPRkGRZV0NSuD8f360Uyq8pvYOwk9ZvaJtthq92/bKkqlAYOf&#10;pARhcJ2TDyOmn87w2MTk+MSZ0Ykzw2PjfYMjXWjZvX1QGB4fkNaEgoE/kyHqheIu3X39w/2DY3yV&#10;v5wO4jpRNOM52KV39a3PPtzfsntNaAKniMbXkqTJDLskrMmlIZ3OHbYP+4a+uPQKto50zva2c5sr&#10;N5anXXNK3Q0UyAFIrJi5sogcDlSaam31Ff9asQxjJRbTPLdkDDZNDJFzu7CPP/qIqpTg9DCdRBua&#10;RiSOLx5xz3/HOKgNGTg8oZjtk+nZ+/cePH44RaHLxXnS7cm8X+X9jXUKPqkLmgpLsnU6cDX3iAWr&#10;powbBCnPjuojkkaye5J55SFR55AXFIsiwgGd0ZsK6U7VRKaK+pl0ZLt55/7Hn935/NaD+4+fUMiH&#10;MhGdPX38Vtd3plSCCWHssLtlbgjYIIWYZJZzpX6oJVPTKoymFYmk73pyzL08aUl7Wv47TQzb5L95&#10;YoGkXwURFKsnTsO487ITLf9ihdOK/gc//OG7776LkGDm0Xdn52aJpT1+/Jj4Iqfj+GLAcEXs6KBe&#10;k0pkUqfKJ2GaZTw8MB84G93brr/44quvvo6hA6Dg7IXzd+/c/fjjT+7cucOJJNZT2NQoO6sSBhFE&#10;ZogAStRTQQdtKMJsMjOSUWYLJyqdNZvQTfT71ohOpHqrkM7rWizZd/KMwlpZKLVzvpqoTLXT4GJE&#10;yNHl0kTFDjHSQvfU3MZh5o0004Jhu/TjRTOldiqLqyJOEY9+GgEt1HNb7iYvbTz4MtiZUFCrTKik&#10;sdxn2pNcXbzPR55T77Az1KhN1CNokX1hKjZTby1dU6NnpjgJvYnb8SenRR6qpI+rmKUOGi4Fy3YZ&#10;KLEABFhWRz8JNi6CnKinVR4BlyqKuVpBLITOz0PZB6o1jlkjoHY5pBsm4mjvRKDbdt8UeKJLQfhk&#10;4KuWynJC26FSwPVMSmVqVTXlqj1SeHmEfO00K9Ko3iVFa9BNPUcRUWWv2gzXEIy6trmp5YtX13sy&#10;uOUcxVQvRln+KcDuIgKrB/8N/56cjHQen+k5Pt19TIAHPJurVrfP73fM7fO7ffmAdqW0hjvpw6sU&#10;nV7bIOwgFkOMLacrhSKTnmiEgxmbIgmGiKivpRmMDF/zf9iEyi32DQz39A/yox6UBNtdiwLOie6t&#10;aqwGIGWZ/Igs9EB3L5mnFFPHs6dUJBaHzP4DLJ3FmbtffAIUq7v9qJOabE4zUpjG26QeecbPWPQI&#10;1gREiv0DwrCBJvB+vbC5emPlCdKGmIYK7bkIGz6lgiNwf50mHFkCtzg8qylKqCEcsLKoPFGauo4O&#10;WNHHH32Ch21lZSOKg7MA1CQmABWeVh4zHP3OyEEvXF1epbzy40cu8U/s5/E08Z9p/lMoYZo+bzNg&#10;y1SKHViWKsBQCobWnPTvoMKVHdYuve30JjYfxTvZxexDBB29QFaWFgmCE+1IORnEIZWc7z14iD/t&#10;1p0Hd+9PTYOVXt1gCVWyt1uJE7BShQAltLt0XSHXTB/W+zzjefrK1RWKMH2YPVSaS5SVMlfZRmVz&#10;5JxWqUNFnEpl15V9g8rMDEfLTYpoakdrIYw2OXn6Bz/4IVVrKIiu0t0bW4gHYv5M2tz8HERCdgff&#10;NT+peV2SJQktUj16CfQBt8H4RqM+d+483ak5eEEbN7RelpL6owvzCzRxwKPjzghGtSvHw9WevH8j&#10;HbOjzay02p6w+OQzCYWRZEqiv0YXfXqKknPZPArraHnH81FdrlUPldbxFE+Qg7XC0WnPuvKLuz4X&#10;NTm+tfo7XqC2p6UOaAJNutAE9HqtRGLR8Dx+Fx87UY+H6BeId5qf4ZLCqmClnZIpdKAqcJLwpdxy&#10;1TphQI4Pq6N4HocJc86mwMLh+CwSLk6nf6qtoYWHTA5+e1rFZG1aqd8BaAL2Au3SytQTbdPBDdDU&#10;6sinhEeunE45XCEmDtf0gqIMKmNLJfyUkWpRpnzgIniU6GHnIWO23SAjSRPt3vXiO6XFOt1tVWeR&#10;99lINflnSWSK0Y9ucNhuRtowRxUSB8k+qQR5idO0bqTsIUmKKGheSgv7ckSDiDaU14X0DB7NSeJJ&#10;QevmMNWKqooiIhLOjVoJ7Cniqv6ox2Zwq8yAcz1HF3uPb213IntipuCOgTTvbnUgiq72H3k6/P0Y&#10;cOGLEYPa6xUn0efiOAIoW6M2s9fCO2HebMHoGPgVDN0FrQXMxfJRCUo0ckr2UQO0rw9lh29RYpIi&#10;uzjntBfQmajS0klSCPBrHICyWVhJxW/ajwX7XZp7dPfz4/0tvG30IlQ9UKfpZO9Vo48JIkBHia1J&#10;0wE53X/z7LXdnv7Yjhe2V19anVEEJSVwMHFI2aG7tvsdqM+bEnfKoa9UUkezY35hplv4bm5eUZSe&#10;BEPhw19/gAjBXkl3pSqHVf4D+Tfw7bnoDzOndh8gJbY2qWT5+NEj/EJ4h7744rObN7/4/NNPPyMm&#10;/pEOcNgffvAhyfYfffghr7/47PP7d+5wPsX2kUAU/wcXR2UW6I+dQpdhcumJ5OIepWr7vbv3Pv34&#10;I+Icn98iPHHz448//eCjj8B43bn/8PGT2flFIByYUirqAwwe9bBUTpVLTY4sJUnEOMujlyYnWe6o&#10;H+W3pqUJhflK8mx9Uxd8WuooS7RazMI767WN1EnfpIh69ikFMl588dq3v/0tWtXD0PDYq83Wzs7C&#10;3Dxojkf37rHxBvtJkFJKacLDLJA5yQEJhCTo0DaBCsGwRxgJfpob11+ifiiJuoCwMQ3XVzc+/+xz&#10;BBilRSmbTQqAOJLKP5lHmB2FzVYmgx5QfENam2Q1kbUS4CmP7pyEUuOnuD/qPZtTvixjvjyVtdT5&#10;q2fZV25eL35YuxhLPYL4+qxXhoazqE9JHWPYdFjqlOqf4g/FbGezdXYhfrkC/D3uMSbHtkIbE8cL&#10;HFbUDnLJH7U146suDiBccu7NPcU4PYsynm04MfDafyVzRC38HD8lkc1mY9ytEEP4vhxZfZjqBNwE&#10;fBLY8ejAd8EloLixjHMVuZHUSMECHE1u/OOy7W5D4h4EkqBuJKrW6LFGc2h1fWY530q3DUnJHhs9&#10;KqPmAhVCU0S2h4ly6BkNdIytJg5fMEviEVmJ2HxZhvAaH679VdFHqE0mXPwApftqS8HNmD2g+4uG&#10;3FQDa6kT119REz2Y/CR2WtFCeftpVabmuWVwtbQLKUukNRrYNKe6cYuQOpoELNE9BiwJPYt77ePd&#10;J7jjCh/16CxzPIYol3pVtZQuDFenB+BhI8elczJRRifDqLDo5XBTRQtFUDgPxT7dqfQagPUG2eA0&#10;b6W1AdSHsEE4gSjrte8jC6Vq/OhhCJ3lhSeP7t+W1BFmmoo4CleEEzH0rJHWwiLHYqfktEcLOLVH&#10;Y7r2paEJFv7C1sqrKzNMrMShao4R3nC+jqoSSEAKQh0LLFI6M5D0Dht9cjiVd8MlU6RG04HagSaM&#10;tJiaekJNBrvsiJ4Gys8YUWfYktQVxjegoux2E8jTjF+ATcY5CCR+y5uJj0ET5h91ccOwofgy+Gf1&#10;AUGcIHXu37tL+f/PPvv8008+/eKzL+7cuX3v7t1Hjx49wFvHZ3fu4Ov7iHygTz/GeKI/jXpY4VKi&#10;TZpcd7u0MFDTOAwkBVJVFJznLZpxVt2/DHHMj8kjTrzMumRUgbi41U+9w57ih2Fb9ZHP+HPpb7d6&#10;2FT909pM6N9eH8dRKy+qvuVAvbg+sHtiMG+//c7b77x78eJF2IsCwNhzO7tqA7e8TPyfKygJWQWF&#10;iURKVeWmPCDIjrX1VfyYBC7ZtpRTQUsmmffNN9+8evWF8xcuXH7uCkwEfMXnn36GaGfaQUvDotJp&#10;xmVJBWAzei0xDv2fPWBfa8I5zjWyGZrTzElwRBcrh7WvbZ3CZFpMw3oGM2+tE5o/y5vR68ORMms+&#10;YjBF5c3EYm7HhyRqDNtKULryfDpF9CukDl/nlFrqZDzlCSXG3RiUkyCiROChi2HmtB9bZ8ctRSiu&#10;ruIlcHl5uasGoHEN8jsc0L6mOJwkTGJF8QhFICnHLUg0SQW+GI8ZTygq9nQwlPhnZMyi0R2ouayt&#10;HPk0OUGSSUVoewwC0fI4KlPYZjKB7G0LM5eTLSZILNO8qFRS2RZhkDGGOOqB2bJGCNJdw3BJy4yI&#10;q4BMNXIFJLRkhrq4PLJFeetaexKE6zPrKSmrXrmgCAxHdB6ldl6LUa2hWkzGHKxpqFZCzDGLkVtT&#10;nd2/tavNg4nbqyK4mhB5UcuYrELIrkwlgEOCGT1iYGuHYNvaU9Wd+1E3DYfbSCcNSQW8zhe8Ot4e&#10;9gfFyArZ1zq+dX5bt37h9MHIK3m2+EMNwQwO14w6FqzsbRUoIzlU3+YjUiZVUZJW62rR0q8mZJ1A&#10;VITGtmzSE4Ab7mw/wb9G+bWZR/dODnYEYKPgtPi+rMbCnjSBSZ30JDkcVnAdyko9ObOzttk//ODU&#10;ZZSakYPd8f2dXrQZzTtObrJEe8hNSVk2SZ0Utohfs5I69ZSWPe1/NCdRSCxyskFwGyIJcI7RMgca&#10;d4H9kJvcB7gDYJjKMaSFquu9ScDwROh/GIRqShJiF5hOjyAvIaOQDBYDE8tzjzRcSWKt1GhBAhHq&#10;pkf0NAUR8MchkGbsnqPZJb1oaEVD+2hAdNI099UWi+w8Mg74oRKBChWpHjTV1SRyrFIWzIwfzE60&#10;PGzEwDNSx2yqTI6V+3JqNU1f5pitE9gqdVJzunDN2k8U9E4o07dXHow1Xl5glHzr298kWQdvGINX&#10;GSZ1RKEyBmU8N7B4OF/YClWJ1CDZptAhABkCXfxHohjDI9qNd25gsJ90nzfffPvKlefOnjlLCVHk&#10;M7bhnVu38cLhjJGh4y4qYTDmfso7rDWeauPEUaHtzKdVIomHb/Lk/Vp3jtTxF5tCpd6/eT8ftb5Z&#10;n/+UIMo5zdUoIXAvYjgb0DUxKUmdirGYdRXfRu6VG7Z62FSbwKcIOd20dbKN8R110qqxPwyXyznW&#10;QqCl9/KVS+fOneWbUB2Eik2hhBsLFU0BX3ChXN6wXoDDwaku6J8siEOX3IALwr4FJSCdm47Ddmeh&#10;bmQBuHgtWhWt0SX3YPbgDpk65jbtO+0ca9ZjQEZycXauyynhppObVBrd1rZrJaj2l7axTZx41SyB&#10;lC4aFTHmQmRY0CkScu614DBP8BFpowCaTlcr1QIKmkD2liZB91UICnbDufbR23EUVauZZlz4cu09&#10;rVExETouRFJ5wwpjUh1u9LOQTi0ectmKyxfC8pt2VNTVJcKuoo1U5NG6b/O6Nptar988zebF6Z6T&#10;q/0n93Y7AFKb2RUm8minY/Ww/cUBuHmGV92npvqK9CvuErNdH0cO+Ylj6ZRSu/FlFw4k7YNikXJI&#10;4MrRSipQ3UWen0qRHbPK+Df6CK7A/hA8KWUsXLulDuUGV5fmF2cfUQ4HLBtlBDF35OILH7SJU2kJ&#10;JbEzfnXpDz6iE0yPnrs/cZmZpJn2/dFzV3bXJw/3cKyRkqK6OI7rVFInKl/8jHUYS6OqBHqYozeo&#10;JsXuUx/IV8b/4P7DqUdTDx9OIUeg7XjYnMy2h5vAGryNdUK73exZXMqq+q6EDwUD7N3lC+lSk65P&#10;UosEeOUc+g2Df5YTrb+PElaGpQGQ6UzKLfyUXpvLFCOan0PYUBmBdoi48RSjAT0oUYZ5ByIBMQNG&#10;VGB3YId4E7gpC4QbOhncUpxMjnb8uoB50DPW7srjFyZXP3yd2fRlCm2+08pAW6VO6rBVW8RKmP5o&#10;gru4rfKPInVADHZ2EoL5/g++f+W555gFQQkov7CygnwlmgUDUvj66IjIgmxQFzThcvyJiUOIDOga&#10;E8LUMY2InFOnJi5fufzaq68hdch3Ztfdf/Dww19/+OjRFFOa7i2F51WF5eI6E9FnkyZH19ZDxh6o&#10;QZlPz2neF2+qarWEfUW05NPWuavfz5v1mfX7Io2arVRUWV+qebX4vqUV+yiOtapomNldRpGfVqlT&#10;Y9hUEacX6GgZqHOGXbUpPJq3Y3zAbSfGx15//bUbL90YHRkV8IM8yjiUfURU+IY1QFQTwCQapijR&#10;lKiTgWlxiSUFR4YKn0evd5dWGZ7MmVRadbSlZYXS5nwLPb4dobplGELBAsibYieVO6dyNR5ECBFc&#10;bVIOBMar7dAyntRwS9p/4TtZ8sKaea1Hs1oUPm6QQrE0eQye1ifEIZAvepvrYe1jsRYvZ4quUMxh&#10;GViCtJo4jEwRu7Gdo4FVmE7t0liv8Tmax1Q/ZQy+tn50tYrgYktpuFpIBZwr6FqkTfPp8tT170J2&#10;/qdV/NQ0l5OxeCjANdjVuDagfNLF/ca6PKw4vmjJI6zBYMfJOP0nsxzulRqtrVgUFl029BLCN+sx&#10;7zVDKq7AbB3nbhjnFjxvXJoIZaVwuYxO/5AbHFAwWIXQpY7CoG12OJKtlBOFhNx8jIqf87OPl+em&#10;24/2uzER5GST4LH73CZJFRJriW7rE1OuUcYd7dNjZ++PX+KKKFz41t5cn0fqAKEDMidpR1xHdV/o&#10;SqaCyrJBitTxgnuy/WR5vmwaE0J+LKRYZrYNVDf9GJHz+M7d+51Eqjq6hPkK1PJYAr+KhsqWYZDF&#10;UDqEGVXwSMUbS4GOirYomxxkaRCRqtoge0gRMVVSyHMmA486FCBUqX2nzhRkEbUT3AU8qD5YqOYF&#10;zkShHRV41R4TN6f9jhBZ6q0Q8z1UnnzwiNZInUKzhWrDpVAi6ojOU0zTc1XeaeWntW70TFynouTi&#10;T4hiUya7cjVzjtwVbW30IqJozXvvvQfeng1IZQGSPQGkAWMDm05aBtRFHggJUgW/1aBZJ72uN9T0&#10;eneH9QJglRRDwJUXL1188dqLV69eO3/xEpnOC7NztDD94vObS4tL2EZmNkk1VE0N6cGpbGN1PG5+&#10;00OJzsaaL6V7KmtGa+2jVqNrz0d4V+uG/U3ypt715kNxQvrI3/bP5O9ohCluH+h7wjm1e634aeyM&#10;qPiJCf9Ltk6oHQ9bLXJ8BzNVGRmBDntjyH3QRQPaQSriXb50GWAGoMDnrlw5dWoStLTtFdGv2bLK&#10;oLISai1B42e00GJCyOsh9xStC3DSKeFA1M9libyxZiPDdKHtR2UQt1PgQC5iuwM0s5i6BJNYINQs&#10;jCT2JQY+IBObvyoGyr2wMIRecv7Q0CD+1WGSgbkjjJrFpkyKTvUhuI6NKmbNGoqOghc3t41w4lMX&#10;HTV8/OSEb1EKBBuZUrHLKyuuvFCUCwvCUhOXy8bdKd4hyeh4tg9pTC1ok9rg96as17zaWt4vYppF&#10;zS7pnc/QkChFzQ6aGzK6j35rGUPXQg/yWI4kVXT19B6u6e2ZLV1bUa3vI08oQf21kaMfThy+P3Z0&#10;feB4nBC+fQHrR20/We38fLNj6QBYs3tBW6mNaK1/Cq+1yhsubCqvYAdivFxQSfWOx/AjYyWZERAS&#10;OPu+vkGSRnt6B/t6h4ZHqGJwZmhkHFBramb7spVDoA6qtQN4oag8LU9qYE+0Bf2UxPiYHbUgrJTx&#10;6OVPTb7Zo1Flxru7okzTsV2eSnu57OLCfcODnzqKBKo+KLNkM4XdAm6mysIQCam9jhQhqXOGzffS&#10;8I19Ibi5PAHo0lECy4yXlbWFIYS09RqxNpVaUUwBb0JkDwJKsItOPEXdA/29AwNAq8FbsB32mXlB&#10;rcmZEnaoD0WRK3BJERZRbmQFdW4UB8UE3T04QuTIDrPtGOdfkM8lstOM5TStHdFIarMFwxiL91lq&#10;f1r21CLnS/PZZJ6ZzGyvUFnRbwrNyVk0Pj5O89CJU6eYTXk+UlgFRkEyBvTW1XVq4hSSSRAh6anq&#10;JgAYCpYixBMpt13gWvqkOzv/78zpMzTTGx0dEW/s6sRRCZ4Qq5GTvfvFKWspYgXR7uOmplvviOiT&#10;mg8P3rRqczVHogNPSYpqIr48b/mkadk8M7et4qaezXghPJzMYV4X1b7y5LdMfvm8tte/NIwwOj0U&#10;nQ5Qymp4lSRlNGwWgMHEw8bJMncmxgdJo+nsHBkdOXf2zNCQQB1MV1aUbzKDLIk66O2rEE49lS7j&#10;HzPf1QtcLCDwIIfoY/LID6fEF7fnqUDLilrhAcPgZcNwBuJEqq7jLjpcUxf4DsyVTVJNLonoEidx&#10;lEEhEUveCeUIIdoU0x1TKYc3E8vJs8e1gtPAzo3s+WLZRUPh66SDof0x7EpcUWhW25ULo2WGJUVr&#10;eNp91TQmyo6wLlEsG8cqpSk6pS1Gd0UY1jsql1otb0JQCZA+5SXz7mUU0h180Toe9gxNtO7hL1Nz&#10;pcKEFRTWLGuG0m29B8Rybm9JzMREmN7rmN1vf6Gf2jlW3UUcla/KARvFbApXrExx2wRmC5V7v5yh&#10;1jiy8uIOIWEi2rjMX3XBNhcFstwlr45ob08KjiCd3cITU4lcODcl1ZMlOjP9iB4HFCagHhspop1k&#10;OtvDVpnntsfycEEZFIEYd0eJlU6NnImtw4BJY3l7fe60bZ3STrQTDJu67BhNYEMn5ZS9iFwwwbwm&#10;H2zZz/awSeUXRE1Vo9pBQuNkAynW292vunMJ6jlVQhvVoVBrvsX1LxCpSoSI/YVXyW9jkuey4XnK&#10;QlW2WQ8uNfBpQkcpu4GdpP4gcia7gqJCQSYWti1uCZOwZAnXh6SDbteKq7+RltlXJhYr8SKPn0vN&#10;cyNrRYxCkd90c5WIF8N4Sh6bs1UyItP+1zhqZajV1omHLUf0D3HLSmnwvHkH+X4IBtJC33zrTcAE&#10;KMX4WZAnAPmIWSleoHZAkkxq0ba1KccPCiiVb5aXcSGKUxGMIHt5cECsoKf79NnTr776KkWmKYEz&#10;PjaOyvvTn/z09he3KJyHx9HOEhw5ytFB2NsotJtYoyuGjje7JjlGjxXVbGpNV2iQ86NZRvCE94ZL&#10;5HV+P7PBvzydf9UJSdnxQiROywtrVmaJitJnRxT3jvw03jue6My2xvBMlqgHhq2jLFEp5rpCVifZ&#10;hWqja+9Ri1DlJCQ2HBwKc//MBj5kjJUE2AmUufqnak7LSKj8V3bpKgCqB9BGqSmgiKtI+8RsHaQS&#10;VkGMyiKBSzHDmLRpFieB5PnzasRnpX0SGzN6v6LnhpxJI1MtuLI8cQK0slc/bNwnxTJ1uMh2iKfc&#10;3nyhUyWEPCLeEFeIR9i7VxGsAnZI+CfZHVIGc+3wT69jzbJjpcTgKbwjg3H8uVo/fxKVx6dlDlsw&#10;+CJM06gXObZULTOaWl4lcWp9vFZ7asqrN3AttFqJuKbj8gAVTTNH3W1H3Y1jaoMiZoY7j+f2O4C0&#10;7R+37R63PdztuLvTiUBiv5xR8Tzb5+7Iy1TYmpMVk01np7+NHPvV8o8BZvYTyR2ClmjPpL0z8SmX&#10;2WsnoE2/ZGpS7zj3HD4pvRUpglaDwcyJEM7M1IO5qQe0X24/PuxqOyLFN7DpInWKJmx2VAqWay7D&#10;ArQqGnRjeuTMgwlJHcaNg//NtbmJgz24VzpYq6aye7s5uoOfDZIzDC5SxxahHEllO1jM5rqFScoq&#10;kULjipwk09y5c+/Xv/6IkA1mTcI0JZbsJKOAm0L8gvg54sg1VVuzMHFD3wVgs6tY3mDZ3/YWC4/A&#10;RoqimaRsTynVawSuSpmGInUEztbhyddGEzBdnuzKlS+RaSCa/XVWDR0/cZBbnSKkfxjNEE5WuKBn&#10;OzMQ95pL+VXHX1f+PCN1avI0RDoXKdy5ue94D19xby/uNY5rL16DcHhALB2UZoxAvGpMlIzCw8Pt&#10;TVKadsjEgBBQgnG+sWx0I5RjI1XrOzuHR4ZeuPbCKy+/TEOdyVPUD6VD7vwvfvqLR4+BYGzwZ5z8&#10;bqrgzqGKE9i3721e+HdkRthRapg4FccbsGg+XryapzV3ZCWT6s1dZrFVujyzfwtPrjwfrRNfKwWV&#10;oRORE29zNJnIGf1T/o7ka96DOmzNvkfn6SXaInVkr5STzevNnVWIsNavRYgq+aBm1Tip3GNNyqDa&#10;r+Ea65eoF7JlT8AzZcSQoU0iBWUF3MmmerbCE80hbXYbj8T/DldoRAn+8CnzLKHq3jwxobLxI3a9&#10;NKJO/jBYxs49ZbZXDZGsEedw0EjPZ+eh3NnKF4kL3cUbajUh2pa5v3uVWx6EP9qyKWUfPGx54fii&#10;moVjY8WL4AIkirFFvc1cGi5aXbno0iH92mQJ0ZWZz1LWe7HInAxEGnMtFQoxtSTuSAarxGJRTvzV&#10;oqfw5SLSPKaYHln0sjrF5qoM+EqHqqnoKXJq+S67or/9CIvnev/RQMfJI7WGU+m2hzsd93Y66Qt3&#10;a6udNgoXeyn5LPW59Y4FiRnoRGrIJ4U0d0/DeK2v89idW+MAGS+0vJyCdu7ZwztzsruPQbujrmcO&#10;GrKruRkN4PgunyN1ph/em3n8YG9zpeM41aarLJhqVFFKci/d1/G2rIx3hRgucR2kThgFqu8bK7On&#10;9ndOJGNKXRwINyDv1CaQQPUlzF/0Y6kjihTR+y2vhB/birjIWMVDOzbWN2/fuvvLX/66r3cQw85S&#10;J7pkCeJYMZQ3TYax2wlxEae8gyO3AIuYkciJ6zG07Cqjh6TEMUX+rooW0mytIDz5DIeZhkF1O6O2&#10;0znA+OgYhGrIVu3aRK5cY1SAOu05kb3WraAPcWqU+ctOzEarmVzmpXa4Pv1hkxW2MLS8WfPTZ7JE&#10;qw9tahfNrEnq2RSx+/sH+r/29a+98uorFy5c4E/kjbVqQsIk4mxaXrbLh7+1xePjN5N6rRjPBs84&#10;NDwUbZ9Lo31OTp7CZnrBtT6JPoB/u3v37q9/9QF4DDihJsi1V5D0BlvspvNkGLGIydpmy8i9MU37&#10;4XlRjnkRt0r4apPDl++W2apnpnX2WvfyM+83v1aYT94o4ih3ia2jWSsbwtaKOZ25bSHO6on0XE/b&#10;Ouolyn+pOS33UUszGoXQESDFT+GIP1dEfhgxuYddycbA8bmwQPOtJdQx6IdeuZcuXb544QL10xjd&#10;7vYOkRiOVGNj1kqMgdfJoah6WkXCqXck5swOhb4BxSo9KGUqbKygparIBDsBgkDLwDKFaO1FpTQF&#10;pXTkx2AT8REsyeYQbm46r6iBGNicyclJ5CLCgOGz/PzWzikl/OQZE4hOBjAuQVla8reBzEmNUWUk&#10;7crWlsNQS2nII+XCKIaNd7tNNYEMq0Mi0eAyZXLEBc1JIl1C+RxZs6xmSCd0EOmYmHBlC6obfUv/&#10;oUqQVRi/sut8qfqytk4rS8jsM2pRXByBKYg4rEsVPlgRa7TvbIOyLSuKrnd43milXRiFpWCJUg10&#10;HL/Yf7Ry0PYECEh8Gs4Op4TBg5325wcbo9JGwl+L9lk733SqWb3MTRdiEbsOm7bCzIDRRqMlm/ah&#10;jTYIkpNcC4Psd3Fb6wHUDO1MypekzomSWqhNMPXg3uzUw324yckhAgNrNFAHTUlYmJHv1s9VKcdO&#10;tkrumGNz4pPRsw8nhJzmEzATb6w8mdjbBlng6p8ycZQlioGQfBknitZSp97qZTd7FhLuiDcjr5nN&#10;uA0317dufnHrpz/9BV4cYGw25VM1R521WCaoKQnOjJOHd+a1PMnyLVuxaYmR+PpeFOjAhXEpOyB6&#10;U3s3PZz0Nu3WxokgGQbGWlFz2XjDt/RF5VrjCe929WiVApOXAlg6BpKMUZfxtYaX8h/W1WT9x7Cv&#10;7I6y/BWzqwRyPi4k3JRK9by1vqhJkTefrogT5HThyHZplivW+iUrYj9KN5nv73//fTDTRHcYHnwA&#10;rRp5AMKZ7rXyPLQj+zcUxz1uTJ6ahLQwUSguxCPjlj+Qykxgq4HyTXeJb33nOzRyHRoeppkbkHea&#10;X9++fVcx6QMA7rJMYW5Hh3uqZkDTDsWPmzimymHhrSGys0FpHcsLXbgEn7Cj1VDG+lYU2zxXtnB9&#10;fKXgaX2T18985amvV39Y3TV0LXJPzrRSrM+3ruOaZntl5kNpXyV10tUNIHA1Wo2hVpDzPIV5Oj+9&#10;Tkqyf9hdTfaA7UtoJ4OJe0KrQmEO9BPQxyB1wSIppHAHKgAavSEMB7Je3VJ4l/ij5RlSxxJhHz+J&#10;mqYIDqv/khwgdqLfuq82UwreRMJGlzTLNuKO7sisilKh7TNg+yAmtSQMOTGb4tnSBi7Ghx87G1AX&#10;1O4vkx4Pj9VQ/ZKSqK1FJ3lhUaV7B/DqlK6yQCKCgg61q8jgaRdnMLTMBKKFrFRs83pDJ52KxBEr&#10;0KLO8S9qjmnQTTeu9mbyLry3ow5J6c2j+n78tj1nAzJ9xJOA0oKt90g97OYeL4+et3RBrpKEPuMn&#10;sp2LUSLNOmabDkTlgLAXGgSt4WBgsQ+opoP1wwG8nQYKnmxfU0Qsv1v8TMaF++5WwA1Vq5R/+1/i&#10;3o5LUsukvBAgrWScrC2vqCQJJKl4wwHoRyo3i7VK+J0cw10J5CzOTS8vzK0uLbJyROEhO6aI9VYL&#10;YUMiWSD5jQFVGpCFVykunxhichQ2JHXuT1yU/MGb1jh+e2329MHeCbVwYOJUnlZvtyCnU4cNqnAi&#10;V2EKXny7yiPbSgAJKJ1lsWfB1o8qcpLk2Xb//kOkjmqv8Y65uZuoyevIqV49Wa1ZcrH1KifY4BFv&#10;fmdfVovnWFMxdzPTEbd2eBaeEUEZpJlJzqOKkRUCKE7tgDfNJLR2EdK+nQWk95QXuDx1ICE26Srj&#10;phh6GUdxCkYCWzWJAvRl5pgz4q/j91JLHTbiOuUmIv7CWOXNzeDd0Zo7sHWIyZ49f+69999/4YUX&#10;UpJA1SIPD+gogTXDa9U1b2tb21hHWDgXohfeROoomaF8HXsPZsY844+5ePki8OuXXnrlzLmziBwI&#10;56OPPv7Zz35OQFo5OjANiWH4GolliuigHLjZt6qTJ0JiwasJsBPClB+/csDx1pIjcmBiJas02pL3&#10;Tsiq5H3lQp48vxJhFP3GZ5ab+YxcgpdGoCS8bHM2/j2fYJFj91osGxt4ZrphTgUEWgFWfUmvzVP5&#10;On84p291tG9Shy22Tta4PiIGKz+QPGBcOowbXYAt6tQFfF+qPAhgDTsDHCHyAjFIZUDabpEhhfqA&#10;NYJkdIRe8pmdwXwjVKhgwm/ECYmmEjaqIqqlUK3qlAl1YhTv6WQfYTaQMKzW3eCTv1kED/SB6cOf&#10;XJRgIOPkA0QO70h9S9UyeLdZuSSmTCrpwtKgjQ6v5LYbktrfarCD6w44ScJiV2HXSB2TbhRV04iT&#10;ucy8UgLEoSBvX0+k44JV7c7saqMqxC+UaWsNx15iMay4gDH44jRmsi0vsxDFYLKRXYRoDS8wj00L&#10;rsIF7KQUIlBWkY2p2MJ6hKp0ThST8EYPqRBC2e3hOAVYFI6Vp28yhVaE3pmu/bHOwwfb7bSDYx79&#10;sPJV3d8WH7vaVxWh8XVyKbMtu7bS5t7SUV+zKE2+p5NDBanXlDr8qjM72kiTp8oYifTAihg5c0yZ&#10;q63tvcGBIZQONCM4D6A7nESbq/TcWp5+/IjnxiyFTrgAVS7UUIOSBnQ6OTogvt5PhT0XQJDUQTQo&#10;qZ980oYtguMno6fvT172lLQ10QSuPC0DpWSJYug4uuN4FYRQRa89tXW8Sr3siksx81sTueROo51i&#10;Ko8eTv3Zn/1EpKR1c9tfCx5TbASGJZF3RziD2ZaEfcWSwsYqmo2Y8HSbN0UeyarUxFsVMgsr2Ehz&#10;6tC4ToYErful1qTtQunkEs/Wa5wCkchcoaqosqau+DjEjwKez1GuXDHDwnOr95tMqfVVZS+Xyzwl&#10;df7FVK0z8jQ2lHVfy3LPiSHcuM1UCOfGi9/77ncvXbqEgoojROUcj0+wTig64DomnVDdyrKMFR6N&#10;3UZGLdAAEAcUSTmkDakg7G29/T0gCF565dVz5y7wg+Nn9sn8X/z0pz/7+S8SlUHSGDCNfSNjFCyl&#10;Go9Z17TxUM26GUnWIuscZU7uN4cbdCk7Zmzy1quSpYyAqVm5RY7frGRPNnDLLFr3rZc2HgvOT5Rb&#10;C1bMU8X24iiJjioeYpHjaEKJitrjEr2k3IUXT0mdP5hVkLyjY3Nrpyl1nlleMc2nj6JTq7SMWp5p&#10;OpRELY2fSQQwjWON9WBhNtZXjS0+dqbuJL43DopVu0VbY9v1ViFwmEKyBLi1rJJeUCTCICqqaew3&#10;w2egAbnJV29Esjatm0/ZCFXtNeSVzIKE020BBBkSTVkKhUvaGCgnwBoXgIcj7eIeVeT0QO44YBG4&#10;8phNCS07vYwoMV9w1Ewa3ZH0YndWFmeXOE1isBUIaejG7kgryXqrL5GSyNIDIpK7Fj8em8DW8SVK&#10;hbH7yM+rwnTMQYzsWi4W/lzkTOSmJEGe1JChih+ZhAt/qdrNxs+WM8qm94ssbqym0HoROYUxFEO+&#10;poiW7xasV2VB6vvdjcPLXTtUbJs5KOXZZDw0KGrQdn+7/Xzf8QQIBI+gYmfiC5rGEm6Wcqc5Eeo6&#10;4xEon81qj6y+JKInEqFKSFoFFR03gN06i5YD2xlqBMav4AQE0zhZX10h6/Hu7dtAkjhTIGwqi8La&#10;JZ8ofy5SIJgMPp4T0BGALQuC6EoZSebnzanx8w/OXMWgEVGdnLy+/GR8b5MKNnav0bU6Jg6pPJhi&#10;8rCVFjteI408dFm4g/hO/U7F3s0dowF3dH5x8/Yf//hP/bwkSkl1KDZJK/v4Mme2Zf70201u3lz5&#10;1HYLqwi15MUzX62lg7liCCMX8RsWaeW7ehEb5Sn2Ztsu9fdqf0o9whZWWA+yfDsD+/LxzLtPSR26&#10;utVfcDl2OZ7N37ma80PtrDk6OnfuHDgCGn6fPn2WlpHy3OzAwTZRo3kscFJsfSpA3r93b3WFliv7&#10;fEApgtW1la29bdcyPsY6Yv4Ghoau37hB29Arl58/NXkK+vuzP/uLL764uby8srW+wa1QSFIXHmVb&#10;hGRKi2UfqjCjKVs8Eyim74MXxQPvoiphWE9P71fOULncMzz8N50aBlJooLp1uXuce5k+W9Y2bmzo&#10;VFQdkROOXU/+l6TOnE+j+meLrfPMgHLLajqas8C1PAv6RBoeYkM3gqZkDUr87KBEbm5t0Uh4h70N&#10;h0ZewM2NdgPQTCrAgDJ0hocGhgatiVPLgOpNpOsk18Xp+SozEOnmHzqpgBa1DJDvyGgc7ulVwOiR&#10;yEGA1czX20Hkbb9DgdHE+68Sc6XBOOlEhf4cA2gX5N7NeBLFiSNC/xqSEJyGBYw1AqWjihU6eiJW&#10;b0SErXrTjeGOoio/ln7g7fLQ2Z8T7L71HfWsy2JZdqoIHpq4XDQYdsEROkHDZnh0oEJ1HpytYROK&#10;BmLp4tCNSECSzG49GTopc1edbyFpzcrft3Wua1ee5Ooe0b5yauajyXIq5ulznZwUpoir7WgYVAH2&#10;QfvJxV4SitvWHRcjjXTtoA3LAw46jveiYlwev24dnbzeKpUk9YQ5EmbupoeN5zElIfhU7ni5ahWB&#10;k27Y2YnnjWYwiAqlMzPxByqosbgwe+/e3W1ZwyroB3tFgY1I4ycABv5EmiHTZKbYpRftKsrBQU8f&#10;997qGcT/Avb69ZXpU/tb6h7guI6kkcVPBWOL1Klmr5gNdiVVpmKm0xK41hKL1cGK3bx5+8d//CdS&#10;0BWEcb2oFlv0N/Kb8kHN+ouky8RWgq8p9UNCZdrz3a+QWc+oymW8HnjrV4sCFJqsRmivWvNoUcxb&#10;3q3GVt56alT1PfIItaHkkX9Z6oQ0TdBFfxKvZGs7oq+1brRRjIDWBnSYJhrNyQgbRA5uG35DSKw+&#10;LhbctmSMAniGuuVH2cIKWkd4wO4knMmc7es7R8/Q116/cf3GxYuXiXpRsOAPf//HT6amocetzXVo&#10;DwWSfi8KEig7KrRWmpLUW7jI7koDiOR+RuoYBiIW8h9ad++rrzr+6i+2CrN66cL3MnsVDxDPyDsR&#10;JGEMT9GPp3+2pdPBxT/4HyN1cq16CrJJ+BPvN7PJb0sOcTRYOiyXcBkKppeP+k6LVGNVr1a1Je8e&#10;HR85fXrywnmUjDOUjsASUuOTnp6RYSJAAoPFT+iUNOwDfojKICxQ/IiayoQI8M05j26+rsIWpQuW&#10;3J6Vtc6ArR8b7GHbhz/sG9UQzcFEiy6FIGeusmIVwhXe2mZ4CXta3Uxx81LTu2x6mVIi/Wjiam5i&#10;l2BkhKXdU+QuvR2JpfJX8olpL7ifQvxgeNBilnEplzWQbedHiGEkSaKSP/G067wMryx5tneeiMPg&#10;ZB1MhsgUr5Q/ktSx0ClcRXGV+Lgq9IxnJKRe79WKlOQpalVBmuRrJlamwdIhwp5FOtV5cKNv73Va&#10;9560P9ojniNxiGABWUAZt+tDKiNYsgws9fxMplaPNkynfrQoemEm3CZ0r7pKTv9KFXMO1ACvY+/2&#10;9gZ2cEIg+Nm2dzbW1yisvPT44YPNjXW8ahiguHZhK1ub26RnINjdTY5eZIP0VgAJjRPG3a/pnt6h&#10;TEAyBLq6RrfXJ5dn7526tNo72HV8+CZogv1N53YJ7cW3sOHBGei3clk6GY2EmVzalasqzpAi4gv7&#10;NEFFq/DC2HeMJEPq/PEf/ynv2tYpUscy4SvtkbIsxR760jm5xdPsqKme5tO/zlHOjPySiKx23tNf&#10;buVi+aT1FvWn9ZutL1oHWY+5efkE96oBPyt1Ir8r+tGNrLAzpwotu5YxRPLSSy9997vffeGFa6CN&#10;eJNYDjyLA/uGOmwElHG18Tp6PF8BPI0qs7G5DhbAUoee62QxTrx4/cbbb71z/fqNc2fPERO6ffPe&#10;v/u3/56cHhxTsD5IHn3BIidllOWYqTXOstTalkFy5qH0Y2aiR3ctAG1/ixzp2dFWW+ezdTKfXt9i&#10;SH3lzNcXqQkjPKQWORpWIjctR4RQ/bsSPMVv36IQNP7HSZ16iDWjyT7PYX5+TIoUqTUIA4wYDuAD&#10;LujUhxUzOjY6Oqq2CHBsDBI4AhWd5uZnlhYX1tZWUhkCTRGD58xpYkCneAEqcXRkxBeh/Zo8quE7&#10;2sruaQ2PQAjhA4sfzK+LOw6GzYKmGkLmy5u2MLTYFUn/TCCOZTUETumcnBl2ZriafG4sNssst3VV&#10;uDpznOw2B/dalthhGxsIJ2lbZwEXxlvVveaNIDGMRq1FQqu97OmV65JndQq0MlK5nM+PzArcNiQh&#10;r33rrisfmFqjm9QriGRl2LVKwplO5hB3K+acnTll/1rghtjLQ+pOIjAbRV/mSJaDfrhKlpe0eN6W&#10;iYBB3NY22nlytudoZr9j48iys61t+6jt8XbbZG/jjBoE2v0WnVmLp0vm6Z7aAS15ttm0fConrUkl&#10;TnkOiQ7DuqKOsMKODUnSo6JS0RFs0sLSIjXGyLeAbEdGxzAkQBUQdYTVbMFt9k8QQwgiRwNlMYqE&#10;BECW2Sizqavz1sWXNgeGKcD9+sL9U7sbgi27QCe1rsmqxEXa6OAHMJswbEpDEmuuK2DGINRli9ET&#10;aVvZHo5XuuRwZ9ctbJ0f/8lXSZ2/jnSoQujVuTVzKeymSPmyrjXNZOm/LDPqW9brUsOfs1gVgTZ9&#10;NbXAyJZ8hmhbuV4rW3yG0uqPWs9pff6vkDotTNm6o1QRbq+CKcbHgjR7++2333///dHRcf5010lt&#10;TxGVSEggPjgVsGnoFc8bEml1fXVtDUtI5T4JKBCekaFz7vwrr756/cbL9KumKsrtW3d+8fNf0vqa&#10;gAM8AyUX3Q+vjwPWCmDb0NFRPbt3d1WovnpAsZScIx5oCodEFM42ek1OgSieX9qTf8U7f8WC1pcq&#10;/MWDk0JqM6DmHnkRIRRp1PppLegrrehk9m+cq5fpP2Dr1BveNy6YvEid3FWuo2MZH2pDSE9i+LdF&#10;ggp9uqkRRQiDXjMbVV4nnE4YdVfkxEZlzUARqJ5GzAKVXNWVSTlQ1qUv50sSDuEfslGV/68q6vTu&#10;UT0A3lJZXXXZcY01A+2J1AkYEjXQU6CjOKaqdFdO5iOVJOhVhx7vFocUXPatTsSJ/CiPHKUp4quy&#10;BuQr9h1CqcKb2KgSOzevgnHEX2jHlbiz9EKj5MTb41LyfyIv05GDwXKs2aArpbL9JhGO+NXKfo4E&#10;yK0ru6RAU2pL16cnYcLammNl0bB1e1uGJZ4fZl9dMHHF0F81hXmkltOaHKicbA+bRW5Udh3S4Pna&#10;QOcJgmfzuGO4q+10b2P/qJ3SbUsHbf2dDeBtc3u0xGkMkM1ZvuMb17p/pXfxpvdbCfTknCToMUER&#10;Ocnr4km5tQR4H2WQ8XEpEMhJMvzAp+zukn4BmmR0hJr042MTpyiqQ+FGXGo4yo7dGBQfqFpcsHax&#10;Yr3YBc7YfnLY233zwo2N/iE8bCP720AkR46PSBOiegbOUVXDROTgUFVDaxJFnyrwElvOzsyadZtW&#10;q3hVvLSxdLCWaAX24x//Kafb1lHWcxy8VWiolfc++7rmSNkIX+bdlvVF1hUwY3WNWoTUa9m8usm3&#10;eozy9m/iaNUerKnyKc2ldWD168CfctTDbr4oA2peh49apc6pp2oTtGDf3XseEoFGoQ16hiJ1vvnN&#10;b2LoMN/pt+JaUli3Yq3cJw43eD2/8bOtrq3CvRAeZIYJUMvqj41dunzlzbfeovAa/dIh/g8/+Pgv&#10;//KDufkFXB+oT0QNoDqCDrF1XG26KEzV80VJLIZC1ogVDjQp+rO4vH0hAUw7C6rJ4p5Z9S9LnZzQ&#10;uqBfJprqvuYn5jJWAqt0UI+xXo5oD7W8abWEqluFCZ/MPS11wk7VS7TGsP2modSDriWeeSVFfAsn&#10;8j53lU9VhlKBGZxtvMOsEcIZxfAZGxseGqa4LSNBBaCO2RxtCGcppD5DZXWyqChYs7WxRSclRgra&#10;FbHF+SgOgwODSoGhYwcbWBtPZUDVvlhCR5WPXDAG6BHQDkpHC1YAEj4uLhslktWK5VQZpplcWVo+&#10;3Cmx5LFkUaEnNBIBxqxOcyVn0MjXrzds89rSK3WQuKBlh+BXMo/Cqb2Z1RFFrh68IkVYQILikBYq&#10;DFEhnFT3YSeYm1pABnqsdXfogiCBwlm+eJBLpcpe5E1uGj+HvWCFuUhkGqMiAJz+L3i5xDCyrRMh&#10;MTsVVea+IvY8YaRTAdoWMizMpnC+Ijz19A6R5QKFk4U9Ol7Kv5gcVweO3xo5fmW47fFeJ7hqnmRq&#10;p/2DtbaP19tO9TQuUmDPgpBfz0gdPaAt7KgC4dYZJ2SmiuNEWKo+vvLxqoj/wcgYJvQQuoUyNQ3Q&#10;yNiwylFlUWGGR0YHBoeHRieev3b99NnzvQPD/UNqWkoL6rauXqoaIIGEdQXjqmC07RVBBI4Pe7pu&#10;Xbyx2TcEr3g0cuagq/eVtfk+ZRPRzWyAkuvUHrXU6VAJOX4EE2vRSwNbs9jJMpSfbNniYfOSdXaj&#10;O+NhQ1MqZcj1nepbX96x1Tu55Ffu6Bbm7um2pZm8qK/8SpEA1SALO6m12Rb7JuuSxXrm+A9aOfUJ&#10;3qFNqVM/QpmrSuBmOmsO+4zUyUd8JUVImUopWK6QAiaEa6IoX33+eXAECB46BDIBWLFq5gYTcXcu&#10;dDzcJ2CkgeaqvDQtMubnkDqGD5SsLrbnmTNnX7x2/Zvf/M7ly1eoMT87M/ezn/3ik48/wbWSzAZq&#10;DimiqJ46cCeCOsiqsr89RkdESmg1pFAkRLa2d58socghGzqlOs6XnB1lqr4sdSqt9CuM13qZ6vsW&#10;3uOhuCFfsWZaRU4EgXl+lcNjyen1CIHoGfmrVepQm8DhyjYKDfxVUqd1yWtiYhTmSK7X5FFBu1bY&#10;w6okKomDkLFDITxsknhoQiS8jztufGxsZGQUPxkDU7PY9U30CFUNXwKUuDgz+4TWuw980FYKwcR6&#10;q6S4vCIrLDwKCE2pcLBS0DNl+ORbc3E94d1cD5XXdTm1TFumL9NUtc6hR4tSqd1zoRR75jFRSfDw&#10;xodjc8fz669bilQBnkrRjlllspBYqvNXwh+C95ativ9FJRuomahsPsHk1PRB4tmhG90rflteqLiY&#10;pKqgDeGn2c/iEV7fiK6KNM27KgtDm80YB4nMlpI/hc9ZRIa0LeoKE4/LqoicugxSLUBMChEKkaFx&#10;rVi+ax9lLL6yGWrFVjPgsvq0fgFm2tl+uhcrR8ULKJzDxsLcWT1oI7f0ct9xr7X5msSrMevZ45B8&#10;ZgsxP/GncZd4UI1kk84wPj6G2oJ8sR9cE4iSyvip8wimf2RkbH1ja2ZuYWpmdmxikj4FrPTgyFjv&#10;4EiDIrPDox29A8CvKZGhrqAKzLSDpN4/2jsAyX9ychsPW9+QYLkd3ad2t19ZmsLAUX8dxBXnYyRh&#10;nsrQUVKRqSOsxfCk5H5VIr88bEtoxCd7Z3XF1vlj2zoIbvl4m2Lgq+RK872KJ7eyobyu30kS0lfH&#10;ZJ65+FdJpCIJKkZZX/kZxhfWFmU5bKS+9jNcr3r/WanTcqOvEEhcZPFvn6+via2TW3h30OBOOrGR&#10;PfJz43HhTyICr72ug0wdvCkMDoIBTQBHcRya+A2/aLEDY5HbDY4D58FDwzW9brKWUIwpLw2O4Fvf&#10;+jap6NjQH/z6o08+/vjJ9Aw7WXxQbEgVuOENONmMmdbVMtQ8e3nR/Euknn1tR7fNXrvxqwBBlUFV&#10;rvAsETwz+a1r9OyStgwgHxUmY725mZFT448qX1dETi2Q8mclMmu1RBec+5vNdblQpM5faetk9K2D&#10;zjRxMzOrRAd0d+0Ez5CzixR+YIdgoGCvsE/4UyfJs9SFpAG4RgVPVa5Vi+vsSGqzq4u4i7wJe02f&#10;Q7yowEVorYTygVma1nvoDtgYTjXSKjmQIM+Wt6eA1xS+xwWHZOGmBhFo5STzwvgtPXgqvCvJFy1M&#10;2YDszCJPzGCgNu1FFxKJD8rFcOwbNuYhntbIMAmGCi3mVFDDnkQ3WQCpWYkNuzYd4H21O+U8wxRK&#10;uwR/wwgVzSutwYGPK8e+cFvBq0oifeUar6DSRbUUodT0akdg0leLIexBxngumrL/SXyhCBttzIzD&#10;h5b+ab3Tcs8so2jJIVUnBFaOPhOM5K32Z/EDZHeVAC/zdra3Dcfo8kEnTB2RwwcrB421AxJIG72d&#10;jT53VM92rCkw12+VOjULq/UAxc2cyWWrsZ3YIq5YTB91NLHggYhYStLRcaog1JE6aDEra+sTk6fx&#10;3VJTb3B4FDI6OG4QnOztH8DW6ertR/yQbCRdWIUotg9xDjdO7l96fad/VJmr7R2T2+svLTwghoN5&#10;1OZOB9QGEIjARpa84yUVL/ZCwFw2yOMrqxlQ/bxmNBIznd3Edf74j/+EOYbcsps8/8/ymi/9/ZQo&#10;eYa514wpq9LKAX/jdb9S6mT98zQZ19NSrX6z5rBf5ifPcMlc8lleGU2m+tU6yHy9VepMlq5uuopi&#10;tO7yDTfIddn17FnCzlg5oAlUCEelGWRJWMyoWH7FOVyswQX4yQaRNNrdcbBVfnxkFZIGBMErL7+C&#10;AOOaVKP/2V/87N7d+9hHRf1CyO3uQHtsMpk76qyjAIDnyapj80ggVj/2pph7OMs7pxXarrq3eTPV&#10;W6Rc8Ssn+Zm5yjlWXLMrmyjliJzMfJhlBHZ9Zj3Y+qOcEB5Y6RLe/pUFPP+01Mmtv9rDpj1fjcy8&#10;4yl6stQxl3Ewgs9V2QwPgNppEcuRK4w97jRMSte09XThDnPHowGEDbpnL44DxAeKON44jB5KWVNK&#10;fHiErAlhBAAKDA71o42emhybnJw4RRn7MeEMRkeGsZHGx0DB0XJB2urQ8AA/eFHGcalOjHEd8rO4&#10;FRyEmYD1JMBtX5mKdYbjWiePQaJBW3dXZBepkCalcBKYPx/Ao606iwEXlcPGlEHdCmoFW5L58ZXF&#10;SgrrcHkW2y66VeI9CkEJuKlD2oSXtJCF6M0mo7l96gnA0RhDjBAtcA0VqhQ+E4cWvHD9EtUPLtPL&#10;E47mUgnRtPU7yAgOWzrFpvN9y8oWEVI9WJEkPiH+nwKfNt1XHCeCofazRXKJybbotjpfcrxjrLvj&#10;leH2mb22WVWokvaxe9z4YqNtsLPx/ECYsd6vuU8u4ihsVcrf9+UeEd5YPLk7goe5S38zJceixqrj&#10;RurmSbcwM2JUHYPDw1AlOWLqi9PdQ6+EvsEhUNF41HC1DY9PnL5wqX9ssqN/iOgzjnwxJJqs4Mht&#10;75h6/s3dgVEpKY22U5ur1+fvs/PARRHtJBhNWp2K1ZQtK5KKuZcNGS+EDeFWtVdTk/2aEJ9Qi13d&#10;t27d+ZM//hNp2Epu9GUqKdXCs7788q/lYfuKwhRf5d3y/q/oNKiBpoCstZDmGMqOqJ6u9c+aH0UG&#10;tPLEltfl/eYJnq16aBXDbbK6Z2ydli2pVgWwRuOMdBU2JaQC8Oy9996jmgAtDGIG8UCqIWBovkLL&#10;qjUsoAsVWOap/UV/k6XlbVVQAXW/iRe+f2DghatXkTc3bty4cPHi8vIatYt+8mc/mZ2dxX9TpueY&#10;hGXSyBQljNRxFke99UukJMJGu9S7UkzVpW4r+WRXoauUZXM9xTZ+s/7x5emtuXotS2qJEtdOJXKK&#10;KVMZMc2lzxXqI8p3LXUK8RYuouG3Sh08bFbu29f/inwdG02lMFdNENxVUifVqiwU+XEHM1nqSrMi&#10;95L/wQJt7eAVJWy7R5MBlbrBtFVhm7BU4QLcfQ8UEQEc2utQsRXlFHkCtPo0/0+eIs4rYBvSxgdd&#10;eHjtA3Sc5Eo4WtBoHFxTeYOqriQIHEcLqyq8XnJAQR3leQQpx1wrBu0Yo2dTdoxKVNmF5ZKmGrtL&#10;VEnzMSd9yh62As6bNqXEAKu6vwFsK51YMkAASncZd7WBUt8iXF6zWirXeMySBG67re2te8lSLNlI&#10;qcGjo9Y4iqgwS479J+qMd69osuYbng5jlRNC1ns2fsoh7h9rupky5gwpb9eMU1pQ5YYubKaSbXHr&#10;WdYU86lW5Kubm5t6lpmJvk6aXjdwtU3tUjJHz4qRQTPsRzttH6+pJsC53pOi27f4ZwIZqK0xJj+O&#10;Uwgg5Mqn6ASUZUpPDfyUGrq/4IZJ1NFC3wQd1o2Tjd8Uxbh1+w5y4dqNl3Brqk8BJc8BFBwd71BN&#10;Az0DC3pQXaAIT/YTYmy075503L/86kbfkGzHjo6JzdVrcw+E2wdhjVNU1SVSwUvUZBFd152Jj7Lw&#10;8Fpg23Qs0jnkFdQVlhMetj/+saSOYIQpkBoZ8B82d76Cpdf8urmjQxrV3+HtXyEPnr5dq7go1ww9&#10;1Rrvb5Ao9ZV/s8gR420dugjvS+KpZpc58yuljh8DlCNuXezdA6+HetFCKnCYH/zwh1dfuAr3kUeB&#10;hoR7+0CmVQVHrUIbO9u7hJ51zM5S+WJ2bpYggAjMTh5IDjDCG2+8+fZbb1+9+gKutkcPH3/+6ed/&#10;+atfkWKMloPKg9KKU0Oe/kO44jYeNrV/jYFi50e1JS1yUoPGUyhqrTwH4fKROiH7cGCfGUr5ilX+&#10;TW/VekHrCbyZ/VGvSG5ayZJiCvOVMIeInNrKyetcsFXqZHjPSJ1cQLZOX9WW5pmVjtRpHUoG7VnI&#10;gjpI6v4T1sTb1InaRaY1R1S7AVzoQm0u2kosg6mnaJuKCYaFJeRjRKnQgcIcqcXaACYR3rJA1Iwm&#10;AEAQPBt+J7qMFMybg7zqJqJNTpxXgX9t9MyMhxqLNVVwSmoOL7BXkvzPOcJMe8yF+5uFcSOeHR5O&#10;bLFEC+z7MtYukLD4Eos7LTzA4sH1daqFjC1jpKTsj9BXaT1iv19zsc3LpTuYHO1os/CIwhMUmnTl&#10;cBv7yrwcrg3hzjqJeZi9lm2r70Z11n0LxRQAr00kcUPLlAiiUkquEILFX32FsvimgKJt55FTScym&#10;Xrm9rxkiLhev5kf7zQuUJerA1TbY1UYznoHOBj+ASZYP2h5uNx5u4646GetqrO1TU6etTz4SDdhC&#10;RW6KKH2ZvSJ15J23wPb64sL15LCUGN8aDkvsHGEyNijXqMZOwFUYA+UBP/3sCyDz4xPjyHYSdFFj&#10;wVmjaUCzUKXAKzjfBshpHqKUgeRW18CdS6AJBuVpbrSNba5cnbnDgLX26q8hScOV+NO1CUyI7kxn&#10;B1sxcVLTxeLD6xAm4pPjFhYIpEtogj/9kz9lzCpe7Tag+cYzu/UrGM1X8aOwtjCaXKpVfrXy9jp+&#10;lBvm+NLXi/pVCOKvwQJzhb/6KGML8dXm4NPfeeY6X47r6BndpjraJ35X8Sh3QKdBJaVSfvhbP7xw&#10;8RIMh5WCkGBWbtSGEkPd2ENiPMgbZ++sTU1Pk3yzub3p9Akd8IfLly9//etff+WVV8+ePcu6fPLR&#10;Jx98+NGD+w9gdtwO7QSugycdK4dwDqyPP8RhhGjIGlTOUm/NeoqLghQkk49KZRI/8ObLZs6nBV6U&#10;zdk6J5m3wmbrj1uAZ61f0S6t4ruMJAEbXy3UknWvdm3ETgnrFFB1JEI15uz6r7J1rLWq5vRXSp16&#10;vXOHVmrLJblrRooIUEzSUDHl1rjfD5JApWn7ehgUqDJAAAK6U92IYN3yMubqwvwCSgHv8Al1I6h0&#10;tEYZHaofrW/zs7EGUoBefmq+jpGAREBpIB8DcNnOzv69uw9Xl9eHBkcVLEc17exFlhEAUvVXB/Od&#10;dqP03UiXxE6YhaBmIQLx5QgJS2keJFKH11LDbbDwr2lUbxsjJ2bHTLoym9fBxIM4wDRygayq9ka8&#10;TGqRQqOnPjJdYU3IXZ4QBIT6D3nfqRGsRTWziN1eIhZkidoOY015B5cO1W2ZhRKoJ94j3J2KQRiF&#10;qUBXnZ3j6nB2uBXotjiwzeYm6t8bz77aYnKk7VpKgIaXFTkTncPWZCG3yskrP1C4QZEqtairVNQI&#10;18x5JRt0rcxZ1Dofot2h7o7XRzq+NdG41H/y6Xpj5wiksc5c2m98tNb+q9UOAj/XB9VX1OjlGN9l&#10;R9WbivfdJlPLzS1UK7M0zdB8aApctrVOxlLZXM+A5qGzc219g+b2f/7nfwaUmgKCZ86eketVwPcO&#10;4oSgugH7U+gAVPbI2NnJs1fGLl+/c+7Kanc/0m9nf79vceb/z95/PumVXemeWBog4RLeowBUAeW9&#10;o2f3XMd215uZkRQKjSYkReiDFAp902fNF4X+AUXoRkgxun3NjLr7kt3NbnaTbDbJprdVrGL5KpSB&#10;twmfQCIz9XueZ+39nswEUEWy+04r4p7KSrz5vuc9Z5+9117P8mv/+6/SPYHLqQLFPDtiHHyiISAU&#10;psJ8gJ37nTPgsu1ax7QgoWkKXvOWqzOvQv0ShbiWxjtvvfPtb38XFycTrooViXpquzJE2FmM2cdo&#10;zy9TGoZ7uX2rzpacpBVaomXknVKuGsHflrXlxOExYHS10v2dJhEWY+m8ZXRlZ5i1mxcBLrtgR6M8&#10;75J8nS8dtywr8IZlWCSVX4SJxaRAnSTUFMqmEXhGC9H0oWcdXZCeatCSTpWrdeMmBI/9De/AG2+8&#10;QaaOhFeX2+WCvE+Ozt/9O3+PUjpTq+E/s1/58ld+8P3vc0bqq9hFq/ZFAI+aGhD55h2T3SWWYh4d&#10;5hwRNrSt4pPKJJW9gPd5RwnsVnFQpGGqEAWBunw7K99np09+dlz/MxDSqEJ4mdCbzgMt3HLIQSDB&#10;UxtCVGhyza7N8EIK+tNMKP4FSfmcFqpu1vVQoCh7qa5zMizl0l1Qp7GJFbJJWEd0ncjeZiQBnigk&#10;rnyO25yW42TzSE+BXUbPjY3LMW/yqqv2NC5aV5xGq2Xh05EaA507ySqYhMAS9TAnc89FqelAjpWF&#10;Xe0/tdUd6kznD+d7ygym4OlsTKs7xfL4JxSfZYiVhqPAeyRN62qcAG+SIc55SQaS+orzzBCoHZCd&#10;vjWl3JRtNMuoGL/KzNEkJXyZMXTtarRLmc55IR9E6lhAEVw+lfurVAr7Q4wZnXkxZDeviz4nf6mS&#10;PIq/m+kPKoLURm2idoKqDAQ1P91bE65W7CC2n4HnM+zA3STTDkbzImryIQY6UnG6uFrKShfrzDoF&#10;gUzihlUT6ycTRzBGfAF4w7Rhc7t+a5xKbhTRoV711tULNO+RlGOtMfp0Zz2MVp42911lIpJ0WoO2&#10;shuPk7e8PsgOsUaiInkEG1y+cvnk6VOYcZE4xIbY1c7cUykLBa/INUN7bFQOBI9b6za8tnPfLKoP&#10;MQhTazdePLf59ReuXbxIKqAEFkSNqbWsN+O7RVkEpwZbr9X0hFNYbvFw9G5Zq3krhnJQh7GpX8PU&#10;mneOvIePGpGLgSDEeO47tNSrTP6Q6ZvUy1G8jF8Pt0N/3Tl+1t1TF5Vef2qhl+oouV3nZSGJ+mK7&#10;wvC+w7H1b9VjrBj5MrBc9ly3/XNJ5DSo44NFB0UsJrqNnso2wpRu7btn36OPPvr0M89u3bYNIoQS&#10;VKlG3gElifMc4sGYcNj1c/PEzb7085co8AXj9VISvTZ136FDjzzy6OOPPbFr906Ev5d/9nNsayeO&#10;HS/GzAOYvSk7DGeRmhqoUH0edGRZKG6eNzOfJQrbh5tCLJKV4zDtc27nU9c7a9r7tAynnQdPxqTk&#10;u5Zu3/nVAJCygHX3CGR9VP2C/QRTqe1bjUsEPwdEmH22BHX2fvWkqYgyInfWdQYcqbjSYL11D28e&#10;zVz2EqxPeTRYx9azN/DaoVhcp3qA6g5s3SzX7iqFrnNZVyXjqRKQXv3bXR8Gdi6sUvnpJPJSclo4&#10;RH2dy2qM7VaGxJnweIAboMQ5PHzATOQigVaUobHFJOXJ0y5y66rRRFv15XxtdaGLFDWeKhUKEF7s&#10;r6IwD4V6RLUZKuwrfgX+BI5kDWvZCQPSqTbSnf8yDrm7Xf2TLyaL3gPOHIr7ikpl6lNjIelJ2fvG&#10;TD0IV5dJzbVWjfgWVXSaMplaAquxvycSW6gyEAQa8soRD6axxlOKoXiufF9pPgZUH6bGrtv1x3Sg&#10;gIP8mm4+UNJ1VqOWSD3Fy3JFPxlHfG8iIgQYaqLdux5dZ/zkDTl4aozjYxfnSesZ3z21sIlQZFKz&#10;bF6zPFgYn6uFX2u3+AGlw9V+NOoYDfWkFpkSqM73lP6FCX5ykvg0QidZJlcpUrckiawKeZSiIsVl&#10;kmY641eusnbzN8bGT23Ztrh+ejU/69ZvvXZ577Ejs3yGQIWmhapKTVKYnohD3CYSoreJ5lL2whJu&#10;szCV4RSrI2dAYUJEcj3WrH333fd+8L3vQ/wZrdcyTzPCnr4ogx1aBcVruhvnqCX1xtBs+Br1esiu&#10;GvLk36HsnHvV6gaOPsJRt+iAuQK0hiOP1j286vDTla85c4g6O//sRGeaTJRlEZUnlybhYJ37Dt1H&#10;7bVHHn8cIYMzoSf5XsjVmyWfRjKopWI9Jfka77333ptvvqmq5HRsmVNxNhq50Kb6oYcfue/e+7bv&#10;2Ibx7atf+eo7b78DX9JjRtKraicwMSk6Rp1IY2039ZbBA/Bu+6JHISv02jp+8q/F1rL3Q8id6fdl&#10;XQY5/OkiwlJcAjyt1JZIMX+alNrImhodnO60kRtlf2WvdStcuEdQx6s8Uor4c4Wuo4/TX6eisJYu&#10;/BIVIZfm92AoaW+jT+zygIcuTK8nUI3oaLJSSlkkL5Iq0rTacbECsvkmCJkGithQlv3HscJZ55P9&#10;PR9FBeSj/KiviJPNUYJhKZzAtMMP0DQoVwFGcCkpCa4HDG6pGnQ68gqyrYS5HIATeVSLIJpBc/Wo&#10;QrtPNpPl0kr9jU/FIfP+YYntBqKCzmroM6lk4g4OwDY5YdCBUXWtU2uT6WIiZNbS86rPAueDpxFe&#10;WgFZ9YiLLmW3FNI0xXWkBkK6LY+IZBRqsKsHjFbYo+IiVoNQlvlTVVYNQqYHlxOSuBurmaHBnNYp&#10;ruIVWj2Ro0XiYiLWqUO4wa4CCcNOWHnnONJvrObkGRsP9OcJcyv7ka7WhiH+K4+Uh93KwpnVJo9y&#10;bGzPOmHP61fGLqlrZTBCrQbevTZ5ZX6MdqXgDrOe2kXhhqO9UflYNhA4KsS4oe4AqRTrC2rv+SOR&#10;fYLfAB7xGlVplKuPdZFHUSElinoBcjZv2oy7kXcoVo8cdPXilV3nL0zOL57csmNsat1jW7f91w8+&#10;sn3n7hsTY2+8/86pmbOXrl9C4VE0JgWcSCKYXLuasmzOtxWdBFu0HmqDFuEjP5ZDWet5FsApzKtx&#10;FVAy/+LMJYibZ3JwYtXnWrZhO1MIf+lbtZ+2bJkKMgSAFR0p4oos0eLnA+23waPhzfy6+MUd8GGE&#10;bYMTwlXCWHLUtikBqGnbTdkaDqMDn7nv+LlBvs7OP4tMbf7uzCeRGt44Nzdh8XHGfOxjH7//wQfI&#10;YddJUnewcsuUwsNCGGrdcvEScPLzl1956WcvU81LVQtQW+kZuGbNju07P/HxTzz5xJN0ql6zauqt&#10;N978/d/7AxIKvUHSp4gNKXcOPcVkjXErHU1+SXwWOXJiU24ynTBSxGjQKz6C4IqpWVVFFHVt5h4+&#10;z/9hMn1Gh68zq4GWMKK+U5qMXs2a2z7SyX1Vh6w+dxFPaEeX8HLxpWPIrJcNbIg6e79Ktz3t5zui&#10;zrInWfo8oUyhjslUJUM8F6rvSfiYQUMVoOVSUXssJHRxQ3yyaDycg1pBMI5LfK7ZQOjAOsWSuRJO&#10;FVtzsRt1B5B1zo0P+Dq7jSsTERvzPZdWZPbYIvvajE8ZLRqGp8hpoSN87nHnTb8NO5M4ylGGtlb1&#10;KFyJ50KBAl0cd6fyKmHopS0kQsELqKjoeMnN7MVZ2tG1BO7D+TbcSUHxagmtpTlZgXP2E2nsUVqd&#10;bISrCQ9BDPlihTjtVWONoQtAzHoEd85bCncIu+m0aDOJrFiNMlrMq1En/NcBViMTir9bjkKhjgEj&#10;gk5dxFLokLeM9n9z9HRFZ2A7KdIsI9OA+2s/lYtUl11Lexth0NjB9YsH1i2evynth+tcW8D4huFr&#10;bP343DqXUkyAYFgnXwyQyOCsKbB00Y6Aernu1L9H82TOX5UNYe65DvGSyEdcDwGZWdVdtDoRGOkP&#10;SFNdBZJxW3wvMygiW7bDG3bPzz+9sKAygju3r98yTRylatO6yBOEPn8DG6kAHk1N/k+HfzjRUOMK&#10;44l0wBg0/5S1lrvO9dFXTx058u53v/v9M2fOothzglinNft+5NFi1A0ZtBeSSzq7GUJOZ/R97fIi&#10;iVcl5zdRNxtkKFX018P3h9xnQBLLUWgllxxiiT71GcsY6Eos67eIKr4UddRLVFew/O0zcYqsFiuf&#10;J5Rgw1NPPfnxT3x8z969aossm5taf6W+mbn8KjX+8p9oMO++c4S9qdZfN2e5GLG0Bw8c/NjHPvbA&#10;Aw/QWvS9d9/98Q9+9O1vfYs1QPy1adfShFteYl7jf7H1UbtC6/3NeDB8zD6reVhLVCXDBdNtE5aU&#10;CInni8tmafhn8TRLDJwZagl5xFqTLQONxW8UdcfX1xGIGslz3e7qTzt/64t+uxXXMp7+rVEdtr1f&#10;OZmVxVx5x2iCPPzKx6vpUKt2KlZVtodP5TGknaBTsJwoN9PT69kCiPY8LasOYBAhndbuNo/S/oAQ&#10;knV26KWJjsLkXXYtRT5d4E26j7i5Y8+mpqcROSWGwhdk35yYQAgVtib+2GjTLNLFdRrXjdTvzgJV&#10;yEH5rWIu3spe1BJ+RY5Y2+i2Qo8Y6zoJSfBRbNyA5NwRr1h4fVCnL0t4tRphVaVbGWRtaFVxNgWT&#10;W6HpROaa0PpOPPQyFcqCWR0eeB/dhHkWDxBGhquXQS88C4LoCxfyiFU3lNSJyUPVp2XsMY5k/H5A&#10;IaifNcPp/5Y7IlRh1LO9bqBiOyNhyeFJ84ladilbvpduUUlmll+KSzA/E4uHp8ce27gA6rx7Fb+O&#10;XD58/dKtMXrz7Fw1Nz1x64rCTGDZZWQLsxAJYZZS5xuDbZ7OJtxqdls2Lt/MaJrHU5tOd8rYvnXr&#10;xg3TthnPUxrJQZhaoCpBq2QyJZyhc7DyJ9ase3vzJkreT1+5vO/M6Z27t++79+DhB+5HZydUnvgD&#10;u5PVsJi7QPZqG1cNXTvqSG4N8tt8i9xgc65jc7HJciMsbN/73g+OHz+plj8L6ssehpjQyh5gmXfC&#10;XPJmEr1yhN3k6DgUqqu3+sftjSEfybfuhD1hT0UojTCWsaEQTGhs2eu2rUbvhxiGp/UvDk+uE/zW&#10;2d8Z5cBjYWscU5eJbRzW4lI3C0QqPvf8c89//ONkAspzQ0oN0KA+aaLk7CA1v3AnwSNvv/3eu+9B&#10;TCi4lKGG59Cs8rHHHn322ecOHDyAxeZb3/o2mui7R45Aa/AkrWIq4charnJtNgW7q2RYpOZBFYia&#10;dFhBBJlbkaKtMrwQCVqxzft8zyZiTUssZpnOtvWW7DizB4fcGqi4eKgi4kjohCeNyyfvdwGxL1BH&#10;nWKjAyNbUGfZimdPZUxNdcfCtqePbM9XTuUubI1fGHWKnrRGVhnVJdKFnBTrpdWyWkPxaQJQ13MP&#10;PZJKMSocGQzJO8xqVBZLak4zdRCpioq4+iehI1KCSCl1U3cmH9KAVakkM5Z2isvQoH4M+zlupGns&#10;beKuCJmyoylsIcxfJrYSIrvZUeva2hY49DndEMrdVyk70nZaoWuGw4Woba74huuzXC/Nf6TiyMSo&#10;EA7mIdpJqT6pnqSlkenOE6XnZI70BfQ/RX3orqxUeJ/6JNj4xvuMX3HihGDAqmwMlHCtwKzEVdsF&#10;3ZJjHCzs+IymlQQInTVfvNiVfGRssp1MC2evhxHa9hV/tRCmA48/aXgzCtsrf0kgbOS+KehpKNRo&#10;LbujICeEbKuCt3fzsxXCRRWzycQKFbrBwQ2Lz21ZeGLTwgfXx9F7uBilQl++suqla2unx+d2Tt7Q&#10;KtgyEFsZEoz0RffYzeKq56M3YIRezrZsK7eQbMEiMHXFUR2/67P2S0rgiVijZDTZO90uQi6byenp&#10;LRs2Ym/byt3ObZp+c8O6uYnFjVdm9p/6gHZfpL8R9bZt18G9Bx7cuHYLVTUuXLiEikR768XJxZuO&#10;X4NWdFmbSWT+jXmrCkekubL0WgZFoXWQ8Oix4y++8LOTp06TA8e0mcrEO4bqTiqfctgj6eQ4cuJ5&#10;5UNU234PX/CBg3mqbKp8iik/WGF2Xqquty6VJEQ9huyMv8F3gcIQXYYwk2ssA6SlFw4rLYvvyo9G&#10;75gB22AjCluGOjlNJk2ZK13uE13HtXD2H9iPpvLMM8+g9ECA3ArRX8jU7snEpmUGNVJefeXVd945&#10;AldShcc5IpjW0xbh05/6NHUNNq6fPnn8xJ996c9eeulncHX7DBy5L7BXFAFajgJNqwROWa6TB2r6&#10;L30luyP8uh+Z03oKz2DpKM5oFQLJwCQpuX1dL7pw0AQNGbNjSOgSAzOQ+VfUi49Y2DrGDFGnDbVw&#10;Jx8FmIdQtGKZRsu3FHVOBHXVwfpOkdP9mXPvZZe2lmMOFg3DVpp0P8GYDmrIKo4HT+1e5FdJMFha&#10;ocBslIpjG7q2ys2k4eqJ5INxCWHL5lHI9D4fy66tFMt0SFO6n6wQboBW+XhJwnROnr7kBsd9MXgR&#10;ydq2sur/1p/R33LbylbvS8nhqynhowfha7XJiRPLxDsu07Yhj03ijf9rZrrw7kCP5Vd7NHsEmtvR&#10;c0q0Lg0yrprotckArdV1gEBz70uYEmG7H2I8jUoodUCXvZUQEMjXRNrcV6XAMuZMZ0lPRprMb0VT&#10;t52QdzLzeVwDUL7dzG2i9yVJxB54sapsomVUIxhwhHATm6qwkKfGUlutR76p9zavWtw2tbhp1Zga&#10;Ny6OzdykcM7ihblJepLa/7C4YZEG1YU6WVnPnB/W2oOZaLzI8WxVaXCeBogxRClaDIsIJf14NsBG&#10;TkjTpwVPzUSxYgptrFmvsBDwYGLsJJWn1625hfzECuBUu35t4vqs2/JB6us3TW+ZWreB5FX1z50Y&#10;k6E20dEGG5mgPa2a0Saxqv6J9TOW01Za5etQJ/fVV14jbpMVhutVW127GfO8OSJ+euFSlNfqVGAj&#10;nmgfkXZjbInoa4GpgZj/lSxscbgUKXPtfKWb8mKHi/0qR/lCB6rSSnTJSPr7oT2Nth31ugneK88c&#10;fSUz11jT2d8ZWXJ2/XkidFWgy8k3Gj9iFy9YugcffBDIoY6NpElbDlI9JAIU8wFi41mhUNIH77//&#10;yiuvUBMywW/wmq3btxFH8OlPf/rw4UOc8/3vff973/sehSKBHEk7IjlNp8MT7ETyNOYpXNCqm6lr&#10;G2Z1sq1ssIkpWD5aP12WLxHbinCQ7L5W/sKsiCsk6cisWlqo1dZNvZ3MmzX+TF3IgyOo42gCyULL&#10;proPrGNMn/m804FnuIJ+FgsDpfMs0XV2fznrgoXtzlmiWdEhTfShODc0qqsS8dwlU1Felhi0nagv&#10;z7O62bhq/SZCQK4MW7c2YKfYgKmNCvFKZEEgCMCIt9raLv2j2a4zUzKLt75kbrHmNmvGnyCZ+Uyt&#10;nUaeciQOXA6Q80cKB3TIyURzcQu2MqCp2UHKKxAsIJMLVkGyAiu8PedrYZt8LRZsQoMqVNutsfu2&#10;QkIZtyCyFG704iIiRARnSmGKWNWwMn5CP0W1uJYHyH4aVB4elkGK9oqmRGTa/wKcWFRcAkdQ5F5x&#10;TVwNH0842ApxVHfT4hpLgk5SfUb7vwOSVekGUGaULarbLKazjLZJTOyN7NqbnfeJX4WyCh4sPIVS&#10;Q7UDo7eSSHCaMcuH1i+sn1h88+oENXu5JmedvLnq7K3J/ZNX1oxT2dlNJQp1gouudZSwEYNzVHP/&#10;aAeqd95qFVflXAiSCafWFryC0Wxykyd0TWWeWYZV82oKElPGTfqjbCBo4CfXTL22ejWIMjs1dXzj&#10;5l1Xr2whDO7y9csXr2Bb27P3np379u+65x54FnIV+dglT6qeKHcXNQrzNEpZJa2cylAIubOgQSAQ&#10;7szZc2+/deT8+RmeiCLZVJZy122GXEf6jERudYUOHWl2ZwGtkGloEsmmjqSnvWyuFaIKo5QOFPuv&#10;lSGzUQVYCodSbN9EVjDm1/aMSIPM0dGotkxjjl2s7oyls7PObWrH2vpRDGzZSd2Y04DnzG+PUKdH&#10;E8iqMaHwHwYasZhy449TrfOZp++7/zD0YoYmpMmYmWF+E0NPtAgJhUDOW2+9RW6hEGPVKvqcHzhw&#10;QM0RPvUpynHR1vpP/viLb7/1NiEDJHVZ4pXZwdnomazKl2+4UjuuJr9NkNDRwBCASSBrJpC3wy6k&#10;aC+SCTS5adOGLRQC27SRN2FTRn1b9LIWzSOXLZk91WEmUxhu1vmeXAlN1C10HPD8fGUIMIGcSDmW&#10;8MJ2R2pZW7HiCkNdB9SJOHHH2gRt3LprZysD4SWG6AjzNvu4SZVDQE0nrKV6dCoSmrc5wQZ97Tt4&#10;KNtl3XrU29UW6lW4BMpPpUSYDNFoVDNQD2wS8ygjoclUcSSZmGw9S1CH9qz5lEq6ludNikoCcMz3&#10;TJsuGSWp0SKhn0eMp0LX0ppBUmNleoYAU4jA4WwJAaAcp0VcWduKHdf+sX6sG3cpTo4cQYR8xTGg&#10;mU/Bv4Q6wq15RVhFHrd4w1fN9qW68QfmESqfJlaC/KfQjW3NjnML+McZnXqhOSISKc+sqPDmLYr9&#10;iHEEobQy0jsdO+hgZc2FyxOEehI+lxgzr0XXNcsMZ523Vjh2PrurdayAnIgsop187hF7jmye9jQ2&#10;elbwR+nTsd9lYyw7yNfZv3bh9I2x0zcqlvLmwtixmxSxubV78oaQufaCp7ZUCAdTBnV8f9vwNAn8&#10;JLCIx6YiLcyVquYIsMwfXDxBSDh1LGMKEJh6s1waEpInuLhhw5rT69a+tmot12DA2HYfuXZ5l1J6&#10;scEqqF2lhpGyx6kdunViav0Ykhiyl9aSqAIdtuCpiq2u7+1o3RfFlOoJczb9i2jAm3feepdoAhYf&#10;sDG0xOUZt2f94fpSg2PDegpHqXjU4KDsrirvwrR8wIKVzwDpK3pHWKWSZeZK3d6a9YvWY0aafphl&#10;zUuOga13FFSW7tRxKxtnaAbM65BBJ4YOQlnrLtj1BMWOOivpYfjOEHV2/fmpfOSdt0qqfxJyKQi7&#10;bevHnn/+kcceJWWHE5wcehMdl2ewEXs1u4wyn/xJ/eEj7xwhq13GcVQleshu3YqShEeHOtMz52d+&#10;+pOffu1rXwOiWFNs4VpYx0k6DFuhBJ6QUnTMi228GeGl9iBk0GBDxMmHKdbFaMOHZA2eVwWvzZum&#10;wbwDB/bv2bsHMtAIr1xxHGs212gysj9rQw9iizyGUV48f0bgbtut4tyGszpEnZwWLSfqdYecjhFe&#10;vuBFYnwWh6iz68uJJhijR8AdLWy5ZY5OEL5if7sezZBjj7qnViSlMgFW3hUEJKanX7eclycyFyf1&#10;hTC1JV7AUcfSWswmJFri4bC91aTIJWEpfCXeEU9rOdygfDPK6PzFCDPOjJVRJgJNrLa6ALi6iFoP&#10;uG1BWZBKpRUvNi+w0GIdGYqUZiVWpas5KZf3dX2DELcP6pSNrjUsEJXZMxAXi4Zk/iyeGCmGSl+K&#10;zXMEs12IzSJM9qtSPiGb2EXsQ9MTBfYEYMXKU3KtbCnGo4BS2qdKaI3fTOYGaYZC7b7FPbmyRNj6&#10;6B4W/i+bZGRhK6HThoLGIGIva2hbwBN68U/RX2BpcG4q6eYhpDuVGG4jm98dmf76HmCYJPRsm1q4&#10;NrcwNT6/azXqxIL6I9AvVLa3sbOLa/GYbabyc/qoZ13sb1OnP5u4K6Ah4QxOweOZ8R2yjeEv77/3&#10;PnUymGpqA0YN1Njsw0uQm+LThQcIzmPwmROrVr8+tQ5BS5beiYknZq/uhWKp00rpz/ExfCbI2ETJ&#10;rNuwdRVh1KJzCU26rVmiCufYjFmgLC+EzaGYnV0NXb64NWvPnTv/1ltvUzwf5ww7p4sCZR4oeaEk&#10;0G5wk/0EXihd2g4vadolNrVIUXkOFSrKDnSXRHXmtTtRpdvdNlFeLr+Z5qy6Vpnzkv+hJWzElhB2&#10;55foCADlcJFmv2jyUQVTRUIfgFBtoMxQUUPTZobccEAVRfZDC9vuLzfUse8wd2FsihbZvv1jn/jk&#10;/Q/cv2PnDt5XZNrsdcqvKWgIGxruW5LQz51D4sWw+cILLwBIfJHRIxtTBfIzn/3sE088QZHI1159&#10;7ac//SlNDdhgkNuGtetiIQ7s8p9Dn0eCaLEj03yIvG8iI3DUzmIPTUOXjxiuwILs3bPr0H0HH3jg&#10;fsbPQjDI8xRLv3ipZY4umRvxxpb50BWRfkdZTUr+U4x4NGMzxoJ8Pu0nZ4t2XWeIOkMj28ql6arK&#10;6d/a3T/djeXT6Pghfp0OOcuuW6MRe1ByfgVpJOuFAgQmMiiHJacbydVr7BclfCJyqhiiPCKK5GOu&#10;oWQLXgSmSYhTPmb4nMGrY0GUD55ThJKYEOeBRp4C9u0ej5SeF6PxanMrAV35MiKg5JMqkEzRDeyj&#10;iNVxzRlWYiZX1BR3vXGdBhtkAlHexjn/xC/ggMZrtWYNuMgXvSTeca3YCUQuS4SiNKNOjKuRlKQM&#10;x5KZozJNnBIhi+/C9Xhm991RqToIN+Z7bwP5hQEno54qvHVZQ3fVsxbJFp+XIcnOC/FI59qS+6Za&#10;Pqqmg0hmw6RsC4Lo5g1SMJmeBDuegITvBhLCHbXMdrMFUKRAFpBIvbJan9B5f97OGwJGZy7B5WzC&#10;MuzZ7RcXR2TBLkO10/yQ/ib/7Ft987H1Nx5Zc/3MjfHjs0rCPDs/9dbc9Ks3NhBncmjdLdfBUDUj&#10;Zt+6oMz6fNWPo+DAJpXLYy8VwRoDVZpeffVVigszcVShVdc3nDMYskhAI8ySeqBNiHNwAbR86/jE&#10;6rfXbURcjGvuqfm5g+jrsmpN8YSXr14n15Um1qvXkbRDcdvNG8hXW0WBA1W+r94pcrmNtDpJbVY/&#10;4VeSQ0krXruWrJG333iTgj2UjALR4nMxGSuCOlvDkU485ZJtKiFdKh4bLdNdMx5+YdmDW0wpihST&#10;ndUk6HDjhg2bVJCXgpat5m4UpqhHnEGuQ9n0XIYkVjwVuIsHoWAgGBNzkyGnXnQ4MgJJG/D4u1WY&#10;iXE6tsl6QE4ji8vwIU2GemOpX+dUSNF7bVKleWUMWWQ+KfpJzDQl1IAQsQ5VRVFr46R/MSHsNQp+&#10;0uyLkOhvfuuvlEWvSF1tc9qG/sZv/OZDDz3IE3/963/5s5/9jNNYBZ6cGVPFJj1FrU6sZOXDKiGn&#10;rNmRybIRIiiXq3TS8bTKRVNiqd4fG5+eXrdv3+6nnnziicceP3z4ME+KdnXixMnTZ85funyt8zkj&#10;jUipBf2UCzmokyN7lneyGTnYJpIq1DNT/ougUU3oaItWvYzs1gHtmE02R3UH0YLPWiR0nSHqtBi2&#10;2/p17rLYI85i70uMLMnwi306Tm0ldiomwG1wBEWxJIyxzARrY/xmw8DQJG1ZiBL9Tk1B/qb1LWo8&#10;ShdsolRdEtgEjCSiiQ05CSfM3GWzde0KJkQeQT10uKO5pbuRZwKjDPAiqRztfTsJbNnwSDSTCVdI&#10;DHYtmO5FfiC1LWgRqCA0GHca4FgXUb8NCybSn2KsY6i4hCFD9WlXAKQ4g+PGbNCvja89ywBoIyQh&#10;2qbboIs1LWg4sX2SuT258tEk8ovrWJGR0UNRm6KB1ZC9dETcjJoTZaba2Gz9SZ2qrlCIDjVS+Ykx&#10;zZOJhh+OZ7EwqySVqKgLavAD99QslRgg6Emss9mvsEkEYD0jqlWEysYUCvw5V8tvH44IOk42W0Tt&#10;UyijQ6BeN3CUvAgmeqHWrDwPnkPl6o1RmGT+5vTijemJm7QlvUllai365LXFVefn1xzYMLZFFTgR&#10;cmXQ15Rby0T04WrcwsusxQNt9NCyM6yin9Ox48dOnT4B7yDhHOEPhJKEZFncs2Rnjvp6yF/MhydW&#10;r3tz4xaTt4KKnrg5u4/T1GqdJqTE2ur2WOhEe54WHHQi+HUb0K8gIliLjZ5A35RrIGDEkykv5XK8&#10;wyeg8quXL9Hs8KWXXj5z9jy9EtltLkcXFNaFo1tY0Cj/RGP3US1EeLHG5qdEf0sL+qatrxZSyjNg&#10;lh9bSJcBJJEkNJ2OmUT5KUBVsiLNfstYBy7xQ7c0DsmRBii7x+RqSqBPJDfzXI3d44ztLpXdK+gu&#10;LiKF1GlX1Xj1gH4UU0E058yrdve5fzjy62z7EyKnJWRwGgIv5zLJSffdvmPnk08/vU0agyQDRczS&#10;Boza48QJUFttyxauSbjg++9/8PY778DcNdhJBXfs3rvvqaef+eyvfZYOK4DNF77whZ+/8jKwZZmZ&#10;6uZVYylFcNzIjf0le3/sE3VoQiUVOoVRLFHq9KpJuc0Wbk2tpXmgjH6UmuSTjdNrHn/84WeeefLZ&#10;p5/as3sntMo1Z85fPH3q7Lso5Rfpq33L+XRiUWI4ToaNyBebmzmed9jI6oOiE9KqMrIsAwzXLvaE&#10;img94Gp2B5TthxUMS7Ri7JrMEuJjIdKaJvLIeKObRwSPyX2IOvjbsqPJAVAv0Y6HI1Dxq9F81RVH&#10;J+q6zvjO1XOIDDTPch8IG/zCDIVnkFWH8PUYgs3c/BXTvfLnMI7Lez8tvFm3Xi4UdzaTDcrzJ+OQ&#10;6xkEecK+Ql5isPbDi4dZVLbKVGbTSMoRLrKNhvafvGMtJ9y8kn7KuO1J4AqwkKhwAjT/X/fphc4s&#10;EOkK5pjcCmpnHZUEavme+zuNVDYurmhjowjFGhh9wmxVCMlYfYjob6+4OJEFpGyxPI4MdJFNjO+a&#10;cMGUKlsrbjDMWzIVQ9AORu3EFCkfh941gIleY2bUuN1auyxh2LjL0RUkz3wWWFe9W6URMcKa3WKC&#10;yUprs7a0Rr1LUem5ou406VsPrQEouVj/ydgo4orUFVWg+bsrCkv7dHr8xrqxufM3xm8sjgM8jO/6&#10;4qoLC6s3r17cMLVq8zqQW4EHSTyC3CC8JquFA2JbU+ARt2MX4UQ8f/4sug532LJlU2LqxLmMOvki&#10;C2dOraJ5PPrs6qnZqTU3iJKSFXXxSQp8ye28hgoTPGW8Y35MnJoSxRQXRwTSuvUY5DgB6do+Jqnd&#10;3I7Z5KQK1hBr0BAgI7VPPn/+Rz/+CR1epqamIaruFhEE25TdD6sUA1dfAinqKBAKzGjfNZSy/FHA&#10;YyASa4/pzKlhjew0IZo6b+i01YV2pO5op5ZvaHWLbCAl3NZzs6oE1CRoysF3Vo8qYUt0mlXOXqsd&#10;52FLbrOmJDtdRdbF69oPfeH8P7qneNDY2NYvHsvacQaSYqI0WD60up27d9ERZ/v2Hcj4kjwYtTuu&#10;8BH2RAbKHU6dOk13CUpCXLp8OQXy+D6deD7xiU8+8+zTCJ4/e/FnlMA5cfzYBlVdmYaK2F8ZjVG0&#10;bIrC8nBf6W3hYXopkUrhrGawFtjFm/zwPC7voVvv2L7l4P69Tz352EMPHN5/zz4YBZsYufHs2fOn&#10;Tp4+evS4RajRnmx8OYay+unM3DcWw8mcSA+Qnc1lShYWwU0WM+M3V5mLAGhWJN3IcoNE4Rhps3yN&#10;VVa8aIeZsKbQDL+Hfp3kUfG+/DqgTl+wj/4iQksxmAZPBtcCPcmKMEQXHWBt5QuROmIjmK0cRK9R&#10;c3rmwgV0H1y3dtiMQwSiZqNLPKVxiigcJYHX2ZcpFBEm70pZEf8dbhxrjYaReexTEBDO0cB5yPuW&#10;aPQBFqlGvqjUptRYslzPRqBYKZIN91FjaisLXlQ1gnNWhuamKtBoeR0MLaFblOEKGSmFQlSJbCkh&#10;CFgM04LXluvJrr5G/b9Nj7JGyu9CBf70+6GGrtil5Mg8qcxotPBJhInlFHmNSvUxrVsQMd+Wk8My&#10;Pisjw2bChZq5Ll46maeyV7yqJc1xo2zphHRIN7etTuKUbWziso2MPNPmHZZZfZrwQeZTnVuLZiFB&#10;YrBFNktYGU8E40iLtYxl+hdrxRC/MHdgfObyrYnjt9ZKeoBxj0+8PUv1mVWPbc1+0G/Z2l1zL/Dq&#10;wRitI4C7ciinYN6EGmG/lpP0hNHfrQyb6DSF1vg8zi235u+7MXt09Zqzti49Oza2f3wCJIl9UvqA&#10;iuio60+cHJ4v5Cgc+GspsmZUtYqiuu16UtuojP1iDU7tmpy8Nnv9FE0qf/jjU6fOYRFhkWOuql/N&#10;frU0gccfF2sOLAV9hghVr/t7XePJicVG2zeW/Tm8UFSkaFVBDotumqfwKQxyKD0JYXAQQ3s1bdu6&#10;D0UY6dC/8AwWwLKCTehKOCKZCkOJq/+2QohWlepJL//zeweoczQMlwlG3ZQISKGr+Xnshvvv2f/U&#10;009Rc5rQAAbmZSZ2o2qMsApcHkvMz1955e133nbsmOaBMRNH8JnPfObw4YNvvvH6Fz7/hTffeI0n&#10;3bJtC9wXSyclisNkON0Kg4E/6lgYRjaCpF4VkIQZypDInlLtq1vhHufPo77Mbdgw9fhjDz3z1GNP&#10;P/XEgXv2MjEKyrJJg6YrJ06c4ufMufMy8CC8llW99kd2SZ+HjjpDjmfSiiRdR6LatFrmqMxqv062&#10;qHWdQp2IDOG8fBo5NBfqzLZfmesMUWfHl5K9a7/OL4c6S/GpHqMpfIzDuS8qvaf8GC1wAYTjxFvb&#10;ZrUuUGCMxPDZWbIwr0JTLjR99foNmtNrBinLGNHYD68UikBOQCj6SRp7au/r0yI4vt42Xpkk2uxo&#10;inLxMMlMX442k3lHeJMAbeukTSSzYzltGAyK8bVQ7ysqtPMz/dP8LiI+mbVMkKbFZNlp8LYqQUAS&#10;8KUFVD9oc2vtf/uqdO4EWJY4C4ft2aBnDUXbz12LmA2hkOeIr0Y25IWfRNMSAEgXO3XZc+5bpBzO&#10;0ZSKlGUYbO6iUuw6sKl0WJSkij9QiaAOD0XQHXWipPgxEkUW4hQCjS4i1bDZn62eWXIJwGd1gkQ+&#10;ag2LkaLY3Zpbszi3Yezm2YW1N6UwY/qavLkwSU7PrrXjW9dg+6JDl9gVMxZeRjFZtG0evClbLlfj&#10;jUNrCRXcclKhWFLsXZn9djioRG4ehXncuvXK+mksXxDHU/O39jFoM1w78xUeJruZWT53lxbsXrQu&#10;tC21NxuWj8WpkT9WYdKUniTDIPFt3HP1qus3Z0+fOfud7/zg+IlTtM5IkGJEf7PcihO7Leo0bIjX&#10;ZOTf738OGXeAKu8Mz+8AExY/PHx2s825W2vjOLV8EXm9vrWbIhTF/mEOFjWoB367MgkmvGE4nvrC&#10;yvsm40fCf5okHtpiSNf+1f2dI03++1eawU4QFe8SDJ1GOHhlnnr6aV6o7qcvUqY6DxT0BODOnDnz&#10;4x//+O233+YdkI7lwA/0mc9+5lOf+gSs6dvf+fYf/9EX0YyxMVLJguFANvTPCSdXgXFvOtnVywQd&#10;JpP9rh8gBj4B30uSDOcrscg8be/ePY88/NCTTzz+wOFD9+zbh0SIikNcJaYKRkIEwQcfHMWnI11B&#10;/ZuwUdVDh5vdFnL6ngkIeeuN9hKzFykhGioTmynlHA9JcgNLkRXqcfnZ+0PU6Us/xLNlqLP9T4+F&#10;PHiiXwF1Brga4ophT+jnKWAogoTk1mjjSjy2FO8YNkdXhxOx9XA5uIeN4gVAIdho1kmxA1bteWhT&#10;W9mFVNg+y2gZuSLRorT6yG4ZTodZp7nL0P3QB11RW9HiAj+xZtvbY3ZcOoFr0kBgUmGMMqYq19A0&#10;aXlf6IkbTum2hgaZuiBHrZkN95EKXTdaq2/5RRpV2/uBoGK3mOsU12LcCq3YWqXAVgidV0KdFo/P&#10;+0EUXiTKka+YS4hTJY9dRaKY8/TWdNF/xVyosJ7D82IKMMflj86J8lHH56COjyZ8dEIom0nAxnEK&#10;Mu5ItOS19QY7ihKz0FDfa1q2aWuZ/bIhK13L5cnF73jyDQuzGxdnLyxM3Rxbdcu66ZWFyROzE7uo&#10;XDM+cf7GGHH4NFrhMg4KGLt8+aKjNlTWjIvHpZSIbdbH8zaPtQUMCK/0IAt1vFja8KmPSZzGaxs2&#10;YvlilI/dmN0zP5ekMHsylBiQJ7dvyj8y54qouA7mvdCqpUuUO6nszvtTPKRceaAevXbmFNL9zW9+&#10;9+ix0yj8IJSVigCDxZhG5x0e+juF+OXSMT6sOCwR3OboakQEl5WQM1KnmhoVkSJ8fIBVUZtGsnCH&#10;h6BRpjSzGlHaPE5cMOHgiV9wu2AdMdNFTens78q/ONQvu/p/eD3YyZHptdizcPiBQ088/vijjz1O&#10;r2Iuam7gkZkDWFBbRNF5//33f/KTn7z33vu8A6FyO+KlP/OZTz/08IMvvPjiN77+zR/84AdwsM24&#10;dKanwUCkBjrohOl0MSBbrzhieVu86S0Yc3K2GBBg/6rMObt2bX/0ERw5T997YP/ObduJi2OPXgff&#10;QJ25m1euXj9+8hS2tfPnLqBFJTVt6DMK08tm6b/zIkc4QEbVz8wMQP+omMztEHWyNZjqxOh31Anq&#10;14YfqE2dqWYkuctSXed4zkGt+CVRp8Nlf/KuO5gXSorjHtq2WtJk1yNN0+QRSpq2YUeCC2SGDMND&#10;OQDDPUUiy5RsJFbOcyL+qIUz7lX7RjMjsaLFkxGBwtt4hDrLICcT4R3RGfcIsTOPnq/GIlKtNrml&#10;4gGO/4852vjH3cuQKwmHgnpKwmCzlKQcY59nQHKQexxItyPuoEIewomSMKzdx3cT6uYtI94SQpH0&#10;5IQ9LmLOpevyHMncy+5q1ym1V9jfqDBb1JKdd5klLEpLJfGCR+AuFqypixxGSbShDvMCIW7gzUYY&#10;TZ05aSnVFfbZ1JHcNNu4aTAmBteVShKcJVDCAt3XLvY1vYhkooXv2yZbxcvSjOQeHrNtBAtzmWcu&#10;7p28SovQ44vT1sI0vx/MTv7kwvhPLyxumLu0dRynjpQ5LoVZl+hBNjPox7lsJw1XHNBpYCgcqheC&#10;YGQrW0ApCf+pGeFp0WyjFI5PvLFx8/lVUxDC4YszO27Mqmat/edcHIsQT8oDwSa5S9I5yDWVnkda&#10;KwYAuzd4OOOqhKcWlyM7pHR3Op/eVJjs17/xnaMfnHK3hXgA00rV8zo4MlNZmRD/shf5k2OITEPc&#10;ykfDE8LBb4tMOVNBaIlTsL8o57esHlWG6WV3YhyLiTivs3w2eC6RXSK3dIyPrB39BxAiViEv+u9T&#10;v7mrs9fdXz4dBYplk5HcxABdEfT8nKp2PkgAGzPfn0u720ycO549c/aHP/wh0Ywkh3ICA6DH32/+&#10;5m8++eRTkMK/+7f/7sc/+jGPtGP71mmqxBL+o0Uiu1zPYMhJusKoJEGMYE3REYGrrTXVzWmsHqWf&#10;2nqzN7n4c88+/clPfJzYAciCW1wkMnqGPpDXmB+igM+eP/fOO++ePH2WytjERUhObZkGQ6QZgkGH&#10;nLCC7MbgQQehUAiPGTNazuknxEyV2eZIyGIgJ18c0lsnw8ZFdZlhNMGOLx0Pc/jlUacAk3+kXTT7&#10;RzQRs/82+sI9aQBlXhD7hrnpJHMYVhxPHs/Dk2/eSkDJFuy9LkEtiYZrw0UC7OIyTkZj5zE/3j4y&#10;e2rvRQqOplxpJGVGyxT32Qwfr5DgZlprXutKpijo8jUb+4R8HUwWz4lTi+zw5aS4nKWSmX3BO8RY&#10;jF+x2FUlbO8tp4VGLHIEHkYZy8XKZw1F8JXkWCiozIayBGLaVmA9SXkSaV1aXavt5Y4lxyGFyU4N&#10;N1VCiVWwGHR8JgOLgmj8BNqNNR5aYl4b6Bd0xH/mOSymZoUsPiJPvwiCTzuK1xer34jVWXOYcnbr&#10;MR3aFsnM3Nz3DO4UXtn9Y/qyF7/YqN0ajms0/oge2MZjC2tWje9YPf/oxoV1qyYIp8bgNjs/fu3W&#10;4uUb8zcXFg9sGJ92c1slnxNGc402GXPMMkzMw9A4kqHCcvDawNqKUjviKKQc/dc2S5pST7yyYeM5&#10;bB3zC/dfurhjdta0gWFNgSTiKVJAZaKVEmnyjHWVr8sRmGceBR15V1qOc9CY1oxHJWDpL772bYwr&#10;EAWfZMc1T1cxkc5z88Ijra3Xd2f/aAhUAae74FPHoY5Yt4eupt4ktzqrY1tyxtN/RGfNzxR6K8ru&#10;6pTfLDgavFn1DnJBE+5ISTr697b0GTj87WulGqmU41rMmTETPf3M0xz79u0neoD1dcS2+GYzS6i8&#10;BeVtvvKVvzj6wTH1Mr4+S9wBnXh+8zd+E1n59ddf/6M//MOTJ08QVU6BANBGRloey8WwbKuuhKQA&#10;aZYgEmxRsV/HigNiCoDlqLoFJezevfO5Z585fN99xNFhr8PVfenCDGfqEguLEACx0u8zqiuqcEH4&#10;rAJAPa3act083axeIeYATNRBntSMubPl0ofaZEqWymtvvuKW0sinpvDCxevWIafLJV2yCQn1Jeiv&#10;T/3mKHIa1MnA6I/8S+o6IaXAi7UMv5Gr6rCAIXe6iFbIoea+JSSaGrPeekK1PJDmswrj7bZtW6kl&#10;jo8xcZrsYB4g86D5t9QPqfKat7JVkPjl8LVJxqNIkHQdNZoudZdKWBpGvC+Ry+uLvoqZnLsPKC5c&#10;11Qsmf5xaSdbXPSnOwDpwZXfWbCnjIN4Y2s6CnpiR+b+2bRxYfItp8orCVGyj9R93QHuB+oyYXa9&#10;2CRlWHAYqHwVAi+jq9chSdFlcQn0ByU0yJG9K6ijQm08QEWumcCEWI64iRAsN09TmbJnjAZS3bLO&#10;ZUjxbRvByfzYjnZzU35kAKOirIvOVQkgR8TX+KNPWMHKkpQ7p4cmyOUexDS6igyieTkE3MtF0bb5&#10;Q2tuPrQRRr/67OJ6HDxpeHpslkYJkwfJiVo9RbTbrVnMFtZ15m+xl0hHsXCjYXiDqVYTJl5VFpDO&#10;Fxox0vvhNXXSRzUdVCl4ed2Gc4qonn/w8qWdN0gdC+1nV2veEiLhVSj5zGq/O5EHZV2jlmdTQHY1&#10;SnQgpcQzGTbp+PvVv/gmqEMU2CAZYCRUjcg9y1MbwFxvxTHkDv3kIQ7lzeHRV3kZRHX4MQVapCgj&#10;Xj8xBDg6ugku3+3nt+AIGZGzzfsR1SEE3sCsK0bFbz74u5v7PR76/g3pRilgv15hJtge0G+efuYZ&#10;2k7v3LkzhlZDTqjcQaf0iJ2aeP+9D77whT+iPAHbDgo5fOjwJz7+8c98+tMkjX79L7/2/e9/n63I&#10;FZD7uaxQIfXn0rKE7TwIKdQ8h2Q66mSdVVCcwLA1WD6uqVX2rR3btz34wKFnnn5m25atEBKxCaAO&#10;7ZNDNZD5qTNnTpwkeO20847FdLI6Etdqp4wsHNlWum3TznkR1BkuRCeDBkVFKtmJ/OYrTM4QdbrG&#10;35emL/OAD4xiuLjFEHWIYcuoaBz9S6KOYbvrEM2bkqt6svJKYosawyyWtcLZ74o/Qllx9nWynW08&#10;EwhBLagTPAwibIJ6jQfe7W577go3tJdXBEHMM9wq/kmjekFIjw+ITNSPIDnH0C5cwoJpRIvh+e9U&#10;Xm4Vg4UEtgJZFpIC+DSpq3BQbg31KTHGPoNUA2qIW7aCmPujy3Mxs06H1yjAWoijsB8EWjwKqpyi&#10;0QgABlYdhSQkx0HOcF+26UPctKn2pRN0xtGpkHd4rgSjC37mlNzjPnjKQGI3ck9Hf2IEyLcTKZzy&#10;oSJGz1UvTyAGFfbRCLqwJNyvSbW6hWFZEJ7ZbjBvvOudgcSEs47ZIUFPV2MzyHr8QVj1Qyv2FIXP&#10;SKaRjq3atX7qie1rjt1YdeamArtZy9n5sXdm1/z0ypoPro3fOzU7d5WE9MvcB+uB8xWcnr1AV3ms&#10;o5gR1sQEBBsVrZRCogH5r3Lz8CemyZfWrj0LDo2PP3nzxh7yfJ1CBS9K9iVX1li9Yi54pB+InGc0&#10;T5JiapFHs6ogAk2uEbfplsw+BpYvf+UvP/jguAvHKZbSdlDN8LIlzp9tLWJ2rmPIcfrrZQiU91fC&#10;UtY37y8DpKKShiAdHkIVprI6PA8OJhyAx/AEg5CO3GXZTfNpt90lXiDuSd48+Rs7+0Pt/eo5A4GS&#10;wdkeOMYg7F2792Bhu//++zdu3AwZax+XU0kt3TIiePibb779R3/4RxSqCLERuvb888/v2LHjr/7q&#10;r/7wDz+PSrOBmmuAvzapeJfzW6remi7RUMeDd6qdaFkc0ZUh9SO73/gYgXlXrypalROffOLRT33y&#10;E4cOHwKSZs6fu3rpCp/CXnT9+QVU82PHjlOOj3R7F9JS62RGJ1r3Q/QlbvixZNHz5hBjhkvc1Rq5&#10;Cm2o7/EaASqYVY8wzMmc0+WALG0XBbJqQ5pcqusoho0rYGf4JVGnocuImEdgE7HOE22pGMFZbgMJ&#10;FZ5x2axtNLP1FdOh4gscg6YtCWmbOufZoPgQVc3VBopyTpj/5bsBGv6OE7J5faN66wvh14HuvGig&#10;E5G6mXMcquTFSBSgUcfStA1WERnNgp3xE6mBucbf4Zo6ydHJsHU45Dgs21q84rJsXhEzsXDbiJH7&#10;AjeKeHECDZAT4IzgKE0ooboCK+dtcalUx2maRbQeU7yKiqarShkoKmzMaoZHnudQZTKpKc6CVuWF&#10;NGzWYvjy+n7MaebZDmTWI48E52BLs7iFExWT6ZyrEaQul6lryrCGMOKPNkJYJej5r15jY1OZ9WKc&#10;8mDiStDNfANzsYoS9vUl7qxfM7Vjej3ztm/d2P3rF6/cokw12TwTVxYmVk8sPLVh9salc9jNu1cA&#10;GAjq2FSoWDJPvmSMOJva5swWTrM72YyYppfXrD1fFrdJVJXp69dppsToHJEusjOv1PqUOc25YfI3&#10;5KGcGJB7aKfYC6GLyypb9fGQh7/8539x5N0PoHpF3hfnbzRWJLscDjrV9hXp016nZkI7Rg0uMESX&#10;275e+S2baIvnlEJTKZ1BC9NkX6uyBog5ZKPEupCfstwO2Fn42pCdhd/1Rzv9W0O/jlwyuogszvOp&#10;JHTg4MGHH354/4EDuIPMGUpCzc2z92cuXKTIzVe/+lUcLeyFHTt3Pv3UU4fuu+/0mTPf/c63f/Lj&#10;H1PZjnbJrtyonGF+lKZeJkU3ec2jSvF2arHaAxp2tMLe/OaD0MOlK9d5VkyAe/fsfPYZwqQf37p5&#10;ExB6eebi7LXraHwm9Xlla509i6JDARyEStGEpJOyonR7xlCkKBk6dg4f/cXw9fDTPo2cEG4jamz9&#10;unrFv1wt7KWDTQSFvkBNxiiBYxhNsP1Pm4Xtl0cde0IEfcWNmiEnGnW0HQ47XPLo4eZwF9WHSk0C&#10;uy8QHgiNLFiwZhebEr4rBe3ZOR8pW86JEvz1za7B6Drm1+3TwExdcpm6Y/CJ3cRVJKRLRXhP2fDa&#10;ZZnHEcu1GSq8Xs8n7zb2FcfO+fGaCFDCWux0ZUFIGwRFrejUwF9GFe+Iiu5YpbCpp6q25O5WBePS&#10;1zGycHVQ8x61OsIv7VrJg/bZcu3AZBQK8UvTqZbFArjVIzn2pego6yiWB53s51KCvjUurbM5g5hy&#10;oUEz/lrLkH0ojzuQiZsQ1AMBypymmxuETCjCNqVqlzWqcmhA8fD6QFu8Ar5RRWRVNc/mAMgFxbN4&#10;Yp4EAe3QhoknNo8/snn89OziWWpKGPQ3Ti7ev+7mhfMXzl++vGPLFqKjmF4citAD3yViH8VJwTy2&#10;c8p8wf1HeFtkHVal9ycnX1qz7oI7rp+cWnN9YuLBq1codhT3m4PV3Omr9A8p6rLqaB2Vq6HL2K+g&#10;WBXYkss1yCbJUGycwZLHh+yFP/nSl9955wNENdGq91GD7aTIrPyRdzOndZ5i34qDSUqSEmPMRu2n&#10;DfnXnV535rXkWyaCWqkRipStuRateJLRpVdIzrD8FUO5EhXD1JZpTsseZzi8M7899B+cCBfk627n&#10;eYOAuAcffIiKMrt37SaPCvC20pC6UCJpvx4nM5Sant/97vf4IhowKPX4Y49RcuGH3//+Cy/89PTp&#10;U5jCiFtTySUpvJIc5FgtrBnYAEXw1V/YPMsKrALYtAF5QNThS5euksS4Z88O8IaCNwcPHOADLG5X&#10;L18hNSkmbrzuF2ZmqJVw7vx56jRT8tz8KHtCixC1eNkyeZu3M5ba2fqZwxO0CQ2Q2WJNLi9Ji3/i&#10;cedoO3GUmJxl6isVmswi58WwKuvIr/OroE4GEQlEPHvwqMFiY4xySvgEKpDdk/Zu9HxzALgQVQ4D&#10;t9th3yrgmLpA62NhgyHa2+KY+hEamE9V+L/YZ0wIxSI1ZYHq4tUBofrdNB3b2RsvKyleVxpKUuZf&#10;dVtpJsV8RPY8lhu6WHFgZq1nyD4WtzY4UZ4fKXr6CABwCU7Xc3MVGUcaCH6QvC1LR5DnZDfgUst0&#10;NfCWK3St3xdrzVP0g9FywWrK4B5NYAbncJGqUK8ycbbOyfRXeKmQKc98P8xbFaaRc7xuCuFNTIv/&#10;NFcyfRneNPKMxQHVWoNUfYwANEDu6DdOgKwJrqCzxLDxTa4h94a3iXZlqz1hdbAWuhvZci8HUDj1&#10;x7ncaZzV2JNXjSoAaymtJEMKP7CI/evHt60ee+OyGmBTvPPItVU/ubT66K11j2+f2kjnnoUFeoS6&#10;W8fY+fMX4FJ2qrk9h5K05G7TDvJuMirnMa2+T039fN16dB2bfhe30sp6bo6yQoyHpTQ9jDn+SjKW&#10;ouZdH8mwYb7h1WlBHVZ3ZMdXKylXT1+UGXlqFRrCH//xn7315nueR+iqG0xq6xV+BzxKX6/tv4wR&#10;DNWdYuLmNZ0f9V0wfLGMr/HRkNktQ6xwxBxNChS5Dam3c8bMZ2dVYViRMTrtZZwdh2Jky4rnfF4s&#10;rU1w1JxQ3VSZZgiGxNRHH32UztPbd+wgFC62Eyae73KZZA7hcf/pj3/ywx/+6Oc//zm3I5P0U5/6&#10;1H333ocN74tf/OKFmfPbt22D4IkC2E3lUPBMFXwqOTQWDjlfZRyxeae2Ugl5BfOWTeUBohn2otw5&#10;Dz/00G987nP777mHdT139uwV6txgc3PsHJRx8fJlar+SrXWZuGnyGckfFwsdRxbnhOKwvlFjVoUZ&#10;kuE8+X3hHIaafTjMUtA5Xk15K/s6BnjKttQSRblpv2Cf9ixBDG5L17EWZ9hZfNufHM0tqiLOnYSa&#10;u78/EuIakeV8P5ulHhlhhEUNASUeQn4qX+amOHngiKjZ0jIuuU0ZSxPWJsuSc79TFcY2iQI1T2yc&#10;/CZxW64kgfgoE5SVGg0p7oEWcBbK8G3FVtjmifpsanyIp9Ji4jr2fZukOIYdxZXMvQLe7TH65xDZ&#10;wN15ON3RxgWXGrxC+D0/5MRC7kmOFATZjuet5cfLQ4bVRVHwVOoZ/ct/mC1bMZI2ExOUZ0Yb0iqA&#10;A9O6wGvJQOjqNYq8DCRYd2ipfu5dEy3EKMgIGnC7XLenqOT8xgvqShGYSvTI/FuyLp3GbMOTJXtT&#10;wjQsc2uSR8HWWit5TmSYkBU2Zuv+aJ6IMKnYrcpPUHBuC5ukMznPUncFDW5y/fitKV1j/MbYxMwc&#10;P+Nnrs1dnltUC53J8c2rFsid5zFhB0ffP0pMNTEFSQzh3kyQRI3WeKjzR02mLSZzTrG6AN6Pj+9Y&#10;XHx2fg5jvOZT6xKqlGLNL8Flo6CQbovXsw5vFo2cxi3gZ0y/7Lf0qVo9CRD+6Ze+RHEw9ZQjgKmS&#10;w3PlqM51iFOkaJQXInhvbNPJLrleR/Egq9pQMu8ymKLk5tTs7J5Pa2GbgcU7t5SkvM6f2dT9/M6n&#10;sivCH7PTNYE9h8w8i+9aR2FfWLleetmiqIEonbWIrH3pnx3MNTk2/eF7PepEQTIL8wSMPPro4wcP&#10;3rtjxy4Z9FUMwK41q1lMGreDdb733gdwed4hW5OmAocPHQJZ3n33yE9++mPutGXzZkiCYrCY/akW&#10;AOlJCFNqaYIz9Wd4bWwCkXKzaS1PaC9IKLyBKjOPwvTYo48889RTDxw+jH8BhzDl3eTO8SU0UfOL&#10;5GmdOUssNx4dog4ow0Y5YfFC8piKydol0HiF1fysuLd314IMKtF+Eixahr7QSLYMJ2T2+gpmTcWB&#10;resghIWvcQRplAfSmllk0b2+tjc0MWaIOljY8j7lAH5Zv05f5IxuqaJnRql5zrOazlRwyFNi3uCQ&#10;QxHWmGot8wCVAbkgJ4dFGcnCTIiD05My0r0vvpjx2RvV17N3h/kTLToCOL5ZbzbBVeP+XWsvJ2JK&#10;PFU8b/QbQ6YE1eb9Ti3TwIJivj144ga4jfVb0RXbXbHODvWWpDCJ3obdRrjDWHgoIjcuoCpD1+fO&#10;IQhDpv601FsRhMMivOr0ciedZhaDvudArCVwGJNIJBGbKFWgU1EMnjJfjdyVGDish9k55Ji8UsuM&#10;JUpZ9fa3WczJBuVS9azwRbobo56JGdkDlyg7TpTXqlFW9hiEFqE2+lN2mk1h2QYli5kGzA0E7dKZ&#10;pKrYLM54zBxtbcvTKXu/rmbt1lBj7TK7Ih60OApiVmMwUgTM5pkndIp1a1XInD9RHtdPzj+xdWLm&#10;1uSpG2OrFlRk5fKNueNjm6ZWTdy3fmF63TqujQ39tddepxE1/IXMc5V8jm1EeUXVqT4aYSYgpo77&#10;Fxfoyv7q6imWc9f4+HMYJy27WDiA8gU/XjKnoMnAohXUY8qKZ16svagNTmZBAt7orhRFZ/VaBcsR&#10;1PQVFf46SXVcjAGwABakpVQ6maylWNpPWmnNohrfUXKe8xAsIIuKtVtMQtwY0oeh8Q6nZEH5KHZL&#10;8UrzCd7nu6ZtZXpBGWFPpj1NSMck8x0dK3lC+EAXijMGzk9WAB9leGbljWk1Vbszm9y3/+6oM8wS&#10;3fiFd71XVHNQXasnaauzjeTQQ4cP79m7l/kse5HDVvnBzsLumblw5dLFS8zf3n37Dtyzf+f27Yzi&#10;tdfoaPDjS5cuKW1l/fptW7eAFu56o1q9mhmnPKfAFTSRzAD7UJN9rBmzPitOnYBw9jVCN60W/otf&#10;/zVyQsVSeP6bc1Rjct8Tg9ctjZwyBKQNATz0GWPrOddBTu7yuYbCzIC8TCVfNpZfwBPgMwVWzHDg&#10;MIdXoeqMZJL5uu7faprYOFKF8/oLjffmTUWB+gj8B3h8lF7Aq6WoU9EE1J75ZVEnCscAe4aU0V93&#10;ccZbTYfYn3l8yuSJGXol4hPmYZUxb/WV+Wf4ihZtAnrE6SC2JQjXRotdYTScgsBIepmRQE3mqHQ/&#10;740ISpmyvpF0fU+/ZATHnAhDJO1qaVk8975SbQULMRNV0tCxbGa7zStOk5XZ62g3/NbW0kKqup9i&#10;88wcovbWXNWqRZDXL93OH2Ybe5wup9YkjswnA4h7LLJbmIV5hC02EpzplYCCLsEkD5tLyfaV2LRG&#10;gCVAGbRTRT9UKLHd5swi4BF6SJRMDeosUYbUD4/EjNVajVUUqX2e9GiXljzaGEr276NPDdnue6hN&#10;EeSqtPwy/FmbDAdM8DF3xlXLvMgA72AWbCpbVs/fv/r6fYtnL169/v41Ldz18TXnxzY8umP9ltWL&#10;V69cfv2114kyoPydQQ+hUgGyegBX2m47vI3DAAIsnFm16pU165h34qiem7+FZ1Lz4qfjN7MRlu1l&#10;1Kb0opdnMa6rYJJHjuY0CV9TXQtrgnYezH/jG986doymWFxG9SN8SOrMK2t17WhNcPgbkkxOZW9P&#10;oKYGreiZZNg1aykbvX7temcCbtBqTkxgSzFFkZUpR7IyXtOavgRhiVydbtvjWLXtXs/KRy6aznfz&#10;8MvwKfsuEBgdTkRbF0tO2+jI+i47Mqor/+K+znOQqQVgaaaFVrF27Z69+4iZPnDw3u3bd6IvWnJH&#10;QjU7oSTE1MTZc+d+9uLLhBK89957VB+nT+jbb73Fa/49d+4suohnEMurEooTi5ffvSJROMsQLjMe&#10;0bmZU0gfGyt/7dy14/nnnnv80Ue3bd0G6+MHMfTa1WsSv7wbuNTlK9eOC3ZQeM6r7r4z+7LHRI1h&#10;UCjhJoG++BKyG9ML3wg3KKUrVp9CqTKNDJlkvtJ25WgjZ13KLWIzvh6limmJnwSlOoXnCvy+8I+H&#10;VVllYeP4FWLYQoV9qZfqOnm2Tpr18K6vzHBUS8rd3iRhyzavAMiWLGZ5wAtkzpgqJnqA8Lby5Bi9&#10;R6QfP2Qhheu4lpc6BrBClzY1KQgWeUr/Nvatza+jlkmbQeHZ8g5Y17FJSMzITQ7C8SGBREZkSUzr&#10;pVbxVFeIwbxyRezeDg9FUqxdQ+iES2vjtVEBV8ODHsWlJkVbDNiQUxKfVJZaT1v8ouVWAR79mbAM&#10;26m1zcTljUfSs8Too/Nb7fd+NurIMxHDjn5JTTB/DzpYrRHqJ0Auk291RP6sEvY1r2JAjQwM87VG&#10;WX2L8xprGGgMY1ZuSnXRNsuFO/T5BROVCwTprNFqStJ8xZPRQoYiS1iEEa07dCg2A7w7ZmRCPqeQ&#10;T1Cjenr+6sTF0xcuXrp0/cbCmmlQ5/r4FOVHLs9PvHvpxrG3Xr9xaUZYZX8kHDl1XwdhbEUt2VcM&#10;hoU4s2r1K2vWEltCHNVz9HHRvFjDNTaGq3J4AUSpQVk9oHijLXV+yqhElqWkTxNOyEPxBl/7zne+&#10;e/zYSWIUXMVQWktgx9ZImwLSdNCJCB2NUsXEZKYChuayZZHjBU8gv5cTztXKTRWXVayBsqVBtfIC&#10;roau1M6yGht6Mq1e8ZMUNFlsaunbpsrkZJZEMI74t1Jb21Y0ZjFZc2imFuoUE4x1th0j5tdeFR37&#10;yjlrqOts/qP3RR8RKMcWiAvYd889jz7+2L5998DlPYHu8iXlhDtR+3Xs6NFj3/zGt1959RWUC75F&#10;6fEzp09fuHABEQRetHXzFqC57frYdpUMwLRE4c4Pf0IoA53Dw2xAJN3LOQnc/eD+A7/+a792z749&#10;aLN0TZZQeG2WEKAoTHyHaqczM5eovIdx5OKlKya1xPXomhK1zdRSdLevaZTFznuHAN9ZZds+ET0L&#10;YDKNmfywNY4gWWAsb/JnrhmOGnaaC0Z8D1+1+aOuPPNP9vd13PLHH/zNok52mgjIiJfNydbgyXhW&#10;FUz2CmhXasUcspZeVfa3F53WxpZw0T+xdavAzoCheY6uE5SKaGyVKDmqhTr9dabYMmzNr41IkRwr&#10;5Fpxkc6jdN0eKTApicLvhHqznYtPqtCcFResw8oBRjWWbUyyC61RLl0iLIX7QShcEaTZNL2JPh50&#10;6aBVluNhVJUhBmCtn1HSsmQtVpbTEKCJMasq8diGkjS7FOoxRFsvNRdmedoVoUgX8RVMGnI0mWVK&#10;bPTkK1mdqXlTnw8dCoezUFOdEeJdSsSRdKKgjie9CNuhEk3vcehOUE2Y6hr6/GQzKl4rug4im2ZT&#10;+yrP5N0bUjdo2O5knl2o49ih0l9NRUoNV/sG6WV6Cr7CpGhBlV9dOVKIldQZOX32zMTFk5sIZJva&#10;PjexhkKbxxbWv3xtzWuXx25+8Mbk9Qs2lcxxv81bNlrmkO00AWkOeag6BVovcGBsDNR5fd16UGf3&#10;+Pjzi+NrFfunWmqZQ15H+bJy6fYQVmQC0DIUW6VTHAEw0BRlHteh7dc1Nasnf/KjnyL43pxdgPDi&#10;kyh1xxSbSj7QoJEnMknqkTsmAr1cljRZxizelZrIvFl318wrj4iK/ShqqybRe1wejwErtjAyjktH&#10;07oA6tdlqUWDqc/FhJwtJz5e5rvOvDpahCupiJGy9Mp/IGCwpJl9xAib7Kwp6nuz2w+j1XVOGsbS&#10;OewQddb/wdtcSpWF3QN0284d+w8efOSRR1X0UzEm5GbAUsjxzAXwAo69/uobX/jCF996803qsNHP&#10;jpy7VPSBVln6HTu2q2KF5kEmUzaQ7RaS8YbqDiOy9aJMXdnA3lbRL+QLYVibN2565JFHPve5z23c&#10;ME040NUrVyi2duPadW1c+dg0KZcvXz1z5tyJU6cQjwghiDpshclCpCR124vYBA2oIi12xptlkxyc&#10;YTQtJ2ywqybBniFuJf0w1ViZ/MxweHif7c5Lc/GGQEb5smnUKRf/6cjfhjSQEf4KFrYw97J+mKkM&#10;xJM8JL/Du3idbNDQCvwzRg8fDrcQQpi5zqukf/x9vB/vPlyS/RIRI0p2YakBynOxJAKtz04mZcQE&#10;PYN9PbIqztvLEfNl/anoIUQRCUYuD2yZl69Is5FyQ5afaErBrGGIRFKTJEjbOqpL0sLh8kX8BDhm&#10;mBV2J3oN6g1ezW3btmwneGUbvgOoDgEKjqiAmmZ+9ZymRmQXKzxleRYjR8UONCnKU+95CACxZzVF&#10;5nesgc36Rk6DYvw3NYEDg2zDJ8Yi5UvskJlXA1g77S0e8H+TrSSQixzjzyyJM6JMSTulUBoGG/Sb&#10;CyvdwIFt2vzSpKKGlfqjh4weq6CJpMWF0XvnFlUnW9TsTFYLBxDd0CNrPClao4bLkSRc3G+S8wnk&#10;QMmhqDAMeGpibA+tcCYmTi9uYIKwa0GVZ+cm5iZW75y/iOuH81lrmznpij2wZ7kmUtQTRsMfZ1dP&#10;vbp2PVrJzrHF5xcXiDBlMYzLxtRaNc2LsVmWNGOzg+WtQerpZN43YrroqpVDROlZN0+a+NmLL544&#10;cZreGupjSya1ZTjpI6xWHSO7W+2r8maLZTA72HBQu91KQ+1xo2fYOo/D8XrYEC94k6fOFvM5QsoY&#10;6/gduuIdtXFwxzaJwFOrgSAijDdOb+o2PXcIrvpdvXgaMpZYQXNEhUUEnMLagk8Sm5qJJu90cu1b&#10;O98thW9i4tI/uzcbhAOZOpQpUpocp6rNPfsPPPTgw4QSTG/c5BAVG1xFIszR4qWL11566ZVvf/vb&#10;/LFpM9VuNqsBL2LjtStIa2pdt3G9q3hJ2YigrA5L7lkfv0AOJocFiRBcFNysW2wB5DcnKtwiYo04&#10;AjKBbmpFLpNVfJMeBjdv8hW5c27QfPna+QsXaWdA/T2UHvu2FVDa0CsalAwq2gPemK5ppyPDyOSY&#10;SAp7ugmuyyIRI1qDiSru2d+J6yuKzhCi+sNmUcJaQy2N2WYDF9e9+E8P9HUBdfL6l69N0K912xcB&#10;Eo3YXK7oww2SQ0HYq+KmziywunZxax1lFpDxifZ24uMWPEfOmAjzRYp2lEt6Sg5KVjsL7qPjTdYg&#10;jNXeM6+HxdgYJRz1ZEXHzSO01dtmlk0pERC299h+oUvZhSiLCUKcgiFFPGqISy7x5atX6NTAg7Nq&#10;4IqMwkDMxo0kgtEnlSpzEhttW7P1SIpUd150M4jtS6Wu6UEjHEe97ZFpYfI2XmmLKeRPYReJ9C5Y&#10;b7aL2HximgpP7PJRriwyjYPBhjRuIpXCkBFqs5u0QvVMWvpQ6+FQCD9DtkQsep0Qs17W19yKJcyW&#10;3yJoS94FV67OZ1VF+Tp2sNfG8Wq2qze7aTijt5tiULQNfAXH3SiRz0u7Gu2Ax2LDw3bRPi9cOM89&#10;CdXfRc9PsjhXrT0wvQpPztWFScINSPxcuzB7eWEVWaVrx27g6w+Hsg0r9jqbtiKhuynO2dVrXl2z&#10;VtEEY+NY2PBDdkOld0el4EjRsVtOS5lVsxGVSTdDIWZaBOvxQ2FMKmB/I0o2vUSJJrh25QYZ1Yqa&#10;iaGsq+al+FgrMa9pfKf2P5OfOPu47nVTn8acYN1h+niHKUu0NxcbctJOGxEibdCkdFjF3/NpRDE3&#10;nxUYa+rVGl7kbbFO0YTyEm1wI3A3j480XZjhYg/ZoFFxinc0NGqyTEFRNnWOgBDHEHU2/1FZcmxj&#10;Gd+5a/eBAwcfePChHdu3U+5IRklNk/5nRVB/337rvZd+9jKd3LZuowbkViYGKsFMceXqZZjxpk0q&#10;VQwteotlK9zywomqrW7IhJ1ZdXEdH81uz6NJh3FGNoom33n44YceeeThA/v3X7N8KnNCQoFUrARL&#10;ydzMxcvniNQ+P3Pp8hUFdms+17i5hp7XeRx6blskS9pu+6uEshpCm6gQQ21wr0nHnqBLVjOyRUIG&#10;IqRynYgsQ+zPpgsUDZcmkoEXbRSxvdTCdjQD++tEnUqB846Ln8IbSYxG7zgf3+neWi0RvbPzkJAQ&#10;inBb2u4p9gHkxPnJM7ErjOqR5b2a3q5abwfgStZOUKA10Lp1o8VgT8f8KDeaUJnFRPOt2qzNFOXf&#10;Nctlb/gtXtu5jq7h0Bo/ZIzUYIyGS72mawqlJ6JDeEPg7bWrJGbw9Czf9MYNiE4cFPXbumXzlk3E&#10;IK1TFzX7m0XHi0yFajeIF5kdxdMS9sHDeSnNyEtonpBd0g6M5q6uuGfBImOHBchYT+1jCafMmPoD&#10;IzIpVlsKeX4CIrqMf0Sfbg1jbDOrCvpZjfEYUuvMJ/rv8E1bmr00dqbIUqQxtzVrclAxK8sQ6oAT&#10;J5Ij1i2s+eIejpfQMmr2mHUdflT+w7zcOpjGExeVXTqx0NI9ody50nRILpbRyHop2a/j1bALEwos&#10;hWcXekyt3j419uT0zc/uWrV+zap3ZldLxl1cfWJqx3urd88srt44c2ScaCWnNjOraE+O5bCUbLOm&#10;turkqrOrVr9M6TZHEzy7OE9ImyOky0mjB7XJTmleDhgwGVVEfElCVuzkuLI4oFC2SbaM5p5J5ele&#10;+fmrJ0+cuXqFNHtVqpaKI5tuE40KXgOzOiJdWcAqPtiZQphLdJcE73AuZIn/I7AUIY/JzXd5jZBu&#10;GUVHACzll8J3ssukbKo4DTK79qgN5yopFH8rz6divikJ5C6IxDRIuHRREoEScLpeEncVo2+hUxE6&#10;auN36ccvImLnuPovDxW7Hxvb8B/fyabRrpkcJybtvkOHHnr4YSLZ0BTNfyVa4dEhheH48ZNf/8tv&#10;vPLKKxDivQcPbN64kbyZ06dO8ps9s2Hd+i0bN8GJ486UpmcqTUl9uadlp0sQVyk4jRF3XoQVRMk9&#10;GNxZRx6fRj2PPPQwc35p5iLmNa7nptcyYqtMyc25U1QjQNGZmSEACCKAkoEcRi2lM/JUYoUkYjp8&#10;KebpxvT6tEREyD7vLwJdobogTQCmy+Xa9D7y9bas1TMi78T8GAmmA0+kgWhZGQy/z/+jfX1dtv2J&#10;erzy5q+AOuFOJWr0f/stGuS3QY0mJdyitREzU5aHo2SHubmE2RAw4tMkedmmVf3cqhyJSTtBwQGV&#10;ILNeZ1LbY/cJHWJP7BIlRpchYvSVGrrpDHsQpljHyju2mBhom2fZq1gnr1y7Ds6g2RB/gqWCipKz&#10;mN4X52Fz66fZxtT42ojOLmuDDBKSUqXWiOFU9rIE/s7kbbQScESYieHOkFMF8J0/HIedlQlvrMrk&#10;0cR4X1S2jde+KEAX81Nli1prEbvwZhZPMCu3IBebf6Ru98aOhsEZCTAL39E+sb0zuo4O8dMKKfRf&#10;CfI2mtVDWAtxjE4QRfzX6MWTmEXqSTxQHjwYk/W0sbGTcoZsC0O4uQUvuXMNoc7f1H6SLskOTcon&#10;V0OoR9EBddBH+SIDkAC+bu3mDWs30op4zcTOdYtHL8+dvTFGjCoaDzv+Aiu5MLd+7qq4plG1yMkm&#10;0SbCTJxeteplupFOYmEbe3ZhgRL2XqMydLRp53PLFjXVpb7Gmio+aCk2wMPEOM5VIZTMEjzr9ddf&#10;O3nqLLoO8pKVLdH8kIZLJRxQdWwJ9vOLMGJ+4bWdgOJWYaNcZvv27ffcc8/+/fvDngIn2U15B/7C&#10;9aFgzsRuxneZScSsmOY6G5Io0PQPCe+mv5RSDEvqvCzzH7MPLxK5YKFbTDCaUMTwAGSOziX7s4fB&#10;cQxj2Nb8f98ooQohZmJi/8F7D9//wEMPPYw7FSsKvJqpp4UXRnCa6Pz856+8+OKLFIPl0bjFxZmZ&#10;N99849Kli6yLbGsbyGeXH9fx7UoksklFbCcx0yrtsaAAv9qOFhO19N4TPC/zoCBSUOf6Dehx187t&#10;n/30p0kGkgmPxjkuIkdxa+RCpSWQQ3Jzjmjp81SZvoLwilIlOrPBSIKZZsCxR00tTG2/dCRKzEjp&#10;u5mWzHzXULOUERpysII58ifPkwWNNtOPsMQwnlwki96pZWBwi02ibCdnfntPhwRiC7Pradbwy0ZO&#10;L8WX8JF+9FGG2upoXMgTgVSrKtRIWNDxxmmiNjXtcLP0ciDZJfVdUNYjAXnD950vthyDWseVPGrw&#10;pj92wKbWwME25Z/213pgT+Y0+7BNrzVoTbHqOQZ1GKQSzF1qAFLBTA7iXIeotAwiGsYjOW5a9rSN&#10;PJla9E4j1EWEc6RPTE/hs2bATgSSD710NhFVw3MnNyYu3wqFCwzpuYUQHm54c/BATDfgaLCKSUes&#10;x8/aCMdgZXW0ICdKhE32IlAbDXIXUa23WSw6KtpCi26TXaIV4mgxEMhxaozx/MftYVxzFITHmZ2Q&#10;z/O9kqBrXZzSZXW4TgnqSC1JOEdbXKf+ROVNAKu0HZd+sAZpg7/NpfSkAljW0EYaCesaoOMkA4fn&#10;gTpgEp+5hPuWtRP71o9/MEOlzesbx2ahzquLq84vrpuavzl1a3bVAmVEtRKmpYQIWod2fY3Tk5M/&#10;w1o1MR7UWZPxNxtLFovJVRRkTYhD2drmVKif2QgwEa3WdmPwgB0iaL45e/2NN94+c/rs1St063F4&#10;cVZ0cCxFoGBSGFDpK0EdBhPxlvGHSGBZMNy9e1EJ9nXu07dSTG1MMQQMRZOxr6byi4vEd2GuZBuE&#10;sSrfrh3hTVI9m4MhvKlTVORu3ul0mzNjOeTWAZX+gDmtq3HBnjxFV+xm/snIfzD9+SMmXcltEMq9&#10;9913+DBlPx9AAsQEwJVgqhSbIXHu3Xffw7B2+uQpLkmsAWLjsWNHjxx5m/GCgFu2bLHXlUgKhdFq&#10;F2RxTKHW+dzV194447TFDS+9JCfHMVqPkSpDNWBk0PsPH3ruuecIT8CIp6+bdyd4gRAfzgLKT50+&#10;QxDBlWtMafYpPddt1qM0p1fUBOJbWCKraMNYbwaoE1k8hBqWmKXpIBQ9JmATNDKOFuSUeGqYKVYw&#10;ALCQU5YykNOO0vlCQsP6eDv/7GRQhy3214Y6ebD+eGHh+VOPnQ1XhGgjjAPZbbWkhcN6TFgJDwFx&#10;1LJ23dqYDWV0tAJeTMcdITPDPEHJ2WZHIouIwU1Sc/NprUTmPDnPzXYcNbCYV/MKCt39usRntBwZ&#10;ZG/duLUgVRovBGnJN7JYUoKwlSPsKGWYMSIUrZ9eD21t2Uaw5SY8rvyH0pZepE2Ol8Aby546rJqX&#10;MrAEL9nAbR6UiYuc7yiuYE84VZiuV1v9pGNak+nP4pJck0JKDZi7OjJD1loF2EQGsTvJfKdyiS0P&#10;aDn0+FFimvCmAmuOs4rtXWqazVrdaFYoVyIg1mkNKPBSAoC9QQMzQBlGwnrlq3fjJZ7d60HxuAYf&#10;kvTCfWDuybIUbkepi6VPsVEasFsQee26rYPvwSvjReM7BLE7pPAal7ONC+eiDK1lyVaK7/jGyyfv&#10;mz9x39jZmbE1F8bAqsWzE5vojb358rHFGwQTSZGS8GENuxSf8fFTExMvoBuNC3WeXxxzk7iWHW53&#10;l/9iiQWp3pwl4mQ9Y5tp5noHcXjtmGnseryPun3knffOnZ0hmsBNkeKDvNNRWJSPw3GYrnCHviXD&#10;gLwfJ7A2wGEBFQKFE1CQxe5f4U/MDwiIW7du5RPex04Z9hSACfMCe1KiyTX8aV+k4v+8Bp9QMTmT&#10;5eBevOAuCkpuRyx7jLML2vFCqZm9U81yo2DPUBPq0VanfnNUc3rPV87EVc5cEceGee3QocMHDh4g&#10;IQnGwTWUr33+AumXx4+fOH3qNO9j/0b+IE3nyJF3qAbA2qJmMStOrdVSZ668lmElEflVvAqOa6LU&#10;VjJO1NYVHstQcgMKZdlhQvcdPEDThHsPHmT1SAS2bXhOEyWxVlIr5nlCCE6cPn3xEho5jKW2tjQq&#10;Spk4ZZt9TkqpxtMgMFJnx5i86CEbURm7/yZqbgTxEEbkhiHkDIEkr8N7V74flAr8NJSqGchXhuuy&#10;689PBwuQ7P5GUKc/D48UWrE5u1DH8YV6ZqfrsPnHres4DHF+ToBjB1dM/sYXyYGxLXGZSpUlY6bt&#10;KBs9jeT5T4HzyifH7JktGP+F9BjfWDNtT0IwRkzLrgH0mFhs3KUgeq30LwkaNoVxFcvV5vc6RwI+&#10;+4A8OyQpTGlEwLAzN23EL0UCOd3qrKXFZRN8acyqT5FXIn5zsQmjC2VlxeBUj9jGHEFR2JchSk9Y&#10;LpEyX+eRYtkxWsW+hd9DApTZsbUNicqSFcUI5cyvvNEyVLg0oeFH48y20Zw7j8QP4Wv7R+NX0wQl&#10;YcRQ5qnV//bElEtYpyX9yOqOSdNlbJKtVdUfpJB5iSOLMemV3p9QYNkVEubhbM1aaj+y1y8tVXmW&#10;hLR661tDwkzDmmDN5w0sofiIUUuJe0+wBPCBBQu5BI5DFBZ86sbVmfGbV1ctzE6N3Zwau3V2cfrG&#10;2OSNhbGrBEjPza67cVEWIfOYiAKmZEWkTc/Pz1ByTaizuN5zZZ+XjqyEpsYD1wPG76UFdTB1yNKx&#10;E179RXgAk8TqqSkZ0Xe3br337gdnz14gKFKh8qOoy5HI31yWnsiBwCv0L7Q28TTTR6iNqTa7lyTB&#10;FB47dgxg5n03VKwCOXwpUgsvMCNfuDBz7tw5oMX7uslzI4XbFlRnrUk8ckFFrsytY8e77777uD5v&#10;nj9/PvI12y1GHqakW3hiBQqG+ZwqtadNKqFPKBUJPfbAs7+zt7H7sR1fOuGlXwMJsEXvve8Q0QR7&#10;d+/Dn8U6QIwXZy4Sl8yDXLp4ma+zR7nL0aMfvP32WzMz5xB54RqII1u2gLIy/6s0u2JVlOLtTagd&#10;4hlTyYCwOBOjygtpO1uy5Q3pQ1IHVXYB4eahhx6gHgE8QeO/MStFx8/ocAQ9Ozk6VF07e25Gms5N&#10;mSjhLsgYkgIdxc4eYAmVamo3rIzwLeAorL9ILszGR9SdLHdscSWzVwRHUUsElFBI8KOrRLwI2URq&#10;MRNe4vvJm+E+Pa0ll1qKOqc0nl+1q1tf5+yozo5sJNH/3mp6ZqVPVpWUgJBXrmpA8XrDhrUetUDI&#10;HdMJ9SVMU2/InGD7ijkJIjMVhZ0VqXgYU4ClfY0l+WVmcFohaRPiZXzocF3zPg9JBGGLXtJRFM+o&#10;sGCblsSgK6RVF8y3IFYbWISUqTFjDstSrp0iiWEdRkIiBTbipBLyTAOaBlrrNIzeXMWegQgvlWCU&#10;kZdxxT5z1b4dtySuCGCL0+K0YuIFJSmQb7rQOZ4zgVAcPc6W7SxfEQe2WqYzgCq7JFBP7WAqlcrf&#10;r/lrE1j4pp0gOtaf0HhMj6Z2x9G43xTTZVILrDiyueWNxsQWl1GIlBP8jeIgGrAJxLNjnqwLBFMj&#10;WybIQsWnuvUg5kbpO8Enm9isfclQ4OWT9UxE48bniPDSdRbHFOlBUNDNm7jRY2sQHNqzvEG5+dSw&#10;33AFG9bNG1DL1olr68dunlpYP7dAi4RVZ8fWT4I6c5fXTCwk1MyWNgU0MsQNi4v3zC+8OTFBnbeP&#10;UXvUwoXiiwwzIkynrdriYqrLs/kptMmTN+pAA6nEkxRoIZZMHXKR2CFjzqZE2NmzlMm+5kATRYUF&#10;WjoHiWhmf8/IpNz5ToAn+7XzIBgQU2hNQkYghO5z584why66o4wB85FygNlgoEhrjMoEFZv4xZo5&#10;hwvGyBN7dZQDAa23LKvDCXy6c+eOPXt279q1i4ug+oA6sc8IdWavo6Dzrc7sAkjBJDEFu3g5HSkH&#10;GMLPH5NQ15aGeSG7v3LKheDVr4htT/PQ3bv3bt+2HZ7BqNnoMHdQB1sWKyGVbmEe/eb1N147fuwY&#10;8s72HVsZCdC+fftmTGGbN06jqbljurObbUfRUqonFoBXMhmEG/NaNqr2V4oRELem0PNVu3fveuLx&#10;xz/2/PNocbiRRLD1iLoIj4i3g2jpkyel6FwHc1TVImuqLrTagXb9ySCB8pSNFabaFNnG97u+peU2&#10;qXmHDUyyoYcORd3Vl/c7hHTTWQl6hSuhax13OqHdFNQZdaCIrsM4fqUO1gU6BS3eXGY+/f3MfokH&#10;fjdjFbvULEjPC9hIppYGLdtupLVEZrJauD3cw00FQ0GRRMIoRtM+tUJdG9ET0SqzyRqHBkJkhGqz&#10;YrKJSFlJ6LMETAehyVaGTRWvzCzpYHI8cl8GmfVI3Squj08RkZNTrXEgeBJiRCkRtibR7pQbga1J&#10;zVHdEbkQnH8TD40Gp9CB4Ik9Ey5g6qnyG7F6kTzLW/EnB2RVgsdPWQhisSbXTOeOMTDNbmVVXYtx&#10;WFYvp/1HpZC52X3zQHGliMozrMnmQppYXB7qTqVoLC5qlxqKvqyFwhXCp8LZJRkIe2RPdJ97V1CT&#10;F6r8+xmRuCn7i468s1xFnEJ5OTqVZSKBXUuf6DkrkdkGXgsV/FeMhrVNzYJqd4qFIuwThU6zWzVJ&#10;cwQjKkQUH4f0rOImSieSh0aUx2r6h17V1M3kqUnWRD5ZS8g64SkEVKtZFl3oEe2RSdm3Y2PEsDMI&#10;LoK8QEwtVhmxg/kFz87k+om5nTdPXFlcfWFsmqW8MrXx/MT0xpl35y9TRm9Wgrw1dUQb1pHBvTg5&#10;iQj6zBzB15p+Rc55xf282vNWlLGOcAdRmajLdGIVTlIA64jLHBqSF4QRm2gUjLs4efTYidMSzy8K&#10;gJ1WDM/pplptk+LycoqEVLoBLnsk8MAVEzUb1wh/Kh+t2Vukna9TbJsD3KJ2CyEx0vI+RE6zgH37&#10;9pLmnKSfYFLTjSBb0YaRQJCZi8c8znZmHnCqEbb+3nvvUmaGOXGzcOxd1+DgTAVniZ27EqPSWYF/&#10;bUqKBZNuBZW6SpvlP99Fs49RhLnisrP/1YOd8Rz+zmWYxtlzZ2HfwAxt3DasZ49u3rBuE21Vrl27&#10;gdME9zm7RwkM69Yynnfeeev48Q/mbl6HAcB+KKVEKb6dO7ZuWEdqVLUzQDHRjex4jywqfboCLAFX&#10;mZbTYlxadAzQFmdhztznd37rt5566ikI+wYkfRNdB5TBncOG1ZV43tNnzx9Tw9CzWHLjIhDztBCm&#10;xbWh1KVC9PigkHV17WnJWC2qYshjw/o7FAXRu9U0hBcyiEGyR22EQrp5lotYeB315w7YR/XJtAeB&#10;/NT6ZUO3Xp37h6OKOLu/fDIb/1etiDOCmBhdrHLkaJCj97ucJa7no2tzkkw1dPUaZppl35eCYNlW&#10;m04WISzuTIKYdPsoiKSahulTa6McNhJNoRUhZ9woIkhsP+HbWivNksgamnZqoRQX6y2efLUHlNGk&#10;+klo5xkIoTyaBcy5fJoCabRGtMZ1gE1tKutf5czzs/lHoh9TkgcRpFn88+SU5JFzrU84hGsQOBDI&#10;Nmb7J1lJ0hgiXvn6pkoxZQUlBOKLCALtAT9rniG/ksg0BvaTI2ujAMXtHGKS5wJSSypmmSBNZK2i&#10;iUdWNW64or1DSbeyWdBk2MhdVqyo7B5qDE8j+cObx/oKdtESFStSLkOpB9EetFMjS+t2GLlfiB79&#10;QFaZm7Msqs9UvyVIY3rDRhYLOriC2eIqzUtIApeqyBPwqbWlhenpzQgQeOAIgMd1h7TH5dGQV926&#10;hhNjev76rrmzt8YnQR1g7szYhrPj05vGbqxeuAnVwleFKOMTL0xMnJgYv0lS8MLYZlUyRqG088z8&#10;N9Mrr5VF4hBCJLDoQ+4jeMuRd5Mw3OiBcAbpEKtWk9l67twMv1hh2fb1mRR6eROt92THNVCxtcC1&#10;aA1owaE6JcpQfIjcXQg3yiss/tXtLVKRVbmAALN1W7ZsfuCBB3bv3gP8AB6JYWOJJBDY3xZss5VJ&#10;RieHoWmr2Lah0Gp+c6k4gTDWhRsI4hOCpRZZmTFPSHkTW1yEdpFz0WIHNn1xU1sIF4ao87mTO/fs&#10;2aXgi6vXSM7GGxXL97r10zBYeyR1Z2abiMYTJ05QbO3kyeNUfWXY6um1Ye2mjetJ4040AbcQiRhE&#10;YmoL37CUlpeOLxNty7EaUkf8yvhpUoAF5PFHH/n4xz5GiwSRKL2GXbykgpBuzWNGpOoaQQSUlyZg&#10;WpJfyxP3higad7CCbRMpCqK9JMgJS8kRiiq6WvGmKHCgr4Qg+hd5EV1nqANFme4qdTTsLFNb7hjL&#10;dXj1gzp1DPOotn6xOh2wD/96/DrDJx8+jHluea4yKXnOjkNhmjZkScx2SplQJyoSvFClyuwJ93RU&#10;lcCgMbb4CnhzqjSWgURees8oSTiKDkccSFo0t5iVl9PEAhGb6NlTQL27F1PnFys/qQNTygdugK8d&#10;7XsKaWyCoKyABcJmtIqhv3zMcdZHlA3idNUsSODFDTYVQDfVvEkPNaM+uUVAFAzFYjNCeYOajTOj&#10;Gg2FVZ7zCmrLFUUZkrZl9jL0lLzDDPNpk4VEzZZfTEZJqTG9NjK1C8af1voVA43Xw0lOiW+p2B5D&#10;WfMApQuJzWiNWGO7CBxxmhweubBFkh7qxgZADnEYYtDLllq+Qv8uXDbs3+uIjbwfYoHtgTp43VCp&#10;8N8STiDrUGLqXLPcDziGyirUWb8OtZdnddSJq2Uvzm+av7pn7syu2VOzY6uILDg1ufX45HaAZ9ut&#10;S6vnZ7FwQgKsD6jz8qrJI5OTRyYmsbbdK8eYV7+Wu2IpvFEHBgrPQaQus1EFODCwQgInAoYnE0lL&#10;N8lTJ07xjl3KGjzEp0KlVSzLSGKjYuQh40rUqPxo24VrN1uLskEDBvluH3C7plbbFCKVBX3h4MGD&#10;YA+fnjx5cmbmAoayuFVMZsX0ogVYOBPs8MX4cbkXm5QoON7nK2plRA+t8bFNmza7ZbAKLugSFumt&#10;uikDNzzOw9M+zX7srNOaLu2Upq7888OdBf3TywexjH3wwVFgUbGkagCKNWILUUqo9tH4GQwerPff&#10;f+/VV185fvzoxYsz9LxR6y9i6DduAHK2ks69kZTSVA3PERdvMVkGT1SCfMGBWclztmY7j4dgaPkC&#10;Vk1SZe3e++799c9++v77D8PKIEJiphWwjKKT3GYl/F1nfUEdihEQZGlhozhGQUlKZZlCZMQI+MRf&#10;0A16Q8AZqCB5ezBjbVv5/Q4VsWTyTonDzXgbyAm/7bpRViFfj9HYOFiqVSTXkNb1//KBvi4bv3Ak&#10;gyHD5G8EdfqdQsf5c+ULvym2qwAOV8i00C3iQznlaZhYnlqmHot+FuWS4ybdRp0u9Nv9RlN0y41l&#10;C3Ls3PMRf4MlaZcZkEsWf+PUGuxjlGZSztCmzdQPgC5T22Pzpq2WE1VY0/Q/QfCz2qWvBpCAHP5w&#10;+rVQR6mC2RtlSCuU6bs9wWtlatSzxMTWCKok36bQaJbiGEuUQW26QrRMgrs3hJ/p9DTM8EwKJwzh&#10;4qqhNtOTGHzmP7RiAbtcglFTzM5gLsys8opKNm9+xZCXrxwOU44xjHr6eshaDFWEG4JTlJ99OLxj&#10;50uvSutiUz7E8oUy5Z3yPhCWpVyb8NEE7JA5Xd0WVNW7s3TvtYwNVb3spOvIVH6Dsr56Flgloq4C&#10;CdUqcILCeHRmhFEieMQ0xJoETVUMA1patzb2EGlCsrRgAE2gpG6wcf7K1vmLxye2zY6txjFzfGHD&#10;tbn5rbNnWpLU4stTUyeh3rHFx27N38v1o+026Ik2kPmPSGqfVA9zX8IzvPRynvFcPCnylOxIxPUe&#10;PQb9M1CJYlKvnQFrjkCSJZuC/wjKk0hCd0EC4NLLS3QUGTYeY72o8oHGBnZQClHHxuKtxWsVREnX&#10;Qa5hQxah55fAGxg6B0FoKpeMXoZZ8wbO9l7nVFJWnpS5lYYiw52S8AglePbZZ4Eu9p3tS6r5C0Rq&#10;jO5eIR0Aqz+upnlqLyUQSWX0YgLChm1RL+KR1p3vsldBsuN/f3vnOdNfeIe4ANIsQbKNG7cQfKdt&#10;DrbRl2xyFbegkeyJE8fffvvt115/9c03Xrs4c54HcBkRmhevo9QnNatI6+biisG7VsXaeRwJqb29&#10;iOylAiGNBJxxyiTkyUNxC56ciQFS9u3Z/cxTj9OjGibDCSiIUsideiELnIPHKEaAkoM6i+lvdm5e&#10;jMy1Ocw0mzKfuJOmF8s4ZB3ImQYjOaaTUeZ/eDTsNHJFxvHRN2ZOzpt5kStHSu7wH30oyxoDXapQ&#10;ROHuVwjw3PyfPdzXJXlUbKX/FKjT79qxZwg/wZhiaU2U1nAJU3UULLsE0nQxCTiUdozjodMxhDxt&#10;M30LvxyxVumnNFGmrhIW7QN3yLDrQoaSp0nmNIq4oqJiHCSmyca2mjHwJ3cyR8bUi59AjIAbezMX&#10;zFQOoxHALCZKjHHFYltk8TYJ4lFZm47Hy17EipbFzuV8FP+y49nRZMVIrBPGltesaw2rRiGzoacm&#10;9sbUojDewLlKgKu0lCZXNksrfFoX8YJutmMsVZohoGjycrqrM+0l6xWlNp951Mnq1iVRUf9bVrRh&#10;AqlCzeF1X8+OntaGax1lJbZtuOKhVcRMpB9e6OgpR6LFpqHiMYpochqcsTmGUOQIxQnwNwyNLBPC&#10;2HCEef4LgBm2kNY1qXI1RCAVjHBnGt8E/rKwavHW6kW+SI2Kicvja6+Nrb5JYMHCwrrFG1MLeIzH&#10;X1u37t2pqfcnJ5+an3+MB294E4dL1+mztYM6mTE/exGI3ndNGomT44QVkKCjwgHMDbEQZDW6sZhw&#10;VKq9hqy4cPDSpf4siOkjfSJlvcCpsIR3ECp4Dw0JUFF7eDt4wtNdojtN5ZkPkYHZimCJkzPh0Imk&#10;dCK456gTKixxUUL/F/CLD8daVrfMRIDjN7HXO3bs4DWODaIJwDAYNDs1Qj9z5iK/SnqLpynGghC4&#10;xI1Wy5JJgwgcVleRS2d/exTDtv3PjrGIGMPYtuRrZVbSvgGcpzTF8RMn3nsfb86REyeOgUCQD1sW&#10;yEHRUbHETZu2KY58A1uA7G97sCo2MqyWA7q17g6L0N5kea3zzXOLeMJCv6zKJz/x/CMPP0w3Hdbc&#10;/Qyu9aJpfl5VNkHtA3UI5r42iysLcUGO3jIzLuWelpQKbrxnRh+HsQyPZaizEpA68OS7gZk2dhu9&#10;sxd9ZIf26/epqOKVyQlsHDBn8vvGf/1Q/8rU//haLn715tzkhp4K01ljGN5dj2VPuPLPzkzDZHP0&#10;S+Z8/jQPSUZVcs0Fhg5gjnirZ0YwQPyxZOhiKqrbJP+PommdyG/yFNqaFXr2/OOb6KOE9ijmyJWD&#10;UdW1tSTWEcK/RpFI+ADdXUnWJxs9ZGlRxyehDuPEAmNXZzovJGO/MXyDjf393iURUvy4Xq3K3s9K&#10;rCCOQpb8Y8Zb1NQhxy+y+yo0I7iSYjFFiLm9wSl73qpPFSNorC0yi4gjiOITFAsAhTFdvB++E40z&#10;AzaaO6jBb/j/4EStaZYyhtJGx3Z12twdSi68cYjgKPah+WwSfOFDlnEFQLeg9oCQ+jA5P6FMRW56&#10;ZGxXVR1brbRJFP1ORCIWNlXUwdbk/jAS5KdZdCTy83iYL17g+tm4atvncvHUURZf2jCdyDhEHK4t&#10;C53yehVcJtJbJL5wYcet82gx5yY2EqdyfWz18fGNW27OrKHo69jk6xs3vbJh/Y9Wr35yfv7RxYXq&#10;vWXQ8q6tedBUxdRo0Gn7uYSM4DSDBviZ6AQoi7lPTRH5/e47R0AYx61INwFQeTSr/JyglAx/qjBK&#10;WKeJXBZh1AzOlc4nM3TNCW/ingEloJYwZQNVUMNXEvKUSQFdIYUD7CLSUPkGdyGswM17qGgFhlUp&#10;ydhjojM1C1tlqoq8FxeTrIMEgN7p2GhJ/pJ7sl0nCVItg4cNA9I0y/6Y0gl2I+iZpZvewhXHda7/&#10;q5ElZ89fnN66dRtmK6xfWOkcNiOqZmrh++fPnSdIGsw5fvzYpcsXk0mDCR/tDvGEFA6CpfHpcHHW&#10;gkwjBbDpUPpESYAqFhCDsxTiyM3o9nAuNM+EE2Hr5d99e3b99m/9JrqdWC3JOJQboD+bQzgV+qNu&#10;ljeBXoKlCVDEyZSQUa4o4aapGkO2WTygfL2BoNHReUt2bm3MznxDhkt1oI40/awgTY8X6KgT8bFo&#10;uYVcda9P4xIR/ss+I9gerMvq/+HV8IHr1FZfjxHpb/LoAxVJtfDN3LChjpzEZXagcrNkb3cOd+QX&#10;JCe6pFKEtFHFTcJa9L879OhNEYQj1FIyMmn+0n5sIjM+2f1S1jDbr8O+xLYicTj41qGZVcWc8ETC&#10;6pA7JpOSwmYUIN1S6L15qlzo7m8RLUNsTtjGrVOXT1ymwKm5cIQLsa33H8NAQKLZITUvAqzoS0Kz&#10;ss30yFcDr/MEi/eah1oLxCSoWjCyoETC9q41qWnn5iaSzjxqbm6BVFYLXjONDuakO6/ywsqdVGrk&#10;gJ5GHguZPQ2umoGQlBT21BhLLAdZQSFjZ3LKFiNfMuaFiIoS19Kl1UpPxizDgXWjfC+HF8Y1eGDk&#10;dpQzCU4FM2pZYlHKqAoYiU0pWEDcbzUlv6bhmEhZxDVRVlF5r3Yi6oJcTTgNi1T0NPPGTZHmhTpE&#10;TopUBDwuEGGaIqZx7Ma++bP33ji2anHu5OR2gqqPLG5+bWHTt/ftfG37Rr755qrJtycnPru4sNGa&#10;oFumxPzYuUTf/OUpDuSKtMwXYNasJLMBU+bZ4qeBPb3++huSKsg/c8SUyMgOdn+7S5rSz3y1Ss6w&#10;GhRIEPzwWmWUHXiZ+MvttJ3Zyq/t8qBv3bZ9m4qiw3rXYwvAEqBIM/V/Uzbl5m1Yo50CVXqV3GYb&#10;NgAz1M3cvGUrGBS90d3kdAMwjLFlGVl4EAIWC+TwaAwyypYNSqLqJE5ZdtHqW7qS31EiwvwtzFNC&#10;ASpn04wyzRckOkp+PD+IlULX4VvXlWBK2SoqkUucRZvii9yXVr409L185SI8BRIiwJPNDBExMXQf&#10;4cm379hGvRQIDKRR8xssbKpqDu2K9YCS3J0fmBBEFi4VcVIS48LiNNaTdetomIMj5zOf+fRTTz5J&#10;eCtkTxl6UAd/j0g5ktesyksTQqDoRLxchK5p9RPWazklwlHpNt4VXSduhLOSc5f4djs06jjUuU0H&#10;mwim4cn9iOjZL9ghKmeWKGmUCiaFhoc67sV/em8fyIb/+HauT1G/EeoMb7DyYf5a3um36FCU7QLZ&#10;WceTtsEOZW5lP7P1LF4Oh4dI/xDfwmvcRCR0IEjA1mUJJOn7XMll5m9ON+P8BM5Ia1ItcVV3V+U0&#10;/I0q10n2HcXGJVAjTJWQAf5Y6bGHyY1P0oqThdB0N+962ITNXeXbkXRcRqP4RR19VtpBLepwgSNA&#10;jaY32o5NQJ4cUUhRW7OiZTdGqmjqk3MmbOjgRRSdZuCra8eP3SimUuIz/9J8YiJTUJ/DNuvGPayl&#10;5Lxib1KW5JArJd/690BhNw4nLSkBA/pl6PCheXT2g1UuQY5WV4Tb6N5Wiw482aZut2CgcuOMxNa4&#10;5oKcL7KuW91RUwwH3NnirD4VbHvkXS539uwpfOApqGWKcjaS0q6wrkj25xvMErShGHmrjLUTDdF+&#10;osXVi7fW37rCDx1w5hYnzo9PH1+95ciGbe9t2XwZAW71+KWJ8bN05Bwbg31ul5yehWjOPSeB+ZlL&#10;DwwJ8Vwy3TTUicAL9ZoX65iZmaFoGNI6D9nKrpo3hQItonmEmbqRsGcZRYfDM+McLsxwHOhUov+T&#10;2BTTnUDDEIW/E9Gfqk54PgEkaQG84lBfA/7biFbBe+3FZi7l5qWcDzgpnSAhuVagpJSVadR4w0NJ&#10;/VLRRalleVLeqCodq7BmS3uLJTACVpOTVnNtvhVxhMcfos6WL74v/xBB/CaZqiQ7NgERqST85Yuq&#10;z+vINyzl4A1XgNNsml6/c6fwFgUOQyRzyCWwsCmfKdXJ5KzUUQlnmmIzXFRz5VEqEkQb08EXPPkT&#10;jz329FNPk2cKqsGD0JnUz/eGDHHQJ05P/iSHjJRbej6RIdD0B3XJSpLaEvxwyJgZwwiPukEi74en&#10;998rOXa/YEedfg5fb6xAZ/WL5LIdnFb+6Wdv+nyLgmtcYuLCPx51ddv0h+/mfYB3fOdGstxG/Kg/&#10;wMpBD9+501du+zz95D5N4VDhblZDqESgFhRsKhYTzwm0Da2LTK3CMg92M1eQOCQIIaodp3oiaE9W&#10;DFvF84xMkNnefdZic0r5Bo9Ks8AA4k3lOvZCa3PiWoIjcr0IqTBz73AZXsImfQXdKGpHD/vhoYL+&#10;rvCcuCzH2cuiMxJRNKpCFy2zeZBALoJDFFtPuAQg8Uj7AmJr5U/7qPStwCq7wiMRpzRzV6q5NHll&#10;JMbOpi+y6BYe18iQoeRdS5pGr/D/sL+gmg3W5UDyshas2N9e/K4RjixwxUlxIHsSo60GluyTTryv&#10;Fb3EImrZHf/hjzjf8x/1XI0kIiY4SV2BPzw3XxND27Rlx65dO3bu2rJt+5atW2GdTBz7Fm2AYKSz&#10;58+l8g30o3p405txYsNKWIKXfvbCkXfeQrmN8d3ChCpLIMTv3r3v3nvvg0si1pw9d2bVGoyNWHKV&#10;go6ShgsqbYYR1WMqQd5FqboyP/7dNU++su3+I/v2X1+9dmHLxNghws7IE1tct7jwf7k++3/EzV66&#10;iHz8UeWcjmKRyEWVlP+h6GpcC2uy7qqw6ZpsSPesECG8FLzA+/0f/v3/SC1kLrN903bZjZTvJdoL&#10;B48Sb2ovubXvr2gMTb5J+QAtsVPjr5vnS3uUuKbEL9GSaUCeG5aJcYYtMAMJWuMEZgYaY935xHUI&#10;k/zLt0dVq3mcpEKa9qS/Osyk/PN5WN7nBNYLWGWEjBPl2f65G+5ZKEGK07g2E2ZHY4UnMIzjx48z&#10;JK5w7P/965073f9/+B4EYP82eVRsZbGHLZu2cC22GDoQKwqhO7SCq2HAvw6f2bNnx6FD95HFuml6&#10;I09x/drsDOHh585fuijnk+uoqcDdubwAAI7gSURBVHKKgia8L/VoEnEkBPAOsGj1e4LVRL9+5qmn&#10;n3vm2YcefNDZOVrimfOqXId8a0H2lgsHK1X2xMmTZ8+fh6CwO7DZuDaXTZGkcC1zhjRC7Fw6+zQx&#10;NbVtc3Jw5S7Ys0TAbSjVEWv49cznkM8vu3I/ObfLmdm/HbTe+n98sq/L/v/NNwJR5y5eug3q/BLA&#10;0wf3i6KOByqZVeGn+ABdKIJxS9DCfC0ocGO1ycpbtrVGnVS4UeOYzlz33jNvdLBabDc28QxAh3lJ&#10;paSWfysHtZh1hWCvx1YgICM02lmqQknJWROrQDxrm8owX7IcymZweIKkRn8BKTVs3sBWDN//FFlY&#10;wk+4g97xaAU5Jme979A7KyP88H4vmBYXnyT0FAiA28Y8KAVRVKgxWjFIsZC0mE2TNwerGNjg6qCn&#10;g3tVQAFVTMwrFclIbXRVhcI6mfji2uj2ugChUDRPF6WcBy/NJhPVFLhGmkkuKu3NKTfJExKVKhLY&#10;frmwzvilzKHMy2zbQKOV3ColWNFMm7aAODu2bd9J9xRcGRAQp2IZU9+2mYsXZi5QPNghXZg7pslt&#10;3LlzJwP82c9eePstAmnIujEPuYUNR0EH69du3r33nkOHHoC9M08Y4lavgbWJhyc1guVS+ZLrs1cu&#10;X4J3uP/jFferuXVqfv2lVesvbdj0Z/s+c+TAvqDO3rm5//3ZU393YfGRySk00KYnmiDlk29NuNDO&#10;lb9xjZsyP6BO9D/UDdY3ug6PhqEK1Hnrzbd+93f/7ZtvvEni0frV6wkVcK60FpffgY0EuUqDscOm&#10;1GFbcWta/VZ/7W1LJeM6M/TpTCNxVafjKAjNdjMZyuDmzAPLCC4yLYCiBa9IKmXndLqGqF0qlxoD&#10;2hru4pUhhoY9Alzu4m2r3c3EWhRTMBv1D/lit/fEjAHL5oOEHUant21DaZvf+7/e27nb3/m/HZMC&#10;pLQx1k/GPVIBEU0ZJVuFtXNXU9nwmSQQAtxEkNm/H7HjAHEEPA0zTG8bxZ5cmMGiB12lRFa1O4lT&#10;cF5lHdS/QK0OsYLCONasn1rL41KD8Z/8w39EOi0rQbC+GlS7WrBL1CleAkijHM8MIZUXsfidJ2gP&#10;o7ALuLCjFYGddJzIy0l/CRsRv7BeEaNALJPBm7wI+x3y/T4tt4Wizq550S/SL5jv9nOsbrpsio8A&#10;TNOwy6ebrd/vdeT/+Zk+gIP/u78yuxjDwCrU6R/kxRDfln3U/1w2spWo0wEwZ+aEjDu38JTqkICz&#10;Sk15+SCluPkIEQdVhg4BKPPYbpN9nYsgeIqDxz4zGC1XSHpOmX7KBhoDR3wMZuIy1VeZdyVlWF+x&#10;5cFRcQqNJnhaBaODIhgNJAbeuG6rPno63f3KvS+ZUc7P9AeRISFmmaKZOEEb7kiyK2FfXD3+9syA&#10;1jLtjXuBI6deOsg69KRfjuWTROlJk8GB9x1CKtoIKPLKwmXqkLtiR8X1ubKnDAJCM3ajmoQoN1cu&#10;egN/4gIrRSmEJUOZ/6txpH+B7iv24AWsjPdCnbasfV1CnX3RvSVUbsThHaHbIlMmGQeE+Z+6mQrY&#10;0tMHDVe2EUvZTKHwikrSG/AibNm6ffeefTi1iRtgAng6B/hSQvHcmbNnok7hKbhfuY27kG1ffPGn&#10;b735ulpnkRwOy7uJf9ihbms27d27//D9DxFhxTOhLSWkUaW3JghGk5HUpSxm8VzDaPAvXLtySV2L&#10;zE2kO49P/tneT/3o8KPHntq9a/bqJy+c/z9fOH8AgtiAC0QmI89ASRgMUzZaZxqmOKba0ozLnZP9&#10;xQtJBjY4sy4QJKjz5ptv/Zt/87s/+dGP8QOswR/hgFUzIS1DM6crbzTO/PjqGlvIPGtyk/YXQS3k&#10;1kHIkCPVIGBmJUw0acMbApnavkFFXAQDGuNkUbypRSpN169QqPCX0HM6CWbzeqhyX6VkaK7mkUha&#10;ConKluUKVWEbOtniR3y6KZkY7sYF7TGa++//F1io6vhv/j11ECQqeO8tXrlCNLa8KfbNSM3UYNS4&#10;aAwVBxMgaEF+z4ED+/ft2YP1BCHgwnmCHajSdhHwkV7LOGVSR9d2bkDMDpJ+9Qy8YKIdeyGH6rat&#10;W+697+Bv/IPPwbVAOBQ4q8U3LGnI4odtzQ2q0XDO03QYA7/o3BqcNC/xCPECeaOcfdpSMGNAMUuJ&#10;D0ZTUwywz22moCm1I8AYQk5Ozur0F53zhCPlnOG3ctnh+UGXHMMBFOvwqR/8v/6Lvi4H/rffzOuz&#10;5//GUCc3EFtqfqrhdPC67DXSWlTizj5F+ZXVbQLKoGAGtain1+PYtKi1JmXEVB7DslW+rrX3oYDL&#10;MNDMZIV5WA4PA22cM1vL5EzVkYRl6+AifA/rE8Y2mTQ2b4Ye2RLbtm1TBNGVK5l0FS0W3/R+NuvM&#10;Jo/9Ohs6OTnJQwlTEMkoKC7CfmKa43jXBGWiNMLoZ8mLlJveH/ljfmXjBav6Wirg2UNRT7bWdCvu&#10;SpOpzlR5t9be3DMmMucOXFCzkfKsGpVmiRd5HFh2QjNDhXmSLkYZujT8hPE0XFmyLnle5qdfJF4Z&#10;3S6BFy7rIi3NnA+BNGa9kDfnVnMIbDuqYSyDIevEM2E8J9Wc1L89+/Zt3b5j4+bNuACQVLg4cIKt&#10;/NQpld+QQLN6zQMP3k9GPcLBCy/+5I03XoHzoBTxP75AW9hQiTbt23vgwQcf3r1rH2twfgbUoUrF&#10;+Nz8TZv+pfSgG6kmPYxWfsDLwI+SzK/PAkHyVN0iqnrilYP3/+5v/+N/+car//jdI7tIh9+yFZ2M&#10;PDCVW8XZ17Xwsu+5N+Csuv6AgpAj054Zk6VRS6bNLDBes0a6zltv/Zv/z+/+1V996+TxE5vX4e5W&#10;7YNoFWblVZCmrTjTWN5EU5A0jNhkbBCWz4upDp0k0owbQRuesbS6Ia5PVex4n2eMEZvrOJZariAT&#10;pLph8RXHd0WLijCkXd8FYWOf1oLzwa3oYfxp6JWYyfm5b7azLJumuBC+t6r3jfiD1E+x78S90Ilc&#10;1Rmm/k8PF0fjK//d9x8n8d8bRILa+XMXUV6pLe15vklUX0Jf2RBkBmufb95Ifbj99+wlqII1oiYb&#10;/wE8+H2JJlBUgjLPiKtE184AhY6yGZQdUj2EOJhx1F8iCD75qU/cs+8eEInMXrJw0HX4mru6SeKj&#10;JA86zvETJ8+fO4fizLUcVwudybfNsyZ6QpWivNM7l+tKT5dWY9wrdjGQv/vMD3Glc4zhi35CR5pQ&#10;4IBtjsAp9rEOKkN8yh0hgMbK6ibH//u/12+377/9S29qKrpfVOT0sgH1odx2oP3N4Wl5fdsvDp9h&#10;CIMZdPAAhTcGf5Gs1RHVmUrOY7QTm1zERxTPajnNsp7i0mRzUeBmJQQq6EbFBZRs7j49znhT3L5t&#10;Z8pFsGAi0d6Nb9S1iddsW3Vqws2I1CnnMyVKdEdWvcNS9AxOgBxi+0mZA2Y8HlruJGbq3Bb2uPdO&#10;c+z62exfr5/Gi8W+NXmjmTXPNd8oEGL/lBG8m6+0xsyedqmisDASUllZ1okWFidOHmrIVBv5dPMy&#10;iWiScWyEOelzaRcImB3J5f7SRuBEFynSj8R+VbhRBJ+5WUwrFY+QTRI5IChuokjgdVxKrXhEWnFr&#10;C+t+ZT2IjBKrY5wghK05BiGhprq4TBQWiMvcqK/bmKkhRfZXqAJ8UP55wGm9wMxZtCoUNrZ4Qs6A&#10;awo+UGQKFi7qgVIEhVCuHSAE48UUopBilbZUGBWHpGYtWoQZKXtlArXkDrPVY966tW7u5sGrlx8/&#10;fWr79WvwUaYnIeB8QU4F8f2SOYLuI3XfAGyDlYIgtLKC39IC+RZkCqv6+SuvHD92HKgjtkzKdZU4&#10;U0iFKNsdLWJjy4+PmvP2p3bNQEooa0niPaJJ2MuiLgP4ut3wm0o8Z+lGc/r0WVJEKSGDN4XMIX7e&#10;f/8DylTzm4P3ffDhcU6D27qKDwYkHVyEMC3UBzWk8kFTMzcxsJnScmNcj56TlI/QFvI+GKW+WfWt&#10;/WMpU5ovp31px3t99/zOmXuluK8WaoKOXJOJPXXqFIsdMyZ7mrWHEmlnStz3Tlpbb9tG9V6mhl3A&#10;46tNI4Us7NFJ10BjoJMB4EJOItRSUlRprZqibt1EvN+6bdu3PvXEE088+cS+PXthIyQGqZuDBTvG&#10;hr7l9iO3iFBAg6JGHFVwEK+1g1x5MUGiJf+ZF2SZcsQ0kBWNmJsYDVNBeWez2XOEcSVHO4xlJa70&#10;k7m+2NoAt3LTIZ3kgp2B56H6NVdiQZbj8j8/1Ndl4xfeDeqQljRJW/BlwHB3sMmnK78yRJQR/2xD&#10;7+cPL96HzvPEoZ1N3S4le5loy5Er4iwyJGkq9CNWpijSJLI5zAehFVFGtQsDLZHhvPFoaaz3+26U&#10;SdemWK+dmKGZi3Ra+x/XyN9h41vYaFQrC5UqM8xIWrGh8jAlnAFiT85/pkh+wHjeozT44cW/6qV1&#10;IkccGbHrzz69PKE1IIOXdW/ng1bAnPdbUEc+U+7OFOEN9uejI2a3DMnMzrNXMNAJK8JlbXhbtVwr&#10;xlQi1E88gKg5P4LVAR0YhJr+Gt7Bn8G/vvQZk81qtjj5qexqKpKP+aCNNPHGxYtqDl25NUYGrUsH&#10;Umt09a6+oeKDnIUQaf1Jt3PjZMT5W9Tdwi5m14ULVav3Abbczdu2bCP+iuliDjmZoSpny1qX9NGK&#10;no4aJoC2phclgwg6ZZpRivLQxZlptEx3H8/aMRmyCa5WEB3zZnmwdm8GzOUSTwGL56aO5vKkmdiz&#10;dlAXn7722uugDiybahyVEd7cYPZ9itTNuPTC2mMMackhTzUtTX8sm83mpuhw852SGrvoYM//zbR6&#10;43cFLrsFOIYjWCr+cLkmgBTKOIvHzqjxsvwVOvR3O+Rs4+0Lo/eEQ/qTx5KrzJ3F1enVrxWvwY/Q&#10;SRWuXUBGUacuXABWCa/KbYnUgp3iL/Yd74zlcyfuiYghNXHtWs7msqdPn0SmDK+w6Xae0DkilghZ&#10;oxg2TQ3wIXs3yWjGXbk7z2cbtRy0XmoVKWZFM3dIdMymhd1E+m3EQPfEE48DOdjW1MyJyLTLV3Qv&#10;H466VfAIYHORBsQqLI3hDtNsudmiK8q4rIWpPdw2ewFSW0qnRFVxiiCRF3i01qJeLsFmCnANuW5e&#10;d8Dw5rP8ODiWMfOwvv75MozJnyahOicX57jyLw73b9FZXCcsLgK24wRt9HH0M4b3WDni2z7Dyovk&#10;nds+cx67P7xRJxyqRs+nYV4kW7G0yqVwNrJMzMrEdrHNtLhSSo5mnJ2r0ABJjVWfS3FkFlCyz/v1&#10;w/p0PyJlVTgSSyv2etE0J3MpdCfpUU5HDfn23Rx+xCg7j4MAGB6GuA0bKS9I6G2xEp7OXFFRlRWD&#10;0OyNtdLNTsiflqBrPjxrPTa/0E7XkVWryCVkwWeIZkYdxJ+14guXr0S4Cb1mCWLgLuXArkqbZURL&#10;Iaf2XqOumO0cQVQS2GpVpdOzq0uC6hpYbUpIoazkgdQhKXsAqTUnOI/BJKtscV5bt2wFGq1IXwpL&#10;EppiMdTMyxoi0V+PpOJs7ssoLVOhEsISkvs2K7pgyzYybrADKTaXmGaXzBK7J6lDxriNCLSor6fP&#10;nPzWN//y6pUZl3ScV9m22XmYz/79hx566NG9ew/gCML0hqsevOEznPqJd3A4vIRwaUizBNxfhFxm&#10;rypCKV5lmDP0qg4dKh2hmrXcljA6u6CQpHFTy4hke2NFb3atEkIF6tAJeFQo3AJvJkB6KhOooi/H&#10;T3z+81/42l/8xQfvvb9xjYoCKMamiZwa4FI35514zVLmosmOjGSJbjnriZTAeIL+oY+lpGUNpbZY&#10;NrsNRT6GfIqPoED8o1piG6ebSFPk6svqV0CxdpwhE4uG8u80LaW+W1REXNbIOfn//rm3+r3+u+8+&#10;5dlwT9Kp1dS3pkPo66+/ruQnW48ZBvS2c9eOPXt37927e8e2HWr9t3YKkAXmQMIzp8knJlrwrIqa&#10;Y4F32LTccLfUjsFNWPC3wSXWKehb6s6Gg7TwIQxux3byTKFWANUgSuMM3H6aNlAHqARMsd5R4xPQ&#10;BYaYINJKFVTDTgnRZx0DFS3DuE3mkimN2SRSi/d4WfLzZzhPN9J0GIhIkT/zXVaJLRMzeD+G53dC&#10;6uveManfPQyn/+7XOfW7n+uvd/+vvho6I1vqNha24e1/9dd3Qp1lDxl6zfP0r4hwvREUFS+zaBwV&#10;tlGVulDFypzT52auKmijsElbEqyfO+OPN11CSdG6VeeDqpDrlfXNyTaD4IFYrX7T6x0/7frTZt76&#10;MbPUNcWDTPnFkKVFSZfHfMd3eADnsTsL0VXZPWKbZrxBvLs9+eGjVu44QbvE2k7IjV3R5iH/ZpcS&#10;HVf6Xik83p+uQRczvawBZpK1by2WFUeKvp797Kew0uEKzqL28NbyVfG2y9kN+IbIVHYYi/hJWLOp&#10;3Sb7IFyU7mIEpdC4klS3K9a3taR6ykhZ/pIu6/V1u7y46lwDKWhW8+YniOiGpaPsXi5soS+KLUhY&#10;xb6BdSGqmz2y6o6HxZWLIPli40duhh0wAgx1ABhfR5DZvBlLyeaEwwEO8AG4jTiXtZmUUyq1c0CA&#10;lt70OMWMZQqOqUgtGJLmE6y1iVgP0NlxgXyLDUG3qIi+mvYm2RBLvXEj4VoYsohhO3vmDKXoRDbh&#10;HL6bFic1h1xEyGkGGsOSH71jHTY/w1cWlWK6alwpCpnukXyV6kiVtodVehkDTulq0V29qbWquUgk&#10;sHBAgxYLIZuY6A83ZLfSxDTqxlUOtkynTgL8SKVQ0gwhx3jg4eNoUFKmLlyg99np02dOnTqN6Yzj&#10;rc+MmObWL2LhO8X/x08c/+Aopr/juGrczkf9FzxtSJard+4I6uyh3RzRQ/AEObmIGJFiRbCJ8nIk&#10;d4oPKPObwdoKoiRQe7amlViLL2gbWT7bD993757du2E+PC1XQFVSEiElRVVgWrkNTAeoQ5VP7IyU&#10;ZVIQAYqyK3N788a9OdB7vBWjrhqAa0eHluooX1qrh9aUnlhvLNuV1zmJxo4xGWlFkuYsGnZpo7Pf&#10;YjpNlBm+H2gJi14mWISld+7N66v/cqTrTH/+nbA8CvDdvjbBstvf5c9ld+oDWjmCZQDWzwwT6Q/Q&#10;75XzbV+Kq6DVKI/JyfwqHNpSgjIHUno5P+aDJQgoiV0CUwwN8lDIKGcfT2qOsQFZWdYGqYePuKZN&#10;F9rdFrqMWDJblP5rMbzaCGsxU+XXBZoSIpDBJwZLD2F7iQ1bLc7BbDdWKv+K8SwNC/SizsvjmXdx&#10;Hnu4nljUMiC/VNEwJmRXR2AswGnUMEIdI7TUmQCHwSZfE6E7rZBZtOVP20EIKlNDgrpjBTMARDpt&#10;JrsyxPsB+MAl2iL3mhVlTlRGIv4RPhIk52r6qISw2Po4gO0EZZRs1k4slArb5Q+zNsUauJbSTf6w&#10;KU4DdS8LxI5JAvF5VOTZmZnzly+RKH6FZ+RL8DZEWkyzW7ds27FrJ0+P9YNO5HAW9I/seq+NhmhW&#10;GpAJcRaEMIEhR57bE2Vho5FypBXGEU5i8uhPFLTSdOCoygJFr+Vl0Is5oMQNmIS688rPXzl98oSX&#10;LpvG+qrPCWyklFy4/fCneb+yfsGcetlPq+fLddpvzsTolACz9jvRN2rempVh9A2r8sbyI9vBTFDR&#10;gQmZ74STF43OY1TUs8U7GEMfcKCSADJ+qUJBcrPQS3Kc/Z1RB+tV/+ENu5OI9TsD+pAWipDB17W5&#10;mnMRi+VebGGoJ3v2EPWRCqQyrql2pzOpHE+X9NoMDqahEksqQ6QwV4Ktt2/dinID5OzeuQudCegy&#10;zMgUmcQmJGVdzTVSmVMGf5YuOjNEZSv7VMY6eBLcptZSTuts2xDOEGeyR9uer63fJMiOTGWSibUt&#10;TAAESmzIyJfQkgtzAmd2nBjy+c49hm8WjYdvLT36RYZvX/2X9/c/U5uAg5ZZf7O6zm2H0seRTyPl&#10;d049ZJShP8lkChyJuBQbk3UJbZ7aHhH6lHbuhLsc4tHOOLFobwO3FB0tiiOdUXwk0buw8zi4QXgo&#10;QTv2N6pvik/VmeATyoy0okkSzcwi3XQkBvPUnFLagcvvWxtrR/HbMGdrTebQXSBo0r4ikmOMckvJ&#10;WEva0kZLwtYjD7h8LZ60wIUUOc9S5sGpG6pwU2WwhxRg7lBR9gZm3SS6j3ihi+yErIOnkkdN69HH&#10;NLma8HA1m1TMhHma5DwlHjfEmvt2U0uIld/RilokcTGX9kSlh6XcjzxJ4uAObgjHc+xBx6Cwqdqx&#10;USrlj1Kaj3JQJlVDxaHi6iOL7kqyPUvKva5fu0L4ENHVrJnsJ+oGN4fXb8vm7QcP3MuVjrx7hHKN&#10;m7dutvJhbc5qQCJZA7cGW55IwRhRLGtVqpKe1TMjlRepc1XNbqg9vD+r1ncxX+FPBh6QttqiuxLD&#10;BuEj1L/44ou461vnQK98sLdUi+byKoNYAU82Tt20cEd02t7rLwqQopqE4zsttP60BlpOuwADf8bG&#10;6PywHKOG07lVH2VOXnYkji54liOTMISxbJ9meNN0a1e6v5WN7auP/4MtndT3fXXGu1+cgwGq+CtB&#10;sBjNnTWstr9bttDSlPjmffv27dq5y/0bK1Jc7TKcdeBjLvIgY8GPxkUoyOCSDHiDCHIlcn/Trp07&#10;du/cuXfPbgYBttgdxf8KlMg8Ke7UyUY8Hs4v+rYBlZcpp4JvIzmVNDBsKU7ZnsPtEBwKEfbfEhAN&#10;KupUPDiy7/qZ+XN4QjCmA1J3HHQJNdO+Yj+OdnT46pCr9NcfAXW6rvMro04fx3BAfQR3GmJnQ/2E&#10;WCraRWx+iQ5kAcw9JWqHlWpkJ3z2bQl9FoyVgNLYeuRSfrTpDTw2rLvbVHCidBml67v0hvqscAbn&#10;yldXoOJIkTVT6AIxbORLKZQp+1p10CLR1QJ7mYNGy1NcqnHwtmpljwprFshEcWuqa9OXLFHHMmM5&#10;VlPXaEn63aKCv23xSDRnl8tLCwwMDKnWf+iX71YW5TRPKMQz/w9TL7tZFJWEo/m7du1ov6CImvG1&#10;YLa0jW/EPsKtPKFuIH3K19ZsZsVrS+XdjA8ItBEmCpNlE/3u+GJeFprxdYKNQsRbtKhlU5qNSW1Q&#10;5KMU2XXUw+R9QOzM6VP8EEcieUZZ57gP1fbi4MF7MeZ8/4c/3HfPPhJLJbXIuF45vbaXhYgiqpfX&#10;ygOoHpcaaeCwDpkI80fyKII63TwW0Oh8WfQTG6OFGwGT8tLGMOPw+uSpUz/+8U9otIyGjqxkK201&#10;Mc9sGM1kRooyaB2xZsmfRg5oP2YvAx6iYUTFaaY2LbBfK3WxI0HbvLGk2axXBrTwz9HRgaS9yMn1&#10;49eByYwzKq5qpql/glsoCI0UG2L3oUfi3z13UrDKXyd+Y9TpYPeXz3hG2fv001VMIL/dAyOuvkl5&#10;Ybdv27N7D1hOUVRV7HbFHc14tkZLuE6YEpzANX7UccfV5bCtUQeIykAbt6jOqiIRFH9w+TLJW4l8&#10;ULkQ9950iSbixZXMqiY6Z85SlUClI7HyQeH0AiYAXXTqYDNvv04S3umhHPOGMs2b/XiHBHX61m4k&#10;V1uodlZZI0botYwhBIfkUGihKxlAP4bEGe7Ub6Qxd3Z2OzRaqut8GOr06979xW1Br0NlH9BdTusn&#10;Z+/58E63zKg1MPSEKOOxFnOJkU3GhaSO5wBy0mpc9igLKb5eSaOa92gmlH5y0sBqWSYUCEcAGHHW&#10;0N8GIClFWlK7XVK3vER+z+un66WwlXppl7oTMd8sMju5eGR4pdHEfNx+nR7JqIfx83jxjC6hrJJg&#10;i/56dIAescXx5Y6256g8QQwC3JmxDue/U1h/IRbvIyqXMWrEI9tyGwV8Yo3H1VWh9CZdqSyCnAgk&#10;gZvveHXkcddlAzVllK5xNh0h+l4xZbP0gFF5a1RoM8CuidPJEhms2GXczX7ksCKCRPoK+3ueIjxb&#10;Khjh9i2QiL6t6VJ4MdLGFNagUydPnD55kgV1myBVK+UUTBH79x8kRvgvv/71e++7b9/evXwpbB0V&#10;OnNVG1T5Nx5bsYXkQsq7ZHLr294rHFApuhAam4pCv92WGGAtOJJ64e9ZsaC78wS+Byb52IkTP/7R&#10;D9Vlh2XIFDWPWe5jeGjmyXxU9/eZy3+KZQw4jHGqHd2eOsBIX9F7sb/ZdNqgR1nnukLV1aamJKne&#10;7tLDC5nltK41Sw7vHGtnsq7en3FEBdVcSdYKSZVEm58/8zu7O5PZ8acn/QRuWm91lKtI/6DEwBwd&#10;gVX+ChTfvn0HGALkEBGQ6CTmn/W1UyQhDIoLTa2sTZupkrpJodgblEK+bZvTfNxLkjO5CZUGiMJz&#10;gTUhZuo6Ru7htVJ/SD6duUgMOYPgIcND2CQMMg9WW8/2VUnSbRW8bM2A2SVUM8khTuTxzUlGukiu&#10;0Xl4n6IhPnXc6p+aKkeUkNcZc0edfnKxu4ZGw/d5/QujzrLv/w39GfpdNi96s71VBg2nWhj0I9s2&#10;xu7dXExULRCIKXAAqblUfVS5GuKDsm8qcWe9zevudq54I7LiqzVcOLJr9Bhomv5RgoMVXviXImGd&#10;WCd5BenVRqrhFEXHMqsZrovFTdvgB5vblNF0iiDr4BgyC+2jCGQx9zGqJlhqt0dlzlBz187fh0LK&#10;aEAm0ShMeaFvBjJKo6+r6YMyOvNJaR4W6vMdK3nxpNjCKIPgIL3ATqL4IuIh737mCknvjMiGfKkf&#10;loKtN2nGzQNUUnsVcWhhbZGYeencqGQdubImkcpO45U3QpsZ55xXh+5BlluJOsHCRogSObeI0YBk&#10;lAMUm92796JPfP2b39i7by8+HmRhRVWUTjNAE98nezFb3O6ULFpTMZcqEeYjJUubpopJZLGz4n1X&#10;wxx17ZGjTqnKsFoyY378wx+h67hDu1FnRCshmr4CXYZbvnGHtLWM/belaZWcChblVQ0rzG+7+ssm&#10;5udViHyeqLbJQIzJhspObDha1+l3z/Xzm8PcWGTVhxr/jkx5SrBSzGDyvOysUnzEhX98T3/OrX/8&#10;geQhx68yKhtE0q9L3jKCitLZgUxwzOmAiisAiYS5HbQWx7vi0zZsgAAAp+3bhTF8BXACZkCdLaoS&#10;SZejdTw2wg3ZoOg6qQRk6qULkfxDjpYG8K7TIZSGgvhzCPyGouVrISSBfNXWMUhi8rBBp6cjcxJN&#10;KLZL1yFtpsjUqnOB465TdkNl2Tpd5yUL1+G/z3Peyaecn+W7LQhlbu+EOn3mO+fp79wRdVbm6wzR&#10;cjnNLv27nzl88RG/HrwxwxWr87dkRLLQI65lAdiRXv7Yb+svy9zmRQ7Dshs8rjOaGztrAW+N2aYZ&#10;qOKrGzeVrpNyLLAJt7JEEtY3wKIESce2wVjKqaf7WdqO/Bpjakm8rrEf70psPMEYF6ox15BxKOwl&#10;NN2lhoi55hL1byQaPaM5V0wJ/SvFz2quUk5cLVat6KTYmm4SZTmT2Slg6UWGTicPLZJQcyZZftLE&#10;GcCs8LfYtmS/epUkP/qTZFULe9uTNxNfKfQVXaPuC3E1aZkSPCdACWs0DeSVepSakbAZxKR1GyuK&#10;3fAmT4qJpdTJyCchDUv3/K+6B5Pj2DG4CLtZ0d7kLsBxkjtJX2GsIQREEdd08xYfMwkpw0JdN7JK&#10;Xnr5JYz42FLIMIeighHNvlGr0/qnDmQLR7FZvvaEapRFuu3LMsrFghOwGC4x72TD8xziCwkSIBaC&#10;um6rVoE68IV33jny4x/9mNisKSKJXYiPkyPA9H3Zrpo3wriXaDmZ8CLR4IxjEBo5Rl+J4mFbgkx8&#10;hYtRa0LQgRmX7pbKqxyp0vdyzRpV0fdIfC5FqQ2jTsw32jcFbTFj+NG6CBcJVcJFbh/lkJ9hbePN&#10;f/w+lYRVMdO6jip8NFmIq6nDp4Mj0jYXaDEcghbqqySLcckNotP0bHDHu8SAyZmkgsPq2CODuzKZ&#10;CLaeuaDYAVc5odKaauupkbruAyig5ZAWqu7UV65CZVV6a+0apWbIaWq7rTN1rD0XoyiXdcu5Dtxo&#10;oguF3H2heaC6B6651nRS+aZceqjjU15HaOiiQ7Cn8bjic22Ga2sOWUp/rZ274ijq8PtLY9iO5FzF&#10;sK2sTTD82sqLdnZWdJ1N1sSc/mbfBnd5URQX3mbW0iy8VCkuk4oYh7mfGLE3f6IJI/0m7c1h0gkU&#10;Eo+J6hrZ3CBEVKX5BkHGTsFDHFZ6IH5L24yIVuccbo/Mq0oDKoAWv7eqpHcRV0BU2fXlNrdPxKyl&#10;uEjxoFgZRryg2IsdUbFHxfRRFha94X6cI3ZgDOKE0qzbNo6eF/RTKJSLUKkEQPHzYK8x0o88wrka&#10;T25TMrK5x0ipLKwqoPbUdV5vx3kSZ2upaewimJcG4lz6MRcqkocmCBFzczxplURtp1rqhGnX8i0e&#10;JegRsUBcm0MBC51rJXLanxniLWsoUyXxEF3gd2SDFQS5cbim8FgcRKerpAICobO7sLNNKRlw9vrR&#10;9z+AMbD03MOtm25s2bYNJkKAMo1QuPQjDz9ClIE9KJGJzBit5cQCpv+sYlnFLE9VprUjfyDSOqpd&#10;QYo7KI7c9CQxRb4UYOZ01rRUOXulmEMc4PgGXn/zzRdeeOH0iVOMKiJPyTpBGDvQjdbGA/+7EnUG&#10;73c+n4eqn0aJoWKxfjZV06mooF2KrIUShWy4k55ylSJSZ+R1ae+CMLXA29K7B/yisbXBKmA10aq9&#10;8lMH8u4ujAoeBNIzzvyTA53PbPzCkeAMV4US8lzJhGVsKRlAFBw6DUYzUkSBEJYRLpyA6axtOJoo&#10;1e5dR4KlHAC6rwt0OLpE2aRk5Vy+HA0E503arDi8QgoKqaCEF9CamvgVXD5iQcIu5asL7exBYKvE&#10;SpEpqOVrdq2aVrehj87Z1J9U8ivzerScQUxHqURSDo00HWaGgRtRdwIeYSvRTZepNfk0NLaM1fdp&#10;z0f908DEMEuUdSnUuXFn1OmX+5t+EX6S5wyBaiVa3Q7NiJV4iyGutKZQNJeKkm9G8ScBHU2Z9oQL&#10;/geNRDAJWs0W1MbmHLVsl8ZNr7Z1KYgTzQZqM+jYqOpkbTFOw5sDjaP5R1zVQMr34ET9yGOaeglX&#10;Jbg19SdbahhdGpExvBU6L8l9QHXajaX4NDZgqUjB2RKZYaMqKCaBhbEIaM2ZXaumWHajYPPFxtbz&#10;ohC8S/BW0LpIWeqFRcqAo6MY7ANTrFsZQFS1SN+Rz0BwozBQtURh0vnDRjbX/FJRRKOP44g2bsIF&#10;q0YsZHRG9bAtXeJjZAbpKYJz9eiTp7jZ0aJARF9x4RfHsuPAS5KHTHIGUabDhCDeJ7pSz1nmGnxm&#10;NHwLczybnbii1197HTmQChXMj5jO7A3cJ9zx4qWZo0ffZ68+9+wzDAmSCO+2GyWr7N4NlmoKYL0E&#10;UOIIl1o0Ec8uIcC142K6zKRqgS22R6JnVYzEWkR1TC6Lk6sUrl5NwNS12etvvPHmSy/87AzVP5Ui&#10;Kg1+uDez7bPo/XejsNG/7SteudhgDZcRtDtbadAV+mz6TwefAIwFZGve3n0xrNnj1a9TBB7YMRgt&#10;FckSvxdW29QaakT3BIJ8kFE4Fjwenn5Zv78w7B62+Y/e77yPDy3bq0OjyJ6uOSrop6r299177+NP&#10;PPGx55/bQv86tfAhYVzqkbSO6k9PA3uxlaCX0tWhHIqtuZSnil1fu0oIPqHSjEdJoC70gw0N2EHz&#10;idEVDxVB0gATGUOMRGY0x+Gzaay5SLzQ/hWwV1KoJGEHrUQEyRG1bskCqZRO6UZ9sZp4OvLuyDoz&#10;KFvgkgaDlrHKclVT5ZzDjTKfgbolovPSu2d9V5LfsjeHqDP9+SMaP0GkoM6wl+jKa/2ikNOvUJN1&#10;1+930szJxYBN+rZPQG2uiJMdIbop4VsybzezVQUBR53b4IX0qgVr+BCDTvYEa5ysQMbFFSidw+/Y&#10;D5LYibwgY32YcGLFFF2NOyHNEdLYBqsLClPMOQxbcXPh2bqMEyESqKNtxouRJbWto4OOLQFarveD&#10;lvhsWWsgeYaLlK7GfTUs/6lQcl9Bs9PwJlJl1xV86QBcjESluY00HKsafn5jaJQKB3RGvi9m4Lm1&#10;/mdpyL+8G3JBh5z1mp5lENObBVPO0XUEegrkbaB1JwikQhNEcEiAWEuI+iokADn8KShZIgOMWGqu&#10;66EhXGJSiFvcDhWtsPI/JiRJ6PksCnhn6kG8IFkdbSTmV7oOcSJse7MwRFTRAz0diW5SQ0naGKvX&#10;FOtFg0dMGCRjbNxIkJJSR3lfaYZmy8G/QmrLTFbUU8Ym1BsbsK2/Ir2qJxQ9NAXjVYnZtikJ9Yxd&#10;OWECUxgQiwiHQrnx4lKQn+qf25Cqf/azn7326mt0apFfR7csSb/BwkC9brx6uP+6XNEhyGysTomq&#10;Hc6fDaEfe6PqdQOFkmqMIAUWgY5oMnmvHR1tcvccAZilR65awUF1CV2zqWtBqxgJNLBEsWfTLV76&#10;Z/f2J930hff4UHKHiiXq4COIjy/LMzQ7S/Dzvffe+8lPffKZZ54+/MBhXDjy9ZmiJc5WYktVHmTJ&#10;uH4JlTLQqUaQfsu2RiIQmUBqHudukmmUK7UCVS21eknOcemgK0CRhbYYBnQ9hbEYzi17JOcsIq8f&#10;uXyf8R/mjfodmdbT2CbHk2q5Nm+HEvMiQkC9zj+x/ZjLSbjO9bt3LV6ivnB1uUF2c+4bpr2Mzw/f&#10;5PWVf3Gorwt12PIpEX7jO6YpJVtHG2uJPEOSvfvrDCLn5LlzaBLvetS3YqwwCWlJzIZzna73tSnW&#10;BEW6l9PPfIvNCofj2zj46cdDfKMK9k9S6Y+qJKohbd+7gkOgAKgBzRr25rDIdVmSlvE5ASewFU/F&#10;0qVZOJ6FQdkarGhIye+qB4xJV7VyPY19XUdjLKHDz6FALz+dGZB+aWZca7M/ow1Ewo4+byYkHapJ&#10;EDyw2cZTbETOHHXVpuY+RLdkBYVpHkD0QXHkEbHZCudcSs4wUptk+dEQaxmUhRiiFx8MQPl+5sBW&#10;iWSO5B2+UdIvndGcC+U+EMISRMXEoVZkgItwsGNJPadzALLj/E1qMioZluRzCQcKmxl3L7VLLBAr&#10;cPXKJdy56okiPrKaV5TAYgTYMq5ekcjJ+OAsWlDqntk9xpNZXcAPTNArwa78InaJikeTmONfffWV&#10;l156iabEDIwUDGwfjJYHef211ygStmfPPf/qv/qf/9rf+XtrN2xQW52r1xJgKlcfMa+yud+0ZiYA&#10;ci0F+bxtylA7Hgz7agbmUcFPYUx8Rc5kigqTk2jjFGvFNZNJgh4IJqOake5BKB3p9ybANQz60KHD&#10;pOn8h//w77/61a++984RqJnaCS4rpJIHYVhed4sGNrUNNmLtx6ygec2STRqSa1ys/urbuWDJO9Ru&#10;KyGB7qXLjL54920++DQoViJaYVR7SzdB0THUmTOOOIn/YBpNnO43EBkzV/pg0NXtI4/kP5/4n3QG&#10;9v6vv5ZFpavb7XWdEc192MA6xtwWsYYIdNsr1beawBVmVqqGv5Bd1O2M2Tn+JG9LKo76KaYpkz58&#10;tRLTmzM/9XTLnimbC8Yci5+hYC4le57YHcYxlcaRqUT+Z3oaqrYg0jDuQcelKNQ+8ZwOKYHJwDts&#10;21YtlvLgKR05ttTm7+t3ty3WxaqTVRdLbYUDV1qjTLfJb4xN2k/sumnCmVjOK6qoPqw9OhJcS9iJ&#10;3T9z7BelJ4UnlVBl9Irc6C2dL9SUWsgzg8lHwaRMvU9PxqtsIvmWpIZSfWIoU0kImyml2TvJqVnS&#10;UhPFl5IiRFCz7HMKXmdIgD1ghUyRorpYAmypm0Qy5XyVRKYN+ewNIaNKY+sqyCBEJaGacA7X9UdK&#10;ArXxjTY5Ug4YNZYpo6/aILnIygWe0RrVAmYSGDjOYtXMunadUsluV7pt287tdjqqWmCyimP/jl0k&#10;VOrpLdHbs429z5qNadT2T7nfONH+G70hM5rJiK+CxKQgMkb+pgQmJMfpxDQovn9hkWAqyOXY+0d/&#10;/vLLFHZeC+LUAnRpYJl4N+LXXuslf67ciYMT6szbcIDRNT7kanfmGaVMRe0ZgkpXqj+M3+hzy52a&#10;gFJ9FsYu/4t7P8oX//M5/xPOAH6dsCF0nV8JdVZScyfWDyX0MK8+C8XM2j95f/hmE+JKioue0WHJ&#10;xGgTkRUs8eUycumF2y+lGpIUjtWSFKvUrgU4sSHuxvdABMn+YwREYuhX/AmBjwm353fK3/J+ymbY&#10;bVhXjguxHy4v22NFzFoS95gg0IjDjntxAX9rFZUBXhZzDSPZ/80W7tPK5NpU4L7/M5MFJ8GNwo+a&#10;yWjUhTRBHRkwYrJo+ciBcrNLT6dMAZnnQq8yrI3kgAKb5EZaWUvKlMoVmDVUAYfqGZdwc1en9xgK&#10;yVyZnpJCbrRMhCH1GROM4H5o3B8LO/qSm1ls4PvSJYz6XCRAriRZ++EczyBmb5deTNWZxtQVUE22&#10;6Ct8pILGDhzgOloUCkSOj5F8HuPM2bPnwT20kHvvO+TyiDLWyWbmBjB+4snyeHVQ97x6MWImzrq0&#10;1DGzWgk4cj7ZI0VSpBKt9KWKspiim7t6f0FBwLAHOkZaIsOnV92LL7xwQlmiMhPm2kNLyHDFl/GX&#10;vh+HL3KJpuWMVKLbQE673LKT8/aHbvb+7YRkmFKXQ1fU6UbF9Y3hCIdDjSzaDNaLs09uW9im7kT/&#10;+fjbOQOrj1xe/3XVBf9rQJ2VT3gXel128oeemRM68HTUibpTJiy/DqVGL4CNV8cnxbEnVWtO3TxU&#10;JJ0GG/L6IE3LLQ/lukBnYrdlTJ9Tp2SFVc7NY0+hB8ZFdRRU9VihjjoXE7FCwpkEbdUlpOiway6p&#10;DLtahqhqdVVmVxBLgCeQ04+CnwSVJGK+qTsqJYad3yFAhhyDgR/WP85nCG51X1+fpTJ5rZBqO+Mz&#10;hFRtlyU8xBZhH5ns7g0eyQRDNagDT5xAOb8CDV2O2tHWKaTrADJmHFNm63rX3c5+NE1/7KW2rety&#10;rCwc11KFu9NbYeR9zGJ79uzGHYT2UwmkxkbgH3mAYttkQ7A0lA9nrlTuGUsrYa/rp3ks5phaJymP&#10;xpeM8vNcx3i0wI2xlql21s0bjGOzC3MBupTN4VtEDjz2+JNcjkFK3bEbqyxadENI+ImDdNtkODjG&#10;rh5xRpV0kjVVz+sCP1IcXS4B/U+qjCpkK8QWpZnS1BRrAX4gNRqRcRl5m9auoWA2F4MaX/jJT0Ed&#10;vhblyZhaR1/CvtH6Frst5AzPX3nCh27PfpePDDm1TW+LUksuYnLsA7jTSMrT4XFMHr966+D0wtb/&#10;DDx/G0EHyNn4e2+tOjPbUef2fp1ffezLaHHZn3eh6WykIWmGF/YQizDcbHuby/BB2wrT4rgwk7Eh&#10;cfTAx2ipgsEkhg/4AJX+KGVBMxWVvVE2qaRO+CARVJyBLY26FrAk9nr5BuVdkOmOze+OwrJ9aXhK&#10;6auQj4aN4dsauK0vsoA0Bj2KiWymQikGXCYeZ1tsEggL/4pFUaJy7FieCqlwDjlo3Wi8LW28qTCq&#10;crV49gqKBpidBY3WZBYpf0Qs50Mrfxue7+ojnrmeURN2MFq+tMdGTZS+MKnIHFXSdUUHRWTZsEYT&#10;aakodASXopN1HBCADHjxN8lYaaGBVXA5r1sk1qgBy+WLJE3s33/P448/ysoSn0qwKrEAAnlJA1cu&#10;SxklTU+xGUA8d6iCh1If1sLeQSkeHSkA7s/tQLj169dSbE0xBVcu03EMLwpdyOg0htZFH2segDaS&#10;7x89ceXa3O69+/+X/81/S7cu3ueGmvPVE9yPeebKjs/GF6hHyGNFjkhinkPjSv5wUWVRbqhEp7rU&#10;gsUU8lXn8VHee++hvXv30tj42NET9FKjwNf2bds3b90CeNJD7U/++E/+6Aufx+eUQiix8kX8yjIt&#10;ndhi3HeBnL7Kt9VgVm7Sj3Kpu7IOh3d0SbGduuSyMfXe+So5OU8tpdNimSde+wWaMW2zr1U1Rzbx&#10;eUq7Tu3aufNjH3v+k5/85Kc+/SlqryEDlaQ4e80Jx8h7nChhzpHbsUXcwPTRUmFcA7uycBKNrEPy&#10;aRMErXSqowGS6FlaHVAA5+pVJF9Hxij+WpYAh46s5I2/EHL/osx52aqtvFeLRlmufXbGG3bWNMvl&#10;4x/SyYcKK6yseon+9caw3WlG8gD96Kcte/8ugy4GXDb0MmdnvxUdpypJ6QJOqWp0RIawqqbPKowE&#10;CsWLH4Uh8Z/yCxCdMqeoIXpiWCmSHsNXlA3j4mYOGlLlK92r9WqLDlLJCLaIiafbw94sF7XHOmvI&#10;gCtrZ6SXYObLNwQ2AR6HEVSWn+9jBchmomYRL5lQX6zqJ6NpCcj418gmmb+EojXv5cPpDMuTHHva&#10;8NBwhmu3VN2JrlPyfYqtKnLdBi4FTjuc2hXdq3RCLh1S7nEPidrx9KLUyVzGSzawUOfiReALJeCx&#10;xx7Db6PUcrp+UhBrExHYhMDRcUnvEZjtksbaHrF3SoGg9FaFh6FVCJOgA2xy0looEWoOp4STqrBC&#10;sWodZibzBOmT3wer2bptxw4yO3bs4M08O5e2IdYXaN4pr5psklF9KnLSjwlCKDrcae+uuCSfVkxt&#10;fEVylOqpjqf1Bk/M8BE8CKJDXQPN0Lrw6Hzly1+hh6f6xCg9amRB7Xwk22fZJvooUHFb1Fm5lz/K&#10;pT4EdZoZbcj7ll226koNLjRyATXa1B6yeJcNxiN7XdSIz9qkpCB2NuZw3t+ybevjjz0K5Dz//HME&#10;TGOqZYPTYg5JBds7Yg4EkAgQpQrxSltfuZ4yyrvfbDy1+dUzYHhRzKaaQMjSiwRBt1QQR/XWaBXa&#10;si9Y64h34Vb94T7izP+iSLPs+nf6s1NL5jCnDeln+H7nErcd821pb+WwuYd6if6nQZ07zdqHYmP4&#10;JkdQp/O7vB+jdi4er7tjAfOyxfU72RuisvNZDEXCpbpfKIQsPnvO5k+ISjXIHfyoe0kHWkOxJaw1&#10;yOpqoTO1LnmRKlCQbJSwECfyt3fyVniqGFIX8PqzLHshzqdhh7GXgSuej7KtFbo1OKio5oRcpp9C&#10;j7T0Dm028gQCdjIfeYFiHWtQ0ukpfPMOsuaIKNuqBTLkB5IimQ40clhokvTL1rVEC6ZYatOlRoqa&#10;I/oyLtnLovopUVfywaJUGfc8VqWA/Qcee+Jx3o+aiwCJDKuGbZtw+e/Ys2ff7t17KNlJzg11BWQ9&#10;HSMYRFyA4Fa4D6ZWVhaexPOlvJ54ljVIgZyDoUUHYIBAi7THRfovXVHnNr1GBTlw4EDbb2SVqlQa&#10;g22pnbGneWG1Go3b6LFVApwpINBBie7r1zlpQ4CX9C+umYRzvpcpQg5i3sAbitFeuXT51Vdf/dEP&#10;f/jNb3zjL7/2FwCSvVKWbAZemSG/6HvqI4LEkAnehk2sCJnNOcu+dfeLtMsOiXHJFZYzsqVity1u&#10;/r/claXWhTOELUiTsNoiqcU9evjFDO3ateOhBx/4zGc+/ezzzz1w/yGoEYpAg75ymXDWG9hFCJ0H&#10;T1RUwOE/2Dpx9emXKkPrfUTQ9MiJU9elbhRtn1I00mj1YwXpxhxGeHqjYuYNhZhBOAtNofyV6t4n&#10;+aNN2p1454e8f5eLL5P1s55D2BiS1vDkZUufW6z84l1G9j8x6uRh+vj6s30Ums7JnVI78fFmSn7F&#10;AmHepv8UuGpFmDNTj0+GMkXfkiOC2UeFCTiHjS+ntDV0MAa3APWXVOZv40byyFKgKX3pm1nPefat&#10;h1KFX+vmzdteorx5c1VYXmKwjunffuemfgQOmiWiqVLC11wkuDBc6cYCagua9Y229G2llSCiQWcJ&#10;hbRVGFnYggYdh5bc10MR0mSWZSZUIn/AWAUflBuKnrNWGaC2rQWNM6ToOnn4HPnXmoqLJ87NgTmq&#10;CT8+DtM/eO+9+/cfwIWjDsdXleuHUKs4Mt2Diq6uaM/v6Q0UAqaK2s7duygkQz6Q6jgIgVyaU3Vd&#10;0xR10mEmqhUCq2IuGKFS9nSK/PwMB+sglMIPvjsgjcL46r3k+oxSetyGyEH5SRKyEND4YMne7ck4&#10;hzN5sxRdN3ijKIa/K12H7/GaGl/kBzEPFO06dvTokXeOvPDTn37n299+6cWfvfnG63QqU6IrBsS2&#10;Hp2zLF/IO6PCSmaUMQ9305Ambnv+bbnPR+COI9S50zCCLUO81GtTaQIQis+ZKBWdqHw+FRjxn5hP&#10;9d2EjBIyiYny+Y8996lPferZZ5/FQssuTiA+6jPrLngCLSg2Kheww9wNO0rhUpCQIKdKnUnBidbT&#10;ok9LUnBLWtWWVvwqht7Lqj1NpVGpwiy30rdN45YOyxC67Nn7zC+bwJVrumxd+OLQ6tXXsZt/+jvD&#10;JR5eZBkHDhnf/b7hNsMLNqZxGz17JUncDXX6he7+4jYXXTHoO11hGd70P/sGuC0RD58wz98cD/oe&#10;CxwMsHlHiRRih0u1IvAG0oEIOMGJimoEKnZgZMrmh4vhipYFZwuQsykZP0rf1X8uRG12M0Cc5PaW&#10;k8ZklhJi8RuHw1q8NWe178d81umE9jyPjralW55p7TUZbcoZ02Q+nRkjzwAaBgKhrxRiyMvi7aUx&#10;LtnJTWzxkLOKnf7aH82AMyBNPZ+fNgXbUqnGteqMOkj6TC//yhsyqKbuZzfoOEGo4MfXZxVQbmJa&#10;l7dmfh5eTxTZPffcQ0rNZZrO03P+egxcxjrbzRWW7R/Vpadf9Q4cItvx4rHEKBrqysdJ1VFRQdhG&#10;HTOnuTkGozHTPEltYG3k9D9cn/gybLVnz83QNHLX7l0oUixyNGwTmwqSc2q8NaG0muk29bGr2DFG&#10;krJKdcn/5BreOMDEj3wCL8BmTIfgMnmgR4688+ILP/vZCy/y38svvXTy+PEL58/D9uIbc7bVbffH&#10;EmljGZNqdLX8m3fiere/wQDPhthwp5OXvv8hqJMdbcwRyY2u364y4tf+VJqrCyBhbGBFUGeZU71/&#10;ixerCMF45NGH/otf//VPfPzjhw8dQsskvgfEAXVoUFoRo5QZcEWyW1Qol6kNk4cKDwhsbrryh4KC&#10;ytDmXAjHTvJ/K1eaIth8k3o6V6lWgI9RLd1uSel3y21ZAlK7xHby267CMqb3oXw/F8nVPlTgGC7B&#10;bWHGF7kDPd1uXZet+zLU+VDsIAPlV4qcXjmklVPwoTO47IT+SMPRr1yqfKt/V8tG8y7XVMPyoraf&#10;1WBMMn2uCX/LUqGFB5+oWE7PDHwDXEfKEFQ7MS6rmhIKSUAkq1DlzVV8qXijBPJEBkvfESdLl9F0&#10;HnDEcBPeHRzrDmUI/hL0jTyuXuWPnExZ1SqSvNmfsjt++gOa78vj07KJHQRQSk9Zyrqc4qQZQ25K&#10;B2gGgiOKcGjJpr6d+J8ahIuHV+R5Qxxz0ar6U7jmZxuQeYVtVQBECwiWS8cWNlvVVG0g1T+7eS14&#10;Y43UaX7Nx8NAGQh7O6jDipCbyXOiwTz8yKO0fuRb7GlYBGPAcgfEsA4yrRiB7Fir8AhkCNYJ6WHr&#10;lu179u6jrf2BAwfxzVCQB1wSCkrrKmmg6SuUe3ABNKtiXBHWgr7D6M6cIWGTxPWpw4cPQw/x5EWS&#10;DeREXok106yzKnD3qG7suUoBIvBRDiHZ3/i6rcCSdZhWpBk0tRvXb7z/7vt/8Rdf+8bXv/G9733v&#10;lZdfpsI0Nh6SmSAu5HRFaoiMfwEeEVZ+J8i5+/srN/jKS42Q4CMgT+krA8fGcAA1g02lWXK91IuJ&#10;BJlm5w7iKOO0CiDJT+vtJRzav3/vo48+8qlPfuJTn/rkgw/cj6ECvXmGZgMXL2IpS8UykEblbQQj&#10;yq2QgQyNx4qOwCbFO50SYS1H1TyNUZUBYbOoFZ0bt1RLYvY6djssbJwq4dU10osSHCeb16GQ2y7K&#10;hy7TsgnO+Xfin7dd2cBbB7n28ja5/NoCbajLmG0G3xFU5s2Bne3uDN+6zq+GOsuQc+Wfvyjk5Hm6&#10;KD0EnpXiQD8tH8Fz7DdWYTVXcSuJnStiwRAHTVEAoqtdYQXpmIaA2DQwAUE/ISxmDx6EckNCuO3q&#10;0nK4VNNkTTH2AbTabynUFpOeObv1Dhns3fLPTh5nkScp1dDgWtXyuNtJ5KyUMrHJLdA8jt2W0Axw&#10;LvKS9R4RRIXpChAMCkUBeV36RJvHzIl/FyuqqVtywX6O2HJB2XAlrAVFEfJ/qeApJSc16uzXWaXK&#10;oI5hU0V3a4J9z3j2BLiatRYBLMnfaoRzZ6nUKZQGfpgxNICHH34YcxlcAlEVHsB2cHERFY9R8Q6H&#10;k0moLFef/s2gPMOKZCPeQDmojqimwAypn+iy6gi5dZtli/UJI4xKKrykKqgqmFBJhSaep2H9jPbj&#10;H/84JzveoWompixRtzoYj8rd2Cr3V7iJFCs43S1UK91Fq2A9NLRHKzCC8d56660f/vAH3/rWt956&#10;883zZ87C5yAHK4Ry/8BrTSpQYxUiW7Ypsn36m0PG8UtjT7Zwp7e7s8sPw52yld2We7ZbqIxhP6Hu&#10;Htta2xgu+aQ5Z13h5KnYK3WTglW2WONHJGLt4x97/sknHj+wfz+Qw9zS3eLCzHnQBB4AhFFGzakL&#10;FbFGgrANa1XWZhRBgIdHjp8gkRw/kiRa1p2WM91C5fUhFukKsgXCSm3viUnVY7Pn2I5bh961Jbo7&#10;9gzh4U6vV0LOsnf6qg2Xr8/t4M0ld1h5whB18q0hjXXekLv/jaNOv82yO30o2CyjqiEVDicoPPS2&#10;oN1ApbaEGfGCrS10yFhTpUCzYRxozZB4M3PCu7C8dcTObtsKD0JkdjE/iTQyr61RDRKYC71v8eMI&#10;qwL7ZrZpwVCIkrbPVWu0cfgUSLDR3+2hqgdPYCkZimb9Gmv7bon8kZK7NJQltEjuYUvcU5G24ex1&#10;IGkYa1js9qumQHW6qdt7G1fIbQsCHH7L55f7IFrQiKQyg34jeJMXza9j+JAJ0v4TlVZTHxHpXk2k&#10;yJNH+8nT5UU3XiE/qpT1qlVIpnxAC64HHnwICeASoUGUi6cam7c1gxRnt3WL+9mY2uIvUkFMAzW/&#10;dmUlih0Qwo0WC+QANmi5/Obi6LvSaA2TnIqvWLWWKM+lAjlrCC67cGEGIRaV5rnnnsPPx8iVpesw&#10;FGs5svOUJOs637L22IkoyitYcjVSCwxVqXZiEtmaWImzZ8+eOH6CXm1H338fL84PfvDDl19++eKF&#10;CywoKg73YnIjZyRaOlu+b4rbcoRlm//u3Ge4++70eiXb6tznTjv0Npfydhye3xnFkqvVKZKM6uSi&#10;twIeh8FrF4A6LHMwwPCsOklEYezZs+dzn/v7n/j48/vv2Yczln2tjkoXzl+7cpkVSCk/VB9sacQf&#10;uHQRaw64pMBa9JwKWlNZT8UOSPfuud7J+Q78AEOcjcmX2Ff8OvzJUqXyHlQq3dmCiPMiFPjjh1qi&#10;qo5WJ2TUjpVcdPi1bjP/0OW7zerHULTkm8u053zYVqK4wegLkX892g464VFLUCe3XvIgzPydYtg+&#10;Omwse+bhEPoIlr05/MrKGw1PHtJ6zuSdWDP4MyoGr7PDBVEuFji9YZ3T6KIh6szIn1AbXyCGl7rx&#10;O1TlZAeiLvYWvoLtQnGQczdRkrC47dq9k2xwYIkEGUK0QLI16xDYJTfDjOTjUWGXNLlWNJT1HqVx&#10;UCnUZjfzXH9qsHHFZSthXMPJ5lqJ2N/gtiZLOFfVITYXtnLUIMrr6TYnDU5invLVyyUUWh6aLro8&#10;0qexo7jv6PBx15TXZe19ktmnnESOjrNeaAFN0db6ug3AHRsZl8Rum8hU/9slqQMJ8fCjWjAPfFvq&#10;psM0cjRAFdok3k8QMicVh+lF4HSBorH3P/gAm9hTTz9N2DQLdPT4cQaT+t8am4cWkEuYkObaFaZh&#10;EpITNPWIw3LaWTth5ApRUyqxrfN8zrKwGlSE3LVnD5fC6v/W20foMLlt246du3ZxNS6Cb48Hhw9h&#10;IiMM7fDhQ9ZnHFPgJCt4TQxlpMPmYRmYO7KsRQR2jteYTbXqYOv+YBSpm3j77be/8+1v/cHv/8FX&#10;vvLlb3z969/77vdee/11MocgCMy8SUFzkfPs8BY6v8JEMwSeIU/vEuyHMqa7nBDsDOytpKhsybtf&#10;vyOKZabRRTo/6pfNXRwWLh4taLe8qLyFNDBcVKM2g03MmgpkZ55iIoBi9u3bg37zD/7B3//sr/3a&#10;gQP7uRpazkVyZ2ZmgBZJAO6CA8igobDfldAjadMt2FJopGpV6Rw1nrY06oZwUI6T0J3zbS6EaRpK&#10;u0WmOPEJOHVYaBfJlTxkM6AZlSWeTFQ4Urh1/7nN7IV/f4Rp7YsyfDFcqopiXQp0t+G6JWKWBNmB&#10;zwJl3NQcLTkvpmwXTK4QCdvwy9ozEBFync7Sg2NYmeXXGb7bz/tFKXWIcsMLroSc4Tu/6F1yftSK&#10;sKrsiqCLFnV8kQzBBBHYdC/Jxg2+boEFjoReRwd0dz2n2D5FCtTOBMHHsUwL8AU+2LVzB/0CcU4D&#10;BuanOjxshULGlCXe6QDcxFC7qah/qJNuVcuYKGQ0Yw1CSHzLDlaVQ+tMpgDVz8z12+REX6mgtTJi&#10;CRyWTae/s8K2W4a8XHHpqmeWTPg9slyAnci/dqkSpCoAu49pSLttuNqO4fb12IJZIS/pMxi1VAbC&#10;fXQcvtGRsq+gb+0UYBZibi44Ku+uqsfPUhgCZQRvCqDN7mdv912deHTvaVdkLbU46ld0MDnBUv0X&#10;bhMN0BlX2QlEP9MkAkPgal6wViz9O0feffWV11544UXyTh0EtRbGAS1hnsMCBvM6e+4s4shDDz6o&#10;Egx2Fyfk2ZWhFZCG+MLyet31EZIzYIMgIg6FArd6FYSHCEIG6Pe+932CoX/w/R+88dprxz44evr0&#10;aWUNUVKWBCOlh5lgor6NbEtNxWnbpjP0Iff/UBgYbrrO8Ze9eZc/78QPh/fNOSuGV2L+kFfcBsmq&#10;u41I1XaFWtywbO8gpzlbo+Y95eXN36JS3569u595+qnnn3selXTPrl1wSpoRyNNC2Ypr1X5Uva8J&#10;CXB8gJSa8tk4eNrvVBEROXrKqiZilIjhdlat/j9DYBggkGQRNzjgunGOatwV4h1Cq21YwNMsB7dn&#10;fT695i3fXrrWd1qXvijDVfgFKKHdqDGHUmOWaURDbButb+MwZsgFM8NxDpeb90eos2wK7kRYdwGJ&#10;4Vd+ia/fHX4698w8miOPUCfcR7NgolT5Tx/yEmMQp6rj7HWYLHRJ8g0+GyRwQtSIacGzABVBcGQj&#10;QjRyIaxbS+AT2cvTm6YRg7mylRVVEzOntvdSrwQ/SfuwphPI0QZJmIArwsT4FpQSKyyhURaheB3c&#10;U8DJoLEzNU5u9miPSdSimhwLInn8TEhjtcsFo9uiTr6YSxmq9Yv35GNK+FkFbdcd+ooUKS3FtrpF&#10;hbuVO6fAS/rKmuRuAvPR2yIHRVAIH8lT8A9/yXlGZ8ZZ1czgQJZCxiR6mJkmbGz37t1J8kcZ6j6l&#10;om/3CIi6pHm0CAIBoIjyDpCjKHkCihYVJS/8cyVTKVtjE9wid4c8mBqUtu98+zvf/+73QZ2TJ09h&#10;zaNMtjzTCsVT5ibVC7CDbd+29f7771cMPerIqlXK7JlfQPZAg+HuGHK4eCLNKKEEs9u5Yzsn8xFp&#10;IkadjbimfvrTn/77f/vvvvmNr7/22mvwLeRtJgIxiDiHikM33mi9LB8swYaBm7ezlWXsYLjWd9lZ&#10;H4UrrTzno+zuZUxwdJGlBDwcfx9np17vJrUWLKL1VmAuIAbVUlR7rUnl4V2fnVo1gZbz+OOP//pn&#10;f40g6UOHD4Hf1LUAdFRCUf0IZhOvmIg1g42Tb6TmuLSi3+uo49A1Z+QoJ8fKsV04MbQ4LA20W0D3&#10;vepiWAgMbp+iifeGjRU6u3eEOjEMLrNt3WWB6opLU6b6Fh5+8aMsyt1vJLBcobYWXw0WLRUjhlfr&#10;3LhxpiUcqbOpPHpZ2FaO+Jd4hl8adfqjLrvpsikIn+o8NzzLqFBe+iRKWq3Vb7YrbA9upJoWdthQ&#10;DgdXDWZfoqEBHkrms7ORRwmjhCMgxmCLVbP0LVswrQh1JKJGcdRRO19QIOxR3TCHpTW8SIlhs9Y4&#10;1aMDVbBzeEcr2IXVTieE3Ut/tSNe7L2pO6nr1X/06Ll6jmXzsCymqe3bzFg/fWR/iymDiwQPmgqi&#10;3JHaOe1rHR5CczkakeXDlqoTT5Xq3KFDkr6pvFr8OsLhTEuLZciSZfn4De9wyMY4QqmmyPwWlo2i&#10;w3I4znDjzMwMkoGv4PmK0Gvtv9A+aq3FYccGEgvgiI1VFL+hG8Y6F29OMW+ZS3jNoqtMErG2C4ug&#10;FKbEL3/5Kz/88U9OnjhFwR2eErMeLEqRtpcvHj9+jJI5GHNoSQeKgIV8MQVysMHCnkRC87ewxSHo&#10;AmOMFlWPOMgzp09DgbgJMeqSy/GD7//o93//9//0S3/y2iuvEFCFpQ/CU8w0c+VGbXrGWgX7ANqc&#10;9z0/QqH20dD8NcSnIRT9Qq9XsqdltDdkfLdFjmUntHPK4h2KHFLUUgaqTcU7rfht8TsbCRwW5JJ9&#10;zDYFRACRtVOrCFf7xMc/8Wuf/Szmtd07d/ExWimx5mRrspTgArjiJNCb8sDIcObKiS6baA+O0Sfm&#10;tRxK23FRecfGpca8QhxlppC1GSoCarj8JWSLMqLKyVH2KBcWuY2iUFvwI9kk+5ysBIM78czbAtKH&#10;otoQUZadfHey6aDYmBKPXOpstvZyNuUvVAxbJ4IPHd+yE4ZfvNPrX/Sadzp/2TP0TdgFZ7cGcFeo&#10;xpFgfiw8pIZ6jFORxHWlEU6vB3OQwoENFZlOiCS1K6y+UIOA4o+E2MI0YV2xhUW5Sg81mEJIBoZm&#10;c6c+80y3E8U4HJJm6JGdJ177KpZjzWJkbLLdDdQpnixbVLZk8Z4RDo1QJ2vZf9faa0Zq8lbiU6eP&#10;4W6XouMjAWOe0uVm+iHOldm9Y0jC5/ykeqQh6gA4G1B04PXSOQZD89SVoKDx8hnf9FoskNPNY0lH&#10;mZ+Ha8MIpjeyXtMAxswMaX03rThGyCh+XGjmp+gUmNgL9ZlPB2j15dPyuTUyHZI0VJYEs37mUIrR&#10;+AQc6ktf+hIWNpgPpLR6FSGOW+3MH8OCIm2Y8DOZARUjS1k2XFZYbzQk7lWFWNSgQd4yyl640ACf&#10;wqyAH5KMqfT205+88Gd//uVvfeuv3n77LWJ3ubKGvTgmVMTY28Rjb/Ueyig+2zd/yD66T17n6MDT&#10;98Xw0zvxjjuds2wPruR6/YQhw1rJCsN6lsLSiBkNR5WFCGXV0mrrDZS8WIbVyEn7CvaPH5/9S8Ok&#10;++498OlPf+q555597NFH0BcxWlwAcICcS5fw7wdynHdsOEl0WpScxK2WVS3/ymLqUAHlUVhEkQ/D&#10;uk7VbZVarAJaJJNdU9Ca+l7fUgJWSXjesTYS9k3nSYgzx6xi9OGymf5l/lzGvT90sVbe405fWUY2&#10;dxpclyZrJAOFaaWwwjuAfvl1fpnHXWZy6Yagpe//clde+a0+uXmSzBQvOsdU6GRf1DKCTcmsf+Mm&#10;ZIq3Zt+ePQiq1nM24PBn+W3EVfEl6EuXIlhg3XrO2b5jxzrqX5Gs3mRN8yxJOnAsj01mIn4PnKxh&#10;+WKkYYXpeM3rdBdNm+rY3vpRSaLFxwVXvnYJSbER53b+FeU9L5eiTnwVSwk9E9VPHr5oF2t40Vj2&#10;kHkto5ghT8kDjkZt1ImKhxxKho5KTMufQfOC5lmVZ6WOjEo8RLiXIAZlvSB/5qrIoMilPI8uoqrM&#10;C0ACa2SVSN4OM10xW66Tm3td6mF5n3VFW4KncIJWCv0DLCF3ncAw+Ls11xIGFmltsAEK+OCDo3/2&#10;pT9/7913HXiYiJHVAA+eGKwvvElEGdhDe5vTp0/99m//1vbtOy5euOjhSO7gHxYZTgSpcEf0IaHP&#10;3BzV2zDqEqv2ta/95R9/8Ytf+tMvvf/+exRFoI+3GjtY/lg3RfkGqWKB/YS9ZYB6Jyl8gRlHHmYe&#10;O8dfputkoe/CffpCrDxnGQvrZ972xRD5PtKZTRC+7cmNqCqbUvy+QZHsoo3uY7tSi2ih9RS5OJ/8&#10;5Cf+/t/9O48/+uiO7duxi548ceKD99/Hl+PANGk1UWUCOal/08r0udhA1sk5w3rpCr8JiyMKJAlt&#10;qDuOFDDnoYn1TalZl69co9C5Yw0QRlNSb2k222Cr1orlOf4mUefuC/ErfrqSPMIlukVELOquXEgy&#10;3P/foU7npMHh8JQ8NWxL/MtWL+OBnBYQEooyhnnYB4X/du7aSbAsNdU4EzJzFrFC6sMSuQz+iOnp&#10;jZxM6BSeAPwtjpVS3Ev0a7EwdUAu1UYcwfEb/n7m36EFjuZKuf9ED5g/pvK/upM1o1YJ6clayTXa&#10;/vIbIytxbG5lhYsw1Rrr3oaWNJSk0sRD5H/z25fJeEZHuFif1SFcdZDoA8vXjGnyjBRupOynO4eu&#10;XQMjXQsESdWDURp3c8fhlev2FRIClxG/xjyKeYRv4YRToJiYr8Rfx1qrWXV2LaeVxbLV9jY9SNNV&#10;XwEUXOUMynZH5CBrYstbRXYk3UJqhmdw48YNp8+c/s73vvvd73zn5MnTto7K2AVtUEblnnv2cQ61&#10;ypFWPjh69Pz5c3z0ud/4DYxmFD9Rs+IF0mi0okprvXyZy9KbANuayiQQoL9uHYVtsN39/u/9/g9/&#10;8IPzZ8+kRzKcTp6qm3P4muxEmE3guFW0ZB86ILvYVQTlJUcHm5Wok9Ucrumy797pz9t+pZPXSuG3&#10;32XZF4cUOaKrCIWDo9Nb7R4Tvxt+KD5NwK96edTlS1JUUrylhaAd7t2969lnn/7sZz7zyY9/ghxg&#10;aIk4+9MnT54/f/bSxRknc6pHkXJtkDiCOgU8YgoOKtBvFlC3q95XZYNlr7MOCfwRVUVoREUG8G6h&#10;iKs8IK4+t8+o0IZ8alnYxl8f3iN5J2aEQS7SbXbtX89bHypwfOgJtx3HkDV1sOkcJO9YPFhiWxtx&#10;s0yIu7otqbj11/PQv+BVOpDc6Xt3P6FLhebjSksUsxvDokLVcYwhEJ3oR9bgKWKmt1LfXkYboi1T&#10;eFxhwZWLLqJwlqL6vzndXTVLZI0hTV3ZiJKvZOHhzVbowgUDzP9hr+HzbixmDuxwAonO6aHpcFj3&#10;03RjlZGdrRxAwzdGkdOSpqP9dDfPSB36CHMdy59VMI01jpEyrY2sUrnQMnL8cGE2o2rWkWwvqy6i&#10;v5Yuqc0brjFkLkWm3pXJ+1M1rfFF297xuCwAXrACeXrnbqaMg0bYmK+j5HWHNANXjJHATVXr3V5U&#10;IbZcGLkWPYkm2bGOch37k/EHoAYlVETMgo7RFNnEYMJFXSFUz0QANzY0TDQoKy5hsQHFB34HUzx5&#10;4jjdEST5WilhWDLNKLnVxTGc7wO28OYbb7zxjW9840/+5E8obHPuzBlXg5BFDAbI+SmS7tpfNDsI&#10;uy3IyaTVJFrxEcyWhlb8sM5pwc23/bNm/87/DLGkX2Elwi3DtpW4FfpZiXadrpYAzoByb0N1yrPW&#10;2kh89NOpBIDnhw2GGe3A/nsecxnpp59+OlVZycj54IP3UUMvX7yo1uLoIAQRqHx8ynX6FxpK3nE9&#10;cgFTYtYIGnAKr0IGnIIj1SfVDlwFAciJxungI3Xhgi64EgsoZFFKn4ZaD2IhSa/LrNahNtFOH2HP&#10;DnZK3yad6WcTDWd7eMXhZN5FtviogxicNxzJkCd3Raefu4xvDIcR4PnbbmHrc50n6ZLycHLbFNjv&#10;H0XH9QgsGYkrwPjxS+/eRUrGbkwmkLFYm9ogywMsAdOlIeHJwgdYBu6fzVvQe3iHNmto3Y69VmRB&#10;hQJHh+jmr3KHwGldcCYOj6ZuM+4w+hjWyhHl6e8iQ14O168/aV74oxi1mr4yMGkOaWhEHF3SWkkv&#10;7Ur9LstQJ4NZSc283x1p9d0k8iRETbhPQSIlV8J9DT3aihEal4tF/XlruypMFtMHjJ4oL+xg8HkC&#10;CuAJQDd/8jubsfabN/ZS6Mp6a8mFhuPoEDcJdyauDK+vF1Y19KjthvQLA3OwuwMZxsdeeuklgOHU&#10;yVNIx1w2UrYCc1Wy5ta+fXv5IoyPMhaYbDDj4CPE47Rz5y4Fs3lRsVZzYxQg1YrdsB4jHXD13nvv&#10;/97v/d4XvvAFyg0QeKvCnRPjqqxCqhBB2w4fgN0pK8wz7gQqHU3ILiIRTlWOhCWDZvi9E+vpq3kn&#10;vtPhoV/hTtxqeMIy9tGZy91Z2OBeJTMMh7eMdB3ogV4rIYMZYR5YRIcJKXWMZcUv+9BDDz719JPP&#10;Pf/sJz728d27d0Fkx44dO/rBB8ePHYV0AApWJA0WS9cpw1oVuumBagmSthuuFblx+IAdOnYR10/5&#10;l1gXlo4oaTxGFPicm+sGXpN6PyyHLX0uzWL+L9XnI3D9Jde88/kf8bSPcMM7ntLZ1MCStoSnhFd4&#10;JCNQHQ4sNJDv3NGvs5JN3fad5RTT/v4lJmLIPnKZYrDtmkPUWbZDcrKqN7pzFhubXSneIxOFiiBr&#10;h+NvWLMGeRV+QtAkwoqI8uZN21iwtkm1iY7i+gGriHXDzkL2qZM9ZGQWZ8W4v1alQl3T09KNhmc5&#10;VLFzps7mNdSrEk3VPscZPGFQKt5ljuzSy5aS8qIZ0GoyssZ9peuv+jDieLjriMTzXrOt1UfL1i6T&#10;yy+n77dibuHmzQCnmzqWbMRobJhzDkkMdWZ9NYoY3PhfKZsuxKmM0VQB8TTk1NFRAyhxXun9wv75&#10;W1gtQJ21a9fDu8GJNAZ1+73KsyvKJoI2SkZ7fgVfeF9HCiR/D5H2zLmzb7/19uuvv37ixHE+RE3B&#10;4RSOj6rJo7EcmMGIYvjpT3765S9/GcWILyffM6wD5oV8ffDeg07H0eMTyXb06FGCTfbs3vvUk0/g&#10;CExVIymqqkGp5FDuT0bOX3ztL//jH/xHyqnBE1Gv4G3IOrA4An5lYyNC0sqZSFdc1k0CpdyMGvfV&#10;TvZU66nqMM01A9ptWcXdwWYZePQr3PZbg/uOPl82gCGGrRzPYKi3sbDddvwRZKCJ+PWZXbWK2DC9&#10;a89OwtYprfbIww9TApyIVACA6T1uyyevUXGSZYMFjE1uuEnUgCKnZWBzeHSAp+An9lYHRidvWmpz&#10;wmBT10+FCpVSDbtUfU91QyGIX1mi2ZJaOB+xQWQP+bnKPhpBKfLCR9d2Vs7qkO/ddt6Gb/5CJ9/2&#10;asv4xhBy+vmdS2cSGmupzztr6s/CO4Sx317X+eVgYziUD52UO51wW/jpVL7sFjxMTDd8C+GITUxs&#10;QNi6fcWL8F8HPlm2x+C+TrHU9Ax1xOQs1GX2p8Iq/HY+B3Mn9kXkLxxJJt1GT3zKLVTrPhHbchWE&#10;w+mMFooc4itN2h9ohH4op4xKvO06RHpnCyOLeJeuc3w4HnnlBtffbRY63IwmTZAzMnkNaSKzVCvr&#10;TaGh2m4wApKAQwWnjbT4jHD0fvzbfXDmERqlOK9ScVUvVT78JZVsRzZCI27MJpbrS6yExdAunHWh&#10;rQBBH9wAgZXbqvhY4VbFMAjzamHQLl3XTp/YywR221KKA1h9oM+cBXJAMqxkuOtQUNBuo+XAR1Ip&#10;HGUI1PnmN7/JssmLoKp9ph/UHMW5LSbgHjWGr6g1i2O49+3d99RTT6NBMU5sMY5AULADDOzM6TM/&#10;+uGPgTFsa0AUTm1fdg7ZhMFhguP+DJJvMQsOYtTzdQ2maCjCY011W6/OygbmrBg5+9b46Ozmo2zz&#10;zi865oRyhjyR1x7qaE8Pme4IIkvaicgxYr8RXnKa/9fjVPUBbW8qNUwhheBhe+D++wmSfuqpp+h3&#10;B2xjqzh1knrcKshNU3kFKRpR0lDexW2wXcqBY1hRkU87c6LilHUttSr0YxVHBW3sfhHkmDmggzMK&#10;xae4RTpXxhccyLFwlooojeX2LVY7JA7YmptmZb4Ld4wcW79WLtDSxb2ttc4paT4GJ6/UvT4qh17K&#10;k5aQ2fCj3C6Qm2M4+FBIjjtGE3wUclw26uFXfomv32kOcil+x+aw0uwTpyvvU4LFPZluIGhbUFfw&#10;GKwQZsB8qJ3tjVkuZHsaTVMo0qeIJiGNLBvQg5QZKfKk8MzdUjlIV+VyAWcxI1XxVB7IGqmREpNx&#10;M0iWtxTjarKW/5sCVMqmBs2NqgtDKuT0imTtoWkAHRGp4VHBgxl9xVCreWRHoZqTtril8fj0wpW+&#10;BJ3y+jWbmtIBdYRGnTIi1xhN409dUg9isFi+dSxsDixI14GhduJkV6tRnc/EoVYiptwb0heRGG7O&#10;ktnHgmKyx7ymuorEH/qAacB+CPryHMlwV9GDrsTRYtFTblWBA6gRBNJhK6XiJ0Isb5NJA+pg+3K9&#10;Ca0OpKLHHBtDWP7Ziy/++Ec/cj3xqnQGH8LfT84RK0agMya1Q4cOnT8/g7K7d+++8+cuYEw7dFjF&#10;jGFV6GRoeNhlqVP+3rvvfePr3/zX//pf//iHPzx39hwWOT3g4gKTYrfeFOwMhsf7TBgDY/7gi7DI&#10;ZWaZkL23sDG3sZIseisXnr9UKuGjcpEV5919t/b7LgOzkMfoYoWPWeMeOFzbozk0mibapLIunuVF&#10;eDc/smpXmVQtLoHnaDYf+9jHPv6Jjz/5xBO7duxkdS6cv/DBe+8dPao8qmooTjiG2mRQRUJx9mxw&#10;AY8QJoHQCol2/c5WUM3ajZVso05V6vSml5wlcQziYhnMMZSdI7vdDdd8Q6tXKXrX9HTpG69XzACd&#10;8Y4KGPYdUKt3t9Xqs7oEKobf8O0Kz5ZeyaLdbY7+ZvGKqGV3OHnJ9/vTDMxotz/BM7AcdYZ0EvaC&#10;BjpJaOrKQa6ksA+l6Y+IOp2vrXxxp1t0qWpocRqenFtnXzqKakqtdcQyASQtj239Nl4szCNKY8RR&#10;urKj0hCDVNG8MpBVPUV5ewih8+ORkgiAyccQLAzRqZ/QmwRWl8FRcolIVE7pMgTj+8GHUMw6Tp1S&#10;BjycJB642YHq5bTeByZZl3hxwqg5eVosh2KiS9SVLITlof1kBQ/2PjcHgL7o+IGSl6XFBRlLEdb1&#10;rOY0C45Nc9k38bU4QKLYeiLVWsp8BHNuHf3GD+LIvVgpqyFCyjSoqRqnWq/Q3WRoco0iR6LBGpS2&#10;p9qJ16+RBIPvjYrQDIC0cDgLTlt0IdXtnlDSbmd0lhisXbl/ibQGB7u1uVO4BwcrRZskHDDkdcK8&#10;eHxXC/WxsIgCxFq99OKLL/70J2+9+YbiQBxx55gQ/Qgh5uaYA8QNOA5+GqgGMJuZueRZH7/v0H27&#10;du9Bh2Y4p0+d/tY3v/XFP/6Tr375K2+++SaOa1vdDIrCXmk0zeBotcze8vDbOAO7ScasK5PYk0ZL&#10;m+jcwn8Lhb3CUYy11CVcl5Thc+rHJ9ZZI4U4gX9LflLSpfkRmcbswSLpzLqPsD/9mHT7n9EWwoFD&#10;stm8slp5J2rumvU4BmqXU5WFXKKh9AcsE2vJEabqHRXHH330UUoP7Nu7h1vT/YEf6kecO3364swl&#10;aEcbXCXWZARTK1D2rLrl3FIbA7ll3Tkn9jMpT4qWjJ+sFO5qZaW6YgsqVaXqnZjsOQcXHLwCoxpB&#10;87xwZFLhEYQuRSwbzsKnj+CBNpB37ujdwhsLF9ahmiAWpO0/3lr+HlOULasfSVteclGFc7tEH66b&#10;WPHa9YJzHMSt9UlvL7kMsjHrR9aB/GhlfE77P1KejzCb+JO7V1mcKD9ZvrI+mBrq/dpeQ0SoqfEc&#10;wXnvFk3QvzZ80Yh5OUbcFnXugjH9o36hZScvu8GyT7MBQruDDVCxyaofYJ9B6EB0HjvYoiRcySuS&#10;gbCzQ6ZY24iSUpJ4FTC3Q1q6OLRr7UnhRmrGoaiXUFdWJImRkLKEIjesjN1WWSaExirA38sTvcEj&#10;aUKr7ELpRxPNJ4smR0Wtp9a00CJQ5aNcKgGP6FnBmJib/I8BqnVmK2Ko3bBsQV0XIdRivtHuotFG&#10;v8lN2wyb4EJbo/0EHNhdRfm5EKqAxnOjEs7xeISxgtNcCbBB6cTclCpzxHCpbAmFRa5f4xxUin33&#10;3MPV5Ea+ceP06TOEGzGQ1LOJXjuged0x41cgtT9L5hBHHgEzKQlYW7ZsA3KYPjWrrtnWcxCZhtX0&#10;+9/9DtEEuKN5BvEJQE5+Hz1UKqJgMoQQiHM7eeo0RAKUXLx4mSLF0MkzzzwDpMHsjn1wjCRQQhKo&#10;4/nKq69AMGl1nrh6FOpMcq2PRAv3LsqYzRoK6dumdh5QgUQTIjP54kSK+h4AQ1vGkifC7kMJXqzC&#10;m1yz7SzfPwGYA3Gk6Cfg1K/bIIc3hvp6lkPIl8EW0tQdfKu+Qw24o1BGTYF5c3Zqsrv1DQUarl6N&#10;B27bti37Dxx47BEQ55H77rsPVZVTaHn31ltvUrZuxnmgFIpOTi6gIw3SZW1sQZP0OJeIRjeZdoCg&#10;NJvOCnxTKToOOZKK44dWLh4/vOBC8uUAN+5dzYUd8prZ1EOPNPjaFZnzgods+Nr1fdZrbkKtXq9s&#10;KN05EF6/SqpoF/P2HJyc1/U765SLDDe/VqU5jNs2XvJvuR4k8wzQpWPMsu/0vdffDz1l7fvtGwm1&#10;Rx3oxJwGdP/CqNNIdvm/A2ouir/Tmb/0+8v2QOew/dbZ1GamWhJhkmezCSBKg+dkqA96gowcd8+h&#10;+GoTq9Tw6MvKJLNluDKZr9+4isSDf4DEsMuXsRuzZ+Aq2EwkX3tkjeHSoUdJBqbPBMo6Bse0VYTY&#10;5SJDhZipqdNbuDAm+znPmFU0i8i/gRzTZ+FuOMQSOcXGqCVr0b9VFwyttiPfH76TP4fvcO5AGBLK&#10;oASkbV3giW+g5xH0TBkaFyqTH6tC2WRrVClfEBwWi5LBSsEfCDNjXzMJpPDu2r2bXD/YDgBPZAHZ&#10;MywW10O/DGK3kY8Mjm1uJPMp4MNxYpYxfPqANeevyAp6qMUxopsRMb71zb967dVXTpw4aTFAAqCr&#10;WKukKAHzDtidx21w4cKFczPnFTV7+cqpk6fhX8DZM08/A6l88+vfpHT0H//xH/3gR98/e/Y0g3SF&#10;G5BvAamG9XeXjYYnZjQfeiyb9iKDGH5CC/UzvFjByODi+bTOGV1TV2lJ8ku8b0Vsw29Fme7kxUfN&#10;IWdAteXZYK/Lm2ZKnpFa4VabtmMFXBTBkRA1rsPfVj90cQkpbklF7Cj9j8CbBx64/9FHHnn8ySf2&#10;37Of80+dOElsyJF33iFSg1g1Vdx0oEBKTuhGGCq1kS1ROjiVaCB5D127s8UGuh+cWlRoOIqKVlCN&#10;pgNalk6Ayk5F8/kxrjJ7DQkVU6jwRuNMDTadGaVBVqKRQqj9Viqgt56n1Ym/qUvSxES9imneW0t8&#10;o+sSCWIZ7NMgS+11DzTcTFt/tIJFWY1GlhBa9u+dKC44V9f9UJpceUIoaikbGZLQbS6JW+xvL+r0&#10;Jwnju/0mHDDN2lyWxTzHigjKZGcVoRUihwgJ8LopHUx5EpUpphAWlZ1uOXqJ9DcYJZuZCH0hjoqm&#10;X5y5cvUyNjaSIW200cEtEhVt8KkC1caUhCRlaQt3MtQOH9p1Xjpr5m0JTSsj3cXvV6TWQB/v6k9m&#10;aMAabj9pw5n0lHZTe1hGUdFAv2oUHz4UUSqKtZTztEMlykJ9IFIDhhz+HJqHZPZZIXPuplwYTAoc&#10;HXUQyMFqQZ0z2NLaqam9+/ZS+gx/CYNQs+HLl4kF4Kvr1m3wRJZQrJ0/OErKLvQV06g1z4CH6mE9&#10;oJ/Us8UKsvBf/cpXXnvlNZroBHJ8bWFriEiGtlJSxTQhGxWWVo8DFSMAGn/605987S+/Rrdp7D6I&#10;MEyB22eIxlhSJgOGLFI0Q6ldGD6w8ifvFW2MduzoxNoImOYGqJOEYMskvkOdHoJoy9a4l8Am0FVS&#10;TjhY/Y7M2kYZwu5MsJlbMvtdIrFvw2q2U6btitR40HEt97jsUcQVeeasIihIzNkw1WdjgklTTQtF&#10;Dew/8PBDjzz15FP3HTyIhQ0CgBIoZ+dSeKdnLmB0VV+S5NokVp57OwbNvagrEs3QghYkvMFqKsOp&#10;X3tHIubpHRkXXNpNzH9yXKjDv4wNRen6NQo0YvpVu1HrSJolNc9Sy8b+jMEWW7+SH+FFlhok9MiO&#10;yd6uj7I+IynAxNiXzEjCmbL12sSbmawIofpiW17/mTWurV+KzujNdsqIlPorBhfLavbJR5KEVl6m&#10;+MWID5dc6GdeAnWdldFN728v6mTcYQD9ATL0gcxrXjvYnvaXCHXigc01RBcSYMkhUZucKmqTVj2x&#10;yzrcoNGr2GSP7ZdDxw05EHpgkZShvHj5IqhDNBQ7ZOOmjSrqZd4qVw8hBsUXbD6ycNc2bmnT4QlF&#10;KV7rSFChz8BPW7Oi2Dyh6VpnV9ByiWjdAFaAEpd4/bGcTEZvZ5iNL5UJvr8ZuWxwQnGmBmzmygZY&#10;R1hMuf+YAqZBHRz4bg4zJdB0sn3sfw5URTK9xfwrEpq4ZBpoomlevw5cbdy8CfGWHmvwHqYNtkJJ&#10;mzOnz/LcQHsiD5qFrWoc5GHa+pclBxnUUxq/Qpng8qj1uyrdYUajAeBaGNUX/+iL5HIiO9tQ5Cdj&#10;cKYfGb9dby/SLQ8LmSCP8HRMEOG5dP984cUXXn71ZWp/MTxoYB3VKNXmQAyRK1FhgZvDH4vRm+nf&#10;8ScUEJfAEkxqFKKn7XjT+VEgJ8yroVZQbrTKZUZTNvMSMblxncH9IqoPGUeb6irkGlTmzWxHl0CM&#10;xAyi5IeHMNM0DxW7dqVV4urh9dYetTesGomAoJ9N2EG3bKXc+6HDhx948MEHH3iAvorM9qlTpyhy&#10;c/LkSSycCH7qiKMwdAWheXuVU9MRzypto3+MZh3VdJZyiINA7ps4+PGTCheVw+AWMgyPUgYYQlxM&#10;xy5fz5kQQIpJZMo4YftWNnAV96/FKwzwuU2a8atCmXB6ZZdHLPXd7ZHR7FYNeK1FLuAbdHwp0q8t&#10;mivW/ftAmhQyRJqm3BQNdIWp76OVyHK3d/K1lV8e7szOsSPB0D/8bzXq1IYYPFiU/Q5Iy55NTy/G&#10;nM0XzaFmRGjk0GdpJCqApRcql1Lds5TTE9XEorkkU47czkXY1PHFsvnVS5fVwUmIQ1vKzZvlQtDG&#10;U5Uw6zrlYpWE6wsquDLcwOq4iMuebpuj4iseeadGXpQy64vWRZslSq3A2KE3bwkbXiJo5BMbx0Yv&#10;wmL7RznhTgTU3885/ULkQanINOVUVcFSByHEcas4VlXajauyqtQ/b/CwTD7zwp4GwplPTqZYmSrP&#10;3LMPlxhznsJYfJMYML5IKDb7nz/5aDja2s5Z7GZ/03R53j1gjbM2TUPwLpi7XM1aYhk+/wd/QNEa&#10;viXlzZYTlcpxbIJCHsYVues+2DpfzStvzhEwyYqjpV28PEO+Ow4hhBnVnKCcGk97i8TPFD5QEihv&#10;GMmy4Rt52pLqPwcvsryFFmE4+SvWsAYqhRC52JKFblumyxPthp0jada8O/rFRkNqU9WuOSCbRjqN&#10;kIbUonVpVS8YkDm+Gi3yOmEHzCRVzbSv4PvEDbgfLsYsVpaoQhw2e/fuPXz4/gceAG4e2LtnL5SE&#10;7Vu5n0ePEhtNaPvMzAUwvtJpZJFuQrqFNtGMIMcIYT9Ns561aBuZ8fRmlDKNrXxseXipX97pCjxA&#10;DNJBRX611plDKYKoZHF1YEjfItZls1pZRLOaqJfaIAln8Sb30UsV9j1ntKuvDldSxLJ8UaKYRhLp&#10;AupISSp9aCQ61FKu+Kdrtc2+unzN7/TF27//EVFHTxm+TUWcv+WosxxUPPT+nI3HLmWvYdCOeQyT&#10;5ScP3LTJ2m98pu7S5hRQfxL9LEzoZAnryo4W/Viao96wMIKq50hb6PIU5mK3IJ2BXlwea0G6qkTv&#10;4QqQWei7dnmZ0RoSRkzyUkrPN2B2BOm01bSNULKBKC7XRoH+WkFVBKEYoEIj3VwUqPGuMAhaZO4I&#10;lPmp+fK09mGPxtSwPwPNzErXUZ0zQ3cQ3fyVR4rJEsiBEXjryzCV+ptcif186dJFnCXcCPjeQ0Ou&#10;PXuYTsah2A3poBI5KbXJJXCy2JYyci3Y3StBoT3WaCs28giQ61Etp9T/WREGoyVm3deuYTU///kv&#10;vP/e+4jcilty9LXbidlMoqB2/WFYG4NaZMaZm5tePw1ZENYItRESvX5qnQUOLT0Pzh1ECrgpcCKS&#10;iay4eRn3KyCp1qYbNxoUVYBANA2vfHr9iSta78y6FUfqUupIc3LkQpF3+E/+zM9QLB+wkMEnfUe1&#10;F2ETLXQyElKp7pHOY/op3mrqs9NEMaBpj5s6PnZs0hsJ9WcMPyDpukQP0iOeQiF0FaE1DtUfHLu4&#10;hQa+EEmKeJ44cQxfGmQDIcU7lHBURMBsm+ydVBVKuk2qOjTIKU1I7ax0coqruttICwOQQVAPKapI&#10;so8i4AAcYkVEh5QfkAHO3h6xh8xk4ZYCJuvZxXVk26+a8SHyrFefS15H5PNilDBUZ9bbSg1yWFp+&#10;FIJbxnk/bWg7a+K1yKVW/gwRYgTP/mpTeRtStlNr3wy/+VFet+22hAmbO91BhP3bjzq1PRsPLfDw&#10;Iy07+gQN2WWYo0nTYWzRY1r5dD7CZYyppFXNgnWuUvtJUQu+BPpgqukLp/nrpBYqCJixSMGfvwXq&#10;bAF2tm6TX1SsbYHrcE5QBxrxF707WkZjpAujRiQX38lbs3HPJpiX6JQnbTCTB49hLV+P5l741c7r&#10;8vQIsgpyBqqNDcYDXSfU0zEmdJNj2ZsJYcpv/mX+sJDI+x4Q4wHNerOH4dG2gUiIxEoJx2BW4A6w&#10;EjwicuesXUsEAdkYRK+xEqAL9isDp3oTIOriy9WkFeTUcCpMzmNoGNyAtrZ7jb9EuzAoZ4+GGPgT&#10;1QRpAybzhc9/4cTxE3JEuUElak1cHoJQZWvIJZ4vgqtON7y1aXoTY4A/WmSxgCJkEuSk3IDcOcoj&#10;HnNPOVmYSurpfKMMpKGIYIkRQk9kScVM3B9xdAtblv5ONrq0Oa8LFn9rvKbMZhFZ2vJGUmkRTCs3&#10;lglgxEFEfdlKiZ2M+GEJQAinSEK58MnrN+QQoyzskU+DtSK8gjmnN8GWzZt27NjGz86d2/dS42HP&#10;bl7Q8IqvQCSoNXhxTp46fu7ceegkUBFhwXkBMqSFFUQ7ccCCo6LdKbwJGfqC5xzY0I/xJpBjScLa&#10;DXNliUKR146Aw84qyFFwvyL7bfBygJKrF2WX1JWzZ70XxGaWGh0K6fv+bXghq285cvoaaH4jHIA6&#10;/LAmGqpMgdaPA/ANdOw5M275UsNNfpvlG9KDmU3XdTrLrBe+5nLwWH7Sir8zI/k9PFa+k08572+7&#10;rlMDbUvd/1zGCvPYOVaco4+6zmHzS3Q9CT6cTdzM2jVTGxG9KNc4NWUTmNYGk5F1Hd0qjNSB0tpj&#10;UDknYYTepjL4W+0okurtF8o5D9BnPIY9+U4lXxuNipAaFxqMrSR303UVXAgrF2lZUE7IZh6z5UyE&#10;148c5WlXWIk3jVo7cRTTC+0XTIyopW6nN6wO+zmWEVUgx4ko1hVXq0e1GIyVG8FNMr/n/n/dnVuT&#10;XdV1hfumltQ39V3dEhiwE5zEzkOSP5BUfkeSt1RSVIWkUnlN+Uc5BNtlqozBFA/IFdGWjAEjyZQu&#10;qEUEUku0Wlj5xhhzrbN1WhKE8oPNoWmd3uecffZea8455n1Wd0sEEG4Kt1WmJ7x87hmpBSTRs2x9&#10;fePUqdPkLCH02RnbRrTb0pfw5gsXLgJOnCxpT71MxBcwCl/1NWmEwXJY6/c6eD3105wrlZGVzmxI&#10;mv/6/veJHaB/OG9N/0k5MQZgDGHCAYSIJceB5qJELC4sckLpxerBovR7oIfUPaUSqNuNErSUuWW/&#10;K1dlI08y6lEqU11+I7YRLjU+9X00iXCIwYcgFD24lJVm7nTJZOlQOrhlzDCc11no4SdNb5PQdmZM&#10;ubhDNErP9Ip4FIAKMW1HupGaevLpgVuSTlTkBdBQAN1i66T+4we3KuPJaULBVhLGw43GLtBogNE4&#10;ApvmLVAuqQvm2hKMzNaoNzFySiVt3GCC5yd8lLUL10uUt+YDIxwTdZKFnVofZ1LbiIPLCldsoxQG&#10;VBRGs1FEhikZcOKe2K6ZMVqXnodiAuxrZ+rSDTYz0eAdtaBzaFNBuqOuPXFAtfvta8v1uYfNmkY9&#10;jzw+4vnCgiDH7xJ1ujSOJOnf+NnvuYdtuDShqoEo92o96tHs31Fffe9xpXM27djJK5roRc7VLO2E&#10;+Y1YS8EXx4GQxKXjvoLZ4mzlCToVR1YZZbzCcNJFgU3qJKkzN22HgqDcePnKqSM1TTxQ9k/DR5+z&#10;RcKbqdNvIYhibaw5NLx/A/ujQCi+mFhDES6j7xqto4+auqxVl6EQm6yvpcSRl8GabBSroshIxtTl&#10;GFEFP4qIhv9VFBFkkXFjMaQU1vT1lcVgO0jt7x5MIqM3NtaZTo0kIl9ApoON0Xhu7Ld8cOnSJTqB&#10;kksoc8pX0uzIuuu62W792VSw5O0GRK7fq1Fc6S+o1nyzeNh+8PLLBA/ktAtfCyTsD/NKasexV7Q+&#10;ShOP8EDGKJn23gGBKGWsecU8MCOLpm+MGq6i1BSBuvDU2sDjf5R6+5hXW9p8R42m5dbe1ObX/o8x&#10;RuiiVOMCnnE1+dHc5BsvRa0kezy9JoRAv37EXlK9AG+wmemIFPzyC1ck8U8c0asrayvLq2QMLC0z&#10;42qJFkPu7sHY8nsUbTs1lKmtt1S+jQebIuKqohHQxbPlaJFWNBtqq6d8aCUcfH/FX95xa3l+olCS&#10;jKV+JwIcFZbKTvLkUNfjKeXaiGPjrNkxVfVsLSbAYw7SChQ/ef/FtfWl1i5HINBFrnDe2UAjT1ex&#10;lyDRMglJY/uq/Tgq7FCwgS9PDG+WG9nF7PrIm5rjA7Ujb+jvHCOPcNPvDHWyQZ3vuvjRgtHK/eD3&#10;OJug+9OGIjhCocvcfmN9FU1hpY5ZHa5X2r8mFflC9IDFgRqsHKoF3TuYXE9BUdxWAgmILwN7zHjl&#10;QaZDwcz0+sYazKNeyMpcQ8OlK6gNqYnJDAWBflPdG5dO1KrQayU6dGlYFT9m35KPuulOJXFrSJYe&#10;ppYI3EZkub1cfjizLYZ5onKOZKJHjMYICMdkYbu+47+aAuZvKUlTUATV2x8pyGnOdZWBK4lInnZP&#10;mk8/3yS5tnWQ4MACQPl96qmn6APOKBr1L8CxboGSjgygDr8pQifjoEZ2kqk8uJ+GN0KQ4v4RcIqr&#10;rWlKMGbNkks4vAtXcc4ibMicJooga8a3LBKS6qz1x83CvSShiE87Vqez3VPiLsenNtY2FxeWQF/U&#10;czLsE7uJjI+CwkH+EHkkB6oVhI/U3K7v1s45ceTQj4V/IWp2O/pyVIj8JDll+KQJIp9Qy5QzN4Rq&#10;gb9GVi0nvp+xPbFqZCM69e5uhJpKYGUrKidHVVoaIQvMqDHQytLSikOfa8vL/KziFVhgLLzKclXw&#10;C29h7DI7niZDWDn8phBKHgVsXFd50hccjOFa1dUPnyfNud2rG+JRAmQiPO45op3qtxVUsKWSPghx&#10;LiSNIAyoO3G72UzVUUtQtR9RhzaPRNEijEwYg6rX2HqMPBlt3eMCSxJd7Bhfjb4n+OZSiNIi4v5I&#10;NwGpRG4sWpynz/PNvkjAtTLZzFxh09Ij04kgJmoHv2xmjg8UkGiWY0jzOMXiK0JOh5YhwDwBciyd&#10;pqjJ/wPIYXsIKpv2PQak1kokrRRIbJ3ZNATMsBPcktfZ2ZTst2vI1DidWkXHNtG8VJcBJahI7Mg0&#10;pIgEhb0SJOc8fNZuogNICqxCQ1+cX3QUXU4VphTz6ahJLlScgpql+1me8ogTIMK9JEXpjCK9lhBg&#10;2mmytVDHCpZuKh1tGlblibmgPckJW9ZWfEoNdcyKzdKyYBqdKi81iRxaH/sziBPpVNaD2UxR49yU&#10;P6EbNcJqeauhENqsR+eZe/QlLAqKMLGc7e3Tq6vrBFckzZ37JFE2M4UwcfHpDF1PQB1V0jTwHjh4&#10;+nWGZ+rrs+GlitosS91DLi5vS6Godmd6Bs36lR//+Mrly+i8qbgSIUn5cFavXEUqRMp5FAuwlFOy&#10;r+uSMtyaK+cvZG4Dcvp0KeFayfrKf6MxoCtsStlsQv7Qv33lv9yTcY9K2wULIe1IbOcRNkUQxXvq&#10;/02Kg8cTyCBb372yWRw1RT2xtLq8tnJiBXtmlb5DPFZXl5ZxPi+rKcTKCiodWY6c2Q2o9kkhwX7F&#10;jca2UoZgX2sS3kyudl9n8d0lVcTgjt3qFB63qujONQ/dlCkrzi0qjEVN/oc1gjNJavDDdaMyzOFx&#10;9dBRdzZASOYtvD49q4JVo4QXTHpLQYUiLlJojBG0BFXXAwcxVarq9H43RIi9f1+ZFAy3vk95kpx7&#10;0nzcdIc6IrdE4P2qcbXRrJ7kVtS4JCSNAJH38HGUMb5OelCVt6oFtvsH2ePeH4HXscfg9SEljKFT&#10;/fnliO7hdx3GmEiCMfnc6Eokx2pPrs3DKmMX99CJh68On3ceHn7Hk0/1/7qt4fnzvFP9aKUfdrsF&#10;cqJWQ6CafQLhqprPjZpMFnwWS0QkwazJ6UkUbSKZTIwksgNJo0+5kPnBzU8+wZ2M9BKE2LpPXwx0&#10;eM6MR+jZ557b3DzJGGP4CuaCwUjElthyX2r4A+3JEEkXFin7mdAu2MugYseXkGFSlpyaaaew9BV7&#10;q2hT1mq4zC/QI78rDWFkxESpslpdDKVOubEJPCQxjQ3L2rfs1V7bmzSSOdKaB0Il5hi/R8GpBhiW&#10;Ve3hDVHQXbKZ5L18Le7HCDN4TpwldJckxwU+E8/g3NzC2trGM888e3Jzm+fSAqwhcqEG+EnWOb29&#10;d3bO7ey8vbPzCxaVDaK9pnvseAaSmntSJCQlQW4+Zzbz2wLrAWXjWnpJKXWgivzN4stqdCkxoTwi&#10;2yQ//+uLL9IUB41C5KKoMeiSKJrUeVbBSkOKQMQ2EbgSRU4H56hBiPhWBuRoK+x2tyPFpel8Vrfu&#10;/yMHR6ZvZFu8WOUe6uKjYbn9q7yHjwfr4+oZlzGysFSPYzMoGD8MRWvjJNwthosIWwp1cbHfUedt&#10;H20n4XZUiBNmZAG5Zcge4MG+0co7JBZDm6+wZacdCEioYwDy1ALa3ixRePSVaJJZFgX/I6MzehyT&#10;xZaz1EGP8bX9bpsYY1tKjzbGvj5B1MHn2EOS3D4Pjgr1UjMv0IFXt8hVmUxJbgcvVBOR+CM8Yv/o&#10;JHDjvvBR/sIGHLbpPC3/mN3u2grS5UlqVEo9SoknOGpgkrUWpZcc1RANap89qsldxm2QuYwIJNEl&#10;lAfWOBlfnyBILmm1WSCrgT4LKiAQPoJUtS8pN4RiXIVdne9DCUm6sd5pr4sqgbzZEh15pXTrkF/U&#10;sJL+TwKBIrShTM6hQ6gTQV0vjtGnVm5y4sbtvS9GncOfHB7pMPNIcBq7yq+MSf08/QxjR7ok5LiD&#10;2dKePClYD3FaVYEIkEAHaznqvMb04s3N9W9985sEaaAQypFFAhMTdLP33EH5l8NpbsR0D/1VOW9z&#10;8ziqQZ2trVOgDuIQTZffx/HWZQCPrBxKNyR38ak4ykHKNT2jVHRis9wQCTtp3FmZyC25U1LOmllk&#10;k+GnDBX/E1Cx8VSxS80BcpELJ4xPyXMPawC8nV5Fl6azuGKK5ortjUiNXLKese7lb4DFxLDNXDAJ&#10;J4zqPCbhDqPvfEnCcvmpuDJHMVgMnP3wppKbNO/hiDIItk89/fQzQA7KJcta+kQzWONSg3t3d2+8&#10;9dZbr7zyCqyHcKNzgdFL8g43ztwcFiod28RpVAzRg4edcdIU6afJQEuNd/kJ1RZFgSal1clHisqw&#10;trp3+9Y//P3fvfH66yT1qm+NS/YsKuxalZxV/kjgihswwsr7J1XinlpiZ62ihtu01eZE9clD2/z5&#10;gfr6tM9KTQ4lyJdY9YCOWGgTcryzdLab3/b8CO1izUfONFu3xAfvijzxhZUHJ6dq62C5rTNWlhSa&#10;e7Y+GMv7xFxWiqJ+JNHcWojdj7482IqSNdIByPbMBDbeLyPDd+tlVg8Z5HnEPv9KKBa2WlGSgiTH&#10;H0vna4sU5Cj2gb/eCFghkiBhojatsIEnqt5mKpJ8mGL3u0w5QBHYo7v8b4EADGapXjYmZLQQdjo6&#10;q91BqtNGr5Xl+aYm9g9Y2JhZ+lGum6IsImNBBhAzi/N8YnYGeoYCjxIMXjxxgowYNFfsXCxf+J/f&#10;ZE+coHqcVzzjD1cKB01OQk3VSWcid2b6MJvFyfikpTC7h5okqqbpufXpzZtUxn60u/vx7seMuN3b&#10;u7d3C1+L1t6NlrQsNPkzY1bLQdbKY8BUuJ3MGVY1O81uZPvk3rTqkDZCXgGtfRlNXwJ4Qktd/B6W&#10;zI0yH2PuTEwwlOJriDpI3siISK4hq6eeGYU25jV6BAovDoFnn/0G5grkko4ZZJvdxuWctqBsmGWH&#10;m3AcwJn0iQJhyGGj7SOFJjzRaC+cCNQaaG4YKbOqAuJIZBWkIRqD8vcxlVJQXbDBNYi0W5zXinGG&#10;dRTqVCJoFFtfRjRRa0kD1JH7olXvu+go0iFWfKr68+k4i+Oub6ijcMWY0hD5YpnAv9FFRZ+FfjYl&#10;I3Dj9kNuSL4o52IijhE+HB/WND261I1NSQfYIwSYyZUlnLOxuQ0CwdwaOeErUt65a0tBHYQagXrC&#10;y2+++eZLL72EN4YjwATmDoYmSRxwt5yf08oci0BPjgMpIUJKXUbN0JNsi2tD0Cv7I4FijpJbtXf7&#10;0xdeeOHsz8+ocZyGhz6g62s2ROfTSkpHzc3alJGg17cYlV3iZYC/H9Ct9gZ61QnQWnMLXYuzYLm1&#10;DvliHedRNqC+J3ThPRptdNyiefgNOmewJ/zfmXz0xB8x8EtqG1/s9BEA6F2OyqT7KKdv/cVKrXFu&#10;tODBVp3tViGxKVDQYvOCB9cAsbMdmipElzyTraP7esCButz4hSueaMvP0BEbzP6xRD6Md8Y4G6XZ&#10;puhgXo8EQVS76xNIEwqIijbDDm155CiTt8IrbTen+i56rqi8d+CQJwLSW1b3KDoldDSL/U1nDaxV&#10;+8Nt+nODqDUkRSyvLM0vHl+YP3ZieRGv4boSIpYg43lVRmPMSLd1076pWVk7kjlyuyeBL4Pq1Ws9&#10;/rpJcLhxotayPNKCoTjqVI3uDNADTwhSWy6Klq5d2710kSjn1WvXPqIf3XWg6Oa+Fimk6Qb2fA28&#10;wEE1o7sLqJCFMRHNm293JzolGnpbtf/Wb0qM8DRy4cs8noA6jybIwUn5hq8V6oQJreM7xlgErmO9&#10;a4AACYaRz82pVff20VmoHji9vUWXgcWFeXwsnAJzVv40VYp1zUQNXeL6D+oQJ0Vnp9YE1zV/28Vz&#10;jP9QbeTrwbk3q84u8gY4DG7X3770QANAIEGVB04TiAdLZo0TWZyPGr50wNI6YHTU7OCIXCrkaByS&#10;E+jzyDZ9sqFOUn8S4InmaD9BFJZClZy22zoRsi0wUOATORspaP1U2lOgy6Ilsl6Qa9T5rdiNP2c1&#10;iIgfFsja8drJk9trqxsoivJcSDTZnBPqsFAqDvc4UaXbwnJnzpx5+eX/pnAHpwxMBcYTmiZ2ALe7&#10;rPcIjYmQDlyJM5omAI90Ik3RLrDkO25oLnEs84JPsizoHHt7t1588V/+58wZNyBQL6X0MJYn36aP&#10;5a0L0wl0Szpoe9wuWQsQ+OEW1K4L/RG3bRx7zYVZFgY36vtsiKJFM/j1kiOJgOCO19kbVVRcKxxy&#10;0krKneWkgDIGmttL11oN33JI5o5LNUVtNjt4R0tBxBTNwug49wvxhdAEnipVsbdMe0wViY8onG1f&#10;9YEm9rLXZH4q+wO3FecwPQlIuIkgmuS3JWOMJgs1M6n51HiokoDketr/KETxKUzljtHrjV6OEeqo&#10;xaIu1xOEVUSc6Ajz+rTvR+bmj29unCTStLC0CM2gLF7fvX7p0tVrV2/A1jjPmIzD2EaSthc0bfzY&#10;0iKJ3csoM2xzswA8vZR8IeSC7BkUnTnABk86uatkS0CfAptY0k1eR2hbyxGfOpMhWoNv348GP3aC&#10;+WCT1EWnYXb7rquR3d7epxj9v/nNRTUGunLt4qVLH354+crl6x9dvcEkIcKKURFhIOiZNaXiSAaQ&#10;ShYO5Ouz+sWWQIAywUVgFD2oSiRGj4mqIX2u8is9tLOPVIMGZ2Mhbuzd/sOwdb5wEUr1s3iLkOaZ&#10;NdPyBkgG2bhGF/I77Nrd/wxBMzd3bE1dBqBSxUARSVjlRImFOkTCk04pzJACx3nszFnAsUb1AT4f&#10;gjpY0AoBaJqkui2jfEsBonuK5b5Fsx4xwkLWMVYcrXH41DLGRXaSavFr23+bgmr+s+GkOXWmVsNY&#10;ByG9rz2yFPnGfEvWIZjlww4kSf0XcY9SAUarXFHjLOdw8e3Q0/mtnEpW5D26Tc25kuehTbsS6ngY&#10;0WxCv7jIcGnhk9w8uT03v4hGaL045qV+zMICVFDH48YXYFEG1fz0tdd+cW7n8odUctykyAPHJnPV&#10;2AKnU7N9sn64EgVdJicQJTK2lPseW8e+koSD7dhkrXmVF3nn6soJUOef/+kfX/3JT/Zu3cFlIV88&#10;u+mmW5wB9keeklniW55mZzNZjpErSpK4f4BPVbkGk7KeufII+qy/hCcwTGzaV+JNd3p5CVEJ9bZT&#10;MUiy9a7EcsKTdsqKgUWVIUW6g62DliLcwkbuBQB4uMyQS0BF4m6FGHIQSSFIcxr5wO7jHpw4UK8A&#10;y3diYGqa5tQs2VxBHUUMbCXSKNdgIKdlK39yvyFOi8dJoFvyM0kcCYTomise7xhXcWgkk9Qi8gNj&#10;gNl9hy0cR4+iajKtdOeVf9MXrBlLHt8JZzuhXcvMoLWId3yfK8uLz33rqb/567/9i7/8qz9+/k9J&#10;pcNn8ct3zv3ohz969dXXz527gJ2zsXr8O9/97re//SfPP/9HZLXQ/A09Bq7mHMwYZpEV9sOMIzgz&#10;I61FXquU5UjdILzjb3WOWjY7POItLOnif+0gFws1K00aMNZPCsKys7Y6PcZeNqIfekXGlr/QxchR&#10;IDnOqzS/3929fuGDi8zU+PmZt95551doO1Q03blzAN1H9p0+tc0XkbFx5/YdtCi2/ugsjlDFSgXO&#10;invJwoQ9LDaUs9DVgiG/P+55FzLDN5SD5InAI9S5fetrgjrZJwtor7o0p/hDZF0otofxcUyT1gTs&#10;GokuCmGEDkSUFh2gzsba6tbmJu+EFe7uM95blqoTYmvUOufG7YNmvTC/SMKObB1QZ0WoIy8S0QCM&#10;naPkUqvNDh0N/XUOI3snggEddRw7TG8x60W2f+JbE02XvWuiFY3aF2yIiqiy6loImyMWSY0BytUh&#10;m1qpE35rS6OzCyGZxD5dVGv/6OO22cvWsRlSbGUd1Z1VJRIlxCIfs6ryKh6VvwtaNng4DII0oQ2o&#10;vFXTq8srlOdsbZ8irZZ8ACBPzh3thUShERRQVxuZT2/f4kvZNRII0FLPnz+/s7Pz7rvv0egee4jF&#10;x9XG8lMHgu/8+LG5jJE2jx4htO3mRk4/c4TZfmslFJQTxpDLK1hFqLEMLviPf/+31376KgUjQh33&#10;GnAE1wl19kNxkQoVT8/IveQbc9KDVqJSVxTMFg877dvCxuqO7D/H1LkEqQzO+eh7FNTx6qZ4WaQi&#10;+MxeWtJ4q4wx7geoWIlSFRQwjp/QkssbB8B4XoBD2qL/5niREelJuOnVKkpFF1AOt6p8k6ZJkw6P&#10;dxBK2xWobnRVsaKYhIPkOoNNuchfHbKiD9WKXBwrjO8rF2O4EWM2z6LBR8ygtfPAG9nhBlYjaxK8&#10;belbiEc9NBg3wyliTmU9JPuIGqdYEWp9sDV5O94vkoOefvr0n33nz0+d/sbSiTXiLyz8jf/dff+9&#10;9379wYWrV65TMEa9w7ZyKE9tbW2hN+jBoRkRqvSzeNhExsIYvsLcif5RqB8/s1fHAGuey57l8krl&#10;by9FdfO7BPq22/zUFGmk0iIFY0RmUonliRMFRWVywrrSFqYFTu7U/gnp/hhAv37//bNnz+rmPrj4&#10;yc1bmC5cNcaZy8imiBPd+0wNhCSe3HhSxiPzw8gbTOF5I65ovrn+L3yMoc6YStEp/PB5vm6oYzJ1&#10;x4G4LXG5JJriRl4CnmPHTCKVnckTUCemBqyIFb25vk4FCcKIEzHOC4cYGQRssJLX7qqWnnOjsJP1&#10;S+UBcVSSp7F2QB2MHzX7J2ZIgAGFQlJOrdsDAWZO8V0kVsceX1ty1XzlksAhykKd5PXEtDFrW0aL&#10;qGOx5L+eJhAEEkV3Xi37yOeNop+4gale3q2Ajk9n9dICUJdvYW1JXQ9Tf3Jg9K/fEBkkHxTwQQBe&#10;CTukQWu+gdM3zE/K6lPQ6ziIA0yvrW9iLPJZq7nRdGOgamVkKs1M019VTZonJ1hsFv/Klcvvvvsr&#10;UOeX58+TW4ic4nxA/sYG2Rzb5L0jS7lwb7KSR+zka51ece073qNCCd8ll6a+wTNTx4/j8ZsHdb73&#10;vf/82euvfXzjOtfBB2FXEkfQENWmREwpIAFPOaupQpYvwWMNlZmcurvPgGrKSpgqpLZAfI3CCjI7&#10;LGgsXLIrcn4mQcs86j2oDI6u/8c3p/RcxyW4WgOMshysSMYwVVSJiJjrkqU465HqGeVtktfHQ7ev&#10;KIPCmoJDoaLjjWhfjoQ5558UYUXEZIvZIekghCSuZ1g4/c/RgpTgK1xhTEu8NKAjWcUtxkkm162h&#10;Qz45F1LZME4EplUylYLIQinQIBw3kZus9KsDc1G5SV02vxclgox4u0aAO2MEUCELmz/ZF3J8rA6u&#10;L5ORf3ROpVZMzZFj8AFtXjFPyTSAzDgPFi2c7m6zBfIp/GK1tHEo/+qIY4uOcTu4p2SUt2HV2bwg&#10;rR+Rs+HltpuG14G3IJysvnxOhYx127RQ6SfaHoeDxDtl9IhDvbk6WQWqnU7gdIlJ5NON69ff+Nkb&#10;Z5lL+PbbH7x/gdnqdMSHSGWukSDq2UMhQTaDPdQOTk6pItYhJFcFcJ3Ee8oF+jjIGWJJ34j+5iHw&#10;jJ3hoQ/a1vk/9wceQ/uF8uIAAAAASUVORK5CYIJQSwMECgAAAAAAAAAhALoXPjyKpgUAiqYFABQA&#10;AABkcnMvbWVkaWEvaW1hZ2UzLnBuZ4lQTkcNChoKAAAADUlIRFIAAAIfAAAB/ggCAAAAs8/7PAAA&#10;AAFzUkdCAK7OHOkAAP/KSURBVHhetP13kGVZnt+HVXrvs7zv7uru6e6ZHrceu8BCCwLkAiAhkIBA&#10;UiQE0ASpIBUigwpG6D8ZShQpKUCJIUOFBEMEAZACF5g12J012OXMYPx0T/uq6vI2q9J7U5n6fL/f&#10;c+67mVWDXUZAr7OzXr5377nH/Lzt+s1f/j92HTt24Nex515dXXypV77lz/39/eYq/uw+6O461tV8&#10;q6v5lLv80cH+/sHBfk9PL5fwF1/19HB9uYa7d3Z2ent7e7r7+Jwb9vef8Zv/GDOPzbXd3d38k+fq&#10;q/x3cMA3fNyt7/Xt/sEzXjyTb7t7unp7evcP9B+Dd/f0PNvb5Vvu4w8PxKDdXprmf3Ds2THWwp1d&#10;zJX/+KOni++1O1mNF5bJeB6dV3bO92p4X8Czsqv82dPDE31XLvRl3LTPNceOsQFsUbaaHWPLPBKT&#10;4X/9Zg36tB5BubKeV2aVYb0ctqV80tzSbHkmkIm1B2wOOt+2p9q8b13f7ZPRmTDHnDP/MQg7nSN6&#10;wUu36KEcU9m/cqaZfJkZ4zR/+mLPs84XCOF2fe6Xp5SN1VT8gM5h8S2X8inb29/f393TvbO3s7W9&#10;ubcH3AkY9p7t6f6e7t6+fkYowKO9ALqAxn3+542Op7e3r7d3anJ0oK9nZ3t7eXllj9v39oCiocHh&#10;fM8EdOj7x3r7++7ff/DJJ9defvmVN994s3+gf2/v2fjYeAHiAkeCun3hRVdfb09fXx+L2TaA7mxv&#10;rS0uPbx79+nCPFPk6Vy4u/tsYGBwenrm+PGTJ2ZnJ6emjvXpiWyEJ6nd1yEwp71n3UBUVw+r44cz&#10;YUu4pK+3z4elRzJ5tsqA2SOAb6N+g2etUzT2Cn9z5v5GG21g8n/lRHPsOt98JjQTOgOTBwGa8qxD&#10;92gT9vc1cwjAs/1d3m1tb6+trW2sr6+sri48efL40WP2fH5+/unTJ3y8ubGlwzKNAeb6+ga1qT2s&#10;p7fgsDG1gQrwiBMSKol8mcaIXGi3eGOipG1hn0IfhHWByIN9EJWvRWIgKqY1XM9m9vby3F7+6uvr&#10;6e/r6x/oGwDI/KafI+8XYevq4UaeCFTotcvKdvcBvs3Nra3t3Z2tXb3Z2t7a2t3d0aqB1mC6Zg9Q&#10;9XUPjQ4y6vDw8NjY2ODg4NDQcC+r5Z+B4f6hwZ4eKCcT6GcaQRQdj4hpt4CBRWUV2orsPEBiWnzQ&#10;fQBtOdbLNcYgXSmiJOongBB1Ci3yAFzaJgsZix05TCty4uWlyfzWr/yfuD0840eRlVx+aPQ6RM9B&#10;T8ArO6Lp+3cdUDOA0AM10AW+0Y53QVXFSjhWX68jy3gV78oIIR+dDzN+awFmVQJNcEQbJKLDg/aD&#10;NsCBuM0z4Scvsy6+CvXnYqOKyXdZgqm4H6CNF1PMLubQ8r/mKppvYCubG9JXabovKWROu1qf2N0s&#10;x3NjcHMgdsFXaCrdgq0CBxx+/TzENPvfIE9zIu1Ny857qLKlzakduayQ6/b2/uhTbgONkbYAQ6bd&#10;0HqeylryoBdCS25kNc1xNwDTsDeoTKE8dT6ZamGwYjfainAXb1dIXU6zSD8eTXPYM6iJBPT3Mzeg&#10;bvfZDqi8vb29ywt8jjgg7i6oAEgMY1BtA4O5i1G9G0IyPDQwMjSANMTBQSPWNza2tnc4SmgNBAUO&#10;wUiQhLmnT3/4wx9++umtX/gf/MKrr73ONHjU2Nh4f28fBDDShreuLMrPRxbqBY4h+Txob3t7dWVl&#10;ZW1t+9ne9vrG6tIS7Io3DNU/MAStmZmZGZkYn5iaguiMj4xAbkQAjAzPdndzRixdLL+3jzWwbElR&#10;5sSC98hlVWLT3+0/c1FBZUsP/FjA8k43twUXC/q0gaS+D8Lum8GIn5mIm8gV7pMLNB2EBlP+EDqB&#10;sQ4oR7W5ub6yxoYsLi4+fvx4aWn56ZP51dXV5dUVKDMHsb21q1vN90QsI1rCadhkEIGV+4yNX0CM&#10;V1uIQGF2mk+FTGOPMUhwdtDLjcb7wFS+Df/h0IzgvIHf9Ii59PYMDAz0IwgM8gte0zM42CsZ3GIw&#10;v0X44J+7e7s7e0gMSDnb2zsbG5v85oc/d7Z3trY2uUDEQaziGIDBmCOc8uAgRw+oDQ+PjgyPDA0O&#10;DQwO8dDBgSEAsNIQQxf7qZ01c9CckTBC5CDFZi2CBH56+YTdER/S1kGUypk2skNkNsGqKZNO1typ&#10;ddxtknwICrp+8yv/aRvV8z74/Dy4tPlHvu3t7gX0qmgt0MijGlIoyavrGCz72bNdXd9rHJaGwfK7&#10;wEnePoMGWJgCP6HpYr2SZHQNi+RoO2iQpZkHMBl2MbTGBC1ytLBAOlIP1Dw0iJENEXUYwxlgoZM2&#10;SQ+/YZI6UYMLwh/61uGdqryz4QTAcN0uyY7ZMPMrrbFeHlDVOWc2mYyVlUMMwCSMD3WnSVthSwZq&#10;r6pyAm7P9h7hHM3ZVT7XmX9DEDqU4bnb89Xve/RCj6q/Zis0vSoHVFbaefQRQGrNuVxTp1T+tRDQ&#10;gT2e1jDC+iAxmIa7GOi18YXNtMA215nxmOIgMfTpcCBZeSE+CoXBe+mPRbbVLWZhGtQ3l/mIxj4b&#10;HOgdGRoenxgHWCSEInlub4uwGWzA9pnp2W9865twl5GRsX/hz/2PRkdG19fWAa3+PqRZPV7kryeU&#10;SCTQdDanCSIJIvlKzAdmI6m4f393Z3N19cGDB4uLUNW5xafzK8uru3s7CM5jo2MTU5PHZ2fRaQYG&#10;B0bGxoZHx5B1oReatxff3dsvE4M43B6Ch+YZ2mppVAzIC60aSd5EOwl4c2WHnGQrCnALe4RH2qeq&#10;WzcHoVu9LXAKMF4KDXSscBd9YWZl3U3mB67wnvOA7mMclfUtYAFK/AzyjGSOJgb5Xfdr/ukCr8dP&#10;niyj0aysPHo8xymswew3YTbb5oNSVpADdCpFFREIlOmbN3ghMiE0NLNCbbiPTspr0/2mQiJdFcel&#10;piPUemuwc+jfSFawlL7+PjjBIFymvw8tg1PWh3xs9iP8DUqbyoaPIvKgwvBCL0Np29oUv0H62dza&#10;Dl+PAs0IYidDQ0ODMJuB0ZFxzn14aBi+I4YGwEhK4RnwRPQm6ULwJ+ghGyLpAmVZOqTYJUrfsX24&#10;jj7xb37MXerRa82eqeaarQmc1vfFzFTUvpCkuoUGkp7/8V/4hQ64VKFEBO4w/ercdPgdSBCu6N+G&#10;pVBx/3AUEbnNsC1nSgf1Kk2FtdHgMvq/+A2qrgkCNiz2envLmKDjDd0rTNMqiKjvASYvixcidoJg&#10;m8HMk/Q9yL/NbwOJrsGS4WF3oAteoM41yk0hVdKwRNoMXBZznnt5d/XKrcB8VKKwsbA6UwvL1/42&#10;G2NMzTRksLAEUY4jiFkPzRZC7uWK+vJQZYeD3NVi1Ej0hybaTDIDPM9Rmk/KYsOcW682fW+DR1Ay&#10;nzSvPC5/hk+3x8+37cFzZSVD5bmHn5+n6CcPzPjNUCaXZSZ18MJd6uAYI/LQRo/UkUkAFa3wYcie&#10;V8lNXUw5XAOjZDyLAn7pJhHaA8k9DA3mQy2gITK5dHchjG5ube7t742OjX708ceL80svv3rlCz/x&#10;45hJOEsoCxQBgOfg4TRQSVmwPA6IjUoDPco6RRpkCjsQ99vagvAwX2wucJGT589funz50sULZ8+e&#10;7e/rgZ4+fPjg3t17d+7cvnP3ztP5pzyI+fFEbG0QVzYAHYjnmX32yZpjew1LAQaxIgOfPrIidwXE&#10;Qi79kunJkBbFQHtmPcWCjo/HwkXhRfrLovLhn8ZS6nusOAQqi5Wg0g3/KWYeu7A2W+xANDX2aWaO&#10;CB8b0cQkatvk9PTUieOzJ08cn5qcmp6ZHhwYgHZ7ep5lwXmWH0gQCCFeSLK3DVMEYWcHhCwsz8/1&#10;hsSawIUyfFWrQdatHzPBgJ93xxQEZQNuIKXEOjHiNP9s87PzbGtrb2eXCzDESRkOHfTSxIcGBuEW&#10;A7CLgcG+/sHe/gGW2av3mNoG0IbFJZkaq9HQUrzRcrDvbm1ubPAHfAjdDY1Hj/TDee3vYefHCACI&#10;7QIFMHh21GTT85atLyAdA46odjZZnAdoKW8QRrhBP5UDh/xEBfZAHs7sIsDjKwMsfPPVv/9/4LMG&#10;J/NpIXyHiUL7q7znhQWSexthNmSn+TZyKLsDHLMRXGbiI5BlDn5bMJe7PI3MJBfFAGLRskWzDPfc&#10;/UxbY87RMNN6/IWWSX+1OZKzZlArRj3G6tjH+Cr6ipHH3M52shA0Mau6kCLn+CSsIsU3gym50tMK&#10;0XxoVcWfhyYaThFRi8nIKjk2MXBXFn98O8CPjhql9Rh2Rl8YqpoJWV6SeaJseDFuFCxqnVF7l5oD&#10;PULum6NpvylLrqsMaTlyZetYDx1xm+hryn8w7vL8NBqoacFShThbgAM3zaujvBS1sXCXMD9DWF46&#10;BQOSOIboBqjqkaAJUAQEepHaHHmwxBQ12x1PSbN2IAlawlnBVABShEf5S6xJIyChnnPl6Ojor//6&#10;V+fnF3/yJ3/q81/4AucLm8BSAgHkOVKXRB1sBNnd5VHABgRFEmlfH/REIGHICZnwBYICObS6ujDn&#10;S5vp6sJDA6HZXFlamX8q5nLv7srKKuviQYw9NDRy7vz5t9787PETJ6HIEB90LKAQOVf+IVSwZ3hD&#10;u7v6B7DpgAOYYuSxsD+yrL5Q0o5m2MbrBi8kBUcICNqWP/N9QwdCkDFCFir//OkL3qwWtF7hVLJj&#10;dKFfwgPaBlNjvcQ0yaJ7aIfrG+vzi4tL/Le4wL9Ly0tP0GyW2KAlLGvQXdCZfZT60N+PYsPsoO9Y&#10;TAt90BL4XugYicRQLtdscCHYK74QchyDauhAfuLREcrLeiZVA6wXi5LuaNUF7t47wM9Av5QNlFnO&#10;XU4aTl88X1RBqwGO5NQTr4Izbe5ubWE6g5egzUi9sYVFVIuXZAU5fnDBDA2PjKDSMKq8M/w5Ntw/&#10;CLQgmvjhyBw4ksUKWJRc3fwLcDU8xaKulBhrACI7z5DQdGrNmUS+Co226bUw8ggbDdfw0Yen/Ga4&#10;SwcUNJah4Ch98SaXb5rvqompfGAQLCia5+UY4Osm8ceMRDbO6zrZ2K3xWfX09ApZ9ZJMESLrFHnT&#10;CxXLMZ+UcmBW6XutseT085+w3jdzXuYu/TwrqgOnIukpurfFSZ4dlmMSo08P01OjS6G/moweHSOs&#10;kCqMW1KOr4o7KHEBlgy8MgGvXHBYRHr39vGsin/K1q4PNB9ARgcYuUluUN3LeWZVWVS5QP8ewraC&#10;D3WKFT08XIvfB1J4brM6j5zh9cYCTTnNNgS0LjvEXdp8qOFSRyhR+xo/vwOw9eGZ1wugrlipTPIN&#10;EsUxFc1SB+h9N7BlbLOTAns6i3yuI5Y+AkvPxWYwAKBU52iSkcsEPxHJfYUOqdlb6QFgZIwPaCyR&#10;RaBVFnYFx/hw9/d/+3d+Z3V17ctf/LGLly/Dhzh3XCVTkzNWGDRnW9WgFXo5sgMhEX0DWVXcBVoj&#10;OMEJbzbDPeYHCiIQwUJW89nbTgJve7a4vISZaAMKu7yyvrp69eq1paVVwOzU6TOY6S5evDh7/PjM&#10;9LQCWwztbD8T5r992ElMCMJIvQ9IKSwm4lIFMvEH+fP0UYDb3N6aX2d7zGk61MgUpx5ri04d4SI+&#10;ddGnyJv5U7MQmYYFIMIySUw6CV6ojyy36ers586G/eNYlnDJrC6vPJ6bW1hkY+YXlxZW11axp7Hb&#10;0hfDOLuO9clHNgD+ZQmW5eA64ZfyNcWFb6AqUnPDXfhMiGUDZNkCa3gFEMNsrSmz2RnHtvBuzhY6&#10;hLKCXiIdRb9hNjlzBtMmw5G0ywpSOtjdlnC8tbm9IVsZHiiZ/ghqYK3wISSMEB0sYiKtWOJ6+wgz&#10;4TUyjgUXLoORDg7Gr0GebHOZ4Reep1Aj8ZuIBT6p4Ia5C8Yb7KaGhbrChrsI7qXYa+UBFe1ReENV&#10;aw1Gv/OV/zToF3wrx9uW11ofPkcmZJBqEwsjczHXNEKojFS7W/xmR9FnxydGFcBjbg+wi0uGsVQM&#10;D0e0aahMqZlhYK9Qk2MH0vs8ZZm0zMzNpXTu+lCuC9kT862lNpBf19UAEjn82SkhrtWsOKUjGPi0&#10;Kx30v/kl3qFdt3wbRhYkFNQW7pJN0LmZQIgG6i/DnB/R0zvI1iGeAJ+EGIlq+LmMxDzBfKFvOFN5&#10;dAi/Hm/rjk2GLbbxPGXPJ3nc8+S+w13qIO3rGzB4/sQ1+erYb2CmeQSf5InNCEfeRMxpgVkB3dZn&#10;baZWwNKwZOpSoTRv7ForH2aq0Tqy+X5pY/nc4p4ECVkmyr3iG/mj4S42m0BuREjFkLAwKKZIMgEy&#10;QLEEHDvY2t1xnAiejMCSVRAUC324/61vf3t9c+ONz7x55sxZBEnAHoVmeGj0mQKUxIEMnNBEmX9l&#10;rd1EIK0+Pz1Loq5M6wMDggQrsVDykBJAGdcvYW+MMzQ62jc8KIeygof6nm3tLC0ufPzx1UePH88/&#10;eTr/+MnCwtLk5OSFCxdee+3KiZMnJNpZuPMWxT+paDfcAtGi4xgPexUqFW+DQJu9K8KVodIoqkEM&#10;9xF8zHxMqX2a5aDLZ/K7+NvoKB0Hv1lS3M8ZOIP7ZKQ6ePnS6e030K1hMPrHSpExw/b12JhlaIcE&#10;w2JguGtrKzCY5SWCzWAzy3CbtbX1VYWdbWE+wvan/e4dMOJKQMAahrfeaMxzfVjCNE9PBNRuPENa&#10;/Pz+yUrtksn0ykcCv1BwX66LFTzaq+Amud36UEbRXeSbQafh3C1V9AwOK05MAVCwAnnazWZkbkPL&#10;hLtsra1tbqyLmco4JjlFsjtEziYYBodjobzAZXDHDCnEAC4zOOJoA6lLjm3DGyQnd3ELiwtq+iGn&#10;OX3vcgRaiT8502JyypvCie2dzCYEBoo5+qDr9371/2xmHiTzgTWgIcpoA3Tr1SGzBpUYT9vfM4zt&#10;kLozhBUU2tzcRHgZHh46ffr0zMwUHFXHQDSX3PAxgUqILAQTndcKb4BQk2t7QOrDrLt4xjK7yQli&#10;J0f4sG5hK81OLB0aCBk/jhafPnQQXUp+MP70QyRCenhBlwlNlaY6Kyz7U/1g+iIRa5XChrFLEMzy&#10;jTmKOeJDSAkqPKANrQEGsMxwhQPcyhyA5nA+9K1yED5p/V/sbXqWxKBKPtukvM1L8rlvPETu80mF&#10;oUPH9zxjCMkWvNQgNNkjbbDjGweFxplZECoMvj6hglLEl7qxLXElFzTsxIDpLW+uabGOEuHduTra&#10;osXqylrEhgIsHjlrbSQeSw3EkRUQtaARNc7EI1pjjk3Rynt7OD3Bfgj9COwBFwsUHK/J9hamF04U&#10;6xSXcl4E/nCLqFMPAcpDV69fQ1LGNnX50kvANerLxMQE9ESGz2MOPdcDC20SfNpgr9jULfka8diD&#10;D1xmgxn2E/y1ihZi+OIhFCWV4EqcEf8yGpTKLv1x67oM3ru1vvnpRx9/7wfvfPTe+2urq1hNYDCv&#10;vILf5tLwyChWOW7EGQSlYQeIWeIZPE2AKsFZVFUSjHfE7KaAkEzuBqygTGhK6HzrHA9xl1xQuVAk&#10;XUXqRWMrUCEeYtdd5TsFBPy1Y/uBK8t+kRxDeOIU8KQlP0ovieyvCA4TIj7GNcH6CLtbIgLg0aMn&#10;GM8eP34yN/dEWg2R5UI03GayktiOghYxYIVOPFvWDoUp47FL1HK1jzjWSkxDG8WxIudD3EOb9R+8&#10;2t/nJ8by/CFSbO8zr32e4YBmSD3cRT8c+QigBjuA4aCI6LdEgAjucuiwoC0C6zl8eeawsG6wvk0Y&#10;DREA2/L82K9sU4miQnjZXwV3GRwZGSaYGTrMS77AwUEpMrLhSbaIcCHSp/kRjRVDWbQ367VI6nIZ&#10;aA2J09YbLcxRgclGKEKCb/rar/0VAUo1oQWZg/QmkInm6mB7Q40CIw5z7HwbSLKJ2956SYwyNG9s&#10;rKO+oI/hiBsfG0NFQ53tOngGky6BV6LnAouEbAp8ilVRgdvy9zccphxffE8mRfKei4aHKwBSjgfa&#10;kwFqbx9LNx/KFjk0jHGMYRVLur7G1ER2HOkRa1XIUFCGPz2jwmwallJwyfKsI1lyfVF9G+rMjYBL&#10;7G6mmEijA1wG+QDKl1bWbG/H9CGm0rwU0moJxzGLCrELgfRLeF7e6mAwIgsZGlbRvtg0QWtpfhtt&#10;CwPIt81Dy1nXB9VN0IrLXbxpeVOMKwUKKu8MFSqnVvEriFb+aiAqfsTmoR1g80H6oQKn+gR9WkhT&#10;AiUaflBp1pHYCxMck7oYQMw86lOKqpPQDyOqAnV1jXdSsTby4oq1hFsM9vZJ7bAnGRRVEgkAvSv4&#10;gfuA3MCZ/DfPduoOHwyPDD96NLeyvALEnb94CYQnbhQPNJHERHX1dA96bgJYblFkMmTAOAOA2ym4&#10;hyUHWsGwip7UUelXH7cPj6DmKmQITtDXzewBpfW1VQwm2XysH8SqmmoMcf3uQRd05+HNW7dv3vzw&#10;gx8+fnhv9vjU66+/fvHipQsXLzI44dQY9NkG2XANzxFa4oNRqJW2xZTGHugcXI4mbuHwoNYZ5ZJG&#10;AChQaUpRvC7124Ktvtqqo+xgZloFPkTZIjNXq1kLiM1dZJewsNxAkY1pgVsbLNhmyfQ7kGU8bBBe&#10;aTMbG7hn5h4/ffz46dyTJwuLS48eEnIGmULs0M34o7xMU6O+rFa01LKmZ2f9JZl7He7SJAKaeYQn&#10;Z2dCcsUZNbOyQEvGdtz6hy03EcKIBc8XR0D3gLOMjvBW4QycvCHZgrOMZuKnIo3PiBrAIrgp19P6&#10;puxmtqFxuMQR4LESm+zrYUjGF1exgwarGcOOMDoP1H8KYITHBQRsSuk71t2n4EPUrWIB1DIs09u+&#10;rJ3WvjhAMYheAggrrenu+uZv/F8LRFSmEhxu2Iy3o7CcnGIuCOBwyNJg6ueVcMRGStyLvJc82gxm&#10;jVw2BCOWYX2DSAbiO3Fr9SJBSS304ekMjVWWCAQldr54Sn5i6KlhXvvm05UJWoomgTcHXewsmi+6&#10;L2GLXOyIzeNTU1MRS/lEeVA93aiVKMpENCJ46ix1mIOynOwV8SeZVqFTjeRd1TxBFWOVsGlBiSYS&#10;Kmw7mGYbbaPspBQY2Rq0e8eOzT1ZBDhGR8cRViLNAcpMQPIp1IqojyqPZ86NhUeUXUrDnjJyqqIT&#10;0pZXwzyaTxpG0rAiA3mRvAolrhvbKClGtII/5Y13XjAQhCl7IWUlvDlrj+zWECI/ywen/4KZ/it0&#10;qKPIaBMyQqXU5bgL1HmXnDhVokLzuZNSOrot888E81kDqDlJGxD2pN8iaj57tr1L1osIuo7Km4mU&#10;CPoAe+DbmBjLCDFgAhgDj6zwMrQiG0KuxGjAYkCNFAX+lCTBNT3dmLDAbZ5HzqPd8aLN7BJ0Y3iI&#10;nLghwgG8XcVjHC0XHHVO8f7q2jKqD/4DxQtLS8Ebp3xPYl2xlADoOOchEsB+rGQ4fBWEtrPL3ESD&#10;jh2IBw0MDQyPWqIa2NjZWph7tPjo3voaKTSrsEQWODExeeLECbJlWDQaUCBZBLTQBivukbFNGntt&#10;LzKptw3JL6RtZ5VYsO/AoKlQw2OSXWHuEpZSaHQotf80i/JhOZ8xwJJLnXAkOdzmgAowJTLY8WX2&#10;hpt0xNIQr1H8EYIARDEnMgm5Hee7ixsD+kAcBEHeyyurc3Nkz6wtLy2vydxEBIRMj7JDxuIhv4mR&#10;rQhlxmpkkUafs/hScLAAf4KnLLwqajm7IUT0Vtlaa83bRK+E+BfZ2vI1pB5+MtDfPTjQhahgKymq&#10;s3UrZXLKfZNA62AB56dcGYeKIMrzIltqY4N4DiAEnFGYAA+M/Rbwc0BK79jYKHyL9x4f+cUpoM4U&#10;tTcYHa5X4fPSxHDYmJoVgm+PQ6IAHCkQjI66FiVN2t63v/qft2mT5UP/35x9IwgWzpJA9OJYl6Ad&#10;dTEHLwAw1TByJzaPWWnNm+tKMNjbdlwERFwEFGYDVQeLQTj2PcNydMq6dVymcwAkwHgT7WHVGx0Q&#10;/4AQ7IQyZ2VDtMncWQvgNnEjxNJgip09fur8uXMnTpwEf1Ad+HZ0lF0d3d7dIohzfvEpfB9hkDmw&#10;v7AcSLv2dWAQ+IrlTVBFmvc2MW+O4IxRCkKAHx7xoIYS+KQrI3TZgFojAG1JNgymitlE9vTB4cdz&#10;T0nWHRkZxdxq3AFoRBI4GSRhxCyTxZZMVuU2nZxIp+IsBYWYiQsJMGYZwyKJVxwNcwmVsPXXGKjD&#10;NCbYAO4tNc5EV+KNuGMGMVLZweo3vr++dEQWYR3Y5B1o0Mxwll/6Jthlwq+xLd15AhnL5ytMi2em&#10;QGihWD524WrCvjOw/rbgW4HWlxTuUvwxZjy+1vApAoP3Q/ZYpbJuwV2U1EbKveQzhfHK7XmMQwHd&#10;4CuksJGwYkVWD5EvVC4xErN6gGBmYj0Gd/EWgC59mZMDts0SWCW2b2zeQQeHCJJq54TrwRGIvoww&#10;4jo24gjIhaTMcXtnE1syAimTxabs6SlkwOmI2km2GlGUUdh1s9sDRFe4m4w74sDPYEA+tG6AbWxq&#10;mmjoAQSqZzs4t+/fvz/3ZO7xw4esGI1q9sQsDAaxzIblYmrWQdj8qZlbQvf2RKCI4dEUINZvmz1e&#10;5GsLiOmXrSg+skPA0/kjEMaZWF41pDbMKoECgvIi2dh+YzOWrgkL8rMCFXqobG7RFMIOBTkK0zzg&#10;fKTPCMWSyagQX5zkOGNkUlhbx7okx8zqGlFnuNAdamyLm4dW+I1dVaY2mnVgq7KNKljZQxSpGIJU&#10;gLdgIX/mRi3TBnZLQ2bZQVVugwTKK9ILpB2gwcAA5JkBXBRYSIQYuZryzDhSSVDrLdGpKIIOI9m6&#10;eKcsZduAE7KOgs1gPvLNiEg6H5Ds4BE0I/lh0M4Fl/b38MZPUbaOxC2F2vY5X50tVVCA9ntfOf+K&#10;e9AqyNzkJ7huTUwHYtv793/n/945GMFNR9yLNBrbTqUAxv9wF7Mgc5fOSxKKcb5YxM2jou/LCiFR&#10;CzdmfFPOsTVlB4NlAVTwYWiQZikjn0sU6OTYQTmgZMGTgwVURELce7a0siyrqJ0rPAIJDmFzcnKK&#10;HVmYX5qbm1slTLO7+8TsSfw9PBdDATIm3AVNhYUguqIoc+/4+Dj8hvUuLM7jFuFYR0dHisovlD2A&#10;32DpZFES0nvQfmTNtOVdgZLGxqRAujqFg70iNXMNE8NOArHguEywRsfHJjl4uIuBkoBUaBk5twOq&#10;DqD4WHPfqh2G5ucVXI3jTOiob6pE1bCfcJPyZ2N5K3cXUqEMt2I5AhGdWZcgdr98hCWmwLl0QZpq&#10;PK6j62ikblpwjUAnkCnKSZFOqilXD7bepeonmn8Uu8KKKiPtyIAFDjydEhJm5uHhw4jCe4tHvirc&#10;VhZNrk1PRNoqVFuhjP9e/njZbCX9yISSDWZKCKR8LYztE+0CwcZHx9AVwGLbD0jUVyhXcjGM0UZp&#10;R50pRBiCtL2N7OhSM7aqo5c7JlLUJlRQm4UwgfF7ZHh43En+gm1BkLImiH9RXgNgAIkBgMEViW2S&#10;ZrR2gTqRyvv7wEwcSLAZI2mxAbJdPJdboCYWhbqhTNShQX7qJdO7pxc2+JDkzPv3nz59ysKRtWZm&#10;ZxXbZvGu2ggKYIVosM6G3svShCmCCgKkzy8tESmLxT8yqU+r+WWya3AyPHU+r1DW4TXFwibCW+Lw&#10;YyK2uIPaoIebIFi1NmxboSwgG5lSOfWeQMhFkih5tvRRH7ClONt5fA7IZspu5Gi7e3CLI+cj4XM9&#10;JPnp/PzdO3eRUJFT5xeW1za2UCZRexhQqZ2l1ELkLg0truPcDGGVat6YMGpLFHaVpXfYnSOChLe9&#10;fZGXfbmFtyCfXqJ2xG0xV/J95BmJ5qJAwV6cMeIKvX3UadAbBTqLSwBnHIQVGIUkKlKEIPiUA1hf&#10;BzJdd0baGyeoMA2ZQ7Vxiosuvh4FnNmAxhs+g7GJ48RwanUVCRhCbYbYra0zxlECwLqFCRqrYGzl&#10;Kb/zu/9Pr0171FgYcvzPA0EBoFxpsImZO6SwIYiF91hsDPI3DCkefHukZDTD6BnGHYomc5hqYtQa&#10;XDbX2vIl3TBh21YkLMod7D9dJF93zn45BYOx9rHxcRm4JDhK1lb67sYWBigqZ7DwbCwjgJ86zd5e&#10;hBjuIhtrYmwMAHny5OkcNoSlRSZDeBt7jJlqdXUFRnh8ZhbPGOtBDpCjFSs8vkT7lpQFbR6suUui&#10;UkpXmCR/c8RKvt3aUig6Iw5gbRlluaZ9olLWWhQyosISttgkgqhwiBxPkYqiejheI5JCUS0qS6k8&#10;JmdnR+ghB37GROWJPNUcaIb3Oei0cnM+7Fxj/sGkxXBbzMxswmSscosQ60pJy1QyIAij+J+syZpS&#10;Dj+PCXdpWM7zEBg+WOZpic9cMrOOnFNzVgpYFfoWgUhR6mYHyUuTxOMQVeE1OGySZtiWBCOjbvex&#10;UWq/EDcKY9GZ6z2LkLIsG4I05ni/ilHURbIQYtA91tYxBaeMlY0dnO3+rqxN8CeM2lSCIu1KZto+&#10;4AHtQtTCoqFBbhnyDbAAsCtLq0ADxMPcxWHux44BTtZ7hHSMb+1CWVziK/Y78pVAtLcX2y8LtPEZ&#10;mXd4fHwCEbWrrx8UICl8dZlyKqtMmMVJYKosP2ejY9L/wnOFoKZalwEA7IWvwF9UKUtMddMctkTa&#10;NBQgeqXlJSzhBcbaxxrGY0+P1dkOHMWJL9UWPZKFQjHgxtBACawEW3bLw2q9X+Yik17nc7i0UnQM&#10;MWPZpnRMYul2YLeAVYK5A3OPyaoCKYDe9/UzLHVn5p/MYyhD+JhfYofWFp4urag4z8qmbJaYnLaZ&#10;ufy1ZmMiSA6FKJCpOcgAA1QQEhh9T5xJmaHGoALtUcAkpJo4CzW9R4lXswWX0BJBZnRR/SZTVs5/&#10;61BUh2HCpM5weioM41IAAkWVPghbl/UecJc0K+mHs4IiqhQAJ0LoGdadaPfaRvJxDOcyrwz2M/jI&#10;IGqN7GgUBBATEwGWFBLlkvAz580opNuBXEZcg47V6J6ud3/vvyiUpAqDgYxAAK/wDEsBnQ/zPuRD&#10;AlQ1fGdzGy5lcb4ZqTNg0Wb29pZXV0NMkzumXbYk6BwU0ogwNYjIcgZOilb0XgQH7QWLHRi4ffs2&#10;IgbfzszOTIxPSbDaRtY7YD9I6UUeAbuYIZRdNMOxxo7IlGwAdZCzDMVQ5mk54VeWsb4u41NlGcAh&#10;6M00sCTw+atXrpA0wMg4kMwBHTxjox/JXBArDhXFBCpgz7DSETxN2ffAPiQIhYQ4JjR1gXQKKsGn&#10;8FOVjHDQaxRq7Un16lsvanhLUWPCZEKITdOLDNUm+r7gKHfxh4poaU42p9IQ9Jxsm763mVC0mCaq&#10;uLmsYQnNBDKoRDYDYjGy2XEsWtiAYeEuHYAKQRFwBT0MZvVBth3FklShMQaThsE08FYviCNULzY2&#10;8emIFIrihL/slKozCSWBHFjql38deQKTF+CPcQyJwAzGRyY0tNiZUJAE+Ubo8UtsBIfcvoxaskyQ&#10;/iZwlj1GKcAioIpSxUSRSpJsjdQXaUbKrQOvoYoE0a6sLKPpQkZJzGT/EI/w0jKSrOI9PejcdhSJ&#10;MvKh1Q79FhiT3l9DEGEY2N+thA3YwJyKnH1DLErxYgNsjZL2nH0jBmA0l/ZsKTCQEMomkUaacgJJ&#10;bHqFflQxw4JkPa8cjph0+dBu6E7yQuhIc4JiSapREyjWMyyGdGLu0ZXgDPA/MlkUXApy9fUSHCSy&#10;yZ9mgXqaUktE50XdTIU0c2yYu5qJuZfmzqOdnBqUidvjAFGDPUs9FW6UKWmTSh+yUeEp3959trG+&#10;ia726NGjh/cfUlITu4hKzrioFdsn66VYuIL72HNpWhaowRXIgDOq4j9K4FkBV2kNzoKxU6Tq/yUW&#10;wHhqldDbbi2smJdlEo/EYtuVQqoVYizHiZz31bQVD00vcoFrwhxAXpkpcs86dds2NgF/+KbKmjmm&#10;2URXtEZKiu/EoDRkHw2FzOK8UCAb7h9b6EyTJb4oeQasMTsrREkGXrBpoMNdgsANlobodCCgxVoy&#10;RAURccm20tNwF21uDGWHrW0dQnBwwMLyiLiygXIZuDAWmuUgAtrbIW4nQDFA8IocCnJQDuLBo4ck&#10;5UICzp8/f/z4CYQLJA1GVMbA4LBN0kIbcyxZwyEvifyzBLEfdlUMqd1Kq7ZRImgmZYg/l5YWiZ0/&#10;d+bs1OQkNAADu61z8sOHu6CaWFrsmkBzGnTkqDWPjMwbc1PsJJJ4pVyKLhGMItKQP2VVNZ0y8VbY&#10;tKwf3pmG2Rvzwhz8q/oSFUJadPHoDIXrBHmyY5U653t5ppvDbS5oX9O+5YhG61NwkGKFkAZI2gCT&#10;abR/ZxKyKRW9pcwzOtORe5s/GbyZmNmxwdhwWhZbfeMGM2szh16lMKiR55n+2Mf/HWKqDG7bS2Km&#10;S2CGniZU3FONXkaamFTMWHJZZLQvQQclWi/aauCH39Fy4BKMFbAvpTnk3JHfDsu/XfUsCg4f3q+C&#10;eBHVAgmoMOvrGMQ2ESHRKhCegA7AexM3ETXFVTSzF91FKdeII7Y8Nytm8cqSsI1Lk5+YAHS5AChz&#10;eGfM2bLkME3HF4ga8twgiFiLC3SmmoAVo2IICncxByh81E4IReA40sgSd3PoOj9PSgJGPjXp8f/F&#10;VFRPsDChIkFFKDn0gtVzRliQ15aWGAmuf/fuXYjF+QsXYMBmZFKPLDw7ohqBXX9amaOYgi0ZovhV&#10;7bb64ioeJXdCVEq5IVgO+/qgAXwuM2kP1m+iwAWw4C/PxaD46OHjhfkFovUiDXNAyK/Il0lAEVxW&#10;cTzqlAok21aefSuMpbpqJJ07STTgl20sgxT0sfnbJmjbdbWzOuUCsdpaPci2XMmpDgwTpyEKeVA6&#10;jdKZLNfK8ECkFYCoSOZt2VTgMbidkKZLmFmMafYZEvWKit6NOiu6hQZj7qJwEkRhILP8touGp8r3&#10;n2B4cT7DybH+F3AXpn9EfXke8w03AQKLCeYvuayhieYu2pKEqwfceUV/zAs63fAMG8rlPonXQQqN&#10;Pa55BfSrZiPeA+9GnEG5I+yDNZ4gIXlmhrK1qytrCecFo2LPZW6qOepBpCl3dSMpckSMzSKyWHvy&#10;yY9xjJoSx7pIcdJhCM1krCThSRmw8vF2OX1HKMpQnAYQxkx5jwcY3q74Istyhe5Qqllrj9mv8Bsl&#10;bVkFtl7viEMjuW36Co1ibiYFhzh34S66rWxgYQNF2q/qZIejHNJpco/PpKinnkFl2p1BDzGGGuVR&#10;nmjrUecEc9zNb0mRzwkighIDTLG2uH5X4S1VRA0V8vyiEpe5esLtDxTn4YsiKgmO2xOINNq8GkMZ&#10;x+STBQxcBcqAJYOPdL+MY7aCO9LxLxZu1pgdMfQjo8OcEdeYZEUuD6g3i9A+g2PgnvQXDDUivfEB&#10;pzyEHMlIUEiKfoPwESMwSTAkW+h7xi+RaaT3HoAXYjbz808gangBz549L/fsFoFhZNqrJr9UB3sa&#10;HOlQjoz32EpC+Hg6VMACk0Rj44JknQbmmYPyaQgvMz2S6mxx2ZZ6qV0m0DEWyK1o20zUCjmlvPOV&#10;Z3R4R1tcsfZajk8abyLSqmDaHLhD51vn1vnCoAXh4uhYCLePT048efr0t7761U+uXv35n//5l15+&#10;WT4tbUEROWSWCPQIuKMFSWxQpclqlHHKJOeiaismpUphxh3LPnA5SidgAW3BxuDCsnKo4P/nIIgD&#10;IqIZqd+6hHAT5g2nQaJdWFxGs6EQzeL8AtyZ59tH20MNUpmzYppAfDSHB4pkS5YQYCT3nKOuBZh1&#10;XkbOaDTmOllhWZnrZip4oCh7YTYKcEPJo3aZuMuQOI29heIHFFfGxYQqg3VESSMqM2c6IwJHYIP6&#10;AtSAZuX4KrgSb4NDFlNPNalXikYEIOE0GCpVa4CNImrE1jrbKWUl1L5RhwTLWGTD/G5eQGfehxk0&#10;omL7TYAg+xMdJVc20m75xMuoxrOIEeWJKpMWFdIPineOVz6McmClQ8UeMp98pc+e7ZFUFDsZqACJ&#10;tzNqhLNHg5HRQeZxBTJCSwCOPFbCq3dW0d34XcTJFU0R2UFrcfkA9opAAB7kYpoysHIAPAsNkfc8&#10;jqVVWaOzBIeuqcpGTHmZf/VHFAc7H3oHivhv0UNUyKxH1uFkYRUwkyM4kQKdo9H+1Ct4f+hEBIGH&#10;rqx0unO4PqsU0RSAxrptNKwUvVDt+mGVGHJw3JXS4PnzCPBobo48ilGkoIL/CbIHPJq7ypuCVp3L&#10;BA+KW6gEzIvMrxaaBZYCn3orsa4ymxY0RiR38x/0TtI7NIdarrTFnMR+wCVrHVDYzc01wIACxNih&#10;A4fBG21foNnm9Gx34AeIyxtO2U0+ZFILXClcR0XxXdjOWXE62CZG0hQQphNLGuSARGtg88GDexjS&#10;gDoqLvMUkDLuDS5Qkr/q/yN0J4fGnYQQZfaeQVDY7qfzc1SFee211yj5KBrqaCwfZsFTzb4KyJKu&#10;FJAqIYdxYpqWY6Paq4R66lMSTC8wn30AJgzqpehOB/78lSM+LZA7GaUBzw7c8qFgon5TL2ouYE4s&#10;FhHv+OxxEo9w9Hz7W9/+rd/+rT/8cz/32uuvg5UwCXku1c9JO6tDsq7JkeFtYLwwGJEy28TkkoEs&#10;7BHIiggvOuMK0+MYKKFECLcQ4tFh5EgMFQggMmlgYIT4MiACPNXvsZYyTpOQwFQ5C8oBzM8v3L97&#10;F7vZ/Qf3CZ3AZYsqGFjJHPpd4iyCTIhDEacC+/V04lqGteDSlZdVjEebmL1xsJNwhlPy6nJKhbJG&#10;MYUf4Mbr7dpXCLvLKrNFygiWc0VKp57tAMucSWM9UjS8PDPI1HRDotCZU4FkJhW4sNvstGLYBvuB&#10;Smy5YjMjxL7DdkRSJSMT+yLy2tf1/tf/35WSHXKottWXAGVDyEIgBG35MPk1VXcJoD/HYEr+QYC7&#10;AXGwUVd6OG2cIV/DNujqmDTFPdpnlFfGN2ruAxYAhypXb2ywWS7p/wwPFtsNTDCaA5Gp0rMRjcSc&#10;qZSNCXLLIe+F2JuCEbwPCFZutlz6pdAyZ0PZDg4QYhGgb4n80kxjATDdjC3BJgNzl7BJYCA38p5P&#10;zJnib7fmKxrv/y0VGlIKkpW9smlBQBTYdCcmMYfKXSrJOMRdCrhZijNVsNNCwC6Tf1lI5RA5uAal&#10;I1UY/lr8ynS8+u9ewF0ES5qW/82N5W790aZuZW6+KDTOL03RiKNHN583MGNe3Zln68a6xoxSFxJZ&#10;RAu2Rw9IYv3B4mx+Bf5QgEhKXCnzLNZpsHSG4rtDgxnB1CBpWOHO5aGZhuQWu5TjhrHiIltFNAx5&#10;OZ05YOu5rHKqMIH1yTjr3SZ/hR+hAswDAFpaJe7x0ThRa+Ojgh9xXPBF1B1KgeEOQsCNExNjoaRM&#10;A7oBg6T6C3Tte9//7t27d37hF/4YlWB4HhG3oYbZ+WxvUEk6vbN8NF359jv1nAzqZZtzpWXvSCY1&#10;n9d+6dQNbUNLQK5Urbe/oc1dmoul0zTCjR8VqqJbDTyRdEO4WABR3jzn+o0b025vwyW2DciLbg6i&#10;iCaJo0oak1JnL4V81kZDoaQkpD0HJihFoQcqKV82XeBE0J0egKd8YICzUHTrtoABYsIclOtOvqo6&#10;KZgk6riF5kyWDSiGfSfT04fm3r17jx4+/OTjD3GhUfEMLYcLFN7rgnJWbBSCEWFLMywxbwJBbYJB&#10;AkHuSLUtoUYi6OzdsTSqe4vG5mZo4p/yI9L6DBW2i4c6vLhjgYePMnHFnSk2RU5EqaeyMyU30+uG&#10;u2w+w2rGWz5SOo2BNqfCjWi8YiU16Ffx96rRKe8Tn0sm++AbcJeO/BvyLVQxFAb4Ao75PHhbkDZ0&#10;wQHaLbqkq6rpoKFWpQOEWUVBeD3Fe+TUUGGgA3mEAdLZcY3oSUo2lTQsk3vUR1sDwsCOEY45rHLD&#10;TmzmcgJLOOZ41DGBmBBI6nSzBBWmTrivrCJhjaa2nFYxeZslOLwv2Z0uorxPxA65S94EffIM5i/P&#10;oXcm5q8QLC7lcYoeUVqcLGPZKwYFynk2O8OHjGABKiNKLAmzYRDVbY0g3zI7eOPFVhyM6Y6axZqj&#10;63yxcbGygVidqi5SrtEgRnZxXKdWhbDmFaLQFimyzyFAzblXSLDx6PDtzWVHuEL7MiN2hwBZ3T2k&#10;lgW+qmepEp2qCPGvfD4ydYrE+eKGv1SKX8dv5pNFhcW4PGBuyT8xkhfw9WQc3iRHN9xlA9YwOTmB&#10;XMY1NSqmcBevy94Eb77JYDFvsANBEMG2QlGQFmX6Ft809QM6LOjHUqe2D0xD9FnWfsTuQVlUdrcX&#10;luZJ8ps9Pj06NqJ2EkQ/UfM2u3ZwQMksB/QPTEyQESlkMUYcGxseWl5aunr1KuIzistnP/tZSDD3&#10;kIouTV1hk4pnyD4HfwE9UXDImBVt7cgh4UNr0+CgSw1P97I1F0OPl57diFJbtyUyYwVNc6RiHCtA&#10;pbsDvSYFPhi7vv1HgEwswoKXfPgHBzADlBgOEnoN1VMLGxkhZFoUFvf3Qw5X11eIk+YW4q3xLMGZ&#10;IuqBoKrlo4gOW0oPsIANTs/MqBJLD8mqkucx8SiRANaS2pFUJNtXWBBCBnkL6oOJbGebKnTZAKVI&#10;jyCfEdqK0c4WTIX/CANAlblx49Pbd27DctZWlhOtiP+PYRUY4rwdwILJ25DgrTZjTN87lfOsAl4N&#10;9+8IZEZ0GaTq1hezAgmB3USRCOYdwWRhArooF4wrAkCIcFcnuRKfipwnarVZeIxShaWxKBDAqSNK&#10;wCIX1dYz+eVUFNHyrgzBtpqpoY1+E8qskGnyPgp3aVhINqhNTYIkeYVSBHOCtCL9ltqCzM0r3CV/&#10;BhkKkmPLa/lgInA1wemxhssEYcUwFreWJFWOT3MIkzqgc0Zvro/XBHzjY7cCLZpBokFF+uPbFyrj&#10;cVEBfwOc2AALi/ODySThhFmLSgZx/EoseVbhKi+yoeUrjVM5sf8qtXIZM+4iWe0xr8v8rfeesCKt&#10;TekcfWZ7ttzLVuKzaWW1DS0M6sV67Yq2lUS2Zf8K4kUx6pxac3yisrH1+tUcWXNMAYaGSbSPT3vl&#10;ObfPupltc+ORb/NngatWiHOefgRy2n82c25uD8/MlI7c2F5Ie9hcZsILpikpIty6gclmqyX5yCsj&#10;p4UyBqhL39dNKhSaRAZ0tuLznLVU2/NZyraZkSPBgMMOFESD6VMmm6BdPYtdspC/7LNM7WSsXntd&#10;vCeki8MxZVsjuGBqZhzBE+kRauaawRofzocVhvuZHjQi+yNURb4eHvzWt771ySef0AbmT/yJPxHK&#10;K3lcIr+EUyYWYZw3gl6L9nVDtcjnj8/A4q7AMeboDCTzCZvE6LVMq0INR8iRB/8bSHMMRSUv/ka/&#10;+PQ5+uNNDvoZN/lDyEuGci9mmUES1CBpFEKG7IFIiUrQUqy7wFdQ7DhIPAKUSyA0ji906ir0ZzcD&#10;uWbPZDIi1Q7SSooA3EUAXyPicKOiGTKOtsgVENIa0opdKSxtpM4CKZtNmZzCQyuOVHKxf7C8tHjv&#10;3h3yWB/yenAf1wxlztZWVlA902zIoAJwxlunJVimc7V8yrGI3JUzqdxFgBTSVFAjUoJf3nhJzXhY&#10;SJdB1AnrN70QXicRnyNzVqbCFFV2zGKQlVf5mYwUUlEZCIKoqhZOPrVmIx6jNwprtt5rNugsI6xw&#10;4i5ALJniHe7SJmeWxDvUJyDYoHrDXQQTXkx0lwJKBqs2iDbIxvUSmhsR23sRPBS6V2+/KbhH8eBx&#10;VFR+VrbPyrJyKqXRO48U1UTuesIB5RSXN9IigEayNSW6pHvxOI4rndXZWJ6rHar80IBeBFo+lxGz&#10;MIliUOMRQcXO0RYY06SNqho/9+ZKpyZIl+J9wQTXcLIkW1SEYKJtobV4TOEeReXtKAuh747eyS41&#10;UBUY9J+Hvjo61SooFJit889sG8XO+FJeYauNKvujlt8e8Mj7QlZMbf4xl+WhL7xXI1iiizbyjxmk&#10;GaEBKg9LcTbFd+bbWGRD17RpHIRAUV2YxGbIypI/Fk8befVIozZXiK0e8i5UoDcWOPQrZhgjv58j&#10;Xi5JFMhPvXe4CyVd4C5q6OWyuG7GCJ2hLN4xIl/57cgWWAKXHyBJ430jrgQ3rebg+TpyfgmS5xJH&#10;pcN3Eq2fzD361V/5FZjHn/7Tf/rKlSswIUQuaAYUQJb3YUUoGP5LDwCXSlOasKdtIKzl76zbFesF&#10;jvAcfwBCyOT6YzFjhoXYFFCOJZvcETDVkIlXkp0CBCagBrEOAJsHRHJqzlfEK8/C3L23iypJU05i&#10;edyoSbeyWySawwOgdeIJG7CcLnlH3PJEEmTVoGAtVt72GA6VjqZj8CZYrRpjOzhYblo1jNmYX1pi&#10;i0D+KYq6KyB3BOLptLZKQ451ESjGLKHLVrgOzblZEWJB8EaFSjfXnzyee/L0ye1bN+efPIHN0GwU&#10;RZP4crcCI71aHl9ReVlE+tGJbIO0KeoQ2piVF1Qv8FvEzkZMlWFIfcPKB9lQaRsloEBsxpEjiSiC&#10;MyS2SB4UZz7hnEp/VBOT2JYV2AKbwV8FfyE+V72/xWzUkjGpY0w8kZNDwz34Xf5fFRUTs1CYSIeQ&#10;FFmjnHUQvJhqYY/uD18kYWNwA1KMZX+MXbh+E+nDSJicW+qPlWDKNolsFKNGNi8A3Ro+EClBtKBw&#10;gdFgiMDWWx84lqZuhMhxxAdmW4RyX8I6q6xkohU6IedEQuRNqYMUlalkks9TdotPxd2SrSyyIbUT&#10;ou35JdaodtzuG+a/q3xRXFwNPyi8pY1tuiO6SyOtFF6STwq4VeWmPKI+mBmEe3dQui4tNz5P3AuH&#10;KURZcbWtE/GJH9aB8snz49TTKLDUzLZ9pdDmudGa3dDJmPVnP8pelseV7W0tvzyoUDqJh3HbSIgO&#10;hLeAzcNakrbDHG+mEmAxtdtioDgx5S/UyMdMIvOoEVvZhwIwBfzqWt28ioxILscGpY6BCJVgr9yk&#10;+Hohcm4rhbkah6pyfuVq7ltbW97apR6JQgFQgsQKPYTjSvblWu0n1LgsXJmG+/t/75d+6eMPP3r9&#10;jc/8hb/w55tYeZFgQmttsI2izwiQV8TnW7duQSkuXrwwPT3dKDRZVsXmGL06B906IJvKbLcVTCdM&#10;VP9ZFTeqBdotDiYQJrnSjjGoUQbyXNtvEn5W8NTRe1qdbfMW6ZWpZpGsV76WKq2ze6ggzAp1j07I&#10;jE0UBN2poZIoV1Iy4puRpClubkOlogDSPQw8Vl+1vl6SEfAy4CNxmTjV0UG2wAfryoTxjRWsES+x&#10;l8K0Ixp1SE3hp9UAqKbv2g7lZqA1mrlhvt/ehNlwrCuLStKkP8/8/NObN2+i2zx58pi2Aey8IrzE&#10;8Gx5T6W72CdzMI67VMRzpQPoao54VBofdcBluLRGEIqX82w4trZSN9rUnLRPOa0lSrvmjBwxZOVR&#10;zU4dYmQ0c48GvfDwUUpHVlbc/2wU+TJUz5Sfkrgz2fxYMbOkF9Gxnn/rL/2pBhsbWtmceotahVh0&#10;fhc66/4ZMbMeoU362AYzW2sLPbKoWLiL4kkO6zEN1Qn4hhF0SFE9wIasBHg1k4YRta9u7SYPNeu2&#10;wJQ3ISZZVGHsfmhdho6nDnuYZGeAAkbNFrV2r0Gqcplu75ysH2DJo9Fd8sxUwWggOHgJXLRiNXOv&#10;AKYhXnVunRubuem6cK/m5dsz9Xx7eHs7uvZzN+nqfOhpJ/bm0G97Jh2+Wi879OjyR0dzeX5Xw2MP&#10;T7YuoVlHlRDaq2tW0b73+aX5W+1c2dq6D5X9mIq6GUySHpBV4qLneqN02bnOEdZnZC0ZP7B7CDD0&#10;DYTAYqAkjJqYI+gT15KupCK+7ogspwgmIEWoYaRlSxV91o9dS7EcihYpARd5oyi0MAMZuPb33/n+&#10;DzDCzM7OfuELX7A4px5I2it3mkiwcpYDHYH9QNFgKrAWBPSixHv6h4SD+mfz4aE3TuNvI6rd9+FP&#10;jhurA5p8RB/S2yzElOQQpofK+KvCsO2UCexpD/Um0JYaKe7qjL3HuALvlK1Hhu5jcp+oEJZDe3E6&#10;kBiolsLyaYtwC4ZlEaJpG6HDe1S/pU4/WSCQaBw22N8IulUAXrViH4KuRlJsaJTpRfnJ7KtruQCc&#10;DOyy4zE9pBZioKdmp0+cPHXqzKmz586fOnXy5MkT4xMTaQviOHVyw5WY5cIt6rMuvPP6/WMHget5&#10;J5Yk9i7b9olv1CbZN2bSkkKiHeXSNFm5ihZO3Kon4U4K0MU/Z0DUv86s1Xk5rcLYH19zOzDS8QJO&#10;nfLk1W5X0YLvfU25+oVVVM7MvBqLQUW8wh6aPwvyhFQZ79pXBukihljXKY6ZgG+Dio7JLC6sYOwR&#10;ilDJfoG3QxBv8Mvk25jcfJKhAhDtD0NZishpHlZk0BcwyDJCnZrHyUNL07bOfPMUK08l1a4xI1jA&#10;KW1lRT8dlxDiWAQiz9PG6w5pruvLHFqbY7nQfKchYdwVFqnFNhtS7NDRzI68KqKUnak729xenpet&#10;y72VtpaSZKE45YQ7o/s8m5DkAhTN11ZnXQOnM2Q5xDJSFQMtANcjzCSyd8VE0Dl0g6aUkIZgVTHo&#10;yJplV2o2wjNL+Em51/9KxI5LH0kTQoRxJaYkg2Dh9RHY3Z6vE1fQ8PvOgVX7pOeMFRch2kEcbkWO&#10;OoS9wfSHmcROJzRXRhyioj0BEtnl63VUiJA/eXmya7klUll4Kk0ofKC397d/8zfffefdc+fO/vP/&#10;wj+P9I1vmdtAetNSxe7HZhtTGJnId+7c4TKyNYk0a+kugqQOESiSWAMIbXnMYFcArIhwh6WvhMwq&#10;HIadiZ0gDE96jH3rcUrXw7aIEUlP91W2EpnGtWqr1GRPiS+QmA9zdU5SqFnFenm6zItU3IPUP5mU&#10;jVH6xGwGkoSXhapUZESyOcMjGN7EWmQgqsTC86h/BURrlGy5pKO+tCAbO3Ojb8oLrmoRMepa5cFY&#10;KkaiDGMFAmyurixjMbt7+zYsn4oAmD/5TX4FCpkq8KrWlIK7Qjk4z7RgyZOt4GgHlAYrfwHOKltx&#10;vc+6qEjb0hpL5JCPURuqQYu+qffWEu0g7OofxJXimsoKpLOHBrVPWaJ+brDIIeUSjmRulWcG2Wx9&#10;eb3n3/5Lf7rieYdSG3PKq/k22NvwiXp4JbjhCB53IKWccgt2Kl3TCFV0DnsyjLa+9r1twtr+LpNs&#10;ntvAU3s5berUvtLQlb7EJWAlcpJpWGfMzqISXdb+rhDWeradS3XwOX9BYBNxV5daYKEIuIXtFeZZ&#10;4TTTOzLhshYBhCSIhpblkAPR7bs8jYa5HuUuh7arpc+FETXsKKdXfuruFxaYedgA0vyI+jaqjYmB&#10;fxwVmi+M5w7ajtTpbyQclgJJZdQSL2ajcWdGee9wbC8o661z1Nts/uH9K1fm5vautsDH2ycgEOZb&#10;5Fc2q6orWHcxQdRTxRay10arZsiy84kL7XDF9gOD6vZXuGCB2IzprJFNVf0VoUq1K3mL1TOGdC4R&#10;ZQWJ4kMlJUvTcFkQ74CoUwFJdjLTg8IQlMAq8PZTugLqiZXcrlzVxMvmZKocAHoMcfz8Pn78OC4K&#10;Pm90lwaJGjpQxAT/7W87BkzxRr86X9ZdbjA0+ooPSCeeU4PcRWRuj2b8iZiVWOJYj60Wp910Ia0m&#10;sOGZbGcp3lwEr6CdrlAAWPoCp/tjGgbEncrJEmKzTy7kkyfzxOCxBPbh5ImTsBaV5PFG6ag6eFSB&#10;rQrTgYSGRgUecupZe8oJusKEJWwfnF5GDZ+8NQhgySW0iVGkM8K5c+cuX37p4qVLVFuYRJtxyBL3&#10;uXmY7E+q9q1qVUptYQsS5egyOfJvKVIoFM35Ror2K/K/p2BQMfx0LAUBbL5x1xjnBDrVDpFApTB3&#10;qfOmKDLFkqnCtOZhAJRaqFzLAYyTFKFxO+dB0ordkObd3/t/NBsRkGjgL4BV4aToH4GhhsoTts+f&#10;AYU2aWugM4M3uvChz73TVrnKKxy9PU6F6XJa7fnoXkmah+acPxuZK/MMoW+W2czfsb2Vj2rlZa1H&#10;FxIWd4Q+69wKpDRbxJu0tMtDG8xs0ccyW0msJRC5M64QqGRBO4emvpr5FNgViSj21pxX60oToEpB&#10;Mo3sQXuSR0652Zkjoz3/pzdRq2y2/ciwz99y5MgMxJ0JN1vUOYhOOJu+bPS/MslOVFJpi5rlN+Nk&#10;vb4vXe8OnZHxqRMOEAAPtPhhzrM9cNOUrS0IvbrSDqnXvYDKRMTtkhpY6shH5RQO2YcKpatbhO5S&#10;2LQkTIFbeiwL/ZFcCfsgNgURENGQIHuimjCDjY5NEkhGij6GdGJijWsktcRbIGrA5KE1ocD6310R&#10;cfgT1SPv99homRjxQ+4iyk92NdzFy3yGGU37VXOem8Ntb77P/BB3PsSba3xz4gk7MFk4UaEeDV7Y&#10;DSNAcuAZZepLUT4voaBPE1zQ8dQalkMZRfPNdQLekgckxot1mJzrnQr4Of1eaSmuP8Z/STmHvagR&#10;lDLtl2kSzaaRJDk7Mwstx2oVesTVmMXUdLIlcRazgcX1BvC0klJFqHCXCpCJeFJOdNxjDdHIWUjf&#10;4ODxw8mCV3ulW5FV9W5H99EXjPx/4ssfPHj44YcfUursyZM51AOWrXAGOk6OSjIQ2LvKEDNHJIJ7&#10;yVOoTA52Kz0aO/UQCmH0SdnrEjdMhwRGp4moFgoaKZLoBzPm7v5eqpmg1mOH7HOQWC+GMWdZiOXA&#10;dNRR793fowJ/RwVu6E4l64XBNDhc9r3KjHIlFZtoTr4juWWEjkxTRZ4G53WBDQ4C4mI6i0Rq+uXr&#10;W3KiFbCgZUVvZ1Hlk0xQv/1ZwwI7wlp9biF3nquNO5In7AAquJN9LnaZQqmb0ZsjKPbkPL9Ya3RU&#10;FriYCIsqA+WCmotcRxKpipciK+ZeMZeGOVSOaHabXaksTmzJhcSz9roF9b2xzeLhoY3JShpWVN8H&#10;DcoyDvOqsqH1u3rZcyS1dRfXtJ9yhLV4oyqE8G95bJ2ASwhIMI/JLbpy5ldNbaL9PnOPXII3sr8J&#10;i89++p4Se9CswovvWMZybDEuZTTBqq3b9uqLuyAY4jjPmAGRVlRUZ/s7OvgLuEs5BWFZgkjZIcmX&#10;euMYNuZMDyTY2tb+wcaxHrKpehDa4Cc9fcMD/WPb23hluvuHlFCZaonJkAglZcboNbKzJbTy2R7J&#10;hnyupISdbRW3dVa/2s1RIk9JITogAaf79eaA5P12lnGbjLYpgK4qAWUNpDSKU0G8Q/JX9bZm8WWP&#10;q27Ns5whLwdJDbB00JqTGZFXRQcVnivzS2NdF6Xr2HgbB3siaEIzksesuD5x2XgHcHGrK0m6b6pr&#10;vSswirWIr8zNob1x1fTUNCwWxUWJEKYIhf6ywxFHOijiHWhctpUoVYW+7E/dvSJLheibW1urqpJl&#10;iLqIMbKCk3xsOTREpq+kA8q31K9FEcxPnz6Zf/qUMmv37t6DKRJyRkQGagSzI0YuNRpUqCYKV9VO&#10;7C/JpMv0Yp8sJNtsQxBlSSx8xa+Ydmwp0DoE+7AiV2dWPD18RWyGmGZ1XuwjZBujruo0i2NSkLe3&#10;59/6n/xJ4cxz9KWBLfHwSokOkSfPM6UhTLMMqdHFio7cETxDIvw6ZM4qn1UmUSHX4NgWjep7U9jy&#10;ym6059bQkYL3R+hplXAb/Cj7X8+73lV4lahJkZMaAt/GoCIV12uKjpl7mLzieitMmiaWFWVplmUK&#10;IW5WEblb02ixgXziiZg8lu87ukiHYVTAjtjRAfMqv1egKbv43I3lyfX5LVbUISmV61aO8vwgLxw2&#10;A+RMM24zmayqgnOJFJAXsr5iHwnlSC2WvGJSK8pZgxBFV+vQg8K/O9vYWowCT7SxOql4PEVWKusK&#10;hXJwY4QPA/gROhNNpvOrgb2sONTc78EjJcYxigUbLNvBbi6AZxA8uXXQRW7gjguP8Yagsl43TKfc&#10;C+Gzqv9dGlnVcgl2CKWYguZub4aKuLgovPL7XJpIHIgflGrFvJorCUSdp2xPMKTWyZXBh85PXZf/&#10;LTL74QtM7ytQ1iOWLhg+dXizQvGz200SQiymylmxqcrsRJgX+1W4i+icXnaxmDIbiMxtbC3kEM1K&#10;7K+Kk9+jqRiJw7pV4tHGMZwHeP1QWXA4ERAMveaTk8dPEtRACxwphWYAxZ5rU2FBOlO4BnQOUSd/&#10;WoWmDtpVlM3pm7rrgIrqHqivbEAXSK2XgOWOWdpxZeHrkMxkSBsfHZ84cfLk6bNnT506fZx3J0+N&#10;qZ/CkDJDPSGJCOJSGjmu+HAvE4NkIOpgKgktorthoUhZelPXGYDK3wH8vNSnSOEEMmlyji6LSZau&#10;GrM5X1Fh28rNZSXv/O7/7Qh3aahAdtDMthiX6iemj9ERqvhTttvoeSQhq2EVZi3a6UbAdCDEIUbC&#10;pueySnyNo7ktrLW8aaC3nHmhwoXZZrfzMutrrcpjyLJbrZPlyvwT3s0bdsk3++pIxPVPvfeuB+7r&#10;g5rHFY9LQ2e9Vx1y6t0DahUbbjNawRV1pjKQcikylp6i906fbRhOofmVD7Wm1EwjQYY6ner1CQkO&#10;ua4bWQbKNXXqBfAy80pxyrf19At8FoZQ2X0DG52DODy3hrXEsNa+rD2BSDPPY28zR4UFH7aYiR7Z&#10;wtrAkhdV/jw0lNsNNY8T8lgVCrM3SKlOjGzLtjHbxukNE7JrxY6I7ozAd8FfMyUb6f3KQyuc5/Tk&#10;1zcsYrOAjFICCnLJQ0lK2CTGuKt381j3+vbemjIu5CMhZHbs8ZPlYwcj01OnT5y88PTpIlnoYU4s&#10;VikF7hwRK5Nni+G+b211TaYOs8WqoMTQIyaTsCKuV1VvDB0Yx0k/JK3PL88ysy8iayEp2rUq2XTA&#10;3XzFm+EjyC4EmEXUa4SKMcj7yJwZG78BRWxgldlTsGBifJK9YnoEQKlCuU1GKvHpkbMa85ICp1Et&#10;hBryuMh/Y8GjtlC0/aBm8Ng3bcWIH1a9tLBIgRYKG/MB2UKoLCdmj2fwwI9d3Po7ESg6RNWMLKHw&#10;3p/OFkSeFp4eBous2aAVgtaI2qLvul6WtFTCddR14DVy+TF6IPGfwq/RYaUpuGUUl7gotWqYyne+&#10;uUnyP13grl+/hkpz69YNCv9srm8OjwxzDUn23A5TjVhaZh3gt0wgQOziWzuNKsPRl2J62d4CDxL1&#10;9HcBbK5NZKjVNR27dghN1GnDKaBJBAVKTM+/8a/+M1l8+xUAq68CPY1GcuTa3F1vsZHL+p/Z0hEq&#10;cehPJly4i6/1sM3RmfYVNhNm0xGGLAB4qaphlB5w2pb4QUQi4ivNgeVYDBHFAqKNihUxImcRiQqr&#10;kGykT7jVBDT0o2x/s/YS6Gc+dJjBlIsbDhq7X7zdQeCCIjnByk3DOz3tCIpyAleEtoDmqQY6mkEO&#10;n1SZXZaUP7yE8ipIXlddYK5S2/yZaees88nhCRsSm0mUDWohm9/mee17myvM42Ir17v29JoHHQGa&#10;ZkBdXGyJPpI6iJlmtPsyZmTP5hULZJZm2bHcHQLQmapzzbks1ID/Y6bIknx7vKOHXhYwDapRbioc&#10;5yKtRdQvQivqrBuZyAAeq5g2u/sYdBZav723T5raCt3fKdTPnHH60BWR5hqTk7OwErqKENpEjCgk&#10;kpRBV74q08/SIFVK9XVHznwjKUa8R5uDZJlYikjDqqoZQ2LGMNjnVdYYycarY3nuWqZAhOLk1j2i&#10;j8UiJLVEukM/NQFcacodnvXiT1I4S29daik6SkJsxObw9GeZnpxhju65o3LOlrlkXm7CwwrBV+Bl&#10;LMnGS/tdimbrzkHiA/pahrDExSlS2S3CEO+xhpFXgtZCeBgQTgUdyhnQVgOSLe80RX1dapATYYtR&#10;FHmHSpV2dNZcQlTKm9COyKKcfLJymtMPUIlAVeEtUG3pRnCaLY+xLPDl7nWWGg0XiYFIRw8eEI0h&#10;6FUIYlfXyNgYxdbOnTv/ypVX+G7u8RxJtjYJSk4NdxPQxvarcw0JDG6GR/v7qC8NoTU85yuOyK5K&#10;EfMaSV7UXIdBiuoSAYOOR3Ub8sUxvqJKUZwNCa3nL//L/7SDMoM0psoiLtZ9CokRA3c0ZCl0bEYQ&#10;khlsslNBn9nnUbBPp89b1wnIPuaejoDp3fdemfb7tIq2G2A3dgZH66/mSI2sbfalEUJ8Kyt+IWez&#10;DGqxQTOtAm+ousaUocQHUdoZGX78VA2dE/JDEuwUQw0GihL75LAWy1ogOlc56EJlTh19pKgVUIAx&#10;pKwb/jucyRyhGEC1EcV/4PW3X4aMShOf+7Z8kENoqG0hG4Wv5JtAVof/N9c0bKm57tDjdV2h20fG&#10;z2UZtv37yOcdq91zq2jY4ZFHZzRDlF2GhYIX3mm+XdhJGEm4S7GgVdZSrGm2odiNbONa61s9xDYZ&#10;bwXPaHp+m4jEt39IcC0L9rLLsRzZq7J2STwUggFPgjT24OofVFjsMLSTQLFQhvjyyjw1V5UsuY/Z&#10;anhrc390ZAb6vLS8vrS84nbI8lpTiANniqiI6jDTllBh0y6kiOCvdsvyYRikCznxolEdZMqIHcxe&#10;Py5Rxnum7+2UQcbx5PUQPc1ATAE8KxzlzxJzzYbCV9JJLSnfCY+OAtEoRoExWeXp2gtlnJk9ToDU&#10;iROTU9M8NA0T7StRheNMwThixtaJTAkH8VQlhrmOpKtk6F534XTNSvlYSHDBLEYKx/ziAmlAt27f&#10;RGvB/3z2zJmz586huzDhcFkL43qkhTKH9onIytJUz7SRK0JmCqFpkDEycqXduau5t0ppBZLFTiqP&#10;adnHQn6L+KyzU3FE8xkHCstDkx6LbKNd96I7lCgmPpAiBbhjMPfpXD31hBDY12imWOfm9+GF8QPZ&#10;mHb4ZQwzeSw1CYvfJW5PncUByVVOLhaDwfoq/ifVU1X9iUmhG+Zmz1/+F/9p1wpqKQrK7bL6URr3&#10;FYqqfgCuAlny7W0iKHw8bN0kWkS/pu1Y12v4fuFgviRLKWDs4JcGUX1YGq2YyPyFy54r4bawdIXb&#10;RKPMU8tLV0kM8fqBO4kGEo5oWueoGrPP2izKfMMl3grr0IbGHeKdV01cd7tTU3Tx08C0NR6uUedk&#10;NTOkYMMxClOqVgcWDWaIIRIhzAYccyFyrN1NVA5DLCAloNDc2Qitgriyg8ljZslGgMgyBH2ujicb&#10;nUrmKVRfrteCAz77Ks80xKDsY2Ukphctjhu0KOzSp9f+NgsPx6nnUN6UUq1BJf0OzclY4bidTxoG&#10;47XomsL46/V5SswwrZ8MUo/TU8/tFZOLOtdWQCw6FlQO8TKlKHSs4Zn5xraYEgetLAhdaR6T0Ndy&#10;vHVNxjChgYN5nEneyDl1n5uHR20xquYIW5TFG6U6NHXL7KLW1YoT6+4iMx8kBCVpcqoevDSaHR6c&#10;3NujSEnX1PSpoYHJ1TXVd9K2K8hVAqn0guER1WdUgh7shLZX1EGhxT1dxSi/7lJ4BllDvoFdbn+I&#10;gffCWSiakKpGeJcz58pLqluoHHORewo0mcU5ojrL9BuJmY0QVswLPmBvo+G22n6Ys8sduv+hGtI8&#10;w8Ek949SQBwFnnbOBdhMEsoES+1XMRVyE9WpRXtJSoaQiMMlpYVKOypGKaRjNSuryzjDyYFfXJjH&#10;h09tLXpBnTp1iu6WsL6Gj3oBRY41rHgzTEpz1pXINMSm80mId70qQFvulNbXwpHgabE8BVYDog36&#10;BPojgphE8o8dTSGLNQFS5+Y4FBfJRcagC/W1a9eJKGNAJTSqarJmbdpiWpoTy/uiAxRRWRc27piK&#10;kwYSm/bK02NP8wK0WcUbWYiFJ2vwgfUpnZ+M5J6/+Of/uCPuxIVUTQ9KZuYonUNKjNq3Gaatxsqt&#10;qBrG5nriQKq+Z4gyXRfByNgaIflhUVm0oMZfVHiAbrdiFd0wdNVkKGpQdB25tSS0Ssekq5J2W8F7&#10;uSzJaI7kMyikxygepbJV5j6Yt0U7KjPEKkEMSU6fn8jBwcRyxNk8Xqbv2lPcV1zCp3ATpT9J+B2g&#10;zNnmxjaqPHLk8srq48dP557O00To6dOFp/OLa+sUpVApPFcLlCVgdX2d9g9zT59SIokW3fSzU5dE&#10;lTtTEzNYCwEtggArUgIam9HU73uP4CXaHdImT3GK2ayiPpq9dohDc/iFNxxGiaLw+jSD9YrcLAQj&#10;f4ZCVmIeUAzWVZnACnW2L1fm28ISKiMowwbF/GEZtj63PK41+GE2YwYWzKz2QIN1bPVO+rDwZw5t&#10;2hl+EiqovyKRlx/9qer5zqSIoGq5L7c0Nd+cgROuk5JCSXxOp1GxA293QU4TjYCelmE2ZFdc3dMO&#10;s7EhLPidubuYJoeAM5/qUjtSX5RRbkp/rHdsfGZoaGp9DfAemJ25MDREi8kthhdIyHDXRar3OB7d&#10;oVHOD9BK3TnMShQyAZRVVFH8SlCttSmqSkjBB4qdckZiEKZqy6J4cS84cMnxvt7c8KQKI50NZcVh&#10;69nfwkCE76IdKfUfEiBQNkGR1hX48kKqQiNmubi0RBFekL7lL4kkYAAuZ5i+plZWFPcf2U5mA37g&#10;Vag57Ia9L9J+uIyOWA/nHj54eO/x44dLi/PkyA4PDcJazp45Oz05xc2yzLsdhg8wwlbzU55bCXFo&#10;fthNJa9Zd0UaA2rlgoGM+tt4WW7P5oflW1gNxdeeF+wPEfdYhGjpej3XhK5IXyle5zKPqnwsHxXB&#10;5R999OHtW3cgnSiPfKQj5H5JpUWFddu0dnsFY1nx5GX15dG8d/lnJf5m8olCs2wdpNVmeO1eWTH/&#10;mjwrZ0YFTrv+4X/7n8i344uwzNrswMeYIKVmAiNEBASmvTdFZwszKBxGoSDGZMqmmtkeMX8Z/zVN&#10;z9NkrbzgFkpC1qjCNAtE4q6KOdHU3XQv6VT5UpVk63rYchmZbFjMIRarW2lE5F1zBzFAVvoadsFj&#10;VNIeQI+BYguUCRDnuUJO2WwpKtgFrKbb5rFn/T0DwsgwSfbYLIzEabKFULd39roXl1c//VQ1mpg0&#10;4edPnz4lw1bJB8oBptgDbQHp6E0VZ5q4qW1oMp6Y6xDp390HdPMhc0oRO1ub0zPTp0+fJDtBlaOA&#10;BmlpmMULn2b/x8cnKdoBoXP5Z3akHm/oaKWS2dcC/Q1SWjpqPvcywl3jUSrQ08GizvkEQ0wU9ba8&#10;MYQVa0o9yvJvM8iPQq0j12e+IVDN5P1RHlFQtDVsy1BRF9seswJ7WYMwsGK1RlMSQxEOfVfIXTaz&#10;XlgMrliQ1ehiY2M9hZOUM2+ZRvpz3aKIoZmA+U7hbQ3J7ZyI7cTiHwmP1QKBM3pNUpEJcxDeY4Ju&#10;KN6rtqddXRRk7NncpIYmLueLNOl4MDcHeuFzYaJAlIszqvC2jQwqBsNEILpFXTEPRmYVQ2TONL4k&#10;Xd/krBPClo1vtj1bXna+82lWFuki4kTrlgzhG+s3lf5aK+xAZvxeAlTlMDrfnnsEyGjnXV1LC5Sk&#10;VIyluZyMlWKi8VgE9OwnNYkTySuDxbzJi6TR3d1UDzPb7KENy4OHDz/86KM7d29PjKvAMfchOhNo&#10;hUmM3w4ZIAmxFJb1g6qHpLgZmmM9BJ+eYyhsuILYaAWA7EIBCV1mgmZSdsgjkBHC1QpvM3GVoG4y&#10;mYG8s6qgqh8L2IBQ+FkYSwZH4h3s7af68t/463/9d37rt3a3NxX/1qc4Ay6CBXONYFg9nMVaVOTF&#10;hR5ka2OUoHWlG2V3g/aKcVBL4+hMchimEo9no9+atY5LSKFjlR+cj7kD6Ov69b/zv0nYjLZLiV2m&#10;RGYlsc3pkwgxBcV1vOZa2jHjlAmPQUNbGJGp7Li/dUSF6Vj+jG0nnqvCXaxoO0LKGkic/DK5Jo5F&#10;H/v6GL5NDiTjufJ9IsnN+4oFM5QzshJjeVH24qiVuVx/2CCQr2R7BsrUp9YuRKg5ylAoR9cBTanF&#10;zxC60C6OQQKI4ZGvkV5zyEQPHj29e//R9Ru3KW4qsrH3bHV1jRbocETDuxvMqMEuh/oMfQfbKMYO&#10;bM3q0Dw7DYtDVWTyrFE0RlRjf2pq4tyZs5cuXaZ2XrptStF3zCgExbZ4KAv4I3dtg9DmJR0a10BJ&#10;QcqO5p1DTjxDGE6Ez1ibK9H1NhZwKPiVC719Ht3i7B/o1VDe5uoj7MfjHWVUlTvmkcHhhq4Vw2BZ&#10;S6Xsz8+mYRete9vcRSsOhDcMJu8bKuNCS/jP11V6UKZO1AtBY7wxBmETGtcTDB6EUniczm8vx5+B&#10;775JXXyMM+YuAAzQ9awXf/z+9vr6Ktsv7+ge5o7JM2deHsAstrpz98ED/DGUlkdymZiYmpmecT4V&#10;nn/VUyeylhgiRiZih+eg7CJruQqiOnOrVcTBvnsQtRlK2bPmjJ4/rLqr5i5eUN74ykMw0JDIuu1l&#10;zWVMAZlDhSvLoaoIUA2OIvZhEOOHUeMMMyEIUXHSm+lRNKs4+fWFDd1pCCZO09uPFmI/phw2DI5x&#10;4Ktf/erXv/ENGgG+/NLFEydmMJfBvS9fvnzm9JmpyWnVH+tyGfUavWKClGXG3t68wl3KeqvCFsjs&#10;0MlIJ76yvXa7bgpniRxzaNtbAOP762TyufXLkHbHKsJa7Bi2tUiCQyCxF6t5T+/y4uLf/Bt/49d+&#10;9VeWF+dJ3+EjkbtewggHJLynxLEDvlVpUtn+nq0pZMPNGC6+yIAnj6bPpAV3KUuKQHF9BB9N9kS/&#10;TTvFrKz5yicg/oNe8C/9hZ8XOTH1Vhs0SQxyJsmypTYnqnHtVZdKZtVmldlGkbAq7Kpn/GetWP3H&#10;vaUJHUP0T0Wx8meMZUWuVNhBiShNbIBqQ6BbqDwbwxG+iCVaXiJ+0yuSTmBOxoI9AJSqY1Halqec&#10;m3MClGu9vSlpRbEIcGkdiQyBjIVxGjOXSKRjGPuG8IFiuIZVSaPTfsKrcZf1kSyNywbmTclt/Rzr&#10;of/S/MLSzVt333v/4x+888MPPrx29w4yJUrL4vz84srKhtcMUwFhmJXtFXHJbEGkEISlGvIJ81FZ&#10;77FxFCmOCi2HJ62urlOLYm7uCXYzjvfEiZNONNPWA2qVAvowI4QasALKbXLc/rwSAl/aEOLiu8j9&#10;+jRf6f+Unc24wajgdj4odqqi97TQ70e+/dEEqz5UTzWr6xi1Ds22Pvowsh9G0X/MTJqdaXapPMwP&#10;9E/zuDIHI4D+40uzdpEwCRCWpuIOLPuugyh8+oUrbbh+2fsi+3OoxalQR3NipXVDCm8MDY1hd0V9&#10;GRig4NU0EIgea6eCDA4UfaJqL/9xWFABpA0SJt0bXAZumUiU66Eu6OpIpH55KkMuemEZskJOZ8/+&#10;ANylubgQx3rLocEKFAWWChCVvbV+pZew0a2fbdTqgx7AV6gayY462EK8QRTPrEVwbu+LbKBOKJfY&#10;hk3MZjEntKT5Fu7MLhVuUaAUJjLoYd/Xvva1v/bX/9q777776qtXTp06QafZ3HPmzJmJcRkMoAyu&#10;ByrmVIm+BfFIGIVtxC4sSlrkq2xhPLMtIMzai9BW+J/nLxrdYTbNFnWQtjVSB0Sjm8VoVg1TnlsE&#10;X/4p30qldlQDjye4/Nr1q59ev07PBfrqApoSrOWSUd06s2GLvSWUTt1cZDmTXarEcEZD8EFZ8rJn&#10;2I9rzNiWkrJLPubMqPyd+xrrFPD5F/+VP87jbCjWWkx1DR+N8bi1kd4n7Yc3XYyjqDGyZWk+fCWD&#10;Mudf4stz+kqRdeFMOSy0Qi+yRKQr8EU1NcstOXGlQAVGswrHhmh6vJHY7vREQapBQR4c/vexS39y&#10;3IKymlUfwn4h6XV2WCReyO4U0JWOGgcYI1bX1pdX1ldIslrdoGcBzpKV1XXVxl7bpL6TivfsH6Mu&#10;Oj6VW7fvXLt+49NPb95/MLe4tLq9qUSmIgDpIIfQzRWcrv0jhkbVWIUzCuARpKpKj6s7OK+rf2J8&#10;HGFTkKKGmINMHkn5ydwT/Ld0PaIdemx6ObSSHmXYLV6MCtNtQPf7cmYFmgtvaD4sHKleViQgY1Tl&#10;LB0RLOXqms9joa6/WjjWfnuE1D5PedsULYM3DC441lmR1xKwM/S1hcqjjzcyv+CCDjIbQuojmodG&#10;UvY6ZVwyLXQlLhv2zV08jRrm0tmlw0trwLVcEO5SV1OOLWHPZUsLuRC4CG7lQummcbvL/bLzSovZ&#10;3ZHzETihUjLklLxozD6lA7eTRSAPgvZynGi76qPOrBHCsKRJcRE+qZ/i85t3aHLPnWZ7dZFkWyd1&#10;lLW0Li4Q1RwlbyT3yuYujcH9OiVQw2dUidreoESXZf8NwtWFZouGeU3CL+QZC1kxh4l5o1uefGvl&#10;fPjk6dNf+7Vf+we//utkhLz99udOnzqBvZnJE0Fw+vQZufpjMirR7SUtrGgeBXwi12dHOgiSPw+D&#10;aBucQvTtEWxIarSvZuPq+w5M1neVOQUMq3WhioWFuzRIHNblipQuH4Uk1A9r+fT6tSePH48OA0LW&#10;fkibcgBh7JIGaeWtmjWr6VS8Xwm4zOJMB4IBQomSBh53XAFh70lMDtkiC6yZYZoNlG36yt/7X4n1&#10;yTqrkR3mp+3kAgBesoaqR1gvjR7ktigJ9rICi3wv05MmJ+dF0my4WE006yabsnpfsjllHoWclSM0&#10;6dD8TKwlKMYAo1UWLVBrdtAazu1E8as0rGsOOtbLGbuEcrFrjCSHuXWo0CQ15yM8a2AAdWdxgcao&#10;1JJ6trS4QkEIlAZCVmSLlFok+Yo3ROiz6UgBU9PTFJLjLqCWDqZ45gkJs8bag64nMPc5WcqokeD0&#10;YJayL7UDPFf/sf097Bq8OKDRkcGRgd6TJ2ff/vznqLm9sbFGizgegXhKQOGHH77PfE6dPvmLv/gn&#10;iZtkD2F63KVeRopzHkBDdNRzsYY1ynUDwW3uEpAIw2vInJWfAi2S3g38LUQqf9pm1cGLnJNFt45d&#10;rqHmbUrUft+alU+zMUTUoXNxA5BH7+1I25pzRzIqs+n8k5kcuf3IVfa6NkBYQNEimji4ZBcHIjoo&#10;S0PFRBBjAn056BZFKDAPstc6vMbA7sfWCQjhg4h1MnWT7EpgA8iUK74viXoyVfcAyOjl+9to0VBM&#10;YBYAl934gOxx6OnA8NgIPAUPiwDaPkrjsqXcNMpz2ysmOTxILZh+4I2+Ids7W+pi4slI4n1u0/4x&#10;p9bazMZSxIOLttfAWDOkh2qznDw1AIRI2IWYxlxpmEKsGx8huLlfljI6kw8mX0sasegvyYG8wVNm&#10;riKjmZbqaKgipdI6NHUtCW1gcNc8Bn9/6Zf+3l/9q3+VBp1nzp79w3/kD/3Yl78wOTXKaKdOn/7s&#10;m2+rfd+e6klzl2NjDXs2uAc+TXNMXfNV4anVMlYOt1hBO6vWDpf6VTn97EasDnllN14IqNaPO4JR&#10;QMsuigyiiF+k03zqb0SNZYVx7BGfQdt+49d+7Zf+2//vN7/5jdPHj6PDoc9yvfrcqAimm/A6BKAh&#10;HeqWCzTZTiV7kVPtMfCEpGY1WKQAbRRhpQLxGFFaszTZMButzpMsMSFBQxdp/g//w39uZmr6xPET&#10;iMoUI1Ohol0MUHuMxHQ5OKf8u8+wuBjU17YaU1Vwj5x/UN4yh6hsxamYBsO1n8d3plIj6oPWAUF2&#10;KYcZPdqxHJbSHb3WCVBSjqnJOBMAUBKfJhtWaju6DZGiSgAgQI2WNtk8rFWQhjlK8zyeu3ObwHBo&#10;xS7ZapuiGZvKEA5Z8ASS1cwHiIsU48ZrwhTolgP1xzVvXRJjWlAg4fbaX2aSafF4PCUu3aGIsXAd&#10;dV2l/vk+OdXHhvop+9QzPTl56fKFCxcvnDg+C0mw00zxaffv33vvvR9euHDux77846+//hqULclG&#10;ktcw0qtBbhUlHER7mGh0sDoEovPq+Bu9TrGVUimgjtCwk474WXTzhlIiXOrEDnkyW3SkI6Y9R8rK&#10;ZJrPCyaXQy+UKPTyyIBG9YgnxSpxBFcP07jnn1w+SdzL4ZdGsmgiSi+DWG23WK3lpWEE3+Nv4wd8&#10;I8DJjZLUiMUzKTS3CIyGpCJlVYJinDNHKLKaWrInsyzByngB6M2BCVbGXvfl6+kdksH2mWy2Ku6g&#10;yiCFOgF59DC0E05yq4GQKwmF30aEggIjtq+sLjE3dB0eq5Tv57xlRzDzR/9ZBVQd+lEOdfikjjCY&#10;7LRCPRWdw3qYzZBMWCrOqPA2youRoDJoIm+TSs5CSKSEFQ0OdxGtqQ58h5OjwUhgKkK3DMjIbWAc&#10;EiFpH//Rf/S/+8pXvkJ2C9zl9c9c+dk/9FOnTx8n+PnChUufefUznAzYRDg05MlSKcfiYj9NMGYL&#10;IBk5jQOqxGAlqhWwkAXWoy0ydOiv2VLhLiykDe1BzHKWft+WEQsNtJmaZQoupTbb7xIy6IgmTVsN&#10;3BMASrxS39f/u9/7la/8vd/5ra/i3MXLu0O+/u7exNQkOyzMKRsbdaVU/7TVKY5rNZ1UMRdHqSZ2&#10;GFIDueNLcQvn0ypKWEAQcxyFQbPKwl1MVTQbTZBj29xcvXXrHj+37zxcWQVp9tQ+lTaiMtRI5UxE&#10;mes9CwRkM5Y8rtQpepjRAQEt3A0pYtxKJo/3SwuykFvcT8Ys73Zl6LFxSSFh1uEp3qoOy6nHGlR1&#10;VoLaXyiDDAOAQBYmOEB85tjoyHhf/xCzw8mxtr6Fm5OwYLtD1re29ljYw4dzH1+9/u1vf/fD9z6+&#10;cevuo0eUg8MABpCLW6tQhrKBEJ14I1FLpXIUR3dAd8+lJUKI14jId4AEdl4W6Uy2PhR8dShSlIBU&#10;uuqzksss6qaMKmwAlnBd7p7VrE89GDCDHKPk0brlTsEQ+86xoCrB7LGs/+CdHywtLSlTDq5vWcbH&#10;TZVDWY21VwWqI36VH/FjCeGixo34la3X9VFBfSr6FQVXu9w4fC0edYhwSX+IzBRS2UiobWmrSGtV&#10;8S+XtsSxhsk1KHf4mgIeQeNClg7xgjrhw48ok6r/PC/LHL5AW6ClHPopUpCDcg7kMI6JxqcZE4Fl&#10;NaWV6BBLpl6x4crs5B2xm4BzjHyiu/xoaw5CBms5Raa1w8bRr/5PJns4Ckjt5HOudhZ0TXOWXqUT&#10;U5X+4I4D9iUFwTbwP0ID5P8V1VFMs2jC9ha/wEemK6Tal/DUELUjm9b+/EdsYIGg9o2tK8vZ1iV3&#10;JMrwJQF4d+9Q3EVdpHztbW+h/auopJQPkXcBYoiyLSAEuGHviRldHhrZc8qPOrLogHxGiEeamQVw&#10;RyP3QSJ/5Zd/9aOPPl5dWUtL34nJMdQ+ImWI4T4xe4K56pTtbqnzFjRUsNdpNbykimeliUSSdM1e&#10;hNoxpnr2tusU7a1Bn4TJxp5RXuFMYScNRuTNkdMpV+WbZqK6KcERUn9d0cB7Z287FI3CMDc+vU7T&#10;M3QD6dz7+xhak50alTAWSCsDkFLRbtno0XaVBAspHVL3bKVSDZMulKILaoojw6YE3MY27fclkLjQ&#10;GcuAiVL29XgXD3rmF5YfPnp67x6JOHOPH8+v0JwNF/Sm/eWyLR0orZ+QR3o+40Nwz2TXYbYRlJ49&#10;xe1fck0SXWBBQGhQgg2MEv7TCpCjyoy5joyucWaF9RTl0WcjyyAqFBiCe5xs3l3IMbR+fn5pfn55&#10;YZ43y1i3FhdW8bffvnP/k08+fe+9j95//+OPPr7+wx9+9MFH165/euvW7bs3b9/9+ONrH3+CYfI2&#10;ZjEigLR2dfkW3EhQ0qa7/YNhN1la8j0a+sU55HgkL5JjGFTFi34Kgg4o4kslniQBVQ+hoERsSVq/&#10;Dj3WYbteohTLV4wIYFdlD+YBVCKZzDZpcIuCBZk4xulSDPzJ3NOlxSWUFpQnopasowhYdXDm9sXg&#10;aMKTn0jHttWED+SJeh0C5cor6of63ujRXFtofSNjRR6x8lso8wvJeoMkbcbTnkCFgRfMqsG754ld&#10;exXPP/d5RG0v9vD1HeE6WFt+TP3zUwQCe/P41M4AqTMhSTlll1wxPrptZHylHHUR4swCvP0NbbDM&#10;lbYsdhEn0UERomZ3pq2ONEW0kcsxsZ6ajq03ctc7gUEjakoKvynmBIaMTQOoSFwLvMVJVKLARWgL&#10;CLT2ok3ymgNq79XzFzTM40WXWZxpXo2g7mWwM4NOnGSjEKeJxgGq5TZR/3bJVdoJ+Ve8v+IlSpM0&#10;HRcFtJtF1Y39cgteCW0WX8NaSlacBDoiIHDpk1dIdAyaUraWDMrp6Sk8VidPnXSUZmr8FD98JK9D&#10;VLwKWGYDIRGOeIvl3ypF5SWFFRnPYnwx6lXxooJu4WQNJh7BymbD2qjqqFfjZuVc4WdFQjL0WiJ3&#10;1EbXsdXlFYj41Y8/xEnHJwKI/X1Eb6BUYbFeZPFvxQMj0BVLtuAreA47wbGn3plYbMbGxyYm3FFb&#10;gq3MJwZEPdcuH82tOGvLusNMQ+17Thw/Z9fxwebW3sL8Er0D7t9/NPeYjL81J2ehwqJkbzEnnshp&#10;4ajmx4a+Is5YrVKkFv6AlKELaonLmaFEbq6IZ/wyZdS/Cu/0OEZ1X28Zz1m4SkHpJrBEVf3WN7bp&#10;STo3RzmHR/fvPbp///GjB08eP1q4e+/hzZt3bnx68+q1W+/+8IMf/vD9H7zz/ocfXb12/fbt2/fv&#10;3Hl45+6De/fu37v38P6Dx4uLq2gnRNn0Dwz39g6KHJBEkBhyC05GX+G5DY/og4Knsv3uPuQW0/AX&#10;muOo0EWu9JnpO4kzRXVmS9OJr+CEdEp1b4PlUFWPQ9UJpLCHUiq3CEUlAnlNgW3s+NYWW0A2DKyU&#10;7+hlJHNcV5c7xPVtbVH00EYSBVg/F8ElvSUHXLG9SsxFJgtBtbgWOlff5YgODVgYTpF7jTZltOZI&#10;Czp1hK82kakEqZCqCnZt1ArQVw5RTHMvpHcv/vBFVLBD5Tx682dE1M6f5asOW7W+rwuC7RadVRfL&#10;B12EMikydilb6lP1k/wR44ahV88MySpkS4yi6nyhM4mY54oSVGRLWE8PLZoagdjhL/hUxHVkGXJZ&#10;Kj9BvCnebxuHktCAGZgglwRlYa9WNCqTUF/39A1rLbzZgee24tBpdi7riCvtz/xp9rAoedU00ahv&#10;3gEZQ0bHWLSDvOWz8hbG3lWy9MxK47CX1SvyAVeIMlaNQUK3ffiJwyoc3M+Srpls066uD4jmvHZt&#10;cXEBQ1nK+MJdcHAitJ0+fRoiapam3ctZ1XyVaE6HwENzSOZmE8ef0zMCVRxoc+0XbO1zcKvrM4h3&#10;LvunX/XzzKS6nXNwvjZvOt5DsNH01bvYtb6y8vD+vfff/yHhyAyvUHS4i/SYAdlsTeGK4mK7iuK5&#10;7Fy0MR9m40o+4jOuLiLuwovIo34FjW8rQoSvI+YIbAt8R+qNV78DZeIup05dcqA5EX1jw8Pj1CVZ&#10;X9t6+PDprZv3CI766MNPPvrw4zt37585d/bSxYuQuc2dDRAQoxzchKEAlpxTcM90tgT5wWyUS584&#10;lUajT6WWTMZih3JKTZQ5QmJ2Icm9vdBQir9S2mEIZeWTT26++8OPvvGPvvvd7777gx+8f+36LbLd&#10;CcDb3Nz/6COiJG5/+NG19967/uFHt+/efbQA/9hDMGEL6HKB6RbBBxMfNjQs1Lwn+Jg0tD5CImUB&#10;i9BkOA0PjEmET6xViVEn4oIPRUdUwkiJr5y8/FDGZxmp7CbyHRpGkhTpMmQeqOc5nUJg0ZtYWeDN&#10;4xNjLHNtddXazwD366HOvt7e2qGQ1OICSLFE+MCDRw+xPGKPw7jvyIIpGjyAKvQc5JwT9x9wK24/&#10;6y5ogRxKmmRHlnK0YXiJTke+LTFxDLiFwQR0Y0YrxKKlDDUqka8pwC3YKs+1qS1gZmSpJLXimIlo&#10;2eRkzBoqJbS3DGDGrtxqAC2v59lAB6mrjOjJV7zMOPkzP0dYT7wUGT7iVX3VxTc0QzTE0rGtUJ6b&#10;ADWGiI6SJ3sZiozkPcSvWq4RcyYALBmcG3UY2ChSDjz0QxGQ5uSS/CyCGYYcGBlTgJ/s3GGpOSG2&#10;5vyJleF93EO62c0NFQTp+vYSGIpbzYdWTiY3/eNeJhllX7MtmayhotzY3vYsJDxTSoMibmQdNpdV&#10;KITsAz29kKjRsQncK5isAXKmIzZquiZXsybLfxaJbXKM49LiNLGkomUyJ7iWvk2XQlvn9hViqxW7&#10;nw3/2NgzQLIkhV+uXr0KTWQyJAkhrkE6aUJy6uQpxHMGZ3VoUS5bgAk0NpWiOyVs2vkK/danqoui&#10;pHeEKxQe01JWCgjl2xYYZ/vK9S8E7yDekcvqEeQAD3GXer3c0bIRKv5KQLm+snz37u3vfe87+HRT&#10;+MPkhXBtorSp9JFIKPGSCEwp2iAQsUzPrhvm1SsIUB4dnxyfnJolP+/4LIFFECY2xmm8QoGAd/hc&#10;wskJUIQUArfStiX39PacmD3DxRK/euQh9KNjDuqmZD/eS0J15+bW6C5ORtLk1KR098byZUnKx1xK&#10;pDLPQJWxt9MYxqDaoWAVnRQw4Bgt92zaP6C8xcjoODX70AfmHi+QWfLhh1e/89133oPD3bm/tLiK&#10;B4VL4Rm03cNW9+jxPMW9VM9UQCqIBIiJHCHGhjwzwBh4Yw/tsgUNIA3AruLlrWAYOYzkxt1C7TQ3&#10;F4mDPaASxvQRMZUPLXzJ+8VTrZ1IvxFBL+pOYTByVMmGjm9f0pkTgA4E34rK70laEDtlBLO9xTgM&#10;hYnwxRNIjmMESqM7+b8brOAJ8tZgSB0kdkg2+Vh+1exUiuOzHdi5GKYotCIdCuEMESs0R8CkQg0K&#10;YA2bjOxZENaJHiZnIn/lv/ABtWTUf9I6W7TmMI3WXzZvcHUV1QthDGAo2KPZc0+hQ7p8YTmOSgXL&#10;kzqUMde8iFA+Tz3bd4UFVjb4AiLbfrQvLZNpKGwFkiYyoIpu5WrHOVkOjCLL0RftJja0AcGPW9AG&#10;WpzQZTYiO6xkMlmxTCvDQBzjoXc+JaeVld02BmYNNtfoua3lx6hWXtGNQpzaW9QwkkIUW+ttPunc&#10;YhgRtWqxnDqaBs/nEYeZTJg8bwB4epCwIzhagM+CaxbgbBmWFbpBQNmdxFnycqXR6s/3s4qMfJhw&#10;61Hsh0OhethSLAEIwdz/4AHdHO+DoThdeJaDa44RkUwr4dHRUdBKiOlomYQ1B/Fl/Cnmhl6lV5fY&#10;ooDOIU/JC1lIm0kUaCug1LCcI7ynw1QqyB3lTM9zF++4h4+V1TjPm831NXSXd9/5gWwcCtGmTR3R&#10;SdQNwSYpJTggGrVRwGO52WgeKDLLN6kw7FJOZAA2AyST00esLIQLaqiTCI4rPd96jE26Zl3idRAy&#10;CCSf99C3GdXf7FqRAlyh2chOp8YPbCgoQPDu2trKBq0DtjbFr2yGDEnlrasJRVXtIhtWNLebLHpZ&#10;jQxzOf0iChUWXFkUAym1SkHq1NFCURgmeuvu/cd4R777vXe//d133/3hh9ev33k8t7BFVNczcQgi&#10;D7e391dWtxYXqY0iZUcKsYMMUHeUF9nV55o9MEggBsrO6kTJnUAggxuCVuw/qgQjY2L1kIvDFeEL&#10;mYlqCoqac9h4MJ/NxXq1uank7WqICCvNGm2rKMbzfaAcJGqohhtFNOWVKAlFo45jynGR3GY7u6MZ&#10;4JBWisSAVlkemS9bm/RywF5MRB9jsma1QE+0jCBmH6RNlp9gTN4h+RgT1xUyUzpMOCqmOLwKqRU8&#10;qDSKLiuWwRLQZOlQrM96jEZyuGFxKJj8hD+36XRgTtDWEoEPUTQdf5SuQr/9bxClke8KcfM/RS2p&#10;ysmL+Up7DhWXC29o/5lHtJWjSoBrzJdluEIgGqmjYUsa6xB9OUyQzQfMX5zmJ+yEpRDBhV3IP7wF&#10;oABTWvrJiGqHZdkeO97tYKkSuY3F2d9EaYSIH93w1k7qCuuXBddyEDkRfhf+4DUf2ZbmjJ7fvbq3&#10;CarL5pU5GBo8P9NlgYT0AFEWFsL67RsehocQwQ8Um98oui3b6JSVPinTEqKrA9+kvfIXKTQxbBT4&#10;i8Wjc2xld7RAit6kuNXBMx566hTJyD2UQ75x44YSLg4opbFKAUBOgUZhp0+eTvZHyYfLhkjL1Fpi&#10;L0okath2IKcFjYdOoW7R8x++8LI2tP5B3pve68yCDs32S2KuKKKADnZ/b2drfu7xD9/5PrpL/Bfi&#10;neq5gh2IPdRyknMYph47U47DzMX2NUOL9EiKZpHBN0JQwABVQGlegM3e+rG84VwS4TCuZcY1KZQ+&#10;BODbjrLfMzzStyuZeJOqyTKYHMMTwNNsldNdKP348XvW1qnSOHf/4aOklpjsOt6D83CKvJauJHsR&#10;Wcd3Cc5yHhUoA9feIxc0ECWk3B6/7AiBrz2dX7516+73fvDeO+9++N4HH9++82BhaZU6Ov20gB0g&#10;Pwh9Fi/FPpUhF4gFW1kHRJ1rKOBSWSUSUFwI2rBYCl+qRpgopeJwHGiRpkBhBtgrdjA/VDps0Zs4&#10;O9MGmbaokO6YPAL1UFYcRklVShcw17UpcSiawIITIRaUlt7m5SY/g0OoglHqIfbgn+JqTj3c3vj5&#10;LC5Dk3rRbj1XlcnU2XR4dHhyYpItx70vex2qbj+YSRAqvAigES0DOuzOinfUJj5vQliHOZDm5epD&#10;hUZkF4Kx0W7EXcJPOiFnIiPF52DTbZWtfZaNaaCRaDqSxCFClsNvzP8VaVtSditktkVmG0XFSP4i&#10;reVH4WhDNJsLCjXMejs2PXOSGtAV4hsyasW0MMPnSXIldJUheat9mXCoWLNttdcBKboDuc0qsX8U&#10;DuCyzCbTlgdMynJeBXESpVvm23j1dMCtRelc67Q7e55PfKUX0mIq7VNrxmnzmPaWRjSs+tAhitnc&#10;EnWfRUS+hEATH4bNnjeSkLbxyApLo2HEchAbCfvL8lQz39aV6A2RsLU1DvDz/giw2wdqYChL0hqN&#10;NlG72Q180iSQUYP5h++9t7pKFI+cT3Q44MW2k7FPZGY2wRpMkNTmZh99Co/wrVMOjzCJDn89DHj/&#10;RHjJ87BcHx+7dCGh/scmqqB1UXaf7c4/mfv+D75rIqYQdBkn+3oVBW7lzIESJWXC4nWsrIFYBV8Y&#10;/BIRLkMl5wJ3QV9RjemnjzfW12KP97NF5EM3giYWzcWbMYXyJ7pKz8h4D0oPheFxKCgYCp+KUnwV&#10;gqLdlztEViGGWl3dfPCA4lp3lldXkQ7w0+GHsB00C400ICe55HqoZ0qEBVHK/96JSECyMUu3QAfr&#10;pl7ksy789u+//wlhXe+/f/XGjXuLS2tQ0aHhiZGxyaHhMZwoSERbxF7KyCS2JJ88mpNKdCjRSJFn&#10;qvvsJaZ6fwI6RdIiB0r6UASCXomnkBdUyGehW9X1nMCSkFN54RXvDV+RLUxb4gI9jAFfjcSW5fgw&#10;JLEmqiQgz5+yGsoGmRprEqCKdciGDj1RjVp1k4qeqdugtE4GV9C1cK+LwjU8lc3bWN/AyU8RC8gS&#10;KRcKBlfpdUclkJnUP4S8wJ8uCCJjHQJEQAAFrlYmkvZm1Y3UM6lo9he5XqiVrnAavogoE2Ia81YH&#10;rr2S5AZn7UWwKBSoyrAxO9ZXG2Ma1GyQNhASrG4A5tAtBb/qHRXd2iTyyGhtUvsi3mN2UqhB+33B&#10;XX+Vz8vvLKV1l3HMn7WXWWDbj7Se4Z+icISWJR7A0Tk2l/GOT5roAEnr2n6RyKCKdzks5qjm1Cwt&#10;p1DE68ryM+GKcR0u3t631gUeoNmUem+5wCDQbMvzO28ZXzjIZZAG+Mrk5CRUgj9VT8nSrpeVcF6/&#10;Fa6UoF53LJZ3JcksRdOK0FcIRoemN4eS5cdrAspwV12sPqfW1vkLF9bX127cuLO0tEAxGFSpW7du&#10;UigF09kbb7yhqo6qcquw3KTnxaRiv6nPyuyw2ZO62w0X+X3Zye97wYtg8wWfMY6l8bw6cGszgI1S&#10;JQ/k4GDh6dz3vv8dSLiJmSMdeqVEQk3MhEKlHfVeMc6Sh8+j5u3lfNTLoI9Yv2Gg9OnTx48eP1pf&#10;XRHdLsInzEmiAERtdW2DcicWoFRgldPnWRDZnv/kr/zlmdnetfWVR3NrS0vrdEQdHBLHFli4/L5y&#10;AHd20ZBABxaxtLLyeG7x3v1Hj+bm4ELHp2eHB4GhLnVXJmML3KBwnnyYe2H7pXhGxOFaH86qlygd&#10;jYuIRHjyZOnTG3ffefeD7373hw8ezK2RRb/trLYeHAxcABvogpnhZ1KmfUJi7HoCU0OwiY4Q0zF0&#10;iKFYrolzorCVwKGvMV0w0+nGNqVOnWrWqW5HLtGEq4bEF1a9uQWtNS443MJUV4eTnESju2PIqG6p&#10;KMm0UOPQEpmvbx2LrPLKTNhWRNMO1XQxa1IRKLEkBREowMx1BHYYka3mArQT8XiZy3qXFhdYLzx9&#10;dmYGsgX+DgyNIlcgW+Dc4dGk7KxvMmV1B8E7RcbPJiXVtnYJlOAH4VG7qKhyRVrbfaoupS4mSDwJ&#10;J9XrLp9k/MiywVGaAWk3rerBv+2xde8fBTP4FCKx+jCtuPn3EWxsmFAMPyGYoVlH8KhN7ttftUie&#10;ceuoLHmILDY3PkcU2kM2tFITqXQzFzR/Njzv0I2th2f+lYUUf2kSoRsp2GPrxSd4I6xG1LpVfCr5&#10;UBgMDlNHe9g6jaBRmo0MaK6pJVRRrHOJHrFvzFDuCUjmjGwXabLY0AvcJmY0+NDSXTInE/hK7Ssf&#10;zWUvJHH+/AVfGR3ERXgDIaPgN8Zbzld1Vw8ORkfHQLLU5C8mdKNPUfMMPgEbi9JmPdaUDCzxtmsD&#10;O2S1NdXM1oK5/CWMgwTIHFIQHTL3mc+8fnx2em1j7eOPP1ldWecruMvde/fh7hcuXEBcQx7D+lyC&#10;Aqw2MU9LfiIvUvaLQvP8lhzZiiPw/OK9esHG/j4fZZyWmHeYuwSl0lMBOrW8tPDOO98F81Vz1+QR&#10;6kE8EaDEdT52lziSDtMoBXGyJqw5qVku5oVlDJfNMN1F4S5qkLOxtiqjmm0crDbOFPQbjhggxZrE&#10;Nk7NTL708sukETJMz1/5z/7NkyenhlUsAO3kCeRJFcdFVcX0mKCSQuQ7dOsRjDkAyv7BwuLa/PwK&#10;5clH8Xsz++EhRo8nxzAuwGcescYUrK3aPn8aDeRj546FhRXihm/cuP3hx9dhLRvquSdnD6HDEsAJ&#10;LtgpZe9gCGwWIJsKkcEoqyEpTWOyU1hy6ITtYdrEKpqrKCe+LIEO0xZrxv9l429BPyOPdS9RT5si&#10;S9iPZdFcZ2pRgiflyLGoVYCpbgAZbbIPMEVTUgmtDe3NLsVy6BZ+LFMwAjMiGJnf4IAbB0jZ5Dc+&#10;pZw9b4g/51wGh0Zhv+vrm+idDx89vn2LhJ47N27eprvDnTsPyO+5c/uu4rDvPyQU+949YrIfPiAK&#10;jVDzOaoQPSFJc8HBaQCEEkptu3BNbmFrnNIJS5SSxGY5XEdLt0VQW2tOcYQMRTNr5Me2IBkw0G9v&#10;9ItYS9EMjjCdPKLzuxK4HzXCH4y7hCz/CEJ5VITvuJEM10deHVdzyFxIcF4VKkI6hUTWJpOoYUuP&#10;zbUm8IEPqTGyR0h7teCiipT245h02llT+PcL9lnz6zDFovdU40EOrnllGUe390exlvirjpouO3qb&#10;WgCoD55aA6hGBgEpJM2Zu7hGr7AYAUdR/n5moCEL1y9Dl/lkDsW/Kxk1fc8+H51zlsCuqYCFd0Zo&#10;qxQLGbf4FhWK3sBkca6trgHzaxQSXKGW+TIJADMzU2fPnSG8L1AbsstQUYbCdzP+C0HlhYy2BRz/&#10;JLiLQcmkpchk7W3J3HKgqu6Imap7n+y/9979webGumCHbVHgq4KJACEuK9KErZB5H06jrZcrRJju&#10;48h3CpISexnsn1+gxMljdJeSL28DGdYPjpgsIsdKTJC4Qg2Zycmpyy9dWibAlbCmjb2/jVyLKnL7&#10;5oNvfP3dD96f+/C9x48fPe0+1jc6MtHfNwJDcbkKFfdit0dH+8m0XV5a3dnaGB7au3Lh4ttvvPzT&#10;P/k2bmfAxcFIBB2hY6rPK1tSLIOKZYo5OeRZXnccTguL21ev3/rk2o2HDx7dvfdAPViVtU7wnCOi&#10;4C6UC1PFJcpgJLzBGWQGTXEXA1PMAtG6tfu2KQhKFWanb0pTmBIw7UQ4BHeFpMjAxQD20lsfShcZ&#10;i+bcKbIuWUZ/F4LhbBgGt33DvS/D18wxKkHRFKQY1sg/cxMuVhizhh3QWkzLDzCPoHuiKhGexzWb&#10;a2vk0kxPTZLLtL2jZBeQEpI1PjpCbDPVHS5dvHTi5Jnu/mFyXp88nZ+bm4NBwC2IRo8HKFWDeEqg&#10;J+QsE7A/SZUQEUdiiYB9wEKQNEf5X+HtI9ACspoRdmK7EYXrT1Uz2WkllgMZEXLip2kJsw0LqXt1&#10;FC11k+aY6YUKCygqBwmx7dCVF5C/SmVezF0MX+1XhIbmw+o8qESqqB8d/pHHN+pRDrR5lr3+R3hS&#10;x//h3e5cb6GmsMxQCLNnzlzWXH4sdagObEM2bT8P/7BwJPOCzAdpvyUpSu3jVFgCITFdugJFh3Yj&#10;m2AuE2osTGhdkyXklpCnFrSU1bUHzOgxCTT3NrfnQwgNfIVYLOQSpcipMfMuOOJYBkJX+pAXKXWB&#10;WOjQY/V04YX27HgtCXA2m5ViYk7C8rP0f7dEwkZ3Mf1oAKN5YwEoQV96BOPZtr/PlJCSVlaWv/GP&#10;vk5ly69//ZukvxCZg8P/c5976y//5X/1p3/6py6ev0g0LSIWEgDaPEDIEuxzpvYlD5PRr+7kYeDy&#10;Eeb1HEA2cPK8RHIIRH+/P3KWdmz7ORU4bVBx+10IrbkLc92/c+P6f/n/+S9u37xBz0+wfXVjk4oI&#10;5ESyGFv8dFH8W36u9lyCvrZfQcb2iileQLFG/cOUt5s9cWJ6avyTqx+884PvPbh3p1/my6Ct9Dos&#10;JOMTk5cuXIaCUCXr/v0HmIG++IW3Cdi7c/t2z1/+d39ydf0x4QanTh3/3Oc+9+qVi8NDXTDApUVZ&#10;VGzDKWmZrAXoRgZh38fGR5k9SbeP7y+tLi/hnMbGOjE5yeQBeUKbjD/eBxUBtC0z+2J6x1/wDzJ2&#10;b91+jE3swf3H62uEFaBVYBHCyKai+QODw3KM4LJWFxd8RPg+IKDYEyUEKt7LbQ+UJS9OVGi7UVLD&#10;m8nlYMQvZAqTO0ux12Is9nfwjUOLeam1ju8teBmubsqi2GK+kPiYyBYLOIr+Ib5Lw4s82NBna2aV&#10;D4PbNhxLJoJRMQcnVIfrWPtRTZc9KDn7gjvUsQB6EEEOjitXBw+7bQ6mJicZSRlNCsrev3334Qcf&#10;X33v/Y+uXr3+4OGjhYWltbUNm98osyFjJs9RRpIqDRGjKdsmyj/ojbpDKegnc1JiUHqAhjt3KAJ0&#10;+yYNx7FJ37xFktONmzeJtPn0hlSge/fuPaYrwBNq5mBZpfMhgaVykNaqfzpgqyuW/sJvTBVMLUq+&#10;SIOa/kRM1psj+0el3YXetWh7h4hXohbSnbsqrh1CTZPpODmsZBRCVI7U9zjyTdHVGsqjhYyXH0tD&#10;rcDXphSLG2yk4l1zqZ7QBLxlck1eXlA3V2SNZvwEKep5RV+pekgWGERzCIhiGp03aIBLuYdok+Wl&#10;ehkKefbLPj+5B0zgol9GkLPnwFG/sYVE3Info+CGJxY1IiM8/2r22Na3ymCSA2S5imFBf5wZCCiM&#10;A2tRvojDkSU+y8bKqrAyVZtM7GAOFbW2p706ZNfLY4qkrdMqnDDQFVWn2NFEXsELggjCdFmiayiU&#10;MmVQMKUw93TPzMxcufLqiROzn/3smy+9dJGUZLIdFhbmAclXrrwCSWCWinYTc5KYH2QXRWhC0I9I&#10;Lh3YawkcR1iJv3nRZ4cA9w/wR8YINTNhrdGB3g9JbQb3g7XV5U8+/GBx4Sn0iVrZ8sJ2dxNAIluI&#10;mjrAckopmObwilUyRaMtNxoz6DzCrvSP4LAaHsLQQX9P+II3vsCau09J9HSGrLQW6AxKJIwAOCOb&#10;veuTB//r1bXHxLzy6Nnpc+PDJ7a3+j54//Zv/sa3/v7f++bduwsYRyYnZ7Fqss9JWSXOCibXTwjx&#10;wW7XzsbK0vpgf89rr575U//sL16+dIbS2ltb63Ci2IUcViUJy9MSmbVBDKq3v7a287Wv/eDO3UdP&#10;ni7Gzr++uaMaKoSv7eyOj09x0voYnLb5y85N6mQkotXoa3uddQ7DHOhdVJkEuQZw42KRaFR5g3gH&#10;ec07m0oAUuSccmW062FOSbM3HSm5LyA1mCMXll+hnznpiI4WKwsUwf0jRsV9FeaENsDZIXgSdcaG&#10;UHSGGFWiBrFMzc4cZ2copcktuHgBCzsxDsZHh1j5xuYqDHB8bIQHwlrYqMFh+t0OPF1cIUoQyVZN&#10;XkXI1OoDDkjqpoK8Haxs/E9ynaPWPHmcYnY+mZvaiG+lKp7MUEPxiXRMYFcc3IRpdVSN3AcH0HII&#10;L5igK9PwCP+qaARVebHN6isFyONCUO6UKHe6IbgG6oEcSGL5orVFbcnpZKt9XjnTQ2aQTMmzir6U&#10;qFzNv4NszRBVz/D1dTURMM11PEysc55IxIectKUfmwU6xCLQ1Yil6k/ast5kYs2zwkX8t5SPxo4U&#10;eu2zUFUh8xBMu0o0bkIKvUopLgk2LBxUfEaYLBFNAZ0y9cTszQ/XxPuFyMXxSURyanPCarOToeA2&#10;IWtbE1cSQHA5CjlDDAGl7UpuVFfUrLzDnzV7kx7psImeNifUtIFzwnzhJRE1ovrHy5fUSAW+O+3M&#10;EpuSseRRVxMa9fM2BU8gmSPK/C77oSKH2IedQRk4aA61Krl2dhq3g7YgqVr2iUmIPcB4wiR4wXT4&#10;imljq7h+/frf/jv/1S//8m8w5J/9s3/6X/qX/sUrr7zKNCCPskiriLJYuDyjDuwznHb01EBcPakc&#10;Wbas+SYA+KM+O3zZ7/9XdJc6utDZcMy2xviO0UgHvPvozq3/5u/8rQ/f/yGlIsm2p3IkWwftguOy&#10;e1guOQMZ0dyhkq+sL8qmxvY6MqJJnCLcYWRgaPwkFUBnp65d/eh73//2zZvXCNtykeVuN/ySLSZ1&#10;ythwSl7j04KL/8If+wU8wL/0d/9uz7/77/0CRrr1jTVl+ffSKIIS8buzxydee/XSpUtY0wbu3b1L&#10;azymL/YH1cBSZL+uBj4gIx3TytDG5u6DRwukmo9PUisORVhOcQx/8ouIrsgDj6J5rLuf+jKP5gg7&#10;fnzt04fXrt/75Npdid3rlJ5FJpbz23FNksb4lRySYs13Sk0shEZjEQhbV1SwM5SpuDkb8aYIOdIs&#10;0tFANNtNVlAUFDpZvACBZzlY2XTnuKmFJQ8S70ZVpqSYG7RYCbNm5EZkqn5sB006phnjEnglwu2H&#10;J5JXdNA1PuXQsJmTQVTIgJMkqlzhcDsUKAUbJaVqId3EwPSiZkA4kP8wZO0qXlw7IMP8wCDJz+yE&#10;ir8paFKVaTAy8Hg79VWKhylFGoW0w88I9oeNofuLlfb2juHNnJqYmp45foKCmSeOUyXj5El+Hz9+&#10;cvb4yTFOkbLdE5NqLvJMKiahesij/Kb5zeMni48eLaI83bh179qNu1c/lWHz2qe3Pr1x8+79+3dw&#10;9TxCK3ryeA5zHXoSCdpUpMjKHOJIuFT/EC4kVm1K3zCWWE61dZIjqgc4MjcnpCRQAV7MBOyFe6z2&#10;PCNsEPNAaSgZdqWNdwfy6m8LtRboaE8krbgfkGP5ChU1VJnAm04olEFmq+IUL9IzPjsXoIsXOsJ+&#10;PND+EcMyGNZB800+t4hjGBWPkgrlb8PJEtQYtlo/81AxcOnSEu0c5hcFxQtKlTyFGbr+8BDRARg2&#10;FSOQ34pY0Q/+ReilwtQSNcCP828Us6aAFluLXTjDI7pEq1CmFNSyuAx/E+6Ip6kKRE83Q2F2pzeA&#10;+ETQzTiqI4vqlmZrpTCleZzAW+hmVT+VJGITcy39RNKHf8JrdbQ+utSG0R6VsBo9pDB3jeMTqIfi&#10;YiDaJKmDESEkiZJeltg8dmZ2dja9XtDJf/d3f/fqp59OTE2dPnWaIGYrkNljR7YmQlIG9kgJYXKN&#10;Dl2ccY1LTonEuiHAJWDwEgqb6UguhznKj/i8QFYmZAEsw9YYBz88s1N9HJB9fe3W9ev4WlVhm04H&#10;FAHZ2UZK1DGXXgzcHltD8fwFdA1MFsctyiiC3F5AhEgqBGOgwl+ytDTPoavg0DGUBxVrB4OBvKnp&#10;STwj7BU4D6heOH8eiPzhD97tuvHwP15Yery0Ms94uG84i96ewcnxk6eOX9xY7f7gw1v/9d/6ze98&#10;61OUGCJmgSQAWKECkt+x2+xj1AFUyStfeLrcdbD503/o7Z/+6bdef/0cc4CeMtPkpJPxia65vLzx&#10;8dV79+4QbrZIHTPSVlbXlHxvdUoCfiwBwTErBNoEZedDu20yCGzyCwIhiIOTeuNz7JbOYhkPk4+k&#10;IynSHhSXFCvyexxcfdwfkUcYReMHFUsj5hgHuxqH2qcq2BIf0X4LEWQrM0+p/UINb+VX2JxmYrd8&#10;/BKVKxiy7ZQiCZ9G4himRRR4OLH18KeU30V5g7GSIbuy+nR4qH92dpLAieXlJZvou8Bn2ML09Kn5&#10;hUWqdj6dX8KQqHYADkem/610E/lPaTMeXqb5g8gjVHoaGyNMk1oyJ04eHxmD+gyCS7GZxNIdI1Gk&#10;YF5Yw6gxh5H06ZOnGM08rJVDJ5ppM1S0RwwRKsQGj4+puOrQ4Mhgf6rezEq/maT+wjCl8EZGQO+u&#10;4SEiQ0d7iLtW2DSqdRJDfVZQkojEFrAll5nuxHUk7qJzjXbBWVCxDeA2pTZ5dsNHdOXKSLztof6G&#10;AtmOJPKrSzVtG0recgMrllvMnSLSFFWmqlQyi4G/TBumWIToSMQhAIKNKlw3dKMja9tol+GrYhLu&#10;0n5pgvXvUJtwl6pMmReHwB2BcK/QIv/RMTOexRw1OlJwkYkJg1h5kReHbFzEFNm9U4ciRTYS1M5W&#10;uVyVpKeKO1J4gBoYFvRLhQjUCizLD8eV2pzLtY+co8rfkqxmzp8JRTBUUoHUbqdVhrUwkGMfxJ90&#10;fY7PSyvb3tnVDtIFzzSyHpI3ZaNCFgTgYJdUtr1dAA7LAUlsV69d+0ff+MZf+xt//fbd2z/7sz/3&#10;P/wzf+ZLX/7S+fPnWAH4bu4HibGIUXR77XNzIGUtOcYoL5Zt4hsx1TYARjLwJw0XOcJOXhAvktXU&#10;VYVb5wnZxsIC3fkXuDZa7C08fvTVX/7lr/3uP8ScAJ2gadXTxQUQfXwCJzrRQ1JAWYodCsqzDuBE&#10;I055Hklysl9D/YYHB8epEnLu3Nm7d29+93vfxvuC4IuPYmR0CB8tgRuQS7gvNrETJ07hOb5+/SbK&#10;4uc//8Xp8cnvfP0bXXee/sewlvn5xziHuc4pFxDi/lOz58+cenli/NTS4t7f//tf/et/7dffeefT&#10;rY3NyalpRABYRdQX8hGReOgIhGT04P7dne3Vz332pT//F/74lZfPHBxsQKmZ8sAgxbVG7t6Z/+Tq&#10;za9//fsu36L0ciAPO4pcnCpFrx2L4qxlx5Zv7tJEvoY6ZPGqRu5wa4OBqIEFJiEYV+T2QKFg08lB&#10;+UvDumiB0lpsYLW1oNbYMGGJCIWPJuxBpgcVWUFGjlDG2RjfVLejPqCSFz8jectqi2RxsDBLRlOq&#10;tgL8+re310nONOOEXaV8lLzugC7mXzqjdx/b6+0/NkvxnalR9JrVVZg3BJLaClOnz5ydmDpOc8yr&#10;V2+gSaxhT9xmJr3gqvJyiCboU6s+/GwkyND29ezZs2dOnXnppcuz1AyaVW3/yWnyZiStYqPOFrWo&#10;lSgUXhvVbCb8pqv74cOH773/3t/5O//13bt3VV6TMre4bF2zSJXvSIQ+hmkbtxk1nrfBo10ti90j&#10;2HkcxW9oRHUoRkb7x8bIHu2ZoHSRuA7y0LAKsGLyG6E0u6ujKoiyJLCL1pg6YArNZqbSVAF99OF9&#10;clrZKDGYRBxwYpZVLeDailH5iupKWNyLOG0lE0nG4BJeoq9sP4rjzUY3EUNZHYSAxVGEQGWlNK+S&#10;XVGYV6F5BeIawNMDG+6A1mIQbO14RwwyoB6xvcQg09wfAG5YS4iV6HmAvE6pHmmBTQs/4tYmwFbs&#10;zMVTm1w/JRLH3Z1NCzWUHL+1ErBypmW6Nqr4v+yYY9mUK6pgDY0cfIiKH3ecdrJKED4BXWI2FKKm&#10;JUPaXKQzTCVV5QurzoY1DCU3H/1dGHcDx5W75EpIU6x/yK58g1mM9yosj9O+6wDUfu+99//m3/wv&#10;f/03vjozO/WHf/7n/vyf+3NnTp+mM6zDoM2XCUaQKCVyYQAS2Qix0iNiEs+xRtAI9T/MXQ6dynNW&#10;tj8wd4mnMNxFIGolW0l76Re0PD//tV//9d/7nd9BUp0+Po3s8HjuEUfpYpQ0+NCpSRM3C6YCvvRK&#10;vaAe9kZqYOvQAjOl/545feby5Zdwunznu9/64bvvkLDAgZ87f/bUmVPsC4Go5PDjjpXWPDq+urJK&#10;dPcs9pCZ42emZ3v+5/+LP7KxSfwRUurW4MD43s6x9VUa3LHteBomJJ0MDZ06PXvyzNT6+hLRrpvb&#10;e2MjlIHDd4KxFrVIJwcUQTFJxdje3KG+Mpa2c+dPT0yOYIUCbMZGppcWtr/5zfe//72Pbt96BBOh&#10;GJjCTCQT6agi9IQxsLiYwsRUij+j5CEHf4zwwij+Z525srEaWSMp3tQM6HuKwaPKmjEouAxC4KIG&#10;5/A+7nkjigMHHIQVXiKV1yKXIuCsu+dxsRm3HqeHxlAWcU+JmOo6FXt0Yhx0ikjiEQwtjmgWqDVy&#10;5iKN7O3iyT9z6iTRYlQI2FxfxTw3MTZyfAbj4/Dy6vrDh4+JGVP4tlPBGXhxiV7N6xg8Xn/jtS//&#10;2Jf+yB/52X/qj/3CL/6pX/yjf/Tnf/zHvvzKKy+fO3tmdnYG76vrOyuRIrYjZ6OK3RsjtOtMTl10&#10;XJgbo+3x4yfOnD3zxmdef+211y5fvgi7Ogn8zMzi74NLqcy7bPUqwsGN9gUIIbGqIQtvbtNJegUn&#10;0eLi44WFJw8e3r927dObt2/dvH3j1p1bhBTcvXfnIcHS9NuZn386/1QqrZuK4snB6ErpQehXgjgU&#10;O6gYKkVGOPlGx24ME9l01QZO1iUkFF5C5CEMQAqNN1e1PSQdkNzj8tuAj3QdR4Yo7oYVKGSRBFXw&#10;NJ2R8BYoghGg6DpwaL40tljhpAZHoBUoFopSRdVEwvubGC3qBaEw5a9I+oHQSkxbEQVNZEK9uUGQ&#10;ele5KbcXilZZ1xFaFsInwlQofzHhejqC9Rh4/YcqysXaIqatGK9SMM01dJuy0PIPO7BV/CDaRhzt&#10;prjWZeKrt5W7YocvcVavrN9CnajXRp/qdHGhkSBUdqbZKP2RpTW7kS2NGSpvmleuUZsDyxA6exUF&#10;UFSRvQ4O/CEjZ2z0C1+gf+XUpzev/97v/Xd3790dn5w4d/a83Ak6e2ZTPPySmwxDETqjrpSHex5h&#10;zfkkBtKw3N/35wXndfijyrkjTzQSh8/VjCZ7hMn+8T1WcBc3B8IlNXjX11fBaeVPEe8VDmI44B9Q&#10;iXfZ6IBGkCHlrBLQSCLW7OwUIUEUpadym8se9uBcOXP63KuvvAovWV7C2b9Mqd5NaoXhS98m9E4k&#10;9aWLl7servxvnyxgK59bX8Y32L+0uLm6TADGxIVzF1+6/BIcL+VgSBi//un9r33tnf/8//I3lxaY&#10;osy6KC1qfkZIRvc+FpJx8v67BhYXUE2evPnZ83/hX/wTL718GonzxqcPv/PN69/4+gdPn6wiuhNs&#10;RiQbPJBVbGyyAPkj2qwlyoqd4VEDcoKFTwCDPjZZxmByCWwPd2lS36OgNIDIm2LEMDQUlmDWYguP&#10;fgvalNso7OERcakIMlWANNkd4vMGxxIlFUGlQFgFBSvwBfTNtDoBApwcz0zkT/iRPT3qAsdvo70i&#10;bYAJ1HZMEgj1o6ODvd37O9ubFA0aHOjGUEYEBzaJ+ZXtT28+vHP/IedCjYO19V3iil955aXXPvPG&#10;W5/77Gc/98bJk3D3cZoIoSAj0ihuRl1Ow8SJBy0zlDJtLpiF1D2OwKgVxwTPbQgfqkpDmKAyF9Qt&#10;UzlJCk7b3djcWFp+urpKOsFTQnGWFymQBpxtLy1uEKqwtDy/uja/vDK3s7tiBqZtc8160ypFQTpG&#10;1YFPKJSUJBifnKSs7onZWYx4vBQrPTw8NjGGq4B/scP0dqN1WTYQQ4ZtE5tBKVMS6PZF6ogcOdbL&#10;W+Yv8VjuNqQ6aXVOerd4ZlIYyyVAYcxMUKe+DORYttCLa0zo+JtCvHvWZ4r80cZyvxeDC7gW0hJK&#10;47+Khb6CSgOfLTJySHeJHFzEYMPt8/DWetYhatTW3ZsHGo7jzJQ0kAxwm20IlyKgpuRyWzSWJmFn&#10;ucO67CCJ4dmgUTSTyssaBqDpNLgmChYO612UBlUIvyKMJSaWMIHIi97/MJJa8KIR8TNUe4XZjQbt&#10;GgWx+ai5Xo4TZAuVDxet8TKsg7kErXRe1b3tejT36IOPPnjn3Xd+6Zd+iUf9zE//9J/44//0z/z0&#10;H8JhqqowWA76kDwckuCNcj5i2RRDdbGMNdymaDQ/Qis5tJhDR9f+w4qKYbFaxgrX9xf6NDVR0dld&#10;VOjY5urqD77x9X/4m19FRCIMuKfvgCQ4HK4kPPKfo/cUryv52G0P9Y/6WokmOM6nrkN2Z2WFnDp9&#10;9q0331xeWf3Od777ve98d3N7F2EBL8v58xcuX7p849YN4iMWFp6SxgBVWF5ZonLV2Ngo2PxP/fwf&#10;6/n3/8M/srG9AttheosLG2sr1NKCcPfOkHE7MwWl3T+2RdJMd8/ezMzEuXMnXUhx8+mTJcyzGF6R&#10;6QQKikAQ7RkYwJw/hmSJOWVmZnL2+CwH8bWvfee73/5w7vGqrBsDioPCK+CaZvgzjOetcwpFLp78&#10;omYGM8urKN8G1ESDtL/NRW25Jp+0Ya4ISrJFK4ugkBGfYqoP8ggVFoN8SgpRGlwjEvk825AcQiy+&#10;XxQjE+5c75kJRe2tMVq7fzifINenyYWHs/NSscdSXMhdwjWBy5UrttY3YAyEZ505dYIaPSgGnAgO&#10;f7LB5heXVtc2eQz88NLll7785S/94p/8xZ/7wz/3Ez/x40RYUjZbWkV3FxkzW2oBQN6M2JiE/9Jj&#10;KoZx59sqhJk4BzcUEAnWy916SiQ3E2conosHZZJgvsnxmZlprGwnT9Kq/PTZs/ycwlp94cL5l156&#10;+aXLL7/yyquvXnn9yhVUndcuXQYOT88eH5+eHZuexWcE8xil8AKFbFgyvAqhB3a0vLa6uLS8sLj8&#10;BCvt3FOipR8+fHTr7t07dwmZJhWKpkNKCKVrHM3f6NMD96KaKIUesHNEzU+4eeKa+GF7i4JTthf+&#10;nbg1SXpWZmIJCG8JgBRFQ3/59KLGRSROqKJv4QarR0Vp8a0doLAsaZJdusCWMh6l9FxhSJXjFMg8&#10;7GFpwDVqj+ZXwfgIkX0Otgu05/MGa8oQplUSXr0DzaOjpUT/kMHKJN4qoC1X1mOsGcahUAC7etFz&#10;o0J4vDtukJMJpxpJBjQZM2amkEGUlXhTGgWlfuIwh6CyF9JZVGtFTL+j6h3CyXpjuT2GPqVvp0GO&#10;5UvNUDoVg8vp23WAIAY0k0/GKqkfQ89BkvBwLeCbVNYXWoBjUEOCY7poiE8IVZUGWppFo3HEmGW9&#10;oXz9B2MvFRICobm1BWpx6ltEcLxHF66zxSdzGAUwT5CnQkzQxsYKhI7wDqI9uaZk9cNS7JH1Ieh4&#10;1HvbQO49ldgBSYcMjI4NnzwxiykFrz6lJn20ulZ+2eWV5aWV9fV1thWhEGnYJhui8p6R1X/xwqWu&#10;W3P/y8W1uZXljWc7vbdvPtlYJUkCh8HAlSsvX7ny0tj44P4x7BRIx+vU0p6cOLm4ePDLf/+3//pf&#10;/c1PPnoEoIwMTZGeoaSRrXUwcbB37PjMSUpeXb/x4UsvT//sz37pxMmpX/77v3bzxhy6zeDgKHIm&#10;pUnsX1dBU3wThr9io2p5DhuRuiBJUCUCSyRLkX2ZPitZD46b5SgYWtW0ik6j7S9CaAbJQYuLY7UK&#10;jQiPkvZDROMzekTKt6B8TtWzscxohi9t2sfbSKQR5JwmqTFsxJRBltQUHpSMBCbjLuy4ChAx1A5E&#10;nTFxaat+GxyFqGKexRi7jEzED9SXBqS0h93a3JgYG758+dz5cyceP7qFW2tyanRwZOz9j+89fLpG&#10;pYOJ8RmSK3/mZ//w229/4c03P6sYQ6RrVUdTlot6i1rWsjple59jl4VpgfbqozKFlr1OdKLKd65k&#10;54CZhNIdUzMejGW+UPTcJo4YRuJdt3rn4g75YbswqC4tz917cO3xk5ur6wvLq5Sp26D/KTFssuQt&#10;r7NR6qGA9xh9aO8ZwJrIWrM+4HuP4+JYFPVMcPzY7PjY7NjIxPTE8Ylxut5Mj44PT02PjI0N4Ptz&#10;sXAHAqg8tmIOTUIUg8c+u6acDGLmG6IRiXsVJBWRjTJGiQozLieyJgRVGFi9IJXQR8FLppsvCjeq&#10;f1q0DEkwfNnCZvdPh2TErxPQcXCRKUclPJXphb1VDli5QmuUvG04TaNPt3mPLISerVHB1Wct8Pjh&#10;qjzr+TcEU+qFIT/mvYxfYiq8nELpQsndTqioJ3VbNN9ohxL5c0cZRseSEB0zjtLugf7gwW27Xgp3&#10;aW1XedtalGZ05AJ/W+SFXIlMJZogO4HiccL4BO+Ixn2KY8aYQ7gSeMJsES8Bx3ffe/fv/Df/9Q++&#10;/wOu/JO/+Kc+//bnP/P6ZybGJohpyjZqm2xOj35nYPEm5SCbpYYlv/D1B+AuHejyvplS+Zg8oKWY&#10;yEMHsvC60BAFrK6/995v/8ZXiUo6d2Z2YODgzr2b+NRH6dYyOakOYJbrk61A4kcxiJtJJbWHKSuG&#10;49j++vY6kui5Sxe+9IUv06r4e99/5/vffQctzjKqFgZ1IRM83d4xMYxNUIBnG0ERCzcC4Z/8Z/5M&#10;14d3/oP1jSV6y3cfDOxsdT+F0Sytyy5x4jgiJ2yb/Dzms7K2yuYPDU1MTlykOP2v/erX/vbf+gdf&#10;/c0PaCCAewZuBCXAO7u+soW6OzlBaih1+xeOHyeaYJRKJIjOuPDBVfw/Ckbp7+dgWCr2kQgy2f+O&#10;xyWOs4iAFW1aYktA0E5Bc5rmxR+2scj0ApQYvg/ZE4piI1Yvazp8UfpE5CMru6Adlc2gzR2+YuOJ&#10;zax6lriaXMK2FvvxcV8KFBS5oRoAvF9f39KpO+FAgZ4qL6a0AjeIxr+N8khdTvjNDuR6ZLR3YAgb&#10;tjoLIn0QpsxmUv8L58ep49OnTk339jzb2lwcGupGlEBcuH5/qW9w4tLLr//4l3/qpZeunDhBx71B&#10;UAPLFV0SZEBXNQFJaHJdOaGMvVURnF6yo8U0RHhtbWABKmBl+5h2XMWvtA9GfMprwp9kUINso/2g&#10;uSo2XYZ0FHH+Icrca8vlSsGWkdo9deTz0H52wTQ2tvbmd3aXaOaARsGjqTRNqLLqTcMBn9E5DaTY&#10;XV/dRlSkk8TK8jKNOnlDBOT8/JPVlWXUL0fn44gU9VYpn75hx+Aq5nZqGrmHyomD43CaKUKpMaxN&#10;zMycoqo0JjVm7ngoIh8o7pc1SoouhDzCm/HNh6XONh2lJEJHpIlIbWbPsVPbCBTTba4TYhasN1gW&#10;Du4rw11KqbHCNjxm/Dblthdzl3wqYDawHyFWDbX9UdzFZMhcXzBaM0R17OKF1vyeKW6wQLIJmWU3&#10;mwoFFo1xPgCTdYUx2Bmvmt/FdCwvVwythQlbcTc5K2Bi/SmxOdlVDWODlTY64uMfkLsYTA+/nucu&#10;uBKkPdl75+vl4Zeyrqrk4ju4IRlodWODhye1mYxkAliuf3r9K1/5ytd+72s4CH7mZ37mx37sx95+&#10;+20CviPxpxZ9LIWhQQ0g/P+HuwTKzO9t0OQlcx8lu5iNthzhSfkWd69e++qv/wblHi+cI4Sn5+79&#10;m/QkJF8NxxLmpcTaJyJLaa/2b0c2CL9PTsCzY8+W1pdxml64dOEnfuKncFq98+773/vOOxhQkQbx&#10;r0MvZMl2Fx7lCzzbHR2nB9j08MgAmdn/8Ld/70/+4p/t+Xf+vT/M8Fub8qQSNri2imlsY3pmHKyE&#10;tVApeG93i6oJWCLc8koSPM68k6dnp2fG5hce37r1lPRxNQXuHdhY37LDGzKwi3OBwiIc3+raNsEa&#10;ACgKENK0YsBkRpM8rSD30jja53L41cBvS1QpcGSglngCQAc2teOCYHMk/xnxJAzJ+WXWZ+1DtCKo&#10;nYxGWcRYae1EoGGskwTNVpMRILTRsIVXV2uCD7ZExQTVYmoxiUgIrGske5IiRgB1Ta5WPKsPBrqs&#10;akhynRGfS8iGCxYyS+oiA/6y0fXQwax/bAT/VtfO9jrdDsfGVRzw6cLizIlzX/qxn/q5n/ujr7/+&#10;FgycR2DcwgQGK7DC5CYZEjkllrID0efk0nQhZ1FXC5rh6l6Aya71azv8oQi050vqqgZxvuieglAH&#10;+1FvLfyKgqiAaBJ+YmZzVqwjFxRg5IgGMkA3tvfWd3ZXaaWNg4QdwvDIwjG10VqKDJuzZ86fO33h&#10;0vnLly+/cuXV1z/z5ltvUabjs29+9nOfe+21V1+5cun8xfPHT0ydODk9gkWtf7+nn642lHdYXlpa&#10;nF+cn3v6+MHDB9jQbt2+ze8bN29dvXaTftj8cf/egydz8/OLK0wZ9TIFv/Wi8biiw8MEDB3yq4ki&#10;Wi6NXI/fng8l6hU/p72nJiSmyTG0ZQ8tsArGQmMKuyn0R1KHbsxP8aqG3AZq8qsEH2U+Bk2/KfyE&#10;R5gIFHk4BMHPqW9ksahWuUi6TchBDjljZqrFXNXYqOJUtw87zTVsyGo87TbwCpQ8ptmP01Js9JLo&#10;bNIX3wnjG/L9dSTi4GnhRzaLxUZsdiKJpIMsQtNqKwuamrk39vPyib9qOEvGb67xiZRvgXshsmPd&#10;MpbpgJI5kqjgfuRFXDSgS4JEcJmanMLcS1oM137wwQff/973kHgIwpbUQq3fErRReUqVD6RKVIkh&#10;yNUO1SjoFqQroNMsovMm9hQfbrGvBsTqK/TG4Y5ZT67Vmrs219YptsE7IngmJkbIbUelQOsiiJRr&#10;nHfmQHCRB4uJQnITTD9ClgmRMZzioNg6hIsdIMQGmY9SlsIO0VksLqojBU2gS9nIKBGf+n3u7KlL&#10;l87hSiXK9MKFl3r+9X/7p7e2MJNtkVGJrXub6mHDvSMjpFcRD8YKdtc3ycYnLmBVZYLw+6NrHdsd&#10;nxw6fWb6/MXjbPciVo7lTQiSnMYKClWuPctWhv+x3s0NKpzAcJSeb/dxIWhx4sY5mFc2rs1ifBKH&#10;ZJMCQYIicxdLXsI6vzJYDq6Asrc93+bespv6UIDEpQrgSmOIXlVDctUATEDqbIPtxJ4IXRKGZnYo&#10;QiTK6aKwRTUuR6/n20IdDSAsUOqDsVkRnA5T7ndnQvmHU7FCl1DKLJKtaQL7SS4cERCjw0QS9uPP&#10;55lkfpEQe/rMhZ/5uX/qi1/+6QuXXiE5kbAxDe8ALSN/AUMvMN0RNMkkk8rSfaAgnqIwVlUuQphD&#10;eZSlz0yYj80amr5mldpxSTA8kHlBL1FdB2y6jIIbjWqvEs2l75WuhN5KUQRScZY3tla2dzb4zIXd&#10;mO0xoBb1YnwUVwze+wmyRGcnj5+YIY769LlzZy6ev/Dyy5dfe+3Km2++8bnPvfnlL779xS995gtf&#10;fP2NtwhIOXn2/Oz08ZGZGUKs8fQLRdA56aD36BHM5hGshZI2V69e+/CTjz/+6JMbN+7Shu7eg4eP&#10;MR4/JgZhfXllDX+UigBhA+LsVc5UIae2yZauDuE3JuklxbPwlUglZhPZOl8W9hKqV4DQYozM3TIk&#10;kplgEt8QvnJXSE6EYDOmFtOKzTbH2CFkhwhS1Am/Cr2qn7SpkQlVROyIBgHpEp5lMYjiH/rAZqtq&#10;uaqZnoX6F8d7EDP+RZtTSlxndF5/7m+NnZUdGBDNOWKSjINHn9jA0No0MRP/H8rsZTWr86I6xLn1&#10;lQbtEO02NU4ojxsphdTYgJ06gYnUVvgt96dYn6VxcLD3+InjBDddvHSJbMTNjY2PeX30MblfNHHm&#10;LurfuL7ZkXMpcyvraRZ26MxafxyicPXzAlqFKJYNaC9cHxWO4u2ILULHBym/fvVT5LrZmanjJyZh&#10;Ehsb1MYl53AUQuGWWoSqYiKhw6EiXVwWHdmf8BxSTra4eEOIsU2N2+VltcYhZJRWiihzBIdxrdIA&#10;ukjO6+4bODY0TI9k+EUvpTzOnD1+/vypi5fOj40Nf/DBR6Mj0z1/6d/8cWxqKpK7tfXo0UN4Ofl2&#10;NIpEaoMFAYObG1vO9F6H8sLHaH4M+EGE+we7z58/jdqDAePO7aecERXysftBOwxC3fSl46DcGAX6&#10;Jz2UU1OGnHBZeaOiPu7bUzlL2dmGwRTYah9EcKhBpAR71vyYykXKDQ04hrVUzlSoRTR+HVFiwaiF&#10;3JVedeqUBxcoGr0HFeaJMxnFJDOYcNtekKc0tlALR+Ww812KV4ZncAu6A+Yci/jKd1VHHVXSxMJp&#10;7uJayG6U0E0WCAVnRwj6pT/AQC9GRQxH4xPTX/jyT7z9xZ+amj3FpMTy1YhMkibLUTxYmEoRcEOZ&#10;THcakVUG9YiEmlOkxKAoq0mCqg1lUoOSCeTPGTnJdwo9SKkOJhAuoveiBlVm17bEcAjE4zJFHycL&#10;Zg0eg5ABBVAhOIn58DzXqu4d4ITihxcRtFwmeox81A/gjkxPk0d9XPzm0pmXXj534TxxBCcvXDh1&#10;9uxxPrl46dylixcvXLxAlAE+WGUUDfaLh+0SL7BElPPjJ3PEPN+9c5/+2a4Y/YgiOsQO4PhZoTcF&#10;UfY6AG2cKkZE1jAMx99SZR4bPw1uhVD7jeU8y0xWlyPDW2GVV7wYxPSnNHjJHbb9FMXHFIjda5SS&#10;jJMtbdPTysB+FIl67vr2IAUo4z6pCo+ea+Luk7eEXEHF9zoA3/BTxg6khGZ2FJR80hx8wYYi4xwi&#10;sMWO7GdlzIZJZCYFULMD/ruwikN8IjtgJKuvCsUvZDnJ0AV/Je81tEJ77rIdnAlirkaMImvFRdAu&#10;sqswEEp1zMzOnj1z5vjx4/ixKUJOFT4stuCjTABputxpYRmToCXa4v+JtllnXedcYCl04QgFjJzh&#10;w8pXElrKB/XfnEznVUQc6AC6y8cffgS1IIKGUCw0A1ydTKpP7l4RaMxUG3Qd2NpRdXSQZJOynsQP&#10;cd86+QD8rMNgCP5cXSPDgRTqKUzPY2OgCDdBq5ynBC9gwGOYo6kTQmOw8Ylhan2Qp0AIACrhRx99&#10;gujY9Y/e/Z9Rcp+Y6INn2zhdCZgaGx+mYBQucbrcY/lfWlx79PjJ2vr2+PgkAUKnz5yWxwFjTj8p&#10;cmM9z0Z++Zd/+6/8Z1/55L31yYlZGpyC1fAxop6wQmBVx7TnxF252E3gEMpBtGcY59k0SgDnCOom&#10;lt1MaIeA2JpHQ/7yxpKOQBFLj2IUXLWxBWoFLeNOz/V55bgUrGwqD7hpwlBbaDlFwtWPDn1CpVYg&#10;72w1EIxhMRApEdUQLTfgjtq42lxfAF/IIXey6LBhS0VLUohUDutj1Bkb9vFsIxmeoGqCCirI0Eh1&#10;yc0NHoSZyCB6sIfzYGKc4i8yFE/PTExNTvB43BTj4xNnzpz94pd+7PU3Pjc0OUNcgDL8Za5U+FlU&#10;NNM1e/nstg/O183Uahwlo1IPkQzbO1/WKL0lL0VwiikZ63hbBD3Z6B1mLS9CH0HLlQQECyQFormJ&#10;Wytzgrg7HB6bO8+WVjcfra492d5ZtcOqh8jermN0DZqamDg+NX6KQohEPLjhQOwzDKadBhfkbNET&#10;ib9AcKFM4R438/n27hbowS1DAzP9fRMHzwZo4IHicu/h7bknGMquPnx0b/7pAk6czY1nK4vPVpa3&#10;11Z2CWkBLlQEZbCPggVjRMFNTRw/MT0xSQmD2ePTM7PHkaDI8hylo5HzNLWjmo5WVwCPndNex5Qk&#10;4uqMDbEa16zlvbvQsYzij9NWQ63o5S7XMX+o4YGKRNkgo0JPUo5MRQrlbQSXRthyCGyboBTyUwmX&#10;ILChU0eYk/N+kxRauYvWdVgFKDpC2Ft4hh8hsA+w5IllDoUl5Bq/GnZYtbcCgX5UId+Ny91s1rvr&#10;qj4W3QosRV3T9lanfdZVl18Asll4jM9+tVlO/aiaynNFI2vmfdicpuft6BD9sGI7d0Ve1KecYkv7&#10;77z77m//9u/8xle/urq2Cjn84he/+LM/+7Mvv/wyaWT4ANkTZAjECgRqhqT6ikY0D+MxUKQinrje&#10;VM4omOXVZTdEoLJYfmxxdOGIuhVcJAOJ+LdmmDK+afUho39P39NHj/7uf/W3H927deXKhbfeevXW&#10;rWsPHz4A2EheHhmfpBMBEhWWKp6y4QJcYjBbOEfVC1duX1lV5GTG0A7zIVz5/Pkzn3v7LX4PDw+Q&#10;Bk7lw8XFJ2IZ1JmkP0hfH9U48AdTdRACdenSZbjX3/pbf/fBo/Wev/hvfAnypHQyRVAUeR0dhRQD&#10;0HdtFTa2AzMhG39iYpIChRQoYkRkT+a1sYGhZvPMubNEOamE/q0FSg4RPBDdF2yDXKNh+fBkz8cj&#10;YIMY4yGjIs8m0aJscQMrzfH73A+BSwO+5WKVZFb48guRKuykeUBzcho/8Gvjuk9ViMd7KvLFghSm&#10;Ze+B/AimxTGZSwNVrp01az6BOJD27qJNasNiIwg6tQALngp44DIkCR2PPVEcUlT2n9G8gAJsSmHB&#10;+N/TxVZChLCQqVkh5fHxtYwNjU+OMBxai2tEDk3Pnnzjzbc/9/aXX77yFn3Dnu33ECahss6yWsUL&#10;bTk0tofqW2qJRaYXsUHYEdmxZ3dIQwA6qFtPxc5vGxzKyzUnHDgnwuqwCgulvi3Fqks5H6svHD3T&#10;pLg1nYNoCIT/Y0OmNqMI+yqXk9pPjCi9kYAubW0RDoxqckA6Cis4pt8OP8DcphRTtH7wgdsH+ydw&#10;4mBbpp3HydNTZy/MXLg09fKrpz/zxqU333r1s5/7zGfeeOOtN9+4ePEcSQDEMeL2Is5+eXWROhmU&#10;i6ZCmiL3P73+6Y2r169fI4T/5s3bD+iQ93ie0APKTiuYKM3lMGUSUyfBwitwlSK7rHUEQnXra0Xo&#10;IccouymhRFH4UmTt4pLRR2zWPSDk1tL2Fo5SqUxIdgDYikNzCC94c4SdtP+s7EA0qjnZ4F2HYufP&#10;8JV87Gc2jg+Tr3CdBquKNtOaWYboaCH+s/AqXxZLlx+QZ/mN+IrQsbCNWMsaFtWstt7S2av66Ga0&#10;CrcFjOsaWwBcIbw+q5KIMNtKjMpuhN7HnhelFiH79Vdff+uzb01Pz9y4eeODDz/EH0MuMDFEmGid&#10;301nLKNAYjlc5jyKTCpRxI3LAhvxtxxxK4Mn516Ov+Hzze7HfGqXcOxhbJ7EGlWg6MKEdfP6jevX&#10;ru3tbZNC8IBA4sdPlb5AEcnNnfmF5UW6r0hB2UZ353OYDWHFqPAbm9R7JENA7R1oNkh9EmoMLq9s&#10;rK2tsR7a5GAjxE4wOTVOHY7h4X746TARrCMDFLWdOc7306oDNYhphhju4bNnXur5V//1zycC3XAv&#10;A477Kat1FHsAg0F55A68r9gcUrw+FgOortINup+R/Tc9Ncuw3//eB3byQGkJUzsgnHZ7h7q/Mq9D&#10;jbXPpoBWIiUaKxjJ/LthMG2UyPF2mM9zuOWtjzxdjb7FGVggpJH+MkiEgrAiEQHJDoWQ8r1dWfL5&#10;qmwWTNkVl+LLVTUS9aOnZgu0fJ9w18JF7DUZpijjIIRH3gqldHcfG+zvRvfp70GAPzY00KvKBgRT&#10;sTPiQz2keRx7tk1ER2/3HpmS/ElaCs195LiCAFH9s7eLwKdzZ09yhCm0QWvry5evvPXZz1+4dGVo&#10;dIpA5G3Ovrjh1dfLxKCwlibxWaurdCWeXNMoAX1DqgLCYqu5tlKYsoP+JwNrA8sF8lD7G0kMNbzH&#10;RfTMZWJrETEqB8g2YuNFbVvlB58cCMAuhznZFUX8xAjJKuyrQhxCbZik9S75eFKSsuhh0g8k7Srq&#10;WhXTuw4INJjs70XPHsGUppPs2jzWvd7dtzwwtDU+1Xvq3OSly6deu/LqZ15/5c03XyLP943PXjh/&#10;Ea/h1PSJ4enjQ8PjVNhhpI3V9cXFJbqxzd258+ja9bvXrt/+5BOqCjy8fRtXzfLcHH0p6JdBXimB&#10;KmIhhGdjzmYJzBhNhXNQLpF9K0Vc6UIGUJALmMRvFzUg6cZ5fBbVtSp7Ub3mYl4LSliKFg2RxOJX&#10;I0I11L39SeemFvkvRMqfxNNSzqTNJaKm5HyLdBHHCX8Vg1VYSxhL2wzlw87olTUV4Apq1Zk3LKay&#10;kyBeguAs88h7EcSMEuMniut62uXVLDzgV5lTFJcykeyD/+woNMX02LIKGt6bnzCCo68MFLuIfDYu&#10;hwN9oMTrqVPK9MIviBRON4tPb3z6ySefLJAwuLlJNJM0Y/VKcZKQqJiFPlVekSji0aSw4jIQelWN&#10;MzDQnGMRmjUJmfY0zBF7WYz7GthfOf4e6wRY8fjBI8UgzD8FwyjWQlUP6s+SD00g65OFJbLKlnCW&#10;43qUDrMFX1nd2JatbBvXy7Z+iNGE09Bmfhc/NI2N1/gSa/OZs6cvv3yBPEgMbjPTExR5Gh6Bm6ic&#10;B8bD6Rly7KhbiBw2ODk5c/LkxZ5/5V97S+cUHzd1FWmxgsmgdwDG5RrU6p+jajDDI+pUCPHtG+Jm&#10;0g8glbJv2H5BKs2F82dh4MtLa2j/5I1vbVCDeRMXEH4ylVkl9aEUfZFOI9Ju036VhgpCBYgEqwG0&#10;huAdPvcKQId1nwqC9dsiCVZ20rAWyxFVLXXFCdU/Du1VHX5q1yNnyu2M0kanLJgE9Ix6xvvQPzgE&#10;KoiSSNFO+rqHB+nFAo2hJBlewa5hNI/+7oFeLoPHdI0N908MU8yEMP5nQ8RxjwwQa0L2/cRo3/hw&#10;H5/3de1TLpjclhG7pfd3Nnu79qenxih6ferkjHLSu49hELtw8fJbb3/xzNnLQ8MTz/Z7iSp0pzBD&#10;VQTAghpxnCS2p+xiWX5h4EW/aUJatMs+hgwgIlCVmjJydqbEQQZrdbkZf7I3Gm4lAiifSnSMhLwI&#10;u9QpC/8cNrEtcxd5WqjYSr49G6Ath7uMQqmpERkWKEkxGKN88kZ3sauCZHwZHlzTwt6d3l7yYCZ6&#10;YS3HaBRNLD7Ef2Fze25188769uP9Y2uDI92kbWE0J4Tm/JmZyy/NXHx5+vyl6UtXTr702pnX37z4&#10;mc9euvLa+Vdeu3j63HEszP0USjjoxlYABi7ML5LHefPWvevXb3388Y1PrtP05tatW3eUVzY3L8We&#10;Xq5bKl2jhCepkeKyqL4q7ytHEu7GHTLGZN9D4WNzSpyP6Eviiw9bRRqDh0IfTbA7MkKjxzxPB5tP&#10;jlxTcCGfalOLNFfOOuhW+ELMcqHa9RWAqCas6gc1yEXy66gygZ+j1gKBQSOzNHdVxaLcYqrazNw2&#10;AVt1HW9jsnxI0MzkqiR5SKOquG9eGNQoEuqhPWtIRP20CrkNParMKgymOOFKOwnNC6iFmn7m1VfJ&#10;HKbcMhCLJ+b6p58SqoiEgqNagfaeor21XiCY4OYd8d+yNIfhaGlHTq0KDQUvjWx1B7yhgpuOOBgi&#10;UMq68z0RVAhK3/rWt27dvQ2APmVCRLCIf+zQEJ2yGWYtG/yIi2yJozgHg1Bj+fZBVAxiJAmQhYaj&#10;APbF1xws/hLafJKJBzrj+5icniT5n2psxDpTY4yg7RE6HFOTl7aQB93Uyx0dm+n5l//SW0qdV46F&#10;bMTI3Lhp4D8UkMEtj5aDHOFGRfyfdoVjVLDu6xmBDeGVwUlLFgQy9oTVpMePaJSIzawbRcvqLQvn&#10;5MhrI/gqiITaaIwpf2nTi9hkiChEMYph3dMj6FSBoyVwF77USGaBiWQ5OV6/vkz7LFBEQLLgVCU1&#10;d5Z2N2UYrQp0YqBXZDDg8QxaaE2FNvQSSrB3yYzVZxJL+ejuY3CIseE+GC91etFUhhGnRwZGuB9z&#10;z7H9mYnR2cmxCTxSg328mZoYGaMZSu8xVB9uVLdYkVu8ZEMXzp85eXxatInkyq7ucxcvv/35L758&#10;5Y2u7gFcOZBjBUg4a9KymVP8IiFV2lxxvNHTtJumVonSUdeQysFLbEO21NvXluJCQer++C5zDJmj&#10;ZSks3MU4aNePgDt0xi2wPJjC0fdkGSPscI1EVaVGkvlMNweYhCoAYP9TSxg2oDgwygISAuiA4GIc&#10;8/OFn4S+qGQx01bCa89wVzc1IFQbHHcsMZl7Bysb2482t5fIsLLRBTDrR7HASkGUAT9IFLB9Cmqe&#10;PnPy8ssXr7z2ymfefO2VV18+f+EM3hdcLzOz1COgssA4UjVxbjRQQ6ehnRqF0W7fvUW/Nf6nONrT&#10;BTw7KqxH6hlLd41zTcwJHopwQcn3rgvm0jTUxNKUJ/pJNfVH4CqnELHf5MlilvXLIpUXNDmCFPmz&#10;0WYKQjTkM8jVMjZVl33OrpCro48w9vp7eyXqBDJqCw07f7afa/KeyLHOq9zVAbfcUbhLcUT5T6X0&#10;xVpY9iykvq3JFOZRR29Pv1xcbylAWTlp+biZ1nP8puwKj7aVyxX+OQI5LpWaIxsIrtX9Z2gqOF3e&#10;fOtNhHcKlODwf//9DzBFUVzcaQA9GHUsB2odyjmw6SbYl9WVzT+8ReUKw0rQKnw7vDSsxaPaEGTL&#10;OKI/4KJcHpVG2v32d759m7KzyuEmW1T9vdBC8IjQ8R6lhHJOqujEJ0oiSFyse/OIg8b4TAmDLmKP&#10;VBW3p5uq6pTkwCa2voHTZZ7rYQZjFKEdxV0yjqVLDTUo6AEKH6NY+wFUjW4yXf/gd/95Gk1jbcC6&#10;hY0COzIbykQRx3DDoPVQqoqzJ96ATPuhwdG+/nEqHOImUCgbbXieza9tLGAto9z6/bvrf++/+eZv&#10;/cY7Vz96KI+7OuaS/Cb+jD0J/VLcSx50WUVw9kjlrNH/DbCWk4v9qnplWjvvLa76owLYi5DSvqQo&#10;kM5Id/eq+ErD7U1pORQVMpRHVhmGCSsEVvgK+sDWchbsLgoKNhzEbK7U7155U+xqPEi+qsIn8rKT&#10;Qf4YaCTXUcRlc529H1PjVRX2V7lRdxGmNCMBGJtbmInU6pjSWRgbJfGKjsrPOzY5jh768fVrj+YX&#10;qBr2i//cn33trbcpGU4azNY2yrUmjHSc1DDNpUV7E9gW3AycmBNZf3YqgwJQbaY0fBc7YbP52diQ&#10;vALMDqANSFvN4WHseWIoSqnHwkJEfux/UMY13kuXfVT4GpHoSEmo4/Tyebi9t6zEnbFRWMyxY1TX&#10;wK+EbfXkQN9Yd9cgqonLBlpeVeYBrm+i21VbQv5LXDhAruoi4+ffwXHi4mk9A71Tg/1TxAUQBbCx&#10;vbz97MnmzoOF5U/Wt+dg/2Njk/ithvpOod+gZ3JMgASB/IrU3NrEkNU/SOW3ARnFnRx27+7DJ3NP&#10;N9c3hwfUK4XEsfkn87dv3nn4YOnBg6X5p8QI7Dx+NLe6prpxym8d7aK0KKZnAtumpiZJQz539jRF&#10;BDAg4IOkcA5yGQdLRWzXeVAHFdnHcOsqOVwkCERVAIhDX8QviwraKWAh+6xCGZVr0hzWEaTIn23u&#10;UkxtoWTmw42tIMhQJWKNGQlM72oQRzCtuELkc3wRd7GSmkdXAaVN1mMltFGugpSpoflV0S1iHAvP&#10;5V/L9e5txW87J5QiVhSgzoN0cf5q7UPnwza3iMjKz2HmqOU1976Qu2Q/U4YjJsDINo7msNyk6u5i&#10;HIANRHxtfe3e/ftf/c3f+t73voeGC5q/8sorP/fzP3fmzJmXLl0+PgOB7Y0NOjZQaWbNqSXXKYyc&#10;SxSsmdqycvY6zcqHU3czrshiFvN9mJVS/BqBn/Cv//h//x/9xm/+BmmhtPuJV8brxxznPDZJYe7B&#10;EBIheuu8CAXjyw8II5Xd2yUuiQZ46ZWLL710/vQZ4sFgtxKCxydoAjVy5tQpKlpS8Bw+BMogLDJ/&#10;cHR0dKK7d7jnz/y5S0h8SrERZemTz1H15TVfKhUCc8R0o8FQPVCspXe4txcxE3MOrnv4FeRkE8lU&#10;mSsHvdc+uffNr79/59aTvR15ZQoIFWarhanQtksQs1cuZ+UlONX9eQC1yBag7bzyd4hgXg2nyZ8F&#10;/CyFB3wPSXM5oQLFusAe5mLydsx0xCWHH5RKuQdwlOEh4iIGhgf70F14TzE1fkMT4DrswiAV77mY&#10;iKaDXRwtJ2dI2hjrPtgbouXJ8MD0JHtHZ5MDku+nRoePT09MjxM224fKQuF5WkiT0ULGJPYxyldS&#10;eRIDJvUVWD3WyM+//aXPfvHHB0cnqanFc9gvFQ8ewiZZVhgYNaXQqwYaW3Z29eWyjTH8xuxVOG2k&#10;p87ON1vqTQveRhdsuEuRo8OhjZyObdbL45T7mszBCK0Kg3Su58rmVtFd4LPYtCSCYIjtH8Ey1hQt&#10;bk5cKOaURo+gqcpYogABMjFpra1EVLeK5qzQtonvUu8cYLurZ5uiABtbi9s76zBTyiJQIA3WEsHK&#10;yYxS0xV/rIRtoDA/mLaAyl0iJ7d314Ho2eNoNtPnTx+ntPTFSycxnZ27cO7M2bMXLp9zaieqKGIY&#10;AEObouX5hdU5+qo9xmdz/xZNpG/dRLMh7eYp9eCWVggcl2vGhgGHf7D8BoC1vZKBTF98PA4e8+5X&#10;zAhcl4i1IEsubt4fedNCh3pp2EaLHlsjaYLIOjJ0ho2ZyycYIDnERVpPfzF3aZAxEytwVhZoIhqb&#10;QUDMi7NJVw91N6UkStvhX2fdGlPftFlLXW9ZX11CESsPqyyd3WvB/Is3khvdMjhbp8nwvwRB0y8+&#10;l5lDRjAxRtLTMBDhfkCbgbWQhH77zp2Pr35MCXAkV2epKi7EJUE8ZnyaZiihaEFkMSC/whGTIJWj&#10;Dk7q0MIzzTKCgyajTvhwMvX3v/s9vEF47Hmi4Jvke8UBuVyvx2aH1VoeCY7gK0XdKktC+mLpfITv&#10;fUANrSfJdcFepTadmLjIyiSECSF1Y32brsS4ZzCgUVe3l+ZN/TT7oeIIjXw4WSpj9vf82T9PRh7U&#10;kxBklzW3RJNWi/yJSDU+RjkNZbr19w13o+x0wVqGe7uJvWOU3fWtOSjeztbBnZsLv/qVb7zzvevL&#10;S1uYzgxQCeF1ezjxERFtFAAlSRTvugp5tcC3gzBhCeHxDS9pAJqddh2WwhUOWYoNJNGvyyAeKZaG&#10;itCqPW9qa8+NonekCEhIMTBR9J00C3kGcKjIg0Jx4h4MWfAA+AQNCDBwTU/i2xvBAobMOdBzbKi/&#10;B1MYF0yPDZ+enToxRVw3TAd3S9f4cP/oQC9vYConYS0TI8QrsYlUPx7oPhiFr4z0jQ72DA3Q9Rpf&#10;DsL8AKbMmeMnX33rC2+8+fmZk+cPDjBUciZCQRojoymm2Ia217khAbYG/pxqLkASxXLDk7L6sgeC&#10;2ljNkmEdo1n88AVpFSRatO/wpIS0VjoRfqZzKB8Wl3DVOAX+jmST0iTdiphqYhkh95DvFHNLYg8F&#10;XdDeBvoBJ+h+iTWK0O0oPufM2yxmJqqCEyqT16WKZ65GM0AUBXwXLu8CYuD5s65eSibDzDDRAoqU&#10;8B/p60V8k9nNXQ+VMxj6bQe7VCJF9uBM61Kf6Y2NZcx3mM6wJw+P0s6ZXs79E9MjMyforcPv8fOX&#10;juOneeOtC1deP3Ph4vEzZ2Ywd2IyBmuxY5NefP/Bo3v3Ht6/N3fj0/tXr96+fu0ejSfomDf3ZJ4E&#10;NVr1lILECmmQ4dWNUHN8caaVkLpIzpH7mXkRV1viUqQDr6VjN2vTzg5l18GaWlVKb9aiZK9Dr0rr&#10;CzC1vlMTrRC4+jp6Z+FJbYZX3+epZfBQyvK7w7TskWZGrvvQidOJHlsvC9sLme0stFKGMmxlQmVL&#10;6y2d+bZYUd3CbGTl653xPU1TGqv11vaDMjZtlpdsBbIgqZczSuurV16hP6OE+rHRO/fvPn7yhMRe&#10;4kMWFhYUBEmesvvlwWfCRZrADXNa0/6Au9FM3KUR98rx1WDx+I+dyY6k5BAQRF7p4J9eu85D7z14&#10;gARnQdDm2tRJkYqjDMqmwgaPaqoX2MlOiDGuFHgljWonMO5BG8nJxL0vLrV7jHAu+hHjlSZZfmOd&#10;aGbYLdXfcZcIDY2JtgP+xX/ty6mDzmp5tuuAKqgObgYeUg5hcmJ6cAjzzqgMFwdwFLUXI+gOVoef&#10;dm2TULzN61cf/e5vffAPfvmbq4sECJGBD41W8p1hSB4X8VhrkIQLORBErS1ZMhNow2iHAVRmbR9Y&#10;qSbWhqfDV4boFXEvrCXcxbqIBG071jSZ8CTXoElhDEcppYyh+hPTeho3MYbEPrQQFBQoHxQfXwqK&#10;CMxjapyqiYMwHgq0jA0P4u1Ha4GNkBwxOT48g0OFPgR48gd64SI47WEEg31dGIBQfWamRqfw5pP3&#10;sLUOiOGeIS0VZWhokDALKB/mJiXAID8g4UxNzb7y1hcmpmblxFYP7R7C0tkMwpORuOu64m/Ryirz&#10;1E6YtSjgO/aOSDdJb4z8G5IdumWRzOmR3iP+lDBQdZdUeoxEVeQqw75ZS2LGot7ELJZ2A4q2DUDr&#10;eTKuKCh5Z3sDB8bePvW2dauz1vDmIctD/bGS2U+jx0Wes+BejANRY9WAJUyHE3RoMPFa3CiAhDlw&#10;ryyaB1u0rcQwSWkAiDjUm2Z3QDLFMBkMfmbVWTsQLV0ZOeivWGw5Yyrs72xyFw8T7+JUuo5t7+Iv&#10;ooQzUZzLGzsr+12bfYN7p89Onbt44vzFU+cunLr80vmLF89evHyWqnrYx0iVwYYM19zePlhe2X70&#10;cPHenbmbn96/fu3GJ1evffrpNcJYiX9ZYrSNTeRe/JZFejdZCfRyFKL8FvEC2uyHzqwSnhxzkXCj&#10;f5gIFuHWUl1D/UyNHSyufxsRwZJvoVaFbZTb20yrUN2wvMIWOmN3KH/ofiG4nWc3VNtUsiornfnl&#10;Dk4k5FsCNRm7VAY7hMVhJ1X0MWtpPaIwvHrBIa6TP1qMoK60TXfyvuoNltO8Us/MzrIS2SV7HbTP&#10;iQtAthQsp83BWzgLwboKViidHFD4zOuv/9iP/TjJU7ir6bhC2Qi8MjAYOr26gwWVDNF8JQDabhQ+&#10;ls3Q/0bP4Fqw2IuwNNCwRH0YticznSi6kVifPHnyBBX6k0+uYo633zHEwHU0jPiFT7qDD7IRHMX9&#10;LkbH3PeC5BWywRD80ECCsNwCQ1ojHGCFaAC17qRRC4gChCrVf4uQSLlLQCb4ifO7e3v+p//OHyPs&#10;mOhbGofAtdRmTlXR+tTS4Fg3UchT07OE5WAcwvRPa2rwU3Uet8ntXF1fXzno3r1/7/GvfuXrv/Yr&#10;3314f7Vf1/SjZqWZY9LNlKqvRtzsXermyvzmhE+rD37lfNtqSgELQ9ER7UQH6ZevryJ1FcMkCup/&#10;BSqJCqf0hose5RAFuPYURuKrlFlUFB88rAWfM6Fj5FCMU0sSGxZS+N4OIU2YsEj8GxlCCt6Vvra/&#10;NzEijjIBox+CCfUOD8h0hmMfFkLJRCKV0XI4I7gRX2lQCd/bLuEkrwVWocFBQtTQLhkNrdOBjKQL&#10;7uG22e7j4PH3j4yZmPdy/si6lDWNWGPphf+tZXdU7ai8NqRa9DVeSilPwaiwAoNwYCyYVJhuMNGl&#10;egPsvt5gLZmqIqFF4Lpvbs1VRvUt6iftxlAKxis+3Wc7pNVurW5ur+3s4v1OxRhugruwvwq1I+ZO&#10;RlsEn0I3xE7szFYT73j1RXxtAfdRWkQizEyZWnInJv+oG4+9zIckfVGbdc1A5fgtUWlpzw7CMPOU&#10;F8PlYjnNWtaQi9KIgAskcymutBuLwAqlNFcW4V4Y5eCRSXnmxfSIyyQg7eQJ4s2mZqanKS1++dKl&#10;06dODkoEHCbhAJMBFPPJPJGr83fuP7px886NT1UH7QYpNQ+wnj1OHSZmSs0fNf0BOd0oUAdp66Co&#10;QrrVdmRWbZMQwXCcyl8+qMgF+siHJ9OhzquUtKmUqdBWA1I52Gg/oat5lZIEBUZMwgIPOaICD/Xq&#10;kMbQwMBR/imXVd4U2GqubB7WcBfMLwztfFRlQ0vSLpMqN3aGPszMTCmah/tduGH9rAJyGFVninVA&#10;PjoUgZYReNnvZZBQ3z1Cz3F3y7yj6dkJDgUHhRRrgy+REr3uTsZwHOXZc+c+9zbl8l6DZNN+61v/&#10;6Js/fO+9ubk5dHnVwnK4VNCTEaI9iRKl8J9mkDOyiFelwWxpWYbAoOxpOUDJd92oGoQ3vvvuO/Ip&#10;umxlyALKujyMlGrv7R4aBUYHsZRIRxFToR3gMCRJKrXLqThpR2AmtQwfPIVfpDboiax7eXEFGUwF&#10;Rfopk68YORL7mRiDKCMDrfzf/w/+lbGJKYJfCUhTG/bufiyEkDB+YK0gB0mUqDwH+/LBgv87OxvU&#10;88BJu7z65Mn84+tX5772u+//w9/64cP7KxjYwI0wC3rEqhiXXDg26Kgonp2ZcoQpNNMBW6V1aMNg&#10;IrCkAjyz9L1qFmkSoBQ8F4Q3tljUdm6jrWzKCFVvroRgyC4jQhNubwtpMdNpr2zvFTPHQo8eqeFc&#10;oIZWqHKJO3hCHXTRS3owiA1iChtWCPaxYYIXhvvGyfGmX2IXmsc+uSwkP2ITI+CprweX9DP4Ck59&#10;flBohjAmYpehy7xM7fhomI4kEtlGUwwH347nqLeuMokMrZgHe8c21ld3qSJHnPnEGDxbzBKW1EPX&#10;5D2rIYpprQyjgqGlXdhebLNWBGx4ES1WzX9GsM0qFhjjXSiPyQAbJtt348uyFBU0NZ3QSyioqjm2&#10;YrnIo4/BJMACC7EiSdfnve1iiDl48JBh1je316lkKr82hsEB7K3TuJkG+kZR8Ej7x9ZaC9TrWBU7&#10;IHjBzEV+yZZSU/Hgi4fQDtVsyzDkOQqdtM4Ea1F5lRoMm6uElSsEQ9UhUFwcYeAGyaCOIuRdXUmZ&#10;KKQnUxTALS8lO5OdkmJTKEGqC2rGuErHVsZDK0LBVZg61EapworcJG6FO/h6kxJ8Z8/OXrx46uy5&#10;mVNnJl+5cvrzX3z17S+/8tnPXbz00uz5i3AfAjt7SWWjFeft2/Suvv3hh5+8/9G1997/8L2Prl69&#10;Dtu5MU/LgtVVhSv09ajAHAIIPXrBJ9vJ44UV5CqRAB1YLK/k7snkURJ+0RdJNWYb8f/xxlKr9EWb&#10;2pLcIsZjXBC8xSUXcuzz9rYaf8JHFHhi3Io0UXlGKLqH83UevYJVGSKgUgCucjsPWTkA/7IeHwl+&#10;tWdKuINeuxCRg6zK5Crz8NwKi+gwqjoRc9zDrC4zssu1Q5ZbvCTO9dx15CfzzssG20Pu9xqFWQQ1&#10;M7jslgcCiiDU+GMokvKZV1//yR//ibNnzpJ8jdnqvffe+/a3vw2/wT2DgAS5AVBN11RpfFe+b/H7&#10;SBkq7xe9xKHuNjIWkZG3Zn4xccaYplbT6EwwCWSipcVFutkSYeRsiy6Kj6FIjIwMTs2gn4wSeMKf&#10;OHqxt8ALwQ0ZdtwxzuAAtCtMSeZ6eAuZ3cMDA0MyzjNN/+gakWU1bgUVtlWdFnsPgcec3J/+Z39a&#10;kS6TYyAGyY97O9jE8KqpcomKYPXRMIpA5gl8LdiNoFs7u9T+ozbTPO1sl5fXPnzv/gfv3bt98ymW&#10;BzgY80kYYcx8Mm1ge7C6EFC1MiGaZ1ZdhJFGd7H4aRbhgzF3abKNUv3JbbjKVgoHLESVuA6rSt5k&#10;m8KsNOqrYI2Nm4FLTQkfC9ZdZebbMMYnrmmcxHcXs8XgAnuXOtInPWYY73P/EJwDo/+xZ6Vxq6w0&#10;SCs96CUuLExyz4FMNn34UeAVhNkqwEunmjmkMa+udTZvQuETw5EGjQ5HyS7IQooxlzqunAUJqqLT&#10;CE1xZsSwV0C/Cl+Ga9PRsFhtQRxerssicd3BPwX6m/sDSPV3y6BchKRGoI2w7M01hRJTqR4Z3c+h&#10;IjGYh3mOplLKKOQ3BZJxveDehyvi1iZOhAD64aEJpJ9umVtRKUqGqwbXKaiatkh/CucVy4qhSHkD&#10;7LwmAEyrmLEmxakr+pnK4kT8088bSYiFlQh4BccwZzaZM9H8HWy5QwaryLN7NvPQcBfRaCn2FLXU&#10;WlXCZ2srjMuKMTBjfYjIQpUPkqFS3Ql2t7GRkEs3OIgCQrrYsfGJgeOnJk6fmTpzbubsuROXL1En&#10;49w5km5IvSGSbXiEAbe3txeXVDIAJebWnQc0gqZPGvVk+XBxZYnOFwSVIhgaM+hPmsbDaGzBg2Ln&#10;SC3r2FRMe7yBhpDUsnezFultlU5Hry00ujgRKg0tNLIgS8hugMdgFYYiRabgbyj3oVdHO6lRUU3i&#10;dKMpFMWiQCHLk4nDJqamaUU2XE/VQ1uJOEFy+wvDuYIKkdX8T4vrlE/rV5251RvDtYKih34Kr6mU&#10;qrm+spuyB52HFuZSOJ9B1d1vsUlgczpO4/EZKnGdJD8d5WfuyRxBzER/kCYvAOtWAWA5Si15iyxY&#10;wRZ10NpNJi0CSlqyO7uyUX9o5hNaCumVR89Vtx7cu0/oKsWNYCHspfQTZUGKVVgTS8ysKWe2QU/W&#10;f9AvQ5tKASrcNaUqyJaHsvkHvdzVtNG5+5WkP4R8DmfpI/2F8UXSxscI6NlHhScyVESbUOM9cQjS&#10;xeFLTNg1YKZ7e4eF5buEVVJc9un8wtzC4hIxml//vQ9vffp0Y42y/NBSCjInmS7wIGIRy39z7AHO&#10;sJCAhS8rlq7skdGkw0La3+YrfidmIxwq4RKibYVjmXqqqk+pCsDfeVwzLJRDkUx7eDh0BmLVoi2k&#10;kzTqwH7KK6J/KJqLLmlKVcGESUPdXblh4KUD7NUut4yODHJm6gzBCEQB4LDBVw0hEMuxEd3AzuHz&#10;ARYyyWXWVsRQ4p0OhxF81IASYbxMPMjL2OYJ3cBKhrBNyVHFjKkshb0QhjBjWfbTMmpBtLBjaUqO&#10;Eo5jw4QheXHVNtgRzgpqRXANtQrW1pffMqwHSUvNYhbz03kWbMyczDUQDQLi47iU0Fpo7gDF50/0&#10;cGIWCRWBdxNtgqrGeIYcaahhnOIuckRZOE+3K/WzIGuFWt1UqMU7QvVJ2NU67VOVxdJN0iLaAwUv&#10;Vun2vb45T+WLMCFARTUn4MzqDmXugpoppYpwZzMwO3hYFE9z7zJVrHDHKWVcc78rOgvPi5HWnli2&#10;wnF5qusn4OmjawNxa8CmoqiJOiM0jPgaZIPx8cHTp2cou/nKKxdffe2lz7zxymfeePm1z7x04fLp&#10;8xdOjU0OT82MsmeLK6sk5d2+jYX+Gk4a1JoPP75Kjs2DBw/VTXpj3WYBHYEDdp/BOGU9cjAze6V9&#10;9sapjqmEWHMUGOFBLxlZcU0VM74NMInXiBzSEeRbBLoyk2jYtjR0QCHvirh25JsGtfN5BaOO5aqS&#10;38IGItCozJ/kBrRy2cSsKgMPcbtW4lcnYELRcJbQxTaZ8Qdluof5T6E67TELezi6uCPA/6KvD2NG&#10;54byZAuCFi4TEbBPx98rly/TYALzKabUpaWlW3fufHL1E4oPUW9+fmEBvZazkSVKvQUlwlmggbU7&#10;80seqiIKSrSQe86RKpHLg9KiuSKJE2PjFN8kIwvwgPqT8462ASsRM0BkluGkFLmRj9PbBfnB56yy&#10;ViTh6eUKVxjXUEf0M6CWSrQfplcY/cjGR2FOsDHpRpQLPE6r8nGCAWBjSmhj2vvPFqlPDkwPDY2c&#10;P3cRJofdnIJmiHWE4DMQhZvgSqzRoRwkHm/SfWxhfunhw/kP37/1vW9/QrcnJGKsOizakodkCuuP&#10;On4bMQIooVRFlcmptKCwAykCx+qJ8Y0d3lOkq9JRcb8cW70gW5yRpSW49Kk8b44xk2JS/2RTmA7k&#10;hsxvp0xqqzGoSFtyl1+mBteBPWAWm8Srgp2LugP7u6Ti488fGcZiYTfKMTQVbS5/KjcSy5jKhVEb&#10;ZjACgBQHk/2w1Nj9pLVYafF72QxNuSJ9lMAtmQ27URaPbcnxu0/vn77hcfRj5Gj3Zk5SaGi87rYq&#10;YZ7szwOBotQeO4K9BFoBERgrydtKdHDSD7X/XeKPZR8RqWIbqahduFEkBD0ZWSL+wuC/Ka/C5HXM&#10;RbCSCmKLNJoxtShQfEmuejYxOY7UAlxZr0vJy8hlVStybKXtEPK+O/qfDi0c0BbxYOpC1r25uy8u&#10;wg8+fGqQwm/gLvvHNrZ28bgsrG8uUPkfwziTYghEKJwpqnKE/0sFdpghEC04V4aye0lJcUGEUtO5&#10;rEXpYSILSmsorleDkBQdSQ6KSREF9Dl66j4BqYpucAbQSafBgLaFBkISwhL11np6n9FGE3Zy5tzs&#10;K1cuvPHmy5//whs//hOff+utK+fPz54/N4s6zSEuL23MPVq5d/fRvdv4aT69gbvm1t2HDx4+pev4&#10;0jKKF08cwiarJAc10VE5APvAikapeuTwFXIMenf3eqijLXHK+pqIkkBNoUWyMSiER13vUnkhvq2A&#10;T7HbGo7i4rEJwiduI4xBMLhdaHalts/zg8rGNHhkm7AHPQvMUHKTY1UTvMTHMVGg5TesJbJki8+E&#10;ppSnt/QnzdIsJVM1tDYspsWUGhL0Ar7534e1FGpWR2mYlSiPctPsncmGGZRZIxn+5GC+cuUKWVLq&#10;FnHjBv0c55/SG2INKYwGSO5eWHc5xh4THIsO4jEONS5yYNEoTQkFfnJ6yHfCOeMiv//g7uLSAgTK&#10;kT7KVHSDQR+cqJKDwRUpg16CN0S6Bq+Yl9wNSaUAwVbIGloJX4rg0VTZOAAjgY3R8wbNbIJAWupZ&#10;Dg158j09r105R+swYlreeefa2hrVFQdOHj8Dl8NQNjDQzcXEjPkEVcQPskaLDtY/N7d8/fqDf/T1&#10;d+/dXtrdZoYay+WsRTNlNyjsJC7YRuKxIasAZNFOGkZS4VJH0IBCvpUxQtMtEBy5RrJZocvFyBag&#10;zGVRj7gs5jU50EzWNbgio1UVSkoo+Gd+wKT38Neq+LGM+xwmVkQkVtTHUyemZ6en+nsO+EGPIUCb&#10;U+bRCqdlu61ipgWP5AKxFkxlmCGL0yMKjBVdnWTYiOm4y9jF5BEG5NgDV9/SWbtSPm6hHod/Eb+n&#10;CnFsxLO9nfhH4rKXYdb9JUuOrYqliKkk+Eo4LOYhoVt7VizkQbzmVbh2C9laXx5Gs8ZKZkImeT9n&#10;ml03Ryv1mYv6agMXcgnOC6yphPyiN8zM0AdsTPBk/604n0MJtTnFAhaNTweo21VNAnsXesnG3h7C&#10;3cbu/trWDrX4Fja3VlBBSFWBh9FLZmePYnxL6xvLBDTaauzgAoJPdtB3kSe0bvf4MaI6cCAREIIW&#10;NWGTVhwYxiBl455orOzKypIhqAxOoQxoK5mEge7ielGXtNKtR0dasrsNYAZUPUo0fHdTOpbqt9KS&#10;EzPaMxo2T8+Onz9/8tLZc1defvnzn3v7p3/yp37ip37yS1/68ksvXaaYOb3KeSB1B2/dfHD16r2P&#10;r1775JOPPvnk45u3bpLNcP/B/bn5J5BlJElqByJ0Qh4IcFBjOvldYYQIEbLmG1QQpHoUN0IsnARB&#10;ZTkwNTdnRBtOdktjUuI4ow3nx7kBPmQjYWCiaB6FtlbU85+RNhrEz2flzwaRA2/mY0SWYnVnZ1QC&#10;MohccL9wl3JtG2YPg+vRwTtPD6/5fbjLEYD/J/NnluBCuOrtExogluNqXKgCOOJevfLql77whVev&#10;XKFhMPVTf/CDHyBM0DCCAhBULUOTgCEg5/YgvtvbrNJ7zoJkryzU+JjCuhqHWJUbUdSpL8lDHzy4&#10;93T+CXnLDrixOq7CFlbP5fGVFQ25y431qAQmkTf1ZRWgjL4i4qM8LRtmfQfpLcMkZkydOH6cqmu4&#10;V3gp5mx0VOlcxuOely6dJiQMN+Ha6jYllRbmV+BL1MMg0AACix3NXVskjKm7zrFnT+cfLywu3rr5&#10;+OOP7qG7KN9cSTCo3ii20HE2UJBRsjNsmWncJFXAOSRHCKarptKAaeCmUVwcvINe75qg5hyB30jo&#10;uVj02BE+GTBQa2VUukuiIMJvdLHlGR6AymKHu1p3bm5CudQoW8BtQVShXM/2SGaYmRyfGiPptV/F&#10;wVAqMDRQbY1sI+25Yso4LAQUpAN7W6z7WPvJzM1c0k7MHm0cmFbxSi1V1yoJ1ymWOZvFLFdAB9Xt&#10;B2lG6SE8kkbWbmwcrcXPSXqLmsQwkbBVC582TXlPLdNauTHFk/xks3t2PpJq3mTPq8Wj4JgZUblS&#10;VEo/Yi02r5TTi7/fbVkk50bRtqNLafYYoChpTCXWrZ0NFkLGGfY9Bwe7ur2uEIXOkI7p03b48Y6u&#10;Vljdxs4uoZArFLPYO6An3SbhZ1tba5B3zjwMQ4ZEle4msQa7GeUooLeIApSWYAOJK2DlnIh0S5R8&#10;s9vkDiPLaedwIeOkI3qtf4CuUP0o8Px2oQaOWHKikjlhcmg7exRfUMFrVQHfplSrdB42XS4RQZkV&#10;Oow8TvW0giqzEhenLioMiUoBYjZqRk3vcJRjbBX4VxHmZk+cOHXm9PmXLr7y5htvfuELX3r9tddf&#10;fuklZEOs5zBaei09fPj4zr3Hd27dI4fi0xvUpCFD/PHDh0/pWU48gBonqEMR9bcVNqIYFdmACV7Y&#10;ViALdZzVB1onUoyB4t7wPLP1HHJVX2Ixs4stAFLLicavI7ki9wTdOgJLZUuHaPTz5L9yIN2sPlAu&#10;VQAGuXWF1V+hxRF3S6SZjpBTnxGbYaS08lnlKIUL/igGEwJyaK7/hP7IVFIFgoUoY1HVJWyP8hMB&#10;F1zsxByewx93/vylS5coqbW4sHAv2sz9exvbW/OLi1RtjP6OAyQWEMNYkFUCEmNZg6vsX+Cn0vds&#10;HmIHlSOWFhdI6lSTSqxW1ED0rhKkCv2CcfCfu4hLMyHXRfJyH8SNv/SqLMa6C354ql/QEHeSlkun&#10;z56mEMHZEydOjo9NoLK4eifuPeX0SIzDHEz64PCQGM6TJ4sLTxeJmaXF7OyJyT7SNES13SlTIPmM&#10;fsqPnjx6+nTh44/uXvvk/qMHS1370AjHU9vnGf+Bot5k47YkG7jzqx7yi88ylzUcJZyAV2NNkhxr&#10;RaQMaFLZDF64QuVJucw7r8DBsJbwmzIVR9fIA6/MvmMqxrO9abUm1bOl7ggadrYJuSEz8jh5kmSk&#10;gpPUVcPbz6lI5VEfx0TyOApAxMUGJIwqducUz0v2IdYwp/saQdx11JFfZsP8Yx1IYdzeObiOPP8Q&#10;C7IikFmALQ5XWkvoeqkoUTIhlLkuxSeOnjTMjXk9F5eXBWlnUZSfIo92vq9flRPxrebK5RitN/qz&#10;juPXOO3WmpxYSIPD9nibVsiiwlubpLxok8cnlf0bU5L1A/WRk4dFDIrdtyPKj1dEshubwlrUPW9n&#10;ZXtvDUeLkvYpkuQezDAMHGQkmhJjAeWnpRBP5yRoDAHR7nIYJKX6N5X/pRQu4QDFEzQzJZQhwqtH&#10;n7Q/CftYvDEP2D6MFojgoYrYTNMeV7FwJz08s4KqyDPujKNIRATUMtJoZTKRyTCS3ZPZB/uULIco&#10;WaQASEvSqatD2iBPIcrOhTDVNYdADpydZ06de/mlVzDQv3Tp4tlzpy9dIqVmGrMFvIO4QWoPUghA&#10;FZ3vPrh16/7d+w+fPHn68PEc8QyQJNaUsiBoXLa2cxxiLbY/UVwKK6KkLs2NskawPYfa+FQrrDhq&#10;pMSOiIso9LtAQKVihghTtA6av4BM50EtOtD8mUPWK9Wu2I94JRvu0qYejaJs7Glr38UC1mESmVAZ&#10;vBCeSoUOTab9YUWBf5L/anMqg7RokURR4wsYYxWEa6DjVLd/5eVXLlw4zyZQSxJvPx0gHj5+RGEi&#10;YgjNXVynw9JXAoEcwlOie4zGOkLeBP5s19DTR8bGUboR7qjiDAtwd1wqi4Mc+SX9hIIsJFbwH/HJ&#10;iDtwEbnmzWB4Q2QZTVyoqKuwhJnpk9Q7mqFX2InZmdmpiSkCFlzNSODM6iK+in6dPXXcnW3RS9B2&#10;BilxdvfObbjchQtnLlw4jcpMVSXUuLWNdRSrJwtPqLf56MHCt7/10ccf3oPwdh0bgqbIx+m0bcmD&#10;tjKi58btEcn2kHZSvfqhp823HcjIQLVsasi9Jt16VUpZykUEkponth+aoRqXTJHWHX6AQV4MoqeX&#10;im50aUP+VEhE/wDHp8oNvmlvd2t1eXF9dVmtoyE84D6le9TufgROLTewMuLReCBnjpfmWO19StZC&#10;hJRYRyKIxY+vxSqZVDbSzN2aDEtV8pKjRBSx52bDan7H5VBnPEPEe/ShvjjgzfkgCm+KQqzKlrLN&#10;KtZEMrLUlKTkmUtbnQg1UQZJ0Vo04QYPw84bQtCcSHN8+qSgdcOcbNIOhSmdxEIvkmDDG5dykXgv&#10;Mq6ud8RWiaFrSgqsdhC55QCrXiHoglMM1nzhfBfVPt/E8EXl4q3dVfwr6iem/mYiR/8/9v4suNI0&#10;zfOEJB3tOtr3XfLdw8PDY8vIrKqsru6ZoWeFMQyDnhm4YAwMZuAa4wYzrjEMzOBqwMa44w4DbIyt&#10;p+juKrqnK7O7c88Ij9V3175L5xzt4vf/P+/3nSO5XJKHR1Rmd+UJhfzonG99v/d91v/zfyCSaWnp&#10;IkcGkStNq9Hs1Id1sFg6u2mszNgyiqWdvVKpwsRUQZH6rOMTcT2Qw9LSgryLgLCOjYsgj0kgzYFC&#10;9/rk0rTN/oFyZMrDaBCJIHhmCp+BUVcL4bDnxSMUjx0LAYpZYYJKe+RxQKqLGdpOqji1NBA8a6kW&#10;mKJAZsMpgDuNkiNuhZ3H6NH7r3+w9+bNmfce3Pvo4/c//Oj9Dz64P3t9nOXZBnFaoR5tQp+Oufnn&#10;X0MD/9WXn3/x5WcPP+fNcwgDFha4Q26Maa5ohFan9CkmtKKkgr/Gw488irNc8ZOx14kjh/HXk8qe&#10;eFV9ZA5qaA4L7Zhj2e+qmI659Mpvn9tWYxCLKZvd3KzUUcaLUys6st1rzpAmdfWa0kyM28rsoezr&#10;uAZfX80ep//8LlVLCDclu1iuWJ8k/aQ7k1EiS9dhAycP1KOMGYVD8MMf/ugHH33UPzjAk6BBPWn/&#10;qMAl548RBpuZsyZuMWW4V/yjgTcPoO47WbHOwrHAjo9J88zOTMMlIUenoZ6MBx0EqDZx7SQJEBRH&#10;N/4xiRN+yzXp7dfbri70x9DA4Jj6Ro6BEcDHGuWfkdFBiJLcclwyTieVcRJJUjtnzOe6wvWZCeQa&#10;dhlKQjmDFrj3j7mRyu4G9NIDA8Nmnzkh2QKiAcokgswrS5u//uWTZ0/XCeSqOyEGmQjFEyQpZZ0A&#10;dFkl1EqrEG3x2COAkzso+SOt/Tb8jNAZAVWMzdIx/a52xzxcmwnU5PrEiWovJmYeH5lTgFpTGU6S&#10;h+RjErK13tldLX0nNQ47YEduKpDkNyMb/VCFGXMDx8xutU4wkZzLdAJJGbZg0i56BjZXBRO1EnG+&#10;NDw8VSEqlhE5Go2evYwIdmGNqJWlWlgqGEqI1JTAgjolk8XZeB3O2MLQE5GLifHyZegri+ykQuJB&#10;2E6svjIpEKGJdKj40OvVjpGkSUr+Wq7EknWWIhMzgZu01pC0ItNArlJFuEAMBX4JdJDVb+wVtr7q&#10;U1QpyUlkXxNyNKCLkhdQYdRaERljJerx6XQ4FkzbHv00gpsv0nFbdLHEtNWLTZlJ5erJ76PWIK84&#10;oHcZdOKy4mk5I4zAiSjLeAjEfTm3sWGWpLFQFMsScBnzQ9U2eAH2ywkC2+XSSPM/tiD3gHXB8tEk&#10;dGxQtx1UPDFzwbGLWVv1kmzgOLzw5Y6WkdMG5U6CvlmoQzDTMi1wfRl84Ablo6MSJIGFRmJ9jRAI&#10;Do/0XbsxfvedazdvTc9eHxkYpJqhuaFxD35NQoKr66WlldW5+fkXz2E8ewkhzRPgAAvz5RI90nfx&#10;uZW2LdKHg+yLlHYU+tg4UcrX1oA0ujuYmh9ApTOuysznsYMykStPgVI9/UD6ySK3d1tjf4Q8zxRM&#10;vLFpmQJcrG4VUWYZ1rCKQhVk8zKFIjKNEYe33XRKDMTEzmZkCm/kQiJdUti0mYKx31NVNt+ldtEI&#10;i8WROKWsRtX9S4mqbi9BewQ7VMJJgs7FI0xXvsRjQI7fuXt3amaaJfrixYsvv/zyOZzHdGwslWQx&#10;qgv5IV52Vsmg4XWQQD++B27JAoY8hWg+GjC4KJqk1zdjFg4KETMyJTgn9loA2hTtxBgX1tHOt6iQ&#10;gX6wYHgqA6RV1H8TOKyC//YcvET8n0JKqf4z6vnMDleYmRy2+reReexQdXMzPZmpIyaTgz4bGx2j&#10;Nxn5JRiSaCJ7sN+4vLT96W+f08yFog4sTcssRW8sDfW0PW2qAdPwUeJDh/uTnNKChDT0tIaIZxtS&#10;L8+yhNMSk4/fEeySWAzJm20fuZkQiBwBkRC71Lo+fG5drx7FcQqXExAQ0QxgPQU0gbg8jwYmHjYQ&#10;55jwYUqKDvUD8ejiBKJPVmYr5k2a8+lhenFZaGY6Xe8sRKU2HJgPp0Zy2vWAumNNwqiDCSAEqWMv&#10;MDd2I2ksnJi6JfBna1c/vAk2tnOeNJ8sFnBaRIEusRGYunHm0WpZz35VQxMxbjF06XklO7S63uLw&#10;SZdUgxP+JABjuoKEc/XFqD25MVcS8Uhrde0uqaZS/NbGQRhAG75WtPqk7DnRTZpTj0eDpcIbeJEB&#10;jdFaew+pZ1+Z7dmSxFlPi3+am7pog4A34z6S0tTcu+xGdIhe5NLhhsGKEgidWK85mAWkSqQ4AqkT&#10;9VK6PzwyZF5ayYeHNidEtYc5RViLqw2fkHsX960oKKJlp9xK1CAV+Er/q/n3Pgtoa6NyBJS9joZJ&#10;YqywZ2fSBiHnqU8jHN7d2tpDnExRMg0oxwMgt3NwtAXGWjqVukiYCGg613TU1tFAJ8DR8Z7Z2eG7&#10;d6c/+Pg2kLPp2eGJqSEw0E1NIN/K62uOm9Ez4Mlj2AEePvztl198DjDp5Yv5rc0daD7V/iAKaDRQ&#10;wvUJAl4vcHPUgwlNLj5s3ivomoySmALJwojZlhZtPjGqRl82hbIZldso4ceETFDYME95sopzxyWk&#10;bRIpHttkWVa1ged6No3TWXz6tCbTm1PaIy2TWv/l+1EvIW3Chjapur29pFU9ov7bMa5AG8pGicAz&#10;LgWhp+np6Vu3bpN4I4ZV2tn5za9+9fnnn1MkA7aE9QSZermMwZSgEAi7VOikWG2Su17RWggMUt8A&#10;1TajA4ODJOQ7OpQ+QbPoTXcvHb8HBhBvA319fD80PDxCNgX2CWoh8W6kVNxxJEWsbT1wR7aWAzIe&#10;xe/VF/K6MD05xD3q/r21PVNZvzvbRMkrPGlaX6iAX6uQDZu3Ng+fPl784vNn25u70EMhH0xnVbVs&#10;8hRCnCdy1R5QX5GjvbVTLSRaflESeN4hxFwEkWIbG/3JH8rlYu6XcITIn/MmMvli+LfrE1okcBZx&#10;fBY0l6LWBv40obsaGlVbwe2wCQdilktNqCexYbNQVTYPQPxSbE9mttqzg0k3LNUecEwjqTRXr1jR&#10;pe+iRDLQYHKP3FLS7qSVnesoQ6lopDDsMY9FJuErsASMUQl12No10NjSJsgy96ijpHpmT1adICS/&#10;f0VYNizFYDgInWINp4BMWuQ1E8NKKE+qpIdjHz6O7CsMYZM9vVCfvoyguUk6yIEWFyRFHwl1wCMr&#10;cED5fXJMDRUPFKyUCk0JXJlhmKQOIrNfYFrV1eNjVkhQW9j5dCcIa1Q8SqVbwbEmyruaUwZBtThR&#10;IaDnTk8knFHugFUaDbxlS2qqhMwU3pMYJG4EAGP9Vp27uMRTCZcIV7kwNDrBUlEBem5rBCX+NIWU&#10;IHPqUYa+AmKE3HYPXKZSocEYoTkmiKi3GXR5qaoQE/u4EqW9ba3ULPdAkSoP1u2QSSzRueDgCL1C&#10;zL1Ud7xvXwlbWM1yQDRwT3AGtbQC7GwdGKalef/k5BAcNBMTvEE89FN7QOgCDAEou63NtQVYZ+YW&#10;514uP1NjmuXFxWV6SsEXAk7cM4wAOGoJI4sRl4JB2RBGk3a3k2oQiCa0Z5SmTwTRrGaCizYX6FY+&#10;KS2S7BF96/9tZOZTKJTPCf0+ZbFlaLGIPYSU8JpNPk6GG4hFVqvCNDLJ7AkwS6Yt8jc1l5eus/ar&#10;WrF48fs33SuoKsM4jmuIi7OisX8ho9OmuRW2oC4WViEqSe+S85+amJwYHUP8b9MuhTASGfL1dapj&#10;hN/dEd2RRkThMCV65VWbpcP2swBEkcfCyCLw3tPHxOjCPyEeZk6xLoXBKL3p7YOlFZVGa2c+JETW&#10;SgckFYfJENc6DDM1l9Ue/rCTQ2Tlip8/HWKtK4B7jGZH7BiFf/zh3HbT0tIydibRupnp6zK5m0j+&#10;9zz6eumXP//i8aOXLDDWmzkrg04/1pukZDyAkGac1xcX547hs4T1K59G+XUnu94aBW2BYRVf5TvW&#10;3IMfTHY0DhXaRYLMWjRcnNBPDo8kWu/4kG0IhlsaK+NJ4YbSoHrgItIhHuGEvBIjdkIPIGkRWXw7&#10;PdPcB0RRc+heWhB4Dilo1XFkZSYxv1sIr8u1UvDKdGe+0nCHuZ60EhR6B2noelhHTlV8ICtYaV84&#10;2yVklMKyYR+ThUlHfXhjS7G5vdjU1oYnY/vHhT72biy/XNDi9WxkoG7KK1QDFrrFOt+JET0kP6cs&#10;xhGrVlkRvYuVnapwkoSwlaAnmgFu4yDmBXClorP6abrZt1QJPMAE3w4/tL9T827qjYzIdk0Dw6ke&#10;0HJcTHjs/BNLBTUUfagJEJEeQeYqKuXuPGgjoLSqg6aVUWsztV1wIWuyc35UET+RM2B6Arrj+WOt&#10;k4kh299GPqaA5G1UBa28h9bGemJW/JgWU5+jJNRx1L3fxIFGEJgftVQywAwNGmXOR/hTu0HGDM2r&#10;nCp2EU+MGjQdra5uwCMrKJ1Y0FkyJuEGs9aq5dQF62kXq3oAvQJig8twOarMCFBUxMQOpV22jk/K&#10;PEZ4YcxOJ7eGaIoijQdUpwKQA4m3jU9Du7OpydE771y7dWv21s3ZGzfGb96aGBgkAAJIoQEmHdrZ&#10;rK+XFhdXHz9+TrfNr795/PTps5cv58DylSoloSlaACagNkSO4LAYkyuJRftz1i2S48xGLzRH/byc&#10;qxI/xKdDMiknZ6skXlUYTi5t+ZALYPaY/UWGoIcxVxFRjB2Wkn8yaZqLAh3Wke+Q16HI0gWFFD/r&#10;ylQ9m3Rdp/+5QIW8qXaR7Mp0SqZZ0iWGWRe3E5Zm2OBatmFLhvF2SO12Cwrmwbv3gXgAAqYFN4iy&#10;h599Rm/j9XUaRuzTqYgyYweVkVqE973CJYMVpNUbB/yFm2fet7R2d6FN+jqLXdBI9ivqBVqkiDrR&#10;D7NT2ZQUmQ/VGIJa1xtWcYgSC5J8g3R3GXZPsujazJDizilxZwmmfvCsalBrhQrdBEtb165f4/To&#10;knLp6De/ePyLn32+uroNlb9hKYS2nDvKfA5ZERmhpIzqMOGzV676Mg2UPJWYDSGAE4daRo0cVx9f&#10;5TmYdLf2JaX5kxGtZ6H0rLWLi67TbK4ZoDTtcAdC3brRjAJMLkKK8sbIi5gzTfWVkiWCh9kR09Uc&#10;ocnYFhP7GDHpdtlaekrIYIKpYA/56DmUHIZAcgU4PcwUqQxHfmyuZAGxsE8thFWm7voyVaobV6Xl&#10;6mRD41F9E/kILhc6FUSNSlY1kMoaqvb8SAV9Xm0CkbqJpKoTHRHVTBY3ru896QAPRP5KWsmmgR9T&#10;noAJVyILtkWYnd/hfOgCpZgtBHTwsHYz78GMWHrpUaJzM35FcbviYUspI+ILbcpMCGMSx1S+JRID&#10;glhxRM0CKIzaIL6E144+Q+oJ5oAYRKtB4y/LT3wuKleywYVEbpZwpg1MPQDlzpamLoCgQDrI8Zvz&#10;u72xHgrwYnMBB6i3ubG7tam7tbmvva2/vbW3vbWv2K6fzo7Brq7h7q5BurqC8vJlKxMDvlMTI/Wp&#10;E10mXgsNXUiC4PowB1ua2igdxdHHZBC3EJRNlDMr9wEVbS/xbmJifCyWWJtraZXKaaP+I/rvyeDz&#10;wkT0C12HB6NhMYuBQTSH+IQgDxhwJiYyAnan6ampu7dvffTh+3/8xz/65Ac/un79zvjYBCwdzBL5&#10;j1Scrq2/fEFT568//+KL3376my+//pIE8uraqphS61GBHfQM5BZxNdHNrh93nZADWVFhmq87PVo7&#10;cc5EhiVlaSnioaQebKeEIAi4RFU2sVQ1ffGbZInGwkmvEGqnZHpaWmmr7B8fXNudOkLt0fL3sctp&#10;hXLqr+9Qu1RVyAXnq/2q5rqUSGCOOholXvm6urHhkQ/e/+CjDz8Evwy6Cy5UUfs/e0bvVJyY9U16&#10;HG8Rx8csD9a8YD3SsreAUL5EprZEHiuFYC9OQ1C7xkOzbxAA4EhhRN6h+kSqg25jIy48REd+E1bm&#10;+rBw/fqgkpwR9ohrEMiA0yh7DU6pVNqEFml29kZLS3FhYf0v/tHPvv76OeBOZKvNdsc0knEQb7JI&#10;SmSY46Mk5SV6LIj1eYSJ8knGZuGIhIOceyFx3aG98gClr9+HdWaFr6wIkssSdxt5wjiFZnSNc2oF&#10;odUg08t2gysEyKLIrzRJrirpoiaEZ4xiEQulxLuYahkgxaupfFGBhaSmdZx0KTLBZbKqs3WWW5dg&#10;u0SuSSj/lA5x3M3UT/FE9bFidULmikZTXouvUTebYmZGYjU07Tn0D6ys2N/vpgkam/CBhBxL8cBI&#10;Ltk9iP+sHh0JlqL2504v+oMEPkl/mz8o7Zm9SbG7NAtjLnoTkbxqex/IkblQxPE7fKWYvIoCogKx&#10;sbD0if2SSITnE3ikCD+bcUHgSxbNtqF0Qmh5OsUMkL0sHurmrkJjR3NzJ00+4UlobsJr6WJfyIrM&#10;+x3YxZhynE/U1bD5gCgjgNbWAqHPQGf7YHsbWgSYGaAXOiqgQgaoCkCd0N2Nfm/trf0d7QO87+wY&#10;KHb0FTsGOot6D+0mrOPUgZKWQ5A69Eo2Dksi6imF8Zd8lWEQc7OJ7LhpAFsklA8gikW7tBKPIKMp&#10;Jo0O0kVF9CJKiqAdbhNC3LampWx4oJpA9uQ0kJomtgXxreSSOoujUB5BQqlPfupECUp+CB+JjKFo&#10;VFs6CHpMjk/fuHnjDr3gb9/sH+jrEjVqPeFCpBJ9Q6HppI4NlNkzAM5zS/NzK1tbxPTJSMObBi84&#10;KlDtO5VKdkV9iAuHI+xqhSERst2mhctgoz4mkw+hOZIkyiVDBBUUk3erm7BgfKSAB3if+G1ItN9n&#10;6iYTDrGlP81EUMjE+LQq+LL3tdLw1W/zT+JU8WdIqtqvrvL+itrFm1VfCRvjgmreS3YZBOrMRRO2&#10;yfDw6O1bt8iOUMytHmWff/7s+XMS/phULG0EiApY1IddmskyTJMpArmO6ypVo7gZuJnE4FA7DKGo&#10;M62QBiFuPyJREjPJl9UDrY6NAkDpGZ/U/9v/5n0wUw4ucxr2Fsegc4/qxVSpbBwcr8OJ9J/+T//H&#10;BOx++k9/8X/4z/4vdBOv7MG9IasJgAM4Sy+kOEM8h5Qy8a2l/Ed8Z2tOLkVokSxgm6tKiT7zpUnq&#10;UYESOMW4/PBdcteEwwnSY1psvlUx9+5uDl9mlzNZ/ThOzJKYpOry7BloEatebEgjDFJ1nj7YAz4h&#10;TSvyXvqD1bc36U1HS31fsW20v2tqtG+oD7MTlQNfIZyVzSaFQ/sckbdiBvjJuWotkA7SLtJP7uYl&#10;m0T2hJgU6HDJ9TsHgHFuP0mxLdocQCrqfhI8E7GoaojJWLfVN7WXjpsP6pvaeoYm79xr7eyvo6Sf&#10;/fiqrpF4SiyC2DB2AAD/9ElEQVRzT9fwZ21Rxrq00LOtHffuOFKS3+FUVSdZtqZOLSIf0D5yevFG&#10;g5Cf0l97nNOBuXDPL7uIJvUiSFZGBiuzEVA+X1JzQR070Z2RAsmiKYwAxRlMAxVDimtUHVQRrySc&#10;VHci95kP0UnUqHsOOmDHMFATQ1t7Lk5o72OCWkpO26HXtOSsrDIBcy21A5kbNBOxtI2ls/skx8/3&#10;Et2XjTHcWt9cernwGLI9FfUfbEKQfHgihL7qntUagPSM+iyVd4AScEnI5X3S8u1wbHd1jYyMDg+P&#10;ExNrbulCA0FATpCV4raTY24hfH0ulMtVVf/xcYW5wO0z3YXm0ivwXUqN2bp12T1jIjASBhK4AJHr&#10;SNdzT6J7CAtQFggDW6kczb1cXFpapZLiydMnX38FY+839BdY31iF54BbF6CovbO3Z7C/f+jatTtc&#10;7djo4PTEIMQzYJki/syZhXlRWYMqVGJWeAwTyibkja7BOcYITOjGIqfigKg0LuNi9A0rNyJj2ibT&#10;IBIlSW1UQyAh42TpZVMw9vLnMa8jnGsRqXfJD851Q1UW5pO4RoWcmu6vVypxtHO1VO0Rrqhdzpw0&#10;/elSjxSn8dim2SETEUe2bmlz/dnzZ//0Jz/5+S9+8dlnnwLVaC+237pzh/r/d+/eGxseHeql1W0v&#10;viw7WDkZdR4U4OqUKFPMoXuHz7NF7YBQdNizzKwBVvjCNOvSnWfBoUzOJBkb/xTu3B5NQXV5IRFM&#10;s83p2gVZkA20IStNTU+SnwSw8C/++WcH+/LM+dE6UvGXxUMSJRERcVmfXQqGJEvJeHqlsEmm7Koz&#10;RPvHU8+fPauWlWN5kSZSaAheKQHom4+8fUDmw/LOn3rM7zNH9kKT3WdQcG7i6OYd9pHjIofUK8PM&#10;9S4MdNGGbAAjncCWKk6BCtHslVXuMu0o0UhWRv509OQygZ5uQI6U5JpcUTP9ip4xiu3lzmhZiBbe&#10;iHjBxoiPCPrH58ptIEa8PYT/pGCKEFzqONRxKHIU8b14xRt/IsswMgViUAukQo3bonCt+TwTiCHb&#10;IDar/kT2yB3onUNMewUTtIRaTKDwh/LfcQRz3yrwSeS3nc4GbQC8AUF2UlFPSosIEpExA3ajC0H4&#10;9JnLI7pRNigWCrRGbYMqga4IxobpDb6Qwl/y8aUh7KCpeAhXAXpvABmFenXsxjGifFb36CY0St7g&#10;3NDaUo2LINMkSibEGgrMzWb0KLIYXWSnIn0twCUCloYCm9t0wCTtsqOKGXSVmFXFP8jsULtAcvuq&#10;61ecjtkD+NDV0XCeomJ6aTLGtvBeq41cMI26EDX9xEqU14LXTD4GxSCAnC6SS1VrU26fG0ciq37b&#10;aknmEGwvkIxw71bSqsxVX4zjg53y+sGhSN4w6qB6mpwcv337xvTs1Ng4tdNkdjtJLamDt9KFddul&#10;yvzC6vPnc89fLD19Cr/ZXKlCBnkrhA7XaCHljjNO0mZhMfnjUUEVUf8kmqwhrAO8lm1MqCzL2gXN&#10;GJVDDsvYMg5drv1DqVthVN2IZDpVJXKtS2HLJ1m5vtT0PjOHzrgfYYedp1z0YfZtbkvVnvOcD19V&#10;Et7o8i3P3UIaO4BIThM4L+OXuS0wNFhOuC+wOcBXxvqgyB8KGX7WVldhD4LEHk/TxlQwafk+Q0up&#10;d4OC0frTq8WWiASgs7zhO2aK2omPENAeEfup2bXlt5xZps7w+9PC3TvjtjaYNCQtrVWceOZIRrsK&#10;IsqJwZZ8/fXjr758MvdyDZRmBJ1gC9B0SRNANnIgfOLKIiJlQ7KGRzJaUmsfy/X0/KpeZwjfSJNE&#10;pMsBlmp0Kz4MH4ULs9Y1yCpqGM34Ep/4GpLJU9VaVsvxwCTyEgOuqr7F3xWN2i1dGBZFZyKwE7gg&#10;KX/2oy4hILRggNRi06o9wGl25u0cAllOg5xSmxIWYUuFLRyJ8uQveCgkGwoafx/FLbbiEArW4cqw&#10;DjGcQ+CS+1X5O1REHThdxU60jCry0oHD+s5/NIp2aW3EOQybrdi4oPjJ10HtvmcOFZrZC8aZ/Czj&#10;knYJMEG++rOlpb3s4kT0UOgkRXtdRUiRWaGO5tEtmXoIOZ7JB42Sgj+KMtWRllDsyOEg9YNxFbBg&#10;Y5Qi4mQSIIpIkatT2UXiGJ9AO8oMClUhbe45G2vAI1BjCKdPPA29jlwO7RXD3blyR5wUHG97Z3N9&#10;fZVSmCglIeQgiLTqoIVb26ecvkLC1b0NKSYjyN3Gg+qgpUaxswfVouIqXWRcs8ctXMrkWzMIui+4&#10;PMgM1dd1nhxTLtpVX9fdUK+60QY19BOrmFe+5oQ1vnHtCsyCRsHJOgadJzzDSeWwbnN7Z35tc3Fz&#10;c7m0u7l3WMapoIBhanrsw/ffe/+j+9dvzoyOD1FCF6xlKDzA4OXKHu0Uv3n01c9+9s8efvZb2DS/&#10;/vqbxcVFYBb4GljKYJqlbJR6FMCOlyzsFMWT0UQEQkwWrhq2qnA02yYARhwFtrzCa4kwuadhSKfc&#10;OUkKJlcC9pNig8xVznYM6RdfajS9fvJTxzFj3/wISWD7jNnSqH2fX1UskfSquZhTn7/6R+4TXLDd&#10;udol7pAIB0+XN6IdiioL832wSwSemVqUpXzw3oNPPvkEvjIsgi8ePvzy888XF2DtWltcWkR6EyGl&#10;cURMe6aZCuuaxAxp+9U36KvUI0h+ehq4kFeZhIiB0wdhRuejGbeWwmV6qy0L79yd8NpCtQiJLz+2&#10;EaEZgV8FOvkIFEFlv0K7ifX17Y11oJBOMhiXHTM7DhuKLXty6ZFkF5BbLuEa6/QxneLecv3BF+EJ&#10;xo58nlOEhaoIYLG+8mKMjUMVcZwcNqZZ7lccKqZC+q1AjNVgbKOxkLbAO1EXHCe5olGCl4FCDJGe&#10;RBepUwFcCtimGlraIIrnRIpN6kSLIyVStHjMZBPdnHyLcT0hldV9oQG4ndNrNuViMHhq4us9EmhH&#10;5ZNGS7O/ihECOmA/SikiBRaIm0sFtXV0NzVLHDATcX4CI55FsDQ//aN90+qpLtsIngbEK1cquXAP&#10;Y9PB8/wnW1yecqfUgBvpGnieSYf8PKHVQn5G0wqbLwqYMK76MV28Z08SsTFBswsLBl8hr3Q90WTA&#10;MDfZWcH5LzWfnO9cW2g00o/FdsxPzwULGembpCkN1fHZnWBLDyumdAA8vfKk2/hEnPybW6vbO+u4&#10;zXCgUYeEQUCMVETlJEthQgbXtYczKs3KdBCTOXACgXV6SbsoBivWzmj2Ew1bAckooRI92SwHfD0K&#10;EjpAa78qawQXUYZQRQyJTDqJ9JTl8mxSysMlAY1wCAECgeIT/t0K2X/QOkrs71KaRw+Z1dLeZuVg&#10;p6WtYWR84Pada7fuXL9+c3pwGLKPXgVgRH1O8FxAgKWVZRpezb8EaAZ381Pa66J7uFTglEbnSzBo&#10;YeDKqbqIyGQ932DHKTcZgiKEvbGppqVR0sUgpTy6lQVdtKm3P20ApQlY848yVVl4I4m5bMn7zwRL&#10;ySVAyJZk/L16uNinRmKc2STJjNfs+OrHnnYx4177c4F2MbaHDLfgQiHfEBuyGCSIYf9UroCMcSth&#10;1mJxYmz83XfuvXP7Dg+AGszPPvtsA7btCt1Uj40MrCD10OVE8QOOE3Ke2cuziGvQ8ousX7ZUYjiS&#10;ZeyNMrs500DnDiaz9t69GU9LJm6bOxGgTnCmAsUmbQMOkjmDaU8l8PZ2aXMdFkKhovia9ZM5BxIo&#10;YXrkyj/S0WEnx6e1bnImba1fLHYYtVypxC4RYAlfJE0aq4Rcc7BzuCzxYSCY2SvAx6Gx8jmUXUOy&#10;g1QefHyoUE7i9sLilYawc674WLBkoW9U9G0uMn6rk1sHmWSR7auGObSXWRnIokkJiRLGfr+dTBfm&#10;xTOwh5gpGFQLg65abi+eGLZDJfWB3tInEUYs61GbJwYrR7LXCXzAVUgw88gjh7BPm6EEoXs8eFwF&#10;1r0ek9xPz8OMZKHX4tuQzt4sfoe0DdxBZqjUvDl3JWn7TCdVNwhzMZk8FieW4HGi3AIxgC35E66L&#10;dBAsXXmS/vmNWCkG8shKxSA6PouKFp3Bh/K6cPTAe4Z6jZkToi0bjdRCLY4WEZzkMLm4Ipzu5JRn&#10;oiGGxWaXmpSJF5JEeKW8hZUFLNgslsxAkhDyXXhIbn+rvkfieK0js0/pYmN3tyoKyMQKXS1GQ1N8&#10;0rgPbPGhCvJP6uFORu0EEZymjH6s/lWfUzjSj0p54BdQHsmSU6jr/KFFaNqemTZThxsIzEhiHm7u&#10;7qFOVOy9trpJ33IDx3boC7BdXtvd26wv7FND1dnT3DtYHB3vm7o2On1tdHi0e2ikd3AQbJvAZhRb&#10;UGGxtUWLp1U0DJCz58+fwW+2Q31cpYKJh66khEcqU0vD5arR6VM6XlIpW+NhEZoIRK2u1Dm4ZpXb&#10;pU/eR61IPn8eZk85yZlc4GRb10ilVw5wWiykr0+rllOS/1XVcomyqU7m7ODn3sR5HxqA6Rlq61Pz&#10;OK2s0LiKe8q6BnDpeUm3YRTM6MjI5LiYJSliYRiXlyFreDI39xL4smi6oSQCBagncyjWD0nJOK7m&#10;TAxdSMBMRKQnUeuBZdrFV6PdT2nrNCCsyffenUXAUnVPeNoCnem4j0/sKI15fQkE0Tpjf29jiyaa&#10;m7u7pFuUNgzTns18pghDxSB49csqRxmGU6KLCB0QJTmRRI1wl+4ljNqkgdIdKu5l7cLnKa/l2ERk&#10;yUPSZOWvvv8T+mmC1FaCMfKEtQdMz8bXYOfQCoksqvmkcRldAShtqpyHtQLym2UN5EgNDegMppC6&#10;fBfY3YJt2U/WPGBs00rtQpErEvpVGQK4reR5+DRaP7mY13XZ03OVvfJCuDm+niPcXhNemRLDQTY2&#10;MDm1TBNgB/wYytXornJiwQYDIUVqBsW2YhdeTVCWebJ5lljSO1IQk8imuAfdY+92Upl2ydVSks+Z&#10;RPahal8xBbNln3komepIDzPbJFHd2AyPXawPWBoRqsqyfXH2OFgmLDVLIgQX8LvQBTLwmaim+82W&#10;QXghfqUz+GQ6XgRsNQV0CLtvKYLnhavxcYjPNMk+AK9w5pLTG8dkDvuC9aWcy1KZWpYNpDzNBXQb&#10;pnryzSvp4uRdXWuziM6YtaqebKHTK/UEmiB0fUHWl8tb+tnbLFfWaRlAa766+j08Gao+VAaX7MVY&#10;vvsnDZWThnJdA1QFe8f1wggEZYubhgkkYpwKc07dNtXuhV34qQfQTHiuDGPA7i7NmSpbW2WqcFAz&#10;atwMFGa/RMPZIxqvNZSP60rH9aWmtqPOnqbhke7hse6R8d4bNybv3Ll56wZUzbcokgDwxrIkWUJD&#10;haXFxecvX1B7ATrgmXGxmxv0sJFLkrK5EaN2oCFwmonBTOJA7Neq1sQgw1zT2EX0UZaBn5TeeOj5&#10;x55Ner6nxH02+7RVLnyTbvaGljJpXmQaK/vcciM3ak/7NPorPsmWQ5pf2VXkl3Pqek5tFBcdF5Bt&#10;df7W2WKq3dKC1TlmM6+I7CKjLMnMYB2aMJkjuKltIGIKE4YQ2Xvvv3/j1k3sWCyCJ08fwzsHWRnU&#10;QPNLS9RkQiUuN0geQr06t6ujR4SgdNqoEPZ6rN5AiIzqDVbNgSzMnNafFwFC9cF7Mxbi4iBxCbQm&#10;pQxDx3Z0dNWHNW5tb2nqbO2QM5QjLxiMaM8zVJKWrPWBF2aAaxWqCvWQ2hV7blUhS87+JYlgWRVB&#10;FT1RG/+6LC8s0cBJRlupoFvYJ9J/EQ3T7YvLsR5VzIPgLJEWyrVLJgp163ENRnNK8QmfJn1oTij3&#10;DZPi8L5oFP4kjSMi0aZm2r1wY2KFIdBcRxmg2lCyC5pGqoVWi2gXt1Z0S0o8ViGaIlujsQqlYjuZ&#10;R0e9NVrB9YIC+HBJTB3CqupuSb7HTFsG9grLJu2CawJOVwUBipOgWDQ46k1IKrYO4YEW6uruB2YI&#10;RggrV7eqhelAqIR6ZBrSXLGOCavjzOvc9fvKVmkFaOM09bIFnIUyclFgVyBOZjHglRwiXjGuqIxK&#10;esrn8Tythr+TgA0REXLGAdukMyyNAq0fj9vRNlu+SZVpUvmutALTTIiD+qzpbfbGSigCA+kj/1N1&#10;6bwTRzrALSiV1rdKq4eHkFps2RqjYlFgXWYB4GQSHvQRhxbOUdU6yMMw0AXGFiVpA4ArAlPQ6e+U&#10;t3f3kO/Q+O/bZCFVSxo/ReL0j65EPioV+3TeDMXmBs8sVbk+hhNyPcLRucYepn2kthreeLhk3OIe&#10;oYndnEZdVMgHGePqyl08eIFD6lvaYIfmRwyEfLi9s72xuQ7fAJU542OT9+68f+/e/dnZ2bGxUVGx&#10;t0Al0qFbaiiUdwibb8wtLL6Arfnps8WlZYpmWGfMUrw08kysB/eSCXcqBtA4FsWv1CpJiQTrhhBt&#10;ni56BlYpHvxkT2aSOk3JpE1yI8r7hT6ITLSwM1WbIk0eP9zTkzomjz/MzZuYr6flaY2mOSVnTx2t&#10;Vv7GUjv9euWYry6w9Imngdw/h//D2g5r3fcoMDEfRtcHM95qgdmgVZdSDOfh4aF379+/desWebLl&#10;peXPHz4kmIkDitdoQiaKtkHJ06uYuEtaCnoAVtQRVU32aQQWJL3iJEmnh05Mjqaem3bNwQeFjz68&#10;AWYY+CNwdoif7XFzEBI+KBguuxlzCKWyuLCEycMNUkRpZelEk2enk/Ypc+CJk14cJWJTud8QgyKr&#10;XAMkk5U2AtYeovSLWgnLFl1mBvRWsEhl3GrCQuhMMtj7SkHo+KoWsh9nHItShOaG4rzGcEk/6c9o&#10;IGaFgIhFqRgUIHSWoHIOQKXgujI94krGxIRYCkQR6C1Mq2419CRLjArY3d8Fe0P9F7KDuo3mXhQL&#10;NfyiXASOLGyWs5x0fJG68spR/IOzq7jp5ASMkWIZSnBh8argWUXoB7t1h3vMkUCp8cRoM+rUtLLf&#10;VNFAMlJAODW36ME0UxaO3X6ExlEwjPwotirzCRiSoBbumIA6JC/bEA1xLSK95pzGS+bUK9P6itrl&#10;1eWQraCQy9XvY/pVP7RED+nh//OYmbexpWqTPWmTfPdaBRTHSz6NfLVoHh9KKt8zKQ9tmaVSYqWf&#10;utTaO4kryhXlqYuOW5BDIXBioYF6yc21jQXal5l035NRyPa23RKPtB1elR2iTZUj2MaQ6MxacjEt&#10;bY0tHY3MkvIu7cM3iFSgXZCzcNdRO4VRon6xzBj7/ZqoxiUz5ehQelK304BjcbgFVVvd8Z4aN8MG&#10;VhfMY6wIGDlLFPYfo4FOSlATgGAWE6UzVJIGJIpocAPhQYXf0KdhluDo055AfL3ctpaDmKm1XLkW&#10;kr5ASLZpz7ZDB6fGVupmmtTbe6C/F1KSO3fvfPLJj378t/72D37wow8++Hh66npnVy+zmzK4pZU1&#10;8M2/+e3DX3/68OHX3zx7gdJZoJ4cr5vSps4uGjzTI4eKhjJcc+hCEVtEoXJax8oiSBqoikqFVgTP&#10;ZILoPiI44uBwkrAhCeOlWIIgnLJZtYOmvfeUlDJHZyrwtYTxZIsPZeNaVZipMzlPAegw5VyaMMni&#10;yWT7Wa1TM5HOapOzf8dcyg9UOwXz956nsWPYOgYBeb9TU9Z3HgZszN0YC6sHraaGBggpJ8cmPvn4&#10;kz/98Y9hpaSx6ePHT4BmPH/+gvfzi4sEpdQYiZZFra1uf8lRArQZWQL9LzkZY+R4jA1GCWOhkALB&#10;4UZJfM37cDI4e+HDD67zSFgZ+CE0cIFzkMMAM+XCUC0sXWH7t3Y2N7dJUSqiZZqBZA56vQUsK1mF&#10;cW/JQE0fnh3HNAoJkhvDUd3GPbNCTIQHw+Eitc6BpZWDKzAmmLfLVWnuCTlAZxGdVVDG7LU0S+G7&#10;mKqYeMxtUvX8Jp7G+dTBWDn7Y0rdADMBCyaFRhCHXr0ElBll6mpYtO1ufqwmO5Tq0XxHTXMkfNxt&#10;SjegD/TIMyaDzABLwGbl5sVA44skBOoGI8RPrfwikkDOS1UMmt5sSbidpSOnUo1IbJ6rtRhKzSEU&#10;7pfEPs3FCk3t+DYeU241enIkCnC5zolwuapd4sFlr6R4zp3w53+YnkJVY8UEj9WRTNBsgWbSP4nw&#10;zFpKW2c71CiIbC3lx6y5BokbO0YRsU/LMT9mvjxzRyXfqlbFnLmpqmrJ7quqHKsSDbeAlAq9NlcJ&#10;jpFxOXKbGZFCNrYRD2Zx4leUy8qgq2OYqdDaO7H2W5paCZpBtkZenfC3zEZaxdIsQ+3L3SnZMlbU&#10;yoKZJKcTTUO8lAYE24eCFKNRVLgQrKbOrGDdQsIGNKt8fALxJaoFkyLouZzckpLhKqnlV09dAx5J&#10;ZwJuzvrTqI0uXgv9g0gIujYZD4ioma6fci4aDMD132bjWOEIGn7QEH2gH5bFkdHR8anJ2du337l2&#10;/ebIyFhvXz9pFpYStZmwqi8uLZCaobvZ2uoyUFlABAwI5+Jmg+aXG2YQgu7Ic14SBfkRyWr5fGZj&#10;0soN4SnZIknG7knsWE9YuyQpEr5qeiXXNVyiTGSnCG1aJSE3Qg3nguiUFrE55NPlkqoqyl9ZF69M&#10;nfPUy1mp+Jol511rV+ep7WqlbrYCa5ZdhAu8ESKqp6tnZGh4dnYGNn4IMQH+QbpM/oxyWnJmm5tb&#10;vv86MFzMheTvs3OKkxl9Hv/lt64pqleqHojibAk/w5r5/KOPrgso5R9BlSx+0Ct2wtQVEVQlbi9c&#10;d4g5JiGPm+Mn9JJo71Q2mN9x7d1GiNCCPguI14yT7sSzIt8g8vMBNeY4Lt+1dolohRP4QUxpt0O+&#10;i1hSrETTGDqqoVvVFqKs9wSN/mMi54s4On9y+6J7atEUx8VRp5zWVlUkCM+sb5nAqBPFO4VrYLof&#10;sglUoQTN8V3QMV2d0J5TBS2RAIGJikScS+FyDSBUviScVK4uFbG7kZa8LFH+qoRFD07s/i6WdXMq&#10;m2JaSmKoJEYZYBFCLvggchK5AXZU8kqsDiqgQBzwai3gzdQ1lmFLLBM84blgUUu1mNPBGQT3XpTR&#10;IA+xahm9ZlZ/lx/nq+3bHfSV3WtX79mVXHOKVzf7duevkVS2EgNQwAMpV2DeWN2r7Ah0zOirmy29&#10;SeiyLOw4sQhCZqwVeJs6u9p7ByhH7sZAQUwyLfd395hmQER6+3rwXdyLjIWEEy+4CT2E1FvQzge2&#10;gSzLo+29PURzmUlk2DpGiHpCu85UgC4zj+HBoA9IyQSvnaF0rqGRyyVMO6XczLsogpFqAVigaU/x&#10;jChZcYzhmYieBeiiaI0MHoE7oPNEJ/FwlbGKE1r9PaHg7CzSo7B/dHTy+o2bM7PXp6amb9y4OU5K&#10;eVjM68ReEGHPnj19Cc7s5ctvvvla9vLmFlMdFpNAQAkE1QgCwt0kHPqWdpF9bGprN/KwR8VUFrrM&#10;t4x2V+TDszhFWi3zMh0RDrB/wknJfeKqe1wrszLv5JTZkR8tWSVVCzidqUbsnZ5YZ5XJBV7KVXRM&#10;zONLXuetiZDGthX0YiSHh4Zv3b4F7zL1VjyC5ZVlaDGVPHvxnMSHjJ4yEVoiQG7RKjWQKpBiBOXj&#10;hl9iUZX8ivQIJNZ0ruBGdGhOkbGovc3iV2ZElL2gzAsHLZd2wYQQrg0AVxAmBmY4Ve3qZKkwo0bP&#10;BrlpKPz0qn3vyaCfvLo+ClmkFxxalCLJgmx87vHRy9ls64B6eM6JL0thZHHASBdlJqCuUhac8P+y&#10;C1VIwk+kcTEnVXisilcCXM2EkqMZG4ODWGBw0XJ8Ai8paUyawjNV2YYYmM943NXZQaxMSRuYqlwf&#10;I6UE9aQMVRHgiscs7t0JEmKbBLRwHKVEomzCS4iuviJtopBFaoTPEV2FQ3q3uCgcAaMML5rS3bIE&#10;YEUMQZwCfkEAdu4MsFhna7G3ubVY3j188uz5p59+RvIWbBLQAs6rHh1EwFU2KFiOwoARYb18wl42&#10;of/mfS+CnkBBIOIb6ncq1LsslUqwTDrDkYk6YmFCk9dTSlnBQe3qKQ4M9tFvaWhwAHUiGAn1/bTc&#10;qDvBHYaPFtfAvSM5soI5lIgQRVDrMFkiijyjPA6PynuHW+TeUTnoBRkIjtGheCx2lclnMuENKKqm&#10;xZt65IhahmsuEOFGaEi7MPc0NyObKd7menjPEOksbtEd0YrVvHmmppUMwYakfLW5gHZBnqgYDGuG&#10;GeXCVf3EkuJTOoJMT8++d//BvXt36YiLCENzuL3eSWmnTH+op8/AmL2k56IDOcAsOa+Jpd1CzhRq&#10;/MXQuTOJ7VjAskGXIB9RAUN183V3BdlIzkhgdDlsk1WRmTPUAe8IBFjBKOqVUiqO61TjJTLVpNgM&#10;4XYUUXt4haRFYo/G8IRM1CQJm+zaZD3HBqfUVjVwlx/z7LL5/paiY4KerilGIiOWEaNR2L179378&#10;t348PDxMfxfoltEuG5Ru0XH5xYulpUXybeyFoSHl5PIT/W83xlfrvLrMLAdGnOYJHg6/DeyGYkRE&#10;xmYlhhxaCSVQjdkZDVkq7y4trQBmcmMrNWTGJrI9jHZBuPp5ZEmeGLnaZ1DruFRzQaFU7ezWVqiw&#10;b+bKpOrIeFbWZ3r5fcIo8yeLKa45P4siYrZ24klLtkuYCnYMUBSd5NCaaIytUOsIBEc6h7ugjKWn&#10;u5sIOIEOwZWPD1HwUHYQu6BlLwgf9oecGuXBEVEtND04IZZIWRk8veg80dAeIE0AFxBhMIofTcCI&#10;6YHgCHI+QU3VANceDfNVPQDUi8rcTXpCQv+AB6LbFUYlC1hVMa0nhSaVGKFIWI5FMARqf01tHt8e&#10;g2IiJNbaQf70pL7x8dPnf/EXf7m0uto/NDgyMY4xrcpYaHL2YTGI6KCt7xSx+oOGeTMNiYxyYgIx&#10;pK6RW9srS0tzW9vAvagfoRMx7oimP5lSzdV6nIVd0und3TRO7+/t7wEPYiNcawzWIuSlOKPa4R2I&#10;ILetHlVhW2GYa05OkjuvUA55dELgq4IPL3S6PmWKuiOL2fLN58R5FRMLiIHohWJhChOH10FxlLSL&#10;2ZhEHGODFKWiNt4GN0tpORVh9URvUAJqnP+4sQEupIYOb0tmSHR2ogNQIafIKdBDHhZbL6SDjg6Z&#10;p5PjE3fu3L595ybNQmDrJOXDvN+EMn5rZ3V1neZmj755BFgW749pT2Aw+TGFghw/uuLQDMcuGoMl&#10;z8ZYZxEBCvGgdeOaMMXpvPZT3iH5aprlWnP2bRT+dibGga2EMclCXZnuqc6DPI8TGer4Qm7Q66aK&#10;USR+vaJazt/ljDr5PrWLhF0I6JCrCYbrd1jo46Njd+/enb12DZG5tLj0m1//BpQ5ow2ccRWi4s1t&#10;qjcJ2fJC9DMhkVJ5gFJKJrs/C1knYpLWUUGeDH3yLqJjdH2+8s9GafEsRWhBD+C6BjIuK8ur6jGu&#10;HloiTlaqzVEs+UFJVFWT+aFd4mYiohXDV6uBYgNOLz88I6C0r2PfIqGcrScd11Isy0qSw4SI1HQz&#10;YMzF3yJQ9GnM8oa21IySHiUpQtcbrRjx1og8VBE3srJORmndiBeFgi9NWsIRrS2AfcnkcxC1IG6l&#10;OI40vQJ0fHkggDJ8vHQHJJOP89LevAttXKVCUEMZT/HikHehMTH5D7pUk06ToUqU2+zAyADYXFBG&#10;YgVRiYesVJedHdB0WXEAQX9oGU+rK/CsVCA1F2kDv3dc2KkcbuzsboFa3d5ZWl+fX175gnzpy7mN&#10;7RKh/tbOblY32Vo1/SiV17e2aF06MTE1OjXJ0KytLOP5YhkLFRGjnvKDV3K430z6/qu+teEmAQHb&#10;52GiV0gu8PiwqXdJlu/TIkU2mGaeni0mGYUFez193aNjQ3RqEgDUiWSCm2gg5Dctw7BFWHPGpshH&#10;Ef8lv3FiBOgPYjEIgfYOj3eO6jaPTraP68nwAzVmKuEhwcAG/RpxM0jVeCMdA8QjgNb2Wp2QcAHN&#10;/iEWi4rwmGoUv0jOGq9tY9O5PLUCkYGPFBDdtTprsOq4JeJgna1NXcxukyYIYgocDIMtnHYlgbWK&#10;leZxzENRW1Blnd2dVF1cu3b9wYMP3n/wIbkZuujS+4DOAXPzBP1fPHny9Ouvvv7iyy8JmlGbubW9&#10;iZJWOJogI4CZRiwt6jPKVrcMHLTQaEdTX0fEPwXlQ7RIeDjgG05MTG9ncMMHCeSFpETYe6FsTquN&#10;dBwrlJCeyRfxX6FuzpFmsXmtP3RRcOCvTbtEqZwZSQKBJQM9TH/b2MfUMPXSH3Js7PbNWw/ee9BZ&#10;7GCTx48eP/7mGyKZUGgvLy5BKoMrozAXohUmxrzolXRf1i84xIqH1WGRSJExkT7+8AbR+ygjEIhK&#10;c9yUKljKLa1Mz5Vl+h1vktwLciozkShwzIVa6Fd1evaQTzkTSfe/4twkXWp4VOiqeJShj0JFRUIl&#10;tsytg8jKZBdg78SxMDtsQu0IrYu7rS6OaIumjo52Poeuw4oHIK9sIbZGk4r0qhE0GslM4brYJVxA&#10;8XBRAUS4gosR7ktdKbGoqI5DD/MMxLurDsj1aBe8TZQNP3IAgQaR5FeIjTajlMUIxR8uF7NSRilJ&#10;VSlFqRbDypALKBs6HQq3w9UTAdvHyDwm0dJMleTuYd3G9u7i6ubc0sr80srzuZffPHn26MnLFUiE&#10;tku7+/QoLHZ19zZB2StJ0bB7cIiNMD45PX39GjS8dBn6+qsvYB9SZL8NjnetrITIiKX1h9ebjEDG&#10;rijtwoPb3lpHwSg8hTWN4FaWQqPqzi57iEX6lbGk+/v7QPFCimxkikJfMs7J3hVo2qwCfuaNwKXA&#10;1LHZ7ZEoOiRImDg6bbgzb3YOjrcPjkvC3RjXm2IRCqCq1lpJGsdTg4opZRsUoNCC53POqdgZ/ss+&#10;PK37Sl4oq8/SkLMgJeSXTTWwkYRwlWWBbAb+aRo7tTX10PPGkxe7U42/lYV1O1GFPSytvWqjOi1q&#10;DwTUBPpIBxFa3NL6UE0PR0b47dznCVWZaxvrS3ot0m+RDPPamir+GMl0PC9/1Y8pzySdjXOmaB5W&#10;pSoJFJM3+161VjfTJmGpWsgllLO0S6YvUn46k05pEmRyP9bFaW8lPst9nnOmTRJcSXbVbHBGncQ3&#10;53547mS8+pZndg8jPkWxqorSkDlryZCZhFhI+I9PjPfznPoHGN4yUEhA5Ssr+BV0Ja5UyhE6koAV&#10;JJZ4qBITKT7kQXH8KiKIOpPUGBbKRx/dpEpEZRLAc+XCKLLMdFGBenMrKX2sDOquFLJRMbuMojxI&#10;ZTWYUvehEmPUcpeldlxq38dlBZg69ISdkng8ycHkIHE/IZ0979PL59Ljlzo0UNEen7AKZnkSVz7L&#10;l0VD5hFWJ7ZitRvHpbUS3XYJR3S0tZC6J+ptuqN9PBVBIKm4BiXZ2EhAjMFATvAbv8TFKxBJyd7k&#10;EHZ1KKvfQ+UCCSDstV/ZJcZF3Kqvt5sEjhSS4l5qziG6AUSA0OXYm3AW1nFY/hKDn3B6B2gTQlwE&#10;7DBBd/aOtypHa9sHC6vluaXtr58ufvHN88+/fvLFo8efff3Nbx8++vrR8/7BodaOrgaqYNrbQK1B&#10;ikiHQ1LAL+eWUHzXb9+bun4DnN9f/sWff/n5b4mlDQ/3e3gZQDjhFVBIhtubyNa/6duaVt7rhzmJ&#10;4iivbUBTvxFSD5+AxSKQ1cExSUpQMCQsefzMR6Lbo2PjMFcyS5kzlLlgpIuni+Q4ybMC+DPFrDjg&#10;3n5ZOoAAF4FZlbhLktq7rZT3t3YPtuin7NyDMgoYfFY+SlIEciTS+AZymAlPhqDwu/Ke3dISrH65&#10;csixcLlNI6K0nKhiSfuJCkIwRdXtNtAvoAldAqt/ezvNWPu7iv0tTd2qcjvGJiOh3yU0s7N4QXzn&#10;mJjrxs34p7CexQwX4woBWrzRd6Dn+vXr7z1478MPPrh+4zrutXpJNzeyDjY3N+fmFx59881XX34F&#10;6S8VmovLiwTRwO4jiIyvjIYdGnzbxyl+7wxRaLIsOBJJlVAEqd7FAOVMsYRgT45OGLCnNYFFSzK9&#10;7JBVXzUBmNgvfoc1nDYL1Z7/GRr31bVzdZ1x9S3PnsW15xp/Nx02RMl8KPZb+VNmvS5WN8mDn56c&#10;evDgwf1336UbJmHehXmpfJh+FhcXCJTxAqahfJ0K9XRH9oqUYLClHMH+IFfWtNQG7z+YbWtTb/iQ&#10;4DEutheayMZtbmzTLZUFo9miJ+JyL7tYju1Gq9ccERBhKyXqfc3JGopHUuuCZOcSXjcsnfx55EMZ&#10;eiUF8uyXaYD8ynwmZrQZtdzI0Mg1kYYyYTkugly8T1rArcoPeUAZE0X33PSAlYE6GRsZLhbby/Q9&#10;L28T6lJMiy2QvSfH6AwPPO1C3bZJNTfqFiLjzYE3txI4aiEI0NSM6qAbBpeBanH5QqPqYnbVTlHb&#10;m5cKVUI3GNQpR+VL5AsM8FQhUHh3iDNGI7Kj4+3K/urW7vzKzuMXq4+erb6YX3/6cuXZ/Ap23QYX&#10;SZ1CU6Gju3jr9rvjkzMj42Ptna0b2+vHPNBCw/ra5l/8xV/R52lycpZ+pl9++tu//PN/CAvxxz96&#10;gGELNINKhmJXn2RThiL/m64w3uj+HVJJ9eR1B+ThVlYXZGvz6PU0BbIiFsZkROi7l4JyZYjUwcFh&#10;gFXkDFA6QHJRSHALAkJn1SFbVcerlBuzA92kKhC5QSLAlYMiv4SPKA+BwONAZwGiAbUlFieRWnFk&#10;C1sDHp4YLL4yBVK0J1DqTtaKzHsyc2ivgIsdl8rETgFDH7I4UCFqhenkCl69lYTAhyDEaBIDOWYz&#10;4V6qhDt621q6mhsx0dpxrl14R8yXfjniYDYltqNNjkAgY7z8FRQQ9wRnFREvior6zYoWoNDFDQRY&#10;RgaH796FDev29Rs3Bgb6MQlZeOyPgiYr82Ju7puvHz1+Ql+s5xjQDBeLhQFBGQfXr9aOx0JGKuIs&#10;pTFDUkaSxOrHrBvC3QXvgsSfLeCkNPw+KYmaj2LrRL6XtE9uOlt1+BQ22aXonHeJc1vspX8ylXO+&#10;dompdxXNcZVtzp3IiovSeUKPQwLZCoDnHmwkiKL9BCC2Y8DDErq/oQGmq+mZmQ/f/2B8YgzuS2r7&#10;6R+DakHfIPE2NjbwamiZyBGQpCr8MIg8yPlSYse4XcwcmGCmwB9RK2WjwHwSkUyra0Ca8aSXl9bF&#10;bJEK5IXBiNhOxKOSF5L1k889jJht+T2HQxNjf+p3OGinxz/0SqLT95ED4GsS4pwbJvUmUoDOHOD6&#10;CqYdOe2af9QY+6SYWgVyIjRfkUI4OkRV8KfSKrAOEM1CPQhJ2qBgV0szvgUbiAuqs4MNMDQxHI0l&#10;Oenp7iLnj+cDzFT6Rq0RCDeo23lE1RiXnp4u3H72FcDSkS/JCBWA7kPBgZBQtZERe0Tp3d4PP5+g&#10;MiChY8oZNsr7KxvlF4vbL5e255Z35pa21rZ3nXHZKwMxamnq7O2evXnt7v13JyavdxR7uO79o92N&#10;rfWh0eHe/r6F5dX/3z/+6Qcf/ej9H/3pVnnrP//f/Wcf/X/+7G/f/TuD/14bRvDjR0/xvro6+sx8&#10;Zd/lD4GxN9IulkTCqlMDCEH14R56gmpD9x4HVEFBLRDE1p7u/o4ODBXkcjeCeHiIiNBIR0c3gj7I&#10;xXd3D3Z29pvUKoX2ZW1RO4iRxoItV2SxEKZCJsPrTLUxyJ29vXo635NX43Ny26TAG47bj4/aDveR&#10;2mC3itFDs7W5mykMMz/xXeqPIdrHlIIkD2A/fJJA1Xd29nZ2gKfgqbD64Wu2/1EnHKNa4whLz1qR&#10;ylGDgwLAkV68lmJ7r7uFAloGz8KHHYSBo4LVLgu2sCW6kSIuBjAk03JbZGMNjahc1gCrX76TQ4JE&#10;WhBt2Hz9/b3jExO3bt28/+57N2/egt+TlRfhO2hm1lY3lhaXnz17AS0zTDOAmyE5M/aljuoNtBFW&#10;pr1GwgP2aUywZgJs5ZBM1pDYCiK7os1C7+iNIWSWRto5XwtWQcnzyTIvId8zKa9tfYy0Tyyk09uE&#10;TMucqAsVyaXK49INLpjFXIEFr4NMGWGuBKOuTn6BM3PaxmkFKSG+4inDUTY9Of3O3btj42OEf+bn&#10;5r/66quHDx+Sadwp7USpP8gUxt85NjpEVMtO7N8I4lr/H/0HP+7vJ3avdvG4OAA7hFpTk83G9dWd&#10;ubmVR9+8xE0+2CcIKy9YloJc0cSNj3DHmuBJc7H49syeUCThIMdtR8okVwyKq2YskwrIOSFvjWLA&#10;e2BynMM3ObFOx4fBlBxEL2wZkWKXRgo6HCBmnjnxPGpSeFsqUR8AIaCYwXTzJs/XxWDvuQRStDou&#10;KQCFjDElht4CfOM7DANQcHNdNG2sraGrCRHjnncW6aJIGZAQQRHsUq6M+kfstZMDDLnOttbJ8ZGh&#10;/t62Vpz9PWNJBRADRG56f5wTI8Gxb7FzCUcIowPzsTwgbgYKwLmV7cX10urG4VbpZGPncAt9RCkn&#10;9LptrX2D3SNj/dPTI9dvTLe3t68uwnC1e3hQquyu0NZ9coolenugf+z//n/9/757/+MPP/mj47Wj&#10;z/7jL3/89L82+snoyf9orvTvLP/q4cPGuuL09L2hsUnwIpYGbyhc/0Zvntmw6tSsfPvePvX2y5Dw&#10;O8h8ID9aZsQhyju3YZnnxF3JeKGAZLCJXYFVor7I6CSmGKtJXFuYlfUYKsSBiDxE4kShbQWsxVLK&#10;FOFIpeMGDCY5ROgG1IY5u9W1Di0FL4sderUIAsCGDGcpKZuo9cInVEGJgRbfxwUrJOVVrUIcTB1o&#10;7GHYWzrhOgGkaH2QLWkrqrCuqVVkraJJo00OaUvRQFiXON1i7ZLMdvW2S76AolVyLMQzQ7hPdyTZ&#10;AhRTKGoV2aiarRG2cS8j2brU9FEUQxDm0aNvoMNaWubtIrJseWmeHBYJ076+7qHBIdrLk7m5du3a&#10;yPDwwOAwyBnuUVAxdSaM6ksAS0T2IiiCrFS7BzNxxXQ3CZQL+gPU4CsWGFy/k7qRmkoi2Lmd2CiC&#10;X9U3UTamZZR3kPL31gZWeNkZa1VRrpPOC5flK+xijXJVfZPyK47qZCHAUCy5jZ9V2CkNYT0kSWwe&#10;btElsNni8jJEpT/96U9/9rOf/fa3v8VxAcR87drMOIka/pugBfPkzPQMlndLGzFMRb4kZamZ5Uz/&#10;4d/7k56etq5uCIGU88amAP2ixon1zTA3v3yx/MUXz5gJqKjQLrLzYZ84BDKoakfGjdoLJjg3oPQP&#10;fe8QuH6lbHbEYV2nEk0nWShSet5M3L9Rg5NtpvBD8rbNEpLpHisniXR2xC82bYMCYrroUCxOLxJs&#10;QJ1QBoJ9xI8WoliTVVnZ20PX9JZKucwAonFIytcd78tftqrA5abSLY4jK65Q6O7ppP3O5sa6lRZ5&#10;F26BFIuMJsFJ444gTmD171Xwe4b7+6YnRym4VLxQKBetY1wo2OKIkjG/lZwVj2BJ0XRaf0K2UU9v&#10;aWxWYYBKB0ePXizOrWxulMjhFrZ3j0o8h+N6CiKGR4av35q9dev6xNQwqpDuQL/5xUNIoFy/DZWI&#10;xNO12ev/2r/+bz95BKZsZ6b1xoPyx3f+Vx837DuN/HHl4H85/2jwK5I6ff1TE9M3AJClvN7faIXx&#10;RjefJI/LHoh7qVcYtSZYKHrQetbW1wpIK02QR1yUhY5egIohZ3kDmcvsIfZS286yNNRE+0gTO0wy&#10;Z6MjbBNS7EAslqT0U9sC2DSUH1RLT3V5IeTEVjK81MRMxpzYIpAS6mt7uF/Bb6lA+IE5hVAlpAFm&#10;hYY65F1wwg7hNtKUdP5SnaldVEkCRtac6Aftqah3DlcS4MyINKd0S6ZdTAmWXo7Ep9C25icVXFEM&#10;4BqdDLpq6c6wqEuvKMtQpfvLlPiTUF5efvHi2dyLl589/BTY99rKAigJ9iV9hYsD3RlCDfqsqakp&#10;wHiOfjMgLtAhPC5+KUH/+UOdOtVsN5roZFLf1ZihTuy6+OE5eqP95YqZHSfgzj7mq3I/rPXcR4k3&#10;lvunPk/8m6e8n+xCaibgGYXxHWmX8w3ITFu+dv7H3QYexDr4ZHVl9eHnD/+r/+q/+vP/8s9Jx7BB&#10;b28PHBM8BZ7FO++8w4Mgv6hiDCgf4NQ/VJ1G/d/7b//xQH8H2qUNt76pXs18qPUVQrJ5Y738+PHc&#10;r3/1tRtLUGaIVy6bqla7GKKllyN3alTMZQWAOByUUJu572JQpqJe8Ql5h1rAcShY4Yk9TcUla/r9&#10;2EXrLHl56vXKRFCIS2T4SmRKHxJ4pitTRzuzHpkuN1gzAywyhPWNkO5xZCgQODKrh7CYVlgLbhng&#10;nw3um2k6PDKEj4IAIZIu/k4HkPA24O3AHeFiVA1XaJRGsHZkZZOhwXGDJmaor4cf11wL8YcOJdaN&#10;NiEUIMOpvg59t7W5VSntoFoKrcWTQsveMSqZnhvHtMfdrhw8X1ihkGltu7xPeYLEQ+Pw6Oi9+/cm&#10;pycGBgevXZ+Fkee//Pv/73/+05+tzK93dRRnpsav3Rzd2kL/yUwrFnv+7r/+7/3q4W9G/m83/uuf&#10;/oejR+Phnpy0nNSNH6z855/vTu63tw32DdONVGxC1UTka6fZH77IRyBEjOSPOsYLGqEIjOMwSfrI&#10;xkmlRPI5rGCCE1zzX4gAoViE2VPgOwovrEaCY9T1/5E28J/Bva83gcgSdYMtiSjmQIACu8qajzG9&#10;svylOC4FQnNyze1r1QpANHSwCBrXI3nu7m2KyOnCEPicKhaXUTKyXPOzO64SUyyEXlx51CbHbZqO&#10;S/IoDZePKudB/wshLeBlFBCHNAhL2lNQxwmp74A8M5M0iT5DQpXLu3NzkC8//s2vf/7pZ79+/Pgx&#10;dL+m7EC7nwwO9M1MT83MTN+5c2dqanJiYhzjEvJpvtbaFPiGeEQLjiXuF7cc3XR0Yj2PNOjSkY6w&#10;2V5VUat6ekYIzc8tY9hKt5bL/exN/Bt6JZSNpJ/zwLm3VP02n08Xq5PfB+3iNJqoMHX1CjVKCH/5&#10;5Zf/4mc/+3/8v/6fn/72t9DHUWw+Pj5289bt6emp27dvA0AfGRnGxVQTCgbi7p0xIjmtba5mx0Ah&#10;Qm/MGI+Z6Oja2hbBMbcyoxMApzHHmWlamJN6YoL/Js/DWe5qBEwVgoYa5yMV0ypL1MvyQUZLOXo+&#10;+7endirrdNTMbpDWlg6lKezOEQmflmJi2GyuFcU/cFddpe3xmMLhEK8RHgwIOPIxzG/+FNWNIMsI&#10;f3Ik+F7MJdQVGwsF0ExMAA3cRCbV0GQRQ6EhOGmoLvV6OVE8UDxjyui0QAnTQ11yJ31fcPKiIRLR&#10;L5K9+CroXFIsGjAKykTzhBlXaDmgl9NR/d4B+OOm3cOmzZ3jtfU9Ei1bJQaxnkBmF6n7d27cf//O&#10;/fduj04OFHvaiXg8/OKzn/z0p6VyiQUBxxNPkbsjN/ajH/7ozp27C/NLFPVRQfHZ8hd//s0//Lfq&#10;/h2KrzXj3zuq+1+Xju9SRaPKS1oIpLzLH0Jjb6w9hfKwuRuSxLVD0XMzejhEhXy0MZasFQNp/Gga&#10;a3MnQbVBVKBFANw0mLkICtmdtIurSZKsV3sHsilwQemnnkIuni82n2pThOtwYXUk85UrjU547sjg&#10;DspaB27w3EIeJbrOuNIGN57iLvVUjh9Eis6oFKHatUX5SITpM9WSMvm5dsl1RW7mx8LXbl7U2DOO&#10;E/htKsJAqsi9YjIbciTrMRLxVsBuJt7UQmBERTPXr9++c/fa9RvktPiY0CJLig4C1GRALI/+ITGz&#10;sroMaILgHllTMe4Y2iPyQJPRWflGNyAze0rbSbU7RW9Xkb+tEXRT/KSEUiJ1zupiQsOG2jj7ygRd&#10;ppgSwrDGoauhLzlXzeSi8mLtEvteZZvXTvDz7yDToGEZ2T+Vmhci3rHW5ubOjs7h0ZHZ6Zlrs9dw&#10;RPBpKIxdWV6h6w8v8giIIEWZlMhoKty8MYx2CdiYuLhML4pUZ2RKOxXaM8NwihVNQo8pyOkim2L6&#10;1RRTchDM7EjWLqEn2CYcFKtxXWSolphwmZJXrinCaLHNmQdnYzCzc7IJHpgxNEHMEhUJJqIzpWFM&#10;mA/SQeT5VidqyIUWE8Gy4oFcKLSsdVJAjpNrd1NGG5AWDFxaplEAEz2QxJpzSCmMyLs4PidVlyTn&#10;e9pboLBsUa9BCpMoeHZUOdrtielcUE/CzWhsiAbzHyi1G/YIoh/Vl3brtsvHK2uVl/Ob80tbm6X9&#10;QlNbV29Pb39XT18XWK+7966NTQ12dLX09Xc9efro17/51dzSwujE6OjQ2ODAEGFxE4xu/fiP//T9&#10;9z9kif70pz8hBdc62ng4Xf63/97fbZxvFTXmh7t1M8cnswT4bL01qb9hxir/xvL1b/YO4aZYCFla&#10;BjgYFhX1WMDuTgQkGROJag/lBJhNUiF8rZ0U99fKiJiMJmZItMDbeuPsd3bY0CLqIcusBoPjU9gT&#10;0s7en7Nb3+nH3brCN9LsNl5S3S3x8HkDKRq7uyZBwS5plNRPWpzcdnm8S/qJIFjov/Q6I93S5TuM&#10;kCuYfNsAEHubFE/z9ZigwFdrv0VWn1EBwoBZfGpRkgQqFjv7+gZoID81OQNX5t137k1Nzw4PjXCz&#10;WG9b2zvLK0vzC3NPnlAF+A2aZmODsuOtAN3Z9DYPpg7IYiDzlHw7BUksE0TeYYdOD0QKR4hqA8eS&#10;M/KqHqm9/VzKJ48siX6Ngz/xU8ikX2xTu+UZVZGLx1c3O1edXKRjwn069+cKy9iWvWpUfIr0MJGA&#10;lJOTbrl54+atm7cI2iOFaK6MW0ltLEFNtIvThPJ8CrduDrW3gQUhXCY/xIQQke1oqJT2Nzd2lhaF&#10;GQPcYpos0fkmFLnByeoK42BBHu+qHfdQJxEoi88D3FVV0bGk0vWneZnP4KjSivCaA2j6JlRXaBfZ&#10;clY2BpXhkRDvaiKrT0JeW9pmi3g0CsEP2ZTaYp5owpsBAIaPoSy9Y7VgLRVgEIiHGIWqLKOSTZak&#10;kjQ2dHy1ul24b48O0S6g0ch+cii1q9S4umsUldNEGKnnPq4DIrx7eMIPVS3EzveO6mhxvrN/TDnE&#10;xnZleW1nYXF1aXVzZ5fOgG2dQNO66Wre1NpRuHFjemhkAG5dHMq29tYvvnz45MWTnt32P6v7sGmg&#10;o9DZQv/yne0dKivu3Xv3zp136Ij+j/7RP2AsgKx/8qcfjPybww2fmadg9LDuUeHkh0f16rerxKw6&#10;wrlA4Qpz7A+b5CPgh58tVisMOx/hZLj4I72v1orX7BLyP4WD4vPkCsQxwxOKz9NhTemQfpxuyRyc&#10;lAaIuJRXRcSxNMXTQ41p75xCHNz8s0p0JooUCVJ7UVYwSV/6AqzhvIDi2CGZX3ll45Ki9JaGESeM&#10;xR4/mZ/sT6q3k/extjaNfkaxhz2kOICVpUNyTrOTnikODY8SDJuamhkbG4ePmZ++vl6Dko8pxVxc&#10;XKJEY2F+/uX8PKQzdEjjIFFQJ/FBGLvKrxxJfQkE27ge/proSrqalPmvrgLLroiR1ox2urvzFlRN&#10;Mio9oSzB/urSukhVZFuf2eaCXdKTOH2aq6/5ELZyKp2FihNJ8FqM06V3ZpoKmUnS+kD4GEMSZsDt&#10;edmNIYB5VLh9E7hkCzhDQMnN+NwGU9iObwIUv7VZnp9fNcuc4O2cBQCLJ00wxTp1b2eR5xJxsAiO&#10;1U7F0C5xrZHD90QMYR2PqKrPY7PYksoVgQ5dMpIHxCKwJp5UsdISPxY0WgExdWQB6iJqDSJjclnI&#10;OFiLCE0CDFNJSy1cBog4GWUunR0dRMcIXYknBqi/PB5duWwqL3QRRtGzGrXb3CRsF9qYsIKQY/TK&#10;oB3LPizJRMZElOx2SKRw9EOUTZyCJ5UDMvOHO5V9fpOiL+8d7+7XUSVdOThZWdtc3djm9zJM5Zsw&#10;fJxAWTo6PtzV3UH+E2IPsDk9vV1ANnGLcArpYvjl11/Qcvaj5ev/3b/60yedazs94M0bafFU2tm+&#10;cxvI2K2e/t6f/tVPQArev3//gw8/fvHoRcMGxQtkoWhnfXLyg+OGLqih5LgI+fMH7fJmejMswEgV&#10;REQrdIC8k+QcpJBuNalrCycEc25Bat+I1SiYFs0u09Hiq6p2kTKwPRO/pScS7ja5ApkiSJelDSPI&#10;IyFNYCzURFRmpEsN+R5nVClc1ngteRWZEvHNRqr7lGA9Lcty8RXrV79qBzUJgfz+IxDnoB8/LnLI&#10;b03dyiVA3JDTEXFhjqQhDUH21coLMXFWQ2exe2Rk9CYoZkX8Z0AVtbWzlgW55SjLq6vffPP4a/yY&#10;py+2Nrcr8H+aIEthDxcSBIhaEDsC2EYn6b5S2D46xCRnzXdlGeUH4LsL/zXuND7Ox8gjFuMWLx1V&#10;iYMzeuV1Hsy5U/JV/VH7ySUKKZ5gzXO8unYJkR7UCZHCEBOK6MKCaQRGO4DtrRBjf/ABTD8PSmUq&#10;WFYfPX4kyN/SEk9DkTEwVsJc0DivWXSq/BABwrIn7FTa2YM0E3gtsDE5/sL7BzZGGUjGgqqmcFB4&#10;H9gw3uTqIa4vdEnux/AmgmbpuSVHJKkf67ZUOAkukn1FhGwCsTiakHNuySxNkGCGVJTRzRswPtAt&#10;QT9BZJZKO5gpdmWaA6zCLqgfXDQmLSqHr4S2EfYSkANLUGaXyDlU2KV6fwPzBYET+aVjcYTL0AFk&#10;X1SNdrgP+f0AhcxE4hyCY7ylWqAup+X64fFmaXdtu0S1CmXR+8eFrfLR6mZpbmnjxeLqi8W1+aXl&#10;ja1NwEZ9g33vf3D/b/2dP/mjP/nw2vXJYjfehqgJuRi4Q+gJOD05S/T56dOnLx49++BXs//Dn/xb&#10;veWOey9HqXN+MgSp2DqI53vvUJV2raure+7FHGS0fb0DzIT/zf/+f1ua2RoZGO1bH1Tc+SGp1bq6&#10;2yhiV1mHqPzD641GIAS1ze1TS7Y6liGUc4kTI5xJm9hZqiI8hlBU+dp3rN+hLi9D+wJaciGC4yhh&#10;x0cyPqXkszoPXZu/TSrC15ouQBYchBAixtQh4gKTNSpPPF1ziMHcttbVpFLBANSceZ0xjs/ayj6+&#10;LyBNtswnS2mk5Nsk3SuvxbUFrhzInAPHE61X7XUpbRPkybzFnmTOj42O0zTz/Q8+RNNMTkyTp8G+&#10;45TUFRE0/uKLrz5/+PmXX36BPwMUTeGWQp06mZOUdUWhJQNRR4cpnNyNom2Z7ZJUBM18Fx79c8W6&#10;Pcf0yjeIzX0bNZMjnwivHC32D61TM39i9pxdp2+mXU4/tDda89Io4qTHusakVnGMOXeVAbGJn4hU&#10;CBbB7f/DH/7oj//4j4GQoWMojvkXP/t54fq1AdCALfQHaYElBViFnBJ7DvCj0JC58uL5MtVYwt/a&#10;5k2WkQjvZGhYnaS0SqiWZLDU6JuIm8U98m32FFN74xh/+cM12RdNNKUIYHaltIpOrgFo0ejzxrUv&#10;tvK8engn1hpuUUhEa1XiXahE0lCm6weIyfXK0XHOnyOI34lDuH8l2khUBB5HqZWUySGF5Y55MnmS&#10;JpNDBxFA3UmlVKo72kO7UOOiqgJnYqRdDLljtIQ5LhQ2dyprWzvL61vL69tzS2vQha1twQ9CiszU&#10;gK2tvX3dU9Ojd+/duHZ9vLu3jV6Hi4twYMwDbKPwmwwRLDEgLoC/wCx75x8NfPSra2NbnfV1y62H&#10;pU4ahOyWf9O5vLWzfuvG7LXrM93dvS+evthY30FpQt7z9//8v3z3R++83/lh51yfajtLxye3Ggr3&#10;m2FNC9HyirD4wweXjUDVkwiRUfOTIlKZYRvl3KdteSdJIkcis/yMatEDSW5PJpDytRTKIL6NHdPO&#10;NvWS+NIxrQ+0SdVZ0p+KfVmfJYWWyfUameiwW1Ke2cV5M8v28w2R3H6PnPgpV6ZG+0ZG3JHDlKyy&#10;vqy5iIioGdiTqA5F9pzYoSQdlCUCMCfvJN28YiauPGeJoyvaO4p9Pb2wmRE062FddfciqAGxolEQ&#10;OOXSNnzML1++XFmhj8kykQAWK8uZjA4rXs1DDWZzAM7xOAZY+ljSNDAXtQvmlffVpWR0XVIUMSgh&#10;Ec9VEjFiueX9OkXyOu/k9YetmcZXW+WXbhWi1gI/uINlB2CU2BhI7gAVVFS9gEueGBd+j1q8wsxM&#10;PzxjwJGx+7HLJXI1CeUBId0o7l1YWKuUxRQU2GP3vFNgKoD89mHtbLpNFSeOsFjVQbE2jq/i8wig&#10;SSUSpYllk0XD4rlqJtor5keZd9Psh+/CcaxI1S9ZJAduHoCGAPfFi0ADWZQELrD/b8VAUh/VoinO&#10;tQEJszZ2fQDhtZRsNKQmtdmRtYL3BvhY2O1U7mUWJ+VWAp5wTIpK5MpC2YNfUI1cZXd/Y6u0Rqf1&#10;rfL6TmVuZeP54sqL5bUXSxtLq9tL67QyAOHXTN6eu6SaEyQF9GBcdUPDXrmyurzy4vHjL+hNDkEV&#10;489NLy1tnHx9NPCiu2+z2LfW8d4vJybm+hoO+PZ5Xd1mYbdSv1teat9aP9l59wcP7t65Xezs2qQY&#10;c2VjhwtYXf/lz3/xZ3/2Rx+0fdT6tEtdDFmKIDd6Wk663Ng0iaRX5GmtAaqNjCnXVvHFa/e7TDD/&#10;q/B9wIwkamqCH3FjBh05Qm05m5arQ74atGTBelJXszJnxiSJXsnZZL4q+OyEgM8Zdlh6CVblP0N6&#10;efUrUl3rEKjLtR+ZraRMtXgKh1gLBqYk/mS65cdy0aHj5AkzkFUjxjXk8yHdfeA5Q/Xl1xRiwQPi&#10;YKAi4LFFGrIYs9jM5HcsUY2OE/JuTmUSWPlbLoeMeEcK2PlkcXjFzeqpFugc6B+ZmZ6lx8z12Zuj&#10;Y5MjI+N8iKMCWpMSmrm5eRjmIWMGYAbSDLyZ86dULEduVUF7iVC3xZRDF/Ih4vwhKDIsR6Ye8xvJ&#10;nnh2z761GnUbaieVN8WDy/VxVTHX7JIGKVct5+qY/Nm9dnXV6o0aW+iUafQa26H2mEkFeiY5AW4K&#10;Fdf88js6uuAJIJyHBgbu3rnz7v33yMcUpmf6US0QHULrSyqCfiIhQEiBke8Ab764uA6bHLOWImTs&#10;BEPyOQ4epbp7RRdLy1zPiRqEGNa8rQ8vjdAfHiGFyPA/LOJjOWp2BPhY+sfb2EaJR8cresDEA1Ma&#10;H5JzUZ8di0HM/oTgxtSfm60JWW/QF0T6qpUx1d9RFDOyAd6JqGqN8o9sP0dVnlsN76lbVt8ntFeb&#10;KvzV5LyaQlKzWZUPcIVO4utiQTsAMAYkAVnL2mZ5YWVzYX1zfm17fmXjy8cvKY1c34HEhWQVA0HA&#10;raO92ImGl7t0tNtQv0cb5Z2t9YX5Zy9ePlucp0k7TdHr2zu6ii197QddlaW9yWf977wYH1xpH9no&#10;ORyoP+lvaqN4plKihGVhsLzYudG1sVcp1r//yce3Z29R0bOxWXr+9MVhucRYfPPw4UcfvXu3+177&#10;Zl8dgU2qNxd5uoXjd+oaFHFMA5wEoIc6/zCb2tVPw2cN2/ZfZh1zVnm+dlme+iLtlTkN2Ur3WJy2&#10;2HPhG6K2dkFnR6z6FVUHI8nJiIw5ehULQFGsBP1SOCzWQybSktIKiR7Busxai+ekpeYPQzlljzwJ&#10;dK2s/Jpqn/jpaZD0Q3aW8wYsE2FpdpwNG8ZIBGTh3PEO4EDce4iDcGO0tXKmVpmpY5iPYF8sklq6&#10;CSWAlW6W/8Hdsswg4EHHzM5ep6Sc3IDquI2RJc1SKlUWl5devARJu0AimoJp5AerXuFvRSuww8TQ&#10;5JohVF20QIzHkKl/P5JQsTGEScWnB5OmRbIsdBdBSxO/Q5fkA5EXzZ4zNJbE8av22/zj+DxWZO3E&#10;rh3kmh3PnKFmj3MfS9xbgKnyMhLFDGnL6i5VwjqhWty33Q/FdrcqQ5CQLWobMzneAzZcpPJ00YUs&#10;uaC+b4YKSpjC3bC2srm4tIJ24fHoqQuRC5EJfbwP3Q9GRTCBn4nZH+rNys3TJFwhpZJVYqbskNtb&#10;ch1QoiRLR4ExYPku/4rwgAwWtX3lhNZD+EzymII3yE9K7Kwch5nBLVLwCLQdoie0hLhsDo7UXaWt&#10;CPHA+soqBH6YNpqmh0CTAQu00PCcgJvCrZBzcBZPVZOr1YHSFg2MQl7CyBlsrTZl3A5am8coCL0a&#10;T4rUrK65lZzKwnr5ycLq18+XH82vPV3aeLK4+Xxle72C79d20lxUo/vGFlVvqU9kHQXQXW0tJO/b&#10;W06aGg5RgdAq00a5u9g70DfaXRyEc3loc/DHT957t3R9cK+LtpQMXUdncf/f72v8T2Y6P5mq+6fH&#10;ew+O9qZPSpVSeWn9znH/+6W+/vqug3uTj58+ffTNl0Nd7e9Mj33zm38x2tc//Xeu9d0fO/60qeGo&#10;ueG4sX687uR9WBCrPsjpiRVImFqZE75LWF763CvD8/tcQfH7/mGtPH2jOwiJELvEetZPMln1PizT&#10;JA5ioLJsfNrx9Pnyo8Wo5sI/C8OE4KgFX6T9w9XIryTPAGVvsgiXF2BIp1NP1LIwfmJ5Vo9bfazV&#10;veJcF4xV/lWozeoBQ9ulEbt4yuhb51Zis7Sxxtz5fHdsyq7DIbwQ03pJx9h8rYFQq76Hyq6e7r7p&#10;qen3P/zgvQcfjIxPdvX2QdeGJIQQhy46gJseP3r08LPPPv/y8+fPnpUrJYIpbe0t5KHdZ5zeoFAY&#10;iGjAvXaQRZJIKnqFzVxXpuiexakhZwG2FqmMroebEa5ZRYF8oKaAJvhRzsyZtPTGvqPValpbukvp&#10;SH2mV9xrcnySqxceS3ouMcA1rtOpFZjp+yRo82d55qG+7unWarV4X3ViAqocFNkBgwo1EBspL1Zf&#10;mJyEqK4F9xGKEcBj6rDodL0IvmTZQ9i1T38XqFtMkxxDx4NFIqtXpW8rGhUFdDi5KRwhz/CzhYtm&#10;VZTLw0hD4wYVcpdtX6HKeMXvzD1Pt+xEnzHNFBRTaahSyBQrcCpFSATuRKCvtjaMDvHEnKguktQL&#10;faLxc1EYIk8yDSZXaDcuWnOre5g7AybQZcTrcNEEAxCjsVpUEu0VFZPYP07KqKvN0vpWiUDX6mb5&#10;+eIa9C3fPFt4Pr+2tLGzCb35IRXVah9I4kqDzcxDDZ8cdjY39Bdbx/q6p4d7J4Y6h/pa+3raYO3r&#10;xpsBGg2Umt7FDd2zT2cmnoz2LXd37LTRDoqL1wV3F5b/TmH/WnNxpLtjom915qT+379xVH+49etv&#10;NtfWBrt6RvtHWvfrT5Z39seKzxeeDba3fHjnRv1+pa+nZ+TGzGDH1MnPm4/3cONO6qfqGz4k8Jcv&#10;1Xz1hwg5bWxna75GvCQAUlUMnZrMv/9/XKBdapfea25EQqPW4QjJab2SpGit3E+i1r7DufI5zNj4&#10;iVdsmT2H6sPxd9krbZkOWisocilRe8zae6l+nh+t5k3N408TJFNE54zHqfPGdqcVcC7+chnls6fh&#10;Ov0mC1Cnw1R1Z8iDOH3NcEkUVW1vf5+d3Q5GlnxSWgbazWKxiyryazduXr9xi5JMcMxIeMCikK+Z&#10;oP5wYXHp8WO6ZX719PFj6NKRIcLQKgsrm9jIKXFX27nRHdjvE9RIoAPO7X7y0Q7Anc3D95KZndE6&#10;pMSzn2P+pNNTze2UTG3kW/EmC4B6AsQO2QRIUyLd/Xlz9tVOG9ZL8bCqo3berjUHPzv3sqmY73ZK&#10;bIS60zkKUxN9wJG7OkH0tbQXVYduDklOjosoN4NaV6peSO8jZPWoXWsrxWL2OXmQScFY0zpzooP7&#10;FWPBdlGUwvnyzH9VmWr8bEFFM4o4hf3imD9SLZnlomp8dxUIPQfbL0R/qDoBhaU/ChSZADKWCUHb&#10;DFibICgXqlmqTVS2hNSMDQPpRRMwp+Q5qQF2akcMdAEsmaDZnFZVkOroVAcJ0w4Us5X97RLhr9Li&#10;6gapjaXNysJG6fnSxtzy1tL6zkZpv1SBPJ1klKYaNZoQ9HWQ5mgvDHe3jPW1Xx/unh3qujZYnOht&#10;GSziHol1Vg2Lm5oHVgcH14d6yr39O/2D8wMdy62FEk2UqZg5eNa09FnL04Xi1vEPu4amR4YGhjsG&#10;evanGptuDs2vLj36zaeFhU3al/YPDzbiB66V0b1fLz1t6qi/NjbMc4XVeWByqvtk4uSfNYtTTZ4g&#10;Fad19cMuAM9e2bsQbGcc5tymrs7ATASeOyd/zz+8WLtc5eKr45aJvFf3qhWsNdvX6q/XvT+rM04L&#10;7XSq1+58lRtIYiWT2fFnTZTs6seoFVBnLulND/LaMczUcpaiec2Bc1u+qmayrAxiBJkBsTxKZXBo&#10;kMz/6MgoLUyogbbhCuv57iZ813TZW1sj6b+5vrGytlqqVA7g0lDEXha39Uoq7JNQCgIRNyy3SWDM&#10;UYi9BNtzjMVY0iRtk1oxtCGX79YX/t8fZno0exMfxqJMuiWEagokpjeZ71tziOzZnJmub/9czjnC&#10;udORSy5MjPfhCXb30KW3taPo7r26FVgglH6kSx043nJpn/gkPZGcHHHBehDAHJPQZmPnU1KVfhX6&#10;lY2CnkTArmISh77xeKYoS3LpowV8GCv+CS1HXiVGSPAtzYbkoTU0nkBgQ3UgFj4KQj3+aPYlgNkx&#10;zgofkg9SMqmzw+lCEcPIElEFaMPAQN9Afy9gYgHe6bIChbGih3i4JPKhm23GyoeDGKD8VmkPJDEa&#10;ZX55c3Fla35xbW55bXVrz9qlsrq5V9pFo4g/U6y3LS1dHW3DvZ1jA50zY/2zIz23JnrvTw+8M93/&#10;zkTv9eH2ya6GwdaDYtMhzl7jfnPbeldnqXjtyfWZ+ZnhzcHe1e66CtWXu1vH2/NNK1sdlZ/3fPX3&#10;m372xcncxNT4xz/4eGp2ppkMmVku/unj3/6Tr345utdwe2K2q70Dpab+tg+pI3tO67SBw8aRmVGW&#10;U9fwcHNDT916c92Gop0Nq/Unj0/qPqmvK6ZpHZZyLmr8VKpT3lP/dLhMf0Wa+V/GV+1COCMca28n&#10;3+xVAfrau37VG0g7n/I5vq9Bu4p6qD7mV8TQ93VZ38VxfWs1Ro+PWXu/tff16gnd9S0qMxsoQOjv&#10;6Z+ZunH//ruUmk9OTFE3QwgH0D95ZYIvO6VdmJofP3n2zVdPIP8n8y+e2cMDvmeBC6MsdkxVW3MB&#10;uDhKPyfxF6FRjFfFRcRoIzfG4ZxoX2JuBf0OZp0MfxiJ5vgzAjm6OSkUHU6eUpjp+lpeU6iWHBQQ&#10;b2J0alyfGKOkr64+Vt/F40pPh7FCu/RAndXdQ4Pglo5OIFI8BOGYEfW+EboPFXa2K9STgx+n0lup&#10;L/UPFoJLlCfiIQ0/MDyuDGFx+jJDX/BZDh4LWyPbWn8oZmdYlw+UnEVppugXa8dIIayosRKDN7yN&#10;hPIa8Uj5XiBl91lRA8pmqMXhE6unbp86mMCCqK2LUWr8RY0K2zNPQMRzX+KcwA8yZTM3RFJmp1Sh&#10;s/D65s7y2sbiMhbN+gr1Kdvbm3yxe8BsVF3L/j4B2jb6hhbbB7qLI/19M+NDN6bH3709e+fG9L0b&#10;07PjQ+OD3f2dzcUWqDYOGk92G+v2yX6gsQ/rm9qWu8d/Ptuz2NO216Yq4nqcFfJEYpCZa1356fhv&#10;l0a3t1rLG5uQpx+Mjw/+8Eef0GshYr0483/1j//xX/3zvxq+O32rbaC7oRWdyXCCC9h9tND/vDK4&#10;U1+ZEo1Ta1uxsb+9/t22ul81NmxZlXQ2NPwQ9+2MdkgxECt8TdSEzHGepSqS05NJ8dXvai7+To/z&#10;PWrJs6v9d3qfIX3yS7hYIv+ur/TM+c+qllcv7/W3E7csQW33x0Ezc+YUOzonJ6fv3Lo7MwOavwdK&#10;W8dQiGWI14ciZwBmz56/ANO8vLqC/AEOBO6Z5UHdASzpRMGorUGMBJZZfE/usWv0gVnkdDrSCVYq&#10;kY4Kumu9sfJw3Cf+sbrwX+GoZEHETKtqGUZyLv4PSBp3rb3TGk1iPdcl0kJ+XfCsv6dpEE4C2qWX&#10;xiU9aJeOFnwX02hJ5co10Y3ioDRA0L20tF4u07PEpUxusMpQUrWURb88YK+sUw+wiSy9XX6rGXxM&#10;wGdL/kgHmZLYqiWlkQNKCcu9i/MzhLHniBiUG2i8SLcjVA3CmTdqCNbUCIMdigTCSHQg+ON2Aqju&#10;EwOpOPTGQpc1wG4JFp4mTrur63SDBNOu+UTVJn3pt7YrSyvrL+eXHj978WJuaRGSlu1SZQ8jRX1o&#10;QSIAPYPzr6+taay75eZY793JoQ9vTH1wc+rD2zPv35y6Mz0yPdQ90NlSOCo11h0U6uFydmJQjVrQ&#10;Suilrp5f3+z+aqq42FfYokOZaraFjKT/68Hmb/p//fnYV+sjWw1DTfVFmGMOVsE4lw/GJ4cevP8e&#10;SIydnW2IM7/4/It/+Od/vr668t/57/9HM//OH7f+3ffrR3uOfvV0/uXz9ZcLbUd1A4X25qXKdmFv&#10;5aSMY1Yc6Gn4aUfdNuNGJ5H6us/rT4bq6oZqH9jph1f9qzaUlGmeU5nb3zNB9MaX8/1qlze+nO9z&#10;h7+R2gXZIpRSwGqCNFOSmiRuAzgm9EUnDGY3btz+8MOPb916Z2xsCqLM/v5hDDM0DRlacGVff/Po&#10;N7/59W9+8+ni8gp+DDKEqmrKsAEqQe9IdhcZBnOhAzpIJ8GK6KdgJ4YVR+zeZaSyi8Nw9is0fS41&#10;9ZdUSkRmqkaAgwfZh3ZiQvxltkJ6psm9yVbo6YP/9WsXLk+lKpMTfR0dbWgX5V061OVb5SHKvQvD&#10;6rappL+OVpYx3CuKg6XUe1SuWG2nO6pqztM3Y+UZgTBvLIWR1cQ4zhVJF40YvkM27HaG7WeobAdY&#10;sRjvU/Ej29NVkuw7dfeiDgKcpW4WNNVTmT0uCiA2jAtsDTcHUDgtTmmyZPEfm2D1uLJ/VKrs7x4c&#10;lXf3NrfL65tbmzvlTQpW1qhQWS/TrBWvmNJH4cPUQIx9Iavs7iyODPTcGB+4PTl4d2r4+tjQ5GDP&#10;UFdbX3tjd2tjeyNEg/sGHB/QPwZOl70Duocddn8z3D7f27LS07zY0zTX27DVWrfXoP5tJyerg/Nz&#10;3U8XCnNzTS+Xe5cO+4+auuGzaTObxwnKBX+pb6ALwriN7c2nL54TEf7VL3/1y1/84mhv/2//6Z+M&#10;vnOjaXzopL2wsbIy//OH5dV1gpxdNKI5qD8iG1Q4KrcTJ2ygW23hoFC3YsK0rfqTB3V148mfzqZy&#10;mrOvBr3y3G48x5Rp/D7l4Pd57KonVjNzX3fCN9r4/IN8T+bhtxiiv5naRckRN9exDAgRLzmUYWj5&#10;G6aPIsSxvb19AwPDE2OTN27col91V3cvRrcaixzRp6+MN7O4tASVGR0zqcdEwjCe5HIBRCF/EmkK&#10;5IKqNxSG2udB9MkWD1j5qZd9lKozeeb7zONKKigpIjk3jsO9EihMIeyq1gmxXFVm+SI/HdL+/iYn&#10;0h7tMgBqyZExcVlGA2ZBwuS7yOA+og/rYd3a2vbmZglhG5yvQm+5uCl8Eg1S5p3o7yxOasdNJZAS&#10;SFnliJM3DiFmYGrHxJzSd3xNB4tFrZQ+9j4V+zLu+VbVKqZpILLlfpJ2C9wYwwExUO0qjHEHyD35&#10;RWpRTC4lqB3MNUHCvR7o195WeXcLBrDdo53dvZV1+L42oPzaKtHcqwLr6k6pFJxoZP6BAHS7fcvw&#10;YO8YDcEHeieHumeHe2ZI1I/1jff39LTTiemo8WivcLRXd1g5puDxaLe5Fd1w0LDZ0LDYXNhsHvx0&#10;pviyv3m5q7BaPNlXKyUNUuF4t7/0cvrR086v5xterrQsF9oLRSiRm1tV/wjGv6WlJM23Rf6rrbNz&#10;ZX390dOnS8srDx8CbnlCAefo4IBILRobNvYrX2y+/PQvf9K4sz/c2U1trHo/Le/h9JXaTtb2t1tv&#10;NzVuNRW+6SA/Q5az7pPjeoXZaowkj3hmNSWpmimc2KxW1H4L4fb7sUt+06fW86uxl5qvT/tvr7uN&#10;VzMf39/SffUaYuVc/Krd66/z2t7ywTvk/opwPn2rr38oQdYuZt6qMA/pI9kbcRLJJ3RMa1t7/+Dg&#10;1JQKZYaHR2E3gZmZUEhPL/l/GkEdsvReUJv27BkYM2r+CSRwcKxVquzclER9lx16y9h75GqoUC+Y&#10;BVxjl2JeGXymZsGdDl2mtejC0vBZQh9l/k7aMQJCSerqy4i3paX8uqecf/49TYMQ+4XpqUG0S08X&#10;3cPwXZJ2sU+XcMYkNeArw3FZR/buVEyKrK+SXjkVy02xL0f6ogY4PXRVK5q6RwpDL0cRnah3SMwJ&#10;G/XAE+FzVJ/oRcxIWGbKUkSDj7BHkIYGgdcZejBAwlTKSxc2smUDX/Ae2Bj5C3deVWwTjLW0S3Mj&#10;iZLK3u7m9iYNuhaXV+eX15fWtlAw26iZnfJ2ubIL5EuIL7wi5ec5RV9v19T48Oz02NTo4PWpkdnJ&#10;4cmR/t6O5o7G45ZjKhYrvR0w8DdBoNNYL9hxPXqDzoA4xbhTNGHZret6NDjyyxu9i8ONxwYoc7uF&#10;+qO2gyN1eDne7ysvvv+o1LYFOQzXKyqaVlpQN3IdQN+IQPJI8IC2S+SA9gdGx+iBvL61vby6MTe3&#10;sLy0vEXx5Nbmi+fPaOT3zZdf/eVP/slfzv+2t75wqzjQ1Q4HgOrCWjcPG9Z2lwul8tpm09ctnWtD&#10;0AXoMm7V1Q2e1EXhS1VtnLKJMhV/TsjzLeXF73T3bFK+IrBOX9V5X1+yyzkS8Hd6pxed/IxY+Z6k&#10;zHd4+2cU5xWPzExX/2eVwYn1w4F4F9tBBXgkxkLRMxugFIEVyyGV9RU7u6nEvH37zvWb18cnJyme&#10;I2LW2tYBoBT5srCw+OTpsy+++PLrr7968fwl4QXEW7GrU0RTVEVAY6tO0kkjWPxHtt/FLu44lzIA&#10;uUWXvUkP4mxoSzopUv+Wlkk5GrAgSRuVHsT+YljyeerA0Dmv71u7WBvWFWamB2E86QLqhO/SRr6Z&#10;S48ae/O9kKs6pBqzbmsL/kvoeCsEn7hiFbjLs8EI1nXmN5OZbzkwzLca5JqZdolP8jvW7urYl8Bm&#10;uf8q5YK9YV/FykVNwNpgUxNMrKAMPRa7ci7ynETjYrwBPgFZcZIjZFhUFd+I+CTtRnDvgMDX8vLa&#10;AqFT8Ibr27SAhAeMQhaRGkNpQ6fyVup+2gf6aQ48Tqu1sdHBqYnRyfHhPmrnG6mCrG8HZEyT2eO9&#10;uv1KU/1RO3EwKlXkCx1TRIPKJQck5dt43Fhp6vnJdMfT/rbVzsZD1Xtq7jKuBw2olrUHL7dvrpYm&#10;1rYGV3Zb1M81VAtFnDRh557RxbRNAi2HwkSvoFEWVzYnp2eBGO/s7e+Uy48ePyuXK+1qc9aIk/78&#10;+cuvvv5mYW6OdGNdX+NgsTh1XARCZ/TDUX3lsHPtpOvpbutib+PxuOtfC/UL9fX79fV3MbWyx5eC&#10;uzFz8zlqwzFN5qSF8vTLuRP3jAn/+yW2auO48rfjXv3pKc3htZ5BbuI2a7ybU47Oqy7LmWH5axuB&#10;CxyXq8jiS3e/+E6/3W3mx7x090vH+XX3qEpyU09hqOYHscYhGUNYXYUXybNx6EyqICJp7iVFYXV/&#10;/8Dk5NTM7GxnVxcbIF8q9D6XADxZW1mltQnKhogZpLfUdFPpQHmHWNURngf0xVT5hENZ8myixYkW&#10;FSCDDDeWgb7CHve0czQoNE7CI3tFZjPP/9oL0upMCsYxpJi4KYAU0/hVvzx9+OqY135y9Ufz6sjr&#10;/hAz12aH2tubyedj4OO7qLZE5YbSgYzO/v4RdZR4E+Xy4fr6xubWjuDdgpPJzVT/6gB3W0EGgXHt&#10;is3CYtZA7iCKexGaNjaTKS8doahVZPjDqwuibJWp0OWLNNnxAQEtxbSQ4PUgwWA1Vti0qbm4T+nk&#10;CUiw1uPDwi7MxTA/7tfvH0CTXCCMx2VvbFYAry8uby4srGPuLy5trG0Q+6LVmngk0VDwWQ4O9IyK&#10;fI2eaxNoFIe/ulEeaJTW5vp2+i0d7TXVHarenfbidHIF36welu2E53RLENozauBGDo7avunv/Hy0&#10;ba6vea67qdxaOMSrSpKpPLW2fXe+PL5RHt7Y7djZaysftu5JiaqPkhg2AXq7Rairbprb0CsgDkBF&#10;l/aOHj9b6e4f7B8abm7rePZi4emzl+zR1dmlAaur48HQzULtlnfLLd1N03fHRu+PHA4f15dxoVB7&#10;da2Vk5YdRmTTcLOuApG87Ya6npO6H1CHXK0AVswzpmKNqM08GAcR0nevhnNfK74ulRpXEXzf6TZV&#10;36U2hJtplwg+xDYZ2CbbI/PXz1muF1zhX9sIvOWJLt79UuH+/Z09f0zfehrYVK1JF0b6Qr9NMiOc&#10;GO+j6M7WVNjM1gBqntzcCqiMTMz4+OTMzPWJySmWJxuDV95FRB4d0UkGiswvacH08HMoZliMuD9Q&#10;5SIhMVuPjkjG0OUczwklx3miqYza+4amwTiNZWgsWII/WSWFi+OpmDSCvvZcTVM0JuqpqHZ1mHTf&#10;tYN25hldrF3yHb/1ky3MzgzisqBdCDSR1U9t7LWMYG0B0E0tiJorlysHRMYobd3fg/yX3nbSLuog&#10;r1ohB8Gq6Za0JiMg6OdqhSwlFJ3E4ht9hQ2txi1Wz9gSvMl6hcl7leKRriPAQ0cW00meHIP5oPeX&#10;7AGTscAlTBYN2jH6NFfoo3JAU4DjXRIq0KRsV7Y3SxvrW+vrhMOg5KcLMRQO1O520KKrv693aKC3&#10;u6utFzAxzeYH+7o72/t6aJrKjMDeQJ/RwKVydACx1+HJ0T73qnYc+s2l1jdDQklqAx4aQAQoht2m&#10;poX2htXm9sf97S96G0utxvQK6k4QbLd/C9qw8szm7szGcee+MGJUXXL90qqeab4ZO73qy0G6iaWw&#10;oXjYETG+yt7Ry4X1Yk93T18/OJdHj54APSDtTxtm1COjxI3xxEDNccMjvZ3v3JsZvN171I6aPWza&#10;AfNHvwQBMuuBJO83npTG6TWqXr3TaBf5LprZOnlaTjV+dS1jVOrC42/fQLvYhnjDiNK3liJX2DFz&#10;w7wms1fIGjPbV+0/C7X43BM4bX6RavFxzr6ucFFX2uTcg9d+eKWjvH6jt3xM3+fub6bOz9yi7dp4&#10;3IlqJMRVElxJz8Q8TV56Nffvp25xxYpphF6KxH9//yAZGoJgdMZUYK0Oi3a/TA3DNq1/N1dWVhYX&#10;lhCV+EXsK77cekIpknXi+adXrTiuki6J1e9z29oPpWEt4+K/THGkW0puSMxJuzf2X5JLE4bRGW1S&#10;/SR/QJcqlTMbfOsni+8yCGi7SN5FOqYNUF1k4rlGI8KEP8YnoY0WdSGgJ/ZU7aHECIkNMue5smf7&#10;QGVEciWf9JHMD6sg7ruWgT8AXR6fTGkLAiBibQZKXwpcoFJ84mBg/vCtQgWp+zb+6Q4Ziwr65IA6&#10;j+1NftfDjLZX2d3Z2t3e2t3Z2SttH8DwXNk9OdgFRowiuTEzde/WrY8evHPnxtTUaO/oQOdwX+dg&#10;D1Q4TfWHFWpOjvZ3D3e39/fKPZ3tZNb3UFm7ZVwpdVh2n1ZmKk5Pa0dbE3E68u57LU17jR3Puvt+&#10;Mt7xoq+p0prRq9cdtCHdD3dGNpY/eLYzu37cSScJbBndCgpGTUU14SCYUWyO+w+OG1g3UeqUvZR3&#10;afQiuDWePSgDkRY0tpAcevzkKW4lYTRUYf9AHyVdMPEdHUBZVuBmb06P37811dfZVneyezDMEzxq&#10;WDqAnYZxZ+wbyx2F1e4KOo9hHDhuvHtMR1377kpUKQ+mIKWfVPYrs+SzVGHUwL5GwZxr4X7r2fmW&#10;4vLV3VNH3WwqZlM11aZFFNtTNYIOaRorIpGUS5XP49xr+17v9Hs9eBJXbzHib3l5F+7+VtrFhr9f&#10;NZL27I1asFevoVZKJzwxwEuFcwgwdHf1TE3O3rh+a2JiqruzW6Ayhdcg4KC/VMvK6trDh19+9vCL&#10;Z0+fLS4sqorhYM+kMhCfA0Ol6kHtEMPoVm2m2qgnFvtoP0AlpppOKwethZmFwM7EZtMUzRZqbvSF&#10;5sknb9V3OVe7xIcXqJO3eayFa9eIjDV1Sru0imfMVPXR7yQojwlQ7dPC9wQUL+Gm442NbcSfc1/y&#10;KkIbCd9kVyZUS+6aZConPbq4jfg2i2rGLhGciYCZLHromM1MFnX56nBMcoPfmOeoHZp3He2Vj/ZK&#10;x6W1lrrd9sajjqajzpa6oe7WoZ7Wga6Wga6mkb6OvmITzR5pHzw91jc20HF9cujdO9N/8sMHH96/&#10;eWt2dHSgjZ7C4HUbDsvoFbBeHLMJ7Bk2vnrk7Kt9srJ/uxBkanT4W2QyLQrY8Q9/4DKXC0O/GO79&#10;tL91ub3p0DRp9rOZkIcNh6v3n6/dXaiMlIELw4KGXlESCKAY2yTAAl6F7BluXrqjuRk9C7nZLgxp&#10;+wcdnd0Mxv4Bsq+RKbmxud3UTLuknvn5uc2NDfyloaH+idGhSnl7t7TDpMQDb2usvzk7dXN6tAdl&#10;eSC9u98GPr+ucRFshq+uqXLSutq4PHTY0HKwUVe32FCY3a/v5srV0lw5GDPxae3Fis7WtXn3MiMp&#10;qA+v7JBcfYJeGn5Jbu/r/7lUPOZR6AiB6JaYyJry4tAO89b603MxueUeiczGvPQUr9vg6uPwrU/x&#10;O9zxLe/ust3fRsGkCsXaGRvGbPpJczm3KjLB7dyHpL0T/Q6nOVtCfJ7Ub2v7yMjwrdu337n37uDg&#10;EF/RVR5mTJZyT09PS0sbvDJff/3lN4++/OKrL1ZWl4mxFDs7e3t7cXqURt7fZ0K526NBZWrNqRaQ&#10;KaGtBieCBkTaxgmI5HV72QWQLOy8KPYP5ZlyOcruZAHeWCv5BM5nyLkDfkWv5bKHlU5SuHGdyFhj&#10;FxijNpHwuzBevot4xhQeVMcIOiAoUl/fCO5udXUTN9B9Y1RNYhJmyUfuMLiaOXDepNLaxQX2btCS&#10;ezZ8bhGtNiP6Mq1oXZMgY1j4zXgqonoOEaCwKCis+hMBqurJqZcOyzsggHtb6waKzaN9nVMj/bMT&#10;Q7emx6ZHByaGemfGBu9cm7wxOXJtYnhqZIAPb0yP8Alid2Kkb6i7vb+zpbO1rrXhsLH+oB1QGa2B&#10;Sa2UdwiCUaRpxksBBuRYScuqUzIskzBcEgSjOopQXP+L/uGvRrpednUsdjSXWgqwMGvqNVBTsjux&#10;vf3u8g75laHtg+JhXSs5+mYUJhvIHTTvshBucoZMTMAtBurBDXnUgeyAWFxdR2cnqk0EPIXC3sEh&#10;kAQuYmhwCJIAvO/BgX6ahrU3N7x88exwdxeOs5X5leHe4h999OD29GjhaPewsn2wVxF5NPqz42R/&#10;jB4D9S3bdC6rb9q41bBbWH7Z8uV6Z/uDx20DXAnsMuLeidma5mqKgsXi1O9INZ5TN3s1qXbFSXm1&#10;g52/1aWn8IxK7lk0eeSlIYcOyDVVeTQs156WOpn5e2Wd+ur1XXptb3Pj3+u+l2p9yba3i39esHv2&#10;yORbvPq6wo3r6Z1zdTYFcx89biE+SH67jUXHShQ8VrQKEWfBSDgHwQZtLv1j+voGxsbG79y+Ax/z&#10;4NAIFXKE5Wksr8ZUhfrdvfLy0uLTp0+ePHk2PzdHMA3LEb4pfqARcU06FXUK6BjTbHbd6Iztmah/&#10;kj8dOkTXlEJpmcIJhzsMdBuEWYjMn+Xa5QoDdWqTGOpz97r8WXsQ6U05CFqsuxvtAq8B0tsIB3sn&#10;qm6lBy+ApiNCVba7KZ6A0NEtulR90oo9HhUtqNxq+8joD5YXuAieYdcv/JV4ikEtGd6K/RfZywUH&#10;G0Ofu2mk7s15DrVdAEIgxjEUeqXSXH8yWGy7Nzl6fXTo5uT4zamJ6+NjUyNDg13F/o52fk8M9E8M&#10;9w91d/a0N/V3dUxCANlHVU9rEz3pjvfbmlBUx8TCSLl1kJ+XI1KPOWE/SdoueiyrL0RzS8xBPGL0&#10;JHGwobmhzsWOgWf9vfN9rVtUtVgFsU1jXen6xu5QqTS9QYrleAi2F+lWcX6KQlXwFEAk6EnUprJI&#10;Gmqz2/iG+S37xHgKRokqFmEoQSp7uKjHLJdKzJa29tauYsfS3Esue6iv+3Bve31l6ZgHslM+LFV+&#10;+MG7f/LRg+Hejv3y5u4OvV8qeyXKQY92iw0nAy0NHU2Fo4bGHYa0sLfWNb849FdbA/94Z69vdL2v&#10;eNBQwC1TzjFbi2mV+Z9QN2El6YNXi8OuPgsvn5pvug5qtr/04BYYsWwCz6BSKjczRbscGiUUNo0P&#10;Grj6tMTyRf0tr+/Sa/uWx/392O0t7+4td79wDF7n99gFt+aJNZ5dQ6ZfrGUcnLGc1vfJHIwQi+Uc&#10;lXZgbntHRidnp2dnZmaHR0ZJzLSoGlpttSBnYnrRWnB1ZY2M6aNHT58/f0EnQcL5qBYhehIHjBa/&#10;Evzun+bPHMe1MokLDJ2X68TM3gmlEronGUH+SmI8tMsVJ0j+COLNmSfyRg8oTmnt0tbY3U1PejSx&#10;avVtzalMnqvCUZN2UdYX1aKwIzFG4oYUh0SbyMjDSyZm8E0rG4lIqxOrB4ORQ504q58GKXIqKjcy&#10;7bK9lFScz27xSYQdSZkg/QnCic0YT+rwkLYBKIz716ZmRocnhihz7OUOuPqCrhjY7xE/7KUiddj4&#10;IRYj8MnwgK2GRrvuGMyZnC5SS5TR6NrUv9NTR/QE0Nbt7lLZo+Yxai2jVg1HHYcdjQeNxbX2mS8n&#10;exd72/ZaYg/18mw7Pm47Puw82Ph4qTK5ddAB2T1gMxzB6M9sc//4QO4XqqVATSj4N+ePLMhFWABa&#10;wD2hraTBW7fgSW6ub4qRU7w1glmjnaTW9/e6OjvW11YJ36EaD/dKJIoq2zvM39G+rn/jT398c3qy&#10;uZ4k49Z+eXsfogApFwoogaO11/W31Lc2Hq8fvzhsWF8ZWC4P/uPdof/zZwODw/Pjg5Xu7qaG1nbT&#10;UUdjQndiCKVy6k0Gi7yyrfpG8/LilRDC/oLXZQspVxexJjW73C4VCUAzjyOsCc9bD4CXWCzwbL1d&#10;dvgLv/8Ox+GtruP72fkt7+4td7/gnmTLZzZF5rfmLkp6c1qehteQ/BgrmNA8SZ7bZpStrLoWl4pb&#10;lkPH3tTT1zcze40+5N09PVIqld2trS3M9o62DlIHW9ul+YWlhYWljY2NrY0t/BuCP6J2F92VxIAc&#10;FXsw5BrsyigqbuMucGIxKSOQoHOGFsrv3QIzeTSha86EGWpDZG/k07zu6Vz81Ao3lHdp7OkpRmrB&#10;fphgxexmrJYUDBzExMRMIQyTSgfRoV2g3URjkOOq77A6qdEu7JsFvvRQpFIy3yVPzJjOMo2EhTta&#10;QOPhxsvimImYuLqeUg3bWAAeRWaArPV+eQd2sVuzM3dmpm9MjIwPD/Z0dXN4iV6AB7JBwW+Ulngt&#10;Lm5vbyPgVRpDdEo0MM2dndS00ILTFTJNxPoIdkp7QpIKjozgIHRlai5EJo6kOgC5g0ILfe0bmu59&#10;cfv6l9P9C93NKAhh5nQr9c2wh51sfbi8+cnC7vRWXYvqhFAcUlZqyizNAahafhht2czM39yoFjXq&#10;/iLuI0/uYAD1b0JycLh00MdN439o3jdpFWxr8j5AntfXlg92SzMTE93Ftr2dzdLmcqVEIU+pr6P3&#10;v/nv/t2//cMf0razsrnWTPu4vYqKlY45KbWhHcViDyizwkDrs76B/+TP/3sry7/5rO7F/7Hug53j&#10;+n/+ywFU28f3l1FqAKx5YKFNUpysahAlNZMFgNNiu1RYfX+C49JTn7tBQgY5BCiZIZtFUe8QEJgE&#10;Tj7ZT9MazaKXV9amr7uq37dx+Haj9z3d3fc5OEnGnp6vuYPiuZ6s9fBmklVhnaG+5lqdngU2uBXW&#10;8FepnVVmgjgHQHK1uYXkCg2YP/zoB3/6p3820D+AbFlaXGWxFju6+/r6EDdPnjz99Lef/erXv/7m&#10;q6+fP3+O1CKB3VkMRhkZtxjRfKIiUCf/nP+u0SLZVMxQKsnJTu5LPlH15mw15etcmVr9mj+L2ody&#10;7gO6RLtcuzYAIVtPj9qHwfeoUYsuyc514qyw6BhNdzrRfUZ3UEh2Kvgvu3uQ4mfPozrrakxLfej8&#10;QtV3kXMj5RxWpKz68F0EylXbyrzJmJub6gDQIYskrg4pu1th+Pt7e25Q7Tg8hGKhRTEXtW+gH5Ie&#10;d4MYFjEOWtLAf7yNFkQ0H580UdrS1sqTV4c5bg6W4pMTeNPIIMFqs69mKhSrAM2q0B+M7dGahEfH&#10;Fseuv5wdWh8YWR3o2elqOiR1oXRagSZmRM+69rY+fHE4sXnYX65romxK6ANEE6rDRNNHwVwnaRUp&#10;J5knMUtFmQY2WiaIvlBnGw0RLJykd9RxWd02QcvzoRqI2YAmfqf6HAfUOundIm8Tt2YPr+7G9Mwf&#10;f/zh3/7xH9Fn9Gi3fHxAkn//YLcMjwGeIX2cW1qoNO6BL7oAwWfd/t2Xf9W18vzxwegv6j7k0P/J&#10;3/v03/2zZ93dBw1NYKzh5gNxHhzJoWSysJgDBA6L1Rp2l8uoqwuOq3jxFx/tsiNEsCFuTWwOEe6z&#10;8yImD6q+HBnzU5I0UVqxGp7PI9qX3/Q5W1x9HM49/GW3dvk1XXAB3+vBL7+yV+IwV9klzc8raP0E&#10;9484WPrJwmKR3LAgtkFxWutEZExhKolF2YvRFSwlkRNKVnlhc8abelF4MALp1Ax0dnWOjIxRIkM+&#10;BtMNhiniY1R2E9iAwYxtFhfWnj59sbI6jy0s3uWTAyh4aT1lgBmWMoFxFYM7wBVAZVnkelgBhEor&#10;MXNm0qjlk1ym05lRijkQj/vMfLjgz9eplku0y83rA9Tq93TTPgxqKuoGyWsoz8l1YdQTFmPRybqX&#10;C0HuCQGuPvaY/OXdys72DvkS5951/y6lDP6s8Nj08pNQRaSSLk6ohHMnaK9iX1HpIT4wHo9qKh2X&#10;wDdEKIszTG6NRpfPVHqztwtbzdTYyOzE6HB/79BgP9ApM1+fIBZ5YtSAkLLAX4WRcpfHc3wkQDHh&#10;PGaJ+1BStYi645SokD2UpwKAhMII90EL0UTlPtcvDtS2jqFHQ2OLo4Mb/Z2Vjs5KsVFUmUJWoXA3&#10;xhaPrpXqZ3f3rq0fd1FEsy/1C3Y4I0oLPSkIs7vUxJi4U5Fw7ypnOZL/I83jsJi+aWI6olmAFCge&#10;pyZm6vjMXbUBNenq6urr66X30fj46PTkxOTo2MTI0Mhw/9hI/+1rs3/2ox9+fP9ef7FY2VzfL20e&#10;gKjmh1JSqmoAGhRam1o62jt7mtvaG+k9cHJw/+Vf9B2ufbM/++uWT/7j/8bj//Q/eHTj2t4xTAjU&#10;GLd1oKE1/7wIM8mq689sp1y1XNV3uboUuLpM+bZbVg1A5/wi/GEqCPfqYMGHwBCLq/O3DnyfsuEu&#10;OHWNXXXO2297zd/Zfm+p3i6+jrc8+MW7XzCwVxgdB90tiZNqMeQ1//EXjoalYFjNdyGCLcpcrhd6&#10;yMAnV45nBfXJrdfMyQjN5Mc0Ng8MDJHzn6LSf+ba9MxskRaNLa3Y5YLu0FyKSssDmv8uP3/+7PGT&#10;J/ymh5kLYoimKAYCyUBWZxmRnjycK9Fp3RGz2J52FryTQI7AWVK91aWamxGBIwsd480ch7MhG3+G&#10;Q/Tq8OYfZju+9gkUbt4Y7IRnDCcAGhIaxdvjk7RWGsAt5a2zxT9/JMpfzo2KUAXM7m65XCKuxCJ1&#10;R0oBlPlLhNcFijai0DSnDTPHgjS/issjjKghMPUbj0FS3jkIP3eNoKSujf0otxRp1gEJ+aORnuLs&#10;6NDMcF8/Pej7+12gJMEPwSWBL0xz+vzw2Eqlbd2EuUu5RGDmvOGY2PDKLRHtsxZ1eAv/DOTfCbiu&#10;1vXW4nZH536xZ7975oupjr02ykF8Dw2lrlKlWN5r393trCzcfL53fatukPOKSTpZFLoh5Sr0j1Sp&#10;MisO6mtcMjfF/QvIB9LaAKeVW6MZs6ZhE0WeqBa0ieFj8AAU0QstQC06uzu7erp6e3v6SRYOjE9O&#10;XL82i3YZGRwYHRqYmRq7dW3m1sx0d1vL6sLc1sr8bmlzv7K5W94WSIFhJjBHBqi5rbGtox6M9f5h&#10;4+Jq49Olvpm23Ymp46mx/8X/4OHUxMlBfbtO1tnT2FZEy3rWRXI75lf8silkK+9Vh/XSRZ4vy3zL&#10;3Duq+eQyjVXVDqcvIf88P0DtltUTxPMJUZJ9Sm0rJUeH+/yrJlKKRqpYmCcrPOgJgW+9suToRVd4&#10;sYi8dIi+7w2+v8t7yyO/5e6XjtspfyTpmGz+ZKmJJFh9rJDSeUojxGikhvW1LenMmwgpbZb/SOH6&#10;e5nZsl6kdRBj3d1dU5NT7957d2p6anh42OsLtNghMF0sSpyUnVIZLpmgyFxeWSXuYuNG7Tkc9RAz&#10;F/MT2z851chDUZZFOKG6FkL/+O+kCF9ZbraX4qJrlE6yJzPgWWZepvuN1R+nqdUu/uTclabTFm7d&#10;GOjuau/r6yEmI6YVLzz7IKS860SnuA+dIh2FxceV+Fs06gzv0d7ebmm7jGiWEU4Og2yFmndBxdiG&#10;ZhZBmGBhEkhRhii1ZRtfZqOeHSrrwJLKmWQpIO6Yaz1yMy1Fz/hIuGfbAw1Hh631ddNDPdODUBT3&#10;DVHu2KYTCTfN/7gfB3voe9L39MEu7+7gaZJVQRd2FNtJFO1TFNlQBzFl3QkPiWePhwMzporW8SMa&#10;AC/sHA39fHTw68Ge+e6uua4msc84DURRSkP93P3n89MvlweXdyZ2DjrEMgmxPmQ4qEG8JQDHug23&#10;x+GuVS8plmOjjxXZ0k2KhQ6AgEAh3JZ0DHE0IA1S1+KBQbOoLSbZGThu1JKzpY3eyDBZ0gKsiWkI&#10;Wauyg2Sd8G9aOjs6ers7O9taG7n18g45mArcaeuLe+XN/d0SWSNGnzCb/BVinm3twKspLG54Nt/x&#10;k1837u7X/et/NPpvTP3w/nxHx8FhQ/MhWrShubXY0yB+M8Eu3Wsn5GrSK0FjHW5pzXw+Z2nHajzz&#10;yoym3AQL44jfVefdQrw6Wc8cIc6U2Z9v/CbMnThG8k7UQdCRWugYTohCHBJ5xN6knDd443ii0VLQ&#10;i7u6us69we9dRL7urOkhXSpjz0ZCane48NiXfxlC51sMS+xyhd3PPvbaaXLxpKg6KVWHJZe+1iK5&#10;4eAJH1ausQA1B67J3UjTOGBjq9oVyPrDw6kYjhGzrtAQdgiG+eTuSGYODA7cunP3vfv3JsYnOD5c&#10;MlQXECujz0yxq4uZtra++eTp868fPVmYX9na3EItgWlFB7EmEXHY0kYJIT8Dvsy1GpmSTh7+VHoY&#10;0mC+mFAkZ3VJ0gr61mG2AF1HWbUT3kmzZNVCpywyPbHUWcW3Hbd4+gc+3RuDXd30d+ly30ZhZdjC&#10;QhFnJZrNSxQTO+K9k1pSy4yrdEdDYXlhGc5i3gO8a6RRJNxtx8dAukURZ9Kw9Gjj2cQYJBXiZQ0v&#10;mB5MU10jIjXcPIJyeEgs7hgXPSTtTUXryXFve8vNyZGp/q6Rng50S0tbh3wfDE/VwJYInRHYIBt2&#10;DI5qT5BzHAdaC/BED6nROToik9FVLPKc8GwqlTIXogxJU137p92d/3Sw/auu5vXmBvo7o09JmqAz&#10;6xu2h9efPfh689r6Xj+tKA/30UIipZRNAjnzIZoKuxclrNZ1CmShB2kvSfZGRZkGKsgB43+Ut7rW&#10;qRrf7gtqTShkmSWCHDCKoJTBtVE6X5DHC0iP9w3Ay5oLSrm0obRVNyNnGcUfWEamFvW/u8cw1oih&#10;YKO8tXFyuAu1Jd2NAAegnyjR5AjiXgawAFhgZavpm2eo/OO7N45HeskaHhdajgBaH9fvYgnxCEWb&#10;JnhdthJPyfNaIPIFNvzV5awn5anQ8Bnt8qrIvMy7uUjI1nhLSaj5dLixTHC820PuPtpGyQenssn2&#10;jsSNoyNx6Kvf3eXy/q93i+/1yt/y4G+5+7cYyDNnzFXj+Y84JJjngY3vSMOEn+Ci+njZBPGWBh7a&#10;Wk47EcM4OZaUaG6CtWxyeuaDDz94/8EH16/fQqbS/3dlY51QNmUwLNtK5fDZs+ef8fr0t0+fPKIp&#10;LtJCTUZaSLUSCtknXyH3hNCJLoXAPyQCkjOcy0Al92NOdqEc8NB7pmp2UrUaCYyLlhsUSZ3QE9lK&#10;8SehZ9Lcr11/aRHl95w/Bevl+sLtm0M93ZDndJmSMgKMGj2jxVzlI2WcuErYQAXNCigFEqqpvFVm&#10;XACQkSsA0SyFFpWSWW5UKY5QczUWim9IrqUbfynnQCbZaRgHzdwdQSInS6Hp+eAV1Z1ALTk7OjDQ&#10;09HbVWxth4ulnQeDy4JkrShMtx9cPUQ5SqSFdsq4nSMjIz09vUsLi3u7e/g6QDjIakARs3tUoRlx&#10;5xcDLXMdLc/aG5ZaGsqwi6lfjB5Bw8nG9eXy6Nb20MZWz9ZRO9pDYGXRqkkdqvGXSBwgYxbRkOwJ&#10;+cRueqMYPrhn17ho+AOILUZnOc8OLtlJTBiTSBD6O3fNs4OovKBcHIXYUD4qu1FKgGYEvjpHzwR4&#10;jtOpSygEBpUSmXxUDjlD/BsUF8E2aMM7il0kGBnhpoXVti+eNW/vKh109/rJ8ODuUcPu4UkJ0DLO&#10;V0dHsbsPlswGvL+IDSSDJ5lwEdb15PJUfP2rdt3WaotX98i3jKUQM7B2Mz4/+0ms4tOb+Zpeq3dO&#10;G6dxA4F3j8WDRw0bYYUeDSx9/ELB+cwnF9olhiFswDALL7j33+evvt2VX3GvK272uvG5YPdzv6pV&#10;Bt9uzHOJlE+eOOZ5R7NZFfFgSUi3comYS8zGWu8pBJ0XT3wsQG3MG9ebe30TYgHH2YloGhweHhyg&#10;2H8YmYo0294CWlTB7mUmsvx3drZW11YWFudX1lfhqhXYFYgT3IYkj9WdEDwTTXuFPEACII9INghU&#10;T4/AYxUqysSPaEP4J1m0L7tNx5BiLcdSyCyolJL0Xon437eVLaVMd50erlPLmdu9e3ukp7fY29eN&#10;uogGOM7Mi2TMeSc1+kUXolSdI2pQ5wKSBspEYOi2jAyOIP8AZ6GJsI/ZmrsH9iBNAeeJxtPhe9+V&#10;rjzdrKOSkuGq+ZdqEYxX0tk3w3jZa4nWC043if247hgvkVYrvV1t/b3Uf6o4A6gXafvSzna5vMM7&#10;8kSqQQSVfHBAgG6EJPjEJDrgV7/69W5ll9z44OAAkvjwaX1hobVlqdj1y5GWZx0NO0266/rjytDW&#10;Xn9pv7u821tZuPNke3Rjt6jcvym6m4wFIGEjTYLqddntnhVH1NKo4JHDRDfnkJYOC7ooRhl+JZ6S&#10;agmjPTa0l51CvfZ4lS2hitMZQmkFNH8T2qWZUfJ0IHwFhyauInEbmSooFmr690jji22sCa+FchkU&#10;THtbsaubXprdIvanJcHDp82/+PygsWGlr2N7fGi/s3hUaIIoE8elhdZ8g6OdfQPUH+tB6GXbKwl9&#10;WwhpiYQR99pIiFJZV37VLGat0Nepoqp6qPHvz3g5V5BuoSi0khzIiHdEAPA+NXz7+/BBsXKJv6qP&#10;gho7ZIsnDDrf1mu1Sy7vXvfmyqPybTa89OyXjs+rR3ij67j0+Bcf7eLdXy/3L4rIXaCBzj3deWeJ&#10;h57R5hvjGiZ4xMVsorhlSTpiKJqYXY6HO6OcomgyH7MiXnsTVML094/cvH377t17lPoPDY1iRNJp&#10;ShEVm5+cbm1z48XcS9gFv370CEYZUjKY3ggGFj7TUtLFMCh6pxNJIaeAVKAym4gOK9aLMemVDGeW&#10;cJLJlXAETLrEiyHZbDHtlZ5I/kxsU+O9X5DUCfUsiVG4984YxS69vV14G8LTJSSEhlAWOKAGh31I&#10;S8cO1CO6QtXQssOTe3ffvXH9BuBdOo6o/A4ArJr1SNrSKF4xIChVksrUt77kcFvc38sFLghrPwNX&#10;qrvAVBxnphDm/0ChIQBwHCh6mRgZ7O/uGB7oo2qdcJig0fAHlCUaKAyxdnQ6raFueHR8YHT8sKHw&#10;9Jtvfv7zXzBiff39oMo2F7aKPx/o+Xq0Y6WbrDpbHrcc0g7ssH1/8/357esrOyObpaF1KmuYQqq3&#10;sSbEweIyMA8EbXDlIxoMr43rJzDKjeyR2ymXmTzq0oIDK5CJXbA02mHN6KnINQoP6NQc13ZR8yPP&#10;hEpVx8ekd+UKNimepq7UCuhi17j4SkMG2AmeMZXlV2iLKe3SAcVmazuqtI3gGP14FIUj3tPWMLe8&#10;/+WT1YO9fz7S+aL+qMLGXd1NrR0t3b1d/UNd/f31JF1UwJT5J8kfSF5FugF9nSrIzpUXtvQtxs+G&#10;etPmtVJMUzqb0dnRTvkuNS6KtZv1WiyMTNyHyA89WD1v7QVU37vhqk9kxeGSHky7w0MsBcZjTyA9&#10;+qU34L0xDs7tJ5WiK01vX+O7vKV4fSNR/u02vlgD1R7zYo/zNc89jdWr37695suewmtV+8UDcu6j&#10;yWzAqn7KD5Jv7+kX1KXxmXPG/lG6xbI7EelrmxRE8lWGaglWWMUgJDMVG4tKDMSaqMVi+rEnpvDE&#10;+NStW7dpugyihyW+vLJMJSbmjrq3t7Ri36+ur37zzePnL15CVq/y38Ojrs5OCVin+tX4SplzAmfK&#10;gJumUcybEkT2SqKsO5gH4o5iLdhNyRzzWGPxdaaXsmFJjzHtm3k5ttUyEZEvF4v6wv13J3p6O7q6&#10;i0g0X7AclxDQ8NVLu0hcm5XYCRgZ8tbWFBuWS+Ub1278rT/9Uzivvvjy86dP5vv7eqCFZ6WqEhPl&#10;aQFqqHgSB3EZkcz1w9BdEIVzvX+ABuyesYvUWsox8Q2+CMqj2NYMS+PE8NDQQA8Cc4NuzKiW0g4C&#10;lnijXAPUBbCCttZiR7F/aITDfPnpZz/96T+jT2lfbz8dTE/W6lv/SW9xubeloZUYux4u0aG7mzs/&#10;XNqd3TrqoWUkSX+Q2FIesgqo0xRdNFUxDajYyv5+CVYHYeeYH3Xixdmj2l+EBeg5npdQYKJT4T7c&#10;5dT3a+hrAOvCeCFfHEHSKKwIkRkBMUUKIyIYJo9Q1NrUPnVgH9A3FHT6eHwh16VcFn/1/h6aX4kn&#10;N2prb+8khosvAkaAzBAZwt3Pn5Qefv18Y/2/WHj61coylD6DI5P9I2MDE9PtfYMNrR0GtjnLlUXA&#10;kp+SaUiLcT24Wsl+ZmGflr3h8FQVxhnVku+bibNaHEt8GefK5nK2Gh1Brr4Sli2FsZIW8uB7x5j8&#10;aQnUaJe06oiM4YXCyUYfBZJTtPUUq15MzlhtV/RdzgzF79uf36v++14P/n2M5AUXfPqrfO6FLEYC&#10;YnAqgI7MiaR6iLIaa6pqWxG8yicnQs1oXK9xLe2C40NwAbeYD6WB5ALuC9Cyjz/+Af3KOju75+bn&#10;VtbWCJbB+T8wMMhmc/OrND5/9M2XL57Pqa1IZbcTsrOOIhdQgeBMUTUIPmx4KmmufyVRvXBsgIUE&#10;cm7CwrhmhtsXy6a71UYMfPwjcRT/pI+S2qoqpHzX0DeF996b7O2FL7GDv8Wn5owLOsaN1aLCTCJH&#10;hS9qHW05qZwn1JYH5Z1yX3fvnVt3rl27hjX96OkTcuk4PHEHguQqHJjKYKwjZTIawRsCjPC2tpSy&#10;0UkS8oJNJJAD8ie4rnotg6/lCugFeefGzMzECPU5aC9EAq4LcSFcQqUhGuvJBlEW2smrqwv1MP9y&#10;/ref/ebl0/Whr//nt/feG6E//ZP2wkt8DchWWht7G3b/eOPwZulgqnLYu3fSgjrBQUL36/4l6clz&#10;RGUM4ufwGCYAgIMbtG4oUUyrJ8YQmVZAaGxqPalvBFosl0XxM3vTtlz4N8DVqAMJPEXPUl2ln3dK&#10;qHl4xDvGRxp6g7uNIhMoLyVsdCSDHxWSE9umCs3VN83JMRHiiSwLwAOa1vU8sDLXQ9168A9/cvLV&#10;08O+nt0/fr9henLq1u1b77x76733u8enWnsGwIvhnQUoPMPKOFWZ/k/TK7TgBaolJp/nVlUfxJzL&#10;fmotoHOERrb7+fIkDp2bV7nOyPcKf7BGGdSeWnMtU/l2qfUMUdMMHpzUmrruEApmHWeUJ5W7ccwC&#10;lmI0RU+X8Or1/f6L10uvsNZleaPMVi50vg81cOaYF8+Q111ArVmTv7/4arPhSgI3Zr7NYBZbFHAr&#10;/Wq3BGJbNeyNuFe+TJxIR5LEJIwiP612uTCCz7Kvqvr0tSGyMuTxQlpa+np7AJVBwHzr1q3evn4Y&#10;oFZX10hAsPLJpJI/JmoDfPnx4yePHz1aXVmlNzpyQwVzzaDLNLcdh5IfEOjcuHgty+S9x4e57kh+&#10;uW8h+TTZEva119iMWYlPHiiLoFTSOj5i0liF9x9MgxlrL9LLBLoXyUqDwqQS5LeoJ6+8O+SUBCkj&#10;EPT7aBdS55W9wd6BazdvXbt5u7ura31j7emzZ2vr60SKkIdi6IIVXm1HdU8hFAwiM4uTr9dZGI+9&#10;BKgrKWWRCw2aKUs0vEJSeILEgKAao8v99NgIPb6Q5jLb90g20MJXzWD4jXQAuEt+mieEZ7OyvrD0&#10;/Ojo6x8NvfyfTJZ6+3ZKB6WNpealvf5K43B982zj4YOdk5HDk1a8J8H3zO4j/n3+QXjLsaGPzBH9&#10;u/bL+6RzADrvkXXjt5+cbQL8FcVflYMv4lvpOrh2YTAy30QTCkXlwkmRePKAnWkJOSgtpgmgZxJ2&#10;jYQaCl6xVRdgOj7mKZiq/6F0NqCNsakvCESwtxtNql22sa/cjtplFrh4AAH1za1EDBv+8c+b1jbr&#10;bkyd/PgHfdMz127fmbl1p39yuqnYXQ8tjRrq6LzoynR1MfEywz0z/cO4qfoiFwjZc6Mrlwo4Yzti&#10;qzhL7bk8YtkpazRW7dzOv4+Rrr1AY8LTMQMjnmIF2A8HlLUd0iOOrCFxCWmXDGQaRmngbeJEb5BY&#10;+muQtlc/xQWDn4/U6xTMpem0S5/s1a/zKlteUUNccKhkqGQHOncmVzVZRtyqDAcSAtTWMfhgMh/i&#10;nVTqwPxgKIxkwUQAjX6UiHohdYC8E0wLkaG6fmVuZNmEuebKFc18GbeoBlZ+sdgxODg4MTExODBE&#10;PbU6Be/BDr/LAnEtXQPiemtze31tA+2ytLxaKpWQzwiFNiIWyk1IqsgGttKydLGOSQ/YdpIVTqjD&#10;gG7W6hvLJ3+VdEd15aWxyhdXbodWlZB2Kzx4f5rWYYSSVC/puJisXykSDaE0jRqpSdi59YBBUxFx&#10;cOxqcmz85p27U9dvERObnp6h/Sf8XuxuA1vJpkiuiDJScSvLqIDq+dkaS4YkBHQrDJq6/ioGFATU&#10;mcZnHEXsU48PuFve6e/tnBodhrRSyDy8F4hPBCVQwTtXLtuTPmjNLdzJ2vpOeb2l/uG/1fHz/1nD&#10;fncbnCnl9pWOFw8n//nqtecNd4+63ic3LowQMlpUD6JhFyGBtCiKqqlZ5T4HRwiencpuiYp/vT+E&#10;KobWXrsV0dtz6YJjE/FEq8GkQ74FaLEUpYpGPAYGwkkJBRuOqDgtMvWYI3Trik5LU00CR/ci5uX+&#10;YnYmbGPraQeyTCaQHXIdBKlIBBf9Q8ZFfx4dEbqrADdoaVFrGC4JxuWdvfqvnzXi3IwNH75zs298&#10;YnT2etfYRENHlwPEKu2keBO4gtAbXETkK6uucc3Su0y7xI3YCqsV9JdIjNOmpW9Xp8/8qKpyq2qX&#10;M0eMs6UiZV2D7IW01EN3JzhmKAnuWhvIotSOTHBpZkaDZBWMPKmgMkXW7F0nPfevpnZ59fGc0cyX&#10;Ps1LN7iKzvjr3ObSCz61QZrOkmjWLkQJEEt05UNPIPD2sHSpCXSTYz4nCKRvkR8i91C6FnAQDWRJ&#10;vFNWJWQqK9h9d9lrj8A/NqmXnNSVVIOC8QJ9kQicmbn28Ucf33/3/uTEdKVEinl3a2MTTdGFW9CC&#10;V9Cwurrx+PGzTz99+Ojx04X5ZcQtliniyyY8Alg+QeSKHA4KUHIslUzZSLtlLyPMMqWTLbzsyzDX&#10;4rdFR7xeWepSTCf4LlNqHdbaLO9OoiWM4PBgdBSF7gRM0hm5/ci+xOcoGDBjpKHGJie5D6eR2wgv&#10;PH36jKiUTx917sqfRQ7NfRCzFoDyM4GHqRQTRJZpiu3WRGLfm3FFgnaDUmto2IVOfmenv6vl2tT4&#10;+HA/Yra8s0VO3z12JD7QikSciJujp2BaKFX2t3/2w42//9+q2xeL/m5dy9bxyE5D38HUr1t6d7qL&#10;Pb09vVIu6rwiR5JWmwqKGbTgR00N6YF4MQ+PENa7zBZcGVBzDpupTecedPqqnUQzgkPv7II4iNCc&#10;2ZfNsa+UiUiXdSPhlDg5HxkUPWePjl6hdzWsUf8iTSvCf/ayoA1ZLcWjjeUKmcAYa0iz/RDCMogW&#10;OtraldWjcZkoe2CvbIJjbY9zLa3U/YOflOcWZPsM9JZuTHcODrb3DTS0FZXDFzAPMk4ZVHofADZZ&#10;FEpRehKm+FMYOZ5QVY/gtFbwdE620quOQ9hQp15xLt1Z5s3Fn56xPl929ny6xzLwGFRP7hmfvPua&#10;92eFVUr0abjBHBv9IadT1iVwZPVarasH99HY0OKUfmT1w7R0fVmYPa/Xmue6a9Vle6G6vXhf3/Il&#10;2vrVZ3Hmk0tl9xkPJv8zjnPp7hdv8PZHOPf4b3PXF9+XL5gHH2WDWZDYJQuY4k7AyF9RdENYn6RU&#10;3I5EKkfw0mMK73b4XaDdJAahoMxsrDruYzoyHTHf9CG7C0NMtA3CCAX5hS82U7JEoYhLGhooq5yd&#10;nbl968b46BhSanl5aWF+kckJnlRF1tRmnJxAYkb0iLT/2voGEpUyOSxtqwJJG+uSbPX41qxccgWR&#10;OV1pKcn2dR7E6z4/RI12McZMh1WlvA6Xp0LDKjwpfPTxjfYi2FYwTrCEBGrMwyZXTw0PndKXj+fO&#10;V+7L6StzmWXd1Pj0zes3R8bG2A5gw9DQ0PT0NKLiq6++wlMjLdAO82JzI4PpRIG7N7rdrx2a6J7l&#10;WJnlrBIMAgGIOBMPEcmubHpjCw6EjHIGdR/e3126FI+PDnQV23kiJF6EmCLxgKKCG7IJMhhKCJvA&#10;TdB3q75jG4G593yGQBdHOhp8fvKv/Z/qel+eNBySd6Gmqaenm6FjCnC3MBgG35RQ2PWw2O9ziQwF&#10;KbV9HrTqPQvlvcPNzR10rUQRxz+hC3ILCGw5LDQ3g4QGLEMdvQkUAUtVLe5lEPkqkycrJkMKRvw0&#10;eEAHYB/EDcqghS8d2GXXGikFKEdafyQohCOTdS0dlBYBFwOlbaoZwbWVSuKmuBoVlAJ6b23dq69b&#10;2t5aefS08MsvsXpeTg19cX30RWl7bmm5p2+gu6cfLBkJBdr3MDj2WBq1kEIM5EqlKlU8yVzEk6/z&#10;0CVnXhfI07PyzpM8nS+f5z58SP/0y7NYGqVGzL0qrUIaximSNZOtnqTAHA/zzUm7JC4NfaiyLj5g&#10;8BlDaLXZwKSFSf4oeu6Z+irBxtVl7luK10t3v3SDN7rUs0/qCurtd6Jdrn5T524Zhtvr9FZulad5&#10;Vw1tSUOQisULwYC0wsA1Ed0D5XZqAUii9hCukMrJ0a4UCcweFFQdEMavUOp9dLCrP/dhAtxFzvFD&#10;Dya+jfdHB2xZYRv0jcBRkJ0f7dPVkLj7yPDQjZs37r37zo3r1/r6+0hGUO2/ubWjGAwkUlCH1NUt&#10;r65+9c2jz7/AlXkEpTrCldIEgPZKfJAUdwE/wieFJ6xfXPugYfB6U7JdyiE5MBEPqHlVFVLYXkl1&#10;hQqyvRaNLU4KH398s72DmIrK9JCYzrvIL0HCJyqdgIoJIey1Lv5g+x9u2IZ2uX7jFthfhppr5BZ7&#10;ensR8dz0wtw8p0DkIVCpCDECTxE30VLaEFD4hzsS41bK+cbdYUfafVPNIA4EwSjUnkUeZ9w/Odij&#10;kcvE8ABd5duaqd9XwQvk+6IU3dvjZjva+a+oqk926djea1nc2SkdL083jz9q+vAfNNz6JzSp4Yhq&#10;L3ByAqmKta8igGQsTGUoQaPqbWR3QyMGyeY26gWGaCRQPcEx/rL2VeYeYQe5GZWO6lx6sNfR1uIr&#10;VzCReFnS+IHU9ojJLzIwDDeG8zIgnDkVUzp8G080wfbM75m8hUiyBGbD3GgMh0qlmHz446goP31u&#10;gPsmcAs/DXTIBAoPni80fPpN49oWknluvO/JSA+eNQnCvp6Bru6+lvai0dEC15OjURWhnkiaSQEg&#10;P6VIaryW+DwE+lVetVvWrOcIguWqLMypsKk0GfJTJH9GZzpHFuQHz9MDuo+aa8ulQzheidvbE9Fp&#10;L1Xl8gjZBcgheRcMlZTl0tnYLmkXX/n5wujSoTgjxd5UGbzp9q8+lEuPcEajvKpgrvKgX7fN687+&#10;monxNqd6s33PTJWanZNFUePBY9whNhS2cpIWBJNWoqNPqtJz3j4td8FAyMooE4NUZWpJZNh9Ud6F&#10;fdFGfJ69gT+XRI7+RKnox1RVFixkVSHBUwyN3ds6WgYG+kdHqeUb6e/vK3YVKcsAz7NT2sEWbWxW&#10;iQUCkT/X11bmXj5fXlmCtUSMiGa0tfRQ3A1RbGCqfRPdkjULJCnJMMtWWsp0hiKJtZC/knaJDI53&#10;sF0qoSG7uPDDH92GwsrI6GMlFuy7yPGLYJ1iYlIzqYokmZAadH9aNzk2fe3G7aGRMaLWYvx1e4OO&#10;YkdPd8+zZ08hUcYXgPSXHp8wtRktp1aOYV6GdhGKzBa65Krw4HI8cW/Un7Gtjdvd2N5BtzkjgyI6&#10;BiNFv3vK9bs62vq6ikSlkApGju0BnGDMgIt1dnVzC6Rz8Gd2juf3e37TsHGt5f1/0vTgLwlsAjRg&#10;HIFNr22sU6lD1gQiMoIlOzvbXKTnCsw3qiTlElFDYMTIu1SwLdScvg6tI1g2jwYPhLpZtUmGAg2q&#10;013AHNI0CtEdAt/QM7NlxLBwI4J0oaTcetLdX5zewGaIp5Kcb/HHKJJmW1ppGU8IZ/eFHohMIB4S&#10;2RSIO5lY++rkJlJVgjvbNMJTwa5a3JEIYujbP39S/OUXomMd7l8d6l3tbOPud7Z22joYpR5A2+CV&#10;YeIxfI9TZ5QWimDaMa6ZTCHvsxkWX6WpdkrFJF2RT8FzpG7+US6rLXpkZoT18zpJ7XWevPu4kgC7&#10;p1mddMg5wiU7vq9ZVxiq2oeSLy2+VjGeAxsjD1doRbsEfNy3Fhma0Cuv1S4Xi+Zctuab+bGnV+37&#10;1x3nzUTm79/Wl+q2M5f8ptt/P3dc9Wsym8KM+CL1lcFs809/hgaS6DYVH4sJ0W26MnecjNKX9JVM&#10;TQW+HFiTvkGuSPdEnE1RtdBA/FiY7KJ1QiGBjyW7Izbero6x0ZF379+dmZ2mrB2TfXVzDTouJrBo&#10;7FuaCajQJ2buxfMnj5/Ozc8jKJB1DKn4qIQ0kMYLxLICUQKe2qHBZnUFRMz7JJP8bzgXNv3SywHD&#10;WLOSS/nHItj3H4U//tE9yroZL/LZaBcVeiBDwXrJfJcTgzEscGzV/0ktjTkVozc9Tiu2W4Oj47L/&#10;AoJcV0/2ZWZmhlgg1UBQfpKvd9EfcM8Ctans6IpLp2PstQRGWc9BpzwiqAQtDELbsaNdHAeCFaqt&#10;rD9pa2mka1b90W7D8T7PdGx4kC4nOC2lEk4lElaShpQF5dYcFv5NfgjxNbU2tN75TX3/E1X1l3bY&#10;jCokshqra2vPn7/kQY4Oj9Dwx+VNAvZKUZXL3AiGioZFaLGjMm0hD8TvgzfDtXBTroonRkX3FLib&#10;ORdcAJ1cDzoA7cK33A0ijBp7MmwkzDEWUEwhR4iWqtWxbOeUc7CkkSlhxwXfSLHJSMxoTli95HgI&#10;gnhoF/zc7a1NcHM2psRgzZSEx58oJNSeGOEonrqvn508mSsfHXz24/f2b80wNsvL8OZtAJ/vHx6Z&#10;uHYrhKvQz5FS8SOMGvX4yI80MjDxteaCt8yUokOb6SctMG2WfnSgmg3SnulABmha2qe1m/RKJmEN&#10;yU+hMy9aD1Mmi6uqKLbP4cj5RXpJx5faPdxC35pajobmsJOj8CLPHfWPMSTtooLKSFrGgpJNd7F2&#10;uaJ0+/0Qmle82O9ysze98Tfd/ru81uqxzmiXkIQuBbcZ5NmrSWtRFksj4b4cDXfuOike5TRzsGgc&#10;J2DK2lEhb0kwF9AE/F2QMxo4sbKJStBf1oSLmOu7e/slcKK8xzQdGOx78MGDH/3oB1PTEygGCstp&#10;fwmzERqEZDDAM+Th9tb2w8+/oFnZi5fzSFSOCwCJGhIHq4JwShcWXoxKDS0GBR6N6R9cr9YuXhBx&#10;z+Go+O+sqizhAeKWUQh/9Ef3WtoIW4mKEfGJ5LSLpIxLKmZ0+aT0m0+hlan1KoXAgM5MXqdF5MDI&#10;qEdQqtlXpqxGf/8ADJI7KJinzzDaxWcCUhl7sL6OOhW28nG8VxDyeohJpRA5E3isUf27SuUK19QE&#10;phadfHJcbGsZ6Ck21R01nRziwfR1o8KlrihTR9QKNuarV5vf9uI63UWJSW7vcLr9YwAB9HzZ3Clt&#10;2SXU7YAsfv58jtzP6OgwPSsJbZFrMWROelyqPNkSUAYUdlEtB0f0ZSA+pn6TKJjGQhd9Lkm84I2q&#10;QAe3CTh0K1qAa0D6W96pzCVJ6ci6KOmPdkHfqMBIoUIFyrRxNAuIYYk+RGaQkQUdXGXhWYiVW2Uu&#10;pKGJ5+6rPFeJxUOosqg4hRKHfBUouu31raa/+lXDr77YYwSOj37V277bQpFgww4Kdqfc3tE5Mjpx&#10;7eY73CfpLT9VrkHrJWRxZMSScZ/J9zC2o8Q9Jlb6IJe74QzETI1XNS2fR5Ry9VAVIPbOZRlFeZSR&#10;Ofmclnw3ODK0SyrpSvM92V8xLXMjS/vHlVQ/NIufY21sRmQypnQORdeKIpROnx2IkhvqyETKrZQb&#10;qWmvKGjg6761FIuLiUVUe2HZiF1y4Njlda+QVhcfojrc52138fHf/tsLri0fk9dtc/GVX3rXb3fx&#10;2VRPp5EZbIdDQtFAWK+JwHxJTqYSv3gYBh9agKufU5RFV1eIpborFwx/8l/Iw7DcosoKc9niVg4G&#10;Xa8UwOCdsAGubkPYolS6ujupj7l959b16zMgfLFOFxaWSzsleO9V2Gf4K6Gj9fX1ubmF+TnKMIEv&#10;H/f19csUtsR2fV549kTzFF+JuRq2lWeW/w3rzPag12xyDEJDxqKPcLbCVD/643fJSAuLK/qtRMVi&#10;MAAqOI4XgiSJEz5QRMtd6RmvW9fuzszc6BsY8vYQC2uktIiPTkiZj0/gvY0Q0MZlKJfw6YS3cirf&#10;niFS3qkkRX6ihYHHVEAsYbqV5RZmjDgkOY+jI8jZutrbutqhcDvpQP/gb+1V2sBFQE9NIf3BIe0y&#10;oehBR+IuQA/H+42trfm5eax1tDdxD05MNIkLRM+s0aZng0bXO3TlGhsfRUVUKiUMg2hCh9thkjXC&#10;qwwWBYkNlT0q7pDg3KOgX4gptGBXscOoY8k+HruSTNyPM+OtLW2Mk6xiz0Yl68W0L69NX7tHDpfE&#10;Q00mt8qrxLoTaGARqsob1LAw+hnozk9CaRfRS6MBOZvocHCY9/a2S9somNXN9edzc88XFrZX19t/&#10;/rD+8UtSUkyvrwa6lyvlbUiKjupKWyUeY3/fwJ0797wuAOwJB66MjWdNsteTZA25bzs/zJtItydj&#10;I1zm6t+1f+bvc1WR5qbuwxNQL5dX6eWmsl4wbhbpxKnhJVY1UjmZu5T2NHo8FnN65ceqfZOdQ45j&#10;IFO4/dBkrpH2MtZtq4MdhdPwLQii7WqE0JTK1hqYmOnKb61iTu14qT6o3fptJGwc51Lt8t3c1bc9&#10;ygWX9/b3/u0uKvnUYTOlXyGCw3M3wlMFkfxGklNvgNlnAigpChYVn0DFhKRuRqQ5BM3yV8tzZpcV&#10;lIoBNMlcMS3Ik203W1gRr1KFL+d2MOlYlOcuZQtIp2e+5Cebk/MeHRu9ef3arevX7ty9BUs6soiC&#10;d+xrlhO5CYpm2Jp6RAJlhJSePHmysb5OUSACBgtZ4aV9kNMCGUmZpeLQTJOk4UtjoIvMHZdkRxre&#10;ZqypPRuFx8i73GMMlA1WHjwWrY6YWXZJDNQ8XRy0CMyhixtvXb83MT1LNanIEfQAon8bkCflbQiR&#10;9Q/0k2RH9K+trkHDhXPAKCRYrcGgjrpE72O7MrIYZTRyRmrRGUq0C34V56QzWLG9mYg4Tee7O1ra&#10;mgvEMsi70BCMrxjnrc31SI8QVaNZAjoGDQGxaLlS5m7xKkCIRScbGMEY9K1ymZzYzDTNHsdRsRTT&#10;iKLH4s3OnEAIaBdyJagWylxCz6n2kMs8OiBSRxo/qqi4Z9IvoJs1B45oc9kAtkBqRYJMgS11qfHA&#10;ScAla8e6XvdskZ3WvzCvGklPOQUQBbTTf6F9NR/1MLR9uDgbmxsoGBze9c0NWARoSj2/uPj4+fPS&#10;1nbP3GrrVqlUX7fS1rww1Le5RxeYbUAAUPgAqxsZhnPiPjgTwrQm9iegp/hPOrrJxMJ6ioVlIIiv&#10;ORzkGmlVu/jPlZinP4wIQvjEtcoo9Ic5gazDIv6Q/PHwk8Kq8wWF/qhqOV/SGd0W15mrHu2mlcNH&#10;Jk3wS8ZiwpIJRmFOUmK5clMyf4itos7rrXyXM4NWK++uombeXsL+QbvUjvmVxj83qjMwb5hHnopR&#10;riYF4+plZZ2FunQZhs1jljzRGtHWKdAqYkoEvgwXO9EOgUXkTEs7ZWzkpFhuGEtFVoLUjnaxmavS&#10;QKkWi3BCXmCLjLMtkDCkaILDULo4PAhwd2pwYIC2g2wGOwxSAiVIYV/IHwQbOX+AV1CZbWxsyPvB&#10;UtZC0MKSnWmEbqSMvc6zWvgQXikukTvKAbqzGxJ1A2nV1Rd+8MN73CmxI+kq322Uswi6FZbdWTkS&#10;URodD8186+b9iYmp7p5evAzWpd0jdZlCmRMNQzgAxB6fGL8+M8senGV9fQ3tIuL6AmVrLdyDxUVU&#10;HsoVM0Ni1OqfALCl/5XKDhqgy2rrgBWZzpM4Li2NPR3N7TSqbmzagR2hob6HYpM2tQjDjkfSyvWo&#10;q4eWB3VNV57+nj7Q4pS3DPSDtRge6NeftDxpaGq5eesWCL/+gT7OWKkQQ0OHyJ9gCNC48pwOj0vl&#10;/XXjxlRPioWihwrTNTqsXu0W8PjAGthxwTEyoBnmMTwq7k78ZKT9iZfxQlUYa+KIDYoGm4T8iehM&#10;k5QMvRuegVAMLsoV2CONamRDgEXUU37Kc8ciQLUsLi3is22Xd56+IM73EvVY2TtYX1tf+ubxyOrO&#10;yHFhvr31v+gq7BaairD/njSsrayCWegfGLx+4+bdd99rgBZHVfpGuhjA5gVls0rvQp6HVeLzJwHv&#10;BZa9ahfquSLs1NZZSU2+V80uiePGFVKOgrkGNQyajILNs9hXEi9HanOscpwqsjV+l2awj6ZYl8kI&#10;TIEcNyM5AfuBzU0XG5nC8lgdKqvaRZixUKfZ2V8nqC77/FsriW+943njfM5Vvv3xL7v1136fZlb+&#10;sF7Z8Pu7tsv0ugRRpKyrikZvw/hgknieiKpYAZeQ9TaxCVPAa04/QCIrrZikhMNNRBvITHZnpct9&#10;kfPspKWL3rwM9aH4almOxKjAJx3K11GTqEITQKcCNrDwX/UIUklsLoA8bGtLBxV2+B8k8GkySKDs&#10;3Xff+8EnPxwcGsFvWVklVrNGOIfiE9UtkHdpatrcpFPZk88/f4jkoFIddwcbGNnvlozhnzE8tvkz&#10;8zeCZB40qwYvIMuHNDy5kOCWCp988g5ZfABP1i4qrTAbjNZRVk2ZoiLZA9ZtyaKWQmi+ffP++PhU&#10;F1Ujukc5RA7pCEydV6oz4u2dxeuz16anprjDubm5IHRCpuJQmoNEr8gsRZ2bfReHMlntYHioCyJp&#10;A8NgU2NHc4Gftiaq3lr6e7qBI+NrkOQgPtYh/sFCFNsjxBlE+GB6CS4O9ENGECY/Qp/U+8DQ8OAw&#10;mL6J0bExXB/0GVqhghupJjHi6UJTCEAkhpDjcmUPpwDqSpwYe2iKdwE/J91CySOndisXRQNRhgr3&#10;UeLkWCl3wBYqVSWYR0AsmeE6BLeDasFMZobKuVVlpUJnihmaiSe5kAaMxdSOGv8ISyqYeXQI0HAN&#10;XbGxRq4Fbk2S9U+ePdvc3kbZX+8f/uEX833lA8UB+3pKM5N0Wuvv6r0BBuPGTVT17Tt337n/YPza&#10;DU13P3p7kPlTiPhcCiZHZDgekh1+GfWx7Tkv3UnNx9k2PnjsEfW1SSNkm5rX09I9slOuKRVQLjU5&#10;lX5xiVR2bh/QwUPpHoUh/L3ZDIKHzdrBjAdJafGBp7HUdqSysoln1JnkBPpcZiZ9Q02vEG4Si4f0&#10;mGZl2FrfWoxq59fL0IsPe+mOoU0veL3l8d/mri/d99W7q72RS3f/fjaIIFjk/FzObuc3M13MqWF9&#10;YH86cioqoA5nhTJr/wDzwX2hMIOgljrPUrwcG6iEnMI3VIO69vGbjfkQWeEfwEmIrfauhqbWkzqK&#10;7RA3WNTQFFE5TbYXY7ubY6qSG0tb9GJ2uKHgPQBpRu256J+6u/unZmbu3n3n2vUbs7Oz1PdxpSRd&#10;COcIWiWqQslhjP6nT5+8fPF8ZXlRMT51MmxEjkce2ilgs0NLdNn3COszKKLdnkAIY6+USJpqnuNl&#10;fPKje9jTKq339oILIEGtTh0XN2t0locMRcaalFiUvGl559Z7o+MT7tmpkgGpBK9fJ6s9Paw6OBZM&#10;mX0DA2iJ+YUFdAzqkYFl/CzzvWRtWUr12xjw7mrYpcepwGW0czoB8UvKtdjaSDdQ+i8iurliRoGb&#10;wilxDkbSn50dqVOnHd5j3UOhILgB/iE6R65QB1IYhJVyuQcAM1SwAmuZPUSnfExTp0L9/aOdMjmX&#10;k11SO5V97lCU2GKAoVC/AYcKKSaoYKUCEowngEziS2kgmQkAkEix6Ap5ipKsTqWwZdSWppRGSBzr&#10;HwemZD4w6pab5lvMBtLYMYlNHtn2TmlldXVxBQWzyUPr6Oze2imrE1hzM8WWN7+eb1afy7qjzuLx&#10;3VuzuCrXbt67/e6Nm7cAIt+4+87kzGx7V5+dX64ENW+AWKyh5KSEve6BzKRqtuZt9IfjXJW23i3H&#10;xcTjzysgq9LCUyTcj7Ahsn2yJKex2jYu/OM5kI1AfphELpTprFjqPpgowrKfOENSZ74fGTBe3jFB&#10;48DZAMcEVLhcqiVa1QSmQNVFejYX+S4XSPbqZcco5+eOEbza6y1l6MUnecuDfye7vzoy38lh3+og&#10;mhvJwMvXYT5xUmjbUJvIjnrCSlZJkajNa6u8FpIuqqlAl4TWQUI0Yze5bxM4IDyJVmLUtp/1CW+o&#10;wUeLYDZLqTQVW5s7US1NcoYQKQLNC3viQxlgS1Mizeo4Mr2cbKfpDejQ3p5+TOmZ6ZkbN27Mzsz2&#10;9Q0gn4E6lcsVRgaBxDXz58rK8tzLlwuLiyQN2MAMh0K6Khsf2WRLg+SzJDspiayIcluppCCZ6OV/&#10;8ANFxjiEZATJc5e2RFuSLOsah4m4gBe6JCQt6hF7zffuPhgeGaN2ImSjDVPZg6g7hzYM8OYrJfwL&#10;NEqkUyT0ONw50UDEvbZIKz/woiKGkb2qAJEFgb/XoQ/3CnWH5PNbGvEM6jrbqT8l9dKEB8PBARBD&#10;gA/uqx0CyyKPoYVLFLzaI4HcR7sIUYXEp/dKa5taC3MjBvWyI36LG1ajTsAMC98QmDGcF0GQD0Eh&#10;o1pEYQnZGA+xrb1dDVZMncltUssJfIsD8pCpd0GfhYncCoAa1QJ4cA+wK411lRDC5JB2UM9hqmpo&#10;syyDW2kuw44jE6CQq55ItOYWuST3ITpPkSJL8GE1HewdbGxuPX+5MLe0uri6cVhf6B0agcxoq7Lb&#10;uLjaP7c8urNXbGmtnxiuv39n8IP3bty8PT4y0d0z0FrsHpmcGZmeLfYNYBAJ+ud0okWnZW8m9b0m&#10;80rmZHLH15lSCaVY86fVSbZBrntCWSWjz98mk8KKLJ0yPk+Wht5HkiN++FPYm+zsGTjYEyzhna3v&#10;0sbp81xrRH7P6lMaSOs/JE5SL+m9zuWO0tZPaYu0lbe1AjulPk9L7FxPXfimemBf1hV/LnaZLlFP&#10;PstbCdm33/k15//dapQLxy1ZWzWzPWyLfI3kZoHnoSa4AkLJSJZNrB+nW/yjiRcBNHnmAgKgJKxd&#10;5L4QQytQyctvmoO08cMbWPmJ17Q2tSPqmhvbktMjdaV6LGkX2UkcEJljNwi7t4ku6bBh8dNyQprn&#10;GDnX2lnsoU3Z1OQMRubMzOzo6NjIyDiCXsEeQwMI15Bn3tzeegHpPz/z88pYl8v2RJSCNWGLQjQR&#10;WQkctqIpzrXwoaF0HhpvxFgUPvroriw0y/Zo5RLDl6Fwwm5OBTNhQKKUGBuHF5vu3r4/NDza0UXJ&#10;d0RNsuUvT0RM8lZnLju08EKVTs/M9PX0bmxscg8EdKRwKUd01xsgWxyC+BJSFRGPQHGzenIbwIF3&#10;IU9pa1FbXmpF2tuJHTYTIrOU0sXiD3IQ9ApFJyQ5ZFYbV8fdwK/lBK0cAS6g2NmNqpMOgWUZIQ2u&#10;F9+Ftm7CcUVfS2R1vT42eIxMPi4UBZWqRzo6IqKF2pDrorxIAXwvRSeMLzU0pGFIscjZPDmGFYYr&#10;5ADkgjz4ekJ4TjQH4DLYgBPxQ7EMVybFXA92sMWqRUnnMMLd9lh8qDwXcF9qnNisbag04n43Nnee&#10;vVxY365QRrWP497UslUqL62tDD5beO/lRk8b+Lq2k4/u1f+tT8bGJ7GJuJfNncpmZY/WN209fQUo&#10;8Jh89lnDcanRGmFOVK02v7WEqmoZGxx+vNkSTaDMGvUTqihXP5lWyFflqW/jgFqmZ1RLfJjprXyF&#10;nxFX534eF5xfQ+iP/Hpq5Xx8ZU8u3Xwu+zMdpMUjrfOd/ORDc8Wjvb12uOKJvvPNkmL6XWu3N9eP&#10;+RXXDEmytGsOVju/0szJjB7P5MwiSZZEPn2SHSNrxts4hRO/3f1BSR2Q8f5TGitMHxPcKs1jD8l+&#10;krluFX5IPykaIb4ph+A8pdNUZ1/s76mpmXfeuaf4PKnrUpkoCOJRLW2pljs5oTvZiznoopY3tjYx&#10;mFnfygc7WIHwUbLcNmBK5CspIxxAbq45QYKxXih8+PE7Rr5F5aZjahJwmZ+TAQC87iXudCtSu2om&#10;j9q8986DoeER0irVwba8l5aKZUhUzNLH0ToNNuZ9sbMLYAOvLx4+VFzqAEI3kHA6hlqt0d1EF2cs&#10;j5QYdaxQntGxl285lnIPOA2opCIOJfFJ/jcmT/3s4YzhFI0k1QEE6xi4IXgWCihJqxMVa6XPPC0H&#10;+AqXRSAxcjQq30e3yptBEbKLOj2qtlTRPsJL5KF2903+ALRQYTUcJzXpwmsBC8d2Km9sagRDoCy9&#10;GxWggcjxKH61vYXrIsyYE/k8ToZCZZVSJ81cMm4KtZlsgF4jNsc4CPEs2aOQrr1JtKH6UbIvFgrj&#10;iDMmmB/wD5yYk7qVrdLG1s48+f3FheXV5YnS/v2G1tFB6o06Wt65cTw7vrK8tlVSXWp9UxttKPsn&#10;Jpo6Op1gbBBi3x3DAv/N71PmfGa21T7fGukaEvKMCjltmp8SLa8KmNrdLxBrVbV0niF5dXmYHye/&#10;8vzOOEjuJ736bbrH36UH8NbS+a0P8ObyuXaP3/Hpv/XFn7FaLriN2i1r3e4zyyQ2O2NCSXlk3KnB&#10;oFr7E3bPm/24GlJhkXwRJxkuanfl9m/fuv3+Bx/cfedeb38/8oScBUGgkM/IOHQMqOUvPv+cpsuE&#10;XhycosYOQhrIyoLzhspF0fwi3SVYDWuObxGHinB98MFtE+a4hi3hO0MtJe2kf2RMR/xava0cq5I1&#10;jSfw7rvvDw4NtxdpPlZr1ErFOattpwlIVYTU+D9CQI0I4s7+vr7VlWU6RW/vbJPhRhmgOdkCdaNc&#10;LNrS+W27NYKy4S8h/Emk41JauONY1uG9IJrZV6yXFQJX0MDRXJot1VtLBe24I3tUs1NiqZp50TwW&#10;i/SlZxdR98NTSfiLoJnVHidSEK3C9oHcoG0aDC74GUclKkrgJ4PGwA6VrknXKY7k3p6eLnHSKMEv&#10;rxAd1FCPZEejQeG8vbXFbcBPEz6ZcyoU+hTk2jS3oF0YTQ6IiAdWLEUiae/u0Qh9qxaOJr7TRnk5&#10;ekyKmhG0g+D7ALT1ygawsRVCpeDlOqk2Hex/r637bn1zZ3fX1s2p3ZtToLPBcvfPXO8Zn+weGevs&#10;H2zu7NLBwb0JXOfnGiGpKNlPEdBQGpqap9aT/qiV9VeX7OeqljfaXRPoO/IczlzMq5dxRhilDX6X&#10;EvKtz/3WB/jWAvpVI+XtDvXXt/elE6PWOrlgMucW2JtO+BQ4/VbTPkd6eRWnV4ST9ONIfjPBHqoS&#10;yfkT8kH00KaMgBjbOAzfRFoaypUFXovz29vbqh13M2bseOBpyKrgtcoK1BKVv12Zevq73LQMF3g2&#10;gv452CzEjTWCoydOlrpi3An/Y/H9PXjw0eDgCHmIfIwdWouEun7peJANZLndYGnmILR+ByJMkmRz&#10;c2Nhfh4FqHSFyFFMryY0N/QqUnsIO+MR7LKgSYT1I+dFOxOClHWKMip1LqcG8a+CIJSn78WZc5AP&#10;x0SgQCZYtSibz28hIqIHZfRUNoiL7+nhuLa6jn4hZKmwGcX5u4eVXbUVBjMm3wXEnBIr5rWm+0Jj&#10;odje3k2nTADHKKqoBDfJKNABoMngyvcquyL37OvjUaJaAyxgzBhlVsAo4MURwEzYBPhj/KHiYMqF&#10;iGtUPMkQ93LNMI2q0Y7crLrmelTLZhm246UXcy9XVvCf9vFrZ8fGP2zteu+gYfCoDu1Vun+DiqTe&#10;/pGukbFi72Cxu6+tpx9loyZmPEF1yFMfM2M/7DripkWDgDxzF0XymQsbQiIMj9/d66Lzp9jsay8u&#10;1va3f73Vzt/+tN+NdP5dXnxI1z+8/npHoGr0ZxrFAe6grSFcISJLuKwojpmcnBgZGR0eHkVGIhCI&#10;jiCRBJQRN+7+xsY6nP9LSwvQnaBsRPh6QDyGZA+iwzIe6gClirM2aNYZhQcPbgYhc+BiAx3Gf/7T&#10;L3dWyxctDg96RoDfY/iP2z94/5OBwSGcLO1pQI3zNNlisK2p0zhml4RU5qqhS0ZHRylyfPny2csX&#10;L3CKhLO27tFFOMaXAEURcRT0VFAeFIy0C+yTragWKPeRyWD4VNyvmg1uh5jX7q4BbwLRid8DZw0J&#10;TSOEdmAYAuGhcqhxL7HZMY1OQH6147IwgFSv4qHgotHemA0ERA6yAGHPlXJCn6OIiHPZN1MEzJeq&#10;YKLp9MHLhbck6gXekKfp7O7pLHZFgaofrX4Iu5HgkUCHyVgsAJDTkbYhF0I0T/oVrSIOfsUT5dVx&#10;vuidid9Y31zYPdxd2Vh7/PQJVgVatbOtY3xoZHZ49MP5zcmFDcPVG46mRpvGxpo6u49b2jaXVo52&#10;9wkPpg7Hmf6Xq5JqN5OB4ycWjzB3qqtCOfCXf71r5A3O9gftcsFg/Y4f2+/49G8wi/7V2FS5Sgci&#10;IvRkoZqWdtQyK0/vz/VpQ8Pg4ND1azfotTw0NIzMV6yGpPT+nlsyqnkxCNVHTx7PvZyjUAb/Bj1k&#10;kheFwsw5EpkQnVEJFqiHH7x/I5yVsFbzxZkpF4keZKKZb/S1UNWq9sSAPqHF8Mcf/7CfSEtzi5MD&#10;GVeGsEKhnCLQ54R+0lXhOiUKG1QVHQvWlpc//fyz5eVlaUKRdOKXAGAgS29wWkBN1QLG+ANwDpDn&#10;0MGkQMMDSlrkdaBZnC9ybabSTkd0fMEpkV5xF2w0Fl5Lq8EAYaqT7wD1XdopgzLr6evFP3jxcg7W&#10;ZLQvCoSUfrkMAgvTXkWPDdAt4zeolZnqNF3npxCVaLcBIMAZgCKS20TzH3Uh40/GAxgAl9zTx3+9&#10;uJy6mJNjez7NIvsq7QB35mjodlVu0n9Z8b4Wjh2sDwyZf6sUBlc0Ho1QupAU1NEgYndje2txaYl4&#10;WkdLx0Bv/3Bff9tJXe+L5Y6NHY14fd1aXxeaZ/HFy9WFxRfzi2CiSTrFs8EFM/QswZBDl9gyUPYu&#10;5qR/qu/S7IgI6e/sVb2qcy/hMrnwtqrxdykh3/rcb32Ay0b34u9/x6d/u4v/l3nvTKpnQQjpGEVZ&#10;BHQy+smcikSJgEs3Ek/Cibl+/UZ3dzfhnadPniGq4LUi1M/CR9sg/Knwpw0xVTKIWuse6jpUJ0mQ&#10;DGQTkgRWLSmLBw9uuazlbLQh+zu0i6kVrWCEmkW7KJpU393d+8NP/oSMEAa9L47ew8Y7iXg69YNR&#10;HXvSNaHEQoT5fkWnsgdVNFl5yuy//PJzQYHVJkF1MISApFdEuu9q1Kihq4fg0lWwROXggGlHVAsl&#10;zmFRs+bJcWUgZzSJgmBelvsSy8aPSV3RpbijKKL1hqaubpHDMDBLS8uPHz9md7wYKF1AcxE3c1gS&#10;DFgLMn5rp7K1XeaHa/Q4GL1RiK4txNCEOQY0YCb3A1QOmTGuBK+up7uX5nFEw4iJuW6jgW4xi0vL&#10;29CxqBTmhEwPbqUr+xrCmyE6JTRBZm+EpI9npAqolkbaCKDwuQ7Q1HSNHh0apl3nZGtx4meft79c&#10;PELhFBpWPnm33Nm2VdpZXqbx9hq5HRDhLe3tTA/OopbNQQQgFy+5zfKr/HRe552EAfT77LtcJgTe&#10;9uJ/lxLyrc/91ge4bHT/oF3eboS+j70jHnXqleaB+JZl/LtdIb8DaYz0a2vtoAb92uzse/ffA74M&#10;KcpLLO+1dRQJDYjZEomK7/LcL76iPJNPnIwRV4CpZYz9uv/gpgv6qhIjTEKDm23lWiMQKYqKNjDV&#10;MrdhOMYq7+7/5Id/1NPTr/yBYz7yaNS1yy6GwlJSiqFKsps0fM1dtKzUoORSmSRhKvrBrKyu8DFX&#10;Kb42F7sExpp3KFV5MbyhiKi5sbVF5UZdRSWZ0DRK0YsEH4YEWGRUHyS2KAcNXbav2wsSNRXrkLah&#10;6FIZpKa2IpU69YvLizAIrK2tInPJWBkjoGqj4BFi/939A9iVy+LIPGDUyKnAbUZX0dAr+W2i3hWY&#10;Q4dDdNbZJRQ66qWVcirUBh3rFOlDsgPGIP7G6Dg3I7Sesh3ygYR5i7mgng9GWWR+hOW6MMrWsTge&#10;ALVBspX34SgZ6OkbHhoeaG7v/e03LTsVNY8ptpce3CYzJghCWztg9vZu4UBwgtyvFeePwhyx2vgp&#10;VJ2ULKx5wTx/WwH9fSyh/JjnrKUzKyvFbb/Xq/h+Dv47Vg5vfVP/sl//Ww/AX/MBshT6We2SRahc&#10;RZciAMb1pJfjTQCU29W9t7+/n0BZaBQoLynARCohN5TSPjyi5p8omXIxO9vKvqhBcFBgyMMovHv/&#10;ulMmScGFD5VS++HSWLs4yawKR8QVUg7niPQHFCt/9Ec/xvx3RkFaBIdBb5QhUD2gsxEKhQUboXHK&#10;CO6IKbmjjtWQUcgnG9sb9EtGWEugHxySupd3Y+5atAU+igqQXIZEEp9yI4Jj0i7yXVAv4mIxw7FR&#10;A6KPESAislJcuZMcYtiXyknNgjH9Czg7VKg+evzNwtKCqh0ZNRdvolVIuXDJCH/1hKP1GTa/+jBT&#10;MSOeno52oAEFPBYPlm4BbQN9g9j+gegJSqGeAwHDoNaTp8KNczQ6qtH1Gs3PwdFvpEy4VGMzxOwS&#10;fC9cqvjSdmUFmMYk2la6E4Opo5u4bd0dHVz2qfBUWKy9q39lq/3lMr16SES1dBUP37nOSAGQ6+7t&#10;7ejuoqWbEk4eD+6Ce/B5ARHGAzebUsxDP/HXv6yPfl9fFy/gFOj71qs8FOvv6udbX7af+e/+522u&#10;/w/7fpsRYJXm7burIWXJe8NEFbqIpEugQG1l1uwhPqbenr7r12+TjIGZkPg9zaHcFUYFFSRjOBSS&#10;jcAPHgxfUcWIgWyMkgixCvffuxFBrCyx4v4Tuip7NNIuyjAIIGvpg3AP3wVRj0775JM/guJFW5k6&#10;XjlnT+VMGkqRSesogRAEM+n4kUpWT7dGktgHhPDITsMLrfZqdHBqgXuYUiKpE/HAKA6GdlHeJcj5&#10;mwoUtdST1VcRjOmk0ENikASpq3ITqRRB5Uxag3ujHIbUmlpe4i5s7+xUYObarQC44rW6usq+oghA&#10;udjlieuPq1W2RItTDZxNYqVHAycpu3MXUL+psFM6rpnulmgIBehcfEOKnpgY40GWRdrFNAA0CUBz&#10;RJNdeVTHxxgIXCneJVvh/XAv9F+hSgZQgM2EIPXPwmJUYsq9E1URQ7Rb2t3e3OkGDbZR7voH/6xJ&#10;ETZVA510F0/u3STqSPyOWiF8sI7ODnB6XKbmFORn7Z2wGOG+BJG3H3hyYhNT9mv1R0zziOG+8c9V&#10;tFI2/FfZ9uw2WYj5/LX4ltolnoLtlfPt8HyDc7ep/fbi45x79bH7q6d+9bCvE0QXDM6Zg5x7lovH&#10;9ttIv3859jlj+3+XLtirUaszQ5KgnK+ZzpfZUqdq187bWPKHRex14fpAxcgk4KwRJKTd/UUNf2dn&#10;r9+//4C4GfKLUn541vF8sKDJ7aMdMKoXqbabX1hdWQshjEgsvHtvNpIhcZ9BD6xUcvVa5IGkieVq&#10;DOQ21CfYvddmbzz48GOObsBZCBr9b0clAZ8zZEKeCTY+IB2dsJiotLDQ0S7An+g9wK2QweAKuOL2&#10;VnIeYu4CG4d2cf8dgMWot2NELh+02TlRRsI0YaYrdlLa8AD3A1aliLiHXfRvzi61EuUUhKeoteG8&#10;kINyCPNkmu7e/pbEegTW3PeR+6dEhi3IDFVAeQfHIuWTXZ0qatmtkKJHhfAkXPYO0VcTnDdQZHJS&#10;tS/bP6AOnzFEcRqIofwQm6F++vr6hoeH0Tc8G47BVcockL8JpUuFAlCOj8ZC8yigh9alESbZGqei&#10;WgrglFsFDceh2qgUv3wmhY2zdWNy90fvNQ70QHZX7C6iV1AqrQI0qO2iMGmQILSCzLayScwO8l/1&#10;YEwH88oUj09y2fo2UuFShRTBuddtlk59gebRzq95XfDVmT1iy6wCLH2Z/3nm8/haA1mF9Z86nlbW&#10;678NyX6pLq3GFU5venWh/5ZbXn33t5kfv/f7XjqBv8sNalj+Xh2YS090ifYJf9aiWcir0+5tWvAI&#10;8sh0w6DV09t36+admzdvk4khHvPVl4/29+AjFsMwhP0IE7LVsB4+f/7i+bPnQHIdGcvFRhIhMdf1&#10;B2fFVpfjpHi/0tgkQVhBFLKTV3jvwYPb79zDM/CqsgOUrX25PAkXJmGVbMaEHYvcsJYI8F1HzeAh&#10;LpP5ePr0qRIPQHth1RQ6QC9CZCJ+Q5l4vYezAgIZUDBMycHpgyyK7HpExgzm1uf4BOL7VJ28KQbs&#10;zcSLi4juW9yh9I68JE7grp8U8ItUPyh2Zeurhr+pmWstkeg4OGCkAVRQEMq5zCGmak025kStza1U&#10;J9FHeWBwkFNu48xsb7OZiMUobSk0QlOqNjP9ff39vcDVGCQ8TSKXVCqJ6aWlBZeFvQSZs99qyN8h&#10;yRtSTK5bEsYDkjs1JiKzf0yXaBfy7FRav36me0DNzowdvnuD0KFqlMxCBA22Q4JOhZ3U7x03thS7&#10;WjqKUBq4iUOg8VILrXjwtROzVqxcKmKubkq/bu5ffIqLj3/ZvrGEznmd2TEE+Jntzj11vuOrpz73&#10;mLlqyDVK/uZ1yinOm/z+V649v6qL9dPFCuzVO6292XP13xupgUt15wUbxL2/0elqN7701Jcd+YwQ&#10;z2Tcpce90gZ5leH5W1/81C49wwUzys+0OqrhYOQ/HnIzT7qllXIETl8jurCbp6anZ2evEUHB6l1f&#10;29jeLiMpMWNhv0LU0WMKgba8vFh4993rrwgTDV8srGg7wHvXmQRXmIpdCEEhQD/86GNOoiY2rvS3&#10;VLLNqetOK1MqJJsZySTNng4KRrXnKsCpB9uFdnn48DPiRs7NKKVtugHRjrnVuc6NhFRHHqsWOPBb&#10;oZI0J5xwdeElBfmzRw13RRX7IprUlccreN0VxwpvRngJriP4P2V/poOo0wnC3Q8ALFxDPe4GqRCA&#10;XgQWQecRWmJE1NHzBBaEZiJasMME1wvEze3tCnBJT2xtA4fj2OhLxD7qY2hwsLe3h22oAeVclCaJ&#10;1mVfnaHJYKFDgg8G/YfKCG3HVzSkCYWNZ8pFtUGeWmg6PjgmOqcqma1yy9xy04slInsHfd2H1yfq&#10;hgeJHjpKKI0i7ABvqNcEiH3SsF+PDuwBnYxbG4/L+thdXOIpJth4GrR4YtmnyVbIh/TMm7fXLq+u&#10;9isK+svERGbl1GyXX3x8du7F5x/W3qlXjVdgDM7pEYuvzhytVmOdq5MuVZwXb/Cdj3ytIrx0bC/e&#10;4Du/tqtfT+2wX32vmi3PmN+Z/Lo0qpXNqIsV56Xj9q13v0z3XKKzA0FKxjpy/xyNkgqmOUKM1lmT&#10;k5Mk/NkApBPpFrdaVGG4QEx16h65s7NVuCftkqpZkgypjYpFBkNWr70Z9xh3IO54eGjkk09+ODw6&#10;hoBHbrpQ09GVTIfUmlTZWkpr0ZpHh3NSRmKLWB7Mz7/81a/WNtbQESTDHRCjaY4aqCjlcnKMKoBv&#10;H1QtRemAkEnkt4N7cqdpBcjMha2iy4CsmbHY9MOKxNkJUVvCeC+VIxp7LhclpuhX6urrdpmWDMDV&#10;dLNoPxQdyk9cbxSpVCpsSqocBYBi4ORoEiht8EdgaCZexnnZHq1DOMv4vD0ClNxd5P/bW1toZ8aZ&#10;NzfWISnY2QFssYkiYfeBwQHcGTie8TO5Ahwo1JUwck0qseRC2ZIL6oVh2iR3aFV8GvxQ3KLuv/pV&#10;+6+/kootNOz87Y/2P7gjJtZCgU7W5k8TloNwYJkGNrRWw51p727r6gPCztAK4ub+DR6+iCkGFOKV&#10;+FiomJrI5rdaq+dL8FoZ/e0Oe5W9ztzUq/d48UEu3r1W2bx6nFdl3BkF8zby9yoC9NLjnxFGZ8ze&#10;V1XvxdvXfnuVR3PBNnHlF8jKiy30S2/8sstLnVjzza4y2rHxZfL9O/j+4rNceGspRvW6i4j+XgJw&#10;uUdulMY5tiTLm1KNa7PXP/nBD+/fv4/9T1nFyxdzThVTvgKglShMU+H+u2T1MzMsREdKn2TxMQMM&#10;zK+slIahyaojHxwafP/99wcHhxHbYqyPur+EO3Iaxv+dtdGyzuwp9FYHe5hgArS/goLxt5/9lhx7&#10;eadEAaK6kJkFC+dClPWkRpoai/gMqs+nVAVBSuNh5fod7XKuxd2f7HPIDndvLl2QFJhkpRw/u0Ro&#10;NROCSea6u7GqZIJxK8zRCEQKoYWMxoNyoxdqNdWhEOeHon+EPmPIoOBoABJjxIOhkotUiEz9x3AM&#10;WlFLm+sbOC5i7RwYRAOhb2hnvbW9vrdX4aRozm4iZd3dqrPJiMhAlIFk41q5my7uuaWVx1YplVCr&#10;DDsPBg9EKf3dysryMvfT+XKpZX1Hio0KohuTR6MDukcVIYU3p9QRIASidBCxNQJcHp0pUgOrzjQ0&#10;VU0ccn7CYVlkWZYzaeSgBQrIx+tfl61VOVOv2/uMjsk3y2dR7SdnpMZVVIUd/+orLLJz5eCZzc5X&#10;fqdCJik3euYy7Ex7O1tmpoetOjpJBiUf+ZKRy52hVy84TnqxGE1L4LUJLe0dF5pWSvyTfnx4u/fp&#10;dsLazH60smr+PBNLOjvKby5Uvz9J/S2OfHXN8ar/eunqqN3galP6taN56e7Bpvj6H1f2h/2fHrUA&#10;QC7DwG4W2wlJd7Bd165RGzNLlIzwPhIJY5rAjKhV7km7BHNUdark89RiRv6RovXm/iLcL3aTpqaZ&#10;qZmPP/5BZw8EJ2qLEuz/Xjn+J+JkseKicWas7FP3QsQG+hMFroD8wsP42cOHjx+/WFnZpKaecFhc&#10;kSHIol6hkh1wFpgp9cdxZKxNjYOjOaHLAN1CWVrGT9VcLRo/rsAOTYhPsdWkIpKsV0FcXDSOj0tE&#10;AlKuTxQJQchvF+KLt5MUF6hndbFW7SYpF96Kc9OKHa8FBXSCq0FKRpcKrNnbQTQzPgbnTZsQ4uUS&#10;14HuoY1zsUNbEgFD6ODneKIfgxaD23NzfZ3bIadF60xuQ62pD4EGiPCGhD9XRfpnu1La31gf+PxJ&#10;18tlOmsfdbRuf/JO3a2ZAnQyXGsTSDlRnxG8QxsRciSdQyFnU0fXwOT1pvZOt18VClFVL5T4cG71&#10;0s7Cm2FlhMyKn2x0snb3by4kvMdVFlgc+tUtL9390hV1OtZctX7iXBfvnuTu+evRn3qMqqC7WhEs&#10;ir1cd0fs9rR3GDbQBT/nDcgV7rdmbWeccWekf/yZv/I/az+MOIltkUzSeMBir0QZ9JpHKyF1laf+&#10;O9rmsjG80oz9nq492bvn/ZPW5oUnvsKtnTsXPJF5ag0n2O8SDsppGw/8/2fvzwMkz8/yTjAzIzPu&#10;iLzPyqz77Krq+261Wmqh+wBxDgiMWcBjYzO2Ye218czYBmN7lvWOdw3GAzYYY+MTc0kIhBCIFhIt&#10;qe+67zsr74jMyMjIez7P8/4iKlsSkuzZnd0/nEpVZ2VlRvx+39/3+x7P+7zP69m4nmCoIF5zFDNp&#10;xjDSdHni5HHcDK4BgjJqjaDwcMao6ruTJtmE2ghhZpPjJjlkISzKd1KUCrapQBcKpaNHjj3y2GPU&#10;t7HAnnZ8bzClNl3SaB67Sk4mrMW9fWxzzoCuKN0DBAE7vfbaa9euIcw4jwspl4rmRyknUwel6vMk&#10;XFyMJoxBHAP7yXTyhQfQmxugqrTgLydQVg2wLwm4zHJazcgxJuDGYbZfNiUhjIcKFGYpODG0TJmm&#10;Ukrvns5PHMaGNMEkgO8+GHX1e3qB2NguMklCVLMptxp1+GV0zXd0l8sUZnAt0cKCaymWXHlBu7jA&#10;YFS6XlCuWfVgUKa2VEUeS6VwPMVinhuUjnJyC7DO1urLy0y54e0RsoTvPHTuRnpuUa395cLaWx/p&#10;HOrjS3nCTiaD0XgUMg9tGiuAq9vcypZ7+3ftS2XzlgPQ6pBr8UVkn4GMJQ8/cS9vCkqTQad/mh35&#10;OpzHV9/xO9OUr/gmX9HBtH7rax2nL4P7vmq5+MvfK3GzXzlO3+Fu74X8O6x2MxeMi4ygMEkX46e+&#10;qg1OMsovW+GvJ3GxXfhqb/Cld5rAGDuewI5r+/JF/ppe3+/9/88u5qsZ6dgjX889fvmrfBX38LX2&#10;qnfEV92fX9Olfa1f/yqOU1UDbhqDYNOt6nh8nWA7LjaQyWC6MRzYtPHx8V3ju5ir4raKDoQvU8fl&#10;XcID3PtvGGvfmxi/mqtM94nHMFPPRxJgeGD4gQceuv+hB9gwMXaZjyRpSB7Fm47Lm46QXzfeU6xf&#10;4VQU97eg3b700heuX785M7NAFI2SfLFQhEOrqZEUUVyfl5qw6iHcKs38FLc1RkCombyCjKjLK/y4&#10;XETzO54X7ztxYVqyZf5r8l39tH+2OTwtcUnUzw0JUgLZZtQLdplgn/I+eQD+JLaaBSvXKMs7g/Hc&#10;Mz8AZ40N6GI4DBf58zCmAbKoxEi2jG7QLBeuSwJkk7iyxy/je3hUdMawPFRiBgcH84W8fNjKCiAb&#10;Hkv1eekRMM+5E/41k4GgnZVuTLdXl7mgTvzxI/dto/mDaKdiDMkreHS08jtqKh6UtkXu0r9rD95l&#10;W7PzYsFMrpB3EQrJbyUHKbJNpyz2vk0P/DU39f+BH2hZ6J2v8RW/+SVv8rUO0le231/yW1/Rguz4&#10;ZhInfcVr2+Fbvlq0e8+1NF+l9fo7X+FLvnYomXzsvMiv767flJr8aQ/n67SeX+c7vuldvpzk/l+y&#10;Q/5r3vHNr/913tpXvKgAHeOf/o+8zn/JHd970F9lS3zNi/l61i15ka/g9xMQOXBswT+ewi4oRIVa&#10;937IPAqt4XKJj/mC5r8D+w+cvP/k6OjIzOx0+7d/+ztdi492h6hfuZMyWU5ptbCx1VYvUnInAfPM&#10;1MwzT7/lG7/pmx9/6klmRhJEcwUBggVA5GTALiQivWbifO9urWvJJ+2JGE9Pnt+8efvmz/1vP/tH&#10;L/zR2dMX+M7E+Nie8QlKDox+ZGZNIZtm+Gcuqxb9TmownbiWrqFu5oeJc8v1amIagyNxgOGy4DfQ&#10;8sm0Sv2AVF8A9WKByHVMgjCchfulJuFchKTEV6vyP5/YZbX3M9xlfZOOlaX6WoNBkxvr9VUNO2Nd&#10;qLAUyDyowNNqs7VF5zt6z+qpsb+DQYBfKUFCoEtmbbW2uBgdRmYyF5E+4AnxYxAEeE8WkcczP1/R&#10;M9hiPHO6DOO7XGJZqP+v1usQB8jhoouIFqbFrQZjBni14fX24c+eL0wtylGPDrZ96zvXu3sUcNAH&#10;I7yrg1uynswWTf13UKK+dbuzUD786NP9o3tyxW64beIvcLMaLqCdpuWBNXAva/HW8ENVkqe/kRb9&#10;V5yU/5pf+Yrn5087M1/PWfJNvOkk/Rd6F+2OnVf1p53wrxjd65jYVsUx+XpzjubKBVfly9/x67nx&#10;5Dj/6cnD1zRVO5/f1/OO/x/0Lq212vmaL1Uv/9Uzv/j56qX/mo31337n/zsr8Hj3gZ888l1vGzpO&#10;rHz1+o3UfeQu8h52Ca0CTDNOCqpYlDb4OpThQW8euP/kQw8/0DfY58GOskvSm5TJjtewkfY5tKOK&#10;NCjZ2s4bwrrzLaFBMVJkpV47e+7srVs35uZmIb1RLUetU62aosThTkLCZaNL0zHbyWkow6g6EzV9&#10;uUSVpTm37lKxZ2tX9d49lJG96JKCBhC5jP1LVJXMg1OGF/NOJO9oRpmnfElZOac7xEWrnKU2e8oh&#10;lOI1pJKu91KJuryExaxowAeQFz2SPb29oJCU6PmABVculc1UpmjE7GRGMEvpi3Vh7CjezUrQWmoN&#10;jZM4WZZVYkAP42G4lQK0MY8e4GrB0FY21siDtqcXer9wEVgsR0452HPnyK6VfLYryzUVSbyirVRc&#10;dbPguL3Z2dnrN25O07NaW1mVnlkHymN+MtJDwPHK0xhW32E+9DSTJ5dkoIm3aeHvLcBTj/lLAXht&#10;qiTg+NIN3fq+nl7Lf33JT32J1ftyu7ZzX30l4/vlBnVn+TninxYq2oqxm3f8JTCUtnfzBb2pY2sn&#10;99hywn8KoBH3Ehe880Za9/g1rHbrVO64quavvOkh7ECgm1Hin+5XkgVP8tTkb37Zpkvy77be05ev&#10;4NE/0FpM4ak78MJYltbHl4IXX59xa+2QZgTfTKP5+3e++r/+N9fy9S3j/3k/dXt14XTt5vdNvN0y&#10;vkWQsX1KTFylSNyC7UmQe5WTQL6iPizgSPqHwEKokDzy6IMn7j+Wz6cbq3Wa6ymfgAahDkzeRJ0C&#10;kF+98yHT7wYUkxOSQ9SseOhouu4ikS4s+cbGyqXLZ6/fuHr7zl22JqPi04yRLKOTUlpdrUMdUNsj&#10;bCwi581tGs0plaO2xSRoBC7Vq+8UCgMJgiSNYWnSWC8gyqRuoXcGw8zmxNwFFBaUqtbJV9HC2aBA&#10;Rn67Q+Pu01n1pljKAOFk+myYaiw1L73atoav4H4odS0tr4CbYd8Zrgz4JSb4Ym1uoVpfQYqf+WYa&#10;fK1aiL0IP1mpLt6dnIKKTaerJpJx1zTHbMXXbdUKZLNVvJyGbKLAb+75MtS/xmpHV2YFf3hzeuSV&#10;ayW4Dplsva90/cgY/+TCk5BGvIzzFo0Awv3Ozkxfu3IFJbcqrZqeQckLchfpLkYSxORtllEuTFU4&#10;KzZ4dJnkx2w/bVSUcqoElGQ0iUVJfkKRRUyW88zmSHT06G1Nm1Y42maan7a02nH6MZPTw98n8jTJ&#10;nnQVz79oI+dymN9tpwFLdljQYPQ8m592mXE9O5hNNnhvJjrJYIY79BWZcNd8Kb+i3s8/4IKV+IwR&#10;tiQv3oSXk6R9xy/HjotTltzTPeJcyyj7/uKt/e76h8Td+xv+9eb6xbr6z2Sx/Sv+/VhR/T0kmHwj&#10;uoQ3cYSMIfs7PgkeIddUaorfDsg5IR7ucKxOdEW/bMaRb66rNh94ElYmN7TD98TukkPy6Uw+fDH3&#10;rtA8AnFxfNe+GOH1fArH/YtnfuH/PKv5397p616BydXKjx35VvyGDIsZLqat6pHhPgIKowkcW5MM&#10;dpaJkmyZTuPK6lI6117spkN8Y3llfrm+UG8sNFYX6vWFWn2Wz+WVuZVGhW7N5RWGPC6urWMGcTxu&#10;JqQS7mI4zfC0XwA7AYtZaUVjfCmEM5jRdlXt6xhAhkJubnXQ+N6Z6QSg4iIJ+pFZaWOoCkQndUYy&#10;bR7kS9L6thUWQ5ZjZKqjzhOnhtyKEoXNpCyjOQg6SzhLdYGowd+K+lIkU2XJDAHPrdQHf+riIV0j&#10;qgkoV8qle4q5nmI2Bfd3ZQVHwY8wcJmiEY6kWqOOr6EwK+tbd6bnbk3OTM9Xl1c3GxttMwvV21Oz&#10;swvVBrX4TfT86zOzC3fu3GWozMJ8FWaAphmvbSwvLUMdxjGv1JEaW8IDSWQ5w/gETbRG0WB5maRl&#10;C39fWG3L1zbTGrWZXy8V6rms+nbaO+hoqUCCXlqAKcYYbHT6O0TNa1TnZpcXq2CI+JMca0cys7ay&#10;zJg5xhPYaei5S2DaTUE2ht4brTamZjNT2Oqm6p2tgX/aDEGbNnEkbHj8HfuP8Ca2Ok13EpbpXuDf&#10;pEs1e6bi501JSCy84VQZl3jYdgVhTxNzHBixrzxxLcmltYy2TZX8u1y8drxfJy7Wt+xrj8/kApOl&#10;iPdIriXeJ1KRWIugVJkLEgcprk1M98SDJb625TzCwvp6mp/hOpNbCH5J616avtIXmbix5Gpbv578&#10;TKxM0zEkt5k8Tt92covJYsQjDIgheZYOS5qX5eUIzDwcjP7F7c6h4p24zNa6xRc7eed+2eY631vz&#10;5PZ3JD3Ji+8wZX4/O8HYULG2X7et+28/+P+DFZDWlSoI9fZv/ua3OgCMcMxaIElEaHBdT56yxAqB&#10;OoA83mJ29u7hI4e+53u+6+T9JxB/ZBu5XC62E6/Ib5AgaAJ8O8In/Av8KVpDqEgTIEfSkER6UiSR&#10;PAmqi1KYwSI1Gsu//Ynf+OQnP/npT3+hUUd7IIOcysED+48e2VeZvzU3fTPT3tlX6C0DiaWgR6WL&#10;+UxPdyaP1tjmFv3wGGXGzuAkzFruYMxASGq6rVCYEgV3CjD8m3v7Zcuc2ijMt4hMdLWbLSYxY3kV&#10;IYEwofNFulfqDYz7SmQn0JNrdYT38XwDnKTl1RUaJvGZnWlQtDwvhEQYrw16xrrxsqvL2PEK8Bzk&#10;seGhwV4m3ldml5aqwGwsMKV7vg9cBjsA7hiVMY0XW1oiXwFzo3LDIjNwFNcidTLdTGe2WB68cHv4&#10;zE3k19LtHVPPnFjYM4yPgGhHIqUiysZWnrcHWywWKOpMT81cunyZSTd4y/raxkytfuD4yeGx3bli&#10;P3/2D0+0d+Vw5CxHY21VkYUgOA7/hl1NRMuJJ7CTDicRUaVNXeIorPrmjwhHtR+S7Z1Y1R2Rvm2z&#10;XluaCC2EJ55a/FVBQKg22P2H64/v+83vpS429vF7odoQVxuvk/yY9qqeeRPZ8ys13ze5WvPmkt91&#10;apJcvS9B4m7hyQBQW06lead8FwxXw0mTXa7LiHc30ySC/R0r0/qxHQYg3i+5NR6o/57UMv2f1l0H&#10;7eYr2NkWqOW34rqF9fJCSAt6cZz/BTWfpXdzWPIUfd8Jf5IvKcD5LX3Z5LZShIpnnhyUUF1yd9i9&#10;vGbHQ/G9KPnQvyeeif+2nFgslF6UZ97cLBGtNLMZvyOQvCGGBLiPFyt84nta61Z/1z+Ph6ZHu21a&#10;ShsGxLem+9+w4hQPIGxakgM7tlDw5BQKpVf/ePL0I9LSG1lucMdHc/dH2BShzb1/Tn7dM/j0B3/f&#10;TLL4ZDVi//mhJB+OA9opj7fCJkU/uigmbWwBWriBz8G9wn/xQJPQqvkKBmf8GV+o7KuL036PZ2Tt&#10;XXY0WafifD6xc4Tm8Qoh02u8CsVhrk+KvXzDgT8KI+Au6m4nVheryhAHp1ErbHoq9qb743+mtQhf&#10;PPK3BX9sraeOHN5LpuJPR6/+Osi4shH+L90doESE8DiArfa1I0cPHD52AKu2XK9sti0jurixvby2&#10;QadeZXV9EfCGcjgtIusbK5skHB3rbe1rbYiPoG61zXfqG1vL6xs1PonUVxrqY4dMtbK6gur8JKH8&#10;7Ts3b0yuNtD8p2WyE2M9NNSHUNZGo4ZaVkYzv9Tp0slUGHr181kMjmi8mk6stIRH4CqDZcdYScyA&#10;u2EAy7RyTdvmTZdU9WVAwzaFX/VRAJ7B0LjUAVlNpZtohJOiG12aDDfb2NIsSquSsW0xgujEWO9S&#10;g5Y9S0eqYGRHZCF80plTLjOorA8igA49ngvMqr2dXqTdE7vhMNPbTwIkPTg1eW5Soenp7eEZ4tL4&#10;fQ3a9PQ3akO8FwqX2cm5/nlJWzJaYHKwXC2T4mSKpRJ1IC6Q++AX1UsKZYDVEWMNdRlgRUT4O7ZS&#10;nblCKVso9Q8Od/f0cbD08tuifwDduTEDqDP5NJkOLM3hunwHN8yIM6sbaIWj8KbFj3SRX9dhTv5U&#10;8M7P8GriDSSHmZWM9lX9mA+Mf0zjG/RGkVvYViQBb9MrOPixdWwlNDob4XL0fUN2NjKOHGTXZJgc&#10;LweXulkuSvxl4mosdxSvm+BBQdZOYqEEaZK90GuGAQyr4guJq2perc+/vtO0S4lLMm+fCxPmbKtl&#10;kMCOiu+wc53q8Uuyj/4BmZXERSVpYGRA8d7Jdg4jGJ/3LjhJ6LjxxCfEsCJPelWd0mbWBJak+Ysr&#10;CWDK7yiHhEHCgoihqXKkrWqShIYVs/CgxtWSCVscwl/f+wy3qoCjufhvsqcJZu5FbO0uP/QktAgz&#10;anPmTMhPVK+mlfn7V361Zc7+xt4P64J15ZF8ezHj5/mWXZXDA5Y9DK1vTR7I66YnKtqk5Tn863od&#10;omENAQlP9+aESTslHJGfxs4nELak6Qn1L5JC9CVhr/1k5fbCBcbthPeJraml5gfit3ASyUaWC8Td&#10;hdOIN/YfSRIdLsJhl1ZK0bElVTAyrlMQd29DRQIhWduCbYsJ1YASqWHBI52br0xb0BdVERiwFu7Q&#10;7rL+yhbTf9XWh9QIvk4D38WLYkHo40Ot8uKlS2+8/vqfvPi5j+Uutx5H129efumlz587dzp16PA+&#10;p7bhXbROTYxTdsRehv50xWWN1WXC9+7uwoMP3T+xe0xGJLXRnloDImMgi4r9243t9vWOru0UKu9R&#10;XxCARdQJm5nLxXAIaAIEQwaTOg3OjTqBYDJZTnoJt+Yrs4BFV67eRG64M0VZm6Ep2b7eMl0ubYA8&#10;1FSoPkO95T6p1kgYBscORCXALTCJOPHsNBnhJOb1OJvkEEWGrSOuj6bqSRLrhlHyCY1/NdVMjUN8&#10;yXPXuVQjJz2OTCxL8/jNISZc5fqglq3W6svAfiRHJBDFYolrw66zBfgr2Qn1G86J+ivXV3EFNOFD&#10;O2bWm7UsO4gM+BdSETr27Vr68DQkN8gjg5txQbg0nislnOpijbXora70V1Z0dNfWbvfklsp5WAZw&#10;uHNFGmiYZ7NB+6S84PY2cB2a1qRcLAyvX+TnBgbb0NDpSqO1iY9xPC9bYX+svn5mpxmu9ERNsD99&#10;jW1khdl72rn+VzydiHlu9uGvntdMdKPDZTA1fka/Hq/AtehnXJ+zQ9Lb8cz8i/o+v0IsohhNf9Nf&#10;7caSuoySSr2V4Ux54EBmmgbIXiVQKcGitvvx+kaofIqjL8n88+h59Hl0aSHwn1DMs2+IvEA/Y3CO&#10;oyEv6Cl07qu69+8cE+5FSg5xO8k7Jl2VGpSnVzOU5IjNGyxe2kYqvtNyk0k4GSYkcRJ6gSR61R7X&#10;Rt+ZL3jFAxVMPNpOcM8Jme6j6Rz8675Nfd93Hy45SUGSC0zOSvMitLDOmMKqJrcQL514naY7jf96&#10;AcMQNuGsHbcZDjjsqi3mjjVv/lPzmz7V+rDz8y/8gx3e5cf2f0tSCUsyU4cA8aL3fHzyi87kkltN&#10;3jt50PJPzaxU+oXJiPMA5Zr2/N4Kt0x6y6z6Clt/+FXl4cKR6OIjd3TukjiJZkwbl9R88XAqphW5&#10;SnEPbPYD0w50tGtYMk5MhE+W8dUmjhOqQrgzPxwM1lia9EQC7OF1lOgZ0L6+Wlmszs7PVRYXYcxi&#10;7DQ/CiVDkYCsh0/szth4Yz2qFmyskQjcuHkD+tWFCxdefvnlU6feOH36jbPnzpw+1nxEHIN//9rN&#10;m9fu3LnR/t73PacibNywFtFBnBYmgkr5TObKr6+vLCzOkl489vhD7//ge/fv2722sQKutdmGaDxD&#10;dTXzuMHMS00Vk8gMN0GIS1oHsCSDDCjF0+KVN3RW5ZncuAJbivRK0YiK552Xr5x/4YXP/Pp//uSt&#10;m9VcppvMASHh48f2lgodmRSVl7Wt+jqK/Ll0qpRnWEmmp1xAOVmxM++rtcXgrGtfkNRjSqxyj9QK&#10;1GHoyKyqU0MHWnLAajmNSNIuX2cn9pCNll5Mm89iMHhIQv7YHw4iQeNSlIXuTs3A9OXqeRZL9drU&#10;3BzGlpkuJbgIPT1QxfAlOCJcCHQxvGhjpc7GJ+UaHeof6MO1FKqVRdAwsdra2+fm57kOWigZmYNT&#10;C4FL/lV+fnMTBhpXBaX4zp3Jw9nSkcX10ZklfHKlkD69q3tttP/QwQNjo2PFconUiVHY+CpIzdwD&#10;3a+UayRhk0pBkyj09m1n83O1FUTn+ofGyv2DQH9I8rOZSMZwltsbDOXU8B9nJ8n/nFez+aAG+tG5&#10;wGqDEC0zSeTEpVIHU8bgeNP2MT708+xSb/5NfLPUR408NW1M/AykCSVeLkb75Jhf6BPr58T+tP6b&#10;LWmioh0Be5i71kl3vMn1x+9y1coDwsD7VeOX9IfC+6b1MKIRjEIpm0rf1DZC1HVFt4oEbaMRkkgS&#10;FpnOqDfprfSsLFunD7emYiMUC4cRl9VoMhWT2F2/aLm9JPF6k626dzu6veQN5CeSNMUWzP8L/DB6&#10;kxPHZASj5UN1tp1fxFVGLqIvE3cZVMlEZc7uyuYrwEiDPGH+m5a5CZDZzJmH2QQS9Q7J6odZDihE&#10;NsrESH/occfLJT8eOypJj7ScEUHHsXNazO/wsvYBbR19v/+9rcWpvuOX/JQDuvTzdoqT/MXxh2E+&#10;Hd5gEiSXmFyJsnbfXlyamJZCDY2DMDfKSbZ+IzaLH0Xy05FDN8ODuJfkVSIXbK6zlz2JIvzAmqvg&#10;F9YuSTawX08Xqp/ZbOc86oaThMInzvGIfzx5Px8d30K8sh9vki8i1OhGETN4CQYJM+nx9qxi6K8b&#10;yCcSfJLMMMa+t7s/m8lRxXAmTeNcFju5vFLr7e7GBN6dunPx8nkmCF+5cpnWBqAaOKiYOJAnguDT&#10;/9PJ1uPY89c/o/ny6e3U/v0T3h469nHOY70UjnkH6HlSAt7eWKohQLLx5JNPPPjQA8NjI1w/NfmN&#10;bai0nnCF3LE0jxXwE+GzK8GO2HVsWePX1jKOmMjZuP2h8lZpVEpOoAse7vLyIqbz3NkrCwsriMyz&#10;ZBRR+ntLRNXFPC0u7eQCuClYyEyG5FdI1EJ+n0dHghFeQrQEH4WgPMdp0jdUIFZjZiQlTof5yeTD&#10;GEFCUOYX7F0U7Ecmwxeq1ySjxWxu1BSZhlYM1VhDKLMMo9aEY7IwnhdFIKUAqw3qW7oo6jd+ccaJ&#10;kcSUe1AV48eldlOtMnFsSfqiitgl0Q/9jAiCNGh6doaAgjfCXNVWGhDRWM4Kc2mqi49PLk+stlFD&#10;qqfazx0YvpNXoyU1FtwJb6QBZXg12HTQ+1KalsYlAeeRJJV7+xj2vM08mEI5my8JX+1ifmWB7by2&#10;yaXimJih2YChpxQBOEvhT5IlKENx4kIcDi7onAb0TIh2oGR8xz8fmgNrFpYxe5CUfAMuN9U+VA7U&#10;XGSTKF9CLquZamwkEz34MV5TjA+xKkwE4RfXSBD5ASvCOcmwHqsamozaBQogv6jR0fyW3pF/9e/y&#10;CnxHl6p0yv+q4TrcGqCBE9xIrXhfemTXtO0F0ysUtGiDMiqnPhwEzSndJOcW1SBJrXgXo3kG9EjN&#10;I1rkUzPnEvE6Z31O4whC2om5TLAUx5LeVk4Qf8ZfWQouQ58k9/pimyfC2wmidC4o9FKXLZK+/qq1&#10;dV6oP10oVNcAC+hVVdCa0Aq4WgEGtAWb26m3Fs+Ti+HF23lxlmV1qw3YhCxZULYfOvmr3p37CqzS&#10;8ZfXXK8saNfvriW1tdVD8Q/40z8T6WP0NidesGlg/J1AG2Q6LbcaiaPcZJJEyjz7rWncEsKj2Nxu&#10;aev/fvW3Wubsb+z7oMBV2TCKSwHGesA3uaa+0MUYG7MH8xv5qcl868lGGSoBu+x3w3eEfzVBLvFY&#10;WgS7rh1OUiIp4S4TXxUOx6bef+rV9e56r0gxvGHi6cTWinJgJLLh8J19cZ2cIz/xyO8FSzsziReW&#10;yZIbcjaTIGtOFFRGoijQBgUK6hYdf1tweBrLc/Oz07NTaOPzxXwFQEztCRzIXDbf06PObAQ+5M8F&#10;1iiLkVvbYnSkzOSdyckXXvijT3ziE+fOnpmbmUFaBUuE+qEsxsbq3PPjrcdx7A3688ojYwPt7/iG&#10;p30/zdWKH0mixQjTdSxhMC2vLA2N9P/Nv/nXDh0+AJGVCnd9lcFYc3RlYMQwwUJOYj0plW92MG9e&#10;KvgddKVjRTGlWZln5xQsjx6HwQsp4kvnRbKQV69c+vSnX/g3v/wbF87fzabLVJ6I74/ft4+xNCMD&#10;RYoYa7V6ngJGPs1USor39KFAR1bsqC79NohpahllOUiHgBfp1XSVMpZeYCfy0YTNFG90xQq5SREi&#10;3LMP8o6KEr87YASIqW4hxIdZwZryoroFP0UmpSAXr8Jjp7+SvcAtskYMu7x68wZTJtXdaVBbqmjp&#10;9GD/wOjIyMT4rv7eHoVAeB1gH9kdGSq3cm7wCngr6StDF+MlSI6wx/qTadCdu/fs5moXFiq42Kde&#10;vz5Q50i3LXZ2vH5yT2NsIJfq7C4V9+zZw70ssGNWV/fu2Uf2wxtwu4aD2gD0IEvjWhrbXUx4oZGn&#10;2NODg4Q8vb6FJV7VRicXxMQbqIxkTqipYgK1l7LM/J041ViQ1ssTZCL0tmqDD24k7B52wD+p0RUI&#10;kYejgQAamKB5ds5RPLrMSx2KovzJSwkP1kwfSxioZqTwTftHbpwhbBDlhZ3ZHCiE8FFW1ZGXcTzh&#10;mNc7WifbX+gR6zKTgMMxjgJTB1WRZhlZovCktFYCQ44/IsDn1yRlJ2ml2LZbCp7MgZfp0O6P/RQo&#10;XASYimj1rsrOdVk0Y/FKthHNspE2lt63ZascfTkA9oV6X6pMokgIzyw0WjhtbNgd+Zd+wKwBg7Gq&#10;2UqqViaCH5LV3lo3Gd7AvX+SEyL+jfa/Xoowlu8aBtanjHpAnp5wxA/guMNo6rJ8DXrl5kcynmOH&#10;8fAt2JIoLNfmMdisG4xUS1Y8SSIiMdSTkHAsTQfyJyLXOGrk58JRaaXZznqYbZ0TL/y1ljm7+7Z/&#10;7N8IT5akBc16UmRAzoGj4C8bZett5Iv/8Q5JRB2vqPKzk6RIcWRb45ciZUg+Imx1NhwpaTyR5F+T&#10;zMxbr/l9v4ZtbVgar4OdQSQXicvwjwgwMcC/IYNmdNYXoMvWxnVmLXnfSGjjM3J4XzRLtdmR5nC2&#10;1RpYkmVswmKtNl9ZbNAsh4tqA2BILcBzXVph1QcHR8Yn9vb3D6N8jLmK+pwGt2tAeidz2ykGoPZ+&#10;+cqF3/3Eb7/2yitnz56qrwi1glRVyOdAmH77z97zLp/s+XCuwHtvt7/97U8mlclYN9+59lMSsuv+&#10;iDcXa5WevtIjjz70V/7KD2MZxMiiVSW9vVSfJcIibwmvEvmlQd0UELoYW2qWh3RAcYicC3kwC6Ip&#10;r1G4J8ukAfSaDEkvy5WrFz/9hy/861/+9TNv3Eh3ldEt6emWd+loXx4f7s5RvWmsAUn0lskXdPzw&#10;LmnWwlaCDcCF4l74IpAxEn2TXgKkjjIZ7k52SxV350/JPDHv+tgYilX8oePBcAF4CBzr9XVugvSK&#10;a/X572K8o6OFDu6EsJwkgOQFQzBbWZiamaU+PwMDeLnOdhMsVi7xeHCI3eVSf38fMzdXaksIv7Bt&#10;Ai7Qh2SV1fKCR9FMZrIPa47Nz85hrpBRludggtndmT1T8wNX73StrWO3VrLpMw8dSB09QFEfOzEw&#10;MADuRKMMfx45eryyAGV8BRcIewybw6YplMu5Yg9pz2x1hTsaHBmGHQGnD3PKEYFu7jBLRawkKZGN&#10;dKVUYCARpUxTTO30//mIVtVk6bBjeEoZL41n1jKLDwK1obGCwzNWCb8BT8HDTKYVGIKUwVvbEDKH&#10;LeWZ+neVkIV34Wyx+tooKj4xT0i+RI+1+b7NhCnkwZ21ag/rdf30nYNKDYf7cPRpQ2A8yfUQpVn6&#10;Dw5DG1IXIMFQ16UNzTimVCevjYjOrgtAMdLb3iBAvCRUtf2yB5Nr4Y1lfLyEmgqrZEMWv2WJfHTC&#10;T3lWXzOjNjpka8Q7sYb8mw6R/UsYlXgK/gVuTIUjF/bITiwMBfVFKZs8oRydGS7cDP+qmEzfCV9F&#10;oU6Lqm3o+Udh7p24yWGTSdJo1XKYUjNSSKxr1YmPKCT+4o3Q3BtxH5w9vVME174bJRC2M/px2UsR&#10;kBQrCK1OU9FUdqwEVfKGWnlOsV8Ix0NQwsHuOvziTybL19Z29Zm/E4MvnFY6JjYU4YWJhdLaqoJs&#10;ooQdn9knfgbezw4ajbnZPruCbl/sBjCnMfp+kpEkoWhi1705gk2UmHqVKA2jJQ+n+fOx9+yrXMAL&#10;Foculpp9ZHcK8DhTBMHcJkVlYOpwGb6nhBIW1tkqWBGMJC8UFTC9i9JQ2eDVW1O3mMCLHSBoAP/g&#10;DTFnNc19X68uLs8vLHEu8Sv79h4YGdlFewPrIcpSYw2WULlUwmQ5GhFth6DzwqWzv/Ebv/qJ3/0Y&#10;ufLevWMTE2MT4yO7d+/6SNeLrccx/9z/raOrfXVzrf3Ztz7mfLGJ63l9IjCJIJA3gtm1uFR99LGH&#10;v+nDH3zv+97FoBOsH23p6VzHylqVfg9REUQk9eqE66X0DkeCo8VYFs1+xA/gBfEumnMsvSvhiZuZ&#10;HMvI/F7QvmxXW9fl6xf+6NOf+de/9GunXr+W6iitNtbBkY4d3Y132TuuUY7t8J8atX74yJyaTUSB&#10;87ysul2E5JFEroKpaK68vFiUkIL8oq0WpBaZHvNLLI5p0XydMIe1EQyGd3F0yUHjq2UIbaurAu8w&#10;bXgXAWqMlwGw0uQcYEAD7dRzBGqBhTUoUq2sXb9xY1aMbRxDD6UU+BiuwXRBG4MqTDxRXwb9qst4&#10;Q0+gjk9BHjaz0mxBG8Cay43V+bl5qvpkNKBeo7vGoHrkb04+cOpyR6WqNc7nKhNDN/YO5fdMdJvH&#10;zIYgFMA/4czGd+/BWKO6T3gEXU0YETMuxRMbbUuXacMhbaQllcAkV8pRjsHBLC1X1zca4Ya9n2wm&#10;3PAvtycyo2wOTzgmtrUi1rAqYUsYN4At4zuRgWAGk9xFEprYL9wK09+gbOjDJkYrwL7xEE64hUoo&#10;5fUVwyof0pLIxskwcoskFgr+/YDCeEW66fvjLXBgqquF/pyRFxscHU9+XhVOl0nsMvQygtGM6Wl4&#10;NoYYQACk1msJC18RCr8dxo530lqoM4rQT9cc+0TmVSayaVjjIOhTFspXrhwODIrioTArGU5Zljho&#10;SaaTZGJGyW2UZKKM0DovE9DnOaoWznAG4skXWnuuBXfIonGvbIAYwuGwJYZtg0miQsRNEcDgOSS3&#10;Ichwa8MeUUul9i9HVA65RA3iHXiQLKoSn7W12kpNVkuWj+iAtckKmFaNJ5nNbvvu+w5365jDGRhZ&#10;EmmDEpJwoYYTBLwHqK0f447k23hwWntvBin4WTtW5ojd4DGBvCPJK8XWzMmXfqZlzk4/+pf8KBJA&#10;Uq5CuzOoPGS6QgwdCmCbPWOXx8dlSToKJFAahtysO2P1ByQkzWMPP6S316W2KpDxYKMOFD4jcWC2&#10;NvpWfJhOItcV7dsJNUCr5Wza7McmtIVr0c9G6/kWNep0mpAvY6S9seaQxvNV+FPTgZXB2PnppAT+&#10;7+PIuySIrqtm642teqU2d+Xm5fn5OQCMocGRPXsZKJmlVDINR6yyeHcKiAsLs9Y/gHc5ODY6QQy8&#10;sdlOub+2tMwF9GnGbj9JCNuf10fVan2j/qnf/8Qnf/9jGIqTJw5TWBmfGBoa7Bn59P/aehwbH/ox&#10;4oKVtbUUyvAKm4xJB7TlhYmAX/GVzFy91tvX/fw73vb882/Dk1MNUmCX6RL61EnPSgsNCM8sKyNF&#10;ExF5Q8JYp0tBkqFE0cYUuxGWbLWrd5IMhvOaZuGqS5Vbt+6cPnVhZqqKBSPSM2esCFjcU873UgTP&#10;ZZeXqiQs8uqKXqNclfAlMA7Ebiy8830VpgLY4M09pBIUjb2leCSSWWOLwdG0rRMS4eMehi90OaVK&#10;qUOiCZkaGEM2o4KAESB5oayyR3pOPMTN78XZwwRwJVhX/o1Lwa8wKwzbZ9Ql5Rk7bWQnk9PTEMAW&#10;qWjVlqtgYSurC9XFyuJyZak2X61NTs0wB0YlklJ3g2C0PbVMVWd6rnD1Jnr7LOfKUN+5hw6vZjMS&#10;IlDBJk/YCp6WhXLW14+hKPUwgLIgk9CRIqiDPLayut6WSm/hXvr60UForJOVLgIUghSacY81odtf&#10;0ZxKx47x4/FpWJuebgQidClFYBjRXBKmRQ6WLGVEcjL9PCkr0UGm0PAbTVEN46gjrX7YTuSiY1qo&#10;JT71n4iy+VBxyx+qq9nQsFsCBIgYz7FBBBBxuiy3R1GRt4KArbBBu8QBK+YFcxVAtswXq7W6Bm9i&#10;eXUdljwIpNp7qUCo4AFST0auNeGBc9wQmF5eXKoAERM8mELtBgWD5uKSCbrht1TDIIs2PiaKtn/G&#10;y0B9FhL7Rl3adUKZhIwrxgwjFXmY/J+2ZexHHxZrXqhutEY8w7A3zRtClo+i3hrx6BJgOrcgik37&#10;hmnzqpEA32I/WTNCQLPAudQ2wIO8eqBKlAohpCoL9wPUugkbEiNGhTQAW400cs6zyaWyLAAVDN0g&#10;ptpEVJatQpSVzlLJJ/wCIcArQBPl0OnCuIaOlC5ArWydm3wfbUIY71sdK2x5fW7VN7dqG5u1ja3a&#10;5vYywdv6Vm1LX9QZItjWsUrMpl6FNZa6QvC6ukZ4xDddcBK/VmaYz382+VrLnH3fwAE6HFY3eIgr&#10;iALCl1zfpPOBqJfyJ5EhVUt9wnpFXJaqHg+Uh6ju5JUlkAJxI7lHFRGjUug30p8UolAZXOI19bL8&#10;SSvFZo1ut7V19szS2gb/xBvV+Y7+2vykMaNBe8baEhfP7Iv19WV+np/c2q6vb9Mwx/T0JX6eXbe1&#10;zfsyXAM+lK4HThYxcopHiV6uzg3FUMAYvjbNIDqwhDMqS5WHSXIZJXuCXm0KXapEc71Wqc5OTt2s&#10;LVX5sYGBvtHhoV3DowAnQAeKNNJdlTmqvirvE3ZQsiX+wLBRs6V9jyYKtiNWkzCLfeYuRkJtSDep&#10;8bHRAwf3HTy458TxQ3v3jfb15jY2lv/RjZdaj+NHJg6z5lxGanh4yJA67RHoWfFy4uFRVDXqo81N&#10;B/pCZeFd737He9/7ztHxodm5aW8pTox6IVlrHcUOjqIirSj6cS6sXyJIl/tWWmxkQOVYte6LeKMI&#10;QdCf7Ix4vyQS6jOvTU1Pnzt7eepuBSCHpUPFslxCJ7jemdoCJevr6a7Mz7HDRAm2NL2PRqggh6CF&#10;bFZYOXwJB1iovvyQsTtZQnnQZDRlglw7wjIeqLMd5CoPSHb8qF9SdKdmEXkaFYIBf1SoJ30VVmM/&#10;qh9uBjKWkGlvp5cRtRrdNrNb0NPEbsI90yowdxLlsCIAUSafVy2HWffrG9Mzc3fvzsxVKhxociOZ&#10;JZlJukh57giT5djUjTtTozMLJbqB0plGIXetvwQ5A5UzrAbPjno+dyvSWqlEOgRYRzGfd2R/4Leq&#10;S0sceor5M/OLbHBsGwUvlqXUU9TIZBBewHZVPowSyAVoFWOWA66Z5Mwy1cHT1j43o35dnaoaOhA4&#10;mPxnVLNiwSMhsGsJt6EI1C0LIil5WEF0dUTZQL7Bv2sViWY+pBjEzlwPShCCPJSLwC5uWOs5ECyw&#10;VvsVRxH6TFJw8zQ3CWT1DNtJHkixUAddqlFQhEe+hWOgQMUF4an0kGVotBouYtBSBCWBs76GaVCX&#10;Lrs3NoIqiGK18AuqpQudXa2L0cAp0I0EVcRe1nV+A32mhkORpGHNWZGqekZqA2Dy9IzQA48igUtB&#10;8DNwB/D7+RPzs7WOCBNXTrbH1iO+UXDvDgr1dqHFoKGtbJ4g2fD0Mp2dsCxLVEClvScOTVb72akX&#10;lsPRmM4JTyqdk+kJ4IsFV0d0IVvuzkEEKZULpR7SbCbdcW84SOE4XaT0tKF18Yi1gC4jQ6Cnzkey&#10;zbZhYeWHMBd8bptcgAMQu0E8CJK5BtA6P0ALnauoRG+A0RgKORWui1iWC/TjVgQtFmdnxz+7feqe&#10;dxk8uI4gxhaJLwAgVyVoh5VRMd8WQJ7elXMlf6yKNqt3MgvlECSdITjD5PIPhi9sSoSHKSZY2tzG&#10;L8oN0MZH6zZ9e9tyk3wHd0hdAA6FnBk/RleG+vkUrCzjV/gUFYW2P6giDKYCnyH1agdhqcNVwcmF&#10;V0ix98RwElUEy1qE/ENPNFam0VAaRbJvPNTkRGVVzg+pLnNmZWy5ToIMft0MwS1QkeUabe/Td2fu&#10;VCuz5XKRFGJi1zidCJqF6MQuZi5WFhbxJWDwWGi8C4dckRR5aq2Gy3GSF7vKUKKPGr6CJSrkO/OF&#10;LiZM0X69wpDepZmfnb7Qehx/vh9JqiW9w/DwCF2BxFTB3dX96Yr1jPErM7MzGO/3vPcd3/6dH6aD&#10;UtnW2hJ/EhGAxOKE4ZnQLylWhg66fjE+bZsStC6Mugn/BCCUi9kx1A85J0LGBRDYinHlDDe7e2fy&#10;zOmLk3fmqUpgXjgh5WK2pzc/MTHCiiOUAkYHTYuf5uVEbJWZYbCWQzywG+M5BjY5FS4PRu+3T7kT&#10;FPMyHY8HVG442h4l8LF72UvcicEDD8yJaN27QL3Fwnj0fSVlXKuL0npvQ+r0waa4YLwPz4WfgSTG&#10;KBf+x8XzAQsQozE6Nj40MoLlII8hxAJSE19QE2MoaBKZY3sBZ9LEWrXlxlK90T85/eCNu+WNTUCQ&#10;26ODF/aPd/YNjIyPDg+P4U84c7wsTqi7lwnK+iuZCnU9voO7unXnDsI63d19he7euYWlxWXOw2bB&#10;gFi+RMWIuJrCOzt+XRR737gSC/kMeQUtkqsKcnlywH52Tu8i6dAjVBkrxgqFW9AfQc+1u9aqS2nN&#10;2X2S6Bg4jtqwtomeDslNMzE0XBP/ZHzM/yJURWGECWPGquVuDLgbnfdHgmo4mRYKIfTUqqbxHOOA&#10;6jl61rUS7ajI6eIViCgN9SpEkuprwOVjBMV3t+Cn4Q7zIFQ4N9NMFAYclVyOMDSBP8Fpl80zr5mv&#10;k9Xy1gohiRgrm+B1MumCDXR/9ohi2Ntkyxm5rTXMn4p2pBGYfuJRfIZexIBiPAT51yg7yWmBZVLP&#10;csHWGbakYBUO8mY4Jzj+KrXgvXicxAomNhh3ILPEQ2TztEkR6Qketg6sbs617ii4qpQknI0VVsOu&#10;7kAkCI0n513w067guHVJT1u9A+p5AsYgN0IKRO1kKZWUPKw8wkAtnQxrWsqw3gbJLSub7kz9s9tn&#10;Wubsz/TttqYUXdvyUlGTUu1CQWvkwUJTEsYCIBGwJ5C6gUIWUDp9SAf61lgbK9oKajXtDVu3LLdB&#10;GrQNiY7UUEmt81rlr9ghjyhR2uqHzl9ZCuW+tofCdbxL5Vmxe5whgpLGGpmKRj35qaj6zLMmMChk&#10;ckDceACwdfyju1MiyHWklFTF9IzZLgQyxEerDRGI2EFzczMXLsIYvkZwU6nML1Tmefe+/m7EPoh9&#10;KvMVSRremcQbpNO5YrHM8swSZlYW6dZmSQDPWWA1tptkLOgqifBi8eN4Kk/lE8SOOml9Iozv7QAA&#10;//RJREFUpUrGCQmpsbr48/PXWo/jLw7tojuFYbspwLiYegUlmN8ntAq1SmjO1aUFQpLHn3j4g9/4&#10;nvtOHCLCrq8uunFSnEVCDzwzYUJCx/R7xxXYxCsS1Ss5FFQA1vQxvkSD6OxvuTETIZw1IKOFpuPZ&#10;05fv3J71nC1tEchtY+PAguOABHdu3eHP7u4yO5xbJr13QOP3dZFAO5IwOSwiQbFB+UgpjMzZ6Lnx&#10;wshN2DinKubBuC6TGEYvaFjJJKuJFCfsmQ2Mf12xBEwgSZLZu/hDCLVfzoeEXZvLWE+ZP1CXzDP0&#10;S0dENWrfAu/EaeZwCc2xkVDdFPwijaZOCgQHHWWaX4YrSw8t1GSQtrenRwfnD+xRUafcncnkeD+y&#10;HxJQNk7fwADvwdfW61eGt1ivzwua23S2VKgw1bKxChg1MDzQlcV8EFgGkxUmhlWibffUJuQYp5kB&#10;RLLgoZ8JgKjzL99je85a8deAnJPqoh58Utg0wh9LEiyaBIfUaukXYhM4MAkvEhXz1or6u2F0mj38&#10;9v5aPmHq8VvxU82fDVqnH5jROCXJsqNuVvcr6SmYLCDOomY76OfsPYM5xjddrfMH7sdwr29F2ydi&#10;Kfm2qLtI4oGsRUiXMUM3csUa8q/UbYQGY0n1E1YucIOdt6R7MJtaNVEREsEXVESjv0kLMOSWzfM5&#10;16bm24DoJCEZxPdkUIWZaDPLHGuN4ljoTwUMKlp4+oRXRBQN8i23rwpGcz3ASg3uRNR9JSQIGRkN&#10;NlJ+5k5WPxnzO/w8PJhODdHi0wcCbiVTOXU/HrEB1fHM/Zm0IEfqzEAHP5QRVMohnYL449RKBE8X&#10;2LlmCKXys9y33U2Qcggr/9mte97lu3v3cDtJMd+PxleCyZW3tVVQjCcA2R5HtR2QfQrn/hlXnvST&#10;SS1N7iAqLTruELKd+GrhWViHSeQ/2kV+Za+muH8au66GRBfk1BDh1kQXFsOIuDqiwjPRvEqEREme&#10;rE56RYNZB7XnfCZHErXV2FxfFT+Qx86LKAM1r8bRmZ8yJ66ri5hagu2idyJHm5mZm7l69cr8/Hy+&#10;mCN9wfqyqYGclxYXJycnb964dffu1PTULCMNwRqo1vOyc7P8uMQRgb9QcKcASZjr4FZDHbli7or7&#10;tQnVnnIwxJ+8tmYorq4tqnvB3Pqfn7/e8i4/PLKHaL+QL6cGBobdGSLvTvVeQ6/WCKOXVzcaA4Pd&#10;Tz/zyPf/wHc/8PAxEsCl2ixIYmcGl74ClkrKAvKrer42mkN6Trnky9x14Hxf5tvgVzwol8L0qTU2&#10;nsU1ixgSChk8xjVmnCxcunhjcnK+vgQlXxEoHehHjux/8METNJxfvHCZDIGOdFJ3o9mhwBdew82S&#10;DKzENUuFnnjc596wmAGVxHTFStkV6aE7LfH5DweUgCzwZMSIl0VUoGCaQLMQ0XItPoX3qsNheV1g&#10;U/BpeyvuOG6CrAXqHpuAC6NEj/QzqVVtWRko74zP4R/xNApSSXnyOVl2i/HzYuqzB++q1Xctr+yB&#10;1ISqf3epOjpcH+jn0FGu4YGz2qA8yw3EFHoHhodwXNOzs1RiWNuZ+QolPMwL24hCDmeF+cec9VJ3&#10;YdfuEXIsYjQ1lLiF3kimy1HKuAwweUfL8plA7YjSPxG3qijYXtw/oOccKxtUHyOO9sGJK8b1O2T3&#10;T4iNYXqarZGLXALEYjeH5Yo1jA99Pwz6PXJP1LYlWqEXCktGTVv2zwwl5yFRgPM+d3Dersk3VvsI&#10;kAgk2oJtBgFsoHkSVsZWSSqyNwXBKpwrro8SrWskwk4V67KRY1l0cWYGB11ZdSXJbgD6tK2CrW/W&#10;o2ElvIt5EtGqItA/qjix0ZLqZzsBb9SNcP4xS0ndDlp0tgoGWbquXe7xMb1ZtWjQV146YuY4E8kj&#10;VYrgYpLqT8zOpiQgnAc+PcitYEPDSjovDttFQZcTsl6Deu+UW+s/oB16FFELUMuC7kTezkgxj1iJ&#10;hiJeB+38Ph264hmwaaz25/o8K9yFCGEnXVmsM/QcJPJK6XQBlg8DN/hhNea2UZjtxHf7aeok6YfT&#10;TJzI/OzNN1rm7CM9u7UxXJePONIpnJyHfKPkMpxNcQFtJEecMhFZfSVit9NnFZYq0vJEmyfRuRE4&#10;LfevXeqiqporpJ1IWqWNtJ3a3MCIiccE/Mgn2JtolaIN4cCyAcUp3dWHghX2oRq35A1TJD8bdJdt&#10;tGVTuXKhO53KYK4RyuBSeewq51Ej5YjKJctGu1xIZ9K2XCR3o7YHMd3ZarNzM3Pzc4Tk1NUwLFw2&#10;h2FmaurSxYvnz126fWsStVx1u+BgVhplFDtKPRR65+YWQMwpewJ3UoUlcwEqCwzGiYJ2mqoAibXU&#10;uVHuIoCfbQC9a4mIBwf0v81ebT2Ovzi8j2ACcB7v0qvtguXeUPa3uk7rZq29c/vQkX3f9T3f+qFv&#10;fP/R+w6Chi0tz5MYUtaj4NZYY5hWrbFG+FvXg5ezEA4dXXO8mtaOC1DgwArImQcZI8I52XqZE9ke&#10;XKNk+jkKjvK4UJoFr16haWR2qdqgZsBisvuPHTv4znc+T7PgbXSGZ2ZFvmLJYawiIczTJndWnigs&#10;nY2F7IqgMwMsigeDUq7d44jOEaftv32MTZq8i6vIsUCRvagC4YTaNW25p2A5Kqh1M2YELn7ViJll&#10;dpWAuPgfSI6xB5V5PIlG18DLkStESM838TksA5V9/qem/Q46+eEJZGQYtzBYhjq6OntK3W9bWDpZ&#10;bwCfg1xcfOzByYHeu7OzFy5dosN/cHAYZGxpmdLlKiIB+NblRmN2HplkmSuhwo0GRwMGwe3Ju/OL&#10;1Uw+29vfMzQy0DfYTb16ablSU324znZkK8iXGvfxUgU0xP5X9xwn0ffKlLbIMyJ+be1GQbPJIks6&#10;wosfS5rEb1ptPxX5FP+af8BrqcDOrxhJjnM/eZn41QhPZCSceEQy4W8Jk4zV5gW1YZz02KvELwae&#10;qWdlPqzuLxLriEbj4cd2UJyl2NhEAk61nr5drNwTaYekuZWqOrx1pM450/QH2R4XTOQUHegaKCXE&#10;FP2MP9F3AklYblQ5aPgSHVHqOoAF66ozU6a2PxdPwbJ2qkD4vrkTdWKuMaFUWnw4IW9mw7IO5DtZ&#10;FN11cOilhtASMHasHWRJeb3AbdQ+uYmnQ7qI6jenfqtBRyfHBbBaSYVW2JIldpQhPSA+lnpoBBe5&#10;nw9oKHjbkd5pX3MxrFho3EkzJCpMLua4Aua1TXqOdJD4XW10OUiKNnLzJOsYYsUf1vsK0TDPsmPN&#10;7TKYPAGKZ/bmz1x7rWXOvrd/n2yNzl4S3emu5TwUC1khnUensXi4N+VwsM5kIFVY0xRZj1CSW0ow&#10;DFWuHIg4hcU7KE3hm+wJSlKJLC8Xw03gITCApsGrAA6PR6w2MdO4H/xQjt/Vooi1op4GzBWOzRGa&#10;EA3JQm7SWUE9qzvfVQDbW19Zx7UgFq+6lpqVmSpiIr3DNrpp5QCWa9ura3hPnB5mhUdyd2pydmGe&#10;NymVi5BTZ2ZxIStz8zOXLly6cf3W/OwCu4PNi22WcketXiz1jI2Nc9PkMxgQglGAexRsSV1UVDYh&#10;XBG/czU2tB5dQBJ8R4kTS7vJfsZZsFtQ5PqZu/fqLn9x5BCnjMIyuACdkiRH/FwVkKant3j/A0ff&#10;/6F3fft3fNOzzz45ONizvFptrNM4IyoIGxGWBT5AMjUQlek+6cixlLy72khVWHGMwMJRRWSJJJjh&#10;7icfcrPQLNcSAao8oyi/6rlW1qxUjMrKtau3b91EVIW0S3l9Ptc1umvokYcfntg1MTgwjPeamZlZ&#10;Wa7xuHrL0vKSWj6T59tUNtcsFkahuBfMZgGLYfPkfDlMljdgmBO7D2M78Y2EiyTMWv5Dp9cHODFS&#10;hjn4jsqmzpXC8Ln8x5N35UqxbgIeh7PS+VBCzlYIREOOV0CKpMNABBj3SczAAJtNAWcMDTNRql+T&#10;xzpF8BAzNt1TLh2crfTVKSfqZV7tKd3d2gIw5eCO7dp14NBh2vRJOdk9Ct3SXRikqWmkkOuZXL7c&#10;08PmxCYgVHfz9h0Ya/sP7TtwcM/QcB+duehe8/RplaX0g2WSXF2SHgS0EzCO2VZ6wmLUUOfmFghY&#10;FZZg8mRvws3Eh35LUKGqSOp9kZVylhIZiUtkyjDUbK9ahQ24z1A8LDv0gJySThSnIUYQE2+U5MNB&#10;2HXi4gtQpKySWFTymh/aB3q+GsGpaFxPzjE1IbnzWnsfQyHGVF260C6RIzHZWbKkkuRx/6aKLQrV&#10;k65PrthdnC7fWX5CiROu2K+NCSUw5yyQK+BaVtYXDcpjnZVGCNPbFjbF7lAN3tst+MCmPehpBwGB&#10;si07n8Vs3ZgdsO2hr96uTtvS0FnAOAnma7/JRVF2pnigT0rQ8iu07tOfL+RH5QSRxHRtIX6k42DF&#10;VN2y44Nw52Yt6boiEVSNxQdeJKTwdqHiyoeoDQ4Q7Cz120aTtTv4DMqfL97irBGnNBF+h6RRsTIz&#10;WE9fjxWD5QOY+qfX73mX/8sIorr4ulA/T467r02JiNpYeX/nK6q5cOZIXCAbIHgglUO9dRiByC2a&#10;iXliJ0S8k4yUySudDFvHsoEo4CH4PukL/Gl14fAF55UCq/+V99J0Q3wJz9GMF7VxO0uDRArnFadA&#10;32Ce5KyQLQ31jhSyRT0EjBZbBpvpqo0cjFJSZY/a+3RcdXWxuAtzc9WFea7GhaJtsInLVy+DckEj&#10;oqJ0/cat69dv4DNmZ+YQRwdOkrhLO0V4jqQn7dYauVxhYvceOqnv3r0rt6SyU4aWptoKbD0CDqFP&#10;SZGVk+6Ho7PGZYgv2gYlhaQd04GuMQa33F3+xzfuPY4fHjmp1J+a8dBopn+gtHf/yJFj+55/x1ue&#10;/4Zn3/Xetz3z7GPHjh/o6ETUpFpbqbZJ51jYKeV/do5QYNGfJPeSSRXx3sBj/JufP8E720xCxjwP&#10;vqG0xONDFDl6t7o8YXYX/0wxRwdef1H8k+pAuObatTvXrwEVzkoVrE1SZYhmnnzg5PDQyPAgtLqR&#10;UqFEEMdpZ0CJymLmYukA0I6u7cMuV+Li3RHASkTh+myFxa0ygI+radM23Er4W12WTlMcbiepYWw+&#10;73xtYhsyf+GMyKZJAAkXw5NIwB0Xyf1dPSRdg5yt44PNDVfImQBNyqVplWA0MEaQ6IcGxiuxGR0+&#10;KjYfuTtThCboiPx8X++KCpFZanFju8ax4ig6xNKSpiyZC0W3DQRkRgIQU0JvR/mBDireY9fuXfed&#10;OLpn7y4oQCurtQa0yLZQB1nHjXH91jtWuGcX6AMrQqBAf6uVSI4ayyP+38oK7TjI3mhoj2N19cnq&#10;6YppBa2RWIibbGYV6neR7Y2CvKtNLKMMunuO/LSiU0ErangabNfBlGgUzgqaNXbZfP1PAbJXNR5v&#10;Em05/1AwrNe2wkIYX8sNCL+OJMlaNSrPim8ib6AxqQoUDX2JNG8FAcBeBXWhge0t5f4DGaMoYSsh&#10;cjhiE0ndVoiF51EwDwITw1zR1Oo6euBVkLHQNDCaJw0ClQLk+VoVJmdJLm0Yvo9FFSClmnlUErTL&#10;FKi1kkD5VPNTtbzWyxHR307aVBWWjuwGq2G+NYJ9dCPAgpUBEyuBuEHe01qnsT4ScKJjVMZEDiEh&#10;CwR73y/nLDDASHkyU8bFP1T66KfGNcud6CMiMT0aa4rooCoDcgOj0UwtiE+D+HlOaCMQDHFCaRgG&#10;Kme6XcQv2z+3s6rfPxGMQb8W7UTeW9afEZSIOgyJpsevqnCGgTK7IWIRfify5gSqbcZI+rsDUtdR&#10;7OvNrkicFtmVAf5E0NpfkI7ggSjJ4LoIEQ3BsZKEDqFnkRSTvEPweTyftLOWHtwMdRf4z6J2t6dT&#10;PHk8visLLJG5J6Kvc6lg5mxauqQrlQWQdr41NX331OnTN27eIpSk/Y+lR1fy+q1bWjEoz0swJtSr&#10;gH0maaGksrHRRsWfxRofH+8fGJQYTGUBswCAV0Vjqob8+rI3hne6/K5QHK2kqJMojAgBzuUhmXTA&#10;8CaGBH3p7ev7Xy59rpVK/uiep5lTrx6nd7zrYZKVJx5/EHnKtz3/9MOPntx/YCKX61zdqC8sztQb&#10;S24mgr+A94AzkyAdHs7L7/PWGfYfXtHCJ/bS9FiRHeNXvO0EyOqoaldpffRdHWkdYIFM7kpz5M9z&#10;wMhisMhdrl5BiX+GB2nkuv3wkQMPP/xAGZ5DKj08NDw8OMQ+B8Spzs9IntLlEi2EeiQdg4T+XAxE&#10;dkztEFUGSjZMb+lExgFaBIOOVGUdbP2TCkyEQYpVbTVaUVG4K4fkfqHkQ5C9wWjxQmz1HHL5N2UP&#10;7OnkaYwRRlcpr6GE34AaB4DNS0ZJkca9hOxfWhiAJFez85XRuUoJ7mAuuzU8ODW+azWX48IELxQK&#10;BCDkwkRm9J+ZeLwENRnTDoWMA4VbIK4BY2Wcwe69e/ce2Ds+PlruydOBsVSrSnNBmiwC90mdADei&#10;TJ7E/navRoZ4FPIuPD6jVKIam+mG9VddyOiUuvt0+xYd4wr4pzilLEK0+IUDMKJoc2OeWWBBthrB&#10;mdCnCJm8vtkdTgGdifqVZXFdCrAEtfCOeAIOkz0CTi8b0+Ci3SqMh5p+XFnR60TbhA6vjIyLH+py&#10;4KmFMnRCOA6pZldHjLC4AEydxvZXFkqgrndRxE82vmL6KolqQ/OmSMTKYwdGrq8v0W0jiMoIHm+g&#10;Peg+wdCVCTA11tqWXYtl5FHNrRHMG8JPEgvJpjkR3FjHZwitixENQeWKTe2EPOC1mB4r5NC9oWok&#10;1BHogAAkHiqBrbUjOD+qnVA8wAi6oUBcfCdmyZ53UmuBEjsYPngn+Wr3pUZ1Ji6Ym9P9Wh/LL622&#10;Ni09fiL4Gomj8m0ijeSGAh8i8jCPTJV8vBpCRRzwmgZT419MXWyZs4/00rQnEjnN5GKmtHJZhQ1a&#10;Wa7AqKjuzWCz1bQ88TxSPe9G2wk3VHh/xi6VDzJDL2l1sKWJFCtqetpSwiSSFwnMVq9ncwLguami&#10;vHJKNcTyhiJOOQCAq0jKkk5lYWtS9wxhMDhoLngZ52DYrpuYomfS3iXLqyLxVastUQKAQHvx8qVT&#10;p04tLS9FYFVZWjp7/sLs7DyULRJKXjmCIfSkEBBxN/Q2kSiWd9++/RO7d08Tdi5U2NB4NF6N1kYU&#10;oXjc6oiSITVPx4dSVw00IogoXSwhGNNB4sJtaTxVqfyT5z/dehx/c//bMdTMgEz9u//8j9733ufe&#10;+vRj9x3fnyvBSF+p1VGjmVlcmhPBrlOJuZnEGjUDoM/ZZO8IQkjRNZ2FWixgiM5Igw/CKM3LZs+z&#10;IbxblUrbl+hJYHddC1B3kEsypJZJrs+toLvIzrxxc/Iq+s23ZqzmtAl4efS+w88882Q+V6otLpNz&#10;DQwM7kO4YP++7nK20ahP3b0Lv4177i2VeRKraHYiZe/5xxHomDfjYMamrQmS6fCZ25RYpgip2Ts2&#10;T+CArss6DFJJUSUYBawJbuQsR95FZ8bW0ZVuXj7MsCaDOZ0KyAW3EUq4wSJT/TY6lmUl1/jTNBBB&#10;nL5SxdXcAj68UCoOdnY++frFoY0tcOqtvbtn3v38+tDQ/Hzl9p0p2/StxcUqZp5fmtGchjnMDMA0&#10;Z2J+YZ7GASgDcJRHdo0dP3HivuPHSt2IAqQgWYKI1leXiR6CbKO2Bk1zVhGLJQrT7JqEwnmRypJ2&#10;Np1wa0QqELL/dSIj6Um1IwAv86vct7GRLTeII9+CZTc1Wc7EpNzkw4cxESCVlXcmpLgenM80E3aR&#10;QllJBcktJ0bAoj8cBBIOJMiEiRIz6nzZXupsuyTtBMVsEhmJSJota6jOR5FEaT6gHYEJqrTX0YCm&#10;hrvVGkxP9VsI1lPDhHRajXyrEtdBnIf3L/O4VQxBt5sASG+tQqdRz4ji5XtwQ7lcCXidn2GAHMEf&#10;NlVFiE2uTUg9EIpUhTbauEudKg2HI/iFvYllB8yyZce2KITX3CecE9GAKqt6N3YOToEQAoiUfj0J&#10;U4qxZswtoaIJJxPeZdKWhEeD/sODMEIoyQlMWXOOBA8ux1xvyunIrqNkzRdt21lj2jgI8DT390Qh&#10;U0ZWVtzqkzgnsjskkyjfwqunogOnVO2iwrpgjEiJdJOuEgiLPHx+097QKaCK3kRWWTAirC20ZGbm&#10;ErPyV/BCQe6KU/Gf3J1hd/eV8b1fnLlXRv6+EUSurBhEOihmirNYMhbLlwQQF8fKXBTp0TofFzSq&#10;3ugQ/VPtxe2xreQ12p6oS0FHpjeFVgoWljoJvPA4Cx67oBd3G6bgPg2xVanCYI9WAzEp0ffYTOpx&#10;5Ckpa+VN1MgGIJXKcHJWFuvYzBxQEleOrJR6WVSpV8TMCrlm7CwWCyCghsUmd6Fd5Atf/OLLr7x8&#10;89YtaA6UdxhqfvPWnWvXby4t1VCsxXqwJFRjpbYfeq68P8BapQoFe9/+A4eOHiXupJRN5rDMTNul&#10;KngDiQt7UBi9ZXaJZ+QkXb9oepcuxiJyhRwTRbfwkTKFnzz/+y3v8reOvN8I+mrqr/+P37OytlhZ&#10;mkWScrkBdqIeS6cTAV+w39t5J14FS4qBcUgIo0NcLzkID7qRJbKrC9zZkaxCKpbZSag9iC2D4xXn&#10;3nrEDtaNWsg3UcPJImSyef36HdKXO3emvbzi1e3bt/vxRx8rFctrJI9ixWi9OeNDE2N9/cxBUTdp&#10;BfXgxRr/UsgVWFZ2kuofjmgDU/HucV+nHYH/wfGT84mInNmMJtkoOjTIaB/iYql0B5qguAotRgWC&#10;JJYEyLaz2tUqOgjos6K5Xli0ByVYDuOsqhVQmiJA51dhyfmbgnEfXyoo2n5AZcQJHV39l29IJGBz&#10;a66j/Xw+e6tan52vEoLt3b+X26EcJyviYJLMbtf4rnJvkfhsYmLX7n0TY+Oje/bv3rd/d/9gT6ZA&#10;+wsHgrSCHulV9bjRmof+Sgc2moKjxCc45HYtTuH894S/5OZzF89UeeMe2XluFZCsi05CR0o9nyjY&#10;gT0QmBB5tSMLDU0hR3qCCxN5xj0lShaNLzqJCESXU87hg7OI2KWlEILnKnk0egKoqKld30C8Tr9k&#10;YwyV8D1IX+J2W53BgFECzrkJw0WQwOv0XzEasX2ys57yLXSE911FlZxzh49BNEX4jDMkI73KLWJj&#10;U1yEGQynj8NV4K2oBuP+MGF6dsZ+XdhX3TgmULGnUZ+FNcZrATh4FpcRD5RERUhD4BWiMYQUmVqK&#10;rnyTn8/nivp+Mv7StQlVRVACXaLRTVuUoAwMRmia21lV/VqLqEiQllsjlS8GqGpoD0/PXVpYhfXj&#10;B1x5NusJ341jskqKAEWePiZJkm8qmSmLlcQOaSqd8PQAalq55YDcq4LV4nWdMsh2qoihsN6RvtEC&#10;PlhP/5JMB2ROLk15bQPROZ6sM0EFG55dq4JklNPdEepanDGPxOiDdGLyCCQwtr8wdc+7/NCeo9G/&#10;o/TI/VfS/lA1T6WXjCS7CD7YP0KuVNJHQoAkIcSRXP8LJMNqHiqsKmDSUdXqKls2dZvLMEwuHE1k&#10;BydadrRyooLzzC8XGY0AWx27Er2Wu1KtkVzceIYLZ1KQzRQhbpGy8JmBimZrqPli1Dm0+9RMjvM1&#10;fGcFcBcUiWvaKZA0Vpjcdfrs2ZdfeRXEu9jd09s/SCMVopQEnTQ3SoEX5X0z0aFpRfbN1YCesbUJ&#10;o+Cs7j948Oh9x6empm9N3uHheZIjjcDsA9GOhNIr1OS5mJEcKCxmDcMLva+Y5R7hDHOsjYm2/8ML&#10;f3Avdzn0fL3ORl1N/eBf+iA9dBRU5METvuMm1DRwZtXcu6g9idnBzjCEFYG/iTFWItBgY4ygpAXg&#10;F0bHl3lsBEVq4JasR2ArhkIM4csKc+JEGybsZ1MrT5eUNwAlQdP29PQ8/LmrV68ZbtnC5B05cuTJ&#10;x58id0FwDcPn+IGCTEcXzR6Dg0NjE70DI3kIdrU6XYf1pTqy4rBvYDjSWYVkBudD1yryJCiGFWh0&#10;CnUGBWV4FJy5KTqueBdxPGBiOKeWxzfdUjvf/E5tAPvawHkcT5vUEUG4ISMcjOnzgYm5pUtuRiYu&#10;AAHiU443Qat8D7vRPRiESarhib5DYS+TLw8sb3WsX7qe++LrjSs3eMSc5dOzs79+687ZWzMU9gAL&#10;eA7z1XkWkM1J1rx7z8Rjjz186PCe7t7s0Ej33v2j47sHeodK3T3ZTIGSYb22NldbnQU/22wDdieU&#10;1q7jeIiGoXkGGLVgtasEaXxcNYKArEL0QCNPBHKowZmYwm0KZLEKEaDwFvOQSmUpRKBsE4NOXWs6&#10;25gtY/A2isqzA2VXXV1YhF5ell/4vx5WOH+kkU1c5f30L6Q19g7EgHZvPDhl1AXMcaqLS6VfammR&#10;edJw8AWGqJkj0Y9yNOv0OVJPmSGFHn7bNV5WC8/FSSQDRuxmx+ry+uICqkM0HUNcYBqn1DWTXm9+&#10;FfoNAixox61tsGkprvCi4jCssTE5jUrVLY2NGFeGt1T8voaMoIp7ftqa2EAgzycGU7tZygDki1ol&#10;AFFNTRPRVGGJh3zizhuMZ93eWKGsgakPVS2uAexQNY41MgNxSqR+SN3YHtF3HMQvhdfcl8aCQzGA&#10;iaNqZqGzLdu+leYgITIApYrkmWJAzEwwM4x5C/ZcSkrI51A6UYFNk/40RwFjtIy4BuglHFYSF4E+&#10;ppYJ2ve+lomVSRS2w4fkdmkvV+u2ZtPJIvv/xrGUNQgcULFM6Jl8PnUgqeWCJ1iq2Rxj2TKqXam2&#10;n799pWXOfnDoeCcvn85nu5DCkhJdpEQ8MnqFOzuLlIczXUCUhY4O2KRZdrd42zTWE8/InlrOQG2N&#10;lJQNPxicDOTP2Z26ZT2Wqgmz66wLfuXYKwa2DfDbipDMVBbKBWQoCUCvcYqiKfNi2TQdzH29pT4o&#10;yKp8rclSiaUQZRmj5ypV8rUHfnL+nI1DvVCPSa5U7iz33pqaYUD8737yszOVxWyph4ZqwpgqTWw1&#10;IAwSFJZOFEP1ZLd38pAw7BTzCd2E6mzhY1byxeL+w4fuO35iembmzt27LIIGvdAlY719th10ooKw&#10;NYIPNd8ATOi4mbpQYkIhES+lCYlhVrbb0GBs/39c/mzrcfyliRPU+dQt9md+8N1aXKHzKh9xKjiU&#10;gPYgDxLzo/UCqZIIuwOVVDjouQJuFOKJWiIliqamrDhH8JGjgcOUEtfYXX7gpyxkQbojil5GZ4eK&#10;osd7sI7CT7bbGZV2+9adS5cuK7BY28xkCidPnHj8sfAuTG/swkzhBMhm6VJFbqLU0z+Igs7YRC5f&#10;IvTT3DWCeUoOLnEKgzBlxXEYAQTa+VhvhSe8t6AH1+CCmKIrc7nWIVOT3Bm5kkLj4MyIgBIwv72G&#10;DrATIPtOt/bJf0gLTbmJF8YvaJRax06sgTwEEBNylOw7xnJPFT+FQcr3sGdWNjpPXbk580ef63vl&#10;9FJlERx9Pt31xxvrn7o1OQPDa5UAcAXXAmPE8bg4crsnxk/cf9/QcIneyp4+4FGcOOvPCq802FTr&#10;C4sr09XaDNw/ImaML6VmwhZjVCpXCqgzDq3LJkAzwpkg687+FZ5LQxAzFrGhImStn7r65WkAqYxK&#10;mVnlHgJHo16lhDroHFtlDFkqYeIh0uMylN8Ox+xELxrJzd5ib6yIPkBiEVqXoAc8JggyRQw0lpoX&#10;wAoycGJpadEAhaquvEV4lyjJNGtn2sbSiFBoh2HT9Ey1OSohwN4jkIoIxzbtVpV5lMHpHMB+0tom&#10;Mo9YRhw0jjD1oBUdVW5R8AESGmib0CqwChgYU+I7KE3ygl4MBaDCrFSWx/4QV5OQY2w5wuqekwyr&#10;ACf9yVt7AIIZocb0lEYoUUOBqr6tLm9BUIgq4BPJnDD4bGFKO1gDImJHO+ooUh6uzZaw7QkewpNl&#10;OtG5yKA8giHu6lBEj9fBwGG3xZvU1ROt42hFUObgaiVpgE+RW+mJGmXWp2lx0dASBB0QIb2AwU0e&#10;q4yK5CZRY6Q9JXSdO2k/IEgAL9IYXZZFbVZ4KlMJmjZBRAwugCUm/iWblIE2nc5FS15XWCXH9edu&#10;3stdfrD//q52HKf7k6wl6Jo0p1SjoDo7sJKFdFcRm8RDFo3YtkvpvkYcqqNFQk5J00TSRGeP4aIq&#10;kkwaWWeBMzlCV5p0WbIJRhrkReRuDGFuakovvXJq3ZfXYnyimmCgD5N954rZUilbyqRycPtXlxpM&#10;XiRrkfd06M2yCBPQoXIca0gF3Jd/0wSLjU3kZjOl7nMXL//Gb/32F1892z80MjgKPaePOJOK/ApL&#10;G3wvORiOmMQcPRlJMABPhTvlHCPFz3jDE/fff/jwEbwL5FJ7F359ha0qHlp7G7V6PrHRqnFgJFzg&#10;5CKJ9IrIApVBCxRQzc9PwpHOFzv/8bV7OmM/OLqXDY8pIHf5gAuTXIdVo4SwuURvLpbnYwENm4vq&#10;8exK0FTGNLahLiEkES2OypIHeh5KX+bDuzqrqqvhDwEHPH73Eosp6OekPDoUarlY4hb25dzMwq2b&#10;t65ducE+5AhhQU6cOPn4409JRn59w1GymljZkNL208FD/zXb29s/sW//vr37KP6DWDApGqQMpFEJ&#10;Xi7Hzpa8sqks7Alp3XPDjQbNwUIyDfyrOmLCvhqsNjZoYfem02f0eJtNZqRIjATjRyy24xcZLwdo&#10;qrE0mQLR7eu/2cy6xhMETsoT7tDUfrI2SlQxpbtM0tLdPzQwtOvcxat//JkXKy+/vhdAg8g6lbo6&#10;1P/pkRFqYhh3jAhPiq4jCnGEHdwssQdS/xMTo7l8x0qjGspIgLoySKxjG+EH0aBED/Wg2YGKtdUM&#10;Gx3FwvXXFKeYMG4rEkOKEsjQMpThhzxdSM/UKAgP3ViiYp7E4IQdcueJUwZbdp9KxzBqnbH1836R&#10;iI60fDTZy+NEXYfhEeB+Er5ZcJijFm/eFiCzmgnIyDyRoot/Vei1vMReMm8vkA3VqZtVcW81j9Ih&#10;HCeMCzUw0wE979DxAeEr64DUIXIYpCYYShW74TgowOjAizPUj+YkXB2vwoJYJw1YDLRBE9sEB9mR&#10;ChPGmKjvMhGbCY6SMuPQ+XJ3CAIsRvqU0AggVK07WbcQN9KNYzG0OOqyk2dTV4JG3iiyX+XMpxhl&#10;2l3qpUMX8yZQy7iiKZ7K79xmoX3t6awqdro0JZ06rhzXqDEWJIhCth0seNAWX1smmn4sVOuQd0Bk&#10;Qi+jU+zilqhXiiX0/+DmSShGonZt+DwwVCxDjmQiW1AHvrpMeHC2UyqNKIARS0/YptgNSlD1eupd&#10;5Sl7CIWkkVgMzidXAGRoCoP0NFlGjsvP3brWCpZ/aPRhHbCoyESaqkDQcsi0yEidXXLXkbb6390Y&#10;IMepuNMaaIZiXdtwTV8pl8NFR51Ot42ihmsNppz2diibaGPKA/GPHt0me262PfF3VyH4ymTwajBQ&#10;ZkwKus7D5G097dU8ENkNXbebsmw39P4SYgV85vXgf/JOyAlik8+cPvvJP/hDIss9ew/QPe3SFGOo&#10;VLdHmFPpjnoHPcwOr2DRLJaUu+cKuPz6Sn1gcPCRxx7dvXv33ampyakpIjN+U3xgiW0rumNALk3f&#10;PFAVVE385BT7OG9y6np7kUNlC7fPzk3S+0h74c/cOd16HD8wsocHnesqpv7Sj3yYmBXzgtFgy7sl&#10;megZLFvHly3ZGpBuBMOdk4r3Q99AJ8G+REVH7JWGFCVCLypDKb1XoC8E0PwUtmBe2t0yjuYRMbHK&#10;nslCOgJScP2QnmgovXb1Jl8gMFgslB9++MFHH3kUKI2TZWxOlF/+nwVj5bkQ7vEPICr0J+byfcPD&#10;uw8fPPrgyfr2RnV9jRbVqeoCPKdMjiNSFESzTUmCDLmzxGbGwmuzyLUohbe0PugCKoOMA6Mjlk8T&#10;o6P2bzUJX7g2qtS3kuZbJfhyla7TuIrimMfQmLu/DauafRWN0679KhnngtTha/Ej3EKqs7dvqKdv&#10;mL30n/7jb0ycOveW2gpxgpD9zs7JQv4spMMleNgyGbZINProXQCNKAIwPIah1N09GZJWMlaVwLSv&#10;1IRn640/VeMsPSrRqia0h4BwndaZNbiIIrsr84Nq3FhBBFaNsSL9qtcWD+c9H2zagNeDHSSH7SCL&#10;XGqhUsHOmkArJIuH4tiU/wCgENuvML4BagrMQEtOGPdWyVf/9d6VFjV/8sLgnCivBRwXJQ3VGd3+&#10;w3MsFboL+RKphnvsJYXEe/HBugA5Kf5VEUsAjyI4Qd4im+GAlhYXarVqvSa1Yy5Ha0H8j5d1+41E&#10;oHRhaNa60iv5CQkns709e4F+Y2JqTaAgoodhR5WVELxGxW+xis5uXsIs7uwHqiO7k82SHrPI1Th1&#10;JPTBnpy+JGJjsmPa/zwMNiNVFz44dUrsPeOOvwSfkAgI29ss8gvY8d21k6wPDI329Q2wmeh5rlSq&#10;sIlMCZcXZVl1VIxrckc4HJ3KmJBoaWfSQvgrrDdfKFpD1QOYTOVrQmaYrJ1cEZLKGJQgEWEdNKlI&#10;T0Hz39yWKG2VAnhProRLkpg8ysgpHkKJmqHDdvOZO2jlE11DAJJiOLG2hJ8rAUW6uahyXUg8upIk&#10;YpU6RdRDDiaB4/RIigUCKk9pSv/c7Xve5S+MnoyEJoRm3BMmuX83jxCIcmbBGS1vCOrBnUo2BlGy&#10;DSHQXawGOa4aj1ylR6VRTLfouLIvInogrYfmAF5nMVQ5FuN1eh2RYhDoghUisWo+KYyzzjwbLTBk&#10;D7BHjEgnikvgpLw5CBdxLtgBJsD0NDknq3sHdmtbZKVvV2Ik38G/x5L09g/hxL7w8suffuEF7nRo&#10;aJiLJF8nFlLtDrQd28o+6UI+Sq477Jaj3yTplOZhPnfkyOGHHn4E/zF5dxJSMhEqcq5OQJ1WZ7po&#10;5S/ki4A+2AS1tAUvxoxwyvBDQ/2lEmKJ1Ru3rs4vTAON/Mry7XveZXA35y4r7/LXvl06QmYH878m&#10;yOMmQ4GBDlzNu4sE2GchBrkqh+Po2ubKl/hMisMTrR0Cx9Wsa91dKx+o9uHaXdSy/SsQq9Q87aIa&#10;aIsknFBYpNZ08fzlhTnicYQXy48++sjDDz5EbKPwMGAX1lhjZJEX7SC1lH6syukebUiSj9VhaP3I&#10;cHkQrZRNsA36P5S3bMJHMRtd+5DfJbolDoyxFqo1CP7SDtVjJeey/KHjZcOt+i6Yb2AdIoQrqfb7&#10;GlBSXCeLHWmddrmJDC7whL+J/NkLbaEX2QykYTGGCv5U0yXkRcglnSlcu3H313/9E7sWqieoKFgV&#10;4gu5/Bv5bEXjUlxiVP6kGdPidaDFZHrM4ODAgQN7+npRlZa4t3UVuSb4WpKGJ7B1B7UYom5tVg85&#10;1oFVw0doLow4t5winp3wc5m+aID1EpkOp6NhLRAiZ3l0U0UFB/E0id6Zhml3Iu+if/MgHxFmRY+m&#10;FYc8q6bYnw1LkVG13+CM63ZMTRYYy9e8BtmDW9MdLCPBYRY8f/CYVNJQQ1VINoUv4zSpvIxN53jw&#10;K4ohdSHRuBkCp1vkHEzXtgmgtmgGj2vRCUXDbf1Jo6cstCwJbpabJWSzWJxmK7DsGMt8niITnZJA&#10;yhu8KEhO4Alcp3I410AlaiAUlG9QLqGOrSIT/xiUW1NDEgEbPSRFHNGb4zI3rkVqi3pHN3jSBxEs&#10;Pt6BPCKnVLczUyx241pIzwGzydcX5ucRuBX4YJfOAtpB6llQS+U/XJhTQPlaFQh9kqVeuu25y+IB&#10;arSzQVyH59HWYmYV/4nERQSKeHA2jFgkXAuxue4MEnYmXyqUi7mydhccMBcWjXQK+rafoqddUBQp&#10;BSGjUhPJGegICzkxOaVpXxV1sdHFjasvrjbQ6gcJxPJ3/fO71+/lLuMPCx3wAHmW1RGRbiSuT4UI&#10;jrkUrAmDFBomY6QJOlTrlBiPbpnM0vJHwjJkIaJ7iS3hM26UUn9XxmN1OGs+BMEsKSKqaE8C40os&#10;VpAxmuACYoOSOqlujwCmqIFk4XAcdHxN61aZLsjNxlDjTUxtdSgrc8PXuGasX8/AEA/1lVdf++JL&#10;L7OYNJqwkuJ7e5v7vgizJHwsDoJBQj/EsOB65vw8PQ8HVNI/xpoDiwGOcTZhiwmPARMQ1pPB6hK4&#10;cBXEihgDceWsReqdnxvo74HfOzM7OTc3TU8lVuE/b823Hsf39+8xc6GQ+tEf+17smkG/qNsbJFCa&#10;qZ4VIi3F4KwG9QrCO/H9xMt0uqIKpTy7f5qtQ6yq2YKYCcEm2DJhG4p/9ewUe/rnVetzD5mycHa/&#10;7bCW0nwNmV3OPlOfz545PzNdIQ4YGx165plnjt93HNuDWZODVzwmn0jdRhU++wOuiNUlFVrjYWOO&#10;M109o6ODY2O9A0PdvX3scFrIGvSTiRsjSW/V3ymG6za00R3vKL2QyrnLepFCm45pppQbCNQ1FpGA&#10;1XbUJCL6Z0C0SY4ShAHXoixHmejzSzxWrBVlHTAuVE5w13+HCgegKMRpSNHmCv2Du+qNzc989ouf&#10;fuHFvevrx8QtVlb+8UzmHIINJvMiQqnqlyI1Xb+2uXQNGFJQ2rdnFyKWbRI5X9I16+chJqVEbpBM&#10;LVepJB1EBBQeB0N0ySXoCFHZNU02OpyVSuLuo18ENQsNhUTxG6NPSrFKEyVfkArASCEPCYaV9kCS&#10;j5jSJdFlbJYrKiKDaeQmhXdR1VX2UGRppUitlIARQTHs7SyBD+4NqEk+QTo6EtLADMm1iHeg0yso&#10;ANk7NLOZjbNMMuHKvMM39h7vzmVxfeRqVNrFzBDqhjgtXm1FrSgm0/KTgpJluiVIhYXhevUrytX0&#10;avZeRIUbKoLn8/QkgxhIvoT43b6Oa1cpG+41qtj0aptdyf3y5kvVKn0J0uTC0q1jHCmMawi52TMa&#10;o6Jr0h9yALJRSjJkmdgUIjmhZqXciMTWSleOx9XgnS+Xin2lYq9GyhWYrteLIiFvUq0sTjMuqMpS&#10;1KNBhBkd3Am36UcBOEq62HAqragYzyoCmCfHoHjPjWq2jdh1pC9qWuGx8nBldQQSChHkuQeYLdcZ&#10;E5pkjihWCYqXLmQ77L1id7GvXOwtZIqxuyL18mnAtZCaaQsbaEwBnOWzqsO7o9GQUBCCLHnBkVJt&#10;RqUarp3rqLk/TEEq6/QvZ2+2zNmP7HtGYx0U4AlJJIfQNJeGbl89v/VaYwW6nYYcqu3EQ9F4rI11&#10;xlCgWcBuNEYqmZ/gjHnotadA6ZSFdpGF4Ki7SY0tQlC1HggWc9itSA8yd1cHfYYFJOo7t4ud23lE&#10;UnKkcbB2cbTMKZENUjtOyHRzIN2IY4PojZuE8gGnY0exwCr14aCgHbbxLEq9fWzsU/RPnj3DwS8U&#10;aYzDWMFpUyEzAoEV8emZxyML4yYzLa4FpPAcClFIkcd37957YB9WHddCq1xUF6UTR10un2HCApuK&#10;9FQEQov2uXlQRl7qexAkimSuOLyG7S7+ufFr2/e8yw8M7iUAynWVUn/1b3wfebhScwWtOm4AYK5h&#10;EcQpXscWS2RqDVCeLeVoWGJLQnMIPRSWaZKXCED8X75XP+BqAkwBogI6EjQMHEsGu4x02CbM4Yyi&#10;+21NwYoKsP6uwlgXe57C/uk3zk5OLnDa9+6dePbZtx44cJAV5zAGPuWKYQpVUSnHBquJDYGDaRce&#10;RF7KXiCqpd45MDg0umuip28Ae8oic7SjMq+wvH2b3Y7h4nJUcVKYHLCV8hPXSswGM7aga1Onb1oF&#10;RikL4ofi062ZQaPXbTkq1ekx00EeRf+WVGPsbcQpMLKoNVCXPo2yYhmQOjN8BfLb7Ttzf/iHL6zc&#10;uHlkc3tXe4ozMdOReiPVWeOh5fOsLSffUJ7rxSIvSEmQiy0VC/v2jQ2P0HaKsWXuspqo8VrgHESx&#10;Em1ka6E9kS3ySmKRq64rsg2xsMYZaO6DaPgQvVTV4L8kAirXc2U5VgCjj8GR6ZENNvxlWrANlmSY&#10;FJPqZGiBne46jjCPM1JgvrIAE+k1cItVblTdE3Yfv87KEUtHb7YZIUEjEijPi3Ae1FFu6hIeBe+C&#10;1eO8RasdgLb4r5ImR49P0L2+ZwlT174ULarQ7D4eQU8kiTSDQTnToIRONgweYRkhPadxjhkUhXJ1&#10;nDfGYxSKYsRp97ng6jsL7xtdnHq0fEsqSYLgqIXpQ06Oa0HWoE6XKzaatEkOxi5Z7sUwu4pYJAja&#10;aXYAgqh9ulx7lsmEx0F4w7MDfM8VmKXNGgIoFVkh+hvwshp16o3KhnO6IS0aR2wJ5Z53CcErNmEk&#10;nW5tFrYgK2kJUP2i0j4qT3ItBAMg/oQQ3ADXEMUrFwc4vXItUFAg16pwIzRdGq3QWVXjEVABuKd+&#10;J9NkLMWlQqYUV0UlNyECE8nW5ZkqedWFR2lPheXIrjTvi9xCChEcbmUtEn/cbv+lhVst7/LXDz/P&#10;HeBOG2tsTqRCQXVFeHBNR5AgYU/oTanCGFQJyxQFNz3aXBQQCjqRkmmirWY3qgKiEjsuQ5NpwNNM&#10;LlCswjrpIUphE6YGgYDIaV0duJZCV1sx3VHMpgpFkjOpv6RwahKgpL+Y7kiek2uAZsOZZZ+4F1kO&#10;eV7vK3lcT9XE5uDHSEaxV1jaK9eunT93HmtNvMWPO0RQyC+DwNXquUslzBoTazZgppN0QfNBKgbo&#10;OD+GftTEBC/IgHZ0PAgTwafJ2aR1k4d4gGw/PEwYOjKM6lGM9Gdri5Rd0XFWSi+D/b3djJHKZ3jT&#10;f1O/5+x/aOyIOCadxdQP/NC3Ktlz+daRXBRUxXvEsttmUSp0tmrShlMcZyFO2YSTMihH4jTENXpu&#10;EgyAl4m0J1abqGAVKAB1HrdBwGqnDyDhhdsCES/4HaPywaeopVttVFxOvXHm9q05ruS+Y4efe+vb&#10;R0fHjD7JNRlhUtrEw9V5EHFAFES8jtlCNvadKjDac4NoZ/tGd+3ee3DfvgOYEqzWrdt3IE6gY2MQ&#10;OkYyBWQXKsvUhzSXRQFt+ApTEhRhE4MIHVOcE4OuTDoM62qqUzKLwkvjrEzsFOOAdjnOZ6LZR+wE&#10;sWmwsUAt6o5I58o9/STNr58696nf+b0Pz9f345jbO5e60r/S0zvDtDHYI2qZkQXwy+sdzCZQEqAW&#10;5HRq9+6R3eP9xRLbog7QbBNOtQmJfnjlNPAyZ6xMVCI6u9IXyS7RtRkkTnOnRS7SZBq1KDJ8LOT3&#10;SGI0eh2DjpFLmpacvFuTK9FckR1RY4qDe5ofxf2wFq4H4ZlShinKsXeppWHWXUfRh2oLHruCHV0m&#10;FWEWazjDKIBb69AXsIUZpXTZTJDIM+RHIkCTk1VQ4V50s2bZUqy0Mw2haprJJ4epywH74Goli1As&#10;A6NK726rjTHjM7PzvLg1zgk44ZEgnVood0Ox4aNX2Zu2txo5SUikoA4o7qRKlP1ozhXZQYUilYIa&#10;a5WFCo3VnpmxXKnOVaoLTgIAaly1N7/aWjlRerRj1qaz+7KKAD8s064EkdILvUMkuHlzGaKcnuZn&#10;GG/KaWUNdbVoX4PQUf/xs6Bor4xBgnW6SH6RZcCIK/lcob8hBkdI8ViYkS5H7CIMFKUoQjHZQ1p6&#10;qJdYsMJpD5GiOiEkJOsmVgq1yktQjciViEvo7WTi4UqdPMMpr2kLoRGgTE2UP51bb1f6RtuUKTJN&#10;w2LVHkJh4Nt+l7WUA9cuUkEu6vNuuUv9wuy9ustfP/Qc2QoTQ+CPo/rcJkGEkMnSQnr7RU4SIKNT&#10;fh1rM4YNhFjaVH6FmzTlSjiT+ZM8JxxVvUG74QbzNJmKpAFia3xq6KQmvkQIJVFzYEBoIgrBaTjI&#10;FNLq9CJ6ZWWhAzMPkz/VM6hKIBx3dWLaJZgiZRRdCbR2gAU0dbwF9gQEbqsGOVqUUqQnL1y6yBpy&#10;T06vKTnrRky0o5qo+jy1QDQblaASKSj5U8st1g6pkyNHjt7/wANju8ZIW6YYfTw/xxg6Dg3Hl0da&#10;LCmQUsgbAtLKGshfZMFYMs6u9DzSGli1Z2ycLn2NLizl/187ZlP+8Pj90pPeyqS+7bvepQ5YR5eK&#10;mKzDaIiHrax9GbU8vhZFjcOGMzajXE9JchHt4Jkeusx36KqzQZYoHIeYXEF+SK0U+BfpYQjTF4wo&#10;goWQX6UcjiUMPmqB2UJ8sVStvf766es3pni1Rx558Lnn3s4gkzAiQZv0OVRyAKYguYpYXYenekgK&#10;DRTVq79li3FA6v4DkM9hJYZHh8bG+gaG0MRfhEFFnENYQ+KoaB0oX90c+E9qkRAahBAF/iwUQLuA&#10;aUpEbImYrbOW2JlOdBSAWC7Q59BuKXLdqFi1vJBhQOfgiu4EHsQ0oq4MIPrQ3ZmFz3zui5//3Off&#10;srbVLcy3bamj4wXwogxNrAJh1NmqBggJlohGrPdiO0q2FNhndLT/wMGR3l76wxnkoL1I81NXJ9Vv&#10;ot0iJCvcCfs1BPXwKKJHmKfi6aoaWJZUjey7IvniKWBR8SzKJxReSt3WUw5c9MXYyfqboNwSmnPb&#10;pKtJ4inLvQCUyM6p89F+qKU5qF2nMAXvtdJYrCKN12Ct/GOJ+0nM0NqaUgEJWphWYBaFpB/cXKMQ&#10;rWNLjtBi1A4UtIddKSebd4Zk6JUY2oWeKHaoqRAglLQBUh0LAwBWQmm2xJ/8t5QvwvTRsEbWgg0r&#10;t2JFEv2uJfWk2gvvW1Gempl5zgpD0tkSTQGFAm6Tn+GuWR6TPhl/K/qfxfGUwnIdahFNhOhMgvd5&#10;Vtxt3pcgLZYeOXCN/4D3ISxOiZoBgzgU/BbriSnDXXoChXJc7oEjG0IG/AuqAeSpkhSni6C9EwyN&#10;oBAvIskZORcNmq1TnVyFsUJSQpBaJopNd6I1oDSTIq9nfMs5Ea6ZN5HCm8OfxokGG42DwDVXFhCs&#10;qpJJ6PS1tyulUPIDKakmfqdp6FyxiucYR5gmCKeSU3qPsA0w2Ww2i7BpVptbuZXHOd7Bn6HkhTJo&#10;4Wcnz7Zyl7+y90mpqTL+OUWyzp7TWVSWDAUYdgFGi9AW2DmD9xJnVZM+A7JWERaci+hCP6/FV8pn&#10;UF87TPoU9dWFxkYMOcZULG8wuhjFtm0kQTXjSsPEgGn1G/hhTOEaRkNiA4LJRENOnJVbCk1/d8s7&#10;WFCbRof5FkIRUQYjaXgJ+MR7OjJk+Ro1e2bU6pjN0Gr++huvMTLYnYhSLyZjWVmGkL+wivY+hXfS&#10;qHyeGy+Xy0y9P3jo4PETxw8fPXzk6JGnn33Ls88+e+TYMYD6ixcv3Zm8S7s+KCKPAA4JR7W7tzzQ&#10;38eJwbCxuRzJyYOaPrqNHVaOhvpLudTb0y3KVqqzkC785MVPtR7HD48/ury0SitV6sB9I8yUAXyb&#10;hD0wqfEyaNTMzc6xRaRUJaFI47eqikrFOvATizcIM6E5iFyYplOQVgqMGtzNTRE/IShNjiyVUHVZ&#10;simta6lET09V7PWkoc62V582CWpn46Cy9V979dSN63c4dY89+shb3vJWUp+IZ9VN6WCBH5fJDpaI&#10;ql/GF4LIpyCElMSVd2G3SXIniVXB1aXSQD8zttL5EpapsY7yozhRenuXW0W5lfSLsjMdZBkyB1E8&#10;b65cI/di+yp/MOwS7f3+juvbLe/itCeYZJHg2KW4CcahvYwxv+xxH8SEBVp3rt2488KLXzxz5sIz&#10;251FZ8ccvje6e9ewbpbqYg/wTTVK05Pk/lO1EogwTXfY8p49I0eOTPT15Ri/SgXKRQumxUi9FW1w&#10;VM1coSGekEyhIAfktUIV1y2dCjQjlfQly0F4lgHBM7uBG1EcyCuS+QjxUJBlWpMm3xqTMTAYumrm&#10;yAVk5BplcvuxGq7TaKFMbw2Kl4olgPv8M1G5DKXSmvBMeNZtWdkVpuaJvB7Zn/+UETGTXGdQLCvP&#10;huXFeUvfvgAmn2NHCua+uVFWas+6URfeDG6CO9NnVsIUi8Jr0TxPp5fQFi+injqX4QVQ43ISxE4X&#10;yeuwh9gsehtROzrsdJWWxZ+UehRjpihNsAPlwEgkOR3S2lM3MvmEBuKZ+t+c4uLgK8ITLhIXxY9q&#10;Nq1YbWJM8KdK5RbVDi0D7pMF5FXMtqLPQwQ8eTsPApAQj76QLHx1ES8uPCqAGd6JFxSTgg4zybH3&#10;9PYOlUt9dJtxJHE1JRQwxF32iGOyTNsd9zuqU8HsD/lF/AdpFiVYMklfD0q68it8QuxQKBZQgBUH&#10;+BpLrsbtRHNWI0nk31SBNzKpHtFkBnYLplbHaGf2p2/dm+/yV/c/Sa7DPiV0Adhhy5p+pPYOrhz3&#10;b2F84oMYsaqnaQjcu1XqLq6wW2LeqjMm7LuKg3dpIGu9yeRjYDGNUqY2ZwpAaO4rEOdv5hBsiGEE&#10;EzWnxJEA3JPkQpkv5sB51kjoRHC1Dm0MaaD14OKzJQ0VKJmK7KxKRQPnMPqODiTmAhHbixf+5E/+&#10;5M7tKQ8k2iJjqcIVXKqUc/nx0dGjhw/Q97Zv9+79+/bLnxw9+uADDzz00ANHjx2lmH/4yJHxiQk2&#10;A4HauXMXqLvgpUj0WQxogOT4vb3dkINM3ZSMqboUQPOcBvAnHgUDADjLtDEq/w6odep/4vwnWt7l&#10;R3c/jffk9VILy3OnT50/c+by66+df/3Vc2+8fuH0qYtnTl+4cPbq1cu3r1y5ff3q5JXLt29en2Lm&#10;yt07czNTldlpdK0ai5WVagXuDakjUACNr6QIQIQqJEt/rEMayQoTAPddpIxZL64BEvMi/S+MU6Gn&#10;bI4UoL1xOSTg+52AyC+//Oq1q7dALd7+tucef+IpzATWzdmhiG0ivaiZOOm6b+UJMtw8AlMTAbDE&#10;hrPiOgsAgEQAqJNLtoB2wsjY2N79pe6+TK5M0Ir7ZJcLItAiKjbEdgkriPqln7paCTW3XWYsoGyF&#10;Fvoi/m8wzGWaZioTyYx2UIDOVnPW78rliEIHwqZPbdjtjmyxJ1fofvGl11/69B8X78492J4qtKcq&#10;qa5r2dyNvn6ptnmYtpMoeRo+hObpXUUM5d/RZpjYNXTo4Bi9+sglc9R5Z1rJMuky/G2OMOm4pgSG&#10;eIUEPwSNqNnUCJd2s3iHgqtlg8Wh8h1AnZKaJNVFxjxh45TLehSH7ttH183hah7zSAXry5kfqMPR&#10;XBf9tIqqUXEwO8h5YfQNKC3DXPKLsgdKijCOMfuAD9EL8S08CjcvSmVPjF3l8pIyV45NoCj+ZoAM&#10;NmHideort9gII1BZIaFzCfmIhhpTDnkpVyIN+XhGpboItNAQCcU8l/dRP7AGd2DC2Jjas2Y8qJ/A&#10;RXP1Z3Deot+QjYj1IbHhqXNRPGEumL2v4AasrSBKlRKbLgC6Eq6IN8BMu5AmryJJGQ/mdd+x4nxw&#10;Aaw3stamRNel6GWanDmmOHt5aFYWxjd+h40B+EnYo9dM1PiBoXic5uVl8ppAyOxXr7ZgPYJwCWvq&#10;O2BrPTDR+odKbEgmHZIxGUglrNCTkKqq3tlcdPlDMV9orSK0oTjcoPbjWVrqrmGFaeiH6l6Tv4Ft&#10;46HIltDGfwj+skCZymaCB9SmI+MbIg4yzPQcWmOUf9ChNzzj6kvup2+91jJnP7L/cbkWsDnlmVnx&#10;M1RwW8dEg0goQXcAEYRlh5CON6SBYIdOScTk0Ohp8aiQOAqYAwDQFSIfy6YpQnLkwBrmxYtBIX4L&#10;SXzeD+iOTsmeco4ZJr1oHvNz1Ho2GJ0Twmzm2Bnt0w06QjJs43+THRB6oTacQOsc5VrfJFpANM9Z&#10;l8iW47Exg/LM2bOTd6bxbLwHiuhEHLtGBp996onnn3vrU489cuTgARKVBx+4/9FHHz967NjRo0cO&#10;HNw/PjE+NDxUKBV4ZaBUJAnPnjs3BRNksSrvjtUmhigWh0eGSHc4Y4IF4Jq6FuhAkJy7w8hYpocp&#10;UtxovmiFE7WZ/73zH289jv/5yAfJGDOZYqrc103T2FJ1dbHSWFoEJq7PzSxOTVWmJhfu3Jq9dWPm&#10;9s2Z8C7Xr09evnjz/Jmrly/eunF9iq9Pn7p0+eLVs2cvnTvP/LMrVy5fv3r1xvVrzP5CFnq2SnTE&#10;3BA1NhOg6GCKuZ0WhBKmmPMjMRiK8xnlEwoxTJzC6i5W6+izXb50o7un773vec+hw0eEz0oVUaCb&#10;MxMXamxHwqo7FIoqh9AtdRmbuhywlRySswxPUGLLCHlgXbp7+kdGx3oBkvJ514EF5EfjheJlkl4p&#10;dOhVZajUnKJQVkfdMWWSvNiUhVJe0H7EQ23WYaIuyBUkg0Pct0+tEpPE7fJOgFS8C5as3DOwutn+&#10;iT/4o7t//PkP1FZ7sGltbWfzxU929/L8heP4VMjKO0qNxlfidryLM1f+vjY4UN6zZ7C/nz1EFMlR&#10;b0Mhu1waWkU9RKrNXLkEzeREtVzJstke+7zLEqu51XckOrKqA3IIqmFghgLRk/W1I5bhU2FWIZ/q&#10;EDEszvfup6H20qhBRSymxZBOAAZIP8bbylJhrtgijhcFpSkkVDESB2BYSA9GSlmIuqs4KQaEXIwF&#10;ncz2kb2Qu/S5jTzEHl8BppWJeGFADCW+xm/U++a+Jqn/SevOHSjAI1ILJlqVXUPKQiO8RE3nQpRb&#10;8iIg3RplzzK491+5Fxa/Ds0aASI5P9FAnTwrlI/o2/XJNhW4c3AFIz8kTSEdlPQSTgRvw9trKrL2&#10;nUIYAbXCHDFhgCER5ahhaQWmE4yg9YYA32CrCgJWzVa70V3Mdt2ReuIwABtFgpAir4RE5WnAmQBM&#10;BNkTWKDJXSCpTUwmTkQxKbO0BSGQSURYr3YcdyHQ06esCaeskNBjsRSVKMuDLwMGJjFNnmp0GFOf&#10;oGIBs4hlEZ+bVsIUXS+SjeFxOElWXw5caaPJOjwOzbhVVN8gV1A/0Jg13aP7e03EkXw9d/xP77ze&#10;Mmd/ZfcjkpXUOusz6iVef3Pe3VYZcZh6Ag01ORPVs+ZdYC2EkoIHPzvUElnS/cHyNBY0lpH3gJbO&#10;PMhQNtPdmSq0rafXGx2bq3TO9fWVRvqKw7l0N+js5lobAmPiTssnUD5wd6vKawpp3DDjAQRJK4Z2&#10;iYrfUSJIshWlWUJFdLVwiBRP69rSIOHq/fDQuUa5RPCCuF/nkYP73v/ud7392WcP7dvHmWDHCBkr&#10;dWNgeV9uHFCbiqX4L3AUZX820EY+f/4C3oXymzKVjjZ6Zvv6e3fvnqDuwrVooJPUTdaJcQRpMvUS&#10;G43TyBfQEdYWijGj+kz/+PnfbD2Onzzx3+WU6xbbxw7uYhcmQLLL1JFfS3tBZBPpWfJ4NQ9OmjPk&#10;3ah+Kpri8XFZSi7dLiXTaaaHHoP1fURlN3VavVXs2h7gT/d/ajaqsgOWbWxiPCq9pDPscqJXl3nS&#10;zOP8V//q33zso783Pr77x//ujx8/dpLNAveG1eddvNbai/EgtB/0KKRCY/qZTIeZEgms6YJONGS7&#10;7BrhsE4zrA4gSrSVIDEuNuanluamFmfuLkzdadSq642aOKZuRua1Q7xdgLrh7QirFXBJZUDm2smM&#10;fAy7Rzva6B+bRfq0QrRYFtGvzHckKlGuzJUAxdBNS5QFLJYrIVZ5+5/+wr9a+NQf/wCQADe13f4n&#10;pfJv9/SxGfVUZNCEvUBK5ZRXq1Uqs/TgeVKsq8BtKwcPDL3nPY8++uj+zlSNMiKhcU/3SG/P7rX1&#10;NKwcfJmIDIpmVWwRtK+eQefitsQ6xr6dgK0iu1Ag2Ow7CXAvQQ9IhUzpDq4Rv6WmIWLhGFeovF08&#10;Lh2MeBS6QicTDnjtIF0zVNHQngxmveDvICooR3Q8qwKrgt4g8glGkEQp10z5GQOkUjCXJG3ENcNi&#10;FvlQb78YU4mco8BADbnCyhj00NmOUq8qGfYUOvpiLoilCpyqIVNqjeTaCNMVXxuTEWRvZJJaqYIU&#10;vZbtGRfAzbHD2cEJ4hH4uUuEOE1+FGIXEYzcqJhtejokCqODwyAVkr2i2o9qZzsOTDoyPCB3CUvN&#10;Hm+nrhTVkOU3RE0H9bKPZ51dzcriHrnrubl5eG8sICZDcCLN2/g80s0sF6D8hF9kfhDemkkNLALs&#10;Uu9YOQ+OjatUOWGhdbGp3fDobhUtDMEiYiFIeimpEq9b3ZpIH5MW40nwPGI8U+DwVlKrr1ZFAl0s&#10;Y5b38lFAHhkCgrpNWRoV2zBjnt8e1EGshxTUzCWQuBtIvKMDsbpoqM2UqAlRQTzy4r9ombOXT3yb&#10;wAVFCSw1I50les0MEfhdelmExVJw7hXJmQrv9k5vLfI/05eX43oM53LqxGGJXcSaLK/QJwtNQDk6&#10;vBixDjUUMcOiri5vQsIsdpWyZIAUhpB5BuBXKKLPlka360zmoCtya7C7+JNrEaQppRC1UnNFGBdF&#10;PQqMFQIKrVVdVqNotMU85kKlJ6mzbC5WF6pzM3dv3Qa3giHDdMGeMqO2QMlQG1viodBw3JkvtaXz&#10;2xS8hb2r5sMB0NCZrsx8dfHipcu//wefZpwgM22VJGe7+od6J3aPHz9xFMoY2xulW1QhYD6K3yjm&#10;tCJ1LPq+vXt3j+8mg2F2skXhxIfq/K2PtB7H1jf+60QNoXu0l+/6kJiGlGQAqjIpRDXyI+8itgYB&#10;Mknxmh4E9SVaKhrEKfLvwjL9f4dpsvuqW6i1Q7VbFZ+xO1D2RGyFy6Z6rim7qdFd43xH5HaekkZX&#10;iaSIOSfgevFPvvCFL7x8/PjJn/x7/6Cnp085KiwWJdduMfEbyYFEe5fp2M4ylcq42t7yLsYLnX4k&#10;Rs6WLiKVwKoVC5HiaqTI6kqtWpufwXLPTt1iJCBqcARS2FdphTv+snxURmGtww05s0heI0xWJ7tb&#10;Sj3QTECHC9COJlkp98VprUT/wBoR0MIsSOFauvuWVjY+9sk/OPufPzpy5eZDrm9dzhVe7Om9jhSE&#10;bXy0aPAyRM98Q8edeWJafqrKIuYQfMPjePe7H3ny8cOdnctG3aiR9Pb2jKfTPUpxANDUDhIagnYv&#10;8i5KwlwH1cLqqavGbk3mwK5MTtCP+CNKyqJzesiCkgjfbBB/1dRNsdSuSk7KT8WeUa+ms0184FQ7&#10;6KIm0+ktgqDLG4U+TRQsdLT8s9yKwG7VNg26ga2DOKtjgw5K3lGz3Mk82RRWE1Aeqe73LGbFQCdT&#10;saUw4dZ198lFYqtkQrNjVfDw5XW4pIGVXyUdcppk6ug6bTpg08xzAxiUxALLI4AIAyzhWMmrBGtN&#10;xCel18J/XOgRXZsrpIyEg6NZiN+SnptVYwlBoMkM9g4Qd4jiaMJAkPCwd5TWlmqIaKL9Ds7GspAb&#10;STnNO0n20HtaNAvVeNSimGY5adcn12PJDJ2Lxqp8TuCeShHYXbYKldE49YqfitRjFFIQC/NIbfLA&#10;0Ajm1AsrqF89UxTwaRZSqxOXx71wR+rAZcGpIReYUKfEiE0hxABaqHXktNIBfitvT7vBXZ1HVqwT&#10;jScMjuGGOBxilHAaTfa1LLHQGFZVhpXdTQ9bqTgg0nMmd+hzP9cyZ5899I0RdhikISNRhR9gTc6J&#10;3eiKi6qMZkLzhspgNc9YTDZ+Ei1OjwGIkqhaKZQUC+6Tg9zYELNOYC8BTwfkfiSayRbgYWbbsPbQ&#10;HzqL7Vg4iQDIJkWM68qPsl5JqVpB0AR9exd3Gmm4g8UI9GmSC4mJtDUtmSmhsZCCEcfKGICPvycW&#10;iCloY7O1NDfLN9E+4Ws6qmDBU4OxsSL5zbdn8235cqbYw6HmWbHuRLfAtRgFGvRPnz3/6T/6DGq4&#10;oEvceb6UHR4Z2LNv9/HjR3EZmn8hVT/oiExRr7v9W8K+/PfAPuo6ewi9+nsGuRZL1qZSv/Ud97zL&#10;B/+9Tv32Rmrf4f1i1Lj1wLxQdW4ZShB3QrUqUc5VPyTogrjmdgB9kw+uAA+tkpXbobn8sEgqVHjc&#10;EueHCh88f+i/C/PV2YWF2VnGEsyjvLiwUJlfWJyeWbhxUwMJrly5duH8pbt3kEa+funy1evXb07e&#10;meKlTpy4/z3vfq/oUcoHwi3oQxYJLr/RlqSO7H/2hpW9N186mmCa3sVlknBIQpnE+xPmoPhdtGY1&#10;4qMyly5JQbK7f5ihKNlyHxQNNhaVb2wM75kIHnuYuTP5e6V6I7nCUeMyW5G/M3HTnZ3ayDT4J+QV&#10;gQFRyEBBIFek4rKwWP/4p17ofe3MY0gTYr/aO77Y0/Nad48GCUQyoTxJMT+PRlSnDCV9SZ+6ds6+&#10;VHZP4/OBfaMTE4TD3JA1wXBhaGYXe3m+QcF00OAIwIoXQpKU/SVwtAK4ICxYW8DUr4R3jN0TpKA0&#10;JerPsoa2npayUnnAW8g2wlmkI7BE81OJkagvpgHI8wSqk4BtugXJujjXUPbscNvD6MTuUWCr6r0b&#10;7ULFWrwLBmVAN9I3JXDr1ik7Q2VRUuHOSTBYGsyAWgIqpEhIXQ5LIL46UkyooQrcR81QSiEAZYa7&#10;NQwYa4s05fom+IzgHUY6RrWZd3Boq7RK3tkRT6gzyQ3YZql4wIGQmrNiVeFyioU1sxKoBNqeqVxq&#10;KsIr8EW0gsuymWPGGgq38bljmWUQBbFTRZOfpCmSBlKKHGTzLuzrTeWwPcRUBRViZzNN5H6SqEZA&#10;l/USdXTMkzCLD/o5ysK+IPy75DnxYW7gZ1kkOGZyhtmRBslEWpcuNr/uVNSQUSrlgocmIfAZAkUa&#10;NojyCrGyG2wiRxQLQwEDRkM2g9NnPqoyRPPCJDDllkpDYKIP6a1d/QRwBlykvaJXnLeO1D+59cWW&#10;OfvvR+5zVMyviegVzaEcRGXSoksocArcV6O4gyRnKFvNijqxjIgV0ik8TdpBSpcV+ugaVVV2Bk7Y&#10;go9gUiMpRjqP9k26XAIlSuW7SFnwLh74wj4KHxNyNMa61nlvBzYKvxN+q7JweY2EV6C9HwGZXG7g&#10;BAJlgmFjNSQAPzNaJa0g3XdrTFD8pGIGMb8BzX1Z1RdiK6IiQYF6S1hrOOKCvZwSxJAbZlcwMezG&#10;jZtXr10HkvY/tFHoHBgcYPrvyPAQ7y5MwGCeYyZNwXD/lSwDtZlehg/CP88WQ9MWkvCPX/wPrcfx&#10;Px/6TnNvt9t//Kf+vjjuRE0cIHUyE45I/1UaUaagwqBW6wsIJXE9+HeNRFunVw9C9WFaRmRp9LT8&#10;GJt4u4JRA87ReijkNsyuVYfkfzFKqjh6jpLc8/YGvbscDl4b6TzYm4cOHfrgB7/pez7yZ+bnFwIQ&#10;CGiV3SkolhK30RzRNvxkAvmK0M4xqqnsAfjbNyX4THgnAjoTlkQ5M+FMZ9s0LjumTSIlUvltOHPz&#10;M7PTdyavX64vLmyvr0DMBJgiu1Smrv0i8B+gy7iw+FgBxXhvErYI6+d2uegg0Lskn+JgEYSk88X1&#10;LbwL+mtl5y6bv/jzv9D50d85wZC0dIas/vf6Bz7X0wfTy/I7dnEstQUaVV7L5Raq85NTdwWlkAKr&#10;hW51eKj4rm949Nln7x/b1b2GjvzaBr2ApdLgyOiEgDNoS0yBFY9ZK6C9o90sVygv6wDezC+JXdgN&#10;B61F5ysqNdK9sHdBBIxQQ13BnRkgT2i3Qqnt3/XaPr5+WPE3FUU8SMZoQBqUFWRJzsmSWoSWOoyi&#10;qFqTixs0kCVRDu0rvSRJjOgrmNAgP4t/gLmgv0Dpp1waBwVj7uKC3txSXbyydAMIvLUBEnYY6IW6&#10;ABRXSvBZSjxhPcVNECmLWvRyrVpBYQBnSgbjke0MtKAMAMtZBF8cMm+PbTeWJc+IZYwmPVkoR+zu&#10;8nBqqN8ip0GfWEo2kiuWbJnMhYxOB+rLogPwyu59VAeltG0A6Hjo4gVxP1g6MhIdUtg+RGkuQzLh&#10;nO5KVI96RIrRnQCbCMXVQbOIgw4g6yP9a0IWYXxcToh6aU0FPfE41FOyvLJYrc6vrC7HZZkxLodg&#10;I8lraG5NQmhzYsRlh7Ytj4w+GzqJPKZju7YiCQUKJxwMcYDFMSNvkjyloWQ1+cDMlq6i0gETM0ze&#10;MsFTt5qEhZIOY+U4SBq6w2CRXGagkBtgXxDXHv38vdzljUe+jcdtrR+3OgG+6WbJDFIwNRR0KH+V&#10;x1PRyMqqBkXls13asLapBmtZHkJkQ6HYAtXYVFBVmV+gRkMqLgzkpSrIELQif+1sS7P7Qp/M81/c&#10;CWvmgCyAbBSuRrfpmoORcntuD6bTkTbcrjpbdMGxQZVQ8zLyAmlB46B7AtaUBzujUbckvbUCSDbX&#10;wO05LcvVCqwkERtVaJLwjyiLhe7tbGmtM494AvvBknvir4EIgCNdvn7jRbChl14TR9BdjT09peMn&#10;7zt0cN+evWNC3eksW5aGvzyTRDeQyINprVOGazly8OjY6IRGOagn0MryH/vmlnfZfP+v2htsp37o&#10;L/8Po7Cn+Bxj0PLExMSefXv3799/cP+BgwcOHj5wgCrRgYOHjuw/cBgy24EDR/bvP8RMs4nd+/jh&#10;4dFdJdgDvWxuM+sl4KeeMrexSubIDcaWOFoF4NS8Br52HQ2wc43pGBI8XJMShWU8tuh1qCwssl3Z&#10;cPz5xBNPP/PMs7vGx3md2HVRujQOHEV6p7L07kbBJyCYSLdb2FgrW5F1tLczoKCuB3a1TaFZ6BhN&#10;NZ1AGWGx+SRY4cVVKYE8ypAyFCIHBok2+Una7uoYMQ+F5jpkIRIJb1kwY/jyWyYoyWmZB5lwDuRb&#10;VEPzBEElOkzRxtlocN9w38jIK6+nT51F1FhyWx3tl3P5qzQB0AyvB2g+lBtqIIvz0oYjVRUXUi9O&#10;KlAJVWIGiPWMjA7u2jVMiMCzgJHnRDlnqSlGOGimYUx0MgdBsgPG9BQXK73QHTnUcp+3Doty2fAu&#10;upUYo+kTqwRGYYLJcPEqylQib3cE6l/VjrBopVl76mNQJifXpn4o0wS0PDHbVO/bmg0kAxe0Yv8K&#10;G0UeOqo6qtQaEHXJxLp3eidzN9WbovArBAXcG2xaaPSQkIhLxV7EUElLqc6v+qWJUBK7RwOFGmht&#10;ia/YaXgpyhpeDNeDXU9XdKsja36potuYfKK5WOp60YF1QKwN4oYcqdsplRRGZWnkZJm1WDJG0uI2&#10;cuCGUE+ZZO6OG9zcgyTkx5pyqgDLARvaTFbNsl1KChwTJIGAowQRuiVYJmV6wYByoaw4yHZCgFZN&#10;Wa08iob4d7XBKnqTmWpW4FRzFGCEqxaBUFESj8UtsyEYGsVG2T82gGZlskHpYuHe1YWlx8H+dWFe&#10;IQZRktw47slTkF2vcjejOcKxz7XN1HvndNblbzVfgv5pMjfV342fvftKy5z90NhBMBTPoFQ4qUmw&#10;Ht3gT3E1rZYkXQ2hDYaxvVhSABJI1t7FQ6RsBGECRG3DKsxdbVk325czbb3ZVH8hPVTKDJUzA7lU&#10;OdtW6NrOdDK7U+NAPclFQ6M8SlOq2zgcXDhs73U8j2JrN5+bHGEW2L1bDVKENUB0sRyqBDgQdu66&#10;t/IG58nWekKnTCNLSRY0SEBecRVPA/fFGZhaiAHzsbNKy/BVwFbpvLJ109J40HSXKG3fapuamQUi&#10;unN32t3oUkmH1nTo4IHR0VH0K4W6e5qSux1CfES7jV1KwEfOMkiJpqdP9fywvFvtf/fSvdzl7xyk&#10;DCa72P7//vmfZf313gYuAwZxQ2XL4YfQpvEd7VCcFaiBRBqU8XCWiLNi8CndoKKISZhILdTu69Zw&#10;If2f/0lBRAc9AjxP4mTas+JiSzVgxxRgYve7UuVC6a3PvfW7P/I9jz36GDVGfGck/soQRXYMlN83&#10;4Kfl9CS2lnKYSF1aHwGFxT/aC+kHg6BhDoP6V4QQt6k5QPwNr6NnOkjrR7MuwEyIcxELRtKqtsif&#10;CwvzNMcRkas6hxWQBCH4rq/KaSw7wyK1EkZzdUoHiSvQHpJ3kQmhaMrjp+ySynaXR3aN9o1u/Ny/&#10;eO3f/ruLN2+h4PqpgcHr5dI8DEvpETnbjcQBOEeS8CJYElkuLkMuVIe5Yh8hFatPP338Pe959m1v&#10;e2yxMo/xI1ClDAw7nVInAh8aPavsWS5R4+dEwFVJXHbVc5/CWborSXPAhOfIdFoZTPUFTA/vJQkj&#10;SCg8XFUjssj8wHpSkckwitAFU5cUdJtQppk7pC88LWxSqVxW65w9sdBub1Frjxkz9HOVH5Uls7a2&#10;nBl1CPRnOUvEpDAehIGBX/FGKj8T6Gv/MySHhxUKFgINPTIFW682DFffFcTY2MunokxE1oK9VwVW&#10;+0sXw4+AOCG1WVtaYp91qxmPfFVjlHTvUpLXmCBXOpUf20R69ri5rtwqm0ougeTGob5wLaEiQEbS&#10;2BTT2F0jSnpbAY8zf25ec13aMEmBIGklgxUWgTDHVHWAeh1wGSCBxcfUkkaLH02vJR1wptNaSl67&#10;jgCcZlfyJBYWyMsAi6sgnTmT1kzKMp8NGJDHiiUH9yEaZmIYyJ6bdRAhdC1FDflW+Jfv3BaUrq5q&#10;4WPcJgIKvKeYFqk2cpc6M9fWViTjn4cnBjxGFVF8Cm6B9n92k+AKUhqPNuczi3i5qjuibrNcIQBj&#10;dVQNcjZHmdwFJBFmaQnTurXa8fiFf9s64C89+A5bA2gO0jPGS5rnjgoWkvJbJDCaFqoURTU5o2LS&#10;xnfI7XIjbTdmwytxYQ9xp2oLYl5OPtNZyHX1aQaziFeiPyEiQ8soyyEKk+IaqdQ4/U/EKO3ajQlH&#10;DBTaSDZBws0NogSY4rpUAGKGnAzUuytGMocmj2BDlC6HLZZQoCqvOk8SRKFJhfKOOoRIuayBTqlC&#10;BmeLOlype6Cz2LuZ7t6g4i0H2kmFcHp+Af47R+W102c+89k/uXztBq6eN0cOaWzX6PPPP4fsFu3y&#10;qLTR9LiwAL8cLyUsnMeK36Ku09vTs2di96F9h2imJHuTQp5l0lIf31F3ee+/Ywl0EI+eOEI+vEg3&#10;zuLC4iJ/VtBzhnUAsFtbXuKUweL33BoTezCjmuCmcj34BuSp3r4eSGz9/b0Dg/2Dw4OjoyOju8Z2&#10;TYxP7Nm9e8/e/QeQBztELrSX0bt79zHJeQ9f7N67a3z36Ch9P+O9fYNDg8N9fX1w4OBlIioAH1Jh&#10;0Fb7h77xQ295y1sG+vuBX3RU7EJ1DXp40YaRVFEUaSepi/7j+kfyz/FD4VuSP/WVdqJKbLINLhIE&#10;j0tOXsG2jVvikBzvKicVZgKKyzFGpq+nD2q9sGoNcOxw9SF4Tb62JJsRTOR8S5fgCmHEmtGaHSCe&#10;tCKxaflSLzNddMBOn0VeDBbLwnL94319VXcqs/N8JjQZzwC4mgSdFGwitNE30IfwlJhsNOIXQWy2&#10;x3YNHdi/e9fYCGfGkYEoXlwF044bDQR0AYIdw1rbjr3Dw3UwECB+VPJFAIssMNBjvqW1lQUkY6Hh&#10;UdEqv8j9WTdMpQLfrA9ByEcIogpuqE2Il1KL60aQkCpInL0X29mTkG7D4npzt8TEWAM9FatzxLlT&#10;vBwDe5QwCLgVY1keRqZPk9GiFUO5gy5YBAQHN8KfWUBF9NrEhIB63+CDmGUrwApkBV4JTeQYGnTf&#10;mFPCJSu0dxql6g3ok1yLdNs0wFgqFYouaGihlkHNvJiT/jwhh/MNiiuAKpSCpWlDbULCAUL9NB1I&#10;tiOCWYJbBVAaw67sTZuLf9Vz9r5KiBVyw45T8FLRIymdHDXpS/NFcXlU9bTOEotxf7s4bKLge5is&#10;VeZKkqllWqLHrXIvRint3o2uBMdH/QGMMxAlL5lIpmhWyJGCUHmyCNrcqWPenEnxiiGVoPiuosCm&#10;xy6XqYke7nRK2Pw+aGrIlYqdmztUNuNZUleqVhHRifIS3o4aGLtCWquEKFzwL1TOtLzLDwzs9jGP&#10;UcfE+3qmwSzQXW8R95NOKFx0e4ELE8oj9ad8CV/Diu1EmwiKL20cA8VMbz7dnRUZrJTtLKmrI/Qq&#10;senQl8FLaXJh2sjGiqaFri5vrdc3kDgTEA0FgJyYxMUqLwaKZQZMSmZTiv2nFphAi2Ua/IUwapMP&#10;XdGWnLuQdtVZVeI3DcX6MSoCubQkOhey3OYM4VqC+CC+gBqJIGugjFfuTBc2aD/wpuUlAA8Yb8yG&#10;IQO4cvXa5atXaSu0uGIHm2dkZPi+Y0cAaMTZ07wMDafWU7QSGluRSwMtBqgaGR7u7ekVzEwGbPvA&#10;x49f+tXW4/jbhz+cONhv+e5vsoKpPHHg7+KgJBUcYRWhMWVIQHmmhg9GcCsRAAgTnJQQICSc9Da0&#10;BrAx39CSyXmBtQllfSQIZ312FXo2mcpJEkMfL5KyK8tVWDGzM9OnT71Rry39j3/rbz368CPcGEI4&#10;EJq7e7vZeuBtTmJUHJbNjSK5I99gi8WnIt/EO8T29wIkfwbCLzfgBFmBg6tICgsceQu4IEaXPbWN&#10;8+GPwqaLpNIHQCqVs4rqxWylUlmYm0IRl64m+gvUD2HpJfJAdWt5i4gMZeoAvxtiR5rKKnCsaxMe&#10;VyrXN7K7u3d449ZU+uO/u/Tqa+du3vr0xUu/Mji0xhSFHKwnsGcyJzJuxGm4tU7UE/TKbVulnuyT&#10;zzx54CD9QO20F3EIF5fmR4YLhw+N7907ovHoAru0M3PFDEUk5LL5Sznfk6GTVhGaZKAAwZH2QgOR&#10;A2HxKIE3qH1QD6T8E0Uaj2TXkknsYw0muu4NA84SMSHKzYCoQOqDBNbNcZ6jpdbWKEPptAsr45vs&#10;SvaF+5zjH4J5yLuAprpFVK3+8ty0+KktKcoA4tcqV2yT1G59RXNiFutVqqiYaC7E/TbABRpAp9Wm&#10;d7oDNQ4sDosPWFPjldX6LfEIzp5QFk21F4EO4RnBX57Z3EFyvVRZqszOE2tx+X29vcC+XBKOGSSc&#10;VRGOJ5EMbJXmLoe6hEpF4JsmK1tcShOMyOAVpzuccE1O7YRWLlCoJDqFCELybl4KWxjBhprSoZxS&#10;l6e0zxUFbSGWyApVggfd7CKinVYkBS89zzJGidQKOeS1hIDiRfAArFauC4ZFWsiXYYoBVnuKtIyZ&#10;NFowlG1IPxA+8kjB4qHMQvVWtsW5Em3OF8BvSTcJbK1DP+cSher8vBS4K35FwTzZCQg/klsmYulk&#10;kvgwBQt2aCeSQhKHc9ssJ4XChkvu6Lwp9wxgGeBrpbIwv7Awx2tqQEq6nRIytNvu4mgm001dnYf7&#10;1hu/1jJnLx59zsdKdGEWRhGHPowuQmHw4G3+SZi0BCnEcfK5dr6gAys8hidD2KzG0m21XiSjEtQR&#10;KhaocgIgr01mgq7AfujaZvYX54qBoaJvmAAlPEYPQ8GP5XJ8dujf11sFoug2L1fW3H9j1DTBBh31&#10;Co50bKYEUw2+JKT5iNdkAWKCqbaJkSNgMRUUBAlG55CGXKBvu7mJZlffwGhnoX+js9yZL3NFYGL4&#10;apC/3v6BqfmFT7/w2S+8/ApiQAoN0kj9Djz44APPvfWZgSHGXDYq1Vkkt5fqaGcwn3CN0hUCKUxA&#10;YIjRfUeP7JmY6Ovpx8KVCv1qpXQLaOfHv7v1OLbe/8sq9PHMn3juERXsTPZ215JjXQEgStn8vAVE&#10;iE8lRRtZJEcbyvSlG++mAbGefWYEYmpRABJQe1ROre52c+4CP1XVQS6KaE6CPzwKnJEGum2sAndx&#10;Mq5eu0Kv5vDg4PNvfztRGYJF1YVFWmEoCqljQDxFLaw9XQoO+Zu9i9OOr+VdFAra2zgMlMtzNSEa&#10;8Fo5EdUjVWst4yMuoyvghj8EgrV10g4mlpHC7E2i/toirLjK3AzkDSaOA7ASvgpKUF4pC0owYJGl&#10;RCBalAH133aiTJgt9hV7hzNLq+l//R86lhvER39UWfypyanrVKUMHKkDCFPMJUtVTiNzKK+wtkuM&#10;wFpd+sYPf+jP/tk/u3fPPhsgQ/ZbtW0kLEVekfoIFp9fLZTzhF615QWulONvlpOeINcnKmCNtGaF&#10;fYY+laj3asSRgBiHhAtg90gqJxGlxwOseCyyTBxnlZI+bCEWU1qNQCoratpgrXRUDQO5qV/+P2oN&#10;KkqoDdPN3OblKDzxELBo+JC5pP8H2rd6A5UUEhBkLLAdGsdE61AOZ2enYCACt0BaUHRGGWxLvZbk&#10;20zz4oMdXBTfHRiDPUMFBf0l6W7hX3kxNUWiqgqOqelnIi/FFmWLsUTMgEA9FgZEr/rqGZornBMg&#10;xyQrKcc7QZV34ZO42G2G6org+Nt3qgJqbrqGTxhTwRagNqgDFiGH9qrdtX2elCWidYyHLdja/Z7m&#10;oSkula6yQlTHPIa/OWeucQq05FIwRLygyh0wmJNyjJAt5XyanYFxpQbbhbgLcgFKxWTpFOlzoJbr&#10;VTFQoE5Bh9IELx41sBkuR8QHVZYoIViEgaBQ1DZ7cfdy6/w4kyY0BuUQ70BTZzUpGsBNvAzTL1R+&#10;sla8uvGdJ5k8Z4kHXoGNg1NUYuoGA6JPD7Gu4vqIWwuMHAAe6Rnq797VlcqTVpLWPH3lHtD/hcPv&#10;Ek+oi00o7yL03dR2n2ciDLag2jJUK+KRyzUGi1HeJTBYJ804RCENybwVKRrq+DqjZgVXgXvhsnDa&#10;0fSh47OtY7UdwXVxd0Tu43+u7fGiUjrj6fCEFDR4kSN7EbxhUo96uTTmwwGFhh+wqlGhNEIrQgp0&#10;PvUwsUddEyZ0giIUgtZqnVG1OdVJiSv4I0oZPU/JBCvdHo+oM9ed6x7N9wxw8Kbx1dUqlRiK5bfu&#10;Tn3iU59+49Rp3LAg8ExmeHjoyaeeePLJxwGPeO4zc9P0Qq0g1bmqoavd3fmNDVCxeUDKRx95hGy+&#10;QFM/0pW5Hsyh3hD2/+98zw7v8kuEC4RS7Q89dVLRu64nShF2L85Xk0fgWrqknkWQVyJFaKb2bMsJ&#10;K6JXw4CTG+U4CphE35YGTMLDkXn0NDpXa80+1Jm0bCljtzV3VY3WvPvsDKNspsdGh9/x3NsgC7Be&#10;NEEz93lqaoo2HygHNG544iG9CwpWsKPOiwI5MCIQzsKJSetum18kGVR4F6fSCSFKDskAhVE0bckY&#10;4+zdp7jDm0MvnWQzlnrG6Jrdq6ECHCCR7pjvCMg4N0sqBtkuA2dGcmwCLrV28Fk55baV1P7c+Z/d&#10;ohOu0FPoHc4u1NM/88+NeHSdK5Z/KV/6lf/0qyxjd2+vklNajuhmNckVoq3EQ4nRmMi1Wh8cGvjh&#10;/+GH3/H254cG+tCqhlkUDFoSFzdYG0pWBEA0AclVE+Gp/AW8puo6Marr7STBKptmM5Gcq/gbz9BE&#10;MBEtMS4k5CDyG6sJpVhZsyYIiFqzKc12lRks/y5GE8xd9TCEHowZxgajuB08npgqXmH+zYRMRZFy&#10;oI7TxbVz5dtaLTo/kjcVYimNO14U+zI7h7zrPJeHNBhbjmtgT/Iq2BZkiWdnZzCQyJewwXhCvI90&#10;HMnGwAkx0xq/qBSCewvFQq2SO+m5Z4maSC+/xi4ra2wipQuiJbzSKvZX3YZZ6d5r42NKUhCHyF14&#10;4MlogFCDxsOwJ5j6h43m9qWRagQ3EQAxr00flPsEX2nAj86DGzz9bdlon0QhqpqvRI4lI62t6mdn&#10;+R8z51ghpLfYUY6zsT5iqVlgUIsoHrs0iMseyKCcVeCe5WEcQQtb0QH00CJzqATReQAM/BJ6/Wtr&#10;G4vr24sS2rKMhcj7qmQYgTQKqqjL2iWKcCiGqcCG7IIyMEWEMQjY20B/Kti1fzXmx93R0xjDgNgS&#10;oi2wQ3gGDQ0xIt/o6env7x8hdynmAGQ6cXlUnu4//fOtA37uxHdbE047RAGYO1KjOkvV3biezIEY&#10;uUIUnC/pr1ZkMvPYwG8CVQeULeWXGHcJjKHuJPh7FNhZ6o3Oja3b6WufHP7t524/N1obXt2Qzo1r&#10;yaRu+mWxykUD8ZQxlYKSorEhX0fo6gijagrApjzLdHRWSE5Xjcbk3JSYSmUNB9GwpXYYUKv1Gjkk&#10;ISvsY8oWoCh9AwMMrokZbDwmbQOlEe08txXqYDgH+uIKPaWBEUhBM5WlWmOtb2wcbZKzFy59/BO/&#10;d/3mLa1AB/Y8f+DA3icef/zxxx5jtgNoZKUKS7dSXW4wJp09MDTYvblRW1lehFl58tgJHnAp3zM6&#10;Mo6UnZnHMovpj31X63FsfuCXnYO2t+89PGG3IHBCNVvb1jCjsQ8UyUg2SidPbt5QoXWBbYS1QXRK&#10;5JR0qd77shNNz+OEwMwfxQ4mQgTILNvhY6iJsrJuW5uVuXlEWd733ve84/m3E8aCt/LLWIpTp17H&#10;wRw4sP+JJx6jQkN4rMjLTSdOrnRJvqwkKdGF2igmOYoFJpofKnbYuzhqefOHHa3+MK4WXja+8G+0&#10;XtBfBJFAPy2fEHet0eErNXR8l+ikxdtsrtXRwcN7FjJk5cRzqgCIICteMLk4w5VJ5Ji3NJyt1rv+&#10;yT8HKMFs1I/dd/otb/ubf/fv3bx5m+CfsgoXoHDPzWVi+Og4KJfiEM5MT3/kI9/1Ld/yzU8+/mi1&#10;sgT2aihJ8KxOsMMF30+yVCqfq6yqpy44VEFFdONbstp6w85axQSlPFurVTAQSEqS6/NNGpuJM3V4&#10;JEejF1bcKiFcxc28KtE9rwc+JhGMTroONcmK16clApltElsMots5ZQFDqF/m03Im+nmVtRXTiQsi&#10;tF1DIUOEnzfTzZh9IyAPc06cYZ1L9W65m9mduWkM1RwzgqoVXjrGSyO2T0GSzIX+bDHrsVx6T+EV&#10;moOpWWgIL6rTng9FrPZ8JM3oXqikpA8o4jS9a/1RtNK4KhE+1E5EpE5qByKo5hYm2iorVNUEt12p&#10;zMPvd6FVAtHytd4psffi+Tj5N0FKCKH8gh9XoqiY1BppZ9JkEdU8/DPm3Wyr7GdlSNNt5Gw0yNvJ&#10;oXMhl8rd7EtEyIB3mlrc+RF1NB/ywGriZCs5dqQWO18ajLKaDP9YWF6d3EIY2Ew1lS7UPSrhUUkW&#10;rNFhDZZKyotvo8AVI7k2LQGXdvbsUadKSQUbqXPQHiwKSHqsWADsmGZBhWnX7fNPvA3pNO3AxXy/&#10;ddaB45xCbGyOf+GnWmd36tEfVTyoWNeHUhQYJSV6uIhZOEby2xl601v6QHgHxGyqOOSR64TR4Bdm&#10;2ldezc7yhIWByYN6/AeZVlvtYuFz5/o+9uTsw09OPX1g7iBzul1WIcPQp6MEVkNXQgQQ3sVllQT9&#10;szlV4dElLsGh4jvEvEV5F+mJoQiMqjthg0ZtrdQ3V2rUjggROU8NHCwpI/0bOE4U/9J5+lwJ2ESn&#10;gAvJQcQFYSTxTAxnK/cweRkZzq5C+cQjj293Zl948cXf/OjHkC52gUODkPfv2/PUU0+9653vBAcW&#10;FX9x8eqNG3PVJcqwBFXlQldl4Q6h6cToKPp4hJfDQ3tgEdNYqpBB+d5m+qP3vMvG+3/FNafNFHrL&#10;XmPXY/2h3Mpgrn5PFkywOF0wfCEKYirNaWEdXO2VQEGiA+7OSwXBQmKcKIqCDNyi+RT+0KAnHCOs&#10;AQg5phKg67nId2Znpycnb5O4cGN79+zBi3KTahReX+MNuXkS+zdef526ArnL0MiIWbk2m2LdJC4k&#10;PID3xb08JA5JUqUPZxFO0ABa+I6dn8kLRHIToVakRfpo1o/iL+6tsZSpjllMO9Rbw/8lGED7Lw8O&#10;rgZmVoFVdd+ig2M1q2rKIHAI9Di3QkPZaeuane88dV4obKnUeey+nqefuTMl4eq52Xm03HlNltVW&#10;EvHjZB4w708YzsoS2o2PjR07dlhN2psq+Si2FVYpNrqK1lyeejA4OXzHQ1vUsmf9B2Y9ARgI8AT7&#10;kCQq4S0zqXAmXD9PQWpxy8tKPtwoqRyc2NDnQ4JgIo9pmBgJEV94lSgR66Gr2wA+/qZAFmuTJK0w&#10;rh7L0HiKlcIAG1l9mrFq+KhtC68GzQRnhtsItTONTVQfCCkbY7iW2XDgLlht0HvyQqIRMjOx7GVy&#10;RdAE5ZJ4GGF2BlZ5odRNlwmkMrEBOH/uPBAVHTEsiCzSxKvTu6NshzhYU7GQGRfLhMWHi4VlWKNP&#10;Xz42WhMcVLhoJ5qWxeS0WcyzskyLikaweJIBKsrArKMod2SRNPkYp/7OgP3pKYjBq2e5hHoZOdT6&#10;UOrvihnbigS0qQPD0aJyPeBZVLx5uBSrKfnok7wK7QtU94E55VdgsUoKSPvdZ9eVOyO9MstuTTcu&#10;pJQyuo2j/qVuIIWfFDDgL6C3DQxPzQqhZdIXXBfvRXulhtGxMQniyYw1lkwpuuIAzVOG6EcLigrV&#10;fIfKPrGP/kQMgYq6iA/sQM+yy8CSwGqiL5EmZyxTIEQPPpcuZdoBTJh9KdBWFL229p+6/ZmWd/mf&#10;x56jM02djMRs/KtaYzWjewO4cnlF0JuLpOo5EBfUHf3q1JMel4LQju3FrrVax1q9Y53P5Y61Wvtq&#10;vW31UtfCb5avnsnMX0wvXMxUr2SXFrs2zuVvfab7jVfLLxc6KnfzN9jIu+q7M1t0Msnrq8Lm+W9+&#10;QHInlhRJHqgyi+ibjWKJ5Aeje9L6BZrkxg+LcepmZRW6OCsae8HE4vZNBimD5rAFwENIeKt0dWx3&#10;rG60VRYpUy0vzFamJ8G0ZlaW4LJqlxMfdeWyFMGW2eJETt09x07cT6Rw5vz510+fqi4uKQw1B553&#10;QrWbNhRid+HDbe3zlSpoJSkBMDDLN3X3JkdvfJRWGAJjipFDPT2DQVCMJsOfuHCvqv8/Hf4WExo2&#10;U3/uz/8grS68KAeGLi1M/kKlgpwQ18cBc61VUIAqB5r3B/VN7tdeV11qEc8rHWwOhw6dKr2rfbWq&#10;UYKGjbbKMpikHDNw63Va9vE2GgiFw6xWmOP6zNPPPPe2t3G6eEdT9GVp+gcHQHimp6YvXbyEqUVk&#10;FqzffkOlHJ/zxPQnrqW17+wd/Bl+IklGWn990w/u8C1NT3Qvc4lfb/68oXMTyRyE2hxGtieEUP0g&#10;BKrwbhk5hZEiNF0S0IKNXQHtTqXRFlMlEyopf2nQEP2Zz+d+51NS3N3eWnr+G+rvfg8dcnv27mOp&#10;r1y5Svwri2ZmhZfVfs0frLBn3C5TDHjk4Ue5PMltmObBh5sGRHSKplGlq1pXf0TDsrUBE0SIXjlH&#10;cqQhZB4YNrtJRquqMQJ6udiYzGZChxkyxqoEmGXy1YSrgMKt++Km80DnEWaoVrl46hPwoXlnnrdm&#10;HCBZIxJ0EE+JGcRep96uSUfL1OjhK1YDG/Orip6Oi2IPUXyj0c/dPGQJ6PERlCygEAVyxpJh90X3&#10;kHoVpxs3jxPSCGzp5oLaw/JTOxZCKRxhWCT0oku5S4toX4uJ5LoAEXL0tCKaAH6GWqyHZ8r/CXJT&#10;NSLHtD0h9vLZYkPTgeDflbFiJJDoGtwuwi696AfyZD1CWyqYmiZCVZTfgICQoraxJa0yCZwbxUHO&#10;RlJbGAC4PJw8jj9/xSaYY8q9SH9TxFz1iRGa8oNqQhbeHTOopMGPO2mjhpzzJ63sDLTni4L+2p5j&#10;XBE+QDcbDEBnLoqRmyeidS7in5yoOdL3B85Hjb8ZJkr1ZtN9tDTms/os5AaL2YFSYYjPrvZS22Z6&#10;oyGrDCcxtZ1Pt+e72vOd7fl2Au4tNLhy/LWrrZBu408+c536joYEMyo431XOd3aXMr3lbH8p28cX&#10;xUx3Md1T7OrOpQoazgrhXr5rlRoRLCBmZvyj+Zdah/dvdD+EChCZFOQwHnIogRPj6E/6vcIVO0xc&#10;IxaSnjvQNJcJ6wtHvX0nXf/F7nO/W7zx2fzdP85P/nHhzmf05+TZbIWYsJN8lYCsvWtwq/jnqw/O&#10;FX93Kv87hfYZfD02707+zmx+5qHKo9k2RtzKAEiqxF47ai0hXRKccuWGdiqqZqk+qgqK3AyOVwxW&#10;IZgR5PuIsrG5brU78djU9qB2qTY4M0tg3+2p1Y6umzOLF67c+exnX33hD158/aVTMMnL+cLISN/w&#10;WP+uvWN7Dh7Yf/hYuX9gkRB/Y7Onr290Yu+5SxdffvXVm7cnUX0cGBpADxljijW+e/cuhgSbTHgU&#10;pHbxz6jy4us21qsLs/xJhDYyPDo+tmdocIyDEVNfHRa1/cSF/3TP2R/+Nn2L8OK3fuc3xP9TWlG7&#10;OzXJaO6bt/S/mbt3arUGwSqsJTafxzdJAoT7I+tnw4WQg1romoiRN6M5poJXHH219qgErJXUOuy/&#10;Z/FjN3N5mCrIV4889PB3fPu3f/jDH6a8b8hVBXFX9rrm5ubOnDp1/tw5qi/Hjh2D8QxU4t5VU5Ka&#10;J8EHxtlxQnm0P4im/ZZnuOckvty53HMhrrjoo3X23uxddDPNloXktkKIRJmCGpRobcWGGgpr1Gsz&#10;k0sEGEsVWra4NSxXNPAzKqWr3Ff64y8UXvgT8Slh0H3Lty4/9zasDr728tUbP//z//JjH/sourXA&#10;SnIQJt4L03FKisPGjmONaQz6sR/7mxPj42wRgh0YWUrSXM8wyix3KPQ7acgXL8vggdyQ0SQxajw5&#10;aRUmuvOtNbPEMVVbyytLlcocW2R+fmZxaQG7SjbFZC1kuPlFM3015YOtyTAProfIgTfSDBNeolgM&#10;rFVUOVND2AsaqitVoSVyHIJx4XhqRheJ2LxqKLMwgFUwjadgmsA2Yqe4Q3gx3AZrT7WipMmSIiVG&#10;GE6QzRvV1VAmvNhQhmTNCNDUqr5eJ2C20hHHgvWhhg/sQMYGoOP1EYNaIo8gWGh5U6HgYomE+QX6&#10;CAkYXZ2x4VBhSMifgne1wLixk7+arGu9D5yDierywSEJU8Pz0q+isdIa/RnuJZhgqq/wysb/8RUq&#10;8jcHbOjcqMbTmVqoLoj2JhgNTfFuKM5kWprjrJlgDAQjDZQLcfON22RdeiG49nGQm3Ph2LXkwMWi&#10;2cgfSqmbfuXLToqbelyj0v27cKT7DbjVIboa35Doqy3ANKH+jD20iIvQTthWvDrbS3Cng/rk/Olo&#10;OgqSJCgcGX5GY7+0wALgJEtt7MTD5z1/Xv8Sdbit9l03f6l1nTO7vpcfFAhogSCWXtZDlSCN4LB0&#10;udAwLPR/6rk62wWRVwepZSUabWs3Omt1jQJLKgJhpfauF9+3tKdzK2cGNgSJ1P6N7ruZa79f/vXf&#10;KP0Hnh+78LHqY++f/PBYZRTYkixdzHeH5o461fWFSzTemOD0iVlUSqPbCVpEwkc3Tiv2mZJ7Yhj1&#10;Qnble0mFIQWt1xZF1sfsd3Yst23frlTPo0l/bXJutjJ1Y255vjGUTz/18ImTxw+P7xnqHSj3jg61&#10;d+WW19sXlten5qql/uHe4eEzF6997Pd+n6o+VpwF4ayBBo0ODSM+wrHl2sA0mJmHuv7E7v1Egkzt&#10;nl2Y2lyvVeZvw9reP7H7wfsf7O8dyef6eFwcXNcmxKdJf/Rev8v6+/6jlpdH9m//079p7TY2NI8a&#10;A3H79u0rly9du3pj6u7U7VvXZCnKjCRDCVXcVj0/rwrAintTtMNiBxtFCjgpscv6l3iUCcwUJZJI&#10;AsSVsbq7xrtC0fngBz7wHd/x7e985zuByITjRGVeMhT6mJ6eOnPq9J07d8bGRg8dPtTb1w9z33n9&#10;vZTCL5yck3uZir3LDt/wFZzKl52oe35lZ8bTOhnCxDA82v2h/ulzInaCqc2aZ847AgGoBEL0tEF9&#10;FHtana/MTBGhhxiwGaPZ7huThVdPd96601Eobd7/wMozb1kaHAE2ZUYpGcnv/d4n/+W//OVz584h&#10;eS2+E5uy2YIiWyjsZXVhfg6a4A/90F9473vfg6UnH0Bfy37WFfMwH8AGrpH4IUo70s9dhoYfsXao&#10;xHkImLhQmf76IgAOejOEF8TrHBpwqps3UYC7hrNhyiy/S58hu5Mo3xCP6jcyqRsQzcE+K5xIahiI&#10;OeCHhgYHevsQOsOBEaqvko3hrqjJLy4t4dJ4alyM+2tF1S+X6V/M4zwkoyKSeJJyYjrJTwCfcUCk&#10;VSRWnAS4nwHgez058lvUUKhICzsVgCqyJs+SbVZfJjFa5RIcJ/LjGvMMwUQEejXcAWOSQZC0aZab&#10;xcQkF7XdweXJ/7lFyUmjRBZMp5RUG92mkk8VAVLtEOTYxpaNeHjh2ftiFCsQpAZrBqYKDzI+gUib&#10;haLVI7RQ+ViSlSL2SxRELCPVHiQACxCC/8CpkBZLeoe4pIvURI28kQdZBlza/pa01qgbNQaph1Hr&#10;w1mzM5Ofll1vOpXY3uFa/rQz4qPt/ZTggS4HB5qng6IlkIIECrC1iuSlJYzOi0mm2mQndYyFc7J/&#10;CsQ94TXwHfUMRonZh9dYi97SFUHasyTvlcD3wfhoTw3eQog3+Zgc+DaYG6yRBCPwSuvrxA5XC42z&#10;xSVJiQUEaDic1KTaySRNJxGePijbRZ2GGbi17tHVrNosXVzhh4c3co+tDKMiTX1UTT96BVa563bm&#10;4q91/6sX83/wWO2Zt849f3T++MrGItuX7aNOkeVlPGKCqDCXaHMlAE6dXHVnJ+tuxpg0MlWbie9J&#10;68jsH/cHqa8VbdMMs3XyDaQkF1Howd3kq43GlenpU9euXbh2feru7Mri8vbyek9X8dj46BMPnTh0&#10;YE//cHehv9hVLqxuttVW27Klfrr0uvLlxXrjd//whZdfP800ShAocXlTHcNDw0889hgFfSAQ+FOE&#10;+IxD5lQiJMMkXw3MKSCOsLy4MIkC3+ED+04eP9nbM8y8KKF6StydMci7fFvrcay/71flBkDGxsbH&#10;bt++hclmJiVvwD1iC4aHh1H5P3T4IC02ntIMSUOFWWMz6oJWHcyb1JUa9Zfq02fZhyv5EB8jKeU4&#10;19OP3vtTTL/EgaPXBI+38fjjjz7wwAN79uwhdpYbdwxiTSo9AA85LwHccQSDMw0i3IyF4ow0rXw4&#10;mR1A1lf3Lq1f/pLT9RX/6m+aUZf0KOidgmkXTWMidJubLTaKhiRI6ALBSoYFZkXeLWTyZTYVSwg/&#10;mTg796kXMhev6QV6e9c/8IG1g4fQVVLyvLHBUKy+3m6M+Kk33iAY9xQSTXDigIbEk44iYjAoJmys&#10;FQq5hx58CKvE96OqFEyZgEGM3cekel9eMrzC0ZMOvA5v1DXjKfNXLjxmBwTtmI3GtASNnEtlZmeX&#10;pu5WLl28cenC9TNnLp09e+XyxRs3bkzfvjk9O1Odn4UZT+mRrsMuRnswOGq5tr68RIqsmi/1EfXp&#10;orerweRqdhMpQloEUnaiqS36E7N0I0KcXUPaTaQ52GbQkvPp4b7y3v6efb3lcbofSvnhfGYQrIaG&#10;6mymP5fpz/JFureUG+4pjXUXRvjXfGagmB0s5oby2X7a5ZgDzbStti2oB9BJNN1OSsqUVsQbkN6i&#10;23uAM0g5NZ8c4yzqGvMm2KBUawRXSDPN8pTKS9R1qSlRoAgUbqqQmRdrc3TTr23WNtsYlFvf2F7e&#10;bFvBylHWZ9AECYda+oNlqr4/FaFc56AIJzERqgNuF+ARqC7gUUGUe0gDR3u7J3q7R0vFwVyuL9NV&#10;zmgsMbX6rAkfZFS6dIuv6bgl4KmyAQMHoTYdZXlzOiLw0L4No7/jY+eJiA0v4qlcizQS9BmE9ARF&#10;I1OX2hSTLGCZ0c3ukeGMpFklqoK/izwOvl2ibAh5kRbrUzqM+uSkQ6HWYaCbpkGNDh9MSk7KY2GV&#10;Lbw3EzIkQWz83XLmUnr5h9V7syl/pHjkdq5+J1Of6li+07F4p2Npvqvx+dLcJ8uTp7vmzmcqF7LV&#10;C9nKhUwVKRXxpalBbbbtX8mNr2SHVtNDjc6hRtc7ZvufrJb3L2cP13OH6oXDy7nRhlogOMEqfCmx&#10;XNPEva1Gz0bf+NrEclvlg3Pfcqh2qLFRIz8DifUIHHVaRTeli/gKZfgQjOwRKQKjVY8S9h+5tTEI&#10;xyT6Qw/CmJgIZIxqWIIrJvQYOLR9Yzs9OVd/7fz1P375zBuXrs9U65UlCqIdE0ODJ/bvPnZg3/BA&#10;H4dbEVlnJzw/xNeZ1Vrq6esZGARsvTM9M1dd5Hbgg4FRCYjyVNPxXbvuP3HywP6DExO7AcqISABf&#10;707NTk7P0hAD6w8zxrjNwf6+vt4ejZHD4SAwY7nzJO7raP+JCzuUYA5/Z1QtUuO7x6R7vLyM17p5&#10;8+bFSxcvX76Ep8EG0WJy6ODBvXv3UJu/fv02bbPAGhxBfo2TyPbUfBcPpE7YFmGbjLg0vXG8e5LQ&#10;OIuO5QtfQ6goVXN+2OSTjYcffuj48RO8r2k2ktznZ3hNaVMlLXV0Xek56MxZm0f+xOJPcTz8Vz27&#10;4H4kh8QJ+M7s5MsOz5eWZL78h1v+KQ6bapauf8QpjdePINqkIEvLJj9papBK/6KoC/fp6c8jg9je&#10;QekMuejipauF+oqGgOXza8dPtA2PgY0Ii/XUJxEZBvvfeOMUbG1unD4plwqTvnaDKqyqIBic2iOP&#10;PAIzigthN5uzGvVnIUsWSQ30OR7SvTXQE3GAFw8nEk9Xzqy/5kIPqQ2+nCmKQwOj4xP79uzeNzK0&#10;q1HfIMX94hdee/01xtxdunTh6unT59544ywai1TEUVzN58pINyJIeubUhZe++NqF85fvTk4RyvDn&#10;3BycDihhvBl8KeT4wIGZ1d1TJGjKlSDK5dLyLkyQogcGk0KjRneRZq89Az0TtHGBBQWuRbEZh2dc&#10;iO4V9Z9T1qbsnGXaN/q1nXRWFdAdLWY1lptlx8ln0yXUJHlf6NMS3hDZR5VBMXZcX5U1wAk2PAvL&#10;0SbLonwOEiD6UeoigoskaQN10qHIC4APZEH8Toq6in4GM9hXqCwzd52fZ4IJhhM7w9Qp2jWovROn&#10;WY0zyvKYYhVvCEAs/8WNsLHJSxDVZ1nEo2bEfakw2FOGsTOUzZRR4Ghr0xBrqU9t0f5J1oDVE4Qm&#10;PEkKzX7W0V6W6Ow4Sjcyxhc7XYu/fy9rCfcT+//eqYmAyoFHctydu+GYJAOi5AxgiFpZjSgXmSQ6&#10;i9dWMIxV0LK1+vI6FIwGLe64E1QFE2ksChR8apytFyJGpbJTyT7gJ2gVAumzyqT8ioMldRT7p3+q&#10;erp1SP9C35GP9d35/fLU67n5V/ILrxcrr5art7MN5TsC81X+knajhm6IEYCJ79no/KbZsbdUeu+r&#10;FU4sFU7UCt3SF9ZATIsYWeJaibicgv5PNixpPgw+f9Zz66ljS/eV14qwatYaNXyq+g3ciaK2Verz&#10;6tNSSCdETlGmyIRS3Td102iL/q9uDI1zNd9RksRKg/VzZILaN9IxVYO9RsL2wjH+9Ode/eKrZy/c&#10;mCRmodIHINLf0/3o8WPH9u8b7C5zAXAp+UWU3XOg0gODfUMjcE2kpU9o0JWGXX723IXbk5M8MEKq&#10;ocEhfIUKMP39HghW4imzd7pLDJDrYcGYRjQ5eYca59HDB/ft3U1syO5g6jHs8GCCNK073uXftx7H&#10;3zn834XNb3/Ph94lrrDRJYFUlq4jcyd0hKw1ODh44sQJKElf/PxLv/Px3z179gyIBAZOHFCHAFLb&#10;C6vuglbQdCNb8nZO4EYDZ/F1AvgGmsZqcpNYL+q6/O/7v//7KLpgInF1OLDIkPhB6AbcBgg+C0ES&#10;feXKFUJfoBGuBeyID5K8OAwcG6vEc2ITkDguY6e3uPeX5lc7fc+fFsS1DlviM0yw8WQl9bwJ6HZK&#10;x3I0vV0MqTQ7zVZbwLFtt/Tk6LpYXZul0HXzRvev/XrvzZtpyirDo7Xv+M76gSNMIORReFR0OwUX&#10;/vvHn/nsT/+Tn7514w5VNbFprQkOiuLcEEO1RamDrv4//+f+e/jc0JzodOYJKhq3Urp7EnhUugkM&#10;BP8gdotyFRWuXJyXA4qQlufOF5RQJOO4Bi8LXqn01RVRWxcQ66RufNXeYZQtXr9287Of+9zrr79x&#10;4fw5fv7k/Seefurphx95eGRkhKUntyYgwDt+/Hd++7XXXrl16wbZC1YJ8ARiEM+UbhVgXzYV0J96&#10;Odl7jEYHwMKCN4D4crQ67T+4D+1WtiQ9OZsM8ULgwOgBFQguDSfqcE+rrKqK8X0HhSqSRk8SV8Jy&#10;cfXgJ+xRz9Fi/CFsgmptGWZatYGSxwY+Xjoy0oRTuKLhV2oHlEhXo7o0S+NBoaTJ7YTgQIfcl9Wx&#10;eH/PnGeg1jpZPtwzKXpZgVE8jNh/qc18aqvE82QuiEUVNfggIiSayXkLdXOm0pZ9MvUwJhooQlCL&#10;D5MDpTjVhrCxijpum43GLtkrowCq/NsRKlLmIBvwlLYpP+U2XMNDXpYI/loxWWvPRz05tvrOtEZF&#10;aUuqRVFTp93eLMJGvAtSbR0dG7Xq3OzdW9X5u5qWxHeQBybn0A9rJBYvmJgBu7fgQQcKFWBZGF4R&#10;WGy03L4hBhHfhg4hA7Pd9h97rl/oYjpW20+9+HrrIP/o4ycWOtButLnQeqtzUkOkKFOI4Nv+ZH3w&#10;fYuj+BnnCZJNwbF1r6GbxtGUMW8idSZW6nEZM/YVGYrzEFdxdgIT0HpYpzGYLPSzM+cmJNvFSRTY&#10;62IALwT6KlUwiWnhewSxykZpYygoVsdlewepneXC/XYQz632QgMa1UC4YsVuhM5yZ0/ffPHFV196&#10;4wrpSFs2J1+3Vnvk5KGTRw48cHBPL8Q7tpyUnbOpXCGFqE1vL466ulKrLNcYetvdP1irr33y05/5&#10;5O//4fTcAqU/dg6w977de5547PEnnngCbhdMSaifleoSlGamis0vgsVuTt69de3K6d7uzO5dQwO9&#10;pWff8tbuUi8hDqgskm6+R1X3u37zm1uPY+uDvxaDSFL7Du2/Z21No2F95WrRh2B+N/ThxUV+APQc&#10;a8UCwJEVc8x1p6BLGX1NSOKJT5ETiUA4WeIdxj1Q5jgXaoWPJMailuvPPvuWBx94cHhkmPflsYWY&#10;ptJJh1eRirRyHX5FNWJDPXw/UqI4OUFB1jGIy/tKH1/ib+JHvqLjaf1T8prNV5b9ShyGwz0dEPG/&#10;dWpDAFgvF7vRFdGkOydhanaQB66tZV96qXT7jsTQe/uXn32uMji8uNkOKMN9UFdwTUIGGqz99ddf&#10;n5masXtSDMoLGvmW5B/RAcuFKBwSQCdOHCeFhaPl4MLeOUYmu4bvUxSnx68g9QUzNs3+Yqmb6yXB&#10;cW7KXkSFGU0U1XKGr9QKczqoeVBXJ+oZGRnav2/fkSP3ERk899Zn7zt2HLIcFUKwIJp1SBqIhcjP&#10;h4aGGQQ3NDhCGY8xXCDfy8urC3OLt2/jZO9ev3b72pXbt65PXrt269KFK+fOXpqamh3oHzlyGGHw&#10;o93lfsrmXKCOv7Mtbs4Ss5ocaiA/agCthFV3GUCEd6oqvFQpEq1DVVKlH0GJHbTKo1dxw7pfmJrU&#10;jShSJ25JOihaHLhy1FYKBQIvmngobi1TwfVzj2QVH8ASCeOSrjxYlmQQabBBqr3AZ2dHGUOR6erN&#10;ZrsZFVcokKUxkbqvVOwtFHpzuW60v9L8fKYAJEi+xdd8qrLSoTSLMFfJCpJZmDVoCMH3S9q7m8Gb&#10;pJ9CUyeOntmARr/8iHVmd5bxWz8WP9z6qzdMkpHHng/DH1+aLx6fWnijVeKwsLkQ2lqpLTDXFVis&#10;q0PFEhq8lIsIN/MG1BMRrCvDES1vrtnwkkh+glZR+JWGB83qIDkdy58pzZ3NL17ILJ1P1y5m+GLx&#10;dHZxuotpVhuv3ZhrndY9+0uwv5SpcCk++idWyk8t9R1oFA41igfr+fuWC7sb2cJGB5/59fbc6nZG&#10;Cplu8lSKIXVIEYKlUi8foOTBKa0linlh5VXSfZHgAu1elPaUoSJqyyekxxWGvFnvXUCakDEp0Ngb&#10;qfDqTRJ1q+QYBjCpygq+RO5Mwxb1V4EWamsib4B22AVjM5ubrdTOX7r50qtnzl683thA/b8oYjao&#10;Rrn0/Fuevv/oobF+NXIRqNFKAAKP+D7Jy/L6FnIuU7PTfAcVSEZVsrFf/OIXb9y8TawJu5Hdz1Og&#10;S//YfccOHjzkYaNKtAX1QseEoSiWqEfBtm3cunn19u3rPDjYQ9QnxBZJ6LIyshQ4f+L8PWTsbx8h&#10;d/Htv/tD77aCVthWPfuokLjVRYeNtUdl8r6j9+FgaE/77Gc/e+f2XXILfoafAmqwPodKlA7RW3s0&#10;KN7hv5NA0tUC1l1n3WGQSqXW6teEOwhIf+8nfuKpp5+ikjw9PcNF0MuG9+AaJPqix0YcJIfER6Va&#10;RSSGcFWc2YLGj4eD4U8XM9VNIHWNptdJ/NkOlDnOUhJPJa6wRWsOaCiB2r7Eu8Q9yTkSGXmVnPjp&#10;vFgFwMCTi5P+S8v3RgJlJEHjUWmjzKUmb3X89D9um5/DXFPEv/q931+BWNTQAAKM8vBoP6oMiD51&#10;l4soFP7iL/7Lj3/0d69dulHuKZPhi71v4jyrh3ulcLW4uHDk8JEf/ZEfefbZZ9EhpcvEZk/ZhuYE&#10;e7Nzua6Eaeag8xDJk3NRmhlhiSoeK98khwDmJzynK4kaGD/JuHW3wknyx+omAvFxadyxLbO0uMW7&#10;tOeqLFSmpqZ5rx54b2XCHNEMCeOIV8D3KtWFOUqHc/PM9IZlDhvw1u3b83Q/zs6qQx5K7prIioyA&#10;eOihB971rnc+9OADI6PDGFJNq7NUs8M8PWjEtdAc0v42616Ji7npzTgh0hlnAw6y+Uv0iOhBNJWS&#10;sW5r28AdK7V6BT2fqZlbS/UFCJmZnIhSyDBrepzGd6ykM+vdPUzKIhptW4JPwxgGVbhQnijTvZ/P&#10;dcMABvzQIE2rfFmxQuoy2gV8U7MuIaJ59pnaiq2g6t2kS0pgSyWUdoc6llHh0FY0oGUpPKvrBcwl&#10;Mms4Ev2pmFhSf8i1SaSc7yif0jgvD9XSyBydnnurs6OS3zwBeulWZhPm28yIZPe2DLpW3Mde5AXl&#10;LhqttVKbX7h7e+7ujTTyPIxv5ZtCHmnP4nY0SkVvbeKYsFmHPGbIK1a9nq7Pd2kyplW4Sai3LqeX&#10;X+hZaIALaN8mV9BE4Tt++YULrYv5fz74iMx34ghVsHp8se/4Sll1e/V86qToHxWFuFok5JCYVefV&#10;rFSpWsglNGMROxsFYvwMD0r8J9NDuG6skEZLaqqbpCj4MRA0+SG5ejtdEjX59JjYoJqZjYxG21AR&#10;C/fi4qaG+olbzpXrTKVEUlYtVqg70QODeJAvuDUz+8aZc1dvTk3PVCFjd3f302ZGcpxLp55+9OFv&#10;/cC7x0f6M5w8NObpHIBRubo+vVSboxeGmkK6PVPMjh/YPzwySuHm1Jlz/+pX/sP1m7dZDDyE2CUd&#10;Kerc73n3ux999DHuT40Gq+uLqEVxDlZW51EzpiUTpKGt/sZrn7t94/LoYO+P/50fHx4aJVcRossE&#10;aBk9xTnp37jHGdv80K8GRIVG8tFQc9EJCDeTZH/6Z+lEpbuAO6jE8ECGhgfvO3Kkp6dMaOyyrOYX&#10;adva1bBBWxV9P9UAw5pZjO2aNN9c2/djdfSgCb4NQK+3vvWt3/ld34UnQ0DNIkjGNozG6Fk46Iqk&#10;iFdQi386g96/bb17TETikuih5FqNO0eLtU18UgeKr+PP1j/FF62P+OHwKF/uV+J3W/ZA0KPtVvPT&#10;jVQKRRze23IERKOPxKHLjiiIJhm+fq3t1GttjQY94uvDw7fH99CrpHnwbDzkx8p57srqeKsEJviP&#10;u5PTF85dwqGCmGnOYagZ+pLcytW2WFk8ePDA0aOHAZp4QJrp4NbssMjcl5T13P8oZELkXNUK+FXJ&#10;tKC1DntH0CpFQc14lqiU4o2oCeu+k4ZK5PyEe+gJS7VQNR3NZBDSub2JkASQGmeW7AdDjHg9SwQX&#10;CySKDY0WA5XDPXv2HT187P4HKLQhP/HUgw88fP+JB9HQZmgQmQRcsEMHDn/kI9/zXd/5kScefxLJ&#10;YdJlNDP0oNjIVuu2zjJMXAnsOYcOFNh23EbP1kg8HIXXstHBNpVNdOVAT0PwIuVaCTdLlJ4qEboZ&#10;Pd0DPT0DpVIvV0Ju04wfSNR4Izo9gdcYoESBk0KIG/0g1uWHyoWhnuKuUn60mBku5ca7C7t6Cru7&#10;87uLmV0FPtO7itmhcnEAgQ8NCJCyIZwCRE0Yd0aFWwpBbFgKDfhgnJDEgOEWR7efatuGtqT6hc+Q&#10;Wi/2Vvfpu+T5Nqsp7szXqAJUpzS4Qw2zjFWn0QZdE5+glmvZmam0tnr4lfhry9/4b7Gdd3xaPssr&#10;Kx+oFecXNA17DTEkOk41Ece+BC0WV7t1FKBPrnS2LafbVtOpRld7vX1zaXudz2r7xu/1zv1+3/zZ&#10;XO313CKfr+WXbmRXBT/FwAQuwI2JPRtd5a2u4nbn525Nt87sL7Q/fn+j5/6VnhMr3cfrpRP1ct9m&#10;RuAXns36scal5VRUXdNURyrw6j6xZLPo4h53RNbSDD0ieAtlFUpx+nmaZKDLJmdfVEYeoZBiScbn&#10;VJWEAiDSP+eAhB+mh4W71VPvnmvVM8gMlOLxOFSElT46wZI+21KMIqmtkhm1rW93NjbaZxZrF6/e&#10;euPs5T/6zMunz12v1NfJWTqyiNfB3lzeqC+N9ZTe9ewz9+1lj6lFK4OGKT28hRIH+/LNW1dv3kRi&#10;YGxi4uiJ+4bHRul1ZZTLmfOXXn75NRJzrKlUc1RrKB08cOj48eNDQyPYEbFWUHhbhqGGbJ4EakjG&#10;iFmBq7sphtJ43d727DNPAUgE/cDnzk61fePvnf/Prcfxd458W7ACU8dOHpFriZDATia2UmR12msy&#10;Q8jfrqrLfqkGzI2BgEvW3z9I1YPSpz23DLqXWl473saxSVg9oZ+OrYDa2XUSRhWgYDFM3CW/fuTI&#10;ke///u+nnq+xSNtbOI97sX9zuycm2sbaLkdwhFyU+8L4jssJiRYpb4fT4p94uyjM8J1QJeGVZY4d&#10;OoVWc/xu69fjrVuuaOcX9/yTxxq41TbSs1DI0WmTV215lMQZGQ5ufSjpaW87darj3/3rtuUlIR1v&#10;f37zQ99Ua09LB7kNc8wXbA+KkTLfXA91Cbbv3Mzc+XOXJOWr8E63brQ6qDtC2/H54IrM9MSCw4xQ&#10;gCRcLsnJFCxL1oLbDxKktdZD9SDBPeQbvXU8oVJcKRVlIsmTFhYpiqFTfybHz95NL8QmofxD4xRf&#10;86DJQdW0ITuV0B34guO3Rqfjpuym+krT2e7u8tjY4MEDex+4//7HH0dL76m3ve3t3/AN73z66aeZ&#10;zsD2IIWK5+ueXAi7UvGmXdX7zeG/muAVHvpGdqTMTajMaYGeUfPpyF865o+oQI3b2EqN8d6Ao8gI&#10;jHJPoa+nBF9voEBnSZp9jrTMwu0btyZvTlXmsIro3ff3lkbL+eFsV38xO9xX2FXOjTKZqLO9nGov&#10;dbYVO9oKwOUUihCmoghCQqNQzBRKqyfgUfDlinpDg02amkplpAIghM1+RaGwQDC1mmGnZexMmQ1M&#10;IPCsJiCszCUUXSTp66hYCrMgflqcKMK31mfHbnzzVv+SnZ/8nBYwceHNL+7FVHbsytlNhliBIMRt&#10;KFnlmt0PKgjW84+QTXihd+E3Bu6+VKy+VKx8sVB5qVR9qbT4SnnpblasZB4MwZV6C0M6wNmwqz7J&#10;F9+0MPbe6uhj9b5/Ujnfuoe/kTvS6Yo9GY+4FEozoiVeE108HslgTFA4QvvAipD6q0GwCHldk1EI&#10;HMp7InrRyVWroUkkX2G2ffBjjdSoX1JaBvQJxLBBEfvhYuTwH+r7XNFoes0Va++A3YGTZdoOgmGk&#10;CIxl3k6lK1WYIVskwAxSMcElvb7dtbiyfun6zVdeP/u5L7x65tyV6uJGT/8Ic3Lq1kfBGqzUF3ty&#10;nY8cPfKWhx/sL+TFiaAcVyggUIoO3VSlcuXWbdbgyPHjBw8fLiHMKNWCzSvXb5w9d/7s+QvsPgBt&#10;jifmbnxsF7Zi//4DdKaBC8gjIl3BDKjVddIYqkGQx2AxjI720YcKKjjQX9q9d1z6pjUpaCghV+sZ&#10;OgBrf//Cb7Uex98++s06hUA0eJdgEAU70W4m0gEhboINFfUotuXcYospw8wvzCEqxa4dHNKEMpgG&#10;4kVIAlr3yetI8NZjxh1eabSzOVQB01hpXBVIk/Hb2oC4mIX5wQ998D3veQ9P1qxoSasm5iAB7ZRe&#10;tdIGuyy5Fj3Ipncx8m1B7yBkNOMv0Xs0fjymeElWT1XDyMiVwwpA43cC5xGPIDonrCTY+mhFfDu8&#10;S1LSDGsWRy2Ar0Cow/c0k6U3H2aSAJRAbt5of+GPtEWhm5w8uXr/ycbK1tIizhUog6O2KdERFX1V&#10;MWD9SF/AqV5//Swt//F+isbUbeFOPIewnAqufM+evYzXMd2imUR5Tez4+VnVe2XHmr11Yab4p3h2&#10;GlDs+dNcgAWWJKevwYheOhZKwYEchn4lnqokZNxNqSQDoa20kD2cOm8U/su7SvJiGL6IjuUONSRK&#10;YuxhHyVumsviFxmQx5/FEuI3q/TNgEOI+OYKU8hVcSXS57ZcVROJdMHQVammZ49nsiMxNc6k6aPO&#10;250Gt55LROqyPIKzNPePcg6bmGgIARl0hXsznT2rtc7p26t3rjduXF6uV0gDR3qLe0u5XemOfroi&#10;YDm3byHATC84LjrsIluMiJjERDLDTq1DsyIEteJASKrantJwiYOUltvQHk0cedTbHfsluVriIR1F&#10;hk6PhJFsIJUvGMCkvUZaOyb4RAxxL8xpZe3xzZ3/9Ob96s0hJCS2SbKO/mYSlvhw0rIKqaqxXJ0L&#10;DYOFjsZH+yc/X66cKtff6Fl5vbv2avfS2cLSTJoS1uZSaqOW2qylNviaTzxpoABRVHxosfv90yP3&#10;L3bfv1h6qNb98HLPo/XeR+t9ZCeD65niWsc/WL433+VHu/ZbO3gdWTSN1YKQp0+ziGnXFzktnI3I&#10;gPYQGoiiT/FirNnXbJ4wfYsUTBm5SV+yLxbAIJCXaJBlmDAQdPQgbJqBB0pfwVY7I8sYLkAkKFkc&#10;0gjgUjpw+D4Du6Zm5uYQQEEjB2Y6W5gWqrbUcmMTGHyRTpn62nxtrbK0dndu8fL1O6+cOvviy69f&#10;vHajstTYgqPfVerKFraRO1Cu2AYJZbi/7y0PP/TkyfuybdvFNLoEDNWsr6e2Z+qLr106/8alCyvr&#10;m2O7djOVA/FPQlSQBDzHxUtXTp85e2fyLjGIRfAQ28ndd+y+w4ePABjwPW4NpwIWp+tcR7Ry1aQl&#10;Sn0N+BqXLp5CGPbwob3DQ/2cSqgrYknT21NfZGD2yuriP7716dae+Stjb0WTiSTNuYubNHYmzYEe&#10;uB4oU9CKZFlXqQWgAFyrwYIQAwc3CPZBxZ+5eBEKB5jrzRoxbwvqjW/qkAgjl4kRzrex/pa3PPv+&#10;D7xvZHgkfEBAYTr9QXJKKJByF/pb8h1dYPin5k82KZOyd3px1at1wdIpCbcRvsQBuF/JxiXei484&#10;bDq+/viSsxf/tMN0vcm7JMcufExcaOuLQNb12TzYLO2ly6kzZ9puXFPKQ9595PDW4SNrmx0L88vo&#10;WVDjBHekLgyum5KQvm6RDkNYvK+8CjV5lnYIXaHX2+8mII67c5/vFnIG+/buLTDfbDN1KnXrXHpq&#10;79aAxr4mq0qWGWq9ZhokN6X7todWu0zM/Wb/KaQwPYy309R3ewsWuInYy8076+dQqx9dopPQVhhL&#10;gbieCFh6iLZpIPCaMhKdhhHEuBivMxyE6WCuWcpFetJga+wxNdOlpB4I4kI4xVYUt0qTtRQTxKYN&#10;5ptvZ2fRJXmqrU3v+L1Z+g8DrmcUjypKGd4XevTCkl05b/KbM+VCtief7k139Oa7BvmzuzTW3z3R&#10;XRrJdHV3bHPSGfmhuVWGie0JlCMShbPxKNPCvJZXM3lPkbLLhx6M5GHG3nX6w1fRwpPdH2ZuQoTx&#10;sTmjoNpErpInGMBBM60kQsWfgXlKSkfcLDEEY9d/Be8Sp2Dn9t55IvSvce78AvE/dcLrM7TT9DBv&#10;dsyebrt5a3P26vrdmUxjOtu4llv6k+55mMGz2Y3p3MZUdn06vbqMTqnKTM7xFQ4waTJ1ota9u5Ef&#10;XcvyObKaGV3N4F0eqHUPrWaGV9NjG7ldG3l/opCqQ80O+V9WzrWe7P+1c5+kxy1GJI1mQ1R6EoF7&#10;uqDi4EE9Yh60pJRFpsopi8g5TT6+f8yrbgKbVk5PxkCllMm4dTiiGP0MFXich1ITIkSGG21u1TDz&#10;LsisbmwztXVhcQnR+2n0LRYWUChmWjqDVbDaSP1Ul+p3Zxcm+YfF5fnq8p3pBZpLrt2aunbrzrWb&#10;k/wT7SnMKs8yiSddINFRIY/SluYzrx4/cvC5xx89MDy8ODvNZGUe9Mr22nx96fytaxdv3lhYXu4f&#10;Hhkf3zMyOoZ1Xt1AXhl3s3n+4qXzFy7ABxOSZzNINzLsm71795Ek8ABdySdJW0OUjOvna9NVyCiW&#10;IQdcuPB6R9vGA/ffBwqsDm6JYajfC0Uo9MQZevvPZr/Qehx/rvcRD0LdaP/wd34gljC2nfPs6DSO&#10;DSeNDqos2j9GVmWLmSxSlTgYf+stk5wVSLT4cXq5MXwM/UExivOj5+CR6TynsOBRUjNXxHZ/bbW6&#10;RJ3g4F/+y3+Z/nzaIDw5A4mUaGjFVopTYPaKPIbsYQR1CfKkTCnclScug4mL36zWceci8YahBRAR&#10;d4jAU4L2SLQYLCozyovscGlJoWinv4mF23kyYy5yxII76zbOF5rx3ZtCQsdl8UI84J/+6Y5XX6Ox&#10;AWi9baBv+/0f2Hr6ucrSxiuvXFlchAqVA9brG6B60lbq7oAhTLch3Uznzlz62Z/5xS98/vM0HWG9&#10;ZY6hQlJO1YQS9WbTJ4yOy/Nvf/47vv3bnnnrMxdXbv949jfPZ6Z+vPbhp9YPZdqYg6nTw92HT2El&#10;7UftA+Sf9Lw0hkhZyEpvbz+W3JItdXI+GiopRnML5IgS5HAkrexW457kwrWYDDQrwn2S7GPAVInF&#10;JFOhb0B1NzKVdaRz7asEV1osS0VRY3RafE1ylWiYogRPZ8F1NWjsx38VROPvB2Gg7GagLwrgniqt&#10;W7vn/u0rYr1bz0cKwubNJ8bTjNdws2E8leI5pIn6hDZ8JF7SaXaztguNmhnMngqjHOUMo4hKTHAd&#10;VuuJiC155ro0tdUJxQ2PrsIhZX9lFtas06GLlO7eR8vk+eZU4BRKrSZ4PTL5YAE+Mvxchmu0aipw&#10;ToYZ5fyrKgm/3GMvuqi7tcKeWK1IGSOKioiq9ddkgSLechelfUqy5Zlwcre9itk2G1IKAYQEv5d6&#10;/bPt59vpm6whzyVdLKoutscONM3a49V6N9LlAAlN8uMKete7vu3urjLMgCbILDPkywtPaE62xxsq&#10;4jQ2tbXRv/ix5nNsm0y/zbGF7QuLH+T0SO0kiWPdSvkQjX7xausHAuQ13GLxEdkL+xaDKw4z3Dtg&#10;PTapz2ggqwrCdo0wFkhLPc6eGctMnEPlSQx+Ja1kRMzNRltF3AqzXkMhwZykNApbM7MVsgTMG5EY&#10;ZhKDviJes7TvNLMCkr3CJw4IBzXDHC/p2EHRX62Vuzre/47nPvjs030dbdfOnYHYW+4rd5TzV+en&#10;z9+ZzPYMjO89dPTog735nv7uQa6zhi/bWK9Uqh/97d/97Of+xHIPCmzKxRJ9Jh943wdPnjw5OoZ8&#10;1Do5SKXGgLCVBaaGbbVDr+HEcvPLi1OvvvKZ6amLD95/+Fu/+f0Eu1G6knA+mtwa3CC+2zPX7/W7&#10;fH7v93K0Faze98Bh00sjcPFxE7arY8qp4a+sDL8v5UHn3XzfNQy3bEkdPUP/Dh4Fa0SvOG2hSDfi&#10;P/hHViweLzveHkJbiujUZ1UKspoK3rb1vve9D9eCHYWHFq7FAbSSkshdeMbNrakwlUcUQgneOST+&#10;mlHlY6OjG+endYq4Bc+FlayTCSM6/1Fr4WJEmXVXiI2ItkDEhvw1mj9aAd1XCOvCcEr7JQEKZJiE&#10;4Bup8nXG7m/6JBf744NI8uWXO2YoS2pa+fo3f3DtkUeps9TrW9euEd/Q103eWpTIaCfwlEaa4BNR&#10;R56bXXj5lTfQ6cEoyez6LPB65PucDPlUmnuXliiLjwyN7n3w6D/Mf/yjXS/Pd9Y/33X1HRsnerYK&#10;Thz0FJVVRNSvEZl68FHDMV6jcRgYJ65XIpJSM8OHSZ7EepcaItdkLQgtgROkQbckXDRxqeudfn71&#10;oic2Fh8Qwlye9xqCjC5zWjzG6JwhKj9OCaXIgJJfqtzqxjQ+AcdweCrnSCaSDSYVNTM9FIgktsTm&#10;QMueVMMSgFKPw17EPSz2OYIjg3shwotNnD41+UtYlmobmGqPeMKFC9mm9YCHR1lLS9GBXLGjLM/v&#10;iLBHQbMzvHji3hoqCOmNvKysrvenyldsOW1Ix0BS5Wn2bDcD6IhvolgVpkzXjS/QdRE7q50rfJJW&#10;TvVRi2oJ2YPC3mF7qrcV+UJzHiT55Vb3EKj3x46duXOXtix24nV0DNWWJq+s2b/2zVPtlX+TeuHF&#10;jguvdVx7pePqKx3XXm6/OtmxoPvUJahXXwLL4hWp+t+E0rSGzyz2v29+5GSteLJWun+5/MBy930r&#10;xZw4F/L9ui1REJQERqumc1OHAInSR6QdGz+1frl1rT/aMWHiUhRXYi+5i8VllZi97YKKecZNgYTw&#10;ZXpSrhZHKKSHGgbEYbQii3bmOyjhYhWIjKjlMiilyrQTlLobq/NLizen716+eePq7ZswgOsbDZpU&#10;6gT3FNyK2UJvN+OyaUKGhdk/MvLEW56lmevStenPv3wF4IvKGIkLbSUa2oMcESRSiu2QDNlejq1i&#10;0UGqkD2QUd9YK+cze8fHdg8PIamqwA7ArJDezHUsbq2my8UjJ0/c98D947t2c4QEFbC1fG4RY3nx&#10;81+8ev269IqogaU6gdmZWY+sy9DwEAoSmhNFlcgVlxBUprzPsnPUFxYmv/iFz1D2ffyxB44fP0RZ&#10;zYVYga5+ZARSpOabv1i9l0p+X/EIVoEGsvZv+TMflMKPrITNo6Fi72mrwQoXa+dg28pHH4k+raku&#10;5M0Rs7oX45xwbFRC7+wixYJuWqsp7iUMV5BmmSNiu9BZ8viW+qEjSlyeeeYZbCIWn183fCzGlLa1&#10;1RF0YpveLyy1DpUxaGn7Ga4O9yAtRQsBhmPgCEefR/PMW/NIFTt9sNO4HfB9HBsvEt9vuZNIaO4d&#10;ta/wld1Yy2HsOJUtEOFP9S5UpH/2ZztefUWHId2x+he+f/PBRwHAGJ/42mt4F8aKULRIz8xO9XR3&#10;9vSDAK739xQhM732yql/8tP/4o3X3oA1BuofU7iFFCMnjLgFMosbG3NzM8NDgwceevzO+7/njY7p&#10;ytGrbYfnuZIHN/bdvz5xcHPEbWDJdcf92vzJ3ShecxrH+iJjjSV5d+fo8dV8pbbIj6mjEg16xVMs&#10;uMK6KIOaNCbg0UOvecrRKC4LG/Yx/ie4SzLoTBWjPqccz+/umrx9cpTC1CJqzELKbILCNMTQqkBr&#10;1Nu7u4egC0irwbiox/9ZlZaDaIcTdlMf8baBgDW/GXl5BOLm37vC7lK5/IR2OHYkyd5lxzVcCyOp&#10;k4QvoN0SwdU4FwbkI8WPYSK2viZNNqOiyNdNHPc6BPAYezJgQa+Vlz1Iq064E9tvZ99C7ITUWVJd&#10;OUrilvTkeWE1TogsrqFtGCAuT0RqjXojwUJQ0jOUuuhmEF+gtTzJIoWrMSYRxyRB0HYs2qfaT73R&#10;cT3GCwb/Y6V9/XrbHNUMnxAvuIIbq3LS87JIvwuV7K2B9c4PzQ51b2iGrCZkOYQd3sj2b2mIdTwU&#10;LTnJt/vjItPTVrSslH2/rX+QMpLozC51a2u08QetM3ej/Qm9mldPF9mkrirAiV+z44hftF9VvuJN&#10;YDjBFxY2JKLM/52z/wC2LL/v+8AbXs459HsdXuc83T15BpgZAINBGoAECIAEaYiWKGppS5Rdu1Wr&#10;2rJdtstelde7dq0sy5JIiaRIAhJFJCLOYHKe6ckdpnPufjnndO/dz/f3+5//Pf16wN3aM3de33vu&#10;uef8wy9HraQZOLGrUb5I3hnTpBDiqOhCku/MAq0bCRCycDTMjwBlSzNVtdo62uqbGhW2SqVa1Sut&#10;Qw+3GnRU4W7YvHnrn/3pX/zy6RdPnrhQR81thOk8AEwQOSQUkc7lLXFjdyjKklvKQvn5EnQgl+jQ&#10;ru2PPnjP0T076nJFCn9R26GyvqamvSnf3FjV2FyqrMbxQ8dqOkVUExxfzGFMgHO8+NIr3//B38Bj&#10;Wts6WA/y83u6ukmf/PVf+2p/32bQdprwehU+KpENMEErCgp3ryzXKLh9/dTJ13/247968IF9v/Wb&#10;X963Z8v09LixeSVoY0KDpXtI3yeulFXJ1zf/uixPaK4Hjuy1dA0nN9pyY9guL7io51sQHDNskJlQ&#10;vAaoMMMpvyQH0Q/FVQhQ8nlqgqktYBA7JDfIaK7WFqr0TtQBHz//hc8TGkSmC3Y2t1a55OeA7oHx&#10;Bs/lIxILTqndc+IBcLx1EHGVX3QnkQYdeSSjJAwH9jYxPgFXg8lxK48ZS6it5zxHi0qZdcR3wVog&#10;ZIyvIAwZ0GrQZbh2AOfFfhER+Pbx/IkTGUxgzY2Fh+4tHthTrKd7Nl6o3Mjo4sw04idtRmqpSG+V&#10;TKm/sAAc4tm6du3my6+8MTExKVu9Lb82zG3EZqTi73L13uWagzOZTTerdk3P1Ra7pjN9w5j+H13Z&#10;uX+9a3OmiXp/H+Upx7Q6nlsbza6O+Su3xkdeE1n+rvJ3IlcYy6ys5jLTubUL2cVL+aVrVavXKpcv&#10;5xcvZucv5Rcu5uZ4XcjMXszNXswvLFYWBvJk2ss6DElVfrn1T0i6VkiaFkFVzz/PhBZ4WX0tj5uW&#10;MB6CFGz9rJaPaWbml2GiMpzS4t4CEuTwsWo7Zq/VbT0axWVVD9tVewHxD4v/tGhp0RaDX7N1iBxZ&#10;CJB4hBWoV3NlU+6c08lZonaNoR75kvQAUxkt7ksSmLEWL71ltSqNMbo2ZrgUTG6myVTQfMCUcneZ&#10;GIRaSbdkMM4LjfmVQS8KMTyUbAm1j7P0D8v+gwQrNDwxYhsC25AIa0blUtys7OweAG3mnQjVcid4&#10;qJdBpgaYyc1kF1/LnT2XHbyUHbmUC6/3clfO54YnsvOj2bmx7PxYbm4qi7jtQZJRAisdyPY/UBgY&#10;WGnsnazYvtK4Y6Vh30Ljsbnm3rWatrXqttXq9tWqduRP6feanwdXOBQ4cw2zt8VxL7ur5mZQxUfv&#10;FQ3Vp4WApf938UZExn9U6lZjR3iBd3ER0adGoZXCN8XVLHiBwAXjhg1cgoSXJTanHwYiNclUpyBF&#10;KhI+MztHYU54yeLY9PTo5MTo1MQEdn+SKMlLQS+rzte1NXZv7t22Z2DHvp0De7d3b+5u7GgiTL26&#10;qbq2hTTZpqa29uqGxtYOcoh7CXD62dPPEr6Ft7maypJVdBZvAC5ACUMHFsErv1kkvVWMWIFdqPsG&#10;PQhpRbj8qUfuOXxwT11NbmJylMpHjZ1ttW1t9R2dNS3tFBTDJqAGmSsEi9K3WUBITgHVxd55572z&#10;Z8/BMHGSc19qhXW0tXd39+zbux85HkvOHO3KlX+QJckGtxCRbooAL2JSGz9/7iR+l4cfPnbvPQer&#10;qjBjLOHu4GW6SwEjghzZlbk/Hi+H8P3n3fs8ljN/4Ohe21bPJrd9DyGPjqsK4jPC7aKLLABMXzFh&#10;ajuoap7aTDcmVOL4Cm5/CIIXjOE6At+BC4UCYwciHDlPkSU1gUI7+/bf+TYBYywoqoPFiZn0lNQN&#10;S3RVV2AD1wkqhYYqxAgmVIuljhpOIoilcFTkymwIxmIYGHPBuYA5jsOjCazfYggo0P66hvzxGowb&#10;GYwJJ/gZYN2wNUG8wBcDazHukp2crPj+97M3bkhx6Wov/NZXS72d8j0U6LeYHR6ZGxufxxpDwjZu&#10;NnUBgcSvLeHhx0x/+cqN1159E3suZMoot9KTuY1q/Mn4RC5G92LTYzNVdy8Wu/c0b+7uqVzdc77Q&#10;fu7AevP/NPfFx9e27C02bCnVjuRXq0v59kxVK6+S/rZnqtsy1U2kSGcV4SSdwmoGD2dWzlUsXqpe&#10;OZefv1S1cqFi6Xxu/kJ+7lyO1+y57Ox5GEzFwgUqElUUN2dqprMrk8XF2Ry15tf5O51ZniqtTJeW&#10;Z7KrM5mVySy9jor0wbBWF9ZZFtSxUnUi6GbMUJQcKmmwLLn9U4QGCLUyk3L8WPiB0NDVJ93LCJ3o&#10;fminYZHagk0VPLYoJHfqCHUViaBdw5Ao+izLvBWR1HmFR2j77GJ0LBYWtYyAUiwiK1aE1/o/BpJo&#10;GfrWVV4yrCkpYkoWf++SsckeFuAo7V3ClnE1+z6Exctu4OwoAbaEZLuYHcKoLSIZXgJ3caWRZ4pE&#10;SxIyPmf6k8K1lcSH3KqyRMr/o++L7Gn0LZMGZtIQpGw0NzOZm5/OLsJRZrJLs9nF2ezSlezIj/Lv&#10;fpS9eT47fD43dC43dCZ3azqz6OBui6bFqcpUbip1tGYaWjL1zXSlKtU1lWoezx54vLB3x2JT90hp&#10;93LjvuXGbcs1RJ9gIpBNEpHCOacH6RhbcunIqL8JcyYn6ZQXw5UCoG8RWElbcbOXFfCSrvy/lwYj&#10;d/mHpU7nKyZq6S6WUicRk7Ww+zsbDAsrmOIHyotUzKI3bBCaqakjyffqooNjGefyDO3lCaBaWZmG&#10;02CvodwMDeuaG7o2dXf2dXf2d2/a2te/Y2vv1k3tZDU2VBMwuLS2SP9zHB5LCPdIWtlKSrCoI1pN&#10;3cj4xNNPPzc4NAqyk1+FjQbcVfqL3GcubIWRGuGQ1ALFxz2H4lJYmacg+G/95hd37uinCNn4FNyl&#10;qqG9o7q5NVfXsLhWojC4mRCAZho/q5gmn1dWS1euDb7zzru3bt6Sp9NMypT+6OnZ1Le5f+uWbaAS&#10;rE5tZaHJxQxGMeKliVDAwk0BveHBGx++/2ZDfeUXnnjk4KG9hQJ1Z5fdzWEaCFVpKPOOkJ/5l8Nn&#10;ysy+75CswtiNf/PvfcXdWMZdzIElQHVGbxviqol56UXqLJ2bEDGGRXXCqck5uaqQSCwRT25GBbYC&#10;x3SpW4FMqDZYXR1tZUm/n6WCjdzvygFsaW7eu2/fP/2n/yPpkzAeFAij+FpUtSSvpmEqwULSNYIi&#10;YsK5k3unOBLdVUMoYQAy0jlbCRqMcUORLAMyFYyxJBlla3PWYmzyZIkODQ7dGqQ6wnpHR8e2bdso&#10;rcZI3AejNQhiZtDiEvhMHIXiWWK7ycqGN/5Th2fdJ8INuzI0VPFv/jhz/ToehuLuHWt/55vFrnY5&#10;QbM1i4u5i5fmb91cpFcF66bk8Jq1bH6eTaVFH0XnsYz9uz/9zpVL55toJI+jD7eiRDzMpFq65Uzj&#10;VOOXi1VdbASi2LH9ff/93z341v2vvrh06p9Ofb0302ZV0QWyqpaRLJwM91bzCYyfKa5+P3frbHaW&#10;hBpooaqIErRtK28VASoxriypclTE0jBNp/SW0+wF8w1VwmK4DijqQXDo4fWGz660wcSM0Cgym/gb&#10;1ZKCdCiGQ4oKiwYS1Mp5Tpdlmn1ZfZocIRvVeEEBL0SwGgIH5HFRZnOAURXGTyrMB2k1STJ3yUn2&#10;BqvZZQmYSl+3YDUzLhk0ULTESJO5ny1p0Vy5Ik8SuShuzxdcSW0otSSB9mkKxIzjuTVYs6glWfal&#10;Q5gYaiEpAmOpOIpCizjo1DospSuhxil9sXzFko+CdVYHy60mwMEwpT7phqaTq9yZfDy2/jIbenA/&#10;f1UYAB9PVZZmi/yI+yJiTeTmv5d/82Z2kgLQZnbyuAY9liTEMERD+PpSjaINTQ2z81hwi72Z9m8X&#10;HmvIUK/e7IrG/yGWFB9cnZ8eun6+orRcnV3JMWAnnGaRk51bhhSftIkMMhuK+xjFsHwUbZO4i+rA&#10;WR4bDhFYC6xU0kNwNYn5HKwsRySfLx3WECzBXhYwaxCjHgrkKyKDU1fJ7E22aOJYCqBXYrzMsIRh&#10;iIuRMylbIsG44jdAodzsrKDq/WG+qiZ7i/S+lvbWju4Omm41t7fCspdohkQA7eIcNRss0liohAGN&#10;2AHAWE3XaPyapXdJ86beLZW5qg8+OPknf/znl85foVxnc32LlEtRMEXeyglnAZ+mSns3Hbc6VVAX&#10;dWZqsKer9sH7D/3DP/g2dsTpSYwuhKeVmju66ptbaqk+6flRBRUdUAPR6mp6ulJjfW21+pXX3nn6&#10;qWdv3rxJ0SZmBnXt7Oo5cuQI4chI9sTDsxRLxGIo0TSL62WWkORSpq29tbgyd/rD4//uz/753j3b&#10;/tEf/O5DDx1bL2DpmTb9V4EVaCReeIiF3PfWdyNknzjyNYkKBFweRnfxaLAk3tEohSQNFyzQbzz+&#10;he/N6GQAKlOCcGZhXvkNoInpN2JoLKvYT5VqUHqtfngoT8LOWIv9xyCI6mWQ8nvvvfdzn3sCfMY3&#10;I+HURCO/Ccik96YvuyYbHD4msevrxPZlmkPQfxN8FfQ62dcYLalA9gdjTkaJ9MY1JCRldCz1e6+q&#10;np2dgwUSX4H5orG+wbXIhBy4kqTbmsUm2CsCcXDDumNg0MSFsYF2BC+hqYgI5SvLuXfezUxNZ/fu&#10;zX7tN9ZaGgFHifB54iOK166N3bo5hsMBwfrajQsIyjW1lWitRMNRELKioh5x6Mb1GyvL8ybDgodU&#10;BV+dq7l3tvaBpaodhUoCRdSUrKK00F94/r4DHXe1b90329u9UI8YbWV4EZ9lAzJDr4eTqmqsOiRD&#10;0zPZzmLF3vX6w+uNd2Waj2Ra7io1Hy407l+tO7hWf7TYzIwuV9CiW1TK26SwT96sldhbDQUjknnR&#10;dYHSREU8wsvYzUK2cD23cqZi4XTV/OmKhVMV86cqZk/mZ0/mZnlzunLuRG7mRMXsZH7tcLEBO6ky&#10;EmQUQaeRXaq2qq6hGo9mjdpTifK4bUemeadOIolGlp3QKInCxWFtkEBMxizjpaoUYSHScn278851&#10;dd9Bt1oFFUq6nHV5t/b1HlHiTNNlcEsFt3q6ahBuviuRFpXacUusaJ45QV1uN4HEDZtBgNF740mu&#10;9tokZMkKKGusS1lH5uO0MvsW7iT3k5UbcfOaVDMaKaq5iEU4yUeeKdXlKyeqYCdvvZu7ciJ340Tu&#10;2unczeHsNMXxvd6whVxQNb4gg4/33VUf5wK3+o3C/Q8V99xV3HxXYfOR4ta7iluPlLYdKG7uKrVU&#10;kLruFQWsobMQjEEUM3MzY5niUraEj2oVjUJFNHC1KTZT4OJSuhvppF7qRRq8bJSkoRiHxsuB2OSN&#10;eXSNYtKUtE9eSajAzxP/ea6cq/+PS51OtcxHg/vdPChupbTgI0UiWy92YhuJc8cGRLIpSwhDKFBP&#10;lrD7Yml2eWVsZga359DE1OT8AkURiMusbmqiUHz3ts19O7b279y2dee2tp6umsZ6el4u0VmVkFwl&#10;+cu6g/lBlhF1HqDpZi1LR/AH/eZXV2jI04imw4WvvPzGyy+8sbK4SsiWkN72GmAEVKx6v3gtC6E4&#10;crRkrS6px6rBXCzM7j+49Ytffnzvvp0sCtFlpF5W1TQRIwBPJ3yC7g/ragSwSCMA2BhBp9b8ogbH&#10;5fE337l1axDTMulkXjqri5DlrVubaf0nWa0Sl9jMPO3+4LiypMEngT+SQpfnp4ZuXv3o1AeANJW3&#10;qN0EqWhp7aT1Cz1YUSlQd1xfB1r+5a1yQ4Tf791jcTyF7O/8/a+an6IsN1momKnqakwSCiDaGe2V&#10;eqcLiK3tXa5ibFz+LTYVEs0Gw0o8Qx4xE9uXWwi4FShBoCqYRT4g9qjh4ZED+/Z/7Wtf/e1v/Tal&#10;kWm3zK3d5+m2KRcJRU/MM+wqS5D1kk5HYnIhgSNIW36ZDBEWpRCvj0xV1MLMCPrKwmpkTvIIN9ww&#10;E1S6UpMbHs10KPFLjaxkXgqRM7YqeVmroZtqdibVGt8yc0r0AyUnwzD0D4zz5s38c89lT57Kzs4V&#10;H3yw8Pt/v7AyJze7wqRq5heLJ04MDw4vUTqtrb0BIK+noXi+iHMIJZjOp7DBqfHRX/z8Jy8//6OK&#10;7HJtS/9U7iBPXqrcvpptE3HJrDWunqxau1FYXWgtnvvWt7715BNPtjS1Ti3OqY9vhffuTayIZv2z&#10;ECnjme7U1b7LHhGcz8oAVHcEtp5fDlauXqoiqPE2p1QifxsRL5Zer5i6kaVNlpQTX/lEh9GCOeVy&#10;Au2XmCig1RN98KpWpVJzMX9ktUESOxQbrd3qKRBrhYyCg1oeD6vq1l+qvb/QghZjMahmXhKCBnu9&#10;E3LJ+BbEyte6CcEPdJr0pvdqwak4LvPGmQvZ9QkDNxUxduaRzEBLlLjuTcB0OUMNDtwh7CCnu9lN&#10;HQYSPqQbaelDZK3p38F7ETlgKHzn6OY/dE4mGkkYkiXH8EuPSbG7WaMhT/7FYJBd/2X+Q9QU0+x1&#10;MD508fmq1fez19eIIks2RTWHk/eaQmn9QLH/cHFropeKAUIi7y3tkI7iBkT/CShg+Ttaliz9CFRV&#10;3VohiI1ADm9e/qC0Pl6ZnVUvz2UaMtPyLgcEBTS0SDDHPYVymZ5iqb0Sh80kkdiJ4lg1NdMITab0&#10;me7Il8nZmcXdWgzL6QF2cbx77pQgAX2TIBDjMU5AVbeESpEyLCqvH8MXWSnEsCyukT+oHmT1jU3I&#10;wS0d9LJobmhpauxoRfiSn0kwob0GIMn2YA6qn2vlSIhmYavkGwLG0HSsMgiEcIn8yVxzf/92YiHf&#10;euutP/+zvzh37hLxng119WIiFsfofcdJAfXtNlVcjVwl/eAKWl6emp7o39r8O99+8mtff5LVnp6e&#10;Je06n63nUZb1xR4vFgpzxHmxTVRIqq9pr8g3ZksNhHQMj0z9uz/77vUbNxBYpcNW17S1dQxs37lv&#10;/wHSXKqqahUIZ42iqDIAxxX3LRQJN2iqqzl39v133nrl1Im329paSIMBk/o2dR88tG/7jm0wuY4u&#10;eroT5g5uLi+tzh95588jmX3/nq8CKNLZDx/b78qoq+EJpXDThk44zoctTUQ2wz5QC1qELK7aglhq&#10;TIAKMp3bRjwZwOFcqG5My1MdB7bvQDvzRmExkd7tWo6Q9lb4GQed5jE+VP/2NgROPqa5UbxDNEWI&#10;YxnZ8Pa0XIxR0gr8U3BFxRZxxqhIIZG+FoHt1gfJtwHZJRf7mgSOZgOPrCWhUHHpbCm5z+XL+R//&#10;mJKTTLLY27t+8BDLY9KokpVRAqemcLHUt3U0Y80kKBm9FbaHWZgIVv4l9K69nf5XNSfPj8+tVa/X&#10;DMzW3LdWtbmYJb8EWXW5eu1G0/Jbjaun86t0wJxvb2vfun2gvbsLAQJjJqOCYrn0YAEpRk19m5PD&#10;xFitTlBNQGtzH6u1XjbTnKvaka3fWmzYVqpLver9/daiXnMZKn9nu0rVnaWq9KujWMWrs1jJ33nK&#10;KVl4kkd9JnERXmxEH7GcXcksXM8v36xcu1G5ej2/Mli1PlqXHa4pXsstX88tX8vhJFhSSZZSxVRm&#10;fTS7otiEzOpoboVghPHs2lhudTK3XkvDYlluxHWYlrW8Cf0mjFqZxGB7Z4sQ3geGF+yZAdZMK0q2&#10;PyXxAEvOXbguDSoOgWXW4p66YBcyNmh8PQWcYSMisvnP/TBlnfHjordgJzEqBYstZdevVIyM5+fH&#10;c3Pj2dlbuamf59+/kBu6npu4XjFxPT9xjVfF+EhuRjP1MNtMpqZUtbXUuanU2lls7Cw1dZSa2ksN&#10;9xZ3fqKwZ6DUxVfbSp0Dma4tpQ7j4pIJLA5Dg7DURK2JQb8psVo6C3hSFbg1KvAXyb6nYRpQg9XW&#10;Ixxc3Q0v01RcCJDuYgKILEH+xvbBbhllQbuDSJKrdjzxf8uNxKX7g8Um53/B8eWp+NadRWFGrg1h&#10;+FKKKSVNcI3IlTK7uDJJX6uFeUo+8hVBw23dXT2bN2/buXPT1q19WzZ3bept6+4mHgxKiaObSN05&#10;mnUTB8v1amBK1T7IdV29ErxUC5zoCVgLKVmIcTX05qmkABVi4qburr5Ll6794ue/ePutt3G/kHzu&#10;G2EGaRemEyFPlhYTkMldtEL1lv5JwsL+Lzz5qe07t46NjxKxlq/gca0UP4ZqwaHW1ineQTsBWAty&#10;BjZtEh5JpaunOOfN60PHj78zOzOLIIO0TmdIeCcMprtnU0tbG4rSLHG9i8v6meqkacEYAjY0RvbR&#10;yffPfnSiqbGOEsYQRqq0kJJ47fqN0ZERCj5hcGKoqqRmbQX+1eAHcTv+8/4Dkh+Az7vuDtzFTV4i&#10;u1HacgNTQkaN/QRiGuABK0xFFWVzOGDj1gncKK6JJayaKyKmpDrn95xZsmeq9+7dS3nOtpZWfssq&#10;Ol9x1hIPj0xLY2DkGU4UHO/TCJzG1fjDNKdJsSgJfW6p95AkIgjppMtBbBKrSUT12BjZtGpm7gkK&#10;cX14Y+Z0z0kMh+l2ITHTGG2gLOVh0F7u2rXcyZOi3nV1xS1bCgf3u8iM5kY/gamp1Zu3hqn8CMhe&#10;v4bqwsqS2EjZnaWmphqKbMCXm5vb2ro2nZ7ed31lYHyxWUZ/6XcrueJKZWG0bfYnFSu3yBoFPHH+&#10;Q4B2UGp4x05mZy15RB7ZKZOaQ7BfegpppugL62vrfzkjJ7ZCWcpHWNvkBFfuKNXfXWi+u9DC69h6&#10;8z1FvbEXJ5vvXm/cX6g/m6f2MzQuR8YzmgcZZTX8LVFrvqJObRlVBl2gEszzoSYpuCwhPTxeUc2z&#10;mbUPcrNv56ffyc+8m5t+t2Lmnfz0exWz71XymjtVMddVJHcvt1BaXyyukwOI/gXrW8kWeb9cWl9W&#10;B69MDU4LU+hcnLkN3mxeWgr76/ZYYb/BnsiWHQ6N1o7FHZ464hpF+Eyfj2ubvtJvHpHIKGogu46Y&#10;qxWFJbqFEZ6KqUlCa/FyxcifV79yPH/p3fzlt7OXPshdW4FzJzvEr+pKVXWZqlqsPBky9ypr2P9S&#10;vjvT8luFBx8vHjxW3HZ3YeCe4sB9xR2bM+3+9CBXbmB8ousuj/BSFoMNDkOiuVplWFUcNDH/M9PD&#10;pfX5XGlZri1Vo0d7XC3lKIJFeSHGpiIC5lqRnuKGTcXpee3R0CRMH01B9awiy4XxZDKLlODB/zxL&#10;JGQ4/rPlZovnsE6S6oaJgw8TC3xQ1mPULHzr5NYRVrRQLNKWZ25ldWZ5aWpheWp+AdLYs3Xrjj17&#10;Dt9z9/6jdw3s2tXe09XU2lxRV0PaMMOl7ysOLKR7786phozWMxvBn4JHNKFvamghzonSKhYACXxW&#10;0KkSx2VdfXNrK/UYN+Ezh7X85Ed/Q7I5JpxaOgdaT2v5HJPGg6bFhHYJFl8uSd3seUubt3Z96cuf&#10;efATd7PUo2MjFhuFY4XOR+rDhOeeHBU6o5HULoc1STPqKIO43Dg3s/DhB6eOH38X8ZRofqn+NJGC&#10;NdXQuKurrYOaLvQCZVW4mF6T2MREqLmspaWVFgNvvv7KpfNnH7zv3s98+tNHjhzu7e0h1314GBZz&#10;48xHJz/88AP6OfGR4i20Z/rTqbJX/w83HyG8f3mpkP32P/iGtEZzkUT1JY0GSVFKl0ACrTEhXXGh&#10;dDYbGcaiNMHEaIwJpCh9XGnznhNg1jTjLm7mojsNKisNPz71qU/TBL6zrR0Vgac7H3IVwUmzPJXK&#10;Zvh4G5eDVaSAGxiMI4nfLcVOyoRUuGrxMz48z+dnDJ5w43SEgZEfTr9O2AwnKffW19eHu8gfrYpX&#10;bvizw/limqCUmYqfR2l4/vn8Cy9kCURmQb7xzeKRuwotTfyOcgRQJryAZy+OnT13ub1zU2fn5omJ&#10;JVQZOMHC0szswmhHRzX9Sgur2bm17lMjbZOLuavXrly5cgkKR73T1oUXapbPgbdVxZlSYcU89BkC&#10;mqmz/Tu//e1vfvOb8Ctp7sQb0sGxmpbMUsvNHVUetm8Zh2+0750NPLxPCCjMKU60TA39lGtvG3hS&#10;elmslFdhAnXcKikEZ4PJFd6bBAr9VG7keHaam7jFkr/grqclSUROnBHBa5G6u482PN6oYFMxX4Nd&#10;xAVkBZvJR+FbY88uol19q7C5JVMlj4BdVmanNg0ti4KmtVC+IP4U5yucYcxW0EU17tIXpGcdgURi&#10;qh2GFN4k6TZ24nwrrrn8EuY+0JpXlH5W9+GFymEZ95MgrtXs2iQxXUFPMv975C22wt9cvGd7rstq&#10;Y6swj26u5o/5tkwDhq8kF0fnfxWf8xlLsgwqC0Rb3jopEznKASDFU3qzSkq4qkauXr/43uricL4w&#10;UYWmAlFXUQNyhYlPkWfC3Ch+B9ZUcXqe8MT9LQrZ1EwDwJBG6mq0GobKzOX6IKrPgZpyb8r3x/vl&#10;dLNaDwlz1B3E1jK5RWxGhcwi9RmXVxHVlSyYpa51c2tnV0dXb1s7zVb7SdKtqq3Bm79IIVayx+TS&#10;kj6hXQJe5VMT59Ry2WawVoqGNXqOFcurisjvZ0OAZUJJWpvpG9k5t7j69DPP/cm//bMTH3xIG4tK&#10;NbGuIe+YO0Lv3fxp1k6ftuILuALOwT1nZ2ltN/PZzz/6ta8/sWNP7/jEEP1S0ZNo9FBR2dDe1sMM&#10;yelcXJ6oqMS8YTEFpM0twl6Jf20/c+rKD7//s3NnL6uNXQWdOZFpG7t6evo3b922fRftKAlWsIgG&#10;gTA2MbFtif41rS2tly+e+d5//LOhG+f/8A9//8D+fRBF2jtStGVmZmJ0bPjcuY+uXr1y/cbV2oaq&#10;9o7W7du3/Olj9RHgrz72jy2jcTV/+O4DvpduH3PIdhA3gEuZZhP7SUAwWeezuJYI7lqYn0cFNfyX&#10;puKUOnIXwyBrLKE6huJk+DMOHTq4d+8eBEYvC+d2p0jgElgP2klap3HyF2fiA05/3IAnaZzx+4cz&#10;JhVG/pTgZyIYE8Jlh3z+1GPJZPDKDA8Pey81rzCaBDIEGd8JTSQNaa7mw8t/+GHu9Gk9Eu776COZ&#10;HTs8SIbid9aih3DkeaSJ5pZWgABz8aZe6mkpqLuzA2mi/tTNmgujjUNzjYNTpPTiRFHgEAVpG1Y+&#10;aC6crixOllbnPIzaCQwrToReX3//vn37gST5MtXrU3sqImg0LW60Dzu9PoFMB5tMuNjZT6I93CZo&#10;JwATVMn0pmwgW5ARKqg3lPINxVx9kb9ZPjaWKpqylY0Z/a0t5PoK1XsLtVsXcr0Ta7tWq4/VdN5f&#10;37uv0LCnUH8g03yg2Liv2Mgcr2UWAVs34pVfwaynxZ3PFbDULeQKvOHvQkVxPlvgNZdd5zxvFnLF&#10;2WzhQn7hbH7ho9zcR7n5M7m5M/nwFx2L90QibC/VWyF1peoo8IhCBggFwD+SIDJQ4iyMGJQGyyjU&#10;cLKarswkbEJty0zQEU0WQuJ3lQop57BI8Up27cXKM+9WXj2fHzpbMXi+avhc5dBobm4+uzyfXSLp&#10;hNecKKdIEgrN1lLHp9b271/btLfQu7/Yt6+wac9az/613u5sU2u+sTFT35ip4dWUqWvIVLsqkj42&#10;btPtSCWtITDCmLIga6yZvKR/mKNKFvHZyeG1lSnUF6tPrKRoteQqwYeU4+2iipFSpmyueJu7Ep7c&#10;ES/xA7ZtnhGj1hi5VJdTli7VoJSpYXXtj2on4wD/zmQt1N0riOmX5D/QJJQCWIsrU4vrMyvZiYXS&#10;2OzK5PzKWomGdx19W3fv3nd09/67du493LVpW3VDa766IZNHc66poNtbbVN1XTPXVVY3VOEiqWui&#10;NYP6T9fSOxXDRhPNueleTiZLU3MrZVtUCUV9uNWp2ToPkNdEimN9bU0jwtJHZ8798Ac/Ov7W2zSO&#10;bGlulZBtAf+JFBvCDo0uCWrgEJjomxoaEI2xuTa31H/2c48cPrqPGCOCx3w1qWQMsamsodyeyv9k&#10;83TugfVJZ2UNlpfWyaRBw4WvvPHa24TFCGfl3yGvtraru7erp7exuQVKQKs6Zb1aST1XADxwHip5&#10;4sS7ly9+2NVZ85/+7te6u1tUemV5DlWUVrktLY2EsLa1tdMhkHaxeF1uXR8ZfJBGtOH48sr2yorG&#10;2tqm/MEj+xwTHNoTQh0sIYkgwCVpr4yJqIYUecok0BhA3V7ovCtNTXBg/VccFhOCZd4UyScyUqMB&#10;wF127NiutKjEsODXu8JxJ3JG9hNH61P5W1hLGoH9sjSeu6TuErqfd1IbpW+JJ5WVMEJGS76n1wBG&#10;myHxk2JeFmvk/U4UsZN+VvopkebKfnXuXO7SpVJDfemuuzJHjhQbGngW26n0wkwFlYKv35ggZmNh&#10;YZWAw9mZJQBsbGwaltDS2nbiRu6ti9VXJ+pmltSzgFLmZM7XV63lpt9avfV0XW4eb401jCorUPAl&#10;Yiiam5t37tpJ6KG3X5McEcTbuMUf70vwtfX1ccYZ1Ep2ybSHND++cxd+NdkSFLi9x15JvJ3zRTuJ&#10;PjFQqOldzHTNFvqWK/ZVtR5p6Nlb3bZ1vXpboW5npnGgWM+rrkQsc3agWLctvgp1W9art67X6AVz&#10;KtRuL9Rx2/kcGQDOGW1zXGqyaAIsY1dyi5dzC5ezC1dzi1eyi3zkdTW/FF65pUlq2pZKfLycmb9U&#10;mrucmbtcmr+WX75VvTpYs45DqDNbrYpLZupJra6ZkVJQV1WqfLHixZP5EzsKOxxgkpgGGdpvZSfe&#10;y1+9lhu/mhu7khu7mh27kB9+serM6Yqb1/LjVyvGrldOrOTWsEHxw8pM5f5i/4H1/q3r7VsLHduK&#10;nbCWe9a3P7y+e2CtY6DIq3Og0LFlrZXQQrloiEoyg1KIbowCwu0s5G/7FJKD3XGjadkfL7sVgsHc&#10;tTozdmt5aaKwMoPfRdkusj7idrVuXWHXrSOl3pukIsuXUlmMdJi/RAY1ZT5YxwZlvkg58PbcuCKI&#10;G15Z/9NGyXl+fGOkhrKPuNAXVwrU1ZpdWqX88Pj0wtjM4sjMyuh8YWy+OL2CcQxTVnt9S3dTe29N&#10;fcdatmZ2sTA6OXdtcJw6kqMTc5Mz9I9bmVlYxnE+t0BxFMp/4KvnJa3J9C0MG2qQgfWJRKJsDuVD&#10;2hhn+Ehp8wqixSrr4ao1tTCnWtpw/dV3v/fC8y9MT852dnRXV1ICUVV8LLBdaVJAIHK1yeKGT4rR&#10;r4DmwGCMza71bOp+4vOPb9u+VbGKBO0wzWXSU+Q/tRBCVQpXFcIS2fWYhUoUN4cMVFc1D92aeP/9&#10;0x+dOocrSLVlq6ox4lFFCe5CL9nG5jbVMatSpxajCtIkGZs1vJeL5Ze//Mny4vD99+396lc/C1En&#10;FwgTHMZ5qB2EBQm4t7dv53bqK2/tbO9lTU7uLov4lT+8fv36CA1nE+6SMBijKS7GJlsX4iYdqERa&#10;yqxIlyheGRkZymu57ioybsE5StvxMDCWzXyC4J7WDx8+BdTwu1DK1zhR8Kz685yLOGlzILYNuM2G&#10;87fQssjS/A6+f2nWEtUgJzZuoHAGo+ca7RElyudNGdbBrQjjIw+mrb2dk3hisJXhDvFwAMZmVQbK&#10;DMap8IZBYhDLnT2bu3Ilw02+/jWcLpiJmaHZSclWyS8srF+9Njw7tzI4OD46MqmIprWqS1dGZ+bQ&#10;dJp/8PrC2JRs2EhtmB5b6kmlKjZkR5rmX7p68TRGD0aIRGeYqnVTCHYF95wHTGEte/bsZiUtMNBM&#10;B9pLM2LfYQ/xXfDVYAquifImbqXBQJm7xJ1K89ePva1vjTEUhy43cphQkzzUAYCvSXGYob3m2mpt&#10;Q11zWysteuSotVwA0SuVHS62lCqkzazzqt9baODFm13rdbtW61Bx9qzXcWZ/oXE5V5rMr+PO4VXL&#10;q5ivLaVfOWlRaI9YtdVcJRT9tToA5nrNqMkV2aNnsnOnStMfZWfPVS5cqlq+WL18sWr5HJmk+YWd&#10;hTqE7IUMhWIKS4rGLfBazhWWswUV87NMeLjPbHbm/1n1/3q+4rlPFh6pLdQuZ9bmaKmeXYdn4Ed5&#10;N3/1J1XvnUNNyQ+Sw3i24tal/DDqS0upjhc6R0O2tj6DiZMU28qWYt3j64cfWd2zc717NwpKqf9g&#10;aXNvqYXFXEW0NQ2LkGL8BdhzFFtmCTeBJSSYHVHjbxcOwuWe7B70HcGAxYxZ3LBCwOQbsRJdpanR&#10;m8sLk4XVGWvUnMcIKCVForkxdfOsOCnw8DEziVmOvXMXc8yItZjuYrn34jFCVctyUIugtfU/b1lI&#10;5pH56kgtORrzy4XZZbGWmfnVmcXVKerbL65PLxdmVooLGJ9pJFzTSG187GJTM/M3bg1duHrtzPlL&#10;5y9fvTk8MjwyNorhib6kg0N0b7xFsy0icHF9Tk1PkqM/MU014xkgktwWvRZmKfg4u0gmP222VlaR&#10;CAkIVi0BpEOilCanZ2px8ucrKb7yl3/xnZGRMdC8HoOElEwRF+Xhy36geDMnboEuCW0VsIrVRBHU&#10;q6s0LX7woYfJ9LcQCCoZq6ZgsUj4ADkGxKbVehUZddIRhsDqiB6szWcbzpy5evrUueHBUQKRoWS1&#10;9fW0G1fjotZ2FBe0rpraepks5eJgSLA6hfzUQkfq6gZv3Xr22Z81NuQefujo/v07iQ+CdGAxsx4c&#10;KvrAC3aFg6OttaOnu6+3d9OP8hfidiz/5YkLF6+cOXs2+5t/9zc8fN/orOd+u/feqYyRA4+rCdTB&#10;Yz/9L/BBMF41FaaHSBJUQ8Nad3Xw3uuJ8TvF1aGpGi0GOvA248OgeOV9990PnYDZRL2BN957wO/v&#10;VM7vk/agRJK0gaJFouZoE5lKJF5OIsNG2sycu0SG6ZTUlQ8rfOlpD4re9JNcQDgZkyU7CYZKKihc&#10;B38Myg3XR1qcUNJANclBrfoX/4L8fFhrqadn/fd/Lz8wgJgB+BBvTn96tFLKGZ06fXNykpD8fGdX&#10;0669LVdv5V89Xzw3lqutyU9ROLlKpgNiaOtqs5/fO1y5PjI9NT4xeuOHP/je9NREcyMFjOHKEvTU&#10;e8kGjMUS7vKpT32Kzmyb+zeDk2iZlkvuRm2Rcl+QCBm+OPzlvLs93IvGznpAlAUMBYtlZA/Og9NM&#10;4mO3xk7KPO16izNvX/MAY0lnHaACHZHntrYicFHQk+6Wy0oBIAMIePWnGRymLPVhG30YjrG8WbVc&#10;HAuxMpbvgOUXeaVe2/G3K2Z+XDUCdwk01P41JcuizcxxE5K9kDysdAWHdHhwUtkeAg8+RHsT10PO&#10;v73av7PUABm5mb3xT2r+r7/MPw3Q7Szu/KP5f3Mpt/Ra5flqicO6laXWlf06tkRKqv/62v1H1rfq&#10;+Z64a3QXOl6brcnTK8tWzwMKhMXmRhQi2IVmdpbXCqpBZrhYQsqMnEaTuH0f+yZEF5hxwSaojBpd&#10;GSKS4TJ0S6WhJsy4cPnMW7Pjl0orI/X5bE2phihgdTKVt851Owc2l1EcT4MBw/bGklUCaFgKiOna&#10;4jBu+LLIZIj41w6Wucs/f62ORO755TWyAlUXXj4SWJNFTsNZ6Rifr1CTIjithBvZEUxnQI5RvRSW&#10;DOelEhgNPonLc5OExrNeqiESLKF+MAdn1Wr1bTXXFZSczSJewxKozs7dcMTz5oEHHuBBr7z08r/+&#10;3/8ldb0g2dpAHAdrKrTIT0Erwz7LelEilR7roQ7YG2iapajnlfW+rTt+45tf37K1m6L4zF6bq9go&#10;8nmtgrK0F4bBFBB2aRhMvUHIRfPM9PJf//sfvP7KKxOjIxAo1V3GlVPf2NLWtWP3Hrq/1De1MhzV&#10;ZLa0RfYDTIfUIfcD1L/4xc9+8bPvf/rRw7/z20/u2d0PJnobYu6D1qIygwroL1INXwxwZY2SOV+a&#10;/pMIOX/32bbhkRHofP7gsUOO6gHvbhMkAw5a3KiOgJFBsdAZFoMQOHgGAWqAMmecYLnrxS4QNQpk&#10;2hCAnejs7NizZ29/fx9Pc67jgO4/T1nGdN7JRJoCCjZTP/H3qRHehiA+7MhpAmvRWTeFCeaczPkA&#10;EjGi7O62iOqA9q6poLoCAWSfMGtUGdiMPM/GT+OzfJCGRwjbhfxLL9GiQNhFtNixY5mWRllQ2SRV&#10;DeCXlKRcO3/h5qmT52emFrCSDo/N/M3xxSsT+fkVor+W4EqwbBqBEmq7t31w3+aKlsaqzo7mTX19&#10;LDtVkzHX4WA0WhnsM6ABA1KOfWUl7Lx/c586byfM1HWX9NqmmbFzF87EgDovk6MZmUUtzs63+GNm&#10;fQeVstVwO4hkl7gvzhP8o2+i8mvWQcIKhCOEOK5NFFwJfVF5cqi1PInyETJ3JBQY2iiIh/zSbFUp&#10;V5UhsoYqJrzBqJHXR3h7KVdpH5tylVjYDq43HCo0HS42HeLFm/WmA2sNB1br96/U7V+pPZZruyfX&#10;sS1Tfy43rwDYUCartJorrZISTiiavVayFsNnZyayq2dz8y/nb/xx1TNv58cXs62lbMdshpo6Y0PZ&#10;OcJ/yFAhh3Epu7qn0Pul1aMH1zcfsteB1f5D61vIXtxV6qXgShU1Qhkw3jTsgUVSJpUk4bxaBDvk&#10;lTpHtEBnC1KwrUla5HkLttQR4PNXMJYUH7KVNvYauUJyK5X0EbexPEYZfUqF6dFbq0tTmcIiFLiK&#10;tbeKaFa/JenaZbVDnWWghxBxS7EOyrq7ZQxlxVprWskv+lnxomCDGomsqpTv8jqvhaW1H28um2IO&#10;f7A8vbDGa3alOL+aXSrkloosbPUazV75m8mpC4oYlzUnsM6woq1e78AkR7W1w5Zgoa1MHH2EOF0e&#10;z1Do2b20xBhgXebx10sjmZ9fQomx19z09NwsnVomkTtHSeZrbW2Dvg0Njjz186eGbg0pqVYONeUI&#10;GkMV3DohsoWVUcfFcflUFECbh7YQ2UWniXxVA8adkdHxoaFh/o6M4P+dnZxcpN7Z+PjMzPQCNjep&#10;VpNEVi9DOkjnpdPd+Nj8Ky+9du3KdQpIWWQaTEiRqN09fT19mwlowLLHVEXzzKRhIlqJcNmG+tqR&#10;keHnnnuGNO3PPfHoAw/cjS3SHDYoLrTNIJi2iWAG3O3q60Xf1qZW+loSl/2vRl+McPTf3/U7e/bu&#10;2b//QH7/YfO7COfFq4PQ46F/iYE1oQW2Fh5U4wRCESBS9FSxh8A0lYMM9Mr5RAhOtx/4F/weJgmH&#10;3LGD/jfdXODB8344cXFGEslN+qs0DXKKtoGvbBDNki2MdrYyUbMhqSmAcTghoZiztlxpCfbXRNcw&#10;MB+8D5IYITqNohXQlFNsn1QsNA7A0/QA6bkKeDAvgkDXCGL+tddow1nq7Cg+8GBp165iFWVTeahA&#10;XKlCuRzN6156+fjo8MTMeuvQUtvZmysnBiuprMpvZ2YpS1e1qX51U+NSV/14W+5ad0cLYfYN9Y1k&#10;tHR0dF65cpkgdLlVLZnIOIepuzlc0tSVKaG6HjhA4AdyQLpKvObi0mgicZtaYNNkLvzF3O1hF6EI&#10;m0FkemucN2xY9o+lV0byRKdY1rgvrjv6Gtu+O2uRo9gKAtWAGH77BLAsStWiUFxTdOXFwdVlzsgy&#10;gzTkISsWTC+5TwhlM04f2WxDtrK/WNtTrO7P1PZl6vpKNd3rlV2r+W5qt61X9ZVqN+frt+Qa+jI1&#10;5OsQML2lWLOtWLutULtNTiB8P/UDpTqc/9tJ/dEZztfhHGqkwy2F1DKFiezI1fz5pew4YmKmtHik&#10;cOhoYf/hwg5llpBiUuhEQTm2tq2n2NJbbO3lb6G1L9vWV2yty9JYNxKl6NgRZCUqfghZdMrITJO1&#10;cnD1pROFidwlvV++DHeeSS2PY4muCuqc/vGMNq9FaW8lmpPzVcAytrI4VVxfqKSEO74KhXqp5Yl6&#10;3CubURkw5t9E70LlkJdFXX+sUJga7cJnVIeQl/pMLi5R1L5Ah2CqgtDGEYfKDI7JhdUXd5e7x+56&#10;Z3VhNbNYrFjhBcPOVK9mq6nVB2tZz1KhWfYf05dVwMnihsFla8dgK8tHK8GCVqX3VjTA2JwMWZiw&#10;vHsy41MQmix3qt+l6uS8GCfRVob9GAaWqfTBZB9+6GHCw958860XX3xRXMUKDRFiJl3ZAxqMjpqx&#10;0PLWi5T3VWUHKZ7W55Bv2C+En0KmgoQUilUNDQ1OTE4MUrRqcGRoeHRwaOzmzSE+YEfhuHXzJpHC&#10;Y6MTiJSbejfTH/2N19+cmZpooDeUed2o1gwz6N7U39ndW1PXiCQAr3WPCwNA2WOE7VR/KRY++ODd&#10;V19+eVNv1wP3H+3qah8dH1tSzonKSy3D1xfpBI2OJIJnUXK2hrncvxh8NgLM/3D3tzdvoT/utvye&#10;g1SCcVVRuM1LspBkEEmBflgsYrA1BeZiZFP2ZFOQzbxRgIcnRNmzK6x9vSx6er6bFyUXrK4i++N0&#10;6ersUsJ/KmHFyZYDumkw4vNRwvpYRpI++bGsJf7cWZHTNaNosoZHwphiJ7rQ6V3Q5yJlC12b6COg&#10;ZECkAQIncLlzQ/jLwiJ0XHf1FG6N36vOUD7s+nUaumTm5op7969/67cydbXei4KlVl9uwo4X1i5f&#10;Hvz5Uy/k6zeNVxy8MNd+a7aysbkJCaG5LtfdWKwpre5tmTi2ZW17X25meryntwvKywZzj927BpBh&#10;xkepMzBGKJtFfmt7wHXGo0xVs2vdfc/dZrsregl3JeX5dVEXSRkrjNZbjX2zSMByvI+OwMO4S3pV&#10;fxVtilsTr49WJ89eZKFVlSskkWi7ec/acj2P4xVN0pHrGzZYFVxnLaZxapVN2ZIOmLLyObjrmqQp&#10;g6vRaZBzqAhXGqa4RiI52+NMrSqMujlVV+kkSnkxe7BI1k7jgeR1sNjE+0Ol5kOlJjuPv6fhwHoj&#10;l/EVatD9pZ6HC/2zmROXcy9WZCY+Xbjnf1r4vz2x8sC+4qaDxS2Hipvxz3esN2K6t66YJtwZOhoN&#10;1w4ZUwxsIMFKM9o5W02Qy6bjoTHR2hmvEa5FXlK+bUqz/1geIwJgNCEIl0aUA3exbEo+sVKkduJi&#10;BrDHh68vL04W12bldyb+2MpYouGY6V3cyOrAQL1VdkSUDRkGHmOJMJQEphc9MIvvaGUtu7yamVss&#10;zK9kZlZK00uFyfm1CZoELxVmlovvHFIGsR+7TpBJWENDlVJFHSHoBbnVaooVxKJXec04oaEW1KKf&#10;Te2zSqZG9Ewy0YLJhazEUVNnLBOcmo+m+Kk6n1ZRzXxgo9aFxlFdHM4Ff6BPLZEymd27dn/68c+c&#10;PXP2Zz/72c0bNwmwovySO72kHlENSoXplIcov14QYbWiHr3gajhMS0YnsudFszJzCzNTU2PTM/iB&#10;JnEGoSRNT82A72PjNFUenRgfGxkZJEQYwIWuburte/7Z585+dJpbuuEO3lLb0EQeZWf3prb2Lgx1&#10;atisSgai4aL22RKiXH1t9fDI4KsvvXj5wvmBgS2trQ0Tk2OkZNy4SQ1MWNjo4OAI2ZQ3bg7y8eat&#10;QTgan+imDE/9q9X343Y8WdiHhkcp0Py+wwede7uYbmCkfy2owyWhIPEkoOkwri2zuHW9gT6AiXAX&#10;PriDxPHBvzVY1+FYjXCK2I+voqe3B4tklKfi4FLES0JXZAkRMdIcJRKLDawlXsN53zAX6BwPbfRO&#10;WMvaTLSP+fSChJEMyydV/mvP084pOdbC+BKTjk9ZCRD8hMTGixcrvv/X2bEx3bC3t3j0qEi/CKkO&#10;lfrJVIyNzly4cOX1N0/dKO4fW+skrpy4GDxQ8I8jA/lfv7diaehMRWm+uZWOcq2IVYREIA5NTs7R&#10;f7CrR24JfIznz5+zYox6rEfPK7dDOCDKe88996HDGoNXlWubVnlGt03Nv0s59nnvNUg47ysZt5g3&#10;actYpF9xN9NvXGfgqc4d4qb4TbyciioJmxXO3Tyu0PhQWXHmDg770nEmbqjvqQ8vgF0ChH6lzyh+&#10;5VNIj9a/tWFA3dQq2zcR05w7Ar2NaQBCWzwhh5K+DJT8r6fzJ+Q38m4cKpWZqgcKD57PXazL1v3z&#10;5f+jc70zGajlVViFR5+RH3F4PiN5W8wGmNopt9jriM4zB1oHAOfA7isSgwxN9jYC9oad2oBH6W/D&#10;V0EckVXZSny6s1Y94YThhbXx0RvoLqX1OXn1UREYuJ5PfIOpnZ7RT58U9XyRvoAQioa9DLchUrtI&#10;QActdsiNzy8tZxaXS3NLRew943Mr+OfnV4pL69QEq1ijIuTBsrPw0LlG4tgp2JvJV0NKKeeS88aO&#10;1nrKkxT5g6FO3YmobOn14qxudChsav51gzbnPV6ghSvtpZY+uoF1fbCq1ybPeCFEAItnsEuzs/PN&#10;Tc2fffwzrS1tL770wrvvvAvU1ipwWHktS0vq2y3wVt8pGYqsDDS58Tkqr9CDkaRp9ldwqK6+4D5N&#10;ixepB4CRArsU6sPU9LRHBIDQ6DZcDHACbd7cDz/Hvr377r77bqJffvw3P7l54wbqkOlAEKia+qbm&#10;JrwuStHvqKptQGKCnSvG3uAM2EB8WlqcuXLx0gfvvUOX4Z6uDm48PAxXuTUyohAH/oyMojOhOY0M&#10;j44MDY1coR/ZtZvXr9+6dv3m233lAPHO1+cvXyYb76pzF+csZlFJeAYAY1AjBBK82vfRnGBijP0s&#10;8eby0TqAuVonycRiqPV1ZC0RmVkeXC9Yxqz4WKAdkQSkKNdtaObIHwlfmsdskLnuRM74q4hjmkww&#10;IJUJU6RNEYfjG0NaHU7R3MbiTiM0A29/qYBJhUuqDTDnVQIAyBscrHj7OO3pS595vPDFL9KtXkV/&#10;aa1DSSD16FTh4pfPZn7wTtWl6dalik7ZodfANVr8rXRmbvRlry3PTq6uTD/yyPbeTS1Xro4SVrB5&#10;cy/wyi3bOzp5CIBOwN7E5CTyC8NjMKKStCmkMCX6SqmIuLN///7u7i78hVDOJEolWCDj6kWKFicb&#10;5+v0y4lX5C5OzW/nH7dbnG4nXc5a+Gvt7UwaNDJq3p2QXejU3IUAX+9Eq9ZWGFuJ7rGPAQ/30KS3&#10;Ly0lOAlJA1KU+mWUSJpk+6xjAEi8PkKRPyD9IAGtW97cfpR8F6/ku/pS/ZHikc8VPjdQGJCRxXUU&#10;sxV68TrnkRFNggCSRJ3E8wnk6+LIjXSfEG7jbEulyZwx+ZZBQCJm+cXpB/lzN+BRejCm15kF3YT9&#10;MEkVGbORq7SJlV3PlqbHyN+eJN9FRJqAXXOwWH0vkrhUcp5qlN4ajO5bFMHF5bJWoi99bn6pNLNQ&#10;nJhdm5heHZ1YHhlfGp9cGZktTOF6LNXMl6pWMrVr+bp1Qn6rGk/uJfk/HEev9+bpa0eD5wqqOdBy&#10;ltIaSnIMzbNpnZzFB0TrasoH07uCkvHV9iKwn04lJI3YeUqMcQGdlSrof4jDgr/cUI0P5b3nhioV&#10;IQOjJB+1FrHSDFaq1EgB2ZFVB/fv+/KTT77zzjtP/+KpWzduUE/MAFgbzG9RGqy+oTsQqHJmgpoB&#10;JCmW1u1eKjsrPDM9Q5lGtEEwGy/O5s1bmptbME/hX6F2JsQDukIC2zLhydSSXMOhv1JXW/eZTz2x&#10;e+e+119549VXXqd6o4d44TNBdYGpdHR1d/dubmhqYa3YDHU4A/VQj4pFJe/lMzeuXjl1kgz801R/&#10;aW6qW16Zm5weX6QGNBHB1i6SQjjIAQTI4ePBz4S3CbcTyd7T0/MXD4ry+9H03Ozo8PitmzfM+CjD&#10;n5n/EpwQGqugs1cXcvgMSOpKsV/pDMb4LeqeBBeFzELtsKSqsLWl19rhhZgsVEmuZr4jZ4QjeaTw&#10;5TZQTqkOESXiICK9iNTQsWUjtic32XB9QM64GIZXvuN3Psvv7IfzHn9QfLTL4FAigkZw9Ss4RH0K&#10;VugPgcF07cyZ7DvvYKmVftfSkunp8UpTLBRJ+nRJffl06ekPMyeu58aX6rL1m1TxVNbq2eblDwfq&#10;bu1qX1uYHHvr+Psra4vtHfWYyhCmu7v70CUmJufHxiYUSLNOo7aWbdsH7rrraFNjs6+0XEoKILMt&#10;KlKUeg4FF5FEZWDKIeZhymmmEtfQSRtfmS9D+nUkRnFN/OK4Jum1Sm9WXGlbu7B+frHTdA9t8oiJ&#10;O3Yhmob8jfnzksEwwmgii7tz53jKW+08IDn8Sr9DtLP5MGLuvVcq4jIXknx4zgbi9FOg9Le9Xcuu&#10;bcls2VnYhQ3f1iHAUlzzNPjF8YQ7OmdO8Z70AHyzDN0CGnPrspGhbEsIT4zIEhEnDia9cfG9sRYj&#10;jGHOce7BRGEjt5vLMBcdeU4q9Jcy13heltdWaZFCnqP6hNBhYV1hxNOLa1ML6+OzKyOTS8MTCyMT&#10;S8NTy6PTa5NzWMNyi4XqlWx9obKpWN1SquXVWqppyVQ3phc6W4myQuMomjko4lStkCgUDEtR3zRv&#10;/Yg5WMWqYBhVkFv0CXsh1JP6zhk/CXLRfZXoYaxEFEfxv7i04Vs4rnlJ71DfakQgvO51XM9Hq4ta&#10;hSuhv7+f8Blo/YkPPxwbHbXmVipqByE1tzoFj8yUoHqsDFW9jRkRb6AgOJzYOUxnqDj4byxc2etm&#10;lajLsnPnzvvvv/+RRx7dt2c/tdDgcR5dQLCE2yqQ5vfu3rt9YACWc+LECZwk8ugQTKh8bA2P9Dj8&#10;xLjiLVTMStCrt7ctlzEh5OIhKugO3VpdXsJbw69VQ0yeGXYWG6c8VQoQUS1eSwglOkaMi9RREkjV&#10;SjgenLFdqMnvPnDAFBEzrAb6HADf0NVZiOspLne6bzbhRibQGH9GNZs17U/KiqqheT02c/U5mJqa&#10;piuR7evqavFId3d1+wWRXtyBuhtl4TQfciR3VIkIs4FPRHXEpbwybUpSAv3Hjre6uZkV0ui34RGB&#10;yKaorU1NVC/0SzdkVuBkplT19tu1zz2nBI6BgcK+fVjGFMqlqgXrc4uldy9X/uTd/PvXcjdHFaMi&#10;h1+21FK33Ft9vX3tgwEV68gODo+hjB49ur+/v3MeD+dyZvv2zXQMGB8jFn+OLvMITYBxIxnE9bVX&#10;L18hOB9btuLHSA4xV7asOisr6Nf99AvauhWNOxGty95ggfLtXNMn5YsWyd+GN+mVjz9P78VGamhL&#10;6+KIgRCljdRwGrIIojnWxsf5cBKbmHbEhRW/v2/rBhIcYSMyQr+SnwSN0yYQYcyZihd0iQAQI+n5&#10;rWszvNnAWjbw2jRqRTId5x7X1pW/kLqRSHNRX/F7+oATVlHeAoPbAKJ+Wchasuf5T/xtNFsnozId&#10;0cJo4yM27OOG8cePyTJKhkxZOHxTnNdZFxzdHwIkkgOxmxy9ubgwtr46W4m5XT0Y1EdzlQpFhXVY&#10;y8LKCsVYyHlcWi3gn5+aWx2fWR6dWIK1jE6vTM2vzy1nF9cqVtbpAVRLaclcXXORlPLq+kxVHeav&#10;TAXmLwUAntpBfEQ4jl7fZMV6xPpl6lLPaq+IKtlZhFAaAs5tKR7lvxaCo4+u0tp7xQVLLfEXVjR5&#10;T3VKXkDVslIrHRlvRbK9LRC/hDyzBw/cdx9pfGfOnPnxj344NjZKXw/zg8rpYn3n8oQ1yMghZaIK&#10;gweOVTieGSEIQgP9pRGq4sAaDbSo9ULd5RKlzXfs2rZ/395Dhw7s2b2btivYximEabyJbDmGSDDx&#10;AiT2q7/2FdKmL1268B//w3cJeWPLeE5DExylnkqbnT19XT19LW2dcDrqNnt/UyGCYmHQJdemp8be&#10;e+/t61cvEcC/ua8H9cWkSlhPPWpcnnxhU/KqSRdVJqkqqKJvibmKm+dP7ioHiB+9SpECFMYKuItK&#10;uIdIBkuQMjZj+oxHmiZqu1u+xVscuGU0Zee8Qr4ADWHduIsqClh7rlDUz0KzDMRVT4vSRupfySq3&#10;tbT39/UlOyQOE2m600Rjm4HupxmJEwv+mrmzrE+k8dkRI2JpZC1RNHa/S+CskSO5+mL2DYWRWG5z&#10;ZFw+FFuTwIuiF8dpCjeHNnkTZbd0V12/UXn+PNbW2d/+7dWBAcMGmg7llgvZE9fz//ENYmXVLwSL&#10;7fzsdHV+uSq/vr/j1p72EdgDzQowaC4urOzevfPxJx4j7PnypSGqy/VtamdFgdiWlnY4ys2bt1Si&#10;XyEGTeqEdusmua11tZBpeS1tSQliVYZ/76ZNu/bs0dqmUkyc4vji+6L52rqJyZfLZxevdJz2zfKv&#10;4sal6dQdRCqxbMmcqB/GUl0sVBIhFsrK+UL5Kvv90zqKE9MoN/jAIiOMAkQcNvdy9cuZUuQ0Hm/t&#10;MzUjh470s/gJZ/yGyZ7f9sbnGDnEhunH1fP1ci9u5Ii+pGllyDmZ4118XKIwQRGC9OfXiL0kz4t7&#10;4YPReDRi3yALU9BEgmUsPZE44LiD6a30Edo+K+w4DMpFzIS7hDBlqScKr2CxxoYuz80Mry5O0YyN&#10;QGCVSlxdXyC8mCIla8qlJ/prZnFtem51dGppbGoRZWV8ehWb2MJafpVaOfmGDP0mqhty1fwlq6dB&#10;2Spy2pDwaoZHW4jTO8bi4I9c7db+eD0ZwU3I2PTYGbPZ8Wv9NUcMrQJUaQf3vLmClEClBKLkJY+M&#10;Nz4KRll+og6kSV6suJCYjwy41m3dkpdb21oeuP9+VIXvfuc7F0D5QqGeerRiQqLFrsBBEbgMhYFo&#10;3s2b+7fv2onjnvpduBL5mhAek/rZphB0o5iomhw43thc39lBOafW7t7O7u7Obdv68bp3tONGxUoE&#10;us+1tzU9+cXPw2befOOV1157EbdubS36CtY8Mp0o4tzc07eFwshkvODskiPMmC+xX6qXuLZKwtzN&#10;G2RfvrcwO9XW0tjb00GtG7U+o6BZjpqbVVYdjoQgiBV8VPY0tcmRB4CDaOH5C4fKFvLOVyZnMe1N&#10;TxMzdiitoBg8Gs11zpIYhstKeUrLDrZXo7UAIjYEYnOxsLImnDFbWaKVWByLLJQVqDU6KKXT0U6e&#10;Z4+hurWJT2FUJByOLY7bkfx9LJnzyxxdI8mLhI/ziS6VmLbt2vQFyq9KGT2iWc9wWkgXB8Abf1gc&#10;s1/hF7hHWjo6dRVu3Mh/9BERV0sPPVRoaKQa0NR86QfH8y+dqTw3VDG/LGci4fMzczQOnn1o09kt&#10;jYNNFWP50gpiPFMnhAR7247t2+4+ugcfMxav+rrqrq6md98/OzE519HZ2L+pZm6eIBv8e1VwF4Z/&#10;7doVAkgMzyWTudZJcC95OQSC430hP1EVX02B8A1ycpNe/7jaafoYNyJNkjbwlXifeE1cGWNBtkaW&#10;hBEzaVguzIlqy5oUOEj2N4xNtC3UQhVHSRP66NKLY4tg4L+KlNTv6cIB5yNTccBw2HCqHal//Mrp&#10;dRpU0ivmrOXOxUlf46vkxiN/hH8bR8t7zrsJLoJ3ZJMaW+ATZdA2r00AwvSapAICfLElKIJ/Vj6j&#10;DLTpDUpv6IbzNh7nal68xXmWh1pwYG1XrK8lJ6gRFgrS0I2LUxODhI1xam2JyiVoKsvzhO1SxWSt&#10;MLe0PrOwMja1MDG1ODa1PDUHs8mpWkJFfaaSsHB0FN5XU+WEsAr6Oyo3mBGIpLgRxdayVDq9s6y7&#10;HL7SaaMJonGAZDe9aLD83M0ubnfRwrnQnEimIW0o4U6qymzFB0QFSUCwOnJWvUG+fu9qK2nE0iqr&#10;uI48xmNHj27fNoDx4Dt/+RcwWlgLljEA0C7zfgIqXdhAv/empn379957373Y0i9dukTYFQ/r7enF&#10;cgW5xgIEfLhOT7o+Toa2zraOznZKIkPPSULAVtHQUNfXtwl+09HRvqm3d9uWzYcOHDp25Mi5c2df&#10;efmVa1evoEx4SxTWrZ70Fiht3+am1g4SaOSycOupRWYyqqWl+ZHhWzeuXblx5eLaylJ1ZXZ1aWGS&#10;iDSKFIzNYCMZHR4bGVQ9g1Hc+vxLcPStWzT0pYg8VUt0ZnBo9rOdEXIW/uzd4aERfpjfe/iuuMYC&#10;RM/GS6XrB6QSlGmz3PprJ0OismOOy5JwFzJl/TEWhKfDQD/R8enNuLKCyraJo6+XViVcEG0RESHv&#10;pC9x6JF++XMD3toPIq6WUTBlGLlTDE8UfP3U/hdz8TuZJ1kgYVOzmQb7maxo5lgWxUmyNaLgrGXS&#10;D5l8IVP98ktV776da2ktfP4LmR27Kqsrb03lf/Zh1akbudGZzNKamuhyc9jDjrb5T+xa3Na62ExE&#10;JUW1Q9Dtupp7z8yCl7l83c2b48hXO3f1t7RXnDt/A5pMeyP6aZJouamX4nq0VB6vramlripaOV4t&#10;obqy980gmc+j3wDc1HbbunWLmVM1TBut5ut/bW2DWOoWTnWwDAneZb9U3Iv0Ose9jhvkZ9Lb5IBj&#10;oU8hzcXNiWYQ84A0LWzyKmufDpmQhFA0I4n9c7qfptGRNLuAkr5Ae2OcwIMvzDtlccyW2cNHjwf1&#10;O8Tbxnk5F4nwFhchDbTpk/H8huWKPC8tNnFbl2bi+NOTCgsZdBGtofiT9SLzwwcWf2sIp3W286Ki&#10;VqqAfJeyGOHvI/KmN+vOqRlhdwLAl14J33UpGgzaxiDYyrugvMEbl8+ODl1ZmB3BG7CyuDI7vzS/&#10;tEp04/Ti8tjUPOW8xibnxyeWZxYKS6uUpq7PVTZlKhuL+fpiZX0xVw2sq2Y+1dZzpTXEMRxyeCJV&#10;O8UDAtSuh5Gc2kWrxHAcvEDrvLA5wVWsRdI41TtVjTrlNvAy/vIo607UJpcUL3seKZ+6Rqn72BLo&#10;2wKgMTF1HSvaurlmJG6uZROgWg6Vwz+iCorMJz/xMI70l1566fibb5Bx0dRIuxd6pikHTspDYz0S&#10;Hj6Q7k09R44effSxR7t6uj748MMbN2/itOcM11hv+Flov0UFrVmjwsLU9Exfb39lvmZinOrEk4cP&#10;HqSvZVW+Bvt6bXV9U2NLd2f3wLYdAwO71lYKLzz/Ii1kyKsnWgrrm8pAVlR10sulf3N3bx8FAyin&#10;gMcP2AmNPynzOjd76+Z1mqkPDV6fnRpHvVxfXZyZpBjVEOHP5IjOMIIpdBG9hxotzM9RD0ddbuTo&#10;x/ejZB8SYZee7I3b0fbMPNUhKOUpQcfOGuSIrzhDDyed3PDR2rYaxIZD74MkEeJfZQoDuuRNsuoN&#10;4jaGslZDKIhszpPNjNPa0txMrjujZCk3iJkgjKVaB3UkTcUitdpA2iJqRTzRxqeMDOnzRuPKdMNJ&#10;qgGoI50EPTetKpIyaE6Brxj4hmhPBzVfJaNIXhnaalmgL585k79yLUslhvvuxQ44vVx98mb16ZtV&#10;a+uocYJPik1s71g/0F98YE/+oQM1JN73b97W37+tq6uTwitFcr1VlW1+dHTko1NXTp04Nzo8ypoA&#10;PUhAHR2NRHoMDy1Q8pKRArsLCyuowZv7UZm7FIhik7Hg45CkQrEkpAy02shFfA3jtG0KIRk+4bIB&#10;EnxlEoaUpj8f8/5jJYAy4ARbo5Q8KzXtCczG7nSUb+g7mAxSLNvJ/oa9/jhqGDYyfWXUS/hOjDMJ&#10;sHY9JrIWp9dpbSa9ShGKRGKSsd0Jnx+7QCZzp1c7zNZ1qcge0oB629SSD2UUSID49seF8RrCmlSn&#10;aiMWQJxo2HHAfiaev3PYhillzI/vHfldnUg0Cr9OIS3zS6oCSev3mcXl6bmFSXpITC8Mjc8OjsyM&#10;TsxPzq4urubXCjT3qc/k6zMV9eulalr5kjnoyY+00KYGNZEwBcIJKZwGlymu5Qur1P7L8YbimBT3&#10;SR1GcAxOjHxZJX/PzBdMyeZlHEVvxJug2piq3PiFj0Yxx9YKXH/VvsU6g9MKFpZp3erNV6ZMfpxI&#10;TFZxxLILIfStrUKdV5aWe3q6Cfe/dPkyThc3W4iuSi2W0qNWj/RlwnTQ0T4wsP3goYM9vb3k3FNN&#10;Chn73vvu69+yBXMHg2azADyvqqakYhkbK5HYSbK+fPHqxfNXIPLEVdfXNVTmq+pq6lsaW+ku09TY&#10;2t7SMXhr5OrlG9OTc7hG8Kgr9hpPCaWem3h0JwzOCtLTQ10eCodejE2wDZQUXpRRszDVFVVVm6Py&#10;P/wDTwdusgVyXYkbwASoft54XYh2oBwm1cqaW+l729LU3tZaVly486aerf29A32btub3H7pLYqG4&#10;h5DFHRGOmu6CsE2znTQZJUSuuIZZ1lP1JTojWZ0kccpJq0Li1vTHUpgScqZbofBt6tu0b98BVpbk&#10;Uu6Dj8ELQabFRg8/d+PVx0G/k/UEfxKKEK+MHmAHwign3i6W6pM/1O/mf10atu7rG6IGDLiMu/io&#10;0s5eNzSJmnOf9TVUifzJE7mpieWO3rGBI7PF2udOV758Rul+CtukX1Zlbl9f8TfvX3lsf2nHpurm&#10;5gbSWVB4CdRG8MFZRvU21oBQFm47OTEzNzPV1lrb39cxMjpr5dlGw+YAAP/0SURBVMoa21prxkYB&#10;7wlLmsHtVtnT247iSxG+0fFRBHQNz4xjIAM7sra8SiTFvr37a+sIkxfl9glGiu6sKBJ6ue4UkRFA&#10;QhcHNVTL7HQpXJygui9kJIP2JgCNA5ERAP0WmmeZLejvpCjrNq5jOcV2VVhvy95vzcY1Z8eNNIn0&#10;Wfh00kfcXL+frF6W+KZgVauQLbsxzaFMZQl04faSqXfe0M8kMsdtwHkbb7xdUfAwGCf3DpBxtO5S&#10;cspy583LoOsYF5ZQ3aNdd+GHcSlcEPKd8YUKDMAyYxwNDWt8l+ImutFcKk/cSacD9tm4htsk9Z9f&#10;7FwFEV/3ssr5hGbIhnTm7KmbN2+MTUySCzk7vz42uzwys3xrEhfL6vQiRtzKbEV9RW0zNU6oJgpH&#10;WS2qrb0KB+MusLvLFmddS2WaQoOQ0mH1kq0gv06Wiif3zMatOXS+yW1dZmdQRwJz5ktrD7zF3lhx&#10;NIt2EpQrCsocLtZqhklYOwwEMcu9sopma6u8CPtdXyGcZgH/grgKzoqF2aX52aWFucX52ZHBGzzo&#10;8597nMyyX/zspx+89y7BZIqpifUmlMjY2NpGl8ueXXt2PfTwJ8jzO3f+3C9/+Qxk+oknPkegzQfv&#10;v0+gGNOBh6EZGKTCw9bQ6unhC1yjK1BKElnck2/QgpR7WqQvsixp1NYiVOCll1588403JsYniSaw&#10;MA6aA1ABtmNg157+LQOUsCRZVQ2ecFiAJqJi67NTE+MjQyM3r0+MDs/PTK3CJ7nX0iLeGogR3c+o&#10;vUm1F0x55Mq0KnOcwiDdeiH/kjvT19/V3UMH5fbOzgtHKKEbjnuvbGpqaaZoTH7/wbvc9yuAdJqp&#10;qhtaffn43YMWwCsR1JNgd5MMdBX6ph84XuQpWl5DmDZIlLypCtFB3gz+zx0Uhd+9Bw6M1Q6wxJ7D&#10;jnh6QYIDBgCBzSXDi6JfEmzpd3Vc9Z/zPlEsQiI3Z6IcGlmCZ+qJ7iU45tgSPzph89/Crh3t3Sts&#10;dM1ro4VIa6VgiSQpzlg2bsjE1FT1d76Tp7Jnce1SbtP3lo++dbN2cEJ9FAIPy2X2bCp+7f71RiLg&#10;FZZipEL3kGSBM5AIMGggQ8A5hjRBeYamhpoH7t973z27R0enBwdHSfMjnIM494MHe9Hfb16n6tDk&#10;1q1tRBnyLZXHhoeHFM1SLXsIZcux29KyFeVm9+7dm/t7LSlnDfJu9M5VTdXXM/YpS7onihk4GNEx&#10;67sRJz9t1cz8TDxpIkfiLbFIrXIHTNN6RUWVAG+1MRQPaVujlC6TFHSN6xBa/YQWu/kneohSFNAo&#10;YiIcOAxvYDDhmUlkvNtgmaHqzVivIX5vVTp0OJwY5QyGj4gwrrMnIldCht2wmLw2aF5+XjcLXLJs&#10;qUsrRq5e+ywCGhqcO7OJ8o0zXIc/I7BydYT8v2T/7FfS73Q7obNaO6usCvkk6vWgJvChSIIBqssS&#10;2l3LuBSJDQzFJmviZLIPDvPxa0cuKirKVG6ZfbgKVtlUpOVz5y/QWOrGrZHphcKMuMvazHJ2tVRT&#10;oAepClXX0ZqkQANHEvo8REhODic0pllYnUsvk2mGKku/lCEq4KftT+nUXuVu+3GXuItbzKjJbHeQ&#10;q0WZnOpeUpIWRAanvehcuYq0hf1nbXlxdWl+bWlBjeGJZUNOn59bhnPMTi/OTEFtsRAtzpITP8yZ&#10;+emJ8eGhucnxaXLjx4bHR4ewI12/fmV8dJiiKZ//3GevXb38xuuvUjADvGTXWAeJL6UMpbjoN2zG&#10;ho59+/ft2b3n+vVrz7/4PHzqW7/522DZ+QsXVpaX6SCLVwNtZn5+Dp8NWEJG4LaBbfwKxZZaZqgR&#10;XjsHbePmzWtnz350+fJFHC1LywsdHa2QXYqDnTt3joApw2LZX6rrGzq6Nm0e2EmrNCx8ayy3whuI&#10;vyhYBZul8aFbo7euT44MwSznZ6ax77V3dW/eur2hpa23f1tnd3+bKiBv7ezZxPmWdrhID3a2lo7O&#10;ugZa4MA+Gghhgj7ijjp7gCi1cOw6SSFyWuys5PfsO2ggpCPSi4SMB0NYEIbCb51EG0QIhKOwCuDm&#10;IVhY4lg4K2erlnPggKIg7DJT+NYbmpoPHT60dcsWTlLSAESAt3gJ3oRS2H0TqhEHnZxw7LEqtfaO&#10;XYx4GGTexPcrApcEBfgN4/VCqiioJc9w4uIPilfKf2eOPFekEgooBHPbnfEz0cQyg5yernzm6YqV&#10;5ffbjv2w68mrxXYi93FIwV2aaktfOFJ4aE/h4JZif5tV+nACLkTTOgk0q6ooZ4AHD+scZk1U1MFb&#10;N6anJ1qaG/fuPkgtia6eNjZ3ZHTm6tVrfZt6agj/R9eqrILZUBjRoicp9n+FOEgk89npGTKgKJNE&#10;RB88hnrZe/ftVlyfC8IWbutElcIClhPu6+peUF8a/yd6kcsW0jRBdLSP1D+qMJx3U6IYNlDvITc8&#10;zBQ9kcpAOWWBcPAKT/X9ipCQ7Evcyggk8Y1zJt/EBK4D+fZ4MOde0cmhoJ9EpomcyfWROIzym7Qa&#10;7VpI6uX+Ii1IEgMdFYuondhShBydqF7H6aTnnghkASCDhBeg1vVL09VS8pEzRkYus4rZoL3uAAen&#10;FDdhkblhm25fpXB/r8bm4kIa3wzhsdhbjJ3YlfdD0GSVJ1mUFVs1g5Gs8xcuXn7nvQ8vXR3EhEOm&#10;/XKB1PrqQk7VWejQpVKcOepwWktjxW8JlYVHcplbxJcHE8tnYgxO1iHxUQ0o8e+ygh/tL4fA7vkw&#10;L62CPMMV+ATOgEXCmNAtIJqL85TLx9IzNTczOTs9OTM1RvUtQqSmJ/VmZmJ8enJ8cnwEnjE9Po6R&#10;aJIX7uzx0alxzoxx2ewkHo8xPnKHpcV5pP3Zmcm1lUXwcejWjbbWpkcffeTQwX3PPfvsyRMn2H9k&#10;ZdbHQ3WZDL4RSlJSpZ5E+iNHj9y8deu111+jJOOXv/gkFjS4kapC0PvpzFncpfyWbH+k/C1bKOnS&#10;p8DRmRm1Z11fIyYD+87S0twUoxxX4jwKIrkxff2bdmwfOHf2zFNPPUWlS56LM8byaWjL3NrTvxXF&#10;paK61jxPkj0ssbUImZ6fnrp55SK6C9NcpJ3U4mL/ls07du2mbWVDc1tjS3tDUxuKC8WVKbCMGsQb&#10;EsHYdaV7K1leAoFaGlt5n/Mp7rLzNKYRE8137t5r/XnKeViGS4kV09FJgoPJS2YKccCLjotQjt00&#10;WyySKGtUN+UCFa433RS24QRUOFYs9G3uP3z4LlQrVm1xflEVspN6Gynd5bZwmjI1CY7MkNSmuyrC&#10;XQ5sxxmnU+I40T9fxpQEZUIV8SBcbiBVjl1OnvyNcy8/4slopo/kjCvFhCwQeH16buqZ43Nzq++0&#10;3v163yPyJGYy27tKhzYX9vRmHtpd3N5dbK4Ts0kUgPDEEFBg4rqKpKqBKNxaTV2I1SBZt7GxDVzs&#10;6unkW6jGzMxCcxPdo6mPXepobyNpFhbS1FS/ZfOm9rbm7du3dbS1EZ2MPMXQiEHhbqz2kaN3CYgx&#10;kVPRyYbtVDwQVb11s6ibTiQ0hgWxnXel1pTLYLhKkcVwE48U4GVeKC81qTkq5YCcaqUOmMDh7XWS&#10;Ljtpgh73xR8dqF6yNRuEBr/G2YMHfblO4BDFITJ4ezZ+3NN4K5P9ywpEoMKpMfk0I/eKwOAn/ee2&#10;kjo4GdlYBCdnMzGNJg7bR3gnZy0/PJHp3Orl2GtAYzpHUoOG8/IKWBcgKWdWCcYM+jmiXc0BE+Kl&#10;DJHtkPEhdIYOPCXsnKlwrsRLKTR1CLnNRA23afBR9MXaArt0xaqePn2G1+TULJZ54l8hbXmsu4ro&#10;Fe8Jym9YZhMtVGHSuhu7+UuVUy3uAu5o/g0yL2kvT/IgEjpMY3FhnmTxK/eU16b92UkMxHTcUw8W&#10;hKlp3kzPTuuF6g+BJo8YzX6aZl4z6tPCa25uVt5pfNQEwMzNLiJ/yQdMgcYFTEM4JFZQaOBVNPWj&#10;05KIGiimwVE52a1zpITyq2N3H/vc554gGePpp385PDRoXY1l3cX8pDR5PC6tuD3adu/ZvWPnTqwN&#10;zzzzS1jf/ffdR97lBx++TwUvRnX1ypWzZ8/CS5QC2Nm1f/++nTu3M214D4282EFWlVROuJHMuCuL&#10;xuDXJycntm7ZfPjQoaaGpueee/b48eMUmsQghE6BWQCa2tre2bdtO5kuqllp2h9Aw4qyo8tEhU2M&#10;DV6/RnlneO3czAzpoVu2bm1uaYG8wPUVnmENyyLqGrJLbJHGryARq0CQ2L3PHSgz+71nMc2RdZTL&#10;b9+11zY4SHxlkDULiekQbuoNPpm4pcZgDLKD/m/SIk1s8HYt0WZAGQb2a4XGqhSgNUXm4l27dx04&#10;eBDRnLICwA9sK4TwWrUuQ3VVEIiyW4rKcLdybaXEJOMOWDello03ht4ue+sVhEwjmQmpuo2LRPqV&#10;pmUBf1PqUZoSgU5eK16sNDRKyYzMZuenloo3h68+/eHNlYbLrXunene21q43Vpce3lv4/OH17T2l&#10;6orM2m18JQzLHh1cTdAEU67z8ANMoSy/vG0zM1Rl4Ormts66OqqekmVbh9pNpVRQpLunVTVlFxca&#10;6mvodH3/fcfQxAe2be3btKm7q7OluQWaMD4xTpjj3cfu7urqYi7E+EnkNO5iBDLRWWw5jLUYxTPG&#10;YIZOo6iBtQSSGqmtL7XTebsu0KOoTshMmsRoRTq+wUMWtzuwk4SvBAKdfIxqQerpATZdyOC2NrVg&#10;lQUpJQOae8O5TuQugcamZPnIQtLkPg35aWhJX8z1fmcucEbi7nofSVKxIhSwSNhQOfD6b+Eusri6&#10;rplYqxJA9Y3RKJxJQ5WBSpEAKyjnmh/rDm2ynEJd6qw3CAIJVzOzWdCleZLEJut9YrcSd7H9F+MM&#10;6GbXSHSgZT2+KxVIVe73m2++iYUH0YfaJNxbhhrL3TNoUtV9McAkY0K9JhV5y4syvHhtRdZl/Sej&#10;HyM7hB59YZ7QJWrci2cQQzk/O0P80tinmuKOVP7gKtyCAz5hEU2wDXENL1zC3SxXQqXMV8QwdDjm&#10;6n91jTG3s61DxMsyoVHyidCbqUPWFelDqrxytdbrGuofe+wxsujfeOON9955l/R5HMgsGQZfQJCJ&#10;U9wLROvq6sa5gtngypVL77z9zpHDd6HuXJJd6xxWMtSOj06fQiqlUFNLa8uWLVs++7knWOMzZ86S&#10;vqboE5U3c+sMFj4UHaWFMncY4oMPPLB/337qPP3N3/z42rXrJqbTg1nmgbr6Rkq/9G3d3kK7QkGF&#10;doCpInjAJOmANkq1sKEh+Cs/Z5HxCW3espnpj01OKDJe5FRba4E0Rh3MmsoolGqh9H7SXxSDLpEi&#10;l/tob9kNduAs2ZSiv/mBHbv1OytBXxYGQpno4Otz8TwlW/mVwWxihMn4gUm/3Av2D7QwQ62HSbgq&#10;iqkvS0R733XkyGbMYqorvCzDSKr1oSVgCj0d8crjCZpE4A2RxDuZiHQqImckTBHz/YZOFOKd05f5&#10;+8hO4vu0FOy/dUbCwccohDrRG57O/9d/0/Tiv3xr4Pn/QOGLVx74Ty9vv/9Qf+E/eXjtsf3r/W3C&#10;ds+fT2xNAcfjw40um8yIwcqiTfgLKoBZyIfTk5NEmlNx6IEH7sdreO36KPFWA9vqAQUiGEEUPCuE&#10;KVMEEryiAQ31z7o62/fs2XnvvUfvufteYBFjLjIa1caIHaANHfscfQDOX0zsDvTO7O6uXVkkujMO&#10;2cGFhreDRFD14jr7t756kbx6AbGgWSQGovSyp0WKhHreti/xQwoadYP047iJCSqVnJR+rNhJ1Qfk&#10;0e53SWstkbWkdVAHpDtZS5qpxCfGdXAWwscNMge3gpwxBk9ncaBNe3o2rGQa7H0NA90z+4EvqC2O&#10;7ZQiREA6MRUrvkn1DvgZNCijCln4P62qjZL+QkBBojUkPJ/zEvuC6h8K80TvlwG84EFn3LQtWT7k&#10;0VkJaTWV4gKibnkQoVDf+c53cPtZuoZJ2otLCqwnIh7jvngAvAHlYnp2ztQLKRcSn3EvqksJYbB6&#10;qWOJ/dV5+MoisbBzhMPiS19AZUCAnf1id1yohh/fRCFUCX8pYV4UvizmOBQbZAYybbXBAsEWNZA9&#10;zv6m8FJmF+O2SuCzH7CsgJPcDBVYqJZm5+Ye+/SnHn3sMZ717//9v4eRWbt3Anowi1E/MEtOPl3A&#10;evt6YQZwkbePv3nq9Mknn/wSmS7oUu+99y47SX2moeFhNA0CyriYfvCffOSTONpffOEFfCrQTjIi&#10;TfhTGD2bCwLhROAjOkRra+vXf+M38Lg/99zzzz33AttLtRfr+pOlRosCxXo2dfRsIp/SYc6tR9qR&#10;+dkhChzfuIYNcIKUlunJvk29/+D/9Puf+OTD1AJg11BMpTMVCmThG8W0lCEBrbYaYk5smRrvqBmu&#10;FAb47+ndZe5y8GyjDKdQsO07d0U6UIZyIzTOb+xNcPe7ud1pfJJkZQ/nsLLVvAf6oHHqsCiotBpt&#10;RpSEFLRM7+w4fOQILR1NHZdKY8gQGutaSp2CiNLMwOh2aBXj6J1Gco0kOSKziaQhEggnmpF4RZqy&#10;4Ybxes5HX058nD/HPzqBcDol+bRA/GXhn/6s7eXzVa23LuwZP9FcXTiz5eG+A91fPLTW2YS+4iED&#10;iZHH/fg2t/ThH52FhWo6FOteWx0dGUOuIyMS5QOo+twXPtHS1mbd2ogyLC0srtfXV23qqxkdmQaZ&#10;kVTYN9g0lJVfqVeqaZEtYipddA2A4ALNwKWvnswdCdNNr22MQY/jTnzCISopvVxpZpAWR9JrxaLJ&#10;O3yHHcyvSe9Oel/SOx6H53wrzQt9dyJrdJeDNRsP/Wks+jmAlksYPvfIVxL6G/hKnF2a/0V42yBy&#10;pYHElyKybReWGUk8HyHHtz8NwH4m/Td5usIlTBCMtFJz5dfWhAsdQN23/Lfir6qMGxq+JdMMFJYn&#10;2ODdae9H4hWzaI5EDDNdQ+zGMdS9VtbjXlY3hXFLdzFzPmGvfDx//sIrr7z6y1/+Es6gni3UXp3G&#10;bSATEqoEfulleAMayTL0AcCUsiKtZW1FdbLMgG8OTHl0FFpCHEGSf6c3MsqpZIDVm8lOf6En7kvb&#10;U6PYOzRxnXIDRjDr6mO0VyQYKOKTko+EG9GDVT7vXJ3mM5iDTMGRkVGtGZRoSVenpZWvf4OukVsu&#10;Xrj41ltv80hCXy0uR0YUJDxEGYLc4KW3BgdPnTpJUcuu7q4vPPF5zDb0nR8aHtJSwKWoB7kwv3PH&#10;9s985jPtHW0oMi+//ApuFQEz8nliFzFLFA1qse7Q02OBbw8dPPjww5+YGJv4xVNPX7p02QtqokvQ&#10;yKW6phazGF2TyaSkAhugYH5WdT9Bk5ucHCcugC5h89M4m8Yw+B07etdXv/bk9h1bqZSIcYzIaSIL&#10;mDuqHrUrUftYRsI7KTzjNlhePEmF1NxlWyye2lMOsiCEzy0H+W3bd0YcS4tvtknCL1tts4YET0tQ&#10;XIz7uOnLfIz2UjNRwqhpLrOkotBGSoOhAIUXnr9z9+677jqCZZCNUjA4pToNTC2WUfV73ErmyJlA&#10;j27i2OsIH0lyfOM0wvEqUkzHG7+JiWAbI4ydmmxgOZFKxptHguW38pE4d/HSyEz09GDFH73U+B/f&#10;bppfzO6Yu9A5e+u57s/u+dSuT99TtUfljMuKYaCV5eIiznx9IW9jNVAkhi9HTobGY9NgOeavwcFh&#10;PJK79+yqqKTJdDVZWyze+Pg0Wm9XdxuZl9Ka8batrQFr3AFV2FUN77FKktGmTb0YLiC1BLKgviS0&#10;QwoZDxLLt0NswIzpyZR98gYHFlLsokZ6TfyjkDCpNOP76Id/FRKFUr73NF8Ji5NQ2DuJrC9Q3Nm4&#10;femTLJTKRpiuwAWKM7Z22nHjeOOg7qYqn6OQOWE58f4J8Q3/xh/G8744wWxh8OmT5aTrKzByOdVD&#10;6ER5NSKgpkE6vo/rEN+4jcst/kLIIA1ogzDv4BWQc8VCHPEm+5Ql85poIi2CRIckfNk2IkRUhhs6&#10;5bQcaj98o+Ajxp7FGr0HNkvKz73WEZZbVBerZTKHsvLWW8d/8pOf/vznT9HGSgWg8eotr+LLYIEh&#10;zlYIBtXKmuZY7ohtgftazOlr3mabnCkfCk4WaeElwdkiyyycLESZTX9xk8MeR+tTwwabAULtTQKb&#10;0rQt/ja89GBxS/veKnu590CPdCQUGARBHapUSUSxaqpQ2rKuDicKCfYsbmNT0969+37j61+fm5l7&#10;9tln0dgsf0HcnhBZFk/aBu2IFxfHxsfp+HX92lUI8RNPPHHf3feQnXjp8iWoET4kXDWM9ciRu44d&#10;OwoGXr58iejkwcFbDKKuvg7nPANUUU7tqWJviYaR72d5ubOj89d/7dfb2jreeefdX/ziKVidKWay&#10;jREhhmuze9MmdJf65hbVjKpUCwDkTlxQqIb0Grt17eoc7ZEX5ycnxzo72p780heOHT1sWmqOvBxi&#10;prdt3dzb093R0VaP27YaVUzuQjdd4nwRayEbkPQK9+RlMid3z8TtoCGCldbM5rcM7HABLk2Lk8BE&#10;hzWnL75ziVk23slCH4NCac4S1UVQz1DqYztquAeeXkBUrqw7cPgQEbFwQe4r165wQ6Klm8HdoOGE&#10;wFHd/PYejBMob5oE+wMiZYnkgzOu7PsRaRxvbptm4vWN94nX8yZyrA2o7tc48LqVDJf5B1fq/9XP&#10;mhfn6DaUbV2boJrChfu//PXP1h7eTL+p8sgjNXTGGyao1S2bJW0+wm1TOMTXAVbchjIrz8+rxcKt&#10;obp62l+rQim5TMATJmasAhVVDYuLK62tzQAiZA1BA0Oj0RrEHlEEbNqMG3MZvRkYP4F62HmhPTzE&#10;pGm1foncJZCZZAF9HQ0GkhLZKTYft8BX3hcnaIuJnc39EJpXSjyPrD29rb5lfof0ed02+Zwmyg69&#10;ThBdUeDgo0itFQIwS0UQ2ANXDEpLEGHLk9POBk3dSa2LWckrMjaXCdxSGuDTgVF7SQWUNbEWdsFV&#10;FnaEYdiMXEuLCnfwdyaQGSoF+H18VMltdYnDpK8Ph08Zgs0/DEJWP6sQbAxOHTzNiiUtwZLGva9B&#10;cIYplic5fMsiRzG3BPzImgEnEoOZ3SJPkmUGU9fQIBaWW+fOnX/ttddffunl995/HzaD6cZELjxP&#10;cAIVedQsLLqNl9vx3QOkBUwwOMHVVCK3r6cvAn/NapJIvaWZL/WFn1Dy/We3bgtDSi1biDkKq+lu&#10;KHf/2WqpjLFRbtUDUy9UgQsTIMyrgbwRisQ2tbd3toBUzS2kfZDuAfHlms6Ojscff5zUyI9OnXzj&#10;jdeNZBHwjCSnOp4c5khSdW28PYgZaBvwg8898VkiwaamJ6WaZApUVkFqRNp77LFHefbbb7998dIl&#10;bEpUIYOBKVBeQRDW1trAwC17sBb4+v59+5544vPDw8Ovv/7Ge+99wARYIWU6kstGjduqGvLzKSxW&#10;29ikCmvZPKIBrik1HpsgiJo8/DEKKSgIe3Vx546Bzz3xOHHTBD/gpuIx3J96UZ2d7biMKJrJ7JkR&#10;XB+ZFUXH1Ud9VKS7ZTTmsh/unI7bse8jBF9auRfyW7YOBCdLYOdOTgJfSchExHe9MSXGGL9BDdfY&#10;88QM2DfzAUheMgYehFa1EsjlGOvd99xLBWnEfm5iYYZeTMXN/bbnJnYF1mLRiXrG7VTGp+Hk704Z&#10;MEHUstbiiku0VKRZqf88eVwC4QaLfpmf8gvSlM4JJRcATJCOuZHKkfdK1y7mVnOZ8c6ewu69//IP&#10;Vnd0klEcijTFpU/uI4ZiOqbzZmuwmOhorhgAcOr/E3Ks5gELD5khOAazA3MiKJmkT/aXYHRKH8zN&#10;Ll27cb2pCaGnBuDGBdjYQGqX6iC5JQBUqleDgCyxKJgsWG3SWtkpJ5GGt4G6mVBh/aoSS6ABRYwh&#10;c8JX1rQCK0oZ2dILy7fRGqbVTpTINAtxcunbGt/HM+XVsyfFR7NHXtbFD96jK3ABIASJgLUwDL+G&#10;vwYY+uQJPQkrvY1/IK87d7Hdd6mr/HLS5vM2PuEvR/7ABtR8Aa/ywjxv+MaL+cO7uU+yYL5abpsS&#10;K/LB+JuEl5TJqD3UAN7kDOU+e7wFLndZbCzOGwZG3KganFiDRUWOodG4d2TFiEKJCwRgSvNSMxIV&#10;0RAIm6mLCGN3z5ueYmFaVinHOBYoqZwBa1VC5SHiYS9evvThhydef/PNZ57F5P/Cs88+98Zbb964&#10;fpObkzaIv8FMXDJIQO18DSXjikq4gKLZiA3Lhy5aYqWGQyCoYYFhvdEX/dE1FqsWNl4pkrNfKusu&#10;dX9z09bFVsp/7t3C7KXqkLwACMg2Ei6WE7Utp6wXB+bhZsZMh1mqD9NG3DLqYQQcJAx2dXZ28z0f&#10;sSfzA6QxaC2/p63v5z/3BN6UN998g77j6ruhRQ8ReuyCwhOwPZBfIwtEEXhAAzh67Bjlr4AKekoS&#10;JHb27JmjR4888sgjLNHLr7xMJRhV9q/HGyo7pLeqNN85vFz5+9bRLAd3IdWf5sqElr3wwksMgDaR&#10;/EwNVCmGz6tSPXOp+sHEYJl4RQAS8ALPEKoLvGVsdGR+DlWjSEw2gUF3H7vroQcfBADM3rm2uIQV&#10;c47r+QR3a29t6YFkU3CGxeigumUTQi2Mk5gCbqlMZLq15nMnUn6X3R8opYz4gfzmrQORhjoQ23aK&#10;urrgZjvs0aUO8elDkWDyMSYGHOsnKgeUYJTGIyq4j7dZASLsJhFvtE4D5+UJdNZkjnFG4uTbuYsT&#10;BZdspKOmClze/nQxgMh4HGWdMDmD8Yt/FWvxy/zbeJM0vYtitdYikY6d7qQsP1qTn/8s9/yz2cJq&#10;prslO12ZffSelX/ylYWBDiyPBuup8AR/oj2lTJrDwgZZtTwq2bdNsWBNWEOcLoTY8z9XXL5ylZDz&#10;3bu2ffKTd8FUKFAEDyLHH3MZugHBmUAmqLGwNI9oW1tDl0wGgqULuUPC5NgYTblvsdbkcCncXiNU&#10;3DBrpi5CPt9EPyvT+kSA93CLyFwCsTRBmJWJnnOfqZ9MKzQseOQQkQn5yqc3Lj7X99E3dAOsemEh&#10;dASPAuJZ3gTBhJXbqjzEQfpTNtw83jm90ZFlxjdx+6K5L5A7GyFoj42IwUCx2V4yD1xtcg7nynR6&#10;/BEw9K1lm7n9MI4t6hY2AJPCAsd3C6SXJos9eLwQJ34CSc3EXYXONBLyAtRFUcyCysQ/3DbIXy5m&#10;iOwdeEqJJuguAj1fEbCKbefChUs4A9566y2sQM8+8+xTTz/90suvvPvee9ev3yCg1pa9BsEFvqIU&#10;cOPlFrZQiTjk8pvoSeCnzjNCJQ6XqWw6wVpgFrIAM86l+GjOFN3HSknyqpj+fNmrv+34OpVOGsha&#10;pBFFI0UvxDNwBVF/hb8qWMIfBLBWSziHRbS0kEzONVzcKFdDq37bxG/JTSGPuRH3OC8y1XFgYFiC&#10;5qPxWxW1Clg2QTGHDx+CBbEWpz/6aG1lra4GY4ziqZgJFxjBlaqo2gKaODVXllECHnv0Ubjsyy+/&#10;/LOf/4zwM3zyx47djSzywgsvADaMFwsYP3d4sBlLTEDBYslYRmCbqszAOaX4P/nJR6Cuf/3X3zt1&#10;8iPWu7ZO/nzcbZxsamkdGNiB3kGHy1UVSoN6SG7AqgDPo0kynZIX52axeo6NDg9s3/rgQ/f3929S&#10;Eg90GlMLdFvRcdBwwAiH2Sx/mRlGeNhLZxddyPDLcPtOziCyMEIc7WcOlJu57T0FhVe5hPyWbdsD&#10;0LvvJEFl5y4JMijmwu0EAceNOhpbkUSBfZd/WRLXYKwOD6kVep4hTBYrOEmnu3ftObD/AETMCZDd&#10;KzzCH+SGJkv7coVah3MIp8gOqQ6OPtiPVTvSxCsG5zhj8MNx2LWZyEXSRCcSuzRdS5Me+zl8NP/2&#10;2/nXX8vdGkRKzX7xc4VDB4uPHVq/f/u62tJ7vFxiJY8PsjO3RcSFZQ9PdS1YyUNcaRPMQgMwmCI2&#10;EpcMDk9NEYMzDz4//ImHVeI7T1GykupdrmUaG6kcQ2TIWktLI5YZWDMwKXnVPKLslC16hmoxLAcx&#10;iIzTIp0ke8FazDwd/BAODb4sNniNWf0zCMdK/Cdy+6qqmooQBJqb1Lo3wdjML57TbnfRK8y2HHTu&#10;CxvX39/7fiXXhn9d6HALGMqBewK4jJMumrisEMUF377IWuRKsuwtY5QGXXqMu5jsKhtKgGw7w3vP&#10;c5UY7O543T6RSIzEaxwi5svgMJeazUU5WLqfxFlnDOYsMTAOCqvz5/DcxAVoS+6muAA8CX4G+U6a&#10;h7zrfkMn4oGRIz6YKcxsZUJGvkuUJ22xGBLFb9bWJJmuFyBbiPQIy5BhyKuCkXI52DSd2+miTrzs&#10;qVOnMLzAVN54482333mXKCYa2hLj5L56oNPa8JpBW15s63HgHgyz/zFwi9cPsksomGD456Ql2V/9&#10;yjHaf2h0wJp9qTeXDRKDDwRe/xIJqSzxoUfLDcQOfFQLd9EL9tDQgCBfjeZaqyvr6hqswZdCdfk5&#10;Hm/0GHiGjGBVFKmH2Oijeq5Y3xWEfRUYRA3Uf6o06IAtQdeCo3Aqo9fs3buHrJoXXnyBysHeC0aN&#10;uy3COVQ3CxOy9VB+ySJMjXgwRkJ9ftSazz7x2YMHD45PTFy8eAG3DUyNzZI1kqJNSt6wbC09WODi&#10;NjHuA+8hy/qeu++hntO5M5ST+SUaD+jPgjFUrUxjs6q1dPfCNfmNV0MAlvBVELBH/Y6J0dHZ6akl&#10;bOlreMJWDhzYe/jwQXwr0ApT6wX+qmwgy6mcZAxVuVOm6ZoEKrhSqTGSvRsb0PTIpZubm/lw93xE&#10;1b0nq1X9gTSdLdsGItT6ghihd0xz7PLUSokPif/LWY0QwI1aLL3cch5j5InZ6wUiX+1biWOo6Lhb&#10;Dhw40N/Xj9zk22Y4HrQWu53pGR7rwnrJ3BjMVilaHwzxbrVy4hBnlSZJCeIFgsBlFtKnw/lKJBR+&#10;80hGncY5Yt95PkVtiajOHz+e/+XTlUND2c6u0rG7i1/9teKnjxV30mxCfSQCgjnJijTab+s2MHsT&#10;aHiwkLnLyx+t2BhhrBcCwKWP0XR0bIzBA0aqfT06sWv3YaQ0DMRYyCen5yAs9Q1VFVV5C/PB+r8M&#10;lcP1YrFFCvPwFUOEw1Y+NjaOVxDJjTU3M6aA2UTFpElXsiyRXtuYFXmCpu+isZNqpwhOeLm/8xW4&#10;DoDAt5Hi+3oGoumEJMk6jAAQL0izFp7r8qxLLRBHDs9f8fs7GVWUjmW0+N2iNOAihSlnhuwmHPq/&#10;vHGo0MXGCp21OENVTpxFybuMwmEcQsya2ylPw7KR5PK2wUSdhgtcr+J/7b5X29PckhVwV7KhmHE5&#10;E9fK3ZB9pcJgDbm8y5l0DRWGXVd0u3Exui+ya7rCIZcxqK2HvO4qAoQ1VZmD8/Ogljq0m2EAHIPS&#10;Sq8ymrWwSBzRBAkTcBSS8l588cWXXnrlhRdfIo3j+Ntv0+vw4sVLo+Pj2OV5OnhpjolGKL3FOusO&#10;hi0yTpmfVLBtyxuKMKVEFOvYpZe7FVhbsSZRfGi8TFcEKzHMJrNbUURFagj6B8wP5lGHaiINA62j&#10;+cKxiPeZY5faYC91DQ2I8GqWxcCMl/AfNzV1Vg0oWSt5WoAT9ZSk9BSagHQMpfeKQajrMH+VSGjZ&#10;FKofkLUOUrZzvEEjhF9RaByfxGuvvvrBB+8TrgCbcpsi8o5Fi2EqyLJbil/A3KSEZVZ4kR/ee++9&#10;AwPb0JwOHDzw8EMPUfXy/LkzBGczVUYrgEHvWV+Tb8zQALRVM1kpghopF5B+Dk967NHHqiqqf/DD&#10;H+BxwR3G0gGVLB7pq62t7d29PcR9cUM0POivQt7W1qYnqWA7ePniebIalufn0EnIFe3u7jh69PD2&#10;HQNiJFwmxJe2Jb+G6AAYrFko0mxZ9jJIENYwhsngWB6Km7E9cDvQ56XOm3E/9p9CWxKsirtEbI90&#10;zXHQUSGhhuGNLjaB0nMp3YxqMqDTQ70XzuLOojGn3UfWw4qKu+66CzsMQoeJnyqQaOqLUMKpgJMJ&#10;lTGRXzKIY2nC5OQgEIUg1SrJy7QcV64DSzCqpfpg1tNCuTim/csMwIRc2jLgDtwrLer6lJ24bDjS&#10;J2FSV67kvvfXlYtLmvTevcWvf53GcygZVO3WUrhiFEhKMnInxE6kzEBgixZtTL4/bme2Mbjsoqgb&#10;49YEeuJHZZdbWtrIEsMOA+JRS0w1XKorevo64DGzc0jQ8uFTb48MZ3RpUMys2mH3wWzQ8P13P8Q4&#10;hhG5zwzB3D89jIS9Jc6EBHDMkrk6NTFJ1gLyOpdF6dipjC9y0EVSoXqJrla2WPpixiWKYOCPDjQ3&#10;uYYbKseCqDnsCHOESN7GV3w9DQASrev2bmMJzCiSh+ukqySHg0VCHwOt9z1yqT8a+pxi+uGakzM5&#10;99s7f/UHcUOPLJDrIsV3o3bk6xMW2ffcbq68xRQ82Blj1KC+AuEsY8ZMJsbwPP4FeCtCAZgZBIgz&#10;OKaNhWRJO5uYHL9w/sLZs+fYa1wLyHYYvvgdRBuCjqmVMNlrN268dfytV1955fkXXoCdvPb667SF&#10;P3PmHGVFSEuUrayxAWolSdWYkx5qUQkSRMT3XLBMaEbZgmXFoFwNUeaNiLoV5WB4OELUOZgDPgUT&#10;gEjBUtwqxV8UDtiMmIP0FWpE0XtYfiXMGtxJrYgrq8/dpeg1P/afqbcnqcKjK1PaOUwgaHXihXWo&#10;JKZ8uCXcHPoGM6E/o/nNJQfLsK/oAfm0DOlYekzQfItkxnuUjIGBrQjKeB2o60UTFIuhyCHhwxm4&#10;obuNhQhyA0rkh7szQow3cM+7Dh966OGH9u7b29LSfO36tVdefRUahdHOd9YolcpmSgJWeJRAyckI&#10;fw28UQiy99/3wMGDdw0PDf/0pz+/cWOQYdfW1Mnpxkqh1DU24DrCSshaWbwdGQuqjIlBbBxxdHAQ&#10;LYqIEyQ01O3du3fs3rMTzz0EMgpz7mcEA20BHP5cXGRcVmHIYsc8ipCoBAYGe/tZ7dm4HXtPKmoO&#10;Eyl+l23xbHzjDkb/mOCA67yJWmOsxV5O01UaIBqCdLKEvoLuLCswQ+zt7X3gvge2bttqNN07jxh1&#10;NwnBMEok1fQ/0X2nO85a7C/BsuWeYI6BTp4ka+j6UMIyOWn2AuvyZkKrimJIBJElwTqaWhPTNHHf&#10;SOKTR9y5OEZKMs89V/HTn+QpWmoAmtmypXTPPZbPbLKbHw4ZvobBfJwI8nF577i/ubnsHmqdLJKh&#10;oHfXXTCOEaUORSM/n1x9VvjKlWtYjTf1bQblEG27uxtZwLl5VePBC+eeX4VG0H1jHVuwOC43J8aQ&#10;CP2zZ89jAzh4cC9g6dRcQSCB6tnmmmIVV8ZWXHyIlDg2ywpxQwus2qb4d7AAJTKG0NVfiaIm6TzZ&#10;0OCSca3CH+rvfQfj6kGjma+HzJGUJ6Nw0mQsgoEBYTj4oXDbjujt9zci93YWLpX2AxmoBMrHdETR&#10;zF/igrlP3++GwASPh70xGDMuiRn4NW4f41vPNHQViq/8Jj4qvmKUvDfSZxGdRjWcG/GV38pn4ieD&#10;UmWIF5QVk68tsEkOahDbTKOq2AGqj4yMnPnoI9jDKy+/ROGpp3/5NFHCv/zls2fPXcRQjtnnyrVr&#10;73/wASFezz333He++92//t73nvrlL3/+i6dxomD1IiKRZl/wA3nB62phsPIJyxgvHdFH5UvHqgQO&#10;p5bz4mcWnSfeoQU0zUGaCMFX1t4EMaiRWsGmgug/8SpnJPK0GzcQ+5FuAfMwDDWLH4XIeMv5GiKZ&#10;XMPw1sRnDpYN/XddaHGFQ9ZqlTtTNBg/Y8yo/a4sB85izSnlubEMfE+8D9YE75UsbDYhRKTOPeo4&#10;L8RgmC9CxYP330f3kDdef/2Dd95FgYVpSpJeXAC0LEwbN1vGgE0GJVaMaVnW1WprWzOBXkePHWXf&#10;z184//4H77HXpIZevXrl9OnTt24OAnYsCmOHbmObs5gekTWofATpbVsHHnnkUaLZ8H4988yzYA4s&#10;H56tNaqqVpAbpcFaWlleeYyweGezACvdvq5fvULuJGosLZ/QtBYWZlCEPvnog1u39sOyCSu0ejyO&#10;h0achNHKPYrcJeAUJjaVVlDEPwFmoBJ7xXr9pPpMJGXbjlPduZqlDF79NG01bJfqH7mLC1bJj8uW&#10;KJ0JyS7BkmCClceSZTQKa68G+FGu4MC+A0hPpkyIxDteicCbscVvrgixpNes46TTGmdj4ZqEr9i3&#10;IaXRhWC/R0Ka3MkZchqcCrgo6o82oh9E3fT00+8TUltmASZSZJ5/XjaxqUlzMhUyDzxQeOihYkvL&#10;bZ4D/61zQR+Jv4mzKN804WTh0uChUJKmlsishbxBVICukUyAEQMOgazH9ClFi9/1wKHDO7Zv58r5&#10;BRJccrIBWNQKJJGYExgKUwXu3TLGfzSHeO+9DzF3sBr33HMPsGj6hrkgxYN9Y43PJb5xH5t9lDUJ&#10;uHdqwh1csZBYfduUy1F2fn4DCKVPupUyantOxTxZBHotf4bZM00w1+Gw4YcvKX/9585FnAj6eb8s&#10;YSEh90V2GKPQMXXDASOisVkDDIXAIaJt7GD9XVmJzMmgKGj5/jgXaxK9Ry599xJxK99N9i6R0Txo&#10;S4ON4OGr5MO2RQ40GxqM1xf5HiLCd4wBjot6ceXKVWgTEVxvHT/+yiuvvPkWWsirxLZ++MGJSxcv&#10;4j5BbrWHFIZGR1BiXn/99ddeew3z10cffUSiOMDjhQy8k6+zPf7K66EzFuFsWOO448slyxjuGou+&#10;sigsKRn2V0saVpZP0qIUnazfwhW8UIL2Wv8IU61soLlTPYfTfHuOy7ZKHOYjVe9iw58Q18wvzhzQ&#10;evpx8Fyzcwuz1UvkFhengCFRLlLc7ZHCCWRK2e/ksl6TBGCiZwhtCOYNs0JLSzA8SOKZSpToQ74g&#10;p333rl3UUHnml08RWAXAcTPoLbdgqZgxf71ogiI7tN9GgpT4ssz6ECF24OB+Ih2uXL1C2BidHXG6&#10;UI2fTWQrTVxjVWsxtYpOWpAmM2U0DBpqCqBgE9u7Zy82zJ/97Bf8tdI7egHOxIlRCV9aaW0ts+XR&#10;KEFwL6BXVdampqgthrrNgLFyIboQ2XD/g/c2tzTBveAu4LUoray1WnGDa1ccQhaU8QVxGwsudPs5&#10;vXyIt1Y611P1F+N2DLyjrynAIO6SJnMpnC9TBAf99GWOAI7X0BpVETOEd2eU4bmaCEmUW1ohtA83&#10;1JYt2xx6GRNgysUmrCly2iYT/PaOVwn58CiMoCQFUptwnYRul0l2Mqq05VeQ4j9MkzCbS8LSUlOL&#10;pGrDfP0j0Lu0lD15Mv/cc/nhYVFqLNvUOvjMZ9Z37fJIgWDqYcUidfMZJaQ5SugKtQ5Hem2DgdFW&#10;IygOrspICUDqhrsgnyJo4H0EXyircenylW00p9s+gIo9PqHEFyMHFdiI11ZpKovzlowcy6o1fcSi&#10;NStPnjyNkZ1U6SNHjtI/VS6NNYUm+7L4gA3rg0Etvdp2qzApLo7GpQ074osWVZO4AhvAyfda+2Gi&#10;AOzBjU4AT6yewjVO9QQ5yXrGH8ZH8Mb1BlcRXPSL4OQA4IEFOmm6s4XSudlU8ia8JPS4kNHLettZ&#10;QjWikomiFhUqA5RuxYzMeWLmWdMLPWVCLxfFtUVet1G0yrwLChr2ATgQeuqH6QGigC5vBWFJ9w/q&#10;lofvTFAKCOu5cRTSv99++53jx99+8603+fvhBx/CMMgbv3rlKmYTcNtVJaRgqx2SHRoZgR5dvXZt&#10;cHBobGyC6eG3VtXFikrT2MxLYbUS3SEhXqAWesxF/7up0JiLzFtmfpMnXOY56ygV9sdtif7SIslQ&#10;IZuPqJbRa2VIOuF0KmbFj43HaCGcu3h3F1Od9UKmMatAIDrGe84eLHOX/WcbguyCRlUWOkQiuTbs&#10;JEnnIrNqtThFoBuRCapCwz/2Sef4B9szZS6tUI1q1vD/FK1V+HdifJwSf4988iG0rTOnT8GiFWau&#10;Bt5qMc/QsfSxuzzO/JGrzNe3WI0uAOnVVQqU3P/A/b19mxALyAoaGiGB/xRuVL7mMsKumDfKHsFt&#10;zAVwcPclUwaKJaCsrPGEX/vyr7HQb7751vPPv4DJy/Q87QoaDK1WiKVGK8S7wKMxqfDQedXlFIch&#10;GJlCCWTq026AQm24YqmsfPCuA0iiyFHUemP52SkLRJSb0Oimy03RtCBuY8gVPBRcxuRhMCDP863X&#10;I4PofVW2BuHHg5981DUDY1UikQmuilMJFBKPiNOOhCjHTwpnAirMAiAPEl+YQ0WxjIM3bwHiD3/y&#10;E1/8wpc6O3sYVkMtcdlU/5UbClxl4UyaMD3CcnoZQBSRTOsPhgV/XjQypIXHBFGjES/YzZzZOLDF&#10;a5JxG6QbJY0cZcP7NDf1awiC++D9/N/8DVW83EyR2bO38JWvFPr6EE6lelvWiEizy0TpR/vyulTO&#10;XwDALraXI1pwc5k+bmvOMkYuJXGyooJI4ldeefn1N1+jtbU6wuaxhuXffufEvgN3f/bzX/rME0+o&#10;Y9NaAe3fpM/s7MxEqbDU3FTX2d6MnxHKjOir/OOKyu9+9z/88Ec/nF+Y+4M/+M++9KUnOAUEesaf&#10;UX/7S35lKns/sEm7gqDn6HfxtY1M1OHHP8Yl9WUxzbL8la+SX+8KUHRXOCg6LKU9H3p4qgCMM6Ro&#10;QYoQ4j8UHCbwbF/BagVlFqIisu7fOkvzwThqOR2ziEiXpEPMAmSaexqOeSBvyDWJPEz8zCipZmQp&#10;Gu5F8q1PRCU7ZUece5TqGIzrRmpmgWlcNRwV5UxVXxpDiQROzUACgQTLN1jESm8VkSmOS/5fvUJ6&#10;zIamkvYmoqhVExOy+IT5hSVfT57Ld9ZwOsePTUgXaXeYdxxxiSggvdf/sPYQ9pViguN3nIGnmGLh&#10;rlr/m5RRp9oTK6ZBiKvarY0/qLSJmIpWW4Y/D6PUt/proRUBpWXvEpMOD7f66z/8zfGIoV//fpdB&#10;hUQQeCSDRFLAIuRlj6lmiXjgMetyb9hDbAsSU7/2PBhnxBXU1NmrJlo98AotEchKQdj/8X/8769e&#10;vvrSc8+/++5xjH8lucPobrCOIEGSGUQdCEbBVTECjKUILmvryCbanuIa1oVv/fZv792/ly0+deb0&#10;e++9c/PGjS3btnnRxYsXLoDUm3r7Dh04xAbJgb9EytQq+4eZFv7HuHbu3PEHv/cHJ0+c/PM//8tX&#10;X31deiH+qJpaBV2rI0t/S1s7ooTkKpwClNpcL+CKN346M3Lz1tz0FLCFcWxqeryzu/2hTz5w6Nih&#10;YmZ9aXUJsIFF1VTW0O8A/MC1JZpkYXLqFh3AVWtkeqHwRNBrpIy1ZUb/w/5343Y88M+m4MH3HDsq&#10;7hL9cQ7iTNWAPublhozFSJcj/NntZCoxOVESGXY6x3C4C7tKyUVkvS9/+SuPfPJTGAQxkyGfoTmb&#10;UOnRwE639Vz+8UHzc9fEkafgy5FGR6EkUqUEDW6jYpGiOYFzi4cTkWgo5+b2bViQKE0HCSiuU+oN&#10;Q33/vfz3v4+vhfWRfWzLlszf+7215mYGLFtiJK8+nw3D8JNh5ArldM1JiJpAuy1EqNGqixm5cxd/&#10;j9QLhsgS8tHpZ555ikYREIzO7i1TU4ulbN22HXsf+/Tn0M7RkZE+1bB1nWgWzPFLhVVa1+XaWwjy&#10;qUThEZ3JVf3lX37ne9/73sjYyLe+9a3f+73fIQlgbn5J+XYuUhqdsToZtx1acLMWINQpQyIpuu4L&#10;GD0QPnf/GO2QDlfJjgeNxxmDc1wwislyW6eAkHL/rS+mqyAumUbLmK8nVNjvwCNcX/HnBs+tUXbG&#10;bZWaVGXW/bUSaHxHFEgaoF3RD1YSV49wJcmeF9LfU2ausnwTYwSStC1nV654uS4VLXURKizoTCGf&#10;7ghSBJopbeIoZnyT49UUOPfx8Hd6ikgKhOIQl6XsOWtRJSHA199EKe+EYnzF0jMNzEwVoMMQBnGR&#10;EU5xb2ZtLNgdD7bjhoimPgkync7b4lMYkb0IRU4t4FLl9H0vuNg1dY8Z9ZvwS//H4+Aswy1o9q6d&#10;+U7qMpWmSAoQiKi5uOWpxvqDTidRzqalH9mNfvDNMnf55g97uFox0WrukMPOg5IyMjQkVjw/IyzT&#10;cmh95J4xO4AFJjhXDYDqlEggoeaWJqInhn6K+7W1Nj/26CO///u/9/wvn33t1Vcmxka5EYK78vOt&#10;whjSH7/ygEZhOg1hDbB5IlPBtEpGzaOPPfKpxz+DxPDCCy98+OEHd99z7NDhw909PfgxSK088cEH&#10;BMMd2HcQyFcMoukEsCVGSB5Cb0/fpz/1mYfve/Cv//r73/nOd1F+lCKKq6W+oa0TlYXqYO0k+uDv&#10;ktewpgaAQPIgrZfAjYnR8eEbNxdmZ1gduO3iwiwN1h9+9MFNW/tWilJczGCJHlSjpoDiLlSggcWq&#10;uJuLCi76ek5SkIow1hkF0Bzz+f9q+2uRUnzrx81PPPHZh+6/P3AX/41/7atscpxXYQoyuJ+PfxPJ&#10;1AVS/yQ1KhEJse7Jntvf3/eZzzy+dct2yKNCYooZrLXWkcWEd+2vDAvxoT6MRA1X7LmTiWiUdxxw&#10;mdeJiFMTv4OP0KHQL/CRufDo8qNzL6MeAaP8nvFvXKb4hit/8pOKDz/EIEb0iFb5wYcKn/hEYWBA&#10;790e6M/liNQw9fNoCQmJigTVeQipDc8Hb7ik+i9hmfnK7iyUtthuBQVx+4XF+XffffvMmVNnzl2c&#10;nVvbt/eulWL1+PhcZU3zZz/3xbaODtCIjaB70vraUqa4TJXVtuZ6/PrkvdQT7l9ZzS792Z/9ux//&#10;+MfDo8P33Xfvf/lf/uGePSpmiv2Hv3E7TIwPOx7nIkJWLCGgWailFE1fXs5HS1TciwAWCWc1WLRI&#10;zcTkHYE17pprrk7fuadrFbx3sz5niFfhTNxrh2+/j8O9V8TygGkGiZTjJxiFwofJdpShQsEmzlTs&#10;H6WPmCphm+Kk1eDIVRkXuvkJ2OYyCT/xGu5ehpVv+QhF4HoLcFBrEh2qlxEKvcOjpAta9A2E3n1d&#10;HnYsZZEKiXbwOx+JgYSl6Ih2ZyGdtrBgjTwJzm3dzGdwrOAtI75uxzbiYOddMCf1QaO3PHC4t2O3&#10;q2W46BTnkthF3eFmmGX4JV3BeLPseMbOjNs6Ezbcpxat85TAXXx3wimCHsERqSk6l8CT28DUllRT&#10;ikJHYjTjSzGFxJTrfVtdwbJX7vsp7vK7P9+CDZJ7o6uMj49QNRLdmu1hlarrqhXw1kDXEzmHOIT2&#10;plc5D2Uu2PlEZGTEExrK0m/mH3FK6goXiwhhm/v7H33kE1jMfvz9H5458xEJEzxRjayQ+snIMZuY&#10;YtPtYOIsrvLJFf2VRZ3iLzENdx25q29zH1X+bt262d/ff/fdxwi3xjONrRuz3NWrV5G8t/Rv4W6I&#10;EfKAVmRX11d4KGvx8IOf/NxnP3/54sW/+PO/fOnFVxRgrTyeWma3qb+fegLkhxI2ppg6wuFwu5I2&#10;QK+xubmRoWGqUY8TATgzi2yFzYqQ0aN3Hz5y713FfHGZEqL5DHZOJk5Mnrq5lfJV4i5ZiTzqbB1o&#10;gCshAccM3QSrhFCr6mjpv931ViQRb23/b7C1nj97Bu7ymOOkY2yZHFvWppR/jF0GYX6kySjvk7gg&#10;Uy15vnnd7MGqJNjd1UWBNspWEn0oYUcCAxmnNZbOIkjx6x1AOYRtKfVFBcQTd6JzF5+Aj9ZR2nmP&#10;U7FI1p2FuMzoF/uV6YtNQAsL4j+MKBEpF2+QnrGDnT6d+8UvKkZHNQS4y779xUcfWd+1G5wvPzdZ&#10;Ic0irtWG5Yq8B7divCyQjPD4kFnmUhozYGgM2+ZrvvQazBrr01Pjg0O3Ll2+RmZb/5admVzdR2ev&#10;HH/35BOff/LwXQfApUXU3aUFNoHizZTC62hpoGg3xtameuQdmn5n/uRP/vSXv3yaSkd9fZv+8A//&#10;0f33393YWIcJIVHCLF/BiEXEfActJ2+Uw4NAM3I3FqXn61zBqba/8R+avCLvjrkBA5vn5vEaW20x&#10;focEV2X462sIDvMt8OhZlK4NOMAo4ctIuV+PKQljCHjlPMbjAhAY9a0HdJmt3IRTM2D5GwMgS6os&#10;q29i5hEwjGAGuduCRzUAg1c/qchg0lmVL2/52V7NWEYAn7oUBVbPpGP9Z4vpRFblJnXop84LTKs1&#10;xUBhtUYFydLgnOetO7Rb+I03otcZl1Bc4RR4m/DvXY25pmCh+WXEsQhdB0gWzdWQDRjOObP14cww&#10;M4l726JuF/FWzm3Fg6QsY4mspoXNUm9MVYVMTSmLqIqrlu7iuBmx2+UZC/Axy0bgJuKjiU9FD/7e&#10;N8Yizv7+M9uZLA3DcJTfGrxJczCGTdEWgtNwhtAYR/VgBPgKhTZ+6fY9PcLseCV9Jbpkiq+2RY+w&#10;grDZheVFNotwrz179vzN3/zwrdffoBU5hEnGgZVV7sU9G5B7zHeicCqAU3BoWcbG80lCaaPETEf7&#10;1oGt6DYUB4PtQRZpPwnYjgwPX7l6FWcWHBHgp90fFc5UMBrKnqMU5iqBxFjMPv+5L9x9191/8ed/&#10;8dOf/fzC+UtNDc3MkRBkrA5mE+sg6AODONip4kDZ3Mq6bHQ46iirvkzC/cQUWksRz+LiXH9/7/0P&#10;3rNt59aF1cXV4hoReUweYo/uIrk/k6/OE1QduIu2J/ERajom6zgBNoVV0fnowf/3/R/E7Rh89I/f&#10;e/fdH/3w+9mHH/20Y76QwY2fTnMxciGd8czVFeM5TkBMa7XNt7+ghcIxPDibJykvr0RAngzHqlm5&#10;f/99995P/QBsnsCksplM6sFcaJYxWfYtJtslJLc4qc+dCWShG4eHhzr8JUQgcFCG6UZ5J1JOhgKn&#10;so4UoI2ToejLcVnbuU70WCdsKVD2yBK4gEif06ezP/hBBRVYZLcvYAbN/MN/uLZzF+Z+2ZJTWBGX&#10;NyB/WLI7HOMmwKqyk1shZIJO4uJch7TVVY8gS3ZXKTPuyCzMeUyE4homQ5EzGYVKxB9n83WXLl3/&#10;j3/948bmzkcfe6C3b+vkDAYZNFYsYyvo6zWVGWId62qrGuvk30fp/dM//XfPP/88JVp59u/+7u9+&#10;7olPDwxsoY6JmyyMHSiZKrFgeDy6QIp9QjpCIfBYIw8Wcn4Qyb3zdTcK+eHMxv4qZJ4ZutjLD/kW&#10;6q8oYZXOVW67Kx9YGAS+PhROWliablLQBZYiwCN0Ete7l/BV6mKp6A1drDqvNG8DA/3hk+iKmiAq&#10;vt/ilXRE7YzBwMEC1zGYMAeBay+yEfAtv5dVTYEs5kCSM1SALKUHUZz8NXWBD14DSYIeOWCFUNTb&#10;1yrnIVsiMOJ6M81DiyEN1RQGCAr/R3tWMVvUxYZxUmStPrUbK4xDGbMwuDOyb2iYEPnwYPfKyoVg&#10;kbgGSPBY87irXoYQwc4HlmbsLkCwSjPYCpmY5QSXx5g5zQZfFtAkVMaxOfMz9qmxQhqsOFqQ5uxX&#10;ph2RxuB0RLcyy5pbsRwBtDSuKMqkJfuY1cm1kgm5v/raaMS333tqC+UZb1y/Lt/74oKoOZlcra2E&#10;U3FTGiADBhRzgb0Aq7K7YlI0hy4Po2IOGew0lwEs3EaibGTr4sw1rBjNkPcfOPCpz3yGUOj/9X/9&#10;X4gJwLzMSPCIAXTEMJAdQGEAHgFSiLcAk+IuUhSZF4ko3b29O3YMUEOFZ964eQPBie5Kmzb11dbU&#10;wwAuX756xQJzjDSV6mur4C6sAPexHpSrBB48/NAnH//UEyz9f/Nf/3enT39EBBp5pmwEadGtFGXp&#10;6W5obobTWJyYTF08mF8StoAvZ2psnIgQufS54coSgsC+A3vuufdoXUMtLn5AtbIGrbgaEg2X8TI7&#10;6C5CEROTTPpnm2xLXf4KCK1/WCRmDDv/pwdPxO14uvUfn/zgw6ef+UX2k596PGgMZml0uclgS/8b&#10;/cIQASIZCFoMIV9gM3F2IznGKl5Aw9kYwifNFjEHS6D3wK6dO1lHAwYluDgQST415Vz6tsGnG0KN&#10;eTgHCf+4JJvmLk73IyHjvTMeJ74agKUiR6s37y2mRYdflmYGCUMKJjL71icfS1OUjr+V+9GPaBYU&#10;3JX8HEfL3/u9wvbtbF/QlsKCpRQgxy5/lv917uiHaAFU1QKc5I1ElbNAbWPzknpNFDbjs4XX2Hbw&#10;JjGWZIrEWrrTGFszUjiYB8W7eWvy3ffP4HppauuipTmKMz5NBF90l9WV+fYWoumr62q4cbGptvE7&#10;3/nLp59++tLFSzzni1/4wq995Uv33HOMPEX3n7nnzqPIZM8xCd4r5sp4jWS0QtPlGVDaOYfrBz47&#10;VyycJfgRuY5NUDzByqZIq1BUoZWQVWiNR9ckThQXC9L8yX5ugr+ZnpTqhXXJtA+X2oOkG0y1ZrlR&#10;YJgiGN3waBjiEZe+NfYmrLFrIKFCpJPw5HdWzMQKwwYSapUrZDmxM94MWtsqPFQfeL+XHq0PAm42&#10;0IPUJFHoEu2o7mB8KhkVEQHShfy2xqfEx2y8Zdu1w61PxqA1TN5ByL9wLcG5hF2DxOCGBe6T6BDl&#10;+SUwlni047rYXKzpi/hMcMG6ZOBHAt6WnGgKmYeEObPwSRiDyZnSZSKgnmuujxDwq16KDvGusget&#10;xcYuoZXaUdWUd6lHMZBlT6Fs+e9+tcxdPvdvcmSNEEaEGoGK0IMnYw2SNwsIUZxy+8C2vs0Q816q&#10;ZGFHUoKcaWr2Pwnwq++/++6//bf/9szps4AftArXpdohGi8HhxFnvv5bv/XrX/3azevX//iP/jXw&#10;jE1KFR5zgPoywXONDfVMmveUl/WIDJPvrWxfNkcfJvWr3zFQ11gzOzeJVIQWRb1McoKyJWTWuSuX&#10;rw8OjlKAEWULOorfo1AiMRPss5YHq2uoKV/60le29A1QOeGf/2//kgA2zGJY2xh8/+a+rh6CxXoI&#10;/oObSYASMKLg5kFPIuGmJ8fomL60iB0brFyhbxu2irvvvmvX7p1wL8EX0oyawgC3KvDvVYOFMDB+&#10;QwDHHRNQAuJIBTDRRthnReGQGP+7Pe84THJ864fNv/blJ2fmptBdPmN5lSqDEeDSQd50dCMxZiXP&#10;BO+L7HLBQCBSAojI4mmljh3UrHhlrqdn0wMPPNDb00OoHKuggCdVbw22U4vq1JR0iwRQBfnRDGGj&#10;NN4QeqhEjcRxhyHxl5Mubki+ClFJEt889Mg8luUjzVd8FTacSX90NvPKy7kXXsiOjgYRFkfDpr7M&#10;l79cIDO/pkZ0My5owOjU58gjI4+J3MVxyFiyxHkfuU+Bw20X8ePtj7AL2GvtgsiHIsDUslxGc3zD&#10;twanr9wYn11Yr6xpbOnoUbmEXBHuUFhbzJQW21rqe7uaiU5mO/7qu9996qmnz5w5A3u+5+67v/Lk&#10;lz/96U8h33N/T6ECKsiukPdifZ3CGUh+UzMzUHRlwdXW/vRnT7333nsXL150doLUBpz4mNOqpM/F&#10;N8vfW6JvKDrpLv34lbOiSLAiDY07ZQtofeRMfvcb+reusrolqkylEvKX2tmEutn+ps4bNTQrlolV&#10;RoeDoSkKHRB41sc3/bZd9c8OjXqfXOEmBedjNtSEHZjS6zDjU/A34RrHgvT87XLpPUagN6BJAiF+&#10;n/hTn2lyiFiUeU0aqJyDJrNO1sU5RJRxLDzYsk1sDxJ/foKVqDjio77+/NIZqm5rjV60xVq4gN62&#10;dg7wcjomnMbISdAn7efJgGUfUaZkyIoyl3vhB9+ajbPY/k8uquF3QwNRvwAtwj60nhbChw6RG/9A&#10;ryqjNOF2IaABemKKUyK0iYhmL1+9/Mf/5o9/8L0fzExPUXaGWsGyrGAaWlmj8fLOfXt+63e+vXv3&#10;ruefee7111/jt8QzmA69it6u0BtrDKrCoeQkSkIPpnstFjbtTA4GcODQvs6utsmpkXqMaJKXqyuy&#10;xOzg8coMDY7R05yax2AijhJkrWJpqUhvdHWAVE790bvu/vSnPjs5Mffd7/zVj3/8c8K/SVBTNHlN&#10;1c5dOzq6O1vaWqClLApaC25K6ADB80RV0yVsdnIcBWFqemJmbho1iKXbv2/vwYP7enq7QFsrMmz2&#10;EDfCCrmSmvQWzOfrpL1zWdG2RAlD5jPkS1nhrOvbf7v77bgdW/4vp3fv2v61X/9Kvm/LVgftsPWB&#10;BJah2IHe80UdStKgL5+/aauOYEif/O3f1Ldn796+vj5W3xz4nqDvJYacEmhSAVSDza1MeyMjMYwq&#10;t0Z3MPXr/I1fqceb94WTbmpn7zmJZ8nSC0JEwG0YVX5a+V36AvSSp5/KvfVWbnCQARitKWUGBopf&#10;/GLx8GFYiz6m7+HTTx9Oan2oKdoRyJJTiGjuixzFiZb/MD2e5KQRApOvTe5TywWJtSbJsxhNjfW0&#10;ih0ZRaUo9fZ3WZYeRmcFSsHLiGuh9QbrgY5/9ty5y5cuYdIlaRrqj4K9des2fq7wKWlFwhBQ0aQO&#10;dWQxDiHvH8lZr7/2+p/82z957vnnCdgn/QJvJH+p6s9B+h73xEvph7/nLxG0fmAHVoP0EC2qzlpp&#10;n7xPPAKA72zcX+kiFgwS4Emh/pZMZuUXPEvP+s9ZGIinlbgMbeYZh18d7m2RFB/e+Ht9a8YcX30z&#10;z4b0PV9/SXdm2o0yS9SMZW9J+hIZfAdZIWBN8uTQIsstgCEGOniPEk0vAEuZL5QhwdA0Ka/n729/&#10;3a7TJDOXWczw2/H8416JWhG+dTblDNc5hpbL186G7YP391o15fOrHEZcXCcqiQ3ASIbJwe7r0LIG&#10;Dc8Yrz+WC5zbOP33pZepUAZDJTCo7IqFYAEDp/eX811qf3qLcmSoLMRuoU+z+Q88+MA3vvkN2tcf&#10;O3asb9MmurMos0csyjVaD5KS7QtnA5QauvH+u+9TJZbajBisVEqgvoFRYHj9zW/99n333zd4a/D5&#10;559TfJScTJILceXxUIUJZBSMp3r75k2Eo3jEurko5S9rbWuBwdTV4atfAnqkkCHDFLG71MIMkLVw&#10;RQ9s28naodNbY1n1ULEEjUJ9XeMnPvEoZQ5ef+34M798lig4aux7Viq3pVsMZTuYlEclovtD/WZm&#10;50j/xYtD2Ur6g1kjBkIQVVGfee3evbOntxvEYT29KorFrpu2bcmfzmBM9nFhJWjSTrKc+ts2S/4w&#10;+NCVL7TfihBb+cOrZGrv27c7ndIn2hh+nSJsTjEVypkggwiNPdnw0RDFQkYc9BAQKNKJ1gJlT6ns&#10;MomFWxnxTIlV4WF3Evwoe6WpcyS+XO/GrngwMI+64YyjvVOBDVapDQ/aQMRtuYCeDKyFCDFz06DD&#10;lXp6SkePlo4dk7fGO5N9HIfayCPvvHl6Lq6y+LJHSXzDTzZ8dNwL+CnMtILB1uvJGEwBozBbQS9z&#10;+pZiqxexNnkQmYpZOAkQqivxRLgMiSbUlfQuOmxbUoHsNY6AhMAwWpWJBc1WKN1aAQqdOnnqr7/3&#10;fTLD4Si+2gyAi9luX3OfS3o6Pk27J6bLSoIO1FmDIoVW6d2KguhAGvBCLJ4QHtMno2tN251AqMbp&#10;pMgk4+Ap91wWSeIyThi3UK6FvdItCmX52/iya8QXQqEQRehZYJTXDdHLSumU4SrqzT5Bn3jamufr&#10;o8M8Pw5aGnAIdAiw4GuVwt7ynjtsOArGw6nxxx2BUNuilF92pSPrx78iTLoy6EORdujXe3VNL7Gs&#10;aG6JruoEoiP8TZJJkvi4ABcJv0lm5yQs4HUcoo3PNE7Xt/xhYa2k/9iiqZ6jSQlQRoAlPX3KdrW3&#10;t/EQdGj27N577/nKV6SLU26SfcGKS/FHcnNxxdF1hdQXK1lnTXFlikKKqqbCChVdEcfJToF819Qg&#10;mKoNFy1ejhw5QrTZzVvUNZgSZ/IoecUxhuBmozFKHRUuO0+2PbbAjSK2OFrFEAxm8d+kLsIA6Liz&#10;zlyAdt8oYF4FWrFxh5J3gm3Lpsr0wJc6uxDPSJ5FelNSCh19ZR7MO/pgZ2MwstWo1pmm5tHMKD4m&#10;iWSsfpIsrCB9a3NLZ3snPVokJlljN/N/i0hYjKEhTLA8S2JIytxZxnwCocI8o1oSH/SPiR+po5PG&#10;yfX1ChUZ2K5QVBdT/IKEHQVthp8bzoT6QnaxAYmTIQ0rPJeLWD4kiL1793b19NiYsZsl0X5JRIqd&#10;dnO00VZHTVdqkiP5KLxyS4uPLfInnxi6ZKAu5jT2IFTOoHqqQalVBIj4Ge8Qn5VekbhAzIx7TE1l&#10;33wLuBROA06NjaVv/53iPfeahT85Pk67CN+liMJtuohviY+Zv3Ek8WRcgY+jHcnNfY9kHssxQ3ZH&#10;JgYdso9V1zagIM/MzGcratkqo5AazvjYKM9sa6XWUx2nTnx44vzZ84hCICrFQlhk6lAh1wBkrCTX&#10;cwY1hZtaYYkK3KGkOlPd6I/+9R898/QzDIXi2zhOuTVPcAbgM3IXV9omGdl8qADkEpEtX9z6DfO9&#10;jZqWF9yAxcMNgw0lLFj8uWDVWmylOVzcjiC2Go1w3pA+IrdwhSkeybMCRpVpcaJuuFijGISIQald&#10;ToHWxyumd4C9TsQlSt441SoDmF1zm4KbIOLHw44NI3Dj9H02vP+4lbenmESZgJ6tr6TrKNEp/iQJ&#10;4gtn3d9mhw89MZDYI32KCU4nG2qGT3PASGj2D+wmOikQiIbBpjhqvzMwFUd+6Cx26hKFbSjP/+1v&#10;/85/8V/8YzprwegIFBTNtnAQaeCOcOj6IhfmdBDKqDAS2YiUycHBjkTV3NTCGSJFyJ14BPXn0UfO&#10;njv73HPPY/py6OPnjI7ujdAf4uPxHSqCRS5DqxruNMIMi3jLd+7aTY8+4pkINEF68zQMJDZKrnV1&#10;9ljgS4lGmAh5ABFzDdROwSnz2H4++cnHYHvPPvv8Uz9/mukjkqFyQd9o5LV9+3b6spD1ggHDym6p&#10;Uj5CJrzFKn9b3ebl5anJCUQEfgt4P/jA/awMzNgyH+hPWKNWEWYRkBTq28GqmxpprpUgXjhTMEB1&#10;qSVAAgvCe3ypL3YMxe249wqdYLruvvuotE9Z3WR+lHgbxCKTWxysHZ89PoQbRanLLQ1uC1agvdWs&#10;IHJcnXmam81yrVhyG/dt4YZB9y0LZRpyGpnj+zTylDlP6mInbfyV/J4Y8VlEL1kR8SRind/kY6lD&#10;ggbESBQuXcz81X/Iz88JvvGVNbcUv/HNQn9/FDHDDeJP7pQ908zcBxn5nNbQZFUD8XIOINf4SR9k&#10;3Ko42tQ9lSdnwohYfUj0s3AowJvY+h0DMPid1RU5Ul5W1ggyltedOBqKky8srs8vyD2vqkW4yvRQ&#10;jW9mfu76zVsUTFLIhQrySxpyvh4GmSl++P4HP/3xT9575z1wGwM3IO5RYR5YwVj4y8moKX7sFCI1&#10;ctJzJ0GMe5re8Ui1PV5DpVmSQ57PJDLQANJsyIn9IzI5ryIT6n955avkiCd9vnHxoyISx1kmpUk8&#10;9N+idjj6OGxv2NPIOdKQn4ZMX5Z4c4c0t0GlX76E8eXpgWbKSOsufqbMiuIE02B2J0eKW2ND8bBS&#10;hTebLmPaBTGz1oTMi827qKs3OkPwNyaZNQBSwXy4lI32xcM1vBTfDSKrBGwbr1kyZT/i5QZO5S1i&#10;HMMAvr5OFG96wNNTk1cuXzqwf9/v/p1vf+XJJ9GCmTBmNHQQBorgQ3qhVVdWSiaPZWAWdegvDQtw&#10;6N20idLjzFJ+zHyewEPCB+46cnRufpGGxBPjEx4bKW1tHa97CVBn9S3YnWLkxiUsr92nJrGsRnXD&#10;CFQDIxgShFEUPyyR9FkCxnDzULuM6mIwHjXLsApCXM9tAeTu7h6YEz1gLly8OD41aSRaXm20FoIU&#10;enq6YC0CWkJDVZWeUSyvr9C1RWNkWFRC4wAXYIGwC4Iadu7YRQImu8EjOtq74C7EiZEAV0Wbjjwh&#10;/ypA7bZfk76sbKg5/R2oTLNx0cF72aCBOfTJXBQP7BNUK52eIU1HJcIMqVSapiycpCUaYayVDhM0&#10;GKCbgdrAPwgs+kiGGAiL2YN1B9LULyEfugQmhjCPSjQO6bhnMuIGUTEtNfow0oQm/d6hkzNOCPgr&#10;Ad4Ox1VHyw3sJEqaafZgl0HZiydOkNqSu3iJwFNCuTNbNhe//OX1ffvovrfh8o0f4+Mi8+BNmsSk&#10;qUzkLgwmkphIX+IcN+C8TUTntPtsGeIXkXLKgYC5EhOyavQn09pSv3VzC8nCmFE9sUhqL/596SVw&#10;IH6k8Fb56GgNQhnXanoHLV29SvbMMIEnAJQPz/mEuwhwWX54AoXnJHYFrFhstOcqOhhq95N8eyfx&#10;fqRZo68XN3QqH+1dTuPildzHi3YkJiXrkuJpMlYvL9qmAgYktRe9Qm9SCysUJYvcxXWU9B597Hb6&#10;+v6qy+4ExbinvmUR3n7VzdOguIGzRlofz8ebp0STjSavyEhS0VYecxVe9tuwHZHJbXjjH8Pcb+dg&#10;YSJlLUQGdzNfmRnL5FyYjcV+m7zsRjNZapVcpAjdZapb0XMLcodPNBT7cWOhMxh7rr+CvV/WlqzH&#10;wgKEVsLHINxKbJTUVuDC+TRqEKSK2v21r/060Y+0qQdYMIBxQ6CBzHX86HSaVAq7JbVAUkm/o3UY&#10;7js3BPEwYGPfvgNbt241HZQaCqXmtvbde/dSH9Yrs0W1y6OcVMsrtFiVQuREKgQxWy4Ed4b0EwaG&#10;HOZk0utHO/IKZYoZeA8RbrAKm6msYaYRSO1hnWi6vGfPPoZMTesrV66wQZB6viVvkH43NJihXzP2&#10;NPQzCViqWqxadPyvd7Q5pgTh7Cx8hfnC14lKhbtQe1Q5+fS2yVda1qd7v7xskMVZ+ctqqSQGCPU1&#10;EL1JosN9y8RSzCEiM+HtlrGmlhZSn69cuhRSpFIqqgFaYrhwTJOaJGC1jBOJFC5JmdXShLgg2ijd&#10;T3XvxOuKJAcoqSU813z4afux+23SKovzmDSnSQNQJLgbaLSzCp+wsxYnagBBxGTnt/HwMTs3imyJ&#10;5UKpPXUq++KLuTNntM+s+ratxU9+snDsGKwenNnIjLweTFpOjB8T/uvfJgzVAmkStPdlDoRMi5wc&#10;PuxIa9KU1xZE2+lM2VLYLP3OBD3EPWyBPBF1kbqFc7OqRwWiqSlGVRWshWwQUoBhZ4JRhVmoQDe/&#10;51ssB8MjI5cuXVpcXsQwzgDYCO7MKgELyDCcAmgRWNwdYukjhE7IOWGwgPDiNYRkHUoUgJA07mN2&#10;eypHJMEb6HjcrzTZ9T2NDImng6ReJN/IReguHPUPt8v54dC1gXvdSfcjYKQFkchm0qP6OGYfvvff&#10;brjAP955/ldd6SAQx+8ffQrab7eSmyDoL7eb+8uly/j3Dg1mg69nw2KHj+IR5rAqvxJUKXfvFAHw&#10;uwWeYGmS1oUocXxatDgfiV+SrCA2gwZjL1E//kI+A6OR6IAkjO/W5BiFnwiYhQKKhDa7iQm1lrWG&#10;tXZoeJCsyfRSDwwMfPWrv/boY5/AWIt3hDwPwqVmZqdo7aYbGuxBIFXHv6oKbYKaSPSwpGyF66pm&#10;WMjt37//8OHDVNenoPDE5ERvX9+RY8cQpM6dPUPHLYBeuRnAPIGaandWAyw7jLEQ3v3E0ZZlYRqc&#10;R86mbjHIxTIppBZDWVU1K8P5LVu2wjzUa8fKN/imuwglzkRF8+raHdt3bdu6Hff4m28cHx0dhxUR&#10;fUD0Co9Wf+fGBpQCrxbkQZhi1+oBhmbFOi+uLC9gE4QJwNQpiXbk8JGHHnwI7rJM2eRFlgWhwLLZ&#10;jTqZs8L7mDjmwDwVjWUgZ/wmKDRiOeX3STCXxc6UDyIigHpYsjJOBCSB9FtKiiOkK6jGBIwiKrTA&#10;znAkuouHRpjebA4PrDSe26iADBdw7GVTkMs43NkVdyND4XGRtqbfxPFGUrvhW+1rYvLmq2jZcJ7h&#10;GOO8xP86ZUnT64SQCVUmJ7PPPFNx7qwyXtng+obSQw+t33uf+FRK/7kTLcsMxu5858t/rvOW6CKi&#10;4DMyWAzKJgPzlfcHxJmmt82+cYqFpUBEm83nvqLARlVVZV+7ZDko8zM3b1ybnppw9QUFBXRYkkNR&#10;S4CpgDOuW0kLKhbpRXbtxnVETF8f10g0qmwWf31tdWV7axs4afVPdAB6VgZRrTP5a1VxGYAyDhNR&#10;1KPbbntxscL47XBc8n3x1XA0c9umcxGQyn3+HgXg2XBRrHLtKs0/0hzizo3+VWQ9LnICDxvVZT+f&#10;vrnDWFSwfCJx1xywnU9E/SmyujjmDdzIf/WxLEonJWYavY2vEEKq826q+riXJShbBpO7adPxDBvP&#10;bBDEym5dgTBMBcpnbMNTHQITcr6qj36BalYGfcTMW/LHWAEgySRSaygpiQqsv/yjSt7Wc0eBV4HN&#10;CHkLHpJsHl5L0ZHIV5ycmoR/AGnpVXr88c88+tij1HKkXiOaDa0S1MV1dIRAFS6mMRD0FGCTzi5Z&#10;D8kJkJYlyKtBuWVl06ZNh++6a+/+/VR+nJye7Ohs37ZtG47JGzeuywFJfOaqjE7sptowq9a7G7et&#10;77Vc6uIN8n7wFHoD19TiWQFqof7smxIzDSK8lSTZNz093Z40xgogJpkxQHxYQFUotjS3UlSewqSU&#10;wT5//gKVu8n4UfXZqkrUAuLEkK+4UrEJxlfYYmiWW6/Ep9EqVMFLmDgxNtbR3v7Zxx//4uc/v8lq&#10;mlG1jEeT5E96u1QWVWG2IDqzhglg7Yy35kxJMvZ1yp5MQEGQhKxFSDy4ERoVxr18/9Yd7qgxYSGw&#10;lcRUUZa8fClN4Le2GS6Fo1Ga4CR2TeH3ykryenp7N5GIig7oCJngmMWH6icmXymYVoADN3aMcsRL&#10;cxEuc0E4+lr9Akc/p7+8cYbP2Jy7+AURS33YabnSfxX/OrmBuN24nvvjP66m1gvmMdYbN/4/+Ad0&#10;a0Yx/5XI7l9sGHP6ar6K1Cpe7LOw8ZcbT/kInVY6tfX3G34eHmj6rAzEWcrnScO1W3kOKV2ASI/y&#10;MLlqsAawBupmpslvJVeZjOISWYxtrXU3b97AFDY0OESnDoQLSUyFAqT8wIE9Xd3dUAFcNaynZ6e6&#10;pv/R6Y8+PPEhgSs0f7LMWu0iT/c9Yqhevy/S3MA5UkYV51URQDd4PmKc2Aa7mS9CWsP4W1hI/GrD&#10;Rvwqgp6+LL3aEULi/m7Ybt96h1uXYeN+OVDFJ/qbeHHkMWng8Zv74B0AfL7RUWGFCYKR0IK1Nh5R&#10;I49v0pxCdy5bHwObdDyKR1wKH/+Gj/6bjWNLbAC+ShsQLVk6kzaSFGnHx0SqkKfGPnoVBrEhvyAq&#10;u2bhk7QKr8bsA9wyc8p/3Hq4HDb2na/81xBrVfycUT4j92ORgUacJWhLVLQkmVydFJbJ+cXES9s3&#10;GTbMHqXqDIwOoYpN7Ovv27VrNw36yKZ47LHHNm/pf+fdt8+dO8u6i3xlMnAPxH+YATSHvj+0qhQN&#10;NWmacfqugXQIRhjESCSnaoAzL8INGDOlX3CEUIj25MlTUxPTw8MjRLJh2SVABoEdu7TJdriFVjZv&#10;7t+5cxcD/4u/+M7Nm0OqE6FCaurSxExpjknCCnOB7SnamBr7KnFmAWNL9DVWf2LOwHVogIJ+89nP&#10;fvbrX//1fft2bmKGff2wCKptcw3SG+qUvcpuSAlDFhrpgOpOTOMxTuzDrvKWX5lSoWbPzzRdjwDz&#10;8M3WG9euUZg5v3PPQYg9QweSWURLQqFSjdYpAY6QoCu4N5gPsOLxKkYTWVZ0MmhTV1cP4cgwbVQY&#10;F92cIYrue8lK5y7BwErDXs3BjTARA51/OPFyQDepXHzIz7uOwkPdEJ/mKP4+jTbx2w1swD8aTS/R&#10;suXVVytu3lDGGcvV11t49FNrsBYLr71N6buTZsUz8YYfS4YiKXFkTsyE4eYfS8LSJCkSPm2zGWjN&#10;hWVCgdxFElq8hKgYD3ZwFPB6NT/Ho8l3xFyaRoN4W8S12d5eR/Xvy5evEIhMtKXhvjXxrqjYsWMX&#10;jUQBIsN2s32b5op0QPuQ9z/4cHRsBMGNk/xEtC/R7KQserRMakei5C7/oKemmJskSgxp+9WGRdjA&#10;J6L84Vp4oouXTfa+7KnlDTvj+5wmpHdqVNF2J6t36v4GPJbPZXECd0SZSQJIDSy4LuJI7mQSkVt8&#10;LA+I3qa0tq0Ndt6Q1Kt1wHCx0dEnCpXudnLNz5W/0NfLOkXGwxt/Wa+q294kTcC8FZj+hpu4t8JM&#10;kW6E9B2MuqOzhI38LHKpECXk0B5g3rR5MVKTXSw+wYymYb4u8Br+Mz+ghulPTU7iwOfJFHq5ep/i&#10;Rf34ZuYwA0Oix16EUI/3nk0064XihnkeI8NMZO53kVuRYXPmWXqsSi6pFpmc6tUtzU0kwONuwck/&#10;OTXx1ptvkZ7FSODtXo2CR6D181tcSVZ3wbQFOdXlj+ECcsJCkL1lwxC/7eYBVg/MQnHh0SSjeOAJ&#10;HhMU9Y72DrQrag2YL6TQ3Nx07z33gHPvv//+Sy++gnrEujMpFoMqZNu3D9ALgG3At+IVWi3IxYpd&#10;mLFRDe7ssyxkS0vc7Wtf+8onPvEgWwepJ+2GimRUioXe870BfKJN2HoDUWaHsGAyWl7K12FbnmJD&#10;3sWamfIXAMJO/ePKsidsx7urY6NjcLz8zr0HGRsPkB+NLQ6WHbNqJWDg+BMAyIQLp+kalnMXokcK&#10;RULFerp7MTVC1Kwvi1swvF+pbG4OWfpZQiyj0SAh9GVDBw81PS/UnzcjjLroOHfheoCSpXR+E+VB&#10;xze/m6+ao1+8wNlVGLxdRrLt8eMVr79ugQCZzNZtxcc+tXb3PYSRKNLGb+LX/+1HhPVf9aYsJSbc&#10;JV4Zx5Me24Zx+sUWbI7HxXx/CtZ0cijCY5SO91o33kIfqAw7M7uEhYB9gFRwGhGYSdPxBUEJ3eXm&#10;jZuAmkIhLfYToOzq6h7YugWyA7CC976MxhtyJGC++977pLkoDMaC7k3UKK+wST1BmEhbhNK2rGi9&#10;DNNxKPrVh+9X6gjsxM6XTVVp5mHrFtlP+KlfzwfTCYOifOeGJlbhgHG339b14KDEOzo4SfU3zjmc&#10;wvrHtP6Rprw+qTg1RwgH1HjECDdX6XBHl1mFGQzTjMF4hP3v7+zvxkQitRjWkeYrfsYPZyf+xm9S&#10;Pvw3qWPDD2MwhQdruLzIkeI6QVoQE0mEA5NqdIlvpWw6YQ2Dw99/wwd3/UJHPSiZnKir96uPgB/5&#10;vz534/oNiC30FYJHdBYlkUnOJyKLdp6aUTWCDeEBikYGaiG85gCXP9zjxkxLVCY41qy9O3duHpBN&#10;jCL5H7z/vhVMLnAdO+h2WhiDUkqMbPIdahdv+L120CgaA+jo7OS5aGbyWWBXME8UjTypsa+ggto6&#10;GCS7Cj5aXmSb29+ZCxz8wIGDvIiQfu7Z5y9evAypZ/cJgWNpSZ/csXM7yQPMdIa0ydk5C36jYAze&#10;FtQpV2PU+oG7WQOHBYqg/9qvP7lz54DBNM4LonuKZD2fOXP23XffJRXaajZTp//GDd6hKCXHyPDI&#10;2BgBa+MTU5P0tiQFmpbf0orUIULmbVaM9zAxtukXdZfjdvS+MqPSUHCXvQePMBoUU2sMqvqaMqkb&#10;vXZnQ8AzI43OpS3w3albSKjxTyTE4qpqbW0n39W5i3tko5DlaC20skKx3AZp1slQ0MJSRmfjLoGX&#10;urgUH6dNTblbnJ04mYucJhKO+G0amSNFY0MpT/nR6fzQkFwYHR2lRx9du/8BBVQ5DTJMKGsYaXr0&#10;sSQxXvC3UEwbapmkpu/5sYOMt9JI7H+jkzqkw6gNnX8O38qKihmXzkPZ7I3rN89fuAwQUKYbERDr&#10;AOhFQ3P8MYDT9WvXsVbLbmt12kEBRLPdu7e3t7VI5kgcxbZHuQsXLr/37nvAn8WMBSOkq5WRptzp&#10;VI+DT5PURLqwQUcpJmH8ftKPeEGaN2viG7lOeM6dABBvIvDTUXZ6xUenBxnH6ewzfSTNaMoayIYL&#10;nN3G2UWAdBRI2x8cpF0ViKEKnkzqVD5S8pBnWiduAW1LzotmRmbgUQ7euyXRLlxRNGpnPjk5Tm0j&#10;XdjacDhuhperRL5YdsQYVVeSXDfyYftQeeMDY7TOn1y/cewLvD4YOwIjMRoSRQcoibPqUJtTBMIo&#10;DqgI9WTlGbm5wYm2KkCyhh5pjru28G/fpWLe5csXr1+7hjjPo7kVU2cgEHH+wmnMd0eOpKRuBaFZ&#10;ILdaIKtDm2xlxmNUBwi/EfhCmX3af46OkCWGZ4VC9StMnC2AtSDUimZaCwfF9ZtZXnKqifSsVn1j&#10;E2YxNgNyDydhzEav1HOBUSHz0w22va0Dgss5logl1MKqQU0lOWRHjx7jbq+88tr7H7wPGhKdxgbC&#10;UNn7LVs2d/d0UvjZgsJmTHeRGoa3R0mjaq0qBuxCD58Q6b/2G187euwomzQxMTU0NEII3IkTJ159&#10;7fX333/vvfffu3btGu0AOK5fvw49uM7ruhqYXr5yma94fw0jF3/Eeq5Tf9pYzyCyKeXV+cs1SKg4&#10;ct7fXi6dsO34kqIJFpezf/cP/s/0JaLNl6ZdWaXo7YV5iD/Uz41g7vJlI33EWC3ljKUsvwGrqtNZ&#10;vAq4g0Vv9659m7dugcfQxAbOTJ0FgSLOI/WskqYj5597GFEYM5moqst0liho/jjOuCzD6jvs8iZi&#10;r5lkgioa9RLukJabnDxFMSrifIpblBYWcj/9SeXbb1OlhyrCpd/61vqePbSFMMhPaS0Ox3cSo9vo&#10;foqfbKB9d5LCJIjxNu4VCVOasMb3CXlVrKZhbGAxRcoDKv8l4Ta6C4EomLZIAq05/s6pZ184Pju/&#10;8pWvfiNXWUt5CELke7qbrl+78PKLzz/1i5+SWIvhFjVZNymWtm7p//3f+3v33H0MnIMoeHtwKEld&#10;XdUzz7zwf/wf/+rll18k6JONdbGUb6W8JiJ8VBPjlNOMxNfQKY5fcMfsArnx8/HKSPE3KCUu/aRZ&#10;sgNDfGiapTkM+5j9fBCnE03C5afUNpaNBslJJ8Ifo85yQaTFEfDSrM4vCDwzFQmWPhnn4vMKpNl+&#10;4wCYgrf0MD8eOO8Ewji72zi9A44bLVJHGtp9ZTZM3K9NX+Yr4HdzkHAFTiHKy2p34olK7sOXIG0m&#10;R18Vc684KwsOVBuWnmACQSW8dOeOHdB3agudPn3y/P+8Pw72N/4iMzc3PzY+ilICScEABXE/SDmt&#10;fXvvu+8+BH/fCBuYKUNWqZv/sB95+BtO+fnFJffGswwM8+VXXn37nbdnp6eJ7oVCoqlgJUQpQdvA&#10;ioXCw/hNS1XBaXdSwkgQDEjGrGukZnEzojPfEqbm9ag4PDgFE5Os1jV1jAfqDIeAYHJnFgfK2tvV&#10;/eBDD8EA/v2//w8fnT4juYBRVVfST4AY5EOH9jM7BAeqQatX6ewsAcnzCywpSZRqZWQRYZQjWPYe&#10;GQQm/LN/9s+ItCamGT3s1ddeu3btKvqHywcKKVaMQ8BHsyVqORSU7RZL+Vulu0HwFRyS6KK+jNBw&#10;X1Uox9g/ezBux2P/YgZHyPjIaPYf/OE/Yb+vX7sKczb/vBrQ4g0iUlW7bvvh3nXHWAyXqpeusvwK&#10;8lO1ZNt+lrB/87adO/ds7t/S0dlFDU98yF4HynQ6LZIutdAS3xXesOKuhrMBDpcOlLxBUnBDLpAX&#10;uYumZDN3s6kDd+QuEb19nmm8/Rgaly3dGM/9V39SWzmabVordfUUv/711c1biFIP7oMUEwro/f83&#10;d9lICTTsgMlhe5Ir4jjj+Ti7gLTWPMSiCcMtimZBNMpjVeHtX6QCYkbqG6uuXR99573z124OfeVr&#10;T6wWqgeH5isqS11dzSPD11979eWf/PhHShGpzCmmZ21VNcjymd/+zW8+/ulPYwtWeI9FTJjUVvvW&#10;W+/+63/9R0899XOiNt0y5kTQ5IBgIIrExdcqTeDuXL1IatP8IE3CIvFKUcNg4PIFu41K3s4wfHgb&#10;KKyzk7gd/j7NnyI/cFhKk3iDqNCPxEeeZh7+0YUkn0L8Ns4iDVFpEPX3cRHiyO8E2g0jTy9CxNB4&#10;Mr04d56MN48Lkuas8eSGHdywO3HkDqU+ZVs3nTAFvSw/iWyFWATVfLRIZZXTNklRDlT7SQhAV011&#10;NfMSTZApWBuVw/u9c+dOOm7RAuvfPDkRV+PB/8eQVCXp06JWnhrFGVwOkNctONO3bFalZCK1NvWq&#10;S4IOZzNO2dTOEu6nStKZ0uio1HrK6J08dVoIwFBXliFgzVi1mpsh3gpCW6AsbEYt5S2FFJLI7UjI&#10;b6hvwnOOKilxGwrOG4MI6JvbKlHswCY0VpgOmipxAVThY1V27tyty6qqaeWCKvPTn/70uWefW5xf&#10;wLjH+JDOOzpbN23qOXR4H4YHxkOMMrX6JqdnFimuPw/FhsnJTgV1lk1qaXF0fLSrs5Nouscff/zD&#10;D088+8zTw0PD9EXeum0rhdcIOoDJ0VEtwrn5ILQYKrFvJmcLNfTIcmPFCAmW/u+xJuaDR81TgCD6&#10;wve+JieFH/f9z4Mk+owODuV37TsMXIuvGBN2md2iodVwIqERScCo9BiTR6R5JDkZlu2Nfk+IG04X&#10;tqCuvkEpO2pabD0sPGzag/+MYQWgtHKbfOHxCS648FWUiB1hIsDxxlHC+arDfZRKHD83IHzE5zSm&#10;cbIml7mwlPvzC1U/+nnVbD539FDhU8fWD99VsGYCQaCOpCdiVFy+DW/upJvJBY5daSoa3pcX4W/1&#10;OqQfHd4nMeKOtyHku6zMqPeRwsw9lkneeNYWGSrbt2UTkWhIOSxwdWWWOhNDw0N082YxEe64GUuK&#10;5xCFu6e7B/jr6yN4Ubjjcc9IT9PTsydPnj539pxbKV3e2EAW4x6ll2jD/CNJ8v1KG2o27KADQNQw&#10;eO+WKGdm/iZIx97CJUnajwYrV1b8cOCJS+pwFU09bvBxa09Mo4kVz5I3wa2droTmNq5o9YqQ7Mwp&#10;fWzgDRGY43TutLOlz3iOkb9s1uGjveePJC7pCYrOCfG/TsxtYcIRVyn5Kixa2kvky5j+a+krGove&#10;uI9C6RU8RrdRgSyRID57XJsKxyuj0pqQegFc31kW2cMEPG3JTXnWGlIOO/kRrUaLzdEKjZnj09Uq&#10;NtC5EdfAYN7eQS2NcLQ/M+pMiv845ZY/BoYsj6IzODSEX2F0dJg31LicnJhkhBiirA5KDQAAhPtH&#10;hgf20IXs6rWruCXwOnATWAiwjm0Nx5bHDfsLkuoJoS4NQzZgYlu2bvE+j9IJLKBJzh4LTAC4+Bhg&#10;hVhZ4aaisBwgUWuYV0NDE1LdrVvDb731NhYn9YmvJupX2Nfa2kQGZU93J9oCqhKZkiz14gIRCjKL&#10;cbj6guDPvgg41lZbW1q6e7rRHF586YUrVy5hGNwvj87+LZu3wF1YQ4I2iPUwG6vSTeFq/MdldF3D&#10;Y9VMDxljqFSYbmltpvJNW3t7RwfNb4nc6ugigqunh8/UDOCG6Zix1mfGzDK2kO/Zsp1HdHZ2Iv4S&#10;LcdEWQhta8gX0f5FImKRQo7Y5jgR4YQtUYVXOT6ohE3NrQSMkZlAmWjMi/rWPHgejKzrzbLrzeH4&#10;wlUTZwmO6gZM5WwPPvr5aMON+HYn9U/TJqd6abofpTAkog/nKv7kVvW/vly7Op+d2ZTd+kDx3sOF&#10;3ipv9Zsk39r7O+l7wqgE8ckr0NnUGf00klG7j58J0lxEjF/FmTacj0RKyolouu4TKpSbhGgc211h&#10;VlFWQRSEaeTqajApVC0tl27enJxbWFa3T3V4gxCskDpAPi3oA5IbYqvKB1IhyVDdXZ179uwknBGU&#10;5aZAORH59Os689G506dPmSst2G18IjZx95nfRlJ9Zzccvk0bNsuXOk1wI4Fz8TYRcnXaCVw8Ir9x&#10;640faaDy0GdAKM0tYkhV9GD7G7fWesxVupKms594K/cwuSU2QlrkYc7PIsmOwWCpiYiCuwouAu0R&#10;PmZE9yM9QV8KzxDyw8qqeEOcMvPwuF6ns6knegM9nXXc8Tfpv5FVRzbsEynzdWWxmCjrLMb4S6xj&#10;6Y+z9EiFxWI2ktfXA5isyXSS3RTSm9hro7Pq5YWnBokeSmfOPLlq+NbylPV8kx98GNpQbgV3ICYe&#10;Uf3yfVZf1o57LzWwC0osNL82cOR0nP3ht+gHg0ODxAGfPn0ai9NHp0/jXoDHQO74CY1MJWDBOSrI&#10;KS6gCqhk5OnTpDGiOhhzXEO/J/kSogVZ5xnsk5aXhH6z8vtmNbe0fvWrX73/vvtxkTMIQMJlZVPi&#10;pLswO9dvJcR4iqWVIWfuHCwRz2IhwLXjx98+ffoMJi+aknELbD+N9XXdXe1d3R0tLY0sJ4miDB6u&#10;sriwBDNBhYDnAjtmFFNIHEtm/DozNT314cn36Z188OCBhz/xibvvuRt+g5LH6AkslZOGNgMmkSjd&#10;XwqcfPXsr3JaTR4zo4TIveZhUcgav0zlNfjXYUfUb25tbvtB7lTcjr5XF+haRrRDftfeQ1Zuuh6A&#10;mZtfgFDBG1lutfkrQvpD7E1wJ3vIhcmO7oVTEEZRsIIkAlNpgNs1UrlTpdZsNY2mGidxN7a5FpMU&#10;HSstE2mBS5FR+I0kyXUaPhoVK0uvkY5E3I5ky4mU/8R/FVmLsbrM/3K15oej1cuIFZsyma7SlUL+&#10;ymLu8x1rnlZq7bXDkeYu6fuk8yvvfEr8eXxzu007sk99/7GMJH2H9AVuaHB6rqlZbJ/zeXf4e/cr&#10;q/ymrWHBgf7h0ZlnX3hhfmGRdCQEExqOcp64eByhVI1gJ7XvxmBQTUF0WlYfPHgYnFFguvUFBMFA&#10;6XPnzpHyghzp8Yq+WaaHuT4qtnc7LymrbhuW1LcykuDIS5zU+l+nlH5ZQvgsiTQRHZy+RxXEdY6o&#10;fDiT2BBlG6+JTnXnGf7XBx+9R6ntKz/UwcCJb+RzkV6nz3wsEb+TxMczzDoKTxveOM/wbMjk0POd&#10;4qci18paWpk3xBG7EBBlgdv8LMHv4qCfKN0mBgqm1Mvcp/yrjrhNadD1J0OIlaVvJbkUx0SgkTFI&#10;30fgy7oSa/NMitbBZkhmooIGxisTUT0q0ntKErw09pm2+KAvzm7HakJxRuQDHkeyPW3qeQ5DUtyB&#10;BRugJXEfmNOtm4MXL1y6cIHaXRdxQtAcggLGFEdhVWAteC5uDt46d+YcbmzUAtaK0ATII/ZjZoEz&#10;A4bENrkh2BGOSVGHeO/efd/4xjdIyXz51VcssFj80JcSiDKt2FU0ARhnuQH4Bqh55AV3QGuBWBNH&#10;8OorbxCqRWwOi4CIUltFDHFDVxeBAK01NQh5iygu1nBPNfcACtXgWFnH2WLJnKruBqyA/2wZXnTC&#10;5g4fPnTPvffAV1yS8YpvDECmJUukZJdtc42ZW2EX/hokWG8FYh/snimJRMql9DWC5dYKNNR4uuFK&#10;3I67ztUSHEDaRP7A4Xv4DcIGN2RwypU1WoNY5cQ6ILPkYneKyfPjkGSURXormIniWF9PbmpDE1Vm&#10;yAJVybhKUx8C3XPdxRkga+pQS3icwxAHQMMGRErqSO4ip4u6zicctVLcInAZn1vkNBvepyGeq3bV&#10;0YY28+ZsZQYYzme31Ba31pauLefenq2symUGaqWXbbjV7Xe47VMc851vfBhxbAkJdvVIC5q+4P/r&#10;I/xWgaZbBQSF3QSt0KZv9MIUF6vBUCSzUpu4slr6+c9/iWaxfddO9ghBU/3GS8VbN2/gHkT0VMKu&#10;pf0rcFN23koM3MA6W8CWcz+3G926NXTy5IfjE9ThULF6DjYubKuwxkpCGZgajN6WAJFI0MF64jK4&#10;y+NJ8r7+TROpqH9ELoII6MwjMokYPuuaR/q8sxb+bmAkrnCk1SwHLVGEBMyckkaybBeoKHpkHmUd&#10;oWx22miAigpEtDLFK+LPE23jNibqFDxqGw7zCReP7DxydJ1J2EyZ+PsW+Mulj7IYcCeoJTfzxPXU&#10;YXhnv9wgz8WPcfX8V2m+G7ZYHn0rSZiwR/gku47s7P1JFeArgpMjDghWoHBi+WLlEK+qxGyb8xIy&#10;Jk0rgRope+YLPXGQNT+6Bp1FCSDTcGBg++b+zVStZ5d5OpYxmolBuzEfQXs8sI2vYBL4IS6cPU/1&#10;vOPH33nv3fcvX77M2vHQ8xeoWnlldGRMdezX1gjToxUxMMd8RZGllAh5gQ74DY9AneGGX3ryy/Qr&#10;IyfsqV8+DcipJpiNjze+JcyOfpSYnMAjZDProi32A8OlG0tXd+d999zHBF999bW33jqOioPjH0pJ&#10;xnxLc2NXZ3tvT0drSxNi/+y8YoOtmg4eF8LpiLRaUxgy5ThlU+KjOv5hEae3cUd7K80ot22n73IX&#10;9xJjKVCNkN4z2s2koE+SaetZDaFBtlxYZglVwyeAIqR8KZc/yPqKUluE1c3BdF/pHonbcfB0zdgI&#10;NahW8rsPHGGggAQx1MwV6QJkR/ERkksfEhsz3SPgn85aTxen885dID2y2bF0jdjpWmhpAGuRYmgM&#10;SrROlE8AbpzF/HX2FYvMgoK03MQUIJUWcAB17hItDz70KC06kdVdk8MvSPMhf+8Ewr8NhD6bba8q&#10;dVeV6vKls/P5L3ev/f3+VfjNibn8zHpulq4+2UxXdUlm4NtvHkmP38zvb/PY+CZ9csMIk5H4vYM5&#10;KG7MBgRODzv9LDneTKIz+1gQNxM+rrZLbooEKigxDjawwy+/8hp+sbuO7O/qqJ2amsOzyLYMD40Q&#10;dciF1mBU7IidoXYREyJnq7enW+YCjOrGYLBLj4wMnThxkpBEOD6b7sVZndlHxp82yxgtNnONDAkq&#10;WWHMw4O1gjNPxgIj9yZJBC3CY1r8b1RHlPahGBCl+G3wdrji63/Txiu/cwSVyC2cc6T/+se0gBbV&#10;qeSkhT+ZqX0D3Y/C1obbRkofn7vhTdx3h/k7j9QFpqr+6sOuvE0ZSf1W8LiBbZSttCnsCAji9/Lz&#10;ppu6vpMe7QbIjB/jHTasrYvDJp4mOp8VMolCBgYduWrEh7XATgEgxNFKic0SkuB6A4Cf5i71P7nh&#10;hbPFqFbo3l2BPQbnAFEA2GWgTKAo5xfm5rGb8QBDO5XYkt1rvTg7M08MLirVtm3bcZ0cf/uda1ev&#10;UaRPGkCp2NbSjIMIjGBIiSggmAfy0QEwAzIkfvXkk1/mPUG+twYHUcAM8KQZgFnWSkUOAcKbOM86&#10;gqEu4KCEsQZbt2w+sHc/Qzl54tRbb7yF1UstwoDnXLa+pqK9tbGzvaW9XaUhYas4k7CAgU4oK9j2&#10;VAWmUKICAVYuc79LVuMBeEo6Olq7uztw42N1ZPndEJfQSVEtKSgGBybkmugfPLZeU0ZR2w5Uga6a&#10;NMki8AxWG6Mi0Q2oS1zwane58lv3i7PjY2OE1JFNeQiVBV5Kq2e2DXcRg2NHubHkDcv7cxou9LM/&#10;Bm7BJmAEDt2lWs6h+sY63FJyBFHBRs0CnfQalLrebTxD0SDB2mXlyFTW28r1shPm3rcuqhwuYjqH&#10;cjnS0ZU3wpaE+Ke4htthAhYYV7stfdq/4y+ErauqtKO+OLKa+zub1r7UudZSmRldyy8WMpxZLmQb&#10;KzKd1aXK4C8KND/yJ2ceMb40MpcNzGYDq0g+Os81BpWKpg2rnPrNBtKT5lIW1uZCZTCG6edegNqy&#10;7i2EQoZds/Tm2cjXXj+OKL97x0BnZ+PYONxFrfomJiaJZof2a50V/0deWIkAZW5FpM2unTton4dv&#10;H17G02tqKSAxefrMGXILrJpiXgWNzAHrwnU07vs2SZCy7XKi6NxQumuSYe5sIMnSiEYtMyLITBIU&#10;FPsU3OZ+0k1hCWwEF07EgbgxnIn0XVa+2xMefcSRCEbBZYN2kkzNp+dXlS11ESA/jjGkBZvbNvPj&#10;tBC/OIa0RWNj1CScuJcDpu94onnbfhXMue7iLGUDF7IzIdXFZcAEhRJ+Yhifsu06QptGkzAdu7s/&#10;wOHS7beBbkUK4ChscUn2b+Dx5sQRazHbP44Ds5tJppF5AwLt/jATPeUth1CMP94e17TlqWG4FJZe&#10;WsnTS14NvwslSDwu6pbWFgJ5mxvpl6WIHUtcUbkU3BWMEIkGUxs2HnjJ5i1b77n3forev/TCi7cG&#10;b5GbCR4BZXQUAVuVc0k2hmx6shE5VEAh6QKJt+jBBx+k0Tu2NnrryVkPEcdpb6W7ShRPs/BrNkcg&#10;ZEI74weMPX4Ye9fdx451d3SdPnHqzTfePH/uPM0xwQsZ5XKZpvrKtpaGjk5qyjSjx1EDjf+w4KEN&#10;ogiQ7kLZQK9dCX/BSIYNEj8K+SDdVE3pgqi3ojawbsLhDIVk0MDcH2HivhMhYy1CHxNJA6m3WGTb&#10;xmAdVfvB9YKySBeXGLllVS4yGdcX0rpL41ND7IUsGbv2HOSGbDPmPO5rveUwsFJzEt+vl54Q0GsA&#10;5sh1LVvpkIar3mkO1EemhLMQeWAJVY0eMOagbrDmZEgGE35i0RQynVn1TfFz5qCYNzn5cywBPN7M&#10;LDqcWHjuEhfYeiT91JK1SR7kjyszGIe/lGnKvw0if1NF5ouda/215E9l6isyBxuL42v52fXM2Gr+&#10;zHx+W11xrZhdL2Wrg/umrCe5xSYeCbMJzD8+0fGUF9CZUoTimgQGU2ZTCWlI08eIQk5NfO8DYw38&#10;yfiKs5ZgLTNeQy8Kq+ViEn3p9dffHh0eRZ7AfkBzPMtGqkXuGB+bJDEKoQcnKLn8VJeGx4DSgPih&#10;Awdra5ot8KICUKNu93pp/ebNwePH30LOxN4KJeBBkUAbzzVtXgequbRoNZfFqm1pfuFPtVBLJ2W5&#10;QjiN7nNdifsj4SWyiYKfCdHU+rvWm2YJkcg6LzH1QtqSW9tEEuyIYrLbpqKO4tfHk5HlpNmG35a/&#10;1nTE/zqDce9jMAOmLVEJn3Am4b6iYHsynA0vvyw5wmUJHdc1SeR6+K2RgfgCLsuviAK3X1NWUQIJ&#10;SbO5+N6ZQpTL9OCyqmLPTviSg5j4RxJd4h+DAGxv449DQQlRgEQ+TvWZUQC91GXF0wd5RFGvHsBg&#10;5lK5afDTmMVelRkBDjJKiQBAyLj2kPJF/Gj9xbDsN8b/AMupySmCxG7dvIXVl/PIvF3tnZjLBrZt&#10;pwp9XU292gPPzWOMg0hT6QtdgNiC/+Q/+fY999xDfPCLL704NUHgwDKgiA9ZWYAqN6nEeKsuLBKU&#10;QBqjXKY52De+8RsA/uuvvXHl6hXMN5hk6AFr8ZbrxZVZPCAtDWTANHnXR8i2ypOXsoM3B7f2b77v&#10;7ru39m+5ce3qa6+8duajsxS7wVuOARjbEBjc2VrZ0V63qVcskkWemp4hL4cEl4XFNYxiy6sE+qLE&#10;rLCCdA4jXYRh5yuzhABQ7rGtoxU/uLgDHBprnNQmI+kWnOU5i7Zdpro4nTa9waIpnPWb/V11CFV+&#10;FI7CIqitMiPAUAkLh4zkK/HMvLqprLtU//i6DBTIAfsOHAVfTbIrEGkGduN7U/fmqlAi14UWkUgX&#10;SlwTMaRiELLIQXeqyHaEqTQhLiiYraUlydU33mBOk4hIvIe5wL3FVEJtf5+Z+/xhOuqHI/qUROO4&#10;LcVpioGvKSUO1FG3Sr1JeIzTcb8mvonWM2d9yR/5XzL9NaX5QhYPP2tzayX3wWx+tZTd3RAERkfg&#10;oCTezsSSR0TulUbVj0HotJh5m1RolKaM9Qm/SWhHWIcUKQniYmBj+iJsEczdKsJoGVn8V195+8rF&#10;q/PzS0A/m1bXQKhKPeKIpe9eUeQY9cgNipAg4Pyoovt2HyKoEVSx5nDFKsyWFXnydF979RUScdlv&#10;AhZZBhiAu8RdpfAaRNFC5W+D4118Tswu+lGi5SpOMJm7k9xgC4oqSNQ/IntwVrFB4bjdAxnUj79F&#10;z/CHOYB97BF3JBiJolRviPkxG+xktryTfsnGK9NyUJRFysLkxp+kWcudD/Xlii+R7vQRFzM9CseA&#10;stx0O7y5dd5BSmAfrwsiWvjsrGnjTdL3tXEEESvF/eKiBET0Euxh6fTGNBxl4ClB0GLSfC8ZzPWH&#10;y9xl00sznLQwEPEYl0q5DaCB9Wbw5k3JTwV8KtXkYXT3btqydRsVj2imh6V2DnPN4gJpMb/+1a82&#10;NbecPHni7bffco8LVAj7Eijk3isTE6lNL6XZRrVK53qwgBjfPXv2orhcunSRIerRZgXDhDU1OXpg&#10;58CD99/z0EMPbB/YjmkawgjZHB0eGR4cJlL3gQfu3zGwgwr/Vy5foe4MVesR+CCkZphagwa3tVR3&#10;dbZSARPBHb1neprxLi8qtBD/ipNtOJgc7yh/ROiAvzRE7oa9dLZjErT6ZOqI6ZKD/PVu8zCFwZ0X&#10;Tsn4301GjnfGPl1W08JGQc0CT6wzlNy01mqTrlGF4hv94xHY4C4gpL7t27zdU4r4mcWaURtO7amR&#10;Hx1vXSlONKYwLBufugYpsK2kDpp4vlBZpLvIcdWs4EKZuazvZWBL8jzKbGoZnk50coTPqiBnLEzk&#10;pjMXWp3ySJ912hHJrpQtFwATeSvSpogdzlT80RGH7/ho6JuIbLCsxkosZtmd9YUDjcX3ZvOjq7mJ&#10;1ezseravtkRsoKkHG+8WMCQl9/0qWrPh/J2/iBN0Gupk7nZ8DwMIaX1uCUvEzkhvYkc/48Zm8c1n&#10;MWgR5jg4NNzXv3nHzl2ku0IxgAzghsix+YVZqSw5b7xKij4hiuv9fVt7e7oaGuuoWoSBGujD2oD9&#10;mcpDV69chY4hUrBPKBvGWxTJ4e0fAy+x4orpyo9BYkhbFd3imjput0SZyyaVfnHnxzRfiYpLtF24&#10;jOmax6/iHGnWEi8zCA/kOb5Jc4jbafcGup/+6Ewlyv7pjxsUCz66LrLh5/+/AtQdP3T4NyAJGsZt&#10;AL8BmNOszr9SvVR/8/9h77+DbMuy8z7wmnQ3vfeZz+TzVfXKV1dVVxtUV1t0o9ENAuRQlGhEp6Am&#10;ZsiRSAZnRGoiJkQNJzQazgSpAR1iREKCCBKGgml2owF0A12NNuXdq3repvfe3vl9a+2z77km870C&#10;Wgz+wVtZ+W6ee+45++y99vLrW1VOt7i/An1aIWRa8Up/y5TiMhCEqr1QJizDSiX9q4MbKgnSeDLh&#10;9IulnLGH38rjOvNoHFfmBM/tdsrhL3w4GB/YNJNTUzh1EDO47+koTFkXZR2woBdeeOFTL71I/u7v&#10;/u7vknMPGajNblcHNf+Si0mCu2ItWAeGtIxVBG1b/++exaUlAFKWl5fYOMw31Y40NBvo6/n488/+&#10;yZ/+6tPPPK0o5sDAsfHx4aFhwkEIWhAgX/rUi488/BCTQ7TmrXfefu/SJWwCYcnU52Hh5GaTATA6&#10;2D0+NoKHC15NZGhubhHxgk8MPop3Dw8iw6DixRoa0IOZVuXZ4yfGB0eGcAmyI+WCV8hInFKCxcL2&#10;CUtxzmwzbwaEdHxrRWO7TLFSnG7IdIGyrW/wC1tPAg3pYkJJ5SYOu7e7/71ji3FNG375BhckxQ3p&#10;MuHyg1njNwuE+WJqgtYmbXDYl3WteBXeE9fiQng4qKBsaW0P6X/UuxgGjDtJlMDkJpisLsuE4wOH&#10;4LQQDFyJI76HFQkzZDLjRMENEplPcmu7mqtMNjk/Euli11TEBVky0Fhc28tuH2Rnd7LLe3KOEYZp&#10;ckmf6H7p3Vi9M9Nyroo9uP0XXtXMwz+IDK4kVu2i0hrMmCw9v81Bch3PI9NI5So10EDcS5c/uAnu&#10;Ny3CTp85/cyzjxEmI1/f0WkvX34frAtgFNQPQbkA8oED/TA8ODo+PtrV3QmgpXIFafrdYCZ2vg7/&#10;MioI91SepY/HwmOuM/orWZnwrMkjWwgueTnfj7+jaEmHzYPX5MGiHdVSpHp6SyMsj3ulz6xQRFLP&#10;lOaDRwiVKE5K51SZMumpqiF+Dj+/9jNFWRKFWepI6Ss16bZCiUlTb/X79ATGiUrPWMV7l29p46bi&#10;ASq2T83Hcy0kKhOLnyvljI1/Zx3C83AdOo7vEdfMjDlIE7c6z13iK8qINlBhPnJpRB7Siy++ODo6&#10;QsbXH/zBdxfm5vk60oo6Qmx3zhXksDnr3INqbTf1dTl9G5tw4JBAjH3lQXJ4M948zPrnn33ms59+&#10;6dFzZ1G+GDp1lUKxxOI3eFGk0tlzZxn25PTUm2+/jeEzSf8PMpsKQFsq9Zys7O7OtrHhfjQ8GCxB&#10;++WVtcVFACIVNcJtxGhUWWSVRowJDx8CAaj/iYkJojRIR8/kkF8s7M4gJT0g7WsSWI0ZZ4mx4qkW&#10;Xp4vw8VymEMSc/CXKYijchTtXHOk/fDkcly1xl+5ySqQv5c/duIM8iLUQ20LYdSrRufmgG9TUZKL&#10;E6d9X+Ao5nzNuIcyeUh0tZ7HkjPC0qHwVTlFiaCUl8uxy1wr9xxj6bluqlhKBoe8t4DlApAdK+EU&#10;48Zx9OYeDL7CH6100ZjM1Y2X7GzLweZBZmo7u3qQu7SWHWwqNqKVFHOSMc49U9ZH9faoKfD8EWzs&#10;NfCs/JrpzewTnky7vusaYvB9R55nwiQZg3L8iLrri9pX0lqR2Zcv33zzjTdu3Lg1NDr0qZeeJvWK&#10;3BnIgmW6cvXy4sIsqgLt71D11KRTwcdMR1snWTSDQ4OChsiCPkTO6AHLe2xs/NIlKplnyXMnvzM4&#10;gMzLaaG15KURiCGkbROLawYeETmFC5W0g8uPlC5V9c5lVYkkatsZlcvk3zqCl1Uw2Zq38JtWXKTm&#10;NSMN1JYGRx5N3/oBv15BkIc9ZjxeLRjSH6U/TRNzfPzD5Er19cXjqlTA+z5gxeylSQCqWvnxkTgt&#10;Df/6GkzQ9NR6B1zhZfUleRGVld/KJ1IvWYJSTjXM5OQU/n/rsLJ+/sKFL33xi264vP3222htZB6p&#10;Xh3Myro6IBrJuOWlZAHfumLEBgqgxiUUYKp8h5dxs9za6gpJYi+++Imv/MRPPHz2DJlqq6ADUOPJ&#10;rbe38T43F0Cx7MbZhRC5PXnv6o0b71++cuPm7e39g+bWFtKwSSQjI6ezvWWwr+v08TEgZdlDyBWC&#10;LkvLGBGEgZQxA/+XnBTmGYk3u3wLhsluPXP6NDgzptCb+elKfEAlDamDJnaScIPlWBigJ8aJMJcF&#10;toBIQWZZjaWLlqi3GSK+WzCYiZwpB8PrZzbicjT/6m1MyYHBfrXx8LImFoaJdjRm1jXRAirSUMS4&#10;3LZyNme2cGI8u8SQgRNVb6u5lctSzlDzmijhh4GqSnYNYauXxmqdGb0uwVxqpRblrrPelxYfcAc+&#10;4GluGH2qd/8L/fv0OGVN/s10/X9/o+EXJ+vmKbF6wKscIoGO4G5+Ybl3EyRzTvZ9FQ04sd0aQyjp&#10;1NIr9NoXhoR14oCSKNwl3Le2uvTB+5ffeWfq7p3lhfklTE8QJsBhQjOATDGFFfUCL4lmTbkcUDFT&#10;UzN4eJvIBbXwmYDE93dBS/r0p1968sknGaRUOdJAzCVtnQe1nj5UFlWmkRUSl//4sodXfK7IPmrO&#10;rvOa9DyUyD0RwNGwruBE6VscvXRp0Z4+MyG/B1/5ByaRf7cn1mD9/9sPQLOaMJIK79l994KPjhXk&#10;zHS4Lj1qODuKDr4pAfzeuoXeA4uEwRFIpg8YDbMAPmHX0M9YPIcacqthhP4A/p2ZnSFiTo0NaQB0&#10;l5BzdX+H6PHo2BjfAhlgZWUZuwRu4GFgqdkKZtLNrJ5jJARhlFFuiT3CV+lAQ0baJ154/is/8aVT&#10;J0+sLC1S0cO3AJEuIHP2t7J725ntDX7XZ/YX58jwB0D43t3p6fXdbWCc6wtNIMxk8kCWUZpDsxny&#10;qnvpQ0w2AYYLPj3xdKqkaSlttkXYaJbyxE6kFGRkdLS9q1PVbmYbkCHVYK2LQ0q6ZVEoa83Ysm9R&#10;eb3l79shhWKDDAcy2cjr3hTmAkf4ZcCjcsGB/wWsj0pg8JjRwICQFckOQDWvLKWXAw6ClQbOZI4Z&#10;FJynsQnEFCKabGsWBiROXzPLAgoeVdt7TiZBtHjUPn6sqU92doi2eCZNUtvg5QyySMjqQeQmgEaI&#10;EC7qhovXszpJiUemnObhGWyPf/hIx4fbRtARcGQX2w4+27tHt6ylvczqXvbaZu5/na5b2M1CWfd9&#10;VWh/Nubw8j3mL39Yf/nk+RsXM+4kjOdXKPEKf9mrdAXbjObDJJyGtNACcgKBNCAZsGlmZ4GYfZdE&#10;ZHI3oSqoD1QxvNCQENa36QDm1cxm5+Zn707eI8+TbgyENtW62vO1DjKPPfo4GLSYqkKk2FVjDA6j&#10;+WgkSSsgW/fK5N3I6P1N+pHjhPiz8GecjXiaS5f07yhj0jNTMZ/xo/jd+K30tLtZUzGf6Vsf5hSt&#10;WOjqB6m+5gMSz31Pq3lCmh78BKefCqpzwjvikSsmp+JekVCj5ld934SszbBNCLViJOnJSb93CvG1&#10;i1vAB1wxEvfqcxCBAYfEKEHAUJYPccI9SGMlK5fMLiL5OGb4PuxyjUaWq6u0EsNCOXX6FEwJABi6&#10;UlLfifcFvZs6RIwMR35AeCgHpkV5BHAssrNUDUo6MpAvG8LtZ5OSy0ITTNpFPvn4o5976VPHR4Yw&#10;VcgHALULVosXCs2LCodccbe4t72/vSGv1tYaKdTcdHpmNlffSFYZ9pV1Ss4AvdbZ3oxnDLeQsKUN&#10;lRnVTXtPHiBSfAV84NMjjY8gUB4ssu6e3j5UQ5qiCSvAccwCyokr+vrt1gBFONrKhpamRxKGj/Vt&#10;CfkTcotZhpt5GswhqIiJxfeVzbe5Sdqx1cIyl+vpFWHKKEHFtZijPIWOAkIqQ+6NjPAPXwPJB/6C&#10;jQmvT9Y35qK4S8pceEoQtUqhsmSYsPYmLcUlPUzk4aDoHiX9CHqwhFG8epb6YPkMkJHHhJU/Z3W5&#10;kchSnMidGw/A4P9wuzP5FlVbPQ2Z57v2SVzua1Bqw/pe5rWV/Ndm89ekzdznFXddZJeRd/kG81fc&#10;4fFyvqJxX8UJcUlTJkxKLLjEQjnB2rVBScoB88A2fTeIUhLiWpibfu2HPwCtqUWO3SZkUG/vwNDQ&#10;aGtLJw3OMYtZBuiS3+gW169dvTd519FTfcTcBj1mdHT47NkzwNhBLT5UFSzQKwlsAKvD8mKXgKCa&#10;aveeRGqPirFXMDWfjegri6z8ftOvzyPrrMlDq68QJzH9UcVFKnh09S0i+6v5UfXVIiUc8VE854g3&#10;/vX08NIXjGpKWlmpOLlaflTQ8IPMea1zlPuTPh4FeTxYUwCn1YhIA/4mfTV/ChdFfAQDhN+p9MVe&#10;gFGSKokWTxCFILwBOLZTToWKjsC4cOHcY48/isXz7nvvgQoDp6bmn/Yr5PICyseVrSMMb0q1U4qQ&#10;y47fV+HJ1pazrZnpadzpTzz66J//s3/6yccuNtVl97bWKFiRi9msLjwytABDrc5TVXawu768MDc7&#10;fef2TewnylfA0AKoQA6pnR38DYgVMooH+nvZxWurygAmS1OtNXdoCyalLbiw2Ip6ZGnqYOEAPcvT&#10;wWltRMLzVpCz1FmQAeqgqloRPySbUbgP8OXmNmiYoTWM8KAlYDi4J3/bAYKHH4SZIHwQ1+AEkCCh&#10;3/wSII0sHhCjUy9iSyBOCiibIbMeiG6kOswC5Et4mfeLRhL6WMU+kmC+B4Js45qLzEybaEdUcVxL&#10;7rIltxpcOSstaVXI/AgYx/BLREsQH8liEJ1TnMaJpppkpSX/YYn9Ab/H9WmAQKDl493Fcy3F4caD&#10;vgZByHxvMf/acm5uRwPwANkRfKomwzqCeTlvimp7Wg5FZhEiT2WBh3jJkBfCjtOMA+ZqgNaKJLai&#10;LuTJ/bh27Srr3tnZ0tsLvhzpK63kz4DfgwEpYU9ap5mGTD2UQCMJOyCPgEks6xWYy1qf8FHf1e6W&#10;5b1Th7UiKzlID5tt5x1RP61phUT+kp6QyL7j3FZzqwq2VcG8KkTUYbKnSjyUjMgjJEdNqZY+v6aE&#10;qL7gg0iUP/Q5DyL5HmSbpK9TQdVxHsTRkpfTdprCa21tXdW/Hs+M1FLNEGApnOa0xFc8I5n3iBn4&#10;IV14qWKBJcI2Oc4uQMZ0dpBqnCVz99y5s329vZdIerl1k1CDNV9RQxC/5vYWxfAqanFoTr++A1rh&#10;DBB+MI6funrUeVoyHx8ff+nFH3v+2Y80NzWAV4zjie1CZASnEv5mnP5mSOCwYqg7tO+TrTQ1xcBA&#10;JyY92nHY8DUUgLZsKTDETrxtaidjaJPUSdo4HNnEsALk0VJZSJEYzI6Qi/v6yDJgCzvalgsSazLM&#10;na07JCIH5Q9PNY8KOIKjkskJJoniWGKoo+iJWCrS/O1HlaTq5Ck5gt9MdZSq6NzgawEw2nIc4ou+&#10;AyQXKKX7g/ffv3blKg8JH0HO45VilPAhxqFebi1ttrpEa0P6mP1Z4n2uEKWu7GThXLf08mwxFf9b&#10;fAXR4t3rHOXVPSROHy7JuDufOueqICYnzeQuD0L/P4JzeJ6fHtr7GxO7/9HIfm+9cNh+ey7/L+7W&#10;re1l1vYzAr/8MDdJT2DFhnRm4dvD35dMEp8LzdHRUShNmk21IClZLlyNhUL90PDg4BDpxa1kkr/5&#10;xmtXL3+wvroIBhLGLsCjvT19QDtBwdSucH9uIBOyoZ5Q4uTUzNoa21K6hASJgqRy+Y6Ojj/xxFNQ&#10;CxSJwsWKYBErW9R0iA/1ipLjEDWixMHue9l4qcPOjGImiqgjrlnFgu97/6NOSMuwmszdCfsP96og&#10;m/hnpKXqy/6RHubIL1fNbY38i/ve3S0SfiuxPSmZsgygMt4SWUckHr+7MxNxD4TE9jZpXYRVQKgk&#10;e5hjAjFraPjIRz7yzDMfIRjw3rvvksfExdGnT0wcBxKTm6PBk2NGtB+tHSL3rAH2FPyVfTA0NPy5&#10;z3324x/7WEdb6727d06fOvWf/tk/89WvfJnNQNYNScL4vmBgpM8Q/UAoSRbsbeebm2Af9+7cfvOt&#10;N29cvw7jZdhUenLl+dk5ihVbmhopSh/o6Rns6WptbKRscm1FKcgE15E9WBgwdD2TCJ1G5kpYMI6c&#10;IXmaWlHkIlufekJVlVlps43aa84UkiBwgrRYWVmT5SH3GkaJjA9sI0sPs84KathJpGdFT0+JDWcD&#10;EQACjXxgkivmGDP0AnmeEFGl5i7MvByK9Y34yXOcSSYCiaoeEwNvhwfmxjguPcZ18uRJnGYmEuqx&#10;KJEKQilw80pwh/johS6gTDB1CwYZDSeJpIiH4PjtG56F9tCO5SmFPgdcynkTJ9hl5QpjvJbbF0K4&#10;kR1UMY4SU4+azoOwjAqyrrhsTQanqLjF9kcaD746uNvfeIBEmdzK/tztun9yq+6KPKUlNfqwbVN+&#10;5aCUHTaYmiphuIdpI5aSXfvlp1nXHskEziMWyG6iCyytGpRDsbM9Oztz8+Y0nfFopN3UdDA8jOIz&#10;KDNVPZ9ljyGacHmSwn/jxnXsdwIxAri0JGjuirJDAvqFhx46deYMawrB+dNp5ztMs6V325yFR/Gx&#10;2h+MCsUK3qE38c9U5bkrKBU/IaOk/Hi6Xl3nH341nZncV5fyMgb/8WtaUYgrRunj4YvB1ZBMeSTL&#10;tEhIPaOrWeEVpsBilP4TxUjpDKXpCz8p/gRIPttIAn51Xmt/hiOpC8Yr6429fLrjT7V0Sds9FZ+K&#10;vMpDejV3VonoU6ZJ5VP7GKrmLV4wfevoqfMB+Jcq7uITniZ911n9u/H8eBoHoWoYC0egVdRotXuZ&#10;nUH7grnBlJ3jwYW4Aor1EB1LBocorWeahUvNRhAjw9GixllWw5VFUiBAECH0Q4I3jwwP/Ymf+emn&#10;n3oKjg5AM8yZSLp1Qc4LPUvQTCrLQF3DV0W52OUr14AjwxHHqASJhosIeLR8Vg64vT08dxNjY10t&#10;rYBEgtXkwQ24IpyWm6t/C8pdJssRiEHOnz1yc7qYJU7jNxaM2lk2NLYWWoVslq3DCUYC2CbeNQr9&#10;1zFVZI7gDcPnJrni4RYO2wkKo6jEdH1bZ6qtmrKx9RMwZ5VCZmml1nMUM6dUieiLQtcyHxXBJOup&#10;YAsIo7e0biZRaXbWtHkLOdTX34cdA1FD2tYLROAiliouulEQPpND6HlHB2t7oCiccmFpWKoNo6pO&#10;ZSVs4Q+VpxIepnwGw0vnHL+pX9a+KFLwYVRTUvWRKFri3q75rUiOVVKqRKhO0LUFjJWP4CU701z8&#10;dO/+yebi6n72nTWSlXPfms+9ukQPugw/NdSq9D6w98mWL2NA6bPSG/sQeRmQgioym3Vxu0NSXQAX&#10;CwEzvMftHW3U8bIgiJu1teW52fnZGbSSTVYHK3xwaKShrhFQPvl27TLY0JRRTU3eo+N2QPa39j/o&#10;RJAK9bKA9z30ELF9NYt1gyzwNfNqJD8lSzc8fTWfKz9SS7Q4N6kUOenv+afVLxcYNc9MXzBhZZE1&#10;l8afMOsyFhmJrVqKxKVMhErtB06z/vTVDpueo+2adL2jy/Q0Tw9zd/+ZL5FhBfdP0+chNFlF6MmB&#10;ijr+uD1rLVaNoH2ULofdwDdsxajixV3d8dmApcBY0JkWFxcIwZw4cQJxcuPGDXqKcb5lMrdyNcwe&#10;nPdE8r0mMej/1t+MDy2efECJ2Cs/+P7Na9dOHT/25//cn/3MZz5N9xEUdpgXd3F0LnnSQHolm59E&#10;GwIvzS0r6+vXbly/9MEHC0uL5FsB+wsv5n4wdVgk8FmtTY0jdELu6iLyyUE6Oov7E8+HneJUADHL&#10;opD2UBZxgIlncwQxeMIlelUuLZOT1UE9e56kOEuA2yEZbHPFiknnZ+cX5kh3wB7TmcC60OBybQVo&#10;F2LzsmDM62WmDFU1XuVjckW/k74YXmgpcwKbwQLqLrnjC4miI4AmnJw4T/1OGolWnYoTZFk5Qvb3&#10;YT1YKD5KpDc3tTwxQAxVSMPmlVqnEnsJKgQsU0YmhkdWEOCuVchNo5RV1AjV6ntPOpbNrVduaGhT&#10;kvZauyT/9hBJYNwrYTjJ5i+RVzxSsSXScihqPzWFU3oDVBMucP0SJNlMb0Nx5yB7czO3RPQiB0AZ&#10;OPaCLDvMrPiw27JiO6We1B6/xMQDdyoZNA6949aDLRb/oKPR/gttiMhKodBKkRKVwz29bV2dHTt7&#10;xcXl5du3r2OHEGwyVFcCkMCkk1SmwuaLjz7sqHOe3ejlBSw3ZEcZDTTJe5/SKtkcoIqisIkPlT7z&#10;CF7m81/zdfRHKZZtoqlc4U0TSbnsKZv1SB61BxDMnSCKPDHKbxXPVzcEex0tHkpJu1V3qrhg+Wj1&#10;lxU3lCToYedXc+fDFKmafLzEr6PYSEVH0msRZzuoa0YXhxHzYTIjvV7VC7Ty47RmCq+O37hX8yLx&#10;6WyKZMSLFoWXTALK/rPPP/vjX/xx4Cde/u53r1+/BkP07nGoTTBUZQeQWoZLaHUN4SXduo7aO1IG&#10;Ng3xexd+Dfw8SK9/8o//9M/8sZ9qbWmiExnhZfRLlfnZvWS2NDQSVRAWJw1mGhsvvfvuD3/wyjvv&#10;vg+G4dZecXj0WEdXDzljCyQUbG21NjWMDvReOH2ir70Vawa31MzCslD2VQoA4ksR3dwsB7WfJEri&#10;AoB92N3TDcynAjdbm/YQzdgmCjXhTAM2gJ6AXrNDf9lV5AlGis7ENPG2O0oYKJMfSS6vdxdVLZp+&#10;vHREzsYkFu7uR7jBwmf74xKcfWUfsFD+BFZdL++wpNYH/GNwpA5Li4sLVDWqQ+EvfMhAlhZXzESS&#10;JPMFC2Rj0DTu5uJDFs8CCPqfaVVLTbpIFwqcrlS2tTXW0tmTjBsDwvJUB08qV9pS0i7ssA3g7hdn&#10;Z9U2xxEGis9CRaJA9flH2DHo9o+2H/yp0f0vD+4PNRXpiHJ3K/c/T9b9y8k6MMqEnnbYjnng42lv&#10;QOSSyZvwBIddzJ2yqooxdd4yuACWkNVPyiIY1uAdgS326quvrKzOnz7T1d4hVAV0gsGBYSJtWCB8&#10;xU1VbkHiJoCA9EzCWyncBcs594VmTU+dPt1DY1MMUGubXZrVqPqX898HnIDDZEn8ejWnixwtTldK&#10;GDvTD6/D5MoDCDB1ek//VJhTyUdlp4nv+7dSnsBa790dV/O0cNyQYUu+RHd+mv/TwmKl71Zfp8oX&#10;V2sl4iwdIVN9nitehx307anIbWpPHDb/6RFVDKDio/RqHroLyh1r0mrJYElcZ3C3s2fOEt6Hp1HU&#10;4tEdqNq6rawRpMFeJx2fRCmu7+o5c8qu8goLnFPEQJ549OJP/9RPfv7zn0PwLNInaWcHO0fsywD+&#10;5EJTzq2hCNc14JkhnE7d5AfXbkwvLK1t7hLJVzPKbHZlYZ4mxqDItjUX6OJCjQhqN2yfuhMMCXaW&#10;AwCbgm49rk2+GdZkkoNpNSiIQoI3dO6an52FUS8vLuOF42dxXv2e+W1BFNDRVnFMgYXJ0xHXIVyv&#10;EkoTNNa02sSXvXjrP8mBEqCfiZyAO+7IBfEVzBoe3PEFI+agih28j5q9kDR8RAce/JJYFnj3rN1C&#10;gRk0t5U4jUXmSUWVqOB5EYqYXdadlDIIRWto/UYSgbV+6SJhg295viBClU9hedyFBZBXDdBl2s+p&#10;5FUpHxXx/EoyqpVI9oDM649+Gk3GQB4basz82bG9pzrI3MsQ4SdfeYeGomR0HBoT+aPfWRs5uYrw&#10;esu1QumwalxB0RMRFHf0qaQRYY/7q53KMnzEgwO9xd2t2zeuAvcNfsTmOi3/WsdGj/X2D/BFpfCj&#10;JknUy1OMKkBjJaCRuQw+AgsqSmGxdPu90dGhCxfOo6BgviRco1y2/tEl7Y9kzqouUpOBVt8qzQpT&#10;M18mqPyc6Pd/QOZ7XwlaISar71LB04+epx+FzlO6Q8XgXReMB9PhEzuoLz6ISIiL8oDnPwhpmHjz&#10;faBorvq75HInTp965iMfYUykimHTO6P0aDaRBjLN5uZmcSUZMjajt6oRgSSJ9NeWV/Hv/PRXv/R/&#10;+zv/1U99+SdAf12cmSQQjd+CvYeeDltTGy+8YrhzsjlF2Akw7x7MTM6+/ua7N+9M4/BAQz0xcRoH&#10;D6nMc9OT2xurbYXGEdqxjI2QTAW/n19apr8xgQ95xcwtT7BFvx0DxpxWCiiYXCSdC8uEQ9gpl969&#10;9NZb70zemyTCRDSdCDpv+NQaw3hA3pqEJsH5JD4f+mq7XHGXl4sQfxORmDy/y20JZwVmGJReSsJW&#10;s4OtgN3vn3g+UuhdYNfzYD7PgDsFMdnX1w9km7pVA46YpHWpiJNCB89MVWGOGqXh20N+cAOjkpAE&#10;hc/NmozR8bCOR8L1Z8F/NQ1zxQGRzPnmY1EwxuE1q7X4ByGpmufUNGgqDtY0ldLn+BaCXN3xBIz/&#10;c90HT4I7bJz+9ZXcL03mf2de+wkJJDffj+4Vd+/RxlHIGpe+GMCk/aGYZ5LiWURy/lkHLkIBMCgV&#10;1AOguPApVU9Y9aquN0A4svoJZvKOpbxzhwZNG+jHjq4qs9UsGICdTp8+Td6HJ+eYu7/igT8cWzti&#10;jfwpytl9Gb+770y7DIicq6aAOUo21OrPGOPJNaXFH/1gmmtHBl3BhSvmpEQnqRkJDrvDJ9DPjZeq&#10;OQ8VJ1QsR/q+ZWNI/ohSp+Li6Vs/4Izdd63jCbZbbTNYkgs8Gf313LlztJJUJvHSkjtvaJwMGfMG&#10;ld5CziCzyAEk50o9NGM4oMUidR6E7l947umv/OQXz5w7w7UX52cIZVI9xgmuH6Nc1tU3EhZgEzXW&#10;qbMF3yYcM7+wPDO7uL65W9cA2C8usV7uMj8/i1A72N8RsBgd6rs6cQPhAcOBRchlV/WTCEf6mPMj&#10;wADjKVZpby4pGC8sFQc4z4JfDuMKR9ea4eTj/vKwPBaJCkDJBRCLNTB9i2x7yq7Lj9LLDiAx0ozX&#10;tp5boeJ7ltEVQtRc0WoeSi+r0ZT4yJ88dV6zn5RAe8Ajyim/BLcjzmM5Y0oS93HgWsQMNDuN1IU6&#10;ClxVSYe0JhOuvo7GCU6rhv6i+hbvl4lRwnsG6rYY4MoW3hcev+18BfbJEmB8yNfoZ6nYVO4RM/92&#10;id2kOUU1+4jkm6a5tB++5r6t3jzpSfSvMIKBxkxXfRFQMuIud7eylzeyU9uZ5nx2cjuLukFfsmjJ&#10;xLs8+N5ID9ge20PbpUuWnDPJMTeXOdezJJwnM8MYh8tL6yhoMFjSz7d3DwYGxsbGAZpTSACMHiDD&#10;7969ubq6IBBxYzRoH8qj3N7tG+g/fnyMdn9QnebdCIUTCJaxaYEdQ0tyr6a5YFIywLha/KmY85p8&#10;MC5f9SwdJlrSK149yenFTTOvim/V5GuRBnSRdHeScgeRC630ydUMtIROewgHLSfO0klp6q3m4A9G&#10;Sx4hqRF8qvn1o6civS+OOLM0G06j9qr53eqDZdNea4jLXxiKhzt/c7Lmopfd0QrXIVokB1V9X/nq&#10;V5955pmpmWlC+rhSWD4o2dRckrJU1IidYOBcwuhCR1fT3u0dGD6JAU8+fvEv/aU/94mPfpT9tb6y&#10;tLe1AewJ3k/V7UnxysPGiSvD7eDS8Db4MZKG8pLLH1z5nW/9/sraZu8ASOXHm5pabt+8RWouIMOF&#10;pvrx0aHx0eHe7k5gBNDO5xYXV/BaEfjI5Aluk5KLtBP+i2I/qnZUs+idXeE9t7fjZfCSRNV+qK4g&#10;r22rIA1YzilDhJHJ1vBgSgpHI/UeEYTZVepjl0RSo9/bJQ3L6VFzboHQWfvSeFyOE98nJ21TMdoT&#10;E+dSosUkknEj90q5pOEqwnq2PC5kjCV6qU+Z8obtgVgSpL+BG9P6qQmJQrxfSWLWJt1VAzxunmwJ&#10;zghfl09ve4snhwKI9nCClS/FOI5ks8fFfM+mOU5gsHZympFVk2+aLNOf+hcrNm36z4r3cVdUXND/&#10;ZFU76jMnW4o3N3KN+QxZhxv7uXdWc2+u5gr54kNtJfDxH4F00dADrmgyM3A9x7WMQsemTdhi2OXE&#10;tDBC2CWoAqDOqZkrmsXc3AJ+13y+0NM70D8w2NbR0tCIc3JjdnZycWGOXBDl4aIRZMndUGtqtIdT&#10;p06C2YQCoQYPRsf8JpWjvb31gw+uYNzgT1CZTugsWuIjZQxdDM4aOoQEsGSmg0wKYshiFZX82dc6&#10;6BVBYFWxYJ+U1MvM8yApU7pz6Ubh9EBKaVGo9/Z1v4K2VCSMGsIjdaia8DTy+xmyackRr1BxkD+j&#10;ec2bmvy6+ruJIlQa12Gb5TBpUdOmP0zURTpPTjjKJKp5kZrDSD/s0udL0qXjNyYrFj09/3HJWD64&#10;HvrwmbNnv/LVr6AwUXECc1ezZCHnGsWCeGRlNhA4bxA4cFE4+pocS6tUdgD08tN/7Kd+/ItfyBcP&#10;Fmemc8X9tpZmXM9wSJVMNjSqep50KbruotjB8eneiCnTVFjf2n3vnUsvf++HdMUcOz4xNDJ26+bt&#10;mzdvkqTV0dbS19M1Btp+ZxtWCs1fiOeTt0Ur4y2KoTNo2wb3okoUFZcQiyFWYpk1yrylvZZVSuIP&#10;V/U0o0eXV54XUFsmSdKWiQaX1BdaNCdAK4nVGsuP3CoIA5MIDq1hu97j3XrPXlcX0T0kXMPyF0qg&#10;osdeXifHmfQuxh04ePBIpCol/XLBm5yl9GEZ/RSHFVl7PT19BEs0ifm8pZwBHyzgS9Nkc6rltrQi&#10;0v6Axbx9+9bMzDRf5BzrVNhINBgnDH1g8I8R0cEDyI28koYHVg41Kcs2X9VUUvNIfPL0xqu5Hx7w&#10;gkecVpsFZOQio9byPz++95FOTSq2Ilq+dBnnKtHY+PAjiIzAvupO5NrT4Dpi8Ix5y0qnhAOQ75AE&#10;jWhtNErCBDl58gR5Ju++985v/dbXKQceGGju7q4j96KtrQPjUiRnCNvSxKxXwiR5ybfuAgDBNky0&#10;Ga/S38WlcOLEOFn26oRKKM+y1Mo5fJrvhhC3TUzppxT6DmFzSTeghvwnHUjXn8mReELpzOQrqSMx&#10;qK43FVfzMZhstrqW8qC9IWf4IDWGpIlJRX5zjbUoE6jJ54dxzJoUdegaJ+FG1//SRB6vU+2AOuxq&#10;1UN6EPIsJ8jwjfRgfFR+mg0mzFhNL2L5meEr6TP9fcUrPc7q2a444jwUlRkuRHX9mbNnwFEkjYqY&#10;NxowGUed3V2kuTYCNtlccGQs9GD3GqmunJhxVyeJWMePHaMN5WdeepEWLnSNYYtbJiyd4+v5FP5n&#10;1TCqBKc2kR++i2sHbRDigSnSNJnfTYW25rYOYFau3bpNbjDbEwBAUFI629vQySnEuTc1Ob+8aC05&#10;A2At0yknkQSGMqoo8zQmKcXdeS9MQUm8Yp7gmFFsL1RKg873yhOPnVjGl0mUOHthpdwaCWwqfhoy&#10;d9O9V2PiDl80fDI1uCQ3Ib0cXtSIMpY/PnHOPwi3NBpx35h8dGavKCCGF16sJktEiPwDXJHg8GBq&#10;8qym1qlWiAQMFgcrkjgUc63mx1mt0NIyPQk2vEUhc4HEkzesQTaQA0hxRz7De8hvGZhW2M993ffi&#10;xBd/R3Yd7HzRkcaf1mvSqlPFR6k/w4SUX7zMdZC+ZtUwKrcho2ity7TmMz2Nmb76DCWWrBfAl++t&#10;Zt9YzVEfUxC0xIPKy4rNk/ozUZ+T4Qdnma1hspQWjFTupcjOAiKwTzmdvXGkVPFMhjgfQA1gHD3z&#10;ked6BwYBgeNMMCtv3rgGrAXLhH9ZdoYRBCuISgH0C526cY6xrMbdtECtrQWglIHFfOedd2xbqnzq&#10;CCZVYbXEObHZdg+KaY+hbUwokYtrkWad0SuYTue1W4dLxas5o/NbJOTh51STQem70WiOX0wz1khm&#10;Rzxs2Udpt+CDfqfSl1W2W/1Ry3ZH2eOUni5FHjXv/KGf5fDxV2t1BndVSRIVm/SwUUU5EZrjJs+b&#10;7u+CZ+yo6SQkbJmTzBTRcvSqz3z2M08+9SRuscuXL5Oli9iB4VAXjouJAhfC8monolcbQL+MvNDU&#10;0NfTfWrixE995cvPPP1ke1vL+soKCQDghqlNe6gZ1xC4iRAuCScLa1wbocHh+epon7xL7uX7H1wm&#10;ZbOnt3eOeubJe8Bf0Easo7V5cLCvrZU2fXuqxVlaApZlQ9j3tOxTC3kmT01ldjBZ9CIej1CUR0Gv&#10;FnKmBPukNmlo8JnWZsu6UlqP7X39Z7MYyqDcJRRekZwSw0SBFTtY6nuvP8LylVzDHBH0/7bitRSf&#10;3nqedK3w6v8mAqKBWSiV9fpiiw8pt9hwbMxMcphbtqGEcl0eK9IbDWD74Alr76R6v0npFiYnZc0I&#10;QKRB/hEF81WVD3ANVTw3r98kxw8XJxeTQdfUSDMDutxgy+DmFB6c0tqK6nNIf8wkqm9WZoizBHss&#10;GGbuIYncocx15k+Z2jAlaewTV02LUfNKz3v6YJzi0sqUrxAn4HYFA7KnPnOx/eDpDiRNkfYwb67h&#10;Ist+fzk3s50lzm/5ytUypoKjxT0VWWF6yNEWKvFHRS7jNcK5ZtAKstt6oANcR/uvuiyGPGljx46N&#10;jQ4Pg6W/u7+5T3Hlxs7s/CpR/I6OXjQ5miEwSLQdxBMbwIABt6anZgDt9xwNIw9rMG6pz0DSAUAr&#10;tIWUwzERFTUfIXGVRGniJl58oKAylHhlicskMijt/7L1ToSFu7ESn6kHGwIxJLcIgizY+O6PDb9D&#10;Yaj2QTKl9j4hQ6ct/aTPTNhnOLPqIyPeQz9MPiqNp+R/KH0rfhosA43Czfu4dxOvhesTVRRRTfcf&#10;4kgYUmqDxEGmN5S/T39UsmOiICyj7+QP37PpV2l0vmPcNVoVPSpRXaJNROvSSJSjUn/hUDAxvLvH&#10;TxzHSlhYmKVFvRzbWWyaTdgb9fmwftKESRXu6x8aGTkGYXd2oki3DA30nDt98qknHgP8l6g/Wrfp&#10;KpYRDiCvRYDlgta9NFZ1PjTvMTUW8h1Q0pfPUVgG6y805ve21uen7wKW3JDPNtYZUKZEURY0AKQG&#10;ej+JmaSKwU8YODAZ2NV4s5l5L24U2FKW4/IDobUjWiwdC282QQqVtuGSE/KEk7ANVOjI/KmoqGX6&#10;mIQxDm/5Acby7RRDNhfXULfAKFQMNDD86SvAtgeEn6swBhpHpunIsKDUJkDVlBVEaPa2L6S6ThGp&#10;VZa3llZykKEgOJAlVHPyZ29vD+IEkYMJwrzwIeYhEJnoyPgrcYN5O2Q+RSaTam35cwgda0xJBWUB&#10;MStNmqMWJyCFT+EZplL1Ey4hRG64Lm1A6rapXH4vHTOO5LRmamnCRErcJCVj/HOn4Pg7/cYnKCWT&#10;avyZlj3xzIqvcInmfObhjszyXmZlNwvzZvCX1hTx5jh9lOl0aZWHNfXrsLlKPKx0WgAsiUw0su9k&#10;5HFz6kDQ8Y3abbYQM/rhTzyT0DPJfnen7tGc4emPPEdPCNIVLSTZMD01SSkzSSwsAjuBrA5cw+Yj&#10;qh8ZGT977hRbFNhWiERtYAjdNDXynqzCV155JdxX/c0Cx0mWRSNg9mzNyri/AhspV1NgIi6AbaHC&#10;yrscctKOJyVTmGrsm6JzJxn7knPiUjaEjtgIy0SyQ+ykrxBcBuFwxLgpP8v/SiRQBWNNmLLJKhvA&#10;oT+uLqWHUH5+uGucvxKgTJLRdNjFK5/LB3ykiVn+iFG1swcNP+VTlVrYMB+mqkZfbsXUau6TYUWJ&#10;4gcrNlQQlUbJxoh0+cXPqiexv7r/7Uy8grGFuLs0JrLrYfGQPkWF/YO9n3rpUx//5AsUFX7wwaXV&#10;1UWVgDfU43KiYAIPDxoSJZC4V6jTxy5ZWVpqK9S1NdWD+nXi+NjJ4+PEk+Gq8C+6+Iori6ycO8GU&#10;xLu9Z4aZDftS62zLkXorrp85ePP1V9dWFvlZnp8BTrIFg6m5uaer07rw5bBJ1GIYz9eWqgkJXaDF&#10;cUFFW6zrMAWS5BXDvunSyGjpcKZsW2HSbBMd5Q74GyQ2VMJP0aEsBBxIUi2F38g8hCRSw8A0dm7S&#10;xTm83koWJ2aN0aJxWXnUPMpuQVXZH3LCbW8RMe/tAcim99LjJWLo++Yig1fN3ImJC5HbliRVWHg4&#10;ud3TXCuGlGMVRebLN//VPtYanhYiMQyCOlAEKzfBUkOqgo1I8jFvkK4UxCrBbH+P0jzyCQipKIvM&#10;qylp9mmVm4aZpIkwV6FKwePA3I+f/HAH6QVGY8Ygwi9joMnLnyW5QomSawqeCkJPbzy/TvwdpUul&#10;RCkXWj6iYwUBXF7bwBAQuc/uZF5fzt3YyJ1qKZIFULPPeOqyZeIn2XRx46U/jWq68V4ToqyUT2Dy&#10;8qmwIhgsGMQ4CX70B5uevvT+BzgC0NPGjx0nPINLE+iX2ZmptdXFbHGXNgiOB0ikkAyM3t6hiVOn&#10;W9sayfeTn01QsoAskC9QpM3fd7/7sjIyjUp0v6hil/OLOKaa4YEkzueU7f2dDaYpxNbtwjYN+pXC&#10;1CqtbIpSIgmZnAk6k5NSjfMT1bhC5w9nmgHoF6n9k16k1NSnFqG0A6vfRUM53CEhhZpXSgbvEf4g&#10;yI+6empsTu22PqV+NiVCqX2V0l1qnhkFXvx2MvOhCXcULRWPEwdjyY1CkEqeuzRIuUiDUmISxsa/&#10;8JmSdOn52rRrLcn/iQZi0s0aE2G4ADWy/vAjD3/s4x8DF1m9i+7eIUyuZhPmmUcV1qYwsiXQwhug&#10;+2/duNbSWMfP8NDAsfGxRmwMcXB+iSi94lilMATeTcZEKe62rLgZJZxYN/A3OF2m+PY7b1+7eoWe&#10;YSAxE19APmAw4YvjmfB0kZcmKJbVdVg/I+LKOJ82NwSQjHRgc62vyS3GTXu6utsEMSzHgkkOyQm/&#10;O6JCOLP8bw0kTXiYYA4he1GLtrSVf5goSXxlQSWM5BR4iRMYMsXm2CAVVbMgNC/EG/4n7IdLj5eU&#10;h5HfA+5MLhMyki+kuHBYevnrrTmx4nGmV3KOVwUnf5p0QUQSwNnbVyKZYY7yXqLXZAxdc7o7u+iU&#10;gGOxqYkfBaAkYEDcXF1Ner0ILFmNZBqI5yt/jJXyLDeYo1OqjalMuiQqDJlS4WUjDJpYZCiRfSRH&#10;0ieHK1dshjgV6S1WIpmqjZfmCBWaIANqzBV764sXWg8e7Tj4YJ3+Y9n1fTLKik90HHQ31FL/Utpc&#10;9R4/YhgVJ8eIaHp4fo43OzDPZAHdh+DJles33nj9LZIjLz7yCGuFugQs+Nzs1NTknfo6ECwUvbGi&#10;/fzCwkpDY8uJiRPDw904kXGOoaRZ5pgSzUFTpSc51QNyMuOAs6lM009kZ9VzHo9Uyxu3a9JhdF24&#10;XJZXz1XFLVIM64hzK0kifZEHnPyjT6tW3o9Y5TSTPWzQH8b4qHGN6tEefkG1l73P3KU+Tl3ZH/o+&#10;jx73rF8jPbBEGiUCPblSmXT5+jQfmyfDbRsfqrF3vRH5EH9GwHzmM595/oXnyRa7fvMG0L1sBiHV&#10;I10kWrzXFo6VevBeAXq5c/sWHbJ621sJupw+eZw6ZKAShQuJzmVZ/A5kHp7OmKT7PsO9kwdBlxO4&#10;CU1caDDT3UnB43vvvYcGDR4zrh0U/+GRUUQLgMTYLogClZVLPBiEZjGHNeMpyBtrQm5ByVdhelsn&#10;0kM7WhX81k/cOLqCFOGAHo0X3yE7mS2EIigTRD9qjp5a0CMw1927JkaSpNKJiXimAFcj1o7tAjN5&#10;99GStjzy++vqewkay8RppEuQH6WFtEa2xuu9sWHQF+yInxX4BgP1vpik9OGy5Hwy1AAYUGPOPeGJ&#10;0ryTnKL2TuHDqUubXGGAwYA+oIJRgVpTJt4K1HSjDDe9mALl3qWavoRx+eJFUWEaZLmBkmjuTqAV&#10;NGoHSzug5u6t+FY1rcfvRyPGj8RtGRm6aQpFMpL7G4vAkRHRpyBmcVcJTxT2X9/MUtg/0iRbtGI7&#10;1dzD1YwgWawa/8YheVpRnA0NyUseMwC41jc0NZK4AkLEa6+8jgry0COPAkFBPBIwibmZ6ds3rzY1&#10;CZnXpQX552QBUCN24vg4cVHTNM2MEH0XsT2BwXv11VfJKuT6rKYpOUEzSCkoZRXdcWDxGQ47kl6I&#10;uEa1eFApW/fo09Krn57Bwya/ev4fcJnSp/3IpUvNMdz3YM3Zvt+3aoiWaspL77s00yh5KMt35WHn&#10;xx1hnCYxzctVirR06f76tDsVo+HjqrpLF5Go7QIU4C/8+Beoo0SE3Lh1Y2lpGT5j+0EKlOe7chF1&#10;HmlsAk/l3u3b5AqPDvQcHx3GcCFiQmwDeeIX9k71fFu/LexpZoAJGH4nxrGqAnCqmCsKvRk4DDJf&#10;AI8EIIDvkrfZ3dODXg43lF/H+KaskFxOmCzbu1g9CI3d7f2NVcHvwzebC9LasaJAihE4jJD9ESjW&#10;DV1mvfXEcmvFnksl6jkUSjkUlN+2s+1xdIvWhOaw4qRVblKD5LVsCEve8UX0GhUve2fYiGHCP0i/&#10;q88AahxeQ99aUdaP4kCVosUdG6G5iGnBoR9i8t3gdTH8GEG2cDNSwZdXlhk46wecGCyJgiDg/K9d&#10;++Duvds7e5sAwPQP9A6CYzU8RBd3JB4pYffuTYIvMj09g6ChbSeZGqQAOFHyqC4bTRcocfLUe1/K&#10;Wq/kcPqE6pMP+3qaHac51GH8xVh2qA2SezJ5+VBZZ1XbHhQ/2r3/ZLuaj63uF7+9kP316ex3FrL3&#10;tuTm9NrbI14+IaVZuB8nqPg8Pqm2qpl7ohCcXTnAF7ouXnyov78XF7B1BEJX2GtqbCF3Bq8vsX35&#10;Rq0dk37XZ9fXlsgvJ4fcGliLnpA+QmrIZTo61H1Oal0p4hKcZFE2HCERjxYwfoWKpSlj3FWXvu8k&#10;1dQk7vuto084+gEf5LvV5xxGGNVn3lfhuC8hHS1Ea16/YhUOWWuXEIl7MlyodNA3faL8hTfhK6YU&#10;ulQKnq9yNZFvlhNPyvRxH6YcwrDpHCgVw8PDGO50baGahK1nbUHUjEvx7hyhYjHTQmMD3qj5menN&#10;9ZXuTsD36Nw6CDoLsQwiMZyqKj2DqgyJHsFKSqRZ8FSWZosxKCUql6OnCtz/oYsPI+QunL9g/AH4&#10;GSo3FpXTZPBaKOuMwaIdsNbMziaNLHPYIzs0ENvcLpKOS9dgmp7gjOab6PHrq8RFaXPvMJOSYQrK&#10;azDIHWQJuVfcW+93kSuYOxa0V2CGMHmoY9HOcjlsgtESAjzyX+I8vrKW06xvIRgwGJCdwJbRnK2C&#10;GvUISA5q9dN2q6+iA0j69FjemO4ZBZ3f0p3rHARGjOEjV2fn5/gagh/kMJaA3Nbl5QUgbhDL6AW9&#10;fb0k/OEEA24BawYD09LvlimSYIgtLaSbtyp6L7NLwDrcIpVC6rIkGLyRFjWEMo1GYw9VUZUfpYye&#10;hIp9L6V3VMWRapYXSTlN09V70gYfVNXAbYvF44X9/obi1Y0cdcBQ8/RW9tpGdrTJJahyyWpu1Lhd&#10;q5npYdwqPez4gG6MurICucsPmc+2tBEja3330tXm1s6TJ093dfWuLK2phmV398b1K0hGnJQQA6l/&#10;QvHLgZW0y3dHx0aGhofQISAMB5dralSJzK1bdzD5veTW6KhsbmuOtiY7uy+Pq8lY/WC10lC+vmX2&#10;62ETWHH8weXQ0SN/wNvVXPEjHjl+9CO8e62hfgjPWOXXo3usIvLv3F8/ycXTfyafGi25ze3aud7P&#10;f7oUdxn4xnRIOUzJIedg0DpGBiybQO9Djzz02S98HpMdeMrJyWkQxZQXZTKrAb2YVnqE0LOZtqbC&#10;tcuXr129TI/IRy6cvXj+7EBvD5EWCJtCceLjRB5IeVXdMEFyq7HVhvbaMr0sfdOZpwhS4K92mjjy&#10;yvICkubkqVMPnb+AMMCfjKjjjRVvqFG5lSpzL7YbQZ26xbmVbTqtrKxhtXCbDjokN7cihajmx9jZ&#10;Wl9R1+LNDaUBqHjEEY+F/WIdT9RUkji/ILqsaB8fA8WJDNtrTWxgxlcrs2I8gJVIlyT/0A0Xngie&#10;gH+CzoHonaurAo1MQyf0fnMBtkC4PUT1S3I28DiPy1rs3hiSs0onX9vAJvSUPICFKMZl7kJVxnCK&#10;Oorhv2+kj9s+7kv+A7pHrpj6hoiDqbKlQsGQ1GgRSheyegQP5hC3cAmsJzYGZbcLEcj0RuLTKukS&#10;DbFKvnaYIKnYmenT4vsYDKiOCqTmzdlpmRoVL+7qJzPaks901BVvbOaWFfxWzB/kmDdW8w3ZAxMz&#10;4RWnuprNRdZzBCuJI/HLRbYrXSlUF8kDy/Q1qElp41tvXgICXEG446fRmMi/oPL4xtXLYI3u7W4R&#10;cxGItaEma7GKB8ePj58+c5LFEiCgIQORucHTY4m+++67jqvhvMAZfk1mXc2yK4TiYbz4sAePx6sX&#10;JbXKJelSLYeOuOMDMu77ysWKsR3xZ3ow0WhLH6z+7mHjjwRw9An+aSTy9MmpbmclOk+fHyk2/fXS&#10;gqa6yNmZ0RwJp+gBTZZUGChlxkq533vupRLke/83Z91/n56TsBnRNvN5ahApmXzyySdf+NjHuY06&#10;d82QjkxNhdJbOGIJYADrHcC6dje3Xn/tlfXVlTOnTj7z1JNjw4OkzcKdxYlNEbSiC8CPhbQkg8NV&#10;NgkFZ9XhSUxNl92/vrnOUULfhNgVDsjlKUUncWB8bIy9Q7cVijpVfgjCv+1QHAPKEyOBegcgGVoI&#10;K5CitOFMsbXQRCoVKPMHu9uFJhLbWgrNTTi94NOEZmCzJHOSGuf9I2nXxSfWYEtBF0vzAa1DcoUB&#10;y32tcTtnKsn5tLGR7BFjxYJOl3RhbztiCwxcGQXys2XnPt0XCabr384o9Y6ua0T1XUqldmDUooPL&#10;xtbMZIidye/AsphoKxBV/gCJYYUmJguBSUiKVTNbBGB2lf/MCQl6njIhwxyjpF+A/5zA0vJ1pkI1&#10;sdkc43UIS6stVfVMij1F/1Ei6hISrRq5zZR9NS0UU9zfvxFYQTweD6WPpE9NM8QPJWn8i0wccf6+&#10;Bsoti+dbi4iZq5s5IjEzO9ml3dzafnai+UBesmSLVPOCNAM9glNEoeLnxz+TN2COyWksw2R3p621&#10;QNnTB+9f/eH3XwX76PhxCpXbtzb2pmZwWt4lr9FD94QykUbAzWH0dPV0X7x4Efc0F/c4oRXJ0j9m&#10;5u2338bMF7kYxfg8Vwz1MBZ82PGaX6+QDemlOWJmqkPT1depOe0p4klzsBrvj7r7EZ89wEcV8/OA&#10;01VrX9e4WXySivOTiS1jEXFTPOCQzP9exvrjet1nNu1jt0usUsN+jLpmPlViZ4O/PafTkpe/D0cM&#10;tBAONT527MUXP3X2/Dka+t64eWt2boEQh7pPCY59nyoR1H9VdxUz169cvnr5/WOjw5/8xMcee+xi&#10;Uz6LFUAoGHcLJgA8WvV8fAt5YC1ILMzh4tE5joemA/dBAVf/YYO4wJQQi89Q17LL7/7RUZxube2d&#10;C7NgGK9QXM8FgXWBE1pzcV14c2d3HV+ZilGAP9tqKtRTozZxcvzZ55785Cdf+LFPfvy555957PFH&#10;Hrp44fSZUycmTp48dYK8m4kzp06dnujv6yHSQtQCgYPpwyWlU1otjkWPPBoVFjPZqgkD8koqi8f4&#10;82ifW+gIOYV3Cm8TzxLK8nO5mU/1xGu1/fo99X5EH02kS4ngfL+FGyfpOn4kxIri5AmRA7e7fHHe&#10;vs0C8uoGwNCRmFgrlL/g8kNiE8jCiMFo42QOWiuZFuQnF7Nmx2pTIzAYacECSIaLuZUUTYLEM+su&#10;OxGr2o34rFQ4u2ylXQ+q8WnIQEvs2IrvhqcrTUjkLOlNWb2vKvZJpPXSGw0Iczc73JQ52awmY/O7&#10;2Y09QZ9SBLOwm+1uzM7uEO7ItqrkssbLn6Xi1tWswuNAFWfGPz3TWxujSMWWMi9amtuvXbv+2qtv&#10;nThOd/DRlua25ZXNubmpO7ev0zKVdURdaio0WIq7peE3NDzxxJOYoZCX+iwU0YNY+iIX+eEPfwgA&#10;nydDh/zCYGQnVJzAZB32FPd9wJpfjN+Ks3YYu05Wu4YPLU0qFWudJrBaKxOOHS0jKsVs+dlHyLnq&#10;p/PxPIhorH6QI8af/igSW7LdynZExUWqDcGyS1UZK3FP1Xy0yhF6BWD5a/pTvXFAQ2CSp14lzc9s&#10;LtxEEOT5C+c/9vGPd3R20Krrzt27lI3wkUSLqkOIP1PUgXsqQ8Tl/XfeBj3s2Weeeuappyil3KF7&#10;2D7BfCn+MFiy8DHug/tLDeAtOOzsxh1iJRNMh+GaahkuLifm3gj6liLtioyTqNypsH43J2H5qOuV&#10;OrkIpV58j9MOisvrazRY8eJFfF2trU2nTh57/tmnn332yYcfOnf+3OmJk8dPThw/eQq5MnHm3NkL&#10;D51/GFlz8ZFHLz588vgxusXAZ0mbkvuhuE8dKKIFs4O9SZFiQrU2ZnsG/0kEeuCQISvHAk48Ao+P&#10;YeCGC4xaJTX5/PSL3XE5Or42zcMq8eGEqin9ZZ7NuPmSo5rTJHCdnBNO0+AyoV0xwtbAd5VfZP0r&#10;sVjWESEE8D3BABECJMzt2/dwNSKH4E1CWmgjW0zBYUwVsu5UhmFJfjJcPN3JBFryKkmLsIgpvbhi&#10;5IloKe3oSMdxFtLPmib3ig2Zmpbq6XG6Cj4x/6LfKO0iqDZ0sJn7GrOjhQxeMixe9Jn1g9xbq/kf&#10;LufbGrLHmjMIocMETFitVGgnHokLCdGnVTkfjzI0xPcVhyeyR1kvYp7K386udhoLTc8uj49O9HSP&#10;YTQb/psgYQ6KROwPdve2aL2nBBtums+RU/7YY4+RiUiuOVkuyHi8ZDjEfvjDH7z88su8EWi53S5h&#10;TEYpnl1ToqsSf4zT6kIxfU561So+rV6m9JHD35cUtpo8MT2Z1StbfdP0RWrTR/yOsaGKcw5z0B09&#10;DzWf7j53v9/sVEx11en3ibuUtmmNdzVsl7hTIm2k92DZNRKel95ZUy+WlOXh310QabkqXO7F46uA&#10;0aNpg4j87PPPYR/cxoE7OanAhvl70ZiQK+wKEFtpxUoz8Ns3r104e/qlH/vkiWNj9HfcWl8DgZeI&#10;BbyV7YNCzL1YSfR/McbEajE92PLbkqBLMNeoPbcXf+KwMYYp60cdrah1PzigZGR8YuLY+Dh/EoOZ&#10;nJoi4N7c1MRuUcdjCTYkHx2MNxExIwM9zz/z5EeffWqwt5sjmf3tfIaoZ2NbR1tvX98oMATHj585&#10;NXH29OlzE6cefejCc88++8QTjz/z9FMkJuB+uHXjBs5tAag01FOeaT00NWCnyxB9KXGzQK4egFCR&#10;C55wudQaAMrBB6UEBPV4FlrB1I91RoLp/vosV+Oj/PGTZ9Ne3SoCdS4dORV1D1pA56L+o4Q1xcaU&#10;/GQSXmoxhauYUdweOdHd1Y20lE2jNOODpaXF6anplaVlTJy+/j6kEWKQgD8ZCDQkAHGT7wuVGShR&#10;82EmOdAaWoUtYpnYGolch/aKDMgsVc2XfVDiWRUyJiUXAm37BZ0V2qE0hwkmkZ+QZoJprlG9yQ87&#10;Qv+xh9oOXugWZd7ZAmRbF769mV3cLU60ZNRUotbLhb2PMBlk2Xl+3GfDz/RXkHlgqWZQ0zyBTI+L&#10;2U6VFngLXV19x8aHgD1V8nFd7u7U7c2NVXopUZ3cTNW+NathTVeW1yDigYG+/v4e8iahNij1jTde&#10;/7mf+zkykhXQs3QyXxsfo48kCrk4bDezXKXg0zjaCrZeMdXVs/KAjNVvl16sikvVvI57FP1VRg01&#10;VLGj7ZOwCrXXtfzoYTRTIczCmhpZP8hljzjnsGe3r9xftBx15ZTlUZNiI31WPI7vVqVbGW04CXkV&#10;9t1PdMU7jv/+CoeU9kSAQUi4ClOYQBNPBLp7bHT0xZdeOnvuPN5eQJEpkyTTSYgpOgHRUsTVtbm+&#10;Sg4r3RyffeqJz37606dOHifYgltN2V5cytQ1KWdWyW0sMIRhnBsEFmR+H65qBaA2AOGbKcFMjhYT&#10;RvbyYHZOAC743Brq2ru7zp45c/r0BNYVnSSRMbQv293eaqyvayR9ZmtzZ3W5bn/nceTG+FhnoWFn&#10;eWFnZZlefkWa+AGvtbq6t7qyu7yyv7KSBW0Mvr+1Rd4tCWOdXR0jY2OPPv74o48+Spji5u07RCh4&#10;CHM1WeKyRbWNYwQykhyVJ1z8QZkLRRW4UKLJxwppNBcM6FYhIvMrAgO2O/fpkinZ980Fdjv2Wf7Y&#10;iTOHbV3tJb95tJySU2sqXK6pasFsvjlHVUDbu/AajBI5yRqxyPLyklnkid/woS5LIbMuL0oG4Kvy&#10;2eFgU8Q4AXixYbiXzDUCrY0bccGUC1ujXPyELRcPxv2T3kjV/KKCtVV8q+Ym9G0QN8kRPCt9JnMF&#10;NgwuMn6QNB+s69GohqHoEggZSvr5lIseUdXvpJq+Xdo+SK9sfCjXFZSQSFIjmchkfKljQmZlefPG&#10;zXvdXX1tbd2sFXR5+ep7c3OTGKKEVZTL6GkccmMX+/oH6HI5Nn6MqxBI++CDy7/9zW9+7Wu/qUhf&#10;oeCyRE17ZMgqP547OgA2ixvHbMVeqpmNjLs0yNRkVjxgxdql5/O+7DWKlupF9OscsYhRJlUMspqW&#10;ago/nVZLsNV8nJo0dthlD5uBink7YhoPo9ua27zmJFcvXPq0tHPUzgzPl/5WxfynCRvmx06BhNTB&#10;w+KyzOS9T5ZcMUO/u6iMLJM6EJ560Bv7Rn1ehfMWixMTEx957vne/n4g7zFccN6Cm8eo9rDcQQw7&#10;2Kc+fnZ6sri7PT4y9IXPfub42Egz9d18BuhLEkZx29+af4szVWy9EHcRX4oVlZZc6wlXJcoKQQef&#10;E13Qus7wYpe1dXT2k9ff388mQgtfXJifvTe5tbqytbFS3NkmIHNssL+9pakexr65QdycTKqDHdRS&#10;MpfVzoV8ZTx9wh0DPZASf0pbbFp4UWtInQ3MlmLEmanpyakZtjI6vdlhVihjSp4mTRCcAtzFFOC3&#10;12AqwUCtaesJysoCy+KLopJ+Gyc5LB9enY7qd35tmqvhRc+PHz9dk1wiYbmDxri5KzH+b5iuZNZc&#10;qQ811S4IbBaVAIYtBn+hCIhAEJxIY93ZUfNqpPP8rDnylM/Kc1qjZTid4jQS+AJmCPp1oj2Fu9sY&#10;RHLlZB0ZRHnUwVyh/gT2piziEq9QwT7in9VsxRiifh3xleodexjn4ird9ZmRQmZzP7u2n9naB5os&#10;e3NLmMa3NjPbB1kK+9NmjObZNP1EDwrD8ONBNYp1UinjK2FDHoEU6StORkZ8HQDVLYiN3/+9H8wv&#10;rA0MDgwO9YHPeufuramZSTqItxQayUZRzmZdHqewUv4Pit29vadOn0YlKDTWX7ly9fvf+953Xv4O&#10;Bihagvmy9z36klY5LcFEABLxI61iCvwjTtoR7LXiowdkxJHIU6ZwINo4nz6S9Csh9BoH40fpc8IW&#10;SeR95YqXS5c0P02WpuZerHEwnl/x+IfJg+rj6Y1Tfff09ZNx+p6v/aqYqPhnMqUccG09WP+uIx52&#10;5aDQBqFku9f7CtarGx7fguLvpWyX0d9f4QTUHjwfDvIIhcMQqYWACba2tz988dHHn3wS2vvggw+A&#10;0SMGbBoP0mQLLMadzfWl+VlinY9cOPfJF55/7JEL8B0A9uU0gy9p0CrekIXtRrbQDi3gkugLxguc&#10;Ncmbrx8rgVM6sivEMhDCOob3XtdhU4C6hlMOoUjUube37+TJkyoKxOfT1UFpeoZal+WljZUV3GPN&#10;JAfsbe9vbVDpglzZ397CcCCiIva/uQk4I31gMFlAgQT2hmgFwoF7wE63KPzI504cOz4yNoKfaFlQ&#10;xOrrLImJjaIewVzGhuRtIW2rmpMPA0vRdMQqHLyvt6e5KURcOEfBKE4oFmdfKjkq239zimlvpOPX&#10;2LFTvuqyVBKGlSbnQAaJH6xkLpRcZJrTaFWEchNzIZCWDEmQHMfNpFgYZrJji7E6JCxRnurtoM0E&#10;A7FKL8tPF5S04wSYCaWX/balDsYIPLcsqp/aEhUbMrFygterxI5rioe48Y5kdiWLIX1+xW6P1z9C&#10;2PjOAwh1rFCc2yawH3Lwr29k31nJ8dFIo4yYtDcuOr78sv6nz5Vzcy1J4piqekaBH2PbYp1ANmwz&#10;KArHF9d45ZVLd+5OjowODw4NLC4DOro0M8tWXACCD/BvkBZYOJYGgAoWlIYu586d6e5qh2pBuJ6d&#10;m33ttVdlLLtfrqSqh+G5WwNDVhRgOqbjSXCQP/0RfOTVzK6MIBOz5r4HK4jArlypEKTZaPX5FfIm&#10;nlC9yv5RTeZ+GEnE44fy7PIPKu4eR/7gFkb1FdKz7RzgkFdpy1SfkN4mFZ/aBLou5iwi2bv2pswV&#10;kfwpF1L4CdZC4qTwYngp2vhC7nysIz7OyO8v4y8TR93Y8ARZq3UHI38TR1l3T+/Fxx67cOECYXPU&#10;IGwC9Q0h2E6iGO4d0lzXVw72ti+cOf3xjz7/8PlzyBvMn+3NdeLo5B65jx1cS6GKSbtXnpgz4sRI&#10;Ccq3BS4CNLUxJp1o0si6LBr1uZIbVF3yzXAdkE2gF4q4IboQaMkDVd528sSJ06cmOtspICxgY22s&#10;bgj7oyEL0hmJTxIn21sBu8bSBNiYgq4EcQaXkdLMsoquNBcy4NBYI2A2LfGevsHBY8eOwYtxD968&#10;dZchotAzIjwNBsMsMSNxY/Msh6Q8YAq4YgMQKQfpU3zDkno5E5+Yiai6mU+lovq/OUUMfvTYcdku&#10;kTnW9BtE2yXSUDk1O9npJzForAxF1CNHHqLReAcyhk7Pa6wJ5hjYbYTT0DKam5rB1r127Rr5yvjH&#10;BgYGPAuboeM887WJRlFqUaIS5GqBL11844MJrzSrSp609FH8YsVWT1+zgtkdzSwO+7RikOkBx6E2&#10;5TIPtxXXD7KEXjgIo2Vyp7czFGCebys2C0U6vNIr5dyc+3IwaBzJbETmWH53lakaQAUTdQAg+Pqa&#10;urfhm1xd229r7xoZOd5YaEHwE5u/c/cmmGOFZhLZDKVbfUjRa9QMm/5vUD99KYA74n1PT/fKyhJx&#10;F2L+kB3VTOYBDz4KHwm/vRrZxxNHjlDhuI1BJnnNyUkvaGl1U6tcfbDWkRrm5hF3PEyKVJPNEXe/&#10;r3R5sJGXzoob9sN+0YedJvWKqT78ef1btaMvFRukeqWMbkshqzj+tChKj81JxX/7m/Q4dTyfv/NC&#10;qWNV/l99QC4JdAXhwV1ggpyv7CtyrlZWj09MPPPsc+PHjt28efv69WuIIMWiM1TA75Mbtru9sbux&#10;jkPsJ774eWwXpM3q4gKhBgr8+a1qGDEhxXrkOLIUZMkVq4HWUyUF7c7vLGdaqHw2eEugNheOOQtS&#10;XMlpnGOuC5qJIz6JHaDKR5Dt9xubmzpoKnPuzOOPP/7MM0899sQjDz18Dkx6LBrcXADRU3LCrUh/&#10;2tzbXaGXANo6wYiD/XUC3MUMcDFN7W2IDgtcoz4CZd5I3jOPT1uBRx97/CPPPPXWG2/MTE8zb+0d&#10;7Wh6bpkZfqB4jc+8x84ZmwVcCowQh6G7muDV+tTsnrR06fy30yRsfflLPxlsl+oNViLB6BJLkZZ5&#10;6kxZNoM3SewKGnRi3xjmgHlIGIpNo/KltTJqNIKl0ogjFUA2bDfZcXt7NIzr6uzCfEEHMRReW6ME&#10;lSbQd3AvKNtBeYRlcqXsz7CAtbZgIg2N6lN5SundVbEHanG0cKya+itOrtjPh33K8boc7WGKtPfC&#10;cGG+pfbQrnU/M7mTHWwo4iIzt27pvlGuuNXij8PvuC3T2nfYDOZoCOEQtW/R+fRyIytjZXW3pRVQ&#10;uF5wHJAuIPvNzE7Nzt6znWYbUjsiR4M8KtEgthPHT4yOjqPWYdyABAPMD2IGWIjZ2VlkDGuNpWKa&#10;kXB93DrhNwfdfafnNS+ZC0Wzyg/JZKia/cP44BHyIJmckoCJelJcwbTmVH2pKNRr0dRRx/xS1Rc/&#10;erQ1r1hBSxWGyxGMvsIOq7h1XJF40/K94GZfWhzUeJ8ecGr7BF7BHFSP4bAr+qWSp+MsFTwY11Or&#10;ElTmqU92xdv1fGMWWQLhdnR2wjHm5xYAyh0dHSOOTWXd0MjoiYlT+Gxxi9EoF+XeGpQW93Y38Ylt&#10;ra22NDV84gWslvN12SJFlJQGcwKc3uIQurXbUJIaVupnOPUhHu7DTNKcTIDoyWmv4p8kY7RPkpQy&#10;N8YsxcwFl1zOqsuBjyseaoWT+lNAlYiZAmJmcGycbLBTZ0+ffeihUxcuHDt9qn98vJMwzMBAU2cX&#10;YMtNuBEGBtsH+ptxXvV2dw4NNHWA9Cx/UcGaZqoAxVoJczfiJWAbw34XV5bv3qOsTXf0ungGxSC8&#10;jQG7kqRQ1ykZJGPC2ejdo+P6wp9hPGnpMvyttSeeeOKlz3wW6SLb5TD2Fy0D98tEf7LNYXDF2DzJ&#10;inLbQn8I0S0pRrFZjCwPFojZhkOGElNa9ZhpIyh+NADaVuOn0WN3dnJ94zhimRZK039cyIJ1nqNs&#10;rKqG4RJw332EvrwpQk+Jn0STiJ86IZRvqhrSK2ExlWceNoc1r1nNOPzrDLe9Xk2UeYFCtm1EyQPP&#10;EnrMZGa2M0u72a76jCXQh7G5yZK2Wjxant63qdtpWxDAs6fgkmANURusfuCYt1vbmYX55bmF5a2d&#10;vZb21lxd9u7dm9NTdyCzOpzD8r1mSNhnXdgB0BsByLNnz7Y0Uz+siwwPD/T09Le2tqMfKLVsaclC&#10;f7h8VTvs7VcZlbvF3FFmaxrEYXxfPTmHHUkv1h/uWxUCpuLPapL4w40kjLM8HlM9+Ad5nLish5GQ&#10;09sRr/jFtGSqkC7Vu8CNj8NecaLSw7P3gVFYgOGogUVjJRJ2tFqc+fDbMIDVYZ584tlUvUv/78y3&#10;o6VKtGSXllegNsjyJ7/ylWee+cj07Gx33+DI6Biay/vvv0/QRQ6ifJaETPCP15YWwJ66cPbMJz/+&#10;URoPg9FPJkBzEwDmITnNdFscYhj6ZrjIYCmtYsItgsM9mGiybsS5Qkg/2dcuWsLqRD+PtYcRy7Rd&#10;zNZk57KVLDBPX+Ed+aSYCGrjW1rakJ5UcvT20qqvu3+AHGQAltv6+lp6e5s7uwqd3Rxp7e5p7Ogk&#10;ZbihtQWEYKGbE9g2zzOTg8eC1CnNIWVquTy1nNz47t27t+/esZYoOonfcF4GFXwhDpaP2meBevY1&#10;fkVnOK4yOntPS5cnr7R9+tOfefzxJyRdxL88SF0edbSpcKrTJ/ZpyTqORGAqidGOEZKZgU5IJvG9&#10;yN+brZtIgOGoBC9ved8NTd6SEvmNV/TGjZvgInA+97LemfJKmj6rqyWaQHxfMjUrxp9sm7Liibip&#10;kp1TssXSX09v2jgh8WEP29JxN1YwiFq7tEwsVY3KBExd5mxbZnY721FPBkhmA4iKTObmpjoor+9n&#10;H24vttV7M4kQMzcHlB7W5UoULdV8RMIZTUuJJEruo0UY5MdCGCPAjGi4cevulau3sXZR94D4u33n&#10;5tTkbUIk9fkMSHnkJNNqwTyywm5Cipw7e7avvxvMcICOSE3u7u4jv/78+XMgc0N9mCl4rql5QmNw&#10;rxfecFVgWWw/Rl9YYjdirCzAaSkQ3335e8WE30/GlLSN+50ZGIGzgyNOrqaNahEVrlAV1X+QMaQp&#10;5EM+bKW1FOmc68SNHeVKWsBUv0/DHKSp3dcrvipkmwsG/zThEoE12JGyNAo3uOMr+Za4Acq1ggqK&#10;LMjjBcHPvVSq1R//g82BgUFC+nN0iVhbo7ntiy9+6sc+9SL69g9fe41qw8GhYdoJX7t6dWVpEdcT&#10;yplJl+Xd9fWxocEvfeFzE8eP4Y8i4kLqCnxWahBVaKJJEnPps6IOMRIsRpVGGebzMHeXM7vIKR0+&#10;yzpiWlGzG0D2hTKqNpbq4Rl7IOSZ0n8b1JFPu9SyBrCbwNMq7m6REkbEXg3JDvbY6RxuzNeR7En/&#10;ko6Wjm5wAhuaWhoLzXUNhXxDE3nZ0sPpAixXnlKrGDUaenBaKK+KhIatXoP1ZEbfffc9b3Jmi6UH&#10;5yEAC9A+lbRTLplK3tUbwMpKLKnXN7IDFcy+VMpI/lN1T7/44ktwAEmXuBniwzvx+USaDA5TFy29&#10;wAGCreJzZ4hoLsU15bL6nOvh8SNn3ESdmu8imbEssVQoq2xrbbeqnG0cKXwXaTI3N3/79p0FPmqj&#10;7RrhK1GgOQF9OGEva9msz6GOJstWxZJKVksk8XJmkXL2lW/0yDIqtk28XeSBFcylYv+n/zziozQH&#10;ic850VJ8skMUfG09S+2P0jMyGYBkHmkvttYr2sYrbbKYMA+o4HFOKuSuJtCMQWaVTUACSjNNd/Z2&#10;NzbVcLWpQLpXHeix4H53dHWxIPMLM3dv31hemi8I+w79TWtkOOEk1q/wRCdBpRgfxaUrPFdV8pNw&#10;kkOWHD8uWIrz588//fRTH/vYC0899TQyhruSDApUDMMWIpAhNUCjPJcP3pMCIvlVMN+avPVDMtxD&#10;pYsvdM07xuPV5xzxUcWaVrDdDzlsXSzq8mmCr7hOxV6IY4hk4G+cJ6QftuYXowRyt5ifHyehYo+Y&#10;FljTOklUe7tA8vWyyIofN7mif/3KccxCMobqpJTi8Q/teedTwFYX3pQSe/fuPVqyk5gKt6D44dbt&#10;O9/57ssUjjz2xBOw0Xv36BZ2B56qaEqGApcstnhnK22NLrz04id3tzaxzYUEk8saMStkDf+BZWVB&#10;AfTuk8bbgvbsGTTGfpxqwgRqVpW4789gnMuwMdwJYZzUzB+92IDyiAkvQKUkZh4o7Y2GYUr/pUVG&#10;XUMep5Qwkveyu8UGypbRyndIRN4v7hzg2NvfpnRN+XSCsCEwaj+qrjF+Kajk/QOwBB3R0gSYMnqc&#10;BUh+7OxgC7ENJ6cmZ2dnTAZhGu5R1CL0FJ7dwuYWDbIUMrOjmKIkechceYY0tvi5Eqjof977abY/&#10;JJYfHVfOWKQbX2bx7jBnMZIcrJbEHxM+j5avjpvpnLqYjCxmGfahBAMrsvNscbNolH1BOhkyGpRl&#10;VhQ8BlIImYWp2amrly9PTd2DH/HSk/iaqSY8zT3lKPQBV4zfKTjoFId5xgKtVEqgeMHkIsm1ohmc&#10;aKB+27jH0mOomNL7flR9PpelAoYeyQONmfFC5v21LF4ykiaxXXh/ovmgVYmCjrQdWHPkPvFqaQ00&#10;bGyjeLoH8UVuAY2pVwNRuzxlW4XtHdoBtUyc6hsa6lxZAXV1Y3V5fnry1vLSXEuhAdUR0cKWQ19y&#10;FRKLm6rdi488VCi0Wv6XDpOow2+iMmPHRqgzIDZDQPX02dNPPP7Y888/NzFxirxGQFXxlTmaMsP2&#10;iFHUZOP4K97U5Mgfkk3Xli6RY9a84xG3SHPY+w7bFfXDTrvv8T/K44uXBbj1QzWqwwcQdl8k4zTN&#10;+/u0aKm+TuIRSraczpA7KHb3kFZklR/uHUHRgSgF+QvqPEYxjRCFHBwoBEbHwZXPD8Ub9f/OIsE+&#10;tgOoKgODg1Dh9evX33j9dbp7EL4+e/4CfIZq3zt3bjXUYxzkm6gxbG3u7+54/iNPP/HYxa420PW3&#10;JHLUobIeJR3NGAHBFqmTxzi0MQyixSMA7tUx2C5jmIaSnLzkpbEXfF4CJnGOhUwd7VnLdrGmw5a3&#10;qZQZaegKYeqlsh5lWFORvoORUq/OwOabO8jSFlJTkVECMYYF46Av2d420X1LEHAUKNv5bi2ur68S&#10;MmluacbJx5xawQ6n7QM1wHgobBsc6h8ZGrpx48blK1fYxORcqUpRACtuYBgDJnSvXIrgGImMBV8b&#10;OiXVi9tfOREf/28c/ypQkm++805+bHzCHPv+kfeB5i+rdE0S7MLXgiy26XIdJPGFmdEn7ca/bN9N&#10;PjYJymeaa08V1ye8k5mG4GECGgG2BrpH0f59oK0RNVxteWkJGxapQ0s4PDC473lyAx3gzCDKPN7v&#10;ua0M0nVhU+cFcxLVsYrN4FInHJQuX2PPp0RL2BIVbCG5gikzYd+H62rpA62lGUIZc0j/EZXIRHKH&#10;SypAQqZgLtNal0F9IlMZpEtmcnU3i+7SnC2C5y9/o6n9h/HH9FaPN3W7FOtFcTvjt1ZaRDikCCHS&#10;y60Ja7Mu09SQX5qfuXb1vfm5qbaWZjUp2qPLt+oOcArzHzdvbW99/LEnaJaHxUyRv4xnwUUIHkLw&#10;F7KujTFoN9KXqZ22gDTMQBRhuZLBgqwSUSTsyZlINJGrB18+Vz5R6bPu957veywxpZEkpFC6kFF6&#10;icjjEidcskQdfr8jhhDvlWyJ0ggrhl6tCtR8mAojo5yQaksOUxajie+D9Q0bf2x97LRar+hhjieE&#10;CgS/VNQ4feESjVNvPOErRZxJL7CgSiRJHOaTkaq9r34n0CM6j2mlIG551pWcwIK2FSChpM3KF0bi&#10;UDu+do9UKMBaQAzmhory0fhkewc95tnnPto/NLywtHj58gf0FG5ubOjqaEWudLU1jwz0PnL+7FBf&#10;D8UmhHl5dDP9KR6U68mwzQRy5AwimVmfMesmbIaIhwBEAk6agTMaTdmP63+JJiqzJiDP833JFFkF&#10;Jo24N7ozm0u/lfesXGB52LQmycVVZ6OjVtgsiBJPnCJZTI1b8IEpOCUDxvOn5HpDDVTYBQvE3Gq2&#10;60nS2UN8oVyS2oC7m9Dp3v7O62+8uba6UmhusJJnwDc1Hd7fMCj1vt9swzrjoJOnW5Y7Xy1Jl792&#10;7KvLq2vf//4PkC4nA0G42mByQnQWJsolRaSYIFpsP7lG49Nuc5iqF0pEjFZAhGTuP1eXgxPTV4UH&#10;LiqwLIMUuVJAtABeJeFNtvrsDI3F1nG8dHZ1cnXlVhs8tdmQGqYjvcRtaVWZhuSpiLGkjhthvgP9&#10;NK24QLmtb5saRYZmzjYJkc+Et4n1Ezet01ZybuAqwQh2JSVRVcI2tVv7T5C39m8pzbqaWZRYl73j&#10;flh8AMNs7kuuLKvbaebGRoamZPiOlw/AJcs1qs9EePkF/ZHj79T29tEzP57wbKPJ4as0a0YRL+k9&#10;9XXZ7o6mVlIeD3Zu37pGHzhl7MgxptPMrGY/kjiOBpQ/e5ZEyT62Bx5OvsvusFzkA9ybWKJIGH5Q&#10;NkFn4HwSlydOnmhsLNy5Q/7ObdG/qUSRXuNWdN4RZ8Pfp6RL5axGiZBs8ZJP369kv51oU4Ik+cPX&#10;vmqi0usYrlKSPUZVPk53HwefTmooYYYT0gonJ4+W/jMtXdI0kD6n4uvpB6l55TR1JbU+PgkVLz/i&#10;kxM+8iGntoB/FOVKehrDwbRcid9NpjRsPFMI5XbSJhQ5iXdYY3iphQgPOkUxfzKF1Qpd7inxYX0o&#10;a8awIJXgtPrjo/EZ2v7X21gAXJNFUJcTCgyzoNy34BB78umnCfBOz9AK8h5co6WxAYSuscH+vq72&#10;k8fHj40MFBrqqHL3fEhXPCgUQbwxPHeI6bD2qwkVJcKYU9FaXjnBGMSLeGcycSkBK1FiRkkgACU6&#10;mxmpB3bzh28qtpGXEa+rSKAIDgPzxhCukA6YMDTrQHggatz7Rcsz7wOGyYIkwGG4g6WD1ecj9BZh&#10;5oZDPsLsikRNES16zMwuIdS6LFhQ+xZLXd/d3qQ/09jo8Ftvvc1EkRLGRRw8EA6pFvXWaoZHYBGM&#10;XZCEpZ3I6vBgiBZQ7ze+VBL2f2XwS+9duvSDH/4gP37sVDWN1uJKzppNALkTMbhiFYyyLRTls9yH&#10;zlE9jF+6mpK8lPtlayYqI08BE5jngXToX0niBxMvt8nmJgYa8ndhcWFleYl8kPHxceTK+vqmwlOq&#10;1ZBjCP2GhbBeMqBgUegnn4ykf12dEgcCu9ANTeoEYRMIRomGIdnZ4hBlSVbJw0bWoWf0/R9ElEz7&#10;pMTRFGK/XfJfibmnJids14S3pDyQdii6F/yucd54x+1PNhcbcwfIlRbx9uzUdu7VldyVjfxAE0nM&#10;Nv+JQhG/ewhjSjaGD1c/vj0Cf/F+cfyG2EeGByCpW7duAUsh1AcsxWKxoY5cFCk22vF7u1QpjY+P&#10;EL1nzrEyURiZKtRH/gSeFbPK14KvS9Ds7IAJxDXpBHP16lXeeDxfG85qPCt4X4UkiOImPloF9aaF&#10;ayUHNd0g6D3JZxVfr8mv48HDdsphg4nr6F88cmzaXE510UOY8OVDljFFJPHiR51aLlQq1JrqR6j1&#10;sCXpGyIkqbC8U1365ddMpKY+SZJOTJdO4UpYrJjQPfYKRehoJKSVUsnAvlZwDiMGcoIgXUBZ/7Ds&#10;yo+X2FnX16fk3vVutrZ1VHjY0kxO1Nnz5xcW54kr4CBqyOfaC41d7a39PZ1D/T0nxoeAe0FmkeNM&#10;XguBckt/krVgOqnyxJzgvereVkfT5snIqcUV3Dh/GochAiL/jwZpxQOSH9K8zSHEcTUsE/c3yaGo&#10;PgxRjjCLuig2jVzd2cU5iKlB1nTmgAQtiljwViBOlFRmlhPW2y4Vg5yTsXQHQihFfsvDVhQiJ5dV&#10;6CVo4TnkCqJa6c17vMcdjkmC2UMUSlJCwZ59QuC3bt6Zmpq9dWuyoamJjKtgpOipJfY8z9NNBSc9&#10;5A+TzscdXd2Lny7V6n9x++GX/+Bluq4QdzlZk4jT+8HoI8xm8IEFXc0NHbtVoiwH8kqRWvluCRql&#10;eLNJF2epCGiDbZAuXKC+lBzc2VnVddOdbYn2bUvDwyP9/WS7ts7Pz5HvQJqAWThyPtpLl1UILkHc&#10;TMYjJ5WplSUTxxWyRJm1oAWiReLFnaXh5U9QsV2TaeGzkGFYcrSY0Zvod9GAKFkSkRxty2k8frWa&#10;3MR5TZx3nQwuUN3BhZb9R1r3r27mlzHls7S5zF1fzw4VMoMNZnqmiP5IRlPhzEnp8kFPMKpTWVIW&#10;w5GEzrfeegvkHhxfICAxUS6qPau4GwC+syqrZEnZHZ4bxhsEifktpZa6vmqmZ31rSwuGy3e+850r&#10;V65YQQwSJZCRcZygL6fJ8jA+W1MYpOc5MjhndCJU04TSryMuUnGpatbplF/zeLxF9eDTd0xzeY6n&#10;NYyKPRXvlR581HjiHjx83atNlspz0wOrnhb3YaYHedjUpUfOV0yoyAUap8KJB7GhSL3MESUTYt0S&#10;tPPwAfRiibkqxMZgASZVdSB4bu0QNLOQCiP3fGOaK9fTljibpVBOjYvoaFdo7BsYeOLJJyDaWzdv&#10;3L19q6mhrrejrburDenS39vdQU2iGc2wV+t4khcWryeGGVSmIi4uT2Rn6Khxv1CPHzxmNqm2Ckm1&#10;mbnLAr3Zd43XeCdhBTx0piwQK6K0KhPrTUwXMunLbBuCTnLnKDazV9zH4iebn+wsWsJgc4gPSPCQ&#10;OgbQi4TKLpsNk4bRY0qA7YEAI+y/t7UHV8XKoPpRP2BQElmAQ1JqyYTjs97aoeUlQSgalGWKwDw2&#10;v/LKG5fevzo5M9/Z0UP6qDtBLEFULNrTiNzy1J/WKYAlaWtvHx0bv/WsAdfaa+K1/NWrV0jmUtyl&#10;5ta975ZLLhW4Z3J+cKRG8kqzTo3MSpP41KwFSyZHThBaqgMReof6fC6HCCEm7B1f+I0dszC/gOzh&#10;ewT50Y4J9skzmDkge4//mAIPKAsuM6/gAS+owwWP/zYe58w6sOySKaMNE3JVysRLebpkevcaYblA&#10;jdZ0mUu6ghFUbNooqjnNuUn64uk/GatnhelVLAJj19MI7Fh2oJBDZ5hUu7zs6n5mfkdhf/oojzQJ&#10;DdMvFxe75psKBps6xxMusuhQ2NTQFvVoII+RX0iuF4k3zDNJyURmPIrIcvAIx46N9/f3tbTovc22&#10;XOQW+bcqrQReEP2vWa7P+m9/+/e+/e1vg1YLsp7nJfvM2/k1xn40F6v9gLVmwLjjh7h+xdIcJuTi&#10;AGqO82jpkh58/HrcPkcvYsWn99uzf3jpYhIliJb4OOnnchlZIepcDvnqe2zcLVTXPCxorxdvIG7+&#10;5WQq7cfGxjF/Xefgi7znxpJAe+qKSIdH4aQ2NU292BUfv/NrU/A6Mw0kBVD4N7c3ES0P0+bk0Ueu&#10;XCFc/T5ZYT0dtF4vdHe2HxsdGh2ST0zwulxUIWs0fnEMufgVhYSxiJlIupgh74TjW8sJyLe/jyHN&#10;WOxvO6bgOSYCJgiiRY0vPalLXSb5wXNlTZSJyxMLEZwsHA/7A2lhIAIcwTo52NvALmE/cQUOygAq&#10;Ikt2MVloX6yTecP5pA4zcPaRfoqEpvnBq0WfMvoK5PcAe97N7e9khVG2tbu5sbVGO+U1gveI7R3E&#10;8QEOhoNvfvPb771/eW1to9DUimHiT+e1pP68nkIWNjhj3cXh1NrXPzg6Nvbuw+p36a+eb61Ss9nX&#10;15sfHVPcJf2KOnUyg+HDQ2i3pJsnJ2gY8buRe9qR8qYlxlCE4CPJraUV/Jzc+vJDQkVKcrcuNPQj&#10;MziybUB3SNBWd1KjTD6C0YkrKQl7H57HHeSitcRWX+FAEMlDpLaBUUpiPcjQC560MJO+eZIkfX+o&#10;sKEscJLQWHKHNDdLb7zy4+mZLs1SnNuoyXIk7lU/6KNRgiNlUE26+/IuWP2iZEosAfCnFxmFMksK&#10;zGQpyTyal5inJg4mLWuCD4dNwBYzqazGo/SHQN5M3Zuam51lz9OYR9mTu0BEqDDz+LHj4Cx0tLdY&#10;m74Mi0Nk1a/OQqiwJV+H64JLET9srM9//Ru/9eabbwKSXUJptQc0MeOTV/YqDTQJEadnuIKAw4LU&#10;lC5BvJR9o0zQVlur6cvZXdPWRsWta+6R6qEespUCNdZ8nJoHq0eSvnLa8LWv30e6pL8b39dci7gX&#10;0qNyo9O3m+te0fOsGLXBVSWJha57RA1ELJ0/SCPGDiaZVXBQ6O14XTJFFE2+jvsHUkSbbG0h54Qt&#10;n733yY5497Zfv8Oz4TvifDJT8TfBrSfOnHn8ySfwt7/26iszk/coyCeM0FSXG+rrnThxbKCnS5kr&#10;BsHvcV+u5rCU4j9qiSwMFdNGPULpHEBPF9huWrRYmnEywTbPzIAHhmWgyEax3sgWsEFyuPdZBooG&#10;a0GnPR6YI/YtmVN4uvDaAVXDCPygoj9YPAT1kQbYK7JgMGj2CTchovB3IZDM9yXLRuAa+1xhix4w&#10;2QNkzHaG5IXdLRJzd7bR1de38RUlGZ488tLS8r/9rW/StZPxsmV9CRXAT7aHU4LzVaVV0NE2lwds&#10;kIyevr6BN86tx+W48F7L2NhoV1fnfTxjgVKS76VpLtIrY3A+qDkpS0oucxqYJNHwEnqVWkPlKDOm&#10;zIhMlhoojBjU3eWVNSQqgybbVYC7Fv6CqU3evbu4sDg8NEQWmSBuiPivryvFQvlOsjvNr0JGheL6&#10;YYUTQo9P7l4yb1YalS3/1A74EysVy4IxnpPl4ZkQpHHRUrI5nN7KOEM6o8Y/8EsHv1kZjaYkcWqQ&#10;Mlkid/CZ81oW/81HY02Z4ULx1iaNLOUpRucHbvutlex3F2XWDDQW2wJkV5oDlN5Hmon6V7JvLOku&#10;ycS3YRDiU1bJqYlTyG9yPefnZsnlUy9kAXHvgDg7CuzG2Ehvbxew39Aj/g16SMjEadBpFn6TMYQW&#10;gd6Ja/mXf/lXcY5xcYGWysqMFvCDcNj7mGUlDlfr0V2+HPY6mu+7fnHolw/59EciXY6+bxzS4aeJ&#10;Px4x8jQFV21z38jaC85bE+lSup6nAZlLIvz4TucMtq8ZKyS462UGrQXplX2j2Lbfml3L/m9taSND&#10;hA/JECGNGOUa0pD1g58qQ2f0BoSNoqp7u5Of7Iy3L/ybayrVYoMhP4jmtzbDPDBcTp85c+nSu9fx&#10;0tTV9XS2rSzMdbW30Bns4XNngLFH3MD6FUCXgBG4sKRcEWWI9hP15AYzencH2VOH5B1n8qZb2nxG&#10;BTac5pvdWKGLFjM4JBXcdrFEMaWL4aEiFmIyBilCeB2HGBtbtSqKwFAWv0mVCiER9nYOlRvmge5N&#10;1yt+9hEqB4RfCaJgrOQzxOcZvUpgDoBN217b21rZ3VzZ21492N042Fnd583O+sH2+v7uOmH87U0a&#10;Ia+qwSMdztmVDY2o7z987dWvf/ObACcD0uGZaZb9VDLUnPnINDQMSz4EHIEiVlZk4tTp74xMx+X4&#10;yf3HT56YwCGVHxo55qsbJYTNTHgdTY72xShXQhQhbfrEfR5sq4Q0o6kl29NiYKm0YJEkLlaK9VBs&#10;8ZxwEU84JhUECwbOBUQa7IwP3axWigjFt/VCr7LWDkobV9Ob8NLGcJlhZGG0ZJ6mJHYQQgjG/WWs&#10;mCwJeyPZV0Fuu/T2bZOIyRL3SI6EDVPN5pJ964pI2Wm2D52Ywwj9Fr6oLlTindxRVsgXz7cWn+ks&#10;zu1kp7c9g1IWPk2U725lH20nvnfoApZLl8ByTSsTPfm9LEzq0BTk7ShhFHmPeLh54ybNE7g0djGn&#10;4THDYzkyMnTiBLQUcCotpN8ch23IlQednRTP1tOf9F/+y18kisOnSBdbNUFKWGAmwMNUc+S4mvel&#10;yeqJTX/3aJehL1CU6xV8VtskxaSd9OOPr1f18FLPUsbifdOlz49HIhnEE9JHat7lsOvcd7oiGUcC&#10;SxN5pPaSOqVnjNk6rsiH3eEKWfyKO8EsUO3urzSBexFFeKw4RdgrWLTEXIG1BbzDN7hwschCVGmD&#10;KiUQT9QnpBu5d3ztropzC030oKRZ1uDQEP40a7+4MTc3MzowMDYy1N7cBN7wM08+fvGhhwb6e4S9&#10;r/i5IOslRSRatIAGmtdAmhmbwKItUe8JKxvS6KzjVqC0QBKeGFPmELAQjRxrpBn4BpfkEOtWoqyl&#10;QYuT42SyhmeocexZdeui0hPmD9zxPvJViQBys/m3uDHanlIOqHmxleD7au27RchJdgk5YOQZg/pM&#10;DSXhlx0zVgBZJguXq2pClTxB2f0uKmlDUyMC7fqtW9/45m+/9e5lfGSF1gLuL6UiiAcouuws3VdW&#10;4QoVxav8o6u7B1FMNdsnf+zFX8y8GintTzZ+FC6xsbaSHx45nt6NFeTuOy0Knur3vptSeyDI8vgV&#10;J7VAuLI/RUh8xY8QyIKeaNuAwgGjUTF/VtCbTQ2Nlpu4rjT2xkZkDOczh8AsLy0ukFSGBQ1cKPzL&#10;sKWVCOvRAqkvBj+n2LI0EVFMxcZzJpDIGJG861IOpZioZsY6grFrmSo28HKJUvlXTa8Oq1P1RTHw&#10;uKPSsxqHak+kV2TQ/lEysXowiivxgLXVZXsaMk35zOX1oC4SklrazSBjehuKpJN5CUnp5fullNdQ&#10;zhAtpZH7YnKAFcF5ShdWbJLIZxZg8IGB3v6+gZs3weyZX19f4yngHnK/9vUBcs6uRPyzbdntjlbp&#10;y61GQ/WNKATT09O/883f+dpv/iY5ypAg57AzOM0fk/c+V5EmK8RMxYwfxjor+G/qIv5J4InuhEi9&#10;nDj9YOlNcjWTLWXyxLhHcsS9QfpioDq/gtG8Xc3N+5qywXdQzY/uK0sOm4Sq45WSrGxvpuRivGO5&#10;RAnDO2ILRPrkccxMUXmKv7FdFtS4YLwE6FKRtKULKj0MxguaA5qlIzgYciWpYw2oi8rMBS1fiQDq&#10;4DL/mf74gMf/YB3bBuhfUOsfvvDQ2OgIrQlJdKR7N6KlkfSpg/3+rk46AT/16EX6piiGgUNJVoL1&#10;X5EjSg4ANhutIIm4hNR8p4IKEklmMYqZhFCScL+7Mjw70V0lQYoanww4McZrrAG5wcZY1rLljwlV&#10;VjjJAlqRP3D3QH4Jy6jjfHnSrBbfrS7qTLa2t5ZWyHtamF+cX6XP2BZA/Xtks7J/GQEiGTtPHTM8&#10;CkpugIkynGK0aNzZO5hdXHzr3Xe+9fvf/cGrb9EgrKm5ifxo2XAaSlL0Y6lSLARLz7h4CrwSbPnW&#10;tvaW1tYXPvrCs8899w9nvx7n6afzz5DoC8xHyXaJn1UQeoX2VDnXth/9HLmwSpZiYMSRgu2NDINA&#10;u67xGNJx0iVMC6FiWYLzOWUfIb2NK+klXmWBPlQb69Ag5M4TJ06a9aNsMbNgXMe3dofm+gr3MoIw&#10;rdzZurh2wkE0eKXWhyC0G+zuVfROXEE1ixLCuYDGXvYKEZrIyJJNaKzl8JdvyOpZjTpgBXOxk0vn&#10;m06j9mJd9WBDZOa3M4gW6WKkLG9l8ZV11PNR5eVT0qV694TH4zuQpIG3shZS7ayUNUeXl2Pjo4Yr&#10;mjdGsGyWJY0VOh577DHyfNQAhj5IVoTP4E1j1WS2tbWwmt/61rd/5Zd/iXg+2iXSxR2A3t+F02xW&#10;S5MVx52e1fSOr+a8VfPvAsMIILwNoqVciqSFijOV+ONUFEROIpVLlTfxTCeKqsuG1ddCJ4pwTXkQ&#10;R15NDDXPj3R42Bcf5Fs+ORXkGY/EeYtUmj4zqIzJRvBzPBPHg/ZRrqi8Q/3k5DNIx1sSRzqTKdw5&#10;1yD5Ik4LlBVASqAQNSZRKEB1jSjU2ztqjg7VL352MD7g45fqSCo5e+b0xYcefvTiRa5x7fIHczPT&#10;XR0dVLa0NTUN9/U8dPbM+VMTNL+CQRtinjJ35aeyrC0VbQpfFeajDCM2mLfOUmmXvUqk6BtaRkMI&#10;ShhxJBU/aa1EOzGphfS1l0orASPXvVKuyD9w0WLl5eJKWg5TfKV4M1R2kRzQBFQO6Pu0J4loeTM8&#10;I73K5xYW5+DiKHpk1q7RvRz/4x4/axubS6trc8vLswtLM/OLswu80e+ZhaWpufl7M7N3pmbuTM1e&#10;u3337Uvvf//VN99+7+ryxlYz2Je0qN8vIr1zErFK6vFm9q78GU/Y5R/gdpArHHz66aef/ciz8Np/&#10;tvrtOEWf2zhHLZvSJNx2qdqllfzOvplYgimOFBHT4wJwqaixRjJNeKVUtxLJajnJzVC1lJOjSRGF&#10;7FQJvmeszZANoTCYES9IkBZBrAp8jfxFgEZgagTuUJKwo3kOSxuTZELYe6QueQWryTlFlAuuTgbr&#10;xXQqk/EKP7p08ac2rhfkk9NP1YwFZlQtXdK7N7VvPekgkFwFI4iagk9m+pWcGddCzwjFEn0Zaszc&#10;2cwukdcuA0wnEuqn1L+/sbi+J+MmPR/S1yruGmfKpsidVJZeHN6zw63X0QHuMeIseMOQ9ODCWS7p&#10;Kornk08+wRpZEYylFtjLdQ4SxfjW1asnfPruAAD/9ElEQVTXf+lf/9K3v/0t9B6wyFgpgTUkmPx8&#10;y/Sj1JqVO5p87T4sM00/ZbUgL2McdumKc+JC25KXD6h8An1gpqwGJStNDLZ/Ai1VDyNFGLpo+hmr&#10;KO3Q+YkUdcjCVh4OU1nrnwqijXs2SpT0l/y+LloSV1iwV3z1TcFwARO3mJT3JJIYFt29aAB2ExMe&#10;Hz/W3dMN+S2tLKPJNBQaMCv4Cr4dsd1cZvEzJSSYl2b7T02cPH/u7JlTdHUcufTeO++9/TYRv4fO&#10;n2spNE2Mj13k3cRJ/LoEvQmeWzhEur8Q7uUBUlGL1W+IHVlVpi2R1dDXEi0mks3mcZpwA8heCYOz&#10;uAv/WUQ47nN/G7BVzGrROVamb3aL0ZcmzUZIFQ5Z1HXAv6j8mVpIaoBU94x8Xd/Ej7N++97UJL6/&#10;eaoC+XNrbWNneW17fnHl3tTs9TuTN25P3rgzdePO9K27/Ezdujd188709duT127evXLj7vWbd9+7&#10;fPX9qzdu3Ztd2yw2tzY3FFr2s3VoktRxkhDu3iCTLrJdfOlxwCmpp70NvxFb/ie//JMklL7yyqu/&#10;0Xo5ktcnZsfxltNYM/vURz5hwiDQdDwjvakSdSzMczRW0icn55ccPk6g5bYLX5Uk1EitvFy+VzkV&#10;g0dWVUUmJWWoUkGEy3BzA7HBAoEghBThQ6y/leVlGl5hxZ6cmPjyl3/y4x//KCRx/fodABLBvoRz&#10;cXkEVbqI0hF5ubUzvjrAhkRSbqq7vSKemMQbdRxGCZ1RcgNn5OVyyySWT1apqtmfNNmBCZUlTqGE&#10;YZUEFWekYvalmY871kZVcmjFiyeEXq5MJbdmcFsH2V+ayr+6JJ8stf3cUomJOfnQ/tKxg7Emlfcb&#10;77OdkeI2Md8lbBE7x59Lln3qXNt4B5AWk4x7nPreN95481d/9VdA5v4rf+WvfP7zn2lqKmxsSGbw&#10;cv8GCaTt7c337k3943/8cz//L/45U88yMZlu1riV4zpvpOPIziLnSiR9NCNK85x6jjJD0FleeKKS&#10;ILfMk3IxEc90co0XjF93xU2kWwIFqbFl/EE8vOB3cX+C/jSm4tPql40XTwuhNC/zi6Sfrnp7Vgw1&#10;/fXyL5aZvHF6I8mlx5Oe/PRxns6LmfwufNdXUEzfHCb+nnM8yuJ6XtxWThI+OcwSV3APtnFzUbsf&#10;BDe9t7eXEl384Zy8TPy1u53pu3HzGvj56OyN9Q1olN//m8fjA/7yzpdRpoGBgUXAWP7pP/5ntHI5&#10;e+7siz/24sljY309Xc1N9ZIrgppR5ytMFoNFUU6wAf4q/QnRIsRGTAWgK4TgEpArU8lgfsMk7GpL&#10;miyQOJnpD7aTzEIxSYNdLlQby6jGA0z43USRZRGoDReijq4WvHDMeIW4nS07nmqz3EFTPRliiECV&#10;LcscRLQeZFbWNqZmF+eW1m5NzU0vLN6bml/fANMSZw+dvsglyxBV0i2F4c9zaND21OxkQ78NpfxK&#10;4mbcoGU2t3Y0AfXEF8k50LqoPFvMWiq1wqL8YfwzMzUzS91h/0C/fGIvfAz2+8rrb/z8//QLv/Zn&#10;tHb++juXPjY2Pjp7715+ePR4TW2xnKxrkGY1OTrBVWyGsiOBJk3kmBgyBcHsQvvTg4JJlMYUBDMY&#10;eUOSK/PLn6S6i3yF+rkNaAQlMoAqkkXW19dNprZBKMrpD624RsV33bfmAxaDMBagGJruKkvT91ii&#10;lwVflhsxrk/x44InmsjxEaoFc8CKCJtQT5hwRqM7VYo5mwqv6s0cmZ3Pnv9OMcqyOU7PMNSAi+xs&#10;a/F4ofj2qvl+FdwCXzWzuJttyQsQU5ZNoi+EdynfXRiM74GootlIk3Fq5KLzA3ZFE+4LgvltbfR0&#10;kZvr2LHjnZ1dzBLvAyvR/FOrVferv/prX//6NwCqhQWwm6LawdV8lnnDwjmH8hlIv4+SomI2qukt&#10;NdQ4x6VMjZi14czOX6nVr+LmLgnsNpGZVgzMVyfyXEch5LL+CO79c5U1nhPvWxpistZ+pOZu8oMV&#10;nx4uUdJzE76Xvl2aAn386anze6XnR+p1QgaeEeOi1F/eaZjfCtQ50JLEj1z+vLGDQWeKKxhXuVzY&#10;6MyEzQIoqRbpSyuLiysLVMgQn+3u6jw2NvLOw6WV+ouFJ4mWyNkldSqztbE5Njz89BNPPHzhfH9P&#10;NyXZBseFdEHhMoAuX0/hmfhkOkcyp7qxI1usAENeMkvCdCbz75fwsKacdvY+eDssQyw6w4ycjc3Z&#10;jYwhWFaDDqqaEphFnM7oyDbdTkyqxqfkhc6T6NjqRbPCD3U8BOTxet2ZnL5y49arb1/64Nrtm/fm&#10;phZW5pbXF1Y2ybfd3MKy2dvYBkA5u4stwk+GKH39frb+INdQpEwy13AgCVpHhWW2rqmxuQ2rBQQU&#10;TBaYE6IF/B34ovAEVW+gmjaD5trCY9TSXBgeGu7u6enr7//qV74CWuDrr79Ou8D3Lpaky59u/hjr&#10;TgUrcZfxCjpOc6v0tqnYxv6nU3aa8Tn/jcSa5gWJxhN2jj4S/QYoZU+KitTMRwroqZRbui3RPMMZ&#10;O8B3RtjNdy/SZWaG5KN5PGo4aonzI97JBVCShjFHH5hRNvxO4RXvz+Owj/YEgba8KsMuK9OYc1yD&#10;wKRJcizcley6BShfZnFJ9UkYS0n/j8IgKNqp/S/SdDyq9N62g2Ema+7zcj5xuOcEI6+Bmsoi3jCo&#10;eGU3s6Iuc1KxZrbJJcvQXLmvUakmJcOlnJ1G5lV2R5+m4ATQGjk0BvYfomKwv3v8+DGwKeER/X39&#10;9EeV0FY6poRboakBb8bv/953/sf/3z//4IP3WU+IlXnmMV2oRFliKxV0W5+EZGbTRnApd64mo0zL&#10;DN57KM5NYnunP/xQOJKckRzXR4YlaHCCIpXwp2jD+Kv7oONERRYZRxu3RvoRTLEts0c/rJyouTQp&#10;0jJqTl4+hvin8bXwVzweN36FUEkfd8q0WQ1YcM4YHRPMA/Yc8SiLgZBaN5FMFs3DKm2Jw0mhtqmQ&#10;/uvoDH5ZHbK0EZdb9j4Hpi3CGTWfIIL6zm2tLS7Pr22scHygr5dm22dPTzx84dzXOiYjif6V1qfo&#10;c9vc0NDcoKD8UH//hfOcdZKahpzK3eHR/Fj6sycKu2HhcVmxINcw1DTENqHZ6x4iCUtmX/GdIplk&#10;wsc9XvYUmrFQleIOMcM/NmXCa/h8+4Q8UYXtLS/Z2mqUCh1sMHLTUbmzD/iZNd7bWOU3LmiKMZaF&#10;+7q6tr4xv7R68+7Um5c+ePPSjcn5lbXd4tZedjtTh/wgYLIPmgEJtPUNe3UNB3WN+3WNGX4QKnUN&#10;vAGn9oBzsnmdSQpVoaXQ1o5/RrnShJrMiNNyoBSadOFRqYDmNy4jZAmtmwaHBvFDPvHk40899eTX&#10;v/GNt995BzfPa2dK9S6PX+149+23r1z+ID80fOxo26WCfCPVpoVKmhNVvI98084vEbxEtL1Eton+&#10;6FQeaN0Aup0bKOhhFoE5dhGx2WZ6W5KmvSOCJn+RTGUWiyA/XizOwp/GyjgXcNFi9K04nfOFGEZ2&#10;2zZhQ7qbf8tOC95GC7xhmYbIv1cZu8XvPxajc11ErDIqssnURbHhM6BXqgA/HIrzXHPCS9OSmt/a&#10;7EZlZZIf4wWabGcWdrK4y6Q3ZTIkLoOyTAoAoX4lbFc6mUqXLpN8yYlRVPIYglCWLi+FBRMPkLHu&#10;rq72tnYKqd3QMhVME0sWAM7Mf/2vf/Xb3/42lnsH3Vgt/uM+enkAUmFhX454JL7xBbLfZeIjfYJ/&#10;EJcvfV5JDlnwNCSXiJ+EH3U+dUI0CWTVn0Z5hsgJt/P/cV/4yxUR93rFGzndsnzRv1q6r9djJelw&#10;kbcesXGqP4oyIH7kpBIJJn1CmjaSbaXvVVPXYaLF72ICwNmqYOXc7ecGmRevOP+1nvZ1FgRtFbZp&#10;Po90ISbvrdfZp4yUaaPSHpGDfLENpRJoptBn0hUeJpOEUQ7ArXGCkR9Ari3U3N7RMj4yfOb0BH0k&#10;J46Pjw0P/fz+u3Ee/mr3RwqNDe2tzQXVV+V6SZXtxmTJUzCIbhjwV8zV7DScULIuYCsoJs+/btW7&#10;1DC7IsWwytbDhZMbtSYjQ6tj2/uGrp/8WF6YZTub/ui5DQ4tI9xM34XBFLbJ5XxmxjRa0ojJS97g&#10;u3i4KLEng4yEYqZ8a/dgbnnt6s17d2bWtvG9FZrzTS3Epugbhlxhb5NlhxKEa1KBGhyPaAa8Uc2M&#10;8hdwiDH1+DCY7Sb5E5uRR9K88aLTQMarOaSFa6/IqqrLrRPlpi1bQ/2jjz2KFn/x4sVHH3sM7MHf&#10;+73fA0+MEOz3ji/HGTr4hfcvvffeysJCsF0qmFc1Hfs3DzueovJKx0IQ7EFs+DXCy9+6eql3DuDv&#10;Nyq7nXexVNjDIjGbsCUq9TBiWCeIlaIgmndevXptcHBgdHQIG4apwKKBC8ihafWYvJgar91LfFwl&#10;th45mjML/x14SqLk+oMYT5R4cRMmyY0JmZcKaHubE4EHhFcSyQz/+s40t5s15ImyKEW+Ffyi5rRH&#10;naCCX4S1kFqUOdVcpCvM9Y2Ah8ws4x+jx+W5VhkxELkFE8r2TUWsP3ELlEwd555Mo7uveCPw410V&#10;Wvf0dLFRHQ+KpTFHraZxc2PzvfeIs77NdFmasmQSM+xJqG6blguGEst206Kcg6eZdskOTi9inLG0&#10;zNb71MO67hwfPmHBQcN3MpDxknpJwhg9BDvX6jA899ofxFUZX3hf2fRIZAiZZK2QCr4rKtaxetFr&#10;kkG81CFEEh44oZbS81Y8ePwz0n8yISWRqYYKSWzSOCBJrWEp2QukaVCFBmRDoqsp9sm0OLXwnp5U&#10;Lc0O8SJbJ1qumizzI6mEEVXSPiWVBzphUru6OvCDnTtLR/mTZ05NjI8MdnW00aDl57bfimP+mwMv&#10;IFVA10e0sEWRaTB1GDMCUI2jTBqKv9jyG6txyeDyw6SLBVQd+tdkhm0MO11qZmK12FGJkHCKn+sh&#10;DfOSOeKzfgwF2bCORWYSKvyg40pXFVaxSTgbgfoQW99HT7QzK1B+mqC20g2WYlDheTa3tIFGjLVR&#10;19iys5+dWVy5NbmIBkmJMg4uai6VukwdJhX+zCEpxwwMKxBjKEhUyTXFf8R6lAxNXy2WBHHOsNEW&#10;cEkgWsBHhxjFkq2MGhUBbycaPJN44vjxM6dPHz9+7MknniBJ77e+/lvTM9MSUU2FP0hJl+n/17dx&#10;IIljDw6PVSsvUZDcl+LLOVOydlVyKCVSYpGjZp1cCWcsbrgnun3YC7ZiYaGNGCSKzDFaRKIwRd2d&#10;nVo5Y2bYE6AikptHyGli4jgm+ezcLJY115ZbUyxMG7jkh1GSiMe4nc5KL5cu9tLwIjcJUjCpWDY5&#10;4WslPc4y1AVQYyU40tdQPZSdzzpbN0dT9awayUo+nQH5eNKsoYJN+NRVzbMHRWq8KsT5cFORaphr&#10;m9JZPN9x8yDz3lr2DxZzi3uZ8221L1I2G0EAJYzJRx4EsASDhbjkQ3BVTH4Pm2p0U2MismzOnTtF&#10;cRjFLvfu3mFFkuwNBcDgMn47l1vuT4is3yfKX4lUDqlH0UTwNxUv54ORG4b30g1VYmUxNfuGbTXr&#10;GKK+Ia6PJyap3vhpqqdm8bTxdYJZqAHkxuULwlUZR3X4GOCibEmVlEM79kTiM4G7JY/nj+ys/GjB&#10;ENei5mk+b37OEQLJzaqKxa6+dU0JbVQKx3fSDZ7M+N43C79JIiIOj+1iG0HdZs1HjcxAkxZqAy5G&#10;vkW41Bq3OIS5yIapZf+7M9J2JH9mWttAExk5dXri4sWHz5+dOHvy+Khg8zuB0KfrPWXq/2T77fg4&#10;f7PvWWLPDtTBBRtyefo7cgv3RNgOs25lYYrEay2ZyyjbDJdkdkqbyrM4wq/SYTdZzHYxq0Omm/tk&#10;DAJZP65bWV9IfeqWilxhqsw3qH8BtyhvLZgqTCyyxJyM/HhwSE5C6Amh0lzf2Ipi3NLS3tXV19nZ&#10;3dbWU2hpL+Ya17f2rt2d3MAuzGOvEFyxFmOWNtzYwPPKVWOyzQACwFd2sWd/EqOCPNta6aWFSqSk&#10;AQbW2JDH4MNuRMwgYxQhgHHmc+RRUb/S2dHBWuCZ/Oizz3Z2drzzzjskrElZxHLd3vrhqYD8xO1H&#10;v4edtcOmyg8Ojd2fwRxyRkIfpgckbq/0Zog8IpCgBZkjK9HuSlf3+lqm1MsQ+ZdKYb4dd6MTkwfz&#10;TnrTnu9kz2rgU6vynWNFaSIyODjkWRa8GAarxFK68mUMUWLDDd+gzeiNBQqSgGSiu4V9y5+uREfO&#10;GO2w+MjOR/y38cPIJ/Umvf+juI0spoJBxPNryf4aGmh6VuNXOK8xV2yuy7TlMyeaFc+f3pELgAaX&#10;y3vZDdIPs+p9SdZy+opB0Un7EEz8+o9tIIXfmQrn+AzV8/G8SMhmSZB9Lnetl2UBtxnJF7CV5dUV&#10;eO+SXMgCjnMjwK/DI5hlqa9FPcA/8ldi8JXkTZQ6aQnkJ8cj/iZIqZSsSg76eiUnpNbMHEHurAh3&#10;D87QZDxVyy11wfR0ixbaK3HoSX/yR3GaKOlbRvauaqQppOJ99Z9RqByxf1PEE86K942CreKI72Xx&#10;JHv2KKS9INJvGibT5sq1MDdAkStIFMrsYUdEDGz19ZK3yBIzTSkP/jS7r7HpLHlicjdKSDc10HoD&#10;vfjkyeNnz54hYWR0eLAHxkZxFCfQWZIydRKUc9n/YbNku/yXXU8xJnNuWhWgmo7g/lGFFozPWUda&#10;+Oqu0Y7VMMwTlDZkk01fMe1hV4bdYlNh9St2PTdcZLvIY5w4x8zRpvRiC7daU2LtIpOqlgiGzuKl&#10;QLq4sTptIkInUlb4AfCCtARMCkpxyIURsCZ8k4JJ6iw/uH5reX1zG92FLl6WWq3a7eI+m9PzofXS&#10;b0P4DIyJpDKZJgSvO1rboFD/CBlDMp5Cjdb2CoVcfxLM39pmq3L+8PAQK4JPjGYohPHfevstrbiB&#10;BLA/fjhRki7P3u5ZWVom2Ve2S5QB8Y2WPXkdQdZxn0Sac5dl5HTpC+oxuaq3zEk2ObqF5ZSb4ZLo&#10;FlGlsl4wSvdgzs0JwbZtZOKlJ1iRK4WqkKVK+2k9ks2CzQZCyZ27d0kkw78/PDLMF4yLUXMelpR/&#10;g2hJxFjZw2r0OjcRLeFfC4qKUbgd41zD35qwCV54d6IkHnkzykx98mPmw3eHvUWM7eXEZNRf9nIG&#10;lOY4JZlhVO3rkj4t/f0o+Jm65nzxTGvxdMsBYmZxJ0ucn69zY0Aw725m8SX0NSBg9OC+5UqKWmgH&#10;V8YKA/WruUvA2Gcx/UHgID4DzoB4eoQ6k+am+LFjx0ZHhkdGh8+dPSsYf8ubcDvPzRefBDZcFMsV&#10;EsKCZ7ZfUq8KGZ7+s5rtVhCkz2Fc6/hp/GIk1HBZF1SewJ60SnQHqenjegqXEzyLe8wszKBINrvW&#10;G0eZiqU5dqpPP85hK54mAz+/Yq3jU1Q8cnw0p+pIb1GipN/4lV2cuy0eX2auhYS3eJrTntODAW3s&#10;AaLhCC5MCOsrMDpzaMNpJVSkOJhrKFCvJBMcDO8Z1m07bVcGeoaGcDychIudv0Dt48mBgf6OVqBJ&#10;GpqRKEqn3cNMFhhlQ93/e+2N+LB/vesppRJLq9ELLg/6vDTvBtGY7TSvJdCCm2jxKbQUOMs85tl4&#10;ZyZmJH9XdmWM+J4I0x4C+YnmGNQRh7Uxy9tsFxM7xtMFVQkADDDMsi0UjURIq80r3gz8G1v4NGT3&#10;a0taPplxA57FOAsypdGOYJxICNIBh6XIAF9QaGnt6r509ebMHH0gt+sbmhVG8dAe6Zo8DamiOMVw&#10;kFv2m7WsxJ8gvsmNmshCbix0tHUqV+0AJpBvrDPTRRgdamUGfjS6O8yLPDEafQ4ODbBtT58+RZtz&#10;0tfIE7t16wYTuLa6yrQg9l4eX47L8cWNMzw4BmyQLmmiDPLZSKDEpFL72Xiby5GwGKkPA7+r2ADh&#10;+nLvyRaOmgJPYppFrOCX7DY6SEwc0woEW2phEKXG60Prm5bLr62s8HhUuFA/AXEDs4PdjHtqenpq&#10;fmH+9OnTHGdXsP0tyE8ei4dhZOtob0Q/bDDSLbU9sa9SfjAP/gZO5NqoJ8gn0V3/N6irpog5NhLv&#10;pJAlYWAXLJZWnzSTqdjn1dwhzThSAiaokDXZSlyO5PzQEHWwsUhN5a2N7KYcsaJEyvsdt588ZtF9&#10;oh04G7I8mbJYRcLmlIAHB+EMbEdJ+pQFwzke+2Utmpub2N6wGzC/kTRUSp9/6Pyjj16cmDgF1jWz&#10;ga3Ji+VwkcxKOcdP8/d4xBmZxWCDJlKTS4bBp/IPIxOMUT8/x5c4LeN19VRKWPr6dmezy+zlI3Rx&#10;k1hLWhQPuwny1mHfUgpHsL1L+YpygWiXJU+bfvD4Pr3oUZ+L81PxlYoBp6bO3/rIk82VSKmo8Lkz&#10;0UKHwX/rN+IEjsSrpQnMJ5Bt5ZEYzmE34iUTTH5B7Mk9hOYxkmT2zAm3gdXvvdDU1t7a1dHe19+L&#10;Q/8EPyePDw7043uBeEQUGYg2S08hLCAIUtCNqmDP//31N+Mk/J/7nrXYiYSEe+4YlYHoawOKK4uK&#10;PeQlhu+/efFLP86tzNsZH83OMTkhCePSgjeWd2sCxg66QA6xleAlM0uFy5m5JFliKC/WwFIWiyHt&#10;Y7LIIpazUdBhtjTG9iQbncLEFCUv1JqMFpHmbFbQl7tK1ybXq7Xj9Xfep0ZycWkDYSO1WbIEEQS6&#10;par5wL6UOBMcgaSLwtogbeG7zjU04/WhwoVG0SR+FqmcpNNWo6L4sFqQ1nLqPgD/4tbLS4t8f3xs&#10;7NTExNjoGHrA5Q/ev3HjBlMzv7BI2gEL3dLW9ruDAh701/N3e3p7etj++YGh0EA0TabB42inpo+7&#10;ZZJWnJxOy5W+kkJd9l1Ti4Kn0glcj8u/yhoK7qlA/5pezaWlqOjT5AToEqwGWchBHok2LI9in2ZB&#10;XkXBfVAkQRnCyw8rOHfuHNUYMzOzpANAgo5m5gxF+ebJK+4iEY2ttps4vnks4lNy43Gy2yBaiiBs&#10;dJrlrIoDJaImSB1ZaMnLxKdv9MjrAq+MyxPfVAwvNZ+lRShfuLJr+Ed+Eb3JKB35RHPxg3U5x0x6&#10;EOUDoEzfmmg2wy11fvlSl67sGq4HG/y9ywZWyymB9whUPoBPKXFZc0eVrxR87sq30EnPnz/79NNP&#10;XbjwELAfJGUsLi4gh6wSNjDwSHu+BFEeVAiD+JE/ZjqpLM5enIEwG3ExksuWpsjexc+T1U8G4N+v&#10;tGRxIEj1gUY8PC31BaTFHUXgcOGa7Y0vsbG1jV7SCs9Y9Ni5kmbcFCy90osXl7V6fSuOHEEA8Zr+&#10;WHZmSXIH1mhDsY6I/FKfBAuuEBOVze2JxXwLl5c/va94NNHCEfNbcubg4OAjFy/CXHhqXAgEPpU6&#10;ZnimG8C+r68hvCAGBamb6kA1hQ+Njw6ePjNBKtjZUzQjHunv6wHAGN8XggTPbXNdtoH4M82N6vMk&#10;hlm5gIoG/vu1knTBdommFavgWaY8DG4xLzsRu/BAS7BcDOg4TIlwJm1SgpRJ3pXzuUTxEtewi7rL&#10;y1xhCcC+QesHy8w8fpaIZgBidlFJFAor5J+XXPHlNlkif55HDRL3gd5DTaQx7e7QlxP8FckHKbQN&#10;TUhOUoqLufrvv/rW1Rs3QXkpNLWIR0H+FvPkSdXskji/FopROQ/VBKDdshxsOqtoFjotCy0vnFU3&#10;c3vnsVpWTEDhfG5xJrrg2NgYKRtvv/0OKOlkryGeNjY3kEDkasB4f3ughJE88UP1qx0dHs73D4z6&#10;nUMyi8lhy8KWVSHKT5khDM5jWGEKE1INZXsuBIIZaQI/FD2YAWKCyVVht0jNVcobhYiNcA1sxzav&#10;/x+5r6wVb+0cOi6YKiIlSOYIy8VzMjXdPV0EoXAUAhbKzWamZ+bnFzihp6u7rbUNdQEN2pyxlOPy&#10;uPZ9/BW+1eXM1NJwL08sNiM1pEvatvQlsqFb2M1+MD7ZhyV+ZF4wM05MzY2sUl/zCQ3WQKDdmpyi&#10;wvLzP9PsJp6Q5ps1ZZKfGc5HZOZyLfWZ/npglQVz6V/ZPsiu7qn52OX1HCkAnQK+TBbMGGBJpUhW&#10;2O4rxd+5jN2i0mNjbuggaZgHM2JWwSVldk381CNLSPM7BfpTXy/Lff36NUsqUzEEl3UPm8sS3nih&#10;pTaD/KU++U44unnqiM106cdIKdFONI3l4ta/75fxj5LHKZPfvnySXYxKggA1UatrPyy2fhQ3ICO+&#10;qVDf2ITmZ3FVi6K6J00VgspGFcumJJgCDSoSwMdT0VxRDgor5TMqqbp1cBv6xijBYvqjh+pAI2k3&#10;x80uZf84w/KDsqPYcK5nJ/ko8DglK1jLYeC80HXlErAAgrloXGmgUtJ8f4GkzYjjCrAv2W2GtuCM&#10;WRCBJHMqTct8g01N9Ovq7O5mGIsALLIDi3vwsYIqItv7ertPnBg/eWLs9KnxY3S67+nsbMVdk2vK&#10;FsGdbOanLlsgvHywR7OXRiQK2bF42+QJb+C///vSK5Hg/0b3M6bVJIQgvqh558FZGMNWFkWrolJF&#10;OUIa5hQTMGagGPBwMEnChRKV2UpV7COvdbeu9/qKR+/lirGwiiUle3jSwjh+nJOFO+IRFp9sGVbm&#10;CzHKsQobQzoWh8OrQT8zQwqwUjryv+pA25RLUHsVoiLXmNywbGPzQb7x9uTMr/zab964RZqMHCXi&#10;LB60t+7KstB0VVXZuJ9JnjJxuRzTh3RB18FVIN+Ztciw4lGKPTQ63CskOtgQaOBUR+0HOce8WOgP&#10;Ll/haQrNgHLJfwYotd431P9Wb6n86MxrexA4GJeeM+aMPjAJr1/1Cvky0eICIUX7vLdwWMB+L3G6&#10;eJbJj4Q7hXUK3CKUNRmvThhECW7DuIrteHMdSCEx3BvnbgSxAhOXEIR0LNliz2skNVXGXlAc6TJC&#10;qJ9G7th0eDBpf4mAIQEDWe2CQgtpqiU/SvNOzGStTeiT6JJDWoENx+4QYI9lttpHVoph0spknglJ&#10;96L6T9BLEvEbt4UztYSjVbyPZ6XlSjwnznbF1/14aS2SW8SDPMdAg7LdKd0fLRRHm4qIlrnd3OR2&#10;bnZHaWX9jQctIAY6OZRGGNhywpxLOGmaxmRnJ98IaqAISfOiGZTnZHeXUiSMSPiwXwcPSh/N7QYH&#10;sS/BJpqcvOfVEsbZFO03QW6TniA+pXX8CjFcPq9hYn1+ElGUEknlarzukfp+6sHDFATVwN24ttou&#10;bKz0Uu1ArFDQcpMJOBBuIU8Kxz/uCmmTwoZSQTDpggoiyiaQEWMzx2O6YWFD0I5IL3087vZ6enGD&#10;LHHdw+YzUQqMHxpxWQqe9jGcw9JizTUDPDs1FHhmxIa92lyuEP5nJMEEtTmXsqV6e7qNbHANco7H&#10;x8cIauKOxziz9bUEmaB2mP5v8xhytetBMiniGqUUMJMHQKgA/BRdh0dGBoZHBk8c53r9QwP0Xmlu&#10;baxvqss0ZIv80OOLn+ZclvSwOmIt5LVbKEKBCHxdUrTr/puFH8RZ+utdz+hJEz3I7EfxSat6pTgx&#10;mQJP0GC29w9oFC5eK5kjz2bgUaaJeZ6w/+J/9eJ2v4uF3DzV2Nu0eB+wKGBcd5S0d5vGMkLoyGLe&#10;Rku3c7BME88mXVz9lNVrJhcOv4AbZPbkAZG6en4sSmrxg/pt8jAptW9u2y3m3nj73a9947fnFpZQ&#10;asw4cFkvp4SxHtMorHLIA0EanlGvSBXtBnUNERtsZpXEWFBID455qJw2K/lUQVK+jqYGdDimknN+&#10;YYF6aCSKsg64Aqdb04Lf6r0Xl+P867Sx3xJHHRw+ZjLEFkDqqFbEjLiQH+JMxQi4xG6ieW3MPmiG&#10;FXvb/0zv2fg+2fAuWnwvuY1p4swpNbGafJO4O8J9kSZZFNtghti0ctAUCnx7enKaCQabpEOtX3bY&#10;46hcd4ny375HaKa3p5e+QqSyePK7CWuRmiSrbVz3tLqvnN8erfUUTNe1FZi1J7LUSUkxW5sQiPH0&#10;BC/G0lKWPXmYinIOVjY/CROpnLQ4h2m2UqHe1pz5NIfyi8S78xQnm4tPdOjnsY7iwk5ueQ9wZcFf&#10;XlpTnB/c/pZU87GKhTvidpzp1kz6K35rFxjMKvLe4lIB3JoVR7QQMCTsPzU1Q8wMhxKf4lCxmJlS&#10;V+HbHPQrHP2w6U9dMpkyGl6uqoRzjB9XzFJJXNlH/qdOsz8dmE7bxBsYajhCV2S3yjlmVf6QA0IG&#10;dQ//A37tBgLQVuQivmZI3ipoUMgqyBjEEfex5FXvbeN+WVNvU0tWgyzCdoyiyARV8NWE5/VEuxBG&#10;8Vxr4a9Lrqi/CJ4WqWnyhIB6CyQIX8MZEuP3ch1brjDXATMRjvDcc89deOghxOe1a9dxfLH10FIV&#10;OQ/wo+YOUs0Kz7tDNHiF5KHlpY3N9YZ8sauTypXhiZNjEyfGT58EaJsQPk3u6Zddh7ECLnqhPt9M&#10;n/f6HA7uxpxSGYnhWyMTMw/dD63ZlLL93yx8P64d0iXMXKhZlOvFigK9b7GxK2Ny/CZ+s1xXvFLY&#10;b93PNVheoB7TTjILQhNv3zRb1lmSg5FJPFhflmDrWHzFs42Vjp9U6YeTNfe4lrD5mHUF0z1unxiA&#10;rlRb/ba4iU2aEgvEgqx4QNKUIR3sCh9GpnAdIZf1nb0cpS35xuu3p379N3/rrfcuUfoAMXItD2sx&#10;WJNZ5kCUaJGMMX4UyNgyS0QqPDY91nhYno1VU5sDR4VXZrOw0Xh270aD72tkZISDd+7dldIgwSS1&#10;CWOMvcxzMvnfSsVdnrnRNjMzA6ZAiOobbauexDi41HmGagw0qPN68MjSTBc0s8K3oBnzyati8x9x&#10;3M/UZe3leqodcybg0sRkayrlw0+wzYmZqFYEpj0JKBvJwXHP5ONboIa6ArWAUjw1CWY0fhiSlaF4&#10;JoWboGDK22EuHtuaArOT3mxEKVGDVWTBBDdb3cfiQUGWLLL7NN83EvEhluvGybykT65gbf5nmuVV&#10;TGbNP484P7L1yKd8qn3RZLfZ/cYKGYDIrq3rSuyrWcsru9jmup2rD4ELP8jYtIpJwDwO2JYxyGGm&#10;GLHtKRC+62FP6M09PZ3AF92+fZswDBEab67uZMALi8cj5FEAlCTB4dPkg0l/njxJifBKc5IiVifL&#10;0oP70jhBWhzJNJIQjKPA2Uxm+SHEzKw8JnhgXH0xvBMok7vD4JXEmWgtZtqZSmc8UI+bmHsxg8Cl&#10;TGJkJCq6+XTCBjJftccDTOXmvdwj5pOzah3zDnED8RzYt5Dmg5WFZe9ZbYzIu/GxEwOsgCrS1JdP&#10;Sf/7B2ivFJOtrKy+f/kKmCQ8DpOgQI11MsVmo+qbVeNZyK8BNmSZ7gw72zDQjrbCyHD/yED/8dGR&#10;0cG+gd7u3s6O9lZkr0qlcF0RZyGswg9FkYqsGOy8drXxY9GAZfIYSIlypzhSJl26P+KZNr7tWBcP&#10;ePK3LaJZdjY5PBfd0b/btv93B9af3qof3iVNP0T51czE3I5miFm/F/N32bwGq8Wn1hhf0snHWJfc&#10;KVohU5GtLsvFutR/ayEj0eXKkUg4CRrLlpLbhQsKmk3xIRXEMBLkJ6LFYanIPiRLjPAdeRWtnT3N&#10;re0zc/O//e2X//W/+c25xSVEiDxsHm2xl/FGWUIWgvGCTefX0pzN9ArGDFq4Zsl17bDNfc8bsZlr&#10;DIJh0cGsxKe9tLzi+AsIGJ4Tvsr1IR00j+8dX4277EsbE+iCMvD7h0bMCRaST70cxzmQq09BBti/&#10;cWeaaAly5RAueuiOT29anw53gNg9fTrMuPRUeulERmWBW5sYCB4nWaEoXk5/OGbRFvmU8CN7BMWx&#10;pbmZ4+Yvzi0tLczMTFMWRHiKgBbhPriVCdRgiLi5pumXezpErZ2XyS0tYDEpBQgrfsvgtdi/beOS&#10;HyMtGyJD/7ASQgKs/JpR6jizq2SX5dyz4naHyYM4PN6QqTzUWCTg//5alqRawjCEZC6tZ3+wlMOC&#10;wXVmxPlAks8X11SUoC/GZ/HjnqfrbXvcEOE47/FK843jx8fJ9IN/0Z1samrKPEiNnMBGlbpkkZgP&#10;+6qSLq4R1Zb94eLBH2tMPWX2OUKZ61x2gWDTuKfd9GuxDw9hqputSmvB89iWQWDoW0r23ZF7UJ3x&#10;DPNRecxm7lp+NhisibVh2Kn+4hz/zYfenEJHVIJn7+1X2tQWGzUh6NxMpSSNDWhX2hR06RN/kA5m&#10;uqrrdhnk3QbhSqqAt5Wxbr4CUSJ7C6MMtqhzdnYpq5uemaGZiEy1nGoAuG9zodEmRgEEvGg89v7u&#10;FmpvW0sBEMmxob7xkYGJ8eHRgd6R/u6+rnb8YG0kGTfkMVbkBGugzL6uCfkkAEXJFfazyRgJ7aDv&#10;BzluCIG2JGnP2N/qfdYIzniEvEGKe+rpTEMM8GGyDzP/qnvwn/R2/LPeltcLzd9tWZ7Y2j+JN9jS&#10;yBQE15rGuhBDomTXu7w2dVMTYm5vS1uUwSChRZmXC/XgefQCXSWDCYxZF7d0OwMhsjAEnNndZTu8&#10;YQ0QJNYdmSbH/ICjrK6y3liWsp3ljc1tLkBKdr5+u5i7fOPmv/mNr//qr//m3alpK4NpNMtGnZGd&#10;E4kZ2tLz3kuUTFfWcjIEaRxJPRinkdgHUcDcIEv/ovuPGCr+UL450N83ODws9JP5BStIarLKdHAB&#10;lAmCQn/7zp0rV6/eer41bsz+35nHD3H69Jl87yBRfd1XnyWjMzZvpexB6iR5k8HRazvLgokeyEo5&#10;iu+vepezSMt5Dfqxczzb0iFybhOiYGUgdp8j9+RzjvpaUsdn4/SWpb5LUQh4fox9NDfEiKnAOXD7&#10;6eCGUd/Z1YmAYeKIAMgVaUYkT2Hub58M/VLmiS2YxeTknvYQiw5KWzHmkn7ycr7vj/kgr/SZR3wr&#10;zIxmoLY8q75XnOrqyyZXC5dDwLQrlUkZZfQcW9jNAVDGD5WobfUZQv3+uu9DlVbQznfREr9lUxcM&#10;Ak2zKXMcQRniNGge8iWdzNohZ65du2Y2jUqLmP9o6Bw9pXEAFSMJ30pmLhjJVddy6nPJ4xpmch39&#10;IXXHjoXCAveXWUxWO8U2rpX3WxkvcT/+Q2BYKpYXJ+p6CRW5KSYxkHQSEm3Hg/6R2TF2nkGfHfKK&#10;6fCec+8vJXtZtY2UTUuTF2c2G8gj+cIdkdiTv4eQJKjtsEQo2uNk7powT5FYAfxJAnFb/nQ1t6fb&#10;iuXUYuzSoF7IVGJjBHbU4arQVN/X0zk00D9GhdNQ31BvV39Pe1dbQXKlmVxa2rXkSIDFCVZorBeC&#10;C3ob05Lwdynv2vGWvxGQFeVyVHwirFD27y6W4i5/q4dafXO3EO+RM83C5QcHm5nid5rbrjUUbtQ3&#10;Xm9outxU+Ofdbb/T1nCbBJHs6kzd6mZ2j9jX+U1XaoM48RJ6HgSOIOHhosVD90r4db4nweXBFbds&#10;LCqT1LvYEWeP5uSQMi5zUF9R4J15w2kGnRBZ4UcdemkOvbG2s0nT+3ViXHQvNsyPbVxhICKvbe4u&#10;rW7cm517871LL3/vh996+QdXbt2RpotZqTQTkMQocTGtNER2TE54wMPEmZ7C3K3hmD9BUckywsfS&#10;cXfGBIKHBDS8XA51HHuFSqbNrQ3kUKG1WVvVggWF1hY8YHgaoO+7L3TEzdT867fGxol0H8v3D48H&#10;R7lH6M3TaBuJwZWCum5PJCzVRUv4cQdiBfe5LxsyXqUHNI1AGzZxM6MrKD3b0jJ0gjtGwqfRGaG5&#10;y7BnzUthQLZm5UhrsZGrGkM5Ptp3TChvWCuaWhKN5JTR0RHmFMFj5mwQKlJ2LHin/U8Ja3BwhYx4&#10;c5KJQwSjyp4wLUDSSnrk3T4th9kiFZNWwYgrGGXyaeXUHjHV6WFESRNvmj7Cs+LpPt9WfKT1ANTL&#10;xd0MlfzsB/qP8acSyaxGOGGnR3H4OB5TioN0Ma9FdIEqywiBwZmsgkxGy81j4WB3qNXHj584efIk&#10;5ibnEBD2km8WOuanpR+hYqrvQ3hpo7CW9Hc607qauhXj6IH+EmULUEDzn1gYnZdlGXrdsnBOsFeE&#10;AkSEQ2VV5jFzf5cycYnGkCznrTkD3w+AbCR3CuTRBYMJiEKjl40ACAXWND6sw1+W9xu+Ltsk6QLg&#10;ZMPwGBLBfLEsjCaSWzRI2oUo8oiSjWhBJ5OH35NSbHsS6XWPnfvy2QBchGG0t7WK/2b2MScp6qY4&#10;XD6cOqQF9SsNxOgHerrGRoePj40QXBnp7xns6ehtb24v1NPcvo06C6JSuLVzZILlC2a4qOUit0Ow&#10;ef6ugt3yjzFyJtj8PHJROPm5U/e/TUmX/6r7WXYnWv9GNj/ZWFiqa1jM5eYzmZv5+l/oGnyjqeWd&#10;ppbrDc1L+fzNxu25up2N/HImc5dlW80X2/YOPr1EIoNYvFLNlKm1S5MyAeATUdCfhgxmAXz3lRmM&#10;mDqtCKLSlAmHErKoTCgXDZp3sKdc7uoEtRsWNtQWS0EXFuw8fmPKbqwsry0vri4v+c8KCJH8LK8s&#10;rG4Aggwi8uvvXvrB62//zu+9/L1X37h5dwaEYzDCLC8RuRKyDd3RbdqcU7H4qtkuYSMGru7mSSa0&#10;MWYFC0ZxZumJGXoSILodKgnNXLy3AheDeukb5kwQsURNktC2NjeHh0fefrgkBY59f7Ont5dsnexz&#10;L36epswKXBssi8cbFGQi6dAC+3H3Oq+XIDeuKmXFYzG1XENHb/ISXwuef8sPNkeYx37c9yDfsH7U&#10;rEWGnitRtk8tvVJfNsvDbHzL1oA4JPDJfF1fpbMzPcdIvZ+dnZmdmSYozy7DI0Eq3qde/BQon/gT&#10;3dFsFmJTe0e7W9OKc1L8b2pmjDwhutlaTBQLQX4z5rw+DK4aM2K0Xv6NkN0TefAfTrpUs/CUPKgh&#10;0Wuen14IH0bk+BXyJgpC2MaVtey/uFuHgMFrwyMiXf7ysT3AlXnmmoIl/YB+2SgJopfMD/qnptkr&#10;So82BO1Dx/BDmChl+yhxsBL+nJ+f/f3ff/kf/IN/+P7775M+zxpZSEC1NTXn0x/N+FGZbZeW7tHq&#10;iwUO6ccxpcqkYJK2VdJqPJ3R/CJmbRjUn+nLHk1NVt9aB1mnXo/5wejdEhB1kP0pP3oJ6dJnyZJL&#10;zBWemreSsmLbTR+LoYdH82lMP6lihCbM3EhyB4hknvX1svdWVmdfM6NEKfli2bp8Hi7HWBiybQHz&#10;AvGoDRm0LFf+KOHjOiRdMAxwr2FJCEAyFuDFBFdwunV3tPV0g9nS1t3Z3tJUIK9M/5H4iqXCycpw&#10;Vdm8l4nRIRJOq8IXRGYTe828gwqYaxcrRGWxbo6TZMd7IinGeSzUZMUC3bf/UVy7qbP/JzkYDw4+&#10;KLT+UvewAh22NLqUZULReOPU1upPLk0Dh/T/6dv5+/1bm7liy17x793I/8R8tgkZYWaKq7jwY2Og&#10;olWp8NhztnYm2GzKzTRRryczX7SINq0m9SwAZ5aAnY6KLPRKpelJlO+gg6gSedtb3e8olhK0VgvY&#10;WBErZozcZnD/TN1GrrC2s//aG2+/+tb7K5tWIQUCWFNjrrGZVIFtZJlbBRajc32OF9JaijXOT0Ob&#10;FRyAbT0ORnwj/uQ9gr27q/vY2Hhffw8KBz88DgrE6soSUg8UssH+AW7qVbEk7HV1d3tPCgHTEHHZ&#10;XGN6QD/7Lya+F5fjr3//FFpRd1dv9o//mb905/ZdcIFg1SyoW8zMMo5Zy+qWLe9ixWfXfzmPMVq3&#10;7VFlvvguPeIVWJvtZa/W1xK6rmiVBPwp+Dsz671KPxEs+tcizuRPNtrtLdSq7jv16BG4AtHQWFfs&#10;FB6GDUCOg3Q2ubmRweuoDjQjefKJJ59//qOENpVKg3acz3d2d8nLL/4h+DYzg8w1YR5MWaoC9t/h&#10;EJ7rgoSe+7VNFvoUeeAshu3ckVfuInOulD5Y8321eI7CwGb7gaSLTampoanfTn8VB+NK+bYAWfm9&#10;1eyvTudmlXSqorAzLQef7y9eaKNdhhD+K/j3Yey++r5OGAK6Nt0FOkaJdxIyBD9pWSH2mc+Sf/GP&#10;/tE//Vf/6pfoOXb8+HHPgKqeGR/8ESKnRIeaOeMEiZSsIF0fXgAmTJbPF9EUDdN+7BVFi/N0u44f&#10;NzgcU1AsRC3kNKVqkdtj29+ZPhuezWVhaNPT7BUfza9ftn1EXUnSS4qi4ml+5bi4fjzhNu4h8U7x&#10;0tEs6VHqU2jPaIm18gsYXhxJyHxVsYs6sgDMo6EES8HskynDd5EluMpwh4F5j02FodTT1UGgnt9I&#10;FwpX6DdMk1hqwZkCyjWwbqihkqZvXm7d18SElUxIBodnD25yPhdrZK4Vy1C3PbNqlKFroJD2apv8&#10;uTg//+0zf0+pN/QgydffoRZETy553bG396fm7zSbY6h5f2dodxtY9Tt1xX/Su/tPBw7+6tXdn5nJ&#10;dEnQmQWnXpC235WWIQNFc5UVO5Y4c3GegACxgMYFtRPMNFBQzUnDSMjEjkl0ivFk3Xi1KjmoJlQU&#10;b8OSxPXk7ipV4SFRlbAgIgdEETGTq880NO8197x39dY3f+97775/AzcYVfH0vRdyoiL5ddS+uLfJ&#10;3E2enGQGjHKdCBXAOeWDUdjYWu+4u8yVGQjA8w5Yw5HhYdw5RDY9gMcY5udmaA4M50RLwNQWCKnF&#10;HnhPB1AyBaEVxAudQ2GPY2PH/nT7r8fl+NmFzxHnx4rL/8n/5D+1qi6gOFjpRuZRFr0BRkXqrtBX&#10;458udsr2QDkjq/go/WfCd5wvmIzXm+AnDDmE5thMeEfIczUftObSVK96neANsa0ZpcXTQkdVVGAW&#10;E6gYiKSjk+wI6sL2kREMG3+Lmo7NzQMbDpAMW00+aAO4dMel7bGgHnrKgcSGFUnynvZv0IqzicDW&#10;PDoaRuu8KLD1yGFdEXYbLU5F/DTctJzL1JqxSushsqSasx2vH5lX5Fzpjyq+21iXba/L/HA5t2TN&#10;x1hVEsmWdrPXNrNTW5mhpkrgyyNu7QzOdPOSSIOC+YrNRJgSd1ynGTdTBWFDw9PTM2+99ZaZsHrF&#10;OfSZTJsX8Uj6Tdn5plpGL6x/5DeNrzRNx0WJ5Co3kjJ99mEPqrpmK4rReE4rj6mu5HbC7pZ6c2yu&#10;bazh9kCaeiKJXtIQ8UNRRhnC8x6Q57cH+Usx/CRWb6F9TgBwu8bLvysOUt6926VL+B39Jaym59wb&#10;3LiWxkYsFcITUk29kGUj8BBLf9rbRunmVMz1ztYWXFs0EgauuLerbbi/Z2xo4JFzp86fOnnm5PiJ&#10;seFRUFy627s7Wjpb8IDVNVEQRp15cU+VK8qDMk4q0C2qLgSl5UXq2lzKidAuNjbruVXy0WmBYIvs&#10;2Xz+m+19r7R0vltof6e5/d/MfDtSXf+Jn5itb5ypb8Rr84WlqUfWly5urD68sXJxfemxlbmB7fW+&#10;7Y32nU1bt/2ujZ3h5a3Rhc3P393oWFMaA7bX/s4WAt+wJqmsBIF11/OMzVjy+LxW3upW8GuxdvjN&#10;MOyTcxTbl5LhX1F9EI4O1Fk8kCQZbfFmiz+5kXoSi3BAEea+QOVbWaZl6VEvpUcXfmRDS3tb98BA&#10;e//wVq7wvVffevfyDSijraMVwErsCDq34w3DmkTBlllpdpOnYCWKhyfXmKgT/pYyGZ3aEwajLcK6&#10;W8ZUhuFBxqgGOGw5AWOD4jOLg6L8qbCfs5g6HtASQlS8qa/vqWoSFooX7BeKJVDRTy+NoYWj5Uu6&#10;cE94Lrfna9yM6eSx7caeGpMEr507GLfXZnPdqjzC7B+l2ValClYmfoL1mGhpJXFmwthWNqj5FhmT&#10;Gyy8PMriid5mtInpSBRb9jDv3QnDizli+1mBDNG+LI/mdhLNcIC8BBNJnm16joX8TjODPJqoBw9+&#10;VkkXg5rHXOE4O135ppbj6B/5mvnDJXwqLHh6QlIsLKi6wUVaribHaazgesnxMmbus33YK70W8cw0&#10;o6/5dR6C2P7kFgiYUtc3TMbM72TJWiZZubO+SEGM57RUvMSb4vMnnwWeZcd9rlzf509XprQrk2Sz&#10;uHAGbKV4DDik4PpA7vLfJiBd1c/it/UT/FN2gg/B/7Rb+w6MFkhJA0gvEyvpKkV69sRnzd0kCH91&#10;z1B3E/MLi4yl+oZUVKUj4wcRCAz7So3mZKZoHNrj7pWS68fhN1zYucZkHwX3jDHVJBZp47Cx+j9O&#10;Z/4wgfQSdahEMsm+DQqgYcvZBEjn1l6zykLp5QatGfw+NjeSLspXV0NfcvmERYUruI0a+8423F4d&#10;rS0nxkdotXJidGR8eODksdGhgd7+no6u9hY+bazPNlCCh7yyInO4MOJEQXuLrmohpGebAFHijBZF&#10;G1vZYhZBRbzksgt1jbcamhfrG+bzDfP1DYv5+tsNBaTLpUL7rabm64XmN299LdLez/S+0L+/07e7&#10;c35j5aXl2WObq8e2N45tbQxvreOOgykqGGLOQrb/xs5mw/rW6YUtNEr8Uwq36EVyl1mm5u0P3VmC&#10;7yvxgHlkRSEW7X0LUIdSShnDFvMXF6Hg0bpueNKfTHKpHDjucDIr9cNEurRVJWp4TyAxHS+X4ofi&#10;o+YWXIpdPbuZhjc+uEG4ZXJ2jkw4kCfXt7b1tfpGRfJtIo1RmkZQ2snGqDXPkh16uGR/JafYYIUF&#10;fCAEI1xwknY7yAkyoSA8YvjUbEAGLYXGru4uiRw12RSAlhogmNziniCWtnd0dHf3kK/88/tvxOU4&#10;/sPtyakpVKv8F7/6M4QDlV9ubLoDOAZAU3Z3MXmYPRY75P/a5giB7uABsO1X5QBLb/soWtIsLO5Y&#10;OVKVQaHldJr3jZ/MRtjbZhGoyFEuGiM+9BnLta9DJJunWNVecsrLWSaHoBJGcKFYWxsMMgCOiOez&#10;eljrheaCwpcmOyE10EempicJmfIR2jH8AO7hFrBkC1EHj8YmQkBkYIqxzggdQsQztEOCC9v2r/ao&#10;FXMLFy5Me+RfJpBKXCDyhbD3g9VUbaO4YhIYYlzL9NzGgxWfxnOOeFP2XQoYcxlKXl7oKRbymbvb&#10;uQ1DRYLg1vYyr6/kjhWKNLhU+UbVKz5m/CRtYfgAErPP4XxMP41Kl9xlCujS1pqJoiMZWWRUyNK8&#10;B5WKVebkKJxElGYVpS/Cpbg+v8FHcjNf6+XnmCUW7McqS8dH7kMSc7WSLw+NcBxdTKlW+AuUCiye&#10;oTRCCQQ0XdC66eaujqj61F0P2vSQUUgqUvYq95elIPILSq4JpESgGh/QS0+kUl/fGz6PZnWZF8R0&#10;Gs+Fcb5h7NDJVZ+KiZtmJFZnoCBmwzBoaTQ22UIZyR6oSRJOC4XrUcM9Jwo0F8QeoIYAU4LrhSek&#10;0NnR0tvVMdDV3tvZNtLfe2Js5OKFc489fO7iQ+ceOjOBvdLdhkFDcAVXzkEerBei/XiZ9LOHX6ae&#10;okibaotR6GnkczBng3kOpa4jbdfz9Su5esLyW3X1O3X132zt++edw99rav9OoeO7zZ3fbel4val9&#10;U/BURbxbHXu7f3D3G5HAfrk49pG1hWdX5k5vLJEJriZdFmBX2SMTolxw2R/mNqfv/AZCRs517XN1&#10;OiHnzQCJLc6jja3oh6F/ePmkbBblRMAcvIQlLIvFtqwKn695dbwapSu1g0TBPeFIas1oWENimBoJ&#10;40J0pVmRDEpu6a4i4ByqSZsoHpZFwoQ0NTd3dfF7YWP79UtX/snP/+LUwooatufq8BFSZE8EYwuZ&#10;JfkUbM2gMYgYTIlJVA7TPwJR84+ISjq3SMkpzclbsfYieAqgHSvdBm0bUifvw91iXZ2dLBMUy/zg&#10;6+T9xvqaR2Ju3bnFRVDQCUX/L9l34nJs/o9vvPrqq9pxz3/i026Hwnw9OYerYwqh95GTT7BB+9HS&#10;xUylSVS/aKN4PnG5+lzN7w4/oeRxDvIlUS+TreaTVdK7LGIedDcltdjsheF4Cb2rddK+PF/iQESs&#10;emNhspnaSIkuyWaCDcdHQcNqBDVsqJNFteRXE+mGb2Hb0jenHOruNFDHabE/Xy2XMS5HbSzhDZ5K&#10;E0wKtvmmSrhEpb6cUIALj7Tp44Iq/CQfla5TzcfjXapvd9jdK75Sdk1LfEGKjDUdvL0GelFYBR7m&#10;zpY2+kRLIOf0+laMKi3P4nufMf50UzT9dTPY5VpInIh12ObjKuweBunIbXY8SAwbWlXyhYkBZ9Bc&#10;k+XjIBdROuf2tq8Lvz1LjbWMZqkfTz9+HDnUoiqAFpABZRBzGi4CPM6ECBQqoOGS6zhe9WdRVW1/&#10;SkOIRYTUWSkXjg5k9YFm9uqA5fia6hFsixBNEX2VAifBJnLRaU58RyzjjCRo7/1PPVzPy8nDj7h7&#10;jVeQcwpQw5kwu02HR/TSKgqgM7i8NQ/F3IDPAVfc2tLY3tbS2dHaiWcGcSLUFpKJu0YGes8cGz9z&#10;8vijF86dQ6IcG+3tbG9mHoiXK7dqx0o0iK9YWyqFpzJIF7aI/GBG1pb5YPtUcyJ+Y8Fhmxo4T139&#10;b3UM/FrH4OvNna80d/ygqeNaXZMguF0Ht9+2DeHsmfMbS39y5sY/WHk1rt1/0XAOczhg2st/iL0o&#10;iHvt+N1t5QTjt7I/OciQVO6vcCpClC4mMh/kCQyeeSvL9+aSNlvCjJbGoNmWj8lmUBllrgP4hJqd&#10;opImw8HzYlvnHBQxCWmG1fbqVmJPhsWCWBU/sQ5h9c0tDeBJ87u5tb4Z91fm5uTkyz98/Qevv3Nz&#10;cmGHrmPsFXUvlissdO5TbK8u2MQpIk5MWRcyJdYSuJhz00SJd2FjnhoyxIRv7YhzBA4YKwo3Na/k&#10;XNhx44p1dRTtU0TJ4gEPSFbUzZs36PXC0/7b7hISzKeXxvv6+sZGR7N/7f/yd8loxuMGk7xx8wY2&#10;EfOFrwjxdfXK1dmZGVBOVURqYMDC3bRwlTxGtkVYBteu0hv1vtLFZ8Niw0Ex9KkIiHv+ffO9sWst&#10;RKo9atqOAHLU0IUcbUA4GggIh83N90PCtltuXrkm7zapyZRYri0tzAnvs6W5lTZWWxs0e6e/DVRi&#10;ZaXZ9o7O8+fOU8oHDijClRuSCGpmK9QnCkS/0RSYx1qeEyM7L4jzebeiAv5XLihnJckIwYp0Zuov&#10;V4rNYisp/+n3cTKrZzJMXTlbrBYqFbIk/edhJx92nIGCo/wHS7nfX8jRRFmMQ46jzEBT8cd6Dz7a&#10;rcqvoB4bGRwm88Kqmgxg0pwhejlLWgJx0EMIsY7STsuzgrRffe21Ny5dEgA4Jf0Y5mQAukrkmboC&#10;BwJ/wWwX9oO73RLSEoFJzlt9WfBp1pIu0APrS9ILZMAw0Dy4Mh2TQPM1ZA9BoItX2UsNS3Q5danl&#10;Yh4pNQBcpaqGemdTQ+QMMZ+8B6F0vrEm5cKG+KLn/Pt2csvDtNzwQ5sQKacWng3zHJcsTrsGk3T0&#10;KpPrIlptXyG4WtFGS2tBOB/Sr3ME4Sm/tjp4eWsaqW1soPoSLZrisFYqVMgk7m1XDjW96yFw0b/Q&#10;r1HPTW4B+C5V2iAJPOFOj2x4XBo+d1NIWAxS9rx+rzc0vdwxON8EoJ20RbLH3m9snszT6056tEfM&#10;9bVi8YvLM+0HCV69tZkZ3Nm8sLnWufxL8fGnW78k/mH+BPP2WT9mec41FOJ1jEbIxJCcARa4vsp9&#10;5Zl0R6FKgAw4kpWRf91pxFlQUoshAWFraktiHkytmIjI9F13SAiZ1ODAYdNS+ZEgCocrrAVD2iSq&#10;zXcRwmBNyQ62GaxvQHXb2N5Z3dxG1b07NXNvcv7GrZnF1Y1twkC0TNOy2RWEset3lI3tvllnpvZb&#10;Ey7GYn9LjBjLcgvKydCoQuN05dhjM7i9CBKSIgDXQqniN0nn/X29BD41e0aiHMSRMH5s/NrVa4iJ&#10;4yePf+ITn6SH2FvvvrexufWPf2IzLsd/d/vjiwtL6qr1H/2Fvwq08okTJ7jonTt3QUxhG6OmwcTX&#10;V9cmJycvX7m8taFkXOZIAR3aRllpGKNC85CkqdIB436ObyqUxBQjC2XgiUAxz3jQ4UOo37XEEG+B&#10;6dsLZDGlLDS1GCSPKTeyGgxAIPg2PDvCLdkDMsqXl2iDs0FoEfuOBwEDaXFu1ig5w3FsQdyZ58+f&#10;f+yxx0hPgmHhVzGwEt0G2aJ2BcJZBw9JdqXAlYtqAG5khI6sdfWaNUNZl0YiSEOU3QT01yfKAw/l&#10;xl6Yj//tBEy1dPlQcstl4HcXc8Rd1vazAPgTjkTk0Fb5pd6DxzuKNChLmWeVtmz67n5f7xjGey/L&#10;8IORSFxjjxuANybkJecR58iY69dvvPfeJcotETNeEMPXPRjufi2PChsByC3Gp16Y6cERtwb8lSLF&#10;wCCU3sG36vK449gU9HGgjuSjH/3o2OjIjtWL8BXznphXxAAQrUtLCKSZ4LHgTJAuBjtl9fTiyJIN&#10;2uRiZq74GtqdEWq4iHGIoBa7KDJuZmkPyd/Vg/cZ8x0X/YT+gDpu0XRyiIBLJ6pBNAJClsNfNke2&#10;pbkJ4va+QxBsUxM4aTj/m7Bm2jsUxm9pqKPDihpRuaouJR3GBDiYBQsQD4LeEhyJPB0OtGUYiLq5&#10;hetXCu1XmrvAI1NyTDa7Ut/wex0Dc/VcNShYyBVHucKxdmZzrQvjAN5YPPiJpcnWPaiFBB2MEkvw&#10;0iPlhjd/I712/+H9vz8z8D/Mfm59g4jXQfZLP/Pnevv6wRDs7e2lFJetOzc7h3ZBpUxXV+fK4tKr&#10;r71Kvcj83BwkRas5CmudvqB3aZ0uLcs2aekxa7Kw0pYOilo6dmrey0Shd45lW0U/vm2s1gzh0mJs&#10;v4AyhloUEyeChyIJdiWcRXoEFUzwBsBgoP6O9jbs941VwjHzOscwyqanZrHhLly4gIBhNnh5XRvV&#10;rNw3SA5l5gnczEw5SoLQeaih0/UFZ23QhLgWzX3pxdJgJwjLxJkEvyxbJxThVRNEBZ+tlgoPQkPV&#10;TPOwGz3I1eI5lvefubGR/cXJ3F3xWDEG/Gb/yej+RLOSayUh7HfNda+wXeC2zHzadvFhuwDmt9sl&#10;cHZWgT+tPQ9wlpJH8C4qzagTptUEFEtvGGrPSAK8c+cO+hDnoxnw29vJ+NW4lNFP0Nw8VhZlWJxn&#10;TmYFzdd5gI4FDVy+fJml//znP0/PRDUo2VyNT8d6ShXyOIdNhwss/Zj48ppMrbvRCezRNQv5uVRi&#10;4UqGaCNmgiZJuV5TYfUNQQhSWBJ62ptMCpImrk46dpUaoZmSiqjLqECitLU2Y4SDVU2kEgWJhFW0&#10;dxQh8I7QFynvBFFd6pfUKUHr4Quk8pEgnBVKSC83xxF1lyJ1JRzLHhG+mli+ac1WV7iP73LLfYH0&#10;PczXX2nv+5We8dU6anYlhpWOphoaW59MsUUgKHpY/m8+2P3pxXuntzdshcAzxgelQlUrEDHxbCgh&#10;Yzu/9aGo9z+c/O9sBv7rNx9FVxkYHMh+9if/NCyQXdQ3OEDKM5Q8Pz9HxB8JMjQ0SLbu2voaXogr&#10;H3wwNTlJUp38hBZ1daScsF3/cNJFZFLmuKhgpp667YqY8yznR8b0C6JtOHeBnHqKVEj9Np8n2G3E&#10;oID7lSvU23rT8YV0wz02DNtj6t49HhCFq7ervau9+e7dW7AmNjAWBvt9dn4WqxoQg1OnTl04f767&#10;p5tSo9ZWqizlnHTJgbRRMNqATS26g9YsCwY/v3yvZmzCAa25HqnkjaAnMCznCP6plMZDXv8+SxcX&#10;+siYzYPMz97M3wZGw/Y5tXBfHdp/skNLSQjXDe/q50sf9NTbmtIF48B1CEjRKwGd4wdPlH0LIx0y&#10;sDQKy9WirGx7Z2lphcTlr33ta7/+67/OxcF2d6FiEWUZNGZw24qZR8PJKT0qv6O6MtcLmQChQmsA&#10;BBjf/eIXv/iFL3wOdry6uszW8OwP88J4fENlnp41zBXdPw/9yRixPiDuBhNupJqMmS9XxG1qvRnB&#10;igmZnxB6Tyo9zV5xW95flm3kExulS1qQxIPRZOGCmF9scFQdOPrS4tzO9rp60+T3AB3BDcFwSM2A&#10;fjfXN4h+gxjW1sQXmoVt6JmyDnulbiiWUkz5pCVleLqEBTDUYRib0WSlJCG+G1BiftA19I3BCXOG&#10;ieSB9t1SmpNeupR8HqZdZnO9+zt/du5Wu8CbhZlGiKRgHY7NESWbxbyImh9/emUfHBx8afcHrxRX&#10;/p1xzP9wowecgdHt1j/3njxhLW2t+QsX1XhHZET8tqMTfoihi9qIr4jtwQajs5OAaNQdXX4BwLTN&#10;KDacT6MnrXe5c6wmczl0cDUYUTjXeFeQOCmLJ7AuVzzdDeKDUVxGrbxlXjhUjbo8qWRMQ7RUest/&#10;lfLobo0doC7ZMCSP4k+XHm29hmBwDrfMI1u9l8qtdTkv0TC25HkX9qRBXzdmp+1lTEYJRbINhdsY&#10;GiTbV0v+n8NmqcRNkndx6vzAfZe54grp8+NH973IYSdwf/TPjroMyHo3NxT3h3TW9rJXNrL3tnMj&#10;BbxkplxWvdJ80EPlnOIOT//IxxaTy12u+HHe+5nJVSPgmzgda4E5SxCSFBeq+q9evXrv3j3ymFnQ&#10;2EOBN8YTpQf4QUVNUtFvj1tyRz+mJbRBshV409La8vCFC1ii2SIgj0o/hWysMoEIIEa0HKcEL4jq&#10;qecfShm7i7RS4qKdJIt09uBl6+xE1RAKoEUOZQqrLa8yTiwH3vFShRtoWIgiUA/Lh5fQ+1VkJ7PK&#10;TaRg1kv0eoKDQwOoEy1bu62NW/MCyaMP70R/f2db2+bG2sL89NY6HY+wZcD5KDbSUoV8pr0t0ogp&#10;TwGXBaBiMFpQHpE5mf0dihoQLXJ88kaxilI2S25vFxnQhFxpbPpd8rvaB95r6Xqvtfvdlu732no/&#10;aOmab2zezdfv5uroRrmTq0MvYKnwhw7s7nx5efrCxsqFzdWHNpYvbK5MFHepeazb263b28luU5ii&#10;PGYkimrcldqruEuoWFS5jJqPnMoU3susT2cUi/4Pr39PZmB0q+XLqyfHG3okMkg3//Kf+Msqbctm&#10;Ci3NExMTff19dKRYWlpeWJjHd8Y+OTY+xq4mX+32jZvXr6HJXUHGCCTCmLpH+ENyVdz6CQcsiQT7&#10;qIozGoCGMaKY2Fx2TjBsLPCXpDpInLhjnaZpRN6baWjXTLBf1SiNzfWNSEe1xlNFijdVCD7t3QB1&#10;s79HMdva0vzK8tzu1uroyABbm7JKUH3wPCAz+a1Mzf19+sHAqk6eOHni+EkQZahYNcQ3FelLDuG+&#10;NnAzD+W5czApolqHg8HKmGJ6hoP5b/xGGKKW3CgtLJFWlVQRH7+mFHkQ0XJfOqtYlJrn3/dGMJpL&#10;q5nXVnJEQN9Yya3sqrybppbPde1/sldwy0LAKLdo/ZrOGd12cX+ji5M4Kg+i+Jn+JkpEV4Pcj2Qi&#10;Xlq/iwRjrAIL4civ/dpv/PIv//Kv/MqvwOJh5iwWJ3Oapj1ke6ctgnB5WxSZOBIqvMcdRI8W8kTB&#10;rdnd7e7q/OM/88fOThwnT5cqFlVZqymDdXURfpL8NRACf3IN062xXeQ0VtGiQRQZp1RBlrvC/OlC&#10;+Nj+8ZJIqSCWCRl0Pk7zFEhDsFCw0yAkPLDkv904iyaaCxsPaPGpnLPEAkFxJ//+8vtvvvH9lZWF&#10;/v6O5sZsQx0RbxKoijtb64YjqR1N446Qjq0QOg4rA/pjQFh+lvvmKeQAD7zZ1IH8oLRlp7HwctvA&#10;bD0NkkOU2wB/inJY86+Sf3Pde7sXtlc5g/eDu9ufWJ1XfoLyrBTGb2gusIHIsCG1G82O+wpwTJob&#10;LpIddd0ymBYvRfNkUK20ob8geAxVyEwdlbMKENJcFzjTlOyFTPb8IBQKMm1VOpqlboPeoAhHaTMC&#10;5TQLjB1tpOK2ptWQCPUZAWbOTtu9ymWyVB9NiW1nV0RcVeHibtWJ+xhyEDi7EIoyj1U7QUkPD1AP&#10;Gayvb9Gx+Pqtydv3pm9Nzi6tbe5TJkROSl3TlipkcMEIhhox792//GVYC2IenrDmjlNNu2n4igBa&#10;VF+kZXuIISiJwPoZGxuFGkWBUXE1NBaRLlTNF2BUQ8NDKnwxJ43F5rLQz+BgH1WBoJUQU0Aj58o4&#10;a8irokiUvnDTc/OUBxea21vRp9ramUmCLDSeyf7En/jPUOcYd31jHVkx3b29/QMDIHFt72zduX2b&#10;SAVJadwMVyzVMaSQvffO2/cmJ4EmE01A6CZaokYeVdY0K6mQK/aRB1cUqXQOEqVLxcnhU9dh3Xiw&#10;nEavqwxhjUJzY1OzgumFVvLBCUyiTVPApqoXIzhvcmEeG7VMYOW3NleXFqaXF6dJwaS+h5GsrqxO&#10;T05JJzUXCg8Luao1b//g8WPHSasbHhpGG+UVtE6Es3VT9+1tdRRacFGbMLS2yUnjdqBkkHoEJDPy&#10;CW5lE2ar7tSQeqUZuq99Tb5fc34OO7Pm8R+JdAl8n2S8vcwv3su9u5rbFKqT/O4/OXBwtlWsAVT/&#10;NCxZJAmm1y0JlwrO/X1U/PbWYRx3XxMf+Qy7Cu8zE1ON3bhJG0BIE4584xu//bf/9t9+9513qPaC&#10;d7gVIiIXv1XQy9FIXeSEZ0mEH+Mxp1WWyjLLzqAKSk6bxx+/SD5uV2crbiT0FtYe2VOgbF3ZG+b9&#10;UdqxLBF33mBjmGkPsLqahhGShmBgDRZMlIvJnsusMaMfK1cXA4dOXFQECrH9wicN9CizwmF/Xt8E&#10;/tupwmfYQ1kus8MDYvkxtft7K/Ozb776vZmZO91dcAKqi0Gf38PXdbC3DRNRi0RWBLmqnSMofXiz&#10;ytez2c18w2xDqydw4jaE7+zUN/1a1+gHTe0E3hMXhpX4mwjv2tttg7/y9IYKBjDDia21z6/MdErW&#10;qBkJs6/0B7NLmB+MP7me8U2beEE0cF9P51J1okV1DAjHipmTcBbhGC9JUasr40FmkhrOilx3qkSB&#10;05OGrLUWhhl1jup3wJxhROrHNjP5QQZ2o2iQs2ujDWsfLBaOyJdgtylBLthaWWN4qEiYlIZUn2Al&#10;7yspxDp0KEUdZ0lTM5yX3FLGYogfKq1fXlmbmp6/Djjl7OL6FnBi9Up/rSvsZXK7JDcIIVp9S7ll&#10;nvgUxaAeg0sU9LBZqgPeFdLF4Jk9O9E5pqfPu7+JJ4KUcNoYJ69HWrB6sPrRsREoH0OcUkHToEEF&#10;k3SBv5IbZdZwH0KcUnRkOIJTvl+u1tBw4+ad1XVA0RQ8AwkGPK7sV//U/95QcBSRzhP0a28/dvw4&#10;AUyo9p333pkG/LG+HsV7eGios6OTQV29cgVUwQ/ef39teQUyatbGUia3w8+5nuXc09Y7aKApXulu&#10;eUFOur7PTFmgL25ym0P7y67iu8+lS8kfxWEmSzn75g1rbmlrBNi7uY1iBNQ79Byro7XzuZf5Emxm&#10;1R9JD6vFJwdvcfreXfYhmPxs2ZnJqbXVFbQh5eCCD5oHZuYA5tfb08+MT5ycIAbD5MqtQQInBVC4&#10;Q4AaN1CE4EPWo5u3eG/PGnhscC+2LD0KiWwJealVMWpGruTJkBxpgqZEN3ruknQped7snHBqZDsl&#10;CZSWGUdIJp/wONuHvTn6CqXFMu17cx8Bk39lWaNjmlXen8n0Nhb/8rF92sNU3Mx5uqdxp6WLD8yW&#10;KRRtuILv0iUtYKKMidq95yI7c+FbIAUDHvMLv/C//L2/9/fk1DJwC74FJ+HecrOITaBvSN10KeNr&#10;YJy6nrRL4xp71hdAJSy+J+l21dNJf948HA0mJ8O0DeHVbpjH7IMQCnKcDAf9cxQJ1FpUPEp6DZ8d&#10;elTs0DGSFePBgDM2p2QVIyc8W871/Knh9rK4VDtndo2DERj4V3o1S7aO0ZKfxlNLslIzCIaHLnbw&#10;wTuv3bt9val+vxlcyf31zMEWfjC2A8h5ZEYKcZHJkGPOUp+JoJBCls9d6hj4n0cuaPSypSzJPpNb&#10;z+H1UkzeLK3gW4DPAJDw46szz64tENg37BWFaBFCFHw32oRoHNYIxsCkQUbZTlCWEYKUI5Igg3RR&#10;UMeUTnLdEEg5Rqa8Z9sFZtWgfJDEF4rtRTZJoricnzImZEOYB1Tp72Y0+j5Ttw5tXtTRZikQfMJz&#10;e9t7XyG/vueRN4AaaRUxzLDQwsz8lCiSgITx26Vl7YrbMHnkHAOZTxRwZRXg/F0sgrXNnbU1sQKu&#10;poHt7sF619Z3Vlb2pDCA7oUEr2sEnJJKyT0eUQIYyET5BikhEt5MmiekNm1aPdKzhYxkY7zqSK/n&#10;sOig90X0Gr7AbnlKnh1wXh4Vl60lVdb1dHeNjY2o1y+osoAp5uuRlizUyPBQr/Ar87BAjApcWZTb&#10;89wUSckohPnX1c/MLVwljfPWbXYVmSHsr+wf+9P/B+Wu6xqqSIVvYsEM0WKLiv39vVWuon5kTXhu&#10;29o60NJYMkDs33rr7SuXL8/PTpFMgqsIPUkdVYnTGOlolfaEUSMpEnTSgCCjfW6F+a4iKFKpSSkX&#10;LUEJC+VI9pnz28qX62jmwVA5khLJqE3BCJWVQOcDlFDC+0YkckdoonG5c0C4Ewxkb1M9X+bnUWnJ&#10;7GZtpi1zwXJ6iHTiACRZsxmgV+4CK6FEiK44hsbTxr3IWBOgG9qyBX4YpddRsfkgPKmrgpbiR72W&#10;4T2wIZgR0X4UXqSTGapemhMDTJotZ6nmOtNzG0BCsHbNQ2J1X5apl5YBh8mMajnxI5QuvmyMFLDL&#10;9X01tfyNqdzklo7gbznVkvl8/8H51iK5pZEPugjBGuC39ODE+PMT3C3mIwyugABH5rp8KPKPWouL&#10;BOvEIwOSJbawPMImTx7+3/k7//XLL7/MvTBfSDkThiCCAV2sqbG9vUMxCkl6sxqMkNj4MAVCbiTl&#10;e9WLIQWbjqNzcqMjQ49dfJjkF25GUScvthmni80JqguRUyAPxJh/VuGPQsFDdIRdnnv+OSrR1HHA&#10;8GwEq28dZKUGS4xY36Bgnuu9CMBsn5iRiZ8l2L1R/3LjyCglmZMozTUKlz+m8hzUq86xeO/m5Xs3&#10;r64vTQ31dTYSOdlYAbNGbcWaW5gCRdAt8/n7rT3fauvHfvSZ2axrnGwQ3rsTpd9D/NW4ngovisUX&#10;1+ae5mrSlvd697Y76FxiIwgsnjohIXuojNFSgYhvgrlFqQNW7I61z1IqhKO4qVCmhGdRVMGl7DP3&#10;CoX8ckGzAQTp1Us2TkbF+qrFADBugoI062V3q7hLKcaOGn6pmEdAHur/QnRJddU8YmZrh9CAleJ6&#10;sGtX/dNQ5xVUQ8hb4xmdoD1HaY+KTpAHTBUmkiUQFVfWN5dX1xeWkSdbwLOvb4IuRjM2JbcL4EHu&#10;Ml3b7Q/7X1sZ2W296FgcaQ4C0he6sjeEUeUPU2KiQJ4xZ4KBUSb/+G6KB+19OKKlAR7CtHBuqwxF&#10;vZfGw9UtZ9K1d4WhCU0zvI7W5u7uThB+yUS3sCBRwQZGTR8/0ONOnTpJpACyJWJC+zjp340CEeZh&#10;FxaX1zY2VtfAqSEigWM5OETzDz3xPIOwJbN4orvlZNUJHR1pRmWQ+RRZRk0KrenxrJG6hUSEca6s&#10;orIWxV4NANYMeqdqy3xxpctM+2Rugpgx1AlXxcNvnyMXIGEqNW/xrNLExln2mTW9TnvRiN/AQc0d&#10;bVF6uRd8txsVCkHBMnU8xp9XPooQqhUtJdjKV1Qvt7VphaMyQzwBjL2PVYg2Yi17AW7AO02Jk5L3&#10;TZsLvF47TfqWxmWPLmXTllHppEa3WkWmVFvUwEpdt3cCiZwkbGIn6KCk2uc+kcYx3I7xqThaYFQT&#10;ZZpGa4rtCiKu+LPiK4wCGwWU/lYgdXOCuVyhL0Y2u76X3aE3TH2mS03d7CfZCS5FolGSXtB4TrK4&#10;4W6phy0Nx6gtpn65sA7Sgv2MjX3p0iXK+znI3bu7uk6cOHnu/Lmz584/+dRTTz755DPPPPPkk089&#10;/vjj5KDzOn/+wsmTEwiPgYHBnp5eBeatuwq+ZnIqadr7zNPPvPipTz351NOnT58dGzs+OjY+ODRC&#10;eK4RwEaabWTy7JU1HMhzwHOjla3BcW7dukPvp76BgU+/9NmxsXFAmdrozShoekEuWRhPhVFWy6+C&#10;E0uxck+rr6xtyJCZbGpPUqvv28s3TYoAfL8ENpRaKZEY192DoW+u76wv9zQ3FjL7oCGRatxJ0JXe&#10;J03tP2zpv17ovFnoeret90pL93J940pD83JD80Zdo1xrVE/DWLO51uL+RzcWJ7bXj29vntjenNjf&#10;Prmz+ejWyqntjc79nfbdHYzEQNHuakK9M3QWBA9bwRK01eMEzR7gFjw/4qGC8Ao9tTjBcvadh0g0&#10;WmmprNkkx8GSs+3ZhYuoUMuOgCLF3jwAolbNltEtyAB3CMFSkQrKXzKAYZQepBAuq63dg809vcF7&#10;iWnCM8o9SbwK91AT+od0R7gfcTQyWTh5Y2tveX1zaW1rcXVzbnnt7szS3emF29PzN6fm7s0uTy2s&#10;zq1sLK7vrG7trW0frO+Ck5/d3suwF3aLeSB2D7L1CMxMHmMFUceUquey5Epp1UIjmVJSU2Sfqa1Y&#10;vUGcGJLfmj1v5yzFxV7WQ8fFpOsu4vN8buL8QBVOzXSvJnNQUTsZampYmSdtGE8XVIoHC4UMDDLK&#10;J4kkoQUsLC1Tqz89M4doYfa4pur7+Ax/UnNT9n/3F/5LbFRrm20JgSw/aldLM21RqFrnivRSnp9f&#10;QCQhVLq6esg+IUZNdcfk5NSVD957/ZXvbqyt4OJF1JMMDA/lGQgLYhuof5d1IbVNErYKD4/k9z9d&#10;bCb1pWHaSqKlisNFweMcxLmqqa6WLYMkxZ7AoGtWkTGOhtbmDmhIuSZqTlrEhpYnmVaiBqEngVjc&#10;W16ah+gX5mbWlpcB6evv61klGnPvLpOBf15gqDvUndUD0Yc6rn69DfXHjx3DtuvtHWxt61KzNtRR&#10;1WSoTYBinjY0cX/LRLBwrjyzW9JwDXRd6LP5zi7FAzzJR5FtRYPt+QIOVhCx7m5w/dNlkAlKOSaM&#10;3gLd3FcYpE+oEEVHy56aV675FQbHFmHSfn0qd3ldHZQp7Ccq89Hug0/2HJxoDo4vlzEVUC5xSGlL&#10;P4a+o8zgjTmykgpDE66m0PjcaQvxGypmKZaXl37+5/+nn/3Zn6UIBqPhiSeeOHfu3PnzZ9G/EBuA&#10;WBANI65mCcGhuMRgMHb4Iikt1nTvHjXJKrOtq+NksjOohTp79hSaHdMCxiZfxCTiHE9Rm56eunvn&#10;7q3b1NzcQ6RJX2lq4g376Md+7JN/8S/+RbQdC/mKTdrAHfEhaKb+IKkJ1wO5gIkv00hC1oPLZv/o&#10;MPUiWSkuAdRVsbEhv7kwvXTv5p271za6u/fwNtGiuFhEY0S//YO2PurnjXClRcut5uBjItlc4WB/&#10;ZGerUZH03MDe7k+tTjeav4mTFTnDOuBZyDRzy9sUKgMmMIQVxVMEPs+24jPgcHiMnV2SI9QpQ7qs&#10;tD9zRVmuM3KAQciHZk0CoxLJoJAdrrtJY0AvNM8X2jQLh6sAl4l/lDBZqcrKdz1AhFjQhD4xlO4U&#10;s9gr61s7mwqSSOMkKsKNFf2uy6t5ptq2KRuCZAfHvDZA7D2Jop3dja3tNRydW7vr23trW9srGLqM&#10;YRvcUmw/pR8oEmXVPHHpgo0R1NCUDp22TYNgSK13whRrbsPqRS/TzMzUdUVfFC7/mrC8zGpxFFG8&#10;leTxwVEoKhJWKRClhD9oKtomW7YZgbG6tqH+cPV5aBtN6Mknn6D0foPAmFI8cpNT09NzM8vLqxBK&#10;E04eJS4hhrHBaEeG3ZPL/sf/2d9SVgUpgNIwlADoQIEkUg4ODRLeYTDsEMwfpLk5mjsFvkZjlYMi&#10;PdTeev0HVy5TCnMPEdje2qJua3sAEtdxCqvNc3mvpBCHM9HqcEM+X4mjsHpCy4RNenKjOuabSjvB&#10;fNwCiaH2BS+Z8vVh93i0upE8ttg5bBQBoloUUOFXZWMoBo9tDvksLs4tzs2j0w0N9gMLurK4MIOL&#10;bGuNmWdCmBSAQlE8EQXaIYb70t8/1N831N3Tq5h9RwdCQslDlkKEqPBBKmZr6iXkyWzIkrf0Eq6g&#10;mKLkofUexLdG/Ax7UF2SguZqUsRMIY2/VAjvDEhegGjhlTOXCtZ/X+FRccLRZlBYtSoLPb1A6Hco&#10;rvjK/uGN/Dp6WrZ4suXgPx5R2QTv8TMwdrW6w/lgwlWc2vLoRA8xEG0P5cImyg8/wYSB5c+Uf+Ta&#10;GXTPHLP+NPL5+X/xC//fn/1ZPF0vvPDCX/trf3V0dLitDegwN3dYFskVRQVgMPZSCIQkKpNfnqUD&#10;K/NPDWPbfCvm+2UxGYtRkTKY3TBjcVdX1+7dmwRKAGcCLeiRXpxPQgeBzCeeeJxz4LF28QC76fd1&#10;MuZxTOpUmh0VosWFLvd16eIz5l9Mf7ecH6kz4jbOsYb87sr86vTdD6bufHPsxCyOwQP8V0rW5wF2&#10;2CaG6K7rsK32DygBUxiSghg64O5uf2XhTt/OJtKFiHaL9bf3VTCHPi3hxeo1V+a9QGmzpo34rLTk&#10;8BhLBIe3cL5WEW8+IXzmmFN1Vy2JkmKkeRjIrKW9MQp8UOiHWbRX5lwKn+SWnpf3QNujEehr1lzD&#10;YRIMehgd2jOewONs3inmNndYJlWHIiGIENy+c29haRWJCGdYXd+QzxT/GJJH7TVVTCruaP2cTecm&#10;cU3efpp+oYZLzIhR4hlDV1UuKl4/RfPMwWP+P8/0CR4ho9tKv1bYaDWT92sKk8RRUfNDX/oK6SLJ&#10;rciRCjJM1JHkZmZuaFnC4mvfyXdFOng+S+u3zvZW8OUEl9XSih24sICmtQh2ydraCmXLEPPFixfp&#10;Zc3zzQGZcfMWKwHjJf+90ELubgsPKTOVWXAr6c/9H/+vmtcdKREG9oaAkC+Mja/E/bY2oANNjuFW&#10;W7OQKeqeVDny99H95qen3nv3rR/84HtUSkMz2oDW/QuSMhwIs8c1H5ZIYwwkeVSTq5aTnHiGasxb&#10;TeaYVvF8p1mKJqkfuAvh15AHtkuhrbNL6TfqmVoPh2BfQwzqwGdxYoFxkFfKIwv0dgfb4s7Nm9DS&#10;8OBAW6FxBoF597bVlNFyfJOdQ7o2tXXIAtAM2AANDc3UV+BCUSFqXx98RIFYZAxZRpbrbRmSQe80&#10;XhByTJ1YcQ3DJOXcTF7G2nC4SUjp5TPptSBm5SU0qiGJUhJucrQ4+XcvXaQgZTPTm9n/x9X8mhRT&#10;yi2LvTSkyGQ+0bP3se4iW5FwFANLSxfnsCY89PKtUku6iPe5d8iFjevvkU2bSCCSX1hYnPt//nd/&#10;/+f/xc8/99xzf+Ev/PmXPv2iKQYBMUF6eQjmK93DrR9XUrwkliFYTq+B2po884RA3nCuRyP4CG5m&#10;2pg0Ce81bAYQmoQVGyqogyiCE+1aVaMAAePInYwjR/Bn9/Xy3xV07lIk/eDpZ4/fKntjWwqufCOb&#10;+ZekDkPtNGzHxbuytNrUiNwwhEdTVCRUgnMGgqNChTKULyxONgEHKQMk25LPde1tGaf31uBKebAo&#10;jVCzTNJgBXhjBXUUYU/B6/WpJcTB4qyD0rYMXDX6U69KupFt7xAPI7NAsoTTmGE0D+VNkNYl8VCH&#10;YaF0LA1S04UIkQ9AMokMZnVRUR3zBkV4BvukbGNBD6hHLyxPuJCdu3Ut2caObGOB+1+7eevq1Rvv&#10;vX/l9r0pogRSPQ8yCpqZPexhEU93DjlJKA16MKcV9QBx3YRnVvYDDdAQRwRvFNhQbMM9mU6aFknT&#10;gsvF9+9EupQUEb0zd6KQh/RYcD0NTFkRagAh/F+p/saR1dIG/SnbSW5rS4vYeivMDRysRkD23n33&#10;XdKRqHqEGqEbVOFWQtQ5wJzoBZBHDBCPBzJIbQ7kFtLkKC1bqdv5/FMvfFZrr31tMgHUVFULSyFi&#10;i8AIYdXIEladnF38bx5YVtjHohowQ+6NoGflFuYXmFOPdvBnCIeaiHFnn79cyqZdihVSJb3fKmRy&#10;TV4pYRwWzyxPuxcLrcoDhZcdq8LSvY0N2EVCArlne6gFJm2lSX/CD0IdJXZYR7ublIYyZ9CEIkEQ&#10;shtc8SSJQcX5KGDY4ypyM5+AOvE4ip9alItcnaFZb1Ql/EgISqJ4GpAMqOBSNk5qdRJRc9a3ndUa&#10;XrvNo6XauZ809YocuWIm458V01iTEx323erjR0ssmzd5krvqMxfb1cuSPjFEe4ERX9wl17LYD5aC&#10;UGMDj9Y+SAwR57ClTWLvXepEthvvbts8+Eg1O0lRgOsarM6tW7cx5z/3+c9+4pOf4FyOWBdbpZbK&#10;pxPEWJBn/nVPsvJVsDMDRot36HIxoywsYyJ2soMTa5u6Z4dHgSdyX8SJ0sHodmoOPdMiAmRneuQV&#10;4iR+VO4lM25hSYa2fxNXoIsinyJTSLyogdEg+hay2d/O517JZ9/JZd/M5T7I5hYz2aVicSmTXYHU&#10;ZHG4qWy+wXzdwzsbL63NP7y9cWFr/aGt9Ue3Vk/vbnbv7wBw23Ww2yEMMVxpvjyeJp6ohZYFIyYl&#10;Rz8GiMx9wou43MWZVbiszoxWRYIAMCzhrOLVVtOs7gVO32bxIJWwsgLkszJ9DbFNL96SBwZn2d32&#10;zAsaA1pmppBkYVYwUbYWyBp4WEjjI/WmmX5bXf255u7tXGFmafPKrXvffeWNN9+7cuXW5CL5BAfY&#10;HDnMmj3wzHKNxTzitmE/Ww9MKWJne1dRlu393Hamfidbv5utxw6nm/1+ruEg2wCyZJG+0DkOkvGF&#10;XHFvv9udLquji8bpOeo/4U2JjB984wX+Gazb9PfSmyLsFtsZRi2CdvOT+csrb3hnNVvB5GF0rKai&#10;Lari0tJaIZrIFaKmzSJkDZ/nhzwvgMGYdkwOKmMMOFyophZZ0SKJFdpyKYcC6WJCWeRpCrJNC+qh&#10;ZJFoCWnBaJSzbHjmNHEQZHdTk3mNlOiNX4j7MoVkQAtizsiPDWqmrkkSI/7UXJgk90VI5qsmwzqa&#10;iyXzFXS9yIDEfC1PXQB7mljVf3l7Ji/Gst0ubUW2Gm4uc6yR96kUhp0dhCjzbu1eGnkclCNzO+Qg&#10;ais7lfhEXeExlfGooIqKIZQQoeR003A0ADkEQixbosxgRk21MbXXvRoqd3AZpjkzGWlJOPo7yBVP&#10;rQv8NmQPKczpFl+i6h4hAA6bwzQ5fkjyrrTxa34dRXSskDnZrJpK5MoSXodiZnEvS/pyS67YVUeL&#10;dXkoleoTnl+qelq6pMXMYdKltOgJOAqDMYMPnRQloA6c8EceeRj7Gy7EyYabUAnDE6ciESq2GZIU&#10;tcDZkrVzIRRdUsntgntK7hPtGkkChwKwQLS7j6SKpeRCYAL+Tzwe36RnNTAkU3RMHBjHMCmi+IS9&#10;J/lsKZu9SlZFNjubzc5lM5dzmd/N5d7P5W5ls9O+1aSXCAaAkviJ3a2xva3Bg53Bg92BvZ3eg/2n&#10;N1eeX18a390e39k+sbvVRxRf+pnyiyyWErxw4kRWc+a72mLEKgXh2l6hIrlidSZMlalLXkeKn0Cn&#10;clwnqEhQW8bySyWEgppg0V9feicGiwXbtOp/iRcvirQeJJIrshHVYgP0+tZ2eln19nf29LbiwCfb&#10;uLF5P9+0uHlwfXrxB2++94PX3n7tnffuzcxTlEEzlUxdU4ZsBcrj8kAX1B9QYkLagh45D4wgedB0&#10;i6QNS66xhVzhLA27SBrOKxNVnbvoC2llnSgTqp0ypTbhSOZr8F3i+V+BJ5TUJn+6cP7h2y+9Bcq+&#10;Uu4H848q9ojxWFM1LI3dh8eOIFRM2B5qZD7DCMxQ40ztDYOLlQas2lJxRqQI/VXlazH/sKfCYnL0&#10;9ff29PWK1Su1X1nZnsGU+BW4dl3+SZMuPozopTI2LHOXT8Rw19a4jbAsOruYSdPj9Iv/TU1r6ugk&#10;MNGDKk4eHlWEfIxAcoVOT56emCBO7juxYcrvK3X8hMgOooYAvRpUvtljXudsKq21HcNHbMqpsntJ&#10;3FD9nbCyyUGkSWURyORNNKI2ei1QIVFUiYyxJLD/gOvfkLCl9NRQPEyBVWCRXiLQOgJY3gArGJCR&#10;blaO8hrkQnH7xzo4mfveFIWEV9gzOMm5p9C4WAhoJtLGLWyTRpqeQKwVUxQnJKH1GppONaUeTuE1&#10;PjlMYqVP9XNQQUebiuOFzM3NjNfB3NvOvruSOVY4aGvIgTsSNfT0Cv7/SfuvJ0vTO78TS1eVprx3&#10;7b0DuoGGHWAGw8FYcrlckktylzcbwVCEIhS6UIT2Tje60ZX+AYWkm5VIhmJJ7XKGMyRnQJgBMEB3&#10;oxvoRptyXd5XZVbaykqf+ny/3+d5zpsnq3uw2tPZp855z2se8/M292motRVteg/pDqOxKA7aZqX9&#10;fvrpJ19+5XkUfByPHHRBUrV+aWpKrmqYaX5fgJbj4Ss5ITKBT5fYJOmqBqfxobnTYqoi1Jh3sCOP&#10;y0HwJffvm1dOCBz0rXXObO/hJUXbGBycHhycGhiY529oiD6CFOV5e2jw/zM89LOhwXeHBvn8CSKR&#10;kTAQwIcjgwMHN9Ym1lePL8z/s+mb3527+9XF+19fmvut5fmvLkyfwJk0OLIhwqpmNaqZL/uJKzyX&#10;UAILQbZFaCjWu0EdYBZ9hahW1ZWXqiI/LkxGBdfCQNATSCaFaPOz7PCEZ8lB64YoajbjHsAWmixW&#10;Zdbm0DEz6hK6flENTYlDxBQ5/57hkXswOrH7wOHjh46dPHLi8f2Hj4/tPbBj1/7h8d0PVjZu3Z/7&#10;4PyVtz44+9dvvfejn73z/sdn7s8uoKXtxEMwshMHEp9xZ2OioS/YElXoycxwKr/wTMPlDzcR7AQp&#10;UMWlZBQp7dik51ruVJFpFzMQ765CM7iPcuZ0i60yU9vi34S79MFD75ItwrrOajCccwyctuHF1uSt&#10;hB5CsyDi8p2nUYVqXjhgLS4Mk0mZV5wYbJAchhkRZM8W0PCCWrGKiDl29NRjp+glj+gkmdvBebJ8&#10;xR2QSFdC7NY2h9/87b8bQaGGEIuMenyF53I1jhiCM3kGtyYwl5rniA5sPsiDh4MToIMKZdu9B0Ag&#10;zhu5QtwyZD8iTm7v0JCsjJUay+XbrB9tTRuraB/yU1awi3v1YGaS+7tVkwZQ+DYzsstdvMQB1jIJ&#10;R5KNhsAs4D1ojizZ9MwsDyE3n5wW6+OylriTKRbpEXS1CbpeWnVEHLZ+qTw97I0AncU3SYiS3Yrv&#10;JCqIs+n0JJ5cpDPpL1UarZPzsLN8WrgyvoSM+fogufmRX13a2lbvcz40et0Ws53cBdP/NZ+7T6eS&#10;1fO76HS5juJCiWWGfnNl+Nj48GMTgrE+P0RTINoWd4eRZeSnEPc29wZFjXNkUSMZEB2WBPjmusg9&#10;cxNeeag8uy4iEPE5J8SNz4NsxZG6ymcOxoyW03iPzyY8qY0NthHiyDlgkG9VZsNN2kwzZt7beLp7&#10;2jZXhuj4hwYHyav+y6HBvxoa/nBo6P3BwV8NDf5ycPDToaFFi4pBXT0iAcFm8+MbA/94YOC7Kw9f&#10;np95eurWMRpHKglcjAJrCDRVVnMkISWvRJF2cL1XQ5l9bkFWEMUmCpu50jFFNV0SW6XiLtJFlAko&#10;8wDHnU7vNpEydMGHFFzmvBYbEpXsCXfhx0hOXlitLeum1JVFvJ7CwBWcddZX2ARwEB/y3v0H9x44&#10;tO/gkSMnn9h98DBKBuG/BARfvX3v4vW773/y6Tvvn/7RW++99/H5yzdvP1xXCwbKDCApaHCuEAOb&#10;ItaHBdD4ZI9z2kVdNxut9eeiInJ9swLi8Uj6FI3Wn8mkGInOgb/CPYfU4owKOgnfwEAEW4pmU8TB&#10;Jl74w3Yi1zvSxcouqgbyG14EPqNPB4QKICmMoVJeE1/OwWSIYxpCyPBYYGOJLO2suD2mRYORUGyT&#10;F+QdGmgZSEKVs/0oWjLBCQBG7EGIGMTUoUkqa1JmIWcOEdDx9e/8/Rq2YEts6aGn4WaUXtgNtCUm&#10;DaooVMJ4xa+MEmcR7ATZAszB6U0MFR4M6qHjDgq2eJ5ZpXCZRv1DFssPWa+/9dWWtZ1pDmXmWF9t&#10;3a0/uP2GjexS+hy8rGJiwLTPQ59LjKOKQ1jfCiyxdnOz86ycAkh2jHKOpixA2qSADufjMyRnwUkK&#10;XrZ06LFeXzIokdKcEe7nFI7IkKQAPVyyn1IksuZ4VwevsV0r76hOr5arGvSsY7ahFdJal7WzcH1L&#10;9MiF/Rzu8rduQRfKf5OTmQSx3/hgqBlyaXHozIKo8dza0OTq8OmFYXSak6MbEyo+Yl2ndvnMnRvP&#10;aIjUPdJGEv6Ur7IUV4e/detmJSu1Mtud25J2+ZmxyAEV5hlR8zvMu8yYcyLOB40TZhnu1YbdRsKZ&#10;bLpv21uwsKW8KppsQQH94NOlrwwMTA8N/ocdI38zNAQjeW9Q2sknQ0N3aJSCQWxgIH/Y/kLAeIcH&#10;Htvc/PvrG9/eHPjy5sCbm4Nf2xx6Dd1l6eH4wtyO+VlqjKsgpQNURWvMWvhTZJF7aBlE3Q7T3AXI&#10;jYSuRXEfRgXbSf8Qe1CEGJSaCK6VJdUztj8ZRoKRA2YD+4F6o6+4iA5fRcB1xRIJhyIpjvkSXdJd&#10;XXCfYoCOiH0wO0+SGdZpITm7Sy3BsV2kDB3cvf/gjvE9a0M7H6wOXL87c/rSlbd++fHb73/0zgen&#10;33r/9M/5/Ouzpy9dvzUzP0N2xtqqCK2q1KqJPTpUXFhO/bfG4Z6hFt7hMEqBM5V0CJjXQYqI4rMd&#10;2auqMmZGHqxbWatHpxiM0mvcNUdt0rSH0m4+F08iB3z+63OQuv3UBad8RphOu4pom9IiCaiTiEMs&#10;MqxFtUGdiewiN67GFl1LVfas9oT/kbwCP8HFQggxLxWYUEM21R0w0rkwihsv9Lily9MNf+P3/kHP&#10;+yE52qm0DoQ1Z/AKqR24yKLyM0t3LFQT1U5YfLgMlqQbI0+Fsykv2jWGkTKYQzzpZmCJpCgUJFIh&#10;QLOd/LUjXSLYSEnfNogKuEX2Vvake9hUzoOTFqmwfQapFpPmco6lMOAo7kVGQwcIWTlQkbudlpJW&#10;mTuFcMimwY8oCy8UxKV2mTCLTm0XBZAoxl17GclLSZOWxRIeJoQsxYksTqYArizIoJn2Bs6dUJTQ&#10;u0i3sm4X3txzdJsS6bfKXXyDCpwNvEJps9qPXN7uwb4TGs3NOm+//LMOfg56SHY2i19c3xwdVM+x&#10;qdXh+6uD15cHZwmDHRw4PjYw6rTUxjxyt7IgVRxrQ+oCRiP9+VXyUMe0AozxFfkr8l3eo8FsZ1Rh&#10;LVn23Kc9qB4r2lKWJXwoN8yHSFRtiXIHQ0X0La1nd4WrJuMd9/UidH6Ho2BjRTX5dHDw5pD0kp8P&#10;DV8YHLw1OHhjcPA20mLH6hXBGHbyhY3NpzY3H6f9yebmiwMDv7U58MzmwMmBwVObA8dxehM7iwVX&#10;ZvQFMuaUMKIqtKIoti6ExxtobKXSuBWukqgnv1v48lSdFJkSftJXpPjhby+Fv2zLUg0xaydSUHDm&#10;q2xKSYe3OlJCvjiVzYA3YSNRAr5Yy7I8K/y3hMufNPuR0fGJneO7idMc3DmOg+Th2uDM4tL121MX&#10;rt08c/HaB6c//fWZCx+euXD24nWlNE7O3p5emFmEKYFd1IWU/BcrQETmGtoTqiEI8gSdD+LZw3ds&#10;C5V9CO82sWsq8SbSKLorlyGsyr86xNNV40Iui3JqoTc2NKcP8Dn6RlCqyope6Z7IXQA8p9W/Hho+&#10;Em1zsNGKfO2+1xahRVEygZI9i7ewFrF5heGloaddCZqmgIF9ybeEs1r1EEOWUhbXtZm+wcUVHUsx&#10;NAi+hJDhb3z3H3g0ttPZWicc0yKp2qv+PFwNR5mSA5SzRDNyJidlM2bZf8JjYCrc4uEyOTE7ycfh&#10;K/tAwzGcbvau4+2LiiFkU1U1wqttSYjDs9GRfG6vRi77PvSdFu00NLZS2szbVkCFD0rkCNiYEUpL&#10;U/JtrMlVReDnWBxFYuy1fMD0lpZQBA8cPPRgQTIU5zBHDmIfZPmOHD2GHyczUpxfHCYt+MiVKGR2&#10;plScMTIryq2FNPzhk3RtEsHp1lqEolPVDRACmkXQxZ5YgyGvXgNcndKWoQuOOT+Wyr4F7N5q+xZs&#10;347tl/+tRzKFYzs3Xt+78fyuzUtL9KQaJHJudm3g7MLgydHNfVSDL2S50N9MudH6PCKL0D63lWk/&#10;VQ+B9kFA3zGj5UKOJCqMr4mt6C1sx1YWTtOYTXuuyaWubRYzbpgzM5hc2J4VbcYsR7lfwaZMoJjG&#10;tZmi2vyR/TGFOkJlKvqlDgzcHhz4n4aG/2Z46KOhofMqS9yjQ9zuAH/gI3Vt/UcxZ3SUf7Sx8SY8&#10;ZnPzjYGB5zcHUMYjOytIB1EPX+7K0gq5hw8XJtgAmbbUUMCUNzUctQSioxqoUhcQz9WOxQ3CXBVf&#10;4r4+u+Wr2A+3gIxbd7EFDF1FHMzGc4lWcmkS/rO+qtrLdkdRalfFWhRHpmzwJfKc6ftLZVlZ1VUI&#10;kOg+HJnqjyOpjbbze3aM7RvYOUFw19T80u3JuTOXb3xy/sovPzz73odnfv3JudOXbly9NXVn5sHs&#10;4uoiiQd0UKZ48/ieoZ1EyqoJk3GmSKDCFZEiU3832QxYZF/YORWAGd05oQLs6s6p1Dmn7TtBjdow&#10;+tU/kXTOWcrnTzld1ZcbUcsP0V+TXs8A+aYkYxgqxKAzGlOMwl3y/CBvoL5+7kl4XcztYkFDk0Yn&#10;8wDHEhUSF7ThIeLfLvINrDIl4NMWKQoXOFrZPpHcUFqdRY/iNDG/S1ikq9qodmWV4CV6sHE+KEsr&#10;j2aX0V3+oXVD8aiwE80qZKg8ScJMMzxpyUrCsSPZUVXJj5f3e5PaF7MzM3wgEZpEEGAQhpQsGa6K&#10;RMQlTmlXgUiFYH2uVvhIOridkDXVs6mgIUEJX/cnZ/dI63V6hEmOiIvcv02YjXSpQABfZXpBFR10&#10;8+kZFpQibgAXOpkpjuLlFlWKalMlAsbHWTvommfGYiisTLVgnYrFKuOIkivS5UjjeWIReAj7mrgX&#10;CQ62eEqKNFmEeMkC4biOFlsVkJSSJLOFUaTKKSGjAdyQuQLCHV5SgW/7Ej5aR2k3336rR9ziMw61&#10;wbQhoTy+vm/wtw+pE8xH84KL8w+GEDOf21WCCfvG3yh7fUKRzhoF/5zBBE/aHRpENVmv4HTXWh3o&#10;aQ9rKFuYk5QeOT4rCzHY1ACWrZw7E2nTiZybm/OOy506j5hZYRv8wQA+HRr+lyPDBHq9PYRzfui9&#10;oaHZIuyW0YxSN5DkR5odDAz8w42Nf7ix+Y3Nzd+qfy9BLwITW6VXw4REO55PJRj6uzx8MEv276Cs&#10;OmYACWP2wJx+rxJVoo0YlASBiiReX1WgcHwn8rE7ddFBxmIvNgop+NhpJ7YUVeFAH0TKJYHJAgNM&#10;Yx1TEQwK7stpS347+AGGKCMNjFJpYaotTYzv2bdr974du/Ytb4xcn1o4c/nmux+de+eDT3750dn3&#10;P7pw+sKda3dmZ7EvoEiowDAxXTuH6O20Eyo/TkESyJNEbNVUUD6Hebk98ypmpkEpjVSopSLJSr4k&#10;X25EeeLiK2RmU9YTtkFBGAhcJHfJ7pxactT4h3H6ahW0VatzWqQrM1p9QGjKTn0gVC7n7esVdTl6&#10;M+ssQz0+YLuiIgn1gbHhtqjvj8TldrCruPTdJ3coZKGqTCaJ5j20EJWvhH2Ua8D3qcbVajuJG956&#10;mMLLZQQKvARgPC85pNFfpZ9JtJImamVo+Ld+X9xFsVOFYZqRWxkwVw1pji+5BPTDDwEAFU9VA0HR&#10;2bgu9BiZkoYotEy+CLvCEeKjiUxnDjK5WXrBsqp7aX6VQG5d10aG+khnF+GNLyGvhYxWnpEpG6St&#10;xedMc0otiWLh8lmaL6YwN/N24qdAwCJDNpoAAH5I1AoqCJlGgJfqGRFaYzhxeu8yUQCUWFaYkNMR&#10;wnvCQqwJyfPH5qVSN0uX4bF0MdrEe+lalw+AMyBenp6Wdqd8HfezcbEN7XEU0mTvuwya9z6spfQM&#10;7lLnHM+rQ6Z7JK+BY6N6HXLaD/GfQ8cf+VN3K9sJjHlseHD3zsEbDwd/MU1loAFEPDwxhA09O7E5&#10;TuneRA5Vca4Nu92tjbDNvXtkq6cku9qvsTV+EBhrHKg793zu/sTJitrwwegrDUS7wNlG3lY+R1Sh&#10;DpqCGOG1fmt46D9RiXxo6MPBISxgvx4aOj08dHNoCPcJYQD6wziGrm+fPBZuYPT3NzZ+b2Pzi5v6&#10;e3Zzc+/AwOjAIHVp+BuH51XlxlKmuUZ5jyanEnyryw+WFuaWFud34oBQFjcgp11WQr0KMooBOBRA&#10;NjFKTKBzwDbAAbAYlqP04uLpV98RARfeFRnBaKaiWOE4Uaq9RLEriKswHCK+hAIplqukdzVhoaoK&#10;Cgr5IsuKh4FBYYNBO5igmtPgzrGllY3Jmdlzl2+cvnzzw/PXPrp4/dOrd25NzlHCa2F5DSurGs7s&#10;HKcoKX5SElCg1hgBZKuQfqA6mMJ0D8BIJNYwQl8mWcdJ7UAJgX9QskTNbckxcLOevOOfQQRyBJxt&#10;K/LAOH/Xli6oobgUw15VWQr5blUkV+8KLUNDhHYooFmBzkqKCNUOtHRxU2Si6tZ9IJqfbF4rJp8u&#10;pHVRlePhLjkhP1UI1DELALmXT9D9jF820MezKMLobA34hihnQCJfxVWKSVSE1OJOgyzu6twV+QCU&#10;4CLZXaU32GjFPX8T7sL4bITJ4DwlUa7IWBGP7auQuc0OPgX7KtF6fBxJpLhYNjeVr25VC72XdwLX&#10;aMvHjqrR5UPZkQSYUq/dVsq+HY/yM/WXDjXcQrsaQewK7zqj4/32OVpTqU0qkey5OIKQ46bYAjjN&#10;zJpfVKtskqUsZUvwctLoMPoHKMSpaMRwCRBIKzI8tAyOLK9SNkEtXPaC7Jpf0JjltCqty9nHxQeL&#10;KgZHuJ18UrQ7FJLBelD8eK7jLWmIQKEkVf6RjdLpEfzHr2HbzVVQohRELxoYFXE4ENal6W2tGkR6&#10;KStL3ibkdtb2fykrefT5fazOYKb5mQTQcGzjpT2bM2tDd1cGKR6zsL557oGc2PtdkKUhzNZRBS62&#10;IFL32V0mFDaQyxvXCagLNqr/fzukdR/Rbm4/nV4xyrelbsPrMq0MvsifboM0NjLy0Y7hnw8Nnhka&#10;PD00+M7g4EfVj4Ir5ToRxpYVYtlk8uODg9/e3HxzYOClgYGXBwZe3Rj41sYmn3GinJASk6JK5dXb&#10;UR/Yut3lHFaCckdLD+ZWHs5DPslsxVktbBcsycBr0MY7LS/9prpvLVOIzDnxpMMvMDCl7HgprfSI&#10;CSmQBV+9+qaUXFSHEqVeNbnGcuyj6dDTFrLwQDoK5VsQp1YXKcy1QgGVARplDe+c2BwZ2xgmSnhk&#10;YXmdpic01Dp76con5y+/+/HlM1duX7g9TQLkzCLq/zD5jDRNof2GVZadlM+ivqQVLgmOES35Y6Dg&#10;nvt/mm1gZEGzQDNBK6KSmPgKfTjlRhGLEA8C59w0ASrJV7iFAprUjMPBoqhvqhAACaFMGfwTlStH&#10;9JWESldQ5LPYDOmZytAUqHPflBGy5lNU3sAeC1Uo/lYBKHCVVwwzfbvZvoZkdWG1iynhKF0EbLdt&#10;uOBHFPtzwrtyRE5C5uLESKNJdBoZyiL5lTtI1BBJl+LitFx32JGdjZKX6C7/qIcGlekZ2ioJslnJ&#10;ExDs2+ImWJQRWdabwgCZJNwF+yNLRsEA7KoHDx3aR9Ls2DilSyWZP3xgz40c4EXpEwZFlN/y+qzF&#10;aid1VrAPp6r9rZyRG4vjiloHFcWl2W/lCsUM6P8KqZIq4xRLpVyrkJRCumQQX16am53lakLFOJWv&#10;rK+7rw9gKmZ/6XdLUx2eIcWOWhRu4tKLx1hdhamAYzIni5GAX0JjzkHpBuYyzpjCkhYusSxmXODY&#10;7k+73TRUu5hEFCIhdoGvrUyXwnYXt56wxW7WFnw7kd26M3/7ty5j235290GMfc/I5rO7KNS/eWdl&#10;iAL+M2vEKw+dWxhCfTm4Y5Oky0ytizChnG3KQYa+B7UjYS2NlzQ0C79pGJJH5NeGq7ln38rEsMHx&#10;3DbnBBsbL+R72EOGfXdwYJLceLwpQ0NLI8M/5m9o6IL/iJ4TgzI7iR/lsc2BffUPUeUEjVI2NvGm&#10;PLspJwp/E/aj5K9/2ltXoQsYZS4SIgdXHy4sLS6sLT2g3QuQbVd3QudlVHC3Ldc9kWSLH2WZ/seJ&#10;ieKgHISFVcugo+gp27sKp/FSRBzmibzjPlEdeoE84WLyM7qMMR9gXFRYodwyBYPpjkmn111kR1AU&#10;cm5x+cbd+4R6nb987eKVGzdu3bszvTy3vLFM4OHIGKUPhmjg5NxJTPKoCEoCcMOVWJ28C/K04MeU&#10;B1ryGWiq8+2Dl926+KYdteEYA5FQbWKVL93fzMYPmYJUVUy1KU1Ztey2mTgmyB/U+bt8SEKMobZs&#10;P8tb4pirstt10XmhCvH7HDA2idyC5n0o/0iCmRu227avfQ/KtRVHisnAR1Q/1DRHN6rxCkUsy0Zn&#10;VNZzRYq4SaL2+QLdfOzUqeFv/cE/sgbRexU8iWXMbKS5VhEOXAPbCVGK71hRDyVaYtEg1h0DTR/L&#10;H/uKwfLgIYqOH8R8ND19nzBlKCfyAxtteXzdfVH6ucujqOEW1OmQmw6KRdTVn8339a5myGbFdlP6&#10;nNSxiMLm99QEssbHGehWhlMpH8wf0csV+ImYp00LNdYwkQ3LCoDyMTwsxjM3B7JRVZq6n+jYgDVa&#10;IfKSwv5sUlDNGHtQxBvk9nTvKtdIQl/hM2Owt0a+FtJReT18QFcfZ2KrXGD2Qn/J+jfUlMiFLo3r&#10;+9yly0UkMT1spLOPgHapdh/J/l/ztQ83mhZf92vglT2b9LL69AEmI+EtxZVvLA18Yfc6MmRMWlsZ&#10;TIHWAtzbuEt3EZrRoLGW4FIQr+NyL/Pr42RbF7BUG2vcJUyloE+GQWwLgfuDtBMZQIDHL/cvdwz9&#10;xY7hd0ZG3tk58rOR4Zsl9KqQIWp14Y3nHXUNveRfbGx8c3OTP1wp39oc+KptX22VCjf7zXaij7uI&#10;zKmUy8Dy4tzK4gIFIElCojw00aBJ6uCuDiJOtDHBXct02qPmOeUnYTPQAIxIWreoK85rMYPRrBWx&#10;kPBlR5bKTLKBQLZC2XbcrrAXcpPp/4FIRQst2vquys07OrQT85dUlpWBkbkHKzcnp0lLOX/15umL&#10;Vz+9euPK7dmpOYpc0nFsdGDH+NAYjn060OxEaZCwLF+FyLp6k5EvAa5pAiL+4Iu0ElDXnYPZIFwq&#10;XIi5QrHIqo22HlbnqBqFqznSJ5npkjhVFR/FS74Eu5i9AYqkTW9H8/UwG+NkATejVVE1Yo8pAoAj&#10;lZvwEa23vaqVylS1U6SgI9b06y75qYu5DW3bT3mcn1qQvclSOTl4Ef1Dvt50C3UkgksPZHpmsX6U&#10;75bI5qK0xJ4mtPIqeGGVeM6GUN7tCLX0jx0b/tYf/lNXO+1hrExFJKhqApH7RJcVDu7gmpibXDBU&#10;S79n1x6Ml3AqHk8TAALauUTtgUdHFwhWlw98BO4CRXbx5VVIrcN0VSjbuoNNbltlxN8MfTLkrQJc&#10;x5aSJananB9hi19IVV3esJf4pmRdNcR4sZ1j7253mKo0VJI2ADZIP5ozlUWAIzp5PHi4SDlRPJ7M&#10;i25jTzz1OBUNAFZVS6CRhrOM2QYmKRMvzcaoMo0JjRjn3XvQb8R+HMLhjFSXuXUtS84naSY+f84B&#10;solQiT7knACtnrhox9rTyGUjo20Z/9YjjYY26PxNt+A3OK8PE7q2ozIwm4/27xh4bc/Gq7vXrz8c&#10;nFmjF9kgtjLFkqlzUEEn40w/XvXJYu1r2+MMoHlTG95m7JHa2jw+ZynE2t2rinO6AWOBqLAZdJR/&#10;OzL8k5HhXw0P/XJ4+JdDQ9i71JbdQVkO+a0QaFfK65ub/3h9A8/8VwggphJ+x1UQhaaP2/Wt93aB&#10;t28ivctDCTfWHy7MozsPbayM4ERBFpeOokAv2ZMSBCbWsoI1DJ8/7u8hCrqIPiokwGmV8tubOZvA&#10;WtAxS3LBsESDSUfHCLa4gMHCDVdEykEEudUpr4IKMjawY3SdxiFLqzPzi3enZi/dvH3hyg1Yy427&#10;U3Aa+qBQcwWHCrVY1gZ3YHRKvwOnkpQtC0yIhsjWLxxRcBEeS7MIT8f4Lykc/0eJ11Nkm6U6xsvo&#10;1XFYtWfRhKTnyKetkllOF5CfVG0DHA5UoMZY5iT9aHiizloQ/pxNmYABpVVKsVOqaSrciIgnP6HB&#10;T2EzdqrGuNXUi8Y5vJuP5i5dtOpyl8LrIutU7hKqXXhJx5gW/SPufJ9eL7JGUvxFDmmMfc3u6Ui1&#10;Wlle9tOVjDDJFUqg2XHg4EHCuiB4w7/zR//UthaX3c0VKZBSXC1G5mIcQxMtlNkZlnoeO1oUBaX+&#10;yynIQNFUWDsXmFviemXgULbLvc5wOWAlU/9HiqYRdNFEv4oWj0SYvoMdlIupcMurAYK1ZPuyKpaa&#10;UTsl2H/OfQ7sqNu5ztXUnVXlwgnwBo4qJCwpqeYu6Ml0Z8H5Bwgine1WUXeKxzygL8iRw4coUIbU&#10;pK6U1G0llHNEaUDENKsCHFWtUfQU80BrS5QbWX2zr0JPGcQU72C5RqGKYIHizZYe8qDqGtTkJEZ5&#10;1mGtDSj7xJO2KO2ELgSHsj+SsDbg3k7acqvPIXl9tDtjaAf7UKL76/gwfcY2cbcQSEaxyzvLtCAb&#10;WlwbvLo0tLQxeHK8K0f07pcpdMfTRqiF6rkSM93eye0WWxSpzq0eOUdgHkMHjjLlQDgo8M7A5k+G&#10;5Y0/R+QbbvmhoQ+c5Dg9NERs8b0B1JdSoZbSMd/Y3Pja5uYLzkSBl/D3xuYmgV6HaBQ9MDCxDfQz&#10;hoy8GKsjUnXUte7n7bvZjnCZQ4rXH8zP4HoZUsOuDcVPOBnQlrGca0O30lZo6gUXIUE92YJS88hr&#10;T+iK7EaScZ08LK7ykI/IrRInVV8SF+MifX+JShZ5VnUDVU+EJ8MzMIXBZ+YXVyZn5q/cvHvlxh3+&#10;rt2evD01e3/u4SJK0eAIfzhj1qgROUyxSBQn5WUwWnERc0SX95enx3FfisWBO0DOXF0JN6dSbGzQ&#10;wc0/qjouVelSXoUzbwhpwMhgZqRuM07kifO+WMtsFMKH4qqOEbOLwCqlSUFoahypYgjSC51u6SVl&#10;xVg3Wk179aQyRgpM8HZRJxI95NhvRaJFnzG0xk/XsOYRZgZ+6wPaLkoGWgp1NsMqUFQTvCpSOAZM&#10;oXQyd1Y4qdDl7x5i3GxipBpVDXsz5sp3YN1RT5G2J15FgeNx+UT271fF/N/5Y7hLlGPHIjnMuHki&#10;/JQaPRYALCtQcNc1TsmZUlIL6ii7IM+/uEw823IVAggICEcOH0aJYSBwnQc4+SkrmvSy0JgiafTI&#10;ZSM9W3lHWfd6TU+w7ZGxaKxOH7XsUmxvFQ8lPTZJ1uqT17DokOZEySTSmmCcIZ2KbKqENSj6BY0E&#10;tQKn4K69e1y2leAZ/aQkmHnKPg0c2KeSOUAM75T4PEANtoMH+QcWS+Ec9weYsIfPMY7Ov0loIAsj&#10;62IMlzLKWYvntsJXHJqoQZuqbuZWY55veGvRKLN2MhF7PIWgbjUcFRJiGby7sD0yVJXu7cveLnkk&#10;5e07v8tRHvm5e7fAFWNi0E9iLBkcWFofgMFcXRo+92CITpe7hgfocamwpsS9dF5dFiWQr4766P5t&#10;qHlcw70gZMhGY0iNG3VXY8uzNtZvDw2eHxm5PTJCR6NbAwMfDA1+b8cIafOfwmCGBi87CTzO5T0D&#10;my9tbD6+vnFyY/Mk2SeDg38kY9eAWYv+Xt4cOOyoExtjt0ysDbW3iTrB4fJ136xsSINt8pU23cuR&#10;PcwcgynJWQB4ia9fWXowgit9A+ud9BL+Um/VYCSpfHVlkcpfuHQxhEMr1dxEpigVqvA5riUZxdya&#10;N+EqfJubn6chLu/YMLBbkCommxWCEpEtcsKPo5E8WFmfW1yZml28euPexWu3zl8kT+XurcmZmQc0&#10;8oLj7aBe5CalMTaH+VN5/CFidhXPhqbFSNSJRB/k2QJlQQU1YkH5UH9PR4uZRQTtYQvqvkFkpgZO&#10;qqcHvLbMKeB76QhKL2jmiTEQjcX1BuJ8IvPetdYKaxGeicHLioh4EZ4hh0r4B54ecxexFvhKGaTP&#10;JNxc8TjegYBfwresSXp/pHspesg1iePt6OBmURFCfLKbDSAbxvUhbx60BR/9XI4UpFB3FPkvSvKd&#10;yN0WalERh/PC6GImM5uo/j4n5qdmpUBXBIVC4Dt27qGU6H7sNztRNYd/+4/+qUYTBmTBtICk2Up0&#10;mYiARdEqQQimYG634Ngn5XlANBmWKpguIstsUC0N8sodMSChHUFjCVPmEn5F5CeGSmX+XHkiAXBm&#10;2T3CxXjqegZTKkcv2OM4L5/fQ7eiyGjPdEPX7bQ44Fx9T0Z0uVBmsREZZ+X+UxuPiCYtxhe2qdQc&#10;zWgFmq6kZSflsoi3bt9Ww8rDhwDue3fvQfd3jRPePnbr+g2YzcmTp0499sQh9bhFVcHfvxd9hUoK&#10;o5KtwAGbAz3CGhEIzxJLtvtTWcp49mHw7i+GlWwI1GXRFDa2STlYtRVRwFKEorI2BZZizve61CNV&#10;/m2gWYGvB399PxVrZW6wFUpzrLdJFYS7wNwe3fasXlUGWy/qjbDLA3B6Hdm5vm9k86N5l7UeHFhY&#10;G7q6NPiFvaRbpihDefXdp4sf3uhizqjzLawlp3GwsZ8wJB0pkkgpv9qoNoI9abT4UTjznZGh/7Bz&#10;x4cjwx+5rP0V5Cd7TaAj5HzhRKGMHToNw35sY+Afrq29ubr2yvrGFzc3Xxsa2WcrQSKMHYdt7bpO&#10;o5GPtsiNI2oKBt7stnHP4rgF51C+8pNNcOEs5V/Dg6EeD/Xy4ux9CtiPDK4PyfCF70SxULgnsjeK&#10;5FU8qbIj0W+U4S6zFzk5tNXCMCsyxHep1K5kAemEZqsO/oNFWMv07Bzai6i4w8bklKVf2+69uOIX&#10;VgfnFlcnZxbuTs/fnpy9dmvy1t37U7NQAfCKssSoKfjt1RJYfn6hJsYxFnLY0VphdYS8upQIuRAE&#10;fllKw9oM3sFhWAZnbojauaq7eh9waqq5WCh0FSzmVfqSyQ5T4nGrH44Fj+c4iev2tIhjyRymDFwp&#10;T9mxxMtFNrAzwiwsNDTsoRymcJSExeglDWJDavM4aK+kHE8tB1t0aEc8KmBSgKRIl1tAp1lxROuS&#10;YuSxyClSuYvDjgUcSjqiVLaaOstr5jR7e10SQhbKa40jKkAbSWbhbjEW0y0VWS+WGsSa76KO2Tjh&#10;8aoxSszYf+2bGgId4Gz6YeB0RJXXUmjtiAik6YCvCm5CmOWjdk0AVSmiaDOym3w7ygWlJR+0G/Yz&#10;Nys3NXdBdT12/ATtk3mua2gjp2uzXSpG5k7Bj2OFGasKpchI18ik9yNRGU1GC/erqFEQLGhiuUAf&#10;KrtsMp4TbcokRBU0eUEJd8raJwwG/zxCtMyKZgJKHB1Bn9gBsJCyvPhgjhjNg/v307VYXpP1AQQp&#10;nPcL87QFG9m37/AXv/SVQVpno/mMoqnwQdjCLsknrxzX0oYPSwKyHrdSVB0BNuRWqhnSg9mZWVAY&#10;CzbLAf6ASDwFkXB6epr3iOWqXgMGqiW58aHaAJ0/reAfWYctN3Cyw530UAU9a9USxiCkSHeAVB3k&#10;L8prH+0OufJfrRey/QwfMWTm8kafy6nhIl2i2WVsjcewJwcJJxvfuLkyNC8yNTi/PnB6fohKZY+P&#10;F1lkO4fLM3Lzxl26Y/Q6xCSvaYqpqAmDQFnL6Yu5MOFAfjfl2Bwgevj/sXP4Z8NDP6FLCiZfBA5y&#10;IeEQBr2I0pz/hbWN/25l5XfWNr65uvbt1bU31zeOsP2EDjsrhRqWAduMsL2Ct7F1ND6XXzkebA88&#10;e7DlOte6rwEFSXgrMK0zDdxGjcIzJGILBJDrZu6uPpwf3qShPbn0RJSswGDIvdKzlLmg4q7ijgAF&#10;RcOWFtdWF1OAUlZBLR2kfhn1ZM5/U9OzdFa/d//+7buTc3APqAOhaHTWm5hAqoLKMKe5B8vTD9fv&#10;Phi4eX/58q2ZSzcmr9ycujE5R179MjrJCHn1Y9QhxrHj0F65013CnH4W1AuRi140a2KCxuu79+yj&#10;9SxFFfEbj0/sISUCVEIfoSQg6pXQwWJuKl+EvrLW9rTI24zVW0yHzEeMmlZFIk9o5Qkvth8fXOCr&#10;qFn6QgHJgYOwa7OVkv1hGpNUdkVoKxZZ+S4AlKoXypCofrjQeQdGcbbT1BJYpJduFObHn+pHKHFC&#10;RqB4fTQMJQg6iKAwsYJcMeb76UVwKJhVwECmLMG4/UPJswlo8bmwNIiUVKVqXqLEl2LrWBYSXVFq&#10;xR5F9138hktTVgD2jElfcjATI4cPHQ8D5vqmI2DX0m0SVRKRQy3El1eHf/sP/1lsij1ZzwS2wwm9&#10;pEVfy3iK0cGMXdNQnTtNBMlaejBbyGwjFzAltSPFu+VWY4jyKDSM2mL6yuzMtDFbFQWYEYChMHMR&#10;81RbS0aM5YGCKMaqcD9zwkplypGKlluIo5Es+9ks72HQjlg1YzbbMtEVngoOIOuhBZEmUoFIRgwZ&#10;T4VjdPHEYolqAgVgLoAmTkWSkHEZAiaPP/4U/YvQeKHzat5t8g70skPuezTHu0Q+OIpq+bktc+IK&#10;zC9drYQktFK53xJTCXjjM14ddpShKqBZ5aizQcUmVhahTDoyiGWTqg7aORpILD/l13ZaPvAyieox&#10;iYhDQpU+1btDLhvdf+Q5Xc2mbku5f4aXBecf4pL379h8bvcAH27Y+zK7Orh358Bx2rx1HteR78qM&#10;vNW9VxuGxYheIG+bFadK4YCWeYm/Pzz43vDQWbwpQ0NneB/hfeDK4CClWbB70lOzgMHg4Bc2B767&#10;vvHyxubL65svb2y8srnx5MYA2vr4pnIbKXHO2GwT0E4o7ryf2xYW0hhJ5SVbtMPMpDD3nKovEZaK&#10;1qWtNFOx4GUZoAGzT7PWNLBOtsn89NrKw2GKA2wsDW9iE0vXL5VchSKot3wiEp2cL8xV5W9ZP4AZ&#10;XPQP0FNcrgUBCDPYJFXZZQ3DokvTZKq1Q/SJ7NqB5C9EoKYLBqn1oZmHG1fvLd6amrtxZ/Le/fkF&#10;2tkDgXQypqvKwDDYAqC5v56yHmEPMBTFwJiHJDnFfspRfrUXX57wEDtFEVDqggrP6TjrV4A2eKtQ&#10;LLQf8A9CiKGL+DEbw0NTCmw7EEp4beeCCUIaQRVzlgGrA3P1o0mTtiTVZMJswoTMb3K/nuBfYLuw&#10;/p6kpR2qASM9NCxKkmajASUI3l+scGST21AqElWS5SGLKASn+BqynTHwtZmFI1xGpq8/KaYXwwnL&#10;zvOkElrKhsRpeVXbRmkS3ghFIUOv+XTk0CFECsw5JXIYnfh3/vi/sba0xZLgVc9we5gfYuXtK87w&#10;TJN3OQL9gtjhtKZ4MNOgD7M7BGuISB8IEBBTto7uAryQIXjE1L1JsVjFfePNltkxcjcPVpmEuquF&#10;15n+11FFbGikrO198KpH/gxpWzYy6Bp916YXyfAmzWXSPhie4xEYgkIjvLvaJw3TTndaFgH7ABOV&#10;k/DQoC3gz0RdQ/xhpgQ0sE9q6onGIaaicGOCsymZw1dYS1pbGj1klHN4fhir4/HdRpcQHG2/4/cZ&#10;GnjPtTw85eL5KYnjyZsJNzQfdV51mUIlcltxpoFaPuSkBLd4Uwpzbb+KCdkW2450L3wE/v0Gh/q2&#10;MDcELRE0To0Pwl12j2wub+CGGby5rIIxEyMDR+jzJHJaEK9tNxd2+cr2O2s5fE7pymCezN/ZYZWJ&#10;vDE8dGVg4D/vGPqYD0NDF4f5G7w0NIiXPpjw7Pr6SxsbZKU8vjnw2MDANzY2v70OR1HhyKc3No8E&#10;TgJ7HajLqD6fu/StU98sIqgGDqsY5eL6sYQWYZBc8WJj6HKW8KFIEzgGH8zNrK0sDW4uo7vAXTCR&#10;jaCnq4TkQ5zzfHCIskJLMWirgbN1WpyktC6CjUxP0ytHQDwzPQPyzszMkMACnFGYA5WCcB7SrJPe&#10;uLi6+WB5Y+7hytSD1at3585evXvz3vTde1ML9LW3nY3CK/hF1CBDLVsxAUApxEWQPhUHxDtsxeW9&#10;+B+5WkzdffziX4G1KIQAMzJSXe2jU+VebUFifBPnxtyLn7NTv8e011K6g5QsNWqBTTSttWzVJoMd&#10;vZevNURZ/q6bw4UVrOynMD2Kbtru0I5Ehss9GwKGQaYaXmYUTtAVpAoRE2g9AsfKg4wiERxzOacm&#10;bs2yvqhMVik/ZSR5SpzlWE1MXkyOIqFW0popmPJTVoKeRuMnjh217jLqoDrWf0DcJYjQAFoLnFcx&#10;kJU1zbE8O/SXeSkMRIKAqnEzaOQLICStaTDDIpWzLgcO4OWeACbv378PgwFyiOhV1+uxUXUEwiu4&#10;sIBaOU5FB8MDj8UVIquO7HtevGIDKAtZx1bKrv0GFKyc0oUPfZaRKnwoFCFMxeKPs0y8ECUL0ygc&#10;KuMUGYdvEpKMdkFIHKFg3GFuYZ7lAeoInLl9i2q2m8yRiBB6vN+4fp3pw1emp+4TB8aWxPTJbVlS&#10;a/Py8MOe2dQ4KhUiWTKjZRMVb7H/DcxnhOw0i4kTFektsMKVoachzwIXTYpRC3S6iNcF9O7qhUwH&#10;M3WPjkLTtBlZsevxhg9Z2O7X7lI3Km86279dbcztDo1JyBw0MEj1/mcnNq4sDq5uDtFE+cbS4GNj&#10;Gw/XVSKFLJmuANSwqMBvZ0h5alQABnFvaGhmYHNWf6pd/6c7h/96ZOTX1Iuk/oJ4zyBBauTD76dq&#10;wObmvoEB9NODmwN/uLLGHyrLl/x3vHpQZIyPobHG87RJBmPDXTLTthrb4baLg+3XYJs2MXptwYfS&#10;uctzIjk8R9Ocye6ZKpZX6qZsydnp6bnZaQrfk/eyubI0MrC6Qw4YihIvbNDfns7QLgkBT0FFmUZK&#10;wquK3XVgmFQDWAkHZmbnqF07ff/+3PQMshWZ7tR53GeDBFoHifcPqe+yRnXnHcubO2aWNm5MLZy/&#10;Pnnp+j1yJOcXlxRTKv1Buonf5TwJO1FgJX/SVZBGsYeV0OKwT+sgrpxoIpjWL0mwY03gQAHvUMmc&#10;E9biYoaltkKodsCsCyER0QKxjZTnJjmziy8B8ryCL92dyv72kAVzosOGcofcsN0zF24/ophRt3ho&#10;jKfLWhoU+UNPee2CXEZlCi4uxeeAn5moVixKHsdTBCSCaeMuZiMiOBAi9MexcSoNKa5VwehU4KWY&#10;79Agu5QiBtyfW7GJUHWkAYaq7FQRSWLG/uifeShb1qgtvSbvYO0+uNcldlfY+Ny6XabCDD5AYkVI&#10;X9JFjJNnc74MYfICrrrBuFrQ5h3ZZ2Z6Gp+bZRPPXA0I8Oa5b1pPWenaFSLAZfn+9lcXn9vUjHXG&#10;RdNfi5vSha0FKCqrMhejqxUcqQIBDrM7aD0gjxDn7pz7wQfUNUAJHMHnj3yHS+UhAuDyMm3d0oxa&#10;suCavI6jyGopbGSJDfQwX1HevmzHaj3qgAOnWPJg9BXeVbtmp6CEi3hPNfM0vQTZeA+mpY2VQb+I&#10;S5EJ+hCjb+HaKgUZcn7AsU+VqQHuPWzpIklDidwkT2l4+FncpSFwBpmriiiDIjtEg8vNqZUhivbT&#10;8uHswtCvZkl0H3hhN6f2rHxcUgwj2x6T6LFEwCNr/Q+jIz/fMfIrElN2DL8/MgKzUa1g+1H4g289&#10;sbH5361uvLm28aX1zS+vKx/lyxubxwiziRgYWLHE2lCjfehSnEwn7P+RYmYjMVuQrlCHwo0M5nGI&#10;co8oKwkDk/Tgeoz8im889WfLshtJiuIiDX1tfQognLtPt9UdJNusPhzZXBkhAFitVWnKom4sspYv&#10;rxJHDODOEfZF8dz1DVJV5uYW7t2bgrVMwVdm51CmgVRi7IncgR2QxSILGMHEAyMbAyMPN4bml9ap&#10;WHzt7vSlm/eoXjz7YJlgMDiKgvFpP7Vnj4vpjcFR4CvEVarAvuE2QrrJuahK4RCKa1ZNX+YWMwlK&#10;SxT3Gm1V2rwGivqANosf8hqxKTvSVp6nVHIsThCoawDZ0CTn9G1uA/IG4e00eVjtz28PaqjByQ3L&#10;QiRzJM+NVpFxdrGpoVIHVHrI0kXnOshiFQ/LFMUwp2mspTGbZvbILDiNvSAgg/oj9A5HnLh16ybq&#10;ATNK7UROU4W4BKoPbEKrYDYUjObaGLEAQYgc3OW/MQMMr9tCCyo/dxTBVtEgq6asJa6ypTE5OYgT&#10;KCKwI8KlcOBDPrEJzc7OAgqU5Sc2l3PgJfOzczxqr9JgCOslG3GNq2ZmZxiBq6eoKIXLDLcOWr2l&#10;i/gZzSkc4m99tXm17SmjNvLmftoPkQr5r1I7GZC0fVOz827pbHv/hdvFNqsjMHM1UwJbWHfV0lhb&#10;QfeCzxOYOXnvLnU805hANsLR8QP7DyCgIRHA51XHG9lPZVhVh1UhajIpB84sYRneZKnAAyrOsWO/&#10;7I57q1lYu8JpJWp5kVRoJ2/KfK1K4C0mIsJUQ6HOOvTofqA5OByBQPOt0lYAXfpaz1NTBLGGBp+F&#10;DN0N+hzu0pCwi+plqJsDe3bQZ2zz9X2bT49vvj8nH8wtGcrUWXlnYleylxVF8zXvdwcG/t87hn8x&#10;PPTu0NC7I8Pv2uQ1S4cFUmL9job06uraP11a/RpBwxub/MFLnqDwz+BgStzzzp+s6dFOjN+/CfA1&#10;+Vfhgp8Lq13u0gfSNqA7zbfAvCv2O2Al5uFoTvYric348uj7MCEdwjeNIffurWsP5+4PD6yODa3C&#10;XfjbWFlaV4g9/R/VqwkuMqv0elLrFWLyYOkhHOXe5NSdO/fuT02hKKspyI6dB4DmA4DxLrWj37QH&#10;e2NofXB0ZXPnwurAjcn5y7fvf3r93s1JulYgCu0a33tg3/6D6PcTBOXjm9ml+sGAPKmMclyrX5mz&#10;ZxSHknqR9vUoJkVgx18jx0C4Gla6kqGkNPOkIHgoY9hPsRjHS9MpaB3ukrvl5NiBc6Twts4+9bGZ&#10;Lmt5FK3vOTIzAIYfv0PG1i4vYlMdRuMu2raKgOEH+drFzS6cJEagIU7fBxv+dCy3ygrzOaQ1cw+y&#10;856fcpzHkT3yxJOP7d23586d25Cvr3/9q2+88ToJe7du3cLtb1OZAgzDXSQCW/tRCu08KbTEE6qW&#10;yfB3/vi/rbZDo2Jl2oWaWJjLfLosXTvhveABEpzMDXl3uqYECiVQ7tkDc7PfepHL9+9XFggzIuqJ&#10;cEbkctx2yDMTuymeNIhcDxOypUhkFbByeWqtT1c/KRxFNogy0i6h7FvcnMGrjTwTbJQhIl/3kKap&#10;iYg5g0WFtbgCQsTpvJfQVW6vtJ5hdefEw480t3v3Cj5Tqh0TQDksoZCFxp518MCBJ598iiR9hbug&#10;9au4QRQXh7iofKsdZIk/lzvLHEwSljU5xb9gqlbyF8uqxqVSDHuhII2+Axmu55/SR0VI0To4+a0z&#10;17oMWYtMrc+sXKG2QbPPtJ67TYhrIN5AqH3oIoMP9p4VzOley+eufNeuzbLv3UGfscG9IwMwlfsr&#10;A1Org2oPhXtmdHP34MCVocEf7RjGI7LXJJg+8+8PDV6iOuTQAD6Vn4woyfEOTpQhOtIPfHl9gxrD&#10;KCh4TXg/tbbxyuraF1dWD20OHN2kDdfAAQaWtCcjgDOzxcMCeY06dAffnU5bzLivOL/LXbYSiH7T&#10;Srvn1h3RY/X0yjYSFqmTi/E2tQAqzyumBVeeF19cW34wN3nj2uriDNawndRgXF3coDKLetTTUQz9&#10;ZO3BImXBllyBgnRnPuC5l+mVJhREkZAKAiRDXxBu0DfQre2QH1zdQO0jnX7Hkjp6rdydXbx5b2Zy&#10;9uE8YEjA/9huCukTjo96riAs2YlU+EIZjsgEyl1Ub/bKWoq8EuDX9P2eNecV8EZUjUWk6TrGFHGL&#10;prVk6TgYQTv71Q5m3Ti5WdtyTpdQZBfaVdthPjfJhd0tyzAoCPT82uq3V5Yv4Lqogk4fd2k4Eu7S&#10;RpWR9yFOd/AZVb1bgZ92895PxtXMK/Plp6hxfOgy4KxbWyUo0tEjh0fHdri8/cNvf/u3/u6f/N0X&#10;XniBQcFs2AKovKNrC7bK3GKOlbQKNYrHK02gx+/+XbjLI9S9SLsyf3UUl+6C2gugXCsrHHxTyqFz&#10;2otaZ4vnIPwj7pNsPyufKo3a2tU1LKzEXOH9RoznIJlYiu51Jy7HW7R96SNBUTh6B7cTqQYcXXqX&#10;z2UWpnK2MWTz4wt3hLcXTi1Yyo6Fl/m6KuO4VR05XkQQjii6eukhbBW9n9m77MUyRj9XgVPJfRjV&#10;U08+Rc8bZD6Iwg6lchG4qSoUYGn6lcmf75e3yj4X1pRENFpMwI/Gx3HE+Dc9eWJ8N1cERBhqBDRm&#10;wdqiBRLgbEOZUvS0HXbexNOombpuf9+rj0pm3tu3Pgj/WTK7CcEWbtHu045HJ2sgt33juhjYxdvg&#10;OleODW2+tHuDfH6qxeCGOftg8PjOzZmdA//j2PD/dXTHSfc4mR0YJHn+3+wYemd48IPhYRjP005d&#10;hHnwd3xz85+vrn91ffP1jc3X1zdfW1t/bXXtuBsqxQDfpRoZYUiGjzfEL4DUD5pbVyBXVTJXyUzf&#10;NVVi3Xa4C+F6tAYQ7pLA2EQqJ1pMLv1ChhtAc7IS/UDTlcXZm1fvXbu4/nAaZ/7m6uLKEiVhKJxB&#10;kLIYyezCEvnz+FdmFx7OLjxQwDGKzDznPMSAQAMTvCJqDLj/IPYstOPl1YGltaHFjeGlzZFFOo0u&#10;rlPD+Oq92ev3Zu4vEBJGl5O9u/YdGJ3YTdcTFca3nVaqiAfMB5XGVP6JFBZ7vwOdkdarEtDrfbKp&#10;PmNVa4lBLFpLAKbxlcYwYv+Jd6FBZuM0YS1dz7lku45jptGK7GADy7YljRh2IUS3lYNi4/G11f/N&#10;wvz//sHcRztH50nAsKi/HR0aJ+AmIbld1Mv42/27/KZzpgnZowW+ImJmlcLDwm6zXCEdfI3pO/fn&#10;CEIw5Uhm56YXF+d//7u/9y/+xb/4xje+gfGJWAtMp9j8cR5HcY7m1xRE60Nyx+AFEXf5zp/88wyu&#10;mha2jNUCnMIn7FYsaNbotRy8mCwL43UDYJujeQBSD5EluIMoZgaxxHUflz7WOXgJgIFCgynMEW8D&#10;JOAo2GB0B4kxjEqxbsShEUwthIr+X15Fd7GE5kPm25VhtI3vA4U+EhZO4VlHr+zRxLT6CTlWKlam&#10;Jmmr9ER1eqbDVuT6VSA1wlcyQORj3FjD5AXPZ+/kubHsRcgXiLob5MQyuP+wNL3SwlwZQ+gt7jWt&#10;TZW3JRwGNcVh/uqFx/2wUFP6U5HHJeQDmVDRmaVCRRVkmJOWX7oty1vqCdpJIvOlnQUCMqvaWbYm&#10;rAWwGvhm4iGLXZjWehsMQvfzaxOO+kS/7bvQtxHZrxxs6BG06Q6mg9s6nKE/OaYYn8sPB0cHN08v&#10;Dv2/Job/fO/IzNAgnRwvDw5eGBq8iJVZBSIH0UApWf8vVtfQV74kP8oGHGVCpEzWpKgm8h8G0TsK&#10;XGUnPZmXc2NGb1Je3xy7XzOvpruE/XeBreJd4bV9TLe7Vp51hf0Si1zkIpNscxcbz6S+iPtYCCAQ&#10;UYnlWBc2Vx7M3Lnw8dT1TzeXFygytvIAtoHPHtWa2LCV2cUlqnvRNIUSkygu2MbS04gQegJ49+/Z&#10;dZB+s/v3IeMAF6SOkKi2tD60MrjjwcrQzOIarvtLNydvTM7OkAcMqRndNTpBpUHqJ6kqq/pKuPuG&#10;RFXrLtYIa7SuvJy4CYtJs+B17K/KrSs7AsFSEbOHStMGU+KhbMJHSGdIZNu1kOY+AaVJ8SGLnNz0&#10;m4Bc40ONmDQ63gXXBgPZxAbDGcPE+sZ/Pz/33y4vEurz5vLyjZGR8zKEFGjvAk9GGxbYxpNB5rbt&#10;c3tKBplXV5LJrfKq1LxgZ1EV7NHhWfwasGyonZvnnqyt0yExQQ29+spL//1//3987LHHsIvOz88S&#10;yEep+Fu3bt+bnORXdi0uq+hDUYmicJotbCpmLDdtI+sSFHOLQsertqqTvZeiAhLCi2Ioo7Tc8UOK&#10;j6aiMIPHPEbwMSSSjF7KcCFZw0U4wqY7PFdZgWANvj3l4ezeg44M0yMJRo3QHZe+Bcd6kl8wTctY&#10;dmybgaVNZwtxLBssCSm2J9uvu7PUioef22ym9sOoGoqWro0tnIKXwkFy0+B9gvZzNhMkDxJXGDOB&#10;6d68cUOelbExJoUNG8ckVuLDh44eOXKMAEhMzTIQaLVwTnuf1Vyiq8QIg+JfUaSySvE7tyiaijvT&#10;hPHz6MoFFdBsp5EABY6uHOoHYjNcVfxYRcpTaam26VnkPtLfXbfumV6unu6zRZLv7EK7W7v59o3o&#10;Q9ctiJGzO4zHSOjEae89efuHdmy8vGvtxd3r//el0fcfDj8kZ2KPDGJwF8K9/ner6/hO3tzY/IoU&#10;lI3jG5v4HMfyXvG8AUmbfmbasLePVOWnAHzfcrWr+o736y6PurALq12cr2vg3SnKuiE2YG82W6OS&#10;3eulrJg5sAwPSqLEqgodWJqbvPzrd6ZvXhogYAxFZmGWSnhpZY9VbJZEXtqurK7hxkdrwfaE4Zoe&#10;57Jc7xyBpoyP7aKFMDHwiyuk+A8PjIwvb9KEePny7anrt+/fmJqfoxHMwAgFj6l8TIKk8iJX1X2S&#10;QQabRNGKdUCQpyxfkW0vdYlHsuHANdjlcXFWY6gjJ8bdktjZyF9Z8AYkOSecIOJOk/r7AI8TIniF&#10;teTV3bXctgsG2+GkDwACNtyQILZja6v/l/nZv7eyRJwhdzmwsfEanq3BwV+PKoO9YU7uGY0hVYCF&#10;p5VSc7DNpY2k+6ELJ3l0d5D5LC+cSWi7VbS9zL3NsXG4sBxEWhz00/cnX3rp+b/3X/zJt7/9rZnp&#10;+yx+wr5RXG7fvo13Awk4DJrnxNVvpqI7VzYPd/mjf5ZB18GF0BSZNCPT6CtT6rr/TRJd2NLbk1w+&#10;exclLhtyFN2Im42tbmCUtZC9iKwrWV2VOOn8qbE4IdyUm7gVEte871IMjEleLx1MM86KYZ9lqNlO&#10;zuqC5upeekvRjUK5HCymmByy6wjTcpk5jV9Ptk2iWPkkHdr9JCbBpWhs9rjIPI2LntugJnIyK48N&#10;kAYXTIpzT5w6gSdfRVW5+Q5dKJZQ+lAQ1C8amjRaGcGcKSkojKOzsATKjLvHtwLN0JM2lCureEEl&#10;+pq/6BfWiVkQ+izrx4JC1wBfSxgS6foQprtWTeLrSoI5wbuxzaxWqWCD+KBrV0yp2KgdyC7Ui/Rv&#10;voamN4JeL9mCNY0KAGHjQ5tHRzYO7ICA0Xls6DZQcVA3+ger6/9kdf1ba+tHBgaPDg4e3tjYpy6+&#10;9oNn433LxkjygD4SE3Gv4UUlH4XutGG0weWE7jJmLo0CNlDeMp/OOnSP993Nj4uw77/C/SLi6Fw9&#10;W4KaOgP6qEooUseFyo+wltXFhdsXz1744C14zBBFw/CzEMqoQsaUHZKjZQ5jqpp6kfyoJGzEKcwJ&#10;hNs4LF5V6xVqTPPQdVj40OLq4MzD1Vv352/cnb5zf2Hu4RqdiTfVeHgMJ7/aMrokpPfRMQWu9+Fh&#10;2gHklU8RhLw0Ox3xasWQWJC9nOA+FeqoxBr2aS0BmygiWRURpZod0pY00Cg8qq/seJe1tDVv0NhE&#10;/gaKfaDbxs+ZTRnCu31gcPO59TUAjxNQoH8xNvaD8YlrKmbYMZP47g1gGqi0ITWAbBjBCJvOUQG4&#10;CEMZSYeMG6RFn2uZ/bosWYAsVAbQjIdhyaww8IMR7I//+A+++93fhebheLO1T3HhRI5duXIF9aVY&#10;7UxIHOxSkCjDSDAQdcbEXbJ8HZwpVCAb5oGXs7zvEajlZbERXgAkMarKffxqDUYl7jDRwEJwSBBh&#10;wjlzszPY5bhUCVO7dyvp9+FDZgs9lW9BPazJu1RPlNnZOYcM+DlZuGiKjlH7fNbS5rJ1Uk3eDJb2&#10;5ls/FelPdVAc7u3nuaqEjFnKgNFYFNTmhKlirDDiO80IeTBoQNz+saNHyQxAasHYxW1gDRgcoO90&#10;PqBAGXqli0co1k4FL1zDgv9iXRQmxCAnlVm1LFcxOQT5JBlQ3lUVETCYcZmMDzLKmV3VF3zaiTOU&#10;NVNramc0Kzmg0f2uhaexgUbxOdK2Pgd7rKKd1PnQhZ/u+X0MpmFpQ/suTe+S+3bvPuAMJyq03jwD&#10;8H5jdGNxc/DTnUOL+wae2xz4Py2v/i6Be7bqxiEvB1Td7+xxG0AfQjbKEiRpQ2qUazuhabfaPruQ&#10;p6yeANd8ue/8vpl2x9P9qaetGAN5SdaI9O8DAlrnxMjeC3cBtwWqatE4fffmp+//4tbl00PrSwCi&#10;OhWr+CS+fPqk0kiIDH71gFDP2CEUcVLkd/OO0q4SUCSXrG6SwrK0sQNrGL766QdL1DOmVtj0PAky&#10;PINS+RPkb4u3VYzQ2kcYK8toB2rC24I3haY0BI00mvgZ7akg0NcqNMY1zTgSr2R3DfnMOdFasv59&#10;PKPBT5e7NCb0WWDWdr/LcnKHvkty/3AX7TWlF4eHPxodO7CBV3+Futfvjo39P/fu/9HYuMryV83V&#10;9LdEcIGyDU66uJWJ9ChwNt2MoUJpMex3IaofuhTnWDx/sYn13TBPyZ35gOLCCgMKzzz79B/90e+/&#10;9upL5DaxD+pZurLKFt6fun/23Pmr1+gsoSy9rH/K58T74rsVH9Pw7/7Jf9tHgr2yIWRbLODZVJ8c&#10;JcIAErZll53dGBWNVB0BvURZwAzi6NGjNBFDaJ65PwNkE35LiiXcBcMN/hgyfpE9MCIRVIbQFKJJ&#10;IC/RzEoZxSxrB4/d0YkMUe9kj6NB6qNXeDsy1/PKZKzBlJdOtjKbGbrHuHwqKX0mK5U8c0UMcxFu&#10;ZZwoiFIGZQeb+QXuosfQTIzRqU3L0jKBC5A5+CgaJVM+euzwkSNHuKe7T+8ip4BHwg2EksJSGI/t&#10;GiohSOyDWpYrrsYyh9YcJdqdRh2mx3YqPNqIJ80vgptUIlSYMUyoE/hjSS/gMKOdm5tlwblbg4YG&#10;smFM7WvsD7kbC1JUHrM9GQQ7HpcGGA2TG0T1EQIgsskpwfDutX2i4nawrEhlwOvgCTvxzfGNx3dt&#10;3hsZ+b+trH8ds4vhJHfIhz742H6k3fCRMNPltY3EbIe5vmsbIWC5UnJo20A+izLoeLub7uMRaDqB&#10;ADM+23ZNtZM5a6cYzyDJcWB9mWhjhJDV+dnTH7z3zk9/OLBK62IZnlSLiCKyCuZEulMFI4AY8AX9&#10;8K7s2befKpGktz8g8WV5fXltcHlgx+LGzsnFzVszi5dvTF6/c//uND4aDCJjI/TwIN/ejisLbJX1&#10;aYCx5UmB9sc6d9ucPO2iRmoi1vLlF7RljCtyNlhPuaQEzjYIzLK0/Qplz3I1cH0k8LQzxcA6jsMG&#10;t23N+0hwF0q33zlw2y6x63PoZxO75odG9m+s/2+PHTuH+8A/h6M0OM+A23T60KcPrXJ5m2kAu2HT&#10;I8FIP1etom/YDTKzku1ZoHxSU7/05Td+65tfP3b8CD5jRYItYdtDrRk9d+7cxx9/cvv2HWRhNtW5&#10;D45qrYjmhRWV1Oy+88fku/QpLnliUV0tc/Vcu/lcgUjt4eJQLOFlElisatitIaC3Ecx0imLDazjm&#10;iH2UUmIWpzpGjkeUYEK9R0evU6kGeo6sTdwKbkeNAym/o8QIOCwddapGPRpLtxORCkCBce9PdBAb&#10;9KKZZY5yLMk+JgpuOi4jlacW1iY6CwfisuQ/mLdoMVBfXNJ47cTJk6w7CWi6uUq5jEi1pDABTW1P&#10;ED+2j92CwcivqTR76vGtoiLZqiD2IoCFQzuqBsFIT7ZCw5NgM6qqqVINKDFpEmGDV8QrDzoWLNM1&#10;hw+otJ+AnAmrUoDzXpWM6WTmnNZgna9B5vCb3Kdsfedz72Bn+QPHDV4Dx/UmPYdko/5tjyJk5f1R&#10;MFkOt3Maloaw0iWFwpHPDdDgUrJPliJTyyMsWpaB5XjDqzbILhh10Tu0w+pQv9OlIep2YKtXZfVK&#10;V55HQ2rnaBfze4cb0hWi4lXVIwt3SfF2WAciEPUhYCSUQN4xtvPM+7/65P1f3rl5ZdeYmI5wkCBT&#10;fBirWM8IuwfdcMCPUsAJyQ4zLjZWKsAsqd2vyuDT5R7/CvFg1+8vTi0szy5RMFkmXYyvrizOhsq6&#10;LWrCn31CRnw5NlWZxupjLO2hGoUzhD1WHpFk5bQ/0ToLOWXvwuSLz5JvEYob8/DvhV6HZDdQD0y2&#10;3W8L2Ih7A7xHkbViXGqg2GAgN2yw1Pa6O4xsXBvA1MjIr8bGrqGaVHYY1tJO65tOG2rDIBG6atoK&#10;AIe7ZOdjKvoccLK5sYQGZMBdRlJvUtV6G8pYZ2KIIBff/MY3vvjF1/C94R+3ckKKiCJcP/zw15+e&#10;vzA1OSX02aCoiruzW0OK1S4vufQhVGRTNnmqzSofGj3pTjufs6aFd1rczyxF1hybVNxJltbQP/AF&#10;wS2ADrq8wEJQygmmh7BSQ4iyZDgJkPCx6ClJcXio9EAZH4cPwV3m5+aBdNXT1kLLHWjSKTHHy/w5&#10;y1t+2o72Xllda1guDphGQcRA2tZ5C0NZuCJsBlItOcuxOgL6EF4BVpJ+VBwMs9jB/YfQw9DeSE0j&#10;9ktl/Dc3kcXu3L2jQIa9+w8dPkoUA62PvEru7+0qT00YMoMR99OdpYxItIAayAimvH1/K0n+Tn/x&#10;xZwb911WJ0EBspXJXKYKAbKKqEa1CmgGXhvcmxVJZamrUfiTodmAyA07hemyxA0JH7nU3XNyboWe&#10;HrgbIkvoZwO/Ln1vyJBhNGmx7dQuyn/R/8ZEKHdoz22oFQ7d92u5QyUN3RP6ptOJZig3bxPZihdb&#10;RlhRySDyvxBcO/ePATrlBCzfGNEcu6hXnOZwFXXDWqODA7FVAygu//kv/uzTMx9vrD7cuUPdMZZI&#10;v6e84PDIxMRuqpUfOniYRLTxPXuAEjU5GRik4/3CikuEPVidXli5NTV/fXL+5vTD+8sDi1SNoQWL&#10;mqZIGMpu8T/gIO4SMcJj0792wVaGwidOt9zgSsBVtCsYKl2LlztQSsRx6dvAJyuQeKTIOqHvBUUq&#10;nhjIt/CeBjmRIXJ+Mys1BtAFkkZHuopIFxi2s5bAYXVibzHNAYLzQ8M3IBQOTK0Es7gVM9qwzIBf&#10;wLuNpwkx4S4ZUhOn2mkWiD/zFe9WnhL8bc/K3dpDG7IzKsgJjoy/83u/++yzT3ENZlQJGoRruSHk&#10;T3/68+vXbuDHNd+Kh1jOY+6WJNbwGElyCNy/88fyu3i4keB7hsUcLDRlK1b0ENIX5Fo5RqIC2+Dq&#10;24kwcjLxycjylBA6eeIEo0cpd2rLKj0bCaPmAtQU7GOWnynIbQ1mdCcck3PIssSDE0tM6JvKbbXX&#10;b4CuW6lbvdLjaxvbFQLMRxzrEsubtRXZtRVJXNiLVH41qXPCo6lt5XZuO0Zxc6r1rariANY+xdXb&#10;6+713aQlNBNBpzx06DBV+ziushYufZ8oGoNjlt+IIOXEZWGU0S9+wsjFXcQpkt8vymUEkpQRZSW+&#10;ElPajigXa3ihA8LkaCess0v4lJolgY8MuCk0QRIvW6m91kd8u2De0Lu3USb3IdBdgt5BlR70B9O6&#10;+JzTuujRT9mjjXc4QE4OovadvH142zG8+7j6a1GD2mDabbNWbXhdgpK5aJ09g88hB31rtQVubTaN&#10;QJSbeCiuI+uXwQ9PPqoLaLMCSSEA8+JHH7z1kx/Oz97fNUajIJmxTRFGSQHYS+zmgUPju3ZjNFje&#10;2Jx7sDSLY39j4OHqJnVcZh+sTM4+uDezODW7NPdwfZleiztUJ1+OQKfxxjEvUJA+3QP+EEm3gG1R&#10;1Aw6VdHWrfZLC49hxBSjiCyRb1RcQCXf1TQPAYiDyWsJX2kaSR936UJLA6d2sHty1iq32g69jQc0&#10;atuoPFflhn3Q22T2AECAtrxcNQFTH9c26S0nhFnyHixrkNYe0T5wcru2jyVk2z8XnLRF1RfSQ4FM&#10;IdwlQ80scibv2O2/9e1vnThxLIUfUQOgPJRFvHrt2k9/+jPM+3IyKRpQHdu4SfwoLWCszQivvixj&#10;Wbp8yJf27lPzU5lJ2wNvlMtZ90xU1fYQHHDiHiuZ6CnydSljwgc8EzgkrLuMAzt4Z1ItOMYdBarY&#10;sOPajjvIGJacTYd5xUSpa5bYpllXjG+f8+oDoHytHKVyF6slPQWuLILId522kUEmwqoaCzSR7uXJ&#10;iAdSS+RkzPguCQPgiqnJSW579NgxnEm3b99ip8jp4bacQkcK/lBgnnjiSVxiWAA4CBYlmkN5mjZv&#10;2aplxUO5lEX9gHUotkDWTmuK/Cubh2Ym0567vfUu7UW4p4GF8pyJMVU1Wr+4KUfSbDxA1kSkLl8J&#10;uJfVi/TQlqyzAVUWKSdvX39xpgCTX/nQ3hvgtce1k9tDuhS8XVgguIOdOb93n2RxPspP1wb5qNFu&#10;wffGudpzu3Jum0iXSGUMlZxVTPpskG0D7h+MblSs93UFRNizI/UqGVXhLoDYjuGBOzeu/fA//sWN&#10;y58CdPRagQiAa6gsE0q33ze+aw8qyOLK2vT8g7vU7H6A1Wtl9iH6ytLk/MOpWdp8PeDgygaK8MTI&#10;+C4cgzwuVVos+0R7EorLG6juJuJ40VdEv3rcRf1PGJWxw6gU25eMaR6+16tKM5y1HmhUWgJRBmNq&#10;o541LBC4tcqqHltfXbBpl3Spc05um9r2QQPe+uoCT/fpfXDYWFc7v99852bSOS3PbVoLn5te0gf5&#10;3Yk0lUtL1kntNBgUJOpOpAdc9ncV2beiW0O9LHhGK71xbS3Vhzly6tSpr339q0cPH3L9epUKomQV&#10;kbwf/vqjn//sLUKX4kFUtcOwlipadU1/XKtKMFvhuKD6FhYSIPCrEYWCvSGs5dU04fLB1FEE0IHL&#10;FM1Wniezos4Wli4uQsNCQmEJ0MXw8ztaTLGSijojj8S97Xhn5oQuIP8jvTMtqmFyrVu5/f/DXcpk&#10;7CyJBBWrcDiWoKTON50PyvmRGguj5qMsAWrc4pW1NdD1naTQ6B65EK8p/B+jNlNTtVlJddo/lH5K&#10;meOEoqjG4UOHqQ7LRVB/BqMSyS4Q62bbKXYJT1LzbRfScAibhblwRQSOqsO45qUzkBhV1faiUGtM&#10;6r6jymYTNMtUftHu3awtjyhTcKJS7QuwHCmGn6LtNi0nEbB9YNADaH96JInsonTjEH2EOADWpeh9&#10;D9rOWtqRBsYNUQuIZlMr/PYNtX3NQ/vu3+aSX+Nge+QdcmH7tTuv0CYTtb+du2wZ85Yn2SpWYmey&#10;AT3SUobtMDJiOHBc3rhy8cf/4d9//P571H3Zt5v6Q0AOdfJJc9yFOZo1Xny4dsdRxXjpr1H/eHlj&#10;6sHyjcnpa/dm7s08IM54dYMofJrHUiRiAlFLkSDqFa/iraaPyovEkoZDEPedFBpZSKybZ576JPKn&#10;5vNmLbZuFPdhtkTDduW6JLIA0kCqmuY9VAKmtHVZcnsVKoV9VQBqKxyC2IWZvjXsCkxhLV2NpK1x&#10;H8XrntYHUWXo1VTV2IanUIo81nNU3DljNkpucWc2Ma5BzvZZ8FPR6jzsbejQbxnrwqdWpsOSu7Dd&#10;JpuliznL3d7EfZ944okvv/HG4YMHpZE4Wg8Ty9TU/bfeevvjjz9WtrsMYhhXJ7IjuSqrap+x9hry&#10;nAr8BWHq44vS1IXtLjnobZ4XQ4pLJfJBnxw2OurnGAd5qBwSSw/hK6nAz+/3J+8jpTArWAsMhkBk&#10;XhBiCKk8/OjwLu4IicP7okEr2lLDC7b+L+UubeR1vIpAF0NIw8Uqmldq5OhJ2fYyEwvdRh8TEnAv&#10;TbCzwSUmRt54R7TpEB01lpfU+HloCDUTJyW1NVTgktXAhL1B+Uu561Uh5sB+7k/vb2aFngKHcNEx&#10;UyVjc6VNHgl5DOCyTZK2fSmWQ3oNbZITWpBim5mPg1Y5m3sS8Q1bIYRM9TIdCMe2BjeiqktOcZ2e&#10;pODychR/uVuEnZJisU3t6KJ0kCQ406X+FdJ6MSq5ajtiN3xrP5Wn1xiY3LYP2bpXVYLes8J1R9We&#10;24C8LFcD5Q70b8f57SytPXo71oROOWas++MjPocAtXG2OZZFKiGN2s+anK8F0CLjqCBwmBwgKf4D&#10;927eeO/nP33npz8m32U/RrHhwY1VWmzhjNGdMI/T7mt69sHkzIOp+UWSV2ZX1+8/WLq7sDi/tEZS&#10;KskrxIPRqUU91bDuaKUJcV4bGZR/WuKk6swSDg7fUGQAZV82B+lYjPta8Yul7hlyMX3J8lfr5Ard&#10;CpY5dauURXUmvyNflDRGxyM1Yx6OrGQgL1pLUxSayphdbtxi+xY3yp7FbNylwWe2od2wgXHb9Laz&#10;XTrZdI5gUO7ctJaMh59SkTNQWsGguI7ahdsRpz0oN2lxYu22FXof4XTpXuuYrn6zcB8+5p4ZfMwY&#10;fDh+/Pgbb3zx0MEDYorrm+Qicvzy5Svvvvvendt3QEG7ccX7Nb1qQm+jSvNfBbB+xxHJnkbB85Ds&#10;7uJ6QI2FbPk1UN4ukU3GAOjqMbYsOZ0wWdakVWICgpBRCw+DDzBEvj5qF2eOT1DZcdR+ITkAIGm1&#10;5ckOTDgwHoxSWHVIgsG4Q42hEv7kCT1amMxPj5Q0M18PTitTCjf5Rpqq+E35vdxd/hUdUoByJFBe&#10;ghLmIt1QbC9ra9Yii6SVGerZbKzLrLe0eOTwQSddqr8bD8RBD8F/8GBp6v4U0g7sljIxJPsUP4ur&#10;iSVlwPwlOfnFJ4bnNugWeOX3OPbZbom3BnxG4gRaufHhOqRc2//vRVUMHMNWjJxbiHtD7TCWWc9q&#10;sgP25om8sFApqmazmujXdlT03H2TuubmLYW/lpXxzX1QmNYALHfr4mpZR/+zjbVUR3Ln15zW3etG&#10;R0J3GgcqhLsDLxXTsnkB8rL7BRQ6wZrtEd0bNtKWYXcJUPc0a34YdXto1eVYjSa2ZakLWBCz2PPc&#10;gNzLrIjzYrCPFOejRJKODG5eOvPx2z/50S/f+tn9uzf3YgHdOaKckVUaF8AchlbWBhYerqKd3JlZ&#10;oEj+vfml6aXVmYfrM0trlDdeGaKz/RishZbNriIh1gKYEDEMa5EW4h6XwmXSsOgr416/iKmwll4N&#10;TcsU1DYj8Ebvdq6Ep2Q+hdQ4MT9kXahBYwCysmgejpMVD49fXbYRctwUkdDrEPS28hUjyr53QSvn&#10;NAbQhZkquHSiir2v3T3KUzL87m2Da13OkQsrTGvIZc9qI4DGJHJtd/DbYaxxx2Y8CFz5/oHVLYDX&#10;pXiSS4dKn5gsV07mFbhtjp9E/XBOrBQ0rf/SG68fOXyIwYOzlIK8dfvOO3r9Qg9VA1FICu24SoXp&#10;XoXczF1SAw6zHcp3KYK29W4vaEGSPtJcv2pf2jiLqOdDhaDKyeckQWDOdbscbluqETjhXG2zyBiW&#10;hkUtL6aktr+KN3CjEyQmQmYVyGTJRQBBhBXvuGrotIrarDb1nkPjin1DDRT085bqw6+Dry59hR2b&#10;8PV8/DYqhxg2ImnvUswCos8SRiVeAXWBSglfYU6GtQ3l17vsE2izTB70MrVl6bNEngFRO8N0J6Gl&#10;qMqJos49pDvBiePH9x88EGlH4QPKeS7VP4s71wqWFRpG1lIIxF3s9pTdTF596+AOUibEzDEAZiu6&#10;iKbldt8Tm+wVMm/1vwrFs7oD/+E7DF5FDJWji68PdiY2iYmPe8DoVP7BNMbGmrZCnRUMxBuM2xIG&#10;V2NxDwYGV02LeopITmtolnMqG8iWlt/zU0OYfOieGYtzvVtGU+68la/04DmCRUNaDyNj6QzJv3uT&#10;e7OwFlvwPGDQhh3B0Cf3Dbb3tV5QJ1jmEmacJSy8u3BCL7z95pIU8a5i4hykmt+dm3/zg+99+It3&#10;Zqfu7dszRlCyLCtwcAByZIzikgvLm1i9JmcXZxZWZhZX55dXSV15sEKdlx1DO8fp5O6E/0QIG6G9&#10;0/KREHFip7xS7u2BdGCLuA9A4l3RYMz6FI2c4LbOSpbuamWbBHX+r/gG1M9JWZM4IIFe6daFbUjO&#10;q6DSuEvAJiSyCzD53ESKruKSn2IIauve7tyFnHbbnJYLu1eFuPNT2FLOyS7n/j0OZC6gxclvMW7X&#10;mEn9FKmxWHwauGX79Sfm7kj6uFgLa+kUJmjCUsMKQ0jZPy608mQ2FgGy/Fp4bWxiUAgIhpJD1jdY&#10;fGzmb3zpjSNHj2j7qRs3Ovrx6TM/f+vt8+cvUJOUMdtkvzNZrmYtzQ/nFGbReMUIlN6UfeuYgTZv&#10;UpY7G9nQoLJQd1d08okk4LLEbmhqCUvLonKQklOcl46vZUHpkyo2sOfY0WOEVDHK+5SyefiQBJHD&#10;h4/iDICRzEzPuSC/Lue+u5XtPwHYTk3fJ2XGwVqh61q42JCC3w0Rs+s9DA6MaiU60OW4Dh8IY/Al&#10;5RamvLpCqr1jZBzTgrRWittLfwGcpAoQAWoCLfxTWKhWhM7iuScric0PZ4qau4yN3b51E+lslD7h&#10;ChulRfRdUhDIO3jqyae5WhHICgsYRgtSUguMwVSSM501BISRVatvihojX07hoZpEQJ3lchrMmBUU&#10;dCm3fsVBpMYz6obJEWQOJM5UNSsxZJYwgS18WpyqIHIijabYlqkH83M0AjRaaJeV3Yl0qeoFMmXw&#10;mUKe4apZrYTGirMqCM5oGWplCMxaN3RtyBmc7PKGtnfteAfNvUt+Vc7kSCRDeT7Y1yjnk5xWbiIC&#10;8vBLJEdfHqLA//UqR8oG2RNS30Coom6hmWGroY6NxISWcX+zaonlMjHi28TdNTZmccfZju3hfkh0&#10;4WTjGS6DYgbkQE8ZrmkZ9ii1yYYE0DjcOS18X16hFRdxmWfffefH/+kvfva9/7gyP71nDDAg6mR1&#10;mHZzoztXhsbur+y4s7B59d7C1Xtzt+4vTD1YebC2sUK/L2S4kVHpH5JqvB6Kag6zKHRPJKPUNgY+&#10;vZPeciGCJQggGfBhQGZNvLQdmUdKOBeUs4THXFvtFj8RMUsyFu4WtGn4SjodNTQNAMTzHJtt6EyL&#10;te0ygEbc4y9sukUYQJfQ5XOlYz0VpI+dbGctuSr37/K5pkgFEhwoCmdntFhqhK0SEwM2pUWG5qF9&#10;9Eo1PlV10QIJylhM4XmZSKK0mC3bkyryYuFQE9S2RFuSOsg7ABAGbyjr8nshDhdAFLgDJJeVwmLB&#10;EdxyjO6Vl18+fvRoHHXTM7P/6S+/9957H6gO9yaCplAcPRPqwCXc1lVBEEKFMpF+yx4lm3L7q4v2&#10;XRxr+J8l9uZFJxb3KV4C9UcRmOklsj8cFm8S7Pz2TaXtQF737j3AYVU8ohbFGiFkShNlnVO0TrTA&#10;Jd7MLZ1zuHMnSTAEmC08WOA2xFFFkDeoK/4hq5u5bWEtFayMqwGrUq0sMZFNzjK4GHfCmQJckZBa&#10;ETqIqypGVqeIhPueokP5mgRdcgX9whkId3v4gLrkq4AaefPwGKoGKkhjdAy3E2dSRZAtPH78BDop&#10;HZbCqRU9qoJggsb0Ys5QMXTZ0ZJYzWgmLWTT1FzX+CXskjpTPgsdSkNLP0Hjj5RdYgr5VcxHsWUK&#10;CMU0tjBPn9upqUk+oGUpog8xZ3gHiINJk1fotaieGFhk2FjmtYi+nwLZRLMMfQWHwnUMQg32snEF&#10;ZKpA0yUH3Q3tXl4ZTE+KfOSZgoqykY3YFeXLMkqj76GpXmuPLlymAc4WZOnMIpDDo80Fiq+Rk2Pk&#10;EaOoAQtt4mUWvXUoy+JHtKeaE1rD5phRSYuUcBN0DWp7Da2vXjx9+vt//me/fPutXaM7cePj20cg&#10;27N/7/DYzqWBwbtzy9cmF+/NLU8vLi8sb9AgZw1blsqCUe5FGTN1G3hGjKQduawwmlTMdBm+rtAW&#10;w7KzKRMxHQ3G4kYuKay+0f220bkPX6lkRVpYYCnZLU0paecEooOR+bUKCmU3q/hreK4JIj0Mrpd0&#10;Bx/WEqjrQlqXeoQAtE3P+bl/6Ez31eYY3tNGG3bY7lPAauud21ANd3mMjJqc3B4h5DJ1slzdDGsK&#10;tShAVTBImkPGuQVcewK3Idw+LRUWc06C6JWaNyq659nnnnv+2WePHDkMGfj4k49/8tOfXbt2k91E&#10;ZwFAoNiUqgtJl49cwReOMrJXP/HnMvBQxTIr0ha3bzRtzltBqmGdvQP2QdclcHhsbVcV2mrEFXf1&#10;upjhm2qaEoWAa3pusYETSeYcbpeevs4zEc1iwdRmlX6C6nc5oxAypYKIjfm2WNLUkNEiXmoBbHsV&#10;hlGOV129R+DqBVuOBLwqvTGia8zCSSlWnrp0NZ6YiEzhqtgdOBKQYnwIZ8j8xI7DUQgSe4BTg6Zq&#10;1IcXQx2G2ZBMys4dOkqkxiFuKFeeahw46IPub+owJkbF03DO2ysv01cqbDoyOfP1uso7aou2XW6F&#10;zwTeLTQqP78sqTPhgv9FFlOUiNJB6QJEFs4abP4hzJwFp6UC9bcpuuwHFgtAxMlIlFk9VxRU8jZH&#10;IjzyBAtpNUtGC9db1IIVVYpstKMPq/u+NnDNcxsidelC0yoKjJk8R3sq5KJIc0FlI3WVsstsenpu&#10;h7s0KDIvbQPIU4xg8n4bCXRTbRRetKIGhE4Vah75JfaAXL4dFuuFRhPdpGhtXOH8K0V4zE1Nvf/e&#10;u+++/dbC/NzBA/spCos5Y3hslEb2t+9Ta3Lm9vTCvdllElnoT2weDiS5gJ7D4MT/CxYWSC/I7ueZ&#10;T0RgCJ/rEOJMynovcwgoiWpVdMmVmp2pniGz9IIManAEGYWsA86JOhLWwmWNhUQVaLsZCOmylgJM&#10;lQcUglM3tZ3fPa17Tpf6dalcA7kynQrhjbVkyzLgNqQq15WCYCULdGuGb9vl3Ln7ntVtw4s2EP+r&#10;LGPmLV6QcA6dbc+oyLpNJ86Ow8JZbxFMaa8CRHlMqaKiQmcJ2wNNWWl25PjxYy+//NJjp07Stf2t&#10;d955/4MPyaCIqV5KgvYD1zieCzkLLD6l5lj0ssL+6R72z320B9X5agwpM38knnvPbE6U5UF+CJ9W&#10;kmtCyTJB83C1sAzIZfWw1UC2HiwsYuY7sH8/PZmZEiQMyoY6toeY2b17ochUG7MSk7imYbcKpjTc&#10;JhxVHdCWiC6zzlgoftN8iwGku6yZYYe0GFELPpQTg0htNfyhwCTY4WXJjGIUUYEvTzrqYCRje52M&#10;ZdZuUFxLpVghEk5LEl9lvKIQ6SY5/KQecA3WDjRN+r5xB8yd+/btFdIO0VIUQoHWKXquzPziQ5G3&#10;0x47SUSZU9Y5OBg+UlIrw2UMkA3unQwlaT1lycShoyKtEjk6oOq5mCloLrsugBNz29iYn5u5d3fy&#10;03Pnzn/66Z17k5GnKGLGPVuObsbgMjOq7qPwOb+0UHnFkm+Rp2FsfvUUbIXf8ip70Yhv29C2R6FB&#10;kdECtE2wCBgHCItNvGYH1/sEcEL6CtFkZvk1u5/P4YeFN3lvStBePdMDKD4kzSib4ogJ+D8rnIty&#10;L0n0KZtS3VJ9E5Ti6wBeny6sSolKB2Rp20PlHRgMHRk4f+bsu79499bNW0eOndg5NrFzYhcGi+uT&#10;U5dv3blw4+bNqdkZyuqvY7IrZMo2nN4WFIWys/JdxPlNPnsTy2gz5i07lYYXnXhi4UmNUYy7JUJ0&#10;Yy1tLNy5K740Op5HtPeuNBk0CEg0eOh+6AJGwIMzc+c8tyx7HUQFhiLEdLlLOGKgKxMM+2xgn9p/&#10;jRdmVLlhbl+2Pnza9aR1H0njggHZxGwMML3RQP2LYKeLLCFNlvMlhgJYMoa7QI5BrreHBYxjuegl&#10;w+lMI2xwVl9feuGFJ598/PLlyz/44Q8vXrik2HLXUJBYU8LSkezFcNRIEaVHFNK8xYHQsrjAXTLz&#10;TLKtdT5kS7qw0j4bPuLIihwRHSWcNdy1hOLFDuimQQmO1oOU1+cKevhdqLgF74O7IB3b1Y/gtZMS&#10;0C7YpSqu4KAS1G0TTxVPBc5SbWX6PutW+PqWyGsraO3VgXXNMTheTOudhS/nbxEfe1BuqCgipu/C&#10;eZK/hO3yXtiAXGiQbm5pXUuiLBa115bTYm2dmrQ4zA8fPkL/WEpcQsoFRGzGxgZTpU4MFZRPnTq5&#10;f/8+/D08g/JgRHzl3hhvpcY2s623y8Bgf8pGiaw3ZNfNdGCJDd/ZYQ1b/N7CqgapSETZHvk98cey&#10;U8oshrECw5eCRsAPsIbyPffu3bt85cqZM+cW4O5r67QqJLI8/D4KD3euQpyQJVAUjBKkuAsnB7rc&#10;pdGimHrKKMtebNmdAGSZg08IP8+5DeezZcBmzAv5VawYPa3jczMMFAOmGUePWrVH5OpGcQLn3VcB&#10;p8zTax4OF6ohCdPJ0iFAYRa2epTp5Z/sVR5UwdMDi6Liwww9WrAhVxZmNg+MZk485ezps5+e+5RN&#10;O3riOP2FDh49NrP48J1fvn97eoZGSevDO9dxP6njXK8saY+u1fl0MX3rLmwZ7Wd86bGW7GLZy8zL&#10;q8jBkN1AHYesIcvAyi5K+q1aSy7PCANasTI16t9lA90NykO7kJAzu5yjTa1s2lbW0mbXdrk7ndy5&#10;y7oaEpUdN3cJoOYnOZA6SlVvWYpEVUA6SmTjAw1XKzG1iBj4b+BYWVSSqvmluJ/lEBUuC+1jmuih&#10;kW9gTsonBFazQ61tiKpsRdbG0A1efOH5xx87debMmZ/9/K179ybdUXcHBkyTdVRV4R40hxVPqAIi&#10;kBmefYv+uVSxbNDQFjdHisS3TbkxfJRtk2xrglfZSXcqwRrFUNsuJ3Cxd9r171y1nnHIfq/aFajy&#10;SrEkoZKUF5JgImFZByJj2AEqmxs4HUgEVNmx4WEHNAs+xS5ZEacRm+TwOQDqCfVxl7LgXueK3YXU&#10;9LZCexiUaAARjuXNDZN31TZz7+hERUN2BLZL9xdyJpohQ6SWgBTkhbkFGAb6GTn8k/enVNLXRcMw&#10;c+HhgMVCr+liTZvLeACNeDvAMZEqbOyCbqOG1rxoKhGWal5BIlRL0KpZS6FS9sZL1bYqbYwl+NRu&#10;G86AnaB2sKp4XFANLX5Ts4qQvtXIC9Cv6dnZu/emrl2/TrXUCxcvoDjTI410JSr6cJPIbk6aWbHo&#10;VJKBA+E9g1gW0WvZSG1jivHcVGKnE+s5IriaSYh+2YrCbyLcAQI5bpHHYpM6UeFcJRi81DoMRFSc&#10;L8OI1THwbxEx7oOAT33pJO+1rw9cOZIhFC3uRRnB+YF1iC1bVNOvcvP807lzbtKBVz1eB5PsaxxR&#10;HzDhrM2eaq8rGTEmg/XVjbNnP7156/bo+PjLX3jtd3//9/cdPnrh2s13Pvhwc+fY5uiu9WGKuCBA&#10;KEzRsysgvWVqW3GkM8bf8GNhmI2S9j8ID7OF+ip8yBKOGAOoMKMo5QLC5hDu2M0aawlb6rKKPK5L&#10;viPXNh7f+FCHJm/hQJ+1CG3P+7hRcK+7g208fTpThloIf132qoH0xtybQo+5ZI80BKVzBJgjyNfO&#10;ktLn5Ol0jINO0G+QddNhJQXGmFJMsD2S7AiMqjOorq65C0/jCWAtXy0JjSDYo4zMTE9/8sknly9d&#10;wXQfs6Uqerh2mVRPQ2IVqiQKc2eVhyHziYhkzLPp7xLpsvvqIFQPIreihIYcnmlS171J6FIL4DGv&#10;lG1A6G8vgdPaVXgbi5DKKfID5Gn/vr18mJubp3glJFWFSibGeQQsJBJBFHoV3LKpD2po3WYxi1LG&#10;4Unq6ZWtNFjQcUGTnt3E2EJozEqy001i7czCWF62vMnLqlvup2gbNUUVqon/3bExyoMxlMjvDdXT&#10;hisfVKFW1FBac7uBMQxRHGEzGBjtCXClc/nBAweOHSNmQ9lkug9+KYc8ZWoCoCjIttEZZE2jKqPL&#10;yLMvGnpBwpBQ6c8hhQk9IPCMo3yL8IJ7hSqXdvYIssUsJGCqQwwxyji90giE7xTzJ+BtenomrcnU&#10;QGHXLnmwO6+wNYOK4b3gSvG3dRG1fi70oktEcr8SaFG9FI0umDZnNnHmmbtErTFYRpQLaQsJCy1t&#10;VKnvq59WrG05rRCpmPXa9ZVkZJez5JkpH9TSjc54ioCS4ICsEfhpIku5ldlVLtR4OiRmi0FDc5O1&#10;0xE7lqGsL4MWtKq4dPEyOPXiyy++/uXXn3rm6V/++qOfvPXW9Tt3B6lzAbPDP7dzDFzzEvU82N1t&#10;6vvcG89nn9Tdu6ZyVQwqONdAMIZZYaUXk8/J240qk4T8RmfD5sMnWvm7PqbSdqFdxc2b1tIe1L1t&#10;gaKKGG38XVrXPreNLigUMbkaWnP/NoY24Kg1HK9gVgSq7k0yjA7sGRyjZATOK/dS0HeNVIqFW0Bc&#10;XxFoIs8VW1zAq+WGV59ZM7GGPjQGHwGPJ8pUnnIe1imzm0TxgN0qWFmMkxJoAGpTDO0XdEG6SzEG&#10;SfKr2ghhXIRKjgx/+w//aYOALYjUkWXaCW3VsgoMKPK4hbfiZbJy1BNIfc9kFwoHZRUxp82qJ8gd&#10;UwwkiYxCnBAA1MzcjJs8buzeTfzULgaJHwAuYkAs6E0jS3qWEOenuCYl/a0XP7NppsROmah7Ikbb&#10;UdGAcrw4WTrok13tXdWDCYuxoWBNZhXD99wrpbIAYZOkTlYRhdJdFbZvdVSUVUXIhoYX5maxPcE9&#10;T5w4mRprXJe0XvaMObEC1GMgRQZ1FNItJ7/jpRlcdJfCHKSgxL5fZHBTKNn0C7uxB1drHqCya92W&#10;3AjdOlu+Kx+JwsGCwkuYLaEDxC6sOVoUfqNecAT3LC5BwLHQcRU7RzzZ9WvXb9y6MXlvUoGTrtop&#10;sUWMCcVZUbmMnhFG/kq3562WsYJpDetDEbZzl8JDujbPzuY1zGyUMTjP1+Cj1rCS/i5pEIhWBhwU&#10;MKA2SGjnehWjbvuMLYASfcCDsMItPY8nKo3V3EUsp402lMSTNGnpUJYuOFZQ9E4xAaUjsJ/2rbrM&#10;3drG4sOVqamZO3fuHjt24itf/dJTzz0+OT37b//dn/3s7fc2MXjShFjhjao2CDg2tGykLWu+XbgM&#10;9WxY07fMW/lKWfjt57Q7izZUfSKb27WjynbUW4/C/rNrSs+yqTx6QKCiDSxLmK+NtTQeFmLVrso5&#10;FYuLh2zL1lanS7tnO7l7YSOGjUZnGLw3d0sbsJ6unyswWXQo94/2a1OriGNc4t6N8gjbBRXkaQ+K&#10;U+IxNsgfUfom0GtRaGiDgerNSFE2kul20eSrdcYyXswHdZp8w/KRs2N7TOipqAvhuDt3EswzPX0f&#10;8Zdyp0sPV6i9q5kYkUWmVpE3EZExqPgpJqxRokQ1+MrHb/3BP+nCUHdljWbF3tW2IcytHpci4huH&#10;c3TrWERc7UKDsNJDKOsr1NJa6muMM0rKECUSwURIlj0t8Rh1/kEDpkMIHDkESW6Hfj2QB2PZ2J9i&#10;X+kO1JUDCzobFJr1PePp4XapI14PFKxzREIEzGoKtmKUAA6BrJUGRZCVpHqz0bADmSMN5Qpb5+nO&#10;90eDEbUjpXR8FzxyBAdUicBWvDlNX1auX7vGvlJukhx+CXpLcnvyCC2N4/FC3pQT7ZnFF92m4iK1&#10;CcD1JlhlcGZCVp+f4gkydSvuZhmRGDTjQhxiPZ3aSd6+vPywFgbMQTpO0S6XE9kbVEtGy8Fbt29d&#10;unz5+o0bN65fV5sA7+bOMXUKQBuDX6KwwXnYTUk9in0rRKFLkhrehrSFN/TRwUTBFXrm07ZTutwn&#10;N8kdGumJtcqXaACx7tZndGS37KrgqEt/vHBi5ZaRA80JfgkM2Eah59qciErNr7vHUU9phRKRsKea&#10;RK/32pcY07YUerJNdJlnniU7ppJY5dq3u5cSyBu0ByeED/MFouKJkycee+wk8sGf/tlffu/7P7x9&#10;796eAwQf4sMcVyrD4pKC951P2pal98StHuYuQehuQXeztn/uko62BRm/qV8qiZWC3G5trprcialn&#10;btnxvKLZqHB4taRFFegDiTa24Gn0hrbveVwfN+oqH22aDcbaFAIzAYLoIgaGnsclj27EMAPLALoT&#10;8WlbpKHquauomi0Re0mJK6unctfFu0EjUchacG1s1+4JqMHBQwcOH6F3x5Fjxw4fPHSQIlK7do1D&#10;DzM6RqksAw3G7p8SNhJKWIC5yG0yo2ndHH6mS2K8jUuf0FZIO+tHyBXND6emqIw8I/8G2SbDaC0r&#10;xJGqDdAqm6iWH/FcJBDfobJys8sy1o9AdSlFxWo6EtdUrafnnYvh3qJc2QOvrNPY6ytrXTX+CH/1&#10;xYTjJFPJ8BUMMhRC5ikYhSbGJuRTkeCyBk0id5RrLH6mTLSTJ+SEUEgVU2XqRPQyEv2q8ZSIZIOa&#10;EbUjaAZtRZpjuCpKSSUo3QMFwDrsp2JVcLTJXFINVM4Y93u8c7AQ5Htl8vEId0WSqqc4YdVakKrA&#10;4YUH8w8WHzJf5H12mtmCa5waiyr+J/gn9Ur5lfUxVWtEM/69AKbWuCFGLIKBfv0gaaWc4fU2yexE&#10;yGQHY0gqS2HOBf6zM7BQHDBURXU/HrIq1SWXaIz4cvif/UrFDgg3hjLzF4KVprgVdbxxIMXHJrY/&#10;JCMvH1mW7RJo24UmR7cZ9Taoko+G+W1nQ1O6VIAjoS85HrKS4rt8qFGkplnarS2Xi0EkIdQbHBj2&#10;B5OYKgJnJbW1hhOtYfk6wH6xgKxsSoUK91zB0fJqVUly3xo2ViEr/9p933inHuH8VeU8birfdX1A&#10;vkpy4XCKraxgVT554tDefbvpffqv/vW/PnvuHF0n2RjGh9zLveD2ClNzh5UAek+GrZ+3DqBMPNPP&#10;T1uRaMvXmJz7XiHHHFRatBkJr2gkUewYQ5z5nNeYAVe5oISwn2vhPRlqH8yUZdqquDTA6GMtWcm+&#10;8Qcw2p3bNHMw57dL8qEdbBfmeM7vcpcAXgRvL6VFC+91I4HRWvJcxK8YeH2TYkVkFgf27WVziSM9&#10;eeoEpOCxx04dP3n0iFr97j9w8MCRw/wCqzkImEEdVUpnmUQ6pZ1J7q+QFuzobnrGz1hYZjaiai1q&#10;gsu5qRkl2MJ6D+8am5icnJqZniWKnasQB+z2HpxxiC+3cVSr+avEUzV9cQWqHfLqNzhr69vWMUci&#10;AmQ7G/P3rlgDEoYV1liEscZaQtdsCpHKYFkvTjGd4gGlxBDQRh8XHrR3/16CpphtApegsNyAI2S6&#10;OGR51suhEjKJDqCSPJM1REKOF3icu50MK0vaIJucVTkGXZ/YsVHBBC+v6fAWrIhg6z8XcNQIu8IR&#10;HAPsdt5+ecXTa0YpCLHdb0il9p1V6kciIBTviLwzOzCU0U1AQU1z80TEDe3es3t8YoISBlptxatD&#10;CwamZ2ag11iZDh46vHfPXu6gSTkqw0KJKVMwwTvgJjCjijWW9FHsuNFxRC5lLdNuZMe8RZHsmoin&#10;cWpBRAiVUYl0geZBDILkFJxD8iNSZHAlukvu0Ogve8dasUeTk/dgMJcvX8JcQ3QctFUlsbVH7qyH&#10;uuRA2kb6AxGZS4xXFUZ6Ak3x00ZCrB0MG2IHSvvIR4XBHt8NPjFI+ZOxx64s86SIXQ52sFrg2AjD&#10;tgQYr5d+dkiw19kLnvCN5rBVeLJPZgysAOZDRaYsKywixNG3cFdp9gb/Bwn8kkUU6sJuROLLaZpF&#10;ErkllEiKjPFZp1kYImqB3+Er3EA3HRwmfv34sQNHjuy9dOnyv/vTf//v//zPFpcWdu3eTSvxEKtS&#10;msXdUwrcdyC+EJotONCHEAagz+Ax9dQS/qs51t7v2UoziU0sLcwufIUXx2EqJXvalRNDYXhQ9Mt4&#10;8mO9yKPbOLsDbpvepftZySZYdGGjcYsueGR2BZV8o/CJBmCN9OVDwKNBXbt/7tMe7TPzt4U1tgt5&#10;QCYes60YquEfewasg9JQxI4+++wzTz71xGOPnzp27Mh+WM3e3aqBPeoa6juo7TYwNj66/yAVpnbT&#10;5pwVBJZwWqO4OAkvDbHKmAW3tcWnAMm9oDLZmMXkEl4HI0bgZ5hHKJ0A03jqqSfpk3LvLi12p9kW&#10;zBWALQOwxWzfiRMnmByBSGpSST1TO4ON4BIbxF3ayjaY6uJt1rGLwPnVCFOYb9t7429Pnm4TC1eu&#10;hCOsRTgTOsg0kVWUq48+NjqmODmXtUI24zhrRANOTse1rPAwBZ+UyBOuhdZrXWyghPeIJroNlzkZ&#10;lVY104JjthA1cKzIorFnnI3rZEtCLDx15zb2FMucKWLjHyOTCHMDRamSBPsOBIeDeSOzbJHEFNTB&#10;wFALkDdAM+ricAc341OpH8YtBzsK2eYAtfJPnjzp1aspIXq87pMhFOlZRElDtYqQQXZIro1iZTcL&#10;kQzYazN0E0tXegpBeoY4Vp+mDoAOtDiKO4Lw4tIKbRPQ2xsWhZrwNRIQn6EOjJzw5cnJyVCK0AiR&#10;VHu4S4RuDSfJUkezqQYhTSxXxWuSR5jzFZToUop87nvvAnYWwtqFvH3KFa1FOQPb2d4wlK6C3eyK&#10;2jPVvjGN93B7IOOnSyq3eofPbGWZYkUbAoMWZWtCE9NqeViN2NbIe2JxoTgMRQTOHkTjmhKb0Fqk&#10;I1ErgXpQbsqAkLlvL+rRjrt3bv/n733/Bz/4wYUL9HGnj8s410CyJElIFaqspeoimXWde0P93ofu&#10;T40CbD8vtKER6OxjQ6jsXYq7cDzqb0LpUmNC8OZ6unlczs92B2DCdbpb2Ubetjvw0xY2MN0dc35t&#10;ANPukJsHLdvUGl/JkbYO3UfkYHfW7eStQzVSZY3qq9zHB3lWfPIBb+jAnn17Ufop20E0sGxfB/bv&#10;O7Bv164JJMdmYFCgqG1oqsO0uUEAqiJsh9QVFzJoZ7tix6J49y2LZ6pyEpF327Jz3PYVLQW0S06K&#10;leWJsdHnnn2OAV6/cXNufgGNRO2xh5ESVpjQs888c+jwIR5H4KiDgrWJEqatlMnW1a3A/1mg1gdn&#10;W9axVK4vC6h7d/a1XminnmfjE0zz7eIuFmyidS3IoFgpz+LBAz6oLjLFKhTts6p+DxubnABThWnH&#10;vmElTvU6ccCoNsqOnciMUnfclRMzZUiv9zJRHII53dCtzDp4YpJWmXwDQSOJ1ogjceo4AFQrW4DX&#10;zlbdx2TcQOplNaq43EAEYwv4Vkzth9FaKbXVHiPoB150hkRc75NPPE78D/PnGqbEabg82DnsfvT0&#10;pOMThUllsZFBJvCq6TgtUv4YsalldYq11hUJv/CT0CdtvAmooqW1E/rAsnCFCotKIRNrlCNxbY3j&#10;tNecW1B+Pve1OUtS9tLK8uzCQ3XSjIGvqhp1qTdRpVFW+Hr37r2LFy+eP3+ehCwiF4LDKJqGECA4&#10;nENUks9x86rGkWPJ46liimKoUW5MZBVC4eRQVbTp1Da3mFi4YyM6PYJis1UmbKIg5mkZGc+kgmIb&#10;ekepKvbUeNu8wTzM9b24TObaMCd3qtZ/0ukklS/KnEuIrYrfyEgLTDI5nqeyrTxFBtvCu1I0y5tX&#10;aI8LkEpsMustapa5C4CcFRtF3MJChizpEQ5qTLLML169fOP/+2//3b/+V//q2rWrDHl8nArcZJMo&#10;H1a5nJ6SimVUchn4/yx876OqObNg+LarfJNCahvB5UOIpvHOyrrLWMFa2sEQCs6sylm5JJJcqG1k&#10;7Tba7rDDw7p73cbZSFDOj+LbwffyMRDbvWeXA3XPb3NvlLotXX7q8q3uWjXLWM4XJSomDBP+wUEW&#10;hGWRNLBrgrr3px479fQzej3+xBNky1PKh4uMoRuUzZBBFGBD7NbiSruyU1ONB3GNgBfSmFdXkukF&#10;XCs6v7pUO9MsRe1MRiKlikZJxcSCmlhc27s4D7/vs089AyLfvHWHc44ePgIYAqjYJHjuCy+8iIQ8&#10;hyApIVjKaBohG2fdtDfcpW+xuvDUFkvYaSjdsnyVNVcNoNyqu5p5GCdkGsWVGieYmQ4zVKeg0VGU&#10;lVRMgQYdPnyY9BcmicX/wfwC/hVCF3BqKYF/VjjMVfaqKWNZwRNjo4gBrDYn23TmPFI7muIfMgvR&#10;AwXQsnY3mIhhKdtfMIsP7LvZoQlz0ROiuevmHEu6TiRRyJcKIovqm50MaZ9MRTVjkWAlZqe2n4xU&#10;EYHNapVkJ61s+SGmDNYh+MA92WMcwtySvURpO3Xq8X0HDsSlLMUJFWFD84U6JoJMsvMyJV6KmU58&#10;rPBx8XITa4sVZrThdiamsvvpWtWlFtsD3llePkAyqZ6A05gpC8+xMW4OYFGanaPIW2mxEwbQUDHg&#10;kXftydgYs0CDgcdgLsPQpwpmSysKNaec59gYmp6YpOrRIACLWZpwo34ZsPSLrSN2XyntyzUBXSwt&#10;bZnMQUsxlWyhG5lrlZT9kyNFrcz+FMasK7khIMca+nbCVzmVFPVfyIUQ2DQR57k9Twq8VgJQ6lCk&#10;LIJrstHGp5FONpF0YMIaI/eIKVKdWqrg6oPFBQo0IBYirY8jLo2Neu5FXBFIoKCwp0SpSGtXO1dY&#10;lIaxxM5KIVZFJ7ZPAWPrV69e/fijj9556xd/8Rd//jd/85M7d26yS6S3EqYmaMfixPoiHmmUSFSl&#10;RNhW/O1R0UYit6N/Y0VdQr+VbhTSmdt5baNDCwzAA6ZsLX2ZXx3cUcLWY/vSWtof0xSXQilMMroM&#10;oEv0GzMIUmeQfawlIBKW1s7pjjxsrA07g29cpHtJRcyiVXNVmNb2O7cxWPy0mNcU1mrMiNbC4iAx&#10;Hzt+7OSpU0899RRMBecKpA8BjTuLnbh2E1Im8IUvDajAOQ0wqrfv2hqxpfwKNiHSgVa375AeMAsc&#10;AyaSaOLvrSvjWac8XSiMXT1l/EMq3D48jP8GzYkbsiGolqhOx44evXP3HuZtKg4jL9GhigmjGbOD&#10;GCdu3bp5f4a+jnKhgdLAM3tb3JFDG4pIbo/vwlCXqTRo6wOyjM92ggJS3b0Jo65qZkvsT8KUVEJN&#10;3nRfWpV99cZbQSQFLsG8eElBNhYRKsgRVg1bjdgyF9qYg5LIEqkMLXiMiAT5s8MG+mhpNV6h7K+I&#10;MB85roSbmmRQpm/gzEaEBKt9mXFAuufoaETLTDD7FMFWsOX/6ypZSZBjRPmJ5i4jqqGQccSqIoeQ&#10;3A/8LP+s3kXFoGNEgLCpkCqIGUQkbb4AoBs3b7FK6ATAojx3ChFGiwDAVNXYroiSZmG/Rko85KXq&#10;xsnmbftofPXqCHWlDpu0BkWdU6lCYYpMg7vA21hFEnUnxseYBYX5Z+cfIDpVj4Tscl0QkuBtdJWR&#10;cITeM6zhINOBtRAId/nqFbL9p+9PL8wv4DM7fPgAO7+wsMhEYliz1iK1xpCThKqqaJbi7wEeC28t&#10;s7SicHY6u12R2oKwlZccMuUq8UtBcruRS954omDNCXD7EWtCC1F5Sq1GS350/LfuyRgS2qQKcqsU&#10;xBMlBVQmUJz9gjXI+h9qqw6yAO8DwJMLU0wvlNc6UgmWERDwuOyFW2Jze0CV8yWXiAELkEDhG1dv&#10;/c//85/+2b/7U9punD13htp7bvGDv0/JVYCZ1rHUyXYgs/c6qlODhN7alj00BGzVbLq0uHPWlo/Z&#10;orbi0QWz1DAPFhnFLjqirKMpgexXhE2xInOXkIuwlmYWa0PKI0MxQ17aQ4OVZkblpfWrsWRd+OxS&#10;tnwOM+hBTocitwtzQhteGFKYVmNO2++skdd16t6fSxIsByPBdfH4448/9sQTjz32GF8pfsGv8jED&#10;edByJZghMFMzi3gadYt3eCwrqQ0FKohEf+21155//gUKzC+vrGLquHvnLqTSVN5JctUM7nH2TIhS&#10;i6vZxURUoS7khJAIAYMhrXvPrl0vPv/cyy+/jEz/hS+8TpeXT05/AtodPXqUQUJ/MGvwzk44/UV5&#10;lNke1aFR/dq1ku/yWavfIKgLYd1F1JIVoCpb3vY+KB5rWCSUXJijURBtAxH9BepVNgNh05Ex/Pzg&#10;obJY3AmcypXDqRiB4Mh9dtMSfGgYhIaRmPmaPw1TDVZVHWH2Nn0TnZ0cC7151npqoKHRnYZmsaxU&#10;ZNM52WwggLuJOkhhL54TMwpPxs7eIqoUTqNHZdbaV9cQLWaZUuA2+IM7tlgqjRi6Jc5gZgdNYrdS&#10;5dj6jYR7IE0RDauruPvYRcQYaBCmGWydcjJZ+wov4XGWDUXXGopWV4LtY/brB62cImrhwOwm5DLg&#10;iDoFiCAksfIsIfUR0NMhrNOzczNzJFS63klBS62tFT/DrlPAbB6M6CHezx/klSyememZu3fuIXSf&#10;P/8pvVRhMCgx7JsJDq4mmYa8gNEye3SEW3FXbXYlLhWQzPbDHv3e0LjRl5AeXjmBD7Y+9awusr76&#10;Jf7BF+nQeAgkbdt+xaN1vqORY6oi819RDkqW3hBays+pInjmKxQr0vqXytlhgmZ3ChcUKiqeWI19&#10;0taI2bKzcXc3K7wtE8gcUpYER/QeFnF2Waeh4dnp6e/91Q/+zb/5tx9/9KGUOCRNGBuaLiKavkYt&#10;JsCUTH5Yi3Y98fENkSuoFxR/NGUMjFeC3qhBcHzbK5vfC8wN+HFE6l/JVwtwbgka5BqZGStrqbvT&#10;8/O3MXdZy1Y6s8Wd3h1zd6jdKYcFtTsHZqoorJl1H9puWCwfnlfAyUhQGHa7qnut7RqqE2phSC/O&#10;R0ykGjp85bHHH4crHDt+nK9oDJyCHEZ0D6LYFGFaMh3MLFB2ycjOjezbALjGJnbt3rt//xNPPAVf&#10;eeXVLzz11LOoPijNSq29fNU6P156ieYV220Y9ysoUORLYanUq0yEgUH02KCrV68cO3L4m9/4+u//&#10;/h88/fQzL774Ejr0jRs3MdEfPXY8xjHFxYjGhqeoYSU3YQwMDYBDWhv+bWdTZl361jRDMSnsOdb6&#10;VrDyiC2Q5lulnpjoVmSQLQJCfAKmaRHh+QYG6ggRFPZWMXq+UkmcgF1GrDy+Bw8AQgIVDh08yIky&#10;cz9YSABSSq+oBp7qE6wj+avzFZgvq6WoiCiC75+RZGJ2QxQw8h5kmvrAVfBwfOnYNtjgONt9ufal&#10;UCvq+pQiZ44+9B3yTx5kxYXUJ7lY5JXVM1yfzstiDUqmSrFV0kHgl9K6FolC3r9/L6oY84VQxLcD&#10;QDFZiB3eF0QJ5sRycQtX4y9GBglEDg00K3fNoQpEerA+m7V4rEEAWY/CWzxtvN3o37oDJR8Qse0Y&#10;wBIEOFJGAVMWBl8qwUzPzLmVehX6XK/GEBBLoSDVcXGul2zviBMtca1R6kpm2en792Ewt27d4ho6&#10;px0/fnR8XEWA0jUu+kQTBQJbGbDzTXr1VS2mVD2mJ7MU2redCIaIBJE6tyySRx5qM5KCSqw5Kfol&#10;skvRUT0YF3bTSSwobBGcVF0J1a6WtinVzRstfpIAKgsQrACs1KFcmwuE4rnJd9YH8st2w80EmLZ+&#10;Wom3/K49K/Fs3ARODNs6f+byn/3pv3/vvfcYHkQKgUTZuA4rKyKJIjKlE6NryeFnW/zncJc+vA48&#10;d1+P5CjbD1axQPAf1sIKYNjB8MuqJ6CjUeTGjfBER88I4nTdLW33jbKPEGFzvFGYKkoWGaMLPG06&#10;XVrXZtplLW01+lagwWSu6gPR7hqWC41pOTP3Z03AgoMHD6ABSH49cmTPvn04XTgOkUGCxIyM/gHN&#10;ETwoE2AJHOIuVnVGJyZ2jyrxZS9S5sFDR5555rmTJ08dPHh4F9Xl9uwC3ajidOXKNZQcSSJyysmb&#10;0p1Oo/aeQgwwZa9FQl1IlEffvnXr+eee+e1vf+vbv/Wtffv3796zz11mhp999jkHKN8jjRqJoMbZ&#10;qKeTyxUOIOPs2bOPD5QjEXf5fMDaOprChNqiF/9yQf3uPyEHLdq1tAKN8Bg7uO1WmZhONQ7D/VBi&#10;8J9IlhwfHSeSamL3bkRbO04VEksj5N0Tu7maG3GgpBg4PYGloXIMkiP7iMqmmpiBWjsqUuglUKiD&#10;shKYqmZxe7pLOYIMCt7CyVVca3o6jMo+JEdAqWTbFheUiXVJgwrYCe5Ng5mwmai7JYv04LPhoHhp&#10;osuiWUHwsO9jIYAAQc3n5+aDokwOwEI+np+nAuY8YRtEa+CFipOGn9Rk1Ew6iXuFfRbWWSZXUVq3&#10;FFO3U8iYmRM0HVQiACu+jeglBLtDr4D7vfv2JoKcmLE796aQtb2DWs+qLug+3C0xuBK5nZzEMsZP&#10;CO3mfBmDduyERzJg7Lb4Y1jexx9X1CPXKs1fjgpZ87K80Xp5cXMDj6pqNvIUylKsZEU0FLFupCon&#10;NKrUALSyGSl8wSiey682fYklmhCQsYShSxXt1FfNbRMBg2gzTF5GMMQf1gjeyGmOfRcHrDZhnp7B&#10;q07cDnqIKUtAoT6y3dLXTxUAZRHCvCl3j1LxBUU2wrKGSRZ2wAXhZ0MTu+VxhXc9mFv43l9+/69/&#10;+GP4E2ZxqXPRquAnjEE6E6sH2PAsutoXrcWAV4leZR6Ntm5nJ32Etft1++eS/depUxkuwlqpGIdr&#10;HTH4hCA34p69A0ktCFrgqq82noZlfQ/tbjE/Ba/bzbPvuSSb3i7P1yJ6+XNTebuPCBI1gGnsIU9p&#10;93/kzbcsJhljteIccAJTkff+1KmjKoW+D20X+QGZEnZy8+ZN3BiIXMT+gnGRbFCK6dQDcd+37yCC&#10;Ja5nqsfv2UuOI9FkB7kZi4p9YW524caN23fu3BdLWoRLUVz+gZusQ3t6Tqm+YUfPZzpsDYNkdzjB&#10;WWvXCar6e3/3T373O9/BxsL6jO4cP3Lk6Bdff/0rb34Fvnbhwqfnz59Dd3Ej9VA1R8AqHnAN6ZSf&#10;lLIPd+mudRa0bUzDzO4ithXXIm61ddplteUl+0AJIrUQHktWxxqZHawGrKjhyr1iuE5A3RSHIN9H&#10;GopqpSAE2cY9oIic8VFxIkXpSPmH2qbetcKTyUaEu9jQIXN1gk+KKtw3xgJ9gQnPXfYipAbnaoxj&#10;g0emQIQ31RAopqiwRdLqFrCFScRFEFrMZWbF/CcJTtxF9NxtYKRD7CATFlsH2+CK2VJQJSSPDCGu&#10;EPfGsyBZ7L52a5iIjtJABVEYDebpp54Wd9m5UxSKbCbP2oKtOxz3CiI0ahKULtsYAzzfYs8KkmNp&#10;xN0DU4eBwlzsT1b8sKomEg7vZGDoLl7pm7fv4vQJSgdawmDq+hX7YUPCEILKhDw+e4miK1AB6MUX&#10;X+RRCFwGcSh1LA8KlYnsX6mGFMg2jQaouX/XLNbIRBeSvTECAm9Uwv1wTpiBSbNKopHjAhHpFLpW&#10;IFaOFkVliBcwW35mZZBypK2g29rOI2Oo1MDCybI4jVZq/K4NhMkW7IfaYEjDg0pwg930MhbZtDYO&#10;R9mHYHoAaXEXFYI+eP+Dn/3s5x/86te3bt9m3yE3BBZcv3bzL/78P5w+fZYBkteCDU+xbNLNyc8W&#10;K5KxzctmoYZ2T8rldEhHwbwsSwA+MNEw/fO5yGf8GgZvJ1inypY4h+PrGBB0wJaFknKfJ8akmVKM&#10;oUJZsT4q1H1oExS6B/soWAO2vnMa2ndZToPePlrXKF4Xwrs86ZFL0X1EgT34+4Zaho9PoLLsJxLs&#10;wMH9bD1QBhhgKphfmMMMxh/xM5jFEKKBQSALHrJ7995du2hGsg9tYPfevVjDJnbtIVbGAqWc0ACs&#10;DBs4PDaH7k1O3b599z4p9WQ5zswCZwABFpsW/dLleRlnpKisHh9cf11p1Bx59dVX/t6f/MlXvvxl&#10;wBN2deXqNdLX2J7Dh1U65OKlS0QnwsFE0SQKqrSuYzIUpabQkx2IlTtLvktj+20ElRZozbtQ2CcC&#10;FPq5hVxvgVqWtSvbaiCm8QnlqAJHwplKYTB+jkMSWkO0LloIlxw4dHDXxC7OiZ0qhkvKXsrdhQVJ&#10;NgpnbLiHmAROeXLuSAAApm5JREFUKpTI+W+RE8Kd/HDRoFJsyqMwK/WUTGoKWw2cufzXMldBZpHo&#10;FxbmWTwz6laO0GMu/5s/hA76zgmdddCGyE5hn0W8oiWtfpBxNEY9j0T9VAYHXcAHc//q8WPHoXuh&#10;+DL6O5iZ49P3J6Fr+yW9HDQ9s7WEsEWLh6YWxSkkuIl51R7d+tIAo6uFxkKM5C2E7CFQU43KkWMQ&#10;TogdU2B4VNrnBvAWlBuA9/adSaImmg6R5erS8eJdcE/SUBwrrC7mWktlQ2tyFSr966+/Tjgge01t&#10;/2vXruOcZAB79+6C8hPA5RRSBqv+2Yky94YVxbHLw8JgGri2IWWLxB40oHQM1D0MMSXmQUqMnHyq&#10;bePyTQra1nOk9GcAWs102UFjkb7iHndFJDG99kZGhNFcs7Gxjyl5iDiflWV+wNmELEoUKfQCBoNw&#10;KrsGipvbsM7Ozd++fRsP6ls/f+c//sf/9IP//P33fvneufPnz1IJ+dMLH3340S/e+cXbb7+D+TdZ&#10;ddpDJEdHJEYhjujgzWUknCA+6fCCMMysX5lTlitImuNdOrudhvbRaF8itLIjV7scLsJhBXzLJgYS&#10;UU5TEfahzm3LCneJANFpw9WG0S7pDEw8vjuq7m0F+p1Xm2mIWM5sIlFgNhDaBeCm2ORySatOBOas&#10;yOkhX9FTCzQ21OqgWWQTBBMugVsA4RhCEAoRI/hJ1RyWlkgigR3ggCSol9AQHk2c5cQuhFo1uOJ9&#10;YkIMhpgw4ASM3DWuIn42wEogga+wGEjb8/MP7hAxdvceVpa52TnurPYZgLryL0o8ZEC4M9NePQgO&#10;JhY5GHTy5Inv/M7vvPDcs7AWtKTR8Ql6oN+9Ozm/sABiYhv/8MMPz396Ti597L0OkFEc0IajpdxZ&#10;mGWQHeU7rgTTeHLbxT74q8KjcbKKPOVzyJYh05+MyBWzNRkDgxGuOAIcJSxhT7KMZXptgkU/LpaR&#10;2FuYyrxMGI0abATruQ8OFVaO3aIBDNhIR164SGRhLY0zRQlwYjOCVASSosEILOTY1IOlTWQgFZ8a&#10;sFbCpUutz8KZVEvNVQMWnPvpWGSnwrh4l5Q3E+rCZow9+pKn+z8xWFdM8xs/K7hWxjqMRqgITo3C&#10;4CNstFSvYLMEGrLfLAvyn1XA9RANDJowVDWydN3PEuKohYZba1oZknmMyGjHedm2x1BfJW1cy1pp&#10;qbVaSXTCnTskGWGQ5AKUCQghXAc6SxgVIhJ/sL+qdCZEwphqncmOn5rHXtQaCdRaiNjivcqcY6we&#10;gLB++ctfxlWIaej06TPvv//BhYuX7k3dRz2QrQgBHG1B1AoqaZ2rCOBeWcNltjWag6mqXj1NzV+j&#10;MNoVouADGyp9vapWe+gOxGDSGpvSka0E+85AZGxbO0atskyME/5ejIcG+hj9RDS5QNxIf+KkFscN&#10;26rIwvJgaYN64JXlAUhQDBOSrPi/5aWp+zNXr16/dPnSz996+2c//9lf/+jHbxMMdvYcNdwIHpqe&#10;mb545fIl5w9duHCRYCJRGSv3CI9d+3kIqECTIbhHDDDMp4wuIB8UDpXvezXm0aWbHY5ShJRIZpVc&#10;WMW01ZhDinOUQY/gmkX8SSyxUp5LwUCTeAcEOuFHhE/YYardaHeX+GR4GXl7L9TGloGMpKBhoUTa&#10;4sB6ESN6WBBpK2RKtMmIoA3LspR9VNZAbBB62WJRpNIYCaSogW7+HIYdeMsFQf8MHPiKKIwsCKij&#10;c4D5Kw9V8ALBmVIdGMOR+lk5EA33CUZjVw+iyQhVlKiAGmceMo32W/UVY66Vzqt1ZeC48KYmJx2H&#10;OYd/GoFbJQwxjCgOBGG1+LTKfpVlKTJQ3cFNtHDluhEkPTr60ssvv/baq8jT58+dQ8imj65tJIJm&#10;hn3t2rW333n73LnTTheIb1C4zBqnMAoiFDsrrkOuflvWLpw1eGoetsovvGuVRYeVxw+ZSM1CViOx&#10;l10La9E1hhEzFzdClj0dBa1cXWVb1DTvkGFKhrIiL8j1TX89coiIEFUnklKEODl9MUxIQhY91Q7s&#10;kowwNT1FPIDj/bU+KTtVBmORxayiwGFVREKgBPS8AwaQXegciKAEb8UIKWkoYqpQNBMTtQuFi0og&#10;sdjSq764OPDIzuGdKiDKTjhkDJ3SZRnd/EvZCWGs4k4EBaMpo7JgJAGUcAIT1sQm2gyDbZRIEkos&#10;jz3//DPcB5hIPHHs9dJjTDA1EMvplcEY9H2oMgSdQTiKYBA1AVqO8wb/wM7RjAPdHNEa3R5PAaNC&#10;d7kLd5maRgmOeG5MrTTL+MZVEQ7yiMLwKnEwhEi8tedM5hzI9Re+8MUDhw5BgdBUPzl95nvf+/5P&#10;/+ZtQHr+wfKOnXsQ7tETXOPI0dVa+EysbICIFEtqHsCki4mMbUqKjyFO3MX2NmUdaWdHXFNH0pZw&#10;22BgARzbsSxX6SosnorlYSfJbpSjFFOBtcAfABnWi/UVgstuuZoIcGVYSipRJrVQj2xKtaYWtMBL&#10;Jmi4MD6B9CCJdQbT+OLU/dmbN29/8snp06fPvfPOL0i1//4PfvhXf/VXBBnTOwcyAZOj0AuWdgQs&#10;h4ik+qzCDSTb8E01C9XCJmYQY4AcjWLzMlrIKiYAUGHlsk2sXDhQoX/Zmsh/HUDZSg34QQF7Ae4i&#10;NWknrZhh2lJbnSQKq7S2czkfklsK4kQKdFXASFcaBwFFCnxXBl9h6jGIhdgFSgNCPlI5diEoHoGi&#10;lSwdBJldpkfjCQHqgX2AJIyo/QUubDVyX4MIRtzK4TAB6JKCbcqmczgW+x7fHV1NtgrFp1NwJIwk&#10;CCHbBsPQQa3/EGYGdQvcu5fYHKoPMjTUFIqN40YFi9kr/CpjY9ZgZRQ9BMAPSZEmdpRwDWGiLLFY&#10;mhS/PgBf2a2Y93HndpA/sEr+H5E2kAhkYCRRNEYFJC4tEAGvdZbIWGMmKxPN7nuFpbay+HEcIoiD&#10;76+8+jKax8ULF9999xc/+MEP3/3FL5jyE088/tzzzyHl4HR55523iMqhP4hdiZqvpTsZ2h1hrmJL&#10;wGE/d2lsI9wlUNiG0vhQoDCDLnTKcNDgI1DSjrTb5ngDc1MKKSwmGLJo61WYrFyCjJivjBXPB1o2&#10;zJsSoTB5GDRHuBteTQqFMjNUSxJAMma2FLQU8rMfZNerROYC5zgPTe3Iwg6KwFWHlMcq6saGdmKF&#10;+Ep4QXoc1emkLHIhbiHUuoGVAc2iStYcdR63z5UkG26kfoJ6qQSZFk8w3jrPixKpxRMp86wIChN8&#10;EQimzBq4qtIO9kQo6WwNNQI71jIF7JB2iGSIR8imWAnLhcl7Ayqqlt3IxuYMxxjJtaPa1Cp+J37v&#10;ZCPVlqAriO5Gnof9V+A4sEW1/XuT95XrVwIxBEyepPn0FjpllDPi15+0PR6AhhWFAyb7yquvHjly&#10;GIGABz399LMLC0vnP73wi3feu3b91vLK5uzs4o0bk046wgOviFupgQkJtU0j+RParGWZfiMFQyQs&#10;X4rqmbrgSaE6i5ty4lqXUQbxmTR7WYr5rGR7VMLFBTZbhlBcXyqpsHOv+m/uReGANDj/WBFc2HtE&#10;RSQw8D8hmKQXQEChApTKGOfrKJ28Vzfu3bt/9sx58Y7TtPg7+6v3P/ibv/n5j3/y0x/88Ec/+MGP&#10;fvijv/7hD3/047/+8V997/t/9Vff++lPf3r6zGnKgLK2DB8liQVhLiaZsn2JOKfPm/woonnexNAH&#10;e9CUERPukz0unrBQWysxW15drOxibtB8Ky7nSYUJZQeDQZbi9SCxcEl1ClFR6qlSAoj5JJ1ApL0Y&#10;gE0u4uWW1lK9Uw3p89xCAHoE5BGUxGMIJG0/vwfqfSQolxTcLzSx3Dxg0310To5liXPFsB1lbgIg&#10;3gPghZi1YVgoLp5I1gGtA+TF5qkEFFnBlYMC4s7OzuF+xzYzPrEbC/e+/QcIA4PHEI5FzJXccLAQ&#10;ue8RLfYq8xh1WUZvoNQh6voj5fYhve6xg6lQE1GI8/MkqczO3EfZ4Ci+W+RRl91IUXDzksJ3vW7i&#10;tWaENXwmpiUQH0aIve7KlSt37txR6M2nWGXPoEOzcTOz0++99+7HH3/ECsDwuAeAGOdo7pMPPI0n&#10;D/8O3cO8iE1syX50d65tSdvRrKaAOytdjbZtLzOfvq3dAsFWIktOgLFEY6jDiOZraUJQ7ZQy0sWH&#10;d02Ms9wMFa0NCsCDkQugOmA7dAG01Cychi/RxoYOwBr+gDlSJctgYOkKZaofFtE3TusdZTPgQ0mt&#10;41yr7lFEZMoK522qd7Hri4GUtfOcgpPJFZdFyABsLxjESIYX0XcJRhqEc52cw+jlVJkHPjuTe5g+&#10;YxhP4vjx8HbQFhmaz3RPnTxJgIfkKwWH6HLbRNqaWrNqqnpWWQgQOFAepU0UcrBLwCbKK05DCiVY&#10;w4edqQKFA5kIEycwBbMV+8H0U82l7bVaQLYSkDE+CtdS802TytIUeaKwac2UjC0sY+gHsIdDR45g&#10;Mbh75865s+eITnn2uRcQE3/9wYdMFoKFzgOikSk8MaEcGQVcWfHPk3CbAymaS+KAm81sA6VKoeHR&#10;qMW/bW6Dvik5f3lZtSweUKlzWVWCSGJF790jSRJsR5RxJslOtEkbXXmutAaM46p8Lm1piLFxH+cG&#10;CVBxnFA544MPfv3L937587fe+tWv3vvggw8++uijjz/5+KOPP4bNUG4S9xIWhrt375LTkGqtCDGW&#10;ghWKJiuca0sHxQSn8veVcN6GcRGQc4JtzS2PIey7ALcXfQs+CtoeZRZruL8FK4yLTVqslKGlGZWa&#10;YNzPcRFqoAuXxjzCFJz1LY7n4jYaj734pQ+CKUAsK0WU7ntuphbTxpbpFNgqc+ySoy7Nace7BK2t&#10;VZdqhQA2gtbWhwHYK14Yoc8pAB9WlJsoVKSQTN0oB8F0ojSAYaGT9xRsJVYIyRhQYWYcpWMipJxC&#10;giqkbf1XizZBrCyvPVgRwKLUGYIp8wwY1YFDB/DIHj967NChwwhBM/cJ759mTZGHYCpwGjgQHlSZ&#10;QzFLCB0KgghVI4J0qDdDZVLKXadwhiW/pHlCX+krb5e2HE5002KCgCvSD4Wd4I5WRF3g0fJFQW1r&#10;t9kcZLfhb//BP43xsgJNb8O6RypHKnsXmpJF7PupDz4a09oGHOWXWMBirDJBspvUL6n2CgKWtG6l&#10;NbpHTPYiFDBwkT/1aSftYEeEuAgaknCl7plKDg2qBJnK1pL+U8y+WuWSbp8V1xMLXTfvCc2NhJWo&#10;UpusjO5CY3GbjLgMuqxXbTPnkiSNg8mCYOLLZbrVDnqfYBKUR92+Tccyq0ykqvSLlrtLD9BG3iTZ&#10;VOhnDJGhKJRacK32ogiId+/eAYFVvEFNPIcU1Wq2amS1Emjbuyvvi5V6Cma/BrRE+YS1CLAUECGK&#10;4LDglI9U1KyRU+fDxWdm5+Au5A2LTzoN23uVTfM6Uv459j3Xhy40RUpXhey60/zLA6Ctzzz7DGX7&#10;MAowEgqOg0Lc8JMzZzARvPTSK9zk7FmMvMO3b9+5P0WzPGIm74JCPMqlQpEhVBHApRWEwA5dV7ai&#10;uafDzmz6iARgQutW7WTCL5OQv6g0XafvKEBwYjehIsb5/XA7rN6UCGSeiBNrGwTDULKBuG0uHgD3&#10;rl4hJ/Typxcu/fKX7//61x/96v33f/n++7/61Qdvv/OLn/70b37013/99ttvffjRry9evIAZ4fr1&#10;q3fuIQlOonMrO075hVhcVc/Rsq30xRCXPmQscr20puJSDhFsxDEImK8FGqv+H6oabAqlzisqUfu6&#10;/UO7qlyr65MalUBBamT0hJLAv2u3qqoQcdLwaY5hXUlcMla8PNHRDXpF2g0I5ZzuGDK2gFYm1xW6&#10;2/p0ScojCVFO6K5JTiu2084KNA6XR+eSrKqiStJA01bp5OsKix2WEvoAnQLqc13llGQmjiGi8B/c&#10;RaWFd+ykUi82bdd9Z9N3C872H+Cn4Jf6Oe3ZRc4yHdGR8EBhx98TpjTEoWNHjpw4eeyZp596Vn+U&#10;JHz81MnjmJYp1JQ6fuguKla0qgp4sHaZhVQkVy6TBhhZxvYCJcEU5lU6l9uuwslc78pHC6paho6+&#10;c+cxRxhdvHiJhMr5eTzQWqd4hRN41uh8PJ4KNsEy9q3fL93DuoDYhcUsd/e9AWsD0O5+d3FD4n21&#10;obU9651c/bMljreHCRJ2tSKBaZEl7FQyqTt7Wo0saVtJBAWZAlQjYAmIy2SBgHFrjQqW5Z4SiVyQ&#10;H8ZDagx8GD8ahEYWXvuIzCl6wbIWr5NsIH7sXQGqxKIURNQTVewx0t0dSWxdwCZnY3Lg2f5mDyO1&#10;N5RzIG3adfLRfHHBRByMyGmQFfbalmN+s7GBvMytLA2rEipaMhuM4KOpiXBDRsl+V62SEyeOo4DD&#10;YBBzTIGkLvTEV61lNq3QdbO93iuozm/Op1CxAFZbJbhcgVUW/hI5IJrCAAhOQdIP84uzK/uVmau6&#10;lySAkMJq3Hd6oIegvxSL1BSQuRYePPvss3SuoFWF65uRDbMXOn7x8mVoMaQezxOmATgowtnFC2fO&#10;nvkQZsNPCIDqcaSEFYiyKBV/aBusK89CYZU1TwWzJbLJ8IXraFgpjYxWxkVizFfwog0gtsHSkAQP&#10;HyIFAUMFxXiQuPHwYXljmBvY2+7PUMwNa/LG/em5O/dm8KGe/vj893/wYxLm3/7FL3781z966613&#10;3n7rnZ//HJf8O+++9y7dyG/euokIz+rhl4XQKC9GEWJu5+0ia8mzyYuFz4oJt521Hjreo3oFrAoV&#10;jnIWPGn42C4JijUios+WJhoQtKu6tKZLAdrlnTOLJVwc2oQvOqKlPTm3gRzuEJsYI0/qFRPR1CzO&#10;80raU59NrJLjnqLWR3CaxN3lFt1Z980iXwtX7ukU5f5hCd0VCEvIzXO8IG9NsZLqaI8LHyTJ11o1&#10;kWU5H8BrgpTsli6OIu1j9x5yt8xdEP7Il1wmX41fAQWAXGXmRse4nCxqnq8o0H37KRzJZy0vIvXA&#10;AFkt6CnPPfP0Sy+9QDX+x06dJFR2F+CDv38nyY/4CBapFWtTrpg67Js/CYuKS6InIdUf3D7SnK/L&#10;pJmoakaYuyjm4MABRgL1AwdVA8VuSP4XQ11fl53W8crcJPvIwfDXxrG27o4Wc/i3vvuPK11oPrQe&#10;Ncpyd9e9bWSIUyDys15tk7ZDc6SK+lfITjW0FUwQ5XLWt6ibBGeUSgVuoUqq48uuCUyP1EqA+u7a&#10;vYe9YV8VVrtYffi666bCTBU8qnAIdBd2gTVzuRltYbwsdupaUHc1wxohLmdXKkdZoozxwTqy+JZY&#10;S1mNmJD8LRCqv1Le0VU4Ivk7jweXgSKgsMCa9UTc1EVeSTEj2UCS7K10UcgTUg/KLw4AYFEFxpYh&#10;wZithA94IDBVcSmg/OSTT6jOo2mIhuDV9VCShVN01ARed6lSZFIeGwdGil/JgBH+WpJAFQ3CLQgb&#10;u4UOMTunVFCCTGy7CykTqNDwLrFhiY7TyoAjuEBKWG/GE0WQX3kGxIiisE89+dTxEydVuAKXA+Qe&#10;P/aOUQIfP/zw14zkueefJR59c33l5s3L586ePv3JR2fOnCZCF8cjFuHr129MTU4zMPkSaSWS6pAA&#10;AxzmIeWcHfg+iP2K9IJF3plgfKcEFrOqwA7lDxBQduK2nxhBR7GXY2hlE//K+tlzly9fuT07v/Th&#10;R2fOfXr57tTM1PQMVi/W5oNff/SXf/W98+fO37pzD9FFEQHktc3NIffxWdGk48ThyEei5UVflfCr&#10;3LS48SILA1IQBb6aVPWCR4NZeY+UVlQHH4ymIiaUvYzpvHKjUEoJT2Xfy1ntht2bN4xuB9uHfrTV&#10;TaWdhqrKBmuLsfwJklWVKpEO5SqHQzFsbJUkhznyMEyluVtiEJOcV19ddljnVBlnbXrW5UPdYXdH&#10;3r1h7tnlHFm0vnk17tKON/Ys5mFTT0o2ALtqnlu7z8lgpYhCya+RDMLvOR92gmoCUIHsaajBeini&#10;f3UV8JQnb3Qs9e24lvIqsA1kDtJs0YkhFIcPHXz5pRe/8OorX/7yGy88/8zjjx0/cAAHDFifkqTw&#10;OAf3DwxP35+llxLR/CRfs/zShhXniVahpF1UZMieZO0q+3ZVVmsYKnkHa1EdGuujbCKRx4JFxwrB&#10;xFjD1A6AyDB4JeXQ0nt8XKX3qjLUZQdeZLmrhn/r9//rvr3pnpet6m5835Hu/vXB7nae1N08EztR&#10;pbgje4IWXxP5Yom4PD+U1zIMEElEUzQv+QNscZINiy6WOL7gGUqrVjVMqWaDJDwrKUHtdm0bpUAT&#10;q6MtT4/L6sprDDLgaOELV61eTf1qQK+plcqUGXiZQJV+Ei5nEmCbX+E5mpIil2T4B1Jd3qPwHrOY&#10;KDfRfxS1vL6SwF6eyz2gWdwQWR5+p1rI7r9p7WqIvQcmnnjySVp9WLKQP6aOLNym7Vu/hKhNiZmv&#10;ytGJshLK5UorYgwEkGGZiXe6RWD95CSXMBJG6nag8jJbjtP9mjHdrkO5ziK6FuZrS0J0QdV/XV6h&#10;it+TTz556rHHMR0Aza59ScGL8Tt3bp87e4b4mNffeAPV/+OPP7x86TyFRdBDwCJEjRs3rp2Fz5wm&#10;0OyMHOenMaeduXKFLsyUyrzy6af4I89fvnTp6rWrZJDcvn3r+o1rVymkee0akaBYwKktu3cfZnHy&#10;pXcQePFweXVu4SF5Yw8erhL3fvbshbt3py9y9fU7k/dnHy6v4XEiZQW2h3YBFz58mMzrY1gyyTNg&#10;cUSA+B/WRpTFOBKJoo9c9s0mamknknBZBBYqgksEQ14uaFlKpARN8i4htHKXyB+hsKGSeeXMPkgO&#10;3jaM60Pq7WymndCe3v1gIAmgmwuauQgsXYbbNduGE4TCL4oHqU6j8I/GVyLpm1iXzMrcs0sr2kgC&#10;sgZBEe2uLtJ+euSHhsvdaea2BsKyto2ptDu3u+XCotPX9okczHJntbM7TMb5HoVTiqxaXbOmSkcv&#10;lT5i/CCOqs7KsecqDA7LZMvRYCj7lI4VjA555OmnnvrKm29+4bVXnnricfJjDh6ED7lIkur+uTC+&#10;KKS6QEL88RbivSNIHYWRxEyjrXzViv5S7W/5FKXBF5NpLChFJeADPzFuuCDcBYKlLBka6zlXRk4j&#10;XI6mgawDm8sHVBxOgH4GgNPrzCMvC5uvWRlt8be2cZcscZejfD536dvLvh1q8P0IODAp1QkdR1NP&#10;svBTxTxSKSnRh6qhohgnx02tQXfYJgkFWEmWlpT8TKCexASX8nZdaGiV0UA1V3icrN64vKTIOzHS&#10;zvp4281T9B5awOIqh7FRxM6ymGPE7NMRjiIdWEw0Sihm3lM0pY+qYkotnZTqLxYnrBnoOp8iplQ0&#10;i+LPT3SkQnhJwGVxcMCgcM/PzCIHcgGTRJpQvNzSEnv/2BOnkhLVYS1NWAnXqoqSVZm6O+GydnPF&#10;Iu9QLgbnExTJziATOE0lSogsChN3UnaI+b23yR4v202CbMVWkHjxcBdJCHpwHsQdLMivHjt2jHJ+&#10;lOED3MENLb9jvtEDYB7M/dXXXsGU/NGHH9y6dZ1myoyR+3NDdBN4DPorrk24hzzllN+7fImgyUu8&#10;LpNRfO06B2/kH96vwmn4j2gu6opPz8xPTt6/fvOO4oMXudXSrTuTaCRE9FA3gI5Jd+/dHxzeidMF&#10;c/m+AwcRUl1JdYPKTqi9qDyUTKdUFJ55ggPYAiKQVXJsl7KFohNHn0CQSL8Ab4BFCsk3znNUPo1E&#10;GfbAvUfDhsuJ2rHka4a1dIKaOC0Os5DLRq/7sLWPWzTU3s5gtiN+B2c10io8SXNhv6tSq31k2NgM&#10;oJ6o5qiESS0K+TYilgZZwcSKa71sm1CoTKR92EIxqm/4N+crfRQshKXdP1Srs8w9ltPooxFB697s&#10;k5GfIhLaESXjUgTQ6C4J0GE3SW3BFgrRkdaiwomqi5oyeuIuCE8KzVIOH+YC3CpEnZ86eYJGlC+/&#10;+MKzzzx75MjBGjOiHFmvoGKgWaZERXgkQ1QwB+AvXrggX5YSnAUt2NTYoLAWFbJbVwPpzDeqVb7x&#10;gf2CesDDaK9sX+CyKasMa65YqOhiZhfvIIwQCoPPU72aVDSPFnalgEiX5rft4/zhb1fu0geUfG16&#10;axcQ+xhPg8hCtSpw5PjnsZY6ojaaTLhsP8Akr1SqkxGJq86zzmzXVNEB3a9m0w129nKuAsjIL9tJ&#10;h0dEBvmEUxpdUZu2+IPkmNflhnIIRLpsSQARoISyhtkkkU7Ujb/CK5xnZ6Jg/hOOZMAxN/INyv/F&#10;gKuD4V52o3txIjJoVVRZQHnsjA0NCFuZbyTlxfZxBUUTO4SFRwPgfN2IcFsVvJGhjEKICEL2khez&#10;Lx+w+UBhcb7hPkAuslFLvErLWxQicTa+emnhmslTMc9jbXlJtpaWpzF4xGZ/UWxg6l5GCihsbFJk&#10;79qNG5yFj8TKE05v9UqJt1MNpl31QxkSlQHHkKIV8HJZa4uMIwEKOY+Sbk89/Qz3ZL9Dm8BHEl0+&#10;vUAp5UkCtTh+4wbFJ6axNiWHSyrO6IgkDNIOlGBBqBJsl7FdB+VuXL8+fX9KeYiz0/cm71E6CcXl&#10;9p2b3A2OgnPy/LkLv3r/o1+89/7pM+dgMBQgmJldQEk5c+bTu5P3QTSiiyfvzxw4dGTv/oPErY1P&#10;7Dl64hT0hCJOVHwiphwBBxfKK6+89tjjj8FoqebBJFVBR0kA6lsjgYjo5wEsnKrnTTJMPMIymSdi&#10;kNXTLEiDGMF9KD8/pMGeK8NkqdZjviRzIocaokXpCT56NUTjugS6IaAAoePz347OfYR4OwX3HZLV&#10;4faRFHRAOLU4Ev4B9om1OG2imZFFbStrCRcMFY7a2kdwPp+1CI22iryPZDMVR4sTpZ0TqmIY7MU+&#10;5NcMqXD0akZrrEgPrbpLFlysxYX6VMPU1cDDV8riK2t1yBrJfghO3DviDGgSTkjEYFjL05FieYA6&#10;QrjxX37ppVdfefnrX/3Kyy+9cPy4ShSrMYcohgpfYd8xX5BbFmcoEpVMqTCAkZ0o9+joN67fUtws&#10;ndnI05JGQlUIQhBlJVMnibQCK9zFBKESZ35iqCjgaNuUolFMkPExmkf6UkSMU59jqkvs2UOAMjqY&#10;qaNqqeRuWXZTrlJumcspryndRRShbnaDvBzMlnehtsFEYQM9GavHTvqYSiHN9Z8ulMQi1j2/O1xp&#10;BwpYUN1DBDXVmPIr/na0Frwv0kgo8a3sIXRAOZrSbcldNOxGoegkMif0yYBgbWmAIHEYjJ+tx5cx&#10;tJVypFPTonogWxfKiI+prXIXc/lwGFNPrTXjMO930Xi9zJ7ionA8mDPeKLMss7XOFTmWtmAjAOFb&#10;lKNfZayCfXwGKw9FQ4cG5ueJZH9wYN9+l9otNgcezWiTAESfCKDWLaKLdb6CVhQkTdkZT2VzG3Bk&#10;Em3fq0KdHiFKOYKdqc7d4CCWMeqwqvmuvQgsRfIQ2TtJJA7QlLIjTmP+ZUZnUugQB/PabCXD5s5Y&#10;BihH/dxzz/N0RAQ1iCMRb20dLe3S5YuoL9i40FHALbbRyo0n4gDLtrjJ0YHloM8iYYC0payL8pwV&#10;ZQkXShEHEglAXnz1YMeO0fHjxx/nR3UWgG3sPfD4U0/SPgNn6YlTjxGZfO36TfKKnnzq2Vu37lKJ&#10;A1MY3ppr129QKIFZoTARnfmtb735+GOPwT6oHQsoFvcPbns1f5OVlBkzApNlV8SpFI0ViM6hBhPL&#10;S6EC2QJuXmL5TN1sRuu5jiVz2fab85v9tksWvbMB8R6Ktf0NiQne572SnYLi4SV5afscLV23UqxC&#10;2cBu+wZHhIszatYW+U/ygV+M33WYcoee1pKtb1jfBcU21EYHMsgATG9Aj5Jc29RyZjs/lCracz5n&#10;eI3uZTD8moFlDDk5pC/sMMwp5g4hV00T4au5ThZRYTtQYXXRVWlItHndKm1MMZ26ehjlwiZQX4DH&#10;p55++ktvvPGVr7z5+KnjQG/SEmzwljdOjv1B9TNNc1TcIjrB1jdkODb98mVU9ato3sAklZXBGh6l&#10;DD8yXTRarX90l0w2Zj1TJE2TeTFOXnxGKbHcp9Rgu8fUnZZrYFo22+6UiO+VAeJiM8zXtrMibIqL&#10;Emeya/OgYsYaQLfl7gPBBu6N4DYgyJq2jewDlNw5m9EHHAVQKnfJKC1nh/wk+UMvs+wopJa+2UDR&#10;YHfxW1lhTfHSu1LtBBYSonQ4MzVrVR1ySFmjSmOWTGG9xGKjejQpRUb9VGKqYiAqBudtlF3Iodwe&#10;dlkVFdvIvmjNnbHpiNuk40Y/0Zuy3mxpC32VRU5/9uWHi3tS0paXFWZAiThEVvqjLS4gl9BdEl8+&#10;dlo1QldnbAT5DRIaIdowIIixK0gs7nbJbtRemI0CT7DDbGCEncd6hm2Q8CqAmKcUaavGJjv4KyUC&#10;S2eXBClY9zeyZY49eUQjbpjpmq07se9eunLtwuXLLKw1PWU2ynlmbOQM8W+RNNlq9DizVHmhHDOW&#10;Vcrj8tWFD4aoJ/7kU0+yO8hLxNWIu6yuIC6xQtSOpSArcQBuxI4VDmwJcBtAzLCzJX7x3OJCst5o&#10;M1+ECJevBwLKLtrkNTax+7d/5/defvWLlE+4cOkKGUbHTzx29NiJ0bEJIimOn3yMsDLYhkKTR8dQ&#10;f8gvP3L0KDOYvDcJ8yPx4N4kSs/8ocMnyAmlmu2582dRpK0MK96vVJpw/aVoXKxJI17Bo/i6LeXL&#10;ctLsMBWZC4oZjcWeuci2JjUcEoBZgTAFi+GlrENUz+IoUWiDLswSVWRsX7PtxsDCiUqMfg6zuxJ0&#10;HPcICSnxxwoJkwWGVDMuR+NPxVxRsa3t4jOgRl7ydfsry5KRGDYaYdEIHklAumd2CVG7PIPJKwe7&#10;TKXRq8ZsOutQSJaj3ot7rJCokpwnpp478J7FA81Di4AWLQXlHe0gYV3ITQYFnB1JOssuclZ+7/f+&#10;zje/8dXnn3sWRQdRRPRBvGMTozdGTyCHuxIkjP9O2ReOcWQH5G+XFiwt6sL5C1cuX7196zZUAa2C&#10;S9Tvw9UI3bRWBU1Kp/boFk7LN3sQWWWoagE8Nga6yQczRKSovPpWQszSHb6RKHk+IEYwePXHrMH0&#10;Pdbg+UckhblSB5osb/Jd/kk4QAHhuqNt3Tk7P23RFjuntfXtbkzb3S6jegR8dMSR7gDKmUWMUAay&#10;B6hIKrv29Sjm7Tbmy8gCBJIil4Yk8UTHAsGQVdhciUs2togGYeDWro+Yu6iBKHgZjagYbOxB7BtJ&#10;+do0PEdCJWnTrpdCvIMtGnm9Xl/r0YiRZa3ExByToK13MTWiO6hWScS0MvDJy3lIDwKl2kpjIEke&#10;JcYyL8xG6o4CupzhIabCjUWWyktV3BGr8WSAFU3JhYKzXEGtSuFDp6oSYNeKKji7DkbBQ52fcwry&#10;AJOQfhwSpG8AoOoLoD4u/tVBTB1rKiFSQst4eyxrF5bg02JSCO0X5h88fIi4ZLQNQlO8j6tkohEm&#10;SUIPisudO7f27t2tKh2DYroO3i7e7LLYhSRp5CHBxV1RhVDZIYEi3UGVb3C+g547RumVdPzkySeA&#10;F8xVQAJ9nWEBBw/RInAvtQW5AuM464IQA1NBGqRLILrJyRMnASAsCZjlKBaBHQ50p88mzYdAcjQY&#10;EJsxQHlDFiPBYMS2BbSAdT40tLJXRlJ/n+EoRD8IF67M1xrW6FAx194IAc1qBOhyVeNkjZ0HQisR&#10;L3vtr1nSxBcV4p/L+YbI5M+S88LSOEMGH1kNloiPTVB1npgU3YyncZGGVl2+EmRuA+7+1J1LV3fp&#10;XpLzu/JrQbGObtRk4nbDvpE0FpU1afcP7crEo7gYo4X97dVwKlch2GAsVVyDpVhOjxtfYrGpkJMH&#10;Dr/4wgtf+8qXv/Daa5QaSWcjOVxNfMRd0HD1LGdSay+08OIuIgWysjqaSXnQRLHcunV7VlWF6PU6&#10;b1mNgpLKd4GqgESmCu7U7jrZtmPHDyqxUuUA4AHDZM4pYoiZWd1MxZM0xCqFk8sakrRgQTa+mba5&#10;GqsRnHfEepglJIiI0uHfVjZl4L/KPFuTORuMtnXvblKjmO3XrHJb/S5sbQejBLS1zS7Sf9V1RJaq&#10;syPnGBLLJQAwFQ+AaSZDYDk/YF3wNmg7KaHALri9oDpLBuK5P6Z8Mq8lc9Eqy0V4oJhSQ1L3203d&#10;JGs7LcY8ySsd1mIOV0arfS9V7iw+a6m93EL1MswqW1cEqrzGHSHNJynhFy8d5IjqlMqxU+0/FdOF&#10;wSypFbQEGbQZVZFiQLbx7EC+ICIQJxtYrTKdBImZnHIzFDgygegecejQwdjlJTftwB2tzNNou17z&#10;svBeT+lu/BIpWCw8Rbjq+rMmWlitp2ok49W/ees2U5CDweqOgU8EvKyZ8S/cxZzJEnrpGy251nET&#10;svPYzismS42/Z559FkFBbkPqa40MMwHKwn700YeUnQB3SGgm2MqqQKGDXaLQBbMQhbyH5hZ64Tka&#10;WfFqjMJIDh08+gLZmkOjuFvwRqGp4C7DRMbosJxTJQzUJZwGNzU1YhHxaM3BMt65fRuTLIkxJLJR&#10;GINSb+jBfITUnjh2jGRMIkQn795lmvgJpdJluUFBDd2gUUlqPtSvsjl0yVaTuLNVzCfAKeEkxK6h&#10;amiinWqFNYR/tOk7jbfhWparDUOYVV99lLeSFS2dFG7bx8JFQonUncXepsZa9Eyf2QJWm8DVtqn7&#10;Yesi9H5pdCbq6Xam0qbTJOgeJamcu8/X0ndCW4ftY2gb4TUUXZaFo9AjWZFzKz+6oDwf3CCuJDPJ&#10;tbY5gPoAIoT4Qspfe/XVl1568Ztf/9pX3nyDvMlyZeJ5rCOKTjnxWG5YOUQt1rvQGa8Vdb7C9anU&#10;BeLE3nvvfYr3o6JQtzgCDbsK+0F0jk0sPCkELAFjlbuINwDbjJbHQk/0FAeOS4kxMeRk8JTUziQp&#10;8SsTdDyOfg2v9aoUWHLj4GEUF1LHUN+4gM7H/6Qraz9y+01n+ne9Ky90IbVggjcnUNu3hX2PaISg&#10;ydRbHmWdotJu/+IdtTsRi5Hc4/xKJA8CFK4I1gW7BBG6TF4VoCRPCaVRDeDmbB2GEa5NSyv2UP0u&#10;VfhaEetSQlRxQ0392Ah2tohwVcTvfQ0O580sJgJ+/kK4y5++Re2SFKLZ+KtiV+2pgcQqpMg/+MHJ&#10;rEehXUaGQXFx7KFcBG4xgqaMn0aEG8qL4MwUYZDkguBmEMCr3NAcFnxAgw5jCUywKYOatThIlHJR&#10;t0PQE9OZsuv1kiG9jL7K/pqJllsuaER1RCR811SxvHn7DsAolUhKu4i+yVss1GLKzA3OFyVCYK1E&#10;rSoaq8K/I1LcmpfLgEuKYeB6QeojOZRtxSZ25PAhnPN//aMfobuwdhTLSPh6I4WZSAHOENME5nZg&#10;r8tdGJVSa1XnZmyBDP3V9Wefe/kb3/w2prBPL11hRujAL738CiFh96dnGexzL7xAMBhThpFjxyDu&#10;Ew534vgxGCpJNmiHkBH6CF69dvONL38R0Lp16w5L+MUvfIHIAlr73b15C9+uKL52dxgITMFS6ax+&#10;fRa5bHJeQxyDmmaqqfmz1lzGDU2asAETIy+GIlBsvtVZJTu3UOEOd8midUlqmEtvPf24HDQbkyFl&#10;Y6DUcGMU0Bv7ilb4JfWjJR3HDKeyx5EbwxeKSNaH+I+cfvec3jpsIT/9JCoEpB1tX7P1Xc9z4wfd&#10;87sstt2kx+Q1U7FJrXDthRhVoMtdPHGrdB3uAuaw3Vg9hfKbQ5DpZ595+rvf/b2vfuXLTz/zpGvf&#10;enWiSYgVOylMu+DA4lTYVrVp2fZjEFNvDnW3UglqirL88r33salz5V2ZxTQAtgn0X1xSOcuAGVK4&#10;AJDdNDFu28os0uRYgq3dtEJSvzjH9HPHnt37Dh46RIoduB8LBBKkHLG2rdnJouG6XpkidDAawVqQ&#10;ekE0aLIsY0Xwrkvbt+vd1e8saNnwLlDm10Ke/CHQlnPafbqfi++3nhxO5I3M/UsYlb7WfEV/FvFy&#10;4JCgXE6Lh3hEB48fPQ7P5Ai1CgB8mI3Kv42Nwe9p0cPNbZSUCVXpCEo93aC6pbpDAxkCGfwHkgpM&#10;nkJojdSW+QogVAXFzLMLYW325UODv8IeixtGv/oy6z7+ItqjIAGTW+cOhDMnzjF5mOpKYpO3lkcJ&#10;g9hwsZA6HX1zHVqs5qkOhUQxl8NpcJCWXM5+GoOTEb6iiDs3uZGqYooXmUsKYZF3pX/wappcnqzF&#10;dpl6YJCkLaJ4EeRJqBSc2YVrh4pgLJzIe6cP7rMdtI+1xKUA47fyq+Ews4BVAusSedYVQsZnVuJv&#10;fvqTn//8ZzPTU5RjSXEag0eidh22W7Wr8tk51RLwqwOpnSnW7kZ2zJYraRALRz5x6ol9+w/v238I&#10;L8viw5U7dyepgE4LcW5OYJnjXk7SjmludhbVCpWRqGbu//jjj2GvAyWPHMUAcIAiL0zF9QV23rt7&#10;j9KDdLRlG8jCmZ2a0rqotaXR3CWKlKIWyhfsrMaxfGzYEQoYJDIk6nu13wLDjkUWLPRQRif7e64N&#10;9qlOklNlS+S775nbdlE7XxsQZz3rMLPghCCX8AG+SM1G4FUYoWS1sJaG7xpDx4BhK3KhL40adMlC&#10;dzAZ/xZ08hQzo0qlqhDn87qQ0GYXrYVXTgi85UPe82o37D60ncAHhV+6nwInh6/Y5FXFGoOUt0JL&#10;gTwHAqpomMNb7MQVyKtB9fETX/v6N15++SW86NAux1jK9mUbRiy9Knoracs2/Cgc/Ml64exEVHx5&#10;8tTybgSK/+mnhN1fVTPV9TXiRSXHWdFRbPyyumlEltHGmVZlEdtSY7uDDTCphEprcSpUcJDVIzwK&#10;+zDWs3hZuDy8J2grzl1aJRVJBUbl2jaqrOHAZtUZ+1t0l2IyqttQyUcPVro70baqAbcEmQoW3b3U&#10;md7wQE5APdDj07SV7SaC2tiSQpVj+9TVMmHhqoA8Ye+DBKjCIHYDlf2g55gqtnKcX8EFKTKOPWM1&#10;3SxYoZMpws1WkSFjUm6qJyySCcLPMGLrsWW7Y3VNNbE+APXXaMqun6JPduibG4Zn+Eg0GBN4A22h&#10;s+WrkiSSbhgkk3yq2YeauFaMA3Yh9+6FpXR65gFpggoTks1psAF+phMLqb/UtgPeFHS3qfLd6o+F&#10;WSrqrfw/bvqjjGIXUisbo8npcdoD0TaoFOlgLPXc3AK2IxrV8ZtjH1IvMlpKQbwQCKmDtbqfQVOk&#10;M7NttMwRDyP4MBgCgEl3VfSwEydPwBcpLPznf/7vL1+5BH8k9r+sla09kvPCzfzMRlBk34vp3+O2&#10;SmUpmgmY6/CBUUAuCPV46eVXX3ntDcJKz5y7cOAQPWRPskuqPXNgP3ZFcs3JnTl57DiRZipGOzf7&#10;5BOPLVF3Z2GW5aC90uTkXQKlMG6gxFy6dJFoAQYPtF+4+CkoRn4oodK3bt6eXViISSHAWpS8EOLO&#10;n8O1Nc7IruG8AQ4LNgU0Q900tQ5aNdoa/Gprov1tccAONelD1S6xbj+FBAf1GrfwKpaUGkatxs1O&#10;2GbzIFKUJSnaWPFMbBlDP9Z3aUT93EH8An+VDhTy8KiLtiThZ9YZfI8pegqGyl4MdFulds/GVtvE&#10;2x1MnePcKkjavVW7Q9wY/MRqKB7Mxa0BeOwikvtX1l584cU//MM/+OY3vyaPL1FYMp8oVyyCplXD&#10;COK1oppVG/1GkI+CmRX9xZ1QexF6+IUeS++//xFJwRwiCEY1h/CEkVa1zhNhLQTQirtEusqUTWL1&#10;r917tL9ULWQ2TqHMjhCroOYMLe+DXJVDQ27DrJGKo6RuvSkUXznOXRONgp0NdkXxV45g2efO5Lv8&#10;E0PzZyqfjZ0Eh9tAu/vdMLw3jSjtfvVtZ/ua5bMnSw6kBuuFCHcUc35vnMdTTs1f35wsVgUoq507&#10;i5IiY8ovVelp+Lw+W9fRi6/KJ5CUodpH8rY4GgSawZ5zId14VMKrCTiFi1V1Q1YwcXivV/555Mtg&#10;XliDU15EHdRaJLJnyHANXxbcNzXI7FOSZgkwK1Y187i2+i4HJKCXAU/l7aXZqkBnvI7CLgQdHBiT&#10;EEvAkPyO+/dViGiesDTBXHQysUnVqBMTK48Lr/eroHW1b8jIjjX34RIFXknXJxVRuqDyAZ0iaB4c&#10;9h/tnsG2iJoMHf4tEUE/BcQ1b8HxIPV7VBOTZB2seQS88eJxP/zh92ksge0YFxrcUMOONpx6ZZ6A&#10;brHVKhLkLzhU9Wa+etn1TJ6PqYM48BfJMXjtDUKgP/rkDCmTx46dOHHyFHYwEs5xq1Dc7Pr16/ia&#10;cF8xTZQVcqpp7ETMxfT01KnHTjGe6WlM3itUGUhhSuZLKxb4LptBehoMZuHhIhmciwsPUBjNzpl7&#10;Tz/o7GediUO4c9wyiVVLC7MSgKtlhuk021q7SfvQZbe5m2DOqcR9mNg2ujyx8unAgIldgQSWLjBp&#10;5Uv0C+GUq5QsUOrZpEZ9wQuvdXn5FkXJajje/bV97g4vn+stehVHumSnu4CNtXCCJP1Oakt+ajfs&#10;W4QAVbtVptymLwJaeGVuY/Tf+moKlbyJVP5ywCo3dB2KVVo6YD751re/+bvf+R2yJjGZslAqnTc+&#10;ZlwQaSjrEwNc2W7DMFvg8jmwFXVgsgLBgkPxbty4febsOay7cC8KwEelgBjAJ/DfJv4whWMbdwnO&#10;5AlsHOOMpcfVyRxSaAypFhSiAwgPkNrEOakRFaYLywo5DXcJKPIrijwRcehtxFWqVSX5Cd/6g/86&#10;67VlO+vyBTQDE929zO8NVrb/1E7Ibbvsp7u7UVos1PYe0eJqGnwXl1elKFZ2ir6vLiy+C+CElxUe&#10;zvRI+MCQAs7TNhiUgEXDV1kCSAcBwOHMACAIT59qQEIFLnH+b2yoCImbthqqiuQYOpa9KX81xrct&#10;iwFPLoeiptjoFJ4hvlI4SgRtsZtkORSNxlvlGObyIT94Dav5yHjbw0OLY3aHaOlUsXGVhitD4LwC&#10;Co32sBaCSe7evnPlKjVRPiVBnYZUVDm9fPkaKRpoIYAgHgUUGWv6CgdS+5NqqPHU6qbjnER0WlJL&#10;ZpI/6DVNsV/DlnvJlNOao09MhJk6xKv3cmNcO04ssgWIUwkU1ZuvTzzxxJfffJNSfWSlXLhw4V/9&#10;q3+JfrAXgr1H5W0A8uxLUVyitTgGoUs4Gh2xIU6vwHB5J0EH8/bGxu69B06cfPypp5/fd+AIWW5X&#10;rt7kxi+/8uqpx55AWwIYQDxag1LKDEvX0aOHWd6bN2+cOHmcAmgwFYqe45tl/BQ/xnX32muvgeE4&#10;89F7nnnmWVYeLkXltFdefoVlv3X9OjVShlwYJiVBTe17L8c4yEFYdcdCzxqnzL5Lpe4FZW1JDGw4&#10;1Za7oWeZuBMzc5+2XF1a34fCjcgGDOztU/XPiN4QOgZT0iBsRenhr0GmoX+Up9jrihWvAXH98Egy&#10;spUc9ZvFQlK6c2nndxWXzD1n9nBn2zpwWt9SdzlrbA89FvUoQTyrlzwPbLwyitAhDWfwQ/jC2muv&#10;feFP/uQPHnvsBO0XQE9aGZ04fjzqThi6ha1qwClrl4iMNPBUuVWlv6yp7QXAQjAJnbAvXboCMCMy&#10;EqTo0H/RNEWaWoIUf+3YkPs2nWGCVozTN1eJfu+CFkwWHhdXROVitPzKvPDVc8RkVm7DTDYwli2G&#10;V5GVCdZA7+CC5s9wl04lmK07aoCuClGwtG1nw9scaaDZhdfuT10q0yDPkK63MP/scZ6YQedusWyY&#10;1PlSLYJtmdYFWA6rPlpOKB93OLBPibLYJfC1uD4gSV5ywIAXEIJkFEtBUJ0vVeDALYFYzS3YQtE+&#10;mYwdXFHQJIJ+paARI+01bQEHUURCMUQ4bASrCopFvsIMClUxuBdst9uFdE+rMk5PC5uBAWl1fEXu&#10;ZioelUNCLLMGMsQjZe1VCJY7sugUQACYgJipLk7aNarb0Arqy/2pqVu3b1+4cOncOaovnqOOL1kd&#10;auO5a4I+9ri76+wKbwsAyeki26xiR9B5ke5v3LzFV4ME5fQK4bK5JtpJkC1+F+0Rf8nqkISbNCFF&#10;LLrFp3UXgJVKMF/72teeePIJyDSttP7mb36awiqGh1iltc2BloLuVhEDUYHPkJKQmK7Iol8NV67J&#10;sYbismfvQcq/TM/O85k0SSY1Mz2Lcs9p2MEIvXn9jRc5c352jodQ/5x6ZYSuYTTDGfPJJ3RP2kyw&#10;MlVnDhDCfPQoA6P6DDjGek7fl2P/xeeff+mllyj6QccXHgvcYX20zbOCRADDLyhYpKjgWhcXNBFr&#10;P5ya2SmIp3bfagw1i5AVyH0aCle9rYfFW/lHYcD1wi2rJ73b92QHsYnxaJYyNCiPZiQ9BK/cpQ+F&#10;ZW/YSpcLdjfJvyO/5sxGTJq9KBudaXbJUb7miW3rc7CxljbCeuecrBWPptUuD12OQ4uXnevF+pqn&#10;1LUNPewNKVICPk6wGKcE0hgg/9jJx7/73e+SuP7p+YtnT58hIpmax8gooSglyKdISJGw+YtcK1RS&#10;pKsapStuy4qFZP2bN2/Rj256Gul5iWpJ9GKRBQKrrxQdxYi7ZpMav3Y9lFk42YEGVGQT4zMHouQF&#10;qERXiwMgxrGypIoc200+gDr3JBY5W8MRZRNuqrUz4juFkVTfDOAs3GVDNZK371bbxXzoQ9T2tV2Y&#10;Ra+gWbSQBvQNFNoJTTRgNLqJZq0tDEZxJ3HITpmBsBGPJbhnG1PyLlU3Xhl9QANzV4cShcmqH6U1&#10;NjX3lgXQfWICfhkt75adKUQGf9HeKHtmSTHNLrbt1KYsdjXBVADN4SoPlzClSiOqmatCZCWDRYKO&#10;JFQAX6Yp+/Aj0EZCatb24FA5YqqvMSsocEc8tIWD9WxBNSbVAMoctCe1pqTssHIsq7OAKOnMDJkZ&#10;VN/CZ3D9xnXEbfQSKctyy6g2pS3tsQfLOZWGeMAVyjiqz/UbN8TAbKsNeTTgKlw4kUwcMXcptIAb&#10;CtXMXYo0ES7pkL9YxjAlvfnmm1ilfvKTn3zve98jx0Wd4kBUGYXtTms5B40oJ7u2spYsl8mEVLF+&#10;Mi0/E7ZjeuuM/953/4jCZii3aC249J988hnmQf8Y3JKvfeFxKmZev357z+69Bw8cuaN8ghmIAiLL&#10;3Tu3SXrds48UgRFOxnuHvoWAwjKSR4XHa3Lq/tzszDPPnqROFH0DSY99/fVnqaAxPT1/7eoVbEjU&#10;GrDWqldDroB1UcHFQWNrLCBWaJntkI5I3sJdGgENAmY9C36RmCJVyY6o4kQzy4lIp4cWG6NHUsiZ&#10;9r0wF51i2NRDFcUIiCxhgC0OBqaQhzYEl/jjXKTGJv1rKhwlctBnRFLs5Re0AA3fKkE0wfYI9RXr&#10;/aCIEVt4VRaz8ZWQy6irCmeK/Kpo7Rpjkih5Nz12MIWCu2QIct9qh/TZsxeks4dS4O0RuzqtIMu/&#10;ilj5uEYm7qL/drBmCH5OkBh8440vP/PMcxSvQh23gk5tygNIcjYkF0Nx5lVX0kmaifT3XrDtSo2z&#10;b4PRMLYrV67Sgw7KTvIZRSXArBAEQMeef/lRJIc1tlFZtUmfxkr0DwzDFQRKkqkWopptgUCzZQ0r&#10;CR4R8jB4YMLIbvJKvBnH3dr5MA4n1jNJNubb9HcxdwmAZEfzbfvn7kFNPNBcVfUOSy9yZc4PhhdY&#10;qRpJSHzdPovjIa/lkhLfHcyRQG8qFmetDuq4+l9zc1dQUb59CLOCjMmSfPjAkVT7wX+sHAo7JjuP&#10;1tX0g3J5Bm2VMzQZIHew9XhEOScu48FReaStnhQxolpXXOJKGCeY05ZGh7HLNEhWGJLPCmr6Q0hw&#10;4sAy2oiwzTqWJ1VjWkeGKMqLfuUCESd7kooZ3g4TR+iE/eTmOo83iSNKsOISMEQxLdJxHJXmatsr&#10;ZGBh51Hd4MuXrly9vkir98WH1PilqAoNJFR9HHKszDhVMvZDh2Dh1DiAIcFuvGUihJL0go4Oq7dH&#10;Rw+L9yAumRTBtPskQGYG5KYs6PJcjjP/za++iXfoz/7sz95552eMApguj2Dvc3mMCbpl2XLdOQa3&#10;CsOmrfqLGOhdLnC9Qqmn4VGCxF555XWixRDBaR42dX/muedeOHnyOHBx6/a9E8cP0d+FOrBT96aP&#10;HT3Bk8DhmZnZp59+mudjASNcisRPZa/NLxA18vipx7E4AjrHjh587NShybv39+/bjbcGKyO9xOgr&#10;hHZ47drNG9evUO9n1Aawoq8kmN0IXwEbkPbquZIqhhb+lURh8JKxdIPK2WvqvpnCt11ZxLQqDdt0&#10;Owt7VlmqWUrZuIYQyw063eCRiBVT7LJuWs9YLwuLk6+YHKzIpIxfKVcuchEEb15T867en6mux2Ja&#10;rkxY8zCxmzIGfszeiZj1ZmM2VTiu6jJoYFoiE/ki7ZliFWZTE5skvjD4gEj0PAR/xVpqVe2oVAoA&#10;oheTwAhEvSaVFRxWu3sqEfKZSmlk2lLDFvc8BRr8N0q05YjqstN5W59RT8gIoBAlYopqeY+RHLAL&#10;rFHZJxEmqexiUmsbu3ft+crXvgkeXbl6bXZu9viJ48+/8OzBw1hWCFi1naRiApckMs2w4UJmoXPS&#10;NEokiwTLkR0k9p6hMt71myAOHlUi3bUQJq0qXEn5dNLjHETuLY6kYEAwroJEwBV9ltUKz5yD+zAW&#10;G65dw0m9KqgVQvEFdWDmKniWkBd6QZQzNflVZIyQBMEY1BJr2KlTp9BdtNSKbFPtfQEncu23fu8f&#10;VwtUv+oaiG9IG3bSfZm4l+zcAkOh/lWR7B6MPBX5IufwsmIqdSyAUuUUyU/hNyrUJfJsAciLKFJq&#10;ZsQ94LGO+xLlYZGAeIzC7CLUClPP4SOH0WNAeyxCKIzwaoWN7tghAWxp2ZGaFOcQjuDij/2JH9w6&#10;lC7LqiIjXAiChm94QDZxejjWWkLn4u0vrMVQEU4RO5lVEweRxRJUp28y6WNVS6of8qjYyCo7quY1&#10;L5aoc9meYosr1rlQnKCdAdW2I6d5Wx8T9Kb8OUuBa5EYLTABHxUemqnJqdu3746OUtCEBBqqHpEM&#10;iN1DZF2tji2rWn5dQlqXxOS+1AJNu/KLyFnWoYRX88QId0C74E41STMesR82jdFKq9lYP3z0yOuv&#10;f/HixU9/9MMfEK914MA+VjeZMRIm1zUSpqWkHAOEF0ZkKqBl7kugZJLRCr+pEkto3BDcZecozYFO&#10;QkcoNXaQULGjxwk5Ruw49dgJWmh8+OtzC/NrR4+cOnzoEHVfGOiJE6eAOAr7ywFzTFFhBCtTbQx0&#10;wv9y985dYhB4LotCS5pXX3kcfxYeVzIO2IT36Xj8wccff3ya6TxcnMdFGNepdlfAYugLoJsbpyiO&#10;TIYSgQmah8wpZyjncIXrIZq3KEspYBSFwbWRDICV6JqiR2o3JYiAHQlOLjZL5wFV4KJpG2YVWud4&#10;BvnAlO11W+ZmRe3yP9wpGK3BFH7mZe58qWwu2xHbbowcyZUoGoKnV/ycpcyTACvnqKirDLCZRYC/&#10;JwHrC0OW2BKxQvKHZH8xIvnYeANJQWdkMjXuUy1cra04BIwBaCe92kxiF80hkeknJvZQsRSGwRGs&#10;mpzJr7hT4B/0/xEjcddr3kfHcc5BXWkSRn2XCcnr65JWxRRW13nM/gOHnnvuFUQT4trZ3cNHDr3y&#10;6sv792MWE+cDQkJSRUbUC8c+QieBMe5CGZxGaZqpTk+AycULl+Eu83M0uBy6NzWFqZ/FY94qObmi&#10;bBidbLZeLMnJg9QTlY0A7DDm3Xv2udgLDlqlwaJvCMPEbJT1xhNBLQaM9xowiLPNQVLif8wUoYq9&#10;c6GjAZz5p049BqDi5Lacp5qEkSiHv/l3/mH2qrGNxk4KY7Vc0D4bOHtcJ0C2/dp2kwBQO6epMjkh&#10;yNC4TniPlzt6bdNmClvK3YyNjlISsUQYEdQxH2DUZeAp/SYt1YVSVBVBQRfVc2WEGXKRUcgcQCmW&#10;jWjidVQnAyvIrvnvAeZxdcqaSGKejJXFqZBxdl/mNzklUywspSxLPPt+ZQHzHhqT2X32i85j2vpU&#10;rEpE72deZa5W2E3VljwpokvTK0yqDJCBYQfInZtduHqFdhGfosnAWo4dO8RPmBhZdozsxEQQuMJ8&#10;cMLj+iYoVatkETfrAyJL/imGCLm1EkxWBOU1NZ5hf3m0jN2eApOOOGz9b5ByOO+99+7582d4EAE2&#10;7AZoY/ZG9L3icKwXaTGT1hLxxUKfVo+PzZnfhVjtGiRKMtzo4088/9Wvf5t8l7uT0ydOHPvGb319&#10;376j7777/r27M08++cKRI8dw2YNymMXQOT7+6GPsXUSFHTt29MKF80RA4KejVP+dmzefe/ZJSnQ7&#10;EmPwy68/RV2h0x9fuHb1DjX+f/bTH3/80a+x7F349NyHH75PXxncVXhbodNUCAuQCxGqabfue7Qa&#10;F+mWAV9ROmXTcFDJ02Ybk+Yc45E4lS0QdMsuLuKgJu9aFsv7BWW8Ef5JQNvMhhEI2plVghQRMT2S&#10;b88qPXFAq76BlVEbQAtBjw2p3LxaPQtFsGTmB4ipZGB1y0T2q7yqWYhJiFnFfm3Dld/KSZmuQv6K&#10;QlSMa/QPpWQtZnCN3cOWXaGspN0gu/ccII2J9CYqeuzavRfKyjvkldbDvFPTFIYxoV5vMJXdEF7e&#10;+Vo/74J98Du95sZ3URcVvlJ+nRiHFdGyepxnoM9AcgBaIDY0i3eoMNUsCc6iUAsaxq5dY08988QL&#10;zz3tJuWF4jaiEbtoiIbQSKDiWgymeLwxkYl9+y5evPLRRx/jz8fbQv094msCTryaSSpan3c1zn2V&#10;ePHzclRuktFxUvSpqonrE9+J+vaGRhtsNnEWhOjxUtZ56SWPAQOnNYGR5OuQtC6DEOH4+JFgsPLJ&#10;qeA/ejXGCSG0ZBFxl62UsaFlPtSRFsvD1nPLt75L2sjCNgpJLQC39Z8oLGUxCqy187vcpcJ9BeTK&#10;5ID14GrMuIL4dNIgKt9dP9WokFLYtMLVzOHbCCmqpKsoANxfapkwqOwXydFJgNIiqvR0zD6V6Hdj&#10;SRX9YzgOL2jEfTvDyOWFHVZ+qdMcCyySIUrptP3Ig1JX5FsRFitW2Ed8csmZkfgijuLzdaF9RGEz&#10;xerSFTDr6KzF+IccgW3E6y5zqwJF1HDCkh39WVfwrOCYgQEg1KcSkRKzSTs1mCLIXLl6FRuaVOli&#10;zhAxChcpL2GKg+UMtvynjXGFcJVCQvV2dApTkCXDMjIyAGVsrl69vPBgXnRc1gOJQpKO19bgLtrl&#10;dGKWWVSrGBtYaFsDrKx24EpE3C95OddpMUtTluOvfeHNV195A7PYrVv3wPzHHn96WX2NRyhlduL4&#10;gdNnzt6SAofF/EkkFhLvsQtiKL937y4u1SceP/b448dv37wF0SXU+/LFC+//6leXL1385Xu/+vUH&#10;H1y88CkerGuXL1EafWryziwhy8sPlRRCwBgjV5m4ShtL5mRv5AE2wYj3qIMnJuoBDu05hhwZFGXf&#10;77WBCHt2vIREVFYmixO1RnqbuK/pXtFmDISytllwdt6dFziCruzRktvURxeZAGIXgg3YCNZK/QVp&#10;0L6JLKgikIWdJA6nyBlF47C8VVmCVKkQYalO0iYCzFZhYubN5UWaSDcHFFcrImoe6thDhR+qhICM&#10;YYoGHtkxRu04dBFMu1TKlmIBD4AlcFDlOVJvHWSP+wtoL/3ctG4xBkSi7X0wEfBAc4LGlqx3v1cq&#10;IMstEfvOqxfFY7fU4noXNR/XyQ1CRqIP2IsvPf/Ukyepus/+YE62O6wAgAy5kpH9bDFW1+01QeMd&#10;AZCa64i97733SyJHCMyhINPs3BwIZY5smbo4PFLwN1KX1BEHW3pS7iLPLjIsIoDYb5WtcLcOCmRw&#10;h1hjhTsdggzxDFxyIwR1dznZze/ImoAivlJyXHgU9ME92tVlGbwWo8Lb/c3f/Ud93KVwjIqujay3&#10;48HkvtMag+F4sLq9ciRXde9mqlBpUcfs1ihFuEu0mbxveWiwRC8LXymd7BuyiHAOzd/VDkjTQxjg&#10;KzUiVUNFNeZIsSSBf56TQdT0qrJHQxmFWAGU/I+IWNA9LETvOiAFO+S+92oD6+ocBtEtr3ZEtMK/&#10;CDvtI8kzQkD8kJhAyzn1Mz9ZH/GAQ2x8gQuE2YZYDC31sR3+Z9ZiymXSVPHZ+I1dWcjp1DguxXx7&#10;h6DjSYUdYwICngK+gCk3APhp70hiSMnt8uSDJm3vbO/0nKpeFyYBxHNIurPCMWTDtjKtfWPLaL4C&#10;g4Fsku9c7+p60hiL6RVt+7EWydwl+KO+DNkWQ1cXStvXQA6Eac/eo0eOPrl3/+Enn3wWu+D9GUDg&#10;4Ze+RMWn/XfvTn366bkDB/YcOjxGKQ1C248do9X0+I1b1x4szJ46eeyxk/sX5u5P3b11f+rOO2+/&#10;9cmHH33y8YdnT3/80Ufvnzt7lpZld27fuHubX++hx6w8pFgagWdrkBIseVRugb9kjHWVCio0VcZs&#10;PvAVba9Y/IIhLCRypsRk7GW8MJphsXHsKHvGH8Z0SRjyIohoSiIp7inBjCViLYO4Tqvb42fZrIRa&#10;lXi17KLASCzHFtF0ejUtlt3fP+luJU/VOkUVLAr3auwhsZGFwyk1S2emi1wsMy7KKggUR/QAZLSr&#10;/na3QBILw6EEBwHFdSsVa8bMxYWWwyQaQQNRL6x8QNExaqEgFHVkF04U22DNTowe4RO2stdXOEdd&#10;//bBIyzKWeVnor1WxspLHIGdVrSWovxtV1TFJmAY+KbBF94QQPrEiaNvvP4qRSwxfSUJOnqaaJfF&#10;4YTCSseWn0Nae+Fyog8jlHal2P6Pf/JT4jzv3pu8P43QU/pkBzdbTGYlxTIkMCp5Om0JYsicKXv4&#10;rgmVuHUXUVZFMTu1UUJE0DDIkFxgTX2t0yHQLU5szxAnga8kqgU9ximZqU2kYFEezHPRXf6RIM/r&#10;3CWR7XMfd2lcJB+ywB05a8vHR1679eRybSHcfmrfDfv4SgaW54IEOTmMWbqYaaytkLJPszSI3uYl&#10;a3KogCcyK0vd40I0lMTvSFCydMf5LB/M3JvlIA07/4vQLxC0s8Xchac21pFR9fGSTCrcou8n6xDe&#10;88B7+FZdhaCdLUDtWNmQqArGk3J57lAekGDmvqeZqRTNRf8Wr5VpiBLArMQIAjhN/IU6OaNoe2t3&#10;7t7BhcilNX5R0G7T9xBRK4SroOMRD5HVM93UkIJ3vNWBhOmpRqxbdbOq4hb2f0relDTg6gNcBh5C&#10;iREu7UFRrhYYJwCoRRhVxTl7bAolQ1wtzBdorDAZipwlFOezxWnslde++vQzr5H7CCDQaA29Hicl&#10;WLNn7348T2fPnYNU/c53vgjxvnL5JmFjx08cpi0DwgZl5g/s33Hm9Iff/6v/9LOf/uSjD97/9Pzp&#10;a1cvTt+/t0Kg+zx1yVZoPTO4CZgtUP4NyzSeOzgKxN70QhUGBWcRIgt5ir2i4FHwT5JxkZl6Vj6j&#10;uXbObjP1A4KXyHmATCB+o4Zl8Gn9mdNEMfVLv/KVlRa4et1sJCvVJySOeRnzdEOiltisBZqFxwVc&#10;UMtRxWg4I1gsynFT8d2IC1rJaDar4maTGhT/vVxuJqWCExW4LkqSYFzAYx1UyVY6aUDhCmZ4CQ+R&#10;zRv3uwryyXciuWrEXnc53vGIyBFCwRLsWrt27ZWzBGvVTvztav+4Az+8msDGgi1crGSt2QmjpfRe&#10;+tpkuuhShTQWUdOikBlRJWQWbuXzJhZYyoG2CgqjWCF+IXSQddq9a/yJJ05++Uuv7z+wxyqEiK8N&#10;v7pWLQ0Vjyn9GrostxpoYr7KhIFjWg/h+fslUSK/+oDS3ZS/o5Q6oJAoSl3ggMyOwVNjsl1MFkMb&#10;P4yAm6o3ivEGSOAnDIXaIjUiwzWg/mM8PBIrU8w2yQpv7hK/Ho9LXDJ3odU60WLcJ0XNKw0U3nMf&#10;9m/4G7/3D01Ce6+ctJ1hbD/eTnvk+d07SF6ouxQ2li3r7NGWAbQvzK8ChAmxiXKjI3FqFJqsG8rr&#10;GDMLc46ygUjBqmWfuIEbfK5m7xECpXs6AJpV41r1rwQPLdUQC2AvguMIVHfMvZvslzWSFiLemEdd&#10;3K2Q2uEB+UEwbuZkRLbtqDppsjLtFe4VpC8He1ykMKdMPyji02IhMYJUD44XrfNn77FtIB6LpRH+&#10;DefgTH7iEvKnWEoqsJKrhY3xmWeeIWfedjPFpJKUiW6ODU05VkWz1CB68oZQIx6yoLRCMBRSopR9&#10;UmQMY3absS8qLV6CvhBSVYmAI+IJbreM2OCQ8RJIkzUJDDTJozIVYat3M2FIMTHpWSK4O8a/9o3f&#10;g8EsrWyAnK+9dvLpp05dvTL3P/6bPz10+MBzzz9NfTCKnY4M7SHKc2rq9vz8vTfffPWF55+jztj/&#10;9D/9m+9/7y9/8c7PL184N3nv1vAAndM2J8Z2ThBet0P1NyB449A6qX+S/YASmI1KEq0u85mwEfst&#10;4mwV49OoqhhQ6VuD7T6hLQAv9SLidsxXJnORuC05qDynApwsLoj3YCbyETR1lWnjCIRFus4OaK4C&#10;0kQ12H2FIFpzR52VaYRoSUlRUDwH9YeziVmFTMcTEhta2GS0DYOBvtqD4shdS56F9ziZwsOOiSyM&#10;X1o7sKf2MZXhKaALPU0isoY6IsZJBCMSj/5UO1Bukj27JuxE2YVDZY8d8rvkqIeP7hjlcuWQqUu6&#10;ZBRz1SBD8WMxR89IPNjmiuLFDMBY/nLn2Wqu2II+Pl7CbSosAokSSPF72/7pm+uZEWpZp3379zzz&#10;9ONf/OIXJnapGJUsWrYUay+l1Fs9rzqIVAe3ObCIOUSaxLmz595+++1PTp8m0oQAAVqHSBch4y0s&#10;pb63QIk4QKURRSkyyghfNjdkuSGBWlR0k4h/yRZrUmiIxae/L1oIGMfCmjJLgGNobmQlFGZKzBIj&#10;EF/ogUvbb+5piqpWv4VGCSqKzDf4f/g//w+CEmt3WatGBAsP2M4VKntoJ2z/0PSPPLXLaZqAqYOl&#10;e2EvpUbHKjGNgpJr26hCPniJN5pyZaV8KqmFTGGTrlwEMOAiXnyAP20R++fTTz/FUrLTFy9eZHUo&#10;zkbGLL49ssFJl1MVsuHh3WQY7ZoA4jZWVBnz/NmzxJxyCVAAqCAlgseRyl3i0hpPVr3DOxtvaLPO&#10;r21S+RrLQ2O0Obm950PbjsaY27NCNNvK9LGlNoa++7ddkM7nUBQTrDjGHL6pRR1ABLNfRJPF+0IV&#10;GazTf/zHf/ztb3+b4BBUFiJ0/8N/+stz587NzM0ClKrkjEPFiS7xeAXahaglA1BLRDyjmtgsIubQ&#10;zVsqC08HrWnUZ4+MI/UVT7lItUyEpIkxHC3o7MrdgyYqEMZOF4RXi/+9RrZZ0gYtleXYZFgVfDZw&#10;YHD0D//kn3/3j//+nr1jv/zVRe6xb99BCrn+6le//MrXvvTSi0/dm7z553/2Q8ji7/7uF5588uAP&#10;fvjulUsX4a+3bt08c+bDwY3VkcGNEbfYYWYKz3XHOehyChWJa6pnxm4myRpCwYxOQI5s2YCjnBxG&#10;WnOXIp80iSLbrft0LTbmQrHJ6LES3uX48Mm6R4ONJnhVWTE6fRf1IFi5xFJsPhmeQ6EkbhTVSrCB&#10;WIYsIEkrokC1P6cuYxhe1twy8SMtGAV5G4AV1hgDthLWijKRedg9VwSsqkCoVjB7Lj+GFiJSVOL8&#10;LUgFbsXWxBED+b6TCI+pnGqcxBLWMKwggoMjvBoOINg6g4qMknU64rcvyWh1v4Sw4pNYfagaQnOE&#10;i1N8Ah5Hwj4nuD6YaPeLL77w3d//3f/yv/wv8PmiuNitomFLZkVNdL+WwLACWb2/5lhr9yenPzl9&#10;5oP3f/3RJ59gqyZxEouLikC5LawSVpI/nyB1DzXYIT9axXBISeCTQyAsRkQpKCMjTz7xFPchBpIW&#10;q+jxXDszTcGTaUoj5wSGhKaSej8JM2GWaCrchAD9I8eOQRxSvT927ywszxJKIih+4zv/VQFQ70nZ&#10;5XxukGkxw7bxCi4Fcn2sA8RdNlN3umxl+6cdr5BQ5NBGE5tw2r2kUeeMPqAQ2NIRD0R/YVemmBxG&#10;hcvq0PqQwAauIU0BDZZ1R3SjZoOVUInKwiLfTjDrdErcAECn49YlR4eTVZGxaBWSCkpEWY83BPPb&#10;dLofmhJSpc7gQntvlwXPi26WOFaLuhJXYwjruz+LUJeIc4vhrig0xUDUEFYeYyZpaEkzdlM9OWbt&#10;RbRHh/uzev6AR2QZ1AHG9u8/QJU6vLwXLlykgBlCC6JQRJVi5Sj5l9qgeN4zUOOS0EB13tbVB0Ki&#10;pa0fCNSsqiBfdTZF55ASGCsQHdKVGUdKkRe22EV7AVFdCItfypMqlfg0BpV0JWqAMgEkkR04dPjI&#10;lUs3L1y4Mj42/OaXn0VxIQ5bMseeXaggc3NTozuJXnv485//4t133rrw6enZ6SnYHLoIWopsQ/bH&#10;JgJDpNlWDj7aJmmwA8k5gWaaqsmtZBHZu5W5EjrX00Qr+hQUDHGtpsUOYon2hWg2REy6axAyGBQO&#10;J1ppm0YN3jPSCiW8SZX4WnvoKbVSFwQNoSKKhJYOhLLj/Fp5MlwdBJ850YWKzeVPAbv6gK2FohBY&#10;qPr/uKr84Ubu/qq4Xi6xd8TvvXsWHUVaF7e17gUgKO/EegZmsVLfQUazmOOKpaqaE6KpyCpgpcSM&#10;OIJcqFoWKmafEg8k+5vXsHLrSv9C80JahDS5STnNVtgK3RSzUE8mRQmh11q1oTUTcZVOKiKu/djL&#10;L1O1/FmbxWz1ioAvs2HzBSToWv+DegAkZoOzZ8+/9fY7585/So192llhi05lqdQ5KjttLdFhdz1w&#10;CMWP6lYAxCik7uDO4MZ0ePz4CcJniA+gmD9H9u8/iEEH4wRaGGcqK2MLeUrLOJUGPnyE7kuHmD+6&#10;ThIq22ACiuKO6NRf/84/6EFcxKrCSxJnUNayfC5bpF1SXRujUmFJTTDYSvaCIl25ILQmZxneTTk7&#10;r5xQ+Uf5qaFaFlS/+jbWx9W8utAgy2VcbPd1avEOsGRKlhSnwTioNUK1TN9ATJAgjWmE2ifYDsay&#10;up6yPApsszxYPCW0I2AWHa9wgCxNmVHm1WUtTZ7SOnmmIUHacpmkbSPpMI+wEJ1nYmIzQh+zqu6E&#10;ttJ5evic3g1/vjCbWY1msZuZadm6KnS1flH6rIRlCztNClkwB3aPcjrVGHG5Q2KASPj0pctX7t69&#10;B2xBJUIN/XwDmfGXG0XGrvKK/hUDweAi27uqiMfzDBlxNQB5OKEJwj3LX0nuS0QcVmXOdA6fDHcJ&#10;C+SVLQ5IBFp5SiyBoh2O+mXMWIFI8qJs9PWbd27emJyeXsTUcO7MmdGdq88/fwQS9qMf/uTKpeuU&#10;ezlxbP/p0x+8/8sPfv6TX/zqvV/cvXN9fXURnNqDPYFlk29PgQkoLliVYHpW0whCVawBMMaDoTKQ&#10;QZ7JcPjAwJy6vA4MyhneteXWNM828ngpOpJdyFmQTKqgca04HU1QCiqEXGYZszLxsGoF/RfxNmgT&#10;m4nP0z7lJlk0Ax/zSsyI7EXx3NjehyVNvet8BBsUPh456cyD5FQX/+AdwdjvslZVFqKcksKTyC8h&#10;a0ScQx+43M0VzD/iIgpj0/2VveiMKEeux+JdQhVKmIAiFETLBNWm+8GUeGv8JchZtBLzlcKDK2vR&#10;4ogV1YWtFK6gnul16JFxtrLqKuIK9PybKhnDXeRC177LsoZ4StEHFC/uQX2j119/jRp6iFdsRsah&#10;McutqNjjVLllIwB1eBL+TgQ4yr289dZb77//wd27d53nxCZugK8guB5s+3/MjxYgzDAL8TS/sajG&#10;7PiscAM5z+RDNd0YoqMSvcaR9m4T3zh1n7ujdrNxbDwmMrMlFn2Erc2tQmTYbDq4EIbM5qLEYPWp&#10;8FZKY5gKaQ+Y3/DXf+e/arQ+1Cp0Pp+9mlvicMzDq5hc1jrHCj+oeF6YSphE4y65Z57oQUtD77KW&#10;kMjMp0s9c7C9chMgzncu6Q7254u9yGjmxnBQg7D1hQX1amdzKIaze2I3djNCxeEcqHgqWT8AUVCJ&#10;xoL7RixYtOKYscTjrHN6kY0RhllkYcs7mU73PV+rQtNjq72FNd0vMoavbqvdXfzupvRtkE4T2oQr&#10;9ThWvC2RbrssvyxjCJVGj8tRKbhe0AQpOMI1Lpid6sMaZyByKZ8xWnEu5SXiu/v/lXauX3ddV3m3&#10;/Op+lyXZjk0a2o6ko1AgiR0nEMJXyiX9fzugY5RvUBjhlpDgOEBiy47Bjm3Jsu5yn+f3zDn3Oue8&#10;ojC6LUvn7LP22usy77elw31VaEupwgqLvP3JbVkdgWkWgS6BGX+NYWjULN3SnsrvYpW/87aSbWP6&#10;ywl6IsoqiBZtQGxdvYkQiVXKt6xhOifJBQhMrBuKPKWBLvVAxqXfC2215cEZCSddVlad3L5zT8d6&#10;/fjvf/TRLz68c+fjDz748M03f/rO2++++84t5aPc++z23//w+//rj//nX3/ve2+r8v/JE1eFgjjo&#10;RW5tN1QskD0Cis9+aKMubE3CtVJ39S6Bk0ajDxLrRaoNNnjL4w8QgIU3bACTdGxG26BuhrOJFN2Y&#10;JlYia9OA+fwB3TZRDDQpfAxSFvbxCOCBGdkkIQwJoZeobtMgeZdN/XxJyeToEDzNpmLJ+3b/PJEQ&#10;L7+fv+tUBSNgzAdlN8t4gFlPx0IpW0bKPjFg9dWjxXZgEHU8Pgg3MdYQjTLdb96ROBjDWvKfCUBl&#10;JpQtaIiGenbuR2HxJuOutGVn7SDW5VMqohRuzYJ7CeETHpj8uy7z4YoYsoyZu+j4rIeyGknS0AhV&#10;3OGrv/4b4jFeVruygjChV95cLF0qHiMjwacCy7d/9o6zcHX93Y902LYg3tKFDhAhLCL4pr2RKx8A&#10;KLiqzUeJ8R5ZEHKIJnZLv1QYLu4Synn5yiVFfImNvf/z96Pz5JQXl2S8b9u4xiPSIO0y1MCQ8vSp&#10;ftUR4DpXXgKWAmFyH/ylLD8XTW37O/rG73w3PN/WkPaZZ4mDtO0Q20wx669JCFu3JKCUm3n3Sj2n&#10;cdqoakDaxxSzPhXJdL2T3gyDdfkR5Oyy5HhKlIIwePmL3Wsim5LBRQe1wjoJ5+aLN33ii+gXSCRt&#10;Rhqi1VjZ+z+7J4BH0pSAYLuK5Cr1LSOJCKtlHJDTwBGBqFl6ZOeMLcPL5zD8dUE8HZ4t2zUT2Wuw&#10;x93X5TWOFu8vXZ3XQXyiTk1vUbRinsZkXVYyv9/NcF7KnO284nRq0zbJEJaqMDCFPiTRTXf0WSZa&#10;mWVv3HhJU5M34u1bt5RbJpE9oxGqORE1xyMm0Q8BjSBGn3jhNjnRiGhLZ/rIB0sNjCwmZM0pFtod&#10;zcCaCtFE2Cp9qqZP4CI4LYI2i+wSig0SuV+Eo2alQhdPn9PmSrhWsWw5iHXEj7b03mef/PP77771&#10;5ls/+uEP3//5z/7l/bd//KMf/OVffO+Tjz6R4nHp4pkLStOm8o8zLIx/ehGJ44gvcW6jRsISPAiK&#10;5tlcJn8yv+kDVDVhVM1va8cRDQpA/GCsBp3t0WgUtFh4UurrISCOhBEuQoRKQM5UCDILBzIZN6RE&#10;YM++IHPnN0wIHSXM4ENAw8Fy3JwhmooMdQJNpi+3ebicI8EgGNxs1ode4d4s5vFTjA22wQYRKg7Y&#10;Y+M+0GfkCDl0t4yU58YiVdzVjXUfyy5laTHuAuHmuMioGS/nMobhzR9e1qRrwaxNNeRBVpGrETzQ&#10;HS5JQKnDRz+X2UreXrUR/EmL1WNiLZJCTklMPXX2q7/+62984/Wrl68mI4QubLwV/ZP57uJ5RdCc&#10;VPauhDaVMVc6s8qIff9vv/9P//RTHWns8EpHjhGf4vhehypYUVKKK4VXNHHFP0TJCPkSiLgsoLOU&#10;IukSz4kv58K58/oqnNWhk9dfuKZCUL/48AOCzi1BJGk/kZxeZVt6LPyhPPuPpHNlFmv+IgVRXCLN&#10;h7/5keK90OY3fud/BHyHlO+Act8fDjGkcG1Wy7/7z5DFwo9GkrWVoRVVIN3OFq5cxHu8Yld3N+zO&#10;8gUXga3F2FusDyl3x6E7pl5KtnDQh/JanNmiVSe1ysU38NCa8GFzrDIkTkOVMZLUS1ZvkfvAy1DG&#10;jDkjyZ11OnM/FLt2o8So9bmynzZMFG3J4jVQ2ly7t7xZwAg1Ye8heFzIDRWklniXpPfHGBK48f+D&#10;bbHZIOA6gGtmpOAx5+uePCXlXWmDt+98It3Ce4hBJToyHtS6DJ79XvIqXNzMCBDIJfPG3AV6Eo0L&#10;C6UxkLy63HNvGnANL3SplrqWvZapFEGDhgkbZwLqg3DGqV4PzflcUemxjKJSyISaDyU6KKT46RPH&#10;HN+7+6lOXXI9EJX5CNP0fkdcd1hPFGMEuVleMm/i/8NsLvZSUkYFdMGwIQw9yF4f7s6am91WeMiK&#10;Meta9gIw/XFTdx+L12DtOBAx3oIDJG1AMq3nc9AQxGms1AdE5kjq+bUcGM2+vDIor9Wg6Xgkh6Uo&#10;TRhzazbFiEKa8opwhpjN3Sy2vbCKQaMaS0u2eTzAkKJ3+ZxwCBwvvHS5IpwUIK0zDRgX2YEqr/Qn&#10;aFUMBhFKc5P7EjftY1sVqWbgekmyhUhzPaFTDa9/85vf/NpXvyq5Vvcph+QZymCImnvy449uv/P2&#10;rb/7ux+Jr7z59zpi+8c//elPf/7++yqBbGOWc5ztYPdpeEhgQqFknAydiekBhUMato3SWa+hQhHI&#10;ROfkRNMElHZw7aoOtL0gVUmRO6QG2vwoWqcZKcVNJ2zqBTr1l4Uu45CM2DKmyQ4qk7gywqqwpkFh&#10;X8HQE3r70RvfKe6yQPFG7kOf1p/2AH8ToQ+gNjeGCO7+Pvu6k8kfAg341nzyutrp7q02m30ORR/i&#10;HjSOiSjynOkU9XrViWuO3bVJUTUhZPrVHfL5HdThM4PPntXeKZHQVnI8Wt4zBz+IpcvJdsflZPrQ&#10;6Sx63rv+PeB/7M0h08YGsBi0ahsDyWMhtUB00TAwnv9KbKqa4ZsxwNOuFibbDf9GjBKI+Ti8JhGV&#10;JKSk8azzyKyxnpihwiajV8AYXMtATn79p8/y3WgBo+ByZBCv3zSsivPRTWDdwWHJqfRsUJeNqmyV&#10;R3Ok+BmfFiA8cvAMRo9chMlB+tqN16hVRHCBTNQFmX2pBSlDNlWSfKKi6iWJoSiwR6jk4zm9BqpY&#10;6lx6/e1ja88pyZua23ojzKRII9uJAB4imFVDO0KIzUYylFIbQ+yRjELekagXzlIf82s2MOiUJ465&#10;bNWsXwqhd9Cr5Y+NuxemeGmydvtXFm1nVN0E9pyfMrqhzRED+0+kt8gLzVfhHluDcJcsUKH4NMjr&#10;4Ciga21yWFtztDAYYpu5hvNlNWAetOldcuNybDgrLnPP+tafLEYtCaI9r6uL0db824JSa90bwKPW&#10;w20NUwq2neEO1rdU8pwUF50W/FjOOIldOrT09dff+JVf+RXBm524tts7tVMVBPQ6nc7w1pv/IL/9&#10;T976x1uq7nLr3Vu33pEeIzSwqVrHHFiuskIZl1oSg1qQLietz7pXtIljz2SwqUPHSRtisRpk5bmU&#10;OKgZiNwpwUAsRHxCcV/S7IkQs2FZIK1sBF3CUx/7m6KLIoanTil98tVXXtHAFDXqE8I4cSNC9QBW&#10;03Dz3c0y1nKToWml5nvcpYGhuM4B0wqoFDgfvHIHuBFQCpFqjAU61UOGNCxnHh6UCmGKqFFwCV3j&#10;2CpzBSZi56qojAibtlzqqvb1xo0XdDytwlYkHahqlp41dzl3Tr/qBgbHWChOKF9N9jHRnk91yJzP&#10;q75PiTjnYcSDWkbqhARyhQpHScqva8tq7zgiRxDOOesh5gwZRCpEjNc/m2d/uf+A3IN44UIJbDGG&#10;l7GapQ1Jc4wZvGQL4S9GM3ylSFzbUkTFIsFlSOooXNRy04MHyuFXRr34hCQgA0sMic+7QiqxD6bM&#10;Tn/Dw5TAWwksWOrx6JhDW9tPS5NxSFMMe+IucpFYB0oF7k24Gf3AqxHX9Epo2jhWNVSEwIrmULfC&#10;BJ0MS2iArAg670fekacO9LDZVLUanwh/LVq46q1MGtJxKeUrj7GNyeKXhGnHgRxBwBvgmA4zvMwx&#10;gryRLIV4ca25lzgSiotv2nZIHKS7iVzR+LDKXe4S4ujEtpJJEErqyY3SB/WGim64VjLJQk0XVCrB&#10;fAht0L/wLiJL9Bj2yA+WS70UkALU4RvACWuxNvBXuko/w3sqHitRTbHQVf/TuJSflbWEJrirVBpo&#10;M1jSO3UEuKU0j7tfV4u0EhM6iE7jfgDAHnOvbTP+lTrRZWDP6JFehBmSXURJhBQSTfSLjh4X9Mjp&#10;Ij/LK1949Vu/+c2v/JevhGgI2BQX8/yJU0qrUt2wH3z/R3/1V38jrUWVYXUoxoe/+OAXH/9CqjbB&#10;Ek57NGuxHZ+3GR9IxyFRyVE51myI/Qc8sMS4iDG6iBfAjMjmXFsgJEDTWNlsF6SgKP5PJ6N/+KE4&#10;mYPEbFFzGZCTIluXLl9RhVvxQKk1CRVT4uR//k+qcHFa2GQXrE7DAi5CZncoO8AtwnH0je98t0Ik&#10;GXlDVcF6sYoWFdj7Ha0COCrxJi9oJMfQW5r+xiFGwMyAonfujWztMKLEYYMaGCIP5Hjn1SXwhmSR&#10;k2SyKHexpWxHQWjf1C0FlKxjJuY43NsBmaddmJZgctNB5+G5srIzVBVspk1O5NIoTE2II+wXy3kW&#10;a1GbsKBwoGZFw1pKecjEw2qK2SSSisXuVSlaNIGq1tri8kSBI6+9PKEm86XTQfxjvU9kWuv+81Je&#10;ANNORra/hUfCFX3+3X3drXr+fsmRA5YUmIsMVWJ64AEqjObhcdsnT/hKKziUxAVIvVMnHEQgy5Xe&#10;lpJirQVZd0GqCOEzTwtom+ByxQLokcSXrqCjI/nSH+loDZ3j5IR2F59KqSkXxVZfjj373J4/V59F&#10;lcOuYk8TcrBNEcPH8UJnDxqKEyo+ArCmEQ8zPBUUI7CwuGy1LrAPT0I9DT+pbvl54xLsTthSdt5r&#10;CsaEHs/HRqgMLqDipeoV2+TLGvD8k4mlbdNf91Zfk/y4dFarPsu/fWAno90NdykCBJdtWjEIHURt&#10;VlkvBW0DFTARyxlBdA+pKBpfEnTNTSsv/lqkANaSMfTkelw1lUGh0I6a4UaLhk8v7MQtRxng1fag&#10;hKzrD0coiZJ4SAoh09+2UD0+8eUvf+Xb3/7Wl/7jq4JDIQkHUB199NHHOvn0hz988+2335FtSsfI&#10;JnZLR2srf1Qpo67R4p6UTCOkECw6ACrkNXGeCeoDu5wUHWuNVo6q6OX61a/qQz9gjHsq7qKZKnZG&#10;p/fK7SI+pGGobCveIC2CQ2zUu9ieflKCoHz4Op1MFFIfvsClr/EnOQ2I7fEQ16jggA0WSXOXaPWb&#10;QhDUn9XlhxKU0lPwADTA5etrVXGGhcxbh0PkpzwyiNmdTa+bY61aPuMfTUQ+rMK4xYgXEmQ4ACdN&#10;0gjHFPXhANcTCrlTwIO8LjdVVeq0SyCIbai5six1eK3kWik5csq47LsQVfqtKZI9BCpUl0PighS1&#10;SjOjBTmLNyycZ/SY5iv2yWEoUrUNsy6Oo8anDQXnPLrUW/cHV/dmR03pLYlQSaAmD95SAaDyPUor&#10;COh5P6u2bHKiDX7gexEqo0ewj/HiGGzOlvBfilRQFgkC67O4JdfjeCd02876+FiKpJXNlzoSOLSI&#10;kJHqrUk+gqZqECBCXbVXdouApcJjM4uxegOkRVxYhcw9LHNiT0xxOfVHNgB91hEsUjj1mA0RqtDi&#10;4wAse1M9yx4gf6PItJfEB0c6cb04PDTaFAuCUWKqfy2EiLewSFNhCZOpGpQWaxpXNNOwne1izzKl&#10;+lOoVtzFhIsW/ZQfLu9UmEp3GUbDnbgEQi/DIeo1w4b8g+/uGMvTKFQfWjkkV93hZuEF6/CPx8kF&#10;txvHa3qMrPrJsOqlNb1FXECEBSRrDk1/jMzNB0qHzzxMQptDB6yZfk0nk9obfFhCAm3DIby8PBSa&#10;lsdrqJv5OGy+rJy1mIoMkmgvIqFeFDGSsEYr40bKk6+/9tpvfftbN2+8IKu7npNJWZVSv/eXf/WT&#10;t966pcjLn7+v08jFWhTIqiAJwbwwS3SVcgE6+sjUggCu8NHUD8XfU+PIfCtmjxmY0eKAcZCYfkX5&#10;sBCmADCti1jXyy++dOP6DWU36xKOqGotUrWL+1F0wOVeFA5q05mG9dm9L7z6yi/90heFaCKbch1p&#10;duZbxFuwah35MEAh1iI0+MZvf3covsE4qknxjsacYSfDZrLE8bzxa4H24qTJzRDZ7aULd/GGD20Z&#10;DFrY4MaHFkge1qV7CcjLmLfGvLEsJ8FGcxlHfNmAI+n40SNpdqoPo+3T4Rw5FSYZp9ZGnR74uSxo&#10;kj5K1od3cuyc/WYuvPTooQAnqRgRroe6zYcRukNvluEZdyPOhmTBS0qf6Y8pHSTICoMpNhP+ZM9b&#10;lZovh00Ar6kNS8H+JOkXJaaxo8h1ZtZOg8Y7oonMiZMzhNHRylV5XDD5xvzrm6g1ZtgyJyE1JbkX&#10;maO2QG91NjtCVsx7OO05KAKkjhaVQTI0NfLprXbsK4+kE2aY0vgcSqYdupCljnyjUbMdrkwlCUtm&#10;Mb1IVdBtalNkc46Fl4FcaWliLa6A4tQKFxKlSoiPtPHaBYW98YkbChCj3FssHvYy9L0QYCVChSLu&#10;JSyisGUB5tyGCRUCxapWXzfmlJ+byPJU8Z7wHyOaB1V731JHy+WMtzlS3r8C5JDRjQU1ztJp8yue&#10;+df/7HW+omWmkCvCQSiE7y831/thMNOgOs+IWIQIHxYj6buWnxc12WF5l4iVHmG9upfC3fQ6bOPc&#10;3SuweBWHyorgU6ZU5kwClQRWeXZxfthlK3RSPNjXX3vt61/7qgoeCiBvvffuT976yd/8jcpp/+S9&#10;9957X5ksypn84ANJt65DYRe+3Tb+wzGv8uYI02xFqOVLoEmLfr4bEhjZ0P/ESYUsWNEnFjFdn+Z5&#10;c5fn5QU4c10Vmy9fvu30TFX7vaug56SFqQ8he9Ldpl6UcjNUJMmlYu5+JvTBdUSZy5zrw36uC1Ww&#10;Knyy7gJBj9QZmBvIC9XOTwMWublJAvW97q0/rv0cdlsAstvT7naWd2fesP6qCaUQwuw4K138LGJ4&#10;gNiugFSsd46ryZtojG66AN65c6aneKgkzMaciqnARN/2HKvcpqcuekQJMtEmGVi1yXb+tqc8pG3I&#10;pB4kE76ipc2GoJTIyLJX2Z+dRwIdAQmbltAdGKTPeENvQYWpv6zQ5AjhMqthWnNGX4q6hAzW3tTu&#10;Ya8v8htWyKuLHs++wJLNX6xbJKGkXC1mNslBwfzrIaA/+TzWLCsWTptsY7wo3oKgEvOwQQgIjOEL&#10;WhiaiwbDgZ8Myrgjx7uUOeSjFj8Q0wrpCasdGhF5ZliLZoCCekrIJWT47O59n4V99iy1fh/q0FJF&#10;CZLDoeWSU03lH887Ktqp9iZWrkwVQ2S4S5XVKtbSnAC7Q2HKQvQ36t4IUm4FRghf2sHDZgcLApU6&#10;1Pi1IVkRzrKkeWBFkyOnl4KBmNXbPxi/oWQxmAXHdxynee3y0ppR4fGC8oOIvO/gT+9OscnAUnox&#10;I1xI0kIENuIe8lQUM9SrKKg/1xyRTTK1Fq5q2f2iErdQ0muM+5Jsscke1bCxZdDDosLDs2E1Hk8k&#10;/lEUQQG46xx99qnSptRCtg7BpJSQmzdefOONN371V/+rUENnzf3FX/z593/wtz/5x39QUsu7774n&#10;1UWHXdgBXgKSwhxJyz1yOosrIz2wdcaHRsZ/CQ8sXz3LUriA/dojKfMDhMDFNa1kcN8uGcrpK3z5&#10;tEpeSZJW3JfKbWjQLgGAoxS4Vqk2V19I/o3c+zKIqdK8fhIX4gQXbBvElPbmND6ucCHR7fXf/gNk&#10;so1/DGQsQL/DcmqDNwGiJQmeHFBu2aFuznunjV56GBSQ3RtRdH1qPodthEW7NysCmCBaOsy5CYir&#10;nOVpTxjyHUEeWl8nS1I3TAUKpffJFHbhouvEuJT0gwfy7l6+fEkUxyly0mapqEiyoXOXtU9SdCT+&#10;JlyEdyaOv+AMSutIwgjkOB045MvGUg77paKFaHJO/sq5FibAQJAdApoeCb2JgXHidZQbzGUCuYeU&#10;R3TNb/8jIHSAogn36D76yKGBmJ9DJ6HQMQFBzCP7RfopviK7nBCCM1B1l9qt5l7N8qLDWPnQsz6C&#10;12zGOlzqYOqpIHOBkIKUfYW1oM57PrbpwQIR5Yk56NJZAUOlJToxTVys7WLxT8B8rD1B/2PbwaYx&#10;V8gQx0uckJyonXVZGSDBdseHYpDOJBXuHB2dzQGFZ3QomQ+d02R9TIheFKEvsiITAYXCA3lryEvA&#10;P1lawTHfzKKGADbfGevYAXeJlWC6ySNhHCuJA4M8hCh8+VMun+IlDAdppdiLn+emGHfdci8tAdcI&#10;d5Cy6PbGAgvre4rleGINMqSNMB+Lp2MMLI8VD/Yi1Pomih67lHrr/LCtZYMSe8BLq1cUXRiE64n5&#10;11J9I8K7tddD02dvdlbGj41ZJ4DULI8pNS5Dr0m8Ketb2Jz+bqc+J4TamvTQJy58/JFc++E6ghYE&#10;v6df+g9f+sPv/u7Nl27+6Z/9+R/98R99/wc/eO/n70pjUcCxosXUNvUuI4kKxGw8VqFDki4F6OYu&#10;xIZYhktNAQeYJArBZ65Q9i2F7hgtFhFrC441MPZqXUwIlK189JwcziZNeGahMT4ES5FNoIkFGKv+&#10;Kv134ZI0FYdUP3ioo/OUdKmuPvn4Y2EQxzBWPYjC8wL+gQu2zOstv0tbxlYUXfnKcIvGouIfvh/p&#10;OzDWF1Pcru1+Cy9pnPTJ0TQQeQtEi4uXwxlEhTVOp+EusFnGUFJ4mpl7o0fEQkLMqbUcqiikNABl&#10;JXRTZFnsRM3ka1GipX6SrCsq5LMaXU7prNRAVQ3VFon9IH9bStfSym2jmBDJFYmDJHwJhpeA4r4g&#10;ysXe8bgZA8Z9zCJg8idXnpwbCy1mAJQ7JMSL4HkWMeKBGZqKDeOTAXr5m1gUe91zsB/O98hibf6q&#10;fUj+PInfLGxJO4g8CTRQXxEUAT6XkqizKGzLTW1Xb4hCt2FpWhTHtpxREL2r6to45uPfg8zFWtso&#10;nHwFWEu2Ckx1I8qO4Zb0KkpbF1M3PniFauKcdMkw/VSToX7NUDe9FQVf3MWuFfWtlcL1YoM1XF9B&#10;nkrtRFWhPIH+MfXhS3iVv8G4UJNcpTnmu6I2vCzaUtNZZ0FltYtjgF7NihqyayrQWFO4cM/SIyOZ&#10;eqM31rLhLxxn4yiQVQYa1b2EhwyIgYXftHyf8KnCevdfu18q0PC0enWWc8HrResK2ExXvHrphj1d&#10;CUJRCDy2eTbtw3T9NSy2X1kfZiSmDAShTJvAbSh/jdOFoADmRPWR31fquXzjJrhht1GI9HoYUA21&#10;WQbaFTAKh6BlLcMQJw8dJGfHaZnARttzXVzK1exlH8N2bOPHN17/xpe/8uWf/eydP/mT//3OO28r&#10;JEz5yDqdXbilWhg5bKKEaRGHU8/neDahsK31D2RDlvmkzB6u6eKTeBzXzyCN6xkg8lDOH+cwV5hO&#10;AErkBdLnahdCVMOtCQCVvMQCFd722T2ddJkCc6YAT5/efPEl4bT8MfqqKgOqZiI6qYT0LilW5C67&#10;zEIV/i3w6pU8ev3bf+jB9U6b6W1GnrL2DFiscJOuS+C2LIC8x5xBg+Y32ar+uoLdjKhwdNym7aWI&#10;9BFxp1SVcgtxxB+cBaIMzQSswkBNoxA6QilwICQESN9Mu83bOGJaq04apfPA9RtCrlUCfZDmCG1V&#10;HJDdCZxyIaXSUUd6iZ99+Oj+vfsidLop9uDpP8UZAxDkwAODMJtty6eGBGgID0rWgDiwOJbxsf67&#10;9B4VCFLWycUEVQFCQOfj1qn1JOpYzjGLJYawhAUQFIBP3AdhP/ABzpT1gJ77PayY+QqVTfDAm1kp&#10;wRfjHzVVTb1VTAUg5VnqrNYFe1YNBZVfU+5YQu5tR1TUg8JgXO2VIoNOy+oaHiYJAaPQlWyRhbSW&#10;20EexADwTA/At/w/ZrfU+TBYovSTFR5x0tW9zH9ReSoSBF3IYWPKknTowRMlOfl0RTXQD67zevpU&#10;JFWnw8h8UUUiMDuURNsejFAaQHr7r2JgfAMaXnQ3OBK2XfQTYl5ATqtAY5hKYsk02vAIiG3FCxTb&#10;iM4d+oszO3vXTp9+SxhKYUmheRvkWPAKy43NcjC4GEA4Tv4UpegR14z6Hx4oK1M90hJP9eUFZCQh&#10;yazDkJ1idsP86LbULU88kkY9BfdFcGgqUqtUAu3GziKnsEoxC4cwuF3eHiMSXDigZyylVfQZAIch&#10;l7wTzh/M5T0FvVnkSGM8ztRCWRMpY5kPi7GU7/sagnBc1vTv/M53JKT+2f/507/+678Uin52/66Q&#10;UzvrPEoyJ2xJiFTZR9SqX3Em2SWcvvI54WF4TkBKqAxBk23BhfISmU3mr4M3E2jXyoyNbEZSHw7o&#10;05gAvOcxS9hIIX4iNUUfbE9G3RETUki0ZLIL5y/88i//ssjIJzoqnGrxrnaz50ZhYWY5sot+iVD3&#10;tW/LMpbtKSApRlqcY4OxNBtw3/lA9wMgyGOFGbk5FrAVZLM5MZ4GkddX1HhACK8fl0YNYWqoi4IC&#10;5Uqb4Aqspb4WRtXIIypC2miqXdU/XsqHrtjoEm82qtwXZTIlOnINR1F6EWt5O/STogmp/Ojj2xTL&#10;rGhXQamPUj46qQomhgULwyetTzykEjAn/mq/BSAaF+T/kfiIJ4WAFfJeMhIICTrgmCG+FrORz03i&#10;MFqfB6XIWg0fdwZ8NUuUxFy7TRwhFwuWZRbMWhpP0NDOa8Oxgcw3MC9SmQXkpMRuMDIe/fiA0kMS&#10;dHw4vJww1tuMGbDOz6kTKv53xvujeuntRIWrBdm5F/YgK7OxNsSUuBrPM34xr5J1IsmB8o21HKBR&#10;Stt0KA5ZeQMqPFIwGS+b1kodaqyuruDT4H0qk9+Nt99GMxXJwPYVjVE9QCVQiyyQoHaFXJtuBJQ8&#10;cq9wM4sQNYhUkAd6BOYgzQxTmQ+NYgQxgB/Q1kqXwSmz+yc6DVhWxC+SXLCUt9QVdJivGVUGtQ6Y&#10;BwvHF0Sb925EYDoOe0v/M7yIxOudJgwZQzGGvKzHvw1l6EaeSrPhAbkT+Mn0p83yuXa8Z13r3cqZ&#10;F5bYKjgJZVGKinh4o/X2+mR1Sw1i6sMg2eLRitwsguu07zQnLCX2KXLuoMMpHctyJHJx+td+7b/J&#10;DPbjH7+pFDEXbLU468qtwmLCcywBYzymjmWEPVsRTPr1I8dOxWpOXGZIXFPMSPPyxJuawFokzCIK&#10;MVIs0cE6PMEOCzPKoQtpEmJfCYxQS8lzCN+ekiYhl6VERlWLkcdFjhnpLj6N5gTn+42VuBdNRcN3&#10;F9BmBk/odVnGakmzfXWN3LQS/UDGevWWb9szPaTZHndZnw0/mmEdchfTLSYwH+bxjRkypPCe/DqD&#10;zIdtIoGb/qN/Q5pEhHzM4n2dnX7ppZdedoG2x48VVKaxK+nJh0jLFHZXKZYOMQKgVd7xnD5pDxTK&#10;R2wunhEXl+d8Oas/ZFEQQxUwceQ7q6ER+Gihsk05VaooWHNQqRwOxsAE5/1WLlVP2woOLIVQaReq&#10;kdrEObg6SFyFKU1DfSoc8WxW1O2RMZF1iJR8JAZVG3hjm23bMbDoraLsSxgMoJnPSDhRXgzyYT/S&#10;lQzDFHfRsugcQM7cJYMyRgwoA9yiljzmYJQkdZK4FzM8Q3rQx5DtV2vg4i1KfjZ38SYaZ+y7KUdb&#10;LUf6b8HGU3BXR0qbfXJPkeP3ZBrzEgYuhEPigOJj4J7jx2LpDr1u9k7+ZobOZpVDqhTn8H0DQMCs&#10;qV8B1eBCaRAbj2kim6SfJs1b+/gdlvZDrzeAb7zaQb9dgF/h/xBV5w35aSXWh312x/v4vuLXM57a&#10;bh87hj30ZNOLM86CzAjXVxw/o2qx9ZAbwwYG/PJhXc9qufKV/jnvykYzPP+PfJGOc7+TMZBV9QTp&#10;BRLpfHyL4E1oKZJy84Xr771364MP/0VPYGDHGMtlcS1CX4mIJSIL4TCg2PSQEEhWaXsjwzFs2lOF&#10;9AOUWzjiSwF0CItGZ7nc5ML1/ho1Db4iRhT2drUk2zzsU7E4KPTT1xs3XvzCK69otD65RtwFF45R&#10;KSvc6zALsixeYc+muzT0BrMAxWXj96Bq3WkIUfGANBuRJ9iZvlZAycj2+NY6gPwaprIgYY2qgK/X&#10;aVrOsNd3hcDtvMujKfYuciqYcBrgSWVZ2uql30Q6ReAU551RE+Zk6pYF0d8K7FNFchFInaQjvUeU&#10;G43VeU8COacLeuieNYBiX4a+VK1ZA0COBw8Ax2cIwkffW4LCO5ONZqltbyKkSnnPWQcBKuE4HLZ5&#10;MkXRlYql+udOF834RQ5FZc1k5PmHQ4gEBz/UIaFf3KZAS1QpmIo+RHGBIcDzooeZRwD4tPDm5/hk&#10;KfgaTUdBii1S/hERGoCPiTYY6lUofRT/UyYeVuDgBYH6/c+sZlIhEyNngfHsQpRs9acx6FfMa2ZT&#10;clPKlCzdpbFLT6i+shbnpHZF2+0IH2xu5fwr+lIAONAK+KEPZtzwFiC5Wg6c95OG/bCeIVk7FLOi&#10;5Eaoh6xkS1fUbMvw7s0NMQPMx16FGodSYOHGjuxF4/0w6UZty7grmq/IdXh/HerhsNf2e88Goabz&#10;dfx7LY97aQQ2w416CKYH2UE//2H9a0R7FGZdwHVJ54HIXPlqexRmp7KjgVg97Hyhbp3/e5BfFKOs&#10;jEXVf3jn1i15+4WVuin0zDixQId/FTwN0SNQVHZ3q92SRZFiirU02SxMgbrWcwCp14EPRfHgLmZj&#10;Udxt9oiABOnB0RgF0U5+kQjdF1IIzRUq9uqrr0p1kUFMbmZ7XAAI81g8sx7Sdq5ayFdMSv0CxUB/&#10;/bf+YF30+TxLfyx9nxWZZm3eZKSMOJPO47GMDabVEnAvNGKgattanlWLPRxewTFGkl7xekWGlGcz&#10;mAGdFYYwTZqKagvh6qcwp9zTrRzuIoDgWDqrCIIM9aMGEinUJccY2XqupZfFzNwlnhDK6QZgcD85&#10;vNW+HV4sUIjCq5/xiZjtoBjYXhQqFjVBH6RWtR0j8IM8EqiIxR/Kl5LQka1DLlNrgHIDVXfA9fYT&#10;im2DmZX3iDNZDb/UQYatlxBWFx28tJawE2su5pvl60dN9jlfGN18CId5nF5kR4I3EddhMLCtpIWq&#10;nlreG7MakNrSm+3FjpCzznVPZkI7c0CG2J0H3tqMVgCgN2IqPCX9USEXFBbjcEysi/pBvEUDci1L&#10;F73gTEl+WgFvF/ZgKuEuWXVmEigeoF1xB8p9fOxlQfgC5wHOQEq6zj+Qnup1Jps3ztdjP6zIdYjR&#10;YyWbOc6Hlbdto1rGMMu+h6R7b6lpLKxi6W0b8vLe/XnMFOZFa4uDB4d/GAYOaEuhycpaZoQD+Wv/&#10;QzEy7Ea5rUnTmTJC0jOMB+TUHzKgzV2CnpcuXrhx47og6IN/+Wfhl2iIurVR3SllJbTMSzO7Ablk&#10;UNqp+bzsHzYXR/XvKyr5xlzr1yaHiz6hbo28gh/LV2fksi2Wpq6kS8UrHkuqM/BNfEzxXn75ZR2y&#10;J8xJrr5X2Md/0hdpLtDVaG88jXsKxMdOTIjj0dd/8/e5sw/Qs6h7YJ3lWFkC/fuazeu9qT6Cjoev&#10;CM7scZc8E7ROxyt3WU1kNhci/647NJs0kJ07YzejdwTpWAZZFCwkJ6T9qVSltv/ylcs6kE/chRLT&#10;8nGdVeaRnsOq6oPYtGB2Xpx0aq5W0XCg/mx1Ok2YgY888sB9vjfxSAS0yoSENIxptcrAJObXxNxJ&#10;K0RtUabUxzkQAkAcSMRn3AKRdUuoLjUjrnc4TAvC6sEklXOdfDqTa+FF0jcDs2OJfE2tgwvec7wK&#10;ncS5ghvGJVvQVEg8xoWDnsMfBRbbXJW0fjEZSLhyfR1AE32l3Q+9g+UzMILFiNzmtmyNAzSwVFpK&#10;fGoLg3QXzQebeYoos5FECAZwAlGhLFZbtB0nnlcsn/R46YtqIGXOd/EJUUH2iXwxlKtRPLrvRHcB&#10;Qkq+aaQ36qJaQaQKP2zNH3DdRwHDVcH4ygUztixCnNgLIoSlRr3bQL2nVsQrX4OGAea1kz206uls&#10;OkojcmH5PF73KwBgkNgdZIXzrvVa3z6DmQbz6r2nVrJw2Ode//OKvf5zf13YMPx1SAsX9C8xNsxT&#10;K/PIzbW3w6/1YIR/nButeNe+ZB8AV4tf+rmynn1Kir2tVy5duv7CdeXD37n9iXZYyCiUVCfU3yhW&#10;MXGFM1Qb10FDY59fgY+28D/DhOKVtTZ3KKLh/0uV4VcvLXN0h6EGPnG8BVP9Jm5jCKyqmi7EJ/VF&#10;g9MRtF/84hdFOuxxufOp5Wginux6gZZqWDiVQXQvhDE6mMQfsyJj8+zurG8W/XC5W5jd3BvDePaA&#10;ptag7VoZw7FXAn72MGQFo2PBsUZIuNQhaznEhz1sR4PzimBRchyFPiPau5RbLZKP2LJ3RPcdgYWZ&#10;Je2jxFiQf+7pxcuXpTxeuXr1/IXz2qqc0ycnhI471GF8+qqkCn89e/7U6XM6ce/kaQWKSMCXQirl&#10;x7zH+o1dLD5k3jVSOKrZsbR4S6hX4uIA+sH2XIK4Ij5oUhpJbEFaYNt8fECWL1fidEE9g7DB80h+&#10;kVMXL164fFlx1xcpA/5A+bk6keLOp7fFUh8+th8SPUSvUrAZ2ZTJFJvMwlKeDLbFynKSDlFJjAgQ&#10;L/svnjDfs0nQfsRSFGw4ynYweNJujGGtaDr2wcfnaOUF8zUEQyO8k8RYyHq0IpK0K0zDd/Q67RRa&#10;izON0U9yWVejoJxKL3tJKmTuAM5XdMjnMoplzA2pAdoV0oLGBxSwzDX1HA/MgyXhHYMaYaTFSPbo&#10;7PrSw897aPuvN+4JbnR2OETw4N/y+LQ5lrus4zmeBIQm/fsuGwLW9w4hmtdFbNjbjvw618H2Zbt3&#10;LosX3IhcGDP2xmnKy8FRRmRLtYSRonWmyDJvZCujQDgDmdq2eRdOTBhDJEiuqPQFAe607BvTYGnr&#10;R7kfJGIr+V6fS+kO0bfAO2utJhTcEBlJxp0lNCjJUwU32Zbz+MkDpcIoCgnLQcQtOkl8DjbC8JNE&#10;B1HIo7PZnJ28YxljTLXEAYUIaOs2zM1BsGJYS6PZ1zT217gtF+zq/pfEi1qUbY/TxivXgJL1rUGi&#10;0U2fK4zmkZFM89QMhpYTSlpbxmZbgtaCiUxLb5H6IlYhoLlzW26t2yLK0m0dpkzVMieU6BzQc6oj&#10;cooIWfs/JLyjKOik2Iokdja4/pxR7p7NnoQXi+r5ru/LFeBkKgrSJTaMylseDE51BwuEcj9Gnje3&#10;8YUtzUEiWSz+ZpmBEQD0CS4Qqxc+X4gjFDW6VPDUPwInQYsiqmUMTJ1mz9xIUqdOwRwcYZkrg8gf&#10;DwD3Cz4Xw75tuC4P6qwXbIPJlIzQXSccGyKtKnkSIcSzd2QlJUgOu5y51ON7d+9IXRI7ynqwZTGy&#10;FczMtjrJxtgrTL5/91NlSjvkWrWtw4TQkyIi3FcnWgetO9pMnKUbzM/nOJ8y8dwMAYy3ZgfyV9wY&#10;81PfHLUjSBR4HUCN2DcdHKMMNb78e+lvEGdnaLXW/mf3p2qWR+ZB2uz3kAd322ybeMzrli1+5pCW&#10;x/Z6Pnach29ZiUMP719jjceuzLL19YYhNVDr+DPAs4aGrR+TEyu4eDBtBtA6CSZ1rqmkOh2DJFRO&#10;Y1GPsJa8LuBFzxsQ6l4VwMVzKysJzKbg0O83KkByWupiaOOAKZ1lFiqQzCEjJjgpFhgWJJIifLJA&#10;rCSHCuV+TqxFZjGGmpw66/ojfDvqsr0eAbGI6kVG4WoIYc8p4nrjLivYHYpm8+sgTEChcW+HeWz4&#10;M9xlBd4FRgeesgR7e7zCwd7n6e9YsAiRnTFPm3qd9dkKDNfGmaFD3qLBSMKNQeyVV15WuTeNS2X3&#10;RRFxlSs6+Ug5mNIqHC2Yt/gIUu+2OscGk3PIHcwlbuOoLtdY1k07RKzKFGlTbPDpnAtEIotdOYLI&#10;RCGnhjZlwkJJRWBz2kgtkliAYwSc0uioBJe+bE3RmwIOjE4DBKd+ezF7aVrYkVTSq3gGEc1ENxYO&#10;4f6xlm7OUmpIMxjH9XecnmASv5ID5M6c1XkVDuEsZTVr2qUtsfDhy0kZgkVFpjQOSUhiJtaH7OhR&#10;FKTlJiJ49TbkJMFxpRwOTlIVwe56Wb0kE4jxewG3petEfY5aqqVlqVcAHko6aL9gS1HkMeMWod4h&#10;32USmH6yayBLeU3RtKIRZENLgV4xY08G56e8LaIonxZK9CxSuyJLk//ikHs/0aXfccAyn8laVkKx&#10;DmCowd6ojhkMLfLGQ7ye/hcy4ntMPFR4E03Wd6VBwP9wMIdiRPp/1noOfHawd2zSWS64bA/HP1CW&#10;RpGUSkSwbfnzp6oBcfHSecVj6WhhwNs2BucthFeMvrJLOK1P9KU2vMjl93uQsCKQJ6OZNSHCpllU&#10;ONAGLMZjx/zY8aLT3Iu3CQw1llCbRKLaYnz6zKVLl+XS19M2mUhIxYGckB+tWITXvLdjEmJDYDAc&#10;pBeMv3zx/NFrv/2H2eRDmJjV92QOrswtbebv9esKshj36kpPewwsS7qyirQ5FlLrcZPcHUjT42yJ&#10;ATfy7ErCZgZF2vCHxOYYu6FF3RPP2e/76JHWWh45vjpnAqDC3apb+CQsV/AtEODLe6M4dhvEdCmY&#10;WUKBmIwUF6SDUhxUAwCnu7Qc3znl9voVFUc5ieZA5lFmThzeYOXGSX9mPGQoOd0yyWCE83MQr6PJ&#10;DLH6Q7YtWaDIKKGJmuBYajVuvQp+6lnrsooE4Uc8E+AmEHnCkWMMCx9CiHmi88OtX/jVVqVjpjuS&#10;VhSgSCYHUW0pa8/xtxiU3ZizWzSeCiUghIGZsSGuAOheZLJ7/OShN7kMvOxXlKOJAyQxU/ihju9+&#10;6gOqtRcxaTZjtiaag11zzA/NyUpqtbhpnNeiMb9i5wLbgTezSdx03b7hua0OK0VbgHx8GJWHuSBL&#10;uVJW3ArQNgL77QPDgwuHd4rsLVi8j9EA6SGaRxSfae6h2/r12RobyHGcqrQu1B5qT8/rg9N+j4zQ&#10;ODS9Y6J236hd45GKdhnE3xvYOoZjf5oGGUDtQmw/TcK6MsK2GxAcG1urwq0TEx4rrFSHgutBnSws&#10;YJOIqSYRsOaCfhJqVdPxXredwBhsn5yf2hG7IeqUHgBZMo7mJ83xNv5bTCiJcja0cHnMIKmlQR/V&#10;7N/1v3Iw2sfsqDWhuOY1dNUbtEg6eRb0SDgonnKn4vmAzusvXJXu8vvBmKzsAvrpqi73UHSq7k/7&#10;OHSm5SqSDLhMNmWaTc+DJytrybumWdqsb08Dd9JG/A0U6Dzmi+zKLM2MkPtYsmgmasOC+2wSEaCM&#10;TZ/FV1RDVAOTqijgsAlJEWWf+4wEUX/ropBb9wTVx9RvroAp7Ixq9TgNRV/hImY8WKXOnj1v+5QO&#10;IL1wUQWuz52/oPPeJfWroiZ/pCEpnUaumnNy0viRM+fMnHDOm1Hp1zNnxcdOnZSdzRoPKo9D2DRs&#10;MRbc9R5XVAqbkogUjJfKIpdPF7bZV5KUuJzrRmMQsxE2/smwjigtsSi3Bz7chfr/OocVk5h7MxvT&#10;/DVUVs/bjiiUJDGiKeF8yTTWcCqzht4t+eHpd1vneIVGPFFBQDmB4Pp0Cj5ESIli6q11Zo/dZnK3&#10;qHCFrF9mzJxRgbfcbcLD1IXWzewBERJWbWbKcMMAMMrVMsUyhkyqJUwdgS0EwLC5IQZDy7sGXYDY&#10;co8vkLzkyoAbgw4D0nusJQ2avpT9YbB1D5vWDgfa83aEoe1eWnrAtbSbvWt5cHngOP6x0od6y7YC&#10;+xLndDs0YSU10Nmd1Vinhh3HN4aY8rrsAmStaFcx45VJ7BGxdLu+bqV7ez/1GCKGFs1h/CY+K68y&#10;5Lra2AOKzyrN6rFotEzr0vJVf8xYquJDJ553onszreCgutL/7IOvECtOWykWIJvDyl1o49CeoFka&#10;uc9NlakJjjgPmqhqgGmPSAW0rtwEwhUqdNjn7/AfuYjtcTktr61rf9jKJ2x1EGwgRaPlaTYLCKpN&#10;rLBQC73CYqXQKOn85RevH732W3+QzVk3e1UaIlbO5Nc1VfeWATumZRjAQMbgTC1eY1QWMa8dXprG&#10;87oZw57QNOASkjhKYJqlh/SfK7uY+4Ooakk8gR8xDdFFFnsg2I63x48+/vgjGcQuXbp488ZNkXBX&#10;bvdB2ToD5pK2Qd52n6EjOLA53oeCkFZo34sYif0rKR7mfP8EDyQZxbwnDhhZz6S1iIXAeMSzxFTO&#10;n/WRCuYxds3gJDFzchsRTT/LU5yBZe8Bt3HeKN8FRkKRSs9NQzLUOjLMQfi2C8n+JhBz/FjilwBu&#10;LQGaioOVbZUq8A8UsX5RW2KCjdWWrBHioO370S+CNaJ+pXudSpkGe8A337sfgnGppdWCBw/vqTtz&#10;FZsWTcf1BD4N1URKZNoTFTMWlHOQpdUh3P9Us3EhA58WI1+U/tYKSDXRSbHKeLXiaFOkyyvop4Q5&#10;aA6k5Fty1IATs+3q4pXqQbd2HvGzFVRCCCKHIXw43hqGBMRaS3OWp01b2O0CRW2ZBPiD+6O1GMPA&#10;6RDhoiOhcQbFducMpUufITe5si1DHNPR/D0Ylw/H3p+upje/YItU4NvOVUPNP3t9rgOYBruPH8Ox&#10;1n4Gr5/Vc0Gil867U5vf60BXocE+d27G7nUvZDd4QhiRt3eXJTsSoXalGOuC1+5EfN7YcG1N6Ich&#10;BBTSaKS7gCguaXHz5g2JgnfufCLrrgUggiF1hR8ENvIVm3bx/iFZxjSdPYRrM+uDfbj5qASsInQl&#10;QMfWH20rpog4V5w28OSxaJDIi7MUSl/Peo3pxeKRBilzi7QOETpd5mFwldBQ7IAehdWdpq4aEu9z&#10;+A85HYqI04gf69O1K5duXn/BEcmZ2cDuYED2I0R5AC0tZzPrw8LJVxjdwI4dmQ1ee5ibg1G5s45n&#10;oHY68a8pJLcAzQqvswQBlxnJfA7+RghtvcyJ4d4AtkyqimiKffunz1Ky17xcH1CCbQ6Kq0MvTVyJ&#10;u6FUUN7VdYjjr6bCMqYZbF02dtkCFruZ+Ap/dLTMGZ8JYIXm3Hk5BS9dvHTFkV5icf58+YJON9OX&#10;S5f1lLjQ+XMa3QW1lhbOI5I8zJ2sCQmYrPcoJFeCPEdNuPrWc8pskZXIQbrWWhxRYACKdx5kRWDp&#10;BJzOehES4uIrBuMgZVfpxziGJ1OPapo+YE3RWTZ9hVhbD0F3MnIEmOEijpQHO0oF0e8hsG6A7qJL&#10;IclSFoU2yahP1Rsoup9KgF/qUX7yyR2xFo1G0+eOVRwHRFDsDw7BIwra0TbA+APVgbHAgQYL74Rg&#10;ISwXnYobv9zyARYTZX9qm9IesKXLpnGeS+A2XRZ4NP/Yw6wV+EOJnnWlzz10O8SUvTbrVybeKMA4&#10;dt+1f+egwTH8Y+1hkK4Wuae64uyxswuSPosirY8Hu5/VSTkDSu9J27paui0YmE5mdxZyNEadWfBt&#10;oRBxfQawa+Y7DVvVwR665vr587r/qYwfPg83EfAVbhOOmFHnLYswTJ1DK0AuJyHIjeg7wGJaYvEK&#10;ak/yiQW3ig+oqbl9PVX2Z4GvZVYbXSioWHp/4j+NxnIMiTCJGKkLV8pQ4Gj8FMWw+FjKYlgYv6UY&#10;VKQtnKOiIDKqXLly6fr1a+fPnTn62m/+3h5EDgytcL8HKAOjhaUH27uCvpePBmsn+TrovcdamsMX&#10;25tm29LU9LY+D5Ftox1tSZsBMGyTlCh8sXPQQ7F8fRXdhOC5aJU+Yzl1gUXRLIMFRMc7DIk198cu&#10;7zx8gp5CR7rfISplA4KY2p9vvSYXWggfzvigsqg7dt0kysv2NMKdMbX5L3Ej7aD4iPUe/80XaT9W&#10;g7Cq6aYu35EyRNyak7OctRuWY9iNbGLeGGiN4x3hx1DYGfV1k/uO6HI4WYxd5i9qKQAVYFmMg105&#10;6gH9qBzsFWkV/Axe+Z8Ia1pJtAsbjpy0BZOR7qJLrB6rWVYzjMevEKcjhP+sxvvxR8JhbZYsy8Gf&#10;KpGgZm2ecsyotsUV1tBsInYFnLyPrSQEqViNYHUxg0CHflmRIl8LV2NJY3bhLIfQni6nh4HYwbgZ&#10;Un8IGj/zmgcHuQ5xdm0zaLshYw9p/anf59+e/fJj0PnwXXvEZB3nXs97OJ5VTZt1Uv3U/OQbB4sE&#10;UXQNvxjOtjZpeeyirvuybQ2P8lLofNOKUA96sm7v+6bLKkf4QMrCxYvnpR07+OfBfUGvpXqy4gPt&#10;rUxFrt2R7N0d52xAAJHJSvip0RmsyCtGq7AYF0IPMlrlrhWzIa887eJ5IlaSRSWNYtL3gwXj6Oma&#10;h1kLXpmaDxTAMyZbIDrQJGbVHdYEETFyobD+keifqNQL13RQ52UfmfS1bxV3WWk9aLkfiDwNBhBz&#10;J5xgb8P2EKaCZbJLC76MBXDUjl6mDa3AsB0Uq69NAwYE9+A1wmOulVJko1jH7CFgkpElkKdpnybn&#10;Qgg6K+y5565duyaSLufL3U9VcuexHSjndMCOhXr9rTW21KzwwQKO7L0v8KPs9LwZR00sR/CYVAro&#10;v+3TdwgHWYBoNna9mMeUR8c8RhrL+QsoLlZgVMmUSyktrot2+bw8OhfOW+OxnnPl8tVrV65cu6wN&#10;v3Lt0qUr5y9c0hQT8Uy97Yprhs0YQGMBi0sk8cGERidjM/hh7uLmKDpOaiGYWzzRU01uCqQWnzz+&#10;/ZQpL3o1ZV0oNfPYp+bBXGSlNKKCU58/uOdiPOJ45FhShYKlDIRo1BQYPVKcmCqaazHt0PL5eq65&#10;kKPXSs/gQY/WgpUtjdF+xlwCMKDCYdcIUMSXZrwps0u4UU1iIC3AOVgQSW5Yy4IdII0ntnGX6QS6&#10;sOFRwAbTRgy/A57Mf6H4e59XnN1vZoZdqx/4T1coYcVC1key1Ht39tBwxj+9rQi4d/Og8z1k3Th3&#10;EDFguY2zZ53FjtS810WGF9q3ivODiVnnXHs9z9fZu5CIAEmsWrTpVwCDbhAzqlGBXLHHorDPqwaM&#10;QFBhKdJlhKG2VaA9I6Ll/R47PRSnSP+2HYOVagHZKqzJr1AympUnlJrlBX0ZT3qvmJQso9qIosj2&#10;4ZGcPJ3VCMcw86CQmanZWUUQO4IgiTv6F76HfNkDNt2AzWZRNBLhLDXqnd6gCFadJ3D18mUVvpSN&#10;Rbht3WX2acAuYNrr64XIoq+7EiDIBjeo1n4Pq8gK6kHZ8JhJDbPgYOwSDe5Zjq1b7s/XvDGjpSPe&#10;3jCWn9ZXDF8ZMF3BMfsQpJtZEBCSY4kdjiaIUdEqeS0EH7JPqaEKWOkSBzljFUG5L1WwwQFjqoOi&#10;o39S6yW19lPzsa8G1ogexctsuSfCKUZ6Hw9A2kpMaRjTEi/ICcN8ll+BYIHkzFQQAQEEYkKOCECB&#10;kQtHgQNiMpcvCLL0R2xGHMac5rLer6npUFW5JeB8LnWctE0k9PZuh810uH2IXniMuEt+ihlM65UB&#10;hzf7Min26mJHCqHy5yhDRG2O4RsjgC1evqfpm8/ofHKfmnfX5x/To5Yo254L34nEw8fKRpKIyInV&#10;OhOMY3s4RC2Ci2EvtBrfDQlGzk/uTS8AnqiFEDVYxB5rWcF8R94EyI10iAsEMrQfoIkkcMoyDIln&#10;jTyuEq8DjXB9XFTWoof/NZgXng1ErRR2kLeAeY8JtWV/RXa6ZVRca29949+qu+y9fXpb+9w2r+nA&#10;io955NgZ7XUS8DoYLXdZuITnDt2A1Wxf50V5nS4Em/1FMCQkuLkWKGMr+l1hL4SMxN0ipSPQK3iX&#10;gfnuZ3cEvXqXBLxQ7UV2KfYZRCBGxpfNBgZdQ2CETixjtTUDselKTSE0AZJa2m5TTh5QzBXGxDls&#10;TrfDNfHELIgn6FnLYiKTso+tbFsCWDOdh8e0ZSxyCRH1KfiKDcc6l/Dz4rlz165euXrlilQ1Mcmj&#10;r37rv+/BVoa4t3lzc/Zsp83u3gyUpHGYiI0ezRgaDvzmlRWtMJH+08MIHXNn4DJaYb7262qtR5TL&#10;49NJffAa4ROJvssV4Mjlo91TH9tmMJd2kEGyLCdYTjUsaxzyZzQX4RAJ/e8FVGO801SftGVTN13T&#10;NFbCkgfgZuErqVvBYLxQsd44BrnVr4jSOWcM5UYeuESMJZMG45p9/44FSHwa4dEOcU5ZAoWZuY4d&#10;CTcia0IM6e6cOWQfok8Gk6NCY0Mvtg6GGdDQz/pVXX/c7olXjpai9oIvB0qfRN/NppeXpbZPN72w&#10;VZLYQlw2C5Dwcs2yi83kpDaVSVZypEaSBFNxL7VF8jIdlyCmDm7fdsEBLYvQQ9xV97FaG10DWlj7&#10;vAv6KBeUE10JQN/gB8BIFc9mLWZ0aoZMppeG9Az1mUcXXseeslGVZdWUdCA8LKecPQugZrWKJwPK&#10;Ix0S0LZdNYYVMZ/1eR7aGhSHHzlwcPyYbvvx0NMNs9bR9N7t61KNPTtDz2ocS1LWPlfdK/3n6ser&#10;bQY18m52zehI3btg+iC7n215NQOYbkcOyCtmpisVgjbQe1ufIlOBAXWcEkfqmclIKosPRcnXQhyJ&#10;eTIfROIxAYza01feIhSOwi3Ud6Q/NjGjOQko2NsgS31FSRJqOsITxaeE7AoORh8p1INDPH0qMmAL&#10;x7nztoRHqAWeWRgvo6iBrCCSWo0IqTdoVqeggswdN2SbipFGQNj8w/qGssnupuI3165dlSvYjPLR&#10;47KMreu+B0P5mtmte7PzdXlmWs49t9xiune6XwEuYDGvW0Ft9n5gukChEXxvzAMf8yHQNo8zyAQ3&#10;MS/00+xk5qmv2sYEquu7yKxqkAl6JYkIaPS7cv2UZSlblNQHgZrDx3w2Nf2yixRSDMmmOkJsMyHJ&#10;rrxtqsxhh0+lVaacisVVmzv9Iecf89XifiQHrLC8w2Q6NpgI2cV3nB+DG5/7Ol75lGK5+kgrVCOM&#10;MwLdrAfn1iiM0oFVXgb4DOhIWRidUZPCyYWxVfGlpCd7E5mQRTaf4qz/3EUNOAS5yKw9kaw3zFKV&#10;b4r6g3tZNIKEHbln7qLP8urfle5CdWr1EwmJfbSZ2GF7Dx9+/PEn4uLSzORNUQf6UaHJGnkDamZh&#10;bHFQnaLJTooDOcAveJ5pYdsrpArF6aNCzVoW0pCkippUQWAPybvDlZ/7b3MUpuZrSEstSiz5hV8r&#10;ClVcwx66RfLZQasD3FwRYekcenOsK+j/T3dZ8XEIwh4yHg54cHyv5Tq7de4L5sJ6W/btZSx2EtCd&#10;a2MS9QQYtARTzOeVFe2MtklDVQPvIBdIcJcVtzvPBkyhs+xCEtw0wrt379hEhlm1B++3aeAzvMyC&#10;0uTE93MGYJydcdJAD/VLWfUDUQoZsPFWns6a3iguJUDDURhoV92P0Vyyl/pKkaRk+NG/lSS7aZXk&#10;cHREnbSqr1k6AXoLuNrH1rUsHheCh+gK5Z/L9nfl0kVpLVcuXZDATQkruMtKu2fjVyaRz9mMvQbV&#10;bBfoD3EgNHF2rtFvR/CZYey9eoOShqrqCvPSsaC8x43WnmcWFZFbrMUvscBdrMWwIklE4r62QsTH&#10;hcbu3ROFkmUpxWA+VXmuB/cvXLygmyJOOn2McDKtEpDxxBXvYS5WCIA/0iniMHcVL+fLJK8ksRYQ&#10;cTiQwEKObiunmEngMQgdRa5jBg7KNNsvtlimWVl43RoPT2XOl3ZkzcoCHgmTqgTDOWkCBYiPJX3Y&#10;SRQYU2a/OIpnRU8Cu7aMYfBFRtSdOM/FP4LhDSWoCPEztQ5m9qbobasy8BmP0AERuF58Q5qiDxh/&#10;XhVb72mRJQJlukbOZlWUhjuR2uDq4cIFGx8SJFb1XFtIGKnCAqICpo8kK6RGmde1NK/oYVsATKW3&#10;1NJ5Dht41JcWdfUV69ZGDAOQgJORxpIAE9MVe03/OtGYYOnSYSTGFQvS/6I/BU6PMSWt6LDPXfaI&#10;94aNx76uuj8Wv4YIpNHh173BHxKTZ41lXndILrKl60IVAI6hta1We4uwyv7DUSIHqMd0cjjNUALc&#10;iCYFsRAXAoMb7UGxkKUNFmuR3CkJRk/JvS+JjRAyy20h2TYVuAagEhl8RUtwNUG1MaoZoQZaBswi&#10;BOcrktBQ/2hsiVc9jqfCpXJClYzGEshgBMTTu5pf+RFtW1e8D8nFTKqkcKNDANmL0HXfS5uG7CDs&#10;AtFPRfIUR3T1ipL8L4pTibgYD8Vff+ON3x1IHSjRE1n9udPUawemZ9uOpfFZrKZu7dfuPhtK2MJ+&#10;zwgWjUjR4IaPBqnqb0+90XhFvBl2UDokLJAUKbIZTPkILHuziKHVJqyQSAvjBBGKQ4SS2rRkEcDz&#10;IhydzXhCqrmAwB451FUnNljhkPzi8D4pMfEye8E5o/jRAxcepqA9Ne39xyqOzancgUBrj/QGWMsT&#10;QjcYKSyHOmdlTJb11K3gGbGVEvcVSuz8cM87MGq3+QnHE6s6Mulh5R2inL7X0thT4AucUZiPeZZj&#10;3xYxGGRLTxGUwuXUPuEurBbku9bCyx+9jXg6IDbUwm9NqrCNAdaBFB9h5eX5Rw/uSwbkmDK8uMhJ&#10;am+F8vRpFUJWZr7elZoIZvC+YjFAxXPUuAeizcnGcWibTBA5xg21CzuDBywNsjWM9p3YEAfsDUHb&#10;cewFFIN/+RAAG5RJPmnwVje9i8RQpLs8Hnk2tGMhcJvustyslivZXT93n9sT86s/BG+W7upjuxVm&#10;O9Y3Lk/k7Tt/msHNjP1hj5gcvvDYUfy/mgGKbAVEGXWzL8SdKNxtAms9svm6LZwbNcii92Is3GUb&#10;WhHsgpAHlHjhfyzF7eb2lgkRNTAFib1w7YWrVy8pvU06iNydDkXRqXqOAz2jZkm94iA/1wIZbhCz&#10;dsZLPpy9iQsFqyMHebEvzzT2DIhfnKKF6oCfMMcGcceQnpeR6qWXXgx3ESgi0NqqzCUzg8KQHZSq&#10;l6qrqFAh6SGGZaRlV4HOFJsYWitXaPwuJxRtdvHCuRvXXpBNTF8hdP7v/wIpQBgFGNafVgAAAABJ&#10;RU5ErkJgglBLAQItABQABgAIAAAAIQCxgme2CgEAABMCAAATAAAAAAAAAAAAAAAAAAAAAABbQ29u&#10;dGVudF9UeXBlc10ueG1sUEsBAi0AFAAGAAgAAAAhADj9If/WAAAAlAEAAAsAAAAAAAAAAAAAAAAA&#10;OwEAAF9yZWxzLy5yZWxzUEsBAi0AFAAGAAgAAAAhAMTOcgZmBQAA+iAAAA4AAAAAAAAAAAAAAAAA&#10;OgIAAGRycy9lMm9Eb2MueG1sUEsBAi0AFAAGAAgAAAAhAFd98erUAAAArQIAABkAAAAAAAAAAAAA&#10;AAAAzAcAAGRycy9fcmVscy9lMm9Eb2MueG1sLnJlbHNQSwECLQAUAAYACAAAACEAhdtKWdwAAAAF&#10;AQAADwAAAAAAAAAAAAAAAADXCAAAZHJzL2Rvd25yZXYueG1sUEsBAi0ACgAAAAAAAAAhANlu4Vz2&#10;ewQA9nsEABQAAAAAAAAAAAAAAAAA4AkAAGRycy9tZWRpYS9pbWFnZTQucG5nUEsBAi0ACgAAAAAA&#10;AAAhAIhBdhOnugUAp7oFABQAAAAAAAAAAAAAAAAACIYEAGRycy9tZWRpYS9pbWFnZTIucG5nUEsB&#10;Ai0ACgAAAAAAAAAhAK1AB878jgYA/I4GABQAAAAAAAAAAAAAAAAA4UAKAGRycy9tZWRpYS9pbWFn&#10;ZTEucG5nUEsBAi0ACgAAAAAAAAAhALoXPjyKpgUAiqYFABQAAAAAAAAAAAAAAAAAD9AQAGRycy9t&#10;ZWRpYS9pbWFnZTMucG5nUEsFBgAAAAAJAAkAQgIAAMt2FgAAAA==&#10;">
                <v:shape id="_x0000_s1258" type="#_x0000_t75" style="position:absolute;width:59436;height:48564;visibility:visible;mso-wrap-style:square">
                  <v:fill o:detectmouseclick="t"/>
                  <v:path o:connecttype="none"/>
                </v:shape>
                <v:shape id="Text Box 88" o:spid="_x0000_s1259" type="#_x0000_t202" style="position:absolute;left:5012;top:45426;width:20519;height:3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78863736" w14:textId="5CD12C75" w:rsidR="004149E6" w:rsidRPr="004149E6" w:rsidRDefault="00A20CC1" w:rsidP="00A20CC1">
                        <w:pPr>
                          <w:pStyle w:val="NormalWeb"/>
                          <w:spacing w:before="0" w:beforeAutospacing="0" w:after="0" w:afterAutospacing="0"/>
                          <w:jc w:val="center"/>
                          <w:textAlignment w:val="baseline"/>
                        </w:pPr>
                        <w:r>
                          <w:rPr>
                            <w:rFonts w:eastAsia="PMingLiU"/>
                            <w:color w:val="000000" w:themeColor="text1"/>
                            <w:kern w:val="24"/>
                          </w:rPr>
                          <w:t xml:space="preserve">Figure </w:t>
                        </w:r>
                        <w:r w:rsidR="00D32ECA">
                          <w:rPr>
                            <w:rFonts w:eastAsia="PMingLiU"/>
                            <w:color w:val="000000" w:themeColor="text1"/>
                            <w:kern w:val="24"/>
                          </w:rPr>
                          <w:t>12</w:t>
                        </w:r>
                        <w:r>
                          <w:t>C</w:t>
                        </w:r>
                      </w:p>
                    </w:txbxContent>
                  </v:textbox>
                </v:shape>
                <v:shape id="Picture 90" o:spid="_x0000_s1260" type="#_x0000_t75" style="position:absolute;left:33387;top:24465;width:2073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3mywQAAANsAAAAPAAAAZHJzL2Rvd25yZXYueG1sRE87b8Iw&#10;EN4r8R+sQ2IrDgy0pBiEeEgMGdpApY6n+JpExOfIZyD99/VQqeOn773aDK5TdwrSejYwm2agiCtv&#10;W64NXM7H51dQEpEtdp7JwA8JbNajpxXm1j/4g+5lrFUKYcnRQBNjn2stVUMOZep74sR9++AwJhhq&#10;bQM+Urjr9DzLFtphy6mhwZ52DVXX8uYM3OSzWmzf3bEI+6ws5KXoD19izGQ8bN9ARRriv/jPfbIG&#10;lml9+pJ+gF7/AgAA//8DAFBLAQItABQABgAIAAAAIQDb4fbL7gAAAIUBAAATAAAAAAAAAAAAAAAA&#10;AAAAAABbQ29udGVudF9UeXBlc10ueG1sUEsBAi0AFAAGAAgAAAAhAFr0LFu/AAAAFQEAAAsAAAAA&#10;AAAAAAAAAAAAHwEAAF9yZWxzLy5yZWxzUEsBAi0AFAAGAAgAAAAhAAjXebLBAAAA2wAAAA8AAAAA&#10;AAAAAAAAAAAABwIAAGRycy9kb3ducmV2LnhtbFBLBQYAAAAAAwADALcAAAD1AgAAAAA=&#10;">
                  <v:imagedata r:id="rId26" o:title="" grayscale="t"/>
                  <v:path arrowok="t"/>
                </v:shape>
                <v:shape id="Picture 91" o:spid="_x0000_s1261" type="#_x0000_t75" style="position:absolute;left:33387;top:614;width:20736;height:1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HFxQAAANsAAAAPAAAAZHJzL2Rvd25yZXYueG1sRI9PawIx&#10;FMTvgt8hvIIX0axii26NYouiJ7Eqen1s3v7Rzcuyibr99o1Q8DjMzG+Y6bwxpbhT7QrLCgb9CARx&#10;YnXBmYLjYdUbg3AeWWNpmRT8koP5rN2aYqztg3/ovveZCBB2MSrIva9iKV2Sk0HXtxVx8FJbG/RB&#10;1pnUNT4C3JRyGEUf0mDBYSHHir5zSq77m1Fw7i7drkyX77fretRNv06X7WV4UKrz1iw+QXhq/Cv8&#10;395oBZMBPL+EHyBnfwAAAP//AwBQSwECLQAUAAYACAAAACEA2+H2y+4AAACFAQAAEwAAAAAAAAAA&#10;AAAAAAAAAAAAW0NvbnRlbnRfVHlwZXNdLnhtbFBLAQItABQABgAIAAAAIQBa9CxbvwAAABUBAAAL&#10;AAAAAAAAAAAAAAAAAB8BAABfcmVscy8ucmVsc1BLAQItABQABgAIAAAAIQAxIuHFxQAAANsAAAAP&#10;AAAAAAAAAAAAAAAAAAcCAABkcnMvZG93bnJldi54bWxQSwUGAAAAAAMAAwC3AAAA+QIAAAAA&#10;">
                  <v:imagedata r:id="rId27" o:title="" grayscale="t"/>
                  <v:path arrowok="t"/>
                </v:shape>
                <v:shape id="Picture 92" o:spid="_x0000_s1262" type="#_x0000_t75" style="position:absolute;left:4766;top:614;width:20671;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9F6xAAAANsAAAAPAAAAZHJzL2Rvd25yZXYueG1sRI9Ra8Iw&#10;FIXfB/6HcIW9DE0mbMxqWmQgDF82O3/AbXNto81NaaLWf78MBns8nHO+w1kXo+vElYZgPWt4nisQ&#10;xLU3lhsNh+/t7A1EiMgGO8+k4U4BinzysMbM+Bvv6VrGRiQIhww1tDH2mZShbslhmPueOHlHPziM&#10;SQ6NNAPeEtx1cqHUq3RoOS202NN7S/W5vDgNyvpt09mv6lR+Xqpq//K0U4q0fpyOmxWISGP8D/+1&#10;P4yG5QJ+v6QfIPMfAAAA//8DAFBLAQItABQABgAIAAAAIQDb4fbL7gAAAIUBAAATAAAAAAAAAAAA&#10;AAAAAAAAAABbQ29udGVudF9UeXBlc10ueG1sUEsBAi0AFAAGAAgAAAAhAFr0LFu/AAAAFQEAAAsA&#10;AAAAAAAAAAAAAAAAHwEAAF9yZWxzLy5yZWxzUEsBAi0AFAAGAAgAAAAhAJIn0XrEAAAA2wAAAA8A&#10;AAAAAAAAAAAAAAAABwIAAGRycy9kb3ducmV2LnhtbFBLBQYAAAAAAwADALcAAAD4AgAAAAA=&#10;">
                  <v:imagedata r:id="rId28" o:title="" grayscale="t"/>
                  <v:path arrowok="t"/>
                </v:shape>
                <v:shape id="Picture 93" o:spid="_x0000_s1263" type="#_x0000_t75" style="position:absolute;left:4943;top:24582;width:20495;height:20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wxAAAANsAAAAPAAAAZHJzL2Rvd25yZXYueG1sRI9Bi8Iw&#10;FITvC/6H8AQvi6brwqLVKOIiKF60evH2aJ5NafNSmqj135sFYY/DzHzDzJedrcWdWl86VvA1SkAQ&#10;506XXCg4nzbDCQgfkDXWjknBkzwsF72POabaPfhI9ywUIkLYp6jAhNCkUvrckEU/cg1x9K6utRii&#10;bAupW3xEuK3lOEl+pMWS44LBhtaG8iq7WQWX38N+t7msmqPUn9tDdcrMrnoqNeh3qxmIQF34D7/b&#10;W61g+g1/X+IPkIsXAAAA//8DAFBLAQItABQABgAIAAAAIQDb4fbL7gAAAIUBAAATAAAAAAAAAAAA&#10;AAAAAAAAAABbQ29udGVudF9UeXBlc10ueG1sUEsBAi0AFAAGAAgAAAAhAFr0LFu/AAAAFQEAAAsA&#10;AAAAAAAAAAAAAAAAHwEAAF9yZWxzLy5yZWxzUEsBAi0AFAAGAAgAAAAhABW9P/DEAAAA2wAAAA8A&#10;AAAAAAAAAAAAAAAABwIAAGRycy9kb3ducmV2LnhtbFBLBQYAAAAAAwADALcAAAD4AgAAAAA=&#10;">
                  <v:imagedata r:id="rId29" o:title="" grayscale="t"/>
                  <v:path arrowok="t"/>
                </v:shape>
                <v:shape id="Text Box 186" o:spid="_x0000_s1264" type="#_x0000_t202" style="position:absolute;left:33604;top:45426;width:20519;height:3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FVwAAAANwAAAAPAAAAZHJzL2Rvd25yZXYueG1sRE9Ni8Iw&#10;EL0L/ocwgjdNlFXcrlFEWfCk6O4K3oZmbMs2k9JEW/+9EQRv83ifM1+2thQ3qn3hWMNoqEAQp84U&#10;nGn4/fkezED4gGywdEwa7uRhueh25pgY1/CBbseQiRjCPkENeQhVIqVPc7Loh64ijtzF1RZDhHUm&#10;TY1NDLelHCs1lRYLjg05VrTOKf0/Xq2Gv93lfPpQ+2xjJ1XjWiXZfkqt+7129QUiUBve4pd7a+L8&#10;2RSez8QL5OIBAAD//wMAUEsBAi0AFAAGAAgAAAAhANvh9svuAAAAhQEAABMAAAAAAAAAAAAAAAAA&#10;AAAAAFtDb250ZW50X1R5cGVzXS54bWxQSwECLQAUAAYACAAAACEAWvQsW78AAAAVAQAACwAAAAAA&#10;AAAAAAAAAAAfAQAAX3JlbHMvLnJlbHNQSwECLQAUAAYACAAAACEAYSYhVcAAAADcAAAADwAAAAAA&#10;AAAAAAAAAAAHAgAAZHJzL2Rvd25yZXYueG1sUEsFBgAAAAADAAMAtwAAAPQCAAAAAA==&#10;" filled="f" stroked="f">
                  <v:textbox>
                    <w:txbxContent>
                      <w:p w14:paraId="3F52F679" w14:textId="179BE718" w:rsidR="00A20CC1" w:rsidRPr="004149E6" w:rsidRDefault="00A20CC1" w:rsidP="00A20CC1">
                        <w:pPr>
                          <w:pStyle w:val="NormalWeb"/>
                          <w:spacing w:before="0" w:beforeAutospacing="0" w:after="0" w:afterAutospacing="0"/>
                          <w:jc w:val="center"/>
                          <w:textAlignment w:val="baseline"/>
                        </w:pPr>
                        <w:r>
                          <w:rPr>
                            <w:rFonts w:eastAsia="PMingLiU"/>
                            <w:color w:val="000000" w:themeColor="text1"/>
                            <w:kern w:val="24"/>
                          </w:rPr>
                          <w:t xml:space="preserve">Figure </w:t>
                        </w:r>
                        <w:r w:rsidR="00D32ECA">
                          <w:rPr>
                            <w:rFonts w:eastAsia="PMingLiU"/>
                            <w:color w:val="000000" w:themeColor="text1"/>
                            <w:kern w:val="24"/>
                          </w:rPr>
                          <w:t>12</w:t>
                        </w:r>
                        <w:r>
                          <w:t>D</w:t>
                        </w:r>
                      </w:p>
                    </w:txbxContent>
                  </v:textbox>
                </v:shape>
                <v:shape id="Text Box 188" o:spid="_x0000_s1265" type="#_x0000_t202" style="position:absolute;left:5012;top:20471;width:20519;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236925C1" w14:textId="7CE6E5AE" w:rsidR="00A20CC1" w:rsidRPr="004149E6" w:rsidRDefault="00A20CC1" w:rsidP="00A20CC1">
                        <w:pPr>
                          <w:pStyle w:val="NormalWeb"/>
                          <w:spacing w:before="0" w:beforeAutospacing="0" w:after="0" w:afterAutospacing="0"/>
                          <w:jc w:val="center"/>
                          <w:textAlignment w:val="baseline"/>
                        </w:pPr>
                        <w:r>
                          <w:rPr>
                            <w:rFonts w:eastAsia="PMingLiU"/>
                            <w:color w:val="000000" w:themeColor="text1"/>
                            <w:kern w:val="24"/>
                          </w:rPr>
                          <w:t xml:space="preserve">Figure </w:t>
                        </w:r>
                        <w:r w:rsidR="00D32ECA">
                          <w:rPr>
                            <w:rFonts w:eastAsia="PMingLiU"/>
                            <w:color w:val="000000" w:themeColor="text1"/>
                            <w:kern w:val="24"/>
                          </w:rPr>
                          <w:t>12</w:t>
                        </w:r>
                        <w:r>
                          <w:t>A</w:t>
                        </w:r>
                      </w:p>
                    </w:txbxContent>
                  </v:textbox>
                </v:shape>
                <v:shape id="Text Box 189" o:spid="_x0000_s1266" type="#_x0000_t202" style="position:absolute;left:33604;top:20471;width:20519;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13DA1503" w14:textId="7871C7C5" w:rsidR="00A20CC1" w:rsidRPr="004149E6" w:rsidRDefault="00A20CC1" w:rsidP="00A20CC1">
                        <w:pPr>
                          <w:pStyle w:val="NormalWeb"/>
                          <w:spacing w:before="0" w:beforeAutospacing="0" w:after="0" w:afterAutospacing="0"/>
                          <w:jc w:val="center"/>
                          <w:textAlignment w:val="baseline"/>
                        </w:pPr>
                        <w:r>
                          <w:rPr>
                            <w:rFonts w:eastAsia="PMingLiU"/>
                            <w:color w:val="000000" w:themeColor="text1"/>
                            <w:kern w:val="24"/>
                          </w:rPr>
                          <w:t xml:space="preserve">Figure </w:t>
                        </w:r>
                        <w:r w:rsidR="00D32ECA">
                          <w:rPr>
                            <w:rFonts w:eastAsia="PMingLiU"/>
                            <w:color w:val="000000" w:themeColor="text1"/>
                            <w:kern w:val="24"/>
                          </w:rPr>
                          <w:t>12</w:t>
                        </w:r>
                        <w:r>
                          <w:t>B</w:t>
                        </w:r>
                      </w:p>
                    </w:txbxContent>
                  </v:textbox>
                </v:shape>
                <w10:anchorlock/>
              </v:group>
            </w:pict>
          </mc:Fallback>
        </mc:AlternateContent>
      </w:r>
    </w:p>
    <w:sectPr w:rsidR="00F3687A" w:rsidSect="00A20CC1">
      <w:headerReference w:type="default" r:id="rId30"/>
      <w:pgSz w:w="11906" w:h="16838"/>
      <w:pgMar w:top="1276" w:right="1196" w:bottom="1440" w:left="135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AE5741" w14:textId="77777777" w:rsidR="00513AF9" w:rsidRDefault="00513AF9">
      <w:r>
        <w:separator/>
      </w:r>
    </w:p>
  </w:endnote>
  <w:endnote w:type="continuationSeparator" w:id="0">
    <w:p w14:paraId="6B35D724" w14:textId="77777777" w:rsidR="00513AF9" w:rsidRDefault="00513A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KaiTi_GB2312">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仿宋体">
    <w:altName w:val="SimSun"/>
    <w:panose1 w:val="00000000000000000000"/>
    <w:charset w:val="7A"/>
    <w:family w:val="roman"/>
    <w:notTrueType/>
    <w:pitch w:val="variable"/>
    <w:sig w:usb0="00000001" w:usb1="080E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10238B" w14:textId="77777777" w:rsidR="00513AF9" w:rsidRDefault="00513AF9">
      <w:r>
        <w:separator/>
      </w:r>
    </w:p>
  </w:footnote>
  <w:footnote w:type="continuationSeparator" w:id="0">
    <w:p w14:paraId="71731402" w14:textId="77777777" w:rsidR="00513AF9" w:rsidRDefault="00513AF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82F251" w14:textId="77777777" w:rsidR="009B55F2" w:rsidRDefault="009B55F2" w:rsidP="0072418B">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5D1D9D"/>
    <w:multiLevelType w:val="multilevel"/>
    <w:tmpl w:val="990001CE"/>
    <w:lvl w:ilvl="0">
      <w:start w:val="1"/>
      <w:numFmt w:val="decimal"/>
      <w:lvlText w:val="%1"/>
      <w:lvlJc w:val="left"/>
      <w:pPr>
        <w:ind w:left="360" w:hanging="360"/>
      </w:pPr>
      <w:rPr>
        <w:rFonts w:hint="default"/>
      </w:rPr>
    </w:lvl>
    <w:lvl w:ilvl="1">
      <w:start w:val="1"/>
      <w:numFmt w:val="decimal"/>
      <w:pStyle w:val="Cap3"/>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4F466FD"/>
    <w:multiLevelType w:val="hybridMultilevel"/>
    <w:tmpl w:val="3FEC8CA8"/>
    <w:lvl w:ilvl="0" w:tplc="AA5ADDF6">
      <w:start w:val="1"/>
      <w:numFmt w:val="decimal"/>
      <w:lvlText w:val="(%1)"/>
      <w:lvlJc w:val="left"/>
      <w:pPr>
        <w:ind w:left="792" w:hanging="372"/>
      </w:pPr>
      <w:rPr>
        <w:rFonts w:hint="default"/>
        <w:b w:val="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271038DD"/>
    <w:multiLevelType w:val="hybridMultilevel"/>
    <w:tmpl w:val="7940239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292E1359"/>
    <w:multiLevelType w:val="hybridMultilevel"/>
    <w:tmpl w:val="44ECA2A2"/>
    <w:lvl w:ilvl="0" w:tplc="9EF83C0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D956C8"/>
    <w:multiLevelType w:val="hybridMultilevel"/>
    <w:tmpl w:val="07A49882"/>
    <w:lvl w:ilvl="0" w:tplc="4C862CFA">
      <w:start w:val="9"/>
      <w:numFmt w:val="decimal"/>
      <w:lvlText w:val="%1."/>
      <w:lvlJc w:val="left"/>
      <w:pPr>
        <w:tabs>
          <w:tab w:val="num" w:pos="720"/>
        </w:tabs>
        <w:ind w:left="720" w:hanging="360"/>
      </w:pPr>
    </w:lvl>
    <w:lvl w:ilvl="1" w:tplc="E7EAA566" w:tentative="1">
      <w:start w:val="1"/>
      <w:numFmt w:val="decimal"/>
      <w:lvlText w:val="%2."/>
      <w:lvlJc w:val="left"/>
      <w:pPr>
        <w:tabs>
          <w:tab w:val="num" w:pos="1440"/>
        </w:tabs>
        <w:ind w:left="1440" w:hanging="360"/>
      </w:pPr>
    </w:lvl>
    <w:lvl w:ilvl="2" w:tplc="AEFEBAAA" w:tentative="1">
      <w:start w:val="1"/>
      <w:numFmt w:val="decimal"/>
      <w:lvlText w:val="%3."/>
      <w:lvlJc w:val="left"/>
      <w:pPr>
        <w:tabs>
          <w:tab w:val="num" w:pos="2160"/>
        </w:tabs>
        <w:ind w:left="2160" w:hanging="360"/>
      </w:pPr>
    </w:lvl>
    <w:lvl w:ilvl="3" w:tplc="90F80466" w:tentative="1">
      <w:start w:val="1"/>
      <w:numFmt w:val="decimal"/>
      <w:lvlText w:val="%4."/>
      <w:lvlJc w:val="left"/>
      <w:pPr>
        <w:tabs>
          <w:tab w:val="num" w:pos="2880"/>
        </w:tabs>
        <w:ind w:left="2880" w:hanging="360"/>
      </w:pPr>
    </w:lvl>
    <w:lvl w:ilvl="4" w:tplc="F63A9CB8" w:tentative="1">
      <w:start w:val="1"/>
      <w:numFmt w:val="decimal"/>
      <w:lvlText w:val="%5."/>
      <w:lvlJc w:val="left"/>
      <w:pPr>
        <w:tabs>
          <w:tab w:val="num" w:pos="3600"/>
        </w:tabs>
        <w:ind w:left="3600" w:hanging="360"/>
      </w:pPr>
    </w:lvl>
    <w:lvl w:ilvl="5" w:tplc="B46874B0" w:tentative="1">
      <w:start w:val="1"/>
      <w:numFmt w:val="decimal"/>
      <w:lvlText w:val="%6."/>
      <w:lvlJc w:val="left"/>
      <w:pPr>
        <w:tabs>
          <w:tab w:val="num" w:pos="4320"/>
        </w:tabs>
        <w:ind w:left="4320" w:hanging="360"/>
      </w:pPr>
    </w:lvl>
    <w:lvl w:ilvl="6" w:tplc="E49E12BC" w:tentative="1">
      <w:start w:val="1"/>
      <w:numFmt w:val="decimal"/>
      <w:lvlText w:val="%7."/>
      <w:lvlJc w:val="left"/>
      <w:pPr>
        <w:tabs>
          <w:tab w:val="num" w:pos="5040"/>
        </w:tabs>
        <w:ind w:left="5040" w:hanging="360"/>
      </w:pPr>
    </w:lvl>
    <w:lvl w:ilvl="7" w:tplc="0A0269CC" w:tentative="1">
      <w:start w:val="1"/>
      <w:numFmt w:val="decimal"/>
      <w:lvlText w:val="%8."/>
      <w:lvlJc w:val="left"/>
      <w:pPr>
        <w:tabs>
          <w:tab w:val="num" w:pos="5760"/>
        </w:tabs>
        <w:ind w:left="5760" w:hanging="360"/>
      </w:pPr>
    </w:lvl>
    <w:lvl w:ilvl="8" w:tplc="16922614" w:tentative="1">
      <w:start w:val="1"/>
      <w:numFmt w:val="decimal"/>
      <w:lvlText w:val="%9."/>
      <w:lvlJc w:val="left"/>
      <w:pPr>
        <w:tabs>
          <w:tab w:val="num" w:pos="6480"/>
        </w:tabs>
        <w:ind w:left="6480" w:hanging="360"/>
      </w:pPr>
    </w:lvl>
  </w:abstractNum>
  <w:abstractNum w:abstractNumId="5" w15:restartNumberingAfterBreak="0">
    <w:nsid w:val="4C2B3F9E"/>
    <w:multiLevelType w:val="hybridMultilevel"/>
    <w:tmpl w:val="870C365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BBF5A7F"/>
    <w:multiLevelType w:val="hybridMultilevel"/>
    <w:tmpl w:val="298433A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DD13700"/>
    <w:multiLevelType w:val="hybridMultilevel"/>
    <w:tmpl w:val="792061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C285002"/>
    <w:multiLevelType w:val="hybridMultilevel"/>
    <w:tmpl w:val="41E2E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3"/>
  </w:num>
  <w:num w:numId="6">
    <w:abstractNumId w:val="8"/>
  </w:num>
  <w:num w:numId="7">
    <w:abstractNumId w:val="7"/>
  </w:num>
  <w:num w:numId="8">
    <w:abstractNumId w:val="5"/>
  </w:num>
  <w:num w:numId="9">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EyNDW2tLQ0NLQ0tzRR0lEKTi0uzszPAykwrAUAncfEDywAAAA="/>
  </w:docVars>
  <w:rsids>
    <w:rsidRoot w:val="00172A27"/>
    <w:rsid w:val="0001231D"/>
    <w:rsid w:val="000128D7"/>
    <w:rsid w:val="00014E67"/>
    <w:rsid w:val="00016B06"/>
    <w:rsid w:val="00020856"/>
    <w:rsid w:val="00027323"/>
    <w:rsid w:val="0003058A"/>
    <w:rsid w:val="00032E07"/>
    <w:rsid w:val="0003314D"/>
    <w:rsid w:val="00037A0C"/>
    <w:rsid w:val="00040828"/>
    <w:rsid w:val="00044B9B"/>
    <w:rsid w:val="00052331"/>
    <w:rsid w:val="00053A21"/>
    <w:rsid w:val="000544CE"/>
    <w:rsid w:val="00055B90"/>
    <w:rsid w:val="00056D28"/>
    <w:rsid w:val="00061C15"/>
    <w:rsid w:val="000644FA"/>
    <w:rsid w:val="000667BD"/>
    <w:rsid w:val="000705E3"/>
    <w:rsid w:val="00070767"/>
    <w:rsid w:val="00070D0E"/>
    <w:rsid w:val="00074B5D"/>
    <w:rsid w:val="00075CBC"/>
    <w:rsid w:val="00076DF3"/>
    <w:rsid w:val="00077A31"/>
    <w:rsid w:val="0008176B"/>
    <w:rsid w:val="000840A0"/>
    <w:rsid w:val="00084C3D"/>
    <w:rsid w:val="00084C7C"/>
    <w:rsid w:val="00090DF4"/>
    <w:rsid w:val="00095565"/>
    <w:rsid w:val="00095583"/>
    <w:rsid w:val="000A2049"/>
    <w:rsid w:val="000A3650"/>
    <w:rsid w:val="000A3A58"/>
    <w:rsid w:val="000B33A4"/>
    <w:rsid w:val="000B4A33"/>
    <w:rsid w:val="000B5BFD"/>
    <w:rsid w:val="000C004C"/>
    <w:rsid w:val="000C3814"/>
    <w:rsid w:val="000D1164"/>
    <w:rsid w:val="000D19FC"/>
    <w:rsid w:val="000D3CE9"/>
    <w:rsid w:val="000D42CD"/>
    <w:rsid w:val="000D49D5"/>
    <w:rsid w:val="000D4AE3"/>
    <w:rsid w:val="000D4EB3"/>
    <w:rsid w:val="000D55E1"/>
    <w:rsid w:val="000E11DD"/>
    <w:rsid w:val="000E3870"/>
    <w:rsid w:val="000E4DEC"/>
    <w:rsid w:val="000E5D45"/>
    <w:rsid w:val="000E63AA"/>
    <w:rsid w:val="000F28E9"/>
    <w:rsid w:val="000F4F38"/>
    <w:rsid w:val="000F6AD9"/>
    <w:rsid w:val="000F72DD"/>
    <w:rsid w:val="000F7780"/>
    <w:rsid w:val="001044C4"/>
    <w:rsid w:val="001119F9"/>
    <w:rsid w:val="00111E0C"/>
    <w:rsid w:val="00112854"/>
    <w:rsid w:val="00117218"/>
    <w:rsid w:val="001227E4"/>
    <w:rsid w:val="0012559A"/>
    <w:rsid w:val="001256EC"/>
    <w:rsid w:val="00126102"/>
    <w:rsid w:val="00130748"/>
    <w:rsid w:val="001338D2"/>
    <w:rsid w:val="00137A66"/>
    <w:rsid w:val="0015365C"/>
    <w:rsid w:val="001542F8"/>
    <w:rsid w:val="00154D29"/>
    <w:rsid w:val="001617DD"/>
    <w:rsid w:val="001641A9"/>
    <w:rsid w:val="00166504"/>
    <w:rsid w:val="00167BA0"/>
    <w:rsid w:val="00167D7C"/>
    <w:rsid w:val="00172A27"/>
    <w:rsid w:val="00173805"/>
    <w:rsid w:val="00173F3F"/>
    <w:rsid w:val="00185372"/>
    <w:rsid w:val="00185BEB"/>
    <w:rsid w:val="0019242E"/>
    <w:rsid w:val="001937EC"/>
    <w:rsid w:val="00194692"/>
    <w:rsid w:val="0019524C"/>
    <w:rsid w:val="001A1AB3"/>
    <w:rsid w:val="001A38C1"/>
    <w:rsid w:val="001A6800"/>
    <w:rsid w:val="001B02D0"/>
    <w:rsid w:val="001B0CAA"/>
    <w:rsid w:val="001C0386"/>
    <w:rsid w:val="001C0487"/>
    <w:rsid w:val="001C18BA"/>
    <w:rsid w:val="001C3A80"/>
    <w:rsid w:val="001C4083"/>
    <w:rsid w:val="001C4BB5"/>
    <w:rsid w:val="001D48B0"/>
    <w:rsid w:val="001D4D0A"/>
    <w:rsid w:val="001E6C59"/>
    <w:rsid w:val="001F118B"/>
    <w:rsid w:val="001F2651"/>
    <w:rsid w:val="001F590F"/>
    <w:rsid w:val="001F739C"/>
    <w:rsid w:val="00204111"/>
    <w:rsid w:val="002075A4"/>
    <w:rsid w:val="002076A2"/>
    <w:rsid w:val="002155BE"/>
    <w:rsid w:val="00221137"/>
    <w:rsid w:val="00225095"/>
    <w:rsid w:val="0022624E"/>
    <w:rsid w:val="00226599"/>
    <w:rsid w:val="00230661"/>
    <w:rsid w:val="00230FDD"/>
    <w:rsid w:val="0023394C"/>
    <w:rsid w:val="00234960"/>
    <w:rsid w:val="00237E5C"/>
    <w:rsid w:val="00242AC7"/>
    <w:rsid w:val="00244467"/>
    <w:rsid w:val="002453F0"/>
    <w:rsid w:val="00245FCF"/>
    <w:rsid w:val="00246951"/>
    <w:rsid w:val="00247A51"/>
    <w:rsid w:val="002529CB"/>
    <w:rsid w:val="00256F50"/>
    <w:rsid w:val="0026490B"/>
    <w:rsid w:val="00267A9B"/>
    <w:rsid w:val="002704D7"/>
    <w:rsid w:val="00273250"/>
    <w:rsid w:val="0027664B"/>
    <w:rsid w:val="00282FB9"/>
    <w:rsid w:val="0028313B"/>
    <w:rsid w:val="0028505C"/>
    <w:rsid w:val="00285FEC"/>
    <w:rsid w:val="002861F2"/>
    <w:rsid w:val="00287929"/>
    <w:rsid w:val="002942D5"/>
    <w:rsid w:val="002953CD"/>
    <w:rsid w:val="002A007A"/>
    <w:rsid w:val="002A20E8"/>
    <w:rsid w:val="002A2808"/>
    <w:rsid w:val="002A4317"/>
    <w:rsid w:val="002A4836"/>
    <w:rsid w:val="002A6527"/>
    <w:rsid w:val="002A762A"/>
    <w:rsid w:val="002B0FF1"/>
    <w:rsid w:val="002B193E"/>
    <w:rsid w:val="002C2B97"/>
    <w:rsid w:val="002C5D9E"/>
    <w:rsid w:val="002C7A4A"/>
    <w:rsid w:val="002D0F5F"/>
    <w:rsid w:val="002D4E33"/>
    <w:rsid w:val="002D51B1"/>
    <w:rsid w:val="002D6D53"/>
    <w:rsid w:val="002E39A9"/>
    <w:rsid w:val="002E3D16"/>
    <w:rsid w:val="002E6B8A"/>
    <w:rsid w:val="002F25B6"/>
    <w:rsid w:val="002F5874"/>
    <w:rsid w:val="002F7CEE"/>
    <w:rsid w:val="002F7F6E"/>
    <w:rsid w:val="0030040F"/>
    <w:rsid w:val="00307906"/>
    <w:rsid w:val="00307EE8"/>
    <w:rsid w:val="00310110"/>
    <w:rsid w:val="003105CA"/>
    <w:rsid w:val="00314180"/>
    <w:rsid w:val="00314F22"/>
    <w:rsid w:val="0032021B"/>
    <w:rsid w:val="00322684"/>
    <w:rsid w:val="00325748"/>
    <w:rsid w:val="00327406"/>
    <w:rsid w:val="003301D0"/>
    <w:rsid w:val="00334356"/>
    <w:rsid w:val="003362F7"/>
    <w:rsid w:val="00340BB8"/>
    <w:rsid w:val="00345BA8"/>
    <w:rsid w:val="0035153E"/>
    <w:rsid w:val="003556CC"/>
    <w:rsid w:val="00365703"/>
    <w:rsid w:val="003676ED"/>
    <w:rsid w:val="00375422"/>
    <w:rsid w:val="00377703"/>
    <w:rsid w:val="00377C4C"/>
    <w:rsid w:val="003804F8"/>
    <w:rsid w:val="00384848"/>
    <w:rsid w:val="00391417"/>
    <w:rsid w:val="003A1700"/>
    <w:rsid w:val="003A2CEA"/>
    <w:rsid w:val="003B198D"/>
    <w:rsid w:val="003B6735"/>
    <w:rsid w:val="003B709E"/>
    <w:rsid w:val="003C3D5F"/>
    <w:rsid w:val="003C456E"/>
    <w:rsid w:val="003C4DF4"/>
    <w:rsid w:val="003D2343"/>
    <w:rsid w:val="003D3520"/>
    <w:rsid w:val="003D3977"/>
    <w:rsid w:val="003D3A20"/>
    <w:rsid w:val="003D5B1A"/>
    <w:rsid w:val="003D65C0"/>
    <w:rsid w:val="003E05B0"/>
    <w:rsid w:val="003E39EB"/>
    <w:rsid w:val="003E49C0"/>
    <w:rsid w:val="003E6EBA"/>
    <w:rsid w:val="003E7FB9"/>
    <w:rsid w:val="003F36B9"/>
    <w:rsid w:val="003F657A"/>
    <w:rsid w:val="003F6F16"/>
    <w:rsid w:val="00400662"/>
    <w:rsid w:val="00400E1C"/>
    <w:rsid w:val="00402434"/>
    <w:rsid w:val="004039C5"/>
    <w:rsid w:val="00404823"/>
    <w:rsid w:val="004132D1"/>
    <w:rsid w:val="0041362E"/>
    <w:rsid w:val="00414099"/>
    <w:rsid w:val="004143C1"/>
    <w:rsid w:val="004149E6"/>
    <w:rsid w:val="004152E7"/>
    <w:rsid w:val="00415A07"/>
    <w:rsid w:val="00417C84"/>
    <w:rsid w:val="00424CED"/>
    <w:rsid w:val="0042509A"/>
    <w:rsid w:val="00426EBA"/>
    <w:rsid w:val="00432AAC"/>
    <w:rsid w:val="004346AE"/>
    <w:rsid w:val="004352D5"/>
    <w:rsid w:val="00435BB9"/>
    <w:rsid w:val="00435BC1"/>
    <w:rsid w:val="00441C6D"/>
    <w:rsid w:val="004466C7"/>
    <w:rsid w:val="00455B6C"/>
    <w:rsid w:val="00460D48"/>
    <w:rsid w:val="004610E0"/>
    <w:rsid w:val="0046301D"/>
    <w:rsid w:val="00463319"/>
    <w:rsid w:val="00463B6C"/>
    <w:rsid w:val="00466FAB"/>
    <w:rsid w:val="00470DC1"/>
    <w:rsid w:val="00473CE5"/>
    <w:rsid w:val="00475053"/>
    <w:rsid w:val="00476A25"/>
    <w:rsid w:val="00477463"/>
    <w:rsid w:val="004855A6"/>
    <w:rsid w:val="00487A87"/>
    <w:rsid w:val="00490713"/>
    <w:rsid w:val="004912EB"/>
    <w:rsid w:val="00491E93"/>
    <w:rsid w:val="00492C20"/>
    <w:rsid w:val="00493FC8"/>
    <w:rsid w:val="004960F0"/>
    <w:rsid w:val="004A18B3"/>
    <w:rsid w:val="004A5792"/>
    <w:rsid w:val="004A704A"/>
    <w:rsid w:val="004B00B0"/>
    <w:rsid w:val="004B1709"/>
    <w:rsid w:val="004B20FF"/>
    <w:rsid w:val="004B5B22"/>
    <w:rsid w:val="004C15CF"/>
    <w:rsid w:val="004C1D4D"/>
    <w:rsid w:val="004C5DB8"/>
    <w:rsid w:val="004C7AFF"/>
    <w:rsid w:val="004D161D"/>
    <w:rsid w:val="004D615C"/>
    <w:rsid w:val="004D7BBD"/>
    <w:rsid w:val="004D7EF5"/>
    <w:rsid w:val="004E2970"/>
    <w:rsid w:val="004E63D9"/>
    <w:rsid w:val="004E764B"/>
    <w:rsid w:val="004E7F8A"/>
    <w:rsid w:val="004F13C0"/>
    <w:rsid w:val="004F210B"/>
    <w:rsid w:val="004F3412"/>
    <w:rsid w:val="004F7DBC"/>
    <w:rsid w:val="00501842"/>
    <w:rsid w:val="0050362A"/>
    <w:rsid w:val="005054D5"/>
    <w:rsid w:val="005056BF"/>
    <w:rsid w:val="00506B65"/>
    <w:rsid w:val="00510059"/>
    <w:rsid w:val="00513AF9"/>
    <w:rsid w:val="0051436F"/>
    <w:rsid w:val="005263F7"/>
    <w:rsid w:val="00530B72"/>
    <w:rsid w:val="00533018"/>
    <w:rsid w:val="0053731A"/>
    <w:rsid w:val="005418AF"/>
    <w:rsid w:val="005430E2"/>
    <w:rsid w:val="00547DF7"/>
    <w:rsid w:val="00552928"/>
    <w:rsid w:val="005532C4"/>
    <w:rsid w:val="00554A57"/>
    <w:rsid w:val="005626CD"/>
    <w:rsid w:val="005654CE"/>
    <w:rsid w:val="00565598"/>
    <w:rsid w:val="0056588F"/>
    <w:rsid w:val="0056753E"/>
    <w:rsid w:val="00576BD4"/>
    <w:rsid w:val="00580D6F"/>
    <w:rsid w:val="0058174B"/>
    <w:rsid w:val="005827B9"/>
    <w:rsid w:val="0058296A"/>
    <w:rsid w:val="00583991"/>
    <w:rsid w:val="00584592"/>
    <w:rsid w:val="0058761E"/>
    <w:rsid w:val="005A1B3E"/>
    <w:rsid w:val="005B0826"/>
    <w:rsid w:val="005B22C3"/>
    <w:rsid w:val="005B5944"/>
    <w:rsid w:val="005B684F"/>
    <w:rsid w:val="005B758D"/>
    <w:rsid w:val="005C12F1"/>
    <w:rsid w:val="005C172D"/>
    <w:rsid w:val="005C25C6"/>
    <w:rsid w:val="005C2F2E"/>
    <w:rsid w:val="005C2F30"/>
    <w:rsid w:val="005C3AFC"/>
    <w:rsid w:val="005C7944"/>
    <w:rsid w:val="005D1B10"/>
    <w:rsid w:val="005D22B6"/>
    <w:rsid w:val="005D42CA"/>
    <w:rsid w:val="005E1613"/>
    <w:rsid w:val="005E5BEE"/>
    <w:rsid w:val="005F009E"/>
    <w:rsid w:val="005F3C72"/>
    <w:rsid w:val="005F573A"/>
    <w:rsid w:val="0060707C"/>
    <w:rsid w:val="00611F85"/>
    <w:rsid w:val="00620492"/>
    <w:rsid w:val="00620815"/>
    <w:rsid w:val="00620E2A"/>
    <w:rsid w:val="00621273"/>
    <w:rsid w:val="0062614F"/>
    <w:rsid w:val="006267AB"/>
    <w:rsid w:val="00631925"/>
    <w:rsid w:val="00641479"/>
    <w:rsid w:val="00644BFF"/>
    <w:rsid w:val="006459A0"/>
    <w:rsid w:val="00652500"/>
    <w:rsid w:val="00652B61"/>
    <w:rsid w:val="00653548"/>
    <w:rsid w:val="0065439D"/>
    <w:rsid w:val="00654648"/>
    <w:rsid w:val="00666A70"/>
    <w:rsid w:val="0067039D"/>
    <w:rsid w:val="006709A5"/>
    <w:rsid w:val="00673341"/>
    <w:rsid w:val="00675119"/>
    <w:rsid w:val="006771B7"/>
    <w:rsid w:val="0067740E"/>
    <w:rsid w:val="00681838"/>
    <w:rsid w:val="0068249F"/>
    <w:rsid w:val="006842E8"/>
    <w:rsid w:val="00686DBA"/>
    <w:rsid w:val="00687074"/>
    <w:rsid w:val="006A21D6"/>
    <w:rsid w:val="006A6F9E"/>
    <w:rsid w:val="006B28E0"/>
    <w:rsid w:val="006B599A"/>
    <w:rsid w:val="006B5FC8"/>
    <w:rsid w:val="006B7C8C"/>
    <w:rsid w:val="006C0FB4"/>
    <w:rsid w:val="006C26D7"/>
    <w:rsid w:val="006C3B86"/>
    <w:rsid w:val="006C4842"/>
    <w:rsid w:val="006C6E98"/>
    <w:rsid w:val="006D0688"/>
    <w:rsid w:val="006D2899"/>
    <w:rsid w:val="006D431B"/>
    <w:rsid w:val="006D6FD7"/>
    <w:rsid w:val="006E06A6"/>
    <w:rsid w:val="006E10B4"/>
    <w:rsid w:val="006E64A9"/>
    <w:rsid w:val="006E6EB2"/>
    <w:rsid w:val="006E73D3"/>
    <w:rsid w:val="006F10E8"/>
    <w:rsid w:val="006F187D"/>
    <w:rsid w:val="006F32DD"/>
    <w:rsid w:val="006F35C4"/>
    <w:rsid w:val="006F7CD4"/>
    <w:rsid w:val="00700D8A"/>
    <w:rsid w:val="00701A3B"/>
    <w:rsid w:val="00702F84"/>
    <w:rsid w:val="007037A8"/>
    <w:rsid w:val="00706163"/>
    <w:rsid w:val="00715424"/>
    <w:rsid w:val="00720005"/>
    <w:rsid w:val="00722578"/>
    <w:rsid w:val="0072418B"/>
    <w:rsid w:val="00724C0D"/>
    <w:rsid w:val="007306EB"/>
    <w:rsid w:val="007345D8"/>
    <w:rsid w:val="00735A12"/>
    <w:rsid w:val="00736C7F"/>
    <w:rsid w:val="00740534"/>
    <w:rsid w:val="00744498"/>
    <w:rsid w:val="007446B6"/>
    <w:rsid w:val="007461D3"/>
    <w:rsid w:val="007472A2"/>
    <w:rsid w:val="00750D05"/>
    <w:rsid w:val="0075259A"/>
    <w:rsid w:val="00752B10"/>
    <w:rsid w:val="0075313B"/>
    <w:rsid w:val="00754C40"/>
    <w:rsid w:val="00756106"/>
    <w:rsid w:val="007567A2"/>
    <w:rsid w:val="0075716F"/>
    <w:rsid w:val="0076300E"/>
    <w:rsid w:val="00763012"/>
    <w:rsid w:val="0076628C"/>
    <w:rsid w:val="0077023D"/>
    <w:rsid w:val="00770A9A"/>
    <w:rsid w:val="00776963"/>
    <w:rsid w:val="0078668D"/>
    <w:rsid w:val="007A48D2"/>
    <w:rsid w:val="007B41E6"/>
    <w:rsid w:val="007B488C"/>
    <w:rsid w:val="007C2F74"/>
    <w:rsid w:val="007C58BA"/>
    <w:rsid w:val="007C6617"/>
    <w:rsid w:val="007D05F6"/>
    <w:rsid w:val="007D399A"/>
    <w:rsid w:val="007D562D"/>
    <w:rsid w:val="007E0AD7"/>
    <w:rsid w:val="007E38D8"/>
    <w:rsid w:val="007E64AC"/>
    <w:rsid w:val="007F2087"/>
    <w:rsid w:val="007F281D"/>
    <w:rsid w:val="00804933"/>
    <w:rsid w:val="008118D5"/>
    <w:rsid w:val="00811F45"/>
    <w:rsid w:val="008157E5"/>
    <w:rsid w:val="0081701A"/>
    <w:rsid w:val="0082279C"/>
    <w:rsid w:val="00825E8C"/>
    <w:rsid w:val="008269FF"/>
    <w:rsid w:val="00826AAB"/>
    <w:rsid w:val="008270EF"/>
    <w:rsid w:val="00831766"/>
    <w:rsid w:val="008327A8"/>
    <w:rsid w:val="00836FCB"/>
    <w:rsid w:val="008407DD"/>
    <w:rsid w:val="00840F5C"/>
    <w:rsid w:val="00847D85"/>
    <w:rsid w:val="00850E6C"/>
    <w:rsid w:val="00862974"/>
    <w:rsid w:val="008654A8"/>
    <w:rsid w:val="00865E60"/>
    <w:rsid w:val="00872482"/>
    <w:rsid w:val="00880ABA"/>
    <w:rsid w:val="00882F78"/>
    <w:rsid w:val="008839F7"/>
    <w:rsid w:val="00883A5C"/>
    <w:rsid w:val="00883AEC"/>
    <w:rsid w:val="00883C61"/>
    <w:rsid w:val="008846CF"/>
    <w:rsid w:val="00885F34"/>
    <w:rsid w:val="008865D3"/>
    <w:rsid w:val="00886F6E"/>
    <w:rsid w:val="008904B2"/>
    <w:rsid w:val="00891271"/>
    <w:rsid w:val="00893140"/>
    <w:rsid w:val="0089338F"/>
    <w:rsid w:val="008970D5"/>
    <w:rsid w:val="008979D5"/>
    <w:rsid w:val="008A2B9B"/>
    <w:rsid w:val="008A7507"/>
    <w:rsid w:val="008A7AE5"/>
    <w:rsid w:val="008B1461"/>
    <w:rsid w:val="008B5E79"/>
    <w:rsid w:val="008B5EA6"/>
    <w:rsid w:val="008B7A77"/>
    <w:rsid w:val="008C066B"/>
    <w:rsid w:val="008C0964"/>
    <w:rsid w:val="008C5C30"/>
    <w:rsid w:val="008D320C"/>
    <w:rsid w:val="008D5369"/>
    <w:rsid w:val="008D55F9"/>
    <w:rsid w:val="008E3457"/>
    <w:rsid w:val="008E72E4"/>
    <w:rsid w:val="008F4287"/>
    <w:rsid w:val="008F4DD8"/>
    <w:rsid w:val="008F58E5"/>
    <w:rsid w:val="008F5AF0"/>
    <w:rsid w:val="008F6EAB"/>
    <w:rsid w:val="008F7698"/>
    <w:rsid w:val="00903E79"/>
    <w:rsid w:val="00904EC9"/>
    <w:rsid w:val="00907D7F"/>
    <w:rsid w:val="00910046"/>
    <w:rsid w:val="009166E9"/>
    <w:rsid w:val="00917174"/>
    <w:rsid w:val="009245C1"/>
    <w:rsid w:val="00926BD9"/>
    <w:rsid w:val="00936E92"/>
    <w:rsid w:val="00937171"/>
    <w:rsid w:val="0093746A"/>
    <w:rsid w:val="00942169"/>
    <w:rsid w:val="00942476"/>
    <w:rsid w:val="0094609A"/>
    <w:rsid w:val="0094620C"/>
    <w:rsid w:val="00950D1A"/>
    <w:rsid w:val="00953B37"/>
    <w:rsid w:val="00953D4B"/>
    <w:rsid w:val="00955A58"/>
    <w:rsid w:val="00960639"/>
    <w:rsid w:val="00960BE1"/>
    <w:rsid w:val="00960D80"/>
    <w:rsid w:val="009662BD"/>
    <w:rsid w:val="00970992"/>
    <w:rsid w:val="0097400E"/>
    <w:rsid w:val="00974937"/>
    <w:rsid w:val="00977BF3"/>
    <w:rsid w:val="00981AF2"/>
    <w:rsid w:val="0098356F"/>
    <w:rsid w:val="0098522F"/>
    <w:rsid w:val="00991C12"/>
    <w:rsid w:val="00994F0C"/>
    <w:rsid w:val="00995489"/>
    <w:rsid w:val="00995757"/>
    <w:rsid w:val="009A2C4D"/>
    <w:rsid w:val="009A2FD5"/>
    <w:rsid w:val="009B0620"/>
    <w:rsid w:val="009B268A"/>
    <w:rsid w:val="009B30C5"/>
    <w:rsid w:val="009B4C76"/>
    <w:rsid w:val="009B55F2"/>
    <w:rsid w:val="009B72C8"/>
    <w:rsid w:val="009D2462"/>
    <w:rsid w:val="009D4D90"/>
    <w:rsid w:val="009D77BE"/>
    <w:rsid w:val="009E0D09"/>
    <w:rsid w:val="009E2959"/>
    <w:rsid w:val="009E46FF"/>
    <w:rsid w:val="009E756D"/>
    <w:rsid w:val="009F100B"/>
    <w:rsid w:val="009F4C20"/>
    <w:rsid w:val="009F55B2"/>
    <w:rsid w:val="00A034A3"/>
    <w:rsid w:val="00A07FC6"/>
    <w:rsid w:val="00A104C0"/>
    <w:rsid w:val="00A11210"/>
    <w:rsid w:val="00A1471D"/>
    <w:rsid w:val="00A15412"/>
    <w:rsid w:val="00A20CC1"/>
    <w:rsid w:val="00A26024"/>
    <w:rsid w:val="00A32CA8"/>
    <w:rsid w:val="00A338B5"/>
    <w:rsid w:val="00A35AD3"/>
    <w:rsid w:val="00A36571"/>
    <w:rsid w:val="00A4273D"/>
    <w:rsid w:val="00A42CD6"/>
    <w:rsid w:val="00A4450C"/>
    <w:rsid w:val="00A467FD"/>
    <w:rsid w:val="00A47E62"/>
    <w:rsid w:val="00A53089"/>
    <w:rsid w:val="00A54803"/>
    <w:rsid w:val="00A565D1"/>
    <w:rsid w:val="00A57A56"/>
    <w:rsid w:val="00A603D2"/>
    <w:rsid w:val="00A60B9A"/>
    <w:rsid w:val="00A70BD4"/>
    <w:rsid w:val="00A72185"/>
    <w:rsid w:val="00A8047D"/>
    <w:rsid w:val="00A820C8"/>
    <w:rsid w:val="00A9259C"/>
    <w:rsid w:val="00A93780"/>
    <w:rsid w:val="00A947AB"/>
    <w:rsid w:val="00A951E8"/>
    <w:rsid w:val="00AA1CDA"/>
    <w:rsid w:val="00AA6BFB"/>
    <w:rsid w:val="00AA7FAF"/>
    <w:rsid w:val="00AB0FD7"/>
    <w:rsid w:val="00AB39DB"/>
    <w:rsid w:val="00AB6EAE"/>
    <w:rsid w:val="00AC07A9"/>
    <w:rsid w:val="00AC4EEA"/>
    <w:rsid w:val="00AC546A"/>
    <w:rsid w:val="00AC5A95"/>
    <w:rsid w:val="00AC7A99"/>
    <w:rsid w:val="00AD636C"/>
    <w:rsid w:val="00AD6677"/>
    <w:rsid w:val="00AD75EB"/>
    <w:rsid w:val="00AE28FC"/>
    <w:rsid w:val="00AE2E20"/>
    <w:rsid w:val="00AE384A"/>
    <w:rsid w:val="00AE3F53"/>
    <w:rsid w:val="00AE4792"/>
    <w:rsid w:val="00AE4A99"/>
    <w:rsid w:val="00AF0C28"/>
    <w:rsid w:val="00AF3887"/>
    <w:rsid w:val="00AF5047"/>
    <w:rsid w:val="00AF54AC"/>
    <w:rsid w:val="00B0174C"/>
    <w:rsid w:val="00B13FDD"/>
    <w:rsid w:val="00B21594"/>
    <w:rsid w:val="00B2278A"/>
    <w:rsid w:val="00B240DE"/>
    <w:rsid w:val="00B248A7"/>
    <w:rsid w:val="00B24B73"/>
    <w:rsid w:val="00B25709"/>
    <w:rsid w:val="00B25AE0"/>
    <w:rsid w:val="00B27D79"/>
    <w:rsid w:val="00B31879"/>
    <w:rsid w:val="00B31B49"/>
    <w:rsid w:val="00B36219"/>
    <w:rsid w:val="00B42193"/>
    <w:rsid w:val="00B440AD"/>
    <w:rsid w:val="00B44300"/>
    <w:rsid w:val="00B47E01"/>
    <w:rsid w:val="00B47E47"/>
    <w:rsid w:val="00B5100E"/>
    <w:rsid w:val="00B516AD"/>
    <w:rsid w:val="00B52DE8"/>
    <w:rsid w:val="00B621A2"/>
    <w:rsid w:val="00B629E8"/>
    <w:rsid w:val="00B66189"/>
    <w:rsid w:val="00B67CB5"/>
    <w:rsid w:val="00B717F2"/>
    <w:rsid w:val="00B76179"/>
    <w:rsid w:val="00B77715"/>
    <w:rsid w:val="00B77FA0"/>
    <w:rsid w:val="00B87AA1"/>
    <w:rsid w:val="00B928A1"/>
    <w:rsid w:val="00B9416A"/>
    <w:rsid w:val="00BA108F"/>
    <w:rsid w:val="00BA7A77"/>
    <w:rsid w:val="00BB1578"/>
    <w:rsid w:val="00BB1DD5"/>
    <w:rsid w:val="00BC382B"/>
    <w:rsid w:val="00BC67EC"/>
    <w:rsid w:val="00BC79B1"/>
    <w:rsid w:val="00BD30AE"/>
    <w:rsid w:val="00BD51E5"/>
    <w:rsid w:val="00BE3B8C"/>
    <w:rsid w:val="00BF0C54"/>
    <w:rsid w:val="00BF3E76"/>
    <w:rsid w:val="00BF7527"/>
    <w:rsid w:val="00BF7C49"/>
    <w:rsid w:val="00C009E5"/>
    <w:rsid w:val="00C015BA"/>
    <w:rsid w:val="00C01DBB"/>
    <w:rsid w:val="00C041A2"/>
    <w:rsid w:val="00C11586"/>
    <w:rsid w:val="00C15216"/>
    <w:rsid w:val="00C164DF"/>
    <w:rsid w:val="00C224D7"/>
    <w:rsid w:val="00C23BB4"/>
    <w:rsid w:val="00C248AD"/>
    <w:rsid w:val="00C254FB"/>
    <w:rsid w:val="00C30EDF"/>
    <w:rsid w:val="00C34289"/>
    <w:rsid w:val="00C35319"/>
    <w:rsid w:val="00C37291"/>
    <w:rsid w:val="00C375BA"/>
    <w:rsid w:val="00C37E0F"/>
    <w:rsid w:val="00C42FE0"/>
    <w:rsid w:val="00C45AA1"/>
    <w:rsid w:val="00C51CF2"/>
    <w:rsid w:val="00C52DD0"/>
    <w:rsid w:val="00C55B29"/>
    <w:rsid w:val="00C55D34"/>
    <w:rsid w:val="00C562B8"/>
    <w:rsid w:val="00C566EB"/>
    <w:rsid w:val="00C57BE2"/>
    <w:rsid w:val="00C64DD8"/>
    <w:rsid w:val="00C720B8"/>
    <w:rsid w:val="00C72F70"/>
    <w:rsid w:val="00C75371"/>
    <w:rsid w:val="00C75C75"/>
    <w:rsid w:val="00C7686F"/>
    <w:rsid w:val="00C80940"/>
    <w:rsid w:val="00C8158A"/>
    <w:rsid w:val="00C95A25"/>
    <w:rsid w:val="00CA0AA1"/>
    <w:rsid w:val="00CA36A8"/>
    <w:rsid w:val="00CA5043"/>
    <w:rsid w:val="00CA52DB"/>
    <w:rsid w:val="00CB5A80"/>
    <w:rsid w:val="00CB5EAA"/>
    <w:rsid w:val="00CB7B1A"/>
    <w:rsid w:val="00CC275E"/>
    <w:rsid w:val="00CC2856"/>
    <w:rsid w:val="00CC4DCF"/>
    <w:rsid w:val="00CC76AB"/>
    <w:rsid w:val="00CD3C18"/>
    <w:rsid w:val="00CD4B3A"/>
    <w:rsid w:val="00CD7B0B"/>
    <w:rsid w:val="00CE6D50"/>
    <w:rsid w:val="00CE72D5"/>
    <w:rsid w:val="00CF55ED"/>
    <w:rsid w:val="00CF58AA"/>
    <w:rsid w:val="00CF5B99"/>
    <w:rsid w:val="00D023B1"/>
    <w:rsid w:val="00D02741"/>
    <w:rsid w:val="00D03182"/>
    <w:rsid w:val="00D03184"/>
    <w:rsid w:val="00D07C88"/>
    <w:rsid w:val="00D1336A"/>
    <w:rsid w:val="00D217C0"/>
    <w:rsid w:val="00D25D75"/>
    <w:rsid w:val="00D265D3"/>
    <w:rsid w:val="00D2710C"/>
    <w:rsid w:val="00D27132"/>
    <w:rsid w:val="00D32ECA"/>
    <w:rsid w:val="00D34F73"/>
    <w:rsid w:val="00D35558"/>
    <w:rsid w:val="00D35C5B"/>
    <w:rsid w:val="00D37BC8"/>
    <w:rsid w:val="00D443B2"/>
    <w:rsid w:val="00D455B7"/>
    <w:rsid w:val="00D46AAB"/>
    <w:rsid w:val="00D50003"/>
    <w:rsid w:val="00D50DA9"/>
    <w:rsid w:val="00D54226"/>
    <w:rsid w:val="00D60E3A"/>
    <w:rsid w:val="00D61574"/>
    <w:rsid w:val="00D63E15"/>
    <w:rsid w:val="00D72648"/>
    <w:rsid w:val="00D74343"/>
    <w:rsid w:val="00D847FB"/>
    <w:rsid w:val="00D84D0F"/>
    <w:rsid w:val="00D85752"/>
    <w:rsid w:val="00D86BDA"/>
    <w:rsid w:val="00D90147"/>
    <w:rsid w:val="00D907DF"/>
    <w:rsid w:val="00D91F9B"/>
    <w:rsid w:val="00D93CDA"/>
    <w:rsid w:val="00D93FFC"/>
    <w:rsid w:val="00D954CE"/>
    <w:rsid w:val="00DA3E7E"/>
    <w:rsid w:val="00DA4769"/>
    <w:rsid w:val="00DA47A1"/>
    <w:rsid w:val="00DC0D9B"/>
    <w:rsid w:val="00DC0DAF"/>
    <w:rsid w:val="00DC1271"/>
    <w:rsid w:val="00DC4915"/>
    <w:rsid w:val="00DC4A85"/>
    <w:rsid w:val="00DC50EC"/>
    <w:rsid w:val="00DC7A60"/>
    <w:rsid w:val="00DD0E07"/>
    <w:rsid w:val="00DD0E3E"/>
    <w:rsid w:val="00DD5AE9"/>
    <w:rsid w:val="00DE0299"/>
    <w:rsid w:val="00DE5FEB"/>
    <w:rsid w:val="00DE72C2"/>
    <w:rsid w:val="00DF33CE"/>
    <w:rsid w:val="00E01C03"/>
    <w:rsid w:val="00E020E5"/>
    <w:rsid w:val="00E03DC5"/>
    <w:rsid w:val="00E0428A"/>
    <w:rsid w:val="00E0474F"/>
    <w:rsid w:val="00E112ED"/>
    <w:rsid w:val="00E11B42"/>
    <w:rsid w:val="00E12A75"/>
    <w:rsid w:val="00E13AAE"/>
    <w:rsid w:val="00E15DDC"/>
    <w:rsid w:val="00E17F14"/>
    <w:rsid w:val="00E313AB"/>
    <w:rsid w:val="00E3524F"/>
    <w:rsid w:val="00E362F7"/>
    <w:rsid w:val="00E4140E"/>
    <w:rsid w:val="00E414F5"/>
    <w:rsid w:val="00E420FF"/>
    <w:rsid w:val="00E45C99"/>
    <w:rsid w:val="00E4760C"/>
    <w:rsid w:val="00E476A2"/>
    <w:rsid w:val="00E50B44"/>
    <w:rsid w:val="00E5401B"/>
    <w:rsid w:val="00E54E85"/>
    <w:rsid w:val="00E5781D"/>
    <w:rsid w:val="00E57956"/>
    <w:rsid w:val="00E579E0"/>
    <w:rsid w:val="00E60F0B"/>
    <w:rsid w:val="00E61AB3"/>
    <w:rsid w:val="00E64DD7"/>
    <w:rsid w:val="00E707ED"/>
    <w:rsid w:val="00E71AB2"/>
    <w:rsid w:val="00E730A2"/>
    <w:rsid w:val="00E75740"/>
    <w:rsid w:val="00E77906"/>
    <w:rsid w:val="00E80F9D"/>
    <w:rsid w:val="00E83B60"/>
    <w:rsid w:val="00E84D54"/>
    <w:rsid w:val="00E90405"/>
    <w:rsid w:val="00E9133B"/>
    <w:rsid w:val="00E94BF7"/>
    <w:rsid w:val="00E94D4F"/>
    <w:rsid w:val="00EA234D"/>
    <w:rsid w:val="00EA28A8"/>
    <w:rsid w:val="00EA5D4E"/>
    <w:rsid w:val="00EB0852"/>
    <w:rsid w:val="00EB2AF0"/>
    <w:rsid w:val="00EB4309"/>
    <w:rsid w:val="00EB5A27"/>
    <w:rsid w:val="00EB6627"/>
    <w:rsid w:val="00EB668D"/>
    <w:rsid w:val="00EB7861"/>
    <w:rsid w:val="00EC2AF7"/>
    <w:rsid w:val="00EC7DF4"/>
    <w:rsid w:val="00EE180D"/>
    <w:rsid w:val="00EE1ECE"/>
    <w:rsid w:val="00EE3169"/>
    <w:rsid w:val="00EE6057"/>
    <w:rsid w:val="00EE6D4C"/>
    <w:rsid w:val="00EF073C"/>
    <w:rsid w:val="00EF0F14"/>
    <w:rsid w:val="00EF71FD"/>
    <w:rsid w:val="00F02FDD"/>
    <w:rsid w:val="00F07B8F"/>
    <w:rsid w:val="00F1050C"/>
    <w:rsid w:val="00F122E2"/>
    <w:rsid w:val="00F143A7"/>
    <w:rsid w:val="00F1543C"/>
    <w:rsid w:val="00F206E0"/>
    <w:rsid w:val="00F22141"/>
    <w:rsid w:val="00F2256B"/>
    <w:rsid w:val="00F225AB"/>
    <w:rsid w:val="00F272DA"/>
    <w:rsid w:val="00F30124"/>
    <w:rsid w:val="00F30BB9"/>
    <w:rsid w:val="00F36199"/>
    <w:rsid w:val="00F3687A"/>
    <w:rsid w:val="00F3694F"/>
    <w:rsid w:val="00F37331"/>
    <w:rsid w:val="00F37E6D"/>
    <w:rsid w:val="00F4127F"/>
    <w:rsid w:val="00F42371"/>
    <w:rsid w:val="00F43FD9"/>
    <w:rsid w:val="00F45629"/>
    <w:rsid w:val="00F52420"/>
    <w:rsid w:val="00F530F1"/>
    <w:rsid w:val="00F53861"/>
    <w:rsid w:val="00F5745D"/>
    <w:rsid w:val="00F63B84"/>
    <w:rsid w:val="00F63CB7"/>
    <w:rsid w:val="00F65A2D"/>
    <w:rsid w:val="00F70040"/>
    <w:rsid w:val="00F71B1C"/>
    <w:rsid w:val="00F72EFA"/>
    <w:rsid w:val="00F82B5E"/>
    <w:rsid w:val="00F8333C"/>
    <w:rsid w:val="00F84043"/>
    <w:rsid w:val="00F861BF"/>
    <w:rsid w:val="00F94D9C"/>
    <w:rsid w:val="00F95063"/>
    <w:rsid w:val="00F95206"/>
    <w:rsid w:val="00F968FF"/>
    <w:rsid w:val="00F96F37"/>
    <w:rsid w:val="00FA0D83"/>
    <w:rsid w:val="00FA20BA"/>
    <w:rsid w:val="00FA4CBD"/>
    <w:rsid w:val="00FA5723"/>
    <w:rsid w:val="00FA5DBC"/>
    <w:rsid w:val="00FA7358"/>
    <w:rsid w:val="00FB0107"/>
    <w:rsid w:val="00FB1E24"/>
    <w:rsid w:val="00FB2D5C"/>
    <w:rsid w:val="00FB3462"/>
    <w:rsid w:val="00FB3CD0"/>
    <w:rsid w:val="00FB45B2"/>
    <w:rsid w:val="00FC098E"/>
    <w:rsid w:val="00FC43A5"/>
    <w:rsid w:val="00FC5D49"/>
    <w:rsid w:val="00FD2652"/>
    <w:rsid w:val="00FD2D4F"/>
    <w:rsid w:val="00FD77DF"/>
    <w:rsid w:val="00FE0322"/>
    <w:rsid w:val="00FE0A33"/>
    <w:rsid w:val="00FE191B"/>
    <w:rsid w:val="00FE39C7"/>
    <w:rsid w:val="00FE574D"/>
    <w:rsid w:val="00FE63DB"/>
    <w:rsid w:val="00FE6F70"/>
    <w:rsid w:val="00FF1E5A"/>
    <w:rsid w:val="00FF4913"/>
    <w:rsid w:val="00FF7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CD94A0"/>
  <w14:defaultImageDpi w14:val="0"/>
  <w15:chartTrackingRefBased/>
  <w15:docId w15:val="{5B53586E-9617-4C3A-8ADF-FF7B4F187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vi"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003"/>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Footer">
    <w:name w:val="footer"/>
    <w:basedOn w:val="Normal"/>
    <w:pPr>
      <w:tabs>
        <w:tab w:val="center" w:pos="4153"/>
        <w:tab w:val="right" w:pos="8306"/>
      </w:tabs>
      <w:snapToGrid w:val="0"/>
      <w:jc w:val="left"/>
    </w:pPr>
    <w:rPr>
      <w:sz w:val="18"/>
      <w:szCs w:val="18"/>
    </w:rPr>
  </w:style>
  <w:style w:type="character" w:customStyle="1" w:styleId="CMMI">
    <w:name w:val="CMMI 注释"/>
    <w:basedOn w:val="DefaultParagraphFont"/>
    <w:rPr>
      <w:rFonts w:ascii="Times New Roman" w:eastAsia="SimSun" w:hAnsi="Times New Roman" w:cs="Times New Roman"/>
      <w:i/>
      <w:color w:val="3366FF"/>
    </w:rPr>
  </w:style>
  <w:style w:type="paragraph" w:styleId="BodyText">
    <w:name w:val="Body Text"/>
    <w:basedOn w:val="Normal"/>
    <w:pPr>
      <w:spacing w:line="360" w:lineRule="auto"/>
    </w:pPr>
    <w:rPr>
      <w:rFonts w:eastAsia="KaiTi_GB2312"/>
      <w:color w:val="FF6600"/>
      <w:sz w:val="24"/>
    </w:rPr>
  </w:style>
  <w:style w:type="character" w:customStyle="1" w:styleId="ZSAChar">
    <w:name w:val="ZS_A正文 Char"/>
    <w:basedOn w:val="DefaultParagraphFont"/>
    <w:link w:val="ZSA"/>
    <w:rPr>
      <w:rFonts w:ascii="SimSun" w:eastAsia="SimSun" w:hAnsi="Times New Roman" w:cs="Times New Roman"/>
      <w:noProof/>
      <w:sz w:val="21"/>
      <w:lang w:val="vi" w:eastAsia="zh-CN" w:bidi="ar-SA"/>
    </w:rPr>
  </w:style>
  <w:style w:type="paragraph" w:customStyle="1" w:styleId="ZSA">
    <w:name w:val="ZS_A正文"/>
    <w:link w:val="ZSAChar"/>
    <w:pPr>
      <w:tabs>
        <w:tab w:val="center" w:pos="4201"/>
        <w:tab w:val="right" w:leader="dot" w:pos="9298"/>
      </w:tabs>
      <w:autoSpaceDE w:val="0"/>
      <w:autoSpaceDN w:val="0"/>
      <w:ind w:firstLineChars="200" w:firstLine="420"/>
      <w:jc w:val="both"/>
    </w:pPr>
    <w:rPr>
      <w:rFonts w:ascii="SimSun"/>
      <w:noProof/>
      <w:sz w:val="21"/>
    </w:rPr>
  </w:style>
  <w:style w:type="paragraph" w:customStyle="1" w:styleId="LIXP-">
    <w:name w:val="LIXP-正文"/>
    <w:basedOn w:val="Normal"/>
    <w:pPr>
      <w:spacing w:line="360" w:lineRule="auto"/>
      <w:ind w:firstLine="420"/>
      <w:jc w:val="left"/>
    </w:pPr>
    <w:rPr>
      <w:rFonts w:ascii="SimSun" w:hAnsi="SimSun"/>
      <w:szCs w:val="21"/>
    </w:rPr>
  </w:style>
  <w:style w:type="paragraph" w:customStyle="1" w:styleId="CharCharChar">
    <w:name w:val="Char Char Char"/>
    <w:basedOn w:val="Normal"/>
    <w:rPr>
      <w:rFonts w:ascii="Tahoma" w:hAnsi="Tahoma"/>
      <w:sz w:val="24"/>
      <w:szCs w:val="20"/>
    </w:rPr>
  </w:style>
  <w:style w:type="character" w:styleId="Hyperlink">
    <w:name w:val="Hyperlink"/>
    <w:basedOn w:val="DefaultParagraphFont"/>
    <w:rPr>
      <w:rFonts w:ascii="Times New Roman" w:eastAsia="SimSun" w:hAnsi="Times New Roman" w:cs="Times New Roman"/>
      <w:color w:val="0000FF"/>
      <w:u w:val="single"/>
    </w:rPr>
  </w:style>
  <w:style w:type="character" w:customStyle="1" w:styleId="HTMLPreformattedChar">
    <w:name w:val="HTML Preformatted Char"/>
    <w:basedOn w:val="DefaultParagraphFont"/>
    <w:link w:val="HTMLPreformatted"/>
    <w:rPr>
      <w:rFonts w:ascii="SimSun" w:eastAsia="SimSun" w:hAnsi="SimSun" w:cs="SimSun"/>
      <w:sz w:val="24"/>
      <w:szCs w:val="24"/>
    </w:rPr>
  </w:style>
  <w:style w:type="paragraph" w:styleId="HTMLPreformatted">
    <w:name w:val="HTML Preformatted"/>
    <w:basedOn w:val="Normal"/>
    <w:link w:val="HTMLPreformattedChar"/>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rPr>
  </w:style>
  <w:style w:type="character" w:customStyle="1" w:styleId="apple-converted-space">
    <w:name w:val="apple-converted-space"/>
    <w:basedOn w:val="DefaultParagraphFont"/>
    <w:rPr>
      <w:rFonts w:ascii="Times New Roman" w:eastAsia="SimSun" w:hAnsi="Times New Roman" w:cs="Times New Roman"/>
    </w:rPr>
  </w:style>
  <w:style w:type="character" w:customStyle="1" w:styleId="BodyTextIndent3Char">
    <w:name w:val="Body Text Indent 3 Char"/>
    <w:basedOn w:val="DefaultParagraphFont"/>
    <w:link w:val="BodyTextIndent3"/>
    <w:rPr>
      <w:rFonts w:ascii="Times New Roman" w:eastAsia="仿宋体" w:hAnsi="Times New Roman" w:cs="Times New Roman"/>
      <w:kern w:val="2"/>
      <w:sz w:val="28"/>
    </w:rPr>
  </w:style>
  <w:style w:type="paragraph" w:styleId="BodyTextIndent3">
    <w:name w:val="Body Text Indent 3"/>
    <w:basedOn w:val="Normal"/>
    <w:link w:val="BodyTextIndent3Char"/>
    <w:pPr>
      <w:spacing w:line="360" w:lineRule="auto"/>
      <w:ind w:firstLine="540"/>
    </w:pPr>
    <w:rPr>
      <w:rFonts w:eastAsia="仿宋体"/>
      <w:sz w:val="28"/>
      <w:szCs w:val="20"/>
    </w:rPr>
  </w:style>
  <w:style w:type="paragraph" w:styleId="ListParagraph">
    <w:name w:val="List Paragraph"/>
    <w:basedOn w:val="Normal"/>
    <w:uiPriority w:val="34"/>
    <w:qFormat/>
    <w:rsid w:val="0075259A"/>
    <w:pPr>
      <w:ind w:left="720"/>
      <w:contextualSpacing/>
    </w:pPr>
  </w:style>
  <w:style w:type="paragraph" w:styleId="NormalWeb">
    <w:name w:val="Normal (Web)"/>
    <w:basedOn w:val="Normal"/>
    <w:uiPriority w:val="99"/>
    <w:unhideWhenUsed/>
    <w:rsid w:val="00F45629"/>
    <w:pPr>
      <w:widowControl/>
      <w:spacing w:before="100" w:beforeAutospacing="1" w:after="100" w:afterAutospacing="1"/>
      <w:jc w:val="left"/>
    </w:pPr>
    <w:rPr>
      <w:rFonts w:eastAsiaTheme="minorEastAsia"/>
      <w:kern w:val="0"/>
      <w:sz w:val="24"/>
      <w:lang w:val="en-US"/>
    </w:rPr>
  </w:style>
  <w:style w:type="paragraph" w:customStyle="1" w:styleId="Cap1">
    <w:name w:val="Cap 1"/>
    <w:basedOn w:val="Normal"/>
    <w:qFormat/>
    <w:rsid w:val="003B198D"/>
    <w:pPr>
      <w:spacing w:before="120" w:after="120" w:line="360" w:lineRule="auto"/>
      <w:jc w:val="center"/>
    </w:pPr>
    <w:rPr>
      <w:rFonts w:eastAsia="KaiTi_GB2312"/>
      <w:b/>
      <w:sz w:val="32"/>
    </w:rPr>
  </w:style>
  <w:style w:type="paragraph" w:customStyle="1" w:styleId="Cap2">
    <w:name w:val="Cap 2"/>
    <w:basedOn w:val="Normal"/>
    <w:autoRedefine/>
    <w:qFormat/>
    <w:rsid w:val="00E80F9D"/>
    <w:pPr>
      <w:spacing w:line="360" w:lineRule="auto"/>
    </w:pPr>
    <w:rPr>
      <w:rFonts w:eastAsia="KaiTi_GB2312"/>
      <w:b/>
      <w:sz w:val="28"/>
      <w:szCs w:val="28"/>
      <w:lang w:val="en-US"/>
    </w:rPr>
  </w:style>
  <w:style w:type="paragraph" w:customStyle="1" w:styleId="Cap4">
    <w:name w:val="Cap 4"/>
    <w:basedOn w:val="Normal"/>
    <w:qFormat/>
    <w:rsid w:val="003B198D"/>
    <w:rPr>
      <w:rFonts w:eastAsia="KaiTi_GB2312"/>
      <w:b/>
      <w:i/>
      <w:sz w:val="24"/>
    </w:rPr>
  </w:style>
  <w:style w:type="paragraph" w:customStyle="1" w:styleId="Cap3">
    <w:name w:val="Cap 3"/>
    <w:basedOn w:val="ListParagraph"/>
    <w:qFormat/>
    <w:rsid w:val="003B198D"/>
    <w:pPr>
      <w:numPr>
        <w:ilvl w:val="1"/>
        <w:numId w:val="1"/>
      </w:numPr>
      <w:spacing w:line="360" w:lineRule="auto"/>
    </w:pPr>
    <w:rPr>
      <w:rFonts w:eastAsia="KaiTi_GB2312"/>
      <w:b/>
      <w:sz w:val="24"/>
      <w:lang w:val="en-US"/>
    </w:rPr>
  </w:style>
  <w:style w:type="paragraph" w:styleId="Date">
    <w:name w:val="Date"/>
    <w:basedOn w:val="Normal"/>
    <w:next w:val="Normal"/>
    <w:link w:val="DateChar"/>
    <w:uiPriority w:val="99"/>
    <w:semiHidden/>
    <w:unhideWhenUsed/>
    <w:rsid w:val="009B55F2"/>
  </w:style>
  <w:style w:type="character" w:customStyle="1" w:styleId="DateChar">
    <w:name w:val="Date Char"/>
    <w:basedOn w:val="DefaultParagraphFont"/>
    <w:link w:val="Date"/>
    <w:uiPriority w:val="99"/>
    <w:semiHidden/>
    <w:rsid w:val="009B55F2"/>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55821">
      <w:bodyDiv w:val="1"/>
      <w:marLeft w:val="0"/>
      <w:marRight w:val="0"/>
      <w:marTop w:val="0"/>
      <w:marBottom w:val="0"/>
      <w:divBdr>
        <w:top w:val="none" w:sz="0" w:space="0" w:color="auto"/>
        <w:left w:val="none" w:sz="0" w:space="0" w:color="auto"/>
        <w:bottom w:val="none" w:sz="0" w:space="0" w:color="auto"/>
        <w:right w:val="none" w:sz="0" w:space="0" w:color="auto"/>
      </w:divBdr>
    </w:div>
    <w:div w:id="337973830">
      <w:bodyDiv w:val="1"/>
      <w:marLeft w:val="0"/>
      <w:marRight w:val="0"/>
      <w:marTop w:val="0"/>
      <w:marBottom w:val="0"/>
      <w:divBdr>
        <w:top w:val="none" w:sz="0" w:space="0" w:color="auto"/>
        <w:left w:val="none" w:sz="0" w:space="0" w:color="auto"/>
        <w:bottom w:val="none" w:sz="0" w:space="0" w:color="auto"/>
        <w:right w:val="none" w:sz="0" w:space="0" w:color="auto"/>
      </w:divBdr>
    </w:div>
    <w:div w:id="421296799">
      <w:bodyDiv w:val="1"/>
      <w:marLeft w:val="0"/>
      <w:marRight w:val="0"/>
      <w:marTop w:val="0"/>
      <w:marBottom w:val="0"/>
      <w:divBdr>
        <w:top w:val="none" w:sz="0" w:space="0" w:color="auto"/>
        <w:left w:val="none" w:sz="0" w:space="0" w:color="auto"/>
        <w:bottom w:val="none" w:sz="0" w:space="0" w:color="auto"/>
        <w:right w:val="none" w:sz="0" w:space="0" w:color="auto"/>
      </w:divBdr>
    </w:div>
    <w:div w:id="622350824">
      <w:bodyDiv w:val="1"/>
      <w:marLeft w:val="0"/>
      <w:marRight w:val="0"/>
      <w:marTop w:val="0"/>
      <w:marBottom w:val="0"/>
      <w:divBdr>
        <w:top w:val="none" w:sz="0" w:space="0" w:color="auto"/>
        <w:left w:val="none" w:sz="0" w:space="0" w:color="auto"/>
        <w:bottom w:val="none" w:sz="0" w:space="0" w:color="auto"/>
        <w:right w:val="none" w:sz="0" w:space="0" w:color="auto"/>
      </w:divBdr>
    </w:div>
    <w:div w:id="1073548160">
      <w:bodyDiv w:val="1"/>
      <w:marLeft w:val="0"/>
      <w:marRight w:val="0"/>
      <w:marTop w:val="0"/>
      <w:marBottom w:val="0"/>
      <w:divBdr>
        <w:top w:val="none" w:sz="0" w:space="0" w:color="auto"/>
        <w:left w:val="none" w:sz="0" w:space="0" w:color="auto"/>
        <w:bottom w:val="none" w:sz="0" w:space="0" w:color="auto"/>
        <w:right w:val="none" w:sz="0" w:space="0" w:color="auto"/>
      </w:divBdr>
    </w:div>
    <w:div w:id="1078557844">
      <w:bodyDiv w:val="1"/>
      <w:marLeft w:val="0"/>
      <w:marRight w:val="0"/>
      <w:marTop w:val="0"/>
      <w:marBottom w:val="0"/>
      <w:divBdr>
        <w:top w:val="none" w:sz="0" w:space="0" w:color="auto"/>
        <w:left w:val="none" w:sz="0" w:space="0" w:color="auto"/>
        <w:bottom w:val="none" w:sz="0" w:space="0" w:color="auto"/>
        <w:right w:val="none" w:sz="0" w:space="0" w:color="auto"/>
      </w:divBdr>
    </w:div>
    <w:div w:id="148492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E544B-184A-4DDE-BCEF-58A47BCC7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18</Pages>
  <Words>4179</Words>
  <Characters>23823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技术交底书撰写模板</vt:lpstr>
    </vt:vector>
  </TitlesOfParts>
  <Company>haier</Company>
  <LinksUpToDate>false</LinksUpToDate>
  <CharactersWithSpaces>27947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技术交底书撰写模板</dc:title>
  <dc:subject/>
  <dc:creator>yuchuiyan</dc:creator>
  <cp:keywords/>
  <cp:lastModifiedBy>Admin</cp:lastModifiedBy>
  <cp:revision>8</cp:revision>
  <cp:lastPrinted>2023-02-07T03:35:00Z</cp:lastPrinted>
  <dcterms:created xsi:type="dcterms:W3CDTF">2023-10-11T03:40:00Z</dcterms:created>
  <dcterms:modified xsi:type="dcterms:W3CDTF">2023-10-14T06:18:00Z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3c826c42d3694463a5e149b685d30d51</vt:lpwstr>
  </property>
</Properties>
</file>